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C391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968292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BFFEE1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FD86115" w14:textId="77777777" w:rsidTr="005C4B0E">
        <w:tc>
          <w:tcPr>
            <w:tcW w:w="291" w:type="pct"/>
            <w:vAlign w:val="center"/>
          </w:tcPr>
          <w:p w14:paraId="545D23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4193C6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72ECA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911F8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167EB2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AB49AEC" w14:textId="77777777" w:rsidR="00156E05" w:rsidRPr="00A5714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DA817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48F7D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B1121C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B0E5F" w14:paraId="23D5BEC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B4A474E" w14:textId="77777777" w:rsidR="00156E05" w:rsidRPr="00DD1A87" w:rsidRDefault="0064403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B9E5E05" w14:textId="77777777" w:rsidR="004B0E5F" w:rsidRDefault="0064403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589A1D6" w14:textId="77777777" w:rsidR="004B0E5F" w:rsidRDefault="0064403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C12552D" w14:textId="77777777" w:rsidR="004B0E5F" w:rsidRDefault="0064403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65A6F4C" w14:textId="77777777" w:rsidR="004B0E5F" w:rsidRDefault="0064403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66C892E" w14:textId="77777777" w:rsidR="004B0E5F" w:rsidRDefault="0064403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CD789FE" w14:textId="77777777" w:rsidR="004B0E5F" w:rsidRDefault="0064403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B0E5F" w14:paraId="11BEB0A7" w14:textId="77777777">
        <w:tc>
          <w:tcPr>
            <w:tcW w:w="290" w:type="pct"/>
          </w:tcPr>
          <w:p w14:paraId="5A0482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A02E6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C5CC9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6EACC4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азота диоксид (ДИ: (20-1440) мкг/дм³)</w:t>
            </w:r>
          </w:p>
        </w:tc>
        <w:tc>
          <w:tcPr>
            <w:tcW w:w="1070" w:type="pct"/>
          </w:tcPr>
          <w:p w14:paraId="74FDDE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5087-2014 за исключением п.10</w:t>
            </w:r>
          </w:p>
        </w:tc>
        <w:tc>
          <w:tcPr>
            <w:tcW w:w="730" w:type="pct"/>
            <w:vMerge w:val="restart"/>
          </w:tcPr>
          <w:p w14:paraId="4A40FC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 w:val="restart"/>
          </w:tcPr>
          <w:p w14:paraId="3A19FAFE" w14:textId="77777777" w:rsidR="004B0E5F" w:rsidRDefault="004B0E5F">
            <w:pPr>
              <w:ind w:left="-84" w:right="-84"/>
            </w:pPr>
          </w:p>
        </w:tc>
      </w:tr>
      <w:tr w:rsidR="004B0E5F" w14:paraId="5F473398" w14:textId="77777777">
        <w:tc>
          <w:tcPr>
            <w:tcW w:w="290" w:type="pct"/>
          </w:tcPr>
          <w:p w14:paraId="5B8BA9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8055F60" w14:textId="77777777" w:rsidR="004B0E5F" w:rsidRDefault="004B0E5F"/>
        </w:tc>
        <w:tc>
          <w:tcPr>
            <w:tcW w:w="530" w:type="pct"/>
            <w:vMerge/>
          </w:tcPr>
          <w:p w14:paraId="2128A125" w14:textId="77777777" w:rsidR="004B0E5F" w:rsidRDefault="004B0E5F"/>
        </w:tc>
        <w:tc>
          <w:tcPr>
            <w:tcW w:w="870" w:type="pct"/>
          </w:tcPr>
          <w:p w14:paraId="2EBAD5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серы диоксида (ДИ: (12-500) мкг/дм³)</w:t>
            </w:r>
          </w:p>
        </w:tc>
        <w:tc>
          <w:tcPr>
            <w:tcW w:w="1070" w:type="pct"/>
          </w:tcPr>
          <w:p w14:paraId="50AD6B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5834-2017 за исключением п.10</w:t>
            </w:r>
          </w:p>
        </w:tc>
        <w:tc>
          <w:tcPr>
            <w:tcW w:w="730" w:type="pct"/>
            <w:vMerge/>
          </w:tcPr>
          <w:p w14:paraId="27F51F73" w14:textId="77777777" w:rsidR="004B0E5F" w:rsidRDefault="004B0E5F"/>
        </w:tc>
        <w:tc>
          <w:tcPr>
            <w:tcW w:w="815" w:type="pct"/>
            <w:vMerge/>
          </w:tcPr>
          <w:p w14:paraId="01C4358E" w14:textId="77777777" w:rsidR="004B0E5F" w:rsidRDefault="004B0E5F"/>
        </w:tc>
      </w:tr>
      <w:tr w:rsidR="004B0E5F" w14:paraId="1EF60AE7" w14:textId="77777777">
        <w:tc>
          <w:tcPr>
            <w:tcW w:w="290" w:type="pct"/>
          </w:tcPr>
          <w:p w14:paraId="499332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EF5DECC" w14:textId="77777777" w:rsidR="004B0E5F" w:rsidRDefault="004B0E5F"/>
        </w:tc>
        <w:tc>
          <w:tcPr>
            <w:tcW w:w="530" w:type="pct"/>
          </w:tcPr>
          <w:p w14:paraId="2970F9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870" w:type="pct"/>
          </w:tcPr>
          <w:p w14:paraId="6E18B3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твердых частиц (недифференцированная по составу пыль) (ДИ: (170-16700) мкг/дм³)</w:t>
            </w:r>
          </w:p>
        </w:tc>
        <w:tc>
          <w:tcPr>
            <w:tcW w:w="1070" w:type="pct"/>
          </w:tcPr>
          <w:p w14:paraId="44AAF5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5093-2014 за исключением п.9.2</w:t>
            </w:r>
          </w:p>
        </w:tc>
        <w:tc>
          <w:tcPr>
            <w:tcW w:w="730" w:type="pct"/>
            <w:vMerge/>
          </w:tcPr>
          <w:p w14:paraId="6D9E5AA2" w14:textId="77777777" w:rsidR="004B0E5F" w:rsidRDefault="004B0E5F"/>
        </w:tc>
        <w:tc>
          <w:tcPr>
            <w:tcW w:w="815" w:type="pct"/>
            <w:vMerge/>
          </w:tcPr>
          <w:p w14:paraId="6F07F2AF" w14:textId="77777777" w:rsidR="004B0E5F" w:rsidRDefault="004B0E5F"/>
        </w:tc>
      </w:tr>
      <w:tr w:rsidR="004B0E5F" w14:paraId="576CAC23" w14:textId="77777777">
        <w:tc>
          <w:tcPr>
            <w:tcW w:w="290" w:type="pct"/>
          </w:tcPr>
          <w:p w14:paraId="600D05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EAB1B4A" w14:textId="77777777" w:rsidR="004B0E5F" w:rsidRDefault="004B0E5F"/>
        </w:tc>
        <w:tc>
          <w:tcPr>
            <w:tcW w:w="530" w:type="pct"/>
            <w:vMerge w:val="restart"/>
          </w:tcPr>
          <w:p w14:paraId="3542CD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5EC196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фенола (ДИ: (3-100) мкг/дм³)</w:t>
            </w:r>
          </w:p>
        </w:tc>
        <w:tc>
          <w:tcPr>
            <w:tcW w:w="1070" w:type="pct"/>
          </w:tcPr>
          <w:p w14:paraId="43C82A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5693-2016 за исключением п.10</w:t>
            </w:r>
          </w:p>
        </w:tc>
        <w:tc>
          <w:tcPr>
            <w:tcW w:w="730" w:type="pct"/>
            <w:vMerge/>
          </w:tcPr>
          <w:p w14:paraId="7114B032" w14:textId="77777777" w:rsidR="004B0E5F" w:rsidRDefault="004B0E5F"/>
        </w:tc>
        <w:tc>
          <w:tcPr>
            <w:tcW w:w="815" w:type="pct"/>
            <w:vMerge/>
          </w:tcPr>
          <w:p w14:paraId="41B8539E" w14:textId="77777777" w:rsidR="004B0E5F" w:rsidRDefault="004B0E5F"/>
        </w:tc>
      </w:tr>
      <w:tr w:rsidR="004B0E5F" w14:paraId="30D9F15B" w14:textId="77777777">
        <w:trPr>
          <w:trHeight w:val="230"/>
        </w:trPr>
        <w:tc>
          <w:tcPr>
            <w:tcW w:w="290" w:type="pct"/>
            <w:vMerge w:val="restart"/>
          </w:tcPr>
          <w:p w14:paraId="7F14AF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79BCED4" w14:textId="77777777" w:rsidR="004B0E5F" w:rsidRDefault="004B0E5F"/>
        </w:tc>
        <w:tc>
          <w:tcPr>
            <w:tcW w:w="530" w:type="pct"/>
            <w:vMerge/>
          </w:tcPr>
          <w:p w14:paraId="0F5A8531" w14:textId="77777777" w:rsidR="004B0E5F" w:rsidRDefault="004B0E5F"/>
        </w:tc>
        <w:tc>
          <w:tcPr>
            <w:tcW w:w="870" w:type="pct"/>
            <w:vMerge w:val="restart"/>
          </w:tcPr>
          <w:p w14:paraId="1EB46B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(10-250) мкг/дм³)</w:t>
            </w:r>
          </w:p>
        </w:tc>
        <w:tc>
          <w:tcPr>
            <w:tcW w:w="1070" w:type="pct"/>
            <w:vMerge w:val="restart"/>
          </w:tcPr>
          <w:p w14:paraId="0A7B27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5493-2016 за исключением п.9</w:t>
            </w:r>
          </w:p>
        </w:tc>
        <w:tc>
          <w:tcPr>
            <w:tcW w:w="730" w:type="pct"/>
            <w:vMerge/>
          </w:tcPr>
          <w:p w14:paraId="31B9E815" w14:textId="77777777" w:rsidR="004B0E5F" w:rsidRDefault="004B0E5F"/>
        </w:tc>
        <w:tc>
          <w:tcPr>
            <w:tcW w:w="815" w:type="pct"/>
            <w:vMerge/>
          </w:tcPr>
          <w:p w14:paraId="440938EF" w14:textId="77777777" w:rsidR="004B0E5F" w:rsidRDefault="004B0E5F"/>
        </w:tc>
      </w:tr>
      <w:tr w:rsidR="004B0E5F" w14:paraId="274D5D69" w14:textId="77777777">
        <w:tc>
          <w:tcPr>
            <w:tcW w:w="290" w:type="pct"/>
          </w:tcPr>
          <w:p w14:paraId="340D03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24499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530" w:type="pct"/>
            <w:vMerge w:val="restart"/>
          </w:tcPr>
          <w:p w14:paraId="4CC5BA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100.07/08.156</w:t>
            </w:r>
          </w:p>
        </w:tc>
        <w:tc>
          <w:tcPr>
            <w:tcW w:w="870" w:type="pct"/>
          </w:tcPr>
          <w:p w14:paraId="58808B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общего (ДИ: (0,01-0,10) г/дм³)</w:t>
            </w:r>
          </w:p>
        </w:tc>
        <w:tc>
          <w:tcPr>
            <w:tcW w:w="1070" w:type="pct"/>
          </w:tcPr>
          <w:p w14:paraId="566DC4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32514-2013</w:t>
            </w:r>
          </w:p>
        </w:tc>
        <w:tc>
          <w:tcPr>
            <w:tcW w:w="730" w:type="pct"/>
            <w:vMerge w:val="restart"/>
          </w:tcPr>
          <w:p w14:paraId="4C26710F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Ботаническая, 9, 220037, г. Минск (Лаборатория аналитического </w:t>
            </w:r>
            <w:r>
              <w:rPr>
                <w:sz w:val="22"/>
              </w:rPr>
              <w:lastRenderedPageBreak/>
              <w:t>контроля выбросов в атмосферный воздух)</w:t>
            </w:r>
          </w:p>
        </w:tc>
        <w:tc>
          <w:tcPr>
            <w:tcW w:w="815" w:type="pct"/>
            <w:vMerge w:val="restart"/>
          </w:tcPr>
          <w:p w14:paraId="79CC2250" w14:textId="77777777" w:rsidR="004B0E5F" w:rsidRDefault="004B0E5F">
            <w:pPr>
              <w:ind w:left="-84" w:right="-84"/>
            </w:pPr>
          </w:p>
        </w:tc>
      </w:tr>
      <w:tr w:rsidR="004B0E5F" w14:paraId="12C54E8A" w14:textId="77777777">
        <w:tc>
          <w:tcPr>
            <w:tcW w:w="290" w:type="pct"/>
          </w:tcPr>
          <w:p w14:paraId="5E0552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D48102C" w14:textId="77777777" w:rsidR="004B0E5F" w:rsidRDefault="004B0E5F"/>
        </w:tc>
        <w:tc>
          <w:tcPr>
            <w:tcW w:w="530" w:type="pct"/>
            <w:vMerge/>
          </w:tcPr>
          <w:p w14:paraId="20A12A73" w14:textId="77777777" w:rsidR="004B0E5F" w:rsidRDefault="004B0E5F"/>
        </w:tc>
        <w:tc>
          <w:tcPr>
            <w:tcW w:w="870" w:type="pct"/>
          </w:tcPr>
          <w:p w14:paraId="61E635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(0,005-3,0) г/дм³)</w:t>
            </w:r>
          </w:p>
        </w:tc>
        <w:tc>
          <w:tcPr>
            <w:tcW w:w="1070" w:type="pct"/>
          </w:tcPr>
          <w:p w14:paraId="57A5F4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28828-90</w:t>
            </w:r>
          </w:p>
        </w:tc>
        <w:tc>
          <w:tcPr>
            <w:tcW w:w="730" w:type="pct"/>
            <w:vMerge/>
          </w:tcPr>
          <w:p w14:paraId="14A79D76" w14:textId="77777777" w:rsidR="004B0E5F" w:rsidRDefault="004B0E5F"/>
        </w:tc>
        <w:tc>
          <w:tcPr>
            <w:tcW w:w="815" w:type="pct"/>
            <w:vMerge/>
          </w:tcPr>
          <w:p w14:paraId="7D5075D4" w14:textId="77777777" w:rsidR="004B0E5F" w:rsidRDefault="004B0E5F"/>
        </w:tc>
      </w:tr>
      <w:tr w:rsidR="004B0E5F" w14:paraId="073A3684" w14:textId="77777777">
        <w:trPr>
          <w:trHeight w:val="230"/>
        </w:trPr>
        <w:tc>
          <w:tcPr>
            <w:tcW w:w="290" w:type="pct"/>
            <w:vMerge w:val="restart"/>
          </w:tcPr>
          <w:p w14:paraId="3662B5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3E5B074" w14:textId="77777777" w:rsidR="004B0E5F" w:rsidRDefault="004B0E5F"/>
        </w:tc>
        <w:tc>
          <w:tcPr>
            <w:tcW w:w="530" w:type="pct"/>
            <w:vMerge w:val="restart"/>
          </w:tcPr>
          <w:p w14:paraId="1DAEF4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100.07/08.130</w:t>
            </w:r>
          </w:p>
        </w:tc>
        <w:tc>
          <w:tcPr>
            <w:tcW w:w="870" w:type="pct"/>
            <w:vMerge w:val="restart"/>
          </w:tcPr>
          <w:p w14:paraId="5BF92C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массовой доли серы (ДИ: (30-500) мг/кг)</w:t>
            </w:r>
          </w:p>
        </w:tc>
        <w:tc>
          <w:tcPr>
            <w:tcW w:w="1070" w:type="pct"/>
            <w:vMerge w:val="restart"/>
          </w:tcPr>
          <w:p w14:paraId="0137C8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2141-2010 (ISO 20847:2004)</w:t>
            </w:r>
          </w:p>
        </w:tc>
        <w:tc>
          <w:tcPr>
            <w:tcW w:w="730" w:type="pct"/>
            <w:vMerge w:val="restart"/>
          </w:tcPr>
          <w:p w14:paraId="54083A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Плеханова, 18, 404, 220026,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5ABFB2C6" w14:textId="77777777" w:rsidR="004B0E5F" w:rsidRDefault="004B0E5F"/>
        </w:tc>
      </w:tr>
      <w:tr w:rsidR="004B0E5F" w14:paraId="1916D120" w14:textId="77777777">
        <w:tc>
          <w:tcPr>
            <w:tcW w:w="290" w:type="pct"/>
          </w:tcPr>
          <w:p w14:paraId="5F4A1E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984B9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3D544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17B94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Вкус (привкус)</w:t>
            </w:r>
          </w:p>
        </w:tc>
        <w:tc>
          <w:tcPr>
            <w:tcW w:w="1070" w:type="pct"/>
            <w:vMerge w:val="restart"/>
          </w:tcPr>
          <w:p w14:paraId="3A285F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</w:tcPr>
          <w:p w14:paraId="39F650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 w:val="restart"/>
          </w:tcPr>
          <w:p w14:paraId="3976AEA5" w14:textId="77777777" w:rsidR="004B0E5F" w:rsidRDefault="004B0E5F">
            <w:pPr>
              <w:ind w:left="-84" w:right="-84"/>
            </w:pPr>
          </w:p>
        </w:tc>
      </w:tr>
      <w:tr w:rsidR="004B0E5F" w14:paraId="21BB4357" w14:textId="77777777">
        <w:tc>
          <w:tcPr>
            <w:tcW w:w="290" w:type="pct"/>
          </w:tcPr>
          <w:p w14:paraId="1B6182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6DE2C32" w14:textId="77777777" w:rsidR="004B0E5F" w:rsidRDefault="004B0E5F"/>
        </w:tc>
        <w:tc>
          <w:tcPr>
            <w:tcW w:w="530" w:type="pct"/>
            <w:vMerge/>
          </w:tcPr>
          <w:p w14:paraId="14522061" w14:textId="77777777" w:rsidR="004B0E5F" w:rsidRDefault="004B0E5F"/>
        </w:tc>
        <w:tc>
          <w:tcPr>
            <w:tcW w:w="870" w:type="pct"/>
            <w:vMerge/>
          </w:tcPr>
          <w:p w14:paraId="2DB0F524" w14:textId="77777777" w:rsidR="004B0E5F" w:rsidRDefault="004B0E5F"/>
        </w:tc>
        <w:tc>
          <w:tcPr>
            <w:tcW w:w="1070" w:type="pct"/>
            <w:vMerge/>
          </w:tcPr>
          <w:p w14:paraId="78B93FFD" w14:textId="77777777" w:rsidR="004B0E5F" w:rsidRDefault="004B0E5F"/>
        </w:tc>
        <w:tc>
          <w:tcPr>
            <w:tcW w:w="730" w:type="pct"/>
          </w:tcPr>
          <w:p w14:paraId="75D8CB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13A55B" w14:textId="77777777" w:rsidR="004B0E5F" w:rsidRDefault="004B0E5F"/>
        </w:tc>
      </w:tr>
      <w:tr w:rsidR="004B0E5F" w14:paraId="3F014328" w14:textId="77777777">
        <w:tc>
          <w:tcPr>
            <w:tcW w:w="290" w:type="pct"/>
          </w:tcPr>
          <w:p w14:paraId="28132B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27FB291" w14:textId="77777777" w:rsidR="004B0E5F" w:rsidRDefault="004B0E5F"/>
        </w:tc>
        <w:tc>
          <w:tcPr>
            <w:tcW w:w="530" w:type="pct"/>
            <w:vMerge w:val="restart"/>
          </w:tcPr>
          <w:p w14:paraId="77F21D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1E72B7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(ДИ: (2-12) рН)</w:t>
            </w:r>
          </w:p>
        </w:tc>
        <w:tc>
          <w:tcPr>
            <w:tcW w:w="1070" w:type="pct"/>
            <w:vMerge w:val="restart"/>
          </w:tcPr>
          <w:p w14:paraId="32053F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</w:tcPr>
          <w:p w14:paraId="0E51C4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E37B62" w14:textId="77777777" w:rsidR="004B0E5F" w:rsidRDefault="004B0E5F"/>
        </w:tc>
      </w:tr>
      <w:tr w:rsidR="004B0E5F" w14:paraId="15BB526E" w14:textId="77777777">
        <w:tc>
          <w:tcPr>
            <w:tcW w:w="290" w:type="pct"/>
          </w:tcPr>
          <w:p w14:paraId="2E7A26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F1F30B4" w14:textId="77777777" w:rsidR="004B0E5F" w:rsidRDefault="004B0E5F"/>
        </w:tc>
        <w:tc>
          <w:tcPr>
            <w:tcW w:w="530" w:type="pct"/>
            <w:vMerge/>
          </w:tcPr>
          <w:p w14:paraId="0A9C3E96" w14:textId="77777777" w:rsidR="004B0E5F" w:rsidRDefault="004B0E5F"/>
        </w:tc>
        <w:tc>
          <w:tcPr>
            <w:tcW w:w="870" w:type="pct"/>
            <w:vMerge/>
          </w:tcPr>
          <w:p w14:paraId="2719C820" w14:textId="77777777" w:rsidR="004B0E5F" w:rsidRDefault="004B0E5F"/>
        </w:tc>
        <w:tc>
          <w:tcPr>
            <w:tcW w:w="1070" w:type="pct"/>
            <w:vMerge/>
          </w:tcPr>
          <w:p w14:paraId="231F3FFB" w14:textId="77777777" w:rsidR="004B0E5F" w:rsidRDefault="004B0E5F"/>
        </w:tc>
        <w:tc>
          <w:tcPr>
            <w:tcW w:w="730" w:type="pct"/>
          </w:tcPr>
          <w:p w14:paraId="00E6372F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К.Буйло, 4, 222310, г. Молодечно, Молодечненский район, Минская </w:t>
            </w:r>
            <w:r>
              <w:rPr>
                <w:sz w:val="22"/>
              </w:rPr>
              <w:lastRenderedPageBreak/>
              <w:t>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DFC5FE" w14:textId="77777777" w:rsidR="004B0E5F" w:rsidRDefault="004B0E5F"/>
        </w:tc>
      </w:tr>
      <w:tr w:rsidR="004B0E5F" w14:paraId="09904BB0" w14:textId="77777777">
        <w:tc>
          <w:tcPr>
            <w:tcW w:w="290" w:type="pct"/>
          </w:tcPr>
          <w:p w14:paraId="4E560A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55EE4129" w14:textId="77777777" w:rsidR="004B0E5F" w:rsidRDefault="004B0E5F"/>
        </w:tc>
        <w:tc>
          <w:tcPr>
            <w:tcW w:w="530" w:type="pct"/>
            <w:vMerge/>
          </w:tcPr>
          <w:p w14:paraId="3046AB3F" w14:textId="77777777" w:rsidR="004B0E5F" w:rsidRDefault="004B0E5F"/>
        </w:tc>
        <w:tc>
          <w:tcPr>
            <w:tcW w:w="870" w:type="pct"/>
            <w:vMerge/>
          </w:tcPr>
          <w:p w14:paraId="22245233" w14:textId="77777777" w:rsidR="004B0E5F" w:rsidRDefault="004B0E5F"/>
        </w:tc>
        <w:tc>
          <w:tcPr>
            <w:tcW w:w="1070" w:type="pct"/>
            <w:vMerge/>
          </w:tcPr>
          <w:p w14:paraId="66723ED9" w14:textId="77777777" w:rsidR="004B0E5F" w:rsidRDefault="004B0E5F"/>
        </w:tc>
        <w:tc>
          <w:tcPr>
            <w:tcW w:w="730" w:type="pct"/>
          </w:tcPr>
          <w:p w14:paraId="47E200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303C90" w14:textId="77777777" w:rsidR="004B0E5F" w:rsidRDefault="004B0E5F"/>
        </w:tc>
      </w:tr>
      <w:tr w:rsidR="004B0E5F" w14:paraId="27482EF5" w14:textId="77777777">
        <w:tc>
          <w:tcPr>
            <w:tcW w:w="290" w:type="pct"/>
          </w:tcPr>
          <w:p w14:paraId="7FB45D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576CAE9" w14:textId="77777777" w:rsidR="004B0E5F" w:rsidRDefault="004B0E5F"/>
        </w:tc>
        <w:tc>
          <w:tcPr>
            <w:tcW w:w="530" w:type="pct"/>
            <w:vMerge/>
          </w:tcPr>
          <w:p w14:paraId="795325E2" w14:textId="77777777" w:rsidR="004B0E5F" w:rsidRDefault="004B0E5F"/>
        </w:tc>
        <w:tc>
          <w:tcPr>
            <w:tcW w:w="870" w:type="pct"/>
            <w:vMerge/>
          </w:tcPr>
          <w:p w14:paraId="05E135C2" w14:textId="77777777" w:rsidR="004B0E5F" w:rsidRDefault="004B0E5F"/>
        </w:tc>
        <w:tc>
          <w:tcPr>
            <w:tcW w:w="1070" w:type="pct"/>
            <w:vMerge/>
          </w:tcPr>
          <w:p w14:paraId="2BD80142" w14:textId="77777777" w:rsidR="004B0E5F" w:rsidRDefault="004B0E5F"/>
        </w:tc>
        <w:tc>
          <w:tcPr>
            <w:tcW w:w="730" w:type="pct"/>
          </w:tcPr>
          <w:p w14:paraId="18B51A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B8B6C2" w14:textId="77777777" w:rsidR="004B0E5F" w:rsidRDefault="004B0E5F"/>
        </w:tc>
      </w:tr>
      <w:tr w:rsidR="004B0E5F" w14:paraId="59A9A37F" w14:textId="77777777">
        <w:tc>
          <w:tcPr>
            <w:tcW w:w="290" w:type="pct"/>
          </w:tcPr>
          <w:p w14:paraId="173E37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48F1B801" w14:textId="77777777" w:rsidR="004B0E5F" w:rsidRDefault="004B0E5F"/>
        </w:tc>
        <w:tc>
          <w:tcPr>
            <w:tcW w:w="530" w:type="pct"/>
            <w:vMerge/>
          </w:tcPr>
          <w:p w14:paraId="7C2CEA55" w14:textId="77777777" w:rsidR="004B0E5F" w:rsidRDefault="004B0E5F"/>
        </w:tc>
        <w:tc>
          <w:tcPr>
            <w:tcW w:w="870" w:type="pct"/>
            <w:vMerge/>
          </w:tcPr>
          <w:p w14:paraId="6226B544" w14:textId="77777777" w:rsidR="004B0E5F" w:rsidRDefault="004B0E5F"/>
        </w:tc>
        <w:tc>
          <w:tcPr>
            <w:tcW w:w="1070" w:type="pct"/>
            <w:vMerge/>
          </w:tcPr>
          <w:p w14:paraId="0204CB3F" w14:textId="77777777" w:rsidR="004B0E5F" w:rsidRDefault="004B0E5F"/>
        </w:tc>
        <w:tc>
          <w:tcPr>
            <w:tcW w:w="730" w:type="pct"/>
          </w:tcPr>
          <w:p w14:paraId="0CF5E5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795473" w14:textId="77777777" w:rsidR="004B0E5F" w:rsidRDefault="004B0E5F"/>
        </w:tc>
      </w:tr>
      <w:tr w:rsidR="004B0E5F" w14:paraId="5284642F" w14:textId="77777777">
        <w:tc>
          <w:tcPr>
            <w:tcW w:w="290" w:type="pct"/>
          </w:tcPr>
          <w:p w14:paraId="5BF226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73CE884E" w14:textId="77777777" w:rsidR="004B0E5F" w:rsidRDefault="004B0E5F"/>
        </w:tc>
        <w:tc>
          <w:tcPr>
            <w:tcW w:w="530" w:type="pct"/>
            <w:vMerge/>
          </w:tcPr>
          <w:p w14:paraId="555014B7" w14:textId="77777777" w:rsidR="004B0E5F" w:rsidRDefault="004B0E5F"/>
        </w:tc>
        <w:tc>
          <w:tcPr>
            <w:tcW w:w="870" w:type="pct"/>
            <w:vMerge/>
          </w:tcPr>
          <w:p w14:paraId="7C379E66" w14:textId="77777777" w:rsidR="004B0E5F" w:rsidRDefault="004B0E5F"/>
        </w:tc>
        <w:tc>
          <w:tcPr>
            <w:tcW w:w="1070" w:type="pct"/>
            <w:vMerge/>
          </w:tcPr>
          <w:p w14:paraId="7CC49ACC" w14:textId="77777777" w:rsidR="004B0E5F" w:rsidRDefault="004B0E5F"/>
        </w:tc>
        <w:tc>
          <w:tcPr>
            <w:tcW w:w="730" w:type="pct"/>
          </w:tcPr>
          <w:p w14:paraId="1D738C1B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Воровского, 41, 212003, г. Могилев, Могилевская область (Могилевская областная </w:t>
            </w:r>
            <w:r>
              <w:rPr>
                <w:sz w:val="22"/>
              </w:rPr>
              <w:lastRenderedPageBreak/>
              <w:t>лаборатория аналитического контроля)</w:t>
            </w:r>
          </w:p>
        </w:tc>
        <w:tc>
          <w:tcPr>
            <w:tcW w:w="815" w:type="pct"/>
            <w:vMerge/>
          </w:tcPr>
          <w:p w14:paraId="74D2B55B" w14:textId="77777777" w:rsidR="004B0E5F" w:rsidRDefault="004B0E5F"/>
        </w:tc>
      </w:tr>
      <w:tr w:rsidR="004B0E5F" w14:paraId="1D2ADCE5" w14:textId="77777777">
        <w:tc>
          <w:tcPr>
            <w:tcW w:w="290" w:type="pct"/>
          </w:tcPr>
          <w:p w14:paraId="3C0450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C891255" w14:textId="77777777" w:rsidR="004B0E5F" w:rsidRDefault="004B0E5F"/>
        </w:tc>
        <w:tc>
          <w:tcPr>
            <w:tcW w:w="530" w:type="pct"/>
            <w:vMerge w:val="restart"/>
          </w:tcPr>
          <w:p w14:paraId="01910C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498E7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Жёсткость (град. Ж)</w:t>
            </w:r>
          </w:p>
        </w:tc>
        <w:tc>
          <w:tcPr>
            <w:tcW w:w="1070" w:type="pct"/>
          </w:tcPr>
          <w:p w14:paraId="68F366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31865-2012</w:t>
            </w:r>
          </w:p>
        </w:tc>
        <w:tc>
          <w:tcPr>
            <w:tcW w:w="730" w:type="pct"/>
          </w:tcPr>
          <w:p w14:paraId="5CBE13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102367" w14:textId="77777777" w:rsidR="004B0E5F" w:rsidRDefault="004B0E5F"/>
        </w:tc>
      </w:tr>
      <w:tr w:rsidR="004B0E5F" w14:paraId="51DA5CC6" w14:textId="77777777">
        <w:tc>
          <w:tcPr>
            <w:tcW w:w="290" w:type="pct"/>
          </w:tcPr>
          <w:p w14:paraId="1068F2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533554E" w14:textId="77777777" w:rsidR="004B0E5F" w:rsidRDefault="004B0E5F"/>
        </w:tc>
        <w:tc>
          <w:tcPr>
            <w:tcW w:w="530" w:type="pct"/>
            <w:vMerge/>
          </w:tcPr>
          <w:p w14:paraId="3D5C657B" w14:textId="77777777" w:rsidR="004B0E5F" w:rsidRDefault="004B0E5F"/>
        </w:tc>
        <w:tc>
          <w:tcPr>
            <w:tcW w:w="870" w:type="pct"/>
            <w:vMerge w:val="restart"/>
          </w:tcPr>
          <w:p w14:paraId="1CADF8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Жёсткость (ДИ: от 0,1 град.Ж)</w:t>
            </w:r>
          </w:p>
        </w:tc>
        <w:tc>
          <w:tcPr>
            <w:tcW w:w="1070" w:type="pct"/>
            <w:vMerge w:val="restart"/>
          </w:tcPr>
          <w:p w14:paraId="59307C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</w:tcPr>
          <w:p w14:paraId="3425AC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46F965" w14:textId="77777777" w:rsidR="004B0E5F" w:rsidRDefault="004B0E5F"/>
        </w:tc>
      </w:tr>
      <w:tr w:rsidR="004B0E5F" w14:paraId="5298A51A" w14:textId="77777777">
        <w:tc>
          <w:tcPr>
            <w:tcW w:w="290" w:type="pct"/>
          </w:tcPr>
          <w:p w14:paraId="412603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6A7084F0" w14:textId="77777777" w:rsidR="004B0E5F" w:rsidRDefault="004B0E5F"/>
        </w:tc>
        <w:tc>
          <w:tcPr>
            <w:tcW w:w="530" w:type="pct"/>
            <w:vMerge/>
          </w:tcPr>
          <w:p w14:paraId="79A8EB16" w14:textId="77777777" w:rsidR="004B0E5F" w:rsidRDefault="004B0E5F"/>
        </w:tc>
        <w:tc>
          <w:tcPr>
            <w:tcW w:w="870" w:type="pct"/>
            <w:vMerge/>
          </w:tcPr>
          <w:p w14:paraId="604FAD84" w14:textId="77777777" w:rsidR="004B0E5F" w:rsidRDefault="004B0E5F"/>
        </w:tc>
        <w:tc>
          <w:tcPr>
            <w:tcW w:w="1070" w:type="pct"/>
            <w:vMerge/>
          </w:tcPr>
          <w:p w14:paraId="6BC08AF9" w14:textId="77777777" w:rsidR="004B0E5F" w:rsidRDefault="004B0E5F"/>
        </w:tc>
        <w:tc>
          <w:tcPr>
            <w:tcW w:w="730" w:type="pct"/>
          </w:tcPr>
          <w:p w14:paraId="54A073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7B2DCC" w14:textId="77777777" w:rsidR="004B0E5F" w:rsidRDefault="004B0E5F"/>
        </w:tc>
      </w:tr>
      <w:tr w:rsidR="004B0E5F" w14:paraId="398D293F" w14:textId="77777777">
        <w:tc>
          <w:tcPr>
            <w:tcW w:w="290" w:type="pct"/>
          </w:tcPr>
          <w:p w14:paraId="4502C6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695CB23" w14:textId="77777777" w:rsidR="004B0E5F" w:rsidRDefault="004B0E5F"/>
        </w:tc>
        <w:tc>
          <w:tcPr>
            <w:tcW w:w="530" w:type="pct"/>
            <w:vMerge/>
          </w:tcPr>
          <w:p w14:paraId="0B9EC62D" w14:textId="77777777" w:rsidR="004B0E5F" w:rsidRDefault="004B0E5F"/>
        </w:tc>
        <w:tc>
          <w:tcPr>
            <w:tcW w:w="870" w:type="pct"/>
            <w:vMerge w:val="restart"/>
          </w:tcPr>
          <w:p w14:paraId="652552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Жёсткость (град. Ж)</w:t>
            </w:r>
          </w:p>
        </w:tc>
        <w:tc>
          <w:tcPr>
            <w:tcW w:w="1070" w:type="pct"/>
            <w:vMerge w:val="restart"/>
          </w:tcPr>
          <w:p w14:paraId="63D1AA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31865-2012</w:t>
            </w:r>
          </w:p>
        </w:tc>
        <w:tc>
          <w:tcPr>
            <w:tcW w:w="730" w:type="pct"/>
          </w:tcPr>
          <w:p w14:paraId="7D8FB254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Правды, 26а, 210029, г. Витебск, Витебская область (Витебская областная </w:t>
            </w:r>
            <w:r>
              <w:rPr>
                <w:sz w:val="22"/>
              </w:rPr>
              <w:lastRenderedPageBreak/>
              <w:t>лаборатория аналитического контроля)</w:t>
            </w:r>
          </w:p>
        </w:tc>
        <w:tc>
          <w:tcPr>
            <w:tcW w:w="815" w:type="pct"/>
            <w:vMerge/>
          </w:tcPr>
          <w:p w14:paraId="0CB93E06" w14:textId="77777777" w:rsidR="004B0E5F" w:rsidRDefault="004B0E5F"/>
        </w:tc>
      </w:tr>
      <w:tr w:rsidR="004B0E5F" w14:paraId="02C2961D" w14:textId="77777777">
        <w:tc>
          <w:tcPr>
            <w:tcW w:w="290" w:type="pct"/>
          </w:tcPr>
          <w:p w14:paraId="777431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3F8E61C9" w14:textId="77777777" w:rsidR="004B0E5F" w:rsidRDefault="004B0E5F"/>
        </w:tc>
        <w:tc>
          <w:tcPr>
            <w:tcW w:w="530" w:type="pct"/>
            <w:vMerge/>
          </w:tcPr>
          <w:p w14:paraId="544A33E9" w14:textId="77777777" w:rsidR="004B0E5F" w:rsidRDefault="004B0E5F"/>
        </w:tc>
        <w:tc>
          <w:tcPr>
            <w:tcW w:w="870" w:type="pct"/>
            <w:vMerge/>
          </w:tcPr>
          <w:p w14:paraId="3DB64DF5" w14:textId="77777777" w:rsidR="004B0E5F" w:rsidRDefault="004B0E5F"/>
        </w:tc>
        <w:tc>
          <w:tcPr>
            <w:tcW w:w="1070" w:type="pct"/>
            <w:vMerge/>
          </w:tcPr>
          <w:p w14:paraId="15D98174" w14:textId="77777777" w:rsidR="004B0E5F" w:rsidRDefault="004B0E5F"/>
        </w:tc>
        <w:tc>
          <w:tcPr>
            <w:tcW w:w="730" w:type="pct"/>
          </w:tcPr>
          <w:p w14:paraId="544803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BFEBB6" w14:textId="77777777" w:rsidR="004B0E5F" w:rsidRDefault="004B0E5F"/>
        </w:tc>
      </w:tr>
      <w:tr w:rsidR="004B0E5F" w14:paraId="05189D1D" w14:textId="77777777">
        <w:tc>
          <w:tcPr>
            <w:tcW w:w="290" w:type="pct"/>
          </w:tcPr>
          <w:p w14:paraId="7E0586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50DEC75" w14:textId="77777777" w:rsidR="004B0E5F" w:rsidRDefault="004B0E5F"/>
        </w:tc>
        <w:tc>
          <w:tcPr>
            <w:tcW w:w="530" w:type="pct"/>
            <w:vMerge w:val="restart"/>
          </w:tcPr>
          <w:p w14:paraId="723504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76EBD4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505392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</w:tcPr>
          <w:p w14:paraId="311DEC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403E943" w14:textId="77777777" w:rsidR="004B0E5F" w:rsidRDefault="004B0E5F"/>
        </w:tc>
      </w:tr>
      <w:tr w:rsidR="004B0E5F" w14:paraId="69BCA0B9" w14:textId="77777777">
        <w:tc>
          <w:tcPr>
            <w:tcW w:w="290" w:type="pct"/>
          </w:tcPr>
          <w:p w14:paraId="1C5018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47DB3EE8" w14:textId="77777777" w:rsidR="004B0E5F" w:rsidRDefault="004B0E5F"/>
        </w:tc>
        <w:tc>
          <w:tcPr>
            <w:tcW w:w="530" w:type="pct"/>
            <w:vMerge/>
          </w:tcPr>
          <w:p w14:paraId="41092F6F" w14:textId="77777777" w:rsidR="004B0E5F" w:rsidRDefault="004B0E5F"/>
        </w:tc>
        <w:tc>
          <w:tcPr>
            <w:tcW w:w="870" w:type="pct"/>
            <w:vMerge/>
          </w:tcPr>
          <w:p w14:paraId="186D9768" w14:textId="77777777" w:rsidR="004B0E5F" w:rsidRDefault="004B0E5F"/>
        </w:tc>
        <w:tc>
          <w:tcPr>
            <w:tcW w:w="1070" w:type="pct"/>
            <w:vMerge/>
          </w:tcPr>
          <w:p w14:paraId="3F5641B4" w14:textId="77777777" w:rsidR="004B0E5F" w:rsidRDefault="004B0E5F"/>
        </w:tc>
        <w:tc>
          <w:tcPr>
            <w:tcW w:w="730" w:type="pct"/>
          </w:tcPr>
          <w:p w14:paraId="6B2376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924DB9" w14:textId="77777777" w:rsidR="004B0E5F" w:rsidRDefault="004B0E5F"/>
        </w:tc>
      </w:tr>
      <w:tr w:rsidR="004B0E5F" w14:paraId="6C1CCF2C" w14:textId="77777777">
        <w:tc>
          <w:tcPr>
            <w:tcW w:w="290" w:type="pct"/>
          </w:tcPr>
          <w:p w14:paraId="046ED6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2B21881F" w14:textId="77777777" w:rsidR="004B0E5F" w:rsidRDefault="004B0E5F"/>
        </w:tc>
        <w:tc>
          <w:tcPr>
            <w:tcW w:w="530" w:type="pct"/>
          </w:tcPr>
          <w:p w14:paraId="406FCF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1C83AA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мг/дм³)</w:t>
            </w:r>
          </w:p>
        </w:tc>
        <w:tc>
          <w:tcPr>
            <w:tcW w:w="1070" w:type="pct"/>
          </w:tcPr>
          <w:p w14:paraId="022A8E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5A1A0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85CD2C" w14:textId="77777777" w:rsidR="004B0E5F" w:rsidRDefault="004B0E5F"/>
        </w:tc>
      </w:tr>
      <w:tr w:rsidR="004B0E5F" w14:paraId="3C71D3D0" w14:textId="77777777">
        <w:tc>
          <w:tcPr>
            <w:tcW w:w="290" w:type="pct"/>
          </w:tcPr>
          <w:p w14:paraId="2844C20C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3.17*</w:t>
            </w:r>
          </w:p>
        </w:tc>
        <w:tc>
          <w:tcPr>
            <w:tcW w:w="680" w:type="pct"/>
            <w:vMerge/>
          </w:tcPr>
          <w:p w14:paraId="70D511F6" w14:textId="77777777" w:rsidR="004B0E5F" w:rsidRDefault="004B0E5F"/>
        </w:tc>
        <w:tc>
          <w:tcPr>
            <w:tcW w:w="530" w:type="pct"/>
          </w:tcPr>
          <w:p w14:paraId="391EEE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2BAE4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(0,1-300) мг/дм³)</w:t>
            </w:r>
          </w:p>
        </w:tc>
        <w:tc>
          <w:tcPr>
            <w:tcW w:w="1070" w:type="pct"/>
          </w:tcPr>
          <w:p w14:paraId="06E42E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</w:tcPr>
          <w:p w14:paraId="7AC845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1A4FBC" w14:textId="77777777" w:rsidR="004B0E5F" w:rsidRDefault="004B0E5F"/>
        </w:tc>
      </w:tr>
      <w:tr w:rsidR="004B0E5F" w14:paraId="202A2980" w14:textId="77777777">
        <w:tc>
          <w:tcPr>
            <w:tcW w:w="290" w:type="pct"/>
          </w:tcPr>
          <w:p w14:paraId="75D797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6AD8E14C" w14:textId="77777777" w:rsidR="004B0E5F" w:rsidRDefault="004B0E5F"/>
        </w:tc>
        <w:tc>
          <w:tcPr>
            <w:tcW w:w="530" w:type="pct"/>
          </w:tcPr>
          <w:p w14:paraId="1D482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38718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20C9A4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72AA11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5B21BE" w14:textId="77777777" w:rsidR="004B0E5F" w:rsidRDefault="004B0E5F"/>
        </w:tc>
      </w:tr>
      <w:tr w:rsidR="004B0E5F" w14:paraId="3EE0E0B0" w14:textId="77777777">
        <w:tc>
          <w:tcPr>
            <w:tcW w:w="290" w:type="pct"/>
          </w:tcPr>
          <w:p w14:paraId="0C86E5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2E12ADE0" w14:textId="77777777" w:rsidR="004B0E5F" w:rsidRDefault="004B0E5F"/>
        </w:tc>
        <w:tc>
          <w:tcPr>
            <w:tcW w:w="530" w:type="pct"/>
            <w:vMerge w:val="restart"/>
          </w:tcPr>
          <w:p w14:paraId="1DA547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8AB2E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0A2077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1A9A38DA" w14:textId="77777777" w:rsidR="004B0E5F" w:rsidRDefault="004B0E5F"/>
        </w:tc>
        <w:tc>
          <w:tcPr>
            <w:tcW w:w="815" w:type="pct"/>
            <w:vMerge/>
          </w:tcPr>
          <w:p w14:paraId="2983C31C" w14:textId="77777777" w:rsidR="004B0E5F" w:rsidRDefault="004B0E5F"/>
        </w:tc>
      </w:tr>
      <w:tr w:rsidR="004B0E5F" w14:paraId="0ECF3DA8" w14:textId="77777777">
        <w:tc>
          <w:tcPr>
            <w:tcW w:w="290" w:type="pct"/>
          </w:tcPr>
          <w:p w14:paraId="54189F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4FB62E9E" w14:textId="77777777" w:rsidR="004B0E5F" w:rsidRDefault="004B0E5F"/>
        </w:tc>
        <w:tc>
          <w:tcPr>
            <w:tcW w:w="530" w:type="pct"/>
            <w:vMerge/>
          </w:tcPr>
          <w:p w14:paraId="1B274C60" w14:textId="77777777" w:rsidR="004B0E5F" w:rsidRDefault="004B0E5F"/>
        </w:tc>
        <w:tc>
          <w:tcPr>
            <w:tcW w:w="870" w:type="pct"/>
          </w:tcPr>
          <w:p w14:paraId="4DA9C4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(0,1-300) мг/дм³)</w:t>
            </w:r>
          </w:p>
        </w:tc>
        <w:tc>
          <w:tcPr>
            <w:tcW w:w="1070" w:type="pct"/>
          </w:tcPr>
          <w:p w14:paraId="04EC38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5475EBF" w14:textId="77777777" w:rsidR="004B0E5F" w:rsidRDefault="004B0E5F"/>
        </w:tc>
        <w:tc>
          <w:tcPr>
            <w:tcW w:w="815" w:type="pct"/>
            <w:vMerge/>
          </w:tcPr>
          <w:p w14:paraId="4E0AC909" w14:textId="77777777" w:rsidR="004B0E5F" w:rsidRDefault="004B0E5F"/>
        </w:tc>
      </w:tr>
      <w:tr w:rsidR="004B0E5F" w14:paraId="064DFAF3" w14:textId="77777777">
        <w:tc>
          <w:tcPr>
            <w:tcW w:w="290" w:type="pct"/>
          </w:tcPr>
          <w:p w14:paraId="3F7D12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3C32E2C5" w14:textId="77777777" w:rsidR="004B0E5F" w:rsidRDefault="004B0E5F"/>
        </w:tc>
        <w:tc>
          <w:tcPr>
            <w:tcW w:w="530" w:type="pct"/>
            <w:vMerge w:val="restart"/>
          </w:tcPr>
          <w:p w14:paraId="073263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3312A2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  <w:vMerge w:val="restart"/>
          </w:tcPr>
          <w:p w14:paraId="6CFECE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0631CE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C86816" w14:textId="77777777" w:rsidR="004B0E5F" w:rsidRDefault="004B0E5F"/>
        </w:tc>
      </w:tr>
      <w:tr w:rsidR="004B0E5F" w14:paraId="47472600" w14:textId="77777777">
        <w:tc>
          <w:tcPr>
            <w:tcW w:w="290" w:type="pct"/>
          </w:tcPr>
          <w:p w14:paraId="78A0DF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4EA7ECFA" w14:textId="77777777" w:rsidR="004B0E5F" w:rsidRDefault="004B0E5F"/>
        </w:tc>
        <w:tc>
          <w:tcPr>
            <w:tcW w:w="530" w:type="pct"/>
            <w:vMerge/>
          </w:tcPr>
          <w:p w14:paraId="1B3B1C3F" w14:textId="77777777" w:rsidR="004B0E5F" w:rsidRDefault="004B0E5F"/>
        </w:tc>
        <w:tc>
          <w:tcPr>
            <w:tcW w:w="870" w:type="pct"/>
            <w:vMerge/>
          </w:tcPr>
          <w:p w14:paraId="45B7662B" w14:textId="77777777" w:rsidR="004B0E5F" w:rsidRDefault="004B0E5F"/>
        </w:tc>
        <w:tc>
          <w:tcPr>
            <w:tcW w:w="1070" w:type="pct"/>
            <w:vMerge/>
          </w:tcPr>
          <w:p w14:paraId="27D74BD3" w14:textId="77777777" w:rsidR="004B0E5F" w:rsidRDefault="004B0E5F"/>
        </w:tc>
        <w:tc>
          <w:tcPr>
            <w:tcW w:w="730" w:type="pct"/>
          </w:tcPr>
          <w:p w14:paraId="0984AD14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Комсомольская, 10, 211440, г. Новополоцк, Витебская область (Новополоцкая межрайонная лаборатория </w:t>
            </w:r>
            <w:r>
              <w:rPr>
                <w:sz w:val="22"/>
              </w:rPr>
              <w:lastRenderedPageBreak/>
              <w:t>аналитического контроля)</w:t>
            </w:r>
          </w:p>
        </w:tc>
        <w:tc>
          <w:tcPr>
            <w:tcW w:w="815" w:type="pct"/>
            <w:vMerge/>
          </w:tcPr>
          <w:p w14:paraId="41F0A06C" w14:textId="77777777" w:rsidR="004B0E5F" w:rsidRDefault="004B0E5F"/>
        </w:tc>
      </w:tr>
      <w:tr w:rsidR="004B0E5F" w14:paraId="7A2DD3A9" w14:textId="77777777">
        <w:tc>
          <w:tcPr>
            <w:tcW w:w="290" w:type="pct"/>
          </w:tcPr>
          <w:p w14:paraId="0F89B4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30ECDE47" w14:textId="77777777" w:rsidR="004B0E5F" w:rsidRDefault="004B0E5F"/>
        </w:tc>
        <w:tc>
          <w:tcPr>
            <w:tcW w:w="530" w:type="pct"/>
          </w:tcPr>
          <w:p w14:paraId="0A1808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710FE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41F038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37B1B4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70B71E" w14:textId="77777777" w:rsidR="004B0E5F" w:rsidRDefault="004B0E5F"/>
        </w:tc>
      </w:tr>
      <w:tr w:rsidR="004B0E5F" w14:paraId="51F140A5" w14:textId="77777777">
        <w:tc>
          <w:tcPr>
            <w:tcW w:w="290" w:type="pct"/>
          </w:tcPr>
          <w:p w14:paraId="4B1DEB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55DEEB74" w14:textId="77777777" w:rsidR="004B0E5F" w:rsidRDefault="004B0E5F"/>
        </w:tc>
        <w:tc>
          <w:tcPr>
            <w:tcW w:w="530" w:type="pct"/>
            <w:vMerge w:val="restart"/>
          </w:tcPr>
          <w:p w14:paraId="63FB95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5B4C9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  <w:vMerge w:val="restart"/>
          </w:tcPr>
          <w:p w14:paraId="43A3D4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7F135CEA" w14:textId="77777777" w:rsidR="004B0E5F" w:rsidRDefault="004B0E5F"/>
        </w:tc>
        <w:tc>
          <w:tcPr>
            <w:tcW w:w="815" w:type="pct"/>
            <w:vMerge/>
          </w:tcPr>
          <w:p w14:paraId="24E074E5" w14:textId="77777777" w:rsidR="004B0E5F" w:rsidRDefault="004B0E5F"/>
        </w:tc>
      </w:tr>
      <w:tr w:rsidR="004B0E5F" w14:paraId="40E42F7A" w14:textId="77777777">
        <w:tc>
          <w:tcPr>
            <w:tcW w:w="290" w:type="pct"/>
          </w:tcPr>
          <w:p w14:paraId="2F49D0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3DCD1726" w14:textId="77777777" w:rsidR="004B0E5F" w:rsidRDefault="004B0E5F"/>
        </w:tc>
        <w:tc>
          <w:tcPr>
            <w:tcW w:w="530" w:type="pct"/>
            <w:vMerge/>
          </w:tcPr>
          <w:p w14:paraId="7FFDDFD2" w14:textId="77777777" w:rsidR="004B0E5F" w:rsidRDefault="004B0E5F"/>
        </w:tc>
        <w:tc>
          <w:tcPr>
            <w:tcW w:w="870" w:type="pct"/>
            <w:vMerge/>
          </w:tcPr>
          <w:p w14:paraId="49808562" w14:textId="77777777" w:rsidR="004B0E5F" w:rsidRDefault="004B0E5F"/>
        </w:tc>
        <w:tc>
          <w:tcPr>
            <w:tcW w:w="1070" w:type="pct"/>
            <w:vMerge/>
          </w:tcPr>
          <w:p w14:paraId="6289D173" w14:textId="77777777" w:rsidR="004B0E5F" w:rsidRDefault="004B0E5F"/>
        </w:tc>
        <w:tc>
          <w:tcPr>
            <w:tcW w:w="730" w:type="pct"/>
            <w:vMerge w:val="restart"/>
          </w:tcPr>
          <w:p w14:paraId="5C3502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A3D9B7" w14:textId="77777777" w:rsidR="004B0E5F" w:rsidRDefault="004B0E5F"/>
        </w:tc>
      </w:tr>
      <w:tr w:rsidR="004B0E5F" w14:paraId="3BB25A5A" w14:textId="77777777">
        <w:tc>
          <w:tcPr>
            <w:tcW w:w="290" w:type="pct"/>
          </w:tcPr>
          <w:p w14:paraId="0CFE27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0D44CED9" w14:textId="77777777" w:rsidR="004B0E5F" w:rsidRDefault="004B0E5F"/>
        </w:tc>
        <w:tc>
          <w:tcPr>
            <w:tcW w:w="530" w:type="pct"/>
          </w:tcPr>
          <w:p w14:paraId="23C01A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BCEE8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BC9C5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36B43CCE" w14:textId="77777777" w:rsidR="004B0E5F" w:rsidRDefault="004B0E5F"/>
        </w:tc>
        <w:tc>
          <w:tcPr>
            <w:tcW w:w="815" w:type="pct"/>
            <w:vMerge/>
          </w:tcPr>
          <w:p w14:paraId="3B8D6D99" w14:textId="77777777" w:rsidR="004B0E5F" w:rsidRDefault="004B0E5F"/>
        </w:tc>
      </w:tr>
      <w:tr w:rsidR="004B0E5F" w14:paraId="4D023C9D" w14:textId="77777777">
        <w:tc>
          <w:tcPr>
            <w:tcW w:w="290" w:type="pct"/>
          </w:tcPr>
          <w:p w14:paraId="44410B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0E5E7C88" w14:textId="77777777" w:rsidR="004B0E5F" w:rsidRDefault="004B0E5F"/>
        </w:tc>
        <w:tc>
          <w:tcPr>
            <w:tcW w:w="530" w:type="pct"/>
            <w:vMerge w:val="restart"/>
          </w:tcPr>
          <w:p w14:paraId="59DC1D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6C5C55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бария (ДИ: (0,050-5,0) мг/дм³)</w:t>
            </w:r>
          </w:p>
        </w:tc>
        <w:tc>
          <w:tcPr>
            <w:tcW w:w="1070" w:type="pct"/>
            <w:vMerge w:val="restart"/>
          </w:tcPr>
          <w:p w14:paraId="2D5B5D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252166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60935E" w14:textId="77777777" w:rsidR="004B0E5F" w:rsidRDefault="004B0E5F"/>
        </w:tc>
      </w:tr>
      <w:tr w:rsidR="004B0E5F" w14:paraId="3721F8B4" w14:textId="77777777">
        <w:tc>
          <w:tcPr>
            <w:tcW w:w="290" w:type="pct"/>
          </w:tcPr>
          <w:p w14:paraId="69DC27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3DD50901" w14:textId="77777777" w:rsidR="004B0E5F" w:rsidRDefault="004B0E5F"/>
        </w:tc>
        <w:tc>
          <w:tcPr>
            <w:tcW w:w="530" w:type="pct"/>
            <w:vMerge/>
          </w:tcPr>
          <w:p w14:paraId="30C74F2B" w14:textId="77777777" w:rsidR="004B0E5F" w:rsidRDefault="004B0E5F"/>
        </w:tc>
        <w:tc>
          <w:tcPr>
            <w:tcW w:w="870" w:type="pct"/>
            <w:vMerge/>
          </w:tcPr>
          <w:p w14:paraId="6934FC5C" w14:textId="77777777" w:rsidR="004B0E5F" w:rsidRDefault="004B0E5F"/>
        </w:tc>
        <w:tc>
          <w:tcPr>
            <w:tcW w:w="1070" w:type="pct"/>
            <w:vMerge/>
          </w:tcPr>
          <w:p w14:paraId="30C24A29" w14:textId="77777777" w:rsidR="004B0E5F" w:rsidRDefault="004B0E5F"/>
        </w:tc>
        <w:tc>
          <w:tcPr>
            <w:tcW w:w="730" w:type="pct"/>
          </w:tcPr>
          <w:p w14:paraId="28A3E0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EB9E3B" w14:textId="77777777" w:rsidR="004B0E5F" w:rsidRDefault="004B0E5F"/>
        </w:tc>
      </w:tr>
      <w:tr w:rsidR="004B0E5F" w14:paraId="1B6639F0" w14:textId="77777777">
        <w:tc>
          <w:tcPr>
            <w:tcW w:w="290" w:type="pct"/>
          </w:tcPr>
          <w:p w14:paraId="2D4EDEDE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3.29*</w:t>
            </w:r>
          </w:p>
        </w:tc>
        <w:tc>
          <w:tcPr>
            <w:tcW w:w="680" w:type="pct"/>
            <w:vMerge/>
          </w:tcPr>
          <w:p w14:paraId="45C8BD72" w14:textId="77777777" w:rsidR="004B0E5F" w:rsidRDefault="004B0E5F"/>
        </w:tc>
        <w:tc>
          <w:tcPr>
            <w:tcW w:w="530" w:type="pct"/>
            <w:vMerge/>
          </w:tcPr>
          <w:p w14:paraId="41188D3D" w14:textId="77777777" w:rsidR="004B0E5F" w:rsidRDefault="004B0E5F"/>
        </w:tc>
        <w:tc>
          <w:tcPr>
            <w:tcW w:w="870" w:type="pct"/>
            <w:vMerge/>
          </w:tcPr>
          <w:p w14:paraId="65EF3A4B" w14:textId="77777777" w:rsidR="004B0E5F" w:rsidRDefault="004B0E5F"/>
        </w:tc>
        <w:tc>
          <w:tcPr>
            <w:tcW w:w="1070" w:type="pct"/>
          </w:tcPr>
          <w:p w14:paraId="259C46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775BEF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EF1786" w14:textId="77777777" w:rsidR="004B0E5F" w:rsidRDefault="004B0E5F"/>
        </w:tc>
      </w:tr>
      <w:tr w:rsidR="004B0E5F" w14:paraId="5975D352" w14:textId="77777777">
        <w:tc>
          <w:tcPr>
            <w:tcW w:w="290" w:type="pct"/>
          </w:tcPr>
          <w:p w14:paraId="3BC95F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37706E0B" w14:textId="77777777" w:rsidR="004B0E5F" w:rsidRDefault="004B0E5F"/>
        </w:tc>
        <w:tc>
          <w:tcPr>
            <w:tcW w:w="530" w:type="pct"/>
          </w:tcPr>
          <w:p w14:paraId="6F3A69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2EDBDA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(ДИ: от 0,005 мг/дм³)</w:t>
            </w:r>
          </w:p>
        </w:tc>
        <w:tc>
          <w:tcPr>
            <w:tcW w:w="1070" w:type="pct"/>
          </w:tcPr>
          <w:p w14:paraId="435B54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21CC05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B0E2A34" w14:textId="77777777" w:rsidR="004B0E5F" w:rsidRDefault="004B0E5F"/>
        </w:tc>
      </w:tr>
      <w:tr w:rsidR="004B0E5F" w14:paraId="61E52A64" w14:textId="77777777">
        <w:tc>
          <w:tcPr>
            <w:tcW w:w="290" w:type="pct"/>
          </w:tcPr>
          <w:p w14:paraId="1838E7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5A06A304" w14:textId="77777777" w:rsidR="004B0E5F" w:rsidRDefault="004B0E5F"/>
        </w:tc>
        <w:tc>
          <w:tcPr>
            <w:tcW w:w="530" w:type="pct"/>
          </w:tcPr>
          <w:p w14:paraId="4BA8B0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19105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</w:tcPr>
          <w:p w14:paraId="539833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0F718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73DCA9" w14:textId="77777777" w:rsidR="004B0E5F" w:rsidRDefault="004B0E5F"/>
        </w:tc>
      </w:tr>
      <w:tr w:rsidR="004B0E5F" w14:paraId="2800AA3B" w14:textId="77777777">
        <w:tc>
          <w:tcPr>
            <w:tcW w:w="290" w:type="pct"/>
          </w:tcPr>
          <w:p w14:paraId="2F9826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7B1761F1" w14:textId="77777777" w:rsidR="004B0E5F" w:rsidRDefault="004B0E5F"/>
        </w:tc>
        <w:tc>
          <w:tcPr>
            <w:tcW w:w="530" w:type="pct"/>
            <w:vMerge w:val="restart"/>
          </w:tcPr>
          <w:p w14:paraId="4B1558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CE5B4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общего (ДИ: от 0,1 мг/дм³)</w:t>
            </w:r>
          </w:p>
        </w:tc>
        <w:tc>
          <w:tcPr>
            <w:tcW w:w="1070" w:type="pct"/>
            <w:vMerge w:val="restart"/>
          </w:tcPr>
          <w:p w14:paraId="63411A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4011-72 раздел 2</w:t>
            </w:r>
          </w:p>
        </w:tc>
        <w:tc>
          <w:tcPr>
            <w:tcW w:w="730" w:type="pct"/>
          </w:tcPr>
          <w:p w14:paraId="53B58C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D6C2EB" w14:textId="77777777" w:rsidR="004B0E5F" w:rsidRDefault="004B0E5F"/>
        </w:tc>
      </w:tr>
      <w:tr w:rsidR="004B0E5F" w14:paraId="2CE92E9C" w14:textId="77777777">
        <w:tc>
          <w:tcPr>
            <w:tcW w:w="290" w:type="pct"/>
          </w:tcPr>
          <w:p w14:paraId="3C8F72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6634D6E0" w14:textId="77777777" w:rsidR="004B0E5F" w:rsidRDefault="004B0E5F"/>
        </w:tc>
        <w:tc>
          <w:tcPr>
            <w:tcW w:w="530" w:type="pct"/>
            <w:vMerge/>
          </w:tcPr>
          <w:p w14:paraId="1424417E" w14:textId="77777777" w:rsidR="004B0E5F" w:rsidRDefault="004B0E5F"/>
        </w:tc>
        <w:tc>
          <w:tcPr>
            <w:tcW w:w="870" w:type="pct"/>
            <w:vMerge/>
          </w:tcPr>
          <w:p w14:paraId="4DF14AC0" w14:textId="77777777" w:rsidR="004B0E5F" w:rsidRDefault="004B0E5F"/>
        </w:tc>
        <w:tc>
          <w:tcPr>
            <w:tcW w:w="1070" w:type="pct"/>
            <w:vMerge/>
          </w:tcPr>
          <w:p w14:paraId="3CCD88A2" w14:textId="77777777" w:rsidR="004B0E5F" w:rsidRDefault="004B0E5F"/>
        </w:tc>
        <w:tc>
          <w:tcPr>
            <w:tcW w:w="730" w:type="pct"/>
          </w:tcPr>
          <w:p w14:paraId="33FF835F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пл. Горького, 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5FA927" w14:textId="77777777" w:rsidR="004B0E5F" w:rsidRDefault="004B0E5F"/>
        </w:tc>
      </w:tr>
      <w:tr w:rsidR="004B0E5F" w14:paraId="262C08D9" w14:textId="77777777">
        <w:tc>
          <w:tcPr>
            <w:tcW w:w="290" w:type="pct"/>
          </w:tcPr>
          <w:p w14:paraId="08ADF0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13FC22BF" w14:textId="77777777" w:rsidR="004B0E5F" w:rsidRDefault="004B0E5F"/>
        </w:tc>
        <w:tc>
          <w:tcPr>
            <w:tcW w:w="530" w:type="pct"/>
            <w:vMerge w:val="restart"/>
          </w:tcPr>
          <w:p w14:paraId="4ACDC2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52A386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  <w:vMerge w:val="restart"/>
          </w:tcPr>
          <w:p w14:paraId="667DBC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0A6DD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9BF5A9" w14:textId="77777777" w:rsidR="004B0E5F" w:rsidRDefault="004B0E5F"/>
        </w:tc>
      </w:tr>
      <w:tr w:rsidR="004B0E5F" w14:paraId="070D2920" w14:textId="77777777">
        <w:tc>
          <w:tcPr>
            <w:tcW w:w="290" w:type="pct"/>
          </w:tcPr>
          <w:p w14:paraId="025C31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25E3FAB1" w14:textId="77777777" w:rsidR="004B0E5F" w:rsidRDefault="004B0E5F"/>
        </w:tc>
        <w:tc>
          <w:tcPr>
            <w:tcW w:w="530" w:type="pct"/>
            <w:vMerge/>
          </w:tcPr>
          <w:p w14:paraId="36152BD0" w14:textId="77777777" w:rsidR="004B0E5F" w:rsidRDefault="004B0E5F"/>
        </w:tc>
        <w:tc>
          <w:tcPr>
            <w:tcW w:w="870" w:type="pct"/>
            <w:vMerge/>
          </w:tcPr>
          <w:p w14:paraId="653E92AE" w14:textId="77777777" w:rsidR="004B0E5F" w:rsidRDefault="004B0E5F"/>
        </w:tc>
        <w:tc>
          <w:tcPr>
            <w:tcW w:w="1070" w:type="pct"/>
            <w:vMerge/>
          </w:tcPr>
          <w:p w14:paraId="2C8E03B7" w14:textId="77777777" w:rsidR="004B0E5F" w:rsidRDefault="004B0E5F"/>
        </w:tc>
        <w:tc>
          <w:tcPr>
            <w:tcW w:w="730" w:type="pct"/>
          </w:tcPr>
          <w:p w14:paraId="5F3149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DF069B" w14:textId="77777777" w:rsidR="004B0E5F" w:rsidRDefault="004B0E5F"/>
        </w:tc>
      </w:tr>
      <w:tr w:rsidR="004B0E5F" w14:paraId="26D480E1" w14:textId="77777777">
        <w:tc>
          <w:tcPr>
            <w:tcW w:w="290" w:type="pct"/>
          </w:tcPr>
          <w:p w14:paraId="1EEF68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618F6EBA" w14:textId="77777777" w:rsidR="004B0E5F" w:rsidRDefault="004B0E5F"/>
        </w:tc>
        <w:tc>
          <w:tcPr>
            <w:tcW w:w="530" w:type="pct"/>
            <w:vMerge/>
          </w:tcPr>
          <w:p w14:paraId="5697CEC4" w14:textId="77777777" w:rsidR="004B0E5F" w:rsidRDefault="004B0E5F"/>
        </w:tc>
        <w:tc>
          <w:tcPr>
            <w:tcW w:w="870" w:type="pct"/>
            <w:vMerge/>
          </w:tcPr>
          <w:p w14:paraId="18E41AA9" w14:textId="77777777" w:rsidR="004B0E5F" w:rsidRDefault="004B0E5F"/>
        </w:tc>
        <w:tc>
          <w:tcPr>
            <w:tcW w:w="1070" w:type="pct"/>
            <w:vMerge/>
          </w:tcPr>
          <w:p w14:paraId="01DF76A0" w14:textId="77777777" w:rsidR="004B0E5F" w:rsidRDefault="004B0E5F"/>
        </w:tc>
        <w:tc>
          <w:tcPr>
            <w:tcW w:w="730" w:type="pct"/>
          </w:tcPr>
          <w:p w14:paraId="74D698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A7AE3E" w14:textId="77777777" w:rsidR="004B0E5F" w:rsidRDefault="004B0E5F"/>
        </w:tc>
      </w:tr>
      <w:tr w:rsidR="004B0E5F" w14:paraId="20FCC534" w14:textId="77777777">
        <w:tc>
          <w:tcPr>
            <w:tcW w:w="290" w:type="pct"/>
          </w:tcPr>
          <w:p w14:paraId="4160F0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3F09C4B2" w14:textId="77777777" w:rsidR="004B0E5F" w:rsidRDefault="004B0E5F"/>
        </w:tc>
        <w:tc>
          <w:tcPr>
            <w:tcW w:w="530" w:type="pct"/>
            <w:vMerge/>
          </w:tcPr>
          <w:p w14:paraId="74CBAFA3" w14:textId="77777777" w:rsidR="004B0E5F" w:rsidRDefault="004B0E5F"/>
        </w:tc>
        <w:tc>
          <w:tcPr>
            <w:tcW w:w="870" w:type="pct"/>
            <w:vMerge/>
          </w:tcPr>
          <w:p w14:paraId="451DEB4A" w14:textId="77777777" w:rsidR="004B0E5F" w:rsidRDefault="004B0E5F"/>
        </w:tc>
        <w:tc>
          <w:tcPr>
            <w:tcW w:w="1070" w:type="pct"/>
            <w:vMerge/>
          </w:tcPr>
          <w:p w14:paraId="27D83F17" w14:textId="77777777" w:rsidR="004B0E5F" w:rsidRDefault="004B0E5F"/>
        </w:tc>
        <w:tc>
          <w:tcPr>
            <w:tcW w:w="730" w:type="pct"/>
          </w:tcPr>
          <w:p w14:paraId="2DF91A97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Воровского, 41, 212003, г. Могилев, Могилевская область (Могилевская областная </w:t>
            </w:r>
            <w:r>
              <w:rPr>
                <w:sz w:val="22"/>
              </w:rPr>
              <w:lastRenderedPageBreak/>
              <w:t>лаборатория аналитического контроля)</w:t>
            </w:r>
          </w:p>
        </w:tc>
        <w:tc>
          <w:tcPr>
            <w:tcW w:w="815" w:type="pct"/>
            <w:vMerge/>
          </w:tcPr>
          <w:p w14:paraId="487DE666" w14:textId="77777777" w:rsidR="004B0E5F" w:rsidRDefault="004B0E5F"/>
        </w:tc>
      </w:tr>
      <w:tr w:rsidR="004B0E5F" w14:paraId="711E66F7" w14:textId="77777777">
        <w:tc>
          <w:tcPr>
            <w:tcW w:w="290" w:type="pct"/>
          </w:tcPr>
          <w:p w14:paraId="1C260F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/>
          </w:tcPr>
          <w:p w14:paraId="7B399A0B" w14:textId="77777777" w:rsidR="004B0E5F" w:rsidRDefault="004B0E5F"/>
        </w:tc>
        <w:tc>
          <w:tcPr>
            <w:tcW w:w="530" w:type="pct"/>
            <w:vMerge w:val="restart"/>
          </w:tcPr>
          <w:p w14:paraId="6BD77F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4530D9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калия (ДИ: (0,500-5000) мг/дм³)</w:t>
            </w:r>
          </w:p>
        </w:tc>
        <w:tc>
          <w:tcPr>
            <w:tcW w:w="1070" w:type="pct"/>
            <w:vMerge w:val="restart"/>
          </w:tcPr>
          <w:p w14:paraId="7E1D98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507412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EC2399" w14:textId="77777777" w:rsidR="004B0E5F" w:rsidRDefault="004B0E5F"/>
        </w:tc>
      </w:tr>
      <w:tr w:rsidR="004B0E5F" w14:paraId="05EF2FC9" w14:textId="77777777">
        <w:tc>
          <w:tcPr>
            <w:tcW w:w="290" w:type="pct"/>
          </w:tcPr>
          <w:p w14:paraId="36610F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0" w:type="pct"/>
            <w:vMerge/>
          </w:tcPr>
          <w:p w14:paraId="449813F8" w14:textId="77777777" w:rsidR="004B0E5F" w:rsidRDefault="004B0E5F"/>
        </w:tc>
        <w:tc>
          <w:tcPr>
            <w:tcW w:w="530" w:type="pct"/>
            <w:vMerge/>
          </w:tcPr>
          <w:p w14:paraId="1942E41E" w14:textId="77777777" w:rsidR="004B0E5F" w:rsidRDefault="004B0E5F"/>
        </w:tc>
        <w:tc>
          <w:tcPr>
            <w:tcW w:w="870" w:type="pct"/>
            <w:vMerge/>
          </w:tcPr>
          <w:p w14:paraId="36361044" w14:textId="77777777" w:rsidR="004B0E5F" w:rsidRDefault="004B0E5F"/>
        </w:tc>
        <w:tc>
          <w:tcPr>
            <w:tcW w:w="1070" w:type="pct"/>
            <w:vMerge/>
          </w:tcPr>
          <w:p w14:paraId="531AD17A" w14:textId="77777777" w:rsidR="004B0E5F" w:rsidRDefault="004B0E5F"/>
        </w:tc>
        <w:tc>
          <w:tcPr>
            <w:tcW w:w="730" w:type="pct"/>
          </w:tcPr>
          <w:p w14:paraId="46E307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AFB63E" w14:textId="77777777" w:rsidR="004B0E5F" w:rsidRDefault="004B0E5F"/>
        </w:tc>
      </w:tr>
      <w:tr w:rsidR="004B0E5F" w14:paraId="484AD359" w14:textId="77777777">
        <w:tc>
          <w:tcPr>
            <w:tcW w:w="290" w:type="pct"/>
          </w:tcPr>
          <w:p w14:paraId="4408DB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/>
          </w:tcPr>
          <w:p w14:paraId="22DABC03" w14:textId="77777777" w:rsidR="004B0E5F" w:rsidRDefault="004B0E5F"/>
        </w:tc>
        <w:tc>
          <w:tcPr>
            <w:tcW w:w="530" w:type="pct"/>
            <w:vMerge/>
          </w:tcPr>
          <w:p w14:paraId="3C6B7D22" w14:textId="77777777" w:rsidR="004B0E5F" w:rsidRDefault="004B0E5F"/>
        </w:tc>
        <w:tc>
          <w:tcPr>
            <w:tcW w:w="870" w:type="pct"/>
            <w:vMerge/>
          </w:tcPr>
          <w:p w14:paraId="02AC441E" w14:textId="77777777" w:rsidR="004B0E5F" w:rsidRDefault="004B0E5F"/>
        </w:tc>
        <w:tc>
          <w:tcPr>
            <w:tcW w:w="1070" w:type="pct"/>
          </w:tcPr>
          <w:p w14:paraId="25BDE0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0052ED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5BE41D" w14:textId="77777777" w:rsidR="004B0E5F" w:rsidRDefault="004B0E5F"/>
        </w:tc>
      </w:tr>
      <w:tr w:rsidR="004B0E5F" w14:paraId="25AC0E73" w14:textId="77777777">
        <w:tc>
          <w:tcPr>
            <w:tcW w:w="290" w:type="pct"/>
          </w:tcPr>
          <w:p w14:paraId="799AE8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/>
          </w:tcPr>
          <w:p w14:paraId="46E949DD" w14:textId="77777777" w:rsidR="004B0E5F" w:rsidRDefault="004B0E5F"/>
        </w:tc>
        <w:tc>
          <w:tcPr>
            <w:tcW w:w="530" w:type="pct"/>
            <w:vMerge/>
          </w:tcPr>
          <w:p w14:paraId="7EC38B35" w14:textId="77777777" w:rsidR="004B0E5F" w:rsidRDefault="004B0E5F"/>
        </w:tc>
        <w:tc>
          <w:tcPr>
            <w:tcW w:w="870" w:type="pct"/>
            <w:vMerge w:val="restart"/>
          </w:tcPr>
          <w:p w14:paraId="2EC06D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  <w:vMerge w:val="restart"/>
          </w:tcPr>
          <w:p w14:paraId="27482E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173053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F052FA" w14:textId="77777777" w:rsidR="004B0E5F" w:rsidRDefault="004B0E5F"/>
        </w:tc>
      </w:tr>
      <w:tr w:rsidR="004B0E5F" w14:paraId="1501A709" w14:textId="77777777">
        <w:tc>
          <w:tcPr>
            <w:tcW w:w="290" w:type="pct"/>
          </w:tcPr>
          <w:p w14:paraId="54B30C25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3.42*</w:t>
            </w:r>
          </w:p>
        </w:tc>
        <w:tc>
          <w:tcPr>
            <w:tcW w:w="680" w:type="pct"/>
            <w:vMerge/>
          </w:tcPr>
          <w:p w14:paraId="73E5D462" w14:textId="77777777" w:rsidR="004B0E5F" w:rsidRDefault="004B0E5F"/>
        </w:tc>
        <w:tc>
          <w:tcPr>
            <w:tcW w:w="530" w:type="pct"/>
            <w:vMerge/>
          </w:tcPr>
          <w:p w14:paraId="5311B7D9" w14:textId="77777777" w:rsidR="004B0E5F" w:rsidRDefault="004B0E5F"/>
        </w:tc>
        <w:tc>
          <w:tcPr>
            <w:tcW w:w="870" w:type="pct"/>
            <w:vMerge/>
          </w:tcPr>
          <w:p w14:paraId="69C6F099" w14:textId="77777777" w:rsidR="004B0E5F" w:rsidRDefault="004B0E5F"/>
        </w:tc>
        <w:tc>
          <w:tcPr>
            <w:tcW w:w="1070" w:type="pct"/>
            <w:vMerge/>
          </w:tcPr>
          <w:p w14:paraId="10090596" w14:textId="77777777" w:rsidR="004B0E5F" w:rsidRDefault="004B0E5F"/>
        </w:tc>
        <w:tc>
          <w:tcPr>
            <w:tcW w:w="730" w:type="pct"/>
          </w:tcPr>
          <w:p w14:paraId="452803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19BA02" w14:textId="77777777" w:rsidR="004B0E5F" w:rsidRDefault="004B0E5F"/>
        </w:tc>
      </w:tr>
      <w:tr w:rsidR="004B0E5F" w14:paraId="5B58063C" w14:textId="77777777">
        <w:tc>
          <w:tcPr>
            <w:tcW w:w="290" w:type="pct"/>
          </w:tcPr>
          <w:p w14:paraId="7B71C2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/>
          </w:tcPr>
          <w:p w14:paraId="5643B94E" w14:textId="77777777" w:rsidR="004B0E5F" w:rsidRDefault="004B0E5F"/>
        </w:tc>
        <w:tc>
          <w:tcPr>
            <w:tcW w:w="530" w:type="pct"/>
            <w:vMerge/>
          </w:tcPr>
          <w:p w14:paraId="7F28CF0E" w14:textId="77777777" w:rsidR="004B0E5F" w:rsidRDefault="004B0E5F"/>
        </w:tc>
        <w:tc>
          <w:tcPr>
            <w:tcW w:w="870" w:type="pct"/>
            <w:vMerge/>
          </w:tcPr>
          <w:p w14:paraId="5B9C579A" w14:textId="77777777" w:rsidR="004B0E5F" w:rsidRDefault="004B0E5F"/>
        </w:tc>
        <w:tc>
          <w:tcPr>
            <w:tcW w:w="1070" w:type="pct"/>
          </w:tcPr>
          <w:p w14:paraId="17D991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10A34A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62AB71" w14:textId="77777777" w:rsidR="004B0E5F" w:rsidRDefault="004B0E5F"/>
        </w:tc>
      </w:tr>
      <w:tr w:rsidR="004B0E5F" w14:paraId="513786EF" w14:textId="77777777">
        <w:tc>
          <w:tcPr>
            <w:tcW w:w="290" w:type="pct"/>
          </w:tcPr>
          <w:p w14:paraId="5AF413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/>
          </w:tcPr>
          <w:p w14:paraId="608E789B" w14:textId="77777777" w:rsidR="004B0E5F" w:rsidRDefault="004B0E5F"/>
        </w:tc>
        <w:tc>
          <w:tcPr>
            <w:tcW w:w="530" w:type="pct"/>
            <w:vMerge w:val="restart"/>
          </w:tcPr>
          <w:p w14:paraId="54B5C5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5C5A14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 w:val="restart"/>
          </w:tcPr>
          <w:p w14:paraId="06C8EC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519EC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8220F8" w14:textId="77777777" w:rsidR="004B0E5F" w:rsidRDefault="004B0E5F"/>
        </w:tc>
      </w:tr>
      <w:tr w:rsidR="004B0E5F" w14:paraId="15A2F958" w14:textId="77777777">
        <w:tc>
          <w:tcPr>
            <w:tcW w:w="290" w:type="pct"/>
          </w:tcPr>
          <w:p w14:paraId="5A406B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0" w:type="pct"/>
            <w:vMerge/>
          </w:tcPr>
          <w:p w14:paraId="746AA2D6" w14:textId="77777777" w:rsidR="004B0E5F" w:rsidRDefault="004B0E5F"/>
        </w:tc>
        <w:tc>
          <w:tcPr>
            <w:tcW w:w="530" w:type="pct"/>
            <w:vMerge/>
          </w:tcPr>
          <w:p w14:paraId="39F5E8CC" w14:textId="77777777" w:rsidR="004B0E5F" w:rsidRDefault="004B0E5F"/>
        </w:tc>
        <w:tc>
          <w:tcPr>
            <w:tcW w:w="870" w:type="pct"/>
            <w:vMerge/>
          </w:tcPr>
          <w:p w14:paraId="29F0BA18" w14:textId="77777777" w:rsidR="004B0E5F" w:rsidRDefault="004B0E5F"/>
        </w:tc>
        <w:tc>
          <w:tcPr>
            <w:tcW w:w="1070" w:type="pct"/>
            <w:vMerge/>
          </w:tcPr>
          <w:p w14:paraId="131FF859" w14:textId="77777777" w:rsidR="004B0E5F" w:rsidRDefault="004B0E5F"/>
        </w:tc>
        <w:tc>
          <w:tcPr>
            <w:tcW w:w="730" w:type="pct"/>
          </w:tcPr>
          <w:p w14:paraId="4C8728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3147F8" w14:textId="77777777" w:rsidR="004B0E5F" w:rsidRDefault="004B0E5F"/>
        </w:tc>
      </w:tr>
      <w:tr w:rsidR="004B0E5F" w14:paraId="792BEFB4" w14:textId="77777777">
        <w:tc>
          <w:tcPr>
            <w:tcW w:w="290" w:type="pct"/>
          </w:tcPr>
          <w:p w14:paraId="28446F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0" w:type="pct"/>
            <w:vMerge/>
          </w:tcPr>
          <w:p w14:paraId="64717783" w14:textId="77777777" w:rsidR="004B0E5F" w:rsidRDefault="004B0E5F"/>
        </w:tc>
        <w:tc>
          <w:tcPr>
            <w:tcW w:w="530" w:type="pct"/>
            <w:vMerge/>
          </w:tcPr>
          <w:p w14:paraId="7002BAEC" w14:textId="77777777" w:rsidR="004B0E5F" w:rsidRDefault="004B0E5F"/>
        </w:tc>
        <w:tc>
          <w:tcPr>
            <w:tcW w:w="870" w:type="pct"/>
            <w:vMerge/>
          </w:tcPr>
          <w:p w14:paraId="33C9E3E0" w14:textId="77777777" w:rsidR="004B0E5F" w:rsidRDefault="004B0E5F"/>
        </w:tc>
        <w:tc>
          <w:tcPr>
            <w:tcW w:w="1070" w:type="pct"/>
            <w:vMerge/>
          </w:tcPr>
          <w:p w14:paraId="6337D0D4" w14:textId="77777777" w:rsidR="004B0E5F" w:rsidRDefault="004B0E5F"/>
        </w:tc>
        <w:tc>
          <w:tcPr>
            <w:tcW w:w="730" w:type="pct"/>
          </w:tcPr>
          <w:p w14:paraId="6F5347A7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Воровского, 41, 212003, г. Могилев, </w:t>
            </w:r>
            <w:r>
              <w:rPr>
                <w:sz w:val="22"/>
              </w:rPr>
              <w:lastRenderedPageBreak/>
              <w:t>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F0CE6C" w14:textId="77777777" w:rsidR="004B0E5F" w:rsidRDefault="004B0E5F"/>
        </w:tc>
      </w:tr>
      <w:tr w:rsidR="004B0E5F" w14:paraId="22073E70" w14:textId="77777777">
        <w:tc>
          <w:tcPr>
            <w:tcW w:w="290" w:type="pct"/>
          </w:tcPr>
          <w:p w14:paraId="2597D0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0" w:type="pct"/>
            <w:vMerge/>
          </w:tcPr>
          <w:p w14:paraId="4C348D85" w14:textId="77777777" w:rsidR="004B0E5F" w:rsidRDefault="004B0E5F"/>
        </w:tc>
        <w:tc>
          <w:tcPr>
            <w:tcW w:w="530" w:type="pct"/>
            <w:vMerge w:val="restart"/>
          </w:tcPr>
          <w:p w14:paraId="1725FB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2740D6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лития (ДИ: (0,015-2,0) мг/дм³)</w:t>
            </w:r>
          </w:p>
        </w:tc>
        <w:tc>
          <w:tcPr>
            <w:tcW w:w="1070" w:type="pct"/>
            <w:vMerge w:val="restart"/>
          </w:tcPr>
          <w:p w14:paraId="7D6372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6B38E3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784BF9" w14:textId="77777777" w:rsidR="004B0E5F" w:rsidRDefault="004B0E5F"/>
        </w:tc>
      </w:tr>
      <w:tr w:rsidR="004B0E5F" w14:paraId="03FE08AD" w14:textId="77777777">
        <w:tc>
          <w:tcPr>
            <w:tcW w:w="290" w:type="pct"/>
          </w:tcPr>
          <w:p w14:paraId="0AF324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680" w:type="pct"/>
            <w:vMerge/>
          </w:tcPr>
          <w:p w14:paraId="2CC2C797" w14:textId="77777777" w:rsidR="004B0E5F" w:rsidRDefault="004B0E5F"/>
        </w:tc>
        <w:tc>
          <w:tcPr>
            <w:tcW w:w="530" w:type="pct"/>
            <w:vMerge/>
          </w:tcPr>
          <w:p w14:paraId="476FB240" w14:textId="77777777" w:rsidR="004B0E5F" w:rsidRDefault="004B0E5F"/>
        </w:tc>
        <w:tc>
          <w:tcPr>
            <w:tcW w:w="870" w:type="pct"/>
            <w:vMerge/>
          </w:tcPr>
          <w:p w14:paraId="231620E6" w14:textId="77777777" w:rsidR="004B0E5F" w:rsidRDefault="004B0E5F"/>
        </w:tc>
        <w:tc>
          <w:tcPr>
            <w:tcW w:w="1070" w:type="pct"/>
            <w:vMerge/>
          </w:tcPr>
          <w:p w14:paraId="22F8D90B" w14:textId="77777777" w:rsidR="004B0E5F" w:rsidRDefault="004B0E5F"/>
        </w:tc>
        <w:tc>
          <w:tcPr>
            <w:tcW w:w="730" w:type="pct"/>
          </w:tcPr>
          <w:p w14:paraId="3FAB4B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7837B6" w14:textId="77777777" w:rsidR="004B0E5F" w:rsidRDefault="004B0E5F"/>
        </w:tc>
      </w:tr>
      <w:tr w:rsidR="004B0E5F" w14:paraId="2C86BA1E" w14:textId="77777777">
        <w:tc>
          <w:tcPr>
            <w:tcW w:w="290" w:type="pct"/>
          </w:tcPr>
          <w:p w14:paraId="439F9A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0" w:type="pct"/>
            <w:vMerge/>
          </w:tcPr>
          <w:p w14:paraId="5CECAAEA" w14:textId="77777777" w:rsidR="004B0E5F" w:rsidRDefault="004B0E5F"/>
        </w:tc>
        <w:tc>
          <w:tcPr>
            <w:tcW w:w="530" w:type="pct"/>
            <w:vMerge/>
          </w:tcPr>
          <w:p w14:paraId="7E65B8E8" w14:textId="77777777" w:rsidR="004B0E5F" w:rsidRDefault="004B0E5F"/>
        </w:tc>
        <w:tc>
          <w:tcPr>
            <w:tcW w:w="870" w:type="pct"/>
            <w:vMerge/>
          </w:tcPr>
          <w:p w14:paraId="1F739DAF" w14:textId="77777777" w:rsidR="004B0E5F" w:rsidRDefault="004B0E5F"/>
        </w:tc>
        <w:tc>
          <w:tcPr>
            <w:tcW w:w="1070" w:type="pct"/>
          </w:tcPr>
          <w:p w14:paraId="317510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730F74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EF9728" w14:textId="77777777" w:rsidR="004B0E5F" w:rsidRDefault="004B0E5F"/>
        </w:tc>
      </w:tr>
      <w:tr w:rsidR="004B0E5F" w14:paraId="03CC64DA" w14:textId="77777777">
        <w:tc>
          <w:tcPr>
            <w:tcW w:w="290" w:type="pct"/>
          </w:tcPr>
          <w:p w14:paraId="479EC9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0" w:type="pct"/>
            <w:vMerge/>
          </w:tcPr>
          <w:p w14:paraId="31A6BFA0" w14:textId="77777777" w:rsidR="004B0E5F" w:rsidRDefault="004B0E5F"/>
        </w:tc>
        <w:tc>
          <w:tcPr>
            <w:tcW w:w="530" w:type="pct"/>
            <w:vMerge/>
          </w:tcPr>
          <w:p w14:paraId="651226B4" w14:textId="77777777" w:rsidR="004B0E5F" w:rsidRDefault="004B0E5F"/>
        </w:tc>
        <w:tc>
          <w:tcPr>
            <w:tcW w:w="870" w:type="pct"/>
            <w:vMerge w:val="restart"/>
          </w:tcPr>
          <w:p w14:paraId="0463AF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  <w:vMerge w:val="restart"/>
          </w:tcPr>
          <w:p w14:paraId="7F4F4D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205E4A6D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Правды, 26а, 210029, г. Витебск, Витебская область (Витебская областная лаборатория </w:t>
            </w:r>
            <w:r>
              <w:rPr>
                <w:sz w:val="22"/>
              </w:rPr>
              <w:lastRenderedPageBreak/>
              <w:t>аналитического контроля)</w:t>
            </w:r>
          </w:p>
        </w:tc>
        <w:tc>
          <w:tcPr>
            <w:tcW w:w="815" w:type="pct"/>
            <w:vMerge/>
          </w:tcPr>
          <w:p w14:paraId="5C5A005A" w14:textId="77777777" w:rsidR="004B0E5F" w:rsidRDefault="004B0E5F"/>
        </w:tc>
      </w:tr>
      <w:tr w:rsidR="004B0E5F" w14:paraId="14813BF9" w14:textId="77777777">
        <w:tc>
          <w:tcPr>
            <w:tcW w:w="290" w:type="pct"/>
          </w:tcPr>
          <w:p w14:paraId="53459E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3.51*</w:t>
            </w:r>
          </w:p>
        </w:tc>
        <w:tc>
          <w:tcPr>
            <w:tcW w:w="680" w:type="pct"/>
            <w:vMerge/>
          </w:tcPr>
          <w:p w14:paraId="30E7A48F" w14:textId="77777777" w:rsidR="004B0E5F" w:rsidRDefault="004B0E5F"/>
        </w:tc>
        <w:tc>
          <w:tcPr>
            <w:tcW w:w="530" w:type="pct"/>
            <w:vMerge/>
          </w:tcPr>
          <w:p w14:paraId="41A0CB01" w14:textId="77777777" w:rsidR="004B0E5F" w:rsidRDefault="004B0E5F"/>
        </w:tc>
        <w:tc>
          <w:tcPr>
            <w:tcW w:w="870" w:type="pct"/>
            <w:vMerge/>
          </w:tcPr>
          <w:p w14:paraId="5098C306" w14:textId="77777777" w:rsidR="004B0E5F" w:rsidRDefault="004B0E5F"/>
        </w:tc>
        <w:tc>
          <w:tcPr>
            <w:tcW w:w="1070" w:type="pct"/>
            <w:vMerge/>
          </w:tcPr>
          <w:p w14:paraId="0F7E98F8" w14:textId="77777777" w:rsidR="004B0E5F" w:rsidRDefault="004B0E5F"/>
        </w:tc>
        <w:tc>
          <w:tcPr>
            <w:tcW w:w="730" w:type="pct"/>
          </w:tcPr>
          <w:p w14:paraId="06BF29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9991F4" w14:textId="77777777" w:rsidR="004B0E5F" w:rsidRDefault="004B0E5F"/>
        </w:tc>
      </w:tr>
      <w:tr w:rsidR="004B0E5F" w14:paraId="4346A98A" w14:textId="77777777">
        <w:tc>
          <w:tcPr>
            <w:tcW w:w="290" w:type="pct"/>
          </w:tcPr>
          <w:p w14:paraId="3CE67C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0" w:type="pct"/>
            <w:vMerge/>
          </w:tcPr>
          <w:p w14:paraId="7143FBF1" w14:textId="77777777" w:rsidR="004B0E5F" w:rsidRDefault="004B0E5F"/>
        </w:tc>
        <w:tc>
          <w:tcPr>
            <w:tcW w:w="530" w:type="pct"/>
            <w:vMerge/>
          </w:tcPr>
          <w:p w14:paraId="58252F88" w14:textId="77777777" w:rsidR="004B0E5F" w:rsidRDefault="004B0E5F"/>
        </w:tc>
        <w:tc>
          <w:tcPr>
            <w:tcW w:w="870" w:type="pct"/>
            <w:vMerge/>
          </w:tcPr>
          <w:p w14:paraId="259D4C4D" w14:textId="77777777" w:rsidR="004B0E5F" w:rsidRDefault="004B0E5F"/>
        </w:tc>
        <w:tc>
          <w:tcPr>
            <w:tcW w:w="1070" w:type="pct"/>
          </w:tcPr>
          <w:p w14:paraId="1E84DB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69F5BE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8DD590" w14:textId="77777777" w:rsidR="004B0E5F" w:rsidRDefault="004B0E5F"/>
        </w:tc>
      </w:tr>
      <w:tr w:rsidR="004B0E5F" w14:paraId="684483B0" w14:textId="77777777">
        <w:tc>
          <w:tcPr>
            <w:tcW w:w="290" w:type="pct"/>
          </w:tcPr>
          <w:p w14:paraId="08E2DD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0" w:type="pct"/>
            <w:vMerge/>
          </w:tcPr>
          <w:p w14:paraId="02625863" w14:textId="77777777" w:rsidR="004B0E5F" w:rsidRDefault="004B0E5F"/>
        </w:tc>
        <w:tc>
          <w:tcPr>
            <w:tcW w:w="530" w:type="pct"/>
            <w:vMerge w:val="restart"/>
          </w:tcPr>
          <w:p w14:paraId="11E579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2B75CB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 w:val="restart"/>
          </w:tcPr>
          <w:p w14:paraId="610544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2119D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E019A5" w14:textId="77777777" w:rsidR="004B0E5F" w:rsidRDefault="004B0E5F"/>
        </w:tc>
      </w:tr>
      <w:tr w:rsidR="004B0E5F" w14:paraId="402A2BA6" w14:textId="77777777">
        <w:tc>
          <w:tcPr>
            <w:tcW w:w="290" w:type="pct"/>
          </w:tcPr>
          <w:p w14:paraId="277CF2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0" w:type="pct"/>
            <w:vMerge/>
          </w:tcPr>
          <w:p w14:paraId="7F69FA06" w14:textId="77777777" w:rsidR="004B0E5F" w:rsidRDefault="004B0E5F"/>
        </w:tc>
        <w:tc>
          <w:tcPr>
            <w:tcW w:w="530" w:type="pct"/>
            <w:vMerge/>
          </w:tcPr>
          <w:p w14:paraId="1FA9B324" w14:textId="77777777" w:rsidR="004B0E5F" w:rsidRDefault="004B0E5F"/>
        </w:tc>
        <w:tc>
          <w:tcPr>
            <w:tcW w:w="870" w:type="pct"/>
            <w:vMerge/>
          </w:tcPr>
          <w:p w14:paraId="4C4A2267" w14:textId="77777777" w:rsidR="004B0E5F" w:rsidRDefault="004B0E5F"/>
        </w:tc>
        <w:tc>
          <w:tcPr>
            <w:tcW w:w="1070" w:type="pct"/>
            <w:vMerge/>
          </w:tcPr>
          <w:p w14:paraId="53169758" w14:textId="77777777" w:rsidR="004B0E5F" w:rsidRDefault="004B0E5F"/>
        </w:tc>
        <w:tc>
          <w:tcPr>
            <w:tcW w:w="730" w:type="pct"/>
          </w:tcPr>
          <w:p w14:paraId="24B8E1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A4B114" w14:textId="77777777" w:rsidR="004B0E5F" w:rsidRDefault="004B0E5F"/>
        </w:tc>
      </w:tr>
      <w:tr w:rsidR="004B0E5F" w14:paraId="67F0F071" w14:textId="77777777">
        <w:tc>
          <w:tcPr>
            <w:tcW w:w="290" w:type="pct"/>
          </w:tcPr>
          <w:p w14:paraId="2CD961E9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3.55*</w:t>
            </w:r>
          </w:p>
        </w:tc>
        <w:tc>
          <w:tcPr>
            <w:tcW w:w="680" w:type="pct"/>
            <w:vMerge/>
          </w:tcPr>
          <w:p w14:paraId="2A8E02FC" w14:textId="77777777" w:rsidR="004B0E5F" w:rsidRDefault="004B0E5F"/>
        </w:tc>
        <w:tc>
          <w:tcPr>
            <w:tcW w:w="530" w:type="pct"/>
            <w:vMerge/>
          </w:tcPr>
          <w:p w14:paraId="25154122" w14:textId="77777777" w:rsidR="004B0E5F" w:rsidRDefault="004B0E5F"/>
        </w:tc>
        <w:tc>
          <w:tcPr>
            <w:tcW w:w="870" w:type="pct"/>
            <w:vMerge/>
          </w:tcPr>
          <w:p w14:paraId="3B70890C" w14:textId="77777777" w:rsidR="004B0E5F" w:rsidRDefault="004B0E5F"/>
        </w:tc>
        <w:tc>
          <w:tcPr>
            <w:tcW w:w="1070" w:type="pct"/>
            <w:vMerge/>
          </w:tcPr>
          <w:p w14:paraId="67466713" w14:textId="77777777" w:rsidR="004B0E5F" w:rsidRDefault="004B0E5F"/>
        </w:tc>
        <w:tc>
          <w:tcPr>
            <w:tcW w:w="730" w:type="pct"/>
          </w:tcPr>
          <w:p w14:paraId="12ED3C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2F9EEE" w14:textId="77777777" w:rsidR="004B0E5F" w:rsidRDefault="004B0E5F"/>
        </w:tc>
      </w:tr>
      <w:tr w:rsidR="004B0E5F" w14:paraId="35076C8D" w14:textId="77777777">
        <w:tc>
          <w:tcPr>
            <w:tcW w:w="290" w:type="pct"/>
          </w:tcPr>
          <w:p w14:paraId="214513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0" w:type="pct"/>
            <w:vMerge/>
          </w:tcPr>
          <w:p w14:paraId="71F8475D" w14:textId="77777777" w:rsidR="004B0E5F" w:rsidRDefault="004B0E5F"/>
        </w:tc>
        <w:tc>
          <w:tcPr>
            <w:tcW w:w="530" w:type="pct"/>
            <w:vMerge/>
          </w:tcPr>
          <w:p w14:paraId="5CD6A7BB" w14:textId="77777777" w:rsidR="004B0E5F" w:rsidRDefault="004B0E5F"/>
        </w:tc>
        <w:tc>
          <w:tcPr>
            <w:tcW w:w="870" w:type="pct"/>
            <w:vMerge/>
          </w:tcPr>
          <w:p w14:paraId="31ED8EF8" w14:textId="77777777" w:rsidR="004B0E5F" w:rsidRDefault="004B0E5F"/>
        </w:tc>
        <w:tc>
          <w:tcPr>
            <w:tcW w:w="1070" w:type="pct"/>
            <w:vMerge/>
          </w:tcPr>
          <w:p w14:paraId="0192985D" w14:textId="77777777" w:rsidR="004B0E5F" w:rsidRDefault="004B0E5F"/>
        </w:tc>
        <w:tc>
          <w:tcPr>
            <w:tcW w:w="730" w:type="pct"/>
          </w:tcPr>
          <w:p w14:paraId="6FEBDA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1F2CD3" w14:textId="77777777" w:rsidR="004B0E5F" w:rsidRDefault="004B0E5F"/>
        </w:tc>
      </w:tr>
      <w:tr w:rsidR="004B0E5F" w14:paraId="05C27402" w14:textId="77777777">
        <w:tc>
          <w:tcPr>
            <w:tcW w:w="290" w:type="pct"/>
          </w:tcPr>
          <w:p w14:paraId="78DC25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0" w:type="pct"/>
            <w:vMerge/>
          </w:tcPr>
          <w:p w14:paraId="308A3165" w14:textId="77777777" w:rsidR="004B0E5F" w:rsidRDefault="004B0E5F"/>
        </w:tc>
        <w:tc>
          <w:tcPr>
            <w:tcW w:w="530" w:type="pct"/>
            <w:vMerge/>
          </w:tcPr>
          <w:p w14:paraId="4095BCA5" w14:textId="77777777" w:rsidR="004B0E5F" w:rsidRDefault="004B0E5F"/>
        </w:tc>
        <w:tc>
          <w:tcPr>
            <w:tcW w:w="870" w:type="pct"/>
            <w:vMerge w:val="restart"/>
          </w:tcPr>
          <w:p w14:paraId="4B72CE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/>
          </w:tcPr>
          <w:p w14:paraId="0E620B77" w14:textId="77777777" w:rsidR="004B0E5F" w:rsidRDefault="004B0E5F"/>
        </w:tc>
        <w:tc>
          <w:tcPr>
            <w:tcW w:w="730" w:type="pct"/>
          </w:tcPr>
          <w:p w14:paraId="625E88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A2DB43" w14:textId="77777777" w:rsidR="004B0E5F" w:rsidRDefault="004B0E5F"/>
        </w:tc>
      </w:tr>
      <w:tr w:rsidR="004B0E5F" w14:paraId="4E20BB80" w14:textId="77777777">
        <w:tc>
          <w:tcPr>
            <w:tcW w:w="290" w:type="pct"/>
          </w:tcPr>
          <w:p w14:paraId="0FE91B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3.58*</w:t>
            </w:r>
          </w:p>
        </w:tc>
        <w:tc>
          <w:tcPr>
            <w:tcW w:w="680" w:type="pct"/>
            <w:vMerge/>
          </w:tcPr>
          <w:p w14:paraId="7CE27EC9" w14:textId="77777777" w:rsidR="004B0E5F" w:rsidRDefault="004B0E5F"/>
        </w:tc>
        <w:tc>
          <w:tcPr>
            <w:tcW w:w="530" w:type="pct"/>
            <w:vMerge/>
          </w:tcPr>
          <w:p w14:paraId="1826DDBB" w14:textId="77777777" w:rsidR="004B0E5F" w:rsidRDefault="004B0E5F"/>
        </w:tc>
        <w:tc>
          <w:tcPr>
            <w:tcW w:w="870" w:type="pct"/>
            <w:vMerge/>
          </w:tcPr>
          <w:p w14:paraId="26151A63" w14:textId="77777777" w:rsidR="004B0E5F" w:rsidRDefault="004B0E5F"/>
        </w:tc>
        <w:tc>
          <w:tcPr>
            <w:tcW w:w="1070" w:type="pct"/>
            <w:vMerge/>
          </w:tcPr>
          <w:p w14:paraId="12A21E6F" w14:textId="77777777" w:rsidR="004B0E5F" w:rsidRDefault="004B0E5F"/>
        </w:tc>
        <w:tc>
          <w:tcPr>
            <w:tcW w:w="730" w:type="pct"/>
          </w:tcPr>
          <w:p w14:paraId="707653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67908A" w14:textId="77777777" w:rsidR="004B0E5F" w:rsidRDefault="004B0E5F"/>
        </w:tc>
      </w:tr>
      <w:tr w:rsidR="004B0E5F" w14:paraId="599894D9" w14:textId="77777777">
        <w:tc>
          <w:tcPr>
            <w:tcW w:w="290" w:type="pct"/>
          </w:tcPr>
          <w:p w14:paraId="58C5EE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0" w:type="pct"/>
            <w:vMerge/>
          </w:tcPr>
          <w:p w14:paraId="3C52C5ED" w14:textId="77777777" w:rsidR="004B0E5F" w:rsidRDefault="004B0E5F"/>
        </w:tc>
        <w:tc>
          <w:tcPr>
            <w:tcW w:w="530" w:type="pct"/>
            <w:vMerge/>
          </w:tcPr>
          <w:p w14:paraId="4E7FEE69" w14:textId="77777777" w:rsidR="004B0E5F" w:rsidRDefault="004B0E5F"/>
        </w:tc>
        <w:tc>
          <w:tcPr>
            <w:tcW w:w="870" w:type="pct"/>
            <w:vMerge/>
          </w:tcPr>
          <w:p w14:paraId="1CEA1FC4" w14:textId="77777777" w:rsidR="004B0E5F" w:rsidRDefault="004B0E5F"/>
        </w:tc>
        <w:tc>
          <w:tcPr>
            <w:tcW w:w="1070" w:type="pct"/>
            <w:vMerge/>
          </w:tcPr>
          <w:p w14:paraId="5CD17213" w14:textId="77777777" w:rsidR="004B0E5F" w:rsidRDefault="004B0E5F"/>
        </w:tc>
        <w:tc>
          <w:tcPr>
            <w:tcW w:w="730" w:type="pct"/>
          </w:tcPr>
          <w:p w14:paraId="6A1234DE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пл. Горького, 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830D0D" w14:textId="77777777" w:rsidR="004B0E5F" w:rsidRDefault="004B0E5F"/>
        </w:tc>
      </w:tr>
      <w:tr w:rsidR="004B0E5F" w14:paraId="40BF62BE" w14:textId="77777777">
        <w:tc>
          <w:tcPr>
            <w:tcW w:w="290" w:type="pct"/>
          </w:tcPr>
          <w:p w14:paraId="4D931C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3.60*</w:t>
            </w:r>
          </w:p>
        </w:tc>
        <w:tc>
          <w:tcPr>
            <w:tcW w:w="680" w:type="pct"/>
            <w:vMerge/>
          </w:tcPr>
          <w:p w14:paraId="1FBD1CA2" w14:textId="77777777" w:rsidR="004B0E5F" w:rsidRDefault="004B0E5F"/>
        </w:tc>
        <w:tc>
          <w:tcPr>
            <w:tcW w:w="530" w:type="pct"/>
            <w:vMerge/>
          </w:tcPr>
          <w:p w14:paraId="350040C7" w14:textId="77777777" w:rsidR="004B0E5F" w:rsidRDefault="004B0E5F"/>
        </w:tc>
        <w:tc>
          <w:tcPr>
            <w:tcW w:w="870" w:type="pct"/>
            <w:vMerge/>
          </w:tcPr>
          <w:p w14:paraId="65C1E889" w14:textId="77777777" w:rsidR="004B0E5F" w:rsidRDefault="004B0E5F"/>
        </w:tc>
        <w:tc>
          <w:tcPr>
            <w:tcW w:w="1070" w:type="pct"/>
            <w:vMerge/>
          </w:tcPr>
          <w:p w14:paraId="5B02AC3B" w14:textId="77777777" w:rsidR="004B0E5F" w:rsidRDefault="004B0E5F"/>
        </w:tc>
        <w:tc>
          <w:tcPr>
            <w:tcW w:w="730" w:type="pct"/>
          </w:tcPr>
          <w:p w14:paraId="109632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285E87" w14:textId="77777777" w:rsidR="004B0E5F" w:rsidRDefault="004B0E5F"/>
        </w:tc>
      </w:tr>
      <w:tr w:rsidR="004B0E5F" w14:paraId="42ACB5ED" w14:textId="77777777">
        <w:tc>
          <w:tcPr>
            <w:tcW w:w="290" w:type="pct"/>
          </w:tcPr>
          <w:p w14:paraId="093BFD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0" w:type="pct"/>
            <w:vMerge/>
          </w:tcPr>
          <w:p w14:paraId="5D679005" w14:textId="77777777" w:rsidR="004B0E5F" w:rsidRDefault="004B0E5F"/>
        </w:tc>
        <w:tc>
          <w:tcPr>
            <w:tcW w:w="530" w:type="pct"/>
            <w:vMerge/>
          </w:tcPr>
          <w:p w14:paraId="690D07C6" w14:textId="77777777" w:rsidR="004B0E5F" w:rsidRDefault="004B0E5F"/>
        </w:tc>
        <w:tc>
          <w:tcPr>
            <w:tcW w:w="870" w:type="pct"/>
            <w:vMerge w:val="restart"/>
          </w:tcPr>
          <w:p w14:paraId="33F02F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  <w:vMerge/>
          </w:tcPr>
          <w:p w14:paraId="206351D4" w14:textId="77777777" w:rsidR="004B0E5F" w:rsidRDefault="004B0E5F"/>
        </w:tc>
        <w:tc>
          <w:tcPr>
            <w:tcW w:w="730" w:type="pct"/>
          </w:tcPr>
          <w:p w14:paraId="1D46FD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73DB31" w14:textId="77777777" w:rsidR="004B0E5F" w:rsidRDefault="004B0E5F"/>
        </w:tc>
      </w:tr>
      <w:tr w:rsidR="004B0E5F" w14:paraId="69267449" w14:textId="77777777">
        <w:tc>
          <w:tcPr>
            <w:tcW w:w="290" w:type="pct"/>
          </w:tcPr>
          <w:p w14:paraId="76CC17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3.62*</w:t>
            </w:r>
          </w:p>
        </w:tc>
        <w:tc>
          <w:tcPr>
            <w:tcW w:w="680" w:type="pct"/>
            <w:vMerge/>
          </w:tcPr>
          <w:p w14:paraId="0EB7BB47" w14:textId="77777777" w:rsidR="004B0E5F" w:rsidRDefault="004B0E5F"/>
        </w:tc>
        <w:tc>
          <w:tcPr>
            <w:tcW w:w="530" w:type="pct"/>
            <w:vMerge/>
          </w:tcPr>
          <w:p w14:paraId="399851F5" w14:textId="77777777" w:rsidR="004B0E5F" w:rsidRDefault="004B0E5F"/>
        </w:tc>
        <w:tc>
          <w:tcPr>
            <w:tcW w:w="870" w:type="pct"/>
            <w:vMerge/>
          </w:tcPr>
          <w:p w14:paraId="238D0291" w14:textId="77777777" w:rsidR="004B0E5F" w:rsidRDefault="004B0E5F"/>
        </w:tc>
        <w:tc>
          <w:tcPr>
            <w:tcW w:w="1070" w:type="pct"/>
            <w:vMerge/>
          </w:tcPr>
          <w:p w14:paraId="73A830FD" w14:textId="77777777" w:rsidR="004B0E5F" w:rsidRDefault="004B0E5F"/>
        </w:tc>
        <w:tc>
          <w:tcPr>
            <w:tcW w:w="730" w:type="pct"/>
          </w:tcPr>
          <w:p w14:paraId="166C62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0EAD98" w14:textId="77777777" w:rsidR="004B0E5F" w:rsidRDefault="004B0E5F"/>
        </w:tc>
      </w:tr>
      <w:tr w:rsidR="004B0E5F" w14:paraId="65653793" w14:textId="77777777">
        <w:tc>
          <w:tcPr>
            <w:tcW w:w="290" w:type="pct"/>
          </w:tcPr>
          <w:p w14:paraId="03480D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3.63*</w:t>
            </w:r>
          </w:p>
        </w:tc>
        <w:tc>
          <w:tcPr>
            <w:tcW w:w="680" w:type="pct"/>
            <w:vMerge/>
          </w:tcPr>
          <w:p w14:paraId="7E2A9C11" w14:textId="77777777" w:rsidR="004B0E5F" w:rsidRDefault="004B0E5F"/>
        </w:tc>
        <w:tc>
          <w:tcPr>
            <w:tcW w:w="530" w:type="pct"/>
            <w:vMerge/>
          </w:tcPr>
          <w:p w14:paraId="43B23648" w14:textId="77777777" w:rsidR="004B0E5F" w:rsidRDefault="004B0E5F"/>
        </w:tc>
        <w:tc>
          <w:tcPr>
            <w:tcW w:w="870" w:type="pct"/>
            <w:vMerge/>
          </w:tcPr>
          <w:p w14:paraId="26D94D89" w14:textId="77777777" w:rsidR="004B0E5F" w:rsidRDefault="004B0E5F"/>
        </w:tc>
        <w:tc>
          <w:tcPr>
            <w:tcW w:w="1070" w:type="pct"/>
            <w:vMerge/>
          </w:tcPr>
          <w:p w14:paraId="79805164" w14:textId="77777777" w:rsidR="004B0E5F" w:rsidRDefault="004B0E5F"/>
        </w:tc>
        <w:tc>
          <w:tcPr>
            <w:tcW w:w="730" w:type="pct"/>
          </w:tcPr>
          <w:p w14:paraId="4ABF5440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Воровского, 41, 212003, г. Могилев, Могилевская область (Могилевская областная лаборатория </w:t>
            </w:r>
            <w:r>
              <w:rPr>
                <w:sz w:val="22"/>
              </w:rPr>
              <w:lastRenderedPageBreak/>
              <w:t>аналитического контроля)</w:t>
            </w:r>
          </w:p>
        </w:tc>
        <w:tc>
          <w:tcPr>
            <w:tcW w:w="815" w:type="pct"/>
            <w:vMerge/>
          </w:tcPr>
          <w:p w14:paraId="290FFCE2" w14:textId="77777777" w:rsidR="004B0E5F" w:rsidRDefault="004B0E5F"/>
        </w:tc>
      </w:tr>
      <w:tr w:rsidR="004B0E5F" w14:paraId="2C3D243E" w14:textId="77777777">
        <w:tc>
          <w:tcPr>
            <w:tcW w:w="290" w:type="pct"/>
          </w:tcPr>
          <w:p w14:paraId="7711FB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3.64*</w:t>
            </w:r>
          </w:p>
        </w:tc>
        <w:tc>
          <w:tcPr>
            <w:tcW w:w="680" w:type="pct"/>
            <w:vMerge/>
          </w:tcPr>
          <w:p w14:paraId="07EC9224" w14:textId="77777777" w:rsidR="004B0E5F" w:rsidRDefault="004B0E5F"/>
        </w:tc>
        <w:tc>
          <w:tcPr>
            <w:tcW w:w="530" w:type="pct"/>
            <w:vMerge/>
          </w:tcPr>
          <w:p w14:paraId="19AF25DA" w14:textId="77777777" w:rsidR="004B0E5F" w:rsidRDefault="004B0E5F"/>
        </w:tc>
        <w:tc>
          <w:tcPr>
            <w:tcW w:w="870" w:type="pct"/>
            <w:vMerge w:val="restart"/>
          </w:tcPr>
          <w:p w14:paraId="6F4BED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  <w:vMerge/>
          </w:tcPr>
          <w:p w14:paraId="4EE5B78E" w14:textId="77777777" w:rsidR="004B0E5F" w:rsidRDefault="004B0E5F"/>
        </w:tc>
        <w:tc>
          <w:tcPr>
            <w:tcW w:w="730" w:type="pct"/>
          </w:tcPr>
          <w:p w14:paraId="5DBFA1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9E8ABD" w14:textId="77777777" w:rsidR="004B0E5F" w:rsidRDefault="004B0E5F"/>
        </w:tc>
      </w:tr>
      <w:tr w:rsidR="004B0E5F" w14:paraId="18AADCF4" w14:textId="77777777">
        <w:tc>
          <w:tcPr>
            <w:tcW w:w="290" w:type="pct"/>
          </w:tcPr>
          <w:p w14:paraId="40A41F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3.65*</w:t>
            </w:r>
          </w:p>
        </w:tc>
        <w:tc>
          <w:tcPr>
            <w:tcW w:w="680" w:type="pct"/>
            <w:vMerge/>
          </w:tcPr>
          <w:p w14:paraId="734A6509" w14:textId="77777777" w:rsidR="004B0E5F" w:rsidRDefault="004B0E5F"/>
        </w:tc>
        <w:tc>
          <w:tcPr>
            <w:tcW w:w="530" w:type="pct"/>
            <w:vMerge/>
          </w:tcPr>
          <w:p w14:paraId="081311BE" w14:textId="77777777" w:rsidR="004B0E5F" w:rsidRDefault="004B0E5F"/>
        </w:tc>
        <w:tc>
          <w:tcPr>
            <w:tcW w:w="870" w:type="pct"/>
            <w:vMerge/>
          </w:tcPr>
          <w:p w14:paraId="5E9C6915" w14:textId="77777777" w:rsidR="004B0E5F" w:rsidRDefault="004B0E5F"/>
        </w:tc>
        <w:tc>
          <w:tcPr>
            <w:tcW w:w="1070" w:type="pct"/>
            <w:vMerge/>
          </w:tcPr>
          <w:p w14:paraId="31783A46" w14:textId="77777777" w:rsidR="004B0E5F" w:rsidRDefault="004B0E5F"/>
        </w:tc>
        <w:tc>
          <w:tcPr>
            <w:tcW w:w="730" w:type="pct"/>
          </w:tcPr>
          <w:p w14:paraId="6C605B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A82547" w14:textId="77777777" w:rsidR="004B0E5F" w:rsidRDefault="004B0E5F"/>
        </w:tc>
      </w:tr>
      <w:tr w:rsidR="004B0E5F" w14:paraId="1898CA4D" w14:textId="77777777">
        <w:tc>
          <w:tcPr>
            <w:tcW w:w="290" w:type="pct"/>
          </w:tcPr>
          <w:p w14:paraId="6DEB2D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3.66*</w:t>
            </w:r>
          </w:p>
        </w:tc>
        <w:tc>
          <w:tcPr>
            <w:tcW w:w="680" w:type="pct"/>
            <w:vMerge/>
          </w:tcPr>
          <w:p w14:paraId="722BE5DF" w14:textId="77777777" w:rsidR="004B0E5F" w:rsidRDefault="004B0E5F"/>
        </w:tc>
        <w:tc>
          <w:tcPr>
            <w:tcW w:w="530" w:type="pct"/>
            <w:vMerge/>
          </w:tcPr>
          <w:p w14:paraId="191E84FD" w14:textId="77777777" w:rsidR="004B0E5F" w:rsidRDefault="004B0E5F"/>
        </w:tc>
        <w:tc>
          <w:tcPr>
            <w:tcW w:w="870" w:type="pct"/>
            <w:vMerge/>
          </w:tcPr>
          <w:p w14:paraId="42E0A3D2" w14:textId="77777777" w:rsidR="004B0E5F" w:rsidRDefault="004B0E5F"/>
        </w:tc>
        <w:tc>
          <w:tcPr>
            <w:tcW w:w="1070" w:type="pct"/>
            <w:vMerge/>
          </w:tcPr>
          <w:p w14:paraId="3EF974D3" w14:textId="77777777" w:rsidR="004B0E5F" w:rsidRDefault="004B0E5F"/>
        </w:tc>
        <w:tc>
          <w:tcPr>
            <w:tcW w:w="730" w:type="pct"/>
          </w:tcPr>
          <w:p w14:paraId="03038B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137C6A" w14:textId="77777777" w:rsidR="004B0E5F" w:rsidRDefault="004B0E5F"/>
        </w:tc>
      </w:tr>
      <w:tr w:rsidR="004B0E5F" w14:paraId="3A589289" w14:textId="77777777">
        <w:tc>
          <w:tcPr>
            <w:tcW w:w="290" w:type="pct"/>
          </w:tcPr>
          <w:p w14:paraId="3895A3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3.67*</w:t>
            </w:r>
          </w:p>
        </w:tc>
        <w:tc>
          <w:tcPr>
            <w:tcW w:w="680" w:type="pct"/>
            <w:vMerge/>
          </w:tcPr>
          <w:p w14:paraId="5FB3C935" w14:textId="77777777" w:rsidR="004B0E5F" w:rsidRDefault="004B0E5F"/>
        </w:tc>
        <w:tc>
          <w:tcPr>
            <w:tcW w:w="530" w:type="pct"/>
            <w:vMerge w:val="restart"/>
          </w:tcPr>
          <w:p w14:paraId="0F3ACF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5E25BC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натрия (ДИ:(0,500-5000) мг/дм³)</w:t>
            </w:r>
          </w:p>
        </w:tc>
        <w:tc>
          <w:tcPr>
            <w:tcW w:w="1070" w:type="pct"/>
            <w:vMerge w:val="restart"/>
          </w:tcPr>
          <w:p w14:paraId="68B1DD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0A81A9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461321" w14:textId="77777777" w:rsidR="004B0E5F" w:rsidRDefault="004B0E5F"/>
        </w:tc>
      </w:tr>
      <w:tr w:rsidR="004B0E5F" w14:paraId="49162897" w14:textId="77777777">
        <w:tc>
          <w:tcPr>
            <w:tcW w:w="290" w:type="pct"/>
          </w:tcPr>
          <w:p w14:paraId="72FA5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3.68*</w:t>
            </w:r>
          </w:p>
        </w:tc>
        <w:tc>
          <w:tcPr>
            <w:tcW w:w="680" w:type="pct"/>
            <w:vMerge/>
          </w:tcPr>
          <w:p w14:paraId="091F3274" w14:textId="77777777" w:rsidR="004B0E5F" w:rsidRDefault="004B0E5F"/>
        </w:tc>
        <w:tc>
          <w:tcPr>
            <w:tcW w:w="530" w:type="pct"/>
            <w:vMerge/>
          </w:tcPr>
          <w:p w14:paraId="0CDF5280" w14:textId="77777777" w:rsidR="004B0E5F" w:rsidRDefault="004B0E5F"/>
        </w:tc>
        <w:tc>
          <w:tcPr>
            <w:tcW w:w="870" w:type="pct"/>
            <w:vMerge/>
          </w:tcPr>
          <w:p w14:paraId="6E6CC17A" w14:textId="77777777" w:rsidR="004B0E5F" w:rsidRDefault="004B0E5F"/>
        </w:tc>
        <w:tc>
          <w:tcPr>
            <w:tcW w:w="1070" w:type="pct"/>
            <w:vMerge/>
          </w:tcPr>
          <w:p w14:paraId="5D476260" w14:textId="77777777" w:rsidR="004B0E5F" w:rsidRDefault="004B0E5F"/>
        </w:tc>
        <w:tc>
          <w:tcPr>
            <w:tcW w:w="730" w:type="pct"/>
          </w:tcPr>
          <w:p w14:paraId="1695DCDC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Комсомольская, 10, 211440, г. Новополоцк, </w:t>
            </w:r>
            <w:r>
              <w:rPr>
                <w:sz w:val="22"/>
              </w:rPr>
              <w:lastRenderedPageBreak/>
              <w:t>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46B18D" w14:textId="77777777" w:rsidR="004B0E5F" w:rsidRDefault="004B0E5F"/>
        </w:tc>
      </w:tr>
      <w:tr w:rsidR="004B0E5F" w14:paraId="6DAF4032" w14:textId="77777777">
        <w:tc>
          <w:tcPr>
            <w:tcW w:w="290" w:type="pct"/>
          </w:tcPr>
          <w:p w14:paraId="722015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3.69*</w:t>
            </w:r>
          </w:p>
        </w:tc>
        <w:tc>
          <w:tcPr>
            <w:tcW w:w="680" w:type="pct"/>
            <w:vMerge/>
          </w:tcPr>
          <w:p w14:paraId="53F1375B" w14:textId="77777777" w:rsidR="004B0E5F" w:rsidRDefault="004B0E5F"/>
        </w:tc>
        <w:tc>
          <w:tcPr>
            <w:tcW w:w="530" w:type="pct"/>
            <w:vMerge/>
          </w:tcPr>
          <w:p w14:paraId="67E58ED3" w14:textId="77777777" w:rsidR="004B0E5F" w:rsidRDefault="004B0E5F"/>
        </w:tc>
        <w:tc>
          <w:tcPr>
            <w:tcW w:w="870" w:type="pct"/>
            <w:vMerge/>
          </w:tcPr>
          <w:p w14:paraId="6CA51CA7" w14:textId="77777777" w:rsidR="004B0E5F" w:rsidRDefault="004B0E5F"/>
        </w:tc>
        <w:tc>
          <w:tcPr>
            <w:tcW w:w="1070" w:type="pct"/>
          </w:tcPr>
          <w:p w14:paraId="154911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2F1E21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ED0A41" w14:textId="77777777" w:rsidR="004B0E5F" w:rsidRDefault="004B0E5F"/>
        </w:tc>
      </w:tr>
      <w:tr w:rsidR="004B0E5F" w14:paraId="201AD317" w14:textId="77777777">
        <w:tc>
          <w:tcPr>
            <w:tcW w:w="290" w:type="pct"/>
          </w:tcPr>
          <w:p w14:paraId="773E9D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3.70*</w:t>
            </w:r>
          </w:p>
        </w:tc>
        <w:tc>
          <w:tcPr>
            <w:tcW w:w="680" w:type="pct"/>
            <w:vMerge/>
          </w:tcPr>
          <w:p w14:paraId="3820871D" w14:textId="77777777" w:rsidR="004B0E5F" w:rsidRDefault="004B0E5F"/>
        </w:tc>
        <w:tc>
          <w:tcPr>
            <w:tcW w:w="530" w:type="pct"/>
            <w:vMerge w:val="restart"/>
          </w:tcPr>
          <w:p w14:paraId="52EC2D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498E7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мг/дм³)</w:t>
            </w:r>
          </w:p>
        </w:tc>
        <w:tc>
          <w:tcPr>
            <w:tcW w:w="1070" w:type="pct"/>
            <w:vMerge w:val="restart"/>
          </w:tcPr>
          <w:p w14:paraId="79D744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</w:tcPr>
          <w:p w14:paraId="5279C2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2E525F" w14:textId="77777777" w:rsidR="004B0E5F" w:rsidRDefault="004B0E5F"/>
        </w:tc>
      </w:tr>
      <w:tr w:rsidR="004B0E5F" w14:paraId="594CEACF" w14:textId="77777777">
        <w:tc>
          <w:tcPr>
            <w:tcW w:w="290" w:type="pct"/>
          </w:tcPr>
          <w:p w14:paraId="4020E5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3.71*</w:t>
            </w:r>
          </w:p>
        </w:tc>
        <w:tc>
          <w:tcPr>
            <w:tcW w:w="680" w:type="pct"/>
            <w:vMerge/>
          </w:tcPr>
          <w:p w14:paraId="4907EEE4" w14:textId="77777777" w:rsidR="004B0E5F" w:rsidRDefault="004B0E5F"/>
        </w:tc>
        <w:tc>
          <w:tcPr>
            <w:tcW w:w="530" w:type="pct"/>
            <w:vMerge/>
          </w:tcPr>
          <w:p w14:paraId="50647978" w14:textId="77777777" w:rsidR="004B0E5F" w:rsidRDefault="004B0E5F"/>
        </w:tc>
        <w:tc>
          <w:tcPr>
            <w:tcW w:w="870" w:type="pct"/>
            <w:vMerge/>
          </w:tcPr>
          <w:p w14:paraId="3994C5DD" w14:textId="77777777" w:rsidR="004B0E5F" w:rsidRDefault="004B0E5F"/>
        </w:tc>
        <w:tc>
          <w:tcPr>
            <w:tcW w:w="1070" w:type="pct"/>
            <w:vMerge/>
          </w:tcPr>
          <w:p w14:paraId="1B777DE3" w14:textId="77777777" w:rsidR="004B0E5F" w:rsidRDefault="004B0E5F"/>
        </w:tc>
        <w:tc>
          <w:tcPr>
            <w:tcW w:w="730" w:type="pct"/>
          </w:tcPr>
          <w:p w14:paraId="52253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89CB65" w14:textId="77777777" w:rsidR="004B0E5F" w:rsidRDefault="004B0E5F"/>
        </w:tc>
      </w:tr>
      <w:tr w:rsidR="004B0E5F" w14:paraId="3DA2E6B1" w14:textId="77777777">
        <w:tc>
          <w:tcPr>
            <w:tcW w:w="290" w:type="pct"/>
          </w:tcPr>
          <w:p w14:paraId="76D8F09F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3.72*</w:t>
            </w:r>
          </w:p>
        </w:tc>
        <w:tc>
          <w:tcPr>
            <w:tcW w:w="680" w:type="pct"/>
            <w:vMerge/>
          </w:tcPr>
          <w:p w14:paraId="7B93F367" w14:textId="77777777" w:rsidR="004B0E5F" w:rsidRDefault="004B0E5F"/>
        </w:tc>
        <w:tc>
          <w:tcPr>
            <w:tcW w:w="530" w:type="pct"/>
            <w:vMerge/>
          </w:tcPr>
          <w:p w14:paraId="75EDA921" w14:textId="77777777" w:rsidR="004B0E5F" w:rsidRDefault="004B0E5F"/>
        </w:tc>
        <w:tc>
          <w:tcPr>
            <w:tcW w:w="870" w:type="pct"/>
            <w:vMerge/>
          </w:tcPr>
          <w:p w14:paraId="397E5ACA" w14:textId="77777777" w:rsidR="004B0E5F" w:rsidRDefault="004B0E5F"/>
        </w:tc>
        <w:tc>
          <w:tcPr>
            <w:tcW w:w="1070" w:type="pct"/>
            <w:vMerge/>
          </w:tcPr>
          <w:p w14:paraId="3F6DBE57" w14:textId="77777777" w:rsidR="004B0E5F" w:rsidRDefault="004B0E5F"/>
        </w:tc>
        <w:tc>
          <w:tcPr>
            <w:tcW w:w="730" w:type="pct"/>
          </w:tcPr>
          <w:p w14:paraId="702BE9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BBAB2E" w14:textId="77777777" w:rsidR="004B0E5F" w:rsidRDefault="004B0E5F"/>
        </w:tc>
      </w:tr>
      <w:tr w:rsidR="004B0E5F" w14:paraId="51B4754E" w14:textId="77777777">
        <w:tc>
          <w:tcPr>
            <w:tcW w:w="290" w:type="pct"/>
          </w:tcPr>
          <w:p w14:paraId="2D78EC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3.73*</w:t>
            </w:r>
          </w:p>
        </w:tc>
        <w:tc>
          <w:tcPr>
            <w:tcW w:w="680" w:type="pct"/>
            <w:vMerge/>
          </w:tcPr>
          <w:p w14:paraId="1307103F" w14:textId="77777777" w:rsidR="004B0E5F" w:rsidRDefault="004B0E5F"/>
        </w:tc>
        <w:tc>
          <w:tcPr>
            <w:tcW w:w="530" w:type="pct"/>
            <w:vMerge/>
          </w:tcPr>
          <w:p w14:paraId="1106F018" w14:textId="77777777" w:rsidR="004B0E5F" w:rsidRDefault="004B0E5F"/>
        </w:tc>
        <w:tc>
          <w:tcPr>
            <w:tcW w:w="870" w:type="pct"/>
            <w:vMerge/>
          </w:tcPr>
          <w:p w14:paraId="52358CD4" w14:textId="77777777" w:rsidR="004B0E5F" w:rsidRDefault="004B0E5F"/>
        </w:tc>
        <w:tc>
          <w:tcPr>
            <w:tcW w:w="1070" w:type="pct"/>
            <w:vMerge/>
          </w:tcPr>
          <w:p w14:paraId="6B687F20" w14:textId="77777777" w:rsidR="004B0E5F" w:rsidRDefault="004B0E5F"/>
        </w:tc>
        <w:tc>
          <w:tcPr>
            <w:tcW w:w="730" w:type="pct"/>
          </w:tcPr>
          <w:p w14:paraId="22E1CD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A345AA" w14:textId="77777777" w:rsidR="004B0E5F" w:rsidRDefault="004B0E5F"/>
        </w:tc>
      </w:tr>
      <w:tr w:rsidR="004B0E5F" w14:paraId="3E7C4D90" w14:textId="77777777">
        <w:tc>
          <w:tcPr>
            <w:tcW w:w="290" w:type="pct"/>
          </w:tcPr>
          <w:p w14:paraId="130516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3.74*</w:t>
            </w:r>
          </w:p>
        </w:tc>
        <w:tc>
          <w:tcPr>
            <w:tcW w:w="680" w:type="pct"/>
            <w:vMerge/>
          </w:tcPr>
          <w:p w14:paraId="4539BB9F" w14:textId="77777777" w:rsidR="004B0E5F" w:rsidRDefault="004B0E5F"/>
        </w:tc>
        <w:tc>
          <w:tcPr>
            <w:tcW w:w="530" w:type="pct"/>
            <w:vMerge/>
          </w:tcPr>
          <w:p w14:paraId="52DF97CE" w14:textId="77777777" w:rsidR="004B0E5F" w:rsidRDefault="004B0E5F"/>
        </w:tc>
        <w:tc>
          <w:tcPr>
            <w:tcW w:w="870" w:type="pct"/>
            <w:vMerge/>
          </w:tcPr>
          <w:p w14:paraId="66CF99E4" w14:textId="77777777" w:rsidR="004B0E5F" w:rsidRDefault="004B0E5F"/>
        </w:tc>
        <w:tc>
          <w:tcPr>
            <w:tcW w:w="1070" w:type="pct"/>
            <w:vMerge/>
          </w:tcPr>
          <w:p w14:paraId="454FBAC9" w14:textId="77777777" w:rsidR="004B0E5F" w:rsidRDefault="004B0E5F"/>
        </w:tc>
        <w:tc>
          <w:tcPr>
            <w:tcW w:w="730" w:type="pct"/>
          </w:tcPr>
          <w:p w14:paraId="1EBD8D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EF46CE" w14:textId="77777777" w:rsidR="004B0E5F" w:rsidRDefault="004B0E5F"/>
        </w:tc>
      </w:tr>
      <w:tr w:rsidR="004B0E5F" w14:paraId="32825A31" w14:textId="77777777">
        <w:tc>
          <w:tcPr>
            <w:tcW w:w="290" w:type="pct"/>
          </w:tcPr>
          <w:p w14:paraId="41B869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3.75*</w:t>
            </w:r>
          </w:p>
        </w:tc>
        <w:tc>
          <w:tcPr>
            <w:tcW w:w="680" w:type="pct"/>
            <w:vMerge/>
          </w:tcPr>
          <w:p w14:paraId="5AB050F5" w14:textId="77777777" w:rsidR="004B0E5F" w:rsidRDefault="004B0E5F"/>
        </w:tc>
        <w:tc>
          <w:tcPr>
            <w:tcW w:w="530" w:type="pct"/>
            <w:vMerge/>
          </w:tcPr>
          <w:p w14:paraId="391EBE37" w14:textId="77777777" w:rsidR="004B0E5F" w:rsidRDefault="004B0E5F"/>
        </w:tc>
        <w:tc>
          <w:tcPr>
            <w:tcW w:w="870" w:type="pct"/>
            <w:vMerge/>
          </w:tcPr>
          <w:p w14:paraId="6B741D71" w14:textId="77777777" w:rsidR="004B0E5F" w:rsidRDefault="004B0E5F"/>
        </w:tc>
        <w:tc>
          <w:tcPr>
            <w:tcW w:w="1070" w:type="pct"/>
            <w:vMerge/>
          </w:tcPr>
          <w:p w14:paraId="609A739B" w14:textId="77777777" w:rsidR="004B0E5F" w:rsidRDefault="004B0E5F"/>
        </w:tc>
        <w:tc>
          <w:tcPr>
            <w:tcW w:w="730" w:type="pct"/>
          </w:tcPr>
          <w:p w14:paraId="2051EF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592F90" w14:textId="77777777" w:rsidR="004B0E5F" w:rsidRDefault="004B0E5F"/>
        </w:tc>
      </w:tr>
      <w:tr w:rsidR="004B0E5F" w14:paraId="127665DF" w14:textId="77777777">
        <w:tc>
          <w:tcPr>
            <w:tcW w:w="290" w:type="pct"/>
          </w:tcPr>
          <w:p w14:paraId="4DCACA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3.76*</w:t>
            </w:r>
          </w:p>
        </w:tc>
        <w:tc>
          <w:tcPr>
            <w:tcW w:w="680" w:type="pct"/>
            <w:vMerge/>
          </w:tcPr>
          <w:p w14:paraId="77B7BF5A" w14:textId="77777777" w:rsidR="004B0E5F" w:rsidRDefault="004B0E5F"/>
        </w:tc>
        <w:tc>
          <w:tcPr>
            <w:tcW w:w="530" w:type="pct"/>
            <w:vMerge w:val="restart"/>
          </w:tcPr>
          <w:p w14:paraId="5F34C8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06F1F5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0B5750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FC6B4E9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Правды, 26а, 210029, г. Витебск, Витебская область </w:t>
            </w:r>
            <w:r>
              <w:rPr>
                <w:sz w:val="22"/>
              </w:rPr>
              <w:lastRenderedPageBreak/>
              <w:t>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171B12" w14:textId="77777777" w:rsidR="004B0E5F" w:rsidRDefault="004B0E5F"/>
        </w:tc>
      </w:tr>
      <w:tr w:rsidR="004B0E5F" w14:paraId="092A6D0D" w14:textId="77777777">
        <w:tc>
          <w:tcPr>
            <w:tcW w:w="290" w:type="pct"/>
          </w:tcPr>
          <w:p w14:paraId="632ED7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3.77*</w:t>
            </w:r>
          </w:p>
        </w:tc>
        <w:tc>
          <w:tcPr>
            <w:tcW w:w="680" w:type="pct"/>
            <w:vMerge/>
          </w:tcPr>
          <w:p w14:paraId="171CB19A" w14:textId="77777777" w:rsidR="004B0E5F" w:rsidRDefault="004B0E5F"/>
        </w:tc>
        <w:tc>
          <w:tcPr>
            <w:tcW w:w="530" w:type="pct"/>
            <w:vMerge/>
          </w:tcPr>
          <w:p w14:paraId="42D612C6" w14:textId="77777777" w:rsidR="004B0E5F" w:rsidRDefault="004B0E5F"/>
        </w:tc>
        <w:tc>
          <w:tcPr>
            <w:tcW w:w="870" w:type="pct"/>
            <w:vMerge/>
          </w:tcPr>
          <w:p w14:paraId="299B07C1" w14:textId="77777777" w:rsidR="004B0E5F" w:rsidRDefault="004B0E5F"/>
        </w:tc>
        <w:tc>
          <w:tcPr>
            <w:tcW w:w="1070" w:type="pct"/>
            <w:vMerge/>
          </w:tcPr>
          <w:p w14:paraId="3B853814" w14:textId="77777777" w:rsidR="004B0E5F" w:rsidRDefault="004B0E5F"/>
        </w:tc>
        <w:tc>
          <w:tcPr>
            <w:tcW w:w="730" w:type="pct"/>
          </w:tcPr>
          <w:p w14:paraId="00C51D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FFECC1" w14:textId="77777777" w:rsidR="004B0E5F" w:rsidRDefault="004B0E5F"/>
        </w:tc>
      </w:tr>
      <w:tr w:rsidR="004B0E5F" w14:paraId="66F6AA43" w14:textId="77777777">
        <w:tc>
          <w:tcPr>
            <w:tcW w:w="290" w:type="pct"/>
          </w:tcPr>
          <w:p w14:paraId="3BA64E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3.78*</w:t>
            </w:r>
          </w:p>
        </w:tc>
        <w:tc>
          <w:tcPr>
            <w:tcW w:w="680" w:type="pct"/>
            <w:vMerge/>
          </w:tcPr>
          <w:p w14:paraId="762D8E1A" w14:textId="77777777" w:rsidR="004B0E5F" w:rsidRDefault="004B0E5F"/>
        </w:tc>
        <w:tc>
          <w:tcPr>
            <w:tcW w:w="530" w:type="pct"/>
            <w:vMerge/>
          </w:tcPr>
          <w:p w14:paraId="4CB17AF9" w14:textId="77777777" w:rsidR="004B0E5F" w:rsidRDefault="004B0E5F"/>
        </w:tc>
        <w:tc>
          <w:tcPr>
            <w:tcW w:w="870" w:type="pct"/>
            <w:vMerge/>
          </w:tcPr>
          <w:p w14:paraId="4FC7824A" w14:textId="77777777" w:rsidR="004B0E5F" w:rsidRDefault="004B0E5F"/>
        </w:tc>
        <w:tc>
          <w:tcPr>
            <w:tcW w:w="1070" w:type="pct"/>
            <w:vMerge/>
          </w:tcPr>
          <w:p w14:paraId="33DE36F0" w14:textId="77777777" w:rsidR="004B0E5F" w:rsidRDefault="004B0E5F"/>
        </w:tc>
        <w:tc>
          <w:tcPr>
            <w:tcW w:w="730" w:type="pct"/>
          </w:tcPr>
          <w:p w14:paraId="6EEE57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AB194E" w14:textId="77777777" w:rsidR="004B0E5F" w:rsidRDefault="004B0E5F"/>
        </w:tc>
      </w:tr>
      <w:tr w:rsidR="004B0E5F" w14:paraId="01598597" w14:textId="77777777">
        <w:tc>
          <w:tcPr>
            <w:tcW w:w="290" w:type="pct"/>
          </w:tcPr>
          <w:p w14:paraId="1FEEBF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3.79*</w:t>
            </w:r>
          </w:p>
        </w:tc>
        <w:tc>
          <w:tcPr>
            <w:tcW w:w="680" w:type="pct"/>
            <w:vMerge/>
          </w:tcPr>
          <w:p w14:paraId="2543F807" w14:textId="77777777" w:rsidR="004B0E5F" w:rsidRDefault="004B0E5F"/>
        </w:tc>
        <w:tc>
          <w:tcPr>
            <w:tcW w:w="530" w:type="pct"/>
            <w:vMerge/>
          </w:tcPr>
          <w:p w14:paraId="3B8EDD7D" w14:textId="77777777" w:rsidR="004B0E5F" w:rsidRDefault="004B0E5F"/>
        </w:tc>
        <w:tc>
          <w:tcPr>
            <w:tcW w:w="870" w:type="pct"/>
            <w:vMerge/>
          </w:tcPr>
          <w:p w14:paraId="72D3E00B" w14:textId="77777777" w:rsidR="004B0E5F" w:rsidRDefault="004B0E5F"/>
        </w:tc>
        <w:tc>
          <w:tcPr>
            <w:tcW w:w="1070" w:type="pct"/>
            <w:vMerge/>
          </w:tcPr>
          <w:p w14:paraId="45470BD1" w14:textId="77777777" w:rsidR="004B0E5F" w:rsidRDefault="004B0E5F"/>
        </w:tc>
        <w:tc>
          <w:tcPr>
            <w:tcW w:w="730" w:type="pct"/>
          </w:tcPr>
          <w:p w14:paraId="519D3A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DFD776" w14:textId="77777777" w:rsidR="004B0E5F" w:rsidRDefault="004B0E5F"/>
        </w:tc>
      </w:tr>
      <w:tr w:rsidR="004B0E5F" w14:paraId="41B59337" w14:textId="77777777">
        <w:tc>
          <w:tcPr>
            <w:tcW w:w="290" w:type="pct"/>
          </w:tcPr>
          <w:p w14:paraId="62669C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3.80*</w:t>
            </w:r>
          </w:p>
        </w:tc>
        <w:tc>
          <w:tcPr>
            <w:tcW w:w="680" w:type="pct"/>
            <w:vMerge/>
          </w:tcPr>
          <w:p w14:paraId="158B6EF2" w14:textId="77777777" w:rsidR="004B0E5F" w:rsidRDefault="004B0E5F"/>
        </w:tc>
        <w:tc>
          <w:tcPr>
            <w:tcW w:w="530" w:type="pct"/>
          </w:tcPr>
          <w:p w14:paraId="212BF0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DA662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(0,1-200) мг/дм³)</w:t>
            </w:r>
          </w:p>
        </w:tc>
        <w:tc>
          <w:tcPr>
            <w:tcW w:w="1070" w:type="pct"/>
          </w:tcPr>
          <w:p w14:paraId="6317A8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</w:tcPr>
          <w:p w14:paraId="1DA645DB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Чехова, 41А, 2, 223604, г. Слуцк, Слуцкий район, Минская область (Слуцкая межрайонная </w:t>
            </w:r>
            <w:r>
              <w:rPr>
                <w:sz w:val="22"/>
              </w:rPr>
              <w:lastRenderedPageBreak/>
              <w:t>лаборатория аналитического контроля)</w:t>
            </w:r>
          </w:p>
        </w:tc>
        <w:tc>
          <w:tcPr>
            <w:tcW w:w="815" w:type="pct"/>
            <w:vMerge/>
          </w:tcPr>
          <w:p w14:paraId="0ED2A2A0" w14:textId="77777777" w:rsidR="004B0E5F" w:rsidRDefault="004B0E5F"/>
        </w:tc>
      </w:tr>
      <w:tr w:rsidR="004B0E5F" w14:paraId="007337A5" w14:textId="77777777">
        <w:tc>
          <w:tcPr>
            <w:tcW w:w="290" w:type="pct"/>
          </w:tcPr>
          <w:p w14:paraId="6DDD7C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3.81*</w:t>
            </w:r>
          </w:p>
        </w:tc>
        <w:tc>
          <w:tcPr>
            <w:tcW w:w="680" w:type="pct"/>
            <w:vMerge/>
          </w:tcPr>
          <w:p w14:paraId="6500D3D7" w14:textId="77777777" w:rsidR="004B0E5F" w:rsidRDefault="004B0E5F"/>
        </w:tc>
        <w:tc>
          <w:tcPr>
            <w:tcW w:w="530" w:type="pct"/>
            <w:vMerge w:val="restart"/>
          </w:tcPr>
          <w:p w14:paraId="6BCBC1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02B95F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  <w:vMerge w:val="restart"/>
          </w:tcPr>
          <w:p w14:paraId="1C9619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45527D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B770E8" w14:textId="77777777" w:rsidR="004B0E5F" w:rsidRDefault="004B0E5F"/>
        </w:tc>
      </w:tr>
      <w:tr w:rsidR="004B0E5F" w14:paraId="29247680" w14:textId="77777777">
        <w:tc>
          <w:tcPr>
            <w:tcW w:w="290" w:type="pct"/>
          </w:tcPr>
          <w:p w14:paraId="5F2A73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3.82*</w:t>
            </w:r>
          </w:p>
        </w:tc>
        <w:tc>
          <w:tcPr>
            <w:tcW w:w="680" w:type="pct"/>
            <w:vMerge/>
          </w:tcPr>
          <w:p w14:paraId="7AA6AF03" w14:textId="77777777" w:rsidR="004B0E5F" w:rsidRDefault="004B0E5F"/>
        </w:tc>
        <w:tc>
          <w:tcPr>
            <w:tcW w:w="530" w:type="pct"/>
            <w:vMerge/>
          </w:tcPr>
          <w:p w14:paraId="679508D6" w14:textId="77777777" w:rsidR="004B0E5F" w:rsidRDefault="004B0E5F"/>
        </w:tc>
        <w:tc>
          <w:tcPr>
            <w:tcW w:w="870" w:type="pct"/>
            <w:vMerge/>
          </w:tcPr>
          <w:p w14:paraId="5B80F898" w14:textId="77777777" w:rsidR="004B0E5F" w:rsidRDefault="004B0E5F"/>
        </w:tc>
        <w:tc>
          <w:tcPr>
            <w:tcW w:w="1070" w:type="pct"/>
            <w:vMerge/>
          </w:tcPr>
          <w:p w14:paraId="7DCDCCE9" w14:textId="77777777" w:rsidR="004B0E5F" w:rsidRDefault="004B0E5F"/>
        </w:tc>
        <w:tc>
          <w:tcPr>
            <w:tcW w:w="730" w:type="pct"/>
          </w:tcPr>
          <w:p w14:paraId="5B3B03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0F89C2" w14:textId="77777777" w:rsidR="004B0E5F" w:rsidRDefault="004B0E5F"/>
        </w:tc>
      </w:tr>
      <w:tr w:rsidR="004B0E5F" w14:paraId="6BF082C3" w14:textId="77777777">
        <w:tc>
          <w:tcPr>
            <w:tcW w:w="290" w:type="pct"/>
          </w:tcPr>
          <w:p w14:paraId="76E2C7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3.83*</w:t>
            </w:r>
          </w:p>
        </w:tc>
        <w:tc>
          <w:tcPr>
            <w:tcW w:w="680" w:type="pct"/>
            <w:vMerge/>
          </w:tcPr>
          <w:p w14:paraId="7510F54D" w14:textId="77777777" w:rsidR="004B0E5F" w:rsidRDefault="004B0E5F"/>
        </w:tc>
        <w:tc>
          <w:tcPr>
            <w:tcW w:w="530" w:type="pct"/>
            <w:vMerge w:val="restart"/>
          </w:tcPr>
          <w:p w14:paraId="269F83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0801C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(0,1-200) мг/дм³)</w:t>
            </w:r>
          </w:p>
        </w:tc>
        <w:tc>
          <w:tcPr>
            <w:tcW w:w="1070" w:type="pct"/>
            <w:vMerge w:val="restart"/>
          </w:tcPr>
          <w:p w14:paraId="5DD3E7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</w:tcPr>
          <w:p w14:paraId="2562F0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A8DB43" w14:textId="77777777" w:rsidR="004B0E5F" w:rsidRDefault="004B0E5F"/>
        </w:tc>
      </w:tr>
      <w:tr w:rsidR="004B0E5F" w14:paraId="10143A9D" w14:textId="77777777">
        <w:tc>
          <w:tcPr>
            <w:tcW w:w="290" w:type="pct"/>
          </w:tcPr>
          <w:p w14:paraId="04D562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3.84*</w:t>
            </w:r>
          </w:p>
        </w:tc>
        <w:tc>
          <w:tcPr>
            <w:tcW w:w="680" w:type="pct"/>
            <w:vMerge/>
          </w:tcPr>
          <w:p w14:paraId="092FFB67" w14:textId="77777777" w:rsidR="004B0E5F" w:rsidRDefault="004B0E5F"/>
        </w:tc>
        <w:tc>
          <w:tcPr>
            <w:tcW w:w="530" w:type="pct"/>
            <w:vMerge/>
          </w:tcPr>
          <w:p w14:paraId="10CC556B" w14:textId="77777777" w:rsidR="004B0E5F" w:rsidRDefault="004B0E5F"/>
        </w:tc>
        <w:tc>
          <w:tcPr>
            <w:tcW w:w="870" w:type="pct"/>
            <w:vMerge/>
          </w:tcPr>
          <w:p w14:paraId="09F5A9CA" w14:textId="77777777" w:rsidR="004B0E5F" w:rsidRDefault="004B0E5F"/>
        </w:tc>
        <w:tc>
          <w:tcPr>
            <w:tcW w:w="1070" w:type="pct"/>
            <w:vMerge/>
          </w:tcPr>
          <w:p w14:paraId="307F5B89" w14:textId="77777777" w:rsidR="004B0E5F" w:rsidRDefault="004B0E5F"/>
        </w:tc>
        <w:tc>
          <w:tcPr>
            <w:tcW w:w="730" w:type="pct"/>
          </w:tcPr>
          <w:p w14:paraId="20E776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BDD7FF" w14:textId="77777777" w:rsidR="004B0E5F" w:rsidRDefault="004B0E5F"/>
        </w:tc>
      </w:tr>
      <w:tr w:rsidR="004B0E5F" w14:paraId="7486A237" w14:textId="77777777">
        <w:tc>
          <w:tcPr>
            <w:tcW w:w="290" w:type="pct"/>
          </w:tcPr>
          <w:p w14:paraId="73195EDE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3.85*</w:t>
            </w:r>
          </w:p>
        </w:tc>
        <w:tc>
          <w:tcPr>
            <w:tcW w:w="680" w:type="pct"/>
            <w:vMerge/>
          </w:tcPr>
          <w:p w14:paraId="2F594F94" w14:textId="77777777" w:rsidR="004B0E5F" w:rsidRDefault="004B0E5F"/>
        </w:tc>
        <w:tc>
          <w:tcPr>
            <w:tcW w:w="530" w:type="pct"/>
            <w:vMerge/>
          </w:tcPr>
          <w:p w14:paraId="104EAE05" w14:textId="77777777" w:rsidR="004B0E5F" w:rsidRDefault="004B0E5F"/>
        </w:tc>
        <w:tc>
          <w:tcPr>
            <w:tcW w:w="870" w:type="pct"/>
          </w:tcPr>
          <w:p w14:paraId="3576B3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(0,003 - 30,0) мг/дм³)</w:t>
            </w:r>
          </w:p>
        </w:tc>
        <w:tc>
          <w:tcPr>
            <w:tcW w:w="1070" w:type="pct"/>
          </w:tcPr>
          <w:p w14:paraId="25D901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</w:tcPr>
          <w:p w14:paraId="112C56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01AE3F" w14:textId="77777777" w:rsidR="004B0E5F" w:rsidRDefault="004B0E5F"/>
        </w:tc>
      </w:tr>
      <w:tr w:rsidR="004B0E5F" w14:paraId="5DB84603" w14:textId="77777777">
        <w:tc>
          <w:tcPr>
            <w:tcW w:w="290" w:type="pct"/>
          </w:tcPr>
          <w:p w14:paraId="6C0A17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3.86*</w:t>
            </w:r>
          </w:p>
        </w:tc>
        <w:tc>
          <w:tcPr>
            <w:tcW w:w="680" w:type="pct"/>
            <w:vMerge/>
          </w:tcPr>
          <w:p w14:paraId="5A3795DB" w14:textId="77777777" w:rsidR="004B0E5F" w:rsidRDefault="004B0E5F"/>
        </w:tc>
        <w:tc>
          <w:tcPr>
            <w:tcW w:w="530" w:type="pct"/>
            <w:vMerge w:val="restart"/>
          </w:tcPr>
          <w:p w14:paraId="217CCD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4BE834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  <w:vMerge w:val="restart"/>
          </w:tcPr>
          <w:p w14:paraId="2638F5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7223EC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41ADE0" w14:textId="77777777" w:rsidR="004B0E5F" w:rsidRDefault="004B0E5F"/>
        </w:tc>
      </w:tr>
      <w:tr w:rsidR="004B0E5F" w14:paraId="7771559E" w14:textId="77777777">
        <w:tc>
          <w:tcPr>
            <w:tcW w:w="290" w:type="pct"/>
          </w:tcPr>
          <w:p w14:paraId="0162C0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3.87*</w:t>
            </w:r>
          </w:p>
        </w:tc>
        <w:tc>
          <w:tcPr>
            <w:tcW w:w="680" w:type="pct"/>
            <w:vMerge/>
          </w:tcPr>
          <w:p w14:paraId="4481A46F" w14:textId="77777777" w:rsidR="004B0E5F" w:rsidRDefault="004B0E5F"/>
        </w:tc>
        <w:tc>
          <w:tcPr>
            <w:tcW w:w="530" w:type="pct"/>
            <w:vMerge/>
          </w:tcPr>
          <w:p w14:paraId="3C8E0D8B" w14:textId="77777777" w:rsidR="004B0E5F" w:rsidRDefault="004B0E5F"/>
        </w:tc>
        <w:tc>
          <w:tcPr>
            <w:tcW w:w="870" w:type="pct"/>
            <w:vMerge/>
          </w:tcPr>
          <w:p w14:paraId="30AA5CEC" w14:textId="77777777" w:rsidR="004B0E5F" w:rsidRDefault="004B0E5F"/>
        </w:tc>
        <w:tc>
          <w:tcPr>
            <w:tcW w:w="1070" w:type="pct"/>
            <w:vMerge/>
          </w:tcPr>
          <w:p w14:paraId="12BB91E5" w14:textId="77777777" w:rsidR="004B0E5F" w:rsidRDefault="004B0E5F"/>
        </w:tc>
        <w:tc>
          <w:tcPr>
            <w:tcW w:w="730" w:type="pct"/>
          </w:tcPr>
          <w:p w14:paraId="40D8AE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AEE418" w14:textId="77777777" w:rsidR="004B0E5F" w:rsidRDefault="004B0E5F"/>
        </w:tc>
      </w:tr>
      <w:tr w:rsidR="004B0E5F" w14:paraId="148CF9E1" w14:textId="77777777">
        <w:tc>
          <w:tcPr>
            <w:tcW w:w="290" w:type="pct"/>
          </w:tcPr>
          <w:p w14:paraId="51EE73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3.88*</w:t>
            </w:r>
          </w:p>
        </w:tc>
        <w:tc>
          <w:tcPr>
            <w:tcW w:w="680" w:type="pct"/>
            <w:vMerge/>
          </w:tcPr>
          <w:p w14:paraId="43D6AA40" w14:textId="77777777" w:rsidR="004B0E5F" w:rsidRDefault="004B0E5F"/>
        </w:tc>
        <w:tc>
          <w:tcPr>
            <w:tcW w:w="530" w:type="pct"/>
            <w:vMerge w:val="restart"/>
          </w:tcPr>
          <w:p w14:paraId="1D4E2D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B21F5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(0,003 - 30,0) мг/дм³)</w:t>
            </w:r>
          </w:p>
        </w:tc>
        <w:tc>
          <w:tcPr>
            <w:tcW w:w="1070" w:type="pct"/>
            <w:vMerge w:val="restart"/>
          </w:tcPr>
          <w:p w14:paraId="40D423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</w:tcPr>
          <w:p w14:paraId="256DD2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362097" w14:textId="77777777" w:rsidR="004B0E5F" w:rsidRDefault="004B0E5F"/>
        </w:tc>
      </w:tr>
      <w:tr w:rsidR="004B0E5F" w14:paraId="49CA2EFD" w14:textId="77777777">
        <w:tc>
          <w:tcPr>
            <w:tcW w:w="290" w:type="pct"/>
          </w:tcPr>
          <w:p w14:paraId="7F5AE8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3.89*</w:t>
            </w:r>
          </w:p>
        </w:tc>
        <w:tc>
          <w:tcPr>
            <w:tcW w:w="680" w:type="pct"/>
            <w:vMerge/>
          </w:tcPr>
          <w:p w14:paraId="5DA8CC05" w14:textId="77777777" w:rsidR="004B0E5F" w:rsidRDefault="004B0E5F"/>
        </w:tc>
        <w:tc>
          <w:tcPr>
            <w:tcW w:w="530" w:type="pct"/>
            <w:vMerge/>
          </w:tcPr>
          <w:p w14:paraId="2FA7D487" w14:textId="77777777" w:rsidR="004B0E5F" w:rsidRDefault="004B0E5F"/>
        </w:tc>
        <w:tc>
          <w:tcPr>
            <w:tcW w:w="870" w:type="pct"/>
            <w:vMerge/>
          </w:tcPr>
          <w:p w14:paraId="54910A6B" w14:textId="77777777" w:rsidR="004B0E5F" w:rsidRDefault="004B0E5F"/>
        </w:tc>
        <w:tc>
          <w:tcPr>
            <w:tcW w:w="1070" w:type="pct"/>
            <w:vMerge/>
          </w:tcPr>
          <w:p w14:paraId="5B49A0BB" w14:textId="77777777" w:rsidR="004B0E5F" w:rsidRDefault="004B0E5F"/>
        </w:tc>
        <w:tc>
          <w:tcPr>
            <w:tcW w:w="730" w:type="pct"/>
          </w:tcPr>
          <w:p w14:paraId="32A81B6C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Воровского, 41, 212003, г. Могилев, </w:t>
            </w:r>
            <w:r>
              <w:rPr>
                <w:sz w:val="22"/>
              </w:rPr>
              <w:lastRenderedPageBreak/>
              <w:t>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30D0E1" w14:textId="77777777" w:rsidR="004B0E5F" w:rsidRDefault="004B0E5F"/>
        </w:tc>
      </w:tr>
      <w:tr w:rsidR="004B0E5F" w14:paraId="316BF061" w14:textId="77777777">
        <w:tc>
          <w:tcPr>
            <w:tcW w:w="290" w:type="pct"/>
          </w:tcPr>
          <w:p w14:paraId="6C7985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3.90*</w:t>
            </w:r>
          </w:p>
        </w:tc>
        <w:tc>
          <w:tcPr>
            <w:tcW w:w="680" w:type="pct"/>
            <w:vMerge/>
          </w:tcPr>
          <w:p w14:paraId="0D00F840" w14:textId="77777777" w:rsidR="004B0E5F" w:rsidRDefault="004B0E5F"/>
        </w:tc>
        <w:tc>
          <w:tcPr>
            <w:tcW w:w="530" w:type="pct"/>
            <w:vMerge/>
          </w:tcPr>
          <w:p w14:paraId="79406BB7" w14:textId="77777777" w:rsidR="004B0E5F" w:rsidRDefault="004B0E5F"/>
        </w:tc>
        <w:tc>
          <w:tcPr>
            <w:tcW w:w="870" w:type="pct"/>
          </w:tcPr>
          <w:p w14:paraId="37713B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полифосфат-иона (в пересчете на фосфор) (ДИ: (0,005-0,8) мг/дм³ (без разбавления))</w:t>
            </w:r>
          </w:p>
        </w:tc>
        <w:tc>
          <w:tcPr>
            <w:tcW w:w="1070" w:type="pct"/>
          </w:tcPr>
          <w:p w14:paraId="0E0D05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</w:tcPr>
          <w:p w14:paraId="24A9D1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CF869D" w14:textId="77777777" w:rsidR="004B0E5F" w:rsidRDefault="004B0E5F"/>
        </w:tc>
      </w:tr>
      <w:tr w:rsidR="004B0E5F" w14:paraId="3FBBC795" w14:textId="77777777">
        <w:tc>
          <w:tcPr>
            <w:tcW w:w="290" w:type="pct"/>
          </w:tcPr>
          <w:p w14:paraId="14F18D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3.91*</w:t>
            </w:r>
          </w:p>
        </w:tc>
        <w:tc>
          <w:tcPr>
            <w:tcW w:w="680" w:type="pct"/>
            <w:vMerge/>
          </w:tcPr>
          <w:p w14:paraId="11D54141" w14:textId="77777777" w:rsidR="004B0E5F" w:rsidRDefault="004B0E5F"/>
        </w:tc>
        <w:tc>
          <w:tcPr>
            <w:tcW w:w="530" w:type="pct"/>
            <w:vMerge w:val="restart"/>
          </w:tcPr>
          <w:p w14:paraId="3D3503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35D22C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  <w:vMerge w:val="restart"/>
          </w:tcPr>
          <w:p w14:paraId="5AFDDB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</w:tcPr>
          <w:p w14:paraId="57D8FD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789A14" w14:textId="77777777" w:rsidR="004B0E5F" w:rsidRDefault="004B0E5F"/>
        </w:tc>
      </w:tr>
      <w:tr w:rsidR="004B0E5F" w14:paraId="4D1F81CC" w14:textId="77777777">
        <w:tc>
          <w:tcPr>
            <w:tcW w:w="290" w:type="pct"/>
          </w:tcPr>
          <w:p w14:paraId="21E482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3.92*</w:t>
            </w:r>
          </w:p>
        </w:tc>
        <w:tc>
          <w:tcPr>
            <w:tcW w:w="680" w:type="pct"/>
            <w:vMerge/>
          </w:tcPr>
          <w:p w14:paraId="56718336" w14:textId="77777777" w:rsidR="004B0E5F" w:rsidRDefault="004B0E5F"/>
        </w:tc>
        <w:tc>
          <w:tcPr>
            <w:tcW w:w="530" w:type="pct"/>
            <w:vMerge/>
          </w:tcPr>
          <w:p w14:paraId="5BC39199" w14:textId="77777777" w:rsidR="004B0E5F" w:rsidRDefault="004B0E5F"/>
        </w:tc>
        <w:tc>
          <w:tcPr>
            <w:tcW w:w="870" w:type="pct"/>
            <w:vMerge/>
          </w:tcPr>
          <w:p w14:paraId="78B57265" w14:textId="77777777" w:rsidR="004B0E5F" w:rsidRDefault="004B0E5F"/>
        </w:tc>
        <w:tc>
          <w:tcPr>
            <w:tcW w:w="1070" w:type="pct"/>
            <w:vMerge/>
          </w:tcPr>
          <w:p w14:paraId="63F28865" w14:textId="77777777" w:rsidR="004B0E5F" w:rsidRDefault="004B0E5F"/>
        </w:tc>
        <w:tc>
          <w:tcPr>
            <w:tcW w:w="730" w:type="pct"/>
          </w:tcPr>
          <w:p w14:paraId="6A6786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A74C1C" w14:textId="77777777" w:rsidR="004B0E5F" w:rsidRDefault="004B0E5F"/>
        </w:tc>
      </w:tr>
      <w:tr w:rsidR="004B0E5F" w14:paraId="6EF0D827" w14:textId="77777777">
        <w:tc>
          <w:tcPr>
            <w:tcW w:w="290" w:type="pct"/>
          </w:tcPr>
          <w:p w14:paraId="4CC34E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3.93*</w:t>
            </w:r>
          </w:p>
        </w:tc>
        <w:tc>
          <w:tcPr>
            <w:tcW w:w="680" w:type="pct"/>
            <w:vMerge/>
          </w:tcPr>
          <w:p w14:paraId="7BAFB9FD" w14:textId="77777777" w:rsidR="004B0E5F" w:rsidRDefault="004B0E5F"/>
        </w:tc>
        <w:tc>
          <w:tcPr>
            <w:tcW w:w="530" w:type="pct"/>
            <w:vMerge/>
          </w:tcPr>
          <w:p w14:paraId="1F7F1440" w14:textId="77777777" w:rsidR="004B0E5F" w:rsidRDefault="004B0E5F"/>
        </w:tc>
        <w:tc>
          <w:tcPr>
            <w:tcW w:w="870" w:type="pct"/>
            <w:vMerge w:val="restart"/>
          </w:tcPr>
          <w:p w14:paraId="6938A0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  <w:vMerge w:val="restart"/>
          </w:tcPr>
          <w:p w14:paraId="3C6329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331E58C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Правды, 26а, 210029, г. Витебск, Витебская область (Витебская областная лаборатория </w:t>
            </w:r>
            <w:r>
              <w:rPr>
                <w:sz w:val="22"/>
              </w:rPr>
              <w:lastRenderedPageBreak/>
              <w:t>аналитического контроля)</w:t>
            </w:r>
          </w:p>
        </w:tc>
        <w:tc>
          <w:tcPr>
            <w:tcW w:w="815" w:type="pct"/>
            <w:vMerge/>
          </w:tcPr>
          <w:p w14:paraId="6C400446" w14:textId="77777777" w:rsidR="004B0E5F" w:rsidRDefault="004B0E5F"/>
        </w:tc>
      </w:tr>
      <w:tr w:rsidR="004B0E5F" w14:paraId="0988A520" w14:textId="77777777">
        <w:tc>
          <w:tcPr>
            <w:tcW w:w="290" w:type="pct"/>
          </w:tcPr>
          <w:p w14:paraId="28A151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3.94*</w:t>
            </w:r>
          </w:p>
        </w:tc>
        <w:tc>
          <w:tcPr>
            <w:tcW w:w="680" w:type="pct"/>
            <w:vMerge/>
          </w:tcPr>
          <w:p w14:paraId="4FC31C30" w14:textId="77777777" w:rsidR="004B0E5F" w:rsidRDefault="004B0E5F"/>
        </w:tc>
        <w:tc>
          <w:tcPr>
            <w:tcW w:w="530" w:type="pct"/>
            <w:vMerge/>
          </w:tcPr>
          <w:p w14:paraId="0B1D4897" w14:textId="77777777" w:rsidR="004B0E5F" w:rsidRDefault="004B0E5F"/>
        </w:tc>
        <w:tc>
          <w:tcPr>
            <w:tcW w:w="870" w:type="pct"/>
            <w:vMerge/>
          </w:tcPr>
          <w:p w14:paraId="7D767296" w14:textId="77777777" w:rsidR="004B0E5F" w:rsidRDefault="004B0E5F"/>
        </w:tc>
        <w:tc>
          <w:tcPr>
            <w:tcW w:w="1070" w:type="pct"/>
            <w:vMerge/>
          </w:tcPr>
          <w:p w14:paraId="4416EB5D" w14:textId="77777777" w:rsidR="004B0E5F" w:rsidRDefault="004B0E5F"/>
        </w:tc>
        <w:tc>
          <w:tcPr>
            <w:tcW w:w="730" w:type="pct"/>
          </w:tcPr>
          <w:p w14:paraId="3E5026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EE56E7" w14:textId="77777777" w:rsidR="004B0E5F" w:rsidRDefault="004B0E5F"/>
        </w:tc>
      </w:tr>
      <w:tr w:rsidR="004B0E5F" w14:paraId="54437C77" w14:textId="77777777">
        <w:tc>
          <w:tcPr>
            <w:tcW w:w="290" w:type="pct"/>
          </w:tcPr>
          <w:p w14:paraId="5A3381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3.95*</w:t>
            </w:r>
          </w:p>
        </w:tc>
        <w:tc>
          <w:tcPr>
            <w:tcW w:w="680" w:type="pct"/>
            <w:vMerge/>
          </w:tcPr>
          <w:p w14:paraId="0509A879" w14:textId="77777777" w:rsidR="004B0E5F" w:rsidRDefault="004B0E5F"/>
        </w:tc>
        <w:tc>
          <w:tcPr>
            <w:tcW w:w="530" w:type="pct"/>
            <w:vMerge/>
          </w:tcPr>
          <w:p w14:paraId="5E90CB60" w14:textId="77777777" w:rsidR="004B0E5F" w:rsidRDefault="004B0E5F"/>
        </w:tc>
        <w:tc>
          <w:tcPr>
            <w:tcW w:w="870" w:type="pct"/>
            <w:vMerge/>
          </w:tcPr>
          <w:p w14:paraId="73D6FC29" w14:textId="77777777" w:rsidR="004B0E5F" w:rsidRDefault="004B0E5F"/>
        </w:tc>
        <w:tc>
          <w:tcPr>
            <w:tcW w:w="1070" w:type="pct"/>
            <w:vMerge/>
          </w:tcPr>
          <w:p w14:paraId="1994AC61" w14:textId="77777777" w:rsidR="004B0E5F" w:rsidRDefault="004B0E5F"/>
        </w:tc>
        <w:tc>
          <w:tcPr>
            <w:tcW w:w="730" w:type="pct"/>
          </w:tcPr>
          <w:p w14:paraId="77A5C5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A5FF64" w14:textId="77777777" w:rsidR="004B0E5F" w:rsidRDefault="004B0E5F"/>
        </w:tc>
      </w:tr>
      <w:tr w:rsidR="004B0E5F" w14:paraId="51060BA4" w14:textId="77777777">
        <w:tc>
          <w:tcPr>
            <w:tcW w:w="290" w:type="pct"/>
          </w:tcPr>
          <w:p w14:paraId="3C0AB2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3.96*</w:t>
            </w:r>
          </w:p>
        </w:tc>
        <w:tc>
          <w:tcPr>
            <w:tcW w:w="680" w:type="pct"/>
            <w:vMerge/>
          </w:tcPr>
          <w:p w14:paraId="0172A1D4" w14:textId="77777777" w:rsidR="004B0E5F" w:rsidRDefault="004B0E5F"/>
        </w:tc>
        <w:tc>
          <w:tcPr>
            <w:tcW w:w="530" w:type="pct"/>
            <w:vMerge/>
          </w:tcPr>
          <w:p w14:paraId="25B6FA5D" w14:textId="77777777" w:rsidR="004B0E5F" w:rsidRDefault="004B0E5F"/>
        </w:tc>
        <w:tc>
          <w:tcPr>
            <w:tcW w:w="870" w:type="pct"/>
            <w:vMerge/>
          </w:tcPr>
          <w:p w14:paraId="77AF8C0A" w14:textId="77777777" w:rsidR="004B0E5F" w:rsidRDefault="004B0E5F"/>
        </w:tc>
        <w:tc>
          <w:tcPr>
            <w:tcW w:w="1070" w:type="pct"/>
            <w:vMerge/>
          </w:tcPr>
          <w:p w14:paraId="249C4133" w14:textId="77777777" w:rsidR="004B0E5F" w:rsidRDefault="004B0E5F"/>
        </w:tc>
        <w:tc>
          <w:tcPr>
            <w:tcW w:w="730" w:type="pct"/>
          </w:tcPr>
          <w:p w14:paraId="197E10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4909B4" w14:textId="77777777" w:rsidR="004B0E5F" w:rsidRDefault="004B0E5F"/>
        </w:tc>
      </w:tr>
      <w:tr w:rsidR="004B0E5F" w14:paraId="64443E66" w14:textId="77777777">
        <w:tc>
          <w:tcPr>
            <w:tcW w:w="290" w:type="pct"/>
          </w:tcPr>
          <w:p w14:paraId="6FF976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3.97*</w:t>
            </w:r>
          </w:p>
        </w:tc>
        <w:tc>
          <w:tcPr>
            <w:tcW w:w="680" w:type="pct"/>
            <w:vMerge/>
          </w:tcPr>
          <w:p w14:paraId="5050A491" w14:textId="77777777" w:rsidR="004B0E5F" w:rsidRDefault="004B0E5F"/>
        </w:tc>
        <w:tc>
          <w:tcPr>
            <w:tcW w:w="530" w:type="pct"/>
            <w:vMerge w:val="restart"/>
          </w:tcPr>
          <w:p w14:paraId="40C62A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0D635D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(0,025-200,0) мг/дм³)</w:t>
            </w:r>
          </w:p>
        </w:tc>
        <w:tc>
          <w:tcPr>
            <w:tcW w:w="1070" w:type="pct"/>
            <w:vMerge w:val="restart"/>
          </w:tcPr>
          <w:p w14:paraId="381039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</w:tcPr>
          <w:p w14:paraId="61708C42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Чехова, 41А, 2, 223604, г. Слуцк, Слуцкий район, Минская область (Слуцкая межрайонная лаборатория </w:t>
            </w:r>
            <w:r>
              <w:rPr>
                <w:sz w:val="22"/>
              </w:rPr>
              <w:lastRenderedPageBreak/>
              <w:t>аналитического контроля)</w:t>
            </w:r>
          </w:p>
        </w:tc>
        <w:tc>
          <w:tcPr>
            <w:tcW w:w="815" w:type="pct"/>
            <w:vMerge/>
          </w:tcPr>
          <w:p w14:paraId="35C1BB89" w14:textId="77777777" w:rsidR="004B0E5F" w:rsidRDefault="004B0E5F"/>
        </w:tc>
      </w:tr>
      <w:tr w:rsidR="004B0E5F" w14:paraId="5F9723E9" w14:textId="77777777">
        <w:tc>
          <w:tcPr>
            <w:tcW w:w="290" w:type="pct"/>
          </w:tcPr>
          <w:p w14:paraId="291AC1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3.98*</w:t>
            </w:r>
          </w:p>
        </w:tc>
        <w:tc>
          <w:tcPr>
            <w:tcW w:w="680" w:type="pct"/>
            <w:vMerge/>
          </w:tcPr>
          <w:p w14:paraId="02887FEE" w14:textId="77777777" w:rsidR="004B0E5F" w:rsidRDefault="004B0E5F"/>
        </w:tc>
        <w:tc>
          <w:tcPr>
            <w:tcW w:w="530" w:type="pct"/>
            <w:vMerge/>
          </w:tcPr>
          <w:p w14:paraId="49A08D60" w14:textId="77777777" w:rsidR="004B0E5F" w:rsidRDefault="004B0E5F"/>
        </w:tc>
        <w:tc>
          <w:tcPr>
            <w:tcW w:w="870" w:type="pct"/>
            <w:vMerge/>
          </w:tcPr>
          <w:p w14:paraId="2F5C7365" w14:textId="77777777" w:rsidR="004B0E5F" w:rsidRDefault="004B0E5F"/>
        </w:tc>
        <w:tc>
          <w:tcPr>
            <w:tcW w:w="1070" w:type="pct"/>
            <w:vMerge/>
          </w:tcPr>
          <w:p w14:paraId="08C3BA2B" w14:textId="77777777" w:rsidR="004B0E5F" w:rsidRDefault="004B0E5F"/>
        </w:tc>
        <w:tc>
          <w:tcPr>
            <w:tcW w:w="730" w:type="pct"/>
          </w:tcPr>
          <w:p w14:paraId="57C9BA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FAC652" w14:textId="77777777" w:rsidR="004B0E5F" w:rsidRDefault="004B0E5F"/>
        </w:tc>
      </w:tr>
      <w:tr w:rsidR="004B0E5F" w14:paraId="26806646" w14:textId="77777777">
        <w:tc>
          <w:tcPr>
            <w:tcW w:w="290" w:type="pct"/>
          </w:tcPr>
          <w:p w14:paraId="44497F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3.99*</w:t>
            </w:r>
          </w:p>
        </w:tc>
        <w:tc>
          <w:tcPr>
            <w:tcW w:w="680" w:type="pct"/>
            <w:vMerge/>
          </w:tcPr>
          <w:p w14:paraId="52B40E7A" w14:textId="77777777" w:rsidR="004B0E5F" w:rsidRDefault="004B0E5F"/>
        </w:tc>
        <w:tc>
          <w:tcPr>
            <w:tcW w:w="530" w:type="pct"/>
            <w:vMerge/>
          </w:tcPr>
          <w:p w14:paraId="609C371C" w14:textId="77777777" w:rsidR="004B0E5F" w:rsidRDefault="004B0E5F"/>
        </w:tc>
        <w:tc>
          <w:tcPr>
            <w:tcW w:w="870" w:type="pct"/>
            <w:vMerge/>
          </w:tcPr>
          <w:p w14:paraId="63FB1060" w14:textId="77777777" w:rsidR="004B0E5F" w:rsidRDefault="004B0E5F"/>
        </w:tc>
        <w:tc>
          <w:tcPr>
            <w:tcW w:w="1070" w:type="pct"/>
            <w:vMerge/>
          </w:tcPr>
          <w:p w14:paraId="31B01F99" w14:textId="77777777" w:rsidR="004B0E5F" w:rsidRDefault="004B0E5F"/>
        </w:tc>
        <w:tc>
          <w:tcPr>
            <w:tcW w:w="730" w:type="pct"/>
          </w:tcPr>
          <w:p w14:paraId="4CB8F9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4AE001" w14:textId="77777777" w:rsidR="004B0E5F" w:rsidRDefault="004B0E5F"/>
        </w:tc>
      </w:tr>
      <w:tr w:rsidR="004B0E5F" w14:paraId="696BDAC0" w14:textId="77777777">
        <w:tc>
          <w:tcPr>
            <w:tcW w:w="290" w:type="pct"/>
          </w:tcPr>
          <w:p w14:paraId="26E052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3.100*</w:t>
            </w:r>
          </w:p>
        </w:tc>
        <w:tc>
          <w:tcPr>
            <w:tcW w:w="680" w:type="pct"/>
            <w:vMerge/>
          </w:tcPr>
          <w:p w14:paraId="06B9FAD9" w14:textId="77777777" w:rsidR="004B0E5F" w:rsidRDefault="004B0E5F"/>
        </w:tc>
        <w:tc>
          <w:tcPr>
            <w:tcW w:w="530" w:type="pct"/>
            <w:vMerge/>
          </w:tcPr>
          <w:p w14:paraId="27D91D0B" w14:textId="77777777" w:rsidR="004B0E5F" w:rsidRDefault="004B0E5F"/>
        </w:tc>
        <w:tc>
          <w:tcPr>
            <w:tcW w:w="870" w:type="pct"/>
            <w:vMerge/>
          </w:tcPr>
          <w:p w14:paraId="4F3BEA0A" w14:textId="77777777" w:rsidR="004B0E5F" w:rsidRDefault="004B0E5F"/>
        </w:tc>
        <w:tc>
          <w:tcPr>
            <w:tcW w:w="1070" w:type="pct"/>
            <w:vMerge/>
          </w:tcPr>
          <w:p w14:paraId="488E6091" w14:textId="77777777" w:rsidR="004B0E5F" w:rsidRDefault="004B0E5F"/>
        </w:tc>
        <w:tc>
          <w:tcPr>
            <w:tcW w:w="730" w:type="pct"/>
          </w:tcPr>
          <w:p w14:paraId="191B79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1DD471" w14:textId="77777777" w:rsidR="004B0E5F" w:rsidRDefault="004B0E5F"/>
        </w:tc>
      </w:tr>
      <w:tr w:rsidR="004B0E5F" w14:paraId="221D106A" w14:textId="77777777">
        <w:tc>
          <w:tcPr>
            <w:tcW w:w="290" w:type="pct"/>
          </w:tcPr>
          <w:p w14:paraId="69B3E0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3.101*</w:t>
            </w:r>
          </w:p>
        </w:tc>
        <w:tc>
          <w:tcPr>
            <w:tcW w:w="680" w:type="pct"/>
            <w:vMerge/>
          </w:tcPr>
          <w:p w14:paraId="34BB45AA" w14:textId="77777777" w:rsidR="004B0E5F" w:rsidRDefault="004B0E5F"/>
        </w:tc>
        <w:tc>
          <w:tcPr>
            <w:tcW w:w="530" w:type="pct"/>
            <w:vMerge/>
          </w:tcPr>
          <w:p w14:paraId="0F6C5191" w14:textId="77777777" w:rsidR="004B0E5F" w:rsidRDefault="004B0E5F"/>
        </w:tc>
        <w:tc>
          <w:tcPr>
            <w:tcW w:w="870" w:type="pct"/>
            <w:vMerge/>
          </w:tcPr>
          <w:p w14:paraId="4981F41A" w14:textId="77777777" w:rsidR="004B0E5F" w:rsidRDefault="004B0E5F"/>
        </w:tc>
        <w:tc>
          <w:tcPr>
            <w:tcW w:w="1070" w:type="pct"/>
            <w:vMerge/>
          </w:tcPr>
          <w:p w14:paraId="197E6DC7" w14:textId="77777777" w:rsidR="004B0E5F" w:rsidRDefault="004B0E5F"/>
        </w:tc>
        <w:tc>
          <w:tcPr>
            <w:tcW w:w="730" w:type="pct"/>
          </w:tcPr>
          <w:p w14:paraId="22462716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пл. Горького, 1, 247760, г. Мозырь, Мозырский район, Гомельская область (Мозырская межрайонная лаборатория </w:t>
            </w:r>
            <w:r>
              <w:rPr>
                <w:sz w:val="22"/>
              </w:rPr>
              <w:lastRenderedPageBreak/>
              <w:t>аналитического контроля)</w:t>
            </w:r>
          </w:p>
        </w:tc>
        <w:tc>
          <w:tcPr>
            <w:tcW w:w="815" w:type="pct"/>
            <w:vMerge/>
          </w:tcPr>
          <w:p w14:paraId="78564EE1" w14:textId="77777777" w:rsidR="004B0E5F" w:rsidRDefault="004B0E5F"/>
        </w:tc>
      </w:tr>
      <w:tr w:rsidR="004B0E5F" w14:paraId="11D68052" w14:textId="77777777">
        <w:tc>
          <w:tcPr>
            <w:tcW w:w="290" w:type="pct"/>
          </w:tcPr>
          <w:p w14:paraId="500B83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3.102*</w:t>
            </w:r>
          </w:p>
        </w:tc>
        <w:tc>
          <w:tcPr>
            <w:tcW w:w="680" w:type="pct"/>
            <w:vMerge/>
          </w:tcPr>
          <w:p w14:paraId="64D2127D" w14:textId="77777777" w:rsidR="004B0E5F" w:rsidRDefault="004B0E5F"/>
        </w:tc>
        <w:tc>
          <w:tcPr>
            <w:tcW w:w="530" w:type="pct"/>
            <w:vMerge/>
          </w:tcPr>
          <w:p w14:paraId="6A1C1FFF" w14:textId="77777777" w:rsidR="004B0E5F" w:rsidRDefault="004B0E5F"/>
        </w:tc>
        <w:tc>
          <w:tcPr>
            <w:tcW w:w="870" w:type="pct"/>
            <w:vMerge/>
          </w:tcPr>
          <w:p w14:paraId="54046AA1" w14:textId="77777777" w:rsidR="004B0E5F" w:rsidRDefault="004B0E5F"/>
        </w:tc>
        <w:tc>
          <w:tcPr>
            <w:tcW w:w="1070" w:type="pct"/>
            <w:vMerge/>
          </w:tcPr>
          <w:p w14:paraId="487B7908" w14:textId="77777777" w:rsidR="004B0E5F" w:rsidRDefault="004B0E5F"/>
        </w:tc>
        <w:tc>
          <w:tcPr>
            <w:tcW w:w="730" w:type="pct"/>
            <w:vMerge w:val="restart"/>
          </w:tcPr>
          <w:p w14:paraId="43DEF9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24FBA3" w14:textId="77777777" w:rsidR="004B0E5F" w:rsidRDefault="004B0E5F"/>
        </w:tc>
      </w:tr>
      <w:tr w:rsidR="004B0E5F" w14:paraId="7780F3BF" w14:textId="77777777">
        <w:tc>
          <w:tcPr>
            <w:tcW w:w="290" w:type="pct"/>
          </w:tcPr>
          <w:p w14:paraId="6D0597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3.103*</w:t>
            </w:r>
          </w:p>
        </w:tc>
        <w:tc>
          <w:tcPr>
            <w:tcW w:w="680" w:type="pct"/>
            <w:vMerge/>
          </w:tcPr>
          <w:p w14:paraId="0A803EE4" w14:textId="77777777" w:rsidR="004B0E5F" w:rsidRDefault="004B0E5F"/>
        </w:tc>
        <w:tc>
          <w:tcPr>
            <w:tcW w:w="530" w:type="pct"/>
          </w:tcPr>
          <w:p w14:paraId="74F965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EC353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(0,015-25) мг/дм³)</w:t>
            </w:r>
          </w:p>
        </w:tc>
        <w:tc>
          <w:tcPr>
            <w:tcW w:w="1070" w:type="pct"/>
          </w:tcPr>
          <w:p w14:paraId="46642A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3</w:t>
            </w:r>
          </w:p>
        </w:tc>
        <w:tc>
          <w:tcPr>
            <w:tcW w:w="730" w:type="pct"/>
            <w:vMerge/>
          </w:tcPr>
          <w:p w14:paraId="0BAF24EC" w14:textId="77777777" w:rsidR="004B0E5F" w:rsidRDefault="004B0E5F"/>
        </w:tc>
        <w:tc>
          <w:tcPr>
            <w:tcW w:w="815" w:type="pct"/>
            <w:vMerge/>
          </w:tcPr>
          <w:p w14:paraId="59283B8A" w14:textId="77777777" w:rsidR="004B0E5F" w:rsidRDefault="004B0E5F"/>
        </w:tc>
      </w:tr>
      <w:tr w:rsidR="004B0E5F" w14:paraId="5AD5049B" w14:textId="77777777">
        <w:tc>
          <w:tcPr>
            <w:tcW w:w="290" w:type="pct"/>
          </w:tcPr>
          <w:p w14:paraId="2913E5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3.104*</w:t>
            </w:r>
          </w:p>
        </w:tc>
        <w:tc>
          <w:tcPr>
            <w:tcW w:w="680" w:type="pct"/>
            <w:vMerge/>
          </w:tcPr>
          <w:p w14:paraId="7B5F8227" w14:textId="77777777" w:rsidR="004B0E5F" w:rsidRDefault="004B0E5F"/>
        </w:tc>
        <w:tc>
          <w:tcPr>
            <w:tcW w:w="530" w:type="pct"/>
            <w:vMerge w:val="restart"/>
          </w:tcPr>
          <w:p w14:paraId="1A10FD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18DE5C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стронция (ДИ: (0,5-50,0) мг/дм³)</w:t>
            </w:r>
          </w:p>
        </w:tc>
        <w:tc>
          <w:tcPr>
            <w:tcW w:w="1070" w:type="pct"/>
            <w:vMerge w:val="restart"/>
          </w:tcPr>
          <w:p w14:paraId="258248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1223DB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981E74" w14:textId="77777777" w:rsidR="004B0E5F" w:rsidRDefault="004B0E5F"/>
        </w:tc>
      </w:tr>
      <w:tr w:rsidR="004B0E5F" w14:paraId="49C6EA67" w14:textId="77777777">
        <w:tc>
          <w:tcPr>
            <w:tcW w:w="290" w:type="pct"/>
          </w:tcPr>
          <w:p w14:paraId="391E9E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3.105*</w:t>
            </w:r>
          </w:p>
        </w:tc>
        <w:tc>
          <w:tcPr>
            <w:tcW w:w="680" w:type="pct"/>
            <w:vMerge/>
          </w:tcPr>
          <w:p w14:paraId="66B564CE" w14:textId="77777777" w:rsidR="004B0E5F" w:rsidRDefault="004B0E5F"/>
        </w:tc>
        <w:tc>
          <w:tcPr>
            <w:tcW w:w="530" w:type="pct"/>
            <w:vMerge/>
          </w:tcPr>
          <w:p w14:paraId="57E92E04" w14:textId="77777777" w:rsidR="004B0E5F" w:rsidRDefault="004B0E5F"/>
        </w:tc>
        <w:tc>
          <w:tcPr>
            <w:tcW w:w="870" w:type="pct"/>
            <w:vMerge/>
          </w:tcPr>
          <w:p w14:paraId="279740F9" w14:textId="77777777" w:rsidR="004B0E5F" w:rsidRDefault="004B0E5F"/>
        </w:tc>
        <w:tc>
          <w:tcPr>
            <w:tcW w:w="1070" w:type="pct"/>
            <w:vMerge/>
          </w:tcPr>
          <w:p w14:paraId="70A44B0C" w14:textId="77777777" w:rsidR="004B0E5F" w:rsidRDefault="004B0E5F"/>
        </w:tc>
        <w:tc>
          <w:tcPr>
            <w:tcW w:w="730" w:type="pct"/>
          </w:tcPr>
          <w:p w14:paraId="69E00D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67A237" w14:textId="77777777" w:rsidR="004B0E5F" w:rsidRDefault="004B0E5F"/>
        </w:tc>
      </w:tr>
      <w:tr w:rsidR="004B0E5F" w14:paraId="5513B165" w14:textId="77777777">
        <w:tc>
          <w:tcPr>
            <w:tcW w:w="290" w:type="pct"/>
          </w:tcPr>
          <w:p w14:paraId="6F1B43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3.106*</w:t>
            </w:r>
          </w:p>
        </w:tc>
        <w:tc>
          <w:tcPr>
            <w:tcW w:w="680" w:type="pct"/>
            <w:vMerge/>
          </w:tcPr>
          <w:p w14:paraId="04038196" w14:textId="77777777" w:rsidR="004B0E5F" w:rsidRDefault="004B0E5F"/>
        </w:tc>
        <w:tc>
          <w:tcPr>
            <w:tcW w:w="530" w:type="pct"/>
            <w:vMerge/>
          </w:tcPr>
          <w:p w14:paraId="158F00C8" w14:textId="77777777" w:rsidR="004B0E5F" w:rsidRDefault="004B0E5F"/>
        </w:tc>
        <w:tc>
          <w:tcPr>
            <w:tcW w:w="870" w:type="pct"/>
            <w:vMerge/>
          </w:tcPr>
          <w:p w14:paraId="2A1DAF5B" w14:textId="77777777" w:rsidR="004B0E5F" w:rsidRDefault="004B0E5F"/>
        </w:tc>
        <w:tc>
          <w:tcPr>
            <w:tcW w:w="1070" w:type="pct"/>
          </w:tcPr>
          <w:p w14:paraId="4FDD00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6C6796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13A0FB" w14:textId="77777777" w:rsidR="004B0E5F" w:rsidRDefault="004B0E5F"/>
        </w:tc>
      </w:tr>
      <w:tr w:rsidR="004B0E5F" w14:paraId="7A020AF0" w14:textId="77777777">
        <w:tc>
          <w:tcPr>
            <w:tcW w:w="290" w:type="pct"/>
          </w:tcPr>
          <w:p w14:paraId="6F896554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3.107*</w:t>
            </w:r>
          </w:p>
        </w:tc>
        <w:tc>
          <w:tcPr>
            <w:tcW w:w="680" w:type="pct"/>
            <w:vMerge/>
          </w:tcPr>
          <w:p w14:paraId="0501281A" w14:textId="77777777" w:rsidR="004B0E5F" w:rsidRDefault="004B0E5F"/>
        </w:tc>
        <w:tc>
          <w:tcPr>
            <w:tcW w:w="530" w:type="pct"/>
          </w:tcPr>
          <w:p w14:paraId="186C26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080106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(2-50) мг/дм³)</w:t>
            </w:r>
          </w:p>
        </w:tc>
        <w:tc>
          <w:tcPr>
            <w:tcW w:w="1070" w:type="pct"/>
          </w:tcPr>
          <w:p w14:paraId="2A5D96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</w:tcPr>
          <w:p w14:paraId="63642E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550734" w14:textId="77777777" w:rsidR="004B0E5F" w:rsidRDefault="004B0E5F"/>
        </w:tc>
      </w:tr>
      <w:tr w:rsidR="004B0E5F" w14:paraId="39E1F962" w14:textId="77777777">
        <w:tc>
          <w:tcPr>
            <w:tcW w:w="290" w:type="pct"/>
          </w:tcPr>
          <w:p w14:paraId="3B6A8A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3.108*</w:t>
            </w:r>
          </w:p>
        </w:tc>
        <w:tc>
          <w:tcPr>
            <w:tcW w:w="680" w:type="pct"/>
            <w:vMerge/>
          </w:tcPr>
          <w:p w14:paraId="0140FD76" w14:textId="77777777" w:rsidR="004B0E5F" w:rsidRDefault="004B0E5F"/>
        </w:tc>
        <w:tc>
          <w:tcPr>
            <w:tcW w:w="530" w:type="pct"/>
            <w:vMerge w:val="restart"/>
          </w:tcPr>
          <w:p w14:paraId="35484E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31FADB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  <w:vMerge w:val="restart"/>
          </w:tcPr>
          <w:p w14:paraId="7FB381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248629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E6E4BD" w14:textId="77777777" w:rsidR="004B0E5F" w:rsidRDefault="004B0E5F"/>
        </w:tc>
      </w:tr>
      <w:tr w:rsidR="004B0E5F" w14:paraId="279FCE22" w14:textId="77777777">
        <w:tc>
          <w:tcPr>
            <w:tcW w:w="290" w:type="pct"/>
          </w:tcPr>
          <w:p w14:paraId="2D28EC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3.109*</w:t>
            </w:r>
          </w:p>
        </w:tc>
        <w:tc>
          <w:tcPr>
            <w:tcW w:w="680" w:type="pct"/>
            <w:vMerge/>
          </w:tcPr>
          <w:p w14:paraId="160425C4" w14:textId="77777777" w:rsidR="004B0E5F" w:rsidRDefault="004B0E5F"/>
        </w:tc>
        <w:tc>
          <w:tcPr>
            <w:tcW w:w="530" w:type="pct"/>
            <w:vMerge/>
          </w:tcPr>
          <w:p w14:paraId="38297AD7" w14:textId="77777777" w:rsidR="004B0E5F" w:rsidRDefault="004B0E5F"/>
        </w:tc>
        <w:tc>
          <w:tcPr>
            <w:tcW w:w="870" w:type="pct"/>
            <w:vMerge/>
          </w:tcPr>
          <w:p w14:paraId="2A5A4B25" w14:textId="77777777" w:rsidR="004B0E5F" w:rsidRDefault="004B0E5F"/>
        </w:tc>
        <w:tc>
          <w:tcPr>
            <w:tcW w:w="1070" w:type="pct"/>
            <w:vMerge/>
          </w:tcPr>
          <w:p w14:paraId="65019764" w14:textId="77777777" w:rsidR="004B0E5F" w:rsidRDefault="004B0E5F"/>
        </w:tc>
        <w:tc>
          <w:tcPr>
            <w:tcW w:w="730" w:type="pct"/>
          </w:tcPr>
          <w:p w14:paraId="0919C6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D08C36" w14:textId="77777777" w:rsidR="004B0E5F" w:rsidRDefault="004B0E5F"/>
        </w:tc>
      </w:tr>
      <w:tr w:rsidR="004B0E5F" w14:paraId="22D6C730" w14:textId="77777777">
        <w:tc>
          <w:tcPr>
            <w:tcW w:w="290" w:type="pct"/>
          </w:tcPr>
          <w:p w14:paraId="38B3B2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3.110*</w:t>
            </w:r>
          </w:p>
        </w:tc>
        <w:tc>
          <w:tcPr>
            <w:tcW w:w="680" w:type="pct"/>
            <w:vMerge/>
          </w:tcPr>
          <w:p w14:paraId="60C0F7C0" w14:textId="77777777" w:rsidR="004B0E5F" w:rsidRDefault="004B0E5F"/>
        </w:tc>
        <w:tc>
          <w:tcPr>
            <w:tcW w:w="530" w:type="pct"/>
            <w:vMerge w:val="restart"/>
          </w:tcPr>
          <w:p w14:paraId="65ED78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  <w:vMerge w:val="restart"/>
          </w:tcPr>
          <w:p w14:paraId="623CB0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(2-50) мг/дм³)</w:t>
            </w:r>
          </w:p>
        </w:tc>
        <w:tc>
          <w:tcPr>
            <w:tcW w:w="1070" w:type="pct"/>
            <w:vMerge w:val="restart"/>
          </w:tcPr>
          <w:p w14:paraId="4D4D70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</w:tcPr>
          <w:p w14:paraId="2EE0EA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803751" w14:textId="77777777" w:rsidR="004B0E5F" w:rsidRDefault="004B0E5F"/>
        </w:tc>
      </w:tr>
      <w:tr w:rsidR="004B0E5F" w14:paraId="6EAA51AF" w14:textId="77777777">
        <w:tc>
          <w:tcPr>
            <w:tcW w:w="290" w:type="pct"/>
          </w:tcPr>
          <w:p w14:paraId="24A44F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3.111*</w:t>
            </w:r>
          </w:p>
        </w:tc>
        <w:tc>
          <w:tcPr>
            <w:tcW w:w="680" w:type="pct"/>
            <w:vMerge/>
          </w:tcPr>
          <w:p w14:paraId="4E7ABFE1" w14:textId="77777777" w:rsidR="004B0E5F" w:rsidRDefault="004B0E5F"/>
        </w:tc>
        <w:tc>
          <w:tcPr>
            <w:tcW w:w="530" w:type="pct"/>
            <w:vMerge/>
          </w:tcPr>
          <w:p w14:paraId="5620001E" w14:textId="77777777" w:rsidR="004B0E5F" w:rsidRDefault="004B0E5F"/>
        </w:tc>
        <w:tc>
          <w:tcPr>
            <w:tcW w:w="870" w:type="pct"/>
            <w:vMerge/>
          </w:tcPr>
          <w:p w14:paraId="24B14F86" w14:textId="77777777" w:rsidR="004B0E5F" w:rsidRDefault="004B0E5F"/>
        </w:tc>
        <w:tc>
          <w:tcPr>
            <w:tcW w:w="1070" w:type="pct"/>
            <w:vMerge/>
          </w:tcPr>
          <w:p w14:paraId="41448C3D" w14:textId="77777777" w:rsidR="004B0E5F" w:rsidRDefault="004B0E5F"/>
        </w:tc>
        <w:tc>
          <w:tcPr>
            <w:tcW w:w="730" w:type="pct"/>
          </w:tcPr>
          <w:p w14:paraId="7DC4E1B7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Воровского, 41, 212003, г. Могилев, </w:t>
            </w:r>
            <w:r>
              <w:rPr>
                <w:sz w:val="22"/>
              </w:rPr>
              <w:lastRenderedPageBreak/>
              <w:t>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14165B" w14:textId="77777777" w:rsidR="004B0E5F" w:rsidRDefault="004B0E5F"/>
        </w:tc>
      </w:tr>
      <w:tr w:rsidR="004B0E5F" w14:paraId="1B546A45" w14:textId="77777777">
        <w:tc>
          <w:tcPr>
            <w:tcW w:w="290" w:type="pct"/>
          </w:tcPr>
          <w:p w14:paraId="170CA2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3.112*</w:t>
            </w:r>
          </w:p>
        </w:tc>
        <w:tc>
          <w:tcPr>
            <w:tcW w:w="680" w:type="pct"/>
            <w:vMerge/>
          </w:tcPr>
          <w:p w14:paraId="5ABD5998" w14:textId="77777777" w:rsidR="004B0E5F" w:rsidRDefault="004B0E5F"/>
        </w:tc>
        <w:tc>
          <w:tcPr>
            <w:tcW w:w="530" w:type="pct"/>
          </w:tcPr>
          <w:p w14:paraId="2D2302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32679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сульфидов и сероводорода (ДИ: от 0,010 мг/дм³)</w:t>
            </w:r>
          </w:p>
        </w:tc>
        <w:tc>
          <w:tcPr>
            <w:tcW w:w="1070" w:type="pct"/>
          </w:tcPr>
          <w:p w14:paraId="6610E5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</w:tcPr>
          <w:p w14:paraId="313D13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2BB892" w14:textId="77777777" w:rsidR="004B0E5F" w:rsidRDefault="004B0E5F"/>
        </w:tc>
      </w:tr>
      <w:tr w:rsidR="004B0E5F" w14:paraId="34B65560" w14:textId="77777777">
        <w:tc>
          <w:tcPr>
            <w:tcW w:w="290" w:type="pct"/>
          </w:tcPr>
          <w:p w14:paraId="107D99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3.113*</w:t>
            </w:r>
          </w:p>
        </w:tc>
        <w:tc>
          <w:tcPr>
            <w:tcW w:w="680" w:type="pct"/>
            <w:vMerge/>
          </w:tcPr>
          <w:p w14:paraId="3D76CBCC" w14:textId="77777777" w:rsidR="004B0E5F" w:rsidRDefault="004B0E5F"/>
        </w:tc>
        <w:tc>
          <w:tcPr>
            <w:tcW w:w="530" w:type="pct"/>
          </w:tcPr>
          <w:p w14:paraId="117514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5390C5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0,010 мг/дм³)</w:t>
            </w:r>
          </w:p>
        </w:tc>
        <w:tc>
          <w:tcPr>
            <w:tcW w:w="1070" w:type="pct"/>
          </w:tcPr>
          <w:p w14:paraId="73F184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15587-1-2010 пп. 1-8.1, 8.3, 8.4, 9</w:t>
            </w:r>
          </w:p>
        </w:tc>
        <w:tc>
          <w:tcPr>
            <w:tcW w:w="730" w:type="pct"/>
          </w:tcPr>
          <w:p w14:paraId="13625C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F838C9E" w14:textId="77777777" w:rsidR="004B0E5F" w:rsidRDefault="004B0E5F"/>
        </w:tc>
      </w:tr>
      <w:tr w:rsidR="004B0E5F" w14:paraId="23BB4057" w14:textId="77777777">
        <w:tc>
          <w:tcPr>
            <w:tcW w:w="290" w:type="pct"/>
          </w:tcPr>
          <w:p w14:paraId="51F624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3.114*</w:t>
            </w:r>
          </w:p>
        </w:tc>
        <w:tc>
          <w:tcPr>
            <w:tcW w:w="680" w:type="pct"/>
            <w:vMerge/>
          </w:tcPr>
          <w:p w14:paraId="6AECFAFE" w14:textId="77777777" w:rsidR="004B0E5F" w:rsidRDefault="004B0E5F"/>
        </w:tc>
        <w:tc>
          <w:tcPr>
            <w:tcW w:w="530" w:type="pct"/>
            <w:vMerge w:val="restart"/>
          </w:tcPr>
          <w:p w14:paraId="2065DE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7F0D3B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мг/дм³)</w:t>
            </w:r>
          </w:p>
        </w:tc>
        <w:tc>
          <w:tcPr>
            <w:tcW w:w="1070" w:type="pct"/>
            <w:vMerge w:val="restart"/>
          </w:tcPr>
          <w:p w14:paraId="39A926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</w:tcPr>
          <w:p w14:paraId="293CD6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043D95" w14:textId="77777777" w:rsidR="004B0E5F" w:rsidRDefault="004B0E5F"/>
        </w:tc>
      </w:tr>
      <w:tr w:rsidR="004B0E5F" w14:paraId="7EDE9F98" w14:textId="77777777">
        <w:tc>
          <w:tcPr>
            <w:tcW w:w="290" w:type="pct"/>
          </w:tcPr>
          <w:p w14:paraId="61A020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3.115*</w:t>
            </w:r>
          </w:p>
        </w:tc>
        <w:tc>
          <w:tcPr>
            <w:tcW w:w="680" w:type="pct"/>
            <w:vMerge/>
          </w:tcPr>
          <w:p w14:paraId="5718029C" w14:textId="77777777" w:rsidR="004B0E5F" w:rsidRDefault="004B0E5F"/>
        </w:tc>
        <w:tc>
          <w:tcPr>
            <w:tcW w:w="530" w:type="pct"/>
            <w:vMerge/>
          </w:tcPr>
          <w:p w14:paraId="4F291135" w14:textId="77777777" w:rsidR="004B0E5F" w:rsidRDefault="004B0E5F"/>
        </w:tc>
        <w:tc>
          <w:tcPr>
            <w:tcW w:w="870" w:type="pct"/>
            <w:vMerge/>
          </w:tcPr>
          <w:p w14:paraId="758605BA" w14:textId="77777777" w:rsidR="004B0E5F" w:rsidRDefault="004B0E5F"/>
        </w:tc>
        <w:tc>
          <w:tcPr>
            <w:tcW w:w="1070" w:type="pct"/>
            <w:vMerge/>
          </w:tcPr>
          <w:p w14:paraId="3196AADB" w14:textId="77777777" w:rsidR="004B0E5F" w:rsidRDefault="004B0E5F"/>
        </w:tc>
        <w:tc>
          <w:tcPr>
            <w:tcW w:w="730" w:type="pct"/>
          </w:tcPr>
          <w:p w14:paraId="7C2557D1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К.Буйло, 4, 222310, г. Молодечно, Молодечненский район, Минская </w:t>
            </w:r>
            <w:r>
              <w:rPr>
                <w:sz w:val="22"/>
              </w:rPr>
              <w:lastRenderedPageBreak/>
              <w:t>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A6D8F9" w14:textId="77777777" w:rsidR="004B0E5F" w:rsidRDefault="004B0E5F"/>
        </w:tc>
      </w:tr>
      <w:tr w:rsidR="004B0E5F" w14:paraId="3A8425CF" w14:textId="77777777">
        <w:tc>
          <w:tcPr>
            <w:tcW w:w="290" w:type="pct"/>
          </w:tcPr>
          <w:p w14:paraId="3D9D93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3.116*</w:t>
            </w:r>
          </w:p>
        </w:tc>
        <w:tc>
          <w:tcPr>
            <w:tcW w:w="680" w:type="pct"/>
            <w:vMerge/>
          </w:tcPr>
          <w:p w14:paraId="614132A1" w14:textId="77777777" w:rsidR="004B0E5F" w:rsidRDefault="004B0E5F"/>
        </w:tc>
        <w:tc>
          <w:tcPr>
            <w:tcW w:w="530" w:type="pct"/>
            <w:vMerge/>
          </w:tcPr>
          <w:p w14:paraId="1D403F87" w14:textId="77777777" w:rsidR="004B0E5F" w:rsidRDefault="004B0E5F"/>
        </w:tc>
        <w:tc>
          <w:tcPr>
            <w:tcW w:w="870" w:type="pct"/>
            <w:vMerge/>
          </w:tcPr>
          <w:p w14:paraId="44D1ED3E" w14:textId="77777777" w:rsidR="004B0E5F" w:rsidRDefault="004B0E5F"/>
        </w:tc>
        <w:tc>
          <w:tcPr>
            <w:tcW w:w="1070" w:type="pct"/>
            <w:vMerge/>
          </w:tcPr>
          <w:p w14:paraId="44873D23" w14:textId="77777777" w:rsidR="004B0E5F" w:rsidRDefault="004B0E5F"/>
        </w:tc>
        <w:tc>
          <w:tcPr>
            <w:tcW w:w="730" w:type="pct"/>
          </w:tcPr>
          <w:p w14:paraId="13414A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E12639" w14:textId="77777777" w:rsidR="004B0E5F" w:rsidRDefault="004B0E5F"/>
        </w:tc>
      </w:tr>
      <w:tr w:rsidR="004B0E5F" w14:paraId="673657BF" w14:textId="77777777">
        <w:tc>
          <w:tcPr>
            <w:tcW w:w="290" w:type="pct"/>
          </w:tcPr>
          <w:p w14:paraId="7AAB4C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3.117*</w:t>
            </w:r>
          </w:p>
        </w:tc>
        <w:tc>
          <w:tcPr>
            <w:tcW w:w="680" w:type="pct"/>
            <w:vMerge/>
          </w:tcPr>
          <w:p w14:paraId="18A34763" w14:textId="77777777" w:rsidR="004B0E5F" w:rsidRDefault="004B0E5F"/>
        </w:tc>
        <w:tc>
          <w:tcPr>
            <w:tcW w:w="530" w:type="pct"/>
            <w:vMerge/>
          </w:tcPr>
          <w:p w14:paraId="4AF655F0" w14:textId="77777777" w:rsidR="004B0E5F" w:rsidRDefault="004B0E5F"/>
        </w:tc>
        <w:tc>
          <w:tcPr>
            <w:tcW w:w="870" w:type="pct"/>
            <w:vMerge/>
          </w:tcPr>
          <w:p w14:paraId="674BC222" w14:textId="77777777" w:rsidR="004B0E5F" w:rsidRDefault="004B0E5F"/>
        </w:tc>
        <w:tc>
          <w:tcPr>
            <w:tcW w:w="1070" w:type="pct"/>
            <w:vMerge/>
          </w:tcPr>
          <w:p w14:paraId="60638C68" w14:textId="77777777" w:rsidR="004B0E5F" w:rsidRDefault="004B0E5F"/>
        </w:tc>
        <w:tc>
          <w:tcPr>
            <w:tcW w:w="730" w:type="pct"/>
          </w:tcPr>
          <w:p w14:paraId="660E6D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998955" w14:textId="77777777" w:rsidR="004B0E5F" w:rsidRDefault="004B0E5F"/>
        </w:tc>
      </w:tr>
      <w:tr w:rsidR="004B0E5F" w14:paraId="42A089C0" w14:textId="77777777">
        <w:tc>
          <w:tcPr>
            <w:tcW w:w="290" w:type="pct"/>
          </w:tcPr>
          <w:p w14:paraId="2AD11A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3.118*</w:t>
            </w:r>
          </w:p>
        </w:tc>
        <w:tc>
          <w:tcPr>
            <w:tcW w:w="680" w:type="pct"/>
            <w:vMerge/>
          </w:tcPr>
          <w:p w14:paraId="32ED7C23" w14:textId="77777777" w:rsidR="004B0E5F" w:rsidRDefault="004B0E5F"/>
        </w:tc>
        <w:tc>
          <w:tcPr>
            <w:tcW w:w="530" w:type="pct"/>
            <w:vMerge/>
          </w:tcPr>
          <w:p w14:paraId="5BC02B72" w14:textId="77777777" w:rsidR="004B0E5F" w:rsidRDefault="004B0E5F"/>
        </w:tc>
        <w:tc>
          <w:tcPr>
            <w:tcW w:w="870" w:type="pct"/>
            <w:vMerge/>
          </w:tcPr>
          <w:p w14:paraId="764FA15B" w14:textId="77777777" w:rsidR="004B0E5F" w:rsidRDefault="004B0E5F"/>
        </w:tc>
        <w:tc>
          <w:tcPr>
            <w:tcW w:w="1070" w:type="pct"/>
            <w:vMerge/>
          </w:tcPr>
          <w:p w14:paraId="67EE244E" w14:textId="77777777" w:rsidR="004B0E5F" w:rsidRDefault="004B0E5F"/>
        </w:tc>
        <w:tc>
          <w:tcPr>
            <w:tcW w:w="730" w:type="pct"/>
          </w:tcPr>
          <w:p w14:paraId="35F3B5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778E72" w14:textId="77777777" w:rsidR="004B0E5F" w:rsidRDefault="004B0E5F"/>
        </w:tc>
      </w:tr>
      <w:tr w:rsidR="004B0E5F" w14:paraId="2DCF261F" w14:textId="77777777">
        <w:tc>
          <w:tcPr>
            <w:tcW w:w="290" w:type="pct"/>
          </w:tcPr>
          <w:p w14:paraId="23D158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3.119*</w:t>
            </w:r>
          </w:p>
        </w:tc>
        <w:tc>
          <w:tcPr>
            <w:tcW w:w="680" w:type="pct"/>
            <w:vMerge/>
          </w:tcPr>
          <w:p w14:paraId="313DFB5A" w14:textId="77777777" w:rsidR="004B0E5F" w:rsidRDefault="004B0E5F"/>
        </w:tc>
        <w:tc>
          <w:tcPr>
            <w:tcW w:w="530" w:type="pct"/>
            <w:vMerge/>
          </w:tcPr>
          <w:p w14:paraId="31E06A09" w14:textId="77777777" w:rsidR="004B0E5F" w:rsidRDefault="004B0E5F"/>
        </w:tc>
        <w:tc>
          <w:tcPr>
            <w:tcW w:w="870" w:type="pct"/>
            <w:vMerge/>
          </w:tcPr>
          <w:p w14:paraId="0950B9E8" w14:textId="77777777" w:rsidR="004B0E5F" w:rsidRDefault="004B0E5F"/>
        </w:tc>
        <w:tc>
          <w:tcPr>
            <w:tcW w:w="1070" w:type="pct"/>
            <w:vMerge/>
          </w:tcPr>
          <w:p w14:paraId="78F8BC90" w14:textId="77777777" w:rsidR="004B0E5F" w:rsidRDefault="004B0E5F"/>
        </w:tc>
        <w:tc>
          <w:tcPr>
            <w:tcW w:w="730" w:type="pct"/>
          </w:tcPr>
          <w:p w14:paraId="7966E4DC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Воровского, 41, 212003, г. Могилев, Могилевская область (Могилевская областная </w:t>
            </w:r>
            <w:r>
              <w:rPr>
                <w:sz w:val="22"/>
              </w:rPr>
              <w:lastRenderedPageBreak/>
              <w:t>лаборатория аналитического контроля)</w:t>
            </w:r>
          </w:p>
        </w:tc>
        <w:tc>
          <w:tcPr>
            <w:tcW w:w="815" w:type="pct"/>
            <w:vMerge/>
          </w:tcPr>
          <w:p w14:paraId="7B66B232" w14:textId="77777777" w:rsidR="004B0E5F" w:rsidRDefault="004B0E5F"/>
        </w:tc>
      </w:tr>
      <w:tr w:rsidR="004B0E5F" w14:paraId="623D3687" w14:textId="77777777">
        <w:tc>
          <w:tcPr>
            <w:tcW w:w="290" w:type="pct"/>
          </w:tcPr>
          <w:p w14:paraId="7EF633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3.120*</w:t>
            </w:r>
          </w:p>
        </w:tc>
        <w:tc>
          <w:tcPr>
            <w:tcW w:w="680" w:type="pct"/>
            <w:vMerge/>
          </w:tcPr>
          <w:p w14:paraId="462D1BD4" w14:textId="77777777" w:rsidR="004B0E5F" w:rsidRDefault="004B0E5F"/>
        </w:tc>
        <w:tc>
          <w:tcPr>
            <w:tcW w:w="530" w:type="pct"/>
            <w:vMerge w:val="restart"/>
          </w:tcPr>
          <w:p w14:paraId="4B9179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26E528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фенолов (ДИ: (0,0005-25) мг/дм³)</w:t>
            </w:r>
          </w:p>
        </w:tc>
        <w:tc>
          <w:tcPr>
            <w:tcW w:w="1070" w:type="pct"/>
            <w:vMerge w:val="restart"/>
          </w:tcPr>
          <w:p w14:paraId="40525C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ФР.1.31.2006.02371 кроме п.4.2, п.9.2</w:t>
            </w:r>
          </w:p>
        </w:tc>
        <w:tc>
          <w:tcPr>
            <w:tcW w:w="730" w:type="pct"/>
          </w:tcPr>
          <w:p w14:paraId="32A817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A1FB93" w14:textId="77777777" w:rsidR="004B0E5F" w:rsidRDefault="004B0E5F"/>
        </w:tc>
      </w:tr>
      <w:tr w:rsidR="004B0E5F" w14:paraId="21E33ACA" w14:textId="77777777">
        <w:tc>
          <w:tcPr>
            <w:tcW w:w="290" w:type="pct"/>
          </w:tcPr>
          <w:p w14:paraId="6161CA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3.121*</w:t>
            </w:r>
          </w:p>
        </w:tc>
        <w:tc>
          <w:tcPr>
            <w:tcW w:w="680" w:type="pct"/>
            <w:vMerge/>
          </w:tcPr>
          <w:p w14:paraId="7F99316C" w14:textId="77777777" w:rsidR="004B0E5F" w:rsidRDefault="004B0E5F"/>
        </w:tc>
        <w:tc>
          <w:tcPr>
            <w:tcW w:w="530" w:type="pct"/>
            <w:vMerge/>
          </w:tcPr>
          <w:p w14:paraId="3309E835" w14:textId="77777777" w:rsidR="004B0E5F" w:rsidRDefault="004B0E5F"/>
        </w:tc>
        <w:tc>
          <w:tcPr>
            <w:tcW w:w="870" w:type="pct"/>
            <w:vMerge/>
          </w:tcPr>
          <w:p w14:paraId="1E1E095B" w14:textId="77777777" w:rsidR="004B0E5F" w:rsidRDefault="004B0E5F"/>
        </w:tc>
        <w:tc>
          <w:tcPr>
            <w:tcW w:w="1070" w:type="pct"/>
            <w:vMerge/>
          </w:tcPr>
          <w:p w14:paraId="0159A235" w14:textId="77777777" w:rsidR="004B0E5F" w:rsidRDefault="004B0E5F"/>
        </w:tc>
        <w:tc>
          <w:tcPr>
            <w:tcW w:w="730" w:type="pct"/>
          </w:tcPr>
          <w:p w14:paraId="66B07C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B5A0B7" w14:textId="77777777" w:rsidR="004B0E5F" w:rsidRDefault="004B0E5F"/>
        </w:tc>
      </w:tr>
      <w:tr w:rsidR="004B0E5F" w14:paraId="58B09CD3" w14:textId="77777777">
        <w:tc>
          <w:tcPr>
            <w:tcW w:w="290" w:type="pct"/>
          </w:tcPr>
          <w:p w14:paraId="255314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3.122*</w:t>
            </w:r>
          </w:p>
        </w:tc>
        <w:tc>
          <w:tcPr>
            <w:tcW w:w="680" w:type="pct"/>
            <w:vMerge/>
          </w:tcPr>
          <w:p w14:paraId="7F4A1AC7" w14:textId="77777777" w:rsidR="004B0E5F" w:rsidRDefault="004B0E5F"/>
        </w:tc>
        <w:tc>
          <w:tcPr>
            <w:tcW w:w="530" w:type="pct"/>
            <w:vMerge/>
          </w:tcPr>
          <w:p w14:paraId="58F24565" w14:textId="77777777" w:rsidR="004B0E5F" w:rsidRDefault="004B0E5F"/>
        </w:tc>
        <w:tc>
          <w:tcPr>
            <w:tcW w:w="870" w:type="pct"/>
            <w:vMerge/>
          </w:tcPr>
          <w:p w14:paraId="615D0C54" w14:textId="77777777" w:rsidR="004B0E5F" w:rsidRDefault="004B0E5F"/>
        </w:tc>
        <w:tc>
          <w:tcPr>
            <w:tcW w:w="1070" w:type="pct"/>
            <w:vMerge/>
          </w:tcPr>
          <w:p w14:paraId="49AEEE26" w14:textId="77777777" w:rsidR="004B0E5F" w:rsidRDefault="004B0E5F"/>
        </w:tc>
        <w:tc>
          <w:tcPr>
            <w:tcW w:w="730" w:type="pct"/>
          </w:tcPr>
          <w:p w14:paraId="56F2F6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E3BC03" w14:textId="77777777" w:rsidR="004B0E5F" w:rsidRDefault="004B0E5F"/>
        </w:tc>
      </w:tr>
      <w:tr w:rsidR="004B0E5F" w14:paraId="25C06F98" w14:textId="77777777">
        <w:tc>
          <w:tcPr>
            <w:tcW w:w="290" w:type="pct"/>
          </w:tcPr>
          <w:p w14:paraId="0A7D2D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3.123*</w:t>
            </w:r>
          </w:p>
        </w:tc>
        <w:tc>
          <w:tcPr>
            <w:tcW w:w="680" w:type="pct"/>
            <w:vMerge/>
          </w:tcPr>
          <w:p w14:paraId="7F43D80D" w14:textId="77777777" w:rsidR="004B0E5F" w:rsidRDefault="004B0E5F"/>
        </w:tc>
        <w:tc>
          <w:tcPr>
            <w:tcW w:w="530" w:type="pct"/>
            <w:vMerge/>
          </w:tcPr>
          <w:p w14:paraId="68C472CA" w14:textId="77777777" w:rsidR="004B0E5F" w:rsidRDefault="004B0E5F"/>
        </w:tc>
        <w:tc>
          <w:tcPr>
            <w:tcW w:w="870" w:type="pct"/>
            <w:vMerge/>
          </w:tcPr>
          <w:p w14:paraId="5374AA30" w14:textId="77777777" w:rsidR="004B0E5F" w:rsidRDefault="004B0E5F"/>
        </w:tc>
        <w:tc>
          <w:tcPr>
            <w:tcW w:w="1070" w:type="pct"/>
            <w:vMerge/>
          </w:tcPr>
          <w:p w14:paraId="3DB1E87A" w14:textId="77777777" w:rsidR="004B0E5F" w:rsidRDefault="004B0E5F"/>
        </w:tc>
        <w:tc>
          <w:tcPr>
            <w:tcW w:w="730" w:type="pct"/>
          </w:tcPr>
          <w:p w14:paraId="6D305F84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Комсомольская, 10, 211440, г. Новополоцк, Витебская область (Новополоцкая межрайонная </w:t>
            </w:r>
            <w:r>
              <w:rPr>
                <w:sz w:val="22"/>
              </w:rPr>
              <w:lastRenderedPageBreak/>
              <w:t>лаборатория аналитического контроля)</w:t>
            </w:r>
          </w:p>
        </w:tc>
        <w:tc>
          <w:tcPr>
            <w:tcW w:w="815" w:type="pct"/>
            <w:vMerge/>
          </w:tcPr>
          <w:p w14:paraId="73CD4AEE" w14:textId="77777777" w:rsidR="004B0E5F" w:rsidRDefault="004B0E5F"/>
        </w:tc>
      </w:tr>
      <w:tr w:rsidR="004B0E5F" w14:paraId="7E300EB3" w14:textId="77777777">
        <w:tc>
          <w:tcPr>
            <w:tcW w:w="290" w:type="pct"/>
          </w:tcPr>
          <w:p w14:paraId="6285D9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3.124*</w:t>
            </w:r>
          </w:p>
        </w:tc>
        <w:tc>
          <w:tcPr>
            <w:tcW w:w="680" w:type="pct"/>
            <w:vMerge/>
          </w:tcPr>
          <w:p w14:paraId="43FCE2A5" w14:textId="77777777" w:rsidR="004B0E5F" w:rsidRDefault="004B0E5F"/>
        </w:tc>
        <w:tc>
          <w:tcPr>
            <w:tcW w:w="530" w:type="pct"/>
            <w:vMerge/>
          </w:tcPr>
          <w:p w14:paraId="578FA623" w14:textId="77777777" w:rsidR="004B0E5F" w:rsidRDefault="004B0E5F"/>
        </w:tc>
        <w:tc>
          <w:tcPr>
            <w:tcW w:w="870" w:type="pct"/>
            <w:vMerge/>
          </w:tcPr>
          <w:p w14:paraId="3CE57085" w14:textId="77777777" w:rsidR="004B0E5F" w:rsidRDefault="004B0E5F"/>
        </w:tc>
        <w:tc>
          <w:tcPr>
            <w:tcW w:w="1070" w:type="pct"/>
            <w:vMerge/>
          </w:tcPr>
          <w:p w14:paraId="491A760F" w14:textId="77777777" w:rsidR="004B0E5F" w:rsidRDefault="004B0E5F"/>
        </w:tc>
        <w:tc>
          <w:tcPr>
            <w:tcW w:w="730" w:type="pct"/>
          </w:tcPr>
          <w:p w14:paraId="172FEB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76D758" w14:textId="77777777" w:rsidR="004B0E5F" w:rsidRDefault="004B0E5F"/>
        </w:tc>
      </w:tr>
      <w:tr w:rsidR="004B0E5F" w14:paraId="2E5F8467" w14:textId="77777777">
        <w:tc>
          <w:tcPr>
            <w:tcW w:w="290" w:type="pct"/>
          </w:tcPr>
          <w:p w14:paraId="14B0F1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3.125*</w:t>
            </w:r>
          </w:p>
        </w:tc>
        <w:tc>
          <w:tcPr>
            <w:tcW w:w="680" w:type="pct"/>
            <w:vMerge/>
          </w:tcPr>
          <w:p w14:paraId="631B40BB" w14:textId="77777777" w:rsidR="004B0E5F" w:rsidRDefault="004B0E5F"/>
        </w:tc>
        <w:tc>
          <w:tcPr>
            <w:tcW w:w="530" w:type="pct"/>
            <w:vMerge/>
          </w:tcPr>
          <w:p w14:paraId="278F1FB3" w14:textId="77777777" w:rsidR="004B0E5F" w:rsidRDefault="004B0E5F"/>
        </w:tc>
        <w:tc>
          <w:tcPr>
            <w:tcW w:w="870" w:type="pct"/>
            <w:vMerge/>
          </w:tcPr>
          <w:p w14:paraId="38BFE0BB" w14:textId="77777777" w:rsidR="004B0E5F" w:rsidRDefault="004B0E5F"/>
        </w:tc>
        <w:tc>
          <w:tcPr>
            <w:tcW w:w="1070" w:type="pct"/>
            <w:vMerge/>
          </w:tcPr>
          <w:p w14:paraId="341D4372" w14:textId="77777777" w:rsidR="004B0E5F" w:rsidRDefault="004B0E5F"/>
        </w:tc>
        <w:tc>
          <w:tcPr>
            <w:tcW w:w="730" w:type="pct"/>
          </w:tcPr>
          <w:p w14:paraId="61B13A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1511FA" w14:textId="77777777" w:rsidR="004B0E5F" w:rsidRDefault="004B0E5F"/>
        </w:tc>
      </w:tr>
      <w:tr w:rsidR="004B0E5F" w14:paraId="64D57DB7" w14:textId="77777777">
        <w:tc>
          <w:tcPr>
            <w:tcW w:w="290" w:type="pct"/>
          </w:tcPr>
          <w:p w14:paraId="216742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3.126*</w:t>
            </w:r>
          </w:p>
        </w:tc>
        <w:tc>
          <w:tcPr>
            <w:tcW w:w="680" w:type="pct"/>
            <w:vMerge/>
          </w:tcPr>
          <w:p w14:paraId="116C35BA" w14:textId="77777777" w:rsidR="004B0E5F" w:rsidRDefault="004B0E5F"/>
        </w:tc>
        <w:tc>
          <w:tcPr>
            <w:tcW w:w="530" w:type="pct"/>
            <w:vMerge/>
          </w:tcPr>
          <w:p w14:paraId="7F55EA25" w14:textId="77777777" w:rsidR="004B0E5F" w:rsidRDefault="004B0E5F"/>
        </w:tc>
        <w:tc>
          <w:tcPr>
            <w:tcW w:w="870" w:type="pct"/>
            <w:vMerge w:val="restart"/>
          </w:tcPr>
          <w:p w14:paraId="1E049B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фенолов летучих (ДИ: (0,0005-25) мг/дм³)</w:t>
            </w:r>
          </w:p>
        </w:tc>
        <w:tc>
          <w:tcPr>
            <w:tcW w:w="1070" w:type="pct"/>
            <w:vMerge w:val="restart"/>
          </w:tcPr>
          <w:p w14:paraId="31DCEC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ФР.1.31.2006.02371 кроме п.4.1, п.9.1</w:t>
            </w:r>
          </w:p>
        </w:tc>
        <w:tc>
          <w:tcPr>
            <w:tcW w:w="730" w:type="pct"/>
          </w:tcPr>
          <w:p w14:paraId="035B0B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D5D83D" w14:textId="77777777" w:rsidR="004B0E5F" w:rsidRDefault="004B0E5F"/>
        </w:tc>
      </w:tr>
      <w:tr w:rsidR="004B0E5F" w14:paraId="3BBE9DDA" w14:textId="77777777">
        <w:tc>
          <w:tcPr>
            <w:tcW w:w="290" w:type="pct"/>
          </w:tcPr>
          <w:p w14:paraId="6D44C2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3.127*</w:t>
            </w:r>
          </w:p>
        </w:tc>
        <w:tc>
          <w:tcPr>
            <w:tcW w:w="680" w:type="pct"/>
            <w:vMerge/>
          </w:tcPr>
          <w:p w14:paraId="01E0CD9E" w14:textId="77777777" w:rsidR="004B0E5F" w:rsidRDefault="004B0E5F"/>
        </w:tc>
        <w:tc>
          <w:tcPr>
            <w:tcW w:w="530" w:type="pct"/>
            <w:vMerge/>
          </w:tcPr>
          <w:p w14:paraId="283CCE7D" w14:textId="77777777" w:rsidR="004B0E5F" w:rsidRDefault="004B0E5F"/>
        </w:tc>
        <w:tc>
          <w:tcPr>
            <w:tcW w:w="870" w:type="pct"/>
            <w:vMerge/>
          </w:tcPr>
          <w:p w14:paraId="3FCA4BB5" w14:textId="77777777" w:rsidR="004B0E5F" w:rsidRDefault="004B0E5F"/>
        </w:tc>
        <w:tc>
          <w:tcPr>
            <w:tcW w:w="1070" w:type="pct"/>
            <w:vMerge/>
          </w:tcPr>
          <w:p w14:paraId="4EC7355F" w14:textId="77777777" w:rsidR="004B0E5F" w:rsidRDefault="004B0E5F"/>
        </w:tc>
        <w:tc>
          <w:tcPr>
            <w:tcW w:w="730" w:type="pct"/>
          </w:tcPr>
          <w:p w14:paraId="4B5756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9C6AEB" w14:textId="77777777" w:rsidR="004B0E5F" w:rsidRDefault="004B0E5F"/>
        </w:tc>
      </w:tr>
      <w:tr w:rsidR="004B0E5F" w14:paraId="5A18E4F8" w14:textId="77777777">
        <w:tc>
          <w:tcPr>
            <w:tcW w:w="290" w:type="pct"/>
          </w:tcPr>
          <w:p w14:paraId="1ABA7E01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3.128*</w:t>
            </w:r>
          </w:p>
        </w:tc>
        <w:tc>
          <w:tcPr>
            <w:tcW w:w="680" w:type="pct"/>
            <w:vMerge/>
          </w:tcPr>
          <w:p w14:paraId="7F809C9D" w14:textId="77777777" w:rsidR="004B0E5F" w:rsidRDefault="004B0E5F"/>
        </w:tc>
        <w:tc>
          <w:tcPr>
            <w:tcW w:w="530" w:type="pct"/>
            <w:vMerge/>
          </w:tcPr>
          <w:p w14:paraId="04053258" w14:textId="77777777" w:rsidR="004B0E5F" w:rsidRDefault="004B0E5F"/>
        </w:tc>
        <w:tc>
          <w:tcPr>
            <w:tcW w:w="870" w:type="pct"/>
            <w:vMerge/>
          </w:tcPr>
          <w:p w14:paraId="5668FE75" w14:textId="77777777" w:rsidR="004B0E5F" w:rsidRDefault="004B0E5F"/>
        </w:tc>
        <w:tc>
          <w:tcPr>
            <w:tcW w:w="1070" w:type="pct"/>
            <w:vMerge/>
          </w:tcPr>
          <w:p w14:paraId="14F6B9F4" w14:textId="77777777" w:rsidR="004B0E5F" w:rsidRDefault="004B0E5F"/>
        </w:tc>
        <w:tc>
          <w:tcPr>
            <w:tcW w:w="730" w:type="pct"/>
          </w:tcPr>
          <w:p w14:paraId="58488B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12E645" w14:textId="77777777" w:rsidR="004B0E5F" w:rsidRDefault="004B0E5F"/>
        </w:tc>
      </w:tr>
      <w:tr w:rsidR="004B0E5F" w14:paraId="12BE428E" w14:textId="77777777">
        <w:tc>
          <w:tcPr>
            <w:tcW w:w="290" w:type="pct"/>
          </w:tcPr>
          <w:p w14:paraId="0814D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3.129*</w:t>
            </w:r>
          </w:p>
        </w:tc>
        <w:tc>
          <w:tcPr>
            <w:tcW w:w="680" w:type="pct"/>
            <w:vMerge/>
          </w:tcPr>
          <w:p w14:paraId="2308B95C" w14:textId="77777777" w:rsidR="004B0E5F" w:rsidRDefault="004B0E5F"/>
        </w:tc>
        <w:tc>
          <w:tcPr>
            <w:tcW w:w="530" w:type="pct"/>
            <w:vMerge/>
          </w:tcPr>
          <w:p w14:paraId="20BBC708" w14:textId="77777777" w:rsidR="004B0E5F" w:rsidRDefault="004B0E5F"/>
        </w:tc>
        <w:tc>
          <w:tcPr>
            <w:tcW w:w="870" w:type="pct"/>
            <w:vMerge/>
          </w:tcPr>
          <w:p w14:paraId="5ECF31C1" w14:textId="77777777" w:rsidR="004B0E5F" w:rsidRDefault="004B0E5F"/>
        </w:tc>
        <w:tc>
          <w:tcPr>
            <w:tcW w:w="1070" w:type="pct"/>
            <w:vMerge/>
          </w:tcPr>
          <w:p w14:paraId="4DB4ADA0" w14:textId="77777777" w:rsidR="004B0E5F" w:rsidRDefault="004B0E5F"/>
        </w:tc>
        <w:tc>
          <w:tcPr>
            <w:tcW w:w="730" w:type="pct"/>
          </w:tcPr>
          <w:p w14:paraId="2775BE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115387" w14:textId="77777777" w:rsidR="004B0E5F" w:rsidRDefault="004B0E5F"/>
        </w:tc>
      </w:tr>
      <w:tr w:rsidR="004B0E5F" w14:paraId="6C002935" w14:textId="77777777">
        <w:tc>
          <w:tcPr>
            <w:tcW w:w="290" w:type="pct"/>
          </w:tcPr>
          <w:p w14:paraId="280BF3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3.130*</w:t>
            </w:r>
          </w:p>
        </w:tc>
        <w:tc>
          <w:tcPr>
            <w:tcW w:w="680" w:type="pct"/>
            <w:vMerge/>
          </w:tcPr>
          <w:p w14:paraId="6D803B96" w14:textId="77777777" w:rsidR="004B0E5F" w:rsidRDefault="004B0E5F"/>
        </w:tc>
        <w:tc>
          <w:tcPr>
            <w:tcW w:w="530" w:type="pct"/>
            <w:vMerge/>
          </w:tcPr>
          <w:p w14:paraId="6B7AD90F" w14:textId="77777777" w:rsidR="004B0E5F" w:rsidRDefault="004B0E5F"/>
        </w:tc>
        <w:tc>
          <w:tcPr>
            <w:tcW w:w="870" w:type="pct"/>
            <w:vMerge/>
          </w:tcPr>
          <w:p w14:paraId="62E6001F" w14:textId="77777777" w:rsidR="004B0E5F" w:rsidRDefault="004B0E5F"/>
        </w:tc>
        <w:tc>
          <w:tcPr>
            <w:tcW w:w="1070" w:type="pct"/>
            <w:vMerge/>
          </w:tcPr>
          <w:p w14:paraId="2C9F7FDA" w14:textId="77777777" w:rsidR="004B0E5F" w:rsidRDefault="004B0E5F"/>
        </w:tc>
        <w:tc>
          <w:tcPr>
            <w:tcW w:w="730" w:type="pct"/>
          </w:tcPr>
          <w:p w14:paraId="7DF898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0BAD32" w14:textId="77777777" w:rsidR="004B0E5F" w:rsidRDefault="004B0E5F"/>
        </w:tc>
      </w:tr>
      <w:tr w:rsidR="004B0E5F" w14:paraId="3C479363" w14:textId="77777777">
        <w:tc>
          <w:tcPr>
            <w:tcW w:w="290" w:type="pct"/>
          </w:tcPr>
          <w:p w14:paraId="5D39D2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3.131*</w:t>
            </w:r>
          </w:p>
        </w:tc>
        <w:tc>
          <w:tcPr>
            <w:tcW w:w="680" w:type="pct"/>
            <w:vMerge/>
          </w:tcPr>
          <w:p w14:paraId="0E4CBF2F" w14:textId="77777777" w:rsidR="004B0E5F" w:rsidRDefault="004B0E5F"/>
        </w:tc>
        <w:tc>
          <w:tcPr>
            <w:tcW w:w="530" w:type="pct"/>
            <w:vMerge/>
          </w:tcPr>
          <w:p w14:paraId="314F2346" w14:textId="77777777" w:rsidR="004B0E5F" w:rsidRDefault="004B0E5F"/>
        </w:tc>
        <w:tc>
          <w:tcPr>
            <w:tcW w:w="870" w:type="pct"/>
            <w:vMerge/>
          </w:tcPr>
          <w:p w14:paraId="44090CEC" w14:textId="77777777" w:rsidR="004B0E5F" w:rsidRDefault="004B0E5F"/>
        </w:tc>
        <w:tc>
          <w:tcPr>
            <w:tcW w:w="1070" w:type="pct"/>
            <w:vMerge/>
          </w:tcPr>
          <w:p w14:paraId="2A418111" w14:textId="77777777" w:rsidR="004B0E5F" w:rsidRDefault="004B0E5F"/>
        </w:tc>
        <w:tc>
          <w:tcPr>
            <w:tcW w:w="730" w:type="pct"/>
          </w:tcPr>
          <w:p w14:paraId="2E014005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Воровского, 41, 212003, г. Могилев, Могилевская область (Могилевская областная лаборатория </w:t>
            </w:r>
            <w:r>
              <w:rPr>
                <w:sz w:val="22"/>
              </w:rPr>
              <w:lastRenderedPageBreak/>
              <w:t>аналитического контроля)</w:t>
            </w:r>
          </w:p>
        </w:tc>
        <w:tc>
          <w:tcPr>
            <w:tcW w:w="815" w:type="pct"/>
            <w:vMerge/>
          </w:tcPr>
          <w:p w14:paraId="0101C74D" w14:textId="77777777" w:rsidR="004B0E5F" w:rsidRDefault="004B0E5F"/>
        </w:tc>
      </w:tr>
      <w:tr w:rsidR="004B0E5F" w14:paraId="038582DE" w14:textId="77777777">
        <w:tc>
          <w:tcPr>
            <w:tcW w:w="290" w:type="pct"/>
          </w:tcPr>
          <w:p w14:paraId="20EE22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3.132*</w:t>
            </w:r>
          </w:p>
        </w:tc>
        <w:tc>
          <w:tcPr>
            <w:tcW w:w="680" w:type="pct"/>
            <w:vMerge/>
          </w:tcPr>
          <w:p w14:paraId="6AB105AA" w14:textId="77777777" w:rsidR="004B0E5F" w:rsidRDefault="004B0E5F"/>
        </w:tc>
        <w:tc>
          <w:tcPr>
            <w:tcW w:w="530" w:type="pct"/>
            <w:vMerge/>
          </w:tcPr>
          <w:p w14:paraId="243347AA" w14:textId="77777777" w:rsidR="004B0E5F" w:rsidRDefault="004B0E5F"/>
        </w:tc>
        <w:tc>
          <w:tcPr>
            <w:tcW w:w="870" w:type="pct"/>
            <w:vMerge w:val="restart"/>
          </w:tcPr>
          <w:p w14:paraId="5E5116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(0,02-50) мг/дм³)</w:t>
            </w:r>
          </w:p>
        </w:tc>
        <w:tc>
          <w:tcPr>
            <w:tcW w:w="1070" w:type="pct"/>
            <w:vMerge w:val="restart"/>
          </w:tcPr>
          <w:p w14:paraId="67E1D2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В</w:t>
            </w:r>
          </w:p>
        </w:tc>
        <w:tc>
          <w:tcPr>
            <w:tcW w:w="730" w:type="pct"/>
          </w:tcPr>
          <w:p w14:paraId="5D621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78774D" w14:textId="77777777" w:rsidR="004B0E5F" w:rsidRDefault="004B0E5F"/>
        </w:tc>
      </w:tr>
      <w:tr w:rsidR="004B0E5F" w14:paraId="4A0852A6" w14:textId="77777777">
        <w:tc>
          <w:tcPr>
            <w:tcW w:w="290" w:type="pct"/>
          </w:tcPr>
          <w:p w14:paraId="33FA33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3.133*</w:t>
            </w:r>
          </w:p>
        </w:tc>
        <w:tc>
          <w:tcPr>
            <w:tcW w:w="680" w:type="pct"/>
            <w:vMerge/>
          </w:tcPr>
          <w:p w14:paraId="209584F9" w14:textId="77777777" w:rsidR="004B0E5F" w:rsidRDefault="004B0E5F"/>
        </w:tc>
        <w:tc>
          <w:tcPr>
            <w:tcW w:w="530" w:type="pct"/>
            <w:vMerge/>
          </w:tcPr>
          <w:p w14:paraId="231AFA08" w14:textId="77777777" w:rsidR="004B0E5F" w:rsidRDefault="004B0E5F"/>
        </w:tc>
        <w:tc>
          <w:tcPr>
            <w:tcW w:w="870" w:type="pct"/>
            <w:vMerge/>
          </w:tcPr>
          <w:p w14:paraId="5CF6D9E0" w14:textId="77777777" w:rsidR="004B0E5F" w:rsidRDefault="004B0E5F"/>
        </w:tc>
        <w:tc>
          <w:tcPr>
            <w:tcW w:w="1070" w:type="pct"/>
            <w:vMerge/>
          </w:tcPr>
          <w:p w14:paraId="05113F78" w14:textId="77777777" w:rsidR="004B0E5F" w:rsidRDefault="004B0E5F"/>
        </w:tc>
        <w:tc>
          <w:tcPr>
            <w:tcW w:w="730" w:type="pct"/>
            <w:vMerge w:val="restart"/>
          </w:tcPr>
          <w:p w14:paraId="01BC90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117027" w14:textId="77777777" w:rsidR="004B0E5F" w:rsidRDefault="004B0E5F"/>
        </w:tc>
      </w:tr>
      <w:tr w:rsidR="004B0E5F" w14:paraId="621C72AB" w14:textId="77777777">
        <w:tc>
          <w:tcPr>
            <w:tcW w:w="290" w:type="pct"/>
          </w:tcPr>
          <w:p w14:paraId="3C5789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3.134*</w:t>
            </w:r>
          </w:p>
        </w:tc>
        <w:tc>
          <w:tcPr>
            <w:tcW w:w="680" w:type="pct"/>
            <w:vMerge/>
          </w:tcPr>
          <w:p w14:paraId="0552A729" w14:textId="77777777" w:rsidR="004B0E5F" w:rsidRDefault="004B0E5F"/>
        </w:tc>
        <w:tc>
          <w:tcPr>
            <w:tcW w:w="530" w:type="pct"/>
          </w:tcPr>
          <w:p w14:paraId="4EE378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792D7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(0,025-25) мг/дм³)</w:t>
            </w:r>
          </w:p>
        </w:tc>
        <w:tc>
          <w:tcPr>
            <w:tcW w:w="1070" w:type="pct"/>
          </w:tcPr>
          <w:p w14:paraId="2772DB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А</w:t>
            </w:r>
          </w:p>
        </w:tc>
        <w:tc>
          <w:tcPr>
            <w:tcW w:w="730" w:type="pct"/>
            <w:vMerge/>
          </w:tcPr>
          <w:p w14:paraId="7C54970D" w14:textId="77777777" w:rsidR="004B0E5F" w:rsidRDefault="004B0E5F"/>
        </w:tc>
        <w:tc>
          <w:tcPr>
            <w:tcW w:w="815" w:type="pct"/>
            <w:vMerge/>
          </w:tcPr>
          <w:p w14:paraId="5433CBC0" w14:textId="77777777" w:rsidR="004B0E5F" w:rsidRDefault="004B0E5F"/>
        </w:tc>
      </w:tr>
      <w:tr w:rsidR="004B0E5F" w14:paraId="06D77E1E" w14:textId="77777777">
        <w:tc>
          <w:tcPr>
            <w:tcW w:w="290" w:type="pct"/>
          </w:tcPr>
          <w:p w14:paraId="7867F5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3.135*</w:t>
            </w:r>
          </w:p>
        </w:tc>
        <w:tc>
          <w:tcPr>
            <w:tcW w:w="680" w:type="pct"/>
            <w:vMerge/>
          </w:tcPr>
          <w:p w14:paraId="47502721" w14:textId="77777777" w:rsidR="004B0E5F" w:rsidRDefault="004B0E5F"/>
        </w:tc>
        <w:tc>
          <w:tcPr>
            <w:tcW w:w="530" w:type="pct"/>
            <w:vMerge w:val="restart"/>
          </w:tcPr>
          <w:p w14:paraId="68FA02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5A509F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(ДИ: от 0,25 мг/дм³)</w:t>
            </w:r>
          </w:p>
        </w:tc>
        <w:tc>
          <w:tcPr>
            <w:tcW w:w="1070" w:type="pct"/>
            <w:vMerge w:val="restart"/>
          </w:tcPr>
          <w:p w14:paraId="620CDF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22EB6E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FE678E" w14:textId="77777777" w:rsidR="004B0E5F" w:rsidRDefault="004B0E5F"/>
        </w:tc>
      </w:tr>
      <w:tr w:rsidR="004B0E5F" w14:paraId="784C70F5" w14:textId="77777777">
        <w:tc>
          <w:tcPr>
            <w:tcW w:w="290" w:type="pct"/>
          </w:tcPr>
          <w:p w14:paraId="140DFB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3.136*</w:t>
            </w:r>
          </w:p>
        </w:tc>
        <w:tc>
          <w:tcPr>
            <w:tcW w:w="680" w:type="pct"/>
            <w:vMerge/>
          </w:tcPr>
          <w:p w14:paraId="77884656" w14:textId="77777777" w:rsidR="004B0E5F" w:rsidRDefault="004B0E5F"/>
        </w:tc>
        <w:tc>
          <w:tcPr>
            <w:tcW w:w="530" w:type="pct"/>
            <w:vMerge/>
          </w:tcPr>
          <w:p w14:paraId="41FF4B00" w14:textId="77777777" w:rsidR="004B0E5F" w:rsidRDefault="004B0E5F"/>
        </w:tc>
        <w:tc>
          <w:tcPr>
            <w:tcW w:w="870" w:type="pct"/>
            <w:vMerge/>
          </w:tcPr>
          <w:p w14:paraId="79ED1F48" w14:textId="77777777" w:rsidR="004B0E5F" w:rsidRDefault="004B0E5F"/>
        </w:tc>
        <w:tc>
          <w:tcPr>
            <w:tcW w:w="1070" w:type="pct"/>
            <w:vMerge/>
          </w:tcPr>
          <w:p w14:paraId="18D5F6A8" w14:textId="77777777" w:rsidR="004B0E5F" w:rsidRDefault="004B0E5F"/>
        </w:tc>
        <w:tc>
          <w:tcPr>
            <w:tcW w:w="730" w:type="pct"/>
          </w:tcPr>
          <w:p w14:paraId="63645B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0EA13D" w14:textId="77777777" w:rsidR="004B0E5F" w:rsidRDefault="004B0E5F"/>
        </w:tc>
      </w:tr>
      <w:tr w:rsidR="004B0E5F" w14:paraId="204BD684" w14:textId="77777777">
        <w:tc>
          <w:tcPr>
            <w:tcW w:w="290" w:type="pct"/>
          </w:tcPr>
          <w:p w14:paraId="27965201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3.137*</w:t>
            </w:r>
          </w:p>
        </w:tc>
        <w:tc>
          <w:tcPr>
            <w:tcW w:w="680" w:type="pct"/>
            <w:vMerge/>
          </w:tcPr>
          <w:p w14:paraId="4CD4B286" w14:textId="77777777" w:rsidR="004B0E5F" w:rsidRDefault="004B0E5F"/>
        </w:tc>
        <w:tc>
          <w:tcPr>
            <w:tcW w:w="530" w:type="pct"/>
            <w:vMerge w:val="restart"/>
          </w:tcPr>
          <w:p w14:paraId="16D1A7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410FE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1AF6CE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095E76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F6C0B7" w14:textId="77777777" w:rsidR="004B0E5F" w:rsidRDefault="004B0E5F"/>
        </w:tc>
      </w:tr>
      <w:tr w:rsidR="004B0E5F" w14:paraId="4C2D3B21" w14:textId="77777777">
        <w:tc>
          <w:tcPr>
            <w:tcW w:w="290" w:type="pct"/>
          </w:tcPr>
          <w:p w14:paraId="18715B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3.138*</w:t>
            </w:r>
          </w:p>
        </w:tc>
        <w:tc>
          <w:tcPr>
            <w:tcW w:w="680" w:type="pct"/>
            <w:vMerge/>
          </w:tcPr>
          <w:p w14:paraId="4FE22703" w14:textId="77777777" w:rsidR="004B0E5F" w:rsidRDefault="004B0E5F"/>
        </w:tc>
        <w:tc>
          <w:tcPr>
            <w:tcW w:w="530" w:type="pct"/>
            <w:vMerge/>
          </w:tcPr>
          <w:p w14:paraId="31FF89D7" w14:textId="77777777" w:rsidR="004B0E5F" w:rsidRDefault="004B0E5F"/>
        </w:tc>
        <w:tc>
          <w:tcPr>
            <w:tcW w:w="870" w:type="pct"/>
          </w:tcPr>
          <w:p w14:paraId="3357B8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474348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7B4563B5" w14:textId="77777777" w:rsidR="004B0E5F" w:rsidRDefault="004B0E5F"/>
        </w:tc>
        <w:tc>
          <w:tcPr>
            <w:tcW w:w="815" w:type="pct"/>
            <w:vMerge/>
          </w:tcPr>
          <w:p w14:paraId="300F0B32" w14:textId="77777777" w:rsidR="004B0E5F" w:rsidRDefault="004B0E5F"/>
        </w:tc>
      </w:tr>
      <w:tr w:rsidR="004B0E5F" w14:paraId="57B8AA2B" w14:textId="77777777">
        <w:tc>
          <w:tcPr>
            <w:tcW w:w="290" w:type="pct"/>
          </w:tcPr>
          <w:p w14:paraId="7E4243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3.139*</w:t>
            </w:r>
          </w:p>
        </w:tc>
        <w:tc>
          <w:tcPr>
            <w:tcW w:w="680" w:type="pct"/>
            <w:vMerge/>
          </w:tcPr>
          <w:p w14:paraId="4F16BA55" w14:textId="77777777" w:rsidR="004B0E5F" w:rsidRDefault="004B0E5F"/>
        </w:tc>
        <w:tc>
          <w:tcPr>
            <w:tcW w:w="530" w:type="pct"/>
            <w:vMerge/>
          </w:tcPr>
          <w:p w14:paraId="35F72B44" w14:textId="77777777" w:rsidR="004B0E5F" w:rsidRDefault="004B0E5F"/>
        </w:tc>
        <w:tc>
          <w:tcPr>
            <w:tcW w:w="870" w:type="pct"/>
          </w:tcPr>
          <w:p w14:paraId="6643A8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4C956D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1B9B6E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DB2F77" w14:textId="77777777" w:rsidR="004B0E5F" w:rsidRDefault="004B0E5F"/>
        </w:tc>
      </w:tr>
      <w:tr w:rsidR="004B0E5F" w14:paraId="477BA83D" w14:textId="77777777">
        <w:tc>
          <w:tcPr>
            <w:tcW w:w="290" w:type="pct"/>
          </w:tcPr>
          <w:p w14:paraId="626507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3.140*</w:t>
            </w:r>
          </w:p>
        </w:tc>
        <w:tc>
          <w:tcPr>
            <w:tcW w:w="680" w:type="pct"/>
            <w:vMerge/>
          </w:tcPr>
          <w:p w14:paraId="58DC43E2" w14:textId="77777777" w:rsidR="004B0E5F" w:rsidRDefault="004B0E5F"/>
        </w:tc>
        <w:tc>
          <w:tcPr>
            <w:tcW w:w="530" w:type="pct"/>
            <w:vMerge/>
          </w:tcPr>
          <w:p w14:paraId="15252546" w14:textId="77777777" w:rsidR="004B0E5F" w:rsidRDefault="004B0E5F"/>
        </w:tc>
        <w:tc>
          <w:tcPr>
            <w:tcW w:w="870" w:type="pct"/>
          </w:tcPr>
          <w:p w14:paraId="4D139E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04BB78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270B2ABC" w14:textId="77777777" w:rsidR="004B0E5F" w:rsidRDefault="004B0E5F"/>
        </w:tc>
        <w:tc>
          <w:tcPr>
            <w:tcW w:w="815" w:type="pct"/>
            <w:vMerge/>
          </w:tcPr>
          <w:p w14:paraId="72732C69" w14:textId="77777777" w:rsidR="004B0E5F" w:rsidRDefault="004B0E5F"/>
        </w:tc>
      </w:tr>
      <w:tr w:rsidR="004B0E5F" w14:paraId="45BE2B0C" w14:textId="77777777">
        <w:tc>
          <w:tcPr>
            <w:tcW w:w="290" w:type="pct"/>
          </w:tcPr>
          <w:p w14:paraId="6DF1FB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3.141*</w:t>
            </w:r>
          </w:p>
        </w:tc>
        <w:tc>
          <w:tcPr>
            <w:tcW w:w="680" w:type="pct"/>
            <w:vMerge/>
          </w:tcPr>
          <w:p w14:paraId="77561142" w14:textId="77777777" w:rsidR="004B0E5F" w:rsidRDefault="004B0E5F"/>
        </w:tc>
        <w:tc>
          <w:tcPr>
            <w:tcW w:w="530" w:type="pct"/>
            <w:vMerge/>
          </w:tcPr>
          <w:p w14:paraId="3BE101E5" w14:textId="77777777" w:rsidR="004B0E5F" w:rsidRDefault="004B0E5F"/>
        </w:tc>
        <w:tc>
          <w:tcPr>
            <w:tcW w:w="870" w:type="pct"/>
          </w:tcPr>
          <w:p w14:paraId="42127D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5A727E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755F02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DD882E" w14:textId="77777777" w:rsidR="004B0E5F" w:rsidRDefault="004B0E5F"/>
        </w:tc>
      </w:tr>
      <w:tr w:rsidR="004B0E5F" w14:paraId="477FAAC0" w14:textId="77777777">
        <w:tc>
          <w:tcPr>
            <w:tcW w:w="290" w:type="pct"/>
          </w:tcPr>
          <w:p w14:paraId="2B8639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3.142*</w:t>
            </w:r>
          </w:p>
        </w:tc>
        <w:tc>
          <w:tcPr>
            <w:tcW w:w="680" w:type="pct"/>
            <w:vMerge/>
          </w:tcPr>
          <w:p w14:paraId="574ABC05" w14:textId="77777777" w:rsidR="004B0E5F" w:rsidRDefault="004B0E5F"/>
        </w:tc>
        <w:tc>
          <w:tcPr>
            <w:tcW w:w="530" w:type="pct"/>
            <w:vMerge/>
          </w:tcPr>
          <w:p w14:paraId="691BF085" w14:textId="77777777" w:rsidR="004B0E5F" w:rsidRDefault="004B0E5F"/>
        </w:tc>
        <w:tc>
          <w:tcPr>
            <w:tcW w:w="870" w:type="pct"/>
          </w:tcPr>
          <w:p w14:paraId="6FE6FC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0B82DF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36D5656F" w14:textId="77777777" w:rsidR="004B0E5F" w:rsidRDefault="004B0E5F"/>
        </w:tc>
        <w:tc>
          <w:tcPr>
            <w:tcW w:w="815" w:type="pct"/>
            <w:vMerge/>
          </w:tcPr>
          <w:p w14:paraId="33A1211A" w14:textId="77777777" w:rsidR="004B0E5F" w:rsidRDefault="004B0E5F"/>
        </w:tc>
      </w:tr>
      <w:tr w:rsidR="004B0E5F" w14:paraId="33B4B9CB" w14:textId="77777777">
        <w:tc>
          <w:tcPr>
            <w:tcW w:w="290" w:type="pct"/>
          </w:tcPr>
          <w:p w14:paraId="07C66C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3.143*</w:t>
            </w:r>
          </w:p>
        </w:tc>
        <w:tc>
          <w:tcPr>
            <w:tcW w:w="680" w:type="pct"/>
            <w:vMerge/>
          </w:tcPr>
          <w:p w14:paraId="623B7CC6" w14:textId="77777777" w:rsidR="004B0E5F" w:rsidRDefault="004B0E5F"/>
        </w:tc>
        <w:tc>
          <w:tcPr>
            <w:tcW w:w="530" w:type="pct"/>
            <w:vMerge/>
          </w:tcPr>
          <w:p w14:paraId="1F2EA195" w14:textId="77777777" w:rsidR="004B0E5F" w:rsidRDefault="004B0E5F"/>
        </w:tc>
        <w:tc>
          <w:tcPr>
            <w:tcW w:w="870" w:type="pct"/>
          </w:tcPr>
          <w:p w14:paraId="5AF988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3207B8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6D3D173B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Комсомольская, 10, 211440, г. Новополоцк, Витебская область (Новополоцкая межрайонная лаборатория </w:t>
            </w:r>
            <w:r>
              <w:rPr>
                <w:sz w:val="22"/>
              </w:rPr>
              <w:lastRenderedPageBreak/>
              <w:t>аналитического контроля)</w:t>
            </w:r>
          </w:p>
        </w:tc>
        <w:tc>
          <w:tcPr>
            <w:tcW w:w="815" w:type="pct"/>
            <w:vMerge/>
          </w:tcPr>
          <w:p w14:paraId="5BB11663" w14:textId="77777777" w:rsidR="004B0E5F" w:rsidRDefault="004B0E5F"/>
        </w:tc>
      </w:tr>
      <w:tr w:rsidR="004B0E5F" w14:paraId="014BD2D7" w14:textId="77777777">
        <w:tc>
          <w:tcPr>
            <w:tcW w:w="290" w:type="pct"/>
          </w:tcPr>
          <w:p w14:paraId="374874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3.144*</w:t>
            </w:r>
          </w:p>
        </w:tc>
        <w:tc>
          <w:tcPr>
            <w:tcW w:w="680" w:type="pct"/>
            <w:vMerge/>
          </w:tcPr>
          <w:p w14:paraId="71B6481F" w14:textId="77777777" w:rsidR="004B0E5F" w:rsidRDefault="004B0E5F"/>
        </w:tc>
        <w:tc>
          <w:tcPr>
            <w:tcW w:w="530" w:type="pct"/>
            <w:vMerge/>
          </w:tcPr>
          <w:p w14:paraId="78F9B110" w14:textId="77777777" w:rsidR="004B0E5F" w:rsidRDefault="004B0E5F"/>
        </w:tc>
        <w:tc>
          <w:tcPr>
            <w:tcW w:w="870" w:type="pct"/>
          </w:tcPr>
          <w:p w14:paraId="1E0AB0EB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Концентрация фосфат-иона (в пересчете на фосфор) ( ДИ: от 0,8 </w:t>
            </w:r>
            <w:r>
              <w:rPr>
                <w:sz w:val="22"/>
              </w:rPr>
              <w:lastRenderedPageBreak/>
              <w:t>мг/дм³ (с учётом разбавления))</w:t>
            </w:r>
          </w:p>
        </w:tc>
        <w:tc>
          <w:tcPr>
            <w:tcW w:w="1070" w:type="pct"/>
          </w:tcPr>
          <w:p w14:paraId="1B31F5D3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66B059F2" w14:textId="77777777" w:rsidR="004B0E5F" w:rsidRDefault="004B0E5F"/>
        </w:tc>
        <w:tc>
          <w:tcPr>
            <w:tcW w:w="815" w:type="pct"/>
            <w:vMerge/>
          </w:tcPr>
          <w:p w14:paraId="16777EE5" w14:textId="77777777" w:rsidR="004B0E5F" w:rsidRDefault="004B0E5F"/>
        </w:tc>
      </w:tr>
      <w:tr w:rsidR="004B0E5F" w14:paraId="00D4569F" w14:textId="77777777">
        <w:tc>
          <w:tcPr>
            <w:tcW w:w="290" w:type="pct"/>
          </w:tcPr>
          <w:p w14:paraId="54E42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3.145*</w:t>
            </w:r>
          </w:p>
        </w:tc>
        <w:tc>
          <w:tcPr>
            <w:tcW w:w="680" w:type="pct"/>
            <w:vMerge/>
          </w:tcPr>
          <w:p w14:paraId="4F870238" w14:textId="77777777" w:rsidR="004B0E5F" w:rsidRDefault="004B0E5F"/>
        </w:tc>
        <w:tc>
          <w:tcPr>
            <w:tcW w:w="530" w:type="pct"/>
            <w:vMerge/>
          </w:tcPr>
          <w:p w14:paraId="096CFA82" w14:textId="77777777" w:rsidR="004B0E5F" w:rsidRDefault="004B0E5F"/>
        </w:tc>
        <w:tc>
          <w:tcPr>
            <w:tcW w:w="870" w:type="pct"/>
          </w:tcPr>
          <w:p w14:paraId="34D310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2035EF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502D82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FFEA81" w14:textId="77777777" w:rsidR="004B0E5F" w:rsidRDefault="004B0E5F"/>
        </w:tc>
      </w:tr>
      <w:tr w:rsidR="004B0E5F" w14:paraId="3DFC3F37" w14:textId="77777777">
        <w:tc>
          <w:tcPr>
            <w:tcW w:w="290" w:type="pct"/>
          </w:tcPr>
          <w:p w14:paraId="6D0BB9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3.146*</w:t>
            </w:r>
          </w:p>
        </w:tc>
        <w:tc>
          <w:tcPr>
            <w:tcW w:w="680" w:type="pct"/>
            <w:vMerge/>
          </w:tcPr>
          <w:p w14:paraId="75DFDABF" w14:textId="77777777" w:rsidR="004B0E5F" w:rsidRDefault="004B0E5F"/>
        </w:tc>
        <w:tc>
          <w:tcPr>
            <w:tcW w:w="530" w:type="pct"/>
            <w:vMerge/>
          </w:tcPr>
          <w:p w14:paraId="27D7CB26" w14:textId="77777777" w:rsidR="004B0E5F" w:rsidRDefault="004B0E5F"/>
        </w:tc>
        <w:tc>
          <w:tcPr>
            <w:tcW w:w="870" w:type="pct"/>
          </w:tcPr>
          <w:p w14:paraId="1C992A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3B08E4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5F3AC400" w14:textId="77777777" w:rsidR="004B0E5F" w:rsidRDefault="004B0E5F"/>
        </w:tc>
        <w:tc>
          <w:tcPr>
            <w:tcW w:w="815" w:type="pct"/>
            <w:vMerge/>
          </w:tcPr>
          <w:p w14:paraId="6C7E2271" w14:textId="77777777" w:rsidR="004B0E5F" w:rsidRDefault="004B0E5F"/>
        </w:tc>
      </w:tr>
      <w:tr w:rsidR="004B0E5F" w14:paraId="2F2FC98F" w14:textId="77777777">
        <w:tc>
          <w:tcPr>
            <w:tcW w:w="290" w:type="pct"/>
          </w:tcPr>
          <w:p w14:paraId="1111E5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3.147*</w:t>
            </w:r>
          </w:p>
        </w:tc>
        <w:tc>
          <w:tcPr>
            <w:tcW w:w="680" w:type="pct"/>
            <w:vMerge/>
          </w:tcPr>
          <w:p w14:paraId="76A5806E" w14:textId="77777777" w:rsidR="004B0E5F" w:rsidRDefault="004B0E5F"/>
        </w:tc>
        <w:tc>
          <w:tcPr>
            <w:tcW w:w="530" w:type="pct"/>
            <w:vMerge/>
          </w:tcPr>
          <w:p w14:paraId="463CE097" w14:textId="77777777" w:rsidR="004B0E5F" w:rsidRDefault="004B0E5F"/>
        </w:tc>
        <w:tc>
          <w:tcPr>
            <w:tcW w:w="870" w:type="pct"/>
          </w:tcPr>
          <w:p w14:paraId="2880D8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720233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</w:tcPr>
          <w:p w14:paraId="599017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E9CB7A" w14:textId="77777777" w:rsidR="004B0E5F" w:rsidRDefault="004B0E5F"/>
        </w:tc>
      </w:tr>
      <w:tr w:rsidR="004B0E5F" w14:paraId="451434E5" w14:textId="77777777">
        <w:tc>
          <w:tcPr>
            <w:tcW w:w="290" w:type="pct"/>
          </w:tcPr>
          <w:p w14:paraId="57543C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3.148*</w:t>
            </w:r>
          </w:p>
        </w:tc>
        <w:tc>
          <w:tcPr>
            <w:tcW w:w="680" w:type="pct"/>
            <w:vMerge/>
          </w:tcPr>
          <w:p w14:paraId="559A4F81" w14:textId="77777777" w:rsidR="004B0E5F" w:rsidRDefault="004B0E5F"/>
        </w:tc>
        <w:tc>
          <w:tcPr>
            <w:tcW w:w="530" w:type="pct"/>
            <w:vMerge/>
          </w:tcPr>
          <w:p w14:paraId="1BE8F988" w14:textId="77777777" w:rsidR="004B0E5F" w:rsidRDefault="004B0E5F"/>
        </w:tc>
        <w:tc>
          <w:tcPr>
            <w:tcW w:w="870" w:type="pct"/>
          </w:tcPr>
          <w:p w14:paraId="53B99E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131330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6235E4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8F85FE" w14:textId="77777777" w:rsidR="004B0E5F" w:rsidRDefault="004B0E5F"/>
        </w:tc>
      </w:tr>
      <w:tr w:rsidR="004B0E5F" w14:paraId="4175ADF7" w14:textId="77777777">
        <w:tc>
          <w:tcPr>
            <w:tcW w:w="290" w:type="pct"/>
          </w:tcPr>
          <w:p w14:paraId="333E03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3.149*</w:t>
            </w:r>
          </w:p>
        </w:tc>
        <w:tc>
          <w:tcPr>
            <w:tcW w:w="680" w:type="pct"/>
            <w:vMerge/>
          </w:tcPr>
          <w:p w14:paraId="6D2A0AB7" w14:textId="77777777" w:rsidR="004B0E5F" w:rsidRDefault="004B0E5F"/>
        </w:tc>
        <w:tc>
          <w:tcPr>
            <w:tcW w:w="530" w:type="pct"/>
            <w:vMerge/>
          </w:tcPr>
          <w:p w14:paraId="00EA0A57" w14:textId="77777777" w:rsidR="004B0E5F" w:rsidRDefault="004B0E5F"/>
        </w:tc>
        <w:tc>
          <w:tcPr>
            <w:tcW w:w="870" w:type="pct"/>
          </w:tcPr>
          <w:p w14:paraId="2D9B68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3E1129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337186A7" w14:textId="77777777" w:rsidR="004B0E5F" w:rsidRDefault="004B0E5F"/>
        </w:tc>
        <w:tc>
          <w:tcPr>
            <w:tcW w:w="815" w:type="pct"/>
            <w:vMerge/>
          </w:tcPr>
          <w:p w14:paraId="2547758F" w14:textId="77777777" w:rsidR="004B0E5F" w:rsidRDefault="004B0E5F"/>
        </w:tc>
      </w:tr>
      <w:tr w:rsidR="004B0E5F" w14:paraId="3025701F" w14:textId="77777777">
        <w:tc>
          <w:tcPr>
            <w:tcW w:w="290" w:type="pct"/>
          </w:tcPr>
          <w:p w14:paraId="5A9FAD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3.150*</w:t>
            </w:r>
          </w:p>
        </w:tc>
        <w:tc>
          <w:tcPr>
            <w:tcW w:w="680" w:type="pct"/>
            <w:vMerge/>
          </w:tcPr>
          <w:p w14:paraId="3ACA409E" w14:textId="77777777" w:rsidR="004B0E5F" w:rsidRDefault="004B0E5F"/>
        </w:tc>
        <w:tc>
          <w:tcPr>
            <w:tcW w:w="530" w:type="pct"/>
            <w:vMerge/>
          </w:tcPr>
          <w:p w14:paraId="7C1DCEF4" w14:textId="77777777" w:rsidR="004B0E5F" w:rsidRDefault="004B0E5F"/>
        </w:tc>
        <w:tc>
          <w:tcPr>
            <w:tcW w:w="870" w:type="pct"/>
          </w:tcPr>
          <w:p w14:paraId="1E9953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разбавления); ДИ: от 0,8 мг/дм³ (с учетом разбавления))</w:t>
            </w:r>
          </w:p>
        </w:tc>
        <w:tc>
          <w:tcPr>
            <w:tcW w:w="1070" w:type="pct"/>
          </w:tcPr>
          <w:p w14:paraId="7B259F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6D67EC8B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К.Буйло, 4, 222310, г. Молодечно, Молодечненский район, Минская область (Молодечненская межрайонная </w:t>
            </w:r>
            <w:r>
              <w:rPr>
                <w:sz w:val="22"/>
              </w:rPr>
              <w:lastRenderedPageBreak/>
              <w:t>лаборатория аналитического контроля)</w:t>
            </w:r>
          </w:p>
        </w:tc>
        <w:tc>
          <w:tcPr>
            <w:tcW w:w="815" w:type="pct"/>
            <w:vMerge/>
          </w:tcPr>
          <w:p w14:paraId="46EA9365" w14:textId="77777777" w:rsidR="004B0E5F" w:rsidRDefault="004B0E5F"/>
        </w:tc>
      </w:tr>
      <w:tr w:rsidR="004B0E5F" w14:paraId="50C7EAFD" w14:textId="77777777">
        <w:tc>
          <w:tcPr>
            <w:tcW w:w="290" w:type="pct"/>
          </w:tcPr>
          <w:p w14:paraId="274B14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3.151*</w:t>
            </w:r>
          </w:p>
        </w:tc>
        <w:tc>
          <w:tcPr>
            <w:tcW w:w="680" w:type="pct"/>
            <w:vMerge/>
          </w:tcPr>
          <w:p w14:paraId="0658984A" w14:textId="77777777" w:rsidR="004B0E5F" w:rsidRDefault="004B0E5F"/>
        </w:tc>
        <w:tc>
          <w:tcPr>
            <w:tcW w:w="530" w:type="pct"/>
            <w:vMerge/>
          </w:tcPr>
          <w:p w14:paraId="0FD70F53" w14:textId="77777777" w:rsidR="004B0E5F" w:rsidRDefault="004B0E5F"/>
        </w:tc>
        <w:tc>
          <w:tcPr>
            <w:tcW w:w="870" w:type="pct"/>
          </w:tcPr>
          <w:p w14:paraId="48739E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169CE2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1B9E5A7A" w14:textId="77777777" w:rsidR="004B0E5F" w:rsidRDefault="004B0E5F"/>
        </w:tc>
        <w:tc>
          <w:tcPr>
            <w:tcW w:w="815" w:type="pct"/>
            <w:vMerge/>
          </w:tcPr>
          <w:p w14:paraId="2501CAA5" w14:textId="77777777" w:rsidR="004B0E5F" w:rsidRDefault="004B0E5F"/>
        </w:tc>
      </w:tr>
      <w:tr w:rsidR="004B0E5F" w14:paraId="6973D451" w14:textId="77777777">
        <w:tc>
          <w:tcPr>
            <w:tcW w:w="290" w:type="pct"/>
          </w:tcPr>
          <w:p w14:paraId="208EDD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3.152*</w:t>
            </w:r>
          </w:p>
        </w:tc>
        <w:tc>
          <w:tcPr>
            <w:tcW w:w="680" w:type="pct"/>
            <w:vMerge/>
          </w:tcPr>
          <w:p w14:paraId="23E59EA7" w14:textId="77777777" w:rsidR="004B0E5F" w:rsidRDefault="004B0E5F"/>
        </w:tc>
        <w:tc>
          <w:tcPr>
            <w:tcW w:w="530" w:type="pct"/>
            <w:vMerge/>
          </w:tcPr>
          <w:p w14:paraId="3B042B4F" w14:textId="77777777" w:rsidR="004B0E5F" w:rsidRDefault="004B0E5F"/>
        </w:tc>
        <w:tc>
          <w:tcPr>
            <w:tcW w:w="870" w:type="pct"/>
          </w:tcPr>
          <w:p w14:paraId="29FE49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1B63BC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5C4872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5EC9E2" w14:textId="77777777" w:rsidR="004B0E5F" w:rsidRDefault="004B0E5F"/>
        </w:tc>
      </w:tr>
      <w:tr w:rsidR="004B0E5F" w14:paraId="774100E9" w14:textId="77777777">
        <w:tc>
          <w:tcPr>
            <w:tcW w:w="290" w:type="pct"/>
          </w:tcPr>
          <w:p w14:paraId="1BA512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3.153*</w:t>
            </w:r>
          </w:p>
        </w:tc>
        <w:tc>
          <w:tcPr>
            <w:tcW w:w="680" w:type="pct"/>
            <w:vMerge/>
          </w:tcPr>
          <w:p w14:paraId="26D1E0FC" w14:textId="77777777" w:rsidR="004B0E5F" w:rsidRDefault="004B0E5F"/>
        </w:tc>
        <w:tc>
          <w:tcPr>
            <w:tcW w:w="530" w:type="pct"/>
            <w:vMerge/>
          </w:tcPr>
          <w:p w14:paraId="5CB0F392" w14:textId="77777777" w:rsidR="004B0E5F" w:rsidRDefault="004B0E5F"/>
        </w:tc>
        <w:tc>
          <w:tcPr>
            <w:tcW w:w="870" w:type="pct"/>
          </w:tcPr>
          <w:p w14:paraId="0B7D01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55B266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38237BF9" w14:textId="77777777" w:rsidR="004B0E5F" w:rsidRDefault="004B0E5F"/>
        </w:tc>
        <w:tc>
          <w:tcPr>
            <w:tcW w:w="815" w:type="pct"/>
            <w:vMerge/>
          </w:tcPr>
          <w:p w14:paraId="4457CC2F" w14:textId="77777777" w:rsidR="004B0E5F" w:rsidRDefault="004B0E5F"/>
        </w:tc>
      </w:tr>
      <w:tr w:rsidR="004B0E5F" w14:paraId="67A7C031" w14:textId="77777777">
        <w:tc>
          <w:tcPr>
            <w:tcW w:w="290" w:type="pct"/>
          </w:tcPr>
          <w:p w14:paraId="13CCE2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3.154*</w:t>
            </w:r>
          </w:p>
        </w:tc>
        <w:tc>
          <w:tcPr>
            <w:tcW w:w="680" w:type="pct"/>
            <w:vMerge/>
          </w:tcPr>
          <w:p w14:paraId="362106C0" w14:textId="77777777" w:rsidR="004B0E5F" w:rsidRDefault="004B0E5F"/>
        </w:tc>
        <w:tc>
          <w:tcPr>
            <w:tcW w:w="530" w:type="pct"/>
            <w:vMerge w:val="restart"/>
          </w:tcPr>
          <w:p w14:paraId="2C0CCF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029107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фторид-иона (ДИ: от 0,10 мг/дм³)</w:t>
            </w:r>
          </w:p>
        </w:tc>
        <w:tc>
          <w:tcPr>
            <w:tcW w:w="1070" w:type="pct"/>
            <w:vMerge w:val="restart"/>
          </w:tcPr>
          <w:p w14:paraId="10DA46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20BDED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5A136B" w14:textId="77777777" w:rsidR="004B0E5F" w:rsidRDefault="004B0E5F"/>
        </w:tc>
      </w:tr>
      <w:tr w:rsidR="004B0E5F" w14:paraId="4B95E6CD" w14:textId="77777777">
        <w:tc>
          <w:tcPr>
            <w:tcW w:w="290" w:type="pct"/>
          </w:tcPr>
          <w:p w14:paraId="29850D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3.155*</w:t>
            </w:r>
          </w:p>
        </w:tc>
        <w:tc>
          <w:tcPr>
            <w:tcW w:w="680" w:type="pct"/>
            <w:vMerge/>
          </w:tcPr>
          <w:p w14:paraId="7058C2A8" w14:textId="77777777" w:rsidR="004B0E5F" w:rsidRDefault="004B0E5F"/>
        </w:tc>
        <w:tc>
          <w:tcPr>
            <w:tcW w:w="530" w:type="pct"/>
            <w:vMerge/>
          </w:tcPr>
          <w:p w14:paraId="18309268" w14:textId="77777777" w:rsidR="004B0E5F" w:rsidRDefault="004B0E5F"/>
        </w:tc>
        <w:tc>
          <w:tcPr>
            <w:tcW w:w="870" w:type="pct"/>
            <w:vMerge/>
          </w:tcPr>
          <w:p w14:paraId="1A6D5E80" w14:textId="77777777" w:rsidR="004B0E5F" w:rsidRDefault="004B0E5F"/>
        </w:tc>
        <w:tc>
          <w:tcPr>
            <w:tcW w:w="1070" w:type="pct"/>
            <w:vMerge/>
          </w:tcPr>
          <w:p w14:paraId="70CF093F" w14:textId="77777777" w:rsidR="004B0E5F" w:rsidRDefault="004B0E5F"/>
        </w:tc>
        <w:tc>
          <w:tcPr>
            <w:tcW w:w="730" w:type="pct"/>
          </w:tcPr>
          <w:p w14:paraId="51A2B1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786A60" w14:textId="77777777" w:rsidR="004B0E5F" w:rsidRDefault="004B0E5F"/>
        </w:tc>
      </w:tr>
      <w:tr w:rsidR="004B0E5F" w14:paraId="377DFBC2" w14:textId="77777777">
        <w:tc>
          <w:tcPr>
            <w:tcW w:w="290" w:type="pct"/>
          </w:tcPr>
          <w:p w14:paraId="50C41E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3.156*</w:t>
            </w:r>
          </w:p>
        </w:tc>
        <w:tc>
          <w:tcPr>
            <w:tcW w:w="680" w:type="pct"/>
            <w:vMerge/>
          </w:tcPr>
          <w:p w14:paraId="0EE4B111" w14:textId="77777777" w:rsidR="004B0E5F" w:rsidRDefault="004B0E5F"/>
        </w:tc>
        <w:tc>
          <w:tcPr>
            <w:tcW w:w="530" w:type="pct"/>
            <w:vMerge/>
          </w:tcPr>
          <w:p w14:paraId="766989A7" w14:textId="77777777" w:rsidR="004B0E5F" w:rsidRDefault="004B0E5F"/>
        </w:tc>
        <w:tc>
          <w:tcPr>
            <w:tcW w:w="870" w:type="pct"/>
            <w:vMerge w:val="restart"/>
          </w:tcPr>
          <w:p w14:paraId="49D2B9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  <w:vMerge/>
          </w:tcPr>
          <w:p w14:paraId="3423BB85" w14:textId="77777777" w:rsidR="004B0E5F" w:rsidRDefault="004B0E5F"/>
        </w:tc>
        <w:tc>
          <w:tcPr>
            <w:tcW w:w="730" w:type="pct"/>
          </w:tcPr>
          <w:p w14:paraId="59DDAA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E28110" w14:textId="77777777" w:rsidR="004B0E5F" w:rsidRDefault="004B0E5F"/>
        </w:tc>
      </w:tr>
      <w:tr w:rsidR="004B0E5F" w14:paraId="35152618" w14:textId="77777777">
        <w:tc>
          <w:tcPr>
            <w:tcW w:w="290" w:type="pct"/>
          </w:tcPr>
          <w:p w14:paraId="77301D1C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3.157*</w:t>
            </w:r>
          </w:p>
        </w:tc>
        <w:tc>
          <w:tcPr>
            <w:tcW w:w="680" w:type="pct"/>
            <w:vMerge/>
          </w:tcPr>
          <w:p w14:paraId="0BD9C0FF" w14:textId="77777777" w:rsidR="004B0E5F" w:rsidRDefault="004B0E5F"/>
        </w:tc>
        <w:tc>
          <w:tcPr>
            <w:tcW w:w="530" w:type="pct"/>
            <w:vMerge/>
          </w:tcPr>
          <w:p w14:paraId="3BCDB9FF" w14:textId="77777777" w:rsidR="004B0E5F" w:rsidRDefault="004B0E5F"/>
        </w:tc>
        <w:tc>
          <w:tcPr>
            <w:tcW w:w="870" w:type="pct"/>
            <w:vMerge/>
          </w:tcPr>
          <w:p w14:paraId="5E6550CA" w14:textId="77777777" w:rsidR="004B0E5F" w:rsidRDefault="004B0E5F"/>
        </w:tc>
        <w:tc>
          <w:tcPr>
            <w:tcW w:w="1070" w:type="pct"/>
            <w:vMerge/>
          </w:tcPr>
          <w:p w14:paraId="6FD93776" w14:textId="77777777" w:rsidR="004B0E5F" w:rsidRDefault="004B0E5F"/>
        </w:tc>
        <w:tc>
          <w:tcPr>
            <w:tcW w:w="730" w:type="pct"/>
          </w:tcPr>
          <w:p w14:paraId="7B31A1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00359A" w14:textId="77777777" w:rsidR="004B0E5F" w:rsidRDefault="004B0E5F"/>
        </w:tc>
      </w:tr>
      <w:tr w:rsidR="004B0E5F" w14:paraId="409FA849" w14:textId="77777777">
        <w:tc>
          <w:tcPr>
            <w:tcW w:w="290" w:type="pct"/>
          </w:tcPr>
          <w:p w14:paraId="07633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3.158*</w:t>
            </w:r>
          </w:p>
        </w:tc>
        <w:tc>
          <w:tcPr>
            <w:tcW w:w="680" w:type="pct"/>
            <w:vMerge/>
          </w:tcPr>
          <w:p w14:paraId="040FB261" w14:textId="77777777" w:rsidR="004B0E5F" w:rsidRDefault="004B0E5F"/>
        </w:tc>
        <w:tc>
          <w:tcPr>
            <w:tcW w:w="530" w:type="pct"/>
            <w:vMerge w:val="restart"/>
          </w:tcPr>
          <w:p w14:paraId="693AD6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1130C8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хлоридов (хлор-иона) (ДИ: от 10 мг/дм³)</w:t>
            </w:r>
          </w:p>
        </w:tc>
        <w:tc>
          <w:tcPr>
            <w:tcW w:w="1070" w:type="pct"/>
            <w:vMerge w:val="restart"/>
          </w:tcPr>
          <w:p w14:paraId="179B8F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</w:tcPr>
          <w:p w14:paraId="45EDD7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82AFD0" w14:textId="77777777" w:rsidR="004B0E5F" w:rsidRDefault="004B0E5F"/>
        </w:tc>
      </w:tr>
      <w:tr w:rsidR="004B0E5F" w14:paraId="4E508C6F" w14:textId="77777777">
        <w:tc>
          <w:tcPr>
            <w:tcW w:w="290" w:type="pct"/>
          </w:tcPr>
          <w:p w14:paraId="4807DD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3.159*</w:t>
            </w:r>
          </w:p>
        </w:tc>
        <w:tc>
          <w:tcPr>
            <w:tcW w:w="680" w:type="pct"/>
            <w:vMerge/>
          </w:tcPr>
          <w:p w14:paraId="70CFF190" w14:textId="77777777" w:rsidR="004B0E5F" w:rsidRDefault="004B0E5F"/>
        </w:tc>
        <w:tc>
          <w:tcPr>
            <w:tcW w:w="530" w:type="pct"/>
            <w:vMerge/>
          </w:tcPr>
          <w:p w14:paraId="74731898" w14:textId="77777777" w:rsidR="004B0E5F" w:rsidRDefault="004B0E5F"/>
        </w:tc>
        <w:tc>
          <w:tcPr>
            <w:tcW w:w="870" w:type="pct"/>
            <w:vMerge/>
          </w:tcPr>
          <w:p w14:paraId="7E838603" w14:textId="77777777" w:rsidR="004B0E5F" w:rsidRDefault="004B0E5F"/>
        </w:tc>
        <w:tc>
          <w:tcPr>
            <w:tcW w:w="1070" w:type="pct"/>
            <w:vMerge/>
          </w:tcPr>
          <w:p w14:paraId="16B9189A" w14:textId="77777777" w:rsidR="004B0E5F" w:rsidRDefault="004B0E5F"/>
        </w:tc>
        <w:tc>
          <w:tcPr>
            <w:tcW w:w="730" w:type="pct"/>
          </w:tcPr>
          <w:p w14:paraId="55F19A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D3F451" w14:textId="77777777" w:rsidR="004B0E5F" w:rsidRDefault="004B0E5F"/>
        </w:tc>
      </w:tr>
      <w:tr w:rsidR="004B0E5F" w14:paraId="6FBCB490" w14:textId="77777777">
        <w:tc>
          <w:tcPr>
            <w:tcW w:w="290" w:type="pct"/>
          </w:tcPr>
          <w:p w14:paraId="032863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3.160*</w:t>
            </w:r>
          </w:p>
        </w:tc>
        <w:tc>
          <w:tcPr>
            <w:tcW w:w="680" w:type="pct"/>
            <w:vMerge/>
          </w:tcPr>
          <w:p w14:paraId="3F7761A9" w14:textId="77777777" w:rsidR="004B0E5F" w:rsidRDefault="004B0E5F"/>
        </w:tc>
        <w:tc>
          <w:tcPr>
            <w:tcW w:w="530" w:type="pct"/>
            <w:vMerge/>
          </w:tcPr>
          <w:p w14:paraId="61EA698F" w14:textId="77777777" w:rsidR="004B0E5F" w:rsidRDefault="004B0E5F"/>
        </w:tc>
        <w:tc>
          <w:tcPr>
            <w:tcW w:w="870" w:type="pct"/>
            <w:vMerge/>
          </w:tcPr>
          <w:p w14:paraId="78E089A2" w14:textId="77777777" w:rsidR="004B0E5F" w:rsidRDefault="004B0E5F"/>
        </w:tc>
        <w:tc>
          <w:tcPr>
            <w:tcW w:w="1070" w:type="pct"/>
            <w:vMerge/>
          </w:tcPr>
          <w:p w14:paraId="590D0143" w14:textId="77777777" w:rsidR="004B0E5F" w:rsidRDefault="004B0E5F"/>
        </w:tc>
        <w:tc>
          <w:tcPr>
            <w:tcW w:w="730" w:type="pct"/>
          </w:tcPr>
          <w:p w14:paraId="62F659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D2A97C" w14:textId="77777777" w:rsidR="004B0E5F" w:rsidRDefault="004B0E5F"/>
        </w:tc>
      </w:tr>
      <w:tr w:rsidR="004B0E5F" w14:paraId="7663155F" w14:textId="77777777">
        <w:tc>
          <w:tcPr>
            <w:tcW w:w="290" w:type="pct"/>
          </w:tcPr>
          <w:p w14:paraId="3567F332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3.161*</w:t>
            </w:r>
          </w:p>
        </w:tc>
        <w:tc>
          <w:tcPr>
            <w:tcW w:w="680" w:type="pct"/>
            <w:vMerge/>
          </w:tcPr>
          <w:p w14:paraId="6FE99ACE" w14:textId="77777777" w:rsidR="004B0E5F" w:rsidRDefault="004B0E5F"/>
        </w:tc>
        <w:tc>
          <w:tcPr>
            <w:tcW w:w="530" w:type="pct"/>
            <w:vMerge w:val="restart"/>
          </w:tcPr>
          <w:p w14:paraId="6FE4C2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35FDF7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 w:val="restart"/>
          </w:tcPr>
          <w:p w14:paraId="6B1D53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F091C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974C9D" w14:textId="77777777" w:rsidR="004B0E5F" w:rsidRDefault="004B0E5F"/>
        </w:tc>
      </w:tr>
      <w:tr w:rsidR="004B0E5F" w14:paraId="24B2BF65" w14:textId="77777777">
        <w:tc>
          <w:tcPr>
            <w:tcW w:w="290" w:type="pct"/>
          </w:tcPr>
          <w:p w14:paraId="5237E4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3.162*</w:t>
            </w:r>
          </w:p>
        </w:tc>
        <w:tc>
          <w:tcPr>
            <w:tcW w:w="680" w:type="pct"/>
            <w:vMerge/>
          </w:tcPr>
          <w:p w14:paraId="45557AD0" w14:textId="77777777" w:rsidR="004B0E5F" w:rsidRDefault="004B0E5F"/>
        </w:tc>
        <w:tc>
          <w:tcPr>
            <w:tcW w:w="530" w:type="pct"/>
            <w:vMerge/>
          </w:tcPr>
          <w:p w14:paraId="7B5551EE" w14:textId="77777777" w:rsidR="004B0E5F" w:rsidRDefault="004B0E5F"/>
        </w:tc>
        <w:tc>
          <w:tcPr>
            <w:tcW w:w="870" w:type="pct"/>
            <w:vMerge/>
          </w:tcPr>
          <w:p w14:paraId="13350589" w14:textId="77777777" w:rsidR="004B0E5F" w:rsidRDefault="004B0E5F"/>
        </w:tc>
        <w:tc>
          <w:tcPr>
            <w:tcW w:w="1070" w:type="pct"/>
            <w:vMerge/>
          </w:tcPr>
          <w:p w14:paraId="742205CC" w14:textId="77777777" w:rsidR="004B0E5F" w:rsidRDefault="004B0E5F"/>
        </w:tc>
        <w:tc>
          <w:tcPr>
            <w:tcW w:w="730" w:type="pct"/>
          </w:tcPr>
          <w:p w14:paraId="584569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F41ABD" w14:textId="77777777" w:rsidR="004B0E5F" w:rsidRDefault="004B0E5F"/>
        </w:tc>
      </w:tr>
      <w:tr w:rsidR="004B0E5F" w14:paraId="40D663D5" w14:textId="77777777">
        <w:tc>
          <w:tcPr>
            <w:tcW w:w="290" w:type="pct"/>
          </w:tcPr>
          <w:p w14:paraId="78654D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3.163*</w:t>
            </w:r>
          </w:p>
        </w:tc>
        <w:tc>
          <w:tcPr>
            <w:tcW w:w="680" w:type="pct"/>
            <w:vMerge/>
          </w:tcPr>
          <w:p w14:paraId="615CD51D" w14:textId="77777777" w:rsidR="004B0E5F" w:rsidRDefault="004B0E5F"/>
        </w:tc>
        <w:tc>
          <w:tcPr>
            <w:tcW w:w="530" w:type="pct"/>
            <w:vMerge/>
          </w:tcPr>
          <w:p w14:paraId="4168B10C" w14:textId="77777777" w:rsidR="004B0E5F" w:rsidRDefault="004B0E5F"/>
        </w:tc>
        <w:tc>
          <w:tcPr>
            <w:tcW w:w="870" w:type="pct"/>
            <w:vMerge/>
          </w:tcPr>
          <w:p w14:paraId="685CE855" w14:textId="77777777" w:rsidR="004B0E5F" w:rsidRDefault="004B0E5F"/>
        </w:tc>
        <w:tc>
          <w:tcPr>
            <w:tcW w:w="1070" w:type="pct"/>
            <w:vMerge/>
          </w:tcPr>
          <w:p w14:paraId="4F49EFF3" w14:textId="77777777" w:rsidR="004B0E5F" w:rsidRDefault="004B0E5F"/>
        </w:tc>
        <w:tc>
          <w:tcPr>
            <w:tcW w:w="730" w:type="pct"/>
          </w:tcPr>
          <w:p w14:paraId="62872C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CD6631" w14:textId="77777777" w:rsidR="004B0E5F" w:rsidRDefault="004B0E5F"/>
        </w:tc>
      </w:tr>
      <w:tr w:rsidR="004B0E5F" w14:paraId="02F70478" w14:textId="77777777">
        <w:tc>
          <w:tcPr>
            <w:tcW w:w="290" w:type="pct"/>
          </w:tcPr>
          <w:p w14:paraId="7BC0A9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3.164*</w:t>
            </w:r>
          </w:p>
        </w:tc>
        <w:tc>
          <w:tcPr>
            <w:tcW w:w="680" w:type="pct"/>
            <w:vMerge/>
          </w:tcPr>
          <w:p w14:paraId="29442193" w14:textId="77777777" w:rsidR="004B0E5F" w:rsidRDefault="004B0E5F"/>
        </w:tc>
        <w:tc>
          <w:tcPr>
            <w:tcW w:w="530" w:type="pct"/>
            <w:vMerge/>
          </w:tcPr>
          <w:p w14:paraId="35C8BFAC" w14:textId="77777777" w:rsidR="004B0E5F" w:rsidRDefault="004B0E5F"/>
        </w:tc>
        <w:tc>
          <w:tcPr>
            <w:tcW w:w="870" w:type="pct"/>
            <w:vMerge/>
          </w:tcPr>
          <w:p w14:paraId="716DF6F5" w14:textId="77777777" w:rsidR="004B0E5F" w:rsidRDefault="004B0E5F"/>
        </w:tc>
        <w:tc>
          <w:tcPr>
            <w:tcW w:w="1070" w:type="pct"/>
            <w:vMerge/>
          </w:tcPr>
          <w:p w14:paraId="22A80E2A" w14:textId="77777777" w:rsidR="004B0E5F" w:rsidRDefault="004B0E5F"/>
        </w:tc>
        <w:tc>
          <w:tcPr>
            <w:tcW w:w="730" w:type="pct"/>
          </w:tcPr>
          <w:p w14:paraId="243430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2852A4" w14:textId="77777777" w:rsidR="004B0E5F" w:rsidRDefault="004B0E5F"/>
        </w:tc>
      </w:tr>
      <w:tr w:rsidR="004B0E5F" w14:paraId="03399D15" w14:textId="77777777">
        <w:tc>
          <w:tcPr>
            <w:tcW w:w="290" w:type="pct"/>
          </w:tcPr>
          <w:p w14:paraId="59732D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3.165*</w:t>
            </w:r>
          </w:p>
        </w:tc>
        <w:tc>
          <w:tcPr>
            <w:tcW w:w="680" w:type="pct"/>
            <w:vMerge/>
          </w:tcPr>
          <w:p w14:paraId="32A4D4BC" w14:textId="77777777" w:rsidR="004B0E5F" w:rsidRDefault="004B0E5F"/>
        </w:tc>
        <w:tc>
          <w:tcPr>
            <w:tcW w:w="530" w:type="pct"/>
            <w:vMerge/>
          </w:tcPr>
          <w:p w14:paraId="788203FD" w14:textId="77777777" w:rsidR="004B0E5F" w:rsidRDefault="004B0E5F"/>
        </w:tc>
        <w:tc>
          <w:tcPr>
            <w:tcW w:w="870" w:type="pct"/>
            <w:vMerge w:val="restart"/>
          </w:tcPr>
          <w:p w14:paraId="2EDFFC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  <w:vMerge/>
          </w:tcPr>
          <w:p w14:paraId="61F96E51" w14:textId="77777777" w:rsidR="004B0E5F" w:rsidRDefault="004B0E5F"/>
        </w:tc>
        <w:tc>
          <w:tcPr>
            <w:tcW w:w="730" w:type="pct"/>
          </w:tcPr>
          <w:p w14:paraId="390A15A8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Правды, 26а, 210029, г. Витебск, Витебская область </w:t>
            </w:r>
            <w:r>
              <w:rPr>
                <w:sz w:val="22"/>
              </w:rPr>
              <w:lastRenderedPageBreak/>
              <w:t>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EDAE03" w14:textId="77777777" w:rsidR="004B0E5F" w:rsidRDefault="004B0E5F"/>
        </w:tc>
      </w:tr>
      <w:tr w:rsidR="004B0E5F" w14:paraId="5BB74FB1" w14:textId="77777777">
        <w:tc>
          <w:tcPr>
            <w:tcW w:w="290" w:type="pct"/>
          </w:tcPr>
          <w:p w14:paraId="544BE8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3.166*</w:t>
            </w:r>
          </w:p>
        </w:tc>
        <w:tc>
          <w:tcPr>
            <w:tcW w:w="680" w:type="pct"/>
            <w:vMerge/>
          </w:tcPr>
          <w:p w14:paraId="7F366B95" w14:textId="77777777" w:rsidR="004B0E5F" w:rsidRDefault="004B0E5F"/>
        </w:tc>
        <w:tc>
          <w:tcPr>
            <w:tcW w:w="530" w:type="pct"/>
            <w:vMerge/>
          </w:tcPr>
          <w:p w14:paraId="65CA2804" w14:textId="77777777" w:rsidR="004B0E5F" w:rsidRDefault="004B0E5F"/>
        </w:tc>
        <w:tc>
          <w:tcPr>
            <w:tcW w:w="870" w:type="pct"/>
            <w:vMerge/>
          </w:tcPr>
          <w:p w14:paraId="176E0915" w14:textId="77777777" w:rsidR="004B0E5F" w:rsidRDefault="004B0E5F"/>
        </w:tc>
        <w:tc>
          <w:tcPr>
            <w:tcW w:w="1070" w:type="pct"/>
            <w:vMerge/>
          </w:tcPr>
          <w:p w14:paraId="735F261F" w14:textId="77777777" w:rsidR="004B0E5F" w:rsidRDefault="004B0E5F"/>
        </w:tc>
        <w:tc>
          <w:tcPr>
            <w:tcW w:w="730" w:type="pct"/>
          </w:tcPr>
          <w:p w14:paraId="244655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506173" w14:textId="77777777" w:rsidR="004B0E5F" w:rsidRDefault="004B0E5F"/>
        </w:tc>
      </w:tr>
      <w:tr w:rsidR="004B0E5F" w14:paraId="6ED207AC" w14:textId="77777777">
        <w:tc>
          <w:tcPr>
            <w:tcW w:w="290" w:type="pct"/>
          </w:tcPr>
          <w:p w14:paraId="22792E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3.167*</w:t>
            </w:r>
          </w:p>
        </w:tc>
        <w:tc>
          <w:tcPr>
            <w:tcW w:w="680" w:type="pct"/>
            <w:vMerge/>
          </w:tcPr>
          <w:p w14:paraId="1DEAEF32" w14:textId="77777777" w:rsidR="004B0E5F" w:rsidRDefault="004B0E5F"/>
        </w:tc>
        <w:tc>
          <w:tcPr>
            <w:tcW w:w="530" w:type="pct"/>
            <w:vMerge/>
          </w:tcPr>
          <w:p w14:paraId="58E710C7" w14:textId="77777777" w:rsidR="004B0E5F" w:rsidRDefault="004B0E5F"/>
        </w:tc>
        <w:tc>
          <w:tcPr>
            <w:tcW w:w="870" w:type="pct"/>
          </w:tcPr>
          <w:p w14:paraId="337B84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(0,001-25,0) мг/дм³)</w:t>
            </w:r>
          </w:p>
        </w:tc>
        <w:tc>
          <w:tcPr>
            <w:tcW w:w="1070" w:type="pct"/>
            <w:vMerge/>
          </w:tcPr>
          <w:p w14:paraId="248F47EE" w14:textId="77777777" w:rsidR="004B0E5F" w:rsidRDefault="004B0E5F"/>
        </w:tc>
        <w:tc>
          <w:tcPr>
            <w:tcW w:w="730" w:type="pct"/>
          </w:tcPr>
          <w:p w14:paraId="27C733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155E5E" w14:textId="77777777" w:rsidR="004B0E5F" w:rsidRDefault="004B0E5F"/>
        </w:tc>
      </w:tr>
      <w:tr w:rsidR="004B0E5F" w14:paraId="78753D40" w14:textId="77777777">
        <w:tc>
          <w:tcPr>
            <w:tcW w:w="290" w:type="pct"/>
          </w:tcPr>
          <w:p w14:paraId="0A7D55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3.168*</w:t>
            </w:r>
          </w:p>
        </w:tc>
        <w:tc>
          <w:tcPr>
            <w:tcW w:w="680" w:type="pct"/>
            <w:vMerge/>
          </w:tcPr>
          <w:p w14:paraId="053D987B" w14:textId="77777777" w:rsidR="004B0E5F" w:rsidRDefault="004B0E5F"/>
        </w:tc>
        <w:tc>
          <w:tcPr>
            <w:tcW w:w="530" w:type="pct"/>
            <w:vMerge/>
          </w:tcPr>
          <w:p w14:paraId="270F5AB0" w14:textId="77777777" w:rsidR="004B0E5F" w:rsidRDefault="004B0E5F"/>
        </w:tc>
        <w:tc>
          <w:tcPr>
            <w:tcW w:w="870" w:type="pct"/>
          </w:tcPr>
          <w:p w14:paraId="1316C7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/>
          </w:tcPr>
          <w:p w14:paraId="6BF6814C" w14:textId="77777777" w:rsidR="004B0E5F" w:rsidRDefault="004B0E5F"/>
        </w:tc>
        <w:tc>
          <w:tcPr>
            <w:tcW w:w="730" w:type="pct"/>
          </w:tcPr>
          <w:p w14:paraId="6ACB37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294CD5" w14:textId="77777777" w:rsidR="004B0E5F" w:rsidRDefault="004B0E5F"/>
        </w:tc>
      </w:tr>
      <w:tr w:rsidR="004B0E5F" w14:paraId="26E4C8F0" w14:textId="77777777">
        <w:tc>
          <w:tcPr>
            <w:tcW w:w="290" w:type="pct"/>
          </w:tcPr>
          <w:p w14:paraId="44BBB1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3.169*</w:t>
            </w:r>
          </w:p>
        </w:tc>
        <w:tc>
          <w:tcPr>
            <w:tcW w:w="680" w:type="pct"/>
            <w:vMerge/>
          </w:tcPr>
          <w:p w14:paraId="6F85AE79" w14:textId="77777777" w:rsidR="004B0E5F" w:rsidRDefault="004B0E5F"/>
        </w:tc>
        <w:tc>
          <w:tcPr>
            <w:tcW w:w="530" w:type="pct"/>
            <w:vMerge w:val="restart"/>
          </w:tcPr>
          <w:p w14:paraId="768340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43F38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Мутность (ДИ: от 0,58 мг/дм³)</w:t>
            </w:r>
          </w:p>
        </w:tc>
        <w:tc>
          <w:tcPr>
            <w:tcW w:w="1070" w:type="pct"/>
            <w:vMerge w:val="restart"/>
          </w:tcPr>
          <w:p w14:paraId="285D02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</w:tcPr>
          <w:p w14:paraId="13481EF8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Ботаническая, 9, 220037, г. Минск (Лаборатория аналитического контроля качества </w:t>
            </w:r>
            <w:r>
              <w:rPr>
                <w:sz w:val="22"/>
              </w:rPr>
              <w:lastRenderedPageBreak/>
              <w:t>вод и загрязнения земель)</w:t>
            </w:r>
          </w:p>
        </w:tc>
        <w:tc>
          <w:tcPr>
            <w:tcW w:w="815" w:type="pct"/>
            <w:vMerge/>
          </w:tcPr>
          <w:p w14:paraId="50D8C405" w14:textId="77777777" w:rsidR="004B0E5F" w:rsidRDefault="004B0E5F"/>
        </w:tc>
      </w:tr>
      <w:tr w:rsidR="004B0E5F" w14:paraId="4A014DD1" w14:textId="77777777">
        <w:tc>
          <w:tcPr>
            <w:tcW w:w="290" w:type="pct"/>
          </w:tcPr>
          <w:p w14:paraId="31FD5F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3.170*</w:t>
            </w:r>
          </w:p>
        </w:tc>
        <w:tc>
          <w:tcPr>
            <w:tcW w:w="680" w:type="pct"/>
            <w:vMerge/>
          </w:tcPr>
          <w:p w14:paraId="6052FEAB" w14:textId="77777777" w:rsidR="004B0E5F" w:rsidRDefault="004B0E5F"/>
        </w:tc>
        <w:tc>
          <w:tcPr>
            <w:tcW w:w="530" w:type="pct"/>
            <w:vMerge/>
          </w:tcPr>
          <w:p w14:paraId="6B00C31B" w14:textId="77777777" w:rsidR="004B0E5F" w:rsidRDefault="004B0E5F"/>
        </w:tc>
        <w:tc>
          <w:tcPr>
            <w:tcW w:w="870" w:type="pct"/>
          </w:tcPr>
          <w:p w14:paraId="1749CC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/>
          </w:tcPr>
          <w:p w14:paraId="053B426F" w14:textId="77777777" w:rsidR="004B0E5F" w:rsidRDefault="004B0E5F"/>
        </w:tc>
        <w:tc>
          <w:tcPr>
            <w:tcW w:w="730" w:type="pct"/>
          </w:tcPr>
          <w:p w14:paraId="4D7053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505608" w14:textId="77777777" w:rsidR="004B0E5F" w:rsidRDefault="004B0E5F"/>
        </w:tc>
      </w:tr>
      <w:tr w:rsidR="004B0E5F" w14:paraId="1433BC42" w14:textId="77777777">
        <w:tc>
          <w:tcPr>
            <w:tcW w:w="290" w:type="pct"/>
          </w:tcPr>
          <w:p w14:paraId="2F132D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3.171**</w:t>
            </w:r>
          </w:p>
        </w:tc>
        <w:tc>
          <w:tcPr>
            <w:tcW w:w="680" w:type="pct"/>
            <w:vMerge/>
          </w:tcPr>
          <w:p w14:paraId="0DCF355C" w14:textId="77777777" w:rsidR="004B0E5F" w:rsidRDefault="004B0E5F"/>
        </w:tc>
        <w:tc>
          <w:tcPr>
            <w:tcW w:w="530" w:type="pct"/>
            <w:vMerge w:val="restart"/>
          </w:tcPr>
          <w:p w14:paraId="613EC1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3F97AB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A522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</w:tcPr>
          <w:p w14:paraId="323C4B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1EF1EC" w14:textId="77777777" w:rsidR="004B0E5F" w:rsidRDefault="004B0E5F"/>
        </w:tc>
      </w:tr>
      <w:tr w:rsidR="004B0E5F" w14:paraId="6448C950" w14:textId="77777777">
        <w:tc>
          <w:tcPr>
            <w:tcW w:w="290" w:type="pct"/>
          </w:tcPr>
          <w:p w14:paraId="1FC9FB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3.172**</w:t>
            </w:r>
          </w:p>
        </w:tc>
        <w:tc>
          <w:tcPr>
            <w:tcW w:w="680" w:type="pct"/>
            <w:vMerge/>
          </w:tcPr>
          <w:p w14:paraId="22BF816E" w14:textId="77777777" w:rsidR="004B0E5F" w:rsidRDefault="004B0E5F"/>
        </w:tc>
        <w:tc>
          <w:tcPr>
            <w:tcW w:w="530" w:type="pct"/>
            <w:vMerge/>
          </w:tcPr>
          <w:p w14:paraId="27D523F7" w14:textId="77777777" w:rsidR="004B0E5F" w:rsidRDefault="004B0E5F"/>
        </w:tc>
        <w:tc>
          <w:tcPr>
            <w:tcW w:w="870" w:type="pct"/>
            <w:vMerge/>
          </w:tcPr>
          <w:p w14:paraId="36D18DC0" w14:textId="77777777" w:rsidR="004B0E5F" w:rsidRDefault="004B0E5F"/>
        </w:tc>
        <w:tc>
          <w:tcPr>
            <w:tcW w:w="1070" w:type="pct"/>
            <w:vMerge w:val="restart"/>
          </w:tcPr>
          <w:p w14:paraId="2037E2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</w:tcPr>
          <w:p w14:paraId="1AF859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8CB000" w14:textId="77777777" w:rsidR="004B0E5F" w:rsidRDefault="004B0E5F"/>
        </w:tc>
      </w:tr>
      <w:tr w:rsidR="004B0E5F" w14:paraId="32C7B06F" w14:textId="77777777">
        <w:tc>
          <w:tcPr>
            <w:tcW w:w="290" w:type="pct"/>
          </w:tcPr>
          <w:p w14:paraId="575FEF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3.173**</w:t>
            </w:r>
          </w:p>
        </w:tc>
        <w:tc>
          <w:tcPr>
            <w:tcW w:w="680" w:type="pct"/>
            <w:vMerge/>
          </w:tcPr>
          <w:p w14:paraId="167ADC73" w14:textId="77777777" w:rsidR="004B0E5F" w:rsidRDefault="004B0E5F"/>
        </w:tc>
        <w:tc>
          <w:tcPr>
            <w:tcW w:w="530" w:type="pct"/>
            <w:vMerge/>
          </w:tcPr>
          <w:p w14:paraId="0267F362" w14:textId="77777777" w:rsidR="004B0E5F" w:rsidRDefault="004B0E5F"/>
        </w:tc>
        <w:tc>
          <w:tcPr>
            <w:tcW w:w="870" w:type="pct"/>
            <w:vMerge/>
          </w:tcPr>
          <w:p w14:paraId="68F0B4A4" w14:textId="77777777" w:rsidR="004B0E5F" w:rsidRDefault="004B0E5F"/>
        </w:tc>
        <w:tc>
          <w:tcPr>
            <w:tcW w:w="1070" w:type="pct"/>
            <w:vMerge/>
          </w:tcPr>
          <w:p w14:paraId="754EE0B4" w14:textId="77777777" w:rsidR="004B0E5F" w:rsidRDefault="004B0E5F"/>
        </w:tc>
        <w:tc>
          <w:tcPr>
            <w:tcW w:w="730" w:type="pct"/>
          </w:tcPr>
          <w:p w14:paraId="6E0F44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B6D2F4" w14:textId="77777777" w:rsidR="004B0E5F" w:rsidRDefault="004B0E5F"/>
        </w:tc>
      </w:tr>
      <w:tr w:rsidR="004B0E5F" w14:paraId="6B57436F" w14:textId="77777777">
        <w:tc>
          <w:tcPr>
            <w:tcW w:w="290" w:type="pct"/>
          </w:tcPr>
          <w:p w14:paraId="31C86B57" w14:textId="77777777" w:rsidR="004B0E5F" w:rsidRDefault="00644030">
            <w:pPr>
              <w:ind w:left="-84" w:right="-84"/>
            </w:pPr>
            <w:r>
              <w:rPr>
                <w:sz w:val="22"/>
              </w:rPr>
              <w:lastRenderedPageBreak/>
              <w:t>3.174*</w:t>
            </w:r>
          </w:p>
        </w:tc>
        <w:tc>
          <w:tcPr>
            <w:tcW w:w="680" w:type="pct"/>
            <w:vMerge/>
          </w:tcPr>
          <w:p w14:paraId="70CABA59" w14:textId="77777777" w:rsidR="004B0E5F" w:rsidRDefault="004B0E5F"/>
        </w:tc>
        <w:tc>
          <w:tcPr>
            <w:tcW w:w="530" w:type="pct"/>
            <w:vMerge/>
          </w:tcPr>
          <w:p w14:paraId="2C5BEF0E" w14:textId="77777777" w:rsidR="004B0E5F" w:rsidRDefault="004B0E5F"/>
        </w:tc>
        <w:tc>
          <w:tcPr>
            <w:tcW w:w="870" w:type="pct"/>
            <w:vMerge/>
          </w:tcPr>
          <w:p w14:paraId="5DEEB657" w14:textId="77777777" w:rsidR="004B0E5F" w:rsidRDefault="004B0E5F"/>
        </w:tc>
        <w:tc>
          <w:tcPr>
            <w:tcW w:w="1070" w:type="pct"/>
          </w:tcPr>
          <w:p w14:paraId="29D601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</w:tcPr>
          <w:p w14:paraId="120AE3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CE170E" w14:textId="77777777" w:rsidR="004B0E5F" w:rsidRDefault="004B0E5F"/>
        </w:tc>
      </w:tr>
      <w:tr w:rsidR="004B0E5F" w14:paraId="077672F6" w14:textId="77777777">
        <w:tc>
          <w:tcPr>
            <w:tcW w:w="290" w:type="pct"/>
          </w:tcPr>
          <w:p w14:paraId="0DC2E0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3.175*</w:t>
            </w:r>
          </w:p>
        </w:tc>
        <w:tc>
          <w:tcPr>
            <w:tcW w:w="680" w:type="pct"/>
            <w:vMerge/>
          </w:tcPr>
          <w:p w14:paraId="0839CC6B" w14:textId="77777777" w:rsidR="004B0E5F" w:rsidRDefault="004B0E5F"/>
        </w:tc>
        <w:tc>
          <w:tcPr>
            <w:tcW w:w="530" w:type="pct"/>
            <w:vMerge/>
          </w:tcPr>
          <w:p w14:paraId="2C63CC96" w14:textId="77777777" w:rsidR="004B0E5F" w:rsidRDefault="004B0E5F"/>
        </w:tc>
        <w:tc>
          <w:tcPr>
            <w:tcW w:w="870" w:type="pct"/>
            <w:vMerge/>
          </w:tcPr>
          <w:p w14:paraId="0BAC5450" w14:textId="77777777" w:rsidR="004B0E5F" w:rsidRDefault="004B0E5F"/>
        </w:tc>
        <w:tc>
          <w:tcPr>
            <w:tcW w:w="1070" w:type="pct"/>
          </w:tcPr>
          <w:p w14:paraId="6D2B2E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</w:tcPr>
          <w:p w14:paraId="2CB3CD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DFA981" w14:textId="77777777" w:rsidR="004B0E5F" w:rsidRDefault="004B0E5F"/>
        </w:tc>
      </w:tr>
      <w:tr w:rsidR="004B0E5F" w14:paraId="3B3D42FA" w14:textId="77777777">
        <w:tc>
          <w:tcPr>
            <w:tcW w:w="290" w:type="pct"/>
          </w:tcPr>
          <w:p w14:paraId="66250A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3.176**</w:t>
            </w:r>
          </w:p>
        </w:tc>
        <w:tc>
          <w:tcPr>
            <w:tcW w:w="680" w:type="pct"/>
            <w:vMerge/>
          </w:tcPr>
          <w:p w14:paraId="3613A6FC" w14:textId="77777777" w:rsidR="004B0E5F" w:rsidRDefault="004B0E5F"/>
        </w:tc>
        <w:tc>
          <w:tcPr>
            <w:tcW w:w="530" w:type="pct"/>
            <w:vMerge/>
          </w:tcPr>
          <w:p w14:paraId="2AF9D582" w14:textId="77777777" w:rsidR="004B0E5F" w:rsidRDefault="004B0E5F"/>
        </w:tc>
        <w:tc>
          <w:tcPr>
            <w:tcW w:w="870" w:type="pct"/>
            <w:vMerge/>
          </w:tcPr>
          <w:p w14:paraId="4D80AC66" w14:textId="77777777" w:rsidR="004B0E5F" w:rsidRDefault="004B0E5F"/>
        </w:tc>
        <w:tc>
          <w:tcPr>
            <w:tcW w:w="1070" w:type="pct"/>
          </w:tcPr>
          <w:p w14:paraId="5C62AC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</w:tcPr>
          <w:p w14:paraId="5081B1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A7CA7C7" w14:textId="77777777" w:rsidR="004B0E5F" w:rsidRDefault="004B0E5F"/>
        </w:tc>
      </w:tr>
      <w:tr w:rsidR="004B0E5F" w14:paraId="46F8A08F" w14:textId="77777777">
        <w:tc>
          <w:tcPr>
            <w:tcW w:w="290" w:type="pct"/>
          </w:tcPr>
          <w:p w14:paraId="383F47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3.177**</w:t>
            </w:r>
          </w:p>
        </w:tc>
        <w:tc>
          <w:tcPr>
            <w:tcW w:w="680" w:type="pct"/>
            <w:vMerge/>
          </w:tcPr>
          <w:p w14:paraId="6EB2CBFA" w14:textId="77777777" w:rsidR="004B0E5F" w:rsidRDefault="004B0E5F"/>
        </w:tc>
        <w:tc>
          <w:tcPr>
            <w:tcW w:w="530" w:type="pct"/>
            <w:vMerge/>
          </w:tcPr>
          <w:p w14:paraId="5C4838B8" w14:textId="77777777" w:rsidR="004B0E5F" w:rsidRDefault="004B0E5F"/>
        </w:tc>
        <w:tc>
          <w:tcPr>
            <w:tcW w:w="870" w:type="pct"/>
            <w:vMerge/>
          </w:tcPr>
          <w:p w14:paraId="59B4D145" w14:textId="77777777" w:rsidR="004B0E5F" w:rsidRDefault="004B0E5F"/>
        </w:tc>
        <w:tc>
          <w:tcPr>
            <w:tcW w:w="1070" w:type="pct"/>
            <w:vMerge w:val="restart"/>
          </w:tcPr>
          <w:p w14:paraId="08CD29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</w:tcPr>
          <w:p w14:paraId="41BEAA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AF6D15" w14:textId="77777777" w:rsidR="004B0E5F" w:rsidRDefault="004B0E5F"/>
        </w:tc>
      </w:tr>
      <w:tr w:rsidR="004B0E5F" w14:paraId="7E7DADD6" w14:textId="77777777">
        <w:tc>
          <w:tcPr>
            <w:tcW w:w="290" w:type="pct"/>
          </w:tcPr>
          <w:p w14:paraId="4B3477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3.178**</w:t>
            </w:r>
          </w:p>
        </w:tc>
        <w:tc>
          <w:tcPr>
            <w:tcW w:w="680" w:type="pct"/>
            <w:vMerge/>
          </w:tcPr>
          <w:p w14:paraId="36D18749" w14:textId="77777777" w:rsidR="004B0E5F" w:rsidRDefault="004B0E5F"/>
        </w:tc>
        <w:tc>
          <w:tcPr>
            <w:tcW w:w="530" w:type="pct"/>
            <w:vMerge/>
          </w:tcPr>
          <w:p w14:paraId="1F3FCBD8" w14:textId="77777777" w:rsidR="004B0E5F" w:rsidRDefault="004B0E5F"/>
        </w:tc>
        <w:tc>
          <w:tcPr>
            <w:tcW w:w="870" w:type="pct"/>
            <w:vMerge/>
          </w:tcPr>
          <w:p w14:paraId="6D7BEC84" w14:textId="77777777" w:rsidR="004B0E5F" w:rsidRDefault="004B0E5F"/>
        </w:tc>
        <w:tc>
          <w:tcPr>
            <w:tcW w:w="1070" w:type="pct"/>
            <w:vMerge/>
          </w:tcPr>
          <w:p w14:paraId="462D75FE" w14:textId="77777777" w:rsidR="004B0E5F" w:rsidRDefault="004B0E5F"/>
        </w:tc>
        <w:tc>
          <w:tcPr>
            <w:tcW w:w="730" w:type="pct"/>
          </w:tcPr>
          <w:p w14:paraId="59147CCB" w14:textId="77777777" w:rsidR="004B0E5F" w:rsidRDefault="00644030">
            <w:pPr>
              <w:ind w:left="-84" w:right="-84"/>
            </w:pPr>
            <w:r>
              <w:rPr>
                <w:sz w:val="22"/>
              </w:rPr>
              <w:t xml:space="preserve">ул. Воровского, 41, 212003, г. Могилев, Могилевская область </w:t>
            </w:r>
            <w:r>
              <w:rPr>
                <w:sz w:val="22"/>
              </w:rPr>
              <w:lastRenderedPageBreak/>
              <w:t>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046AB1" w14:textId="77777777" w:rsidR="004B0E5F" w:rsidRDefault="004B0E5F"/>
        </w:tc>
      </w:tr>
      <w:tr w:rsidR="004B0E5F" w14:paraId="5434FDC1" w14:textId="77777777">
        <w:tc>
          <w:tcPr>
            <w:tcW w:w="290" w:type="pct"/>
          </w:tcPr>
          <w:p w14:paraId="3682EB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3.179**</w:t>
            </w:r>
          </w:p>
        </w:tc>
        <w:tc>
          <w:tcPr>
            <w:tcW w:w="680" w:type="pct"/>
            <w:vMerge/>
          </w:tcPr>
          <w:p w14:paraId="577F0E89" w14:textId="77777777" w:rsidR="004B0E5F" w:rsidRDefault="004B0E5F"/>
        </w:tc>
        <w:tc>
          <w:tcPr>
            <w:tcW w:w="530" w:type="pct"/>
            <w:vMerge w:val="restart"/>
          </w:tcPr>
          <w:p w14:paraId="405D70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BC298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Прозрачность (м)</w:t>
            </w:r>
          </w:p>
        </w:tc>
        <w:tc>
          <w:tcPr>
            <w:tcW w:w="1070" w:type="pct"/>
            <w:vMerge w:val="restart"/>
          </w:tcPr>
          <w:p w14:paraId="536ED2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17.13.05-16-2010/ISO 7027:1999 раздел 5 п.5.2</w:t>
            </w:r>
          </w:p>
        </w:tc>
        <w:tc>
          <w:tcPr>
            <w:tcW w:w="730" w:type="pct"/>
          </w:tcPr>
          <w:p w14:paraId="5D7E8F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57D937" w14:textId="77777777" w:rsidR="004B0E5F" w:rsidRDefault="004B0E5F"/>
        </w:tc>
      </w:tr>
      <w:tr w:rsidR="004B0E5F" w14:paraId="5029C2F4" w14:textId="77777777">
        <w:tc>
          <w:tcPr>
            <w:tcW w:w="290" w:type="pct"/>
          </w:tcPr>
          <w:p w14:paraId="0FF7A8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3.180**</w:t>
            </w:r>
          </w:p>
        </w:tc>
        <w:tc>
          <w:tcPr>
            <w:tcW w:w="680" w:type="pct"/>
            <w:vMerge/>
          </w:tcPr>
          <w:p w14:paraId="2B11030C" w14:textId="77777777" w:rsidR="004B0E5F" w:rsidRDefault="004B0E5F"/>
        </w:tc>
        <w:tc>
          <w:tcPr>
            <w:tcW w:w="530" w:type="pct"/>
            <w:vMerge/>
          </w:tcPr>
          <w:p w14:paraId="46AEB987" w14:textId="77777777" w:rsidR="004B0E5F" w:rsidRDefault="004B0E5F"/>
        </w:tc>
        <w:tc>
          <w:tcPr>
            <w:tcW w:w="870" w:type="pct"/>
          </w:tcPr>
          <w:p w14:paraId="381045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Прозрачность (см)</w:t>
            </w:r>
          </w:p>
        </w:tc>
        <w:tc>
          <w:tcPr>
            <w:tcW w:w="1070" w:type="pct"/>
            <w:vMerge/>
          </w:tcPr>
          <w:p w14:paraId="63487C46" w14:textId="77777777" w:rsidR="004B0E5F" w:rsidRDefault="004B0E5F"/>
        </w:tc>
        <w:tc>
          <w:tcPr>
            <w:tcW w:w="730" w:type="pct"/>
          </w:tcPr>
          <w:p w14:paraId="6ED46B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331140" w14:textId="77777777" w:rsidR="004B0E5F" w:rsidRDefault="004B0E5F"/>
        </w:tc>
      </w:tr>
      <w:tr w:rsidR="004B0E5F" w14:paraId="4F898BCA" w14:textId="77777777">
        <w:tc>
          <w:tcPr>
            <w:tcW w:w="290" w:type="pct"/>
          </w:tcPr>
          <w:p w14:paraId="6D28EA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3.181**</w:t>
            </w:r>
          </w:p>
        </w:tc>
        <w:tc>
          <w:tcPr>
            <w:tcW w:w="680" w:type="pct"/>
            <w:vMerge/>
          </w:tcPr>
          <w:p w14:paraId="55B52A23" w14:textId="77777777" w:rsidR="004B0E5F" w:rsidRDefault="004B0E5F"/>
        </w:tc>
        <w:tc>
          <w:tcPr>
            <w:tcW w:w="530" w:type="pct"/>
            <w:vMerge/>
          </w:tcPr>
          <w:p w14:paraId="221E6DE3" w14:textId="77777777" w:rsidR="004B0E5F" w:rsidRDefault="004B0E5F"/>
        </w:tc>
        <w:tc>
          <w:tcPr>
            <w:tcW w:w="870" w:type="pct"/>
          </w:tcPr>
          <w:p w14:paraId="046A69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Прозрачность (м)</w:t>
            </w:r>
          </w:p>
        </w:tc>
        <w:tc>
          <w:tcPr>
            <w:tcW w:w="1070" w:type="pct"/>
          </w:tcPr>
          <w:p w14:paraId="016D34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17.13.05-16-2010/ISO 7027:1999 раздел 5 п.5.1</w:t>
            </w:r>
          </w:p>
        </w:tc>
        <w:tc>
          <w:tcPr>
            <w:tcW w:w="730" w:type="pct"/>
          </w:tcPr>
          <w:p w14:paraId="5576C4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646BD4" w14:textId="77777777" w:rsidR="004B0E5F" w:rsidRDefault="004B0E5F"/>
        </w:tc>
      </w:tr>
      <w:tr w:rsidR="004B0E5F" w14:paraId="37BBEC88" w14:textId="77777777">
        <w:tc>
          <w:tcPr>
            <w:tcW w:w="290" w:type="pct"/>
          </w:tcPr>
          <w:p w14:paraId="6AC4B4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3.182*</w:t>
            </w:r>
          </w:p>
        </w:tc>
        <w:tc>
          <w:tcPr>
            <w:tcW w:w="680" w:type="pct"/>
            <w:vMerge/>
          </w:tcPr>
          <w:p w14:paraId="1740FC7D" w14:textId="77777777" w:rsidR="004B0E5F" w:rsidRDefault="004B0E5F"/>
        </w:tc>
        <w:tc>
          <w:tcPr>
            <w:tcW w:w="530" w:type="pct"/>
          </w:tcPr>
          <w:p w14:paraId="33230E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100.09/35.065</w:t>
            </w:r>
          </w:p>
        </w:tc>
        <w:tc>
          <w:tcPr>
            <w:tcW w:w="870" w:type="pct"/>
          </w:tcPr>
          <w:p w14:paraId="62F685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Температура (ДИ: (0-40) °C)</w:t>
            </w:r>
          </w:p>
        </w:tc>
        <w:tc>
          <w:tcPr>
            <w:tcW w:w="1070" w:type="pct"/>
          </w:tcPr>
          <w:p w14:paraId="267F53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</w:tcPr>
          <w:p w14:paraId="7DA92F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92906F" w14:textId="77777777" w:rsidR="004B0E5F" w:rsidRDefault="004B0E5F"/>
        </w:tc>
      </w:tr>
      <w:tr w:rsidR="004B0E5F" w14:paraId="20197386" w14:textId="77777777">
        <w:tc>
          <w:tcPr>
            <w:tcW w:w="290" w:type="pct"/>
          </w:tcPr>
          <w:p w14:paraId="3F6E01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3.183*</w:t>
            </w:r>
          </w:p>
        </w:tc>
        <w:tc>
          <w:tcPr>
            <w:tcW w:w="680" w:type="pct"/>
            <w:vMerge/>
          </w:tcPr>
          <w:p w14:paraId="7A2B8C9D" w14:textId="77777777" w:rsidR="004B0E5F" w:rsidRDefault="004B0E5F"/>
        </w:tc>
        <w:tc>
          <w:tcPr>
            <w:tcW w:w="530" w:type="pct"/>
            <w:vMerge w:val="restart"/>
          </w:tcPr>
          <w:p w14:paraId="73BE60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97652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(ХПКcr) (ДИ: (5-16000) мгO₂/дм³)</w:t>
            </w:r>
          </w:p>
        </w:tc>
        <w:tc>
          <w:tcPr>
            <w:tcW w:w="1070" w:type="pct"/>
            <w:vMerge w:val="restart"/>
          </w:tcPr>
          <w:p w14:paraId="7B43B7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</w:tcPr>
          <w:p w14:paraId="6FE53A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131BAC" w14:textId="77777777" w:rsidR="004B0E5F" w:rsidRDefault="004B0E5F"/>
        </w:tc>
      </w:tr>
      <w:tr w:rsidR="004B0E5F" w14:paraId="2925144E" w14:textId="77777777">
        <w:tc>
          <w:tcPr>
            <w:tcW w:w="290" w:type="pct"/>
          </w:tcPr>
          <w:p w14:paraId="0B718D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3.184*</w:t>
            </w:r>
          </w:p>
        </w:tc>
        <w:tc>
          <w:tcPr>
            <w:tcW w:w="680" w:type="pct"/>
            <w:vMerge/>
          </w:tcPr>
          <w:p w14:paraId="1E5165EC" w14:textId="77777777" w:rsidR="004B0E5F" w:rsidRDefault="004B0E5F"/>
        </w:tc>
        <w:tc>
          <w:tcPr>
            <w:tcW w:w="530" w:type="pct"/>
            <w:vMerge/>
          </w:tcPr>
          <w:p w14:paraId="33BFCB94" w14:textId="77777777" w:rsidR="004B0E5F" w:rsidRDefault="004B0E5F"/>
        </w:tc>
        <w:tc>
          <w:tcPr>
            <w:tcW w:w="870" w:type="pct"/>
            <w:vMerge/>
          </w:tcPr>
          <w:p w14:paraId="5FF1B31F" w14:textId="77777777" w:rsidR="004B0E5F" w:rsidRDefault="004B0E5F"/>
        </w:tc>
        <w:tc>
          <w:tcPr>
            <w:tcW w:w="1070" w:type="pct"/>
            <w:vMerge/>
          </w:tcPr>
          <w:p w14:paraId="56719B9B" w14:textId="77777777" w:rsidR="004B0E5F" w:rsidRDefault="004B0E5F"/>
        </w:tc>
        <w:tc>
          <w:tcPr>
            <w:tcW w:w="730" w:type="pct"/>
          </w:tcPr>
          <w:p w14:paraId="5F6B60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4EBFE9" w14:textId="77777777" w:rsidR="004B0E5F" w:rsidRDefault="004B0E5F"/>
        </w:tc>
      </w:tr>
      <w:tr w:rsidR="004B0E5F" w14:paraId="08EF6D2B" w14:textId="77777777">
        <w:tc>
          <w:tcPr>
            <w:tcW w:w="290" w:type="pct"/>
          </w:tcPr>
          <w:p w14:paraId="0E88B2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3.185*</w:t>
            </w:r>
          </w:p>
        </w:tc>
        <w:tc>
          <w:tcPr>
            <w:tcW w:w="680" w:type="pct"/>
            <w:vMerge/>
          </w:tcPr>
          <w:p w14:paraId="2D41353A" w14:textId="77777777" w:rsidR="004B0E5F" w:rsidRDefault="004B0E5F"/>
        </w:tc>
        <w:tc>
          <w:tcPr>
            <w:tcW w:w="530" w:type="pct"/>
            <w:vMerge/>
          </w:tcPr>
          <w:p w14:paraId="39A3AD1D" w14:textId="77777777" w:rsidR="004B0E5F" w:rsidRDefault="004B0E5F"/>
        </w:tc>
        <w:tc>
          <w:tcPr>
            <w:tcW w:w="870" w:type="pct"/>
            <w:vMerge/>
          </w:tcPr>
          <w:p w14:paraId="57351078" w14:textId="77777777" w:rsidR="004B0E5F" w:rsidRDefault="004B0E5F"/>
        </w:tc>
        <w:tc>
          <w:tcPr>
            <w:tcW w:w="1070" w:type="pct"/>
            <w:vMerge/>
          </w:tcPr>
          <w:p w14:paraId="29C5AAC1" w14:textId="77777777" w:rsidR="004B0E5F" w:rsidRDefault="004B0E5F"/>
        </w:tc>
        <w:tc>
          <w:tcPr>
            <w:tcW w:w="730" w:type="pct"/>
          </w:tcPr>
          <w:p w14:paraId="1F347B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7EC244" w14:textId="77777777" w:rsidR="004B0E5F" w:rsidRDefault="004B0E5F"/>
        </w:tc>
      </w:tr>
      <w:tr w:rsidR="004B0E5F" w14:paraId="5C9D56EB" w14:textId="77777777">
        <w:tc>
          <w:tcPr>
            <w:tcW w:w="290" w:type="pct"/>
          </w:tcPr>
          <w:p w14:paraId="643BC2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3.186*</w:t>
            </w:r>
          </w:p>
        </w:tc>
        <w:tc>
          <w:tcPr>
            <w:tcW w:w="680" w:type="pct"/>
            <w:vMerge/>
          </w:tcPr>
          <w:p w14:paraId="63A22F1F" w14:textId="77777777" w:rsidR="004B0E5F" w:rsidRDefault="004B0E5F"/>
        </w:tc>
        <w:tc>
          <w:tcPr>
            <w:tcW w:w="530" w:type="pct"/>
            <w:vMerge/>
          </w:tcPr>
          <w:p w14:paraId="5FF6AB0D" w14:textId="77777777" w:rsidR="004B0E5F" w:rsidRDefault="004B0E5F"/>
        </w:tc>
        <w:tc>
          <w:tcPr>
            <w:tcW w:w="870" w:type="pct"/>
            <w:vMerge/>
          </w:tcPr>
          <w:p w14:paraId="150CF60E" w14:textId="77777777" w:rsidR="004B0E5F" w:rsidRDefault="004B0E5F"/>
        </w:tc>
        <w:tc>
          <w:tcPr>
            <w:tcW w:w="1070" w:type="pct"/>
            <w:vMerge/>
          </w:tcPr>
          <w:p w14:paraId="2D4832E1" w14:textId="77777777" w:rsidR="004B0E5F" w:rsidRDefault="004B0E5F"/>
        </w:tc>
        <w:tc>
          <w:tcPr>
            <w:tcW w:w="730" w:type="pct"/>
          </w:tcPr>
          <w:p w14:paraId="45D4B9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E231CE" w14:textId="77777777" w:rsidR="004B0E5F" w:rsidRDefault="004B0E5F"/>
        </w:tc>
      </w:tr>
      <w:tr w:rsidR="004B0E5F" w14:paraId="22E6FC96" w14:textId="77777777">
        <w:tc>
          <w:tcPr>
            <w:tcW w:w="290" w:type="pct"/>
          </w:tcPr>
          <w:p w14:paraId="1B1C60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3.187*</w:t>
            </w:r>
          </w:p>
        </w:tc>
        <w:tc>
          <w:tcPr>
            <w:tcW w:w="680" w:type="pct"/>
            <w:vMerge/>
          </w:tcPr>
          <w:p w14:paraId="2AA41EEF" w14:textId="77777777" w:rsidR="004B0E5F" w:rsidRDefault="004B0E5F"/>
        </w:tc>
        <w:tc>
          <w:tcPr>
            <w:tcW w:w="530" w:type="pct"/>
            <w:vMerge/>
          </w:tcPr>
          <w:p w14:paraId="75438173" w14:textId="77777777" w:rsidR="004B0E5F" w:rsidRDefault="004B0E5F"/>
        </w:tc>
        <w:tc>
          <w:tcPr>
            <w:tcW w:w="870" w:type="pct"/>
            <w:vMerge/>
          </w:tcPr>
          <w:p w14:paraId="39CA15AF" w14:textId="77777777" w:rsidR="004B0E5F" w:rsidRDefault="004B0E5F"/>
        </w:tc>
        <w:tc>
          <w:tcPr>
            <w:tcW w:w="1070" w:type="pct"/>
            <w:vMerge/>
          </w:tcPr>
          <w:p w14:paraId="18AEACA0" w14:textId="77777777" w:rsidR="004B0E5F" w:rsidRDefault="004B0E5F"/>
        </w:tc>
        <w:tc>
          <w:tcPr>
            <w:tcW w:w="730" w:type="pct"/>
          </w:tcPr>
          <w:p w14:paraId="002125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AD7179" w14:textId="77777777" w:rsidR="004B0E5F" w:rsidRDefault="004B0E5F"/>
        </w:tc>
      </w:tr>
      <w:tr w:rsidR="004B0E5F" w14:paraId="084C11B9" w14:textId="77777777">
        <w:tc>
          <w:tcPr>
            <w:tcW w:w="290" w:type="pct"/>
          </w:tcPr>
          <w:p w14:paraId="1274CF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3.188*</w:t>
            </w:r>
          </w:p>
        </w:tc>
        <w:tc>
          <w:tcPr>
            <w:tcW w:w="680" w:type="pct"/>
            <w:vMerge/>
          </w:tcPr>
          <w:p w14:paraId="263ED417" w14:textId="77777777" w:rsidR="004B0E5F" w:rsidRDefault="004B0E5F"/>
        </w:tc>
        <w:tc>
          <w:tcPr>
            <w:tcW w:w="530" w:type="pct"/>
            <w:vMerge/>
          </w:tcPr>
          <w:p w14:paraId="535B3F09" w14:textId="77777777" w:rsidR="004B0E5F" w:rsidRDefault="004B0E5F"/>
        </w:tc>
        <w:tc>
          <w:tcPr>
            <w:tcW w:w="870" w:type="pct"/>
            <w:vMerge/>
          </w:tcPr>
          <w:p w14:paraId="6E8E1D73" w14:textId="77777777" w:rsidR="004B0E5F" w:rsidRDefault="004B0E5F"/>
        </w:tc>
        <w:tc>
          <w:tcPr>
            <w:tcW w:w="1070" w:type="pct"/>
            <w:vMerge/>
          </w:tcPr>
          <w:p w14:paraId="5D0CB52B" w14:textId="77777777" w:rsidR="004B0E5F" w:rsidRDefault="004B0E5F"/>
        </w:tc>
        <w:tc>
          <w:tcPr>
            <w:tcW w:w="730" w:type="pct"/>
          </w:tcPr>
          <w:p w14:paraId="4B8F1E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843E05" w14:textId="77777777" w:rsidR="004B0E5F" w:rsidRDefault="004B0E5F"/>
        </w:tc>
      </w:tr>
      <w:tr w:rsidR="004B0E5F" w14:paraId="068976B0" w14:textId="77777777">
        <w:tc>
          <w:tcPr>
            <w:tcW w:w="290" w:type="pct"/>
          </w:tcPr>
          <w:p w14:paraId="695099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3.189*</w:t>
            </w:r>
          </w:p>
        </w:tc>
        <w:tc>
          <w:tcPr>
            <w:tcW w:w="680" w:type="pct"/>
            <w:vMerge/>
          </w:tcPr>
          <w:p w14:paraId="5427801E" w14:textId="77777777" w:rsidR="004B0E5F" w:rsidRDefault="004B0E5F"/>
        </w:tc>
        <w:tc>
          <w:tcPr>
            <w:tcW w:w="530" w:type="pct"/>
            <w:vMerge/>
          </w:tcPr>
          <w:p w14:paraId="0A6AD42C" w14:textId="77777777" w:rsidR="004B0E5F" w:rsidRDefault="004B0E5F"/>
        </w:tc>
        <w:tc>
          <w:tcPr>
            <w:tcW w:w="870" w:type="pct"/>
            <w:vMerge w:val="restart"/>
          </w:tcPr>
          <w:p w14:paraId="3F5A44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Цветность (ДИ: град. цветности)</w:t>
            </w:r>
          </w:p>
        </w:tc>
        <w:tc>
          <w:tcPr>
            <w:tcW w:w="1070" w:type="pct"/>
            <w:vMerge w:val="restart"/>
          </w:tcPr>
          <w:p w14:paraId="04F806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</w:tcPr>
          <w:p w14:paraId="3A2F0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88FFA7E" w14:textId="77777777" w:rsidR="004B0E5F" w:rsidRDefault="004B0E5F"/>
        </w:tc>
      </w:tr>
      <w:tr w:rsidR="004B0E5F" w14:paraId="46D563D8" w14:textId="77777777">
        <w:tc>
          <w:tcPr>
            <w:tcW w:w="290" w:type="pct"/>
          </w:tcPr>
          <w:p w14:paraId="629AF9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3.190*</w:t>
            </w:r>
          </w:p>
        </w:tc>
        <w:tc>
          <w:tcPr>
            <w:tcW w:w="680" w:type="pct"/>
            <w:vMerge/>
          </w:tcPr>
          <w:p w14:paraId="6E5A1399" w14:textId="77777777" w:rsidR="004B0E5F" w:rsidRDefault="004B0E5F"/>
        </w:tc>
        <w:tc>
          <w:tcPr>
            <w:tcW w:w="530" w:type="pct"/>
            <w:vMerge/>
          </w:tcPr>
          <w:p w14:paraId="10AEC9A0" w14:textId="77777777" w:rsidR="004B0E5F" w:rsidRDefault="004B0E5F"/>
        </w:tc>
        <w:tc>
          <w:tcPr>
            <w:tcW w:w="870" w:type="pct"/>
            <w:vMerge/>
          </w:tcPr>
          <w:p w14:paraId="1C79A81D" w14:textId="77777777" w:rsidR="004B0E5F" w:rsidRDefault="004B0E5F"/>
        </w:tc>
        <w:tc>
          <w:tcPr>
            <w:tcW w:w="1070" w:type="pct"/>
            <w:vMerge/>
          </w:tcPr>
          <w:p w14:paraId="023321BA" w14:textId="77777777" w:rsidR="004B0E5F" w:rsidRDefault="004B0E5F"/>
        </w:tc>
        <w:tc>
          <w:tcPr>
            <w:tcW w:w="730" w:type="pct"/>
          </w:tcPr>
          <w:p w14:paraId="7EA191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482C3A" w14:textId="77777777" w:rsidR="004B0E5F" w:rsidRDefault="004B0E5F"/>
        </w:tc>
      </w:tr>
      <w:tr w:rsidR="004B0E5F" w14:paraId="38561B94" w14:textId="77777777">
        <w:tc>
          <w:tcPr>
            <w:tcW w:w="290" w:type="pct"/>
          </w:tcPr>
          <w:p w14:paraId="03642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3.191**</w:t>
            </w:r>
          </w:p>
        </w:tc>
        <w:tc>
          <w:tcPr>
            <w:tcW w:w="680" w:type="pct"/>
            <w:vMerge/>
          </w:tcPr>
          <w:p w14:paraId="3432E9FC" w14:textId="77777777" w:rsidR="004B0E5F" w:rsidRDefault="004B0E5F"/>
        </w:tc>
        <w:tc>
          <w:tcPr>
            <w:tcW w:w="530" w:type="pct"/>
            <w:vMerge/>
          </w:tcPr>
          <w:p w14:paraId="20474742" w14:textId="77777777" w:rsidR="004B0E5F" w:rsidRDefault="004B0E5F"/>
        </w:tc>
        <w:tc>
          <w:tcPr>
            <w:tcW w:w="870" w:type="pct"/>
            <w:vMerge/>
          </w:tcPr>
          <w:p w14:paraId="6985793A" w14:textId="77777777" w:rsidR="004B0E5F" w:rsidRDefault="004B0E5F"/>
        </w:tc>
        <w:tc>
          <w:tcPr>
            <w:tcW w:w="1070" w:type="pct"/>
            <w:vMerge/>
          </w:tcPr>
          <w:p w14:paraId="4088A67F" w14:textId="77777777" w:rsidR="004B0E5F" w:rsidRDefault="004B0E5F"/>
        </w:tc>
        <w:tc>
          <w:tcPr>
            <w:tcW w:w="730" w:type="pct"/>
          </w:tcPr>
          <w:p w14:paraId="55683C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EE0582" w14:textId="77777777" w:rsidR="004B0E5F" w:rsidRDefault="004B0E5F"/>
        </w:tc>
      </w:tr>
      <w:tr w:rsidR="004B0E5F" w14:paraId="0472616C" w14:textId="77777777">
        <w:tc>
          <w:tcPr>
            <w:tcW w:w="290" w:type="pct"/>
          </w:tcPr>
          <w:p w14:paraId="5A6CBD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3.192*</w:t>
            </w:r>
          </w:p>
        </w:tc>
        <w:tc>
          <w:tcPr>
            <w:tcW w:w="680" w:type="pct"/>
            <w:vMerge/>
          </w:tcPr>
          <w:p w14:paraId="18C01488" w14:textId="77777777" w:rsidR="004B0E5F" w:rsidRDefault="004B0E5F"/>
        </w:tc>
        <w:tc>
          <w:tcPr>
            <w:tcW w:w="530" w:type="pct"/>
            <w:vMerge/>
          </w:tcPr>
          <w:p w14:paraId="1BE0658C" w14:textId="77777777" w:rsidR="004B0E5F" w:rsidRDefault="004B0E5F"/>
        </w:tc>
        <w:tc>
          <w:tcPr>
            <w:tcW w:w="870" w:type="pct"/>
            <w:vMerge/>
          </w:tcPr>
          <w:p w14:paraId="0AA471EC" w14:textId="77777777" w:rsidR="004B0E5F" w:rsidRDefault="004B0E5F"/>
        </w:tc>
        <w:tc>
          <w:tcPr>
            <w:tcW w:w="1070" w:type="pct"/>
          </w:tcPr>
          <w:p w14:paraId="61B317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</w:tcPr>
          <w:p w14:paraId="2EA67A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ADFA91" w14:textId="77777777" w:rsidR="004B0E5F" w:rsidRDefault="004B0E5F"/>
        </w:tc>
      </w:tr>
      <w:tr w:rsidR="004B0E5F" w14:paraId="444346D7" w14:textId="77777777">
        <w:trPr>
          <w:trHeight w:val="230"/>
        </w:trPr>
        <w:tc>
          <w:tcPr>
            <w:tcW w:w="290" w:type="pct"/>
            <w:vMerge w:val="restart"/>
          </w:tcPr>
          <w:p w14:paraId="331030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3.193*</w:t>
            </w:r>
          </w:p>
        </w:tc>
        <w:tc>
          <w:tcPr>
            <w:tcW w:w="680" w:type="pct"/>
            <w:vMerge/>
          </w:tcPr>
          <w:p w14:paraId="0F1E5DF4" w14:textId="77777777" w:rsidR="004B0E5F" w:rsidRDefault="004B0E5F"/>
        </w:tc>
        <w:tc>
          <w:tcPr>
            <w:tcW w:w="530" w:type="pct"/>
            <w:vMerge/>
          </w:tcPr>
          <w:p w14:paraId="1B070E65" w14:textId="77777777" w:rsidR="004B0E5F" w:rsidRDefault="004B0E5F"/>
        </w:tc>
        <w:tc>
          <w:tcPr>
            <w:tcW w:w="870" w:type="pct"/>
            <w:vMerge/>
          </w:tcPr>
          <w:p w14:paraId="78BFE75E" w14:textId="77777777" w:rsidR="004B0E5F" w:rsidRDefault="004B0E5F"/>
        </w:tc>
        <w:tc>
          <w:tcPr>
            <w:tcW w:w="1070" w:type="pct"/>
            <w:vMerge w:val="restart"/>
          </w:tcPr>
          <w:p w14:paraId="751C07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 w:val="restart"/>
          </w:tcPr>
          <w:p w14:paraId="4F5B40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D12347" w14:textId="77777777" w:rsidR="004B0E5F" w:rsidRDefault="004B0E5F"/>
        </w:tc>
      </w:tr>
      <w:tr w:rsidR="004B0E5F" w14:paraId="31570907" w14:textId="77777777">
        <w:tc>
          <w:tcPr>
            <w:tcW w:w="290" w:type="pct"/>
          </w:tcPr>
          <w:p w14:paraId="64017D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82EBD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530" w:type="pct"/>
          </w:tcPr>
          <w:p w14:paraId="241EC7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BE484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(ДИ: (2-12) рН)</w:t>
            </w:r>
          </w:p>
        </w:tc>
        <w:tc>
          <w:tcPr>
            <w:tcW w:w="1070" w:type="pct"/>
          </w:tcPr>
          <w:p w14:paraId="18A9D7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6CFB7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 w:val="restart"/>
          </w:tcPr>
          <w:p w14:paraId="29BC2152" w14:textId="77777777" w:rsidR="004B0E5F" w:rsidRDefault="004B0E5F">
            <w:pPr>
              <w:ind w:left="-84" w:right="-84"/>
            </w:pPr>
          </w:p>
        </w:tc>
      </w:tr>
      <w:tr w:rsidR="004B0E5F" w14:paraId="66D4E52C" w14:textId="77777777">
        <w:tc>
          <w:tcPr>
            <w:tcW w:w="290" w:type="pct"/>
          </w:tcPr>
          <w:p w14:paraId="73021A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2CEBCBA" w14:textId="77777777" w:rsidR="004B0E5F" w:rsidRDefault="004B0E5F"/>
        </w:tc>
        <w:tc>
          <w:tcPr>
            <w:tcW w:w="530" w:type="pct"/>
            <w:vMerge w:val="restart"/>
          </w:tcPr>
          <w:p w14:paraId="402AF7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4B5377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α-изомера ГХЦГ (ДИ: от 10 нг/дм³)</w:t>
            </w:r>
          </w:p>
        </w:tc>
        <w:tc>
          <w:tcPr>
            <w:tcW w:w="1070" w:type="pct"/>
            <w:vMerge w:val="restart"/>
          </w:tcPr>
          <w:p w14:paraId="5C21E6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1B8D37B9" w14:textId="77777777" w:rsidR="004B0E5F" w:rsidRDefault="004B0E5F"/>
        </w:tc>
        <w:tc>
          <w:tcPr>
            <w:tcW w:w="815" w:type="pct"/>
            <w:vMerge/>
          </w:tcPr>
          <w:p w14:paraId="139F7194" w14:textId="77777777" w:rsidR="004B0E5F" w:rsidRDefault="004B0E5F"/>
        </w:tc>
      </w:tr>
      <w:tr w:rsidR="004B0E5F" w14:paraId="149E4BE2" w14:textId="77777777">
        <w:tc>
          <w:tcPr>
            <w:tcW w:w="290" w:type="pct"/>
          </w:tcPr>
          <w:p w14:paraId="1068C1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DE154C9" w14:textId="77777777" w:rsidR="004B0E5F" w:rsidRDefault="004B0E5F"/>
        </w:tc>
        <w:tc>
          <w:tcPr>
            <w:tcW w:w="530" w:type="pct"/>
            <w:vMerge/>
          </w:tcPr>
          <w:p w14:paraId="687E6A46" w14:textId="77777777" w:rsidR="004B0E5F" w:rsidRDefault="004B0E5F"/>
        </w:tc>
        <w:tc>
          <w:tcPr>
            <w:tcW w:w="870" w:type="pct"/>
          </w:tcPr>
          <w:p w14:paraId="54BFF5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β-изомера ГХЦГ (ДИ: от 10 нг/дм³)</w:t>
            </w:r>
          </w:p>
        </w:tc>
        <w:tc>
          <w:tcPr>
            <w:tcW w:w="1070" w:type="pct"/>
            <w:vMerge/>
          </w:tcPr>
          <w:p w14:paraId="63406CB9" w14:textId="77777777" w:rsidR="004B0E5F" w:rsidRDefault="004B0E5F"/>
        </w:tc>
        <w:tc>
          <w:tcPr>
            <w:tcW w:w="730" w:type="pct"/>
            <w:vMerge/>
          </w:tcPr>
          <w:p w14:paraId="3997D99D" w14:textId="77777777" w:rsidR="004B0E5F" w:rsidRDefault="004B0E5F"/>
        </w:tc>
        <w:tc>
          <w:tcPr>
            <w:tcW w:w="815" w:type="pct"/>
            <w:vMerge/>
          </w:tcPr>
          <w:p w14:paraId="11841ECD" w14:textId="77777777" w:rsidR="004B0E5F" w:rsidRDefault="004B0E5F"/>
        </w:tc>
      </w:tr>
      <w:tr w:rsidR="004B0E5F" w14:paraId="2FD7A0A0" w14:textId="77777777">
        <w:tc>
          <w:tcPr>
            <w:tcW w:w="290" w:type="pct"/>
          </w:tcPr>
          <w:p w14:paraId="17D1D3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7A8CA85" w14:textId="77777777" w:rsidR="004B0E5F" w:rsidRDefault="004B0E5F"/>
        </w:tc>
        <w:tc>
          <w:tcPr>
            <w:tcW w:w="530" w:type="pct"/>
            <w:vMerge/>
          </w:tcPr>
          <w:p w14:paraId="516E4CEC" w14:textId="77777777" w:rsidR="004B0E5F" w:rsidRDefault="004B0E5F"/>
        </w:tc>
        <w:tc>
          <w:tcPr>
            <w:tcW w:w="870" w:type="pct"/>
          </w:tcPr>
          <w:p w14:paraId="0F89D6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γ-изомера ГХЦГ (линдана) (ДИ: от 10 нг/дм³)</w:t>
            </w:r>
          </w:p>
        </w:tc>
        <w:tc>
          <w:tcPr>
            <w:tcW w:w="1070" w:type="pct"/>
            <w:vMerge/>
          </w:tcPr>
          <w:p w14:paraId="35EB1B8C" w14:textId="77777777" w:rsidR="004B0E5F" w:rsidRDefault="004B0E5F"/>
        </w:tc>
        <w:tc>
          <w:tcPr>
            <w:tcW w:w="730" w:type="pct"/>
            <w:vMerge/>
          </w:tcPr>
          <w:p w14:paraId="178CAC78" w14:textId="77777777" w:rsidR="004B0E5F" w:rsidRDefault="004B0E5F"/>
        </w:tc>
        <w:tc>
          <w:tcPr>
            <w:tcW w:w="815" w:type="pct"/>
            <w:vMerge/>
          </w:tcPr>
          <w:p w14:paraId="0AC12C92" w14:textId="77777777" w:rsidR="004B0E5F" w:rsidRDefault="004B0E5F"/>
        </w:tc>
      </w:tr>
      <w:tr w:rsidR="004B0E5F" w14:paraId="1675117A" w14:textId="77777777">
        <w:tc>
          <w:tcPr>
            <w:tcW w:w="290" w:type="pct"/>
          </w:tcPr>
          <w:p w14:paraId="7E39ED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F656703" w14:textId="77777777" w:rsidR="004B0E5F" w:rsidRDefault="004B0E5F"/>
        </w:tc>
        <w:tc>
          <w:tcPr>
            <w:tcW w:w="530" w:type="pct"/>
            <w:vMerge/>
          </w:tcPr>
          <w:p w14:paraId="402D89C6" w14:textId="77777777" w:rsidR="004B0E5F" w:rsidRDefault="004B0E5F"/>
        </w:tc>
        <w:tc>
          <w:tcPr>
            <w:tcW w:w="870" w:type="pct"/>
          </w:tcPr>
          <w:p w14:paraId="2E0B46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δ-изомера ГХЦГ (ДИ: от 10 нг/дм³)</w:t>
            </w:r>
          </w:p>
        </w:tc>
        <w:tc>
          <w:tcPr>
            <w:tcW w:w="1070" w:type="pct"/>
            <w:vMerge/>
          </w:tcPr>
          <w:p w14:paraId="01A7E019" w14:textId="77777777" w:rsidR="004B0E5F" w:rsidRDefault="004B0E5F"/>
        </w:tc>
        <w:tc>
          <w:tcPr>
            <w:tcW w:w="730" w:type="pct"/>
            <w:vMerge/>
          </w:tcPr>
          <w:p w14:paraId="204CC659" w14:textId="77777777" w:rsidR="004B0E5F" w:rsidRDefault="004B0E5F"/>
        </w:tc>
        <w:tc>
          <w:tcPr>
            <w:tcW w:w="815" w:type="pct"/>
            <w:vMerge/>
          </w:tcPr>
          <w:p w14:paraId="3C61FEB4" w14:textId="77777777" w:rsidR="004B0E5F" w:rsidRDefault="004B0E5F"/>
        </w:tc>
      </w:tr>
      <w:tr w:rsidR="004B0E5F" w14:paraId="06688BDE" w14:textId="77777777">
        <w:tc>
          <w:tcPr>
            <w:tcW w:w="290" w:type="pct"/>
          </w:tcPr>
          <w:p w14:paraId="242C3B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FF1AB94" w14:textId="77777777" w:rsidR="004B0E5F" w:rsidRDefault="004B0E5F"/>
        </w:tc>
        <w:tc>
          <w:tcPr>
            <w:tcW w:w="530" w:type="pct"/>
            <w:vMerge/>
          </w:tcPr>
          <w:p w14:paraId="05502FD3" w14:textId="77777777" w:rsidR="004B0E5F" w:rsidRDefault="004B0E5F"/>
        </w:tc>
        <w:tc>
          <w:tcPr>
            <w:tcW w:w="870" w:type="pct"/>
          </w:tcPr>
          <w:p w14:paraId="70476A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ε-изомера ГХЦГ (ДИ: от 10 нг/дм³)</w:t>
            </w:r>
          </w:p>
        </w:tc>
        <w:tc>
          <w:tcPr>
            <w:tcW w:w="1070" w:type="pct"/>
            <w:vMerge/>
          </w:tcPr>
          <w:p w14:paraId="7EBD2C1F" w14:textId="77777777" w:rsidR="004B0E5F" w:rsidRDefault="004B0E5F"/>
        </w:tc>
        <w:tc>
          <w:tcPr>
            <w:tcW w:w="730" w:type="pct"/>
            <w:vMerge/>
          </w:tcPr>
          <w:p w14:paraId="3A529D92" w14:textId="77777777" w:rsidR="004B0E5F" w:rsidRDefault="004B0E5F"/>
        </w:tc>
        <w:tc>
          <w:tcPr>
            <w:tcW w:w="815" w:type="pct"/>
            <w:vMerge/>
          </w:tcPr>
          <w:p w14:paraId="0E73AAB5" w14:textId="77777777" w:rsidR="004B0E5F" w:rsidRDefault="004B0E5F"/>
        </w:tc>
      </w:tr>
      <w:tr w:rsidR="004B0E5F" w14:paraId="56EC5A43" w14:textId="77777777">
        <w:tc>
          <w:tcPr>
            <w:tcW w:w="290" w:type="pct"/>
          </w:tcPr>
          <w:p w14:paraId="73CA7A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9C192DE" w14:textId="77777777" w:rsidR="004B0E5F" w:rsidRDefault="004B0E5F"/>
        </w:tc>
        <w:tc>
          <w:tcPr>
            <w:tcW w:w="530" w:type="pct"/>
            <w:vMerge/>
          </w:tcPr>
          <w:p w14:paraId="522C1468" w14:textId="77777777" w:rsidR="004B0E5F" w:rsidRDefault="004B0E5F"/>
        </w:tc>
        <w:tc>
          <w:tcPr>
            <w:tcW w:w="870" w:type="pct"/>
          </w:tcPr>
          <w:p w14:paraId="0017B7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алдрина (ДИ: от 10 нг/дм³)</w:t>
            </w:r>
          </w:p>
        </w:tc>
        <w:tc>
          <w:tcPr>
            <w:tcW w:w="1070" w:type="pct"/>
            <w:vMerge/>
          </w:tcPr>
          <w:p w14:paraId="28F0C553" w14:textId="77777777" w:rsidR="004B0E5F" w:rsidRDefault="004B0E5F"/>
        </w:tc>
        <w:tc>
          <w:tcPr>
            <w:tcW w:w="730" w:type="pct"/>
            <w:vMerge/>
          </w:tcPr>
          <w:p w14:paraId="37CEB7B4" w14:textId="77777777" w:rsidR="004B0E5F" w:rsidRDefault="004B0E5F"/>
        </w:tc>
        <w:tc>
          <w:tcPr>
            <w:tcW w:w="815" w:type="pct"/>
            <w:vMerge/>
          </w:tcPr>
          <w:p w14:paraId="106A3E7F" w14:textId="77777777" w:rsidR="004B0E5F" w:rsidRDefault="004B0E5F"/>
        </w:tc>
      </w:tr>
      <w:tr w:rsidR="004B0E5F" w14:paraId="11F4D3BA" w14:textId="77777777">
        <w:tc>
          <w:tcPr>
            <w:tcW w:w="290" w:type="pct"/>
          </w:tcPr>
          <w:p w14:paraId="444FAB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3F66102C" w14:textId="77777777" w:rsidR="004B0E5F" w:rsidRDefault="004B0E5F"/>
        </w:tc>
        <w:tc>
          <w:tcPr>
            <w:tcW w:w="530" w:type="pct"/>
          </w:tcPr>
          <w:p w14:paraId="49873E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6470D3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1,0 мкг/дм³)</w:t>
            </w:r>
          </w:p>
        </w:tc>
        <w:tc>
          <w:tcPr>
            <w:tcW w:w="1070" w:type="pct"/>
          </w:tcPr>
          <w:p w14:paraId="5765FB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E70F364" w14:textId="77777777" w:rsidR="004B0E5F" w:rsidRDefault="004B0E5F"/>
        </w:tc>
        <w:tc>
          <w:tcPr>
            <w:tcW w:w="815" w:type="pct"/>
            <w:vMerge/>
          </w:tcPr>
          <w:p w14:paraId="4E363DFC" w14:textId="77777777" w:rsidR="004B0E5F" w:rsidRDefault="004B0E5F"/>
        </w:tc>
      </w:tr>
      <w:tr w:rsidR="004B0E5F" w14:paraId="6EC81B9A" w14:textId="77777777">
        <w:tc>
          <w:tcPr>
            <w:tcW w:w="290" w:type="pct"/>
          </w:tcPr>
          <w:p w14:paraId="786B3E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54E0824" w14:textId="77777777" w:rsidR="004B0E5F" w:rsidRDefault="004B0E5F"/>
        </w:tc>
        <w:tc>
          <w:tcPr>
            <w:tcW w:w="530" w:type="pct"/>
          </w:tcPr>
          <w:p w14:paraId="5D9B37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6B4BA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мг/дм³)</w:t>
            </w:r>
          </w:p>
        </w:tc>
        <w:tc>
          <w:tcPr>
            <w:tcW w:w="1070" w:type="pct"/>
          </w:tcPr>
          <w:p w14:paraId="7E5341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B13C39C" w14:textId="77777777" w:rsidR="004B0E5F" w:rsidRDefault="004B0E5F"/>
        </w:tc>
        <w:tc>
          <w:tcPr>
            <w:tcW w:w="815" w:type="pct"/>
            <w:vMerge/>
          </w:tcPr>
          <w:p w14:paraId="20441436" w14:textId="77777777" w:rsidR="004B0E5F" w:rsidRDefault="004B0E5F"/>
        </w:tc>
      </w:tr>
      <w:tr w:rsidR="004B0E5F" w14:paraId="4A2EDE90" w14:textId="77777777">
        <w:tc>
          <w:tcPr>
            <w:tcW w:w="290" w:type="pct"/>
          </w:tcPr>
          <w:p w14:paraId="0DD7E7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2EE43289" w14:textId="77777777" w:rsidR="004B0E5F" w:rsidRDefault="004B0E5F"/>
        </w:tc>
        <w:tc>
          <w:tcPr>
            <w:tcW w:w="530" w:type="pct"/>
          </w:tcPr>
          <w:p w14:paraId="037378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7FEE31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0,005 мкг/дм³)</w:t>
            </w:r>
          </w:p>
        </w:tc>
        <w:tc>
          <w:tcPr>
            <w:tcW w:w="1070" w:type="pct"/>
          </w:tcPr>
          <w:p w14:paraId="6FF983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524232E7" w14:textId="77777777" w:rsidR="004B0E5F" w:rsidRDefault="004B0E5F"/>
        </w:tc>
        <w:tc>
          <w:tcPr>
            <w:tcW w:w="815" w:type="pct"/>
            <w:vMerge/>
          </w:tcPr>
          <w:p w14:paraId="50A7A341" w14:textId="77777777" w:rsidR="004B0E5F" w:rsidRDefault="004B0E5F"/>
        </w:tc>
      </w:tr>
      <w:tr w:rsidR="004B0E5F" w14:paraId="7CD71E32" w14:textId="77777777">
        <w:tc>
          <w:tcPr>
            <w:tcW w:w="290" w:type="pct"/>
          </w:tcPr>
          <w:p w14:paraId="031D0E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CAF3873" w14:textId="77777777" w:rsidR="004B0E5F" w:rsidRDefault="004B0E5F"/>
        </w:tc>
        <w:tc>
          <w:tcPr>
            <w:tcW w:w="530" w:type="pct"/>
          </w:tcPr>
          <w:p w14:paraId="39153F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7F307E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атразина (ДИ: от 0,1 мкг/дм³)</w:t>
            </w:r>
          </w:p>
        </w:tc>
        <w:tc>
          <w:tcPr>
            <w:tcW w:w="1070" w:type="pct"/>
          </w:tcPr>
          <w:p w14:paraId="027A93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337BEE07" w14:textId="77777777" w:rsidR="004B0E5F" w:rsidRDefault="004B0E5F"/>
        </w:tc>
        <w:tc>
          <w:tcPr>
            <w:tcW w:w="815" w:type="pct"/>
            <w:vMerge/>
          </w:tcPr>
          <w:p w14:paraId="34675FE8" w14:textId="77777777" w:rsidR="004B0E5F" w:rsidRDefault="004B0E5F"/>
        </w:tc>
      </w:tr>
      <w:tr w:rsidR="004B0E5F" w14:paraId="7EFD7EF5" w14:textId="77777777">
        <w:tc>
          <w:tcPr>
            <w:tcW w:w="290" w:type="pct"/>
          </w:tcPr>
          <w:p w14:paraId="63AE58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32984F8E" w14:textId="77777777" w:rsidR="004B0E5F" w:rsidRDefault="004B0E5F"/>
        </w:tc>
        <w:tc>
          <w:tcPr>
            <w:tcW w:w="530" w:type="pct"/>
          </w:tcPr>
          <w:p w14:paraId="1830C1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216F6C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0,005 мкг/дм³)</w:t>
            </w:r>
          </w:p>
        </w:tc>
        <w:tc>
          <w:tcPr>
            <w:tcW w:w="1070" w:type="pct"/>
          </w:tcPr>
          <w:p w14:paraId="4AA281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5751059E" w14:textId="77777777" w:rsidR="004B0E5F" w:rsidRDefault="004B0E5F"/>
        </w:tc>
        <w:tc>
          <w:tcPr>
            <w:tcW w:w="815" w:type="pct"/>
            <w:vMerge/>
          </w:tcPr>
          <w:p w14:paraId="5A5160DA" w14:textId="77777777" w:rsidR="004B0E5F" w:rsidRDefault="004B0E5F"/>
        </w:tc>
      </w:tr>
      <w:tr w:rsidR="004B0E5F" w14:paraId="40A2CD69" w14:textId="77777777">
        <w:tc>
          <w:tcPr>
            <w:tcW w:w="290" w:type="pct"/>
          </w:tcPr>
          <w:p w14:paraId="5DFC6F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3842A41C" w14:textId="77777777" w:rsidR="004B0E5F" w:rsidRDefault="004B0E5F"/>
        </w:tc>
        <w:tc>
          <w:tcPr>
            <w:tcW w:w="530" w:type="pct"/>
          </w:tcPr>
          <w:p w14:paraId="6F9EA2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33DD7F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бария (ДИ: от 0,5; 3,0 мкг/дм³)</w:t>
            </w:r>
          </w:p>
        </w:tc>
        <w:tc>
          <w:tcPr>
            <w:tcW w:w="1070" w:type="pct"/>
          </w:tcPr>
          <w:p w14:paraId="537988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864CB6F" w14:textId="77777777" w:rsidR="004B0E5F" w:rsidRDefault="004B0E5F"/>
        </w:tc>
        <w:tc>
          <w:tcPr>
            <w:tcW w:w="815" w:type="pct"/>
            <w:vMerge/>
          </w:tcPr>
          <w:p w14:paraId="4DDD5F6E" w14:textId="77777777" w:rsidR="004B0E5F" w:rsidRDefault="004B0E5F"/>
        </w:tc>
      </w:tr>
      <w:tr w:rsidR="004B0E5F" w14:paraId="367EA415" w14:textId="77777777">
        <w:tc>
          <w:tcPr>
            <w:tcW w:w="290" w:type="pct"/>
          </w:tcPr>
          <w:p w14:paraId="40AF15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17E43F74" w14:textId="77777777" w:rsidR="004B0E5F" w:rsidRDefault="004B0E5F"/>
        </w:tc>
        <w:tc>
          <w:tcPr>
            <w:tcW w:w="530" w:type="pct"/>
            <w:vMerge w:val="restart"/>
          </w:tcPr>
          <w:p w14:paraId="2A6300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3321E8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0,005 мкг/дм³)</w:t>
            </w:r>
          </w:p>
        </w:tc>
        <w:tc>
          <w:tcPr>
            <w:tcW w:w="1070" w:type="pct"/>
            <w:vMerge w:val="restart"/>
          </w:tcPr>
          <w:p w14:paraId="36F37D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360FACCA" w14:textId="77777777" w:rsidR="004B0E5F" w:rsidRDefault="004B0E5F"/>
        </w:tc>
        <w:tc>
          <w:tcPr>
            <w:tcW w:w="815" w:type="pct"/>
            <w:vMerge/>
          </w:tcPr>
          <w:p w14:paraId="12648CEA" w14:textId="77777777" w:rsidR="004B0E5F" w:rsidRDefault="004B0E5F"/>
        </w:tc>
      </w:tr>
      <w:tr w:rsidR="004B0E5F" w14:paraId="6BA04893" w14:textId="77777777">
        <w:tc>
          <w:tcPr>
            <w:tcW w:w="290" w:type="pct"/>
          </w:tcPr>
          <w:p w14:paraId="336980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7173F4FB" w14:textId="77777777" w:rsidR="004B0E5F" w:rsidRDefault="004B0E5F"/>
        </w:tc>
        <w:tc>
          <w:tcPr>
            <w:tcW w:w="530" w:type="pct"/>
            <w:vMerge/>
          </w:tcPr>
          <w:p w14:paraId="088A47C2" w14:textId="77777777" w:rsidR="004B0E5F" w:rsidRDefault="004B0E5F"/>
        </w:tc>
        <w:tc>
          <w:tcPr>
            <w:tcW w:w="870" w:type="pct"/>
          </w:tcPr>
          <w:p w14:paraId="3BEF99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0,005 мкг/дм³)</w:t>
            </w:r>
          </w:p>
        </w:tc>
        <w:tc>
          <w:tcPr>
            <w:tcW w:w="1070" w:type="pct"/>
            <w:vMerge/>
          </w:tcPr>
          <w:p w14:paraId="71E6234F" w14:textId="77777777" w:rsidR="004B0E5F" w:rsidRDefault="004B0E5F"/>
        </w:tc>
        <w:tc>
          <w:tcPr>
            <w:tcW w:w="730" w:type="pct"/>
            <w:vMerge/>
          </w:tcPr>
          <w:p w14:paraId="24E57BC5" w14:textId="77777777" w:rsidR="004B0E5F" w:rsidRDefault="004B0E5F"/>
        </w:tc>
        <w:tc>
          <w:tcPr>
            <w:tcW w:w="815" w:type="pct"/>
            <w:vMerge/>
          </w:tcPr>
          <w:p w14:paraId="12CA07F7" w14:textId="77777777" w:rsidR="004B0E5F" w:rsidRDefault="004B0E5F"/>
        </w:tc>
      </w:tr>
      <w:tr w:rsidR="004B0E5F" w14:paraId="0DB7D987" w14:textId="77777777">
        <w:tc>
          <w:tcPr>
            <w:tcW w:w="290" w:type="pct"/>
          </w:tcPr>
          <w:p w14:paraId="7F0D11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3375D245" w14:textId="77777777" w:rsidR="004B0E5F" w:rsidRDefault="004B0E5F"/>
        </w:tc>
        <w:tc>
          <w:tcPr>
            <w:tcW w:w="530" w:type="pct"/>
            <w:vMerge/>
          </w:tcPr>
          <w:p w14:paraId="4A106FD1" w14:textId="77777777" w:rsidR="004B0E5F" w:rsidRDefault="004B0E5F"/>
        </w:tc>
        <w:tc>
          <w:tcPr>
            <w:tcW w:w="870" w:type="pct"/>
          </w:tcPr>
          <w:p w14:paraId="739E7B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0,005 мкг/дм³)</w:t>
            </w:r>
          </w:p>
        </w:tc>
        <w:tc>
          <w:tcPr>
            <w:tcW w:w="1070" w:type="pct"/>
            <w:vMerge/>
          </w:tcPr>
          <w:p w14:paraId="21E51D37" w14:textId="77777777" w:rsidR="004B0E5F" w:rsidRDefault="004B0E5F"/>
        </w:tc>
        <w:tc>
          <w:tcPr>
            <w:tcW w:w="730" w:type="pct"/>
            <w:vMerge/>
          </w:tcPr>
          <w:p w14:paraId="6D9E8432" w14:textId="77777777" w:rsidR="004B0E5F" w:rsidRDefault="004B0E5F"/>
        </w:tc>
        <w:tc>
          <w:tcPr>
            <w:tcW w:w="815" w:type="pct"/>
            <w:vMerge/>
          </w:tcPr>
          <w:p w14:paraId="75425B5C" w14:textId="77777777" w:rsidR="004B0E5F" w:rsidRDefault="004B0E5F"/>
        </w:tc>
      </w:tr>
      <w:tr w:rsidR="004B0E5F" w14:paraId="4FEDEBD8" w14:textId="77777777">
        <w:tc>
          <w:tcPr>
            <w:tcW w:w="290" w:type="pct"/>
          </w:tcPr>
          <w:p w14:paraId="6120C2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40CB990F" w14:textId="77777777" w:rsidR="004B0E5F" w:rsidRDefault="004B0E5F"/>
        </w:tc>
        <w:tc>
          <w:tcPr>
            <w:tcW w:w="530" w:type="pct"/>
            <w:vMerge/>
          </w:tcPr>
          <w:p w14:paraId="5DBBA30C" w14:textId="77777777" w:rsidR="004B0E5F" w:rsidRDefault="004B0E5F"/>
        </w:tc>
        <w:tc>
          <w:tcPr>
            <w:tcW w:w="870" w:type="pct"/>
          </w:tcPr>
          <w:p w14:paraId="026AF1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0,005 мкг/дм³)</w:t>
            </w:r>
          </w:p>
        </w:tc>
        <w:tc>
          <w:tcPr>
            <w:tcW w:w="1070" w:type="pct"/>
            <w:vMerge/>
          </w:tcPr>
          <w:p w14:paraId="5BD0FB60" w14:textId="77777777" w:rsidR="004B0E5F" w:rsidRDefault="004B0E5F"/>
        </w:tc>
        <w:tc>
          <w:tcPr>
            <w:tcW w:w="730" w:type="pct"/>
            <w:vMerge/>
          </w:tcPr>
          <w:p w14:paraId="7B4874A1" w14:textId="77777777" w:rsidR="004B0E5F" w:rsidRDefault="004B0E5F"/>
        </w:tc>
        <w:tc>
          <w:tcPr>
            <w:tcW w:w="815" w:type="pct"/>
            <w:vMerge/>
          </w:tcPr>
          <w:p w14:paraId="25AF44C4" w14:textId="77777777" w:rsidR="004B0E5F" w:rsidRDefault="004B0E5F"/>
        </w:tc>
      </w:tr>
      <w:tr w:rsidR="004B0E5F" w14:paraId="7D062E20" w14:textId="77777777">
        <w:tc>
          <w:tcPr>
            <w:tcW w:w="290" w:type="pct"/>
          </w:tcPr>
          <w:p w14:paraId="757D92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6D732B42" w14:textId="77777777" w:rsidR="004B0E5F" w:rsidRDefault="004B0E5F"/>
        </w:tc>
        <w:tc>
          <w:tcPr>
            <w:tcW w:w="530" w:type="pct"/>
            <w:vMerge/>
          </w:tcPr>
          <w:p w14:paraId="764F71A5" w14:textId="77777777" w:rsidR="004B0E5F" w:rsidRDefault="004B0E5F"/>
        </w:tc>
        <w:tc>
          <w:tcPr>
            <w:tcW w:w="870" w:type="pct"/>
          </w:tcPr>
          <w:p w14:paraId="60C7A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бензо(а)пирена (ДИ: от 0,005 мкг/дм³)</w:t>
            </w:r>
          </w:p>
        </w:tc>
        <w:tc>
          <w:tcPr>
            <w:tcW w:w="1070" w:type="pct"/>
            <w:vMerge/>
          </w:tcPr>
          <w:p w14:paraId="67139785" w14:textId="77777777" w:rsidR="004B0E5F" w:rsidRDefault="004B0E5F"/>
        </w:tc>
        <w:tc>
          <w:tcPr>
            <w:tcW w:w="730" w:type="pct"/>
            <w:vMerge/>
          </w:tcPr>
          <w:p w14:paraId="75A8B5CF" w14:textId="77777777" w:rsidR="004B0E5F" w:rsidRDefault="004B0E5F"/>
        </w:tc>
        <w:tc>
          <w:tcPr>
            <w:tcW w:w="815" w:type="pct"/>
            <w:vMerge/>
          </w:tcPr>
          <w:p w14:paraId="6453C700" w14:textId="77777777" w:rsidR="004B0E5F" w:rsidRDefault="004B0E5F"/>
        </w:tc>
      </w:tr>
      <w:tr w:rsidR="004B0E5F" w14:paraId="0F91D3AE" w14:textId="77777777">
        <w:tc>
          <w:tcPr>
            <w:tcW w:w="290" w:type="pct"/>
          </w:tcPr>
          <w:p w14:paraId="71248D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225E7F47" w14:textId="77777777" w:rsidR="004B0E5F" w:rsidRDefault="004B0E5F"/>
        </w:tc>
        <w:tc>
          <w:tcPr>
            <w:tcW w:w="530" w:type="pct"/>
            <w:vMerge w:val="restart"/>
          </w:tcPr>
          <w:p w14:paraId="1E4584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6C02E8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бериллия (ДИ: от 0,1 мкг/дм³)</w:t>
            </w:r>
          </w:p>
        </w:tc>
        <w:tc>
          <w:tcPr>
            <w:tcW w:w="1070" w:type="pct"/>
            <w:vMerge w:val="restart"/>
          </w:tcPr>
          <w:p w14:paraId="46A366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05A9636A" w14:textId="77777777" w:rsidR="004B0E5F" w:rsidRDefault="004B0E5F"/>
        </w:tc>
        <w:tc>
          <w:tcPr>
            <w:tcW w:w="815" w:type="pct"/>
            <w:vMerge/>
          </w:tcPr>
          <w:p w14:paraId="4E578B8F" w14:textId="77777777" w:rsidR="004B0E5F" w:rsidRDefault="004B0E5F"/>
        </w:tc>
      </w:tr>
      <w:tr w:rsidR="004B0E5F" w14:paraId="29179EB1" w14:textId="77777777">
        <w:tc>
          <w:tcPr>
            <w:tcW w:w="290" w:type="pct"/>
          </w:tcPr>
          <w:p w14:paraId="68726E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0911E8AC" w14:textId="77777777" w:rsidR="004B0E5F" w:rsidRDefault="004B0E5F"/>
        </w:tc>
        <w:tc>
          <w:tcPr>
            <w:tcW w:w="530" w:type="pct"/>
            <w:vMerge/>
          </w:tcPr>
          <w:p w14:paraId="0F17D06D" w14:textId="77777777" w:rsidR="004B0E5F" w:rsidRDefault="004B0E5F"/>
        </w:tc>
        <w:tc>
          <w:tcPr>
            <w:tcW w:w="870" w:type="pct"/>
          </w:tcPr>
          <w:p w14:paraId="1FA393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бора (ДИ: от 1,0 мкг/дм³)</w:t>
            </w:r>
          </w:p>
        </w:tc>
        <w:tc>
          <w:tcPr>
            <w:tcW w:w="1070" w:type="pct"/>
            <w:vMerge/>
          </w:tcPr>
          <w:p w14:paraId="614E49EB" w14:textId="77777777" w:rsidR="004B0E5F" w:rsidRDefault="004B0E5F"/>
        </w:tc>
        <w:tc>
          <w:tcPr>
            <w:tcW w:w="730" w:type="pct"/>
            <w:vMerge/>
          </w:tcPr>
          <w:p w14:paraId="1376AC8B" w14:textId="77777777" w:rsidR="004B0E5F" w:rsidRDefault="004B0E5F"/>
        </w:tc>
        <w:tc>
          <w:tcPr>
            <w:tcW w:w="815" w:type="pct"/>
            <w:vMerge/>
          </w:tcPr>
          <w:p w14:paraId="4AC600C0" w14:textId="77777777" w:rsidR="004B0E5F" w:rsidRDefault="004B0E5F"/>
        </w:tc>
      </w:tr>
      <w:tr w:rsidR="004B0E5F" w14:paraId="54B1C4D0" w14:textId="77777777">
        <w:tc>
          <w:tcPr>
            <w:tcW w:w="290" w:type="pct"/>
          </w:tcPr>
          <w:p w14:paraId="0A2FB7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638F5EBE" w14:textId="77777777" w:rsidR="004B0E5F" w:rsidRDefault="004B0E5F"/>
        </w:tc>
        <w:tc>
          <w:tcPr>
            <w:tcW w:w="530" w:type="pct"/>
            <w:vMerge/>
          </w:tcPr>
          <w:p w14:paraId="0E328F1F" w14:textId="77777777" w:rsidR="004B0E5F" w:rsidRDefault="004B0E5F"/>
        </w:tc>
        <w:tc>
          <w:tcPr>
            <w:tcW w:w="870" w:type="pct"/>
          </w:tcPr>
          <w:p w14:paraId="44A941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(ДИ: от 0,01 мкг/дм³)</w:t>
            </w:r>
          </w:p>
        </w:tc>
        <w:tc>
          <w:tcPr>
            <w:tcW w:w="1070" w:type="pct"/>
            <w:vMerge/>
          </w:tcPr>
          <w:p w14:paraId="2C4474EC" w14:textId="77777777" w:rsidR="004B0E5F" w:rsidRDefault="004B0E5F"/>
        </w:tc>
        <w:tc>
          <w:tcPr>
            <w:tcW w:w="730" w:type="pct"/>
            <w:vMerge/>
          </w:tcPr>
          <w:p w14:paraId="59464C23" w14:textId="77777777" w:rsidR="004B0E5F" w:rsidRDefault="004B0E5F"/>
        </w:tc>
        <w:tc>
          <w:tcPr>
            <w:tcW w:w="815" w:type="pct"/>
            <w:vMerge/>
          </w:tcPr>
          <w:p w14:paraId="78E3C2B6" w14:textId="77777777" w:rsidR="004B0E5F" w:rsidRDefault="004B0E5F"/>
        </w:tc>
      </w:tr>
      <w:tr w:rsidR="004B0E5F" w14:paraId="564B1618" w14:textId="77777777">
        <w:tc>
          <w:tcPr>
            <w:tcW w:w="290" w:type="pct"/>
          </w:tcPr>
          <w:p w14:paraId="42D853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0012C892" w14:textId="77777777" w:rsidR="004B0E5F" w:rsidRDefault="004B0E5F"/>
        </w:tc>
        <w:tc>
          <w:tcPr>
            <w:tcW w:w="530" w:type="pct"/>
          </w:tcPr>
          <w:p w14:paraId="6BA543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E1219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</w:tcPr>
          <w:p w14:paraId="577BCC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35FA4A2" w14:textId="77777777" w:rsidR="004B0E5F" w:rsidRDefault="004B0E5F"/>
        </w:tc>
        <w:tc>
          <w:tcPr>
            <w:tcW w:w="815" w:type="pct"/>
            <w:vMerge/>
          </w:tcPr>
          <w:p w14:paraId="473BA58E" w14:textId="77777777" w:rsidR="004B0E5F" w:rsidRDefault="004B0E5F"/>
        </w:tc>
      </w:tr>
      <w:tr w:rsidR="004B0E5F" w14:paraId="561E064F" w14:textId="77777777">
        <w:tc>
          <w:tcPr>
            <w:tcW w:w="290" w:type="pct"/>
          </w:tcPr>
          <w:p w14:paraId="199B8A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7F2DC218" w14:textId="77777777" w:rsidR="004B0E5F" w:rsidRDefault="004B0E5F"/>
        </w:tc>
        <w:tc>
          <w:tcPr>
            <w:tcW w:w="530" w:type="pct"/>
          </w:tcPr>
          <w:p w14:paraId="197C19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48F16D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винклозолина (ДИ: от 0,1 мкг/дм³)</w:t>
            </w:r>
          </w:p>
        </w:tc>
        <w:tc>
          <w:tcPr>
            <w:tcW w:w="1070" w:type="pct"/>
          </w:tcPr>
          <w:p w14:paraId="710FBE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400965A" w14:textId="77777777" w:rsidR="004B0E5F" w:rsidRDefault="004B0E5F"/>
        </w:tc>
        <w:tc>
          <w:tcPr>
            <w:tcW w:w="815" w:type="pct"/>
            <w:vMerge/>
          </w:tcPr>
          <w:p w14:paraId="2594BCDC" w14:textId="77777777" w:rsidR="004B0E5F" w:rsidRDefault="004B0E5F"/>
        </w:tc>
      </w:tr>
      <w:tr w:rsidR="004B0E5F" w14:paraId="2C4E0D6B" w14:textId="77777777">
        <w:tc>
          <w:tcPr>
            <w:tcW w:w="290" w:type="pct"/>
          </w:tcPr>
          <w:p w14:paraId="58E4DB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5ED86A33" w14:textId="77777777" w:rsidR="004B0E5F" w:rsidRDefault="004B0E5F"/>
        </w:tc>
        <w:tc>
          <w:tcPr>
            <w:tcW w:w="530" w:type="pct"/>
            <w:vMerge w:val="restart"/>
          </w:tcPr>
          <w:p w14:paraId="2F6F18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541CBD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висмута (ДИ: от 5,0 мкг/кг)</w:t>
            </w:r>
          </w:p>
        </w:tc>
        <w:tc>
          <w:tcPr>
            <w:tcW w:w="1070" w:type="pct"/>
            <w:vMerge w:val="restart"/>
          </w:tcPr>
          <w:p w14:paraId="6D9AE8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6AE26FF1" w14:textId="77777777" w:rsidR="004B0E5F" w:rsidRDefault="004B0E5F"/>
        </w:tc>
        <w:tc>
          <w:tcPr>
            <w:tcW w:w="815" w:type="pct"/>
            <w:vMerge/>
          </w:tcPr>
          <w:p w14:paraId="0BED5E79" w14:textId="77777777" w:rsidR="004B0E5F" w:rsidRDefault="004B0E5F"/>
        </w:tc>
      </w:tr>
      <w:tr w:rsidR="004B0E5F" w14:paraId="2576D07F" w14:textId="77777777">
        <w:tc>
          <w:tcPr>
            <w:tcW w:w="290" w:type="pct"/>
          </w:tcPr>
          <w:p w14:paraId="496583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56842FC9" w14:textId="77777777" w:rsidR="004B0E5F" w:rsidRDefault="004B0E5F"/>
        </w:tc>
        <w:tc>
          <w:tcPr>
            <w:tcW w:w="530" w:type="pct"/>
            <w:vMerge/>
          </w:tcPr>
          <w:p w14:paraId="282A0D6F" w14:textId="77777777" w:rsidR="004B0E5F" w:rsidRDefault="004B0E5F"/>
        </w:tc>
        <w:tc>
          <w:tcPr>
            <w:tcW w:w="870" w:type="pct"/>
          </w:tcPr>
          <w:p w14:paraId="705225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вольфрама (ДИ: от 0,3 мкг/дм³)</w:t>
            </w:r>
          </w:p>
        </w:tc>
        <w:tc>
          <w:tcPr>
            <w:tcW w:w="1070" w:type="pct"/>
            <w:vMerge/>
          </w:tcPr>
          <w:p w14:paraId="1A83F851" w14:textId="77777777" w:rsidR="004B0E5F" w:rsidRDefault="004B0E5F"/>
        </w:tc>
        <w:tc>
          <w:tcPr>
            <w:tcW w:w="730" w:type="pct"/>
            <w:vMerge/>
          </w:tcPr>
          <w:p w14:paraId="53D9EB4E" w14:textId="77777777" w:rsidR="004B0E5F" w:rsidRDefault="004B0E5F"/>
        </w:tc>
        <w:tc>
          <w:tcPr>
            <w:tcW w:w="815" w:type="pct"/>
            <w:vMerge/>
          </w:tcPr>
          <w:p w14:paraId="6A24EBCC" w14:textId="77777777" w:rsidR="004B0E5F" w:rsidRDefault="004B0E5F"/>
        </w:tc>
      </w:tr>
      <w:tr w:rsidR="004B0E5F" w14:paraId="4FE0DB3A" w14:textId="77777777">
        <w:tc>
          <w:tcPr>
            <w:tcW w:w="290" w:type="pct"/>
          </w:tcPr>
          <w:p w14:paraId="5A2954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7E96E893" w14:textId="77777777" w:rsidR="004B0E5F" w:rsidRDefault="004B0E5F"/>
        </w:tc>
        <w:tc>
          <w:tcPr>
            <w:tcW w:w="530" w:type="pct"/>
            <w:vMerge w:val="restart"/>
          </w:tcPr>
          <w:p w14:paraId="7E6539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0C5605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гексахлорбензола (ДИ: от 10 нг/дм³)</w:t>
            </w:r>
          </w:p>
        </w:tc>
        <w:tc>
          <w:tcPr>
            <w:tcW w:w="1070" w:type="pct"/>
            <w:vMerge w:val="restart"/>
          </w:tcPr>
          <w:p w14:paraId="5B1F62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5E20890E" w14:textId="77777777" w:rsidR="004B0E5F" w:rsidRDefault="004B0E5F"/>
        </w:tc>
        <w:tc>
          <w:tcPr>
            <w:tcW w:w="815" w:type="pct"/>
            <w:vMerge/>
          </w:tcPr>
          <w:p w14:paraId="2136D6F3" w14:textId="77777777" w:rsidR="004B0E5F" w:rsidRDefault="004B0E5F"/>
        </w:tc>
      </w:tr>
      <w:tr w:rsidR="004B0E5F" w14:paraId="77100F23" w14:textId="77777777">
        <w:tc>
          <w:tcPr>
            <w:tcW w:w="290" w:type="pct"/>
          </w:tcPr>
          <w:p w14:paraId="00472D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45B0AF2D" w14:textId="77777777" w:rsidR="004B0E5F" w:rsidRDefault="004B0E5F"/>
        </w:tc>
        <w:tc>
          <w:tcPr>
            <w:tcW w:w="530" w:type="pct"/>
            <w:vMerge/>
          </w:tcPr>
          <w:p w14:paraId="263D1CF4" w14:textId="77777777" w:rsidR="004B0E5F" w:rsidRDefault="004B0E5F"/>
        </w:tc>
        <w:tc>
          <w:tcPr>
            <w:tcW w:w="870" w:type="pct"/>
          </w:tcPr>
          <w:p w14:paraId="118C89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(ДИ: от 10 нг/дм³)</w:t>
            </w:r>
          </w:p>
        </w:tc>
        <w:tc>
          <w:tcPr>
            <w:tcW w:w="1070" w:type="pct"/>
            <w:vMerge/>
          </w:tcPr>
          <w:p w14:paraId="57733581" w14:textId="77777777" w:rsidR="004B0E5F" w:rsidRDefault="004B0E5F"/>
        </w:tc>
        <w:tc>
          <w:tcPr>
            <w:tcW w:w="730" w:type="pct"/>
            <w:vMerge/>
          </w:tcPr>
          <w:p w14:paraId="79D87804" w14:textId="77777777" w:rsidR="004B0E5F" w:rsidRDefault="004B0E5F"/>
        </w:tc>
        <w:tc>
          <w:tcPr>
            <w:tcW w:w="815" w:type="pct"/>
            <w:vMerge/>
          </w:tcPr>
          <w:p w14:paraId="00812FB6" w14:textId="77777777" w:rsidR="004B0E5F" w:rsidRDefault="004B0E5F"/>
        </w:tc>
      </w:tr>
      <w:tr w:rsidR="004B0E5F" w14:paraId="696D0CEE" w14:textId="77777777">
        <w:tc>
          <w:tcPr>
            <w:tcW w:w="290" w:type="pct"/>
          </w:tcPr>
          <w:p w14:paraId="3E21B0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2D7CC40A" w14:textId="77777777" w:rsidR="004B0E5F" w:rsidRDefault="004B0E5F"/>
        </w:tc>
        <w:tc>
          <w:tcPr>
            <w:tcW w:w="530" w:type="pct"/>
            <w:vMerge/>
          </w:tcPr>
          <w:p w14:paraId="26798D8C" w14:textId="77777777" w:rsidR="004B0E5F" w:rsidRDefault="004B0E5F"/>
        </w:tc>
        <w:tc>
          <w:tcPr>
            <w:tcW w:w="870" w:type="pct"/>
          </w:tcPr>
          <w:p w14:paraId="20380C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(ДИ: от 10 нг/дм³)</w:t>
            </w:r>
          </w:p>
        </w:tc>
        <w:tc>
          <w:tcPr>
            <w:tcW w:w="1070" w:type="pct"/>
            <w:vMerge/>
          </w:tcPr>
          <w:p w14:paraId="21445FC5" w14:textId="77777777" w:rsidR="004B0E5F" w:rsidRDefault="004B0E5F"/>
        </w:tc>
        <w:tc>
          <w:tcPr>
            <w:tcW w:w="730" w:type="pct"/>
            <w:vMerge/>
          </w:tcPr>
          <w:p w14:paraId="571AD72A" w14:textId="77777777" w:rsidR="004B0E5F" w:rsidRDefault="004B0E5F"/>
        </w:tc>
        <w:tc>
          <w:tcPr>
            <w:tcW w:w="815" w:type="pct"/>
            <w:vMerge/>
          </w:tcPr>
          <w:p w14:paraId="3BBD54DA" w14:textId="77777777" w:rsidR="004B0E5F" w:rsidRDefault="004B0E5F"/>
        </w:tc>
      </w:tr>
      <w:tr w:rsidR="004B0E5F" w14:paraId="693CB892" w14:textId="77777777">
        <w:tc>
          <w:tcPr>
            <w:tcW w:w="290" w:type="pct"/>
          </w:tcPr>
          <w:p w14:paraId="1795E9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6D20CC41" w14:textId="77777777" w:rsidR="004B0E5F" w:rsidRDefault="004B0E5F"/>
        </w:tc>
        <w:tc>
          <w:tcPr>
            <w:tcW w:w="530" w:type="pct"/>
          </w:tcPr>
          <w:p w14:paraId="1E48BB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67470D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дибензо(a,h)антрацена (ДИ: от 0,005 мкг/дм³)</w:t>
            </w:r>
          </w:p>
        </w:tc>
        <w:tc>
          <w:tcPr>
            <w:tcW w:w="1070" w:type="pct"/>
          </w:tcPr>
          <w:p w14:paraId="2BD385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6CB44227" w14:textId="77777777" w:rsidR="004B0E5F" w:rsidRDefault="004B0E5F"/>
        </w:tc>
        <w:tc>
          <w:tcPr>
            <w:tcW w:w="815" w:type="pct"/>
            <w:vMerge/>
          </w:tcPr>
          <w:p w14:paraId="5A5AD225" w14:textId="77777777" w:rsidR="004B0E5F" w:rsidRDefault="004B0E5F"/>
        </w:tc>
      </w:tr>
      <w:tr w:rsidR="004B0E5F" w14:paraId="22ADE36B" w14:textId="77777777">
        <w:tc>
          <w:tcPr>
            <w:tcW w:w="290" w:type="pct"/>
          </w:tcPr>
          <w:p w14:paraId="59819E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5CB59ED9" w14:textId="77777777" w:rsidR="004B0E5F" w:rsidRDefault="004B0E5F"/>
        </w:tc>
        <w:tc>
          <w:tcPr>
            <w:tcW w:w="530" w:type="pct"/>
          </w:tcPr>
          <w:p w14:paraId="3E9BC1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784DB2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диэлдрина (ДИ: от 10 нг/дм³)</w:t>
            </w:r>
          </w:p>
        </w:tc>
        <w:tc>
          <w:tcPr>
            <w:tcW w:w="1070" w:type="pct"/>
          </w:tcPr>
          <w:p w14:paraId="57BB83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4F9FB994" w14:textId="77777777" w:rsidR="004B0E5F" w:rsidRDefault="004B0E5F"/>
        </w:tc>
        <w:tc>
          <w:tcPr>
            <w:tcW w:w="815" w:type="pct"/>
            <w:vMerge/>
          </w:tcPr>
          <w:p w14:paraId="3D9F4885" w14:textId="77777777" w:rsidR="004B0E5F" w:rsidRDefault="004B0E5F"/>
        </w:tc>
      </w:tr>
      <w:tr w:rsidR="004B0E5F" w14:paraId="2847F3F4" w14:textId="77777777">
        <w:tc>
          <w:tcPr>
            <w:tcW w:w="290" w:type="pct"/>
          </w:tcPr>
          <w:p w14:paraId="03FA56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35C952DE" w14:textId="77777777" w:rsidR="004B0E5F" w:rsidRDefault="004B0E5F"/>
        </w:tc>
        <w:tc>
          <w:tcPr>
            <w:tcW w:w="530" w:type="pct"/>
          </w:tcPr>
          <w:p w14:paraId="077CE9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5E2672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1,0 мкг/дм³)</w:t>
            </w:r>
          </w:p>
        </w:tc>
        <w:tc>
          <w:tcPr>
            <w:tcW w:w="1070" w:type="pct"/>
          </w:tcPr>
          <w:p w14:paraId="04083B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4AF061E5" w14:textId="77777777" w:rsidR="004B0E5F" w:rsidRDefault="004B0E5F"/>
        </w:tc>
        <w:tc>
          <w:tcPr>
            <w:tcW w:w="815" w:type="pct"/>
            <w:vMerge/>
          </w:tcPr>
          <w:p w14:paraId="02E863C3" w14:textId="77777777" w:rsidR="004B0E5F" w:rsidRDefault="004B0E5F"/>
        </w:tc>
      </w:tr>
      <w:tr w:rsidR="004B0E5F" w14:paraId="0C744EB8" w14:textId="77777777">
        <w:tc>
          <w:tcPr>
            <w:tcW w:w="290" w:type="pct"/>
          </w:tcPr>
          <w:p w14:paraId="6B668F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5897BF33" w14:textId="77777777" w:rsidR="004B0E5F" w:rsidRDefault="004B0E5F"/>
        </w:tc>
        <w:tc>
          <w:tcPr>
            <w:tcW w:w="530" w:type="pct"/>
          </w:tcPr>
          <w:p w14:paraId="508EF9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180BFA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(0,005-50,0) мг/дм³)</w:t>
            </w:r>
          </w:p>
        </w:tc>
        <w:tc>
          <w:tcPr>
            <w:tcW w:w="1070" w:type="pct"/>
          </w:tcPr>
          <w:p w14:paraId="1EA5EA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E189422" w14:textId="77777777" w:rsidR="004B0E5F" w:rsidRDefault="004B0E5F"/>
        </w:tc>
        <w:tc>
          <w:tcPr>
            <w:tcW w:w="815" w:type="pct"/>
            <w:vMerge/>
          </w:tcPr>
          <w:p w14:paraId="6FF7B1FE" w14:textId="77777777" w:rsidR="004B0E5F" w:rsidRDefault="004B0E5F"/>
        </w:tc>
      </w:tr>
      <w:tr w:rsidR="004B0E5F" w14:paraId="0E2501D4" w14:textId="77777777">
        <w:tc>
          <w:tcPr>
            <w:tcW w:w="290" w:type="pct"/>
          </w:tcPr>
          <w:p w14:paraId="64FC9C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4A1146F1" w14:textId="77777777" w:rsidR="004B0E5F" w:rsidRDefault="004B0E5F"/>
        </w:tc>
        <w:tc>
          <w:tcPr>
            <w:tcW w:w="530" w:type="pct"/>
          </w:tcPr>
          <w:p w14:paraId="13DB7A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66039A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золота (ДИ: от 0,5 мкг/дм³)</w:t>
            </w:r>
          </w:p>
        </w:tc>
        <w:tc>
          <w:tcPr>
            <w:tcW w:w="1070" w:type="pct"/>
          </w:tcPr>
          <w:p w14:paraId="333849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159F08C" w14:textId="77777777" w:rsidR="004B0E5F" w:rsidRDefault="004B0E5F"/>
        </w:tc>
        <w:tc>
          <w:tcPr>
            <w:tcW w:w="815" w:type="pct"/>
            <w:vMerge/>
          </w:tcPr>
          <w:p w14:paraId="426DECDF" w14:textId="77777777" w:rsidR="004B0E5F" w:rsidRDefault="004B0E5F"/>
        </w:tc>
      </w:tr>
      <w:tr w:rsidR="004B0E5F" w14:paraId="7A89E8E5" w14:textId="77777777">
        <w:tc>
          <w:tcPr>
            <w:tcW w:w="290" w:type="pct"/>
          </w:tcPr>
          <w:p w14:paraId="3CC3DB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40BC8A9E" w14:textId="77777777" w:rsidR="004B0E5F" w:rsidRDefault="004B0E5F"/>
        </w:tc>
        <w:tc>
          <w:tcPr>
            <w:tcW w:w="530" w:type="pct"/>
          </w:tcPr>
          <w:p w14:paraId="1C1EA2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5E4CA6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изодрина (ДИ: от 10 нг/дм³)</w:t>
            </w:r>
          </w:p>
        </w:tc>
        <w:tc>
          <w:tcPr>
            <w:tcW w:w="1070" w:type="pct"/>
          </w:tcPr>
          <w:p w14:paraId="3D9B3C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0770FF8C" w14:textId="77777777" w:rsidR="004B0E5F" w:rsidRDefault="004B0E5F"/>
        </w:tc>
        <w:tc>
          <w:tcPr>
            <w:tcW w:w="815" w:type="pct"/>
            <w:vMerge/>
          </w:tcPr>
          <w:p w14:paraId="15084D4B" w14:textId="77777777" w:rsidR="004B0E5F" w:rsidRDefault="004B0E5F"/>
        </w:tc>
      </w:tr>
      <w:tr w:rsidR="004B0E5F" w14:paraId="7362BA26" w14:textId="77777777">
        <w:tc>
          <w:tcPr>
            <w:tcW w:w="290" w:type="pct"/>
          </w:tcPr>
          <w:p w14:paraId="17B891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1EAB1768" w14:textId="77777777" w:rsidR="004B0E5F" w:rsidRDefault="004B0E5F"/>
        </w:tc>
        <w:tc>
          <w:tcPr>
            <w:tcW w:w="530" w:type="pct"/>
          </w:tcPr>
          <w:p w14:paraId="24ADC1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38F2B6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0,005 мкг/дм³)</w:t>
            </w:r>
          </w:p>
        </w:tc>
        <w:tc>
          <w:tcPr>
            <w:tcW w:w="1070" w:type="pct"/>
          </w:tcPr>
          <w:p w14:paraId="5252A1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470AC0FB" w14:textId="77777777" w:rsidR="004B0E5F" w:rsidRDefault="004B0E5F"/>
        </w:tc>
        <w:tc>
          <w:tcPr>
            <w:tcW w:w="815" w:type="pct"/>
            <w:vMerge/>
          </w:tcPr>
          <w:p w14:paraId="029A4557" w14:textId="77777777" w:rsidR="004B0E5F" w:rsidRDefault="004B0E5F"/>
        </w:tc>
      </w:tr>
      <w:tr w:rsidR="004B0E5F" w14:paraId="5F0F2FB8" w14:textId="77777777">
        <w:tc>
          <w:tcPr>
            <w:tcW w:w="290" w:type="pct"/>
          </w:tcPr>
          <w:p w14:paraId="2D8C2F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760EEC85" w14:textId="77777777" w:rsidR="004B0E5F" w:rsidRDefault="004B0E5F"/>
        </w:tc>
        <w:tc>
          <w:tcPr>
            <w:tcW w:w="530" w:type="pct"/>
            <w:vMerge w:val="restart"/>
          </w:tcPr>
          <w:p w14:paraId="3594AC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23A09F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индия (ДИ: от 0,1 мкг/дм³)</w:t>
            </w:r>
          </w:p>
        </w:tc>
        <w:tc>
          <w:tcPr>
            <w:tcW w:w="1070" w:type="pct"/>
            <w:vMerge w:val="restart"/>
          </w:tcPr>
          <w:p w14:paraId="6406E3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75380A4" w14:textId="77777777" w:rsidR="004B0E5F" w:rsidRDefault="004B0E5F"/>
        </w:tc>
        <w:tc>
          <w:tcPr>
            <w:tcW w:w="815" w:type="pct"/>
            <w:vMerge/>
          </w:tcPr>
          <w:p w14:paraId="597B022C" w14:textId="77777777" w:rsidR="004B0E5F" w:rsidRDefault="004B0E5F"/>
        </w:tc>
      </w:tr>
      <w:tr w:rsidR="004B0E5F" w14:paraId="3FC9099C" w14:textId="77777777">
        <w:tc>
          <w:tcPr>
            <w:tcW w:w="290" w:type="pct"/>
          </w:tcPr>
          <w:p w14:paraId="64A688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63D33EDB" w14:textId="77777777" w:rsidR="004B0E5F" w:rsidRDefault="004B0E5F"/>
        </w:tc>
        <w:tc>
          <w:tcPr>
            <w:tcW w:w="530" w:type="pct"/>
            <w:vMerge/>
          </w:tcPr>
          <w:p w14:paraId="3A1F3944" w14:textId="77777777" w:rsidR="004B0E5F" w:rsidRDefault="004B0E5F"/>
        </w:tc>
        <w:tc>
          <w:tcPr>
            <w:tcW w:w="870" w:type="pct"/>
          </w:tcPr>
          <w:p w14:paraId="5AE4BA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0,1; 0,5 мкг/дм³)</w:t>
            </w:r>
          </w:p>
        </w:tc>
        <w:tc>
          <w:tcPr>
            <w:tcW w:w="1070" w:type="pct"/>
            <w:vMerge/>
          </w:tcPr>
          <w:p w14:paraId="13C6127B" w14:textId="77777777" w:rsidR="004B0E5F" w:rsidRDefault="004B0E5F"/>
        </w:tc>
        <w:tc>
          <w:tcPr>
            <w:tcW w:w="730" w:type="pct"/>
            <w:vMerge/>
          </w:tcPr>
          <w:p w14:paraId="30BFC7E2" w14:textId="77777777" w:rsidR="004B0E5F" w:rsidRDefault="004B0E5F"/>
        </w:tc>
        <w:tc>
          <w:tcPr>
            <w:tcW w:w="815" w:type="pct"/>
            <w:vMerge/>
          </w:tcPr>
          <w:p w14:paraId="486402B7" w14:textId="77777777" w:rsidR="004B0E5F" w:rsidRDefault="004B0E5F"/>
        </w:tc>
      </w:tr>
      <w:tr w:rsidR="004B0E5F" w14:paraId="7B3A76EC" w14:textId="77777777">
        <w:tc>
          <w:tcPr>
            <w:tcW w:w="290" w:type="pct"/>
          </w:tcPr>
          <w:p w14:paraId="1E828B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112BA1B4" w14:textId="77777777" w:rsidR="004B0E5F" w:rsidRDefault="004B0E5F"/>
        </w:tc>
        <w:tc>
          <w:tcPr>
            <w:tcW w:w="530" w:type="pct"/>
          </w:tcPr>
          <w:p w14:paraId="51E726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BB6E1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</w:tcPr>
          <w:p w14:paraId="21F1E1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75DC368" w14:textId="77777777" w:rsidR="004B0E5F" w:rsidRDefault="004B0E5F"/>
        </w:tc>
        <w:tc>
          <w:tcPr>
            <w:tcW w:w="815" w:type="pct"/>
            <w:vMerge/>
          </w:tcPr>
          <w:p w14:paraId="431E4499" w14:textId="77777777" w:rsidR="004B0E5F" w:rsidRDefault="004B0E5F"/>
        </w:tc>
      </w:tr>
      <w:tr w:rsidR="004B0E5F" w14:paraId="063177FE" w14:textId="77777777">
        <w:tc>
          <w:tcPr>
            <w:tcW w:w="290" w:type="pct"/>
          </w:tcPr>
          <w:p w14:paraId="0CF137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1CF15F62" w14:textId="77777777" w:rsidR="004B0E5F" w:rsidRDefault="004B0E5F"/>
        </w:tc>
        <w:tc>
          <w:tcPr>
            <w:tcW w:w="530" w:type="pct"/>
          </w:tcPr>
          <w:p w14:paraId="72E4F8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5515DF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0,2 мкг/дм³)</w:t>
            </w:r>
          </w:p>
        </w:tc>
        <w:tc>
          <w:tcPr>
            <w:tcW w:w="1070" w:type="pct"/>
          </w:tcPr>
          <w:p w14:paraId="432C7A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17294-1-2007</w:t>
            </w:r>
          </w:p>
        </w:tc>
        <w:tc>
          <w:tcPr>
            <w:tcW w:w="730" w:type="pct"/>
            <w:vMerge/>
          </w:tcPr>
          <w:p w14:paraId="1C545B23" w14:textId="77777777" w:rsidR="004B0E5F" w:rsidRDefault="004B0E5F"/>
        </w:tc>
        <w:tc>
          <w:tcPr>
            <w:tcW w:w="815" w:type="pct"/>
            <w:vMerge/>
          </w:tcPr>
          <w:p w14:paraId="6B390995" w14:textId="77777777" w:rsidR="004B0E5F" w:rsidRDefault="004B0E5F"/>
        </w:tc>
      </w:tr>
      <w:tr w:rsidR="004B0E5F" w14:paraId="71133A95" w14:textId="77777777">
        <w:tc>
          <w:tcPr>
            <w:tcW w:w="290" w:type="pct"/>
          </w:tcPr>
          <w:p w14:paraId="32D4FD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30046002" w14:textId="77777777" w:rsidR="004B0E5F" w:rsidRDefault="004B0E5F"/>
        </w:tc>
        <w:tc>
          <w:tcPr>
            <w:tcW w:w="530" w:type="pct"/>
          </w:tcPr>
          <w:p w14:paraId="32E40B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1A5F1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(0,005-0,10) мг/дм³)</w:t>
            </w:r>
          </w:p>
        </w:tc>
        <w:tc>
          <w:tcPr>
            <w:tcW w:w="1070" w:type="pct"/>
          </w:tcPr>
          <w:p w14:paraId="0626B6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162392B4" w14:textId="77777777" w:rsidR="004B0E5F" w:rsidRDefault="004B0E5F"/>
        </w:tc>
        <w:tc>
          <w:tcPr>
            <w:tcW w:w="815" w:type="pct"/>
            <w:vMerge/>
          </w:tcPr>
          <w:p w14:paraId="6DBFC5C6" w14:textId="77777777" w:rsidR="004B0E5F" w:rsidRDefault="004B0E5F"/>
        </w:tc>
      </w:tr>
      <w:tr w:rsidR="004B0E5F" w14:paraId="2F58CEC3" w14:textId="77777777">
        <w:tc>
          <w:tcPr>
            <w:tcW w:w="290" w:type="pct"/>
          </w:tcPr>
          <w:p w14:paraId="09BB57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4.41*</w:t>
            </w:r>
          </w:p>
        </w:tc>
        <w:tc>
          <w:tcPr>
            <w:tcW w:w="680" w:type="pct"/>
            <w:vMerge/>
          </w:tcPr>
          <w:p w14:paraId="7318763B" w14:textId="77777777" w:rsidR="004B0E5F" w:rsidRDefault="004B0E5F"/>
        </w:tc>
        <w:tc>
          <w:tcPr>
            <w:tcW w:w="530" w:type="pct"/>
            <w:vMerge w:val="restart"/>
          </w:tcPr>
          <w:p w14:paraId="0C7CA0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241805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лития (ДИ: от 1,0; 10,0 мкг/дм³)</w:t>
            </w:r>
          </w:p>
        </w:tc>
        <w:tc>
          <w:tcPr>
            <w:tcW w:w="1070" w:type="pct"/>
            <w:vMerge w:val="restart"/>
          </w:tcPr>
          <w:p w14:paraId="4884CA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94F3597" w14:textId="77777777" w:rsidR="004B0E5F" w:rsidRDefault="004B0E5F"/>
        </w:tc>
        <w:tc>
          <w:tcPr>
            <w:tcW w:w="815" w:type="pct"/>
            <w:vMerge/>
          </w:tcPr>
          <w:p w14:paraId="5EC7BADE" w14:textId="77777777" w:rsidR="004B0E5F" w:rsidRDefault="004B0E5F"/>
        </w:tc>
      </w:tr>
      <w:tr w:rsidR="004B0E5F" w14:paraId="31778E29" w14:textId="77777777">
        <w:tc>
          <w:tcPr>
            <w:tcW w:w="290" w:type="pct"/>
          </w:tcPr>
          <w:p w14:paraId="7D00C8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4.42*</w:t>
            </w:r>
          </w:p>
        </w:tc>
        <w:tc>
          <w:tcPr>
            <w:tcW w:w="680" w:type="pct"/>
            <w:vMerge/>
          </w:tcPr>
          <w:p w14:paraId="222583D9" w14:textId="77777777" w:rsidR="004B0E5F" w:rsidRDefault="004B0E5F"/>
        </w:tc>
        <w:tc>
          <w:tcPr>
            <w:tcW w:w="530" w:type="pct"/>
            <w:vMerge/>
          </w:tcPr>
          <w:p w14:paraId="143FE809" w14:textId="77777777" w:rsidR="004B0E5F" w:rsidRDefault="004B0E5F"/>
        </w:tc>
        <w:tc>
          <w:tcPr>
            <w:tcW w:w="870" w:type="pct"/>
          </w:tcPr>
          <w:p w14:paraId="72B570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1,0; 10,0 мкг/дм³)</w:t>
            </w:r>
          </w:p>
        </w:tc>
        <w:tc>
          <w:tcPr>
            <w:tcW w:w="1070" w:type="pct"/>
            <w:vMerge/>
          </w:tcPr>
          <w:p w14:paraId="35B124D2" w14:textId="77777777" w:rsidR="004B0E5F" w:rsidRDefault="004B0E5F"/>
        </w:tc>
        <w:tc>
          <w:tcPr>
            <w:tcW w:w="730" w:type="pct"/>
            <w:vMerge/>
          </w:tcPr>
          <w:p w14:paraId="67DE6321" w14:textId="77777777" w:rsidR="004B0E5F" w:rsidRDefault="004B0E5F"/>
        </w:tc>
        <w:tc>
          <w:tcPr>
            <w:tcW w:w="815" w:type="pct"/>
            <w:vMerge/>
          </w:tcPr>
          <w:p w14:paraId="598DD6D5" w14:textId="77777777" w:rsidR="004B0E5F" w:rsidRDefault="004B0E5F"/>
        </w:tc>
      </w:tr>
      <w:tr w:rsidR="004B0E5F" w14:paraId="2C5E9921" w14:textId="77777777">
        <w:tc>
          <w:tcPr>
            <w:tcW w:w="290" w:type="pct"/>
          </w:tcPr>
          <w:p w14:paraId="52957A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4.43*</w:t>
            </w:r>
          </w:p>
        </w:tc>
        <w:tc>
          <w:tcPr>
            <w:tcW w:w="680" w:type="pct"/>
            <w:vMerge/>
          </w:tcPr>
          <w:p w14:paraId="4B7B4FE1" w14:textId="77777777" w:rsidR="004B0E5F" w:rsidRDefault="004B0E5F"/>
        </w:tc>
        <w:tc>
          <w:tcPr>
            <w:tcW w:w="530" w:type="pct"/>
            <w:vMerge/>
          </w:tcPr>
          <w:p w14:paraId="54B4494C" w14:textId="77777777" w:rsidR="004B0E5F" w:rsidRDefault="004B0E5F"/>
        </w:tc>
        <w:tc>
          <w:tcPr>
            <w:tcW w:w="870" w:type="pct"/>
          </w:tcPr>
          <w:p w14:paraId="236CCB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0,1 мкг/дм³)</w:t>
            </w:r>
          </w:p>
        </w:tc>
        <w:tc>
          <w:tcPr>
            <w:tcW w:w="1070" w:type="pct"/>
            <w:vMerge/>
          </w:tcPr>
          <w:p w14:paraId="1FBFB831" w14:textId="77777777" w:rsidR="004B0E5F" w:rsidRDefault="004B0E5F"/>
        </w:tc>
        <w:tc>
          <w:tcPr>
            <w:tcW w:w="730" w:type="pct"/>
            <w:vMerge/>
          </w:tcPr>
          <w:p w14:paraId="1909EF45" w14:textId="77777777" w:rsidR="004B0E5F" w:rsidRDefault="004B0E5F"/>
        </w:tc>
        <w:tc>
          <w:tcPr>
            <w:tcW w:w="815" w:type="pct"/>
            <w:vMerge/>
          </w:tcPr>
          <w:p w14:paraId="2D2CD7C6" w14:textId="77777777" w:rsidR="004B0E5F" w:rsidRDefault="004B0E5F"/>
        </w:tc>
      </w:tr>
      <w:tr w:rsidR="004B0E5F" w14:paraId="37AD88F1" w14:textId="77777777">
        <w:tc>
          <w:tcPr>
            <w:tcW w:w="290" w:type="pct"/>
          </w:tcPr>
          <w:p w14:paraId="44254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4.44*</w:t>
            </w:r>
          </w:p>
        </w:tc>
        <w:tc>
          <w:tcPr>
            <w:tcW w:w="680" w:type="pct"/>
            <w:vMerge/>
          </w:tcPr>
          <w:p w14:paraId="64BF07B3" w14:textId="77777777" w:rsidR="004B0E5F" w:rsidRDefault="004B0E5F"/>
        </w:tc>
        <w:tc>
          <w:tcPr>
            <w:tcW w:w="530" w:type="pct"/>
          </w:tcPr>
          <w:p w14:paraId="0F9752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B4F02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(0,005-4,00) мг/дм³)</w:t>
            </w:r>
          </w:p>
        </w:tc>
        <w:tc>
          <w:tcPr>
            <w:tcW w:w="1070" w:type="pct"/>
          </w:tcPr>
          <w:p w14:paraId="612ECE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BC53BBA" w14:textId="77777777" w:rsidR="004B0E5F" w:rsidRDefault="004B0E5F"/>
        </w:tc>
        <w:tc>
          <w:tcPr>
            <w:tcW w:w="815" w:type="pct"/>
            <w:vMerge/>
          </w:tcPr>
          <w:p w14:paraId="38914269" w14:textId="77777777" w:rsidR="004B0E5F" w:rsidRDefault="004B0E5F"/>
        </w:tc>
      </w:tr>
      <w:tr w:rsidR="004B0E5F" w14:paraId="042E90EB" w14:textId="77777777">
        <w:tc>
          <w:tcPr>
            <w:tcW w:w="290" w:type="pct"/>
          </w:tcPr>
          <w:p w14:paraId="176B54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4.45*</w:t>
            </w:r>
          </w:p>
        </w:tc>
        <w:tc>
          <w:tcPr>
            <w:tcW w:w="680" w:type="pct"/>
            <w:vMerge/>
          </w:tcPr>
          <w:p w14:paraId="0B90C404" w14:textId="77777777" w:rsidR="004B0E5F" w:rsidRDefault="004B0E5F"/>
        </w:tc>
        <w:tc>
          <w:tcPr>
            <w:tcW w:w="530" w:type="pct"/>
          </w:tcPr>
          <w:p w14:paraId="4BBC78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18662A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0,1 мкг/дм³)</w:t>
            </w:r>
          </w:p>
        </w:tc>
        <w:tc>
          <w:tcPr>
            <w:tcW w:w="1070" w:type="pct"/>
          </w:tcPr>
          <w:p w14:paraId="2282C0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0D104957" w14:textId="77777777" w:rsidR="004B0E5F" w:rsidRDefault="004B0E5F"/>
        </w:tc>
        <w:tc>
          <w:tcPr>
            <w:tcW w:w="815" w:type="pct"/>
            <w:vMerge/>
          </w:tcPr>
          <w:p w14:paraId="44DA424E" w14:textId="77777777" w:rsidR="004B0E5F" w:rsidRDefault="004B0E5F"/>
        </w:tc>
      </w:tr>
      <w:tr w:rsidR="004B0E5F" w14:paraId="17F6E15E" w14:textId="77777777">
        <w:tc>
          <w:tcPr>
            <w:tcW w:w="290" w:type="pct"/>
          </w:tcPr>
          <w:p w14:paraId="097A2E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4.46*</w:t>
            </w:r>
          </w:p>
        </w:tc>
        <w:tc>
          <w:tcPr>
            <w:tcW w:w="680" w:type="pct"/>
            <w:vMerge/>
          </w:tcPr>
          <w:p w14:paraId="2F44DE9F" w14:textId="77777777" w:rsidR="004B0E5F" w:rsidRDefault="004B0E5F"/>
        </w:tc>
        <w:tc>
          <w:tcPr>
            <w:tcW w:w="530" w:type="pct"/>
          </w:tcPr>
          <w:p w14:paraId="001D3A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C6B57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</w:tcPr>
          <w:p w14:paraId="3CFBCC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2EB2949" w14:textId="77777777" w:rsidR="004B0E5F" w:rsidRDefault="004B0E5F"/>
        </w:tc>
        <w:tc>
          <w:tcPr>
            <w:tcW w:w="815" w:type="pct"/>
            <w:vMerge/>
          </w:tcPr>
          <w:p w14:paraId="329BA432" w14:textId="77777777" w:rsidR="004B0E5F" w:rsidRDefault="004B0E5F"/>
        </w:tc>
      </w:tr>
      <w:tr w:rsidR="004B0E5F" w14:paraId="3C8CDEF7" w14:textId="77777777">
        <w:tc>
          <w:tcPr>
            <w:tcW w:w="290" w:type="pct"/>
          </w:tcPr>
          <w:p w14:paraId="753086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4.47*</w:t>
            </w:r>
          </w:p>
        </w:tc>
        <w:tc>
          <w:tcPr>
            <w:tcW w:w="680" w:type="pct"/>
            <w:vMerge/>
          </w:tcPr>
          <w:p w14:paraId="61A0DA2F" w14:textId="77777777" w:rsidR="004B0E5F" w:rsidRDefault="004B0E5F"/>
        </w:tc>
        <w:tc>
          <w:tcPr>
            <w:tcW w:w="530" w:type="pct"/>
            <w:vMerge w:val="restart"/>
          </w:tcPr>
          <w:p w14:paraId="72DF22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754ACB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метазахлора (ДИ: от 0,1 мкг/дм³)</w:t>
            </w:r>
          </w:p>
        </w:tc>
        <w:tc>
          <w:tcPr>
            <w:tcW w:w="1070" w:type="pct"/>
          </w:tcPr>
          <w:p w14:paraId="51807B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49055E6E" w14:textId="77777777" w:rsidR="004B0E5F" w:rsidRDefault="004B0E5F"/>
        </w:tc>
        <w:tc>
          <w:tcPr>
            <w:tcW w:w="815" w:type="pct"/>
            <w:vMerge/>
          </w:tcPr>
          <w:p w14:paraId="6E04786D" w14:textId="77777777" w:rsidR="004B0E5F" w:rsidRDefault="004B0E5F"/>
        </w:tc>
      </w:tr>
      <w:tr w:rsidR="004B0E5F" w14:paraId="50AE8196" w14:textId="77777777">
        <w:tc>
          <w:tcPr>
            <w:tcW w:w="290" w:type="pct"/>
          </w:tcPr>
          <w:p w14:paraId="03527C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4.48*</w:t>
            </w:r>
          </w:p>
        </w:tc>
        <w:tc>
          <w:tcPr>
            <w:tcW w:w="680" w:type="pct"/>
            <w:vMerge/>
          </w:tcPr>
          <w:p w14:paraId="0E8B955B" w14:textId="77777777" w:rsidR="004B0E5F" w:rsidRDefault="004B0E5F"/>
        </w:tc>
        <w:tc>
          <w:tcPr>
            <w:tcW w:w="530" w:type="pct"/>
            <w:vMerge/>
          </w:tcPr>
          <w:p w14:paraId="1BED6A5A" w14:textId="77777777" w:rsidR="004B0E5F" w:rsidRDefault="004B0E5F"/>
        </w:tc>
        <w:tc>
          <w:tcPr>
            <w:tcW w:w="870" w:type="pct"/>
          </w:tcPr>
          <w:p w14:paraId="7E15C2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метоксихлора (ДИ: от 10 нг/дм³)</w:t>
            </w:r>
          </w:p>
        </w:tc>
        <w:tc>
          <w:tcPr>
            <w:tcW w:w="1070" w:type="pct"/>
          </w:tcPr>
          <w:p w14:paraId="23C837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53187206" w14:textId="77777777" w:rsidR="004B0E5F" w:rsidRDefault="004B0E5F"/>
        </w:tc>
        <w:tc>
          <w:tcPr>
            <w:tcW w:w="815" w:type="pct"/>
            <w:vMerge/>
          </w:tcPr>
          <w:p w14:paraId="6BDB21D9" w14:textId="77777777" w:rsidR="004B0E5F" w:rsidRDefault="004B0E5F"/>
        </w:tc>
      </w:tr>
      <w:tr w:rsidR="004B0E5F" w14:paraId="6E856E4B" w14:textId="77777777">
        <w:tc>
          <w:tcPr>
            <w:tcW w:w="290" w:type="pct"/>
          </w:tcPr>
          <w:p w14:paraId="51AE25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4.49*</w:t>
            </w:r>
          </w:p>
        </w:tc>
        <w:tc>
          <w:tcPr>
            <w:tcW w:w="680" w:type="pct"/>
            <w:vMerge/>
          </w:tcPr>
          <w:p w14:paraId="20ECAF78" w14:textId="77777777" w:rsidR="004B0E5F" w:rsidRDefault="004B0E5F"/>
        </w:tc>
        <w:tc>
          <w:tcPr>
            <w:tcW w:w="530" w:type="pct"/>
          </w:tcPr>
          <w:p w14:paraId="331456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2E455B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0,3; 0,5 мкг/дм³)</w:t>
            </w:r>
          </w:p>
        </w:tc>
        <w:tc>
          <w:tcPr>
            <w:tcW w:w="1070" w:type="pct"/>
          </w:tcPr>
          <w:p w14:paraId="35C239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71BCD1A" w14:textId="77777777" w:rsidR="004B0E5F" w:rsidRDefault="004B0E5F"/>
        </w:tc>
        <w:tc>
          <w:tcPr>
            <w:tcW w:w="815" w:type="pct"/>
            <w:vMerge/>
          </w:tcPr>
          <w:p w14:paraId="009851C4" w14:textId="77777777" w:rsidR="004B0E5F" w:rsidRDefault="004B0E5F"/>
        </w:tc>
      </w:tr>
      <w:tr w:rsidR="004B0E5F" w14:paraId="02F6AFD8" w14:textId="77777777">
        <w:tc>
          <w:tcPr>
            <w:tcW w:w="290" w:type="pct"/>
          </w:tcPr>
          <w:p w14:paraId="0FE525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4.50*</w:t>
            </w:r>
          </w:p>
        </w:tc>
        <w:tc>
          <w:tcPr>
            <w:tcW w:w="680" w:type="pct"/>
            <w:vMerge/>
          </w:tcPr>
          <w:p w14:paraId="64EB5765" w14:textId="77777777" w:rsidR="004B0E5F" w:rsidRDefault="004B0E5F"/>
        </w:tc>
        <w:tc>
          <w:tcPr>
            <w:tcW w:w="530" w:type="pct"/>
          </w:tcPr>
          <w:p w14:paraId="3384A7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030913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</w:tcPr>
          <w:p w14:paraId="0E368E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DF34B3B" w14:textId="77777777" w:rsidR="004B0E5F" w:rsidRDefault="004B0E5F"/>
        </w:tc>
        <w:tc>
          <w:tcPr>
            <w:tcW w:w="815" w:type="pct"/>
            <w:vMerge/>
          </w:tcPr>
          <w:p w14:paraId="5999F91D" w14:textId="77777777" w:rsidR="004B0E5F" w:rsidRDefault="004B0E5F"/>
        </w:tc>
      </w:tr>
      <w:tr w:rsidR="004B0E5F" w14:paraId="347BFC81" w14:textId="77777777">
        <w:tc>
          <w:tcPr>
            <w:tcW w:w="290" w:type="pct"/>
          </w:tcPr>
          <w:p w14:paraId="4CC4B0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4.51*</w:t>
            </w:r>
          </w:p>
        </w:tc>
        <w:tc>
          <w:tcPr>
            <w:tcW w:w="680" w:type="pct"/>
            <w:vMerge/>
          </w:tcPr>
          <w:p w14:paraId="30C494E6" w14:textId="77777777" w:rsidR="004B0E5F" w:rsidRDefault="004B0E5F"/>
        </w:tc>
        <w:tc>
          <w:tcPr>
            <w:tcW w:w="530" w:type="pct"/>
          </w:tcPr>
          <w:p w14:paraId="0090FE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557C1D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1,0 мкг/кг)</w:t>
            </w:r>
          </w:p>
        </w:tc>
        <w:tc>
          <w:tcPr>
            <w:tcW w:w="1070" w:type="pct"/>
          </w:tcPr>
          <w:p w14:paraId="1573ED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B746BCA" w14:textId="77777777" w:rsidR="004B0E5F" w:rsidRDefault="004B0E5F"/>
        </w:tc>
        <w:tc>
          <w:tcPr>
            <w:tcW w:w="815" w:type="pct"/>
            <w:vMerge/>
          </w:tcPr>
          <w:p w14:paraId="5C57EF16" w14:textId="77777777" w:rsidR="004B0E5F" w:rsidRDefault="004B0E5F"/>
        </w:tc>
      </w:tr>
      <w:tr w:rsidR="004B0E5F" w14:paraId="0AB81E0D" w14:textId="77777777">
        <w:tc>
          <w:tcPr>
            <w:tcW w:w="290" w:type="pct"/>
          </w:tcPr>
          <w:p w14:paraId="1392AE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4.52*</w:t>
            </w:r>
          </w:p>
        </w:tc>
        <w:tc>
          <w:tcPr>
            <w:tcW w:w="680" w:type="pct"/>
            <w:vMerge/>
          </w:tcPr>
          <w:p w14:paraId="7D4571C0" w14:textId="77777777" w:rsidR="004B0E5F" w:rsidRDefault="004B0E5F"/>
        </w:tc>
        <w:tc>
          <w:tcPr>
            <w:tcW w:w="530" w:type="pct"/>
          </w:tcPr>
          <w:p w14:paraId="6C29D9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1C9160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</w:tcPr>
          <w:p w14:paraId="10396C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6067661" w14:textId="77777777" w:rsidR="004B0E5F" w:rsidRDefault="004B0E5F"/>
        </w:tc>
        <w:tc>
          <w:tcPr>
            <w:tcW w:w="815" w:type="pct"/>
            <w:vMerge/>
          </w:tcPr>
          <w:p w14:paraId="40F82534" w14:textId="77777777" w:rsidR="004B0E5F" w:rsidRDefault="004B0E5F"/>
        </w:tc>
      </w:tr>
      <w:tr w:rsidR="004B0E5F" w14:paraId="364FE509" w14:textId="77777777">
        <w:tc>
          <w:tcPr>
            <w:tcW w:w="290" w:type="pct"/>
          </w:tcPr>
          <w:p w14:paraId="54658A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4.53*</w:t>
            </w:r>
          </w:p>
        </w:tc>
        <w:tc>
          <w:tcPr>
            <w:tcW w:w="680" w:type="pct"/>
            <w:vMerge/>
          </w:tcPr>
          <w:p w14:paraId="56759590" w14:textId="77777777" w:rsidR="004B0E5F" w:rsidRDefault="004B0E5F"/>
        </w:tc>
        <w:tc>
          <w:tcPr>
            <w:tcW w:w="530" w:type="pct"/>
          </w:tcPr>
          <w:p w14:paraId="77F786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6DF9AB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0,005 мкг/дм³)</w:t>
            </w:r>
          </w:p>
        </w:tc>
        <w:tc>
          <w:tcPr>
            <w:tcW w:w="1070" w:type="pct"/>
          </w:tcPr>
          <w:p w14:paraId="1E2E69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75A12877" w14:textId="77777777" w:rsidR="004B0E5F" w:rsidRDefault="004B0E5F"/>
        </w:tc>
        <w:tc>
          <w:tcPr>
            <w:tcW w:w="815" w:type="pct"/>
            <w:vMerge/>
          </w:tcPr>
          <w:p w14:paraId="429A58DD" w14:textId="77777777" w:rsidR="004B0E5F" w:rsidRDefault="004B0E5F"/>
        </w:tc>
      </w:tr>
      <w:tr w:rsidR="004B0E5F" w14:paraId="4E56EE78" w14:textId="77777777">
        <w:tc>
          <w:tcPr>
            <w:tcW w:w="290" w:type="pct"/>
          </w:tcPr>
          <w:p w14:paraId="321260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4.54*</w:t>
            </w:r>
          </w:p>
        </w:tc>
        <w:tc>
          <w:tcPr>
            <w:tcW w:w="680" w:type="pct"/>
            <w:vMerge/>
          </w:tcPr>
          <w:p w14:paraId="060A7E2F" w14:textId="77777777" w:rsidR="004B0E5F" w:rsidRDefault="004B0E5F"/>
        </w:tc>
        <w:tc>
          <w:tcPr>
            <w:tcW w:w="530" w:type="pct"/>
          </w:tcPr>
          <w:p w14:paraId="5B978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6037B6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от 0,02 мг/дм³)</w:t>
            </w:r>
          </w:p>
        </w:tc>
        <w:tc>
          <w:tcPr>
            <w:tcW w:w="1070" w:type="pct"/>
          </w:tcPr>
          <w:p w14:paraId="545614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17.13.05-15-2010/ГОСТ Р 52406-2005</w:t>
            </w:r>
          </w:p>
        </w:tc>
        <w:tc>
          <w:tcPr>
            <w:tcW w:w="730" w:type="pct"/>
            <w:vMerge/>
          </w:tcPr>
          <w:p w14:paraId="055C6484" w14:textId="77777777" w:rsidR="004B0E5F" w:rsidRDefault="004B0E5F"/>
        </w:tc>
        <w:tc>
          <w:tcPr>
            <w:tcW w:w="815" w:type="pct"/>
            <w:vMerge/>
          </w:tcPr>
          <w:p w14:paraId="4488C769" w14:textId="77777777" w:rsidR="004B0E5F" w:rsidRDefault="004B0E5F"/>
        </w:tc>
      </w:tr>
      <w:tr w:rsidR="004B0E5F" w14:paraId="14200330" w14:textId="77777777">
        <w:tc>
          <w:tcPr>
            <w:tcW w:w="290" w:type="pct"/>
          </w:tcPr>
          <w:p w14:paraId="78075D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4.55*</w:t>
            </w:r>
          </w:p>
        </w:tc>
        <w:tc>
          <w:tcPr>
            <w:tcW w:w="680" w:type="pct"/>
            <w:vMerge/>
          </w:tcPr>
          <w:p w14:paraId="4DABB30D" w14:textId="77777777" w:rsidR="004B0E5F" w:rsidRDefault="004B0E5F"/>
        </w:tc>
        <w:tc>
          <w:tcPr>
            <w:tcW w:w="530" w:type="pct"/>
          </w:tcPr>
          <w:p w14:paraId="4F00E5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7061AE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1,0; 3,0 мкг/дм³)</w:t>
            </w:r>
          </w:p>
        </w:tc>
        <w:tc>
          <w:tcPr>
            <w:tcW w:w="1070" w:type="pct"/>
          </w:tcPr>
          <w:p w14:paraId="6E78C3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9EB2CF0" w14:textId="77777777" w:rsidR="004B0E5F" w:rsidRDefault="004B0E5F"/>
        </w:tc>
        <w:tc>
          <w:tcPr>
            <w:tcW w:w="815" w:type="pct"/>
            <w:vMerge/>
          </w:tcPr>
          <w:p w14:paraId="3E27B38D" w14:textId="77777777" w:rsidR="004B0E5F" w:rsidRDefault="004B0E5F"/>
        </w:tc>
      </w:tr>
      <w:tr w:rsidR="004B0E5F" w14:paraId="2CEB0775" w14:textId="77777777">
        <w:tc>
          <w:tcPr>
            <w:tcW w:w="290" w:type="pct"/>
          </w:tcPr>
          <w:p w14:paraId="2B270F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4.56*</w:t>
            </w:r>
          </w:p>
        </w:tc>
        <w:tc>
          <w:tcPr>
            <w:tcW w:w="680" w:type="pct"/>
            <w:vMerge/>
          </w:tcPr>
          <w:p w14:paraId="148C2FCD" w14:textId="77777777" w:rsidR="004B0E5F" w:rsidRDefault="004B0E5F"/>
        </w:tc>
        <w:tc>
          <w:tcPr>
            <w:tcW w:w="530" w:type="pct"/>
          </w:tcPr>
          <w:p w14:paraId="611278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1CB70C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</w:tcPr>
          <w:p w14:paraId="355F89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D277E20" w14:textId="77777777" w:rsidR="004B0E5F" w:rsidRDefault="004B0E5F"/>
        </w:tc>
        <w:tc>
          <w:tcPr>
            <w:tcW w:w="815" w:type="pct"/>
            <w:vMerge/>
          </w:tcPr>
          <w:p w14:paraId="5F1E6A90" w14:textId="77777777" w:rsidR="004B0E5F" w:rsidRDefault="004B0E5F"/>
        </w:tc>
      </w:tr>
      <w:tr w:rsidR="004B0E5F" w14:paraId="3E77B772" w14:textId="77777777">
        <w:tc>
          <w:tcPr>
            <w:tcW w:w="290" w:type="pct"/>
          </w:tcPr>
          <w:p w14:paraId="4F89D1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4.57*</w:t>
            </w:r>
          </w:p>
        </w:tc>
        <w:tc>
          <w:tcPr>
            <w:tcW w:w="680" w:type="pct"/>
            <w:vMerge/>
          </w:tcPr>
          <w:p w14:paraId="753B8A7D" w14:textId="77777777" w:rsidR="004B0E5F" w:rsidRDefault="004B0E5F"/>
        </w:tc>
        <w:tc>
          <w:tcPr>
            <w:tcW w:w="530" w:type="pct"/>
            <w:vMerge w:val="restart"/>
          </w:tcPr>
          <w:p w14:paraId="083CD3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2087B3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о,п-ДДД (ДИ: от 10 нг/дм³)</w:t>
            </w:r>
          </w:p>
        </w:tc>
        <w:tc>
          <w:tcPr>
            <w:tcW w:w="1070" w:type="pct"/>
            <w:vMerge w:val="restart"/>
          </w:tcPr>
          <w:p w14:paraId="10F914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3EA305FB" w14:textId="77777777" w:rsidR="004B0E5F" w:rsidRDefault="004B0E5F"/>
        </w:tc>
        <w:tc>
          <w:tcPr>
            <w:tcW w:w="815" w:type="pct"/>
            <w:vMerge/>
          </w:tcPr>
          <w:p w14:paraId="0F294CE5" w14:textId="77777777" w:rsidR="004B0E5F" w:rsidRDefault="004B0E5F"/>
        </w:tc>
      </w:tr>
      <w:tr w:rsidR="004B0E5F" w14:paraId="259AFA82" w14:textId="77777777">
        <w:tc>
          <w:tcPr>
            <w:tcW w:w="290" w:type="pct"/>
          </w:tcPr>
          <w:p w14:paraId="11C56A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4.58*</w:t>
            </w:r>
          </w:p>
        </w:tc>
        <w:tc>
          <w:tcPr>
            <w:tcW w:w="680" w:type="pct"/>
            <w:vMerge/>
          </w:tcPr>
          <w:p w14:paraId="5D92B0E5" w14:textId="77777777" w:rsidR="004B0E5F" w:rsidRDefault="004B0E5F"/>
        </w:tc>
        <w:tc>
          <w:tcPr>
            <w:tcW w:w="530" w:type="pct"/>
            <w:vMerge/>
          </w:tcPr>
          <w:p w14:paraId="5F993494" w14:textId="77777777" w:rsidR="004B0E5F" w:rsidRDefault="004B0E5F"/>
        </w:tc>
        <w:tc>
          <w:tcPr>
            <w:tcW w:w="870" w:type="pct"/>
          </w:tcPr>
          <w:p w14:paraId="138307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о,п-ДДЕ (ДИ: от 10 нг/дм³)</w:t>
            </w:r>
          </w:p>
        </w:tc>
        <w:tc>
          <w:tcPr>
            <w:tcW w:w="1070" w:type="pct"/>
            <w:vMerge/>
          </w:tcPr>
          <w:p w14:paraId="24C2BAE0" w14:textId="77777777" w:rsidR="004B0E5F" w:rsidRDefault="004B0E5F"/>
        </w:tc>
        <w:tc>
          <w:tcPr>
            <w:tcW w:w="730" w:type="pct"/>
            <w:vMerge/>
          </w:tcPr>
          <w:p w14:paraId="5D87D7E6" w14:textId="77777777" w:rsidR="004B0E5F" w:rsidRDefault="004B0E5F"/>
        </w:tc>
        <w:tc>
          <w:tcPr>
            <w:tcW w:w="815" w:type="pct"/>
            <w:vMerge/>
          </w:tcPr>
          <w:p w14:paraId="3F72790F" w14:textId="77777777" w:rsidR="004B0E5F" w:rsidRDefault="004B0E5F"/>
        </w:tc>
      </w:tr>
      <w:tr w:rsidR="004B0E5F" w14:paraId="368A3656" w14:textId="77777777">
        <w:tc>
          <w:tcPr>
            <w:tcW w:w="290" w:type="pct"/>
          </w:tcPr>
          <w:p w14:paraId="458920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4.59*</w:t>
            </w:r>
          </w:p>
        </w:tc>
        <w:tc>
          <w:tcPr>
            <w:tcW w:w="680" w:type="pct"/>
            <w:vMerge/>
          </w:tcPr>
          <w:p w14:paraId="38B833D7" w14:textId="77777777" w:rsidR="004B0E5F" w:rsidRDefault="004B0E5F"/>
        </w:tc>
        <w:tc>
          <w:tcPr>
            <w:tcW w:w="530" w:type="pct"/>
            <w:vMerge/>
          </w:tcPr>
          <w:p w14:paraId="0DA99D85" w14:textId="77777777" w:rsidR="004B0E5F" w:rsidRDefault="004B0E5F"/>
        </w:tc>
        <w:tc>
          <w:tcPr>
            <w:tcW w:w="870" w:type="pct"/>
          </w:tcPr>
          <w:p w14:paraId="3F0CA5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о,п-ДДТ (ДИ: от 10 нг/дм³)</w:t>
            </w:r>
          </w:p>
        </w:tc>
        <w:tc>
          <w:tcPr>
            <w:tcW w:w="1070" w:type="pct"/>
            <w:vMerge/>
          </w:tcPr>
          <w:p w14:paraId="633D8836" w14:textId="77777777" w:rsidR="004B0E5F" w:rsidRDefault="004B0E5F"/>
        </w:tc>
        <w:tc>
          <w:tcPr>
            <w:tcW w:w="730" w:type="pct"/>
            <w:vMerge/>
          </w:tcPr>
          <w:p w14:paraId="4A9F64B2" w14:textId="77777777" w:rsidR="004B0E5F" w:rsidRDefault="004B0E5F"/>
        </w:tc>
        <w:tc>
          <w:tcPr>
            <w:tcW w:w="815" w:type="pct"/>
            <w:vMerge/>
          </w:tcPr>
          <w:p w14:paraId="5FE6DBC6" w14:textId="77777777" w:rsidR="004B0E5F" w:rsidRDefault="004B0E5F"/>
        </w:tc>
      </w:tr>
      <w:tr w:rsidR="004B0E5F" w14:paraId="417E4C06" w14:textId="77777777">
        <w:tc>
          <w:tcPr>
            <w:tcW w:w="290" w:type="pct"/>
          </w:tcPr>
          <w:p w14:paraId="6F5361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4.60*</w:t>
            </w:r>
          </w:p>
        </w:tc>
        <w:tc>
          <w:tcPr>
            <w:tcW w:w="680" w:type="pct"/>
            <w:vMerge/>
          </w:tcPr>
          <w:p w14:paraId="6CC89B90" w14:textId="77777777" w:rsidR="004B0E5F" w:rsidRDefault="004B0E5F"/>
        </w:tc>
        <w:tc>
          <w:tcPr>
            <w:tcW w:w="530" w:type="pct"/>
          </w:tcPr>
          <w:p w14:paraId="6704E6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42064B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от 1,0 мкг/дм³)</w:t>
            </w:r>
          </w:p>
        </w:tc>
        <w:tc>
          <w:tcPr>
            <w:tcW w:w="1070" w:type="pct"/>
          </w:tcPr>
          <w:p w14:paraId="06963B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4C6B1EC6" w14:textId="77777777" w:rsidR="004B0E5F" w:rsidRDefault="004B0E5F"/>
        </w:tc>
        <w:tc>
          <w:tcPr>
            <w:tcW w:w="815" w:type="pct"/>
            <w:vMerge/>
          </w:tcPr>
          <w:p w14:paraId="448871B0" w14:textId="77777777" w:rsidR="004B0E5F" w:rsidRDefault="004B0E5F"/>
        </w:tc>
      </w:tr>
      <w:tr w:rsidR="004B0E5F" w14:paraId="07C3056E" w14:textId="77777777">
        <w:tc>
          <w:tcPr>
            <w:tcW w:w="290" w:type="pct"/>
          </w:tcPr>
          <w:p w14:paraId="253748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4.61*</w:t>
            </w:r>
          </w:p>
        </w:tc>
        <w:tc>
          <w:tcPr>
            <w:tcW w:w="680" w:type="pct"/>
            <w:vMerge/>
          </w:tcPr>
          <w:p w14:paraId="54F4FE77" w14:textId="77777777" w:rsidR="004B0E5F" w:rsidRDefault="004B0E5F"/>
        </w:tc>
        <w:tc>
          <w:tcPr>
            <w:tcW w:w="530" w:type="pct"/>
          </w:tcPr>
          <w:p w14:paraId="55D303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1B410B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(0,005-10,0) мг/дм³)</w:t>
            </w:r>
          </w:p>
        </w:tc>
        <w:tc>
          <w:tcPr>
            <w:tcW w:w="1070" w:type="pct"/>
          </w:tcPr>
          <w:p w14:paraId="2975EA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BB92C7E" w14:textId="77777777" w:rsidR="004B0E5F" w:rsidRDefault="004B0E5F"/>
        </w:tc>
        <w:tc>
          <w:tcPr>
            <w:tcW w:w="815" w:type="pct"/>
            <w:vMerge/>
          </w:tcPr>
          <w:p w14:paraId="79ECAD58" w14:textId="77777777" w:rsidR="004B0E5F" w:rsidRDefault="004B0E5F"/>
        </w:tc>
      </w:tr>
      <w:tr w:rsidR="004B0E5F" w14:paraId="7019EC92" w14:textId="77777777">
        <w:tc>
          <w:tcPr>
            <w:tcW w:w="290" w:type="pct"/>
          </w:tcPr>
          <w:p w14:paraId="5FB3F5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4.62*</w:t>
            </w:r>
          </w:p>
        </w:tc>
        <w:tc>
          <w:tcPr>
            <w:tcW w:w="680" w:type="pct"/>
            <w:vMerge/>
          </w:tcPr>
          <w:p w14:paraId="15D26DC3" w14:textId="77777777" w:rsidR="004B0E5F" w:rsidRDefault="004B0E5F"/>
        </w:tc>
        <w:tc>
          <w:tcPr>
            <w:tcW w:w="530" w:type="pct"/>
            <w:vMerge w:val="restart"/>
          </w:tcPr>
          <w:p w14:paraId="44C989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02A1BF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п,п-ДДД (ДИ: от 10 нг/дм³)</w:t>
            </w:r>
          </w:p>
        </w:tc>
        <w:tc>
          <w:tcPr>
            <w:tcW w:w="1070" w:type="pct"/>
            <w:vMerge w:val="restart"/>
          </w:tcPr>
          <w:p w14:paraId="123788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778768BA" w14:textId="77777777" w:rsidR="004B0E5F" w:rsidRDefault="004B0E5F"/>
        </w:tc>
        <w:tc>
          <w:tcPr>
            <w:tcW w:w="815" w:type="pct"/>
            <w:vMerge/>
          </w:tcPr>
          <w:p w14:paraId="20C99305" w14:textId="77777777" w:rsidR="004B0E5F" w:rsidRDefault="004B0E5F"/>
        </w:tc>
      </w:tr>
      <w:tr w:rsidR="004B0E5F" w14:paraId="6643DC92" w14:textId="77777777">
        <w:tc>
          <w:tcPr>
            <w:tcW w:w="290" w:type="pct"/>
          </w:tcPr>
          <w:p w14:paraId="2D95A1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4.63*</w:t>
            </w:r>
          </w:p>
        </w:tc>
        <w:tc>
          <w:tcPr>
            <w:tcW w:w="680" w:type="pct"/>
            <w:vMerge/>
          </w:tcPr>
          <w:p w14:paraId="605C3E3B" w14:textId="77777777" w:rsidR="004B0E5F" w:rsidRDefault="004B0E5F"/>
        </w:tc>
        <w:tc>
          <w:tcPr>
            <w:tcW w:w="530" w:type="pct"/>
            <w:vMerge/>
          </w:tcPr>
          <w:p w14:paraId="4DCC4848" w14:textId="77777777" w:rsidR="004B0E5F" w:rsidRDefault="004B0E5F"/>
        </w:tc>
        <w:tc>
          <w:tcPr>
            <w:tcW w:w="870" w:type="pct"/>
          </w:tcPr>
          <w:p w14:paraId="30FDCC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п,п-ДДЕ (ДИ: от 10 нг/дм³)</w:t>
            </w:r>
          </w:p>
        </w:tc>
        <w:tc>
          <w:tcPr>
            <w:tcW w:w="1070" w:type="pct"/>
            <w:vMerge/>
          </w:tcPr>
          <w:p w14:paraId="13A48605" w14:textId="77777777" w:rsidR="004B0E5F" w:rsidRDefault="004B0E5F"/>
        </w:tc>
        <w:tc>
          <w:tcPr>
            <w:tcW w:w="730" w:type="pct"/>
            <w:vMerge/>
          </w:tcPr>
          <w:p w14:paraId="29B61DFF" w14:textId="77777777" w:rsidR="004B0E5F" w:rsidRDefault="004B0E5F"/>
        </w:tc>
        <w:tc>
          <w:tcPr>
            <w:tcW w:w="815" w:type="pct"/>
            <w:vMerge/>
          </w:tcPr>
          <w:p w14:paraId="4AA9919C" w14:textId="77777777" w:rsidR="004B0E5F" w:rsidRDefault="004B0E5F"/>
        </w:tc>
      </w:tr>
      <w:tr w:rsidR="004B0E5F" w14:paraId="01F22789" w14:textId="77777777">
        <w:tc>
          <w:tcPr>
            <w:tcW w:w="290" w:type="pct"/>
          </w:tcPr>
          <w:p w14:paraId="5471B1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4.64*</w:t>
            </w:r>
          </w:p>
        </w:tc>
        <w:tc>
          <w:tcPr>
            <w:tcW w:w="680" w:type="pct"/>
            <w:vMerge/>
          </w:tcPr>
          <w:p w14:paraId="28A5A5B2" w14:textId="77777777" w:rsidR="004B0E5F" w:rsidRDefault="004B0E5F"/>
        </w:tc>
        <w:tc>
          <w:tcPr>
            <w:tcW w:w="530" w:type="pct"/>
            <w:vMerge/>
          </w:tcPr>
          <w:p w14:paraId="75D25B8D" w14:textId="77777777" w:rsidR="004B0E5F" w:rsidRDefault="004B0E5F"/>
        </w:tc>
        <w:tc>
          <w:tcPr>
            <w:tcW w:w="870" w:type="pct"/>
          </w:tcPr>
          <w:p w14:paraId="220F31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п,п-ДДТ (ДИ: от 10 нг/дм³)</w:t>
            </w:r>
          </w:p>
        </w:tc>
        <w:tc>
          <w:tcPr>
            <w:tcW w:w="1070" w:type="pct"/>
            <w:vMerge/>
          </w:tcPr>
          <w:p w14:paraId="3BF55504" w14:textId="77777777" w:rsidR="004B0E5F" w:rsidRDefault="004B0E5F"/>
        </w:tc>
        <w:tc>
          <w:tcPr>
            <w:tcW w:w="730" w:type="pct"/>
            <w:vMerge/>
          </w:tcPr>
          <w:p w14:paraId="4DCB5D5C" w14:textId="77777777" w:rsidR="004B0E5F" w:rsidRDefault="004B0E5F"/>
        </w:tc>
        <w:tc>
          <w:tcPr>
            <w:tcW w:w="815" w:type="pct"/>
            <w:vMerge/>
          </w:tcPr>
          <w:p w14:paraId="0DC96346" w14:textId="77777777" w:rsidR="004B0E5F" w:rsidRDefault="004B0E5F"/>
        </w:tc>
      </w:tr>
      <w:tr w:rsidR="004B0E5F" w14:paraId="497B5C9E" w14:textId="77777777">
        <w:tc>
          <w:tcPr>
            <w:tcW w:w="290" w:type="pct"/>
          </w:tcPr>
          <w:p w14:paraId="41E361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4.65*</w:t>
            </w:r>
          </w:p>
        </w:tc>
        <w:tc>
          <w:tcPr>
            <w:tcW w:w="680" w:type="pct"/>
            <w:vMerge/>
          </w:tcPr>
          <w:p w14:paraId="4B241894" w14:textId="77777777" w:rsidR="004B0E5F" w:rsidRDefault="004B0E5F"/>
        </w:tc>
        <w:tc>
          <w:tcPr>
            <w:tcW w:w="530" w:type="pct"/>
            <w:vMerge/>
          </w:tcPr>
          <w:p w14:paraId="42CFC91F" w14:textId="77777777" w:rsidR="004B0E5F" w:rsidRDefault="004B0E5F"/>
        </w:tc>
        <w:tc>
          <w:tcPr>
            <w:tcW w:w="870" w:type="pct"/>
          </w:tcPr>
          <w:p w14:paraId="38637E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паратион-метила (ДИ: от 0,1 мкг/дм³)</w:t>
            </w:r>
          </w:p>
        </w:tc>
        <w:tc>
          <w:tcPr>
            <w:tcW w:w="1070" w:type="pct"/>
            <w:vMerge w:val="restart"/>
          </w:tcPr>
          <w:p w14:paraId="5BFAF4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4589DB61" w14:textId="77777777" w:rsidR="004B0E5F" w:rsidRDefault="004B0E5F"/>
        </w:tc>
        <w:tc>
          <w:tcPr>
            <w:tcW w:w="815" w:type="pct"/>
            <w:vMerge/>
          </w:tcPr>
          <w:p w14:paraId="54B1F11A" w14:textId="77777777" w:rsidR="004B0E5F" w:rsidRDefault="004B0E5F"/>
        </w:tc>
      </w:tr>
      <w:tr w:rsidR="004B0E5F" w14:paraId="4872E622" w14:textId="77777777">
        <w:tc>
          <w:tcPr>
            <w:tcW w:w="290" w:type="pct"/>
          </w:tcPr>
          <w:p w14:paraId="1C9D02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4.66*</w:t>
            </w:r>
          </w:p>
        </w:tc>
        <w:tc>
          <w:tcPr>
            <w:tcW w:w="680" w:type="pct"/>
            <w:vMerge/>
          </w:tcPr>
          <w:p w14:paraId="4E62835B" w14:textId="77777777" w:rsidR="004B0E5F" w:rsidRDefault="004B0E5F"/>
        </w:tc>
        <w:tc>
          <w:tcPr>
            <w:tcW w:w="530" w:type="pct"/>
            <w:vMerge/>
          </w:tcPr>
          <w:p w14:paraId="34560D3B" w14:textId="77777777" w:rsidR="004B0E5F" w:rsidRDefault="004B0E5F"/>
        </w:tc>
        <w:tc>
          <w:tcPr>
            <w:tcW w:w="870" w:type="pct"/>
          </w:tcPr>
          <w:p w14:paraId="64465B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паратион-этила (ДИ: от 0,1 мкг/дм³)</w:t>
            </w:r>
          </w:p>
        </w:tc>
        <w:tc>
          <w:tcPr>
            <w:tcW w:w="1070" w:type="pct"/>
            <w:vMerge/>
          </w:tcPr>
          <w:p w14:paraId="7A3A2A30" w14:textId="77777777" w:rsidR="004B0E5F" w:rsidRDefault="004B0E5F"/>
        </w:tc>
        <w:tc>
          <w:tcPr>
            <w:tcW w:w="730" w:type="pct"/>
            <w:vMerge/>
          </w:tcPr>
          <w:p w14:paraId="24716D0C" w14:textId="77777777" w:rsidR="004B0E5F" w:rsidRDefault="004B0E5F"/>
        </w:tc>
        <w:tc>
          <w:tcPr>
            <w:tcW w:w="815" w:type="pct"/>
            <w:vMerge/>
          </w:tcPr>
          <w:p w14:paraId="2E7137B5" w14:textId="77777777" w:rsidR="004B0E5F" w:rsidRDefault="004B0E5F"/>
        </w:tc>
      </w:tr>
      <w:tr w:rsidR="004B0E5F" w14:paraId="0F85990A" w14:textId="77777777">
        <w:tc>
          <w:tcPr>
            <w:tcW w:w="290" w:type="pct"/>
          </w:tcPr>
          <w:p w14:paraId="7AF375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4.67*</w:t>
            </w:r>
          </w:p>
        </w:tc>
        <w:tc>
          <w:tcPr>
            <w:tcW w:w="680" w:type="pct"/>
            <w:vMerge/>
          </w:tcPr>
          <w:p w14:paraId="68FCFB51" w14:textId="77777777" w:rsidR="004B0E5F" w:rsidRDefault="004B0E5F"/>
        </w:tc>
        <w:tc>
          <w:tcPr>
            <w:tcW w:w="530" w:type="pct"/>
            <w:vMerge/>
          </w:tcPr>
          <w:p w14:paraId="4C424B6F" w14:textId="77777777" w:rsidR="004B0E5F" w:rsidRDefault="004B0E5F"/>
        </w:tc>
        <w:tc>
          <w:tcPr>
            <w:tcW w:w="870" w:type="pct"/>
          </w:tcPr>
          <w:p w14:paraId="2654C8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пендиметалина (ДИ: от 0,1 мкг/дм³)</w:t>
            </w:r>
          </w:p>
        </w:tc>
        <w:tc>
          <w:tcPr>
            <w:tcW w:w="1070" w:type="pct"/>
            <w:vMerge/>
          </w:tcPr>
          <w:p w14:paraId="1D9F94C8" w14:textId="77777777" w:rsidR="004B0E5F" w:rsidRDefault="004B0E5F"/>
        </w:tc>
        <w:tc>
          <w:tcPr>
            <w:tcW w:w="730" w:type="pct"/>
            <w:vMerge/>
          </w:tcPr>
          <w:p w14:paraId="0E1B8D48" w14:textId="77777777" w:rsidR="004B0E5F" w:rsidRDefault="004B0E5F"/>
        </w:tc>
        <w:tc>
          <w:tcPr>
            <w:tcW w:w="815" w:type="pct"/>
            <w:vMerge/>
          </w:tcPr>
          <w:p w14:paraId="5207C7B7" w14:textId="77777777" w:rsidR="004B0E5F" w:rsidRDefault="004B0E5F"/>
        </w:tc>
      </w:tr>
      <w:tr w:rsidR="004B0E5F" w14:paraId="2B236E94" w14:textId="77777777">
        <w:tc>
          <w:tcPr>
            <w:tcW w:w="290" w:type="pct"/>
          </w:tcPr>
          <w:p w14:paraId="134CDB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4.68*</w:t>
            </w:r>
          </w:p>
        </w:tc>
        <w:tc>
          <w:tcPr>
            <w:tcW w:w="680" w:type="pct"/>
            <w:vMerge/>
          </w:tcPr>
          <w:p w14:paraId="067FCB00" w14:textId="77777777" w:rsidR="004B0E5F" w:rsidRDefault="004B0E5F"/>
        </w:tc>
        <w:tc>
          <w:tcPr>
            <w:tcW w:w="530" w:type="pct"/>
            <w:vMerge/>
          </w:tcPr>
          <w:p w14:paraId="6F9B6716" w14:textId="77777777" w:rsidR="004B0E5F" w:rsidRDefault="004B0E5F"/>
        </w:tc>
        <w:tc>
          <w:tcPr>
            <w:tcW w:w="870" w:type="pct"/>
          </w:tcPr>
          <w:p w14:paraId="37CE97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пентахлорбензола (ДИ: от 10 нг/дм³)</w:t>
            </w:r>
          </w:p>
        </w:tc>
        <w:tc>
          <w:tcPr>
            <w:tcW w:w="1070" w:type="pct"/>
            <w:vMerge w:val="restart"/>
          </w:tcPr>
          <w:p w14:paraId="0B9CA1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12E9E8E8" w14:textId="77777777" w:rsidR="004B0E5F" w:rsidRDefault="004B0E5F"/>
        </w:tc>
        <w:tc>
          <w:tcPr>
            <w:tcW w:w="815" w:type="pct"/>
            <w:vMerge/>
          </w:tcPr>
          <w:p w14:paraId="3298CDFF" w14:textId="77777777" w:rsidR="004B0E5F" w:rsidRDefault="004B0E5F"/>
        </w:tc>
      </w:tr>
      <w:tr w:rsidR="004B0E5F" w14:paraId="7286E8BA" w14:textId="77777777">
        <w:tc>
          <w:tcPr>
            <w:tcW w:w="290" w:type="pct"/>
          </w:tcPr>
          <w:p w14:paraId="0955ED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4.69*</w:t>
            </w:r>
          </w:p>
        </w:tc>
        <w:tc>
          <w:tcPr>
            <w:tcW w:w="680" w:type="pct"/>
            <w:vMerge/>
          </w:tcPr>
          <w:p w14:paraId="408210EA" w14:textId="77777777" w:rsidR="004B0E5F" w:rsidRDefault="004B0E5F"/>
        </w:tc>
        <w:tc>
          <w:tcPr>
            <w:tcW w:w="530" w:type="pct"/>
            <w:vMerge/>
          </w:tcPr>
          <w:p w14:paraId="58CFC230" w14:textId="77777777" w:rsidR="004B0E5F" w:rsidRDefault="004B0E5F"/>
        </w:tc>
        <w:tc>
          <w:tcPr>
            <w:tcW w:w="870" w:type="pct"/>
          </w:tcPr>
          <w:p w14:paraId="35599B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пентахлорнитробензола (ПХНБ, квинтозена) (ДИ: от 10 нг/дм³)</w:t>
            </w:r>
          </w:p>
        </w:tc>
        <w:tc>
          <w:tcPr>
            <w:tcW w:w="1070" w:type="pct"/>
            <w:vMerge/>
          </w:tcPr>
          <w:p w14:paraId="49BBFF8A" w14:textId="77777777" w:rsidR="004B0E5F" w:rsidRDefault="004B0E5F"/>
        </w:tc>
        <w:tc>
          <w:tcPr>
            <w:tcW w:w="730" w:type="pct"/>
            <w:vMerge/>
          </w:tcPr>
          <w:p w14:paraId="4C471DB6" w14:textId="77777777" w:rsidR="004B0E5F" w:rsidRDefault="004B0E5F"/>
        </w:tc>
        <w:tc>
          <w:tcPr>
            <w:tcW w:w="815" w:type="pct"/>
            <w:vMerge/>
          </w:tcPr>
          <w:p w14:paraId="5F4B9B05" w14:textId="77777777" w:rsidR="004B0E5F" w:rsidRDefault="004B0E5F"/>
        </w:tc>
      </w:tr>
      <w:tr w:rsidR="004B0E5F" w14:paraId="170A7C09" w14:textId="77777777">
        <w:tc>
          <w:tcPr>
            <w:tcW w:w="290" w:type="pct"/>
          </w:tcPr>
          <w:p w14:paraId="3C9B26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4.70*</w:t>
            </w:r>
          </w:p>
        </w:tc>
        <w:tc>
          <w:tcPr>
            <w:tcW w:w="680" w:type="pct"/>
            <w:vMerge/>
          </w:tcPr>
          <w:p w14:paraId="2723AABF" w14:textId="77777777" w:rsidR="004B0E5F" w:rsidRDefault="004B0E5F"/>
        </w:tc>
        <w:tc>
          <w:tcPr>
            <w:tcW w:w="530" w:type="pct"/>
          </w:tcPr>
          <w:p w14:paraId="1E5A36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05FB19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0,005 мкг/дм³)</w:t>
            </w:r>
          </w:p>
        </w:tc>
        <w:tc>
          <w:tcPr>
            <w:tcW w:w="1070" w:type="pct"/>
          </w:tcPr>
          <w:p w14:paraId="0CFF4B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3905D82D" w14:textId="77777777" w:rsidR="004B0E5F" w:rsidRDefault="004B0E5F"/>
        </w:tc>
        <w:tc>
          <w:tcPr>
            <w:tcW w:w="815" w:type="pct"/>
            <w:vMerge/>
          </w:tcPr>
          <w:p w14:paraId="30430B05" w14:textId="77777777" w:rsidR="004B0E5F" w:rsidRDefault="004B0E5F"/>
        </w:tc>
      </w:tr>
      <w:tr w:rsidR="004B0E5F" w14:paraId="6C4B9F4F" w14:textId="77777777">
        <w:tc>
          <w:tcPr>
            <w:tcW w:w="290" w:type="pct"/>
          </w:tcPr>
          <w:p w14:paraId="084528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4.71*</w:t>
            </w:r>
          </w:p>
        </w:tc>
        <w:tc>
          <w:tcPr>
            <w:tcW w:w="680" w:type="pct"/>
            <w:vMerge/>
          </w:tcPr>
          <w:p w14:paraId="60206E8C" w14:textId="77777777" w:rsidR="004B0E5F" w:rsidRDefault="004B0E5F"/>
        </w:tc>
        <w:tc>
          <w:tcPr>
            <w:tcW w:w="530" w:type="pct"/>
            <w:vMerge w:val="restart"/>
          </w:tcPr>
          <w:p w14:paraId="573DC9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786528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прометрина (ДИ: от 0,1 мкг/дм³)</w:t>
            </w:r>
          </w:p>
        </w:tc>
        <w:tc>
          <w:tcPr>
            <w:tcW w:w="1070" w:type="pct"/>
            <w:vMerge w:val="restart"/>
          </w:tcPr>
          <w:p w14:paraId="5BDED2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E35B5A7" w14:textId="77777777" w:rsidR="004B0E5F" w:rsidRDefault="004B0E5F"/>
        </w:tc>
        <w:tc>
          <w:tcPr>
            <w:tcW w:w="815" w:type="pct"/>
            <w:vMerge/>
          </w:tcPr>
          <w:p w14:paraId="3D868290" w14:textId="77777777" w:rsidR="004B0E5F" w:rsidRDefault="004B0E5F"/>
        </w:tc>
      </w:tr>
      <w:tr w:rsidR="004B0E5F" w14:paraId="5689DCA0" w14:textId="77777777">
        <w:tc>
          <w:tcPr>
            <w:tcW w:w="290" w:type="pct"/>
          </w:tcPr>
          <w:p w14:paraId="2C2B81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4.72*</w:t>
            </w:r>
          </w:p>
        </w:tc>
        <w:tc>
          <w:tcPr>
            <w:tcW w:w="680" w:type="pct"/>
            <w:vMerge/>
          </w:tcPr>
          <w:p w14:paraId="1C048F66" w14:textId="77777777" w:rsidR="004B0E5F" w:rsidRDefault="004B0E5F"/>
        </w:tc>
        <w:tc>
          <w:tcPr>
            <w:tcW w:w="530" w:type="pct"/>
            <w:vMerge/>
          </w:tcPr>
          <w:p w14:paraId="75FE046F" w14:textId="77777777" w:rsidR="004B0E5F" w:rsidRDefault="004B0E5F"/>
        </w:tc>
        <w:tc>
          <w:tcPr>
            <w:tcW w:w="870" w:type="pct"/>
          </w:tcPr>
          <w:p w14:paraId="2CFD01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пропазина (ДИ: от 0,1 мкг/дм³)</w:t>
            </w:r>
          </w:p>
        </w:tc>
        <w:tc>
          <w:tcPr>
            <w:tcW w:w="1070" w:type="pct"/>
            <w:vMerge/>
          </w:tcPr>
          <w:p w14:paraId="01426E3B" w14:textId="77777777" w:rsidR="004B0E5F" w:rsidRDefault="004B0E5F"/>
        </w:tc>
        <w:tc>
          <w:tcPr>
            <w:tcW w:w="730" w:type="pct"/>
            <w:vMerge/>
          </w:tcPr>
          <w:p w14:paraId="6C8B71B2" w14:textId="77777777" w:rsidR="004B0E5F" w:rsidRDefault="004B0E5F"/>
        </w:tc>
        <w:tc>
          <w:tcPr>
            <w:tcW w:w="815" w:type="pct"/>
            <w:vMerge/>
          </w:tcPr>
          <w:p w14:paraId="3C95B692" w14:textId="77777777" w:rsidR="004B0E5F" w:rsidRDefault="004B0E5F"/>
        </w:tc>
      </w:tr>
      <w:tr w:rsidR="004B0E5F" w14:paraId="03FA2A1B" w14:textId="77777777">
        <w:tc>
          <w:tcPr>
            <w:tcW w:w="290" w:type="pct"/>
          </w:tcPr>
          <w:p w14:paraId="01E1BA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4.73*</w:t>
            </w:r>
          </w:p>
        </w:tc>
        <w:tc>
          <w:tcPr>
            <w:tcW w:w="680" w:type="pct"/>
            <w:vMerge/>
          </w:tcPr>
          <w:p w14:paraId="4BCDA111" w14:textId="77777777" w:rsidR="004B0E5F" w:rsidRDefault="004B0E5F"/>
        </w:tc>
        <w:tc>
          <w:tcPr>
            <w:tcW w:w="530" w:type="pct"/>
            <w:vMerge/>
          </w:tcPr>
          <w:p w14:paraId="2AA8EA23" w14:textId="77777777" w:rsidR="004B0E5F" w:rsidRDefault="004B0E5F"/>
        </w:tc>
        <w:tc>
          <w:tcPr>
            <w:tcW w:w="870" w:type="pct"/>
          </w:tcPr>
          <w:p w14:paraId="2D2B0C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101 (ДИ: от 10 нг/дм³)</w:t>
            </w:r>
          </w:p>
        </w:tc>
        <w:tc>
          <w:tcPr>
            <w:tcW w:w="1070" w:type="pct"/>
            <w:vMerge w:val="restart"/>
          </w:tcPr>
          <w:p w14:paraId="67988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60E38A5F" w14:textId="77777777" w:rsidR="004B0E5F" w:rsidRDefault="004B0E5F"/>
        </w:tc>
        <w:tc>
          <w:tcPr>
            <w:tcW w:w="815" w:type="pct"/>
            <w:vMerge/>
          </w:tcPr>
          <w:p w14:paraId="14405B45" w14:textId="77777777" w:rsidR="004B0E5F" w:rsidRDefault="004B0E5F"/>
        </w:tc>
      </w:tr>
      <w:tr w:rsidR="004B0E5F" w14:paraId="32677E2A" w14:textId="77777777">
        <w:tc>
          <w:tcPr>
            <w:tcW w:w="290" w:type="pct"/>
          </w:tcPr>
          <w:p w14:paraId="2F2DFE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4.74*</w:t>
            </w:r>
          </w:p>
        </w:tc>
        <w:tc>
          <w:tcPr>
            <w:tcW w:w="680" w:type="pct"/>
            <w:vMerge/>
          </w:tcPr>
          <w:p w14:paraId="128CA3DA" w14:textId="77777777" w:rsidR="004B0E5F" w:rsidRDefault="004B0E5F"/>
        </w:tc>
        <w:tc>
          <w:tcPr>
            <w:tcW w:w="530" w:type="pct"/>
            <w:vMerge/>
          </w:tcPr>
          <w:p w14:paraId="38769021" w14:textId="77777777" w:rsidR="004B0E5F" w:rsidRDefault="004B0E5F"/>
        </w:tc>
        <w:tc>
          <w:tcPr>
            <w:tcW w:w="870" w:type="pct"/>
          </w:tcPr>
          <w:p w14:paraId="378402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118 (ДИ: от 10 нг/дм³)</w:t>
            </w:r>
          </w:p>
        </w:tc>
        <w:tc>
          <w:tcPr>
            <w:tcW w:w="1070" w:type="pct"/>
            <w:vMerge/>
          </w:tcPr>
          <w:p w14:paraId="5E697103" w14:textId="77777777" w:rsidR="004B0E5F" w:rsidRDefault="004B0E5F"/>
        </w:tc>
        <w:tc>
          <w:tcPr>
            <w:tcW w:w="730" w:type="pct"/>
            <w:vMerge/>
          </w:tcPr>
          <w:p w14:paraId="0E2158F5" w14:textId="77777777" w:rsidR="004B0E5F" w:rsidRDefault="004B0E5F"/>
        </w:tc>
        <w:tc>
          <w:tcPr>
            <w:tcW w:w="815" w:type="pct"/>
            <w:vMerge/>
          </w:tcPr>
          <w:p w14:paraId="305E72D1" w14:textId="77777777" w:rsidR="004B0E5F" w:rsidRDefault="004B0E5F"/>
        </w:tc>
      </w:tr>
      <w:tr w:rsidR="004B0E5F" w14:paraId="5A62925F" w14:textId="77777777">
        <w:tc>
          <w:tcPr>
            <w:tcW w:w="290" w:type="pct"/>
          </w:tcPr>
          <w:p w14:paraId="475FDA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4.75*</w:t>
            </w:r>
          </w:p>
        </w:tc>
        <w:tc>
          <w:tcPr>
            <w:tcW w:w="680" w:type="pct"/>
            <w:vMerge/>
          </w:tcPr>
          <w:p w14:paraId="43528C35" w14:textId="77777777" w:rsidR="004B0E5F" w:rsidRDefault="004B0E5F"/>
        </w:tc>
        <w:tc>
          <w:tcPr>
            <w:tcW w:w="530" w:type="pct"/>
            <w:vMerge/>
          </w:tcPr>
          <w:p w14:paraId="50D9988E" w14:textId="77777777" w:rsidR="004B0E5F" w:rsidRDefault="004B0E5F"/>
        </w:tc>
        <w:tc>
          <w:tcPr>
            <w:tcW w:w="870" w:type="pct"/>
          </w:tcPr>
          <w:p w14:paraId="46BE6E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138 (ДИ: от 10 нг/дм³)</w:t>
            </w:r>
          </w:p>
        </w:tc>
        <w:tc>
          <w:tcPr>
            <w:tcW w:w="1070" w:type="pct"/>
            <w:vMerge/>
          </w:tcPr>
          <w:p w14:paraId="12A137EF" w14:textId="77777777" w:rsidR="004B0E5F" w:rsidRDefault="004B0E5F"/>
        </w:tc>
        <w:tc>
          <w:tcPr>
            <w:tcW w:w="730" w:type="pct"/>
            <w:vMerge/>
          </w:tcPr>
          <w:p w14:paraId="4DEB77BB" w14:textId="77777777" w:rsidR="004B0E5F" w:rsidRDefault="004B0E5F"/>
        </w:tc>
        <w:tc>
          <w:tcPr>
            <w:tcW w:w="815" w:type="pct"/>
            <w:vMerge/>
          </w:tcPr>
          <w:p w14:paraId="5D5D2BB4" w14:textId="77777777" w:rsidR="004B0E5F" w:rsidRDefault="004B0E5F"/>
        </w:tc>
      </w:tr>
      <w:tr w:rsidR="004B0E5F" w14:paraId="05867ACD" w14:textId="77777777">
        <w:tc>
          <w:tcPr>
            <w:tcW w:w="290" w:type="pct"/>
          </w:tcPr>
          <w:p w14:paraId="12963B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4.76*</w:t>
            </w:r>
          </w:p>
        </w:tc>
        <w:tc>
          <w:tcPr>
            <w:tcW w:w="680" w:type="pct"/>
            <w:vMerge/>
          </w:tcPr>
          <w:p w14:paraId="287A3F4B" w14:textId="77777777" w:rsidR="004B0E5F" w:rsidRDefault="004B0E5F"/>
        </w:tc>
        <w:tc>
          <w:tcPr>
            <w:tcW w:w="530" w:type="pct"/>
            <w:vMerge/>
          </w:tcPr>
          <w:p w14:paraId="74DAF5BD" w14:textId="77777777" w:rsidR="004B0E5F" w:rsidRDefault="004B0E5F"/>
        </w:tc>
        <w:tc>
          <w:tcPr>
            <w:tcW w:w="870" w:type="pct"/>
          </w:tcPr>
          <w:p w14:paraId="0F1237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153 (ДИ: от 10 нг/дм³)</w:t>
            </w:r>
          </w:p>
        </w:tc>
        <w:tc>
          <w:tcPr>
            <w:tcW w:w="1070" w:type="pct"/>
            <w:vMerge/>
          </w:tcPr>
          <w:p w14:paraId="48DB287D" w14:textId="77777777" w:rsidR="004B0E5F" w:rsidRDefault="004B0E5F"/>
        </w:tc>
        <w:tc>
          <w:tcPr>
            <w:tcW w:w="730" w:type="pct"/>
            <w:vMerge/>
          </w:tcPr>
          <w:p w14:paraId="1AAD2246" w14:textId="77777777" w:rsidR="004B0E5F" w:rsidRDefault="004B0E5F"/>
        </w:tc>
        <w:tc>
          <w:tcPr>
            <w:tcW w:w="815" w:type="pct"/>
            <w:vMerge/>
          </w:tcPr>
          <w:p w14:paraId="7F088941" w14:textId="77777777" w:rsidR="004B0E5F" w:rsidRDefault="004B0E5F"/>
        </w:tc>
      </w:tr>
      <w:tr w:rsidR="004B0E5F" w14:paraId="00DE153E" w14:textId="77777777">
        <w:tc>
          <w:tcPr>
            <w:tcW w:w="290" w:type="pct"/>
          </w:tcPr>
          <w:p w14:paraId="1321CB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4.77*</w:t>
            </w:r>
          </w:p>
        </w:tc>
        <w:tc>
          <w:tcPr>
            <w:tcW w:w="680" w:type="pct"/>
            <w:vMerge/>
          </w:tcPr>
          <w:p w14:paraId="12864DAC" w14:textId="77777777" w:rsidR="004B0E5F" w:rsidRDefault="004B0E5F"/>
        </w:tc>
        <w:tc>
          <w:tcPr>
            <w:tcW w:w="530" w:type="pct"/>
            <w:vMerge/>
          </w:tcPr>
          <w:p w14:paraId="455E8BFC" w14:textId="77777777" w:rsidR="004B0E5F" w:rsidRDefault="004B0E5F"/>
        </w:tc>
        <w:tc>
          <w:tcPr>
            <w:tcW w:w="870" w:type="pct"/>
          </w:tcPr>
          <w:p w14:paraId="572D2D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180 (ДИ: от 10 нг/дм³)</w:t>
            </w:r>
          </w:p>
        </w:tc>
        <w:tc>
          <w:tcPr>
            <w:tcW w:w="1070" w:type="pct"/>
            <w:vMerge/>
          </w:tcPr>
          <w:p w14:paraId="7B449580" w14:textId="77777777" w:rsidR="004B0E5F" w:rsidRDefault="004B0E5F"/>
        </w:tc>
        <w:tc>
          <w:tcPr>
            <w:tcW w:w="730" w:type="pct"/>
            <w:vMerge/>
          </w:tcPr>
          <w:p w14:paraId="11284E22" w14:textId="77777777" w:rsidR="004B0E5F" w:rsidRDefault="004B0E5F"/>
        </w:tc>
        <w:tc>
          <w:tcPr>
            <w:tcW w:w="815" w:type="pct"/>
            <w:vMerge/>
          </w:tcPr>
          <w:p w14:paraId="524A20ED" w14:textId="77777777" w:rsidR="004B0E5F" w:rsidRDefault="004B0E5F"/>
        </w:tc>
      </w:tr>
      <w:tr w:rsidR="004B0E5F" w14:paraId="5ADFF3F4" w14:textId="77777777">
        <w:tc>
          <w:tcPr>
            <w:tcW w:w="290" w:type="pct"/>
          </w:tcPr>
          <w:p w14:paraId="62E1A9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4.78*</w:t>
            </w:r>
          </w:p>
        </w:tc>
        <w:tc>
          <w:tcPr>
            <w:tcW w:w="680" w:type="pct"/>
            <w:vMerge/>
          </w:tcPr>
          <w:p w14:paraId="0635C250" w14:textId="77777777" w:rsidR="004B0E5F" w:rsidRDefault="004B0E5F"/>
        </w:tc>
        <w:tc>
          <w:tcPr>
            <w:tcW w:w="530" w:type="pct"/>
            <w:vMerge/>
          </w:tcPr>
          <w:p w14:paraId="576C2BD0" w14:textId="77777777" w:rsidR="004B0E5F" w:rsidRDefault="004B0E5F"/>
        </w:tc>
        <w:tc>
          <w:tcPr>
            <w:tcW w:w="870" w:type="pct"/>
          </w:tcPr>
          <w:p w14:paraId="6BD99F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28 (ДИ: от 10 нг/дм³)</w:t>
            </w:r>
          </w:p>
        </w:tc>
        <w:tc>
          <w:tcPr>
            <w:tcW w:w="1070" w:type="pct"/>
            <w:vMerge/>
          </w:tcPr>
          <w:p w14:paraId="16CCDD5F" w14:textId="77777777" w:rsidR="004B0E5F" w:rsidRDefault="004B0E5F"/>
        </w:tc>
        <w:tc>
          <w:tcPr>
            <w:tcW w:w="730" w:type="pct"/>
            <w:vMerge/>
          </w:tcPr>
          <w:p w14:paraId="4C5533E4" w14:textId="77777777" w:rsidR="004B0E5F" w:rsidRDefault="004B0E5F"/>
        </w:tc>
        <w:tc>
          <w:tcPr>
            <w:tcW w:w="815" w:type="pct"/>
            <w:vMerge/>
          </w:tcPr>
          <w:p w14:paraId="7BB49C5F" w14:textId="77777777" w:rsidR="004B0E5F" w:rsidRDefault="004B0E5F"/>
        </w:tc>
      </w:tr>
      <w:tr w:rsidR="004B0E5F" w14:paraId="2353DA1D" w14:textId="77777777">
        <w:tc>
          <w:tcPr>
            <w:tcW w:w="290" w:type="pct"/>
          </w:tcPr>
          <w:p w14:paraId="5C9EB2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4.79*</w:t>
            </w:r>
          </w:p>
        </w:tc>
        <w:tc>
          <w:tcPr>
            <w:tcW w:w="680" w:type="pct"/>
            <w:vMerge/>
          </w:tcPr>
          <w:p w14:paraId="4F3F4B07" w14:textId="77777777" w:rsidR="004B0E5F" w:rsidRDefault="004B0E5F"/>
        </w:tc>
        <w:tc>
          <w:tcPr>
            <w:tcW w:w="530" w:type="pct"/>
            <w:vMerge/>
          </w:tcPr>
          <w:p w14:paraId="4A2E277B" w14:textId="77777777" w:rsidR="004B0E5F" w:rsidRDefault="004B0E5F"/>
        </w:tc>
        <w:tc>
          <w:tcPr>
            <w:tcW w:w="870" w:type="pct"/>
          </w:tcPr>
          <w:p w14:paraId="67AD6E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52 (ДИ: от 10 нг/дм³)</w:t>
            </w:r>
          </w:p>
        </w:tc>
        <w:tc>
          <w:tcPr>
            <w:tcW w:w="1070" w:type="pct"/>
            <w:vMerge/>
          </w:tcPr>
          <w:p w14:paraId="037AD5C3" w14:textId="77777777" w:rsidR="004B0E5F" w:rsidRDefault="004B0E5F"/>
        </w:tc>
        <w:tc>
          <w:tcPr>
            <w:tcW w:w="730" w:type="pct"/>
            <w:vMerge/>
          </w:tcPr>
          <w:p w14:paraId="1A674C32" w14:textId="77777777" w:rsidR="004B0E5F" w:rsidRDefault="004B0E5F"/>
        </w:tc>
        <w:tc>
          <w:tcPr>
            <w:tcW w:w="815" w:type="pct"/>
            <w:vMerge/>
          </w:tcPr>
          <w:p w14:paraId="07E2D00B" w14:textId="77777777" w:rsidR="004B0E5F" w:rsidRDefault="004B0E5F"/>
        </w:tc>
      </w:tr>
      <w:tr w:rsidR="004B0E5F" w14:paraId="427BAD0B" w14:textId="77777777">
        <w:tc>
          <w:tcPr>
            <w:tcW w:w="290" w:type="pct"/>
          </w:tcPr>
          <w:p w14:paraId="62E353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4.80*</w:t>
            </w:r>
          </w:p>
        </w:tc>
        <w:tc>
          <w:tcPr>
            <w:tcW w:w="680" w:type="pct"/>
            <w:vMerge/>
          </w:tcPr>
          <w:p w14:paraId="45F9664B" w14:textId="77777777" w:rsidR="004B0E5F" w:rsidRDefault="004B0E5F"/>
        </w:tc>
        <w:tc>
          <w:tcPr>
            <w:tcW w:w="530" w:type="pct"/>
            <w:vMerge w:val="restart"/>
          </w:tcPr>
          <w:p w14:paraId="0BD619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F9922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(0,001-100) мкг/дм³)</w:t>
            </w:r>
          </w:p>
        </w:tc>
        <w:tc>
          <w:tcPr>
            <w:tcW w:w="1070" w:type="pct"/>
          </w:tcPr>
          <w:p w14:paraId="20DA62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17852-2014</w:t>
            </w:r>
          </w:p>
        </w:tc>
        <w:tc>
          <w:tcPr>
            <w:tcW w:w="730" w:type="pct"/>
            <w:vMerge/>
          </w:tcPr>
          <w:p w14:paraId="74F64565" w14:textId="77777777" w:rsidR="004B0E5F" w:rsidRDefault="004B0E5F"/>
        </w:tc>
        <w:tc>
          <w:tcPr>
            <w:tcW w:w="815" w:type="pct"/>
            <w:vMerge/>
          </w:tcPr>
          <w:p w14:paraId="26D13219" w14:textId="77777777" w:rsidR="004B0E5F" w:rsidRDefault="004B0E5F"/>
        </w:tc>
      </w:tr>
      <w:tr w:rsidR="004B0E5F" w14:paraId="386D5DE2" w14:textId="77777777">
        <w:tc>
          <w:tcPr>
            <w:tcW w:w="290" w:type="pct"/>
          </w:tcPr>
          <w:p w14:paraId="1DAA4F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4.81*</w:t>
            </w:r>
          </w:p>
        </w:tc>
        <w:tc>
          <w:tcPr>
            <w:tcW w:w="680" w:type="pct"/>
            <w:vMerge/>
          </w:tcPr>
          <w:p w14:paraId="29AC0C19" w14:textId="77777777" w:rsidR="004B0E5F" w:rsidRDefault="004B0E5F"/>
        </w:tc>
        <w:tc>
          <w:tcPr>
            <w:tcW w:w="530" w:type="pct"/>
            <w:vMerge/>
          </w:tcPr>
          <w:p w14:paraId="4858EF00" w14:textId="77777777" w:rsidR="004B0E5F" w:rsidRDefault="004B0E5F"/>
        </w:tc>
        <w:tc>
          <w:tcPr>
            <w:tcW w:w="870" w:type="pct"/>
          </w:tcPr>
          <w:p w14:paraId="16D5BD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</w:tcPr>
          <w:p w14:paraId="20D868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2939A431" w14:textId="77777777" w:rsidR="004B0E5F" w:rsidRDefault="004B0E5F"/>
        </w:tc>
        <w:tc>
          <w:tcPr>
            <w:tcW w:w="815" w:type="pct"/>
            <w:vMerge/>
          </w:tcPr>
          <w:p w14:paraId="235CC139" w14:textId="77777777" w:rsidR="004B0E5F" w:rsidRDefault="004B0E5F"/>
        </w:tc>
      </w:tr>
      <w:tr w:rsidR="004B0E5F" w14:paraId="01282136" w14:textId="77777777">
        <w:tc>
          <w:tcPr>
            <w:tcW w:w="290" w:type="pct"/>
          </w:tcPr>
          <w:p w14:paraId="56B767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4.82*</w:t>
            </w:r>
          </w:p>
        </w:tc>
        <w:tc>
          <w:tcPr>
            <w:tcW w:w="680" w:type="pct"/>
            <w:vMerge/>
          </w:tcPr>
          <w:p w14:paraId="54FABBD7" w14:textId="77777777" w:rsidR="004B0E5F" w:rsidRDefault="004B0E5F"/>
        </w:tc>
        <w:tc>
          <w:tcPr>
            <w:tcW w:w="530" w:type="pct"/>
            <w:vMerge w:val="restart"/>
          </w:tcPr>
          <w:p w14:paraId="320502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0549F2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рубидия (ДИ: от 0,1 мкг/дм³)</w:t>
            </w:r>
          </w:p>
        </w:tc>
        <w:tc>
          <w:tcPr>
            <w:tcW w:w="1070" w:type="pct"/>
            <w:vMerge w:val="restart"/>
          </w:tcPr>
          <w:p w14:paraId="00E34C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AED2566" w14:textId="77777777" w:rsidR="004B0E5F" w:rsidRDefault="004B0E5F"/>
        </w:tc>
        <w:tc>
          <w:tcPr>
            <w:tcW w:w="815" w:type="pct"/>
            <w:vMerge/>
          </w:tcPr>
          <w:p w14:paraId="66C07A7E" w14:textId="77777777" w:rsidR="004B0E5F" w:rsidRDefault="004B0E5F"/>
        </w:tc>
      </w:tr>
      <w:tr w:rsidR="004B0E5F" w14:paraId="3EEA4B25" w14:textId="77777777">
        <w:tc>
          <w:tcPr>
            <w:tcW w:w="290" w:type="pct"/>
          </w:tcPr>
          <w:p w14:paraId="7B8EBF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4.83*</w:t>
            </w:r>
          </w:p>
        </w:tc>
        <w:tc>
          <w:tcPr>
            <w:tcW w:w="680" w:type="pct"/>
            <w:vMerge/>
          </w:tcPr>
          <w:p w14:paraId="2E65C07D" w14:textId="77777777" w:rsidR="004B0E5F" w:rsidRDefault="004B0E5F"/>
        </w:tc>
        <w:tc>
          <w:tcPr>
            <w:tcW w:w="530" w:type="pct"/>
            <w:vMerge/>
          </w:tcPr>
          <w:p w14:paraId="10965541" w14:textId="77777777" w:rsidR="004B0E5F" w:rsidRDefault="004B0E5F"/>
        </w:tc>
        <w:tc>
          <w:tcPr>
            <w:tcW w:w="870" w:type="pct"/>
          </w:tcPr>
          <w:p w14:paraId="72514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0,1; 0,2 мкг/дм³)</w:t>
            </w:r>
          </w:p>
        </w:tc>
        <w:tc>
          <w:tcPr>
            <w:tcW w:w="1070" w:type="pct"/>
            <w:vMerge/>
          </w:tcPr>
          <w:p w14:paraId="338DBC20" w14:textId="77777777" w:rsidR="004B0E5F" w:rsidRDefault="004B0E5F"/>
        </w:tc>
        <w:tc>
          <w:tcPr>
            <w:tcW w:w="730" w:type="pct"/>
            <w:vMerge/>
          </w:tcPr>
          <w:p w14:paraId="5F76E5EC" w14:textId="77777777" w:rsidR="004B0E5F" w:rsidRDefault="004B0E5F"/>
        </w:tc>
        <w:tc>
          <w:tcPr>
            <w:tcW w:w="815" w:type="pct"/>
            <w:vMerge/>
          </w:tcPr>
          <w:p w14:paraId="6F5F87D1" w14:textId="77777777" w:rsidR="004B0E5F" w:rsidRDefault="004B0E5F"/>
        </w:tc>
      </w:tr>
      <w:tr w:rsidR="004B0E5F" w14:paraId="0A105AA6" w14:textId="77777777">
        <w:tc>
          <w:tcPr>
            <w:tcW w:w="290" w:type="pct"/>
          </w:tcPr>
          <w:p w14:paraId="3D51AB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4.84*</w:t>
            </w:r>
          </w:p>
        </w:tc>
        <w:tc>
          <w:tcPr>
            <w:tcW w:w="680" w:type="pct"/>
            <w:vMerge/>
          </w:tcPr>
          <w:p w14:paraId="0137A2E6" w14:textId="77777777" w:rsidR="004B0E5F" w:rsidRDefault="004B0E5F"/>
        </w:tc>
        <w:tc>
          <w:tcPr>
            <w:tcW w:w="530" w:type="pct"/>
          </w:tcPr>
          <w:p w14:paraId="4E710E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24505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</w:tcPr>
          <w:p w14:paraId="0CE891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12FDA84" w14:textId="77777777" w:rsidR="004B0E5F" w:rsidRDefault="004B0E5F"/>
        </w:tc>
        <w:tc>
          <w:tcPr>
            <w:tcW w:w="815" w:type="pct"/>
            <w:vMerge/>
          </w:tcPr>
          <w:p w14:paraId="33DEEBFF" w14:textId="77777777" w:rsidR="004B0E5F" w:rsidRDefault="004B0E5F"/>
        </w:tc>
      </w:tr>
      <w:tr w:rsidR="004B0E5F" w14:paraId="32F84481" w14:textId="77777777">
        <w:tc>
          <w:tcPr>
            <w:tcW w:w="290" w:type="pct"/>
          </w:tcPr>
          <w:p w14:paraId="307250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4.85*</w:t>
            </w:r>
          </w:p>
        </w:tc>
        <w:tc>
          <w:tcPr>
            <w:tcW w:w="680" w:type="pct"/>
            <w:vMerge/>
          </w:tcPr>
          <w:p w14:paraId="2C98280F" w14:textId="77777777" w:rsidR="004B0E5F" w:rsidRDefault="004B0E5F"/>
        </w:tc>
        <w:tc>
          <w:tcPr>
            <w:tcW w:w="530" w:type="pct"/>
          </w:tcPr>
          <w:p w14:paraId="6445A0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5E2F86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себутилазина (ДИ: от 0,1 мкг/дм³)</w:t>
            </w:r>
          </w:p>
        </w:tc>
        <w:tc>
          <w:tcPr>
            <w:tcW w:w="1070" w:type="pct"/>
          </w:tcPr>
          <w:p w14:paraId="605018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7BDA6038" w14:textId="77777777" w:rsidR="004B0E5F" w:rsidRDefault="004B0E5F"/>
        </w:tc>
        <w:tc>
          <w:tcPr>
            <w:tcW w:w="815" w:type="pct"/>
            <w:vMerge/>
          </w:tcPr>
          <w:p w14:paraId="03AA2FCC" w14:textId="77777777" w:rsidR="004B0E5F" w:rsidRDefault="004B0E5F"/>
        </w:tc>
      </w:tr>
      <w:tr w:rsidR="004B0E5F" w14:paraId="4444BBD9" w14:textId="77777777">
        <w:tc>
          <w:tcPr>
            <w:tcW w:w="290" w:type="pct"/>
          </w:tcPr>
          <w:p w14:paraId="7968E6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4.86*</w:t>
            </w:r>
          </w:p>
        </w:tc>
        <w:tc>
          <w:tcPr>
            <w:tcW w:w="680" w:type="pct"/>
            <w:vMerge/>
          </w:tcPr>
          <w:p w14:paraId="486BFDF3" w14:textId="77777777" w:rsidR="004B0E5F" w:rsidRDefault="004B0E5F"/>
        </w:tc>
        <w:tc>
          <w:tcPr>
            <w:tcW w:w="530" w:type="pct"/>
          </w:tcPr>
          <w:p w14:paraId="71FA30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261A64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от 0,1; 1,0 мкг/дм³)</w:t>
            </w:r>
          </w:p>
        </w:tc>
        <w:tc>
          <w:tcPr>
            <w:tcW w:w="1070" w:type="pct"/>
          </w:tcPr>
          <w:p w14:paraId="5D807E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58EB5B4" w14:textId="77777777" w:rsidR="004B0E5F" w:rsidRDefault="004B0E5F"/>
        </w:tc>
        <w:tc>
          <w:tcPr>
            <w:tcW w:w="815" w:type="pct"/>
            <w:vMerge/>
          </w:tcPr>
          <w:p w14:paraId="6EDD8BAF" w14:textId="77777777" w:rsidR="004B0E5F" w:rsidRDefault="004B0E5F"/>
        </w:tc>
      </w:tr>
      <w:tr w:rsidR="004B0E5F" w14:paraId="54ABABB8" w14:textId="77777777">
        <w:tc>
          <w:tcPr>
            <w:tcW w:w="290" w:type="pct"/>
          </w:tcPr>
          <w:p w14:paraId="1BE756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4.87*</w:t>
            </w:r>
          </w:p>
        </w:tc>
        <w:tc>
          <w:tcPr>
            <w:tcW w:w="680" w:type="pct"/>
            <w:vMerge/>
          </w:tcPr>
          <w:p w14:paraId="14F481A4" w14:textId="77777777" w:rsidR="004B0E5F" w:rsidRDefault="004B0E5F"/>
        </w:tc>
        <w:tc>
          <w:tcPr>
            <w:tcW w:w="530" w:type="pct"/>
          </w:tcPr>
          <w:p w14:paraId="031E27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6E9B8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(0,001-10,0) мг/дм³)</w:t>
            </w:r>
          </w:p>
        </w:tc>
        <w:tc>
          <w:tcPr>
            <w:tcW w:w="1070" w:type="pct"/>
          </w:tcPr>
          <w:p w14:paraId="3F4FE0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660A103" w14:textId="77777777" w:rsidR="004B0E5F" w:rsidRDefault="004B0E5F"/>
        </w:tc>
        <w:tc>
          <w:tcPr>
            <w:tcW w:w="815" w:type="pct"/>
            <w:vMerge/>
          </w:tcPr>
          <w:p w14:paraId="740DE8DF" w14:textId="77777777" w:rsidR="004B0E5F" w:rsidRDefault="004B0E5F"/>
        </w:tc>
      </w:tr>
      <w:tr w:rsidR="004B0E5F" w14:paraId="3968350C" w14:textId="77777777">
        <w:tc>
          <w:tcPr>
            <w:tcW w:w="290" w:type="pct"/>
          </w:tcPr>
          <w:p w14:paraId="58E7A3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4.88*</w:t>
            </w:r>
          </w:p>
        </w:tc>
        <w:tc>
          <w:tcPr>
            <w:tcW w:w="680" w:type="pct"/>
            <w:vMerge/>
          </w:tcPr>
          <w:p w14:paraId="497E60DD" w14:textId="77777777" w:rsidR="004B0E5F" w:rsidRDefault="004B0E5F"/>
        </w:tc>
        <w:tc>
          <w:tcPr>
            <w:tcW w:w="530" w:type="pct"/>
          </w:tcPr>
          <w:p w14:paraId="1056C9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6C74EE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серебра (ДИ: от 0,5 мкг/дм³)</w:t>
            </w:r>
          </w:p>
        </w:tc>
        <w:tc>
          <w:tcPr>
            <w:tcW w:w="1070" w:type="pct"/>
          </w:tcPr>
          <w:p w14:paraId="5CFDF7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6126C28" w14:textId="77777777" w:rsidR="004B0E5F" w:rsidRDefault="004B0E5F"/>
        </w:tc>
        <w:tc>
          <w:tcPr>
            <w:tcW w:w="815" w:type="pct"/>
            <w:vMerge/>
          </w:tcPr>
          <w:p w14:paraId="5BCBEDA2" w14:textId="77777777" w:rsidR="004B0E5F" w:rsidRDefault="004B0E5F"/>
        </w:tc>
      </w:tr>
      <w:tr w:rsidR="004B0E5F" w14:paraId="4D930A7A" w14:textId="77777777">
        <w:tc>
          <w:tcPr>
            <w:tcW w:w="290" w:type="pct"/>
          </w:tcPr>
          <w:p w14:paraId="6DC7D4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4.89*</w:t>
            </w:r>
          </w:p>
        </w:tc>
        <w:tc>
          <w:tcPr>
            <w:tcW w:w="680" w:type="pct"/>
            <w:vMerge/>
          </w:tcPr>
          <w:p w14:paraId="2642E0A1" w14:textId="77777777" w:rsidR="004B0E5F" w:rsidRDefault="004B0E5F"/>
        </w:tc>
        <w:tc>
          <w:tcPr>
            <w:tcW w:w="530" w:type="pct"/>
          </w:tcPr>
          <w:p w14:paraId="6EB037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795056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симазина (ДИ: от 0,1 мкг/дм³)</w:t>
            </w:r>
          </w:p>
        </w:tc>
        <w:tc>
          <w:tcPr>
            <w:tcW w:w="1070" w:type="pct"/>
          </w:tcPr>
          <w:p w14:paraId="1A078F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2F2100FA" w14:textId="77777777" w:rsidR="004B0E5F" w:rsidRDefault="004B0E5F"/>
        </w:tc>
        <w:tc>
          <w:tcPr>
            <w:tcW w:w="815" w:type="pct"/>
            <w:vMerge/>
          </w:tcPr>
          <w:p w14:paraId="202F31B7" w14:textId="77777777" w:rsidR="004B0E5F" w:rsidRDefault="004B0E5F"/>
        </w:tc>
      </w:tr>
      <w:tr w:rsidR="004B0E5F" w14:paraId="4A141AF6" w14:textId="77777777">
        <w:tc>
          <w:tcPr>
            <w:tcW w:w="290" w:type="pct"/>
          </w:tcPr>
          <w:p w14:paraId="1D05D1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4.90*</w:t>
            </w:r>
          </w:p>
        </w:tc>
        <w:tc>
          <w:tcPr>
            <w:tcW w:w="680" w:type="pct"/>
            <w:vMerge/>
          </w:tcPr>
          <w:p w14:paraId="034B732A" w14:textId="77777777" w:rsidR="004B0E5F" w:rsidRDefault="004B0E5F"/>
        </w:tc>
        <w:tc>
          <w:tcPr>
            <w:tcW w:w="530" w:type="pct"/>
            <w:vMerge w:val="restart"/>
          </w:tcPr>
          <w:p w14:paraId="008DB4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5749CD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стронция (ДИ: от 0,3; 0,5 мкг/дм³)</w:t>
            </w:r>
          </w:p>
        </w:tc>
        <w:tc>
          <w:tcPr>
            <w:tcW w:w="1070" w:type="pct"/>
            <w:vMerge w:val="restart"/>
          </w:tcPr>
          <w:p w14:paraId="454E4F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685E37DA" w14:textId="77777777" w:rsidR="004B0E5F" w:rsidRDefault="004B0E5F"/>
        </w:tc>
        <w:tc>
          <w:tcPr>
            <w:tcW w:w="815" w:type="pct"/>
            <w:vMerge/>
          </w:tcPr>
          <w:p w14:paraId="01919BD6" w14:textId="77777777" w:rsidR="004B0E5F" w:rsidRDefault="004B0E5F"/>
        </w:tc>
      </w:tr>
      <w:tr w:rsidR="004B0E5F" w14:paraId="647C8455" w14:textId="77777777">
        <w:tc>
          <w:tcPr>
            <w:tcW w:w="290" w:type="pct"/>
          </w:tcPr>
          <w:p w14:paraId="005B2E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4.91*</w:t>
            </w:r>
          </w:p>
        </w:tc>
        <w:tc>
          <w:tcPr>
            <w:tcW w:w="680" w:type="pct"/>
            <w:vMerge/>
          </w:tcPr>
          <w:p w14:paraId="450F0A77" w14:textId="77777777" w:rsidR="004B0E5F" w:rsidRDefault="004B0E5F"/>
        </w:tc>
        <w:tc>
          <w:tcPr>
            <w:tcW w:w="530" w:type="pct"/>
            <w:vMerge/>
          </w:tcPr>
          <w:p w14:paraId="6D115F28" w14:textId="77777777" w:rsidR="004B0E5F" w:rsidRDefault="004B0E5F"/>
        </w:tc>
        <w:tc>
          <w:tcPr>
            <w:tcW w:w="870" w:type="pct"/>
          </w:tcPr>
          <w:p w14:paraId="4E7C67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0,2 мкг/дм³)</w:t>
            </w:r>
          </w:p>
        </w:tc>
        <w:tc>
          <w:tcPr>
            <w:tcW w:w="1070" w:type="pct"/>
            <w:vMerge/>
          </w:tcPr>
          <w:p w14:paraId="159328C6" w14:textId="77777777" w:rsidR="004B0E5F" w:rsidRDefault="004B0E5F"/>
        </w:tc>
        <w:tc>
          <w:tcPr>
            <w:tcW w:w="730" w:type="pct"/>
            <w:vMerge/>
          </w:tcPr>
          <w:p w14:paraId="498FF1D2" w14:textId="77777777" w:rsidR="004B0E5F" w:rsidRDefault="004B0E5F"/>
        </w:tc>
        <w:tc>
          <w:tcPr>
            <w:tcW w:w="815" w:type="pct"/>
            <w:vMerge/>
          </w:tcPr>
          <w:p w14:paraId="323CE07A" w14:textId="77777777" w:rsidR="004B0E5F" w:rsidRDefault="004B0E5F"/>
        </w:tc>
      </w:tr>
      <w:tr w:rsidR="004B0E5F" w14:paraId="27F24059" w14:textId="77777777">
        <w:tc>
          <w:tcPr>
            <w:tcW w:w="290" w:type="pct"/>
          </w:tcPr>
          <w:p w14:paraId="17ED8C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4.92*</w:t>
            </w:r>
          </w:p>
        </w:tc>
        <w:tc>
          <w:tcPr>
            <w:tcW w:w="680" w:type="pct"/>
            <w:vMerge/>
          </w:tcPr>
          <w:p w14:paraId="0F4002E6" w14:textId="77777777" w:rsidR="004B0E5F" w:rsidRDefault="004B0E5F"/>
        </w:tc>
        <w:tc>
          <w:tcPr>
            <w:tcW w:w="530" w:type="pct"/>
          </w:tcPr>
          <w:p w14:paraId="25BBE4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43176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(0,2-30,0) мг/дм³)</w:t>
            </w:r>
          </w:p>
        </w:tc>
        <w:tc>
          <w:tcPr>
            <w:tcW w:w="1070" w:type="pct"/>
          </w:tcPr>
          <w:p w14:paraId="68AA25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263D2BA" w14:textId="77777777" w:rsidR="004B0E5F" w:rsidRDefault="004B0E5F"/>
        </w:tc>
        <w:tc>
          <w:tcPr>
            <w:tcW w:w="815" w:type="pct"/>
            <w:vMerge/>
          </w:tcPr>
          <w:p w14:paraId="2A98188A" w14:textId="77777777" w:rsidR="004B0E5F" w:rsidRDefault="004B0E5F"/>
        </w:tc>
      </w:tr>
      <w:tr w:rsidR="004B0E5F" w14:paraId="51C09516" w14:textId="77777777">
        <w:tc>
          <w:tcPr>
            <w:tcW w:w="290" w:type="pct"/>
          </w:tcPr>
          <w:p w14:paraId="139B64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4.93*</w:t>
            </w:r>
          </w:p>
        </w:tc>
        <w:tc>
          <w:tcPr>
            <w:tcW w:w="680" w:type="pct"/>
            <w:vMerge/>
          </w:tcPr>
          <w:p w14:paraId="4B6AADD5" w14:textId="77777777" w:rsidR="004B0E5F" w:rsidRDefault="004B0E5F"/>
        </w:tc>
        <w:tc>
          <w:tcPr>
            <w:tcW w:w="530" w:type="pct"/>
          </w:tcPr>
          <w:p w14:paraId="569B94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299BEC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мг/дм³)</w:t>
            </w:r>
          </w:p>
        </w:tc>
        <w:tc>
          <w:tcPr>
            <w:tcW w:w="1070" w:type="pct"/>
          </w:tcPr>
          <w:p w14:paraId="5DD959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63A5855" w14:textId="77777777" w:rsidR="004B0E5F" w:rsidRDefault="004B0E5F"/>
        </w:tc>
        <w:tc>
          <w:tcPr>
            <w:tcW w:w="815" w:type="pct"/>
            <w:vMerge/>
          </w:tcPr>
          <w:p w14:paraId="375BA473" w14:textId="77777777" w:rsidR="004B0E5F" w:rsidRDefault="004B0E5F"/>
        </w:tc>
      </w:tr>
      <w:tr w:rsidR="004B0E5F" w14:paraId="6DD5AC21" w14:textId="77777777">
        <w:tc>
          <w:tcPr>
            <w:tcW w:w="290" w:type="pct"/>
          </w:tcPr>
          <w:p w14:paraId="642447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4.94*</w:t>
            </w:r>
          </w:p>
        </w:tc>
        <w:tc>
          <w:tcPr>
            <w:tcW w:w="680" w:type="pct"/>
            <w:vMerge/>
          </w:tcPr>
          <w:p w14:paraId="5ED809E3" w14:textId="77777777" w:rsidR="004B0E5F" w:rsidRDefault="004B0E5F"/>
        </w:tc>
        <w:tc>
          <w:tcPr>
            <w:tcW w:w="530" w:type="pct"/>
            <w:vMerge w:val="restart"/>
          </w:tcPr>
          <w:p w14:paraId="210024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1D76D7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таллия (ДИ: от 0,1; 0,2 мкг/дм³)</w:t>
            </w:r>
          </w:p>
        </w:tc>
        <w:tc>
          <w:tcPr>
            <w:tcW w:w="1070" w:type="pct"/>
            <w:vMerge w:val="restart"/>
          </w:tcPr>
          <w:p w14:paraId="733967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C544E5A" w14:textId="77777777" w:rsidR="004B0E5F" w:rsidRDefault="004B0E5F"/>
        </w:tc>
        <w:tc>
          <w:tcPr>
            <w:tcW w:w="815" w:type="pct"/>
            <w:vMerge/>
          </w:tcPr>
          <w:p w14:paraId="494EC483" w14:textId="77777777" w:rsidR="004B0E5F" w:rsidRDefault="004B0E5F"/>
        </w:tc>
      </w:tr>
      <w:tr w:rsidR="004B0E5F" w14:paraId="62E2E9CE" w14:textId="77777777">
        <w:tc>
          <w:tcPr>
            <w:tcW w:w="290" w:type="pct"/>
          </w:tcPr>
          <w:p w14:paraId="393966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4.95*</w:t>
            </w:r>
          </w:p>
        </w:tc>
        <w:tc>
          <w:tcPr>
            <w:tcW w:w="680" w:type="pct"/>
            <w:vMerge/>
          </w:tcPr>
          <w:p w14:paraId="6A174D33" w14:textId="77777777" w:rsidR="004B0E5F" w:rsidRDefault="004B0E5F"/>
        </w:tc>
        <w:tc>
          <w:tcPr>
            <w:tcW w:w="530" w:type="pct"/>
            <w:vMerge/>
          </w:tcPr>
          <w:p w14:paraId="1AF98F92" w14:textId="77777777" w:rsidR="004B0E5F" w:rsidRDefault="004B0E5F"/>
        </w:tc>
        <w:tc>
          <w:tcPr>
            <w:tcW w:w="870" w:type="pct"/>
          </w:tcPr>
          <w:p w14:paraId="730599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теллура (ДИ: от 2,0 мкг/дм³)</w:t>
            </w:r>
          </w:p>
        </w:tc>
        <w:tc>
          <w:tcPr>
            <w:tcW w:w="1070" w:type="pct"/>
            <w:vMerge/>
          </w:tcPr>
          <w:p w14:paraId="38CD465D" w14:textId="77777777" w:rsidR="004B0E5F" w:rsidRDefault="004B0E5F"/>
        </w:tc>
        <w:tc>
          <w:tcPr>
            <w:tcW w:w="730" w:type="pct"/>
            <w:vMerge/>
          </w:tcPr>
          <w:p w14:paraId="361131EE" w14:textId="77777777" w:rsidR="004B0E5F" w:rsidRDefault="004B0E5F"/>
        </w:tc>
        <w:tc>
          <w:tcPr>
            <w:tcW w:w="815" w:type="pct"/>
            <w:vMerge/>
          </w:tcPr>
          <w:p w14:paraId="4CB550A0" w14:textId="77777777" w:rsidR="004B0E5F" w:rsidRDefault="004B0E5F"/>
        </w:tc>
      </w:tr>
      <w:tr w:rsidR="004B0E5F" w14:paraId="1A988702" w14:textId="77777777">
        <w:tc>
          <w:tcPr>
            <w:tcW w:w="290" w:type="pct"/>
          </w:tcPr>
          <w:p w14:paraId="363082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4.96*</w:t>
            </w:r>
          </w:p>
        </w:tc>
        <w:tc>
          <w:tcPr>
            <w:tcW w:w="680" w:type="pct"/>
            <w:vMerge/>
          </w:tcPr>
          <w:p w14:paraId="7E042847" w14:textId="77777777" w:rsidR="004B0E5F" w:rsidRDefault="004B0E5F"/>
        </w:tc>
        <w:tc>
          <w:tcPr>
            <w:tcW w:w="530" w:type="pct"/>
            <w:vMerge w:val="restart"/>
          </w:tcPr>
          <w:p w14:paraId="008A17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4CAA6B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тербутилазина (ДИ: от 0,1 мкг/дм³)</w:t>
            </w:r>
          </w:p>
        </w:tc>
        <w:tc>
          <w:tcPr>
            <w:tcW w:w="1070" w:type="pct"/>
          </w:tcPr>
          <w:p w14:paraId="40E287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4D6666A9" w14:textId="77777777" w:rsidR="004B0E5F" w:rsidRDefault="004B0E5F"/>
        </w:tc>
        <w:tc>
          <w:tcPr>
            <w:tcW w:w="815" w:type="pct"/>
            <w:vMerge/>
          </w:tcPr>
          <w:p w14:paraId="6C7D3649" w14:textId="77777777" w:rsidR="004B0E5F" w:rsidRDefault="004B0E5F"/>
        </w:tc>
      </w:tr>
      <w:tr w:rsidR="004B0E5F" w14:paraId="18592999" w14:textId="77777777">
        <w:tc>
          <w:tcPr>
            <w:tcW w:w="290" w:type="pct"/>
          </w:tcPr>
          <w:p w14:paraId="68800E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4.97*</w:t>
            </w:r>
          </w:p>
        </w:tc>
        <w:tc>
          <w:tcPr>
            <w:tcW w:w="680" w:type="pct"/>
            <w:vMerge/>
          </w:tcPr>
          <w:p w14:paraId="13AD9664" w14:textId="77777777" w:rsidR="004B0E5F" w:rsidRDefault="004B0E5F"/>
        </w:tc>
        <w:tc>
          <w:tcPr>
            <w:tcW w:w="530" w:type="pct"/>
            <w:vMerge/>
          </w:tcPr>
          <w:p w14:paraId="056F4855" w14:textId="77777777" w:rsidR="004B0E5F" w:rsidRDefault="004B0E5F"/>
        </w:tc>
        <w:tc>
          <w:tcPr>
            <w:tcW w:w="870" w:type="pct"/>
          </w:tcPr>
          <w:p w14:paraId="19369B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тетрахлорбензола (1,2,3,4-тетрахлорбензол, 1,2,3,5-тетрахлорбензол, 1,2,4,5-тетрахлорбензол) (ДИ: от 10 нг/дм³)</w:t>
            </w:r>
          </w:p>
        </w:tc>
        <w:tc>
          <w:tcPr>
            <w:tcW w:w="1070" w:type="pct"/>
          </w:tcPr>
          <w:p w14:paraId="5F0106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4572F867" w14:textId="77777777" w:rsidR="004B0E5F" w:rsidRDefault="004B0E5F"/>
        </w:tc>
        <w:tc>
          <w:tcPr>
            <w:tcW w:w="815" w:type="pct"/>
            <w:vMerge/>
          </w:tcPr>
          <w:p w14:paraId="66B06680" w14:textId="77777777" w:rsidR="004B0E5F" w:rsidRDefault="004B0E5F"/>
        </w:tc>
      </w:tr>
      <w:tr w:rsidR="004B0E5F" w14:paraId="2B6CEB42" w14:textId="77777777">
        <w:tc>
          <w:tcPr>
            <w:tcW w:w="290" w:type="pct"/>
          </w:tcPr>
          <w:p w14:paraId="2F9D98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4.98*</w:t>
            </w:r>
          </w:p>
        </w:tc>
        <w:tc>
          <w:tcPr>
            <w:tcW w:w="680" w:type="pct"/>
            <w:vMerge/>
          </w:tcPr>
          <w:p w14:paraId="4BDEA015" w14:textId="77777777" w:rsidR="004B0E5F" w:rsidRDefault="004B0E5F"/>
        </w:tc>
        <w:tc>
          <w:tcPr>
            <w:tcW w:w="530" w:type="pct"/>
            <w:vMerge/>
          </w:tcPr>
          <w:p w14:paraId="36B02769" w14:textId="77777777" w:rsidR="004B0E5F" w:rsidRDefault="004B0E5F"/>
        </w:tc>
        <w:tc>
          <w:tcPr>
            <w:tcW w:w="870" w:type="pct"/>
          </w:tcPr>
          <w:p w14:paraId="1EE4C2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трифлуралина (ДИ: от 0,1 мкг/дм³)</w:t>
            </w:r>
          </w:p>
        </w:tc>
        <w:tc>
          <w:tcPr>
            <w:tcW w:w="1070" w:type="pct"/>
          </w:tcPr>
          <w:p w14:paraId="4908B2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6DB4CE6F" w14:textId="77777777" w:rsidR="004B0E5F" w:rsidRDefault="004B0E5F"/>
        </w:tc>
        <w:tc>
          <w:tcPr>
            <w:tcW w:w="815" w:type="pct"/>
            <w:vMerge/>
          </w:tcPr>
          <w:p w14:paraId="4C6074C8" w14:textId="77777777" w:rsidR="004B0E5F" w:rsidRDefault="004B0E5F"/>
        </w:tc>
      </w:tr>
      <w:tr w:rsidR="004B0E5F" w14:paraId="7F4C48E7" w14:textId="77777777">
        <w:tc>
          <w:tcPr>
            <w:tcW w:w="290" w:type="pct"/>
          </w:tcPr>
          <w:p w14:paraId="0C8A0B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4.99*</w:t>
            </w:r>
          </w:p>
        </w:tc>
        <w:tc>
          <w:tcPr>
            <w:tcW w:w="680" w:type="pct"/>
            <w:vMerge/>
          </w:tcPr>
          <w:p w14:paraId="26DCCDFE" w14:textId="77777777" w:rsidR="004B0E5F" w:rsidRDefault="004B0E5F"/>
        </w:tc>
        <w:tc>
          <w:tcPr>
            <w:tcW w:w="530" w:type="pct"/>
            <w:vMerge/>
          </w:tcPr>
          <w:p w14:paraId="7FD745A9" w14:textId="77777777" w:rsidR="004B0E5F" w:rsidRDefault="004B0E5F"/>
        </w:tc>
        <w:tc>
          <w:tcPr>
            <w:tcW w:w="870" w:type="pct"/>
          </w:tcPr>
          <w:p w14:paraId="009874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трихлорбензола (1,2,3-трихлорбензол, 1,2,4-трихлорбензол, 1,3,5-трихлорбензол) (ДИ: от 10 нг/дм³)</w:t>
            </w:r>
          </w:p>
        </w:tc>
        <w:tc>
          <w:tcPr>
            <w:tcW w:w="1070" w:type="pct"/>
          </w:tcPr>
          <w:p w14:paraId="73A838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1793935B" w14:textId="77777777" w:rsidR="004B0E5F" w:rsidRDefault="004B0E5F"/>
        </w:tc>
        <w:tc>
          <w:tcPr>
            <w:tcW w:w="815" w:type="pct"/>
            <w:vMerge/>
          </w:tcPr>
          <w:p w14:paraId="1388B9CA" w14:textId="77777777" w:rsidR="004B0E5F" w:rsidRDefault="004B0E5F"/>
        </w:tc>
      </w:tr>
      <w:tr w:rsidR="004B0E5F" w14:paraId="2F3608F5" w14:textId="77777777">
        <w:tc>
          <w:tcPr>
            <w:tcW w:w="290" w:type="pct"/>
          </w:tcPr>
          <w:p w14:paraId="2C95D3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4.100*</w:t>
            </w:r>
          </w:p>
        </w:tc>
        <w:tc>
          <w:tcPr>
            <w:tcW w:w="680" w:type="pct"/>
            <w:vMerge/>
          </w:tcPr>
          <w:p w14:paraId="0AEF4D37" w14:textId="77777777" w:rsidR="004B0E5F" w:rsidRDefault="004B0E5F"/>
        </w:tc>
        <w:tc>
          <w:tcPr>
            <w:tcW w:w="530" w:type="pct"/>
            <w:vMerge w:val="restart"/>
          </w:tcPr>
          <w:p w14:paraId="1971F9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448F61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0,005 мкг/дм³)</w:t>
            </w:r>
          </w:p>
        </w:tc>
        <w:tc>
          <w:tcPr>
            <w:tcW w:w="1070" w:type="pct"/>
            <w:vMerge w:val="restart"/>
          </w:tcPr>
          <w:p w14:paraId="4B98A3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39B611DC" w14:textId="77777777" w:rsidR="004B0E5F" w:rsidRDefault="004B0E5F"/>
        </w:tc>
        <w:tc>
          <w:tcPr>
            <w:tcW w:w="815" w:type="pct"/>
            <w:vMerge/>
          </w:tcPr>
          <w:p w14:paraId="18D7F09A" w14:textId="77777777" w:rsidR="004B0E5F" w:rsidRDefault="004B0E5F"/>
        </w:tc>
      </w:tr>
      <w:tr w:rsidR="004B0E5F" w14:paraId="0880DC3F" w14:textId="77777777">
        <w:tc>
          <w:tcPr>
            <w:tcW w:w="290" w:type="pct"/>
          </w:tcPr>
          <w:p w14:paraId="47025D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4.101*</w:t>
            </w:r>
          </w:p>
        </w:tc>
        <w:tc>
          <w:tcPr>
            <w:tcW w:w="680" w:type="pct"/>
            <w:vMerge/>
          </w:tcPr>
          <w:p w14:paraId="40CF5716" w14:textId="77777777" w:rsidR="004B0E5F" w:rsidRDefault="004B0E5F"/>
        </w:tc>
        <w:tc>
          <w:tcPr>
            <w:tcW w:w="530" w:type="pct"/>
            <w:vMerge/>
          </w:tcPr>
          <w:p w14:paraId="6D4CC028" w14:textId="77777777" w:rsidR="004B0E5F" w:rsidRDefault="004B0E5F"/>
        </w:tc>
        <w:tc>
          <w:tcPr>
            <w:tcW w:w="870" w:type="pct"/>
          </w:tcPr>
          <w:p w14:paraId="34749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0,005 мкг/дм³)</w:t>
            </w:r>
          </w:p>
        </w:tc>
        <w:tc>
          <w:tcPr>
            <w:tcW w:w="1070" w:type="pct"/>
            <w:vMerge/>
          </w:tcPr>
          <w:p w14:paraId="78E67C2B" w14:textId="77777777" w:rsidR="004B0E5F" w:rsidRDefault="004B0E5F"/>
        </w:tc>
        <w:tc>
          <w:tcPr>
            <w:tcW w:w="730" w:type="pct"/>
            <w:vMerge/>
          </w:tcPr>
          <w:p w14:paraId="3D3675CE" w14:textId="77777777" w:rsidR="004B0E5F" w:rsidRDefault="004B0E5F"/>
        </w:tc>
        <w:tc>
          <w:tcPr>
            <w:tcW w:w="815" w:type="pct"/>
            <w:vMerge/>
          </w:tcPr>
          <w:p w14:paraId="6D524729" w14:textId="77777777" w:rsidR="004B0E5F" w:rsidRDefault="004B0E5F"/>
        </w:tc>
      </w:tr>
      <w:tr w:rsidR="004B0E5F" w14:paraId="6F5D5591" w14:textId="77777777">
        <w:tc>
          <w:tcPr>
            <w:tcW w:w="290" w:type="pct"/>
          </w:tcPr>
          <w:p w14:paraId="528E03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4.102*</w:t>
            </w:r>
          </w:p>
        </w:tc>
        <w:tc>
          <w:tcPr>
            <w:tcW w:w="680" w:type="pct"/>
            <w:vMerge/>
          </w:tcPr>
          <w:p w14:paraId="2D1CA838" w14:textId="77777777" w:rsidR="004B0E5F" w:rsidRDefault="004B0E5F"/>
        </w:tc>
        <w:tc>
          <w:tcPr>
            <w:tcW w:w="530" w:type="pct"/>
            <w:vMerge/>
          </w:tcPr>
          <w:p w14:paraId="3F6E4223" w14:textId="77777777" w:rsidR="004B0E5F" w:rsidRDefault="004B0E5F"/>
        </w:tc>
        <w:tc>
          <w:tcPr>
            <w:tcW w:w="870" w:type="pct"/>
          </w:tcPr>
          <w:p w14:paraId="03EC11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0,005 мкг/дм³)</w:t>
            </w:r>
          </w:p>
        </w:tc>
        <w:tc>
          <w:tcPr>
            <w:tcW w:w="1070" w:type="pct"/>
            <w:vMerge/>
          </w:tcPr>
          <w:p w14:paraId="127104AF" w14:textId="77777777" w:rsidR="004B0E5F" w:rsidRDefault="004B0E5F"/>
        </w:tc>
        <w:tc>
          <w:tcPr>
            <w:tcW w:w="730" w:type="pct"/>
            <w:vMerge/>
          </w:tcPr>
          <w:p w14:paraId="14CD6792" w14:textId="77777777" w:rsidR="004B0E5F" w:rsidRDefault="004B0E5F"/>
        </w:tc>
        <w:tc>
          <w:tcPr>
            <w:tcW w:w="815" w:type="pct"/>
            <w:vMerge/>
          </w:tcPr>
          <w:p w14:paraId="270B1625" w14:textId="77777777" w:rsidR="004B0E5F" w:rsidRDefault="004B0E5F"/>
        </w:tc>
      </w:tr>
      <w:tr w:rsidR="004B0E5F" w14:paraId="103F7003" w14:textId="77777777">
        <w:tc>
          <w:tcPr>
            <w:tcW w:w="290" w:type="pct"/>
          </w:tcPr>
          <w:p w14:paraId="6AA88A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4.103*</w:t>
            </w:r>
          </w:p>
        </w:tc>
        <w:tc>
          <w:tcPr>
            <w:tcW w:w="680" w:type="pct"/>
            <w:vMerge/>
          </w:tcPr>
          <w:p w14:paraId="5ED5F67D" w14:textId="77777777" w:rsidR="004B0E5F" w:rsidRDefault="004B0E5F"/>
        </w:tc>
        <w:tc>
          <w:tcPr>
            <w:tcW w:w="530" w:type="pct"/>
            <w:vMerge/>
          </w:tcPr>
          <w:p w14:paraId="515DF6C5" w14:textId="77777777" w:rsidR="004B0E5F" w:rsidRDefault="004B0E5F"/>
        </w:tc>
        <w:tc>
          <w:tcPr>
            <w:tcW w:w="870" w:type="pct"/>
          </w:tcPr>
          <w:p w14:paraId="1CD0C9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(0,002-10,0) мг/дм³)</w:t>
            </w:r>
          </w:p>
        </w:tc>
        <w:tc>
          <w:tcPr>
            <w:tcW w:w="1070" w:type="pct"/>
          </w:tcPr>
          <w:p w14:paraId="10DC3A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Б</w:t>
            </w:r>
          </w:p>
        </w:tc>
        <w:tc>
          <w:tcPr>
            <w:tcW w:w="730" w:type="pct"/>
            <w:vMerge/>
          </w:tcPr>
          <w:p w14:paraId="6BCFB561" w14:textId="77777777" w:rsidR="004B0E5F" w:rsidRDefault="004B0E5F"/>
        </w:tc>
        <w:tc>
          <w:tcPr>
            <w:tcW w:w="815" w:type="pct"/>
            <w:vMerge/>
          </w:tcPr>
          <w:p w14:paraId="1A6E304B" w14:textId="77777777" w:rsidR="004B0E5F" w:rsidRDefault="004B0E5F"/>
        </w:tc>
      </w:tr>
      <w:tr w:rsidR="004B0E5F" w14:paraId="47877C53" w14:textId="77777777">
        <w:tc>
          <w:tcPr>
            <w:tcW w:w="290" w:type="pct"/>
          </w:tcPr>
          <w:p w14:paraId="6CB8D0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4.104*</w:t>
            </w:r>
          </w:p>
        </w:tc>
        <w:tc>
          <w:tcPr>
            <w:tcW w:w="680" w:type="pct"/>
            <w:vMerge/>
          </w:tcPr>
          <w:p w14:paraId="092374D4" w14:textId="77777777" w:rsidR="004B0E5F" w:rsidRDefault="004B0E5F"/>
        </w:tc>
        <w:tc>
          <w:tcPr>
            <w:tcW w:w="530" w:type="pct"/>
            <w:vMerge/>
          </w:tcPr>
          <w:p w14:paraId="304590A7" w14:textId="77777777" w:rsidR="004B0E5F" w:rsidRDefault="004B0E5F"/>
        </w:tc>
        <w:tc>
          <w:tcPr>
            <w:tcW w:w="870" w:type="pct"/>
          </w:tcPr>
          <w:p w14:paraId="77CB33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0,005 мкг/дм³)</w:t>
            </w:r>
          </w:p>
        </w:tc>
        <w:tc>
          <w:tcPr>
            <w:tcW w:w="1070" w:type="pct"/>
          </w:tcPr>
          <w:p w14:paraId="499217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048C3A1A" w14:textId="77777777" w:rsidR="004B0E5F" w:rsidRDefault="004B0E5F"/>
        </w:tc>
        <w:tc>
          <w:tcPr>
            <w:tcW w:w="815" w:type="pct"/>
            <w:vMerge/>
          </w:tcPr>
          <w:p w14:paraId="129DB723" w14:textId="77777777" w:rsidR="004B0E5F" w:rsidRDefault="004B0E5F"/>
        </w:tc>
      </w:tr>
      <w:tr w:rsidR="004B0E5F" w14:paraId="5D3C1A6B" w14:textId="77777777">
        <w:tc>
          <w:tcPr>
            <w:tcW w:w="290" w:type="pct"/>
          </w:tcPr>
          <w:p w14:paraId="33B968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4.105*</w:t>
            </w:r>
          </w:p>
        </w:tc>
        <w:tc>
          <w:tcPr>
            <w:tcW w:w="680" w:type="pct"/>
            <w:vMerge/>
          </w:tcPr>
          <w:p w14:paraId="6AE50342" w14:textId="77777777" w:rsidR="004B0E5F" w:rsidRDefault="004B0E5F"/>
        </w:tc>
        <w:tc>
          <w:tcPr>
            <w:tcW w:w="530" w:type="pct"/>
          </w:tcPr>
          <w:p w14:paraId="6EBAEE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145D1B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0,1; 5,0 мкг/дм³)</w:t>
            </w:r>
          </w:p>
        </w:tc>
        <w:tc>
          <w:tcPr>
            <w:tcW w:w="1070" w:type="pct"/>
          </w:tcPr>
          <w:p w14:paraId="52F092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228D4E1" w14:textId="77777777" w:rsidR="004B0E5F" w:rsidRDefault="004B0E5F"/>
        </w:tc>
        <w:tc>
          <w:tcPr>
            <w:tcW w:w="815" w:type="pct"/>
            <w:vMerge/>
          </w:tcPr>
          <w:p w14:paraId="237BBE31" w14:textId="77777777" w:rsidR="004B0E5F" w:rsidRDefault="004B0E5F"/>
        </w:tc>
      </w:tr>
      <w:tr w:rsidR="004B0E5F" w14:paraId="765A0D69" w14:textId="77777777">
        <w:tc>
          <w:tcPr>
            <w:tcW w:w="290" w:type="pct"/>
          </w:tcPr>
          <w:p w14:paraId="65CE52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4.106*</w:t>
            </w:r>
          </w:p>
        </w:tc>
        <w:tc>
          <w:tcPr>
            <w:tcW w:w="680" w:type="pct"/>
            <w:vMerge/>
          </w:tcPr>
          <w:p w14:paraId="3746FF48" w14:textId="77777777" w:rsidR="004B0E5F" w:rsidRDefault="004B0E5F"/>
        </w:tc>
        <w:tc>
          <w:tcPr>
            <w:tcW w:w="530" w:type="pct"/>
          </w:tcPr>
          <w:p w14:paraId="39BC42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06589D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(0,005-10,0) мг/дм³)</w:t>
            </w:r>
          </w:p>
        </w:tc>
        <w:tc>
          <w:tcPr>
            <w:tcW w:w="1070" w:type="pct"/>
          </w:tcPr>
          <w:p w14:paraId="10A5FA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A80FB06" w14:textId="77777777" w:rsidR="004B0E5F" w:rsidRDefault="004B0E5F"/>
        </w:tc>
        <w:tc>
          <w:tcPr>
            <w:tcW w:w="815" w:type="pct"/>
            <w:vMerge/>
          </w:tcPr>
          <w:p w14:paraId="512AE9D9" w14:textId="77777777" w:rsidR="004B0E5F" w:rsidRDefault="004B0E5F"/>
        </w:tc>
      </w:tr>
      <w:tr w:rsidR="004B0E5F" w14:paraId="121F2839" w14:textId="77777777">
        <w:tc>
          <w:tcPr>
            <w:tcW w:w="290" w:type="pct"/>
          </w:tcPr>
          <w:p w14:paraId="77C15E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4.107*</w:t>
            </w:r>
          </w:p>
        </w:tc>
        <w:tc>
          <w:tcPr>
            <w:tcW w:w="680" w:type="pct"/>
            <w:vMerge/>
          </w:tcPr>
          <w:p w14:paraId="504D30B5" w14:textId="77777777" w:rsidR="004B0E5F" w:rsidRDefault="004B0E5F"/>
        </w:tc>
        <w:tc>
          <w:tcPr>
            <w:tcW w:w="530" w:type="pct"/>
          </w:tcPr>
          <w:p w14:paraId="3C5268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407BBF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цезия (ДИ: от 0,1 мкг/дм³)</w:t>
            </w:r>
          </w:p>
        </w:tc>
        <w:tc>
          <w:tcPr>
            <w:tcW w:w="1070" w:type="pct"/>
          </w:tcPr>
          <w:p w14:paraId="66800E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59CB0853" w14:textId="77777777" w:rsidR="004B0E5F" w:rsidRDefault="004B0E5F"/>
        </w:tc>
        <w:tc>
          <w:tcPr>
            <w:tcW w:w="815" w:type="pct"/>
            <w:vMerge/>
          </w:tcPr>
          <w:p w14:paraId="5D0B35E3" w14:textId="77777777" w:rsidR="004B0E5F" w:rsidRDefault="004B0E5F"/>
        </w:tc>
      </w:tr>
      <w:tr w:rsidR="004B0E5F" w14:paraId="43ECB6D4" w14:textId="77777777">
        <w:tc>
          <w:tcPr>
            <w:tcW w:w="290" w:type="pct"/>
          </w:tcPr>
          <w:p w14:paraId="5056D5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4.108*</w:t>
            </w:r>
          </w:p>
        </w:tc>
        <w:tc>
          <w:tcPr>
            <w:tcW w:w="680" w:type="pct"/>
            <w:vMerge/>
          </w:tcPr>
          <w:p w14:paraId="2E4DF01B" w14:textId="77777777" w:rsidR="004B0E5F" w:rsidRDefault="004B0E5F"/>
        </w:tc>
        <w:tc>
          <w:tcPr>
            <w:tcW w:w="530" w:type="pct"/>
          </w:tcPr>
          <w:p w14:paraId="7F011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66D95C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цианазина (ДИ: от 0,1 мкг/дм³)</w:t>
            </w:r>
          </w:p>
        </w:tc>
        <w:tc>
          <w:tcPr>
            <w:tcW w:w="1070" w:type="pct"/>
          </w:tcPr>
          <w:p w14:paraId="3BB652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5C7D88FC" w14:textId="77777777" w:rsidR="004B0E5F" w:rsidRDefault="004B0E5F"/>
        </w:tc>
        <w:tc>
          <w:tcPr>
            <w:tcW w:w="815" w:type="pct"/>
            <w:vMerge/>
          </w:tcPr>
          <w:p w14:paraId="56FD066F" w14:textId="77777777" w:rsidR="004B0E5F" w:rsidRDefault="004B0E5F"/>
        </w:tc>
      </w:tr>
      <w:tr w:rsidR="004B0E5F" w14:paraId="326303F3" w14:textId="77777777">
        <w:tc>
          <w:tcPr>
            <w:tcW w:w="290" w:type="pct"/>
          </w:tcPr>
          <w:p w14:paraId="6B2EA9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4.109*</w:t>
            </w:r>
          </w:p>
        </w:tc>
        <w:tc>
          <w:tcPr>
            <w:tcW w:w="680" w:type="pct"/>
            <w:vMerge/>
          </w:tcPr>
          <w:p w14:paraId="7819115F" w14:textId="77777777" w:rsidR="004B0E5F" w:rsidRDefault="004B0E5F"/>
        </w:tc>
        <w:tc>
          <w:tcPr>
            <w:tcW w:w="530" w:type="pct"/>
          </w:tcPr>
          <w:p w14:paraId="74BC50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77760E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1,0; 2,0; 3,0 мкг/дм³)</w:t>
            </w:r>
          </w:p>
        </w:tc>
        <w:tc>
          <w:tcPr>
            <w:tcW w:w="1070" w:type="pct"/>
          </w:tcPr>
          <w:p w14:paraId="070A34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D988AB2" w14:textId="77777777" w:rsidR="004B0E5F" w:rsidRDefault="004B0E5F"/>
        </w:tc>
        <w:tc>
          <w:tcPr>
            <w:tcW w:w="815" w:type="pct"/>
            <w:vMerge/>
          </w:tcPr>
          <w:p w14:paraId="500D898F" w14:textId="77777777" w:rsidR="004B0E5F" w:rsidRDefault="004B0E5F"/>
        </w:tc>
      </w:tr>
      <w:tr w:rsidR="004B0E5F" w14:paraId="5E885378" w14:textId="77777777">
        <w:tc>
          <w:tcPr>
            <w:tcW w:w="290" w:type="pct"/>
          </w:tcPr>
          <w:p w14:paraId="1B9B42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4.110*</w:t>
            </w:r>
          </w:p>
        </w:tc>
        <w:tc>
          <w:tcPr>
            <w:tcW w:w="680" w:type="pct"/>
            <w:vMerge/>
          </w:tcPr>
          <w:p w14:paraId="2E4BEA61" w14:textId="77777777" w:rsidR="004B0E5F" w:rsidRDefault="004B0E5F"/>
        </w:tc>
        <w:tc>
          <w:tcPr>
            <w:tcW w:w="530" w:type="pct"/>
          </w:tcPr>
          <w:p w14:paraId="316B53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D73C0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</w:tcPr>
          <w:p w14:paraId="5C9C4D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344D5BE" w14:textId="77777777" w:rsidR="004B0E5F" w:rsidRDefault="004B0E5F"/>
        </w:tc>
        <w:tc>
          <w:tcPr>
            <w:tcW w:w="815" w:type="pct"/>
            <w:vMerge/>
          </w:tcPr>
          <w:p w14:paraId="32C8DB0D" w14:textId="77777777" w:rsidR="004B0E5F" w:rsidRDefault="004B0E5F"/>
        </w:tc>
      </w:tr>
      <w:tr w:rsidR="004B0E5F" w14:paraId="6CECE7D2" w14:textId="77777777">
        <w:tc>
          <w:tcPr>
            <w:tcW w:w="290" w:type="pct"/>
          </w:tcPr>
          <w:p w14:paraId="2EF702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4.111*</w:t>
            </w:r>
          </w:p>
        </w:tc>
        <w:tc>
          <w:tcPr>
            <w:tcW w:w="680" w:type="pct"/>
            <w:vMerge/>
          </w:tcPr>
          <w:p w14:paraId="553914BE" w14:textId="77777777" w:rsidR="004B0E5F" w:rsidRDefault="004B0E5F"/>
        </w:tc>
        <w:tc>
          <w:tcPr>
            <w:tcW w:w="530" w:type="pct"/>
            <w:vMerge w:val="restart"/>
          </w:tcPr>
          <w:p w14:paraId="09DDAF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18A323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эндосульфана (альфа-эндосульфан, бета-эндосульфан) (ДИ: от 10 нг/дм³)</w:t>
            </w:r>
          </w:p>
        </w:tc>
        <w:tc>
          <w:tcPr>
            <w:tcW w:w="1070" w:type="pct"/>
            <w:vMerge w:val="restart"/>
          </w:tcPr>
          <w:p w14:paraId="45923F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1697E8A1" w14:textId="77777777" w:rsidR="004B0E5F" w:rsidRDefault="004B0E5F"/>
        </w:tc>
        <w:tc>
          <w:tcPr>
            <w:tcW w:w="815" w:type="pct"/>
            <w:vMerge/>
          </w:tcPr>
          <w:p w14:paraId="5CC42C86" w14:textId="77777777" w:rsidR="004B0E5F" w:rsidRDefault="004B0E5F"/>
        </w:tc>
      </w:tr>
      <w:tr w:rsidR="004B0E5F" w14:paraId="0140A9A9" w14:textId="77777777">
        <w:tc>
          <w:tcPr>
            <w:tcW w:w="290" w:type="pct"/>
          </w:tcPr>
          <w:p w14:paraId="578646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4.112*</w:t>
            </w:r>
          </w:p>
        </w:tc>
        <w:tc>
          <w:tcPr>
            <w:tcW w:w="680" w:type="pct"/>
            <w:vMerge/>
          </w:tcPr>
          <w:p w14:paraId="5550FC62" w14:textId="77777777" w:rsidR="004B0E5F" w:rsidRDefault="004B0E5F"/>
        </w:tc>
        <w:tc>
          <w:tcPr>
            <w:tcW w:w="530" w:type="pct"/>
            <w:vMerge/>
          </w:tcPr>
          <w:p w14:paraId="1EEF30A4" w14:textId="77777777" w:rsidR="004B0E5F" w:rsidRDefault="004B0E5F"/>
        </w:tc>
        <w:tc>
          <w:tcPr>
            <w:tcW w:w="870" w:type="pct"/>
          </w:tcPr>
          <w:p w14:paraId="5929D2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эндрина (ДИ: от 10 нг/дм³)</w:t>
            </w:r>
          </w:p>
        </w:tc>
        <w:tc>
          <w:tcPr>
            <w:tcW w:w="1070" w:type="pct"/>
            <w:vMerge/>
          </w:tcPr>
          <w:p w14:paraId="3487F5E9" w14:textId="77777777" w:rsidR="004B0E5F" w:rsidRDefault="004B0E5F"/>
        </w:tc>
        <w:tc>
          <w:tcPr>
            <w:tcW w:w="730" w:type="pct"/>
            <w:vMerge/>
          </w:tcPr>
          <w:p w14:paraId="5EF1A869" w14:textId="77777777" w:rsidR="004B0E5F" w:rsidRDefault="004B0E5F"/>
        </w:tc>
        <w:tc>
          <w:tcPr>
            <w:tcW w:w="815" w:type="pct"/>
            <w:vMerge/>
          </w:tcPr>
          <w:p w14:paraId="77D6A9E5" w14:textId="77777777" w:rsidR="004B0E5F" w:rsidRDefault="004B0E5F"/>
        </w:tc>
      </w:tr>
      <w:tr w:rsidR="004B0E5F" w14:paraId="0661266F" w14:textId="77777777">
        <w:trPr>
          <w:trHeight w:val="230"/>
        </w:trPr>
        <w:tc>
          <w:tcPr>
            <w:tcW w:w="290" w:type="pct"/>
            <w:vMerge w:val="restart"/>
          </w:tcPr>
          <w:p w14:paraId="28B96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4.113**</w:t>
            </w:r>
          </w:p>
        </w:tc>
        <w:tc>
          <w:tcPr>
            <w:tcW w:w="680" w:type="pct"/>
            <w:vMerge/>
          </w:tcPr>
          <w:p w14:paraId="6BE7E1A2" w14:textId="77777777" w:rsidR="004B0E5F" w:rsidRDefault="004B0E5F"/>
        </w:tc>
        <w:tc>
          <w:tcPr>
            <w:tcW w:w="530" w:type="pct"/>
            <w:vMerge w:val="restart"/>
          </w:tcPr>
          <w:p w14:paraId="39C7E6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44E261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BD233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51593-2001</w:t>
            </w:r>
          </w:p>
        </w:tc>
        <w:tc>
          <w:tcPr>
            <w:tcW w:w="730" w:type="pct"/>
            <w:vMerge/>
          </w:tcPr>
          <w:p w14:paraId="0A1A46B9" w14:textId="77777777" w:rsidR="004B0E5F" w:rsidRDefault="004B0E5F"/>
        </w:tc>
        <w:tc>
          <w:tcPr>
            <w:tcW w:w="815" w:type="pct"/>
            <w:vMerge/>
          </w:tcPr>
          <w:p w14:paraId="2D17D55D" w14:textId="77777777" w:rsidR="004B0E5F" w:rsidRDefault="004B0E5F"/>
        </w:tc>
      </w:tr>
      <w:tr w:rsidR="004B0E5F" w14:paraId="4A6B4E5F" w14:textId="77777777">
        <w:tc>
          <w:tcPr>
            <w:tcW w:w="290" w:type="pct"/>
          </w:tcPr>
          <w:p w14:paraId="580C15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28FFA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</w:tcPr>
          <w:p w14:paraId="488E85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E9F5E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(ДИ: (2-12) рН)</w:t>
            </w:r>
          </w:p>
        </w:tc>
        <w:tc>
          <w:tcPr>
            <w:tcW w:w="1070" w:type="pct"/>
          </w:tcPr>
          <w:p w14:paraId="62FF48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768829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 w:val="restart"/>
          </w:tcPr>
          <w:p w14:paraId="60A238D6" w14:textId="77777777" w:rsidR="004B0E5F" w:rsidRDefault="004B0E5F">
            <w:pPr>
              <w:ind w:left="-84" w:right="-84"/>
            </w:pPr>
          </w:p>
        </w:tc>
      </w:tr>
      <w:tr w:rsidR="004B0E5F" w14:paraId="572113CD" w14:textId="77777777">
        <w:tc>
          <w:tcPr>
            <w:tcW w:w="290" w:type="pct"/>
          </w:tcPr>
          <w:p w14:paraId="11AA6A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1B82E1E" w14:textId="77777777" w:rsidR="004B0E5F" w:rsidRDefault="004B0E5F"/>
        </w:tc>
        <w:tc>
          <w:tcPr>
            <w:tcW w:w="530" w:type="pct"/>
            <w:vMerge w:val="restart"/>
          </w:tcPr>
          <w:p w14:paraId="21CE12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79B093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α-изомера ГХЦГ (ДИ: от 10 нг/дм³)</w:t>
            </w:r>
          </w:p>
        </w:tc>
        <w:tc>
          <w:tcPr>
            <w:tcW w:w="1070" w:type="pct"/>
            <w:vMerge w:val="restart"/>
          </w:tcPr>
          <w:p w14:paraId="061694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B4AC831" w14:textId="77777777" w:rsidR="004B0E5F" w:rsidRDefault="004B0E5F"/>
        </w:tc>
        <w:tc>
          <w:tcPr>
            <w:tcW w:w="815" w:type="pct"/>
            <w:vMerge/>
          </w:tcPr>
          <w:p w14:paraId="6EEEB84B" w14:textId="77777777" w:rsidR="004B0E5F" w:rsidRDefault="004B0E5F"/>
        </w:tc>
      </w:tr>
      <w:tr w:rsidR="004B0E5F" w14:paraId="3FA20E7D" w14:textId="77777777">
        <w:tc>
          <w:tcPr>
            <w:tcW w:w="290" w:type="pct"/>
          </w:tcPr>
          <w:p w14:paraId="2B0171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1671171" w14:textId="77777777" w:rsidR="004B0E5F" w:rsidRDefault="004B0E5F"/>
        </w:tc>
        <w:tc>
          <w:tcPr>
            <w:tcW w:w="530" w:type="pct"/>
            <w:vMerge/>
          </w:tcPr>
          <w:p w14:paraId="1A150447" w14:textId="77777777" w:rsidR="004B0E5F" w:rsidRDefault="004B0E5F"/>
        </w:tc>
        <w:tc>
          <w:tcPr>
            <w:tcW w:w="870" w:type="pct"/>
          </w:tcPr>
          <w:p w14:paraId="3351E4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β-изомера ГХЦГ (ДИ: от 10 нг/дм³)</w:t>
            </w:r>
          </w:p>
        </w:tc>
        <w:tc>
          <w:tcPr>
            <w:tcW w:w="1070" w:type="pct"/>
            <w:vMerge/>
          </w:tcPr>
          <w:p w14:paraId="67C13BC4" w14:textId="77777777" w:rsidR="004B0E5F" w:rsidRDefault="004B0E5F"/>
        </w:tc>
        <w:tc>
          <w:tcPr>
            <w:tcW w:w="730" w:type="pct"/>
            <w:vMerge/>
          </w:tcPr>
          <w:p w14:paraId="7B1EB9DF" w14:textId="77777777" w:rsidR="004B0E5F" w:rsidRDefault="004B0E5F"/>
        </w:tc>
        <w:tc>
          <w:tcPr>
            <w:tcW w:w="815" w:type="pct"/>
            <w:vMerge/>
          </w:tcPr>
          <w:p w14:paraId="64CDA0E3" w14:textId="77777777" w:rsidR="004B0E5F" w:rsidRDefault="004B0E5F"/>
        </w:tc>
      </w:tr>
      <w:tr w:rsidR="004B0E5F" w14:paraId="0B0047AF" w14:textId="77777777">
        <w:tc>
          <w:tcPr>
            <w:tcW w:w="290" w:type="pct"/>
          </w:tcPr>
          <w:p w14:paraId="4712AC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2602680" w14:textId="77777777" w:rsidR="004B0E5F" w:rsidRDefault="004B0E5F"/>
        </w:tc>
        <w:tc>
          <w:tcPr>
            <w:tcW w:w="530" w:type="pct"/>
            <w:vMerge/>
          </w:tcPr>
          <w:p w14:paraId="2DB1CEEC" w14:textId="77777777" w:rsidR="004B0E5F" w:rsidRDefault="004B0E5F"/>
        </w:tc>
        <w:tc>
          <w:tcPr>
            <w:tcW w:w="870" w:type="pct"/>
          </w:tcPr>
          <w:p w14:paraId="195C06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γ-изомера ГХЦГ (линдана) (ДИ: от 10 нг/дм³)</w:t>
            </w:r>
          </w:p>
        </w:tc>
        <w:tc>
          <w:tcPr>
            <w:tcW w:w="1070" w:type="pct"/>
            <w:vMerge/>
          </w:tcPr>
          <w:p w14:paraId="7A621F01" w14:textId="77777777" w:rsidR="004B0E5F" w:rsidRDefault="004B0E5F"/>
        </w:tc>
        <w:tc>
          <w:tcPr>
            <w:tcW w:w="730" w:type="pct"/>
            <w:vMerge/>
          </w:tcPr>
          <w:p w14:paraId="214C5F3A" w14:textId="77777777" w:rsidR="004B0E5F" w:rsidRDefault="004B0E5F"/>
        </w:tc>
        <w:tc>
          <w:tcPr>
            <w:tcW w:w="815" w:type="pct"/>
            <w:vMerge/>
          </w:tcPr>
          <w:p w14:paraId="09EE0346" w14:textId="77777777" w:rsidR="004B0E5F" w:rsidRDefault="004B0E5F"/>
        </w:tc>
      </w:tr>
      <w:tr w:rsidR="004B0E5F" w14:paraId="64750BEF" w14:textId="77777777">
        <w:tc>
          <w:tcPr>
            <w:tcW w:w="290" w:type="pct"/>
          </w:tcPr>
          <w:p w14:paraId="24CAC1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1680C5C" w14:textId="77777777" w:rsidR="004B0E5F" w:rsidRDefault="004B0E5F"/>
        </w:tc>
        <w:tc>
          <w:tcPr>
            <w:tcW w:w="530" w:type="pct"/>
            <w:vMerge/>
          </w:tcPr>
          <w:p w14:paraId="5FAEF285" w14:textId="77777777" w:rsidR="004B0E5F" w:rsidRDefault="004B0E5F"/>
        </w:tc>
        <w:tc>
          <w:tcPr>
            <w:tcW w:w="870" w:type="pct"/>
          </w:tcPr>
          <w:p w14:paraId="559AD4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δ-изомера ГХЦГ (ДИ: от 10 нг/дм³)</w:t>
            </w:r>
          </w:p>
        </w:tc>
        <w:tc>
          <w:tcPr>
            <w:tcW w:w="1070" w:type="pct"/>
            <w:vMerge/>
          </w:tcPr>
          <w:p w14:paraId="2FEA1E11" w14:textId="77777777" w:rsidR="004B0E5F" w:rsidRDefault="004B0E5F"/>
        </w:tc>
        <w:tc>
          <w:tcPr>
            <w:tcW w:w="730" w:type="pct"/>
            <w:vMerge/>
          </w:tcPr>
          <w:p w14:paraId="43904D70" w14:textId="77777777" w:rsidR="004B0E5F" w:rsidRDefault="004B0E5F"/>
        </w:tc>
        <w:tc>
          <w:tcPr>
            <w:tcW w:w="815" w:type="pct"/>
            <w:vMerge/>
          </w:tcPr>
          <w:p w14:paraId="11F7A4AC" w14:textId="77777777" w:rsidR="004B0E5F" w:rsidRDefault="004B0E5F"/>
        </w:tc>
      </w:tr>
      <w:tr w:rsidR="004B0E5F" w14:paraId="098F116E" w14:textId="77777777">
        <w:tc>
          <w:tcPr>
            <w:tcW w:w="290" w:type="pct"/>
          </w:tcPr>
          <w:p w14:paraId="7957CB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827F5FA" w14:textId="77777777" w:rsidR="004B0E5F" w:rsidRDefault="004B0E5F"/>
        </w:tc>
        <w:tc>
          <w:tcPr>
            <w:tcW w:w="530" w:type="pct"/>
            <w:vMerge/>
          </w:tcPr>
          <w:p w14:paraId="70143C14" w14:textId="77777777" w:rsidR="004B0E5F" w:rsidRDefault="004B0E5F"/>
        </w:tc>
        <w:tc>
          <w:tcPr>
            <w:tcW w:w="870" w:type="pct"/>
          </w:tcPr>
          <w:p w14:paraId="5351B7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ε-изомера ГХЦГ (ДИ: от 10 нг/дм³)</w:t>
            </w:r>
          </w:p>
        </w:tc>
        <w:tc>
          <w:tcPr>
            <w:tcW w:w="1070" w:type="pct"/>
            <w:vMerge/>
          </w:tcPr>
          <w:p w14:paraId="00F24F35" w14:textId="77777777" w:rsidR="004B0E5F" w:rsidRDefault="004B0E5F"/>
        </w:tc>
        <w:tc>
          <w:tcPr>
            <w:tcW w:w="730" w:type="pct"/>
            <w:vMerge/>
          </w:tcPr>
          <w:p w14:paraId="6AD5613E" w14:textId="77777777" w:rsidR="004B0E5F" w:rsidRDefault="004B0E5F"/>
        </w:tc>
        <w:tc>
          <w:tcPr>
            <w:tcW w:w="815" w:type="pct"/>
            <w:vMerge/>
          </w:tcPr>
          <w:p w14:paraId="1700822F" w14:textId="77777777" w:rsidR="004B0E5F" w:rsidRDefault="004B0E5F"/>
        </w:tc>
      </w:tr>
      <w:tr w:rsidR="004B0E5F" w14:paraId="2A77622F" w14:textId="77777777">
        <w:tc>
          <w:tcPr>
            <w:tcW w:w="290" w:type="pct"/>
          </w:tcPr>
          <w:p w14:paraId="509C5F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A1A2049" w14:textId="77777777" w:rsidR="004B0E5F" w:rsidRDefault="004B0E5F"/>
        </w:tc>
        <w:tc>
          <w:tcPr>
            <w:tcW w:w="530" w:type="pct"/>
            <w:vMerge/>
          </w:tcPr>
          <w:p w14:paraId="775541AB" w14:textId="77777777" w:rsidR="004B0E5F" w:rsidRDefault="004B0E5F"/>
        </w:tc>
        <w:tc>
          <w:tcPr>
            <w:tcW w:w="870" w:type="pct"/>
          </w:tcPr>
          <w:p w14:paraId="1CC543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алдрина (ДИ: от 10 нг/дм³)</w:t>
            </w:r>
          </w:p>
        </w:tc>
        <w:tc>
          <w:tcPr>
            <w:tcW w:w="1070" w:type="pct"/>
            <w:vMerge/>
          </w:tcPr>
          <w:p w14:paraId="56B4608D" w14:textId="77777777" w:rsidR="004B0E5F" w:rsidRDefault="004B0E5F"/>
        </w:tc>
        <w:tc>
          <w:tcPr>
            <w:tcW w:w="730" w:type="pct"/>
            <w:vMerge/>
          </w:tcPr>
          <w:p w14:paraId="60E8F12A" w14:textId="77777777" w:rsidR="004B0E5F" w:rsidRDefault="004B0E5F"/>
        </w:tc>
        <w:tc>
          <w:tcPr>
            <w:tcW w:w="815" w:type="pct"/>
            <w:vMerge/>
          </w:tcPr>
          <w:p w14:paraId="6378C055" w14:textId="77777777" w:rsidR="004B0E5F" w:rsidRDefault="004B0E5F"/>
        </w:tc>
      </w:tr>
      <w:tr w:rsidR="004B0E5F" w14:paraId="5BAE0CDB" w14:textId="77777777">
        <w:tc>
          <w:tcPr>
            <w:tcW w:w="290" w:type="pct"/>
          </w:tcPr>
          <w:p w14:paraId="40FE6E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BEAC49C" w14:textId="77777777" w:rsidR="004B0E5F" w:rsidRDefault="004B0E5F"/>
        </w:tc>
        <w:tc>
          <w:tcPr>
            <w:tcW w:w="530" w:type="pct"/>
          </w:tcPr>
          <w:p w14:paraId="78859C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38C6DA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1,0 мкг/дм³)</w:t>
            </w:r>
          </w:p>
        </w:tc>
        <w:tc>
          <w:tcPr>
            <w:tcW w:w="1070" w:type="pct"/>
          </w:tcPr>
          <w:p w14:paraId="3FB739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338219B" w14:textId="77777777" w:rsidR="004B0E5F" w:rsidRDefault="004B0E5F"/>
        </w:tc>
        <w:tc>
          <w:tcPr>
            <w:tcW w:w="815" w:type="pct"/>
            <w:vMerge/>
          </w:tcPr>
          <w:p w14:paraId="4B6E25D4" w14:textId="77777777" w:rsidR="004B0E5F" w:rsidRDefault="004B0E5F"/>
        </w:tc>
      </w:tr>
      <w:tr w:rsidR="004B0E5F" w14:paraId="30CEED72" w14:textId="77777777">
        <w:tc>
          <w:tcPr>
            <w:tcW w:w="290" w:type="pct"/>
          </w:tcPr>
          <w:p w14:paraId="3F301B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33982333" w14:textId="77777777" w:rsidR="004B0E5F" w:rsidRDefault="004B0E5F"/>
        </w:tc>
        <w:tc>
          <w:tcPr>
            <w:tcW w:w="530" w:type="pct"/>
          </w:tcPr>
          <w:p w14:paraId="6E8B1A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98EB6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мг/дм³)</w:t>
            </w:r>
          </w:p>
        </w:tc>
        <w:tc>
          <w:tcPr>
            <w:tcW w:w="1070" w:type="pct"/>
          </w:tcPr>
          <w:p w14:paraId="230502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12405E54" w14:textId="77777777" w:rsidR="004B0E5F" w:rsidRDefault="004B0E5F"/>
        </w:tc>
        <w:tc>
          <w:tcPr>
            <w:tcW w:w="815" w:type="pct"/>
            <w:vMerge/>
          </w:tcPr>
          <w:p w14:paraId="4A6F7456" w14:textId="77777777" w:rsidR="004B0E5F" w:rsidRDefault="004B0E5F"/>
        </w:tc>
      </w:tr>
      <w:tr w:rsidR="004B0E5F" w14:paraId="2D42E704" w14:textId="77777777">
        <w:tc>
          <w:tcPr>
            <w:tcW w:w="290" w:type="pct"/>
          </w:tcPr>
          <w:p w14:paraId="0D77FE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F7D0752" w14:textId="77777777" w:rsidR="004B0E5F" w:rsidRDefault="004B0E5F"/>
        </w:tc>
        <w:tc>
          <w:tcPr>
            <w:tcW w:w="530" w:type="pct"/>
          </w:tcPr>
          <w:p w14:paraId="0A8EBA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209453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0,005 мкг/дм³)</w:t>
            </w:r>
          </w:p>
        </w:tc>
        <w:tc>
          <w:tcPr>
            <w:tcW w:w="1070" w:type="pct"/>
          </w:tcPr>
          <w:p w14:paraId="755CE1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0730ECC9" w14:textId="77777777" w:rsidR="004B0E5F" w:rsidRDefault="004B0E5F"/>
        </w:tc>
        <w:tc>
          <w:tcPr>
            <w:tcW w:w="815" w:type="pct"/>
            <w:vMerge/>
          </w:tcPr>
          <w:p w14:paraId="7AF89396" w14:textId="77777777" w:rsidR="004B0E5F" w:rsidRDefault="004B0E5F"/>
        </w:tc>
      </w:tr>
      <w:tr w:rsidR="004B0E5F" w14:paraId="411A80AD" w14:textId="77777777">
        <w:tc>
          <w:tcPr>
            <w:tcW w:w="290" w:type="pct"/>
          </w:tcPr>
          <w:p w14:paraId="7AA552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3353499C" w14:textId="77777777" w:rsidR="004B0E5F" w:rsidRDefault="004B0E5F"/>
        </w:tc>
        <w:tc>
          <w:tcPr>
            <w:tcW w:w="530" w:type="pct"/>
          </w:tcPr>
          <w:p w14:paraId="1D3BC6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19374A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атразина (ДИ: от 0,1 мкг/дм³)</w:t>
            </w:r>
          </w:p>
        </w:tc>
        <w:tc>
          <w:tcPr>
            <w:tcW w:w="1070" w:type="pct"/>
          </w:tcPr>
          <w:p w14:paraId="792CAF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425C23D0" w14:textId="77777777" w:rsidR="004B0E5F" w:rsidRDefault="004B0E5F"/>
        </w:tc>
        <w:tc>
          <w:tcPr>
            <w:tcW w:w="815" w:type="pct"/>
            <w:vMerge/>
          </w:tcPr>
          <w:p w14:paraId="63D6C398" w14:textId="77777777" w:rsidR="004B0E5F" w:rsidRDefault="004B0E5F"/>
        </w:tc>
      </w:tr>
      <w:tr w:rsidR="004B0E5F" w14:paraId="3B87E004" w14:textId="77777777">
        <w:tc>
          <w:tcPr>
            <w:tcW w:w="290" w:type="pct"/>
          </w:tcPr>
          <w:p w14:paraId="30C73A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66127513" w14:textId="77777777" w:rsidR="004B0E5F" w:rsidRDefault="004B0E5F"/>
        </w:tc>
        <w:tc>
          <w:tcPr>
            <w:tcW w:w="530" w:type="pct"/>
          </w:tcPr>
          <w:p w14:paraId="6D2253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58DF1B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0,005 мкг/дм³)</w:t>
            </w:r>
          </w:p>
        </w:tc>
        <w:tc>
          <w:tcPr>
            <w:tcW w:w="1070" w:type="pct"/>
          </w:tcPr>
          <w:p w14:paraId="022A2D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27180337" w14:textId="77777777" w:rsidR="004B0E5F" w:rsidRDefault="004B0E5F"/>
        </w:tc>
        <w:tc>
          <w:tcPr>
            <w:tcW w:w="815" w:type="pct"/>
            <w:vMerge/>
          </w:tcPr>
          <w:p w14:paraId="5F402993" w14:textId="77777777" w:rsidR="004B0E5F" w:rsidRDefault="004B0E5F"/>
        </w:tc>
      </w:tr>
      <w:tr w:rsidR="004B0E5F" w14:paraId="74A53F85" w14:textId="77777777">
        <w:tc>
          <w:tcPr>
            <w:tcW w:w="290" w:type="pct"/>
          </w:tcPr>
          <w:p w14:paraId="66A9DD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1DAB43F2" w14:textId="77777777" w:rsidR="004B0E5F" w:rsidRDefault="004B0E5F"/>
        </w:tc>
        <w:tc>
          <w:tcPr>
            <w:tcW w:w="530" w:type="pct"/>
          </w:tcPr>
          <w:p w14:paraId="4E5A50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79D180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бария (ДИ: от 0,5; 3,0 мкг/дм³)</w:t>
            </w:r>
          </w:p>
        </w:tc>
        <w:tc>
          <w:tcPr>
            <w:tcW w:w="1070" w:type="pct"/>
          </w:tcPr>
          <w:p w14:paraId="7531EC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73FF996" w14:textId="77777777" w:rsidR="004B0E5F" w:rsidRDefault="004B0E5F"/>
        </w:tc>
        <w:tc>
          <w:tcPr>
            <w:tcW w:w="815" w:type="pct"/>
            <w:vMerge/>
          </w:tcPr>
          <w:p w14:paraId="0C56AFDC" w14:textId="77777777" w:rsidR="004B0E5F" w:rsidRDefault="004B0E5F"/>
        </w:tc>
      </w:tr>
      <w:tr w:rsidR="004B0E5F" w14:paraId="241C6759" w14:textId="77777777">
        <w:tc>
          <w:tcPr>
            <w:tcW w:w="290" w:type="pct"/>
          </w:tcPr>
          <w:p w14:paraId="0282BE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6CDE0D64" w14:textId="77777777" w:rsidR="004B0E5F" w:rsidRDefault="004B0E5F"/>
        </w:tc>
        <w:tc>
          <w:tcPr>
            <w:tcW w:w="530" w:type="pct"/>
            <w:vMerge w:val="restart"/>
          </w:tcPr>
          <w:p w14:paraId="1DB4B6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38CA69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0,005 мкг/дм³)</w:t>
            </w:r>
          </w:p>
        </w:tc>
        <w:tc>
          <w:tcPr>
            <w:tcW w:w="1070" w:type="pct"/>
            <w:vMerge w:val="restart"/>
          </w:tcPr>
          <w:p w14:paraId="483D35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6F368037" w14:textId="77777777" w:rsidR="004B0E5F" w:rsidRDefault="004B0E5F"/>
        </w:tc>
        <w:tc>
          <w:tcPr>
            <w:tcW w:w="815" w:type="pct"/>
            <w:vMerge/>
          </w:tcPr>
          <w:p w14:paraId="18E1A8FB" w14:textId="77777777" w:rsidR="004B0E5F" w:rsidRDefault="004B0E5F"/>
        </w:tc>
      </w:tr>
      <w:tr w:rsidR="004B0E5F" w14:paraId="4E95295C" w14:textId="77777777">
        <w:tc>
          <w:tcPr>
            <w:tcW w:w="290" w:type="pct"/>
          </w:tcPr>
          <w:p w14:paraId="70B583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7E8B0122" w14:textId="77777777" w:rsidR="004B0E5F" w:rsidRDefault="004B0E5F"/>
        </w:tc>
        <w:tc>
          <w:tcPr>
            <w:tcW w:w="530" w:type="pct"/>
            <w:vMerge/>
          </w:tcPr>
          <w:p w14:paraId="35B766B8" w14:textId="77777777" w:rsidR="004B0E5F" w:rsidRDefault="004B0E5F"/>
        </w:tc>
        <w:tc>
          <w:tcPr>
            <w:tcW w:w="870" w:type="pct"/>
          </w:tcPr>
          <w:p w14:paraId="57EC73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0,005 мкг/дм³)</w:t>
            </w:r>
          </w:p>
        </w:tc>
        <w:tc>
          <w:tcPr>
            <w:tcW w:w="1070" w:type="pct"/>
            <w:vMerge/>
          </w:tcPr>
          <w:p w14:paraId="2528A8E3" w14:textId="77777777" w:rsidR="004B0E5F" w:rsidRDefault="004B0E5F"/>
        </w:tc>
        <w:tc>
          <w:tcPr>
            <w:tcW w:w="730" w:type="pct"/>
            <w:vMerge/>
          </w:tcPr>
          <w:p w14:paraId="23E3D91E" w14:textId="77777777" w:rsidR="004B0E5F" w:rsidRDefault="004B0E5F"/>
        </w:tc>
        <w:tc>
          <w:tcPr>
            <w:tcW w:w="815" w:type="pct"/>
            <w:vMerge/>
          </w:tcPr>
          <w:p w14:paraId="770D26C4" w14:textId="77777777" w:rsidR="004B0E5F" w:rsidRDefault="004B0E5F"/>
        </w:tc>
      </w:tr>
      <w:tr w:rsidR="004B0E5F" w14:paraId="4763E714" w14:textId="77777777">
        <w:tc>
          <w:tcPr>
            <w:tcW w:w="290" w:type="pct"/>
          </w:tcPr>
          <w:p w14:paraId="4B6087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513B854E" w14:textId="77777777" w:rsidR="004B0E5F" w:rsidRDefault="004B0E5F"/>
        </w:tc>
        <w:tc>
          <w:tcPr>
            <w:tcW w:w="530" w:type="pct"/>
            <w:vMerge/>
          </w:tcPr>
          <w:p w14:paraId="7375DD92" w14:textId="77777777" w:rsidR="004B0E5F" w:rsidRDefault="004B0E5F"/>
        </w:tc>
        <w:tc>
          <w:tcPr>
            <w:tcW w:w="870" w:type="pct"/>
          </w:tcPr>
          <w:p w14:paraId="0BC21A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0,005 мкг/дм³)</w:t>
            </w:r>
          </w:p>
        </w:tc>
        <w:tc>
          <w:tcPr>
            <w:tcW w:w="1070" w:type="pct"/>
            <w:vMerge/>
          </w:tcPr>
          <w:p w14:paraId="308E18DC" w14:textId="77777777" w:rsidR="004B0E5F" w:rsidRDefault="004B0E5F"/>
        </w:tc>
        <w:tc>
          <w:tcPr>
            <w:tcW w:w="730" w:type="pct"/>
            <w:vMerge/>
          </w:tcPr>
          <w:p w14:paraId="565C71B5" w14:textId="77777777" w:rsidR="004B0E5F" w:rsidRDefault="004B0E5F"/>
        </w:tc>
        <w:tc>
          <w:tcPr>
            <w:tcW w:w="815" w:type="pct"/>
            <w:vMerge/>
          </w:tcPr>
          <w:p w14:paraId="33831907" w14:textId="77777777" w:rsidR="004B0E5F" w:rsidRDefault="004B0E5F"/>
        </w:tc>
      </w:tr>
      <w:tr w:rsidR="004B0E5F" w14:paraId="2F650116" w14:textId="77777777">
        <w:tc>
          <w:tcPr>
            <w:tcW w:w="290" w:type="pct"/>
          </w:tcPr>
          <w:p w14:paraId="5EA4B3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6F802E72" w14:textId="77777777" w:rsidR="004B0E5F" w:rsidRDefault="004B0E5F"/>
        </w:tc>
        <w:tc>
          <w:tcPr>
            <w:tcW w:w="530" w:type="pct"/>
            <w:vMerge/>
          </w:tcPr>
          <w:p w14:paraId="2382CD91" w14:textId="77777777" w:rsidR="004B0E5F" w:rsidRDefault="004B0E5F"/>
        </w:tc>
        <w:tc>
          <w:tcPr>
            <w:tcW w:w="870" w:type="pct"/>
          </w:tcPr>
          <w:p w14:paraId="6C14FA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0,005 мкг/дм³)</w:t>
            </w:r>
          </w:p>
        </w:tc>
        <w:tc>
          <w:tcPr>
            <w:tcW w:w="1070" w:type="pct"/>
            <w:vMerge/>
          </w:tcPr>
          <w:p w14:paraId="7BE5B2F4" w14:textId="77777777" w:rsidR="004B0E5F" w:rsidRDefault="004B0E5F"/>
        </w:tc>
        <w:tc>
          <w:tcPr>
            <w:tcW w:w="730" w:type="pct"/>
            <w:vMerge/>
          </w:tcPr>
          <w:p w14:paraId="360F34D9" w14:textId="77777777" w:rsidR="004B0E5F" w:rsidRDefault="004B0E5F"/>
        </w:tc>
        <w:tc>
          <w:tcPr>
            <w:tcW w:w="815" w:type="pct"/>
            <w:vMerge/>
          </w:tcPr>
          <w:p w14:paraId="006B4C91" w14:textId="77777777" w:rsidR="004B0E5F" w:rsidRDefault="004B0E5F"/>
        </w:tc>
      </w:tr>
      <w:tr w:rsidR="004B0E5F" w14:paraId="628B87AB" w14:textId="77777777">
        <w:tc>
          <w:tcPr>
            <w:tcW w:w="290" w:type="pct"/>
          </w:tcPr>
          <w:p w14:paraId="50E77B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5B794F3A" w14:textId="77777777" w:rsidR="004B0E5F" w:rsidRDefault="004B0E5F"/>
        </w:tc>
        <w:tc>
          <w:tcPr>
            <w:tcW w:w="530" w:type="pct"/>
            <w:vMerge/>
          </w:tcPr>
          <w:p w14:paraId="57E139F0" w14:textId="77777777" w:rsidR="004B0E5F" w:rsidRDefault="004B0E5F"/>
        </w:tc>
        <w:tc>
          <w:tcPr>
            <w:tcW w:w="870" w:type="pct"/>
          </w:tcPr>
          <w:p w14:paraId="76788C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бензо(а)пирена (ДИ: от 0,005 мкг/дм³)</w:t>
            </w:r>
          </w:p>
        </w:tc>
        <w:tc>
          <w:tcPr>
            <w:tcW w:w="1070" w:type="pct"/>
            <w:vMerge/>
          </w:tcPr>
          <w:p w14:paraId="09A6419D" w14:textId="77777777" w:rsidR="004B0E5F" w:rsidRDefault="004B0E5F"/>
        </w:tc>
        <w:tc>
          <w:tcPr>
            <w:tcW w:w="730" w:type="pct"/>
            <w:vMerge/>
          </w:tcPr>
          <w:p w14:paraId="4A2FDE67" w14:textId="77777777" w:rsidR="004B0E5F" w:rsidRDefault="004B0E5F"/>
        </w:tc>
        <w:tc>
          <w:tcPr>
            <w:tcW w:w="815" w:type="pct"/>
            <w:vMerge/>
          </w:tcPr>
          <w:p w14:paraId="2974025E" w14:textId="77777777" w:rsidR="004B0E5F" w:rsidRDefault="004B0E5F"/>
        </w:tc>
      </w:tr>
      <w:tr w:rsidR="004B0E5F" w14:paraId="685C5568" w14:textId="77777777">
        <w:tc>
          <w:tcPr>
            <w:tcW w:w="290" w:type="pct"/>
          </w:tcPr>
          <w:p w14:paraId="1DE09B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4CC65B98" w14:textId="77777777" w:rsidR="004B0E5F" w:rsidRDefault="004B0E5F"/>
        </w:tc>
        <w:tc>
          <w:tcPr>
            <w:tcW w:w="530" w:type="pct"/>
            <w:vMerge w:val="restart"/>
          </w:tcPr>
          <w:p w14:paraId="70B4B8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601D92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бериллия (ДИ: от 0,1 мкг/дм³)</w:t>
            </w:r>
          </w:p>
        </w:tc>
        <w:tc>
          <w:tcPr>
            <w:tcW w:w="1070" w:type="pct"/>
            <w:vMerge w:val="restart"/>
          </w:tcPr>
          <w:p w14:paraId="69806D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EE84B14" w14:textId="77777777" w:rsidR="004B0E5F" w:rsidRDefault="004B0E5F"/>
        </w:tc>
        <w:tc>
          <w:tcPr>
            <w:tcW w:w="815" w:type="pct"/>
            <w:vMerge/>
          </w:tcPr>
          <w:p w14:paraId="30953D45" w14:textId="77777777" w:rsidR="004B0E5F" w:rsidRDefault="004B0E5F"/>
        </w:tc>
      </w:tr>
      <w:tr w:rsidR="004B0E5F" w14:paraId="1FDD3377" w14:textId="77777777">
        <w:tc>
          <w:tcPr>
            <w:tcW w:w="290" w:type="pct"/>
          </w:tcPr>
          <w:p w14:paraId="394572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384E9A97" w14:textId="77777777" w:rsidR="004B0E5F" w:rsidRDefault="004B0E5F"/>
        </w:tc>
        <w:tc>
          <w:tcPr>
            <w:tcW w:w="530" w:type="pct"/>
            <w:vMerge/>
          </w:tcPr>
          <w:p w14:paraId="3A8D70F7" w14:textId="77777777" w:rsidR="004B0E5F" w:rsidRDefault="004B0E5F"/>
        </w:tc>
        <w:tc>
          <w:tcPr>
            <w:tcW w:w="870" w:type="pct"/>
          </w:tcPr>
          <w:p w14:paraId="5F3392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бора (ДИ: от 1,0 мкг/дм³)</w:t>
            </w:r>
          </w:p>
        </w:tc>
        <w:tc>
          <w:tcPr>
            <w:tcW w:w="1070" w:type="pct"/>
            <w:vMerge/>
          </w:tcPr>
          <w:p w14:paraId="5899E266" w14:textId="77777777" w:rsidR="004B0E5F" w:rsidRDefault="004B0E5F"/>
        </w:tc>
        <w:tc>
          <w:tcPr>
            <w:tcW w:w="730" w:type="pct"/>
            <w:vMerge/>
          </w:tcPr>
          <w:p w14:paraId="228F46A3" w14:textId="77777777" w:rsidR="004B0E5F" w:rsidRDefault="004B0E5F"/>
        </w:tc>
        <w:tc>
          <w:tcPr>
            <w:tcW w:w="815" w:type="pct"/>
            <w:vMerge/>
          </w:tcPr>
          <w:p w14:paraId="6D959E0C" w14:textId="77777777" w:rsidR="004B0E5F" w:rsidRDefault="004B0E5F"/>
        </w:tc>
      </w:tr>
      <w:tr w:rsidR="004B0E5F" w14:paraId="0E4B837D" w14:textId="77777777">
        <w:tc>
          <w:tcPr>
            <w:tcW w:w="290" w:type="pct"/>
          </w:tcPr>
          <w:p w14:paraId="040C0E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5D95667E" w14:textId="77777777" w:rsidR="004B0E5F" w:rsidRDefault="004B0E5F"/>
        </w:tc>
        <w:tc>
          <w:tcPr>
            <w:tcW w:w="530" w:type="pct"/>
            <w:vMerge/>
          </w:tcPr>
          <w:p w14:paraId="4789E4BD" w14:textId="77777777" w:rsidR="004B0E5F" w:rsidRDefault="004B0E5F"/>
        </w:tc>
        <w:tc>
          <w:tcPr>
            <w:tcW w:w="870" w:type="pct"/>
          </w:tcPr>
          <w:p w14:paraId="1018EE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(ДИ: от 0,01 мкг/дм³)</w:t>
            </w:r>
          </w:p>
        </w:tc>
        <w:tc>
          <w:tcPr>
            <w:tcW w:w="1070" w:type="pct"/>
            <w:vMerge/>
          </w:tcPr>
          <w:p w14:paraId="27917E91" w14:textId="77777777" w:rsidR="004B0E5F" w:rsidRDefault="004B0E5F"/>
        </w:tc>
        <w:tc>
          <w:tcPr>
            <w:tcW w:w="730" w:type="pct"/>
            <w:vMerge/>
          </w:tcPr>
          <w:p w14:paraId="13B13D12" w14:textId="77777777" w:rsidR="004B0E5F" w:rsidRDefault="004B0E5F"/>
        </w:tc>
        <w:tc>
          <w:tcPr>
            <w:tcW w:w="815" w:type="pct"/>
            <w:vMerge/>
          </w:tcPr>
          <w:p w14:paraId="11809E74" w14:textId="77777777" w:rsidR="004B0E5F" w:rsidRDefault="004B0E5F"/>
        </w:tc>
      </w:tr>
      <w:tr w:rsidR="004B0E5F" w14:paraId="05482DA1" w14:textId="77777777">
        <w:tc>
          <w:tcPr>
            <w:tcW w:w="290" w:type="pct"/>
          </w:tcPr>
          <w:p w14:paraId="020000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551FB072" w14:textId="77777777" w:rsidR="004B0E5F" w:rsidRDefault="004B0E5F"/>
        </w:tc>
        <w:tc>
          <w:tcPr>
            <w:tcW w:w="530" w:type="pct"/>
          </w:tcPr>
          <w:p w14:paraId="3BC0FA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56939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</w:tcPr>
          <w:p w14:paraId="60CD57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0AC477A" w14:textId="77777777" w:rsidR="004B0E5F" w:rsidRDefault="004B0E5F"/>
        </w:tc>
        <w:tc>
          <w:tcPr>
            <w:tcW w:w="815" w:type="pct"/>
            <w:vMerge/>
          </w:tcPr>
          <w:p w14:paraId="2C3EEE49" w14:textId="77777777" w:rsidR="004B0E5F" w:rsidRDefault="004B0E5F"/>
        </w:tc>
      </w:tr>
      <w:tr w:rsidR="004B0E5F" w14:paraId="7D4E2390" w14:textId="77777777">
        <w:tc>
          <w:tcPr>
            <w:tcW w:w="290" w:type="pct"/>
          </w:tcPr>
          <w:p w14:paraId="3D0B3B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72F39871" w14:textId="77777777" w:rsidR="004B0E5F" w:rsidRDefault="004B0E5F"/>
        </w:tc>
        <w:tc>
          <w:tcPr>
            <w:tcW w:w="530" w:type="pct"/>
          </w:tcPr>
          <w:p w14:paraId="062C0A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62A38B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винклозолина (ДИ: от 0,1 мкг/дм³)</w:t>
            </w:r>
          </w:p>
        </w:tc>
        <w:tc>
          <w:tcPr>
            <w:tcW w:w="1070" w:type="pct"/>
          </w:tcPr>
          <w:p w14:paraId="373383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4E413E65" w14:textId="77777777" w:rsidR="004B0E5F" w:rsidRDefault="004B0E5F"/>
        </w:tc>
        <w:tc>
          <w:tcPr>
            <w:tcW w:w="815" w:type="pct"/>
            <w:vMerge/>
          </w:tcPr>
          <w:p w14:paraId="38039A95" w14:textId="77777777" w:rsidR="004B0E5F" w:rsidRDefault="004B0E5F"/>
        </w:tc>
      </w:tr>
      <w:tr w:rsidR="004B0E5F" w14:paraId="53F2B5FF" w14:textId="77777777">
        <w:tc>
          <w:tcPr>
            <w:tcW w:w="290" w:type="pct"/>
          </w:tcPr>
          <w:p w14:paraId="39B738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4501997F" w14:textId="77777777" w:rsidR="004B0E5F" w:rsidRDefault="004B0E5F"/>
        </w:tc>
        <w:tc>
          <w:tcPr>
            <w:tcW w:w="530" w:type="pct"/>
            <w:vMerge w:val="restart"/>
          </w:tcPr>
          <w:p w14:paraId="696A64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31AE65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висмута (ДИ: от 5,0 мкг/кг)</w:t>
            </w:r>
          </w:p>
        </w:tc>
        <w:tc>
          <w:tcPr>
            <w:tcW w:w="1070" w:type="pct"/>
            <w:vMerge w:val="restart"/>
          </w:tcPr>
          <w:p w14:paraId="0A7ED9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3F6B5D9E" w14:textId="77777777" w:rsidR="004B0E5F" w:rsidRDefault="004B0E5F"/>
        </w:tc>
        <w:tc>
          <w:tcPr>
            <w:tcW w:w="815" w:type="pct"/>
            <w:vMerge/>
          </w:tcPr>
          <w:p w14:paraId="14F346E0" w14:textId="77777777" w:rsidR="004B0E5F" w:rsidRDefault="004B0E5F"/>
        </w:tc>
      </w:tr>
      <w:tr w:rsidR="004B0E5F" w14:paraId="139CE30A" w14:textId="77777777">
        <w:tc>
          <w:tcPr>
            <w:tcW w:w="290" w:type="pct"/>
          </w:tcPr>
          <w:p w14:paraId="213CE1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37A14B72" w14:textId="77777777" w:rsidR="004B0E5F" w:rsidRDefault="004B0E5F"/>
        </w:tc>
        <w:tc>
          <w:tcPr>
            <w:tcW w:w="530" w:type="pct"/>
            <w:vMerge/>
          </w:tcPr>
          <w:p w14:paraId="41D83260" w14:textId="77777777" w:rsidR="004B0E5F" w:rsidRDefault="004B0E5F"/>
        </w:tc>
        <w:tc>
          <w:tcPr>
            <w:tcW w:w="870" w:type="pct"/>
          </w:tcPr>
          <w:p w14:paraId="1E115E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вольфрама (ДИ: от 0,3 мкг/дм³)</w:t>
            </w:r>
          </w:p>
        </w:tc>
        <w:tc>
          <w:tcPr>
            <w:tcW w:w="1070" w:type="pct"/>
            <w:vMerge/>
          </w:tcPr>
          <w:p w14:paraId="1B569AE6" w14:textId="77777777" w:rsidR="004B0E5F" w:rsidRDefault="004B0E5F"/>
        </w:tc>
        <w:tc>
          <w:tcPr>
            <w:tcW w:w="730" w:type="pct"/>
            <w:vMerge/>
          </w:tcPr>
          <w:p w14:paraId="64812605" w14:textId="77777777" w:rsidR="004B0E5F" w:rsidRDefault="004B0E5F"/>
        </w:tc>
        <w:tc>
          <w:tcPr>
            <w:tcW w:w="815" w:type="pct"/>
            <w:vMerge/>
          </w:tcPr>
          <w:p w14:paraId="499C7E0F" w14:textId="77777777" w:rsidR="004B0E5F" w:rsidRDefault="004B0E5F"/>
        </w:tc>
      </w:tr>
      <w:tr w:rsidR="004B0E5F" w14:paraId="7C44D40E" w14:textId="77777777">
        <w:tc>
          <w:tcPr>
            <w:tcW w:w="290" w:type="pct"/>
          </w:tcPr>
          <w:p w14:paraId="04BEA5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20D02E83" w14:textId="77777777" w:rsidR="004B0E5F" w:rsidRDefault="004B0E5F"/>
        </w:tc>
        <w:tc>
          <w:tcPr>
            <w:tcW w:w="530" w:type="pct"/>
            <w:vMerge w:val="restart"/>
          </w:tcPr>
          <w:p w14:paraId="6D9512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0AE770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гексахлорбензола (ДИ: от 10 нг/дм³)</w:t>
            </w:r>
          </w:p>
        </w:tc>
        <w:tc>
          <w:tcPr>
            <w:tcW w:w="1070" w:type="pct"/>
            <w:vMerge w:val="restart"/>
          </w:tcPr>
          <w:p w14:paraId="6BD615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0F135E12" w14:textId="77777777" w:rsidR="004B0E5F" w:rsidRDefault="004B0E5F"/>
        </w:tc>
        <w:tc>
          <w:tcPr>
            <w:tcW w:w="815" w:type="pct"/>
            <w:vMerge/>
          </w:tcPr>
          <w:p w14:paraId="750C8485" w14:textId="77777777" w:rsidR="004B0E5F" w:rsidRDefault="004B0E5F"/>
        </w:tc>
      </w:tr>
      <w:tr w:rsidR="004B0E5F" w14:paraId="0B4B9000" w14:textId="77777777">
        <w:tc>
          <w:tcPr>
            <w:tcW w:w="290" w:type="pct"/>
          </w:tcPr>
          <w:p w14:paraId="778813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3A518338" w14:textId="77777777" w:rsidR="004B0E5F" w:rsidRDefault="004B0E5F"/>
        </w:tc>
        <w:tc>
          <w:tcPr>
            <w:tcW w:w="530" w:type="pct"/>
            <w:vMerge/>
          </w:tcPr>
          <w:p w14:paraId="6423CCCA" w14:textId="77777777" w:rsidR="004B0E5F" w:rsidRDefault="004B0E5F"/>
        </w:tc>
        <w:tc>
          <w:tcPr>
            <w:tcW w:w="870" w:type="pct"/>
          </w:tcPr>
          <w:p w14:paraId="4C744C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(ДИ: от 10 нг/дм³)</w:t>
            </w:r>
          </w:p>
        </w:tc>
        <w:tc>
          <w:tcPr>
            <w:tcW w:w="1070" w:type="pct"/>
            <w:vMerge/>
          </w:tcPr>
          <w:p w14:paraId="249D4E06" w14:textId="77777777" w:rsidR="004B0E5F" w:rsidRDefault="004B0E5F"/>
        </w:tc>
        <w:tc>
          <w:tcPr>
            <w:tcW w:w="730" w:type="pct"/>
            <w:vMerge/>
          </w:tcPr>
          <w:p w14:paraId="41C706CF" w14:textId="77777777" w:rsidR="004B0E5F" w:rsidRDefault="004B0E5F"/>
        </w:tc>
        <w:tc>
          <w:tcPr>
            <w:tcW w:w="815" w:type="pct"/>
            <w:vMerge/>
          </w:tcPr>
          <w:p w14:paraId="0B5D09BF" w14:textId="77777777" w:rsidR="004B0E5F" w:rsidRDefault="004B0E5F"/>
        </w:tc>
      </w:tr>
      <w:tr w:rsidR="004B0E5F" w14:paraId="61727DA4" w14:textId="77777777">
        <w:tc>
          <w:tcPr>
            <w:tcW w:w="290" w:type="pct"/>
          </w:tcPr>
          <w:p w14:paraId="6CDFF8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674E83DF" w14:textId="77777777" w:rsidR="004B0E5F" w:rsidRDefault="004B0E5F"/>
        </w:tc>
        <w:tc>
          <w:tcPr>
            <w:tcW w:w="530" w:type="pct"/>
            <w:vMerge/>
          </w:tcPr>
          <w:p w14:paraId="4A25F5A0" w14:textId="77777777" w:rsidR="004B0E5F" w:rsidRDefault="004B0E5F"/>
        </w:tc>
        <w:tc>
          <w:tcPr>
            <w:tcW w:w="870" w:type="pct"/>
          </w:tcPr>
          <w:p w14:paraId="2D4CDF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(ДИ: от 10 нг/дм³)</w:t>
            </w:r>
          </w:p>
        </w:tc>
        <w:tc>
          <w:tcPr>
            <w:tcW w:w="1070" w:type="pct"/>
            <w:vMerge/>
          </w:tcPr>
          <w:p w14:paraId="7922676C" w14:textId="77777777" w:rsidR="004B0E5F" w:rsidRDefault="004B0E5F"/>
        </w:tc>
        <w:tc>
          <w:tcPr>
            <w:tcW w:w="730" w:type="pct"/>
            <w:vMerge/>
          </w:tcPr>
          <w:p w14:paraId="37E69C9C" w14:textId="77777777" w:rsidR="004B0E5F" w:rsidRDefault="004B0E5F"/>
        </w:tc>
        <w:tc>
          <w:tcPr>
            <w:tcW w:w="815" w:type="pct"/>
            <w:vMerge/>
          </w:tcPr>
          <w:p w14:paraId="2512E89C" w14:textId="77777777" w:rsidR="004B0E5F" w:rsidRDefault="004B0E5F"/>
        </w:tc>
      </w:tr>
      <w:tr w:rsidR="004B0E5F" w14:paraId="4909F8B1" w14:textId="77777777">
        <w:tc>
          <w:tcPr>
            <w:tcW w:w="290" w:type="pct"/>
          </w:tcPr>
          <w:p w14:paraId="004AD5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51F3D9D6" w14:textId="77777777" w:rsidR="004B0E5F" w:rsidRDefault="004B0E5F"/>
        </w:tc>
        <w:tc>
          <w:tcPr>
            <w:tcW w:w="530" w:type="pct"/>
          </w:tcPr>
          <w:p w14:paraId="12F8C2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6C5CF0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дибензо(a,h)антрацена (ДИ: от 0,005 мкг/дм³)</w:t>
            </w:r>
          </w:p>
        </w:tc>
        <w:tc>
          <w:tcPr>
            <w:tcW w:w="1070" w:type="pct"/>
          </w:tcPr>
          <w:p w14:paraId="4471E6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60A5D814" w14:textId="77777777" w:rsidR="004B0E5F" w:rsidRDefault="004B0E5F"/>
        </w:tc>
        <w:tc>
          <w:tcPr>
            <w:tcW w:w="815" w:type="pct"/>
            <w:vMerge/>
          </w:tcPr>
          <w:p w14:paraId="555F6DF3" w14:textId="77777777" w:rsidR="004B0E5F" w:rsidRDefault="004B0E5F"/>
        </w:tc>
      </w:tr>
      <w:tr w:rsidR="004B0E5F" w14:paraId="36C879E5" w14:textId="77777777">
        <w:tc>
          <w:tcPr>
            <w:tcW w:w="290" w:type="pct"/>
          </w:tcPr>
          <w:p w14:paraId="1E9669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0B6C8732" w14:textId="77777777" w:rsidR="004B0E5F" w:rsidRDefault="004B0E5F"/>
        </w:tc>
        <w:tc>
          <w:tcPr>
            <w:tcW w:w="530" w:type="pct"/>
          </w:tcPr>
          <w:p w14:paraId="5D8B47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434E7D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диэлдрина (ДИ: от 10 нг/дм³)</w:t>
            </w:r>
          </w:p>
        </w:tc>
        <w:tc>
          <w:tcPr>
            <w:tcW w:w="1070" w:type="pct"/>
          </w:tcPr>
          <w:p w14:paraId="3543DF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07DC3905" w14:textId="77777777" w:rsidR="004B0E5F" w:rsidRDefault="004B0E5F"/>
        </w:tc>
        <w:tc>
          <w:tcPr>
            <w:tcW w:w="815" w:type="pct"/>
            <w:vMerge/>
          </w:tcPr>
          <w:p w14:paraId="26842692" w14:textId="77777777" w:rsidR="004B0E5F" w:rsidRDefault="004B0E5F"/>
        </w:tc>
      </w:tr>
      <w:tr w:rsidR="004B0E5F" w14:paraId="645A32B2" w14:textId="77777777">
        <w:tc>
          <w:tcPr>
            <w:tcW w:w="290" w:type="pct"/>
          </w:tcPr>
          <w:p w14:paraId="43F90B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44326867" w14:textId="77777777" w:rsidR="004B0E5F" w:rsidRDefault="004B0E5F"/>
        </w:tc>
        <w:tc>
          <w:tcPr>
            <w:tcW w:w="530" w:type="pct"/>
          </w:tcPr>
          <w:p w14:paraId="5CDC07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001653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1,0 мкг/дм³)</w:t>
            </w:r>
          </w:p>
        </w:tc>
        <w:tc>
          <w:tcPr>
            <w:tcW w:w="1070" w:type="pct"/>
          </w:tcPr>
          <w:p w14:paraId="7391A4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354E1754" w14:textId="77777777" w:rsidR="004B0E5F" w:rsidRDefault="004B0E5F"/>
        </w:tc>
        <w:tc>
          <w:tcPr>
            <w:tcW w:w="815" w:type="pct"/>
            <w:vMerge/>
          </w:tcPr>
          <w:p w14:paraId="0FE1CBF5" w14:textId="77777777" w:rsidR="004B0E5F" w:rsidRDefault="004B0E5F"/>
        </w:tc>
      </w:tr>
      <w:tr w:rsidR="004B0E5F" w14:paraId="116A75CE" w14:textId="77777777">
        <w:tc>
          <w:tcPr>
            <w:tcW w:w="290" w:type="pct"/>
          </w:tcPr>
          <w:p w14:paraId="7357B5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06D8CE01" w14:textId="77777777" w:rsidR="004B0E5F" w:rsidRDefault="004B0E5F"/>
        </w:tc>
        <w:tc>
          <w:tcPr>
            <w:tcW w:w="530" w:type="pct"/>
          </w:tcPr>
          <w:p w14:paraId="4663AB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8C823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(0,005-50,0) мг/дм³)</w:t>
            </w:r>
          </w:p>
        </w:tc>
        <w:tc>
          <w:tcPr>
            <w:tcW w:w="1070" w:type="pct"/>
          </w:tcPr>
          <w:p w14:paraId="3106D5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E345854" w14:textId="77777777" w:rsidR="004B0E5F" w:rsidRDefault="004B0E5F"/>
        </w:tc>
        <w:tc>
          <w:tcPr>
            <w:tcW w:w="815" w:type="pct"/>
            <w:vMerge/>
          </w:tcPr>
          <w:p w14:paraId="692D7EE8" w14:textId="77777777" w:rsidR="004B0E5F" w:rsidRDefault="004B0E5F"/>
        </w:tc>
      </w:tr>
      <w:tr w:rsidR="004B0E5F" w14:paraId="2BD8BC36" w14:textId="77777777">
        <w:tc>
          <w:tcPr>
            <w:tcW w:w="290" w:type="pct"/>
          </w:tcPr>
          <w:p w14:paraId="3C362C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0552AA6A" w14:textId="77777777" w:rsidR="004B0E5F" w:rsidRDefault="004B0E5F"/>
        </w:tc>
        <w:tc>
          <w:tcPr>
            <w:tcW w:w="530" w:type="pct"/>
          </w:tcPr>
          <w:p w14:paraId="4F6058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3E1F10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золота (ДИ: от 0,5 мкг/дм³)</w:t>
            </w:r>
          </w:p>
        </w:tc>
        <w:tc>
          <w:tcPr>
            <w:tcW w:w="1070" w:type="pct"/>
          </w:tcPr>
          <w:p w14:paraId="48B917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FCC23B9" w14:textId="77777777" w:rsidR="004B0E5F" w:rsidRDefault="004B0E5F"/>
        </w:tc>
        <w:tc>
          <w:tcPr>
            <w:tcW w:w="815" w:type="pct"/>
            <w:vMerge/>
          </w:tcPr>
          <w:p w14:paraId="55835ECD" w14:textId="77777777" w:rsidR="004B0E5F" w:rsidRDefault="004B0E5F"/>
        </w:tc>
      </w:tr>
      <w:tr w:rsidR="004B0E5F" w14:paraId="1388DC3A" w14:textId="77777777">
        <w:tc>
          <w:tcPr>
            <w:tcW w:w="290" w:type="pct"/>
          </w:tcPr>
          <w:p w14:paraId="34B920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3D0DD600" w14:textId="77777777" w:rsidR="004B0E5F" w:rsidRDefault="004B0E5F"/>
        </w:tc>
        <w:tc>
          <w:tcPr>
            <w:tcW w:w="530" w:type="pct"/>
          </w:tcPr>
          <w:p w14:paraId="56D79F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2916B7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изодрина (ДИ: от 10 нг/дм³)</w:t>
            </w:r>
          </w:p>
        </w:tc>
        <w:tc>
          <w:tcPr>
            <w:tcW w:w="1070" w:type="pct"/>
          </w:tcPr>
          <w:p w14:paraId="677EEE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0B851018" w14:textId="77777777" w:rsidR="004B0E5F" w:rsidRDefault="004B0E5F"/>
        </w:tc>
        <w:tc>
          <w:tcPr>
            <w:tcW w:w="815" w:type="pct"/>
            <w:vMerge/>
          </w:tcPr>
          <w:p w14:paraId="0AC71BF9" w14:textId="77777777" w:rsidR="004B0E5F" w:rsidRDefault="004B0E5F"/>
        </w:tc>
      </w:tr>
      <w:tr w:rsidR="004B0E5F" w14:paraId="3C2763AA" w14:textId="77777777">
        <w:tc>
          <w:tcPr>
            <w:tcW w:w="290" w:type="pct"/>
          </w:tcPr>
          <w:p w14:paraId="04755C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2568E7F8" w14:textId="77777777" w:rsidR="004B0E5F" w:rsidRDefault="004B0E5F"/>
        </w:tc>
        <w:tc>
          <w:tcPr>
            <w:tcW w:w="530" w:type="pct"/>
          </w:tcPr>
          <w:p w14:paraId="4497EB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132EFE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0,005 мкг/дм³)</w:t>
            </w:r>
          </w:p>
        </w:tc>
        <w:tc>
          <w:tcPr>
            <w:tcW w:w="1070" w:type="pct"/>
          </w:tcPr>
          <w:p w14:paraId="0CE928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67C9E4BC" w14:textId="77777777" w:rsidR="004B0E5F" w:rsidRDefault="004B0E5F"/>
        </w:tc>
        <w:tc>
          <w:tcPr>
            <w:tcW w:w="815" w:type="pct"/>
            <w:vMerge/>
          </w:tcPr>
          <w:p w14:paraId="4758FE7A" w14:textId="77777777" w:rsidR="004B0E5F" w:rsidRDefault="004B0E5F"/>
        </w:tc>
      </w:tr>
      <w:tr w:rsidR="004B0E5F" w14:paraId="56BDD61F" w14:textId="77777777">
        <w:tc>
          <w:tcPr>
            <w:tcW w:w="290" w:type="pct"/>
          </w:tcPr>
          <w:p w14:paraId="4E2746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53C1C8A0" w14:textId="77777777" w:rsidR="004B0E5F" w:rsidRDefault="004B0E5F"/>
        </w:tc>
        <w:tc>
          <w:tcPr>
            <w:tcW w:w="530" w:type="pct"/>
            <w:vMerge w:val="restart"/>
          </w:tcPr>
          <w:p w14:paraId="4C3A80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7B565D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индия (ДИ: от 0,1 мкг/дм³)</w:t>
            </w:r>
          </w:p>
        </w:tc>
        <w:tc>
          <w:tcPr>
            <w:tcW w:w="1070" w:type="pct"/>
            <w:vMerge w:val="restart"/>
          </w:tcPr>
          <w:p w14:paraId="3B3BD0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00BD7B23" w14:textId="77777777" w:rsidR="004B0E5F" w:rsidRDefault="004B0E5F"/>
        </w:tc>
        <w:tc>
          <w:tcPr>
            <w:tcW w:w="815" w:type="pct"/>
            <w:vMerge/>
          </w:tcPr>
          <w:p w14:paraId="00299821" w14:textId="77777777" w:rsidR="004B0E5F" w:rsidRDefault="004B0E5F"/>
        </w:tc>
      </w:tr>
      <w:tr w:rsidR="004B0E5F" w14:paraId="7361F9AB" w14:textId="77777777">
        <w:tc>
          <w:tcPr>
            <w:tcW w:w="290" w:type="pct"/>
          </w:tcPr>
          <w:p w14:paraId="4BCC48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14:paraId="76F5E90D" w14:textId="77777777" w:rsidR="004B0E5F" w:rsidRDefault="004B0E5F"/>
        </w:tc>
        <w:tc>
          <w:tcPr>
            <w:tcW w:w="530" w:type="pct"/>
            <w:vMerge/>
          </w:tcPr>
          <w:p w14:paraId="52FA83FE" w14:textId="77777777" w:rsidR="004B0E5F" w:rsidRDefault="004B0E5F"/>
        </w:tc>
        <w:tc>
          <w:tcPr>
            <w:tcW w:w="870" w:type="pct"/>
          </w:tcPr>
          <w:p w14:paraId="6FA693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0,1; 0,5 мкг/дм³)</w:t>
            </w:r>
          </w:p>
        </w:tc>
        <w:tc>
          <w:tcPr>
            <w:tcW w:w="1070" w:type="pct"/>
            <w:vMerge/>
          </w:tcPr>
          <w:p w14:paraId="646BA7E9" w14:textId="77777777" w:rsidR="004B0E5F" w:rsidRDefault="004B0E5F"/>
        </w:tc>
        <w:tc>
          <w:tcPr>
            <w:tcW w:w="730" w:type="pct"/>
            <w:vMerge/>
          </w:tcPr>
          <w:p w14:paraId="11156F30" w14:textId="77777777" w:rsidR="004B0E5F" w:rsidRDefault="004B0E5F"/>
        </w:tc>
        <w:tc>
          <w:tcPr>
            <w:tcW w:w="815" w:type="pct"/>
            <w:vMerge/>
          </w:tcPr>
          <w:p w14:paraId="7E573A3C" w14:textId="77777777" w:rsidR="004B0E5F" w:rsidRDefault="004B0E5F"/>
        </w:tc>
      </w:tr>
      <w:tr w:rsidR="004B0E5F" w14:paraId="3CF68A40" w14:textId="77777777">
        <w:tc>
          <w:tcPr>
            <w:tcW w:w="290" w:type="pct"/>
          </w:tcPr>
          <w:p w14:paraId="10B408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14:paraId="65AEB966" w14:textId="77777777" w:rsidR="004B0E5F" w:rsidRDefault="004B0E5F"/>
        </w:tc>
        <w:tc>
          <w:tcPr>
            <w:tcW w:w="530" w:type="pct"/>
          </w:tcPr>
          <w:p w14:paraId="7B0B78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022B64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</w:tcPr>
          <w:p w14:paraId="55C80A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648E45D" w14:textId="77777777" w:rsidR="004B0E5F" w:rsidRDefault="004B0E5F"/>
        </w:tc>
        <w:tc>
          <w:tcPr>
            <w:tcW w:w="815" w:type="pct"/>
            <w:vMerge/>
          </w:tcPr>
          <w:p w14:paraId="656DB646" w14:textId="77777777" w:rsidR="004B0E5F" w:rsidRDefault="004B0E5F"/>
        </w:tc>
      </w:tr>
      <w:tr w:rsidR="004B0E5F" w14:paraId="7D951435" w14:textId="77777777">
        <w:tc>
          <w:tcPr>
            <w:tcW w:w="290" w:type="pct"/>
          </w:tcPr>
          <w:p w14:paraId="592285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/>
          </w:tcPr>
          <w:p w14:paraId="1C696270" w14:textId="77777777" w:rsidR="004B0E5F" w:rsidRDefault="004B0E5F"/>
        </w:tc>
        <w:tc>
          <w:tcPr>
            <w:tcW w:w="530" w:type="pct"/>
          </w:tcPr>
          <w:p w14:paraId="11F226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11C45E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0,2 мкг/дм³)</w:t>
            </w:r>
          </w:p>
        </w:tc>
        <w:tc>
          <w:tcPr>
            <w:tcW w:w="1070" w:type="pct"/>
          </w:tcPr>
          <w:p w14:paraId="35645F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66B7B73B" w14:textId="77777777" w:rsidR="004B0E5F" w:rsidRDefault="004B0E5F"/>
        </w:tc>
        <w:tc>
          <w:tcPr>
            <w:tcW w:w="815" w:type="pct"/>
            <w:vMerge/>
          </w:tcPr>
          <w:p w14:paraId="30FD3989" w14:textId="77777777" w:rsidR="004B0E5F" w:rsidRDefault="004B0E5F"/>
        </w:tc>
      </w:tr>
      <w:tr w:rsidR="004B0E5F" w14:paraId="5EAA634F" w14:textId="77777777">
        <w:tc>
          <w:tcPr>
            <w:tcW w:w="290" w:type="pct"/>
          </w:tcPr>
          <w:p w14:paraId="5B3534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/>
          </w:tcPr>
          <w:p w14:paraId="232B3D02" w14:textId="77777777" w:rsidR="004B0E5F" w:rsidRDefault="004B0E5F"/>
        </w:tc>
        <w:tc>
          <w:tcPr>
            <w:tcW w:w="530" w:type="pct"/>
          </w:tcPr>
          <w:p w14:paraId="4CD045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D1670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(0,005-0,10) мг/дм³)</w:t>
            </w:r>
          </w:p>
        </w:tc>
        <w:tc>
          <w:tcPr>
            <w:tcW w:w="1070" w:type="pct"/>
          </w:tcPr>
          <w:p w14:paraId="10D4B6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B76A746" w14:textId="77777777" w:rsidR="004B0E5F" w:rsidRDefault="004B0E5F"/>
        </w:tc>
        <w:tc>
          <w:tcPr>
            <w:tcW w:w="815" w:type="pct"/>
            <w:vMerge/>
          </w:tcPr>
          <w:p w14:paraId="21FC147A" w14:textId="77777777" w:rsidR="004B0E5F" w:rsidRDefault="004B0E5F"/>
        </w:tc>
      </w:tr>
      <w:tr w:rsidR="004B0E5F" w14:paraId="1E2AD019" w14:textId="77777777">
        <w:tc>
          <w:tcPr>
            <w:tcW w:w="290" w:type="pct"/>
          </w:tcPr>
          <w:p w14:paraId="49B0C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0" w:type="pct"/>
            <w:vMerge/>
          </w:tcPr>
          <w:p w14:paraId="1E2E5039" w14:textId="77777777" w:rsidR="004B0E5F" w:rsidRDefault="004B0E5F"/>
        </w:tc>
        <w:tc>
          <w:tcPr>
            <w:tcW w:w="530" w:type="pct"/>
            <w:vMerge w:val="restart"/>
          </w:tcPr>
          <w:p w14:paraId="71C85A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2E4C3D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лития (ДИ: от 1,0; 10,0 мкг/дм³)</w:t>
            </w:r>
          </w:p>
        </w:tc>
        <w:tc>
          <w:tcPr>
            <w:tcW w:w="1070" w:type="pct"/>
            <w:vMerge w:val="restart"/>
          </w:tcPr>
          <w:p w14:paraId="3DD2B6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57B3AC40" w14:textId="77777777" w:rsidR="004B0E5F" w:rsidRDefault="004B0E5F"/>
        </w:tc>
        <w:tc>
          <w:tcPr>
            <w:tcW w:w="815" w:type="pct"/>
            <w:vMerge/>
          </w:tcPr>
          <w:p w14:paraId="22E3F495" w14:textId="77777777" w:rsidR="004B0E5F" w:rsidRDefault="004B0E5F"/>
        </w:tc>
      </w:tr>
      <w:tr w:rsidR="004B0E5F" w14:paraId="2E47A073" w14:textId="77777777">
        <w:tc>
          <w:tcPr>
            <w:tcW w:w="290" w:type="pct"/>
          </w:tcPr>
          <w:p w14:paraId="6B7E0B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0" w:type="pct"/>
            <w:vMerge/>
          </w:tcPr>
          <w:p w14:paraId="5D9F2953" w14:textId="77777777" w:rsidR="004B0E5F" w:rsidRDefault="004B0E5F"/>
        </w:tc>
        <w:tc>
          <w:tcPr>
            <w:tcW w:w="530" w:type="pct"/>
            <w:vMerge/>
          </w:tcPr>
          <w:p w14:paraId="3E014060" w14:textId="77777777" w:rsidR="004B0E5F" w:rsidRDefault="004B0E5F"/>
        </w:tc>
        <w:tc>
          <w:tcPr>
            <w:tcW w:w="870" w:type="pct"/>
          </w:tcPr>
          <w:p w14:paraId="510F79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1,0; 10,0 мкг/дм³)</w:t>
            </w:r>
          </w:p>
        </w:tc>
        <w:tc>
          <w:tcPr>
            <w:tcW w:w="1070" w:type="pct"/>
            <w:vMerge/>
          </w:tcPr>
          <w:p w14:paraId="59C5EEF0" w14:textId="77777777" w:rsidR="004B0E5F" w:rsidRDefault="004B0E5F"/>
        </w:tc>
        <w:tc>
          <w:tcPr>
            <w:tcW w:w="730" w:type="pct"/>
            <w:vMerge/>
          </w:tcPr>
          <w:p w14:paraId="196C459B" w14:textId="77777777" w:rsidR="004B0E5F" w:rsidRDefault="004B0E5F"/>
        </w:tc>
        <w:tc>
          <w:tcPr>
            <w:tcW w:w="815" w:type="pct"/>
            <w:vMerge/>
          </w:tcPr>
          <w:p w14:paraId="69B70BAB" w14:textId="77777777" w:rsidR="004B0E5F" w:rsidRDefault="004B0E5F"/>
        </w:tc>
      </w:tr>
      <w:tr w:rsidR="004B0E5F" w14:paraId="357C2C8D" w14:textId="77777777">
        <w:tc>
          <w:tcPr>
            <w:tcW w:w="290" w:type="pct"/>
          </w:tcPr>
          <w:p w14:paraId="0CE322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0" w:type="pct"/>
            <w:vMerge/>
          </w:tcPr>
          <w:p w14:paraId="00BE2068" w14:textId="77777777" w:rsidR="004B0E5F" w:rsidRDefault="004B0E5F"/>
        </w:tc>
        <w:tc>
          <w:tcPr>
            <w:tcW w:w="530" w:type="pct"/>
            <w:vMerge/>
          </w:tcPr>
          <w:p w14:paraId="18EDE344" w14:textId="77777777" w:rsidR="004B0E5F" w:rsidRDefault="004B0E5F"/>
        </w:tc>
        <w:tc>
          <w:tcPr>
            <w:tcW w:w="870" w:type="pct"/>
          </w:tcPr>
          <w:p w14:paraId="793464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0,1 мкг/дм³)</w:t>
            </w:r>
          </w:p>
        </w:tc>
        <w:tc>
          <w:tcPr>
            <w:tcW w:w="1070" w:type="pct"/>
            <w:vMerge/>
          </w:tcPr>
          <w:p w14:paraId="6A135FF1" w14:textId="77777777" w:rsidR="004B0E5F" w:rsidRDefault="004B0E5F"/>
        </w:tc>
        <w:tc>
          <w:tcPr>
            <w:tcW w:w="730" w:type="pct"/>
            <w:vMerge/>
          </w:tcPr>
          <w:p w14:paraId="045485EF" w14:textId="77777777" w:rsidR="004B0E5F" w:rsidRDefault="004B0E5F"/>
        </w:tc>
        <w:tc>
          <w:tcPr>
            <w:tcW w:w="815" w:type="pct"/>
            <w:vMerge/>
          </w:tcPr>
          <w:p w14:paraId="39A2CC16" w14:textId="77777777" w:rsidR="004B0E5F" w:rsidRDefault="004B0E5F"/>
        </w:tc>
      </w:tr>
      <w:tr w:rsidR="004B0E5F" w14:paraId="7C3B37E9" w14:textId="77777777">
        <w:tc>
          <w:tcPr>
            <w:tcW w:w="290" w:type="pct"/>
          </w:tcPr>
          <w:p w14:paraId="77C5FE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0" w:type="pct"/>
            <w:vMerge/>
          </w:tcPr>
          <w:p w14:paraId="01CC052B" w14:textId="77777777" w:rsidR="004B0E5F" w:rsidRDefault="004B0E5F"/>
        </w:tc>
        <w:tc>
          <w:tcPr>
            <w:tcW w:w="530" w:type="pct"/>
          </w:tcPr>
          <w:p w14:paraId="0AEEF3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0BF6B3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(0,005-4,00) мг/дм³)</w:t>
            </w:r>
          </w:p>
        </w:tc>
        <w:tc>
          <w:tcPr>
            <w:tcW w:w="1070" w:type="pct"/>
          </w:tcPr>
          <w:p w14:paraId="12579A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5D4C6B2" w14:textId="77777777" w:rsidR="004B0E5F" w:rsidRDefault="004B0E5F"/>
        </w:tc>
        <w:tc>
          <w:tcPr>
            <w:tcW w:w="815" w:type="pct"/>
            <w:vMerge/>
          </w:tcPr>
          <w:p w14:paraId="0ED77F4C" w14:textId="77777777" w:rsidR="004B0E5F" w:rsidRDefault="004B0E5F"/>
        </w:tc>
      </w:tr>
      <w:tr w:rsidR="004B0E5F" w14:paraId="790E680E" w14:textId="77777777">
        <w:tc>
          <w:tcPr>
            <w:tcW w:w="290" w:type="pct"/>
          </w:tcPr>
          <w:p w14:paraId="06DCD3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5.45*</w:t>
            </w:r>
          </w:p>
        </w:tc>
        <w:tc>
          <w:tcPr>
            <w:tcW w:w="680" w:type="pct"/>
            <w:vMerge/>
          </w:tcPr>
          <w:p w14:paraId="60A76764" w14:textId="77777777" w:rsidR="004B0E5F" w:rsidRDefault="004B0E5F"/>
        </w:tc>
        <w:tc>
          <w:tcPr>
            <w:tcW w:w="530" w:type="pct"/>
          </w:tcPr>
          <w:p w14:paraId="113658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6CDB98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0,1 мкг/дм³)</w:t>
            </w:r>
          </w:p>
        </w:tc>
        <w:tc>
          <w:tcPr>
            <w:tcW w:w="1070" w:type="pct"/>
          </w:tcPr>
          <w:p w14:paraId="3F839F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3782A76F" w14:textId="77777777" w:rsidR="004B0E5F" w:rsidRDefault="004B0E5F"/>
        </w:tc>
        <w:tc>
          <w:tcPr>
            <w:tcW w:w="815" w:type="pct"/>
            <w:vMerge/>
          </w:tcPr>
          <w:p w14:paraId="2A5E2717" w14:textId="77777777" w:rsidR="004B0E5F" w:rsidRDefault="004B0E5F"/>
        </w:tc>
      </w:tr>
      <w:tr w:rsidR="004B0E5F" w14:paraId="1A5896A7" w14:textId="77777777">
        <w:tc>
          <w:tcPr>
            <w:tcW w:w="290" w:type="pct"/>
          </w:tcPr>
          <w:p w14:paraId="38BAE4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5.46*</w:t>
            </w:r>
          </w:p>
        </w:tc>
        <w:tc>
          <w:tcPr>
            <w:tcW w:w="680" w:type="pct"/>
            <w:vMerge/>
          </w:tcPr>
          <w:p w14:paraId="74EE7F37" w14:textId="77777777" w:rsidR="004B0E5F" w:rsidRDefault="004B0E5F"/>
        </w:tc>
        <w:tc>
          <w:tcPr>
            <w:tcW w:w="530" w:type="pct"/>
          </w:tcPr>
          <w:p w14:paraId="7C9356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B6ECC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</w:tcPr>
          <w:p w14:paraId="2499FB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23F6095" w14:textId="77777777" w:rsidR="004B0E5F" w:rsidRDefault="004B0E5F"/>
        </w:tc>
        <w:tc>
          <w:tcPr>
            <w:tcW w:w="815" w:type="pct"/>
            <w:vMerge/>
          </w:tcPr>
          <w:p w14:paraId="1468FA57" w14:textId="77777777" w:rsidR="004B0E5F" w:rsidRDefault="004B0E5F"/>
        </w:tc>
      </w:tr>
      <w:tr w:rsidR="004B0E5F" w14:paraId="1E6FE1F5" w14:textId="77777777">
        <w:tc>
          <w:tcPr>
            <w:tcW w:w="290" w:type="pct"/>
          </w:tcPr>
          <w:p w14:paraId="53983D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0" w:type="pct"/>
            <w:vMerge/>
          </w:tcPr>
          <w:p w14:paraId="12722C52" w14:textId="77777777" w:rsidR="004B0E5F" w:rsidRDefault="004B0E5F"/>
        </w:tc>
        <w:tc>
          <w:tcPr>
            <w:tcW w:w="530" w:type="pct"/>
            <w:vMerge w:val="restart"/>
          </w:tcPr>
          <w:p w14:paraId="411B13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46C78A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метазахлора (ДИ: от 0,1 мкг/дм³)</w:t>
            </w:r>
          </w:p>
        </w:tc>
        <w:tc>
          <w:tcPr>
            <w:tcW w:w="1070" w:type="pct"/>
          </w:tcPr>
          <w:p w14:paraId="700A3C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53D2E0E5" w14:textId="77777777" w:rsidR="004B0E5F" w:rsidRDefault="004B0E5F"/>
        </w:tc>
        <w:tc>
          <w:tcPr>
            <w:tcW w:w="815" w:type="pct"/>
            <w:vMerge/>
          </w:tcPr>
          <w:p w14:paraId="5C0A9E83" w14:textId="77777777" w:rsidR="004B0E5F" w:rsidRDefault="004B0E5F"/>
        </w:tc>
      </w:tr>
      <w:tr w:rsidR="004B0E5F" w14:paraId="5464A330" w14:textId="77777777">
        <w:tc>
          <w:tcPr>
            <w:tcW w:w="290" w:type="pct"/>
          </w:tcPr>
          <w:p w14:paraId="453C29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5.48*</w:t>
            </w:r>
          </w:p>
        </w:tc>
        <w:tc>
          <w:tcPr>
            <w:tcW w:w="680" w:type="pct"/>
            <w:vMerge/>
          </w:tcPr>
          <w:p w14:paraId="3019A77A" w14:textId="77777777" w:rsidR="004B0E5F" w:rsidRDefault="004B0E5F"/>
        </w:tc>
        <w:tc>
          <w:tcPr>
            <w:tcW w:w="530" w:type="pct"/>
            <w:vMerge/>
          </w:tcPr>
          <w:p w14:paraId="633AC42B" w14:textId="77777777" w:rsidR="004B0E5F" w:rsidRDefault="004B0E5F"/>
        </w:tc>
        <w:tc>
          <w:tcPr>
            <w:tcW w:w="870" w:type="pct"/>
          </w:tcPr>
          <w:p w14:paraId="60847F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метоксихлора (ДИ: от 10 нг/дм³)</w:t>
            </w:r>
          </w:p>
        </w:tc>
        <w:tc>
          <w:tcPr>
            <w:tcW w:w="1070" w:type="pct"/>
          </w:tcPr>
          <w:p w14:paraId="560C44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FA0AD12" w14:textId="77777777" w:rsidR="004B0E5F" w:rsidRDefault="004B0E5F"/>
        </w:tc>
        <w:tc>
          <w:tcPr>
            <w:tcW w:w="815" w:type="pct"/>
            <w:vMerge/>
          </w:tcPr>
          <w:p w14:paraId="421C57E4" w14:textId="77777777" w:rsidR="004B0E5F" w:rsidRDefault="004B0E5F"/>
        </w:tc>
      </w:tr>
      <w:tr w:rsidR="004B0E5F" w14:paraId="188CA78B" w14:textId="77777777">
        <w:tc>
          <w:tcPr>
            <w:tcW w:w="290" w:type="pct"/>
          </w:tcPr>
          <w:p w14:paraId="33D54E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0" w:type="pct"/>
            <w:vMerge/>
          </w:tcPr>
          <w:p w14:paraId="19399A00" w14:textId="77777777" w:rsidR="004B0E5F" w:rsidRDefault="004B0E5F"/>
        </w:tc>
        <w:tc>
          <w:tcPr>
            <w:tcW w:w="530" w:type="pct"/>
          </w:tcPr>
          <w:p w14:paraId="51D5AB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0D2000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0,3; 0,5 мкг/дм³)</w:t>
            </w:r>
          </w:p>
        </w:tc>
        <w:tc>
          <w:tcPr>
            <w:tcW w:w="1070" w:type="pct"/>
          </w:tcPr>
          <w:p w14:paraId="1FC5A2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C07D733" w14:textId="77777777" w:rsidR="004B0E5F" w:rsidRDefault="004B0E5F"/>
        </w:tc>
        <w:tc>
          <w:tcPr>
            <w:tcW w:w="815" w:type="pct"/>
            <w:vMerge/>
          </w:tcPr>
          <w:p w14:paraId="53D7CAD1" w14:textId="77777777" w:rsidR="004B0E5F" w:rsidRDefault="004B0E5F"/>
        </w:tc>
      </w:tr>
      <w:tr w:rsidR="004B0E5F" w14:paraId="38061725" w14:textId="77777777">
        <w:tc>
          <w:tcPr>
            <w:tcW w:w="290" w:type="pct"/>
          </w:tcPr>
          <w:p w14:paraId="67043D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0" w:type="pct"/>
            <w:vMerge/>
          </w:tcPr>
          <w:p w14:paraId="28B3DA28" w14:textId="77777777" w:rsidR="004B0E5F" w:rsidRDefault="004B0E5F"/>
        </w:tc>
        <w:tc>
          <w:tcPr>
            <w:tcW w:w="530" w:type="pct"/>
          </w:tcPr>
          <w:p w14:paraId="16C4E6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1ABF4E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</w:tcPr>
          <w:p w14:paraId="38390B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F725584" w14:textId="77777777" w:rsidR="004B0E5F" w:rsidRDefault="004B0E5F"/>
        </w:tc>
        <w:tc>
          <w:tcPr>
            <w:tcW w:w="815" w:type="pct"/>
            <w:vMerge/>
          </w:tcPr>
          <w:p w14:paraId="6047A808" w14:textId="77777777" w:rsidR="004B0E5F" w:rsidRDefault="004B0E5F"/>
        </w:tc>
      </w:tr>
      <w:tr w:rsidR="004B0E5F" w14:paraId="31D52A73" w14:textId="77777777">
        <w:tc>
          <w:tcPr>
            <w:tcW w:w="290" w:type="pct"/>
          </w:tcPr>
          <w:p w14:paraId="5CB2B0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5.51*</w:t>
            </w:r>
          </w:p>
        </w:tc>
        <w:tc>
          <w:tcPr>
            <w:tcW w:w="680" w:type="pct"/>
            <w:vMerge/>
          </w:tcPr>
          <w:p w14:paraId="4E3A1657" w14:textId="77777777" w:rsidR="004B0E5F" w:rsidRDefault="004B0E5F"/>
        </w:tc>
        <w:tc>
          <w:tcPr>
            <w:tcW w:w="530" w:type="pct"/>
          </w:tcPr>
          <w:p w14:paraId="2577E1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031F03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1,0 мкг/кг)</w:t>
            </w:r>
          </w:p>
        </w:tc>
        <w:tc>
          <w:tcPr>
            <w:tcW w:w="1070" w:type="pct"/>
          </w:tcPr>
          <w:p w14:paraId="57D3CA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31943D7" w14:textId="77777777" w:rsidR="004B0E5F" w:rsidRDefault="004B0E5F"/>
        </w:tc>
        <w:tc>
          <w:tcPr>
            <w:tcW w:w="815" w:type="pct"/>
            <w:vMerge/>
          </w:tcPr>
          <w:p w14:paraId="2B4C869E" w14:textId="77777777" w:rsidR="004B0E5F" w:rsidRDefault="004B0E5F"/>
        </w:tc>
      </w:tr>
      <w:tr w:rsidR="004B0E5F" w14:paraId="5B0074E6" w14:textId="77777777">
        <w:tc>
          <w:tcPr>
            <w:tcW w:w="290" w:type="pct"/>
          </w:tcPr>
          <w:p w14:paraId="59CA49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0" w:type="pct"/>
            <w:vMerge/>
          </w:tcPr>
          <w:p w14:paraId="4070D283" w14:textId="77777777" w:rsidR="004B0E5F" w:rsidRDefault="004B0E5F"/>
        </w:tc>
        <w:tc>
          <w:tcPr>
            <w:tcW w:w="530" w:type="pct"/>
          </w:tcPr>
          <w:p w14:paraId="4348D0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5B772B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</w:tcPr>
          <w:p w14:paraId="05C767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DEBB4F6" w14:textId="77777777" w:rsidR="004B0E5F" w:rsidRDefault="004B0E5F"/>
        </w:tc>
        <w:tc>
          <w:tcPr>
            <w:tcW w:w="815" w:type="pct"/>
            <w:vMerge/>
          </w:tcPr>
          <w:p w14:paraId="668A197B" w14:textId="77777777" w:rsidR="004B0E5F" w:rsidRDefault="004B0E5F"/>
        </w:tc>
      </w:tr>
      <w:tr w:rsidR="004B0E5F" w14:paraId="66FCB69E" w14:textId="77777777">
        <w:tc>
          <w:tcPr>
            <w:tcW w:w="290" w:type="pct"/>
          </w:tcPr>
          <w:p w14:paraId="3B9187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5.53*</w:t>
            </w:r>
          </w:p>
        </w:tc>
        <w:tc>
          <w:tcPr>
            <w:tcW w:w="680" w:type="pct"/>
            <w:vMerge/>
          </w:tcPr>
          <w:p w14:paraId="58F4F6F8" w14:textId="77777777" w:rsidR="004B0E5F" w:rsidRDefault="004B0E5F"/>
        </w:tc>
        <w:tc>
          <w:tcPr>
            <w:tcW w:w="530" w:type="pct"/>
          </w:tcPr>
          <w:p w14:paraId="48B37E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29080E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0,005 мкг/дм³)</w:t>
            </w:r>
          </w:p>
        </w:tc>
        <w:tc>
          <w:tcPr>
            <w:tcW w:w="1070" w:type="pct"/>
          </w:tcPr>
          <w:p w14:paraId="35167C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3AC13A86" w14:textId="77777777" w:rsidR="004B0E5F" w:rsidRDefault="004B0E5F"/>
        </w:tc>
        <w:tc>
          <w:tcPr>
            <w:tcW w:w="815" w:type="pct"/>
            <w:vMerge/>
          </w:tcPr>
          <w:p w14:paraId="21EEF369" w14:textId="77777777" w:rsidR="004B0E5F" w:rsidRDefault="004B0E5F"/>
        </w:tc>
      </w:tr>
      <w:tr w:rsidR="004B0E5F" w14:paraId="07E39A35" w14:textId="77777777">
        <w:tc>
          <w:tcPr>
            <w:tcW w:w="290" w:type="pct"/>
          </w:tcPr>
          <w:p w14:paraId="07F6C3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5.54*</w:t>
            </w:r>
          </w:p>
        </w:tc>
        <w:tc>
          <w:tcPr>
            <w:tcW w:w="680" w:type="pct"/>
            <w:vMerge/>
          </w:tcPr>
          <w:p w14:paraId="20B452B7" w14:textId="77777777" w:rsidR="004B0E5F" w:rsidRDefault="004B0E5F"/>
        </w:tc>
        <w:tc>
          <w:tcPr>
            <w:tcW w:w="530" w:type="pct"/>
          </w:tcPr>
          <w:p w14:paraId="40D604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6D7F5F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от 0,02 мг/дм³)</w:t>
            </w:r>
          </w:p>
        </w:tc>
        <w:tc>
          <w:tcPr>
            <w:tcW w:w="1070" w:type="pct"/>
          </w:tcPr>
          <w:p w14:paraId="4A7FCA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17.13.05-15-2010/ГОСТ Р 52406-2005</w:t>
            </w:r>
          </w:p>
        </w:tc>
        <w:tc>
          <w:tcPr>
            <w:tcW w:w="730" w:type="pct"/>
            <w:vMerge/>
          </w:tcPr>
          <w:p w14:paraId="237D0DED" w14:textId="77777777" w:rsidR="004B0E5F" w:rsidRDefault="004B0E5F"/>
        </w:tc>
        <w:tc>
          <w:tcPr>
            <w:tcW w:w="815" w:type="pct"/>
            <w:vMerge/>
          </w:tcPr>
          <w:p w14:paraId="0F8BF932" w14:textId="77777777" w:rsidR="004B0E5F" w:rsidRDefault="004B0E5F"/>
        </w:tc>
      </w:tr>
      <w:tr w:rsidR="004B0E5F" w14:paraId="7797EF1F" w14:textId="77777777">
        <w:tc>
          <w:tcPr>
            <w:tcW w:w="290" w:type="pct"/>
          </w:tcPr>
          <w:p w14:paraId="419F88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0" w:type="pct"/>
            <w:vMerge/>
          </w:tcPr>
          <w:p w14:paraId="204CCDCB" w14:textId="77777777" w:rsidR="004B0E5F" w:rsidRDefault="004B0E5F"/>
        </w:tc>
        <w:tc>
          <w:tcPr>
            <w:tcW w:w="530" w:type="pct"/>
          </w:tcPr>
          <w:p w14:paraId="3D7F9B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636FAF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0,1; 0,3 мкг/дм³)</w:t>
            </w:r>
          </w:p>
        </w:tc>
        <w:tc>
          <w:tcPr>
            <w:tcW w:w="1070" w:type="pct"/>
          </w:tcPr>
          <w:p w14:paraId="4EA648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5C32F49F" w14:textId="77777777" w:rsidR="004B0E5F" w:rsidRDefault="004B0E5F"/>
        </w:tc>
        <w:tc>
          <w:tcPr>
            <w:tcW w:w="815" w:type="pct"/>
            <w:vMerge/>
          </w:tcPr>
          <w:p w14:paraId="29DF53A0" w14:textId="77777777" w:rsidR="004B0E5F" w:rsidRDefault="004B0E5F"/>
        </w:tc>
      </w:tr>
      <w:tr w:rsidR="004B0E5F" w14:paraId="0D2ADC73" w14:textId="77777777">
        <w:tc>
          <w:tcPr>
            <w:tcW w:w="290" w:type="pct"/>
          </w:tcPr>
          <w:p w14:paraId="1ABD7B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0" w:type="pct"/>
            <w:vMerge/>
          </w:tcPr>
          <w:p w14:paraId="72449914" w14:textId="77777777" w:rsidR="004B0E5F" w:rsidRDefault="004B0E5F"/>
        </w:tc>
        <w:tc>
          <w:tcPr>
            <w:tcW w:w="530" w:type="pct"/>
          </w:tcPr>
          <w:p w14:paraId="4CB19A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547CA7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</w:tcPr>
          <w:p w14:paraId="4D2724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1A475BE" w14:textId="77777777" w:rsidR="004B0E5F" w:rsidRDefault="004B0E5F"/>
        </w:tc>
        <w:tc>
          <w:tcPr>
            <w:tcW w:w="815" w:type="pct"/>
            <w:vMerge/>
          </w:tcPr>
          <w:p w14:paraId="4D45E339" w14:textId="77777777" w:rsidR="004B0E5F" w:rsidRDefault="004B0E5F"/>
        </w:tc>
      </w:tr>
      <w:tr w:rsidR="004B0E5F" w14:paraId="4B43BD0B" w14:textId="77777777">
        <w:tc>
          <w:tcPr>
            <w:tcW w:w="290" w:type="pct"/>
          </w:tcPr>
          <w:p w14:paraId="4057D9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0" w:type="pct"/>
            <w:vMerge/>
          </w:tcPr>
          <w:p w14:paraId="0552407D" w14:textId="77777777" w:rsidR="004B0E5F" w:rsidRDefault="004B0E5F"/>
        </w:tc>
        <w:tc>
          <w:tcPr>
            <w:tcW w:w="530" w:type="pct"/>
            <w:vMerge w:val="restart"/>
          </w:tcPr>
          <w:p w14:paraId="3F80A7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45B0F8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о,п-ДДД (ДИ: от 10 нг/дм³)</w:t>
            </w:r>
          </w:p>
        </w:tc>
        <w:tc>
          <w:tcPr>
            <w:tcW w:w="1070" w:type="pct"/>
            <w:vMerge w:val="restart"/>
          </w:tcPr>
          <w:p w14:paraId="313728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C193AC6" w14:textId="77777777" w:rsidR="004B0E5F" w:rsidRDefault="004B0E5F"/>
        </w:tc>
        <w:tc>
          <w:tcPr>
            <w:tcW w:w="815" w:type="pct"/>
            <w:vMerge/>
          </w:tcPr>
          <w:p w14:paraId="5EF07EF7" w14:textId="77777777" w:rsidR="004B0E5F" w:rsidRDefault="004B0E5F"/>
        </w:tc>
      </w:tr>
      <w:tr w:rsidR="004B0E5F" w14:paraId="364E3643" w14:textId="77777777">
        <w:tc>
          <w:tcPr>
            <w:tcW w:w="290" w:type="pct"/>
          </w:tcPr>
          <w:p w14:paraId="00B83D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0" w:type="pct"/>
            <w:vMerge/>
          </w:tcPr>
          <w:p w14:paraId="37256755" w14:textId="77777777" w:rsidR="004B0E5F" w:rsidRDefault="004B0E5F"/>
        </w:tc>
        <w:tc>
          <w:tcPr>
            <w:tcW w:w="530" w:type="pct"/>
            <w:vMerge/>
          </w:tcPr>
          <w:p w14:paraId="30FA0265" w14:textId="77777777" w:rsidR="004B0E5F" w:rsidRDefault="004B0E5F"/>
        </w:tc>
        <w:tc>
          <w:tcPr>
            <w:tcW w:w="870" w:type="pct"/>
          </w:tcPr>
          <w:p w14:paraId="023AAB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о,п-ДДЕ (ДИ: от 10 нг/дм³)</w:t>
            </w:r>
          </w:p>
        </w:tc>
        <w:tc>
          <w:tcPr>
            <w:tcW w:w="1070" w:type="pct"/>
            <w:vMerge/>
          </w:tcPr>
          <w:p w14:paraId="1FDE4393" w14:textId="77777777" w:rsidR="004B0E5F" w:rsidRDefault="004B0E5F"/>
        </w:tc>
        <w:tc>
          <w:tcPr>
            <w:tcW w:w="730" w:type="pct"/>
            <w:vMerge/>
          </w:tcPr>
          <w:p w14:paraId="2CD31F4B" w14:textId="77777777" w:rsidR="004B0E5F" w:rsidRDefault="004B0E5F"/>
        </w:tc>
        <w:tc>
          <w:tcPr>
            <w:tcW w:w="815" w:type="pct"/>
            <w:vMerge/>
          </w:tcPr>
          <w:p w14:paraId="3A645644" w14:textId="77777777" w:rsidR="004B0E5F" w:rsidRDefault="004B0E5F"/>
        </w:tc>
      </w:tr>
      <w:tr w:rsidR="004B0E5F" w14:paraId="3BB84F66" w14:textId="77777777">
        <w:tc>
          <w:tcPr>
            <w:tcW w:w="290" w:type="pct"/>
          </w:tcPr>
          <w:p w14:paraId="71846D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5.59*</w:t>
            </w:r>
          </w:p>
        </w:tc>
        <w:tc>
          <w:tcPr>
            <w:tcW w:w="680" w:type="pct"/>
            <w:vMerge/>
          </w:tcPr>
          <w:p w14:paraId="007233B1" w14:textId="77777777" w:rsidR="004B0E5F" w:rsidRDefault="004B0E5F"/>
        </w:tc>
        <w:tc>
          <w:tcPr>
            <w:tcW w:w="530" w:type="pct"/>
            <w:vMerge/>
          </w:tcPr>
          <w:p w14:paraId="3835CCEA" w14:textId="77777777" w:rsidR="004B0E5F" w:rsidRDefault="004B0E5F"/>
        </w:tc>
        <w:tc>
          <w:tcPr>
            <w:tcW w:w="870" w:type="pct"/>
          </w:tcPr>
          <w:p w14:paraId="03030F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о,п-ДДТ (ДИ: от 10 нг/дм³)</w:t>
            </w:r>
          </w:p>
        </w:tc>
        <w:tc>
          <w:tcPr>
            <w:tcW w:w="1070" w:type="pct"/>
            <w:vMerge/>
          </w:tcPr>
          <w:p w14:paraId="2763E1E0" w14:textId="77777777" w:rsidR="004B0E5F" w:rsidRDefault="004B0E5F"/>
        </w:tc>
        <w:tc>
          <w:tcPr>
            <w:tcW w:w="730" w:type="pct"/>
            <w:vMerge/>
          </w:tcPr>
          <w:p w14:paraId="3DDD048D" w14:textId="77777777" w:rsidR="004B0E5F" w:rsidRDefault="004B0E5F"/>
        </w:tc>
        <w:tc>
          <w:tcPr>
            <w:tcW w:w="815" w:type="pct"/>
            <w:vMerge/>
          </w:tcPr>
          <w:p w14:paraId="63046C36" w14:textId="77777777" w:rsidR="004B0E5F" w:rsidRDefault="004B0E5F"/>
        </w:tc>
      </w:tr>
      <w:tr w:rsidR="004B0E5F" w14:paraId="7849B56B" w14:textId="77777777">
        <w:tc>
          <w:tcPr>
            <w:tcW w:w="290" w:type="pct"/>
          </w:tcPr>
          <w:p w14:paraId="28CAD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5.60*</w:t>
            </w:r>
          </w:p>
        </w:tc>
        <w:tc>
          <w:tcPr>
            <w:tcW w:w="680" w:type="pct"/>
            <w:vMerge/>
          </w:tcPr>
          <w:p w14:paraId="08E3FF36" w14:textId="77777777" w:rsidR="004B0E5F" w:rsidRDefault="004B0E5F"/>
        </w:tc>
        <w:tc>
          <w:tcPr>
            <w:tcW w:w="530" w:type="pct"/>
          </w:tcPr>
          <w:p w14:paraId="2DC272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17B898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от 1,0 мкг/дм³)</w:t>
            </w:r>
          </w:p>
        </w:tc>
        <w:tc>
          <w:tcPr>
            <w:tcW w:w="1070" w:type="pct"/>
          </w:tcPr>
          <w:p w14:paraId="1FBA5A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4B3F8EA4" w14:textId="77777777" w:rsidR="004B0E5F" w:rsidRDefault="004B0E5F"/>
        </w:tc>
        <w:tc>
          <w:tcPr>
            <w:tcW w:w="815" w:type="pct"/>
            <w:vMerge/>
          </w:tcPr>
          <w:p w14:paraId="6050012B" w14:textId="77777777" w:rsidR="004B0E5F" w:rsidRDefault="004B0E5F"/>
        </w:tc>
      </w:tr>
      <w:tr w:rsidR="004B0E5F" w14:paraId="076351D1" w14:textId="77777777">
        <w:tc>
          <w:tcPr>
            <w:tcW w:w="290" w:type="pct"/>
          </w:tcPr>
          <w:p w14:paraId="3EC1D2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5.61*</w:t>
            </w:r>
          </w:p>
        </w:tc>
        <w:tc>
          <w:tcPr>
            <w:tcW w:w="680" w:type="pct"/>
            <w:vMerge/>
          </w:tcPr>
          <w:p w14:paraId="2CA87EAF" w14:textId="77777777" w:rsidR="004B0E5F" w:rsidRDefault="004B0E5F"/>
        </w:tc>
        <w:tc>
          <w:tcPr>
            <w:tcW w:w="530" w:type="pct"/>
          </w:tcPr>
          <w:p w14:paraId="5710C8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9F645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(0,005-10,0) мг/дм³)</w:t>
            </w:r>
          </w:p>
        </w:tc>
        <w:tc>
          <w:tcPr>
            <w:tcW w:w="1070" w:type="pct"/>
          </w:tcPr>
          <w:p w14:paraId="37DF19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4D90DDD" w14:textId="77777777" w:rsidR="004B0E5F" w:rsidRDefault="004B0E5F"/>
        </w:tc>
        <w:tc>
          <w:tcPr>
            <w:tcW w:w="815" w:type="pct"/>
            <w:vMerge/>
          </w:tcPr>
          <w:p w14:paraId="15F587B1" w14:textId="77777777" w:rsidR="004B0E5F" w:rsidRDefault="004B0E5F"/>
        </w:tc>
      </w:tr>
      <w:tr w:rsidR="004B0E5F" w14:paraId="66D41E66" w14:textId="77777777">
        <w:tc>
          <w:tcPr>
            <w:tcW w:w="290" w:type="pct"/>
          </w:tcPr>
          <w:p w14:paraId="084681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5.62*</w:t>
            </w:r>
          </w:p>
        </w:tc>
        <w:tc>
          <w:tcPr>
            <w:tcW w:w="680" w:type="pct"/>
            <w:vMerge/>
          </w:tcPr>
          <w:p w14:paraId="13E17119" w14:textId="77777777" w:rsidR="004B0E5F" w:rsidRDefault="004B0E5F"/>
        </w:tc>
        <w:tc>
          <w:tcPr>
            <w:tcW w:w="530" w:type="pct"/>
            <w:vMerge w:val="restart"/>
          </w:tcPr>
          <w:p w14:paraId="4ABC8E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3EBDE8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п,п-ДДД (ДИ: от 10 нг/дм³)</w:t>
            </w:r>
          </w:p>
        </w:tc>
        <w:tc>
          <w:tcPr>
            <w:tcW w:w="1070" w:type="pct"/>
            <w:vMerge w:val="restart"/>
          </w:tcPr>
          <w:p w14:paraId="16883E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03E40A8F" w14:textId="77777777" w:rsidR="004B0E5F" w:rsidRDefault="004B0E5F"/>
        </w:tc>
        <w:tc>
          <w:tcPr>
            <w:tcW w:w="815" w:type="pct"/>
            <w:vMerge/>
          </w:tcPr>
          <w:p w14:paraId="5E75C359" w14:textId="77777777" w:rsidR="004B0E5F" w:rsidRDefault="004B0E5F"/>
        </w:tc>
      </w:tr>
      <w:tr w:rsidR="004B0E5F" w14:paraId="213F4F7B" w14:textId="77777777">
        <w:tc>
          <w:tcPr>
            <w:tcW w:w="290" w:type="pct"/>
          </w:tcPr>
          <w:p w14:paraId="729F0C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5.63*</w:t>
            </w:r>
          </w:p>
        </w:tc>
        <w:tc>
          <w:tcPr>
            <w:tcW w:w="680" w:type="pct"/>
            <w:vMerge/>
          </w:tcPr>
          <w:p w14:paraId="5AB1E486" w14:textId="77777777" w:rsidR="004B0E5F" w:rsidRDefault="004B0E5F"/>
        </w:tc>
        <w:tc>
          <w:tcPr>
            <w:tcW w:w="530" w:type="pct"/>
            <w:vMerge/>
          </w:tcPr>
          <w:p w14:paraId="7598DE64" w14:textId="77777777" w:rsidR="004B0E5F" w:rsidRDefault="004B0E5F"/>
        </w:tc>
        <w:tc>
          <w:tcPr>
            <w:tcW w:w="870" w:type="pct"/>
          </w:tcPr>
          <w:p w14:paraId="049889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п,п-ДДЕ (ДИ: от 10 нг/дм³)</w:t>
            </w:r>
          </w:p>
        </w:tc>
        <w:tc>
          <w:tcPr>
            <w:tcW w:w="1070" w:type="pct"/>
            <w:vMerge/>
          </w:tcPr>
          <w:p w14:paraId="6AEE57C6" w14:textId="77777777" w:rsidR="004B0E5F" w:rsidRDefault="004B0E5F"/>
        </w:tc>
        <w:tc>
          <w:tcPr>
            <w:tcW w:w="730" w:type="pct"/>
            <w:vMerge/>
          </w:tcPr>
          <w:p w14:paraId="54AA3B5E" w14:textId="77777777" w:rsidR="004B0E5F" w:rsidRDefault="004B0E5F"/>
        </w:tc>
        <w:tc>
          <w:tcPr>
            <w:tcW w:w="815" w:type="pct"/>
            <w:vMerge/>
          </w:tcPr>
          <w:p w14:paraId="21B4697B" w14:textId="77777777" w:rsidR="004B0E5F" w:rsidRDefault="004B0E5F"/>
        </w:tc>
      </w:tr>
      <w:tr w:rsidR="004B0E5F" w14:paraId="7448CB10" w14:textId="77777777">
        <w:tc>
          <w:tcPr>
            <w:tcW w:w="290" w:type="pct"/>
          </w:tcPr>
          <w:p w14:paraId="14D8D3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5.64*</w:t>
            </w:r>
          </w:p>
        </w:tc>
        <w:tc>
          <w:tcPr>
            <w:tcW w:w="680" w:type="pct"/>
            <w:vMerge/>
          </w:tcPr>
          <w:p w14:paraId="5D2B9AED" w14:textId="77777777" w:rsidR="004B0E5F" w:rsidRDefault="004B0E5F"/>
        </w:tc>
        <w:tc>
          <w:tcPr>
            <w:tcW w:w="530" w:type="pct"/>
            <w:vMerge/>
          </w:tcPr>
          <w:p w14:paraId="6CE36DE8" w14:textId="77777777" w:rsidR="004B0E5F" w:rsidRDefault="004B0E5F"/>
        </w:tc>
        <w:tc>
          <w:tcPr>
            <w:tcW w:w="870" w:type="pct"/>
          </w:tcPr>
          <w:p w14:paraId="6BFC48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п,п-ДДТ (ДИ: от 10 нг/дм³)</w:t>
            </w:r>
          </w:p>
        </w:tc>
        <w:tc>
          <w:tcPr>
            <w:tcW w:w="1070" w:type="pct"/>
            <w:vMerge/>
          </w:tcPr>
          <w:p w14:paraId="4867F4BA" w14:textId="77777777" w:rsidR="004B0E5F" w:rsidRDefault="004B0E5F"/>
        </w:tc>
        <w:tc>
          <w:tcPr>
            <w:tcW w:w="730" w:type="pct"/>
            <w:vMerge/>
          </w:tcPr>
          <w:p w14:paraId="57245C36" w14:textId="77777777" w:rsidR="004B0E5F" w:rsidRDefault="004B0E5F"/>
        </w:tc>
        <w:tc>
          <w:tcPr>
            <w:tcW w:w="815" w:type="pct"/>
            <w:vMerge/>
          </w:tcPr>
          <w:p w14:paraId="28F258E3" w14:textId="77777777" w:rsidR="004B0E5F" w:rsidRDefault="004B0E5F"/>
        </w:tc>
      </w:tr>
      <w:tr w:rsidR="004B0E5F" w14:paraId="315AB5CE" w14:textId="77777777">
        <w:tc>
          <w:tcPr>
            <w:tcW w:w="290" w:type="pct"/>
          </w:tcPr>
          <w:p w14:paraId="27A313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5.65*</w:t>
            </w:r>
          </w:p>
        </w:tc>
        <w:tc>
          <w:tcPr>
            <w:tcW w:w="680" w:type="pct"/>
            <w:vMerge/>
          </w:tcPr>
          <w:p w14:paraId="362C5A84" w14:textId="77777777" w:rsidR="004B0E5F" w:rsidRDefault="004B0E5F"/>
        </w:tc>
        <w:tc>
          <w:tcPr>
            <w:tcW w:w="530" w:type="pct"/>
            <w:vMerge/>
          </w:tcPr>
          <w:p w14:paraId="5E995CB5" w14:textId="77777777" w:rsidR="004B0E5F" w:rsidRDefault="004B0E5F"/>
        </w:tc>
        <w:tc>
          <w:tcPr>
            <w:tcW w:w="870" w:type="pct"/>
          </w:tcPr>
          <w:p w14:paraId="3C8675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паратион-метила (ДИ: от 0,1 мкг/дм³)</w:t>
            </w:r>
          </w:p>
        </w:tc>
        <w:tc>
          <w:tcPr>
            <w:tcW w:w="1070" w:type="pct"/>
            <w:vMerge w:val="restart"/>
          </w:tcPr>
          <w:p w14:paraId="0D446F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156CBEB2" w14:textId="77777777" w:rsidR="004B0E5F" w:rsidRDefault="004B0E5F"/>
        </w:tc>
        <w:tc>
          <w:tcPr>
            <w:tcW w:w="815" w:type="pct"/>
            <w:vMerge/>
          </w:tcPr>
          <w:p w14:paraId="07DC8158" w14:textId="77777777" w:rsidR="004B0E5F" w:rsidRDefault="004B0E5F"/>
        </w:tc>
      </w:tr>
      <w:tr w:rsidR="004B0E5F" w14:paraId="04FEC7BD" w14:textId="77777777">
        <w:tc>
          <w:tcPr>
            <w:tcW w:w="290" w:type="pct"/>
          </w:tcPr>
          <w:p w14:paraId="7FFD79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5.66*</w:t>
            </w:r>
          </w:p>
        </w:tc>
        <w:tc>
          <w:tcPr>
            <w:tcW w:w="680" w:type="pct"/>
            <w:vMerge/>
          </w:tcPr>
          <w:p w14:paraId="3A2913E8" w14:textId="77777777" w:rsidR="004B0E5F" w:rsidRDefault="004B0E5F"/>
        </w:tc>
        <w:tc>
          <w:tcPr>
            <w:tcW w:w="530" w:type="pct"/>
            <w:vMerge/>
          </w:tcPr>
          <w:p w14:paraId="54ED911C" w14:textId="77777777" w:rsidR="004B0E5F" w:rsidRDefault="004B0E5F"/>
        </w:tc>
        <w:tc>
          <w:tcPr>
            <w:tcW w:w="870" w:type="pct"/>
          </w:tcPr>
          <w:p w14:paraId="38E4B3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паратион-этила (ДИ: от 0,1 мкг/дм³)</w:t>
            </w:r>
          </w:p>
        </w:tc>
        <w:tc>
          <w:tcPr>
            <w:tcW w:w="1070" w:type="pct"/>
            <w:vMerge/>
          </w:tcPr>
          <w:p w14:paraId="38BD23B8" w14:textId="77777777" w:rsidR="004B0E5F" w:rsidRDefault="004B0E5F"/>
        </w:tc>
        <w:tc>
          <w:tcPr>
            <w:tcW w:w="730" w:type="pct"/>
            <w:vMerge/>
          </w:tcPr>
          <w:p w14:paraId="4B102DA6" w14:textId="77777777" w:rsidR="004B0E5F" w:rsidRDefault="004B0E5F"/>
        </w:tc>
        <w:tc>
          <w:tcPr>
            <w:tcW w:w="815" w:type="pct"/>
            <w:vMerge/>
          </w:tcPr>
          <w:p w14:paraId="46B4110C" w14:textId="77777777" w:rsidR="004B0E5F" w:rsidRDefault="004B0E5F"/>
        </w:tc>
      </w:tr>
      <w:tr w:rsidR="004B0E5F" w14:paraId="4F5D63AE" w14:textId="77777777">
        <w:tc>
          <w:tcPr>
            <w:tcW w:w="290" w:type="pct"/>
          </w:tcPr>
          <w:p w14:paraId="3D4150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5.67*</w:t>
            </w:r>
          </w:p>
        </w:tc>
        <w:tc>
          <w:tcPr>
            <w:tcW w:w="680" w:type="pct"/>
            <w:vMerge/>
          </w:tcPr>
          <w:p w14:paraId="0DCCBDA6" w14:textId="77777777" w:rsidR="004B0E5F" w:rsidRDefault="004B0E5F"/>
        </w:tc>
        <w:tc>
          <w:tcPr>
            <w:tcW w:w="530" w:type="pct"/>
            <w:vMerge/>
          </w:tcPr>
          <w:p w14:paraId="02944494" w14:textId="77777777" w:rsidR="004B0E5F" w:rsidRDefault="004B0E5F"/>
        </w:tc>
        <w:tc>
          <w:tcPr>
            <w:tcW w:w="870" w:type="pct"/>
          </w:tcPr>
          <w:p w14:paraId="0D1788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пендиметалина (ДИ: от 0,1 мкг/дм³)</w:t>
            </w:r>
          </w:p>
        </w:tc>
        <w:tc>
          <w:tcPr>
            <w:tcW w:w="1070" w:type="pct"/>
            <w:vMerge/>
          </w:tcPr>
          <w:p w14:paraId="5AEAF289" w14:textId="77777777" w:rsidR="004B0E5F" w:rsidRDefault="004B0E5F"/>
        </w:tc>
        <w:tc>
          <w:tcPr>
            <w:tcW w:w="730" w:type="pct"/>
            <w:vMerge/>
          </w:tcPr>
          <w:p w14:paraId="02675797" w14:textId="77777777" w:rsidR="004B0E5F" w:rsidRDefault="004B0E5F"/>
        </w:tc>
        <w:tc>
          <w:tcPr>
            <w:tcW w:w="815" w:type="pct"/>
            <w:vMerge/>
          </w:tcPr>
          <w:p w14:paraId="519800A4" w14:textId="77777777" w:rsidR="004B0E5F" w:rsidRDefault="004B0E5F"/>
        </w:tc>
      </w:tr>
      <w:tr w:rsidR="004B0E5F" w14:paraId="4FF18A64" w14:textId="77777777">
        <w:tc>
          <w:tcPr>
            <w:tcW w:w="290" w:type="pct"/>
          </w:tcPr>
          <w:p w14:paraId="4CC5DB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5.68*</w:t>
            </w:r>
          </w:p>
        </w:tc>
        <w:tc>
          <w:tcPr>
            <w:tcW w:w="680" w:type="pct"/>
            <w:vMerge/>
          </w:tcPr>
          <w:p w14:paraId="5D7D2765" w14:textId="77777777" w:rsidR="004B0E5F" w:rsidRDefault="004B0E5F"/>
        </w:tc>
        <w:tc>
          <w:tcPr>
            <w:tcW w:w="530" w:type="pct"/>
            <w:vMerge/>
          </w:tcPr>
          <w:p w14:paraId="255D38C4" w14:textId="77777777" w:rsidR="004B0E5F" w:rsidRDefault="004B0E5F"/>
        </w:tc>
        <w:tc>
          <w:tcPr>
            <w:tcW w:w="870" w:type="pct"/>
          </w:tcPr>
          <w:p w14:paraId="045780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пентахлорбензола (ДИ: от 10 нг/дм³)</w:t>
            </w:r>
          </w:p>
        </w:tc>
        <w:tc>
          <w:tcPr>
            <w:tcW w:w="1070" w:type="pct"/>
            <w:vMerge w:val="restart"/>
          </w:tcPr>
          <w:p w14:paraId="2BE321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43894FE5" w14:textId="77777777" w:rsidR="004B0E5F" w:rsidRDefault="004B0E5F"/>
        </w:tc>
        <w:tc>
          <w:tcPr>
            <w:tcW w:w="815" w:type="pct"/>
            <w:vMerge/>
          </w:tcPr>
          <w:p w14:paraId="05CACB9A" w14:textId="77777777" w:rsidR="004B0E5F" w:rsidRDefault="004B0E5F"/>
        </w:tc>
      </w:tr>
      <w:tr w:rsidR="004B0E5F" w14:paraId="51C4887A" w14:textId="77777777">
        <w:tc>
          <w:tcPr>
            <w:tcW w:w="290" w:type="pct"/>
          </w:tcPr>
          <w:p w14:paraId="005708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5.69*</w:t>
            </w:r>
          </w:p>
        </w:tc>
        <w:tc>
          <w:tcPr>
            <w:tcW w:w="680" w:type="pct"/>
            <w:vMerge/>
          </w:tcPr>
          <w:p w14:paraId="25DCBFE1" w14:textId="77777777" w:rsidR="004B0E5F" w:rsidRDefault="004B0E5F"/>
        </w:tc>
        <w:tc>
          <w:tcPr>
            <w:tcW w:w="530" w:type="pct"/>
            <w:vMerge/>
          </w:tcPr>
          <w:p w14:paraId="20B9D676" w14:textId="77777777" w:rsidR="004B0E5F" w:rsidRDefault="004B0E5F"/>
        </w:tc>
        <w:tc>
          <w:tcPr>
            <w:tcW w:w="870" w:type="pct"/>
          </w:tcPr>
          <w:p w14:paraId="146525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пентахлорнитробензола (ПХНБ, квинтозена) (ДИ: от 10 нг/дм³)</w:t>
            </w:r>
          </w:p>
        </w:tc>
        <w:tc>
          <w:tcPr>
            <w:tcW w:w="1070" w:type="pct"/>
            <w:vMerge/>
          </w:tcPr>
          <w:p w14:paraId="07687834" w14:textId="77777777" w:rsidR="004B0E5F" w:rsidRDefault="004B0E5F"/>
        </w:tc>
        <w:tc>
          <w:tcPr>
            <w:tcW w:w="730" w:type="pct"/>
            <w:vMerge/>
          </w:tcPr>
          <w:p w14:paraId="4DD81BFC" w14:textId="77777777" w:rsidR="004B0E5F" w:rsidRDefault="004B0E5F"/>
        </w:tc>
        <w:tc>
          <w:tcPr>
            <w:tcW w:w="815" w:type="pct"/>
            <w:vMerge/>
          </w:tcPr>
          <w:p w14:paraId="76B67C1E" w14:textId="77777777" w:rsidR="004B0E5F" w:rsidRDefault="004B0E5F"/>
        </w:tc>
      </w:tr>
      <w:tr w:rsidR="004B0E5F" w14:paraId="5C6DCB8C" w14:textId="77777777">
        <w:tc>
          <w:tcPr>
            <w:tcW w:w="290" w:type="pct"/>
          </w:tcPr>
          <w:p w14:paraId="7BB49A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5.70*</w:t>
            </w:r>
          </w:p>
        </w:tc>
        <w:tc>
          <w:tcPr>
            <w:tcW w:w="680" w:type="pct"/>
            <w:vMerge/>
          </w:tcPr>
          <w:p w14:paraId="5A9D7C1D" w14:textId="77777777" w:rsidR="004B0E5F" w:rsidRDefault="004B0E5F"/>
        </w:tc>
        <w:tc>
          <w:tcPr>
            <w:tcW w:w="530" w:type="pct"/>
          </w:tcPr>
          <w:p w14:paraId="66AF4C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6E09A2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0,005 мкг/дм³)</w:t>
            </w:r>
          </w:p>
        </w:tc>
        <w:tc>
          <w:tcPr>
            <w:tcW w:w="1070" w:type="pct"/>
          </w:tcPr>
          <w:p w14:paraId="02B582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084E18DD" w14:textId="77777777" w:rsidR="004B0E5F" w:rsidRDefault="004B0E5F"/>
        </w:tc>
        <w:tc>
          <w:tcPr>
            <w:tcW w:w="815" w:type="pct"/>
            <w:vMerge/>
          </w:tcPr>
          <w:p w14:paraId="371C86D8" w14:textId="77777777" w:rsidR="004B0E5F" w:rsidRDefault="004B0E5F"/>
        </w:tc>
      </w:tr>
      <w:tr w:rsidR="004B0E5F" w14:paraId="69D2B0DB" w14:textId="77777777">
        <w:tc>
          <w:tcPr>
            <w:tcW w:w="290" w:type="pct"/>
          </w:tcPr>
          <w:p w14:paraId="7B26A8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5.71*</w:t>
            </w:r>
          </w:p>
        </w:tc>
        <w:tc>
          <w:tcPr>
            <w:tcW w:w="680" w:type="pct"/>
            <w:vMerge/>
          </w:tcPr>
          <w:p w14:paraId="151C27C0" w14:textId="77777777" w:rsidR="004B0E5F" w:rsidRDefault="004B0E5F"/>
        </w:tc>
        <w:tc>
          <w:tcPr>
            <w:tcW w:w="530" w:type="pct"/>
            <w:vMerge w:val="restart"/>
          </w:tcPr>
          <w:p w14:paraId="742DA9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16BA0E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прометрина (ДИ: от 0,1 мкг/дм³)</w:t>
            </w:r>
          </w:p>
        </w:tc>
        <w:tc>
          <w:tcPr>
            <w:tcW w:w="1070" w:type="pct"/>
            <w:vMerge w:val="restart"/>
          </w:tcPr>
          <w:p w14:paraId="7AC9C9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2A468D74" w14:textId="77777777" w:rsidR="004B0E5F" w:rsidRDefault="004B0E5F"/>
        </w:tc>
        <w:tc>
          <w:tcPr>
            <w:tcW w:w="815" w:type="pct"/>
            <w:vMerge/>
          </w:tcPr>
          <w:p w14:paraId="6FAD6398" w14:textId="77777777" w:rsidR="004B0E5F" w:rsidRDefault="004B0E5F"/>
        </w:tc>
      </w:tr>
      <w:tr w:rsidR="004B0E5F" w14:paraId="703C86C8" w14:textId="77777777">
        <w:tc>
          <w:tcPr>
            <w:tcW w:w="290" w:type="pct"/>
          </w:tcPr>
          <w:p w14:paraId="52D7BE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5.72*</w:t>
            </w:r>
          </w:p>
        </w:tc>
        <w:tc>
          <w:tcPr>
            <w:tcW w:w="680" w:type="pct"/>
            <w:vMerge/>
          </w:tcPr>
          <w:p w14:paraId="39B2AD34" w14:textId="77777777" w:rsidR="004B0E5F" w:rsidRDefault="004B0E5F"/>
        </w:tc>
        <w:tc>
          <w:tcPr>
            <w:tcW w:w="530" w:type="pct"/>
            <w:vMerge/>
          </w:tcPr>
          <w:p w14:paraId="16AB72CB" w14:textId="77777777" w:rsidR="004B0E5F" w:rsidRDefault="004B0E5F"/>
        </w:tc>
        <w:tc>
          <w:tcPr>
            <w:tcW w:w="870" w:type="pct"/>
          </w:tcPr>
          <w:p w14:paraId="4A5F93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пропазина (ДИ: от 0,1 мкг/дм³)</w:t>
            </w:r>
          </w:p>
        </w:tc>
        <w:tc>
          <w:tcPr>
            <w:tcW w:w="1070" w:type="pct"/>
            <w:vMerge/>
          </w:tcPr>
          <w:p w14:paraId="4FA9EFA9" w14:textId="77777777" w:rsidR="004B0E5F" w:rsidRDefault="004B0E5F"/>
        </w:tc>
        <w:tc>
          <w:tcPr>
            <w:tcW w:w="730" w:type="pct"/>
            <w:vMerge/>
          </w:tcPr>
          <w:p w14:paraId="455C0AA6" w14:textId="77777777" w:rsidR="004B0E5F" w:rsidRDefault="004B0E5F"/>
        </w:tc>
        <w:tc>
          <w:tcPr>
            <w:tcW w:w="815" w:type="pct"/>
            <w:vMerge/>
          </w:tcPr>
          <w:p w14:paraId="77115D7D" w14:textId="77777777" w:rsidR="004B0E5F" w:rsidRDefault="004B0E5F"/>
        </w:tc>
      </w:tr>
      <w:tr w:rsidR="004B0E5F" w14:paraId="6F314B52" w14:textId="77777777">
        <w:tc>
          <w:tcPr>
            <w:tcW w:w="290" w:type="pct"/>
          </w:tcPr>
          <w:p w14:paraId="5D0BA8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5.73*</w:t>
            </w:r>
          </w:p>
        </w:tc>
        <w:tc>
          <w:tcPr>
            <w:tcW w:w="680" w:type="pct"/>
            <w:vMerge/>
          </w:tcPr>
          <w:p w14:paraId="235D940D" w14:textId="77777777" w:rsidR="004B0E5F" w:rsidRDefault="004B0E5F"/>
        </w:tc>
        <w:tc>
          <w:tcPr>
            <w:tcW w:w="530" w:type="pct"/>
            <w:vMerge/>
          </w:tcPr>
          <w:p w14:paraId="5805706B" w14:textId="77777777" w:rsidR="004B0E5F" w:rsidRDefault="004B0E5F"/>
        </w:tc>
        <w:tc>
          <w:tcPr>
            <w:tcW w:w="870" w:type="pct"/>
          </w:tcPr>
          <w:p w14:paraId="63B68D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101 (ДИ: от 10 нг/дм³)</w:t>
            </w:r>
          </w:p>
        </w:tc>
        <w:tc>
          <w:tcPr>
            <w:tcW w:w="1070" w:type="pct"/>
            <w:vMerge w:val="restart"/>
          </w:tcPr>
          <w:p w14:paraId="6D5DEA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4707276D" w14:textId="77777777" w:rsidR="004B0E5F" w:rsidRDefault="004B0E5F"/>
        </w:tc>
        <w:tc>
          <w:tcPr>
            <w:tcW w:w="815" w:type="pct"/>
            <w:vMerge/>
          </w:tcPr>
          <w:p w14:paraId="78805B08" w14:textId="77777777" w:rsidR="004B0E5F" w:rsidRDefault="004B0E5F"/>
        </w:tc>
      </w:tr>
      <w:tr w:rsidR="004B0E5F" w14:paraId="115F7B52" w14:textId="77777777">
        <w:tc>
          <w:tcPr>
            <w:tcW w:w="290" w:type="pct"/>
          </w:tcPr>
          <w:p w14:paraId="51238E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5.74*</w:t>
            </w:r>
          </w:p>
        </w:tc>
        <w:tc>
          <w:tcPr>
            <w:tcW w:w="680" w:type="pct"/>
            <w:vMerge/>
          </w:tcPr>
          <w:p w14:paraId="5C0EC13A" w14:textId="77777777" w:rsidR="004B0E5F" w:rsidRDefault="004B0E5F"/>
        </w:tc>
        <w:tc>
          <w:tcPr>
            <w:tcW w:w="530" w:type="pct"/>
            <w:vMerge/>
          </w:tcPr>
          <w:p w14:paraId="3D17A2BD" w14:textId="77777777" w:rsidR="004B0E5F" w:rsidRDefault="004B0E5F"/>
        </w:tc>
        <w:tc>
          <w:tcPr>
            <w:tcW w:w="870" w:type="pct"/>
          </w:tcPr>
          <w:p w14:paraId="4ECB10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118 (ДИ: от 10 нг/дм³)</w:t>
            </w:r>
          </w:p>
        </w:tc>
        <w:tc>
          <w:tcPr>
            <w:tcW w:w="1070" w:type="pct"/>
            <w:vMerge/>
          </w:tcPr>
          <w:p w14:paraId="5F3ADD5C" w14:textId="77777777" w:rsidR="004B0E5F" w:rsidRDefault="004B0E5F"/>
        </w:tc>
        <w:tc>
          <w:tcPr>
            <w:tcW w:w="730" w:type="pct"/>
            <w:vMerge/>
          </w:tcPr>
          <w:p w14:paraId="704AED28" w14:textId="77777777" w:rsidR="004B0E5F" w:rsidRDefault="004B0E5F"/>
        </w:tc>
        <w:tc>
          <w:tcPr>
            <w:tcW w:w="815" w:type="pct"/>
            <w:vMerge/>
          </w:tcPr>
          <w:p w14:paraId="05791677" w14:textId="77777777" w:rsidR="004B0E5F" w:rsidRDefault="004B0E5F"/>
        </w:tc>
      </w:tr>
      <w:tr w:rsidR="004B0E5F" w14:paraId="1A1896C5" w14:textId="77777777">
        <w:tc>
          <w:tcPr>
            <w:tcW w:w="290" w:type="pct"/>
          </w:tcPr>
          <w:p w14:paraId="170AB3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5.75*</w:t>
            </w:r>
          </w:p>
        </w:tc>
        <w:tc>
          <w:tcPr>
            <w:tcW w:w="680" w:type="pct"/>
            <w:vMerge/>
          </w:tcPr>
          <w:p w14:paraId="1085129C" w14:textId="77777777" w:rsidR="004B0E5F" w:rsidRDefault="004B0E5F"/>
        </w:tc>
        <w:tc>
          <w:tcPr>
            <w:tcW w:w="530" w:type="pct"/>
            <w:vMerge/>
          </w:tcPr>
          <w:p w14:paraId="5C27A650" w14:textId="77777777" w:rsidR="004B0E5F" w:rsidRDefault="004B0E5F"/>
        </w:tc>
        <w:tc>
          <w:tcPr>
            <w:tcW w:w="870" w:type="pct"/>
          </w:tcPr>
          <w:p w14:paraId="78243B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138 (ДИ: от 10 нг/дм³)</w:t>
            </w:r>
          </w:p>
        </w:tc>
        <w:tc>
          <w:tcPr>
            <w:tcW w:w="1070" w:type="pct"/>
            <w:vMerge/>
          </w:tcPr>
          <w:p w14:paraId="2106DCCB" w14:textId="77777777" w:rsidR="004B0E5F" w:rsidRDefault="004B0E5F"/>
        </w:tc>
        <w:tc>
          <w:tcPr>
            <w:tcW w:w="730" w:type="pct"/>
            <w:vMerge/>
          </w:tcPr>
          <w:p w14:paraId="1F512899" w14:textId="77777777" w:rsidR="004B0E5F" w:rsidRDefault="004B0E5F"/>
        </w:tc>
        <w:tc>
          <w:tcPr>
            <w:tcW w:w="815" w:type="pct"/>
            <w:vMerge/>
          </w:tcPr>
          <w:p w14:paraId="078F28B0" w14:textId="77777777" w:rsidR="004B0E5F" w:rsidRDefault="004B0E5F"/>
        </w:tc>
      </w:tr>
      <w:tr w:rsidR="004B0E5F" w14:paraId="12004AA0" w14:textId="77777777">
        <w:tc>
          <w:tcPr>
            <w:tcW w:w="290" w:type="pct"/>
          </w:tcPr>
          <w:p w14:paraId="3C5CCB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5.76*</w:t>
            </w:r>
          </w:p>
        </w:tc>
        <w:tc>
          <w:tcPr>
            <w:tcW w:w="680" w:type="pct"/>
            <w:vMerge/>
          </w:tcPr>
          <w:p w14:paraId="4EEC2FE1" w14:textId="77777777" w:rsidR="004B0E5F" w:rsidRDefault="004B0E5F"/>
        </w:tc>
        <w:tc>
          <w:tcPr>
            <w:tcW w:w="530" w:type="pct"/>
            <w:vMerge/>
          </w:tcPr>
          <w:p w14:paraId="55F5A819" w14:textId="77777777" w:rsidR="004B0E5F" w:rsidRDefault="004B0E5F"/>
        </w:tc>
        <w:tc>
          <w:tcPr>
            <w:tcW w:w="870" w:type="pct"/>
          </w:tcPr>
          <w:p w14:paraId="4C3EAD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153 (ДИ: от 10 нг/дм³)</w:t>
            </w:r>
          </w:p>
        </w:tc>
        <w:tc>
          <w:tcPr>
            <w:tcW w:w="1070" w:type="pct"/>
            <w:vMerge/>
          </w:tcPr>
          <w:p w14:paraId="1B8D79F1" w14:textId="77777777" w:rsidR="004B0E5F" w:rsidRDefault="004B0E5F"/>
        </w:tc>
        <w:tc>
          <w:tcPr>
            <w:tcW w:w="730" w:type="pct"/>
            <w:vMerge/>
          </w:tcPr>
          <w:p w14:paraId="1D8BCC06" w14:textId="77777777" w:rsidR="004B0E5F" w:rsidRDefault="004B0E5F"/>
        </w:tc>
        <w:tc>
          <w:tcPr>
            <w:tcW w:w="815" w:type="pct"/>
            <w:vMerge/>
          </w:tcPr>
          <w:p w14:paraId="171EC1DF" w14:textId="77777777" w:rsidR="004B0E5F" w:rsidRDefault="004B0E5F"/>
        </w:tc>
      </w:tr>
      <w:tr w:rsidR="004B0E5F" w14:paraId="0A6887D0" w14:textId="77777777">
        <w:tc>
          <w:tcPr>
            <w:tcW w:w="290" w:type="pct"/>
          </w:tcPr>
          <w:p w14:paraId="303BA1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5.77*</w:t>
            </w:r>
          </w:p>
        </w:tc>
        <w:tc>
          <w:tcPr>
            <w:tcW w:w="680" w:type="pct"/>
            <w:vMerge/>
          </w:tcPr>
          <w:p w14:paraId="7AC118EE" w14:textId="77777777" w:rsidR="004B0E5F" w:rsidRDefault="004B0E5F"/>
        </w:tc>
        <w:tc>
          <w:tcPr>
            <w:tcW w:w="530" w:type="pct"/>
            <w:vMerge/>
          </w:tcPr>
          <w:p w14:paraId="5CE65600" w14:textId="77777777" w:rsidR="004B0E5F" w:rsidRDefault="004B0E5F"/>
        </w:tc>
        <w:tc>
          <w:tcPr>
            <w:tcW w:w="870" w:type="pct"/>
          </w:tcPr>
          <w:p w14:paraId="0B7E1B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180 (ДИ: от 10 нг/дм³)</w:t>
            </w:r>
          </w:p>
        </w:tc>
        <w:tc>
          <w:tcPr>
            <w:tcW w:w="1070" w:type="pct"/>
            <w:vMerge/>
          </w:tcPr>
          <w:p w14:paraId="7FEF5E91" w14:textId="77777777" w:rsidR="004B0E5F" w:rsidRDefault="004B0E5F"/>
        </w:tc>
        <w:tc>
          <w:tcPr>
            <w:tcW w:w="730" w:type="pct"/>
            <w:vMerge/>
          </w:tcPr>
          <w:p w14:paraId="1D0BDA70" w14:textId="77777777" w:rsidR="004B0E5F" w:rsidRDefault="004B0E5F"/>
        </w:tc>
        <w:tc>
          <w:tcPr>
            <w:tcW w:w="815" w:type="pct"/>
            <w:vMerge/>
          </w:tcPr>
          <w:p w14:paraId="6AC7B49B" w14:textId="77777777" w:rsidR="004B0E5F" w:rsidRDefault="004B0E5F"/>
        </w:tc>
      </w:tr>
      <w:tr w:rsidR="004B0E5F" w14:paraId="622C0011" w14:textId="77777777">
        <w:tc>
          <w:tcPr>
            <w:tcW w:w="290" w:type="pct"/>
          </w:tcPr>
          <w:p w14:paraId="672EE0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5.78*</w:t>
            </w:r>
          </w:p>
        </w:tc>
        <w:tc>
          <w:tcPr>
            <w:tcW w:w="680" w:type="pct"/>
            <w:vMerge/>
          </w:tcPr>
          <w:p w14:paraId="0C6563DD" w14:textId="77777777" w:rsidR="004B0E5F" w:rsidRDefault="004B0E5F"/>
        </w:tc>
        <w:tc>
          <w:tcPr>
            <w:tcW w:w="530" w:type="pct"/>
            <w:vMerge/>
          </w:tcPr>
          <w:p w14:paraId="28B4BEB9" w14:textId="77777777" w:rsidR="004B0E5F" w:rsidRDefault="004B0E5F"/>
        </w:tc>
        <w:tc>
          <w:tcPr>
            <w:tcW w:w="870" w:type="pct"/>
          </w:tcPr>
          <w:p w14:paraId="390583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28 (ДИ: от 10 нг/дм³)</w:t>
            </w:r>
          </w:p>
        </w:tc>
        <w:tc>
          <w:tcPr>
            <w:tcW w:w="1070" w:type="pct"/>
            <w:vMerge/>
          </w:tcPr>
          <w:p w14:paraId="239FB7A2" w14:textId="77777777" w:rsidR="004B0E5F" w:rsidRDefault="004B0E5F"/>
        </w:tc>
        <w:tc>
          <w:tcPr>
            <w:tcW w:w="730" w:type="pct"/>
            <w:vMerge/>
          </w:tcPr>
          <w:p w14:paraId="4154843D" w14:textId="77777777" w:rsidR="004B0E5F" w:rsidRDefault="004B0E5F"/>
        </w:tc>
        <w:tc>
          <w:tcPr>
            <w:tcW w:w="815" w:type="pct"/>
            <w:vMerge/>
          </w:tcPr>
          <w:p w14:paraId="6261EF73" w14:textId="77777777" w:rsidR="004B0E5F" w:rsidRDefault="004B0E5F"/>
        </w:tc>
      </w:tr>
      <w:tr w:rsidR="004B0E5F" w14:paraId="02705684" w14:textId="77777777">
        <w:tc>
          <w:tcPr>
            <w:tcW w:w="290" w:type="pct"/>
          </w:tcPr>
          <w:p w14:paraId="4D0B7E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5.79*</w:t>
            </w:r>
          </w:p>
        </w:tc>
        <w:tc>
          <w:tcPr>
            <w:tcW w:w="680" w:type="pct"/>
            <w:vMerge/>
          </w:tcPr>
          <w:p w14:paraId="4D044EB5" w14:textId="77777777" w:rsidR="004B0E5F" w:rsidRDefault="004B0E5F"/>
        </w:tc>
        <w:tc>
          <w:tcPr>
            <w:tcW w:w="530" w:type="pct"/>
            <w:vMerge/>
          </w:tcPr>
          <w:p w14:paraId="394C4627" w14:textId="77777777" w:rsidR="004B0E5F" w:rsidRDefault="004B0E5F"/>
        </w:tc>
        <w:tc>
          <w:tcPr>
            <w:tcW w:w="870" w:type="pct"/>
          </w:tcPr>
          <w:p w14:paraId="3E2C1C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52 (ДИ: от 10 нг/дм³)</w:t>
            </w:r>
          </w:p>
        </w:tc>
        <w:tc>
          <w:tcPr>
            <w:tcW w:w="1070" w:type="pct"/>
            <w:vMerge/>
          </w:tcPr>
          <w:p w14:paraId="3D4224FF" w14:textId="77777777" w:rsidR="004B0E5F" w:rsidRDefault="004B0E5F"/>
        </w:tc>
        <w:tc>
          <w:tcPr>
            <w:tcW w:w="730" w:type="pct"/>
            <w:vMerge/>
          </w:tcPr>
          <w:p w14:paraId="2D921006" w14:textId="77777777" w:rsidR="004B0E5F" w:rsidRDefault="004B0E5F"/>
        </w:tc>
        <w:tc>
          <w:tcPr>
            <w:tcW w:w="815" w:type="pct"/>
            <w:vMerge/>
          </w:tcPr>
          <w:p w14:paraId="577D714C" w14:textId="77777777" w:rsidR="004B0E5F" w:rsidRDefault="004B0E5F"/>
        </w:tc>
      </w:tr>
      <w:tr w:rsidR="004B0E5F" w14:paraId="2CD0B0AE" w14:textId="77777777">
        <w:tc>
          <w:tcPr>
            <w:tcW w:w="290" w:type="pct"/>
          </w:tcPr>
          <w:p w14:paraId="2AB3BA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5.80*</w:t>
            </w:r>
          </w:p>
        </w:tc>
        <w:tc>
          <w:tcPr>
            <w:tcW w:w="680" w:type="pct"/>
            <w:vMerge/>
          </w:tcPr>
          <w:p w14:paraId="4C0B8091" w14:textId="77777777" w:rsidR="004B0E5F" w:rsidRDefault="004B0E5F"/>
        </w:tc>
        <w:tc>
          <w:tcPr>
            <w:tcW w:w="530" w:type="pct"/>
            <w:vMerge w:val="restart"/>
          </w:tcPr>
          <w:p w14:paraId="70500F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4A6F46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(0,001-100) мкг/дм³)</w:t>
            </w:r>
          </w:p>
        </w:tc>
        <w:tc>
          <w:tcPr>
            <w:tcW w:w="1070" w:type="pct"/>
          </w:tcPr>
          <w:p w14:paraId="29E865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17852-2014</w:t>
            </w:r>
          </w:p>
        </w:tc>
        <w:tc>
          <w:tcPr>
            <w:tcW w:w="730" w:type="pct"/>
            <w:vMerge/>
          </w:tcPr>
          <w:p w14:paraId="539AA476" w14:textId="77777777" w:rsidR="004B0E5F" w:rsidRDefault="004B0E5F"/>
        </w:tc>
        <w:tc>
          <w:tcPr>
            <w:tcW w:w="815" w:type="pct"/>
            <w:vMerge/>
          </w:tcPr>
          <w:p w14:paraId="6EA436A1" w14:textId="77777777" w:rsidR="004B0E5F" w:rsidRDefault="004B0E5F"/>
        </w:tc>
      </w:tr>
      <w:tr w:rsidR="004B0E5F" w14:paraId="2CE52D8C" w14:textId="77777777">
        <w:tc>
          <w:tcPr>
            <w:tcW w:w="290" w:type="pct"/>
          </w:tcPr>
          <w:p w14:paraId="5D16D6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5.81*</w:t>
            </w:r>
          </w:p>
        </w:tc>
        <w:tc>
          <w:tcPr>
            <w:tcW w:w="680" w:type="pct"/>
            <w:vMerge/>
          </w:tcPr>
          <w:p w14:paraId="5022994B" w14:textId="77777777" w:rsidR="004B0E5F" w:rsidRDefault="004B0E5F"/>
        </w:tc>
        <w:tc>
          <w:tcPr>
            <w:tcW w:w="530" w:type="pct"/>
            <w:vMerge/>
          </w:tcPr>
          <w:p w14:paraId="5A5FA723" w14:textId="77777777" w:rsidR="004B0E5F" w:rsidRDefault="004B0E5F"/>
        </w:tc>
        <w:tc>
          <w:tcPr>
            <w:tcW w:w="870" w:type="pct"/>
          </w:tcPr>
          <w:p w14:paraId="229BE2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</w:tcPr>
          <w:p w14:paraId="51419B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5CF21AA5" w14:textId="77777777" w:rsidR="004B0E5F" w:rsidRDefault="004B0E5F"/>
        </w:tc>
        <w:tc>
          <w:tcPr>
            <w:tcW w:w="815" w:type="pct"/>
            <w:vMerge/>
          </w:tcPr>
          <w:p w14:paraId="4EF5204E" w14:textId="77777777" w:rsidR="004B0E5F" w:rsidRDefault="004B0E5F"/>
        </w:tc>
      </w:tr>
      <w:tr w:rsidR="004B0E5F" w14:paraId="6CEB7982" w14:textId="77777777">
        <w:tc>
          <w:tcPr>
            <w:tcW w:w="290" w:type="pct"/>
          </w:tcPr>
          <w:p w14:paraId="6F112C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5.82*</w:t>
            </w:r>
          </w:p>
        </w:tc>
        <w:tc>
          <w:tcPr>
            <w:tcW w:w="680" w:type="pct"/>
            <w:vMerge/>
          </w:tcPr>
          <w:p w14:paraId="00D9804A" w14:textId="77777777" w:rsidR="004B0E5F" w:rsidRDefault="004B0E5F"/>
        </w:tc>
        <w:tc>
          <w:tcPr>
            <w:tcW w:w="530" w:type="pct"/>
            <w:vMerge w:val="restart"/>
          </w:tcPr>
          <w:p w14:paraId="331B4F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39CF73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рубидия (ДИ: от 0,1 мкг/дм³)</w:t>
            </w:r>
          </w:p>
        </w:tc>
        <w:tc>
          <w:tcPr>
            <w:tcW w:w="1070" w:type="pct"/>
            <w:vMerge w:val="restart"/>
          </w:tcPr>
          <w:p w14:paraId="6699AE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30D15A2F" w14:textId="77777777" w:rsidR="004B0E5F" w:rsidRDefault="004B0E5F"/>
        </w:tc>
        <w:tc>
          <w:tcPr>
            <w:tcW w:w="815" w:type="pct"/>
            <w:vMerge/>
          </w:tcPr>
          <w:p w14:paraId="6A7D8886" w14:textId="77777777" w:rsidR="004B0E5F" w:rsidRDefault="004B0E5F"/>
        </w:tc>
      </w:tr>
      <w:tr w:rsidR="004B0E5F" w14:paraId="1AD559D0" w14:textId="77777777">
        <w:tc>
          <w:tcPr>
            <w:tcW w:w="290" w:type="pct"/>
          </w:tcPr>
          <w:p w14:paraId="20A161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5.83*</w:t>
            </w:r>
          </w:p>
        </w:tc>
        <w:tc>
          <w:tcPr>
            <w:tcW w:w="680" w:type="pct"/>
            <w:vMerge/>
          </w:tcPr>
          <w:p w14:paraId="6A29D750" w14:textId="77777777" w:rsidR="004B0E5F" w:rsidRDefault="004B0E5F"/>
        </w:tc>
        <w:tc>
          <w:tcPr>
            <w:tcW w:w="530" w:type="pct"/>
            <w:vMerge/>
          </w:tcPr>
          <w:p w14:paraId="623602C2" w14:textId="77777777" w:rsidR="004B0E5F" w:rsidRDefault="004B0E5F"/>
        </w:tc>
        <w:tc>
          <w:tcPr>
            <w:tcW w:w="870" w:type="pct"/>
          </w:tcPr>
          <w:p w14:paraId="4D14BF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0,1; 0,2 мкг/дм³)</w:t>
            </w:r>
          </w:p>
        </w:tc>
        <w:tc>
          <w:tcPr>
            <w:tcW w:w="1070" w:type="pct"/>
            <w:vMerge/>
          </w:tcPr>
          <w:p w14:paraId="300317A5" w14:textId="77777777" w:rsidR="004B0E5F" w:rsidRDefault="004B0E5F"/>
        </w:tc>
        <w:tc>
          <w:tcPr>
            <w:tcW w:w="730" w:type="pct"/>
            <w:vMerge/>
          </w:tcPr>
          <w:p w14:paraId="01AEEABD" w14:textId="77777777" w:rsidR="004B0E5F" w:rsidRDefault="004B0E5F"/>
        </w:tc>
        <w:tc>
          <w:tcPr>
            <w:tcW w:w="815" w:type="pct"/>
            <w:vMerge/>
          </w:tcPr>
          <w:p w14:paraId="2E700750" w14:textId="77777777" w:rsidR="004B0E5F" w:rsidRDefault="004B0E5F"/>
        </w:tc>
      </w:tr>
      <w:tr w:rsidR="004B0E5F" w14:paraId="21AFEA81" w14:textId="77777777">
        <w:tc>
          <w:tcPr>
            <w:tcW w:w="290" w:type="pct"/>
          </w:tcPr>
          <w:p w14:paraId="05E351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5.84*</w:t>
            </w:r>
          </w:p>
        </w:tc>
        <w:tc>
          <w:tcPr>
            <w:tcW w:w="680" w:type="pct"/>
            <w:vMerge/>
          </w:tcPr>
          <w:p w14:paraId="7CBCC259" w14:textId="77777777" w:rsidR="004B0E5F" w:rsidRDefault="004B0E5F"/>
        </w:tc>
        <w:tc>
          <w:tcPr>
            <w:tcW w:w="530" w:type="pct"/>
          </w:tcPr>
          <w:p w14:paraId="7078C3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3F67F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</w:tcPr>
          <w:p w14:paraId="029028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F62BD29" w14:textId="77777777" w:rsidR="004B0E5F" w:rsidRDefault="004B0E5F"/>
        </w:tc>
        <w:tc>
          <w:tcPr>
            <w:tcW w:w="815" w:type="pct"/>
            <w:vMerge/>
          </w:tcPr>
          <w:p w14:paraId="39FFB42D" w14:textId="77777777" w:rsidR="004B0E5F" w:rsidRDefault="004B0E5F"/>
        </w:tc>
      </w:tr>
      <w:tr w:rsidR="004B0E5F" w14:paraId="5839B31F" w14:textId="77777777">
        <w:tc>
          <w:tcPr>
            <w:tcW w:w="290" w:type="pct"/>
          </w:tcPr>
          <w:p w14:paraId="74C42D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5.85*</w:t>
            </w:r>
          </w:p>
        </w:tc>
        <w:tc>
          <w:tcPr>
            <w:tcW w:w="680" w:type="pct"/>
            <w:vMerge/>
          </w:tcPr>
          <w:p w14:paraId="2517605E" w14:textId="77777777" w:rsidR="004B0E5F" w:rsidRDefault="004B0E5F"/>
        </w:tc>
        <w:tc>
          <w:tcPr>
            <w:tcW w:w="530" w:type="pct"/>
          </w:tcPr>
          <w:p w14:paraId="0CD8B8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7134D6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себутилазина (ДИ: от 0,1 мкг/дм³)</w:t>
            </w:r>
          </w:p>
        </w:tc>
        <w:tc>
          <w:tcPr>
            <w:tcW w:w="1070" w:type="pct"/>
          </w:tcPr>
          <w:p w14:paraId="131C69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4404D4C2" w14:textId="77777777" w:rsidR="004B0E5F" w:rsidRDefault="004B0E5F"/>
        </w:tc>
        <w:tc>
          <w:tcPr>
            <w:tcW w:w="815" w:type="pct"/>
            <w:vMerge/>
          </w:tcPr>
          <w:p w14:paraId="0862FABC" w14:textId="77777777" w:rsidR="004B0E5F" w:rsidRDefault="004B0E5F"/>
        </w:tc>
      </w:tr>
      <w:tr w:rsidR="004B0E5F" w14:paraId="25ABB529" w14:textId="77777777">
        <w:tc>
          <w:tcPr>
            <w:tcW w:w="290" w:type="pct"/>
          </w:tcPr>
          <w:p w14:paraId="389988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5.86*</w:t>
            </w:r>
          </w:p>
        </w:tc>
        <w:tc>
          <w:tcPr>
            <w:tcW w:w="680" w:type="pct"/>
            <w:vMerge/>
          </w:tcPr>
          <w:p w14:paraId="750DC15D" w14:textId="77777777" w:rsidR="004B0E5F" w:rsidRDefault="004B0E5F"/>
        </w:tc>
        <w:tc>
          <w:tcPr>
            <w:tcW w:w="530" w:type="pct"/>
          </w:tcPr>
          <w:p w14:paraId="2BC008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010440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от 0,1; 1,0 мкг/дм³)</w:t>
            </w:r>
          </w:p>
        </w:tc>
        <w:tc>
          <w:tcPr>
            <w:tcW w:w="1070" w:type="pct"/>
          </w:tcPr>
          <w:p w14:paraId="1B1D65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51C69B25" w14:textId="77777777" w:rsidR="004B0E5F" w:rsidRDefault="004B0E5F"/>
        </w:tc>
        <w:tc>
          <w:tcPr>
            <w:tcW w:w="815" w:type="pct"/>
            <w:vMerge/>
          </w:tcPr>
          <w:p w14:paraId="4B3AB12C" w14:textId="77777777" w:rsidR="004B0E5F" w:rsidRDefault="004B0E5F"/>
        </w:tc>
      </w:tr>
      <w:tr w:rsidR="004B0E5F" w14:paraId="259B0335" w14:textId="77777777">
        <w:tc>
          <w:tcPr>
            <w:tcW w:w="290" w:type="pct"/>
          </w:tcPr>
          <w:p w14:paraId="4751A7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5.87*</w:t>
            </w:r>
          </w:p>
        </w:tc>
        <w:tc>
          <w:tcPr>
            <w:tcW w:w="680" w:type="pct"/>
            <w:vMerge/>
          </w:tcPr>
          <w:p w14:paraId="2280CBA6" w14:textId="77777777" w:rsidR="004B0E5F" w:rsidRDefault="004B0E5F"/>
        </w:tc>
        <w:tc>
          <w:tcPr>
            <w:tcW w:w="530" w:type="pct"/>
          </w:tcPr>
          <w:p w14:paraId="421163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02577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(0,001-10,0) мг/дм³)</w:t>
            </w:r>
          </w:p>
        </w:tc>
        <w:tc>
          <w:tcPr>
            <w:tcW w:w="1070" w:type="pct"/>
          </w:tcPr>
          <w:p w14:paraId="2860DB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6CE46EE" w14:textId="77777777" w:rsidR="004B0E5F" w:rsidRDefault="004B0E5F"/>
        </w:tc>
        <w:tc>
          <w:tcPr>
            <w:tcW w:w="815" w:type="pct"/>
            <w:vMerge/>
          </w:tcPr>
          <w:p w14:paraId="5283CEA2" w14:textId="77777777" w:rsidR="004B0E5F" w:rsidRDefault="004B0E5F"/>
        </w:tc>
      </w:tr>
      <w:tr w:rsidR="004B0E5F" w14:paraId="6BC829FA" w14:textId="77777777">
        <w:tc>
          <w:tcPr>
            <w:tcW w:w="290" w:type="pct"/>
          </w:tcPr>
          <w:p w14:paraId="46D6C0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5.88*</w:t>
            </w:r>
          </w:p>
        </w:tc>
        <w:tc>
          <w:tcPr>
            <w:tcW w:w="680" w:type="pct"/>
            <w:vMerge/>
          </w:tcPr>
          <w:p w14:paraId="379EFE97" w14:textId="77777777" w:rsidR="004B0E5F" w:rsidRDefault="004B0E5F"/>
        </w:tc>
        <w:tc>
          <w:tcPr>
            <w:tcW w:w="530" w:type="pct"/>
          </w:tcPr>
          <w:p w14:paraId="6999A6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46A56A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серебра (ДИ: от 1,0 мкг/дм³)</w:t>
            </w:r>
          </w:p>
        </w:tc>
        <w:tc>
          <w:tcPr>
            <w:tcW w:w="1070" w:type="pct"/>
          </w:tcPr>
          <w:p w14:paraId="52FFF8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40E34953" w14:textId="77777777" w:rsidR="004B0E5F" w:rsidRDefault="004B0E5F"/>
        </w:tc>
        <w:tc>
          <w:tcPr>
            <w:tcW w:w="815" w:type="pct"/>
            <w:vMerge/>
          </w:tcPr>
          <w:p w14:paraId="6A80D715" w14:textId="77777777" w:rsidR="004B0E5F" w:rsidRDefault="004B0E5F"/>
        </w:tc>
      </w:tr>
      <w:tr w:rsidR="004B0E5F" w14:paraId="462A5479" w14:textId="77777777">
        <w:tc>
          <w:tcPr>
            <w:tcW w:w="290" w:type="pct"/>
          </w:tcPr>
          <w:p w14:paraId="78FF44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5.89*</w:t>
            </w:r>
          </w:p>
        </w:tc>
        <w:tc>
          <w:tcPr>
            <w:tcW w:w="680" w:type="pct"/>
            <w:vMerge/>
          </w:tcPr>
          <w:p w14:paraId="73F38C88" w14:textId="77777777" w:rsidR="004B0E5F" w:rsidRDefault="004B0E5F"/>
        </w:tc>
        <w:tc>
          <w:tcPr>
            <w:tcW w:w="530" w:type="pct"/>
          </w:tcPr>
          <w:p w14:paraId="616339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36AFA1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симазина (ДИ: от 0,1 мкг/дм³)</w:t>
            </w:r>
          </w:p>
        </w:tc>
        <w:tc>
          <w:tcPr>
            <w:tcW w:w="1070" w:type="pct"/>
          </w:tcPr>
          <w:p w14:paraId="0AE249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26320F67" w14:textId="77777777" w:rsidR="004B0E5F" w:rsidRDefault="004B0E5F"/>
        </w:tc>
        <w:tc>
          <w:tcPr>
            <w:tcW w:w="815" w:type="pct"/>
            <w:vMerge/>
          </w:tcPr>
          <w:p w14:paraId="69859ECF" w14:textId="77777777" w:rsidR="004B0E5F" w:rsidRDefault="004B0E5F"/>
        </w:tc>
      </w:tr>
      <w:tr w:rsidR="004B0E5F" w14:paraId="0A1B8A12" w14:textId="77777777">
        <w:tc>
          <w:tcPr>
            <w:tcW w:w="290" w:type="pct"/>
          </w:tcPr>
          <w:p w14:paraId="60F787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5.90*</w:t>
            </w:r>
          </w:p>
        </w:tc>
        <w:tc>
          <w:tcPr>
            <w:tcW w:w="680" w:type="pct"/>
            <w:vMerge/>
          </w:tcPr>
          <w:p w14:paraId="131C5934" w14:textId="77777777" w:rsidR="004B0E5F" w:rsidRDefault="004B0E5F"/>
        </w:tc>
        <w:tc>
          <w:tcPr>
            <w:tcW w:w="530" w:type="pct"/>
            <w:vMerge w:val="restart"/>
          </w:tcPr>
          <w:p w14:paraId="4196EE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564AFF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стронция (ДИ: от 0,3; 0,5 мкг/дм³)</w:t>
            </w:r>
          </w:p>
        </w:tc>
        <w:tc>
          <w:tcPr>
            <w:tcW w:w="1070" w:type="pct"/>
            <w:vMerge w:val="restart"/>
          </w:tcPr>
          <w:p w14:paraId="16470D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3EF0860A" w14:textId="77777777" w:rsidR="004B0E5F" w:rsidRDefault="004B0E5F"/>
        </w:tc>
        <w:tc>
          <w:tcPr>
            <w:tcW w:w="815" w:type="pct"/>
            <w:vMerge/>
          </w:tcPr>
          <w:p w14:paraId="2C531363" w14:textId="77777777" w:rsidR="004B0E5F" w:rsidRDefault="004B0E5F"/>
        </w:tc>
      </w:tr>
      <w:tr w:rsidR="004B0E5F" w14:paraId="4FD18116" w14:textId="77777777">
        <w:tc>
          <w:tcPr>
            <w:tcW w:w="290" w:type="pct"/>
          </w:tcPr>
          <w:p w14:paraId="5D8C84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5.91*</w:t>
            </w:r>
          </w:p>
        </w:tc>
        <w:tc>
          <w:tcPr>
            <w:tcW w:w="680" w:type="pct"/>
            <w:vMerge/>
          </w:tcPr>
          <w:p w14:paraId="72C3B933" w14:textId="77777777" w:rsidR="004B0E5F" w:rsidRDefault="004B0E5F"/>
        </w:tc>
        <w:tc>
          <w:tcPr>
            <w:tcW w:w="530" w:type="pct"/>
            <w:vMerge/>
          </w:tcPr>
          <w:p w14:paraId="59A4DB27" w14:textId="77777777" w:rsidR="004B0E5F" w:rsidRDefault="004B0E5F"/>
        </w:tc>
        <w:tc>
          <w:tcPr>
            <w:tcW w:w="870" w:type="pct"/>
          </w:tcPr>
          <w:p w14:paraId="24784A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0,2 мкг/дм³)</w:t>
            </w:r>
          </w:p>
        </w:tc>
        <w:tc>
          <w:tcPr>
            <w:tcW w:w="1070" w:type="pct"/>
            <w:vMerge/>
          </w:tcPr>
          <w:p w14:paraId="35C72B5D" w14:textId="77777777" w:rsidR="004B0E5F" w:rsidRDefault="004B0E5F"/>
        </w:tc>
        <w:tc>
          <w:tcPr>
            <w:tcW w:w="730" w:type="pct"/>
            <w:vMerge/>
          </w:tcPr>
          <w:p w14:paraId="34D75BE3" w14:textId="77777777" w:rsidR="004B0E5F" w:rsidRDefault="004B0E5F"/>
        </w:tc>
        <w:tc>
          <w:tcPr>
            <w:tcW w:w="815" w:type="pct"/>
            <w:vMerge/>
          </w:tcPr>
          <w:p w14:paraId="44ECE9C8" w14:textId="77777777" w:rsidR="004B0E5F" w:rsidRDefault="004B0E5F"/>
        </w:tc>
      </w:tr>
      <w:tr w:rsidR="004B0E5F" w14:paraId="54C0CD59" w14:textId="77777777">
        <w:tc>
          <w:tcPr>
            <w:tcW w:w="290" w:type="pct"/>
          </w:tcPr>
          <w:p w14:paraId="335204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5.92*</w:t>
            </w:r>
          </w:p>
        </w:tc>
        <w:tc>
          <w:tcPr>
            <w:tcW w:w="680" w:type="pct"/>
            <w:vMerge/>
          </w:tcPr>
          <w:p w14:paraId="6C7A1497" w14:textId="77777777" w:rsidR="004B0E5F" w:rsidRDefault="004B0E5F"/>
        </w:tc>
        <w:tc>
          <w:tcPr>
            <w:tcW w:w="530" w:type="pct"/>
          </w:tcPr>
          <w:p w14:paraId="2274E3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936A5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(0,2-30,0) мг/дм³)</w:t>
            </w:r>
          </w:p>
        </w:tc>
        <w:tc>
          <w:tcPr>
            <w:tcW w:w="1070" w:type="pct"/>
          </w:tcPr>
          <w:p w14:paraId="407C4D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BB9F791" w14:textId="77777777" w:rsidR="004B0E5F" w:rsidRDefault="004B0E5F"/>
        </w:tc>
        <w:tc>
          <w:tcPr>
            <w:tcW w:w="815" w:type="pct"/>
            <w:vMerge/>
          </w:tcPr>
          <w:p w14:paraId="285B61B9" w14:textId="77777777" w:rsidR="004B0E5F" w:rsidRDefault="004B0E5F"/>
        </w:tc>
      </w:tr>
      <w:tr w:rsidR="004B0E5F" w14:paraId="45F36B40" w14:textId="77777777">
        <w:tc>
          <w:tcPr>
            <w:tcW w:w="290" w:type="pct"/>
          </w:tcPr>
          <w:p w14:paraId="0392B2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5.93*</w:t>
            </w:r>
          </w:p>
        </w:tc>
        <w:tc>
          <w:tcPr>
            <w:tcW w:w="680" w:type="pct"/>
            <w:vMerge/>
          </w:tcPr>
          <w:p w14:paraId="2DDDDE3C" w14:textId="77777777" w:rsidR="004B0E5F" w:rsidRDefault="004B0E5F"/>
        </w:tc>
        <w:tc>
          <w:tcPr>
            <w:tcW w:w="530" w:type="pct"/>
          </w:tcPr>
          <w:p w14:paraId="33A364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E54B3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мг/дм³)</w:t>
            </w:r>
          </w:p>
        </w:tc>
        <w:tc>
          <w:tcPr>
            <w:tcW w:w="1070" w:type="pct"/>
          </w:tcPr>
          <w:p w14:paraId="326BF7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30213DB" w14:textId="77777777" w:rsidR="004B0E5F" w:rsidRDefault="004B0E5F"/>
        </w:tc>
        <w:tc>
          <w:tcPr>
            <w:tcW w:w="815" w:type="pct"/>
            <w:vMerge/>
          </w:tcPr>
          <w:p w14:paraId="31C0A129" w14:textId="77777777" w:rsidR="004B0E5F" w:rsidRDefault="004B0E5F"/>
        </w:tc>
      </w:tr>
      <w:tr w:rsidR="004B0E5F" w14:paraId="11A58DEC" w14:textId="77777777">
        <w:tc>
          <w:tcPr>
            <w:tcW w:w="290" w:type="pct"/>
          </w:tcPr>
          <w:p w14:paraId="266649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5.94*</w:t>
            </w:r>
          </w:p>
        </w:tc>
        <w:tc>
          <w:tcPr>
            <w:tcW w:w="680" w:type="pct"/>
            <w:vMerge/>
          </w:tcPr>
          <w:p w14:paraId="3D1B7F8A" w14:textId="77777777" w:rsidR="004B0E5F" w:rsidRDefault="004B0E5F"/>
        </w:tc>
        <w:tc>
          <w:tcPr>
            <w:tcW w:w="530" w:type="pct"/>
            <w:vMerge w:val="restart"/>
          </w:tcPr>
          <w:p w14:paraId="62F899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762BE2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таллия (ДИ: от 0,1; 0,2 мкг/дм³)</w:t>
            </w:r>
          </w:p>
        </w:tc>
        <w:tc>
          <w:tcPr>
            <w:tcW w:w="1070" w:type="pct"/>
            <w:vMerge w:val="restart"/>
          </w:tcPr>
          <w:p w14:paraId="0C8A12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7F9BBC7" w14:textId="77777777" w:rsidR="004B0E5F" w:rsidRDefault="004B0E5F"/>
        </w:tc>
        <w:tc>
          <w:tcPr>
            <w:tcW w:w="815" w:type="pct"/>
            <w:vMerge/>
          </w:tcPr>
          <w:p w14:paraId="32A57C7D" w14:textId="77777777" w:rsidR="004B0E5F" w:rsidRDefault="004B0E5F"/>
        </w:tc>
      </w:tr>
      <w:tr w:rsidR="004B0E5F" w14:paraId="08E395D7" w14:textId="77777777">
        <w:tc>
          <w:tcPr>
            <w:tcW w:w="290" w:type="pct"/>
          </w:tcPr>
          <w:p w14:paraId="174247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5.95*</w:t>
            </w:r>
          </w:p>
        </w:tc>
        <w:tc>
          <w:tcPr>
            <w:tcW w:w="680" w:type="pct"/>
            <w:vMerge/>
          </w:tcPr>
          <w:p w14:paraId="64B5B055" w14:textId="77777777" w:rsidR="004B0E5F" w:rsidRDefault="004B0E5F"/>
        </w:tc>
        <w:tc>
          <w:tcPr>
            <w:tcW w:w="530" w:type="pct"/>
            <w:vMerge/>
          </w:tcPr>
          <w:p w14:paraId="293A8D8A" w14:textId="77777777" w:rsidR="004B0E5F" w:rsidRDefault="004B0E5F"/>
        </w:tc>
        <w:tc>
          <w:tcPr>
            <w:tcW w:w="870" w:type="pct"/>
          </w:tcPr>
          <w:p w14:paraId="4654A6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теллура (ДИ: от 2,0 мкг/дм³)</w:t>
            </w:r>
          </w:p>
        </w:tc>
        <w:tc>
          <w:tcPr>
            <w:tcW w:w="1070" w:type="pct"/>
            <w:vMerge/>
          </w:tcPr>
          <w:p w14:paraId="388DCF65" w14:textId="77777777" w:rsidR="004B0E5F" w:rsidRDefault="004B0E5F"/>
        </w:tc>
        <w:tc>
          <w:tcPr>
            <w:tcW w:w="730" w:type="pct"/>
            <w:vMerge/>
          </w:tcPr>
          <w:p w14:paraId="335A1FA6" w14:textId="77777777" w:rsidR="004B0E5F" w:rsidRDefault="004B0E5F"/>
        </w:tc>
        <w:tc>
          <w:tcPr>
            <w:tcW w:w="815" w:type="pct"/>
            <w:vMerge/>
          </w:tcPr>
          <w:p w14:paraId="237CE17F" w14:textId="77777777" w:rsidR="004B0E5F" w:rsidRDefault="004B0E5F"/>
        </w:tc>
      </w:tr>
      <w:tr w:rsidR="004B0E5F" w14:paraId="01F92C52" w14:textId="77777777">
        <w:tc>
          <w:tcPr>
            <w:tcW w:w="290" w:type="pct"/>
          </w:tcPr>
          <w:p w14:paraId="1DF7FE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5.96*</w:t>
            </w:r>
          </w:p>
        </w:tc>
        <w:tc>
          <w:tcPr>
            <w:tcW w:w="680" w:type="pct"/>
            <w:vMerge/>
          </w:tcPr>
          <w:p w14:paraId="4DE27A80" w14:textId="77777777" w:rsidR="004B0E5F" w:rsidRDefault="004B0E5F"/>
        </w:tc>
        <w:tc>
          <w:tcPr>
            <w:tcW w:w="530" w:type="pct"/>
            <w:vMerge w:val="restart"/>
          </w:tcPr>
          <w:p w14:paraId="04826D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1AB90B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тербутилазина (ДИ: от 0,1 мкг/дм³)</w:t>
            </w:r>
          </w:p>
        </w:tc>
        <w:tc>
          <w:tcPr>
            <w:tcW w:w="1070" w:type="pct"/>
          </w:tcPr>
          <w:p w14:paraId="4805D7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23371BD1" w14:textId="77777777" w:rsidR="004B0E5F" w:rsidRDefault="004B0E5F"/>
        </w:tc>
        <w:tc>
          <w:tcPr>
            <w:tcW w:w="815" w:type="pct"/>
            <w:vMerge/>
          </w:tcPr>
          <w:p w14:paraId="1432F54C" w14:textId="77777777" w:rsidR="004B0E5F" w:rsidRDefault="004B0E5F"/>
        </w:tc>
      </w:tr>
      <w:tr w:rsidR="004B0E5F" w14:paraId="6CE8EB78" w14:textId="77777777">
        <w:tc>
          <w:tcPr>
            <w:tcW w:w="290" w:type="pct"/>
          </w:tcPr>
          <w:p w14:paraId="4F25F2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5.97*</w:t>
            </w:r>
          </w:p>
        </w:tc>
        <w:tc>
          <w:tcPr>
            <w:tcW w:w="680" w:type="pct"/>
            <w:vMerge/>
          </w:tcPr>
          <w:p w14:paraId="7DDE62A0" w14:textId="77777777" w:rsidR="004B0E5F" w:rsidRDefault="004B0E5F"/>
        </w:tc>
        <w:tc>
          <w:tcPr>
            <w:tcW w:w="530" w:type="pct"/>
            <w:vMerge/>
          </w:tcPr>
          <w:p w14:paraId="577A91C7" w14:textId="77777777" w:rsidR="004B0E5F" w:rsidRDefault="004B0E5F"/>
        </w:tc>
        <w:tc>
          <w:tcPr>
            <w:tcW w:w="870" w:type="pct"/>
          </w:tcPr>
          <w:p w14:paraId="143770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тетрахлорбензола (1,2,3,4-тетрахлорбензол, 1,2,3,5-тетрахлорбензол, 1,2,4,5-тетрахлорбензол) (ДИ: от 10 нг/дм³)</w:t>
            </w:r>
          </w:p>
        </w:tc>
        <w:tc>
          <w:tcPr>
            <w:tcW w:w="1070" w:type="pct"/>
          </w:tcPr>
          <w:p w14:paraId="2DE9D6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7ED3843C" w14:textId="77777777" w:rsidR="004B0E5F" w:rsidRDefault="004B0E5F"/>
        </w:tc>
        <w:tc>
          <w:tcPr>
            <w:tcW w:w="815" w:type="pct"/>
            <w:vMerge/>
          </w:tcPr>
          <w:p w14:paraId="1384E8F0" w14:textId="77777777" w:rsidR="004B0E5F" w:rsidRDefault="004B0E5F"/>
        </w:tc>
      </w:tr>
      <w:tr w:rsidR="004B0E5F" w14:paraId="3FB8250E" w14:textId="77777777">
        <w:tc>
          <w:tcPr>
            <w:tcW w:w="290" w:type="pct"/>
          </w:tcPr>
          <w:p w14:paraId="3E9E41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5.98*</w:t>
            </w:r>
          </w:p>
        </w:tc>
        <w:tc>
          <w:tcPr>
            <w:tcW w:w="680" w:type="pct"/>
            <w:vMerge/>
          </w:tcPr>
          <w:p w14:paraId="5850E0FF" w14:textId="77777777" w:rsidR="004B0E5F" w:rsidRDefault="004B0E5F"/>
        </w:tc>
        <w:tc>
          <w:tcPr>
            <w:tcW w:w="530" w:type="pct"/>
            <w:vMerge/>
          </w:tcPr>
          <w:p w14:paraId="31D47533" w14:textId="77777777" w:rsidR="004B0E5F" w:rsidRDefault="004B0E5F"/>
        </w:tc>
        <w:tc>
          <w:tcPr>
            <w:tcW w:w="870" w:type="pct"/>
          </w:tcPr>
          <w:p w14:paraId="3EA0E1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трифлуралина (ДИ: от 0,1 мкг/дм³)</w:t>
            </w:r>
          </w:p>
        </w:tc>
        <w:tc>
          <w:tcPr>
            <w:tcW w:w="1070" w:type="pct"/>
          </w:tcPr>
          <w:p w14:paraId="3D04FD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3887AC3" w14:textId="77777777" w:rsidR="004B0E5F" w:rsidRDefault="004B0E5F"/>
        </w:tc>
        <w:tc>
          <w:tcPr>
            <w:tcW w:w="815" w:type="pct"/>
            <w:vMerge/>
          </w:tcPr>
          <w:p w14:paraId="25DA388C" w14:textId="77777777" w:rsidR="004B0E5F" w:rsidRDefault="004B0E5F"/>
        </w:tc>
      </w:tr>
      <w:tr w:rsidR="004B0E5F" w14:paraId="68CD599E" w14:textId="77777777">
        <w:tc>
          <w:tcPr>
            <w:tcW w:w="290" w:type="pct"/>
          </w:tcPr>
          <w:p w14:paraId="16726D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5.99*</w:t>
            </w:r>
          </w:p>
        </w:tc>
        <w:tc>
          <w:tcPr>
            <w:tcW w:w="680" w:type="pct"/>
            <w:vMerge/>
          </w:tcPr>
          <w:p w14:paraId="3EEE9B92" w14:textId="77777777" w:rsidR="004B0E5F" w:rsidRDefault="004B0E5F"/>
        </w:tc>
        <w:tc>
          <w:tcPr>
            <w:tcW w:w="530" w:type="pct"/>
            <w:vMerge/>
          </w:tcPr>
          <w:p w14:paraId="62D2FE6A" w14:textId="77777777" w:rsidR="004B0E5F" w:rsidRDefault="004B0E5F"/>
        </w:tc>
        <w:tc>
          <w:tcPr>
            <w:tcW w:w="870" w:type="pct"/>
          </w:tcPr>
          <w:p w14:paraId="537702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трихлорбензола (1,2,3-трихлорбензол, 1,2,4-трихлорбензол, 1,3,5-трихлорбензол) (ДИ: от 10 нг/дм³)</w:t>
            </w:r>
          </w:p>
        </w:tc>
        <w:tc>
          <w:tcPr>
            <w:tcW w:w="1070" w:type="pct"/>
          </w:tcPr>
          <w:p w14:paraId="179C22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5BDB45F8" w14:textId="77777777" w:rsidR="004B0E5F" w:rsidRDefault="004B0E5F"/>
        </w:tc>
        <w:tc>
          <w:tcPr>
            <w:tcW w:w="815" w:type="pct"/>
            <w:vMerge/>
          </w:tcPr>
          <w:p w14:paraId="06182EF0" w14:textId="77777777" w:rsidR="004B0E5F" w:rsidRDefault="004B0E5F"/>
        </w:tc>
      </w:tr>
      <w:tr w:rsidR="004B0E5F" w14:paraId="5FC47E36" w14:textId="77777777">
        <w:tc>
          <w:tcPr>
            <w:tcW w:w="290" w:type="pct"/>
          </w:tcPr>
          <w:p w14:paraId="28F3F7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5.100*</w:t>
            </w:r>
          </w:p>
        </w:tc>
        <w:tc>
          <w:tcPr>
            <w:tcW w:w="680" w:type="pct"/>
            <w:vMerge/>
          </w:tcPr>
          <w:p w14:paraId="326E12A1" w14:textId="77777777" w:rsidR="004B0E5F" w:rsidRDefault="004B0E5F"/>
        </w:tc>
        <w:tc>
          <w:tcPr>
            <w:tcW w:w="530" w:type="pct"/>
            <w:vMerge w:val="restart"/>
          </w:tcPr>
          <w:p w14:paraId="43CD7B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3D158A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0,005 мкг/дм³)</w:t>
            </w:r>
          </w:p>
        </w:tc>
        <w:tc>
          <w:tcPr>
            <w:tcW w:w="1070" w:type="pct"/>
            <w:vMerge w:val="restart"/>
          </w:tcPr>
          <w:p w14:paraId="7E7AB9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451F0A54" w14:textId="77777777" w:rsidR="004B0E5F" w:rsidRDefault="004B0E5F"/>
        </w:tc>
        <w:tc>
          <w:tcPr>
            <w:tcW w:w="815" w:type="pct"/>
            <w:vMerge/>
          </w:tcPr>
          <w:p w14:paraId="52DC12A7" w14:textId="77777777" w:rsidR="004B0E5F" w:rsidRDefault="004B0E5F"/>
        </w:tc>
      </w:tr>
      <w:tr w:rsidR="004B0E5F" w14:paraId="35AA257E" w14:textId="77777777">
        <w:tc>
          <w:tcPr>
            <w:tcW w:w="290" w:type="pct"/>
          </w:tcPr>
          <w:p w14:paraId="102ACC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5.101*</w:t>
            </w:r>
          </w:p>
        </w:tc>
        <w:tc>
          <w:tcPr>
            <w:tcW w:w="680" w:type="pct"/>
            <w:vMerge/>
          </w:tcPr>
          <w:p w14:paraId="5502F030" w14:textId="77777777" w:rsidR="004B0E5F" w:rsidRDefault="004B0E5F"/>
        </w:tc>
        <w:tc>
          <w:tcPr>
            <w:tcW w:w="530" w:type="pct"/>
            <w:vMerge/>
          </w:tcPr>
          <w:p w14:paraId="6CC54577" w14:textId="77777777" w:rsidR="004B0E5F" w:rsidRDefault="004B0E5F"/>
        </w:tc>
        <w:tc>
          <w:tcPr>
            <w:tcW w:w="870" w:type="pct"/>
          </w:tcPr>
          <w:p w14:paraId="6706D2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0,005 мкг/дм³)</w:t>
            </w:r>
          </w:p>
        </w:tc>
        <w:tc>
          <w:tcPr>
            <w:tcW w:w="1070" w:type="pct"/>
            <w:vMerge/>
          </w:tcPr>
          <w:p w14:paraId="0BD4C3E7" w14:textId="77777777" w:rsidR="004B0E5F" w:rsidRDefault="004B0E5F"/>
        </w:tc>
        <w:tc>
          <w:tcPr>
            <w:tcW w:w="730" w:type="pct"/>
            <w:vMerge/>
          </w:tcPr>
          <w:p w14:paraId="7C6C374D" w14:textId="77777777" w:rsidR="004B0E5F" w:rsidRDefault="004B0E5F"/>
        </w:tc>
        <w:tc>
          <w:tcPr>
            <w:tcW w:w="815" w:type="pct"/>
            <w:vMerge/>
          </w:tcPr>
          <w:p w14:paraId="5E9282A0" w14:textId="77777777" w:rsidR="004B0E5F" w:rsidRDefault="004B0E5F"/>
        </w:tc>
      </w:tr>
      <w:tr w:rsidR="004B0E5F" w14:paraId="4F99B127" w14:textId="77777777">
        <w:tc>
          <w:tcPr>
            <w:tcW w:w="290" w:type="pct"/>
          </w:tcPr>
          <w:p w14:paraId="5B6D25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5.102*</w:t>
            </w:r>
          </w:p>
        </w:tc>
        <w:tc>
          <w:tcPr>
            <w:tcW w:w="680" w:type="pct"/>
            <w:vMerge/>
          </w:tcPr>
          <w:p w14:paraId="054FC07B" w14:textId="77777777" w:rsidR="004B0E5F" w:rsidRDefault="004B0E5F"/>
        </w:tc>
        <w:tc>
          <w:tcPr>
            <w:tcW w:w="530" w:type="pct"/>
            <w:vMerge/>
          </w:tcPr>
          <w:p w14:paraId="5F97D917" w14:textId="77777777" w:rsidR="004B0E5F" w:rsidRDefault="004B0E5F"/>
        </w:tc>
        <w:tc>
          <w:tcPr>
            <w:tcW w:w="870" w:type="pct"/>
          </w:tcPr>
          <w:p w14:paraId="5F7040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0,005 мкг/дм³)</w:t>
            </w:r>
          </w:p>
        </w:tc>
        <w:tc>
          <w:tcPr>
            <w:tcW w:w="1070" w:type="pct"/>
            <w:vMerge/>
          </w:tcPr>
          <w:p w14:paraId="705C574B" w14:textId="77777777" w:rsidR="004B0E5F" w:rsidRDefault="004B0E5F"/>
        </w:tc>
        <w:tc>
          <w:tcPr>
            <w:tcW w:w="730" w:type="pct"/>
            <w:vMerge/>
          </w:tcPr>
          <w:p w14:paraId="218DC5DE" w14:textId="77777777" w:rsidR="004B0E5F" w:rsidRDefault="004B0E5F"/>
        </w:tc>
        <w:tc>
          <w:tcPr>
            <w:tcW w:w="815" w:type="pct"/>
            <w:vMerge/>
          </w:tcPr>
          <w:p w14:paraId="56ECA599" w14:textId="77777777" w:rsidR="004B0E5F" w:rsidRDefault="004B0E5F"/>
        </w:tc>
      </w:tr>
      <w:tr w:rsidR="004B0E5F" w14:paraId="27ABCDF5" w14:textId="77777777">
        <w:tc>
          <w:tcPr>
            <w:tcW w:w="290" w:type="pct"/>
          </w:tcPr>
          <w:p w14:paraId="562E05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5.103*</w:t>
            </w:r>
          </w:p>
        </w:tc>
        <w:tc>
          <w:tcPr>
            <w:tcW w:w="680" w:type="pct"/>
            <w:vMerge/>
          </w:tcPr>
          <w:p w14:paraId="3E93F647" w14:textId="77777777" w:rsidR="004B0E5F" w:rsidRDefault="004B0E5F"/>
        </w:tc>
        <w:tc>
          <w:tcPr>
            <w:tcW w:w="530" w:type="pct"/>
            <w:vMerge/>
          </w:tcPr>
          <w:p w14:paraId="4D5BD20A" w14:textId="77777777" w:rsidR="004B0E5F" w:rsidRDefault="004B0E5F"/>
        </w:tc>
        <w:tc>
          <w:tcPr>
            <w:tcW w:w="870" w:type="pct"/>
          </w:tcPr>
          <w:p w14:paraId="5695B8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(0,002-10,0) мг/дм³)</w:t>
            </w:r>
          </w:p>
        </w:tc>
        <w:tc>
          <w:tcPr>
            <w:tcW w:w="1070" w:type="pct"/>
          </w:tcPr>
          <w:p w14:paraId="48C3A7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Б</w:t>
            </w:r>
          </w:p>
        </w:tc>
        <w:tc>
          <w:tcPr>
            <w:tcW w:w="730" w:type="pct"/>
            <w:vMerge/>
          </w:tcPr>
          <w:p w14:paraId="14ECFBD0" w14:textId="77777777" w:rsidR="004B0E5F" w:rsidRDefault="004B0E5F"/>
        </w:tc>
        <w:tc>
          <w:tcPr>
            <w:tcW w:w="815" w:type="pct"/>
            <w:vMerge/>
          </w:tcPr>
          <w:p w14:paraId="62851CB9" w14:textId="77777777" w:rsidR="004B0E5F" w:rsidRDefault="004B0E5F"/>
        </w:tc>
      </w:tr>
      <w:tr w:rsidR="004B0E5F" w14:paraId="19A2ACBE" w14:textId="77777777">
        <w:tc>
          <w:tcPr>
            <w:tcW w:w="290" w:type="pct"/>
          </w:tcPr>
          <w:p w14:paraId="050907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5.104*</w:t>
            </w:r>
          </w:p>
        </w:tc>
        <w:tc>
          <w:tcPr>
            <w:tcW w:w="680" w:type="pct"/>
            <w:vMerge/>
          </w:tcPr>
          <w:p w14:paraId="4669B98A" w14:textId="77777777" w:rsidR="004B0E5F" w:rsidRDefault="004B0E5F"/>
        </w:tc>
        <w:tc>
          <w:tcPr>
            <w:tcW w:w="530" w:type="pct"/>
            <w:vMerge/>
          </w:tcPr>
          <w:p w14:paraId="60FFAF2F" w14:textId="77777777" w:rsidR="004B0E5F" w:rsidRDefault="004B0E5F"/>
        </w:tc>
        <w:tc>
          <w:tcPr>
            <w:tcW w:w="870" w:type="pct"/>
          </w:tcPr>
          <w:p w14:paraId="4BF085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0,005 мкг/дм³)</w:t>
            </w:r>
          </w:p>
        </w:tc>
        <w:tc>
          <w:tcPr>
            <w:tcW w:w="1070" w:type="pct"/>
          </w:tcPr>
          <w:p w14:paraId="654EA5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152FCF28" w14:textId="77777777" w:rsidR="004B0E5F" w:rsidRDefault="004B0E5F"/>
        </w:tc>
        <w:tc>
          <w:tcPr>
            <w:tcW w:w="815" w:type="pct"/>
            <w:vMerge/>
          </w:tcPr>
          <w:p w14:paraId="662AF916" w14:textId="77777777" w:rsidR="004B0E5F" w:rsidRDefault="004B0E5F"/>
        </w:tc>
      </w:tr>
      <w:tr w:rsidR="004B0E5F" w14:paraId="1DB96611" w14:textId="77777777">
        <w:tc>
          <w:tcPr>
            <w:tcW w:w="290" w:type="pct"/>
          </w:tcPr>
          <w:p w14:paraId="10C9B0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5.105*</w:t>
            </w:r>
          </w:p>
        </w:tc>
        <w:tc>
          <w:tcPr>
            <w:tcW w:w="680" w:type="pct"/>
            <w:vMerge/>
          </w:tcPr>
          <w:p w14:paraId="24773AFC" w14:textId="77777777" w:rsidR="004B0E5F" w:rsidRDefault="004B0E5F"/>
        </w:tc>
        <w:tc>
          <w:tcPr>
            <w:tcW w:w="530" w:type="pct"/>
          </w:tcPr>
          <w:p w14:paraId="0D1E8A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67A97A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0,1; 5,0 мкг/дм³)</w:t>
            </w:r>
          </w:p>
        </w:tc>
        <w:tc>
          <w:tcPr>
            <w:tcW w:w="1070" w:type="pct"/>
          </w:tcPr>
          <w:p w14:paraId="6BD82E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5F899BF6" w14:textId="77777777" w:rsidR="004B0E5F" w:rsidRDefault="004B0E5F"/>
        </w:tc>
        <w:tc>
          <w:tcPr>
            <w:tcW w:w="815" w:type="pct"/>
            <w:vMerge/>
          </w:tcPr>
          <w:p w14:paraId="3D310C80" w14:textId="77777777" w:rsidR="004B0E5F" w:rsidRDefault="004B0E5F"/>
        </w:tc>
      </w:tr>
      <w:tr w:rsidR="004B0E5F" w14:paraId="162A5662" w14:textId="77777777">
        <w:tc>
          <w:tcPr>
            <w:tcW w:w="290" w:type="pct"/>
          </w:tcPr>
          <w:p w14:paraId="6C8D4C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5.106*</w:t>
            </w:r>
          </w:p>
        </w:tc>
        <w:tc>
          <w:tcPr>
            <w:tcW w:w="680" w:type="pct"/>
            <w:vMerge/>
          </w:tcPr>
          <w:p w14:paraId="03B513AC" w14:textId="77777777" w:rsidR="004B0E5F" w:rsidRDefault="004B0E5F"/>
        </w:tc>
        <w:tc>
          <w:tcPr>
            <w:tcW w:w="530" w:type="pct"/>
          </w:tcPr>
          <w:p w14:paraId="54C05D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2E194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(0,005-10,0) мг/дм³)</w:t>
            </w:r>
          </w:p>
        </w:tc>
        <w:tc>
          <w:tcPr>
            <w:tcW w:w="1070" w:type="pct"/>
          </w:tcPr>
          <w:p w14:paraId="52FFC0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884C85F" w14:textId="77777777" w:rsidR="004B0E5F" w:rsidRDefault="004B0E5F"/>
        </w:tc>
        <w:tc>
          <w:tcPr>
            <w:tcW w:w="815" w:type="pct"/>
            <w:vMerge/>
          </w:tcPr>
          <w:p w14:paraId="5907AAA5" w14:textId="77777777" w:rsidR="004B0E5F" w:rsidRDefault="004B0E5F"/>
        </w:tc>
      </w:tr>
      <w:tr w:rsidR="004B0E5F" w14:paraId="2CE0E87F" w14:textId="77777777">
        <w:tc>
          <w:tcPr>
            <w:tcW w:w="290" w:type="pct"/>
          </w:tcPr>
          <w:p w14:paraId="7140AA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5.107*</w:t>
            </w:r>
          </w:p>
        </w:tc>
        <w:tc>
          <w:tcPr>
            <w:tcW w:w="680" w:type="pct"/>
            <w:vMerge/>
          </w:tcPr>
          <w:p w14:paraId="58D1DE07" w14:textId="77777777" w:rsidR="004B0E5F" w:rsidRDefault="004B0E5F"/>
        </w:tc>
        <w:tc>
          <w:tcPr>
            <w:tcW w:w="530" w:type="pct"/>
          </w:tcPr>
          <w:p w14:paraId="063FAA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537169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цезия (ДИ: от 0,1 мкг/дм³)</w:t>
            </w:r>
          </w:p>
        </w:tc>
        <w:tc>
          <w:tcPr>
            <w:tcW w:w="1070" w:type="pct"/>
          </w:tcPr>
          <w:p w14:paraId="40F4C0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08823A38" w14:textId="77777777" w:rsidR="004B0E5F" w:rsidRDefault="004B0E5F"/>
        </w:tc>
        <w:tc>
          <w:tcPr>
            <w:tcW w:w="815" w:type="pct"/>
            <w:vMerge/>
          </w:tcPr>
          <w:p w14:paraId="07002D92" w14:textId="77777777" w:rsidR="004B0E5F" w:rsidRDefault="004B0E5F"/>
        </w:tc>
      </w:tr>
      <w:tr w:rsidR="004B0E5F" w14:paraId="1E7B5FFD" w14:textId="77777777">
        <w:tc>
          <w:tcPr>
            <w:tcW w:w="290" w:type="pct"/>
          </w:tcPr>
          <w:p w14:paraId="4B441B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5.108*</w:t>
            </w:r>
          </w:p>
        </w:tc>
        <w:tc>
          <w:tcPr>
            <w:tcW w:w="680" w:type="pct"/>
            <w:vMerge/>
          </w:tcPr>
          <w:p w14:paraId="0ED7C6D8" w14:textId="77777777" w:rsidR="004B0E5F" w:rsidRDefault="004B0E5F"/>
        </w:tc>
        <w:tc>
          <w:tcPr>
            <w:tcW w:w="530" w:type="pct"/>
          </w:tcPr>
          <w:p w14:paraId="06F401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59EDF5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цианазина (ДИ: от 0,1 мкг/дм³)</w:t>
            </w:r>
          </w:p>
        </w:tc>
        <w:tc>
          <w:tcPr>
            <w:tcW w:w="1070" w:type="pct"/>
          </w:tcPr>
          <w:p w14:paraId="18F945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2DEB2FCA" w14:textId="77777777" w:rsidR="004B0E5F" w:rsidRDefault="004B0E5F"/>
        </w:tc>
        <w:tc>
          <w:tcPr>
            <w:tcW w:w="815" w:type="pct"/>
            <w:vMerge/>
          </w:tcPr>
          <w:p w14:paraId="32952363" w14:textId="77777777" w:rsidR="004B0E5F" w:rsidRDefault="004B0E5F"/>
        </w:tc>
      </w:tr>
      <w:tr w:rsidR="004B0E5F" w14:paraId="4FC92931" w14:textId="77777777">
        <w:tc>
          <w:tcPr>
            <w:tcW w:w="290" w:type="pct"/>
          </w:tcPr>
          <w:p w14:paraId="7E1E2A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5.109*</w:t>
            </w:r>
          </w:p>
        </w:tc>
        <w:tc>
          <w:tcPr>
            <w:tcW w:w="680" w:type="pct"/>
            <w:vMerge/>
          </w:tcPr>
          <w:p w14:paraId="6648B690" w14:textId="77777777" w:rsidR="004B0E5F" w:rsidRDefault="004B0E5F"/>
        </w:tc>
        <w:tc>
          <w:tcPr>
            <w:tcW w:w="530" w:type="pct"/>
          </w:tcPr>
          <w:p w14:paraId="0E90AB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100.09/08.092</w:t>
            </w:r>
          </w:p>
        </w:tc>
        <w:tc>
          <w:tcPr>
            <w:tcW w:w="870" w:type="pct"/>
          </w:tcPr>
          <w:p w14:paraId="5F0950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1,0; 2,0; 3,0 мкг/дм³)</w:t>
            </w:r>
          </w:p>
        </w:tc>
        <w:tc>
          <w:tcPr>
            <w:tcW w:w="1070" w:type="pct"/>
          </w:tcPr>
          <w:p w14:paraId="035075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40A5C4B7" w14:textId="77777777" w:rsidR="004B0E5F" w:rsidRDefault="004B0E5F"/>
        </w:tc>
        <w:tc>
          <w:tcPr>
            <w:tcW w:w="815" w:type="pct"/>
            <w:vMerge/>
          </w:tcPr>
          <w:p w14:paraId="3278650B" w14:textId="77777777" w:rsidR="004B0E5F" w:rsidRDefault="004B0E5F"/>
        </w:tc>
      </w:tr>
      <w:tr w:rsidR="004B0E5F" w14:paraId="548FBE8A" w14:textId="77777777">
        <w:tc>
          <w:tcPr>
            <w:tcW w:w="290" w:type="pct"/>
          </w:tcPr>
          <w:p w14:paraId="733E20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5.110*</w:t>
            </w:r>
          </w:p>
        </w:tc>
        <w:tc>
          <w:tcPr>
            <w:tcW w:w="680" w:type="pct"/>
            <w:vMerge/>
          </w:tcPr>
          <w:p w14:paraId="3175B20D" w14:textId="77777777" w:rsidR="004B0E5F" w:rsidRDefault="004B0E5F"/>
        </w:tc>
        <w:tc>
          <w:tcPr>
            <w:tcW w:w="530" w:type="pct"/>
          </w:tcPr>
          <w:p w14:paraId="0B3C6B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7E857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</w:tcPr>
          <w:p w14:paraId="177714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E5C6D97" w14:textId="77777777" w:rsidR="004B0E5F" w:rsidRDefault="004B0E5F"/>
        </w:tc>
        <w:tc>
          <w:tcPr>
            <w:tcW w:w="815" w:type="pct"/>
            <w:vMerge/>
          </w:tcPr>
          <w:p w14:paraId="4AE52A2C" w14:textId="77777777" w:rsidR="004B0E5F" w:rsidRDefault="004B0E5F"/>
        </w:tc>
      </w:tr>
      <w:tr w:rsidR="004B0E5F" w14:paraId="09644138" w14:textId="77777777">
        <w:tc>
          <w:tcPr>
            <w:tcW w:w="290" w:type="pct"/>
          </w:tcPr>
          <w:p w14:paraId="298D84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5.111*</w:t>
            </w:r>
          </w:p>
        </w:tc>
        <w:tc>
          <w:tcPr>
            <w:tcW w:w="680" w:type="pct"/>
            <w:vMerge/>
          </w:tcPr>
          <w:p w14:paraId="352DAAE8" w14:textId="77777777" w:rsidR="004B0E5F" w:rsidRDefault="004B0E5F"/>
        </w:tc>
        <w:tc>
          <w:tcPr>
            <w:tcW w:w="530" w:type="pct"/>
            <w:vMerge w:val="restart"/>
          </w:tcPr>
          <w:p w14:paraId="340263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5AB850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эндосульфана (альфа-эндосульфан, бета-эндосульфан) (ДИ: от 10 нг/дм³)</w:t>
            </w:r>
          </w:p>
        </w:tc>
        <w:tc>
          <w:tcPr>
            <w:tcW w:w="1070" w:type="pct"/>
            <w:vMerge w:val="restart"/>
          </w:tcPr>
          <w:p w14:paraId="6BFDC2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012D5DF1" w14:textId="77777777" w:rsidR="004B0E5F" w:rsidRDefault="004B0E5F"/>
        </w:tc>
        <w:tc>
          <w:tcPr>
            <w:tcW w:w="815" w:type="pct"/>
            <w:vMerge/>
          </w:tcPr>
          <w:p w14:paraId="4479A2B8" w14:textId="77777777" w:rsidR="004B0E5F" w:rsidRDefault="004B0E5F"/>
        </w:tc>
      </w:tr>
      <w:tr w:rsidR="004B0E5F" w14:paraId="1F799259" w14:textId="77777777">
        <w:trPr>
          <w:trHeight w:val="230"/>
        </w:trPr>
        <w:tc>
          <w:tcPr>
            <w:tcW w:w="290" w:type="pct"/>
            <w:vMerge w:val="restart"/>
          </w:tcPr>
          <w:p w14:paraId="6626AE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5.112*</w:t>
            </w:r>
          </w:p>
        </w:tc>
        <w:tc>
          <w:tcPr>
            <w:tcW w:w="680" w:type="pct"/>
            <w:vMerge/>
          </w:tcPr>
          <w:p w14:paraId="74F3D978" w14:textId="77777777" w:rsidR="004B0E5F" w:rsidRDefault="004B0E5F"/>
        </w:tc>
        <w:tc>
          <w:tcPr>
            <w:tcW w:w="530" w:type="pct"/>
            <w:vMerge/>
          </w:tcPr>
          <w:p w14:paraId="49EABF7D" w14:textId="77777777" w:rsidR="004B0E5F" w:rsidRDefault="004B0E5F"/>
        </w:tc>
        <w:tc>
          <w:tcPr>
            <w:tcW w:w="870" w:type="pct"/>
            <w:vMerge w:val="restart"/>
          </w:tcPr>
          <w:p w14:paraId="4DC0F1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эндрина (ДИ: от 10 нг/дм³)</w:t>
            </w:r>
          </w:p>
        </w:tc>
        <w:tc>
          <w:tcPr>
            <w:tcW w:w="1070" w:type="pct"/>
            <w:vMerge/>
          </w:tcPr>
          <w:p w14:paraId="7E038C4D" w14:textId="77777777" w:rsidR="004B0E5F" w:rsidRDefault="004B0E5F"/>
        </w:tc>
        <w:tc>
          <w:tcPr>
            <w:tcW w:w="730" w:type="pct"/>
            <w:vMerge/>
          </w:tcPr>
          <w:p w14:paraId="692A50BE" w14:textId="77777777" w:rsidR="004B0E5F" w:rsidRDefault="004B0E5F"/>
        </w:tc>
        <w:tc>
          <w:tcPr>
            <w:tcW w:w="815" w:type="pct"/>
            <w:vMerge/>
          </w:tcPr>
          <w:p w14:paraId="17688316" w14:textId="77777777" w:rsidR="004B0E5F" w:rsidRDefault="004B0E5F"/>
        </w:tc>
      </w:tr>
      <w:tr w:rsidR="004B0E5F" w14:paraId="6C4006C0" w14:textId="77777777">
        <w:tc>
          <w:tcPr>
            <w:tcW w:w="290" w:type="pct"/>
          </w:tcPr>
          <w:p w14:paraId="15F032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AC989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09DB0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1C9429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(5,0-50,0) мг/м³)</w:t>
            </w:r>
          </w:p>
        </w:tc>
        <w:tc>
          <w:tcPr>
            <w:tcW w:w="1070" w:type="pct"/>
            <w:vMerge w:val="restart"/>
          </w:tcPr>
          <w:p w14:paraId="7B0402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</w:tcPr>
          <w:p w14:paraId="63D6F1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 w:val="restart"/>
          </w:tcPr>
          <w:p w14:paraId="47FA66A1" w14:textId="77777777" w:rsidR="004B0E5F" w:rsidRDefault="004B0E5F">
            <w:pPr>
              <w:ind w:left="-84" w:right="-84"/>
            </w:pPr>
          </w:p>
        </w:tc>
      </w:tr>
      <w:tr w:rsidR="004B0E5F" w14:paraId="1CD806FF" w14:textId="77777777">
        <w:tc>
          <w:tcPr>
            <w:tcW w:w="290" w:type="pct"/>
          </w:tcPr>
          <w:p w14:paraId="6F4FF2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9266B32" w14:textId="77777777" w:rsidR="004B0E5F" w:rsidRDefault="004B0E5F"/>
        </w:tc>
        <w:tc>
          <w:tcPr>
            <w:tcW w:w="530" w:type="pct"/>
            <w:vMerge/>
          </w:tcPr>
          <w:p w14:paraId="01EB50EF" w14:textId="77777777" w:rsidR="004B0E5F" w:rsidRDefault="004B0E5F"/>
        </w:tc>
        <w:tc>
          <w:tcPr>
            <w:tcW w:w="870" w:type="pct"/>
            <w:vMerge/>
          </w:tcPr>
          <w:p w14:paraId="3B8C864A" w14:textId="77777777" w:rsidR="004B0E5F" w:rsidRDefault="004B0E5F"/>
        </w:tc>
        <w:tc>
          <w:tcPr>
            <w:tcW w:w="1070" w:type="pct"/>
            <w:vMerge/>
          </w:tcPr>
          <w:p w14:paraId="190897D5" w14:textId="77777777" w:rsidR="004B0E5F" w:rsidRDefault="004B0E5F"/>
        </w:tc>
        <w:tc>
          <w:tcPr>
            <w:tcW w:w="730" w:type="pct"/>
          </w:tcPr>
          <w:p w14:paraId="79B593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F32B7C" w14:textId="77777777" w:rsidR="004B0E5F" w:rsidRDefault="004B0E5F"/>
        </w:tc>
      </w:tr>
      <w:tr w:rsidR="004B0E5F" w14:paraId="6D2B72C9" w14:textId="77777777">
        <w:tc>
          <w:tcPr>
            <w:tcW w:w="290" w:type="pct"/>
          </w:tcPr>
          <w:p w14:paraId="26911B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27C6FD2A" w14:textId="77777777" w:rsidR="004B0E5F" w:rsidRDefault="004B0E5F"/>
        </w:tc>
        <w:tc>
          <w:tcPr>
            <w:tcW w:w="530" w:type="pct"/>
            <w:vMerge/>
          </w:tcPr>
          <w:p w14:paraId="17EB0662" w14:textId="77777777" w:rsidR="004B0E5F" w:rsidRDefault="004B0E5F"/>
        </w:tc>
        <w:tc>
          <w:tcPr>
            <w:tcW w:w="870" w:type="pct"/>
            <w:vMerge/>
          </w:tcPr>
          <w:p w14:paraId="2E609413" w14:textId="77777777" w:rsidR="004B0E5F" w:rsidRDefault="004B0E5F"/>
        </w:tc>
        <w:tc>
          <w:tcPr>
            <w:tcW w:w="1070" w:type="pct"/>
            <w:vMerge/>
          </w:tcPr>
          <w:p w14:paraId="4A1D78C4" w14:textId="77777777" w:rsidR="004B0E5F" w:rsidRDefault="004B0E5F"/>
        </w:tc>
        <w:tc>
          <w:tcPr>
            <w:tcW w:w="730" w:type="pct"/>
          </w:tcPr>
          <w:p w14:paraId="67AEC5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D0391A" w14:textId="77777777" w:rsidR="004B0E5F" w:rsidRDefault="004B0E5F"/>
        </w:tc>
      </w:tr>
      <w:tr w:rsidR="004B0E5F" w14:paraId="17115AE4" w14:textId="77777777">
        <w:tc>
          <w:tcPr>
            <w:tcW w:w="290" w:type="pct"/>
          </w:tcPr>
          <w:p w14:paraId="36DF68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3C37987" w14:textId="77777777" w:rsidR="004B0E5F" w:rsidRDefault="004B0E5F"/>
        </w:tc>
        <w:tc>
          <w:tcPr>
            <w:tcW w:w="530" w:type="pct"/>
            <w:vMerge/>
          </w:tcPr>
          <w:p w14:paraId="6D1A04B6" w14:textId="77777777" w:rsidR="004B0E5F" w:rsidRDefault="004B0E5F"/>
        </w:tc>
        <w:tc>
          <w:tcPr>
            <w:tcW w:w="870" w:type="pct"/>
            <w:vMerge/>
          </w:tcPr>
          <w:p w14:paraId="1A339DB3" w14:textId="77777777" w:rsidR="004B0E5F" w:rsidRDefault="004B0E5F"/>
        </w:tc>
        <w:tc>
          <w:tcPr>
            <w:tcW w:w="1070" w:type="pct"/>
            <w:vMerge/>
          </w:tcPr>
          <w:p w14:paraId="49359EF0" w14:textId="77777777" w:rsidR="004B0E5F" w:rsidRDefault="004B0E5F"/>
        </w:tc>
        <w:tc>
          <w:tcPr>
            <w:tcW w:w="730" w:type="pct"/>
          </w:tcPr>
          <w:p w14:paraId="291F3E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EBCABA3" w14:textId="77777777" w:rsidR="004B0E5F" w:rsidRDefault="004B0E5F"/>
        </w:tc>
      </w:tr>
      <w:tr w:rsidR="004B0E5F" w14:paraId="1CE4035B" w14:textId="77777777">
        <w:tc>
          <w:tcPr>
            <w:tcW w:w="290" w:type="pct"/>
          </w:tcPr>
          <w:p w14:paraId="0FD8AC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064C6229" w14:textId="77777777" w:rsidR="004B0E5F" w:rsidRDefault="004B0E5F"/>
        </w:tc>
        <w:tc>
          <w:tcPr>
            <w:tcW w:w="530" w:type="pct"/>
            <w:vMerge/>
          </w:tcPr>
          <w:p w14:paraId="3B5E7BA9" w14:textId="77777777" w:rsidR="004B0E5F" w:rsidRDefault="004B0E5F"/>
        </w:tc>
        <w:tc>
          <w:tcPr>
            <w:tcW w:w="870" w:type="pct"/>
            <w:vMerge/>
          </w:tcPr>
          <w:p w14:paraId="32BAE826" w14:textId="77777777" w:rsidR="004B0E5F" w:rsidRDefault="004B0E5F"/>
        </w:tc>
        <w:tc>
          <w:tcPr>
            <w:tcW w:w="1070" w:type="pct"/>
            <w:vMerge/>
          </w:tcPr>
          <w:p w14:paraId="4768C6E8" w14:textId="77777777" w:rsidR="004B0E5F" w:rsidRDefault="004B0E5F"/>
        </w:tc>
        <w:tc>
          <w:tcPr>
            <w:tcW w:w="730" w:type="pct"/>
          </w:tcPr>
          <w:p w14:paraId="19A388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BC3903" w14:textId="77777777" w:rsidR="004B0E5F" w:rsidRDefault="004B0E5F"/>
        </w:tc>
      </w:tr>
      <w:tr w:rsidR="004B0E5F" w14:paraId="35FA4328" w14:textId="77777777">
        <w:tc>
          <w:tcPr>
            <w:tcW w:w="290" w:type="pct"/>
          </w:tcPr>
          <w:p w14:paraId="726176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2012A2AA" w14:textId="77777777" w:rsidR="004B0E5F" w:rsidRDefault="004B0E5F"/>
        </w:tc>
        <w:tc>
          <w:tcPr>
            <w:tcW w:w="530" w:type="pct"/>
            <w:vMerge/>
          </w:tcPr>
          <w:p w14:paraId="05F7291B" w14:textId="77777777" w:rsidR="004B0E5F" w:rsidRDefault="004B0E5F"/>
        </w:tc>
        <w:tc>
          <w:tcPr>
            <w:tcW w:w="870" w:type="pct"/>
            <w:vMerge/>
          </w:tcPr>
          <w:p w14:paraId="75F0A003" w14:textId="77777777" w:rsidR="004B0E5F" w:rsidRDefault="004B0E5F"/>
        </w:tc>
        <w:tc>
          <w:tcPr>
            <w:tcW w:w="1070" w:type="pct"/>
            <w:vMerge/>
          </w:tcPr>
          <w:p w14:paraId="2B377D91" w14:textId="77777777" w:rsidR="004B0E5F" w:rsidRDefault="004B0E5F"/>
        </w:tc>
        <w:tc>
          <w:tcPr>
            <w:tcW w:w="730" w:type="pct"/>
          </w:tcPr>
          <w:p w14:paraId="0AD8DB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697D57" w14:textId="77777777" w:rsidR="004B0E5F" w:rsidRDefault="004B0E5F"/>
        </w:tc>
      </w:tr>
      <w:tr w:rsidR="004B0E5F" w14:paraId="259A9910" w14:textId="77777777">
        <w:tc>
          <w:tcPr>
            <w:tcW w:w="290" w:type="pct"/>
          </w:tcPr>
          <w:p w14:paraId="5CEF13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5ABD71F0" w14:textId="77777777" w:rsidR="004B0E5F" w:rsidRDefault="004B0E5F"/>
        </w:tc>
        <w:tc>
          <w:tcPr>
            <w:tcW w:w="530" w:type="pct"/>
            <w:vMerge/>
          </w:tcPr>
          <w:p w14:paraId="30C8F0AF" w14:textId="77777777" w:rsidR="004B0E5F" w:rsidRDefault="004B0E5F"/>
        </w:tc>
        <w:tc>
          <w:tcPr>
            <w:tcW w:w="870" w:type="pct"/>
            <w:vMerge w:val="restart"/>
          </w:tcPr>
          <w:p w14:paraId="27C644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едких щелочей (растворы в пересчете на гидроксид натрия) (ДИ: (0,25-2,50) мг/м³)</w:t>
            </w:r>
          </w:p>
        </w:tc>
        <w:tc>
          <w:tcPr>
            <w:tcW w:w="1070" w:type="pct"/>
            <w:vMerge w:val="restart"/>
          </w:tcPr>
          <w:p w14:paraId="7C2C0A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6009-2018</w:t>
            </w:r>
          </w:p>
        </w:tc>
        <w:tc>
          <w:tcPr>
            <w:tcW w:w="730" w:type="pct"/>
          </w:tcPr>
          <w:p w14:paraId="408E0C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77DE5F" w14:textId="77777777" w:rsidR="004B0E5F" w:rsidRDefault="004B0E5F"/>
        </w:tc>
      </w:tr>
      <w:tr w:rsidR="004B0E5F" w14:paraId="384A157D" w14:textId="77777777">
        <w:tc>
          <w:tcPr>
            <w:tcW w:w="290" w:type="pct"/>
          </w:tcPr>
          <w:p w14:paraId="36EEB7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7EFA0F08" w14:textId="77777777" w:rsidR="004B0E5F" w:rsidRDefault="004B0E5F"/>
        </w:tc>
        <w:tc>
          <w:tcPr>
            <w:tcW w:w="530" w:type="pct"/>
            <w:vMerge/>
          </w:tcPr>
          <w:p w14:paraId="5A1FA9DB" w14:textId="77777777" w:rsidR="004B0E5F" w:rsidRDefault="004B0E5F"/>
        </w:tc>
        <w:tc>
          <w:tcPr>
            <w:tcW w:w="870" w:type="pct"/>
            <w:vMerge/>
          </w:tcPr>
          <w:p w14:paraId="0BC40B75" w14:textId="77777777" w:rsidR="004B0E5F" w:rsidRDefault="004B0E5F"/>
        </w:tc>
        <w:tc>
          <w:tcPr>
            <w:tcW w:w="1070" w:type="pct"/>
            <w:vMerge/>
          </w:tcPr>
          <w:p w14:paraId="7AF83342" w14:textId="77777777" w:rsidR="004B0E5F" w:rsidRDefault="004B0E5F"/>
        </w:tc>
        <w:tc>
          <w:tcPr>
            <w:tcW w:w="730" w:type="pct"/>
          </w:tcPr>
          <w:p w14:paraId="1ED36E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369049" w14:textId="77777777" w:rsidR="004B0E5F" w:rsidRDefault="004B0E5F"/>
        </w:tc>
      </w:tr>
      <w:tr w:rsidR="004B0E5F" w14:paraId="79489F6C" w14:textId="77777777">
        <w:tc>
          <w:tcPr>
            <w:tcW w:w="290" w:type="pct"/>
          </w:tcPr>
          <w:p w14:paraId="0D2735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343C4837" w14:textId="77777777" w:rsidR="004B0E5F" w:rsidRDefault="004B0E5F"/>
        </w:tc>
        <w:tc>
          <w:tcPr>
            <w:tcW w:w="530" w:type="pct"/>
            <w:vMerge/>
          </w:tcPr>
          <w:p w14:paraId="07AB4239" w14:textId="77777777" w:rsidR="004B0E5F" w:rsidRDefault="004B0E5F"/>
        </w:tc>
        <w:tc>
          <w:tcPr>
            <w:tcW w:w="870" w:type="pct"/>
            <w:vMerge/>
          </w:tcPr>
          <w:p w14:paraId="501828D2" w14:textId="77777777" w:rsidR="004B0E5F" w:rsidRDefault="004B0E5F"/>
        </w:tc>
        <w:tc>
          <w:tcPr>
            <w:tcW w:w="1070" w:type="pct"/>
            <w:vMerge/>
          </w:tcPr>
          <w:p w14:paraId="49E2EF42" w14:textId="77777777" w:rsidR="004B0E5F" w:rsidRDefault="004B0E5F"/>
        </w:tc>
        <w:tc>
          <w:tcPr>
            <w:tcW w:w="730" w:type="pct"/>
          </w:tcPr>
          <w:p w14:paraId="220191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2BD2F4" w14:textId="77777777" w:rsidR="004B0E5F" w:rsidRDefault="004B0E5F"/>
        </w:tc>
      </w:tr>
      <w:tr w:rsidR="004B0E5F" w14:paraId="3651D3A7" w14:textId="77777777">
        <w:tc>
          <w:tcPr>
            <w:tcW w:w="290" w:type="pct"/>
          </w:tcPr>
          <w:p w14:paraId="7218E8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/>
          </w:tcPr>
          <w:p w14:paraId="40A3D53F" w14:textId="77777777" w:rsidR="004B0E5F" w:rsidRDefault="004B0E5F"/>
        </w:tc>
        <w:tc>
          <w:tcPr>
            <w:tcW w:w="530" w:type="pct"/>
            <w:vMerge/>
          </w:tcPr>
          <w:p w14:paraId="6838B0F8" w14:textId="77777777" w:rsidR="004B0E5F" w:rsidRDefault="004B0E5F"/>
        </w:tc>
        <w:tc>
          <w:tcPr>
            <w:tcW w:w="870" w:type="pct"/>
            <w:vMerge/>
          </w:tcPr>
          <w:p w14:paraId="61EA0730" w14:textId="77777777" w:rsidR="004B0E5F" w:rsidRDefault="004B0E5F"/>
        </w:tc>
        <w:tc>
          <w:tcPr>
            <w:tcW w:w="1070" w:type="pct"/>
            <w:vMerge/>
          </w:tcPr>
          <w:p w14:paraId="6A22A842" w14:textId="77777777" w:rsidR="004B0E5F" w:rsidRDefault="004B0E5F"/>
        </w:tc>
        <w:tc>
          <w:tcPr>
            <w:tcW w:w="730" w:type="pct"/>
          </w:tcPr>
          <w:p w14:paraId="4E9DD4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7EB3B62" w14:textId="77777777" w:rsidR="004B0E5F" w:rsidRDefault="004B0E5F"/>
        </w:tc>
      </w:tr>
      <w:tr w:rsidR="004B0E5F" w14:paraId="26202292" w14:textId="77777777">
        <w:tc>
          <w:tcPr>
            <w:tcW w:w="290" w:type="pct"/>
          </w:tcPr>
          <w:p w14:paraId="7C3178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0" w:type="pct"/>
            <w:vMerge/>
          </w:tcPr>
          <w:p w14:paraId="10DDF249" w14:textId="77777777" w:rsidR="004B0E5F" w:rsidRDefault="004B0E5F"/>
        </w:tc>
        <w:tc>
          <w:tcPr>
            <w:tcW w:w="530" w:type="pct"/>
            <w:vMerge/>
          </w:tcPr>
          <w:p w14:paraId="2DA48A66" w14:textId="77777777" w:rsidR="004B0E5F" w:rsidRDefault="004B0E5F"/>
        </w:tc>
        <w:tc>
          <w:tcPr>
            <w:tcW w:w="870" w:type="pct"/>
            <w:vMerge/>
          </w:tcPr>
          <w:p w14:paraId="1C5E4785" w14:textId="77777777" w:rsidR="004B0E5F" w:rsidRDefault="004B0E5F"/>
        </w:tc>
        <w:tc>
          <w:tcPr>
            <w:tcW w:w="1070" w:type="pct"/>
            <w:vMerge/>
          </w:tcPr>
          <w:p w14:paraId="67EA7256" w14:textId="77777777" w:rsidR="004B0E5F" w:rsidRDefault="004B0E5F"/>
        </w:tc>
        <w:tc>
          <w:tcPr>
            <w:tcW w:w="730" w:type="pct"/>
          </w:tcPr>
          <w:p w14:paraId="28312F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05732C" w14:textId="77777777" w:rsidR="004B0E5F" w:rsidRDefault="004B0E5F"/>
        </w:tc>
      </w:tr>
      <w:tr w:rsidR="004B0E5F" w14:paraId="3CBA3E75" w14:textId="77777777">
        <w:tc>
          <w:tcPr>
            <w:tcW w:w="290" w:type="pct"/>
          </w:tcPr>
          <w:p w14:paraId="39DB0E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80" w:type="pct"/>
            <w:vMerge/>
          </w:tcPr>
          <w:p w14:paraId="23D12F05" w14:textId="77777777" w:rsidR="004B0E5F" w:rsidRDefault="004B0E5F"/>
        </w:tc>
        <w:tc>
          <w:tcPr>
            <w:tcW w:w="530" w:type="pct"/>
            <w:vMerge/>
          </w:tcPr>
          <w:p w14:paraId="2B059BCC" w14:textId="77777777" w:rsidR="004B0E5F" w:rsidRDefault="004B0E5F"/>
        </w:tc>
        <w:tc>
          <w:tcPr>
            <w:tcW w:w="870" w:type="pct"/>
            <w:vMerge/>
          </w:tcPr>
          <w:p w14:paraId="1136B7CE" w14:textId="77777777" w:rsidR="004B0E5F" w:rsidRDefault="004B0E5F"/>
        </w:tc>
        <w:tc>
          <w:tcPr>
            <w:tcW w:w="1070" w:type="pct"/>
            <w:vMerge/>
          </w:tcPr>
          <w:p w14:paraId="7B361361" w14:textId="77777777" w:rsidR="004B0E5F" w:rsidRDefault="004B0E5F"/>
        </w:tc>
        <w:tc>
          <w:tcPr>
            <w:tcW w:w="730" w:type="pct"/>
          </w:tcPr>
          <w:p w14:paraId="64925D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1091E7" w14:textId="77777777" w:rsidR="004B0E5F" w:rsidRDefault="004B0E5F"/>
        </w:tc>
      </w:tr>
      <w:tr w:rsidR="004B0E5F" w14:paraId="1809772A" w14:textId="77777777">
        <w:tc>
          <w:tcPr>
            <w:tcW w:w="290" w:type="pct"/>
          </w:tcPr>
          <w:p w14:paraId="4FFAEB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683483B1" w14:textId="77777777" w:rsidR="004B0E5F" w:rsidRDefault="004B0E5F"/>
        </w:tc>
        <w:tc>
          <w:tcPr>
            <w:tcW w:w="530" w:type="pct"/>
            <w:vMerge/>
          </w:tcPr>
          <w:p w14:paraId="41ACF8F0" w14:textId="77777777" w:rsidR="004B0E5F" w:rsidRDefault="004B0E5F"/>
        </w:tc>
        <w:tc>
          <w:tcPr>
            <w:tcW w:w="870" w:type="pct"/>
            <w:vMerge w:val="restart"/>
          </w:tcPr>
          <w:p w14:paraId="23D6EE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(ДИ: (0,1-5,0) мг/м³)</w:t>
            </w:r>
          </w:p>
        </w:tc>
        <w:tc>
          <w:tcPr>
            <w:tcW w:w="1070" w:type="pct"/>
            <w:vMerge w:val="restart"/>
          </w:tcPr>
          <w:p w14:paraId="078E19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</w:tcPr>
          <w:p w14:paraId="7175B4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8DBFF2" w14:textId="77777777" w:rsidR="004B0E5F" w:rsidRDefault="004B0E5F"/>
        </w:tc>
      </w:tr>
      <w:tr w:rsidR="004B0E5F" w14:paraId="044DAFAF" w14:textId="77777777">
        <w:tc>
          <w:tcPr>
            <w:tcW w:w="290" w:type="pct"/>
          </w:tcPr>
          <w:p w14:paraId="3E2D4E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6.14**</w:t>
            </w:r>
          </w:p>
        </w:tc>
        <w:tc>
          <w:tcPr>
            <w:tcW w:w="680" w:type="pct"/>
            <w:vMerge/>
          </w:tcPr>
          <w:p w14:paraId="6B232F67" w14:textId="77777777" w:rsidR="004B0E5F" w:rsidRDefault="004B0E5F"/>
        </w:tc>
        <w:tc>
          <w:tcPr>
            <w:tcW w:w="530" w:type="pct"/>
            <w:vMerge/>
          </w:tcPr>
          <w:p w14:paraId="3FDE6D6A" w14:textId="77777777" w:rsidR="004B0E5F" w:rsidRDefault="004B0E5F"/>
        </w:tc>
        <w:tc>
          <w:tcPr>
            <w:tcW w:w="870" w:type="pct"/>
            <w:vMerge/>
          </w:tcPr>
          <w:p w14:paraId="53186408" w14:textId="77777777" w:rsidR="004B0E5F" w:rsidRDefault="004B0E5F"/>
        </w:tc>
        <w:tc>
          <w:tcPr>
            <w:tcW w:w="1070" w:type="pct"/>
            <w:vMerge/>
          </w:tcPr>
          <w:p w14:paraId="69C26FA7" w14:textId="77777777" w:rsidR="004B0E5F" w:rsidRDefault="004B0E5F"/>
        </w:tc>
        <w:tc>
          <w:tcPr>
            <w:tcW w:w="730" w:type="pct"/>
          </w:tcPr>
          <w:p w14:paraId="634257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1CD616" w14:textId="77777777" w:rsidR="004B0E5F" w:rsidRDefault="004B0E5F"/>
        </w:tc>
      </w:tr>
      <w:tr w:rsidR="004B0E5F" w14:paraId="15BCAA38" w14:textId="77777777">
        <w:tc>
          <w:tcPr>
            <w:tcW w:w="290" w:type="pct"/>
          </w:tcPr>
          <w:p w14:paraId="33598E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6.15**</w:t>
            </w:r>
          </w:p>
        </w:tc>
        <w:tc>
          <w:tcPr>
            <w:tcW w:w="680" w:type="pct"/>
            <w:vMerge/>
          </w:tcPr>
          <w:p w14:paraId="0DABE335" w14:textId="77777777" w:rsidR="004B0E5F" w:rsidRDefault="004B0E5F"/>
        </w:tc>
        <w:tc>
          <w:tcPr>
            <w:tcW w:w="530" w:type="pct"/>
            <w:vMerge/>
          </w:tcPr>
          <w:p w14:paraId="163825F6" w14:textId="77777777" w:rsidR="004B0E5F" w:rsidRDefault="004B0E5F"/>
        </w:tc>
        <w:tc>
          <w:tcPr>
            <w:tcW w:w="870" w:type="pct"/>
            <w:vMerge/>
          </w:tcPr>
          <w:p w14:paraId="031504F5" w14:textId="77777777" w:rsidR="004B0E5F" w:rsidRDefault="004B0E5F"/>
        </w:tc>
        <w:tc>
          <w:tcPr>
            <w:tcW w:w="1070" w:type="pct"/>
            <w:vMerge/>
          </w:tcPr>
          <w:p w14:paraId="586BD7C6" w14:textId="77777777" w:rsidR="004B0E5F" w:rsidRDefault="004B0E5F"/>
        </w:tc>
        <w:tc>
          <w:tcPr>
            <w:tcW w:w="730" w:type="pct"/>
          </w:tcPr>
          <w:p w14:paraId="3C41A1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EE1C33" w14:textId="77777777" w:rsidR="004B0E5F" w:rsidRDefault="004B0E5F"/>
        </w:tc>
      </w:tr>
      <w:tr w:rsidR="004B0E5F" w14:paraId="2847B43B" w14:textId="77777777">
        <w:tc>
          <w:tcPr>
            <w:tcW w:w="290" w:type="pct"/>
          </w:tcPr>
          <w:p w14:paraId="01DAEA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6.16**</w:t>
            </w:r>
          </w:p>
        </w:tc>
        <w:tc>
          <w:tcPr>
            <w:tcW w:w="680" w:type="pct"/>
            <w:vMerge/>
          </w:tcPr>
          <w:p w14:paraId="4652E2E6" w14:textId="77777777" w:rsidR="004B0E5F" w:rsidRDefault="004B0E5F"/>
        </w:tc>
        <w:tc>
          <w:tcPr>
            <w:tcW w:w="530" w:type="pct"/>
            <w:vMerge/>
          </w:tcPr>
          <w:p w14:paraId="74D75F08" w14:textId="77777777" w:rsidR="004B0E5F" w:rsidRDefault="004B0E5F"/>
        </w:tc>
        <w:tc>
          <w:tcPr>
            <w:tcW w:w="870" w:type="pct"/>
            <w:vMerge/>
          </w:tcPr>
          <w:p w14:paraId="05659FB5" w14:textId="77777777" w:rsidR="004B0E5F" w:rsidRDefault="004B0E5F"/>
        </w:tc>
        <w:tc>
          <w:tcPr>
            <w:tcW w:w="1070" w:type="pct"/>
            <w:vMerge/>
          </w:tcPr>
          <w:p w14:paraId="26ACA884" w14:textId="77777777" w:rsidR="004B0E5F" w:rsidRDefault="004B0E5F"/>
        </w:tc>
        <w:tc>
          <w:tcPr>
            <w:tcW w:w="730" w:type="pct"/>
          </w:tcPr>
          <w:p w14:paraId="48C987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661FD84" w14:textId="77777777" w:rsidR="004B0E5F" w:rsidRDefault="004B0E5F"/>
        </w:tc>
      </w:tr>
      <w:tr w:rsidR="004B0E5F" w14:paraId="1126D8C1" w14:textId="77777777">
        <w:tc>
          <w:tcPr>
            <w:tcW w:w="290" w:type="pct"/>
          </w:tcPr>
          <w:p w14:paraId="61D9F7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6.17**</w:t>
            </w:r>
          </w:p>
        </w:tc>
        <w:tc>
          <w:tcPr>
            <w:tcW w:w="680" w:type="pct"/>
            <w:vMerge/>
          </w:tcPr>
          <w:p w14:paraId="020822CD" w14:textId="77777777" w:rsidR="004B0E5F" w:rsidRDefault="004B0E5F"/>
        </w:tc>
        <w:tc>
          <w:tcPr>
            <w:tcW w:w="530" w:type="pct"/>
            <w:vMerge/>
          </w:tcPr>
          <w:p w14:paraId="0D2BC9B3" w14:textId="77777777" w:rsidR="004B0E5F" w:rsidRDefault="004B0E5F"/>
        </w:tc>
        <w:tc>
          <w:tcPr>
            <w:tcW w:w="870" w:type="pct"/>
            <w:vMerge/>
          </w:tcPr>
          <w:p w14:paraId="63E5867C" w14:textId="77777777" w:rsidR="004B0E5F" w:rsidRDefault="004B0E5F"/>
        </w:tc>
        <w:tc>
          <w:tcPr>
            <w:tcW w:w="1070" w:type="pct"/>
            <w:vMerge/>
          </w:tcPr>
          <w:p w14:paraId="77652531" w14:textId="77777777" w:rsidR="004B0E5F" w:rsidRDefault="004B0E5F"/>
        </w:tc>
        <w:tc>
          <w:tcPr>
            <w:tcW w:w="730" w:type="pct"/>
          </w:tcPr>
          <w:p w14:paraId="7E50B7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A6DADA" w14:textId="77777777" w:rsidR="004B0E5F" w:rsidRDefault="004B0E5F"/>
        </w:tc>
      </w:tr>
      <w:tr w:rsidR="004B0E5F" w14:paraId="433D3E9A" w14:textId="77777777">
        <w:trPr>
          <w:trHeight w:val="230"/>
        </w:trPr>
        <w:tc>
          <w:tcPr>
            <w:tcW w:w="290" w:type="pct"/>
            <w:vMerge w:val="restart"/>
          </w:tcPr>
          <w:p w14:paraId="1A562B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6.18**</w:t>
            </w:r>
          </w:p>
        </w:tc>
        <w:tc>
          <w:tcPr>
            <w:tcW w:w="680" w:type="pct"/>
            <w:vMerge/>
          </w:tcPr>
          <w:p w14:paraId="76DBEA9B" w14:textId="77777777" w:rsidR="004B0E5F" w:rsidRDefault="004B0E5F"/>
        </w:tc>
        <w:tc>
          <w:tcPr>
            <w:tcW w:w="530" w:type="pct"/>
            <w:vMerge/>
          </w:tcPr>
          <w:p w14:paraId="6DC43BE9" w14:textId="77777777" w:rsidR="004B0E5F" w:rsidRDefault="004B0E5F"/>
        </w:tc>
        <w:tc>
          <w:tcPr>
            <w:tcW w:w="870" w:type="pct"/>
            <w:vMerge/>
          </w:tcPr>
          <w:p w14:paraId="1C3B4060" w14:textId="77777777" w:rsidR="004B0E5F" w:rsidRDefault="004B0E5F"/>
        </w:tc>
        <w:tc>
          <w:tcPr>
            <w:tcW w:w="1070" w:type="pct"/>
            <w:vMerge/>
          </w:tcPr>
          <w:p w14:paraId="2821578D" w14:textId="77777777" w:rsidR="004B0E5F" w:rsidRDefault="004B0E5F"/>
        </w:tc>
        <w:tc>
          <w:tcPr>
            <w:tcW w:w="730" w:type="pct"/>
            <w:vMerge w:val="restart"/>
          </w:tcPr>
          <w:p w14:paraId="22288A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4E69CB" w14:textId="77777777" w:rsidR="004B0E5F" w:rsidRDefault="004B0E5F"/>
        </w:tc>
      </w:tr>
      <w:tr w:rsidR="004B0E5F" w14:paraId="64BC716F" w14:textId="77777777">
        <w:tc>
          <w:tcPr>
            <w:tcW w:w="290" w:type="pct"/>
          </w:tcPr>
          <w:p w14:paraId="1F977A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1332C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Выбросы от мобильных источников</w:t>
            </w:r>
          </w:p>
        </w:tc>
        <w:tc>
          <w:tcPr>
            <w:tcW w:w="530" w:type="pct"/>
            <w:vMerge w:val="restart"/>
          </w:tcPr>
          <w:p w14:paraId="734B99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  <w:vMerge w:val="restart"/>
          </w:tcPr>
          <w:p w14:paraId="364CD7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дымности (ДИ: (0,00-10,0)м-1)</w:t>
            </w:r>
          </w:p>
        </w:tc>
        <w:tc>
          <w:tcPr>
            <w:tcW w:w="1070" w:type="pct"/>
            <w:vMerge w:val="restart"/>
          </w:tcPr>
          <w:p w14:paraId="3CF65F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5911-2017</w:t>
            </w:r>
          </w:p>
        </w:tc>
        <w:tc>
          <w:tcPr>
            <w:tcW w:w="730" w:type="pct"/>
          </w:tcPr>
          <w:p w14:paraId="52C5B6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 w:val="restart"/>
          </w:tcPr>
          <w:p w14:paraId="05ECB3DA" w14:textId="77777777" w:rsidR="004B0E5F" w:rsidRDefault="004B0E5F">
            <w:pPr>
              <w:ind w:left="-84" w:right="-84"/>
            </w:pPr>
          </w:p>
        </w:tc>
      </w:tr>
      <w:tr w:rsidR="004B0E5F" w14:paraId="5C14C3EE" w14:textId="77777777">
        <w:tc>
          <w:tcPr>
            <w:tcW w:w="290" w:type="pct"/>
          </w:tcPr>
          <w:p w14:paraId="2C5894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5D534DC1" w14:textId="77777777" w:rsidR="004B0E5F" w:rsidRDefault="004B0E5F"/>
        </w:tc>
        <w:tc>
          <w:tcPr>
            <w:tcW w:w="530" w:type="pct"/>
            <w:vMerge/>
          </w:tcPr>
          <w:p w14:paraId="5FDAC7CB" w14:textId="77777777" w:rsidR="004B0E5F" w:rsidRDefault="004B0E5F"/>
        </w:tc>
        <w:tc>
          <w:tcPr>
            <w:tcW w:w="870" w:type="pct"/>
            <w:vMerge/>
          </w:tcPr>
          <w:p w14:paraId="672F990D" w14:textId="77777777" w:rsidR="004B0E5F" w:rsidRDefault="004B0E5F"/>
        </w:tc>
        <w:tc>
          <w:tcPr>
            <w:tcW w:w="1070" w:type="pct"/>
            <w:vMerge/>
          </w:tcPr>
          <w:p w14:paraId="280F6D8D" w14:textId="77777777" w:rsidR="004B0E5F" w:rsidRDefault="004B0E5F"/>
        </w:tc>
        <w:tc>
          <w:tcPr>
            <w:tcW w:w="730" w:type="pct"/>
          </w:tcPr>
          <w:p w14:paraId="72EA8E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61A572" w14:textId="77777777" w:rsidR="004B0E5F" w:rsidRDefault="004B0E5F"/>
        </w:tc>
      </w:tr>
      <w:tr w:rsidR="004B0E5F" w14:paraId="541CA5ED" w14:textId="77777777">
        <w:tc>
          <w:tcPr>
            <w:tcW w:w="290" w:type="pct"/>
          </w:tcPr>
          <w:p w14:paraId="23AD60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4D4F423D" w14:textId="77777777" w:rsidR="004B0E5F" w:rsidRDefault="004B0E5F"/>
        </w:tc>
        <w:tc>
          <w:tcPr>
            <w:tcW w:w="530" w:type="pct"/>
            <w:vMerge/>
          </w:tcPr>
          <w:p w14:paraId="74ACF839" w14:textId="77777777" w:rsidR="004B0E5F" w:rsidRDefault="004B0E5F"/>
        </w:tc>
        <w:tc>
          <w:tcPr>
            <w:tcW w:w="870" w:type="pct"/>
            <w:vMerge/>
          </w:tcPr>
          <w:p w14:paraId="2ABB8949" w14:textId="77777777" w:rsidR="004B0E5F" w:rsidRDefault="004B0E5F"/>
        </w:tc>
        <w:tc>
          <w:tcPr>
            <w:tcW w:w="1070" w:type="pct"/>
            <w:vMerge/>
          </w:tcPr>
          <w:p w14:paraId="778E829E" w14:textId="77777777" w:rsidR="004B0E5F" w:rsidRDefault="004B0E5F"/>
        </w:tc>
        <w:tc>
          <w:tcPr>
            <w:tcW w:w="730" w:type="pct"/>
          </w:tcPr>
          <w:p w14:paraId="3135E4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7BB6B1" w14:textId="77777777" w:rsidR="004B0E5F" w:rsidRDefault="004B0E5F"/>
        </w:tc>
      </w:tr>
      <w:tr w:rsidR="004B0E5F" w14:paraId="3A5950EE" w14:textId="77777777">
        <w:tc>
          <w:tcPr>
            <w:tcW w:w="290" w:type="pct"/>
          </w:tcPr>
          <w:p w14:paraId="6A1658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76438ED2" w14:textId="77777777" w:rsidR="004B0E5F" w:rsidRDefault="004B0E5F"/>
        </w:tc>
        <w:tc>
          <w:tcPr>
            <w:tcW w:w="530" w:type="pct"/>
            <w:vMerge/>
          </w:tcPr>
          <w:p w14:paraId="18CB01C2" w14:textId="77777777" w:rsidR="004B0E5F" w:rsidRDefault="004B0E5F"/>
        </w:tc>
        <w:tc>
          <w:tcPr>
            <w:tcW w:w="870" w:type="pct"/>
            <w:vMerge/>
          </w:tcPr>
          <w:p w14:paraId="3F0F1F82" w14:textId="77777777" w:rsidR="004B0E5F" w:rsidRDefault="004B0E5F"/>
        </w:tc>
        <w:tc>
          <w:tcPr>
            <w:tcW w:w="1070" w:type="pct"/>
            <w:vMerge/>
          </w:tcPr>
          <w:p w14:paraId="42388243" w14:textId="77777777" w:rsidR="004B0E5F" w:rsidRDefault="004B0E5F"/>
        </w:tc>
        <w:tc>
          <w:tcPr>
            <w:tcW w:w="730" w:type="pct"/>
          </w:tcPr>
          <w:p w14:paraId="0CEA1B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2D210B" w14:textId="77777777" w:rsidR="004B0E5F" w:rsidRDefault="004B0E5F"/>
        </w:tc>
      </w:tr>
      <w:tr w:rsidR="004B0E5F" w14:paraId="2D66D17C" w14:textId="77777777">
        <w:tc>
          <w:tcPr>
            <w:tcW w:w="290" w:type="pct"/>
          </w:tcPr>
          <w:p w14:paraId="0F827B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1BBD2AF9" w14:textId="77777777" w:rsidR="004B0E5F" w:rsidRDefault="004B0E5F"/>
        </w:tc>
        <w:tc>
          <w:tcPr>
            <w:tcW w:w="530" w:type="pct"/>
            <w:vMerge/>
          </w:tcPr>
          <w:p w14:paraId="432644F5" w14:textId="77777777" w:rsidR="004B0E5F" w:rsidRDefault="004B0E5F"/>
        </w:tc>
        <w:tc>
          <w:tcPr>
            <w:tcW w:w="870" w:type="pct"/>
            <w:vMerge/>
          </w:tcPr>
          <w:p w14:paraId="2E30552E" w14:textId="77777777" w:rsidR="004B0E5F" w:rsidRDefault="004B0E5F"/>
        </w:tc>
        <w:tc>
          <w:tcPr>
            <w:tcW w:w="1070" w:type="pct"/>
            <w:vMerge/>
          </w:tcPr>
          <w:p w14:paraId="0F4087F3" w14:textId="77777777" w:rsidR="004B0E5F" w:rsidRDefault="004B0E5F"/>
        </w:tc>
        <w:tc>
          <w:tcPr>
            <w:tcW w:w="730" w:type="pct"/>
          </w:tcPr>
          <w:p w14:paraId="39AC3E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EBA006" w14:textId="77777777" w:rsidR="004B0E5F" w:rsidRDefault="004B0E5F"/>
        </w:tc>
      </w:tr>
      <w:tr w:rsidR="004B0E5F" w14:paraId="52650AFE" w14:textId="77777777">
        <w:tc>
          <w:tcPr>
            <w:tcW w:w="290" w:type="pct"/>
          </w:tcPr>
          <w:p w14:paraId="5C7F4A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1A5CE303" w14:textId="77777777" w:rsidR="004B0E5F" w:rsidRDefault="004B0E5F"/>
        </w:tc>
        <w:tc>
          <w:tcPr>
            <w:tcW w:w="530" w:type="pct"/>
            <w:vMerge/>
          </w:tcPr>
          <w:p w14:paraId="787DBC5C" w14:textId="77777777" w:rsidR="004B0E5F" w:rsidRDefault="004B0E5F"/>
        </w:tc>
        <w:tc>
          <w:tcPr>
            <w:tcW w:w="870" w:type="pct"/>
            <w:vMerge/>
          </w:tcPr>
          <w:p w14:paraId="0AB00033" w14:textId="77777777" w:rsidR="004B0E5F" w:rsidRDefault="004B0E5F"/>
        </w:tc>
        <w:tc>
          <w:tcPr>
            <w:tcW w:w="1070" w:type="pct"/>
            <w:vMerge/>
          </w:tcPr>
          <w:p w14:paraId="1D0451DD" w14:textId="77777777" w:rsidR="004B0E5F" w:rsidRDefault="004B0E5F"/>
        </w:tc>
        <w:tc>
          <w:tcPr>
            <w:tcW w:w="730" w:type="pct"/>
          </w:tcPr>
          <w:p w14:paraId="49C53A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6777A0" w14:textId="77777777" w:rsidR="004B0E5F" w:rsidRDefault="004B0E5F"/>
        </w:tc>
      </w:tr>
      <w:tr w:rsidR="004B0E5F" w14:paraId="15DD028F" w14:textId="77777777">
        <w:tc>
          <w:tcPr>
            <w:tcW w:w="290" w:type="pct"/>
          </w:tcPr>
          <w:p w14:paraId="096392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4BEEBB9A" w14:textId="77777777" w:rsidR="004B0E5F" w:rsidRDefault="004B0E5F"/>
        </w:tc>
        <w:tc>
          <w:tcPr>
            <w:tcW w:w="530" w:type="pct"/>
            <w:vMerge/>
          </w:tcPr>
          <w:p w14:paraId="209FE3AE" w14:textId="77777777" w:rsidR="004B0E5F" w:rsidRDefault="004B0E5F"/>
        </w:tc>
        <w:tc>
          <w:tcPr>
            <w:tcW w:w="870" w:type="pct"/>
            <w:vMerge/>
          </w:tcPr>
          <w:p w14:paraId="30EE50CB" w14:textId="77777777" w:rsidR="004B0E5F" w:rsidRDefault="004B0E5F"/>
        </w:tc>
        <w:tc>
          <w:tcPr>
            <w:tcW w:w="1070" w:type="pct"/>
            <w:vMerge/>
          </w:tcPr>
          <w:p w14:paraId="419E59A2" w14:textId="77777777" w:rsidR="004B0E5F" w:rsidRDefault="004B0E5F"/>
        </w:tc>
        <w:tc>
          <w:tcPr>
            <w:tcW w:w="730" w:type="pct"/>
          </w:tcPr>
          <w:p w14:paraId="72E166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19D3BE" w14:textId="77777777" w:rsidR="004B0E5F" w:rsidRDefault="004B0E5F"/>
        </w:tc>
      </w:tr>
      <w:tr w:rsidR="004B0E5F" w14:paraId="4BC380F6" w14:textId="77777777">
        <w:tc>
          <w:tcPr>
            <w:tcW w:w="290" w:type="pct"/>
          </w:tcPr>
          <w:p w14:paraId="5AB7D5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5997DFB6" w14:textId="77777777" w:rsidR="004B0E5F" w:rsidRDefault="004B0E5F"/>
        </w:tc>
        <w:tc>
          <w:tcPr>
            <w:tcW w:w="530" w:type="pct"/>
            <w:vMerge/>
          </w:tcPr>
          <w:p w14:paraId="326E1C70" w14:textId="77777777" w:rsidR="004B0E5F" w:rsidRDefault="004B0E5F"/>
        </w:tc>
        <w:tc>
          <w:tcPr>
            <w:tcW w:w="870" w:type="pct"/>
            <w:vMerge/>
          </w:tcPr>
          <w:p w14:paraId="4545CDED" w14:textId="77777777" w:rsidR="004B0E5F" w:rsidRDefault="004B0E5F"/>
        </w:tc>
        <w:tc>
          <w:tcPr>
            <w:tcW w:w="1070" w:type="pct"/>
            <w:vMerge/>
          </w:tcPr>
          <w:p w14:paraId="21F9E3C0" w14:textId="77777777" w:rsidR="004B0E5F" w:rsidRDefault="004B0E5F"/>
        </w:tc>
        <w:tc>
          <w:tcPr>
            <w:tcW w:w="730" w:type="pct"/>
          </w:tcPr>
          <w:p w14:paraId="0AA310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C63A9E" w14:textId="77777777" w:rsidR="004B0E5F" w:rsidRDefault="004B0E5F"/>
        </w:tc>
      </w:tr>
      <w:tr w:rsidR="004B0E5F" w14:paraId="70FBC54A" w14:textId="77777777">
        <w:tc>
          <w:tcPr>
            <w:tcW w:w="290" w:type="pct"/>
          </w:tcPr>
          <w:p w14:paraId="263734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2EEEE232" w14:textId="77777777" w:rsidR="004B0E5F" w:rsidRDefault="004B0E5F"/>
        </w:tc>
        <w:tc>
          <w:tcPr>
            <w:tcW w:w="530" w:type="pct"/>
            <w:vMerge/>
          </w:tcPr>
          <w:p w14:paraId="1D686019" w14:textId="77777777" w:rsidR="004B0E5F" w:rsidRDefault="004B0E5F"/>
        </w:tc>
        <w:tc>
          <w:tcPr>
            <w:tcW w:w="870" w:type="pct"/>
            <w:vMerge/>
          </w:tcPr>
          <w:p w14:paraId="483B60F2" w14:textId="77777777" w:rsidR="004B0E5F" w:rsidRDefault="004B0E5F"/>
        </w:tc>
        <w:tc>
          <w:tcPr>
            <w:tcW w:w="1070" w:type="pct"/>
            <w:vMerge/>
          </w:tcPr>
          <w:p w14:paraId="2902F0CB" w14:textId="77777777" w:rsidR="004B0E5F" w:rsidRDefault="004B0E5F"/>
        </w:tc>
        <w:tc>
          <w:tcPr>
            <w:tcW w:w="730" w:type="pct"/>
          </w:tcPr>
          <w:p w14:paraId="70DC5D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EEB753" w14:textId="77777777" w:rsidR="004B0E5F" w:rsidRDefault="004B0E5F"/>
        </w:tc>
      </w:tr>
      <w:tr w:rsidR="004B0E5F" w14:paraId="00830FD2" w14:textId="77777777">
        <w:tc>
          <w:tcPr>
            <w:tcW w:w="290" w:type="pct"/>
          </w:tcPr>
          <w:p w14:paraId="05CC95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148D6605" w14:textId="77777777" w:rsidR="004B0E5F" w:rsidRDefault="004B0E5F"/>
        </w:tc>
        <w:tc>
          <w:tcPr>
            <w:tcW w:w="530" w:type="pct"/>
            <w:vMerge/>
          </w:tcPr>
          <w:p w14:paraId="0F8F851E" w14:textId="77777777" w:rsidR="004B0E5F" w:rsidRDefault="004B0E5F"/>
        </w:tc>
        <w:tc>
          <w:tcPr>
            <w:tcW w:w="870" w:type="pct"/>
            <w:vMerge/>
          </w:tcPr>
          <w:p w14:paraId="0FF28553" w14:textId="77777777" w:rsidR="004B0E5F" w:rsidRDefault="004B0E5F"/>
        </w:tc>
        <w:tc>
          <w:tcPr>
            <w:tcW w:w="1070" w:type="pct"/>
            <w:vMerge/>
          </w:tcPr>
          <w:p w14:paraId="65F1882F" w14:textId="77777777" w:rsidR="004B0E5F" w:rsidRDefault="004B0E5F"/>
        </w:tc>
        <w:tc>
          <w:tcPr>
            <w:tcW w:w="730" w:type="pct"/>
          </w:tcPr>
          <w:p w14:paraId="7E0254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6CF1BF" w14:textId="77777777" w:rsidR="004B0E5F" w:rsidRDefault="004B0E5F"/>
        </w:tc>
      </w:tr>
      <w:tr w:rsidR="004B0E5F" w14:paraId="716D81B5" w14:textId="77777777">
        <w:tc>
          <w:tcPr>
            <w:tcW w:w="290" w:type="pct"/>
          </w:tcPr>
          <w:p w14:paraId="3F02A0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62C8346B" w14:textId="77777777" w:rsidR="004B0E5F" w:rsidRDefault="004B0E5F"/>
        </w:tc>
        <w:tc>
          <w:tcPr>
            <w:tcW w:w="530" w:type="pct"/>
            <w:vMerge/>
          </w:tcPr>
          <w:p w14:paraId="358FD027" w14:textId="77777777" w:rsidR="004B0E5F" w:rsidRDefault="004B0E5F"/>
        </w:tc>
        <w:tc>
          <w:tcPr>
            <w:tcW w:w="870" w:type="pct"/>
            <w:vMerge/>
          </w:tcPr>
          <w:p w14:paraId="6931357E" w14:textId="77777777" w:rsidR="004B0E5F" w:rsidRDefault="004B0E5F"/>
        </w:tc>
        <w:tc>
          <w:tcPr>
            <w:tcW w:w="1070" w:type="pct"/>
            <w:vMerge/>
          </w:tcPr>
          <w:p w14:paraId="1FDE0E00" w14:textId="77777777" w:rsidR="004B0E5F" w:rsidRDefault="004B0E5F"/>
        </w:tc>
        <w:tc>
          <w:tcPr>
            <w:tcW w:w="730" w:type="pct"/>
          </w:tcPr>
          <w:p w14:paraId="24CBC6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92C3C7" w14:textId="77777777" w:rsidR="004B0E5F" w:rsidRDefault="004B0E5F"/>
        </w:tc>
      </w:tr>
      <w:tr w:rsidR="004B0E5F" w14:paraId="0B909ECE" w14:textId="77777777">
        <w:tc>
          <w:tcPr>
            <w:tcW w:w="290" w:type="pct"/>
          </w:tcPr>
          <w:p w14:paraId="1115E3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/>
          </w:tcPr>
          <w:p w14:paraId="0FC4C0BA" w14:textId="77777777" w:rsidR="004B0E5F" w:rsidRDefault="004B0E5F"/>
        </w:tc>
        <w:tc>
          <w:tcPr>
            <w:tcW w:w="530" w:type="pct"/>
            <w:vMerge/>
          </w:tcPr>
          <w:p w14:paraId="0A224749" w14:textId="77777777" w:rsidR="004B0E5F" w:rsidRDefault="004B0E5F"/>
        </w:tc>
        <w:tc>
          <w:tcPr>
            <w:tcW w:w="870" w:type="pct"/>
            <w:vMerge/>
          </w:tcPr>
          <w:p w14:paraId="60157955" w14:textId="77777777" w:rsidR="004B0E5F" w:rsidRDefault="004B0E5F"/>
        </w:tc>
        <w:tc>
          <w:tcPr>
            <w:tcW w:w="1070" w:type="pct"/>
            <w:vMerge/>
          </w:tcPr>
          <w:p w14:paraId="32DCAC76" w14:textId="77777777" w:rsidR="004B0E5F" w:rsidRDefault="004B0E5F"/>
        </w:tc>
        <w:tc>
          <w:tcPr>
            <w:tcW w:w="730" w:type="pct"/>
          </w:tcPr>
          <w:p w14:paraId="56D10B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9FDA90" w14:textId="77777777" w:rsidR="004B0E5F" w:rsidRDefault="004B0E5F"/>
        </w:tc>
      </w:tr>
      <w:tr w:rsidR="004B0E5F" w14:paraId="6B2A1C89" w14:textId="77777777">
        <w:tc>
          <w:tcPr>
            <w:tcW w:w="290" w:type="pct"/>
          </w:tcPr>
          <w:p w14:paraId="46290C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7.13**</w:t>
            </w:r>
          </w:p>
        </w:tc>
        <w:tc>
          <w:tcPr>
            <w:tcW w:w="680" w:type="pct"/>
            <w:vMerge/>
          </w:tcPr>
          <w:p w14:paraId="2FC4A477" w14:textId="77777777" w:rsidR="004B0E5F" w:rsidRDefault="004B0E5F"/>
        </w:tc>
        <w:tc>
          <w:tcPr>
            <w:tcW w:w="530" w:type="pct"/>
            <w:vMerge/>
          </w:tcPr>
          <w:p w14:paraId="25E630B7" w14:textId="77777777" w:rsidR="004B0E5F" w:rsidRDefault="004B0E5F"/>
        </w:tc>
        <w:tc>
          <w:tcPr>
            <w:tcW w:w="870" w:type="pct"/>
            <w:vMerge/>
          </w:tcPr>
          <w:p w14:paraId="0AE79AE6" w14:textId="77777777" w:rsidR="004B0E5F" w:rsidRDefault="004B0E5F"/>
        </w:tc>
        <w:tc>
          <w:tcPr>
            <w:tcW w:w="1070" w:type="pct"/>
            <w:vMerge/>
          </w:tcPr>
          <w:p w14:paraId="722E28CB" w14:textId="77777777" w:rsidR="004B0E5F" w:rsidRDefault="004B0E5F"/>
        </w:tc>
        <w:tc>
          <w:tcPr>
            <w:tcW w:w="730" w:type="pct"/>
          </w:tcPr>
          <w:p w14:paraId="6FDFD9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9F3110" w14:textId="77777777" w:rsidR="004B0E5F" w:rsidRDefault="004B0E5F"/>
        </w:tc>
      </w:tr>
      <w:tr w:rsidR="004B0E5F" w14:paraId="604E3B8A" w14:textId="77777777">
        <w:tc>
          <w:tcPr>
            <w:tcW w:w="290" w:type="pct"/>
          </w:tcPr>
          <w:p w14:paraId="499598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680" w:type="pct"/>
            <w:vMerge/>
          </w:tcPr>
          <w:p w14:paraId="0B1B57C4" w14:textId="77777777" w:rsidR="004B0E5F" w:rsidRDefault="004B0E5F"/>
        </w:tc>
        <w:tc>
          <w:tcPr>
            <w:tcW w:w="530" w:type="pct"/>
            <w:vMerge/>
          </w:tcPr>
          <w:p w14:paraId="3302A79C" w14:textId="77777777" w:rsidR="004B0E5F" w:rsidRDefault="004B0E5F"/>
        </w:tc>
        <w:tc>
          <w:tcPr>
            <w:tcW w:w="870" w:type="pct"/>
            <w:vMerge/>
          </w:tcPr>
          <w:p w14:paraId="07E4E85D" w14:textId="77777777" w:rsidR="004B0E5F" w:rsidRDefault="004B0E5F"/>
        </w:tc>
        <w:tc>
          <w:tcPr>
            <w:tcW w:w="1070" w:type="pct"/>
            <w:vMerge/>
          </w:tcPr>
          <w:p w14:paraId="73B2DF58" w14:textId="77777777" w:rsidR="004B0E5F" w:rsidRDefault="004B0E5F"/>
        </w:tc>
        <w:tc>
          <w:tcPr>
            <w:tcW w:w="730" w:type="pct"/>
          </w:tcPr>
          <w:p w14:paraId="302F2F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40F6F1" w14:textId="77777777" w:rsidR="004B0E5F" w:rsidRDefault="004B0E5F"/>
        </w:tc>
      </w:tr>
      <w:tr w:rsidR="004B0E5F" w14:paraId="0DED2811" w14:textId="77777777">
        <w:tc>
          <w:tcPr>
            <w:tcW w:w="290" w:type="pct"/>
          </w:tcPr>
          <w:p w14:paraId="344EFB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7.15**</w:t>
            </w:r>
          </w:p>
        </w:tc>
        <w:tc>
          <w:tcPr>
            <w:tcW w:w="680" w:type="pct"/>
            <w:vMerge/>
          </w:tcPr>
          <w:p w14:paraId="5517B81C" w14:textId="77777777" w:rsidR="004B0E5F" w:rsidRDefault="004B0E5F"/>
        </w:tc>
        <w:tc>
          <w:tcPr>
            <w:tcW w:w="530" w:type="pct"/>
            <w:vMerge/>
          </w:tcPr>
          <w:p w14:paraId="09FEF09A" w14:textId="77777777" w:rsidR="004B0E5F" w:rsidRDefault="004B0E5F"/>
        </w:tc>
        <w:tc>
          <w:tcPr>
            <w:tcW w:w="870" w:type="pct"/>
            <w:vMerge/>
          </w:tcPr>
          <w:p w14:paraId="1461030A" w14:textId="77777777" w:rsidR="004B0E5F" w:rsidRDefault="004B0E5F"/>
        </w:tc>
        <w:tc>
          <w:tcPr>
            <w:tcW w:w="1070" w:type="pct"/>
            <w:vMerge/>
          </w:tcPr>
          <w:p w14:paraId="68BE47DC" w14:textId="77777777" w:rsidR="004B0E5F" w:rsidRDefault="004B0E5F"/>
        </w:tc>
        <w:tc>
          <w:tcPr>
            <w:tcW w:w="730" w:type="pct"/>
          </w:tcPr>
          <w:p w14:paraId="66D7A9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970023" w14:textId="77777777" w:rsidR="004B0E5F" w:rsidRDefault="004B0E5F"/>
        </w:tc>
      </w:tr>
      <w:tr w:rsidR="004B0E5F" w14:paraId="2FC0999E" w14:textId="77777777">
        <w:tc>
          <w:tcPr>
            <w:tcW w:w="290" w:type="pct"/>
          </w:tcPr>
          <w:p w14:paraId="5E26D6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7.16**</w:t>
            </w:r>
          </w:p>
        </w:tc>
        <w:tc>
          <w:tcPr>
            <w:tcW w:w="680" w:type="pct"/>
            <w:vMerge/>
          </w:tcPr>
          <w:p w14:paraId="1305097A" w14:textId="77777777" w:rsidR="004B0E5F" w:rsidRDefault="004B0E5F"/>
        </w:tc>
        <w:tc>
          <w:tcPr>
            <w:tcW w:w="530" w:type="pct"/>
            <w:vMerge/>
          </w:tcPr>
          <w:p w14:paraId="43495421" w14:textId="77777777" w:rsidR="004B0E5F" w:rsidRDefault="004B0E5F"/>
        </w:tc>
        <w:tc>
          <w:tcPr>
            <w:tcW w:w="870" w:type="pct"/>
            <w:vMerge/>
          </w:tcPr>
          <w:p w14:paraId="6F2D426A" w14:textId="77777777" w:rsidR="004B0E5F" w:rsidRDefault="004B0E5F"/>
        </w:tc>
        <w:tc>
          <w:tcPr>
            <w:tcW w:w="1070" w:type="pct"/>
            <w:vMerge/>
          </w:tcPr>
          <w:p w14:paraId="3659C0D6" w14:textId="77777777" w:rsidR="004B0E5F" w:rsidRDefault="004B0E5F"/>
        </w:tc>
        <w:tc>
          <w:tcPr>
            <w:tcW w:w="730" w:type="pct"/>
          </w:tcPr>
          <w:p w14:paraId="2C47B3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D03651" w14:textId="77777777" w:rsidR="004B0E5F" w:rsidRDefault="004B0E5F"/>
        </w:tc>
      </w:tr>
      <w:tr w:rsidR="004B0E5F" w14:paraId="17D60AA4" w14:textId="77777777">
        <w:tc>
          <w:tcPr>
            <w:tcW w:w="290" w:type="pct"/>
          </w:tcPr>
          <w:p w14:paraId="0AD214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7.17**</w:t>
            </w:r>
          </w:p>
        </w:tc>
        <w:tc>
          <w:tcPr>
            <w:tcW w:w="680" w:type="pct"/>
            <w:vMerge/>
          </w:tcPr>
          <w:p w14:paraId="385E8FAC" w14:textId="77777777" w:rsidR="004B0E5F" w:rsidRDefault="004B0E5F"/>
        </w:tc>
        <w:tc>
          <w:tcPr>
            <w:tcW w:w="530" w:type="pct"/>
            <w:vMerge/>
          </w:tcPr>
          <w:p w14:paraId="1EBA7F78" w14:textId="77777777" w:rsidR="004B0E5F" w:rsidRDefault="004B0E5F"/>
        </w:tc>
        <w:tc>
          <w:tcPr>
            <w:tcW w:w="870" w:type="pct"/>
            <w:vMerge/>
          </w:tcPr>
          <w:p w14:paraId="73B8EB18" w14:textId="77777777" w:rsidR="004B0E5F" w:rsidRDefault="004B0E5F"/>
        </w:tc>
        <w:tc>
          <w:tcPr>
            <w:tcW w:w="1070" w:type="pct"/>
            <w:vMerge/>
          </w:tcPr>
          <w:p w14:paraId="181FE305" w14:textId="77777777" w:rsidR="004B0E5F" w:rsidRDefault="004B0E5F"/>
        </w:tc>
        <w:tc>
          <w:tcPr>
            <w:tcW w:w="730" w:type="pct"/>
          </w:tcPr>
          <w:p w14:paraId="1A54EE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74E09AD" w14:textId="77777777" w:rsidR="004B0E5F" w:rsidRDefault="004B0E5F"/>
        </w:tc>
      </w:tr>
      <w:tr w:rsidR="004B0E5F" w14:paraId="10A00CF2" w14:textId="77777777">
        <w:tc>
          <w:tcPr>
            <w:tcW w:w="290" w:type="pct"/>
          </w:tcPr>
          <w:p w14:paraId="0962F2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7.18**</w:t>
            </w:r>
          </w:p>
        </w:tc>
        <w:tc>
          <w:tcPr>
            <w:tcW w:w="680" w:type="pct"/>
            <w:vMerge/>
          </w:tcPr>
          <w:p w14:paraId="33FADF98" w14:textId="77777777" w:rsidR="004B0E5F" w:rsidRDefault="004B0E5F"/>
        </w:tc>
        <w:tc>
          <w:tcPr>
            <w:tcW w:w="530" w:type="pct"/>
            <w:vMerge w:val="restart"/>
          </w:tcPr>
          <w:p w14:paraId="3A6093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100.01/08.074, 100.01/42.000</w:t>
            </w:r>
          </w:p>
        </w:tc>
        <w:tc>
          <w:tcPr>
            <w:tcW w:w="870" w:type="pct"/>
            <w:vMerge w:val="restart"/>
          </w:tcPr>
          <w:p w14:paraId="25FBE2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(СН) (ДИ: (0-3000) млн-1)</w:t>
            </w:r>
          </w:p>
        </w:tc>
        <w:tc>
          <w:tcPr>
            <w:tcW w:w="1070" w:type="pct"/>
            <w:vMerge/>
          </w:tcPr>
          <w:p w14:paraId="4B225E40" w14:textId="77777777" w:rsidR="004B0E5F" w:rsidRDefault="004B0E5F"/>
        </w:tc>
        <w:tc>
          <w:tcPr>
            <w:tcW w:w="730" w:type="pct"/>
          </w:tcPr>
          <w:p w14:paraId="0086AA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3EFDEB" w14:textId="77777777" w:rsidR="004B0E5F" w:rsidRDefault="004B0E5F"/>
        </w:tc>
      </w:tr>
      <w:tr w:rsidR="004B0E5F" w14:paraId="6ECF1E3A" w14:textId="77777777">
        <w:tc>
          <w:tcPr>
            <w:tcW w:w="290" w:type="pct"/>
          </w:tcPr>
          <w:p w14:paraId="671D66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7.19**</w:t>
            </w:r>
          </w:p>
        </w:tc>
        <w:tc>
          <w:tcPr>
            <w:tcW w:w="680" w:type="pct"/>
            <w:vMerge/>
          </w:tcPr>
          <w:p w14:paraId="6DEF1426" w14:textId="77777777" w:rsidR="004B0E5F" w:rsidRDefault="004B0E5F"/>
        </w:tc>
        <w:tc>
          <w:tcPr>
            <w:tcW w:w="530" w:type="pct"/>
            <w:vMerge/>
          </w:tcPr>
          <w:p w14:paraId="07E4EA9F" w14:textId="77777777" w:rsidR="004B0E5F" w:rsidRDefault="004B0E5F"/>
        </w:tc>
        <w:tc>
          <w:tcPr>
            <w:tcW w:w="870" w:type="pct"/>
            <w:vMerge/>
          </w:tcPr>
          <w:p w14:paraId="74099021" w14:textId="77777777" w:rsidR="004B0E5F" w:rsidRDefault="004B0E5F"/>
        </w:tc>
        <w:tc>
          <w:tcPr>
            <w:tcW w:w="1070" w:type="pct"/>
            <w:vMerge/>
          </w:tcPr>
          <w:p w14:paraId="2DEB2EEF" w14:textId="77777777" w:rsidR="004B0E5F" w:rsidRDefault="004B0E5F"/>
        </w:tc>
        <w:tc>
          <w:tcPr>
            <w:tcW w:w="730" w:type="pct"/>
          </w:tcPr>
          <w:p w14:paraId="327464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4E2430" w14:textId="77777777" w:rsidR="004B0E5F" w:rsidRDefault="004B0E5F"/>
        </w:tc>
      </w:tr>
      <w:tr w:rsidR="004B0E5F" w14:paraId="118D75A6" w14:textId="77777777">
        <w:tc>
          <w:tcPr>
            <w:tcW w:w="290" w:type="pct"/>
          </w:tcPr>
          <w:p w14:paraId="1AC77A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7.20**</w:t>
            </w:r>
          </w:p>
        </w:tc>
        <w:tc>
          <w:tcPr>
            <w:tcW w:w="680" w:type="pct"/>
            <w:vMerge/>
          </w:tcPr>
          <w:p w14:paraId="71AABC26" w14:textId="77777777" w:rsidR="004B0E5F" w:rsidRDefault="004B0E5F"/>
        </w:tc>
        <w:tc>
          <w:tcPr>
            <w:tcW w:w="530" w:type="pct"/>
            <w:vMerge/>
          </w:tcPr>
          <w:p w14:paraId="3E00ED26" w14:textId="77777777" w:rsidR="004B0E5F" w:rsidRDefault="004B0E5F"/>
        </w:tc>
        <w:tc>
          <w:tcPr>
            <w:tcW w:w="870" w:type="pct"/>
            <w:vMerge/>
          </w:tcPr>
          <w:p w14:paraId="4496A1A6" w14:textId="77777777" w:rsidR="004B0E5F" w:rsidRDefault="004B0E5F"/>
        </w:tc>
        <w:tc>
          <w:tcPr>
            <w:tcW w:w="1070" w:type="pct"/>
            <w:vMerge/>
          </w:tcPr>
          <w:p w14:paraId="61C424C9" w14:textId="77777777" w:rsidR="004B0E5F" w:rsidRDefault="004B0E5F"/>
        </w:tc>
        <w:tc>
          <w:tcPr>
            <w:tcW w:w="730" w:type="pct"/>
          </w:tcPr>
          <w:p w14:paraId="3CC417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D1D2B6" w14:textId="77777777" w:rsidR="004B0E5F" w:rsidRDefault="004B0E5F"/>
        </w:tc>
      </w:tr>
      <w:tr w:rsidR="004B0E5F" w14:paraId="6B906ADF" w14:textId="77777777">
        <w:tc>
          <w:tcPr>
            <w:tcW w:w="290" w:type="pct"/>
          </w:tcPr>
          <w:p w14:paraId="7AE719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7.21**</w:t>
            </w:r>
          </w:p>
        </w:tc>
        <w:tc>
          <w:tcPr>
            <w:tcW w:w="680" w:type="pct"/>
            <w:vMerge/>
          </w:tcPr>
          <w:p w14:paraId="0ECA262F" w14:textId="77777777" w:rsidR="004B0E5F" w:rsidRDefault="004B0E5F"/>
        </w:tc>
        <w:tc>
          <w:tcPr>
            <w:tcW w:w="530" w:type="pct"/>
            <w:vMerge/>
          </w:tcPr>
          <w:p w14:paraId="7C279517" w14:textId="77777777" w:rsidR="004B0E5F" w:rsidRDefault="004B0E5F"/>
        </w:tc>
        <w:tc>
          <w:tcPr>
            <w:tcW w:w="870" w:type="pct"/>
            <w:vMerge/>
          </w:tcPr>
          <w:p w14:paraId="158F8027" w14:textId="77777777" w:rsidR="004B0E5F" w:rsidRDefault="004B0E5F"/>
        </w:tc>
        <w:tc>
          <w:tcPr>
            <w:tcW w:w="1070" w:type="pct"/>
            <w:vMerge/>
          </w:tcPr>
          <w:p w14:paraId="3D34281E" w14:textId="77777777" w:rsidR="004B0E5F" w:rsidRDefault="004B0E5F"/>
        </w:tc>
        <w:tc>
          <w:tcPr>
            <w:tcW w:w="730" w:type="pct"/>
          </w:tcPr>
          <w:p w14:paraId="14F3D9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EAB0E0" w14:textId="77777777" w:rsidR="004B0E5F" w:rsidRDefault="004B0E5F"/>
        </w:tc>
      </w:tr>
      <w:tr w:rsidR="004B0E5F" w14:paraId="1ED5E5EB" w14:textId="77777777">
        <w:tc>
          <w:tcPr>
            <w:tcW w:w="290" w:type="pct"/>
          </w:tcPr>
          <w:p w14:paraId="1E60E3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7.22**</w:t>
            </w:r>
          </w:p>
        </w:tc>
        <w:tc>
          <w:tcPr>
            <w:tcW w:w="680" w:type="pct"/>
            <w:vMerge/>
          </w:tcPr>
          <w:p w14:paraId="06093949" w14:textId="77777777" w:rsidR="004B0E5F" w:rsidRDefault="004B0E5F"/>
        </w:tc>
        <w:tc>
          <w:tcPr>
            <w:tcW w:w="530" w:type="pct"/>
            <w:vMerge/>
          </w:tcPr>
          <w:p w14:paraId="2AE755ED" w14:textId="77777777" w:rsidR="004B0E5F" w:rsidRDefault="004B0E5F"/>
        </w:tc>
        <w:tc>
          <w:tcPr>
            <w:tcW w:w="870" w:type="pct"/>
            <w:vMerge/>
          </w:tcPr>
          <w:p w14:paraId="07D8259D" w14:textId="77777777" w:rsidR="004B0E5F" w:rsidRDefault="004B0E5F"/>
        </w:tc>
        <w:tc>
          <w:tcPr>
            <w:tcW w:w="1070" w:type="pct"/>
            <w:vMerge/>
          </w:tcPr>
          <w:p w14:paraId="0A27BA93" w14:textId="77777777" w:rsidR="004B0E5F" w:rsidRDefault="004B0E5F"/>
        </w:tc>
        <w:tc>
          <w:tcPr>
            <w:tcW w:w="730" w:type="pct"/>
          </w:tcPr>
          <w:p w14:paraId="312D58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A011C1" w14:textId="77777777" w:rsidR="004B0E5F" w:rsidRDefault="004B0E5F"/>
        </w:tc>
      </w:tr>
      <w:tr w:rsidR="004B0E5F" w14:paraId="4B463F0E" w14:textId="77777777">
        <w:tc>
          <w:tcPr>
            <w:tcW w:w="290" w:type="pct"/>
          </w:tcPr>
          <w:p w14:paraId="0EE222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7.23**</w:t>
            </w:r>
          </w:p>
        </w:tc>
        <w:tc>
          <w:tcPr>
            <w:tcW w:w="680" w:type="pct"/>
            <w:vMerge/>
          </w:tcPr>
          <w:p w14:paraId="145E797B" w14:textId="77777777" w:rsidR="004B0E5F" w:rsidRDefault="004B0E5F"/>
        </w:tc>
        <w:tc>
          <w:tcPr>
            <w:tcW w:w="530" w:type="pct"/>
            <w:vMerge/>
          </w:tcPr>
          <w:p w14:paraId="07671717" w14:textId="77777777" w:rsidR="004B0E5F" w:rsidRDefault="004B0E5F"/>
        </w:tc>
        <w:tc>
          <w:tcPr>
            <w:tcW w:w="870" w:type="pct"/>
            <w:vMerge/>
          </w:tcPr>
          <w:p w14:paraId="18ED71B3" w14:textId="77777777" w:rsidR="004B0E5F" w:rsidRDefault="004B0E5F"/>
        </w:tc>
        <w:tc>
          <w:tcPr>
            <w:tcW w:w="1070" w:type="pct"/>
            <w:vMerge/>
          </w:tcPr>
          <w:p w14:paraId="682F972C" w14:textId="77777777" w:rsidR="004B0E5F" w:rsidRDefault="004B0E5F"/>
        </w:tc>
        <w:tc>
          <w:tcPr>
            <w:tcW w:w="730" w:type="pct"/>
          </w:tcPr>
          <w:p w14:paraId="04C767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CEDECC" w14:textId="77777777" w:rsidR="004B0E5F" w:rsidRDefault="004B0E5F"/>
        </w:tc>
      </w:tr>
      <w:tr w:rsidR="004B0E5F" w14:paraId="2AD8C5DF" w14:textId="77777777">
        <w:tc>
          <w:tcPr>
            <w:tcW w:w="290" w:type="pct"/>
          </w:tcPr>
          <w:p w14:paraId="60EDDB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7.24**</w:t>
            </w:r>
          </w:p>
        </w:tc>
        <w:tc>
          <w:tcPr>
            <w:tcW w:w="680" w:type="pct"/>
            <w:vMerge/>
          </w:tcPr>
          <w:p w14:paraId="1FFDEDB8" w14:textId="77777777" w:rsidR="004B0E5F" w:rsidRDefault="004B0E5F"/>
        </w:tc>
        <w:tc>
          <w:tcPr>
            <w:tcW w:w="530" w:type="pct"/>
            <w:vMerge/>
          </w:tcPr>
          <w:p w14:paraId="6B95714D" w14:textId="77777777" w:rsidR="004B0E5F" w:rsidRDefault="004B0E5F"/>
        </w:tc>
        <w:tc>
          <w:tcPr>
            <w:tcW w:w="870" w:type="pct"/>
            <w:vMerge/>
          </w:tcPr>
          <w:p w14:paraId="5F287F6C" w14:textId="77777777" w:rsidR="004B0E5F" w:rsidRDefault="004B0E5F"/>
        </w:tc>
        <w:tc>
          <w:tcPr>
            <w:tcW w:w="1070" w:type="pct"/>
            <w:vMerge/>
          </w:tcPr>
          <w:p w14:paraId="2FAD342B" w14:textId="77777777" w:rsidR="004B0E5F" w:rsidRDefault="004B0E5F"/>
        </w:tc>
        <w:tc>
          <w:tcPr>
            <w:tcW w:w="730" w:type="pct"/>
          </w:tcPr>
          <w:p w14:paraId="22B718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37DAFB" w14:textId="77777777" w:rsidR="004B0E5F" w:rsidRDefault="004B0E5F"/>
        </w:tc>
      </w:tr>
      <w:tr w:rsidR="004B0E5F" w14:paraId="1CD8A86F" w14:textId="77777777">
        <w:tc>
          <w:tcPr>
            <w:tcW w:w="290" w:type="pct"/>
          </w:tcPr>
          <w:p w14:paraId="592BCB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7.25**</w:t>
            </w:r>
          </w:p>
        </w:tc>
        <w:tc>
          <w:tcPr>
            <w:tcW w:w="680" w:type="pct"/>
            <w:vMerge/>
          </w:tcPr>
          <w:p w14:paraId="0019F07F" w14:textId="77777777" w:rsidR="004B0E5F" w:rsidRDefault="004B0E5F"/>
        </w:tc>
        <w:tc>
          <w:tcPr>
            <w:tcW w:w="530" w:type="pct"/>
            <w:vMerge/>
          </w:tcPr>
          <w:p w14:paraId="7E2BD6C7" w14:textId="77777777" w:rsidR="004B0E5F" w:rsidRDefault="004B0E5F"/>
        </w:tc>
        <w:tc>
          <w:tcPr>
            <w:tcW w:w="870" w:type="pct"/>
            <w:vMerge/>
          </w:tcPr>
          <w:p w14:paraId="72DB9BA9" w14:textId="77777777" w:rsidR="004B0E5F" w:rsidRDefault="004B0E5F"/>
        </w:tc>
        <w:tc>
          <w:tcPr>
            <w:tcW w:w="1070" w:type="pct"/>
            <w:vMerge/>
          </w:tcPr>
          <w:p w14:paraId="6DEF8453" w14:textId="77777777" w:rsidR="004B0E5F" w:rsidRDefault="004B0E5F"/>
        </w:tc>
        <w:tc>
          <w:tcPr>
            <w:tcW w:w="730" w:type="pct"/>
          </w:tcPr>
          <w:p w14:paraId="18B44D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10F01F" w14:textId="77777777" w:rsidR="004B0E5F" w:rsidRDefault="004B0E5F"/>
        </w:tc>
      </w:tr>
      <w:tr w:rsidR="004B0E5F" w14:paraId="621359A8" w14:textId="77777777">
        <w:tc>
          <w:tcPr>
            <w:tcW w:w="290" w:type="pct"/>
          </w:tcPr>
          <w:p w14:paraId="3EC27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7.26**</w:t>
            </w:r>
          </w:p>
        </w:tc>
        <w:tc>
          <w:tcPr>
            <w:tcW w:w="680" w:type="pct"/>
            <w:vMerge/>
          </w:tcPr>
          <w:p w14:paraId="45276A05" w14:textId="77777777" w:rsidR="004B0E5F" w:rsidRDefault="004B0E5F"/>
        </w:tc>
        <w:tc>
          <w:tcPr>
            <w:tcW w:w="530" w:type="pct"/>
            <w:vMerge/>
          </w:tcPr>
          <w:p w14:paraId="141B1511" w14:textId="77777777" w:rsidR="004B0E5F" w:rsidRDefault="004B0E5F"/>
        </w:tc>
        <w:tc>
          <w:tcPr>
            <w:tcW w:w="870" w:type="pct"/>
            <w:vMerge/>
          </w:tcPr>
          <w:p w14:paraId="6E03D915" w14:textId="77777777" w:rsidR="004B0E5F" w:rsidRDefault="004B0E5F"/>
        </w:tc>
        <w:tc>
          <w:tcPr>
            <w:tcW w:w="1070" w:type="pct"/>
            <w:vMerge/>
          </w:tcPr>
          <w:p w14:paraId="24ABE567" w14:textId="77777777" w:rsidR="004B0E5F" w:rsidRDefault="004B0E5F"/>
        </w:tc>
        <w:tc>
          <w:tcPr>
            <w:tcW w:w="730" w:type="pct"/>
          </w:tcPr>
          <w:p w14:paraId="718C74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4F5241" w14:textId="77777777" w:rsidR="004B0E5F" w:rsidRDefault="004B0E5F"/>
        </w:tc>
      </w:tr>
      <w:tr w:rsidR="004B0E5F" w14:paraId="7E0B9366" w14:textId="77777777">
        <w:tc>
          <w:tcPr>
            <w:tcW w:w="290" w:type="pct"/>
          </w:tcPr>
          <w:p w14:paraId="1B637E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7.27**</w:t>
            </w:r>
          </w:p>
        </w:tc>
        <w:tc>
          <w:tcPr>
            <w:tcW w:w="680" w:type="pct"/>
            <w:vMerge/>
          </w:tcPr>
          <w:p w14:paraId="52EFB052" w14:textId="77777777" w:rsidR="004B0E5F" w:rsidRDefault="004B0E5F"/>
        </w:tc>
        <w:tc>
          <w:tcPr>
            <w:tcW w:w="530" w:type="pct"/>
            <w:vMerge/>
          </w:tcPr>
          <w:p w14:paraId="504C2DC7" w14:textId="77777777" w:rsidR="004B0E5F" w:rsidRDefault="004B0E5F"/>
        </w:tc>
        <w:tc>
          <w:tcPr>
            <w:tcW w:w="870" w:type="pct"/>
            <w:vMerge/>
          </w:tcPr>
          <w:p w14:paraId="15850C07" w14:textId="77777777" w:rsidR="004B0E5F" w:rsidRDefault="004B0E5F"/>
        </w:tc>
        <w:tc>
          <w:tcPr>
            <w:tcW w:w="1070" w:type="pct"/>
            <w:vMerge/>
          </w:tcPr>
          <w:p w14:paraId="2C2B2F21" w14:textId="77777777" w:rsidR="004B0E5F" w:rsidRDefault="004B0E5F"/>
        </w:tc>
        <w:tc>
          <w:tcPr>
            <w:tcW w:w="730" w:type="pct"/>
          </w:tcPr>
          <w:p w14:paraId="0FBBBC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3BB7EC" w14:textId="77777777" w:rsidR="004B0E5F" w:rsidRDefault="004B0E5F"/>
        </w:tc>
      </w:tr>
      <w:tr w:rsidR="004B0E5F" w14:paraId="53612F6F" w14:textId="77777777">
        <w:tc>
          <w:tcPr>
            <w:tcW w:w="290" w:type="pct"/>
          </w:tcPr>
          <w:p w14:paraId="1D22B8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7.28**</w:t>
            </w:r>
          </w:p>
        </w:tc>
        <w:tc>
          <w:tcPr>
            <w:tcW w:w="680" w:type="pct"/>
            <w:vMerge/>
          </w:tcPr>
          <w:p w14:paraId="581B36ED" w14:textId="77777777" w:rsidR="004B0E5F" w:rsidRDefault="004B0E5F"/>
        </w:tc>
        <w:tc>
          <w:tcPr>
            <w:tcW w:w="530" w:type="pct"/>
            <w:vMerge/>
          </w:tcPr>
          <w:p w14:paraId="2716FBDD" w14:textId="77777777" w:rsidR="004B0E5F" w:rsidRDefault="004B0E5F"/>
        </w:tc>
        <w:tc>
          <w:tcPr>
            <w:tcW w:w="870" w:type="pct"/>
            <w:vMerge/>
          </w:tcPr>
          <w:p w14:paraId="37C917FD" w14:textId="77777777" w:rsidR="004B0E5F" w:rsidRDefault="004B0E5F"/>
        </w:tc>
        <w:tc>
          <w:tcPr>
            <w:tcW w:w="1070" w:type="pct"/>
            <w:vMerge/>
          </w:tcPr>
          <w:p w14:paraId="38AA226C" w14:textId="77777777" w:rsidR="004B0E5F" w:rsidRDefault="004B0E5F"/>
        </w:tc>
        <w:tc>
          <w:tcPr>
            <w:tcW w:w="730" w:type="pct"/>
          </w:tcPr>
          <w:p w14:paraId="71F757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D4B644" w14:textId="77777777" w:rsidR="004B0E5F" w:rsidRDefault="004B0E5F"/>
        </w:tc>
      </w:tr>
      <w:tr w:rsidR="004B0E5F" w14:paraId="0A5C7173" w14:textId="77777777">
        <w:tc>
          <w:tcPr>
            <w:tcW w:w="290" w:type="pct"/>
          </w:tcPr>
          <w:p w14:paraId="5265A2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7.29**</w:t>
            </w:r>
          </w:p>
        </w:tc>
        <w:tc>
          <w:tcPr>
            <w:tcW w:w="680" w:type="pct"/>
            <w:vMerge/>
          </w:tcPr>
          <w:p w14:paraId="200F0EF4" w14:textId="77777777" w:rsidR="004B0E5F" w:rsidRDefault="004B0E5F"/>
        </w:tc>
        <w:tc>
          <w:tcPr>
            <w:tcW w:w="530" w:type="pct"/>
            <w:vMerge/>
          </w:tcPr>
          <w:p w14:paraId="7CBD70F7" w14:textId="77777777" w:rsidR="004B0E5F" w:rsidRDefault="004B0E5F"/>
        </w:tc>
        <w:tc>
          <w:tcPr>
            <w:tcW w:w="870" w:type="pct"/>
            <w:vMerge/>
          </w:tcPr>
          <w:p w14:paraId="0AA3BB21" w14:textId="77777777" w:rsidR="004B0E5F" w:rsidRDefault="004B0E5F"/>
        </w:tc>
        <w:tc>
          <w:tcPr>
            <w:tcW w:w="1070" w:type="pct"/>
            <w:vMerge/>
          </w:tcPr>
          <w:p w14:paraId="464E9D28" w14:textId="77777777" w:rsidR="004B0E5F" w:rsidRDefault="004B0E5F"/>
        </w:tc>
        <w:tc>
          <w:tcPr>
            <w:tcW w:w="730" w:type="pct"/>
          </w:tcPr>
          <w:p w14:paraId="50EFDB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D3F4A0" w14:textId="77777777" w:rsidR="004B0E5F" w:rsidRDefault="004B0E5F"/>
        </w:tc>
      </w:tr>
      <w:tr w:rsidR="004B0E5F" w14:paraId="4DB79D5B" w14:textId="77777777">
        <w:tc>
          <w:tcPr>
            <w:tcW w:w="290" w:type="pct"/>
          </w:tcPr>
          <w:p w14:paraId="1778FB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7.30**</w:t>
            </w:r>
          </w:p>
        </w:tc>
        <w:tc>
          <w:tcPr>
            <w:tcW w:w="680" w:type="pct"/>
            <w:vMerge/>
          </w:tcPr>
          <w:p w14:paraId="175B1C53" w14:textId="77777777" w:rsidR="004B0E5F" w:rsidRDefault="004B0E5F"/>
        </w:tc>
        <w:tc>
          <w:tcPr>
            <w:tcW w:w="530" w:type="pct"/>
            <w:vMerge/>
          </w:tcPr>
          <w:p w14:paraId="1D5A49C9" w14:textId="77777777" w:rsidR="004B0E5F" w:rsidRDefault="004B0E5F"/>
        </w:tc>
        <w:tc>
          <w:tcPr>
            <w:tcW w:w="870" w:type="pct"/>
            <w:vMerge/>
          </w:tcPr>
          <w:p w14:paraId="2BCD6F40" w14:textId="77777777" w:rsidR="004B0E5F" w:rsidRDefault="004B0E5F"/>
        </w:tc>
        <w:tc>
          <w:tcPr>
            <w:tcW w:w="1070" w:type="pct"/>
            <w:vMerge/>
          </w:tcPr>
          <w:p w14:paraId="0331ABD1" w14:textId="77777777" w:rsidR="004B0E5F" w:rsidRDefault="004B0E5F"/>
        </w:tc>
        <w:tc>
          <w:tcPr>
            <w:tcW w:w="730" w:type="pct"/>
          </w:tcPr>
          <w:p w14:paraId="239921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B7795C" w14:textId="77777777" w:rsidR="004B0E5F" w:rsidRDefault="004B0E5F"/>
        </w:tc>
      </w:tr>
      <w:tr w:rsidR="004B0E5F" w14:paraId="3BF218D0" w14:textId="77777777">
        <w:tc>
          <w:tcPr>
            <w:tcW w:w="290" w:type="pct"/>
          </w:tcPr>
          <w:p w14:paraId="181C8B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7.31**</w:t>
            </w:r>
          </w:p>
        </w:tc>
        <w:tc>
          <w:tcPr>
            <w:tcW w:w="680" w:type="pct"/>
            <w:vMerge/>
          </w:tcPr>
          <w:p w14:paraId="1A15B10C" w14:textId="77777777" w:rsidR="004B0E5F" w:rsidRDefault="004B0E5F"/>
        </w:tc>
        <w:tc>
          <w:tcPr>
            <w:tcW w:w="530" w:type="pct"/>
            <w:vMerge/>
          </w:tcPr>
          <w:p w14:paraId="4D35DAB2" w14:textId="77777777" w:rsidR="004B0E5F" w:rsidRDefault="004B0E5F"/>
        </w:tc>
        <w:tc>
          <w:tcPr>
            <w:tcW w:w="870" w:type="pct"/>
            <w:vMerge/>
          </w:tcPr>
          <w:p w14:paraId="2613C77E" w14:textId="77777777" w:rsidR="004B0E5F" w:rsidRDefault="004B0E5F"/>
        </w:tc>
        <w:tc>
          <w:tcPr>
            <w:tcW w:w="1070" w:type="pct"/>
            <w:vMerge/>
          </w:tcPr>
          <w:p w14:paraId="5FD8E4AB" w14:textId="77777777" w:rsidR="004B0E5F" w:rsidRDefault="004B0E5F"/>
        </w:tc>
        <w:tc>
          <w:tcPr>
            <w:tcW w:w="730" w:type="pct"/>
          </w:tcPr>
          <w:p w14:paraId="1EC961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A646AD" w14:textId="77777777" w:rsidR="004B0E5F" w:rsidRDefault="004B0E5F"/>
        </w:tc>
      </w:tr>
      <w:tr w:rsidR="004B0E5F" w14:paraId="38047A52" w14:textId="77777777">
        <w:tc>
          <w:tcPr>
            <w:tcW w:w="290" w:type="pct"/>
          </w:tcPr>
          <w:p w14:paraId="51AEC5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7.32**</w:t>
            </w:r>
          </w:p>
        </w:tc>
        <w:tc>
          <w:tcPr>
            <w:tcW w:w="680" w:type="pct"/>
            <w:vMerge/>
          </w:tcPr>
          <w:p w14:paraId="38E3FBBC" w14:textId="77777777" w:rsidR="004B0E5F" w:rsidRDefault="004B0E5F"/>
        </w:tc>
        <w:tc>
          <w:tcPr>
            <w:tcW w:w="530" w:type="pct"/>
            <w:vMerge/>
          </w:tcPr>
          <w:p w14:paraId="1D3D379C" w14:textId="77777777" w:rsidR="004B0E5F" w:rsidRDefault="004B0E5F"/>
        </w:tc>
        <w:tc>
          <w:tcPr>
            <w:tcW w:w="870" w:type="pct"/>
            <w:vMerge/>
          </w:tcPr>
          <w:p w14:paraId="508B2D1E" w14:textId="77777777" w:rsidR="004B0E5F" w:rsidRDefault="004B0E5F"/>
        </w:tc>
        <w:tc>
          <w:tcPr>
            <w:tcW w:w="1070" w:type="pct"/>
            <w:vMerge/>
          </w:tcPr>
          <w:p w14:paraId="064EC2C0" w14:textId="77777777" w:rsidR="004B0E5F" w:rsidRDefault="004B0E5F"/>
        </w:tc>
        <w:tc>
          <w:tcPr>
            <w:tcW w:w="730" w:type="pct"/>
          </w:tcPr>
          <w:p w14:paraId="1691F3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498872" w14:textId="77777777" w:rsidR="004B0E5F" w:rsidRDefault="004B0E5F"/>
        </w:tc>
      </w:tr>
      <w:tr w:rsidR="004B0E5F" w14:paraId="628219FA" w14:textId="77777777">
        <w:tc>
          <w:tcPr>
            <w:tcW w:w="290" w:type="pct"/>
          </w:tcPr>
          <w:p w14:paraId="1ED56D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7.33**</w:t>
            </w:r>
          </w:p>
        </w:tc>
        <w:tc>
          <w:tcPr>
            <w:tcW w:w="680" w:type="pct"/>
            <w:vMerge/>
          </w:tcPr>
          <w:p w14:paraId="7CE3809B" w14:textId="77777777" w:rsidR="004B0E5F" w:rsidRDefault="004B0E5F"/>
        </w:tc>
        <w:tc>
          <w:tcPr>
            <w:tcW w:w="530" w:type="pct"/>
            <w:vMerge/>
          </w:tcPr>
          <w:p w14:paraId="3EC9C0A8" w14:textId="77777777" w:rsidR="004B0E5F" w:rsidRDefault="004B0E5F"/>
        </w:tc>
        <w:tc>
          <w:tcPr>
            <w:tcW w:w="870" w:type="pct"/>
            <w:vMerge/>
          </w:tcPr>
          <w:p w14:paraId="5CF0BABB" w14:textId="77777777" w:rsidR="004B0E5F" w:rsidRDefault="004B0E5F"/>
        </w:tc>
        <w:tc>
          <w:tcPr>
            <w:tcW w:w="1070" w:type="pct"/>
            <w:vMerge/>
          </w:tcPr>
          <w:p w14:paraId="1A387FA3" w14:textId="77777777" w:rsidR="004B0E5F" w:rsidRDefault="004B0E5F"/>
        </w:tc>
        <w:tc>
          <w:tcPr>
            <w:tcW w:w="730" w:type="pct"/>
          </w:tcPr>
          <w:p w14:paraId="048552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C1951C" w14:textId="77777777" w:rsidR="004B0E5F" w:rsidRDefault="004B0E5F"/>
        </w:tc>
      </w:tr>
      <w:tr w:rsidR="004B0E5F" w14:paraId="120EEADE" w14:textId="77777777">
        <w:tc>
          <w:tcPr>
            <w:tcW w:w="290" w:type="pct"/>
          </w:tcPr>
          <w:p w14:paraId="342B7E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7.34**</w:t>
            </w:r>
          </w:p>
        </w:tc>
        <w:tc>
          <w:tcPr>
            <w:tcW w:w="680" w:type="pct"/>
            <w:vMerge/>
          </w:tcPr>
          <w:p w14:paraId="03A50B01" w14:textId="77777777" w:rsidR="004B0E5F" w:rsidRDefault="004B0E5F"/>
        </w:tc>
        <w:tc>
          <w:tcPr>
            <w:tcW w:w="530" w:type="pct"/>
            <w:vMerge/>
          </w:tcPr>
          <w:p w14:paraId="6DA3E127" w14:textId="77777777" w:rsidR="004B0E5F" w:rsidRDefault="004B0E5F"/>
        </w:tc>
        <w:tc>
          <w:tcPr>
            <w:tcW w:w="870" w:type="pct"/>
            <w:vMerge/>
          </w:tcPr>
          <w:p w14:paraId="4301936C" w14:textId="77777777" w:rsidR="004B0E5F" w:rsidRDefault="004B0E5F"/>
        </w:tc>
        <w:tc>
          <w:tcPr>
            <w:tcW w:w="1070" w:type="pct"/>
            <w:vMerge/>
          </w:tcPr>
          <w:p w14:paraId="2E81729F" w14:textId="77777777" w:rsidR="004B0E5F" w:rsidRDefault="004B0E5F"/>
        </w:tc>
        <w:tc>
          <w:tcPr>
            <w:tcW w:w="730" w:type="pct"/>
          </w:tcPr>
          <w:p w14:paraId="371716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BBAA314" w14:textId="77777777" w:rsidR="004B0E5F" w:rsidRDefault="004B0E5F"/>
        </w:tc>
      </w:tr>
      <w:tr w:rsidR="004B0E5F" w14:paraId="11238BE3" w14:textId="77777777">
        <w:tc>
          <w:tcPr>
            <w:tcW w:w="290" w:type="pct"/>
          </w:tcPr>
          <w:p w14:paraId="61550D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7.35**</w:t>
            </w:r>
          </w:p>
        </w:tc>
        <w:tc>
          <w:tcPr>
            <w:tcW w:w="680" w:type="pct"/>
            <w:vMerge/>
          </w:tcPr>
          <w:p w14:paraId="16FD8D6B" w14:textId="77777777" w:rsidR="004B0E5F" w:rsidRDefault="004B0E5F"/>
        </w:tc>
        <w:tc>
          <w:tcPr>
            <w:tcW w:w="530" w:type="pct"/>
            <w:vMerge/>
          </w:tcPr>
          <w:p w14:paraId="1826EF5B" w14:textId="77777777" w:rsidR="004B0E5F" w:rsidRDefault="004B0E5F"/>
        </w:tc>
        <w:tc>
          <w:tcPr>
            <w:tcW w:w="870" w:type="pct"/>
            <w:vMerge w:val="restart"/>
          </w:tcPr>
          <w:p w14:paraId="28B933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(СО) (ДИ: (0-7) об.%)</w:t>
            </w:r>
          </w:p>
        </w:tc>
        <w:tc>
          <w:tcPr>
            <w:tcW w:w="1070" w:type="pct"/>
            <w:vMerge/>
          </w:tcPr>
          <w:p w14:paraId="63F3CD7F" w14:textId="77777777" w:rsidR="004B0E5F" w:rsidRDefault="004B0E5F"/>
        </w:tc>
        <w:tc>
          <w:tcPr>
            <w:tcW w:w="730" w:type="pct"/>
          </w:tcPr>
          <w:p w14:paraId="1B1F7E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361DD7" w14:textId="77777777" w:rsidR="004B0E5F" w:rsidRDefault="004B0E5F"/>
        </w:tc>
      </w:tr>
      <w:tr w:rsidR="004B0E5F" w14:paraId="51F599BC" w14:textId="77777777">
        <w:tc>
          <w:tcPr>
            <w:tcW w:w="290" w:type="pct"/>
          </w:tcPr>
          <w:p w14:paraId="1BBA41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7.36**</w:t>
            </w:r>
          </w:p>
        </w:tc>
        <w:tc>
          <w:tcPr>
            <w:tcW w:w="680" w:type="pct"/>
            <w:vMerge/>
          </w:tcPr>
          <w:p w14:paraId="5372BADC" w14:textId="77777777" w:rsidR="004B0E5F" w:rsidRDefault="004B0E5F"/>
        </w:tc>
        <w:tc>
          <w:tcPr>
            <w:tcW w:w="530" w:type="pct"/>
            <w:vMerge/>
          </w:tcPr>
          <w:p w14:paraId="73775991" w14:textId="77777777" w:rsidR="004B0E5F" w:rsidRDefault="004B0E5F"/>
        </w:tc>
        <w:tc>
          <w:tcPr>
            <w:tcW w:w="870" w:type="pct"/>
            <w:vMerge/>
          </w:tcPr>
          <w:p w14:paraId="44B4131A" w14:textId="77777777" w:rsidR="004B0E5F" w:rsidRDefault="004B0E5F"/>
        </w:tc>
        <w:tc>
          <w:tcPr>
            <w:tcW w:w="1070" w:type="pct"/>
            <w:vMerge/>
          </w:tcPr>
          <w:p w14:paraId="4B4D9700" w14:textId="77777777" w:rsidR="004B0E5F" w:rsidRDefault="004B0E5F"/>
        </w:tc>
        <w:tc>
          <w:tcPr>
            <w:tcW w:w="730" w:type="pct"/>
          </w:tcPr>
          <w:p w14:paraId="7AA6AA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EA9F7E" w14:textId="77777777" w:rsidR="004B0E5F" w:rsidRDefault="004B0E5F"/>
        </w:tc>
      </w:tr>
      <w:tr w:rsidR="004B0E5F" w14:paraId="1735CFFB" w14:textId="77777777">
        <w:tc>
          <w:tcPr>
            <w:tcW w:w="290" w:type="pct"/>
          </w:tcPr>
          <w:p w14:paraId="5617AF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7.37**</w:t>
            </w:r>
          </w:p>
        </w:tc>
        <w:tc>
          <w:tcPr>
            <w:tcW w:w="680" w:type="pct"/>
            <w:vMerge/>
          </w:tcPr>
          <w:p w14:paraId="65C39B90" w14:textId="77777777" w:rsidR="004B0E5F" w:rsidRDefault="004B0E5F"/>
        </w:tc>
        <w:tc>
          <w:tcPr>
            <w:tcW w:w="530" w:type="pct"/>
            <w:vMerge/>
          </w:tcPr>
          <w:p w14:paraId="1C33C612" w14:textId="77777777" w:rsidR="004B0E5F" w:rsidRDefault="004B0E5F"/>
        </w:tc>
        <w:tc>
          <w:tcPr>
            <w:tcW w:w="870" w:type="pct"/>
            <w:vMerge/>
          </w:tcPr>
          <w:p w14:paraId="09426374" w14:textId="77777777" w:rsidR="004B0E5F" w:rsidRDefault="004B0E5F"/>
        </w:tc>
        <w:tc>
          <w:tcPr>
            <w:tcW w:w="1070" w:type="pct"/>
            <w:vMerge/>
          </w:tcPr>
          <w:p w14:paraId="52EE147C" w14:textId="77777777" w:rsidR="004B0E5F" w:rsidRDefault="004B0E5F"/>
        </w:tc>
        <w:tc>
          <w:tcPr>
            <w:tcW w:w="730" w:type="pct"/>
          </w:tcPr>
          <w:p w14:paraId="1294AD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D08972" w14:textId="77777777" w:rsidR="004B0E5F" w:rsidRDefault="004B0E5F"/>
        </w:tc>
      </w:tr>
      <w:tr w:rsidR="004B0E5F" w14:paraId="61D4C76C" w14:textId="77777777">
        <w:tc>
          <w:tcPr>
            <w:tcW w:w="290" w:type="pct"/>
          </w:tcPr>
          <w:p w14:paraId="06788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7.38**</w:t>
            </w:r>
          </w:p>
        </w:tc>
        <w:tc>
          <w:tcPr>
            <w:tcW w:w="680" w:type="pct"/>
            <w:vMerge/>
          </w:tcPr>
          <w:p w14:paraId="5859FC53" w14:textId="77777777" w:rsidR="004B0E5F" w:rsidRDefault="004B0E5F"/>
        </w:tc>
        <w:tc>
          <w:tcPr>
            <w:tcW w:w="530" w:type="pct"/>
            <w:vMerge/>
          </w:tcPr>
          <w:p w14:paraId="0F31DDCA" w14:textId="77777777" w:rsidR="004B0E5F" w:rsidRDefault="004B0E5F"/>
        </w:tc>
        <w:tc>
          <w:tcPr>
            <w:tcW w:w="870" w:type="pct"/>
            <w:vMerge/>
          </w:tcPr>
          <w:p w14:paraId="07163580" w14:textId="77777777" w:rsidR="004B0E5F" w:rsidRDefault="004B0E5F"/>
        </w:tc>
        <w:tc>
          <w:tcPr>
            <w:tcW w:w="1070" w:type="pct"/>
            <w:vMerge/>
          </w:tcPr>
          <w:p w14:paraId="7A0F1BEE" w14:textId="77777777" w:rsidR="004B0E5F" w:rsidRDefault="004B0E5F"/>
        </w:tc>
        <w:tc>
          <w:tcPr>
            <w:tcW w:w="730" w:type="pct"/>
          </w:tcPr>
          <w:p w14:paraId="30AF6E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34B371" w14:textId="77777777" w:rsidR="004B0E5F" w:rsidRDefault="004B0E5F"/>
        </w:tc>
      </w:tr>
      <w:tr w:rsidR="004B0E5F" w14:paraId="27B45AE8" w14:textId="77777777">
        <w:tc>
          <w:tcPr>
            <w:tcW w:w="290" w:type="pct"/>
          </w:tcPr>
          <w:p w14:paraId="3AF35E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7.39**</w:t>
            </w:r>
          </w:p>
        </w:tc>
        <w:tc>
          <w:tcPr>
            <w:tcW w:w="680" w:type="pct"/>
            <w:vMerge/>
          </w:tcPr>
          <w:p w14:paraId="256E5D3F" w14:textId="77777777" w:rsidR="004B0E5F" w:rsidRDefault="004B0E5F"/>
        </w:tc>
        <w:tc>
          <w:tcPr>
            <w:tcW w:w="530" w:type="pct"/>
            <w:vMerge/>
          </w:tcPr>
          <w:p w14:paraId="15FC0425" w14:textId="77777777" w:rsidR="004B0E5F" w:rsidRDefault="004B0E5F"/>
        </w:tc>
        <w:tc>
          <w:tcPr>
            <w:tcW w:w="870" w:type="pct"/>
            <w:vMerge/>
          </w:tcPr>
          <w:p w14:paraId="0037B325" w14:textId="77777777" w:rsidR="004B0E5F" w:rsidRDefault="004B0E5F"/>
        </w:tc>
        <w:tc>
          <w:tcPr>
            <w:tcW w:w="1070" w:type="pct"/>
            <w:vMerge/>
          </w:tcPr>
          <w:p w14:paraId="73E052A7" w14:textId="77777777" w:rsidR="004B0E5F" w:rsidRDefault="004B0E5F"/>
        </w:tc>
        <w:tc>
          <w:tcPr>
            <w:tcW w:w="730" w:type="pct"/>
          </w:tcPr>
          <w:p w14:paraId="7FCFC4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A1512F" w14:textId="77777777" w:rsidR="004B0E5F" w:rsidRDefault="004B0E5F"/>
        </w:tc>
      </w:tr>
      <w:tr w:rsidR="004B0E5F" w14:paraId="47757054" w14:textId="77777777">
        <w:tc>
          <w:tcPr>
            <w:tcW w:w="290" w:type="pct"/>
          </w:tcPr>
          <w:p w14:paraId="4D1040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7.40**</w:t>
            </w:r>
          </w:p>
        </w:tc>
        <w:tc>
          <w:tcPr>
            <w:tcW w:w="680" w:type="pct"/>
            <w:vMerge/>
          </w:tcPr>
          <w:p w14:paraId="037A427C" w14:textId="77777777" w:rsidR="004B0E5F" w:rsidRDefault="004B0E5F"/>
        </w:tc>
        <w:tc>
          <w:tcPr>
            <w:tcW w:w="530" w:type="pct"/>
            <w:vMerge/>
          </w:tcPr>
          <w:p w14:paraId="04553D82" w14:textId="77777777" w:rsidR="004B0E5F" w:rsidRDefault="004B0E5F"/>
        </w:tc>
        <w:tc>
          <w:tcPr>
            <w:tcW w:w="870" w:type="pct"/>
            <w:vMerge/>
          </w:tcPr>
          <w:p w14:paraId="55254904" w14:textId="77777777" w:rsidR="004B0E5F" w:rsidRDefault="004B0E5F"/>
        </w:tc>
        <w:tc>
          <w:tcPr>
            <w:tcW w:w="1070" w:type="pct"/>
            <w:vMerge/>
          </w:tcPr>
          <w:p w14:paraId="126EFF6A" w14:textId="77777777" w:rsidR="004B0E5F" w:rsidRDefault="004B0E5F"/>
        </w:tc>
        <w:tc>
          <w:tcPr>
            <w:tcW w:w="730" w:type="pct"/>
          </w:tcPr>
          <w:p w14:paraId="47493A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5B2A5F" w14:textId="77777777" w:rsidR="004B0E5F" w:rsidRDefault="004B0E5F"/>
        </w:tc>
      </w:tr>
      <w:tr w:rsidR="004B0E5F" w14:paraId="3B32C750" w14:textId="77777777">
        <w:tc>
          <w:tcPr>
            <w:tcW w:w="290" w:type="pct"/>
          </w:tcPr>
          <w:p w14:paraId="7F631C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7.41**</w:t>
            </w:r>
          </w:p>
        </w:tc>
        <w:tc>
          <w:tcPr>
            <w:tcW w:w="680" w:type="pct"/>
            <w:vMerge/>
          </w:tcPr>
          <w:p w14:paraId="185BBA8E" w14:textId="77777777" w:rsidR="004B0E5F" w:rsidRDefault="004B0E5F"/>
        </w:tc>
        <w:tc>
          <w:tcPr>
            <w:tcW w:w="530" w:type="pct"/>
            <w:vMerge/>
          </w:tcPr>
          <w:p w14:paraId="12108652" w14:textId="77777777" w:rsidR="004B0E5F" w:rsidRDefault="004B0E5F"/>
        </w:tc>
        <w:tc>
          <w:tcPr>
            <w:tcW w:w="870" w:type="pct"/>
            <w:vMerge/>
          </w:tcPr>
          <w:p w14:paraId="1EFDBC20" w14:textId="77777777" w:rsidR="004B0E5F" w:rsidRDefault="004B0E5F"/>
        </w:tc>
        <w:tc>
          <w:tcPr>
            <w:tcW w:w="1070" w:type="pct"/>
            <w:vMerge/>
          </w:tcPr>
          <w:p w14:paraId="0726E448" w14:textId="77777777" w:rsidR="004B0E5F" w:rsidRDefault="004B0E5F"/>
        </w:tc>
        <w:tc>
          <w:tcPr>
            <w:tcW w:w="730" w:type="pct"/>
          </w:tcPr>
          <w:p w14:paraId="7A104A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0D318D" w14:textId="77777777" w:rsidR="004B0E5F" w:rsidRDefault="004B0E5F"/>
        </w:tc>
      </w:tr>
      <w:tr w:rsidR="004B0E5F" w14:paraId="0BB71C83" w14:textId="77777777">
        <w:tc>
          <w:tcPr>
            <w:tcW w:w="290" w:type="pct"/>
          </w:tcPr>
          <w:p w14:paraId="261520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7.42**</w:t>
            </w:r>
          </w:p>
        </w:tc>
        <w:tc>
          <w:tcPr>
            <w:tcW w:w="680" w:type="pct"/>
            <w:vMerge/>
          </w:tcPr>
          <w:p w14:paraId="13974E88" w14:textId="77777777" w:rsidR="004B0E5F" w:rsidRDefault="004B0E5F"/>
        </w:tc>
        <w:tc>
          <w:tcPr>
            <w:tcW w:w="530" w:type="pct"/>
            <w:vMerge/>
          </w:tcPr>
          <w:p w14:paraId="2EAC81E3" w14:textId="77777777" w:rsidR="004B0E5F" w:rsidRDefault="004B0E5F"/>
        </w:tc>
        <w:tc>
          <w:tcPr>
            <w:tcW w:w="870" w:type="pct"/>
            <w:vMerge/>
          </w:tcPr>
          <w:p w14:paraId="2AFFAA12" w14:textId="77777777" w:rsidR="004B0E5F" w:rsidRDefault="004B0E5F"/>
        </w:tc>
        <w:tc>
          <w:tcPr>
            <w:tcW w:w="1070" w:type="pct"/>
            <w:vMerge/>
          </w:tcPr>
          <w:p w14:paraId="2D2C4EC1" w14:textId="77777777" w:rsidR="004B0E5F" w:rsidRDefault="004B0E5F"/>
        </w:tc>
        <w:tc>
          <w:tcPr>
            <w:tcW w:w="730" w:type="pct"/>
          </w:tcPr>
          <w:p w14:paraId="17D610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3AC57E" w14:textId="77777777" w:rsidR="004B0E5F" w:rsidRDefault="004B0E5F"/>
        </w:tc>
      </w:tr>
      <w:tr w:rsidR="004B0E5F" w14:paraId="57EED41E" w14:textId="77777777">
        <w:tc>
          <w:tcPr>
            <w:tcW w:w="290" w:type="pct"/>
          </w:tcPr>
          <w:p w14:paraId="0ACD87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7.43**</w:t>
            </w:r>
          </w:p>
        </w:tc>
        <w:tc>
          <w:tcPr>
            <w:tcW w:w="680" w:type="pct"/>
            <w:vMerge/>
          </w:tcPr>
          <w:p w14:paraId="09DD0F57" w14:textId="77777777" w:rsidR="004B0E5F" w:rsidRDefault="004B0E5F"/>
        </w:tc>
        <w:tc>
          <w:tcPr>
            <w:tcW w:w="530" w:type="pct"/>
            <w:vMerge/>
          </w:tcPr>
          <w:p w14:paraId="00A2407F" w14:textId="77777777" w:rsidR="004B0E5F" w:rsidRDefault="004B0E5F"/>
        </w:tc>
        <w:tc>
          <w:tcPr>
            <w:tcW w:w="870" w:type="pct"/>
            <w:vMerge/>
          </w:tcPr>
          <w:p w14:paraId="6B90EAFA" w14:textId="77777777" w:rsidR="004B0E5F" w:rsidRDefault="004B0E5F"/>
        </w:tc>
        <w:tc>
          <w:tcPr>
            <w:tcW w:w="1070" w:type="pct"/>
            <w:vMerge/>
          </w:tcPr>
          <w:p w14:paraId="3193646B" w14:textId="77777777" w:rsidR="004B0E5F" w:rsidRDefault="004B0E5F"/>
        </w:tc>
        <w:tc>
          <w:tcPr>
            <w:tcW w:w="730" w:type="pct"/>
          </w:tcPr>
          <w:p w14:paraId="7E803B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88ECBD" w14:textId="77777777" w:rsidR="004B0E5F" w:rsidRDefault="004B0E5F"/>
        </w:tc>
      </w:tr>
      <w:tr w:rsidR="004B0E5F" w14:paraId="190F390C" w14:textId="77777777">
        <w:tc>
          <w:tcPr>
            <w:tcW w:w="290" w:type="pct"/>
          </w:tcPr>
          <w:p w14:paraId="004C6B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7.44**</w:t>
            </w:r>
          </w:p>
        </w:tc>
        <w:tc>
          <w:tcPr>
            <w:tcW w:w="680" w:type="pct"/>
            <w:vMerge/>
          </w:tcPr>
          <w:p w14:paraId="0EBF171E" w14:textId="77777777" w:rsidR="004B0E5F" w:rsidRDefault="004B0E5F"/>
        </w:tc>
        <w:tc>
          <w:tcPr>
            <w:tcW w:w="530" w:type="pct"/>
            <w:vMerge/>
          </w:tcPr>
          <w:p w14:paraId="53E68EF3" w14:textId="77777777" w:rsidR="004B0E5F" w:rsidRDefault="004B0E5F"/>
        </w:tc>
        <w:tc>
          <w:tcPr>
            <w:tcW w:w="870" w:type="pct"/>
            <w:vMerge/>
          </w:tcPr>
          <w:p w14:paraId="4F06D933" w14:textId="77777777" w:rsidR="004B0E5F" w:rsidRDefault="004B0E5F"/>
        </w:tc>
        <w:tc>
          <w:tcPr>
            <w:tcW w:w="1070" w:type="pct"/>
            <w:vMerge/>
          </w:tcPr>
          <w:p w14:paraId="54C74C2C" w14:textId="77777777" w:rsidR="004B0E5F" w:rsidRDefault="004B0E5F"/>
        </w:tc>
        <w:tc>
          <w:tcPr>
            <w:tcW w:w="730" w:type="pct"/>
          </w:tcPr>
          <w:p w14:paraId="7CC21B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9BB22D" w14:textId="77777777" w:rsidR="004B0E5F" w:rsidRDefault="004B0E5F"/>
        </w:tc>
      </w:tr>
      <w:tr w:rsidR="004B0E5F" w14:paraId="042BAE7C" w14:textId="77777777">
        <w:tc>
          <w:tcPr>
            <w:tcW w:w="290" w:type="pct"/>
          </w:tcPr>
          <w:p w14:paraId="780C4C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7.45**</w:t>
            </w:r>
          </w:p>
        </w:tc>
        <w:tc>
          <w:tcPr>
            <w:tcW w:w="680" w:type="pct"/>
            <w:vMerge/>
          </w:tcPr>
          <w:p w14:paraId="0AEE7DE7" w14:textId="77777777" w:rsidR="004B0E5F" w:rsidRDefault="004B0E5F"/>
        </w:tc>
        <w:tc>
          <w:tcPr>
            <w:tcW w:w="530" w:type="pct"/>
            <w:vMerge/>
          </w:tcPr>
          <w:p w14:paraId="7A60CDDF" w14:textId="77777777" w:rsidR="004B0E5F" w:rsidRDefault="004B0E5F"/>
        </w:tc>
        <w:tc>
          <w:tcPr>
            <w:tcW w:w="870" w:type="pct"/>
            <w:vMerge/>
          </w:tcPr>
          <w:p w14:paraId="6EC6E4BC" w14:textId="77777777" w:rsidR="004B0E5F" w:rsidRDefault="004B0E5F"/>
        </w:tc>
        <w:tc>
          <w:tcPr>
            <w:tcW w:w="1070" w:type="pct"/>
            <w:vMerge/>
          </w:tcPr>
          <w:p w14:paraId="5F4202E5" w14:textId="77777777" w:rsidR="004B0E5F" w:rsidRDefault="004B0E5F"/>
        </w:tc>
        <w:tc>
          <w:tcPr>
            <w:tcW w:w="730" w:type="pct"/>
          </w:tcPr>
          <w:p w14:paraId="0275FC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3558DC0" w14:textId="77777777" w:rsidR="004B0E5F" w:rsidRDefault="004B0E5F"/>
        </w:tc>
      </w:tr>
      <w:tr w:rsidR="004B0E5F" w14:paraId="4B7EF4D4" w14:textId="77777777">
        <w:tc>
          <w:tcPr>
            <w:tcW w:w="290" w:type="pct"/>
          </w:tcPr>
          <w:p w14:paraId="1AD18A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7.46**</w:t>
            </w:r>
          </w:p>
        </w:tc>
        <w:tc>
          <w:tcPr>
            <w:tcW w:w="680" w:type="pct"/>
            <w:vMerge/>
          </w:tcPr>
          <w:p w14:paraId="73AFEA2F" w14:textId="77777777" w:rsidR="004B0E5F" w:rsidRDefault="004B0E5F"/>
        </w:tc>
        <w:tc>
          <w:tcPr>
            <w:tcW w:w="530" w:type="pct"/>
            <w:vMerge/>
          </w:tcPr>
          <w:p w14:paraId="3EB7F26A" w14:textId="77777777" w:rsidR="004B0E5F" w:rsidRDefault="004B0E5F"/>
        </w:tc>
        <w:tc>
          <w:tcPr>
            <w:tcW w:w="870" w:type="pct"/>
            <w:vMerge/>
          </w:tcPr>
          <w:p w14:paraId="31DBACF1" w14:textId="77777777" w:rsidR="004B0E5F" w:rsidRDefault="004B0E5F"/>
        </w:tc>
        <w:tc>
          <w:tcPr>
            <w:tcW w:w="1070" w:type="pct"/>
            <w:vMerge/>
          </w:tcPr>
          <w:p w14:paraId="53866A9F" w14:textId="77777777" w:rsidR="004B0E5F" w:rsidRDefault="004B0E5F"/>
        </w:tc>
        <w:tc>
          <w:tcPr>
            <w:tcW w:w="730" w:type="pct"/>
          </w:tcPr>
          <w:p w14:paraId="66B544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03952E" w14:textId="77777777" w:rsidR="004B0E5F" w:rsidRDefault="004B0E5F"/>
        </w:tc>
      </w:tr>
      <w:tr w:rsidR="004B0E5F" w14:paraId="4ADA52A1" w14:textId="77777777">
        <w:tc>
          <w:tcPr>
            <w:tcW w:w="290" w:type="pct"/>
          </w:tcPr>
          <w:p w14:paraId="608351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7.47**</w:t>
            </w:r>
          </w:p>
        </w:tc>
        <w:tc>
          <w:tcPr>
            <w:tcW w:w="680" w:type="pct"/>
            <w:vMerge/>
          </w:tcPr>
          <w:p w14:paraId="28CDA488" w14:textId="77777777" w:rsidR="004B0E5F" w:rsidRDefault="004B0E5F"/>
        </w:tc>
        <w:tc>
          <w:tcPr>
            <w:tcW w:w="530" w:type="pct"/>
            <w:vMerge/>
          </w:tcPr>
          <w:p w14:paraId="742DBAF0" w14:textId="77777777" w:rsidR="004B0E5F" w:rsidRDefault="004B0E5F"/>
        </w:tc>
        <w:tc>
          <w:tcPr>
            <w:tcW w:w="870" w:type="pct"/>
            <w:vMerge/>
          </w:tcPr>
          <w:p w14:paraId="1969789C" w14:textId="77777777" w:rsidR="004B0E5F" w:rsidRDefault="004B0E5F"/>
        </w:tc>
        <w:tc>
          <w:tcPr>
            <w:tcW w:w="1070" w:type="pct"/>
            <w:vMerge/>
          </w:tcPr>
          <w:p w14:paraId="7E44B00A" w14:textId="77777777" w:rsidR="004B0E5F" w:rsidRDefault="004B0E5F"/>
        </w:tc>
        <w:tc>
          <w:tcPr>
            <w:tcW w:w="730" w:type="pct"/>
          </w:tcPr>
          <w:p w14:paraId="2C2278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7F472D" w14:textId="77777777" w:rsidR="004B0E5F" w:rsidRDefault="004B0E5F"/>
        </w:tc>
      </w:tr>
      <w:tr w:rsidR="004B0E5F" w14:paraId="0891445F" w14:textId="77777777">
        <w:tc>
          <w:tcPr>
            <w:tcW w:w="290" w:type="pct"/>
          </w:tcPr>
          <w:p w14:paraId="34A0B6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7.48**</w:t>
            </w:r>
          </w:p>
        </w:tc>
        <w:tc>
          <w:tcPr>
            <w:tcW w:w="680" w:type="pct"/>
            <w:vMerge/>
          </w:tcPr>
          <w:p w14:paraId="148D73BA" w14:textId="77777777" w:rsidR="004B0E5F" w:rsidRDefault="004B0E5F"/>
        </w:tc>
        <w:tc>
          <w:tcPr>
            <w:tcW w:w="530" w:type="pct"/>
            <w:vMerge/>
          </w:tcPr>
          <w:p w14:paraId="119D6EBB" w14:textId="77777777" w:rsidR="004B0E5F" w:rsidRDefault="004B0E5F"/>
        </w:tc>
        <w:tc>
          <w:tcPr>
            <w:tcW w:w="870" w:type="pct"/>
            <w:vMerge/>
          </w:tcPr>
          <w:p w14:paraId="5FADAC56" w14:textId="77777777" w:rsidR="004B0E5F" w:rsidRDefault="004B0E5F"/>
        </w:tc>
        <w:tc>
          <w:tcPr>
            <w:tcW w:w="1070" w:type="pct"/>
            <w:vMerge/>
          </w:tcPr>
          <w:p w14:paraId="24B9461F" w14:textId="77777777" w:rsidR="004B0E5F" w:rsidRDefault="004B0E5F"/>
        </w:tc>
        <w:tc>
          <w:tcPr>
            <w:tcW w:w="730" w:type="pct"/>
          </w:tcPr>
          <w:p w14:paraId="72C3D5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EDD856" w14:textId="77777777" w:rsidR="004B0E5F" w:rsidRDefault="004B0E5F"/>
        </w:tc>
      </w:tr>
      <w:tr w:rsidR="004B0E5F" w14:paraId="1C07D12C" w14:textId="77777777">
        <w:tc>
          <w:tcPr>
            <w:tcW w:w="290" w:type="pct"/>
          </w:tcPr>
          <w:p w14:paraId="47F89D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7.49**</w:t>
            </w:r>
          </w:p>
        </w:tc>
        <w:tc>
          <w:tcPr>
            <w:tcW w:w="680" w:type="pct"/>
            <w:vMerge/>
          </w:tcPr>
          <w:p w14:paraId="27CF1D0F" w14:textId="77777777" w:rsidR="004B0E5F" w:rsidRDefault="004B0E5F"/>
        </w:tc>
        <w:tc>
          <w:tcPr>
            <w:tcW w:w="530" w:type="pct"/>
            <w:vMerge/>
          </w:tcPr>
          <w:p w14:paraId="4F9A9660" w14:textId="77777777" w:rsidR="004B0E5F" w:rsidRDefault="004B0E5F"/>
        </w:tc>
        <w:tc>
          <w:tcPr>
            <w:tcW w:w="870" w:type="pct"/>
            <w:vMerge/>
          </w:tcPr>
          <w:p w14:paraId="7887B71D" w14:textId="77777777" w:rsidR="004B0E5F" w:rsidRDefault="004B0E5F"/>
        </w:tc>
        <w:tc>
          <w:tcPr>
            <w:tcW w:w="1070" w:type="pct"/>
            <w:vMerge/>
          </w:tcPr>
          <w:p w14:paraId="0988D65D" w14:textId="77777777" w:rsidR="004B0E5F" w:rsidRDefault="004B0E5F"/>
        </w:tc>
        <w:tc>
          <w:tcPr>
            <w:tcW w:w="730" w:type="pct"/>
          </w:tcPr>
          <w:p w14:paraId="619466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3E8F30" w14:textId="77777777" w:rsidR="004B0E5F" w:rsidRDefault="004B0E5F"/>
        </w:tc>
      </w:tr>
      <w:tr w:rsidR="004B0E5F" w14:paraId="4B3E77B1" w14:textId="77777777">
        <w:tc>
          <w:tcPr>
            <w:tcW w:w="290" w:type="pct"/>
          </w:tcPr>
          <w:p w14:paraId="72F049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7.50**</w:t>
            </w:r>
          </w:p>
        </w:tc>
        <w:tc>
          <w:tcPr>
            <w:tcW w:w="680" w:type="pct"/>
            <w:vMerge/>
          </w:tcPr>
          <w:p w14:paraId="07399B72" w14:textId="77777777" w:rsidR="004B0E5F" w:rsidRDefault="004B0E5F"/>
        </w:tc>
        <w:tc>
          <w:tcPr>
            <w:tcW w:w="530" w:type="pct"/>
            <w:vMerge/>
          </w:tcPr>
          <w:p w14:paraId="480D10FF" w14:textId="77777777" w:rsidR="004B0E5F" w:rsidRDefault="004B0E5F"/>
        </w:tc>
        <w:tc>
          <w:tcPr>
            <w:tcW w:w="870" w:type="pct"/>
            <w:vMerge/>
          </w:tcPr>
          <w:p w14:paraId="3851E366" w14:textId="77777777" w:rsidR="004B0E5F" w:rsidRDefault="004B0E5F"/>
        </w:tc>
        <w:tc>
          <w:tcPr>
            <w:tcW w:w="1070" w:type="pct"/>
            <w:vMerge/>
          </w:tcPr>
          <w:p w14:paraId="388D94F3" w14:textId="77777777" w:rsidR="004B0E5F" w:rsidRDefault="004B0E5F"/>
        </w:tc>
        <w:tc>
          <w:tcPr>
            <w:tcW w:w="730" w:type="pct"/>
          </w:tcPr>
          <w:p w14:paraId="2A9800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5425E5" w14:textId="77777777" w:rsidR="004B0E5F" w:rsidRDefault="004B0E5F"/>
        </w:tc>
      </w:tr>
      <w:tr w:rsidR="004B0E5F" w14:paraId="17BC33AE" w14:textId="77777777">
        <w:trPr>
          <w:trHeight w:val="230"/>
        </w:trPr>
        <w:tc>
          <w:tcPr>
            <w:tcW w:w="290" w:type="pct"/>
            <w:vMerge w:val="restart"/>
          </w:tcPr>
          <w:p w14:paraId="36828F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7.51**</w:t>
            </w:r>
          </w:p>
        </w:tc>
        <w:tc>
          <w:tcPr>
            <w:tcW w:w="680" w:type="pct"/>
            <w:vMerge/>
          </w:tcPr>
          <w:p w14:paraId="49C05A2F" w14:textId="77777777" w:rsidR="004B0E5F" w:rsidRDefault="004B0E5F"/>
        </w:tc>
        <w:tc>
          <w:tcPr>
            <w:tcW w:w="530" w:type="pct"/>
            <w:vMerge/>
          </w:tcPr>
          <w:p w14:paraId="73509569" w14:textId="77777777" w:rsidR="004B0E5F" w:rsidRDefault="004B0E5F"/>
        </w:tc>
        <w:tc>
          <w:tcPr>
            <w:tcW w:w="870" w:type="pct"/>
            <w:vMerge/>
          </w:tcPr>
          <w:p w14:paraId="7580E343" w14:textId="77777777" w:rsidR="004B0E5F" w:rsidRDefault="004B0E5F"/>
        </w:tc>
        <w:tc>
          <w:tcPr>
            <w:tcW w:w="1070" w:type="pct"/>
            <w:vMerge/>
          </w:tcPr>
          <w:p w14:paraId="6C9B86EF" w14:textId="77777777" w:rsidR="004B0E5F" w:rsidRDefault="004B0E5F"/>
        </w:tc>
        <w:tc>
          <w:tcPr>
            <w:tcW w:w="730" w:type="pct"/>
            <w:vMerge w:val="restart"/>
          </w:tcPr>
          <w:p w14:paraId="259479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168A15" w14:textId="77777777" w:rsidR="004B0E5F" w:rsidRDefault="004B0E5F"/>
        </w:tc>
      </w:tr>
      <w:tr w:rsidR="004B0E5F" w14:paraId="627F31C3" w14:textId="77777777">
        <w:tc>
          <w:tcPr>
            <w:tcW w:w="290" w:type="pct"/>
          </w:tcPr>
          <w:p w14:paraId="2A174A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A9EEF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1E57C4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  <w:vMerge w:val="restart"/>
          </w:tcPr>
          <w:p w14:paraId="280F58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Влажность газопылевых потоков (%)</w:t>
            </w:r>
          </w:p>
        </w:tc>
        <w:tc>
          <w:tcPr>
            <w:tcW w:w="1070" w:type="pct"/>
          </w:tcPr>
          <w:p w14:paraId="6FBC93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</w:tcPr>
          <w:p w14:paraId="306E32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 w:val="restart"/>
          </w:tcPr>
          <w:p w14:paraId="0E941891" w14:textId="77777777" w:rsidR="004B0E5F" w:rsidRDefault="004B0E5F">
            <w:pPr>
              <w:ind w:left="-84" w:right="-84"/>
            </w:pPr>
          </w:p>
        </w:tc>
      </w:tr>
      <w:tr w:rsidR="004B0E5F" w14:paraId="6500CD9D" w14:textId="77777777">
        <w:tc>
          <w:tcPr>
            <w:tcW w:w="290" w:type="pct"/>
          </w:tcPr>
          <w:p w14:paraId="44A503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98F698D" w14:textId="77777777" w:rsidR="004B0E5F" w:rsidRDefault="004B0E5F"/>
        </w:tc>
        <w:tc>
          <w:tcPr>
            <w:tcW w:w="530" w:type="pct"/>
            <w:vMerge/>
          </w:tcPr>
          <w:p w14:paraId="5DD101CA" w14:textId="77777777" w:rsidR="004B0E5F" w:rsidRDefault="004B0E5F"/>
        </w:tc>
        <w:tc>
          <w:tcPr>
            <w:tcW w:w="870" w:type="pct"/>
            <w:vMerge/>
          </w:tcPr>
          <w:p w14:paraId="363E8BBC" w14:textId="77777777" w:rsidR="004B0E5F" w:rsidRDefault="004B0E5F"/>
        </w:tc>
        <w:tc>
          <w:tcPr>
            <w:tcW w:w="1070" w:type="pct"/>
            <w:vMerge w:val="restart"/>
          </w:tcPr>
          <w:p w14:paraId="18836D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17.08.05-01-2016 кроле р.6, 7</w:t>
            </w:r>
          </w:p>
        </w:tc>
        <w:tc>
          <w:tcPr>
            <w:tcW w:w="730" w:type="pct"/>
          </w:tcPr>
          <w:p w14:paraId="0510CA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220AAF" w14:textId="77777777" w:rsidR="004B0E5F" w:rsidRDefault="004B0E5F"/>
        </w:tc>
      </w:tr>
      <w:tr w:rsidR="004B0E5F" w14:paraId="588A1C72" w14:textId="77777777">
        <w:tc>
          <w:tcPr>
            <w:tcW w:w="290" w:type="pct"/>
          </w:tcPr>
          <w:p w14:paraId="6ADCEB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8459987" w14:textId="77777777" w:rsidR="004B0E5F" w:rsidRDefault="004B0E5F"/>
        </w:tc>
        <w:tc>
          <w:tcPr>
            <w:tcW w:w="530" w:type="pct"/>
            <w:vMerge/>
          </w:tcPr>
          <w:p w14:paraId="611F9C18" w14:textId="77777777" w:rsidR="004B0E5F" w:rsidRDefault="004B0E5F"/>
        </w:tc>
        <w:tc>
          <w:tcPr>
            <w:tcW w:w="870" w:type="pct"/>
            <w:vMerge/>
          </w:tcPr>
          <w:p w14:paraId="14B42C93" w14:textId="77777777" w:rsidR="004B0E5F" w:rsidRDefault="004B0E5F"/>
        </w:tc>
        <w:tc>
          <w:tcPr>
            <w:tcW w:w="1070" w:type="pct"/>
            <w:vMerge/>
          </w:tcPr>
          <w:p w14:paraId="5F1EAD70" w14:textId="77777777" w:rsidR="004B0E5F" w:rsidRDefault="004B0E5F"/>
        </w:tc>
        <w:tc>
          <w:tcPr>
            <w:tcW w:w="730" w:type="pct"/>
          </w:tcPr>
          <w:p w14:paraId="36F077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2D2250" w14:textId="77777777" w:rsidR="004B0E5F" w:rsidRDefault="004B0E5F"/>
        </w:tc>
      </w:tr>
      <w:tr w:rsidR="004B0E5F" w14:paraId="34746D48" w14:textId="77777777">
        <w:tc>
          <w:tcPr>
            <w:tcW w:w="290" w:type="pct"/>
          </w:tcPr>
          <w:p w14:paraId="457222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46B19118" w14:textId="77777777" w:rsidR="004B0E5F" w:rsidRDefault="004B0E5F"/>
        </w:tc>
        <w:tc>
          <w:tcPr>
            <w:tcW w:w="530" w:type="pct"/>
            <w:vMerge/>
          </w:tcPr>
          <w:p w14:paraId="251820C2" w14:textId="77777777" w:rsidR="004B0E5F" w:rsidRDefault="004B0E5F"/>
        </w:tc>
        <w:tc>
          <w:tcPr>
            <w:tcW w:w="870" w:type="pct"/>
            <w:vMerge/>
          </w:tcPr>
          <w:p w14:paraId="29AD808E" w14:textId="77777777" w:rsidR="004B0E5F" w:rsidRDefault="004B0E5F"/>
        </w:tc>
        <w:tc>
          <w:tcPr>
            <w:tcW w:w="1070" w:type="pct"/>
            <w:vMerge w:val="restart"/>
          </w:tcPr>
          <w:p w14:paraId="002985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</w:tcPr>
          <w:p w14:paraId="53EF94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26115A" w14:textId="77777777" w:rsidR="004B0E5F" w:rsidRDefault="004B0E5F"/>
        </w:tc>
      </w:tr>
      <w:tr w:rsidR="004B0E5F" w14:paraId="4EC852FF" w14:textId="77777777">
        <w:tc>
          <w:tcPr>
            <w:tcW w:w="290" w:type="pct"/>
          </w:tcPr>
          <w:p w14:paraId="719136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6AF21EE9" w14:textId="77777777" w:rsidR="004B0E5F" w:rsidRDefault="004B0E5F"/>
        </w:tc>
        <w:tc>
          <w:tcPr>
            <w:tcW w:w="530" w:type="pct"/>
            <w:vMerge/>
          </w:tcPr>
          <w:p w14:paraId="6598C90D" w14:textId="77777777" w:rsidR="004B0E5F" w:rsidRDefault="004B0E5F"/>
        </w:tc>
        <w:tc>
          <w:tcPr>
            <w:tcW w:w="870" w:type="pct"/>
            <w:vMerge/>
          </w:tcPr>
          <w:p w14:paraId="3165F408" w14:textId="77777777" w:rsidR="004B0E5F" w:rsidRDefault="004B0E5F"/>
        </w:tc>
        <w:tc>
          <w:tcPr>
            <w:tcW w:w="1070" w:type="pct"/>
            <w:vMerge/>
          </w:tcPr>
          <w:p w14:paraId="2F4F977F" w14:textId="77777777" w:rsidR="004B0E5F" w:rsidRDefault="004B0E5F"/>
        </w:tc>
        <w:tc>
          <w:tcPr>
            <w:tcW w:w="730" w:type="pct"/>
          </w:tcPr>
          <w:p w14:paraId="1B73AC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B2F0AF" w14:textId="77777777" w:rsidR="004B0E5F" w:rsidRDefault="004B0E5F"/>
        </w:tc>
      </w:tr>
      <w:tr w:rsidR="004B0E5F" w14:paraId="23E6A33E" w14:textId="77777777">
        <w:tc>
          <w:tcPr>
            <w:tcW w:w="290" w:type="pct"/>
          </w:tcPr>
          <w:p w14:paraId="7624F0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0222C65D" w14:textId="77777777" w:rsidR="004B0E5F" w:rsidRDefault="004B0E5F"/>
        </w:tc>
        <w:tc>
          <w:tcPr>
            <w:tcW w:w="530" w:type="pct"/>
            <w:vMerge/>
          </w:tcPr>
          <w:p w14:paraId="0B2086ED" w14:textId="77777777" w:rsidR="004B0E5F" w:rsidRDefault="004B0E5F"/>
        </w:tc>
        <w:tc>
          <w:tcPr>
            <w:tcW w:w="870" w:type="pct"/>
            <w:vMerge/>
          </w:tcPr>
          <w:p w14:paraId="79E4DADC" w14:textId="77777777" w:rsidR="004B0E5F" w:rsidRDefault="004B0E5F"/>
        </w:tc>
        <w:tc>
          <w:tcPr>
            <w:tcW w:w="1070" w:type="pct"/>
            <w:vMerge/>
          </w:tcPr>
          <w:p w14:paraId="5BAD138F" w14:textId="77777777" w:rsidR="004B0E5F" w:rsidRDefault="004B0E5F"/>
        </w:tc>
        <w:tc>
          <w:tcPr>
            <w:tcW w:w="730" w:type="pct"/>
          </w:tcPr>
          <w:p w14:paraId="19D44A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359D78" w14:textId="77777777" w:rsidR="004B0E5F" w:rsidRDefault="004B0E5F"/>
        </w:tc>
      </w:tr>
      <w:tr w:rsidR="004B0E5F" w14:paraId="361D85CA" w14:textId="77777777">
        <w:tc>
          <w:tcPr>
            <w:tcW w:w="290" w:type="pct"/>
          </w:tcPr>
          <w:p w14:paraId="621140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4AD76DCA" w14:textId="77777777" w:rsidR="004B0E5F" w:rsidRDefault="004B0E5F"/>
        </w:tc>
        <w:tc>
          <w:tcPr>
            <w:tcW w:w="530" w:type="pct"/>
            <w:vMerge/>
          </w:tcPr>
          <w:p w14:paraId="459BB2C1" w14:textId="77777777" w:rsidR="004B0E5F" w:rsidRDefault="004B0E5F"/>
        </w:tc>
        <w:tc>
          <w:tcPr>
            <w:tcW w:w="870" w:type="pct"/>
            <w:vMerge/>
          </w:tcPr>
          <w:p w14:paraId="01255DD3" w14:textId="77777777" w:rsidR="004B0E5F" w:rsidRDefault="004B0E5F"/>
        </w:tc>
        <w:tc>
          <w:tcPr>
            <w:tcW w:w="1070" w:type="pct"/>
            <w:vMerge/>
          </w:tcPr>
          <w:p w14:paraId="118D149D" w14:textId="77777777" w:rsidR="004B0E5F" w:rsidRDefault="004B0E5F"/>
        </w:tc>
        <w:tc>
          <w:tcPr>
            <w:tcW w:w="730" w:type="pct"/>
          </w:tcPr>
          <w:p w14:paraId="6C5C7D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5745CD" w14:textId="77777777" w:rsidR="004B0E5F" w:rsidRDefault="004B0E5F"/>
        </w:tc>
      </w:tr>
      <w:tr w:rsidR="004B0E5F" w14:paraId="70504D64" w14:textId="77777777">
        <w:tc>
          <w:tcPr>
            <w:tcW w:w="290" w:type="pct"/>
          </w:tcPr>
          <w:p w14:paraId="25A278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64FCDDC3" w14:textId="77777777" w:rsidR="004B0E5F" w:rsidRDefault="004B0E5F"/>
        </w:tc>
        <w:tc>
          <w:tcPr>
            <w:tcW w:w="530" w:type="pct"/>
            <w:vMerge/>
          </w:tcPr>
          <w:p w14:paraId="53D47C46" w14:textId="77777777" w:rsidR="004B0E5F" w:rsidRDefault="004B0E5F"/>
        </w:tc>
        <w:tc>
          <w:tcPr>
            <w:tcW w:w="870" w:type="pct"/>
            <w:vMerge/>
          </w:tcPr>
          <w:p w14:paraId="19B05BA1" w14:textId="77777777" w:rsidR="004B0E5F" w:rsidRDefault="004B0E5F"/>
        </w:tc>
        <w:tc>
          <w:tcPr>
            <w:tcW w:w="1070" w:type="pct"/>
            <w:vMerge/>
          </w:tcPr>
          <w:p w14:paraId="1DB7ECEF" w14:textId="77777777" w:rsidR="004B0E5F" w:rsidRDefault="004B0E5F"/>
        </w:tc>
        <w:tc>
          <w:tcPr>
            <w:tcW w:w="730" w:type="pct"/>
          </w:tcPr>
          <w:p w14:paraId="34093E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A41F44" w14:textId="77777777" w:rsidR="004B0E5F" w:rsidRDefault="004B0E5F"/>
        </w:tc>
      </w:tr>
      <w:tr w:rsidR="004B0E5F" w14:paraId="60163392" w14:textId="77777777">
        <w:tc>
          <w:tcPr>
            <w:tcW w:w="290" w:type="pct"/>
          </w:tcPr>
          <w:p w14:paraId="53B5DF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03493A3C" w14:textId="77777777" w:rsidR="004B0E5F" w:rsidRDefault="004B0E5F"/>
        </w:tc>
        <w:tc>
          <w:tcPr>
            <w:tcW w:w="530" w:type="pct"/>
            <w:vMerge/>
          </w:tcPr>
          <w:p w14:paraId="2B4BB6E9" w14:textId="77777777" w:rsidR="004B0E5F" w:rsidRDefault="004B0E5F"/>
        </w:tc>
        <w:tc>
          <w:tcPr>
            <w:tcW w:w="870" w:type="pct"/>
            <w:vMerge/>
          </w:tcPr>
          <w:p w14:paraId="12B4DB72" w14:textId="77777777" w:rsidR="004B0E5F" w:rsidRDefault="004B0E5F"/>
        </w:tc>
        <w:tc>
          <w:tcPr>
            <w:tcW w:w="1070" w:type="pct"/>
          </w:tcPr>
          <w:p w14:paraId="3F5363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17.08.05-01-2016 кроле р.6, 7</w:t>
            </w:r>
          </w:p>
        </w:tc>
        <w:tc>
          <w:tcPr>
            <w:tcW w:w="730" w:type="pct"/>
          </w:tcPr>
          <w:p w14:paraId="7D2B82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461166" w14:textId="77777777" w:rsidR="004B0E5F" w:rsidRDefault="004B0E5F"/>
        </w:tc>
      </w:tr>
      <w:tr w:rsidR="004B0E5F" w14:paraId="3089DAF7" w14:textId="77777777">
        <w:tc>
          <w:tcPr>
            <w:tcW w:w="290" w:type="pct"/>
          </w:tcPr>
          <w:p w14:paraId="4EC546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0137FE02" w14:textId="77777777" w:rsidR="004B0E5F" w:rsidRDefault="004B0E5F"/>
        </w:tc>
        <w:tc>
          <w:tcPr>
            <w:tcW w:w="530" w:type="pct"/>
            <w:vMerge/>
          </w:tcPr>
          <w:p w14:paraId="5C18466D" w14:textId="77777777" w:rsidR="004B0E5F" w:rsidRDefault="004B0E5F"/>
        </w:tc>
        <w:tc>
          <w:tcPr>
            <w:tcW w:w="870" w:type="pct"/>
            <w:vMerge/>
          </w:tcPr>
          <w:p w14:paraId="2A52AA2D" w14:textId="77777777" w:rsidR="004B0E5F" w:rsidRDefault="004B0E5F"/>
        </w:tc>
        <w:tc>
          <w:tcPr>
            <w:tcW w:w="1070" w:type="pct"/>
            <w:vMerge w:val="restart"/>
          </w:tcPr>
          <w:p w14:paraId="405758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</w:tcPr>
          <w:p w14:paraId="71F7F7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DC5A87" w14:textId="77777777" w:rsidR="004B0E5F" w:rsidRDefault="004B0E5F"/>
        </w:tc>
      </w:tr>
      <w:tr w:rsidR="004B0E5F" w14:paraId="38521A60" w14:textId="77777777">
        <w:tc>
          <w:tcPr>
            <w:tcW w:w="290" w:type="pct"/>
          </w:tcPr>
          <w:p w14:paraId="33A1FB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682B6904" w14:textId="77777777" w:rsidR="004B0E5F" w:rsidRDefault="004B0E5F"/>
        </w:tc>
        <w:tc>
          <w:tcPr>
            <w:tcW w:w="530" w:type="pct"/>
            <w:vMerge/>
          </w:tcPr>
          <w:p w14:paraId="6468A45B" w14:textId="77777777" w:rsidR="004B0E5F" w:rsidRDefault="004B0E5F"/>
        </w:tc>
        <w:tc>
          <w:tcPr>
            <w:tcW w:w="870" w:type="pct"/>
            <w:vMerge/>
          </w:tcPr>
          <w:p w14:paraId="1D761219" w14:textId="77777777" w:rsidR="004B0E5F" w:rsidRDefault="004B0E5F"/>
        </w:tc>
        <w:tc>
          <w:tcPr>
            <w:tcW w:w="1070" w:type="pct"/>
            <w:vMerge/>
          </w:tcPr>
          <w:p w14:paraId="55A11728" w14:textId="77777777" w:rsidR="004B0E5F" w:rsidRDefault="004B0E5F"/>
        </w:tc>
        <w:tc>
          <w:tcPr>
            <w:tcW w:w="730" w:type="pct"/>
          </w:tcPr>
          <w:p w14:paraId="20023D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064357" w14:textId="77777777" w:rsidR="004B0E5F" w:rsidRDefault="004B0E5F"/>
        </w:tc>
      </w:tr>
      <w:tr w:rsidR="004B0E5F" w14:paraId="1F6384A7" w14:textId="77777777">
        <w:tc>
          <w:tcPr>
            <w:tcW w:w="290" w:type="pct"/>
          </w:tcPr>
          <w:p w14:paraId="40CAB0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/>
          </w:tcPr>
          <w:p w14:paraId="3ADF912E" w14:textId="77777777" w:rsidR="004B0E5F" w:rsidRDefault="004B0E5F"/>
        </w:tc>
        <w:tc>
          <w:tcPr>
            <w:tcW w:w="530" w:type="pct"/>
            <w:vMerge/>
          </w:tcPr>
          <w:p w14:paraId="2DD1590B" w14:textId="77777777" w:rsidR="004B0E5F" w:rsidRDefault="004B0E5F"/>
        </w:tc>
        <w:tc>
          <w:tcPr>
            <w:tcW w:w="870" w:type="pct"/>
            <w:vMerge/>
          </w:tcPr>
          <w:p w14:paraId="5351D1D6" w14:textId="77777777" w:rsidR="004B0E5F" w:rsidRDefault="004B0E5F"/>
        </w:tc>
        <w:tc>
          <w:tcPr>
            <w:tcW w:w="1070" w:type="pct"/>
            <w:vMerge/>
          </w:tcPr>
          <w:p w14:paraId="04EBEC97" w14:textId="77777777" w:rsidR="004B0E5F" w:rsidRDefault="004B0E5F"/>
        </w:tc>
        <w:tc>
          <w:tcPr>
            <w:tcW w:w="730" w:type="pct"/>
          </w:tcPr>
          <w:p w14:paraId="69E01B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830BAB" w14:textId="77777777" w:rsidR="004B0E5F" w:rsidRDefault="004B0E5F"/>
        </w:tc>
      </w:tr>
      <w:tr w:rsidR="004B0E5F" w14:paraId="26584388" w14:textId="77777777">
        <w:tc>
          <w:tcPr>
            <w:tcW w:w="290" w:type="pct"/>
          </w:tcPr>
          <w:p w14:paraId="47E4B2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8.13**</w:t>
            </w:r>
          </w:p>
        </w:tc>
        <w:tc>
          <w:tcPr>
            <w:tcW w:w="680" w:type="pct"/>
            <w:vMerge/>
          </w:tcPr>
          <w:p w14:paraId="2BAEAAF8" w14:textId="77777777" w:rsidR="004B0E5F" w:rsidRDefault="004B0E5F"/>
        </w:tc>
        <w:tc>
          <w:tcPr>
            <w:tcW w:w="530" w:type="pct"/>
            <w:vMerge/>
          </w:tcPr>
          <w:p w14:paraId="66E1A809" w14:textId="77777777" w:rsidR="004B0E5F" w:rsidRDefault="004B0E5F"/>
        </w:tc>
        <w:tc>
          <w:tcPr>
            <w:tcW w:w="870" w:type="pct"/>
            <w:vMerge/>
          </w:tcPr>
          <w:p w14:paraId="79F84718" w14:textId="77777777" w:rsidR="004B0E5F" w:rsidRDefault="004B0E5F"/>
        </w:tc>
        <w:tc>
          <w:tcPr>
            <w:tcW w:w="1070" w:type="pct"/>
            <w:vMerge/>
          </w:tcPr>
          <w:p w14:paraId="44CC5E27" w14:textId="77777777" w:rsidR="004B0E5F" w:rsidRDefault="004B0E5F"/>
        </w:tc>
        <w:tc>
          <w:tcPr>
            <w:tcW w:w="730" w:type="pct"/>
          </w:tcPr>
          <w:p w14:paraId="6F44D0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002355" w14:textId="77777777" w:rsidR="004B0E5F" w:rsidRDefault="004B0E5F"/>
        </w:tc>
      </w:tr>
      <w:tr w:rsidR="004B0E5F" w14:paraId="50DA19E9" w14:textId="77777777">
        <w:tc>
          <w:tcPr>
            <w:tcW w:w="290" w:type="pct"/>
          </w:tcPr>
          <w:p w14:paraId="23236F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8.14**</w:t>
            </w:r>
          </w:p>
        </w:tc>
        <w:tc>
          <w:tcPr>
            <w:tcW w:w="680" w:type="pct"/>
            <w:vMerge/>
          </w:tcPr>
          <w:p w14:paraId="216A2937" w14:textId="77777777" w:rsidR="004B0E5F" w:rsidRDefault="004B0E5F"/>
        </w:tc>
        <w:tc>
          <w:tcPr>
            <w:tcW w:w="530" w:type="pct"/>
            <w:vMerge/>
          </w:tcPr>
          <w:p w14:paraId="00BBE49F" w14:textId="77777777" w:rsidR="004B0E5F" w:rsidRDefault="004B0E5F"/>
        </w:tc>
        <w:tc>
          <w:tcPr>
            <w:tcW w:w="870" w:type="pct"/>
            <w:vMerge/>
          </w:tcPr>
          <w:p w14:paraId="433E5FBC" w14:textId="77777777" w:rsidR="004B0E5F" w:rsidRDefault="004B0E5F"/>
        </w:tc>
        <w:tc>
          <w:tcPr>
            <w:tcW w:w="1070" w:type="pct"/>
            <w:vMerge/>
          </w:tcPr>
          <w:p w14:paraId="4AEB7D13" w14:textId="77777777" w:rsidR="004B0E5F" w:rsidRDefault="004B0E5F"/>
        </w:tc>
        <w:tc>
          <w:tcPr>
            <w:tcW w:w="730" w:type="pct"/>
          </w:tcPr>
          <w:p w14:paraId="472A15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8E442C" w14:textId="77777777" w:rsidR="004B0E5F" w:rsidRDefault="004B0E5F"/>
        </w:tc>
      </w:tr>
      <w:tr w:rsidR="004B0E5F" w14:paraId="68CEDC44" w14:textId="77777777">
        <w:tc>
          <w:tcPr>
            <w:tcW w:w="290" w:type="pct"/>
          </w:tcPr>
          <w:p w14:paraId="5A20D5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8.15**</w:t>
            </w:r>
          </w:p>
        </w:tc>
        <w:tc>
          <w:tcPr>
            <w:tcW w:w="680" w:type="pct"/>
            <w:vMerge/>
          </w:tcPr>
          <w:p w14:paraId="38BA41ED" w14:textId="77777777" w:rsidR="004B0E5F" w:rsidRDefault="004B0E5F"/>
        </w:tc>
        <w:tc>
          <w:tcPr>
            <w:tcW w:w="530" w:type="pct"/>
            <w:vMerge/>
          </w:tcPr>
          <w:p w14:paraId="5C80007B" w14:textId="77777777" w:rsidR="004B0E5F" w:rsidRDefault="004B0E5F"/>
        </w:tc>
        <w:tc>
          <w:tcPr>
            <w:tcW w:w="870" w:type="pct"/>
            <w:vMerge/>
          </w:tcPr>
          <w:p w14:paraId="359F514A" w14:textId="77777777" w:rsidR="004B0E5F" w:rsidRDefault="004B0E5F"/>
        </w:tc>
        <w:tc>
          <w:tcPr>
            <w:tcW w:w="1070" w:type="pct"/>
            <w:vMerge/>
          </w:tcPr>
          <w:p w14:paraId="3BFE5F39" w14:textId="77777777" w:rsidR="004B0E5F" w:rsidRDefault="004B0E5F"/>
        </w:tc>
        <w:tc>
          <w:tcPr>
            <w:tcW w:w="730" w:type="pct"/>
          </w:tcPr>
          <w:p w14:paraId="2897D1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344FDF0" w14:textId="77777777" w:rsidR="004B0E5F" w:rsidRDefault="004B0E5F"/>
        </w:tc>
      </w:tr>
      <w:tr w:rsidR="004B0E5F" w14:paraId="4848E46F" w14:textId="77777777">
        <w:tc>
          <w:tcPr>
            <w:tcW w:w="290" w:type="pct"/>
          </w:tcPr>
          <w:p w14:paraId="62E515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8.16**</w:t>
            </w:r>
          </w:p>
        </w:tc>
        <w:tc>
          <w:tcPr>
            <w:tcW w:w="680" w:type="pct"/>
            <w:vMerge/>
          </w:tcPr>
          <w:p w14:paraId="0967CF68" w14:textId="77777777" w:rsidR="004B0E5F" w:rsidRDefault="004B0E5F"/>
        </w:tc>
        <w:tc>
          <w:tcPr>
            <w:tcW w:w="530" w:type="pct"/>
            <w:vMerge/>
          </w:tcPr>
          <w:p w14:paraId="6E8C8266" w14:textId="77777777" w:rsidR="004B0E5F" w:rsidRDefault="004B0E5F"/>
        </w:tc>
        <w:tc>
          <w:tcPr>
            <w:tcW w:w="870" w:type="pct"/>
            <w:vMerge/>
          </w:tcPr>
          <w:p w14:paraId="1F73770C" w14:textId="77777777" w:rsidR="004B0E5F" w:rsidRDefault="004B0E5F"/>
        </w:tc>
        <w:tc>
          <w:tcPr>
            <w:tcW w:w="1070" w:type="pct"/>
            <w:vMerge/>
          </w:tcPr>
          <w:p w14:paraId="2BAAC1BB" w14:textId="77777777" w:rsidR="004B0E5F" w:rsidRDefault="004B0E5F"/>
        </w:tc>
        <w:tc>
          <w:tcPr>
            <w:tcW w:w="730" w:type="pct"/>
          </w:tcPr>
          <w:p w14:paraId="50D6E9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C94AD6" w14:textId="77777777" w:rsidR="004B0E5F" w:rsidRDefault="004B0E5F"/>
        </w:tc>
      </w:tr>
      <w:tr w:rsidR="004B0E5F" w14:paraId="5BC48F78" w14:textId="77777777">
        <w:tc>
          <w:tcPr>
            <w:tcW w:w="290" w:type="pct"/>
          </w:tcPr>
          <w:p w14:paraId="2F7057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8.17**</w:t>
            </w:r>
          </w:p>
        </w:tc>
        <w:tc>
          <w:tcPr>
            <w:tcW w:w="680" w:type="pct"/>
            <w:vMerge/>
          </w:tcPr>
          <w:p w14:paraId="03D42085" w14:textId="77777777" w:rsidR="004B0E5F" w:rsidRDefault="004B0E5F"/>
        </w:tc>
        <w:tc>
          <w:tcPr>
            <w:tcW w:w="530" w:type="pct"/>
            <w:vMerge/>
          </w:tcPr>
          <w:p w14:paraId="7BF0355A" w14:textId="77777777" w:rsidR="004B0E5F" w:rsidRDefault="004B0E5F"/>
        </w:tc>
        <w:tc>
          <w:tcPr>
            <w:tcW w:w="870" w:type="pct"/>
            <w:vMerge/>
          </w:tcPr>
          <w:p w14:paraId="493BAFE3" w14:textId="77777777" w:rsidR="004B0E5F" w:rsidRDefault="004B0E5F"/>
        </w:tc>
        <w:tc>
          <w:tcPr>
            <w:tcW w:w="1070" w:type="pct"/>
            <w:vMerge/>
          </w:tcPr>
          <w:p w14:paraId="11D76A6A" w14:textId="77777777" w:rsidR="004B0E5F" w:rsidRDefault="004B0E5F"/>
        </w:tc>
        <w:tc>
          <w:tcPr>
            <w:tcW w:w="730" w:type="pct"/>
          </w:tcPr>
          <w:p w14:paraId="101A1A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870B2D" w14:textId="77777777" w:rsidR="004B0E5F" w:rsidRDefault="004B0E5F"/>
        </w:tc>
      </w:tr>
      <w:tr w:rsidR="004B0E5F" w14:paraId="04D46555" w14:textId="77777777">
        <w:tc>
          <w:tcPr>
            <w:tcW w:w="290" w:type="pct"/>
          </w:tcPr>
          <w:p w14:paraId="1EC0CB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8.18**</w:t>
            </w:r>
          </w:p>
        </w:tc>
        <w:tc>
          <w:tcPr>
            <w:tcW w:w="680" w:type="pct"/>
            <w:vMerge/>
          </w:tcPr>
          <w:p w14:paraId="654916D2" w14:textId="77777777" w:rsidR="004B0E5F" w:rsidRDefault="004B0E5F"/>
        </w:tc>
        <w:tc>
          <w:tcPr>
            <w:tcW w:w="530" w:type="pct"/>
            <w:vMerge/>
          </w:tcPr>
          <w:p w14:paraId="3FFD6AA7" w14:textId="77777777" w:rsidR="004B0E5F" w:rsidRDefault="004B0E5F"/>
        </w:tc>
        <w:tc>
          <w:tcPr>
            <w:tcW w:w="870" w:type="pct"/>
            <w:vMerge w:val="restart"/>
          </w:tcPr>
          <w:p w14:paraId="77F165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Влажность отходящих газов (ДИ: (2 - 98) %)</w:t>
            </w:r>
          </w:p>
        </w:tc>
        <w:tc>
          <w:tcPr>
            <w:tcW w:w="1070" w:type="pct"/>
            <w:vMerge w:val="restart"/>
          </w:tcPr>
          <w:p w14:paraId="02DE41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23737C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06CB124" w14:textId="77777777" w:rsidR="004B0E5F" w:rsidRDefault="004B0E5F"/>
        </w:tc>
      </w:tr>
      <w:tr w:rsidR="004B0E5F" w14:paraId="6495C155" w14:textId="77777777">
        <w:tc>
          <w:tcPr>
            <w:tcW w:w="290" w:type="pct"/>
          </w:tcPr>
          <w:p w14:paraId="63402A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8.19**</w:t>
            </w:r>
          </w:p>
        </w:tc>
        <w:tc>
          <w:tcPr>
            <w:tcW w:w="680" w:type="pct"/>
            <w:vMerge/>
          </w:tcPr>
          <w:p w14:paraId="2FB0E1B2" w14:textId="77777777" w:rsidR="004B0E5F" w:rsidRDefault="004B0E5F"/>
        </w:tc>
        <w:tc>
          <w:tcPr>
            <w:tcW w:w="530" w:type="pct"/>
            <w:vMerge/>
          </w:tcPr>
          <w:p w14:paraId="2FCF36C4" w14:textId="77777777" w:rsidR="004B0E5F" w:rsidRDefault="004B0E5F"/>
        </w:tc>
        <w:tc>
          <w:tcPr>
            <w:tcW w:w="870" w:type="pct"/>
            <w:vMerge/>
          </w:tcPr>
          <w:p w14:paraId="3B74D385" w14:textId="77777777" w:rsidR="004B0E5F" w:rsidRDefault="004B0E5F"/>
        </w:tc>
        <w:tc>
          <w:tcPr>
            <w:tcW w:w="1070" w:type="pct"/>
            <w:vMerge/>
          </w:tcPr>
          <w:p w14:paraId="0BE378C0" w14:textId="77777777" w:rsidR="004B0E5F" w:rsidRDefault="004B0E5F"/>
        </w:tc>
        <w:tc>
          <w:tcPr>
            <w:tcW w:w="730" w:type="pct"/>
          </w:tcPr>
          <w:p w14:paraId="309C12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844D48" w14:textId="77777777" w:rsidR="004B0E5F" w:rsidRDefault="004B0E5F"/>
        </w:tc>
      </w:tr>
      <w:tr w:rsidR="004B0E5F" w14:paraId="0A45C47D" w14:textId="77777777">
        <w:tc>
          <w:tcPr>
            <w:tcW w:w="290" w:type="pct"/>
          </w:tcPr>
          <w:p w14:paraId="6026D5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8.20**</w:t>
            </w:r>
          </w:p>
        </w:tc>
        <w:tc>
          <w:tcPr>
            <w:tcW w:w="680" w:type="pct"/>
            <w:vMerge/>
          </w:tcPr>
          <w:p w14:paraId="4CDCB10F" w14:textId="77777777" w:rsidR="004B0E5F" w:rsidRDefault="004B0E5F"/>
        </w:tc>
        <w:tc>
          <w:tcPr>
            <w:tcW w:w="530" w:type="pct"/>
            <w:vMerge/>
          </w:tcPr>
          <w:p w14:paraId="498176EC" w14:textId="77777777" w:rsidR="004B0E5F" w:rsidRDefault="004B0E5F"/>
        </w:tc>
        <w:tc>
          <w:tcPr>
            <w:tcW w:w="870" w:type="pct"/>
            <w:vMerge/>
          </w:tcPr>
          <w:p w14:paraId="06BC19D9" w14:textId="77777777" w:rsidR="004B0E5F" w:rsidRDefault="004B0E5F"/>
        </w:tc>
        <w:tc>
          <w:tcPr>
            <w:tcW w:w="1070" w:type="pct"/>
            <w:vMerge/>
          </w:tcPr>
          <w:p w14:paraId="793852B3" w14:textId="77777777" w:rsidR="004B0E5F" w:rsidRDefault="004B0E5F"/>
        </w:tc>
        <w:tc>
          <w:tcPr>
            <w:tcW w:w="730" w:type="pct"/>
          </w:tcPr>
          <w:p w14:paraId="00C998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DB5B2E" w14:textId="77777777" w:rsidR="004B0E5F" w:rsidRDefault="004B0E5F"/>
        </w:tc>
      </w:tr>
      <w:tr w:rsidR="004B0E5F" w14:paraId="2E270E00" w14:textId="77777777">
        <w:tc>
          <w:tcPr>
            <w:tcW w:w="290" w:type="pct"/>
          </w:tcPr>
          <w:p w14:paraId="318FA7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8.21**</w:t>
            </w:r>
          </w:p>
        </w:tc>
        <w:tc>
          <w:tcPr>
            <w:tcW w:w="680" w:type="pct"/>
            <w:vMerge/>
          </w:tcPr>
          <w:p w14:paraId="6F06C905" w14:textId="77777777" w:rsidR="004B0E5F" w:rsidRDefault="004B0E5F"/>
        </w:tc>
        <w:tc>
          <w:tcPr>
            <w:tcW w:w="530" w:type="pct"/>
            <w:vMerge/>
          </w:tcPr>
          <w:p w14:paraId="725AC817" w14:textId="77777777" w:rsidR="004B0E5F" w:rsidRDefault="004B0E5F"/>
        </w:tc>
        <w:tc>
          <w:tcPr>
            <w:tcW w:w="870" w:type="pct"/>
            <w:vMerge/>
          </w:tcPr>
          <w:p w14:paraId="1FBAFD30" w14:textId="77777777" w:rsidR="004B0E5F" w:rsidRDefault="004B0E5F"/>
        </w:tc>
        <w:tc>
          <w:tcPr>
            <w:tcW w:w="1070" w:type="pct"/>
            <w:vMerge/>
          </w:tcPr>
          <w:p w14:paraId="638FE464" w14:textId="77777777" w:rsidR="004B0E5F" w:rsidRDefault="004B0E5F"/>
        </w:tc>
        <w:tc>
          <w:tcPr>
            <w:tcW w:w="730" w:type="pct"/>
          </w:tcPr>
          <w:p w14:paraId="2239B4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DD12CD" w14:textId="77777777" w:rsidR="004B0E5F" w:rsidRDefault="004B0E5F"/>
        </w:tc>
      </w:tr>
      <w:tr w:rsidR="004B0E5F" w14:paraId="4F079F5A" w14:textId="77777777">
        <w:tc>
          <w:tcPr>
            <w:tcW w:w="290" w:type="pct"/>
          </w:tcPr>
          <w:p w14:paraId="2B50F3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8.22**</w:t>
            </w:r>
          </w:p>
        </w:tc>
        <w:tc>
          <w:tcPr>
            <w:tcW w:w="680" w:type="pct"/>
            <w:vMerge/>
          </w:tcPr>
          <w:p w14:paraId="5B97D691" w14:textId="77777777" w:rsidR="004B0E5F" w:rsidRDefault="004B0E5F"/>
        </w:tc>
        <w:tc>
          <w:tcPr>
            <w:tcW w:w="530" w:type="pct"/>
            <w:vMerge/>
          </w:tcPr>
          <w:p w14:paraId="6B0F726F" w14:textId="77777777" w:rsidR="004B0E5F" w:rsidRDefault="004B0E5F"/>
        </w:tc>
        <w:tc>
          <w:tcPr>
            <w:tcW w:w="870" w:type="pct"/>
            <w:vMerge/>
          </w:tcPr>
          <w:p w14:paraId="4AA5EC88" w14:textId="77777777" w:rsidR="004B0E5F" w:rsidRDefault="004B0E5F"/>
        </w:tc>
        <w:tc>
          <w:tcPr>
            <w:tcW w:w="1070" w:type="pct"/>
            <w:vMerge/>
          </w:tcPr>
          <w:p w14:paraId="5A6FFFF0" w14:textId="77777777" w:rsidR="004B0E5F" w:rsidRDefault="004B0E5F"/>
        </w:tc>
        <w:tc>
          <w:tcPr>
            <w:tcW w:w="730" w:type="pct"/>
          </w:tcPr>
          <w:p w14:paraId="15BA6E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302BA8" w14:textId="77777777" w:rsidR="004B0E5F" w:rsidRDefault="004B0E5F"/>
        </w:tc>
      </w:tr>
      <w:tr w:rsidR="004B0E5F" w14:paraId="0A8FAB13" w14:textId="77777777">
        <w:tc>
          <w:tcPr>
            <w:tcW w:w="290" w:type="pct"/>
          </w:tcPr>
          <w:p w14:paraId="727918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8.23**</w:t>
            </w:r>
          </w:p>
        </w:tc>
        <w:tc>
          <w:tcPr>
            <w:tcW w:w="680" w:type="pct"/>
            <w:vMerge/>
          </w:tcPr>
          <w:p w14:paraId="2ABE6F7A" w14:textId="77777777" w:rsidR="004B0E5F" w:rsidRDefault="004B0E5F"/>
        </w:tc>
        <w:tc>
          <w:tcPr>
            <w:tcW w:w="530" w:type="pct"/>
            <w:vMerge/>
          </w:tcPr>
          <w:p w14:paraId="66C76F76" w14:textId="77777777" w:rsidR="004B0E5F" w:rsidRDefault="004B0E5F"/>
        </w:tc>
        <w:tc>
          <w:tcPr>
            <w:tcW w:w="870" w:type="pct"/>
            <w:vMerge/>
          </w:tcPr>
          <w:p w14:paraId="0C0C0166" w14:textId="77777777" w:rsidR="004B0E5F" w:rsidRDefault="004B0E5F"/>
        </w:tc>
        <w:tc>
          <w:tcPr>
            <w:tcW w:w="1070" w:type="pct"/>
            <w:vMerge/>
          </w:tcPr>
          <w:p w14:paraId="439E5F60" w14:textId="77777777" w:rsidR="004B0E5F" w:rsidRDefault="004B0E5F"/>
        </w:tc>
        <w:tc>
          <w:tcPr>
            <w:tcW w:w="730" w:type="pct"/>
          </w:tcPr>
          <w:p w14:paraId="2DBDBD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2E8420" w14:textId="77777777" w:rsidR="004B0E5F" w:rsidRDefault="004B0E5F"/>
        </w:tc>
      </w:tr>
      <w:tr w:rsidR="004B0E5F" w14:paraId="5C7CA2D4" w14:textId="77777777">
        <w:tc>
          <w:tcPr>
            <w:tcW w:w="290" w:type="pct"/>
          </w:tcPr>
          <w:p w14:paraId="44A2BD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8.24**</w:t>
            </w:r>
          </w:p>
        </w:tc>
        <w:tc>
          <w:tcPr>
            <w:tcW w:w="680" w:type="pct"/>
            <w:vMerge/>
          </w:tcPr>
          <w:p w14:paraId="324D1A9D" w14:textId="77777777" w:rsidR="004B0E5F" w:rsidRDefault="004B0E5F"/>
        </w:tc>
        <w:tc>
          <w:tcPr>
            <w:tcW w:w="530" w:type="pct"/>
            <w:vMerge/>
          </w:tcPr>
          <w:p w14:paraId="5302D293" w14:textId="77777777" w:rsidR="004B0E5F" w:rsidRDefault="004B0E5F"/>
        </w:tc>
        <w:tc>
          <w:tcPr>
            <w:tcW w:w="870" w:type="pct"/>
            <w:vMerge/>
          </w:tcPr>
          <w:p w14:paraId="2E552D91" w14:textId="77777777" w:rsidR="004B0E5F" w:rsidRDefault="004B0E5F"/>
        </w:tc>
        <w:tc>
          <w:tcPr>
            <w:tcW w:w="1070" w:type="pct"/>
            <w:vMerge/>
          </w:tcPr>
          <w:p w14:paraId="14C1D730" w14:textId="77777777" w:rsidR="004B0E5F" w:rsidRDefault="004B0E5F"/>
        </w:tc>
        <w:tc>
          <w:tcPr>
            <w:tcW w:w="730" w:type="pct"/>
          </w:tcPr>
          <w:p w14:paraId="6B6919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F73A19" w14:textId="77777777" w:rsidR="004B0E5F" w:rsidRDefault="004B0E5F"/>
        </w:tc>
      </w:tr>
      <w:tr w:rsidR="004B0E5F" w14:paraId="5E11449C" w14:textId="77777777">
        <w:tc>
          <w:tcPr>
            <w:tcW w:w="290" w:type="pct"/>
          </w:tcPr>
          <w:p w14:paraId="347F7F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8.25**</w:t>
            </w:r>
          </w:p>
        </w:tc>
        <w:tc>
          <w:tcPr>
            <w:tcW w:w="680" w:type="pct"/>
            <w:vMerge/>
          </w:tcPr>
          <w:p w14:paraId="1A464FFB" w14:textId="77777777" w:rsidR="004B0E5F" w:rsidRDefault="004B0E5F"/>
        </w:tc>
        <w:tc>
          <w:tcPr>
            <w:tcW w:w="530" w:type="pct"/>
            <w:vMerge w:val="restart"/>
          </w:tcPr>
          <w:p w14:paraId="16771C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  <w:vMerge w:val="restart"/>
          </w:tcPr>
          <w:p w14:paraId="7285F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Геометрические размеры газохода (м)</w:t>
            </w:r>
          </w:p>
        </w:tc>
        <w:tc>
          <w:tcPr>
            <w:tcW w:w="1070" w:type="pct"/>
            <w:vMerge w:val="restart"/>
          </w:tcPr>
          <w:p w14:paraId="178F47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</w:tcPr>
          <w:p w14:paraId="6EBA68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51D2D1" w14:textId="77777777" w:rsidR="004B0E5F" w:rsidRDefault="004B0E5F"/>
        </w:tc>
      </w:tr>
      <w:tr w:rsidR="004B0E5F" w14:paraId="610A76F8" w14:textId="77777777">
        <w:tc>
          <w:tcPr>
            <w:tcW w:w="290" w:type="pct"/>
          </w:tcPr>
          <w:p w14:paraId="578206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8.26**</w:t>
            </w:r>
          </w:p>
        </w:tc>
        <w:tc>
          <w:tcPr>
            <w:tcW w:w="680" w:type="pct"/>
            <w:vMerge/>
          </w:tcPr>
          <w:p w14:paraId="32486DE0" w14:textId="77777777" w:rsidR="004B0E5F" w:rsidRDefault="004B0E5F"/>
        </w:tc>
        <w:tc>
          <w:tcPr>
            <w:tcW w:w="530" w:type="pct"/>
            <w:vMerge/>
          </w:tcPr>
          <w:p w14:paraId="1FAC0A96" w14:textId="77777777" w:rsidR="004B0E5F" w:rsidRDefault="004B0E5F"/>
        </w:tc>
        <w:tc>
          <w:tcPr>
            <w:tcW w:w="870" w:type="pct"/>
            <w:vMerge/>
          </w:tcPr>
          <w:p w14:paraId="261ED8A9" w14:textId="77777777" w:rsidR="004B0E5F" w:rsidRDefault="004B0E5F"/>
        </w:tc>
        <w:tc>
          <w:tcPr>
            <w:tcW w:w="1070" w:type="pct"/>
            <w:vMerge/>
          </w:tcPr>
          <w:p w14:paraId="086A9FC4" w14:textId="77777777" w:rsidR="004B0E5F" w:rsidRDefault="004B0E5F"/>
        </w:tc>
        <w:tc>
          <w:tcPr>
            <w:tcW w:w="730" w:type="pct"/>
          </w:tcPr>
          <w:p w14:paraId="7D7FE9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3D62F7" w14:textId="77777777" w:rsidR="004B0E5F" w:rsidRDefault="004B0E5F"/>
        </w:tc>
      </w:tr>
      <w:tr w:rsidR="004B0E5F" w14:paraId="4760D8BC" w14:textId="77777777">
        <w:tc>
          <w:tcPr>
            <w:tcW w:w="290" w:type="pct"/>
          </w:tcPr>
          <w:p w14:paraId="6982EE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8.27**</w:t>
            </w:r>
          </w:p>
        </w:tc>
        <w:tc>
          <w:tcPr>
            <w:tcW w:w="680" w:type="pct"/>
            <w:vMerge/>
          </w:tcPr>
          <w:p w14:paraId="5F0DE961" w14:textId="77777777" w:rsidR="004B0E5F" w:rsidRDefault="004B0E5F"/>
        </w:tc>
        <w:tc>
          <w:tcPr>
            <w:tcW w:w="530" w:type="pct"/>
            <w:vMerge/>
          </w:tcPr>
          <w:p w14:paraId="33BF1FD5" w14:textId="77777777" w:rsidR="004B0E5F" w:rsidRDefault="004B0E5F"/>
        </w:tc>
        <w:tc>
          <w:tcPr>
            <w:tcW w:w="870" w:type="pct"/>
            <w:vMerge/>
          </w:tcPr>
          <w:p w14:paraId="4634EFF1" w14:textId="77777777" w:rsidR="004B0E5F" w:rsidRDefault="004B0E5F"/>
        </w:tc>
        <w:tc>
          <w:tcPr>
            <w:tcW w:w="1070" w:type="pct"/>
            <w:vMerge/>
          </w:tcPr>
          <w:p w14:paraId="77E5C7EA" w14:textId="77777777" w:rsidR="004B0E5F" w:rsidRDefault="004B0E5F"/>
        </w:tc>
        <w:tc>
          <w:tcPr>
            <w:tcW w:w="730" w:type="pct"/>
          </w:tcPr>
          <w:p w14:paraId="453354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34A312" w14:textId="77777777" w:rsidR="004B0E5F" w:rsidRDefault="004B0E5F"/>
        </w:tc>
      </w:tr>
      <w:tr w:rsidR="004B0E5F" w14:paraId="41E450CF" w14:textId="77777777">
        <w:tc>
          <w:tcPr>
            <w:tcW w:w="290" w:type="pct"/>
          </w:tcPr>
          <w:p w14:paraId="69676D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8.28**</w:t>
            </w:r>
          </w:p>
        </w:tc>
        <w:tc>
          <w:tcPr>
            <w:tcW w:w="680" w:type="pct"/>
            <w:vMerge/>
          </w:tcPr>
          <w:p w14:paraId="3FCF73E0" w14:textId="77777777" w:rsidR="004B0E5F" w:rsidRDefault="004B0E5F"/>
        </w:tc>
        <w:tc>
          <w:tcPr>
            <w:tcW w:w="530" w:type="pct"/>
            <w:vMerge/>
          </w:tcPr>
          <w:p w14:paraId="149D1E49" w14:textId="77777777" w:rsidR="004B0E5F" w:rsidRDefault="004B0E5F"/>
        </w:tc>
        <w:tc>
          <w:tcPr>
            <w:tcW w:w="870" w:type="pct"/>
            <w:vMerge/>
          </w:tcPr>
          <w:p w14:paraId="6A9F9C0D" w14:textId="77777777" w:rsidR="004B0E5F" w:rsidRDefault="004B0E5F"/>
        </w:tc>
        <w:tc>
          <w:tcPr>
            <w:tcW w:w="1070" w:type="pct"/>
            <w:vMerge/>
          </w:tcPr>
          <w:p w14:paraId="08328E25" w14:textId="77777777" w:rsidR="004B0E5F" w:rsidRDefault="004B0E5F"/>
        </w:tc>
        <w:tc>
          <w:tcPr>
            <w:tcW w:w="730" w:type="pct"/>
          </w:tcPr>
          <w:p w14:paraId="1683D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1EA672" w14:textId="77777777" w:rsidR="004B0E5F" w:rsidRDefault="004B0E5F"/>
        </w:tc>
      </w:tr>
      <w:tr w:rsidR="004B0E5F" w14:paraId="0B00C8B9" w14:textId="77777777">
        <w:tc>
          <w:tcPr>
            <w:tcW w:w="290" w:type="pct"/>
          </w:tcPr>
          <w:p w14:paraId="6EFCF6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8.29**</w:t>
            </w:r>
          </w:p>
        </w:tc>
        <w:tc>
          <w:tcPr>
            <w:tcW w:w="680" w:type="pct"/>
            <w:vMerge/>
          </w:tcPr>
          <w:p w14:paraId="798A975E" w14:textId="77777777" w:rsidR="004B0E5F" w:rsidRDefault="004B0E5F"/>
        </w:tc>
        <w:tc>
          <w:tcPr>
            <w:tcW w:w="530" w:type="pct"/>
            <w:vMerge/>
          </w:tcPr>
          <w:p w14:paraId="54DDFAF1" w14:textId="77777777" w:rsidR="004B0E5F" w:rsidRDefault="004B0E5F"/>
        </w:tc>
        <w:tc>
          <w:tcPr>
            <w:tcW w:w="870" w:type="pct"/>
            <w:vMerge/>
          </w:tcPr>
          <w:p w14:paraId="62F0CAE3" w14:textId="77777777" w:rsidR="004B0E5F" w:rsidRDefault="004B0E5F"/>
        </w:tc>
        <w:tc>
          <w:tcPr>
            <w:tcW w:w="1070" w:type="pct"/>
            <w:vMerge/>
          </w:tcPr>
          <w:p w14:paraId="4AA4506A" w14:textId="77777777" w:rsidR="004B0E5F" w:rsidRDefault="004B0E5F"/>
        </w:tc>
        <w:tc>
          <w:tcPr>
            <w:tcW w:w="730" w:type="pct"/>
          </w:tcPr>
          <w:p w14:paraId="1CADC6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998E9C" w14:textId="77777777" w:rsidR="004B0E5F" w:rsidRDefault="004B0E5F"/>
        </w:tc>
      </w:tr>
      <w:tr w:rsidR="004B0E5F" w14:paraId="7E4A13D5" w14:textId="77777777">
        <w:tc>
          <w:tcPr>
            <w:tcW w:w="290" w:type="pct"/>
          </w:tcPr>
          <w:p w14:paraId="382110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8.30**</w:t>
            </w:r>
          </w:p>
        </w:tc>
        <w:tc>
          <w:tcPr>
            <w:tcW w:w="680" w:type="pct"/>
            <w:vMerge/>
          </w:tcPr>
          <w:p w14:paraId="678AF619" w14:textId="77777777" w:rsidR="004B0E5F" w:rsidRDefault="004B0E5F"/>
        </w:tc>
        <w:tc>
          <w:tcPr>
            <w:tcW w:w="530" w:type="pct"/>
            <w:vMerge/>
          </w:tcPr>
          <w:p w14:paraId="59101112" w14:textId="77777777" w:rsidR="004B0E5F" w:rsidRDefault="004B0E5F"/>
        </w:tc>
        <w:tc>
          <w:tcPr>
            <w:tcW w:w="870" w:type="pct"/>
            <w:vMerge/>
          </w:tcPr>
          <w:p w14:paraId="586BC045" w14:textId="77777777" w:rsidR="004B0E5F" w:rsidRDefault="004B0E5F"/>
        </w:tc>
        <w:tc>
          <w:tcPr>
            <w:tcW w:w="1070" w:type="pct"/>
            <w:vMerge/>
          </w:tcPr>
          <w:p w14:paraId="38BC0403" w14:textId="77777777" w:rsidR="004B0E5F" w:rsidRDefault="004B0E5F"/>
        </w:tc>
        <w:tc>
          <w:tcPr>
            <w:tcW w:w="730" w:type="pct"/>
          </w:tcPr>
          <w:p w14:paraId="1FF2C4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7B7526" w14:textId="77777777" w:rsidR="004B0E5F" w:rsidRDefault="004B0E5F"/>
        </w:tc>
      </w:tr>
      <w:tr w:rsidR="004B0E5F" w14:paraId="170AE014" w14:textId="77777777">
        <w:tc>
          <w:tcPr>
            <w:tcW w:w="290" w:type="pct"/>
          </w:tcPr>
          <w:p w14:paraId="7AE7DB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8.31**</w:t>
            </w:r>
          </w:p>
        </w:tc>
        <w:tc>
          <w:tcPr>
            <w:tcW w:w="680" w:type="pct"/>
            <w:vMerge/>
          </w:tcPr>
          <w:p w14:paraId="2BD10114" w14:textId="77777777" w:rsidR="004B0E5F" w:rsidRDefault="004B0E5F"/>
        </w:tc>
        <w:tc>
          <w:tcPr>
            <w:tcW w:w="530" w:type="pct"/>
            <w:vMerge/>
          </w:tcPr>
          <w:p w14:paraId="0C23361C" w14:textId="77777777" w:rsidR="004B0E5F" w:rsidRDefault="004B0E5F"/>
        </w:tc>
        <w:tc>
          <w:tcPr>
            <w:tcW w:w="870" w:type="pct"/>
            <w:vMerge/>
          </w:tcPr>
          <w:p w14:paraId="3DDF7B7B" w14:textId="77777777" w:rsidR="004B0E5F" w:rsidRDefault="004B0E5F"/>
        </w:tc>
        <w:tc>
          <w:tcPr>
            <w:tcW w:w="1070" w:type="pct"/>
            <w:vMerge/>
          </w:tcPr>
          <w:p w14:paraId="4190F713" w14:textId="77777777" w:rsidR="004B0E5F" w:rsidRDefault="004B0E5F"/>
        </w:tc>
        <w:tc>
          <w:tcPr>
            <w:tcW w:w="730" w:type="pct"/>
          </w:tcPr>
          <w:p w14:paraId="716362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B857BF" w14:textId="77777777" w:rsidR="004B0E5F" w:rsidRDefault="004B0E5F"/>
        </w:tc>
      </w:tr>
      <w:tr w:rsidR="004B0E5F" w14:paraId="733C5D43" w14:textId="77777777">
        <w:tc>
          <w:tcPr>
            <w:tcW w:w="290" w:type="pct"/>
          </w:tcPr>
          <w:p w14:paraId="174320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8.32**</w:t>
            </w:r>
          </w:p>
        </w:tc>
        <w:tc>
          <w:tcPr>
            <w:tcW w:w="680" w:type="pct"/>
            <w:vMerge/>
          </w:tcPr>
          <w:p w14:paraId="054C5C84" w14:textId="77777777" w:rsidR="004B0E5F" w:rsidRDefault="004B0E5F"/>
        </w:tc>
        <w:tc>
          <w:tcPr>
            <w:tcW w:w="530" w:type="pct"/>
            <w:vMerge/>
          </w:tcPr>
          <w:p w14:paraId="5D85E39B" w14:textId="77777777" w:rsidR="004B0E5F" w:rsidRDefault="004B0E5F"/>
        </w:tc>
        <w:tc>
          <w:tcPr>
            <w:tcW w:w="870" w:type="pct"/>
            <w:vMerge/>
          </w:tcPr>
          <w:p w14:paraId="74799F3A" w14:textId="77777777" w:rsidR="004B0E5F" w:rsidRDefault="004B0E5F"/>
        </w:tc>
        <w:tc>
          <w:tcPr>
            <w:tcW w:w="1070" w:type="pct"/>
            <w:vMerge/>
          </w:tcPr>
          <w:p w14:paraId="78DE5FD0" w14:textId="77777777" w:rsidR="004B0E5F" w:rsidRDefault="004B0E5F"/>
        </w:tc>
        <w:tc>
          <w:tcPr>
            <w:tcW w:w="730" w:type="pct"/>
          </w:tcPr>
          <w:p w14:paraId="060EB6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7E597F" w14:textId="77777777" w:rsidR="004B0E5F" w:rsidRDefault="004B0E5F"/>
        </w:tc>
      </w:tr>
      <w:tr w:rsidR="004B0E5F" w14:paraId="0185C125" w14:textId="77777777">
        <w:tc>
          <w:tcPr>
            <w:tcW w:w="290" w:type="pct"/>
          </w:tcPr>
          <w:p w14:paraId="6DD2C4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8.33**</w:t>
            </w:r>
          </w:p>
        </w:tc>
        <w:tc>
          <w:tcPr>
            <w:tcW w:w="680" w:type="pct"/>
            <w:vMerge/>
          </w:tcPr>
          <w:p w14:paraId="49CB671C" w14:textId="77777777" w:rsidR="004B0E5F" w:rsidRDefault="004B0E5F"/>
        </w:tc>
        <w:tc>
          <w:tcPr>
            <w:tcW w:w="530" w:type="pct"/>
            <w:vMerge/>
          </w:tcPr>
          <w:p w14:paraId="1B3F69D3" w14:textId="77777777" w:rsidR="004B0E5F" w:rsidRDefault="004B0E5F"/>
        </w:tc>
        <w:tc>
          <w:tcPr>
            <w:tcW w:w="870" w:type="pct"/>
            <w:vMerge/>
          </w:tcPr>
          <w:p w14:paraId="6ACB9685" w14:textId="77777777" w:rsidR="004B0E5F" w:rsidRDefault="004B0E5F"/>
        </w:tc>
        <w:tc>
          <w:tcPr>
            <w:tcW w:w="1070" w:type="pct"/>
            <w:vMerge/>
          </w:tcPr>
          <w:p w14:paraId="1F5A687A" w14:textId="77777777" w:rsidR="004B0E5F" w:rsidRDefault="004B0E5F"/>
        </w:tc>
        <w:tc>
          <w:tcPr>
            <w:tcW w:w="730" w:type="pct"/>
          </w:tcPr>
          <w:p w14:paraId="6A66C3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557C14" w14:textId="77777777" w:rsidR="004B0E5F" w:rsidRDefault="004B0E5F"/>
        </w:tc>
      </w:tr>
      <w:tr w:rsidR="004B0E5F" w14:paraId="4E8B7334" w14:textId="77777777">
        <w:tc>
          <w:tcPr>
            <w:tcW w:w="290" w:type="pct"/>
          </w:tcPr>
          <w:p w14:paraId="034F4C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8.34**</w:t>
            </w:r>
          </w:p>
        </w:tc>
        <w:tc>
          <w:tcPr>
            <w:tcW w:w="680" w:type="pct"/>
            <w:vMerge/>
          </w:tcPr>
          <w:p w14:paraId="1438D28F" w14:textId="77777777" w:rsidR="004B0E5F" w:rsidRDefault="004B0E5F"/>
        </w:tc>
        <w:tc>
          <w:tcPr>
            <w:tcW w:w="530" w:type="pct"/>
            <w:vMerge/>
          </w:tcPr>
          <w:p w14:paraId="62F2774C" w14:textId="77777777" w:rsidR="004B0E5F" w:rsidRDefault="004B0E5F"/>
        </w:tc>
        <w:tc>
          <w:tcPr>
            <w:tcW w:w="870" w:type="pct"/>
            <w:vMerge/>
          </w:tcPr>
          <w:p w14:paraId="0AD78AC6" w14:textId="77777777" w:rsidR="004B0E5F" w:rsidRDefault="004B0E5F"/>
        </w:tc>
        <w:tc>
          <w:tcPr>
            <w:tcW w:w="1070" w:type="pct"/>
            <w:vMerge/>
          </w:tcPr>
          <w:p w14:paraId="09F375CC" w14:textId="77777777" w:rsidR="004B0E5F" w:rsidRDefault="004B0E5F"/>
        </w:tc>
        <w:tc>
          <w:tcPr>
            <w:tcW w:w="730" w:type="pct"/>
          </w:tcPr>
          <w:p w14:paraId="5BFAB8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84D27A" w14:textId="77777777" w:rsidR="004B0E5F" w:rsidRDefault="004B0E5F"/>
        </w:tc>
      </w:tr>
      <w:tr w:rsidR="004B0E5F" w14:paraId="079E51D1" w14:textId="77777777">
        <w:tc>
          <w:tcPr>
            <w:tcW w:w="290" w:type="pct"/>
          </w:tcPr>
          <w:p w14:paraId="56CF66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8.35**</w:t>
            </w:r>
          </w:p>
        </w:tc>
        <w:tc>
          <w:tcPr>
            <w:tcW w:w="680" w:type="pct"/>
            <w:vMerge/>
          </w:tcPr>
          <w:p w14:paraId="6D989FC9" w14:textId="77777777" w:rsidR="004B0E5F" w:rsidRDefault="004B0E5F"/>
        </w:tc>
        <w:tc>
          <w:tcPr>
            <w:tcW w:w="530" w:type="pct"/>
            <w:vMerge/>
          </w:tcPr>
          <w:p w14:paraId="1336D377" w14:textId="77777777" w:rsidR="004B0E5F" w:rsidRDefault="004B0E5F"/>
        </w:tc>
        <w:tc>
          <w:tcPr>
            <w:tcW w:w="870" w:type="pct"/>
            <w:vMerge/>
          </w:tcPr>
          <w:p w14:paraId="395B3002" w14:textId="77777777" w:rsidR="004B0E5F" w:rsidRDefault="004B0E5F"/>
        </w:tc>
        <w:tc>
          <w:tcPr>
            <w:tcW w:w="1070" w:type="pct"/>
            <w:vMerge/>
          </w:tcPr>
          <w:p w14:paraId="7A4D83E8" w14:textId="77777777" w:rsidR="004B0E5F" w:rsidRDefault="004B0E5F"/>
        </w:tc>
        <w:tc>
          <w:tcPr>
            <w:tcW w:w="730" w:type="pct"/>
          </w:tcPr>
          <w:p w14:paraId="0ACA4A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9AD306" w14:textId="77777777" w:rsidR="004B0E5F" w:rsidRDefault="004B0E5F"/>
        </w:tc>
      </w:tr>
      <w:tr w:rsidR="004B0E5F" w14:paraId="5CA0CB9B" w14:textId="77777777">
        <w:tc>
          <w:tcPr>
            <w:tcW w:w="290" w:type="pct"/>
          </w:tcPr>
          <w:p w14:paraId="5FB581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8.36**</w:t>
            </w:r>
          </w:p>
        </w:tc>
        <w:tc>
          <w:tcPr>
            <w:tcW w:w="680" w:type="pct"/>
            <w:vMerge/>
          </w:tcPr>
          <w:p w14:paraId="512611BE" w14:textId="77777777" w:rsidR="004B0E5F" w:rsidRDefault="004B0E5F"/>
        </w:tc>
        <w:tc>
          <w:tcPr>
            <w:tcW w:w="530" w:type="pct"/>
            <w:vMerge/>
          </w:tcPr>
          <w:p w14:paraId="3C837D51" w14:textId="77777777" w:rsidR="004B0E5F" w:rsidRDefault="004B0E5F"/>
        </w:tc>
        <w:tc>
          <w:tcPr>
            <w:tcW w:w="870" w:type="pct"/>
            <w:vMerge/>
          </w:tcPr>
          <w:p w14:paraId="1B6B575B" w14:textId="77777777" w:rsidR="004B0E5F" w:rsidRDefault="004B0E5F"/>
        </w:tc>
        <w:tc>
          <w:tcPr>
            <w:tcW w:w="1070" w:type="pct"/>
            <w:vMerge/>
          </w:tcPr>
          <w:p w14:paraId="00030A1D" w14:textId="77777777" w:rsidR="004B0E5F" w:rsidRDefault="004B0E5F"/>
        </w:tc>
        <w:tc>
          <w:tcPr>
            <w:tcW w:w="730" w:type="pct"/>
          </w:tcPr>
          <w:p w14:paraId="0FA7BC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E50295" w14:textId="77777777" w:rsidR="004B0E5F" w:rsidRDefault="004B0E5F"/>
        </w:tc>
      </w:tr>
      <w:tr w:rsidR="004B0E5F" w14:paraId="5D49C4D6" w14:textId="77777777">
        <w:tc>
          <w:tcPr>
            <w:tcW w:w="290" w:type="pct"/>
          </w:tcPr>
          <w:p w14:paraId="1FAFE7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8.37**</w:t>
            </w:r>
          </w:p>
        </w:tc>
        <w:tc>
          <w:tcPr>
            <w:tcW w:w="680" w:type="pct"/>
            <w:vMerge/>
          </w:tcPr>
          <w:p w14:paraId="3A5936F1" w14:textId="77777777" w:rsidR="004B0E5F" w:rsidRDefault="004B0E5F"/>
        </w:tc>
        <w:tc>
          <w:tcPr>
            <w:tcW w:w="530" w:type="pct"/>
            <w:vMerge/>
          </w:tcPr>
          <w:p w14:paraId="0B9D7EC4" w14:textId="77777777" w:rsidR="004B0E5F" w:rsidRDefault="004B0E5F"/>
        </w:tc>
        <w:tc>
          <w:tcPr>
            <w:tcW w:w="870" w:type="pct"/>
            <w:vMerge/>
          </w:tcPr>
          <w:p w14:paraId="3414D60F" w14:textId="77777777" w:rsidR="004B0E5F" w:rsidRDefault="004B0E5F"/>
        </w:tc>
        <w:tc>
          <w:tcPr>
            <w:tcW w:w="1070" w:type="pct"/>
            <w:vMerge/>
          </w:tcPr>
          <w:p w14:paraId="1E64C169" w14:textId="77777777" w:rsidR="004B0E5F" w:rsidRDefault="004B0E5F"/>
        </w:tc>
        <w:tc>
          <w:tcPr>
            <w:tcW w:w="730" w:type="pct"/>
          </w:tcPr>
          <w:p w14:paraId="1A5CA9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FD86FE6" w14:textId="77777777" w:rsidR="004B0E5F" w:rsidRDefault="004B0E5F"/>
        </w:tc>
      </w:tr>
      <w:tr w:rsidR="004B0E5F" w14:paraId="18EA163B" w14:textId="77777777">
        <w:tc>
          <w:tcPr>
            <w:tcW w:w="290" w:type="pct"/>
          </w:tcPr>
          <w:p w14:paraId="721130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8.38**</w:t>
            </w:r>
          </w:p>
        </w:tc>
        <w:tc>
          <w:tcPr>
            <w:tcW w:w="680" w:type="pct"/>
            <w:vMerge/>
          </w:tcPr>
          <w:p w14:paraId="18794BD6" w14:textId="77777777" w:rsidR="004B0E5F" w:rsidRDefault="004B0E5F"/>
        </w:tc>
        <w:tc>
          <w:tcPr>
            <w:tcW w:w="530" w:type="pct"/>
            <w:vMerge/>
          </w:tcPr>
          <w:p w14:paraId="005F0186" w14:textId="77777777" w:rsidR="004B0E5F" w:rsidRDefault="004B0E5F"/>
        </w:tc>
        <w:tc>
          <w:tcPr>
            <w:tcW w:w="870" w:type="pct"/>
            <w:vMerge/>
          </w:tcPr>
          <w:p w14:paraId="57CA2EAC" w14:textId="77777777" w:rsidR="004B0E5F" w:rsidRDefault="004B0E5F"/>
        </w:tc>
        <w:tc>
          <w:tcPr>
            <w:tcW w:w="1070" w:type="pct"/>
            <w:vMerge/>
          </w:tcPr>
          <w:p w14:paraId="026D50C9" w14:textId="77777777" w:rsidR="004B0E5F" w:rsidRDefault="004B0E5F"/>
        </w:tc>
        <w:tc>
          <w:tcPr>
            <w:tcW w:w="730" w:type="pct"/>
          </w:tcPr>
          <w:p w14:paraId="36C0D7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22E64F" w14:textId="77777777" w:rsidR="004B0E5F" w:rsidRDefault="004B0E5F"/>
        </w:tc>
      </w:tr>
      <w:tr w:rsidR="004B0E5F" w14:paraId="0C2148B9" w14:textId="77777777">
        <w:tc>
          <w:tcPr>
            <w:tcW w:w="290" w:type="pct"/>
          </w:tcPr>
          <w:p w14:paraId="67638B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8.39**</w:t>
            </w:r>
          </w:p>
        </w:tc>
        <w:tc>
          <w:tcPr>
            <w:tcW w:w="680" w:type="pct"/>
            <w:vMerge/>
          </w:tcPr>
          <w:p w14:paraId="70E7000C" w14:textId="77777777" w:rsidR="004B0E5F" w:rsidRDefault="004B0E5F"/>
        </w:tc>
        <w:tc>
          <w:tcPr>
            <w:tcW w:w="530" w:type="pct"/>
            <w:vMerge/>
          </w:tcPr>
          <w:p w14:paraId="68F9B734" w14:textId="77777777" w:rsidR="004B0E5F" w:rsidRDefault="004B0E5F"/>
        </w:tc>
        <w:tc>
          <w:tcPr>
            <w:tcW w:w="870" w:type="pct"/>
            <w:vMerge/>
          </w:tcPr>
          <w:p w14:paraId="4EF646FE" w14:textId="77777777" w:rsidR="004B0E5F" w:rsidRDefault="004B0E5F"/>
        </w:tc>
        <w:tc>
          <w:tcPr>
            <w:tcW w:w="1070" w:type="pct"/>
            <w:vMerge/>
          </w:tcPr>
          <w:p w14:paraId="590E56D6" w14:textId="77777777" w:rsidR="004B0E5F" w:rsidRDefault="004B0E5F"/>
        </w:tc>
        <w:tc>
          <w:tcPr>
            <w:tcW w:w="730" w:type="pct"/>
          </w:tcPr>
          <w:p w14:paraId="162644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1B1C80" w14:textId="77777777" w:rsidR="004B0E5F" w:rsidRDefault="004B0E5F"/>
        </w:tc>
      </w:tr>
      <w:tr w:rsidR="004B0E5F" w14:paraId="797542CB" w14:textId="77777777">
        <w:tc>
          <w:tcPr>
            <w:tcW w:w="290" w:type="pct"/>
          </w:tcPr>
          <w:p w14:paraId="73EF9C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8.40**</w:t>
            </w:r>
          </w:p>
        </w:tc>
        <w:tc>
          <w:tcPr>
            <w:tcW w:w="680" w:type="pct"/>
            <w:vMerge/>
          </w:tcPr>
          <w:p w14:paraId="4A446271" w14:textId="77777777" w:rsidR="004B0E5F" w:rsidRDefault="004B0E5F"/>
        </w:tc>
        <w:tc>
          <w:tcPr>
            <w:tcW w:w="530" w:type="pct"/>
            <w:vMerge/>
          </w:tcPr>
          <w:p w14:paraId="3C817087" w14:textId="77777777" w:rsidR="004B0E5F" w:rsidRDefault="004B0E5F"/>
        </w:tc>
        <w:tc>
          <w:tcPr>
            <w:tcW w:w="870" w:type="pct"/>
            <w:vMerge/>
          </w:tcPr>
          <w:p w14:paraId="4CC6BEF6" w14:textId="77777777" w:rsidR="004B0E5F" w:rsidRDefault="004B0E5F"/>
        </w:tc>
        <w:tc>
          <w:tcPr>
            <w:tcW w:w="1070" w:type="pct"/>
            <w:vMerge/>
          </w:tcPr>
          <w:p w14:paraId="7F98CDFD" w14:textId="77777777" w:rsidR="004B0E5F" w:rsidRDefault="004B0E5F"/>
        </w:tc>
        <w:tc>
          <w:tcPr>
            <w:tcW w:w="730" w:type="pct"/>
          </w:tcPr>
          <w:p w14:paraId="24234E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98E424" w14:textId="77777777" w:rsidR="004B0E5F" w:rsidRDefault="004B0E5F"/>
        </w:tc>
      </w:tr>
      <w:tr w:rsidR="004B0E5F" w14:paraId="026AA509" w14:textId="77777777">
        <w:tc>
          <w:tcPr>
            <w:tcW w:w="290" w:type="pct"/>
          </w:tcPr>
          <w:p w14:paraId="229060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8.41**</w:t>
            </w:r>
          </w:p>
        </w:tc>
        <w:tc>
          <w:tcPr>
            <w:tcW w:w="680" w:type="pct"/>
            <w:vMerge/>
          </w:tcPr>
          <w:p w14:paraId="17D4F657" w14:textId="77777777" w:rsidR="004B0E5F" w:rsidRDefault="004B0E5F"/>
        </w:tc>
        <w:tc>
          <w:tcPr>
            <w:tcW w:w="530" w:type="pct"/>
            <w:vMerge/>
          </w:tcPr>
          <w:p w14:paraId="5FFB1768" w14:textId="77777777" w:rsidR="004B0E5F" w:rsidRDefault="004B0E5F"/>
        </w:tc>
        <w:tc>
          <w:tcPr>
            <w:tcW w:w="870" w:type="pct"/>
            <w:vMerge/>
          </w:tcPr>
          <w:p w14:paraId="3EBDECA3" w14:textId="77777777" w:rsidR="004B0E5F" w:rsidRDefault="004B0E5F"/>
        </w:tc>
        <w:tc>
          <w:tcPr>
            <w:tcW w:w="1070" w:type="pct"/>
            <w:vMerge/>
          </w:tcPr>
          <w:p w14:paraId="172C0CB9" w14:textId="77777777" w:rsidR="004B0E5F" w:rsidRDefault="004B0E5F"/>
        </w:tc>
        <w:tc>
          <w:tcPr>
            <w:tcW w:w="730" w:type="pct"/>
          </w:tcPr>
          <w:p w14:paraId="0FF0D1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91A4C3" w14:textId="77777777" w:rsidR="004B0E5F" w:rsidRDefault="004B0E5F"/>
        </w:tc>
      </w:tr>
      <w:tr w:rsidR="004B0E5F" w14:paraId="1D2B4E79" w14:textId="77777777">
        <w:tc>
          <w:tcPr>
            <w:tcW w:w="290" w:type="pct"/>
          </w:tcPr>
          <w:p w14:paraId="5049F5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8.42**</w:t>
            </w:r>
          </w:p>
        </w:tc>
        <w:tc>
          <w:tcPr>
            <w:tcW w:w="680" w:type="pct"/>
            <w:vMerge/>
          </w:tcPr>
          <w:p w14:paraId="4064C7E6" w14:textId="77777777" w:rsidR="004B0E5F" w:rsidRDefault="004B0E5F"/>
        </w:tc>
        <w:tc>
          <w:tcPr>
            <w:tcW w:w="530" w:type="pct"/>
            <w:vMerge w:val="restart"/>
          </w:tcPr>
          <w:p w14:paraId="75559F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  <w:vMerge w:val="restart"/>
          </w:tcPr>
          <w:p w14:paraId="70D65A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Давление газопылевых потоков (Па)</w:t>
            </w:r>
          </w:p>
        </w:tc>
        <w:tc>
          <w:tcPr>
            <w:tcW w:w="1070" w:type="pct"/>
            <w:vMerge w:val="restart"/>
          </w:tcPr>
          <w:p w14:paraId="6A6B48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</w:tcPr>
          <w:p w14:paraId="30CC5A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ABD586" w14:textId="77777777" w:rsidR="004B0E5F" w:rsidRDefault="004B0E5F"/>
        </w:tc>
      </w:tr>
      <w:tr w:rsidR="004B0E5F" w14:paraId="3C886DE6" w14:textId="77777777">
        <w:tc>
          <w:tcPr>
            <w:tcW w:w="290" w:type="pct"/>
          </w:tcPr>
          <w:p w14:paraId="216E34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8.43**</w:t>
            </w:r>
          </w:p>
        </w:tc>
        <w:tc>
          <w:tcPr>
            <w:tcW w:w="680" w:type="pct"/>
            <w:vMerge/>
          </w:tcPr>
          <w:p w14:paraId="1BEC62D5" w14:textId="77777777" w:rsidR="004B0E5F" w:rsidRDefault="004B0E5F"/>
        </w:tc>
        <w:tc>
          <w:tcPr>
            <w:tcW w:w="530" w:type="pct"/>
            <w:vMerge/>
          </w:tcPr>
          <w:p w14:paraId="56984E5C" w14:textId="77777777" w:rsidR="004B0E5F" w:rsidRDefault="004B0E5F"/>
        </w:tc>
        <w:tc>
          <w:tcPr>
            <w:tcW w:w="870" w:type="pct"/>
            <w:vMerge/>
          </w:tcPr>
          <w:p w14:paraId="2C02F61E" w14:textId="77777777" w:rsidR="004B0E5F" w:rsidRDefault="004B0E5F"/>
        </w:tc>
        <w:tc>
          <w:tcPr>
            <w:tcW w:w="1070" w:type="pct"/>
            <w:vMerge/>
          </w:tcPr>
          <w:p w14:paraId="08A89672" w14:textId="77777777" w:rsidR="004B0E5F" w:rsidRDefault="004B0E5F"/>
        </w:tc>
        <w:tc>
          <w:tcPr>
            <w:tcW w:w="730" w:type="pct"/>
          </w:tcPr>
          <w:p w14:paraId="46A05A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AC4965" w14:textId="77777777" w:rsidR="004B0E5F" w:rsidRDefault="004B0E5F"/>
        </w:tc>
      </w:tr>
      <w:tr w:rsidR="004B0E5F" w14:paraId="41B01C21" w14:textId="77777777">
        <w:tc>
          <w:tcPr>
            <w:tcW w:w="290" w:type="pct"/>
          </w:tcPr>
          <w:p w14:paraId="58ECF1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8.44**</w:t>
            </w:r>
          </w:p>
        </w:tc>
        <w:tc>
          <w:tcPr>
            <w:tcW w:w="680" w:type="pct"/>
            <w:vMerge/>
          </w:tcPr>
          <w:p w14:paraId="150B494E" w14:textId="77777777" w:rsidR="004B0E5F" w:rsidRDefault="004B0E5F"/>
        </w:tc>
        <w:tc>
          <w:tcPr>
            <w:tcW w:w="530" w:type="pct"/>
            <w:vMerge/>
          </w:tcPr>
          <w:p w14:paraId="6D07EE21" w14:textId="77777777" w:rsidR="004B0E5F" w:rsidRDefault="004B0E5F"/>
        </w:tc>
        <w:tc>
          <w:tcPr>
            <w:tcW w:w="870" w:type="pct"/>
            <w:vMerge/>
          </w:tcPr>
          <w:p w14:paraId="64475C0D" w14:textId="77777777" w:rsidR="004B0E5F" w:rsidRDefault="004B0E5F"/>
        </w:tc>
        <w:tc>
          <w:tcPr>
            <w:tcW w:w="1070" w:type="pct"/>
            <w:vMerge/>
          </w:tcPr>
          <w:p w14:paraId="20A34680" w14:textId="77777777" w:rsidR="004B0E5F" w:rsidRDefault="004B0E5F"/>
        </w:tc>
        <w:tc>
          <w:tcPr>
            <w:tcW w:w="730" w:type="pct"/>
          </w:tcPr>
          <w:p w14:paraId="32D465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57359A" w14:textId="77777777" w:rsidR="004B0E5F" w:rsidRDefault="004B0E5F"/>
        </w:tc>
      </w:tr>
      <w:tr w:rsidR="004B0E5F" w14:paraId="4DD74540" w14:textId="77777777">
        <w:tc>
          <w:tcPr>
            <w:tcW w:w="290" w:type="pct"/>
          </w:tcPr>
          <w:p w14:paraId="1C33E6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8.45**</w:t>
            </w:r>
          </w:p>
        </w:tc>
        <w:tc>
          <w:tcPr>
            <w:tcW w:w="680" w:type="pct"/>
            <w:vMerge/>
          </w:tcPr>
          <w:p w14:paraId="0E2DAEEB" w14:textId="77777777" w:rsidR="004B0E5F" w:rsidRDefault="004B0E5F"/>
        </w:tc>
        <w:tc>
          <w:tcPr>
            <w:tcW w:w="530" w:type="pct"/>
            <w:vMerge/>
          </w:tcPr>
          <w:p w14:paraId="099C2B0A" w14:textId="77777777" w:rsidR="004B0E5F" w:rsidRDefault="004B0E5F"/>
        </w:tc>
        <w:tc>
          <w:tcPr>
            <w:tcW w:w="870" w:type="pct"/>
            <w:vMerge/>
          </w:tcPr>
          <w:p w14:paraId="472BE4EA" w14:textId="77777777" w:rsidR="004B0E5F" w:rsidRDefault="004B0E5F"/>
        </w:tc>
        <w:tc>
          <w:tcPr>
            <w:tcW w:w="1070" w:type="pct"/>
            <w:vMerge/>
          </w:tcPr>
          <w:p w14:paraId="79F9CD61" w14:textId="77777777" w:rsidR="004B0E5F" w:rsidRDefault="004B0E5F"/>
        </w:tc>
        <w:tc>
          <w:tcPr>
            <w:tcW w:w="730" w:type="pct"/>
          </w:tcPr>
          <w:p w14:paraId="7F4903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14D90B" w14:textId="77777777" w:rsidR="004B0E5F" w:rsidRDefault="004B0E5F"/>
        </w:tc>
      </w:tr>
      <w:tr w:rsidR="004B0E5F" w14:paraId="3269715C" w14:textId="77777777">
        <w:tc>
          <w:tcPr>
            <w:tcW w:w="290" w:type="pct"/>
          </w:tcPr>
          <w:p w14:paraId="568882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8.46**</w:t>
            </w:r>
          </w:p>
        </w:tc>
        <w:tc>
          <w:tcPr>
            <w:tcW w:w="680" w:type="pct"/>
            <w:vMerge/>
          </w:tcPr>
          <w:p w14:paraId="4DFC1DA4" w14:textId="77777777" w:rsidR="004B0E5F" w:rsidRDefault="004B0E5F"/>
        </w:tc>
        <w:tc>
          <w:tcPr>
            <w:tcW w:w="530" w:type="pct"/>
            <w:vMerge/>
          </w:tcPr>
          <w:p w14:paraId="5C09E99A" w14:textId="77777777" w:rsidR="004B0E5F" w:rsidRDefault="004B0E5F"/>
        </w:tc>
        <w:tc>
          <w:tcPr>
            <w:tcW w:w="870" w:type="pct"/>
            <w:vMerge/>
          </w:tcPr>
          <w:p w14:paraId="0353AEA9" w14:textId="77777777" w:rsidR="004B0E5F" w:rsidRDefault="004B0E5F"/>
        </w:tc>
        <w:tc>
          <w:tcPr>
            <w:tcW w:w="1070" w:type="pct"/>
            <w:vMerge/>
          </w:tcPr>
          <w:p w14:paraId="3C604A95" w14:textId="77777777" w:rsidR="004B0E5F" w:rsidRDefault="004B0E5F"/>
        </w:tc>
        <w:tc>
          <w:tcPr>
            <w:tcW w:w="730" w:type="pct"/>
          </w:tcPr>
          <w:p w14:paraId="551A11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0BC3F5" w14:textId="77777777" w:rsidR="004B0E5F" w:rsidRDefault="004B0E5F"/>
        </w:tc>
      </w:tr>
      <w:tr w:rsidR="004B0E5F" w14:paraId="6A215397" w14:textId="77777777">
        <w:tc>
          <w:tcPr>
            <w:tcW w:w="290" w:type="pct"/>
          </w:tcPr>
          <w:p w14:paraId="122EAA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8.47**</w:t>
            </w:r>
          </w:p>
        </w:tc>
        <w:tc>
          <w:tcPr>
            <w:tcW w:w="680" w:type="pct"/>
            <w:vMerge/>
          </w:tcPr>
          <w:p w14:paraId="23581595" w14:textId="77777777" w:rsidR="004B0E5F" w:rsidRDefault="004B0E5F"/>
        </w:tc>
        <w:tc>
          <w:tcPr>
            <w:tcW w:w="530" w:type="pct"/>
            <w:vMerge/>
          </w:tcPr>
          <w:p w14:paraId="0540CC93" w14:textId="77777777" w:rsidR="004B0E5F" w:rsidRDefault="004B0E5F"/>
        </w:tc>
        <w:tc>
          <w:tcPr>
            <w:tcW w:w="870" w:type="pct"/>
            <w:vMerge/>
          </w:tcPr>
          <w:p w14:paraId="21F4D5E8" w14:textId="77777777" w:rsidR="004B0E5F" w:rsidRDefault="004B0E5F"/>
        </w:tc>
        <w:tc>
          <w:tcPr>
            <w:tcW w:w="1070" w:type="pct"/>
            <w:vMerge/>
          </w:tcPr>
          <w:p w14:paraId="48BEE917" w14:textId="77777777" w:rsidR="004B0E5F" w:rsidRDefault="004B0E5F"/>
        </w:tc>
        <w:tc>
          <w:tcPr>
            <w:tcW w:w="730" w:type="pct"/>
          </w:tcPr>
          <w:p w14:paraId="5F00FF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68235C" w14:textId="77777777" w:rsidR="004B0E5F" w:rsidRDefault="004B0E5F"/>
        </w:tc>
      </w:tr>
      <w:tr w:rsidR="004B0E5F" w14:paraId="572C2C8E" w14:textId="77777777">
        <w:tc>
          <w:tcPr>
            <w:tcW w:w="290" w:type="pct"/>
          </w:tcPr>
          <w:p w14:paraId="1B90B9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8.48**</w:t>
            </w:r>
          </w:p>
        </w:tc>
        <w:tc>
          <w:tcPr>
            <w:tcW w:w="680" w:type="pct"/>
            <w:vMerge/>
          </w:tcPr>
          <w:p w14:paraId="1A2A1237" w14:textId="77777777" w:rsidR="004B0E5F" w:rsidRDefault="004B0E5F"/>
        </w:tc>
        <w:tc>
          <w:tcPr>
            <w:tcW w:w="530" w:type="pct"/>
            <w:vMerge/>
          </w:tcPr>
          <w:p w14:paraId="5B0974DC" w14:textId="77777777" w:rsidR="004B0E5F" w:rsidRDefault="004B0E5F"/>
        </w:tc>
        <w:tc>
          <w:tcPr>
            <w:tcW w:w="870" w:type="pct"/>
            <w:vMerge/>
          </w:tcPr>
          <w:p w14:paraId="14D5148F" w14:textId="77777777" w:rsidR="004B0E5F" w:rsidRDefault="004B0E5F"/>
        </w:tc>
        <w:tc>
          <w:tcPr>
            <w:tcW w:w="1070" w:type="pct"/>
            <w:vMerge/>
          </w:tcPr>
          <w:p w14:paraId="4D82765C" w14:textId="77777777" w:rsidR="004B0E5F" w:rsidRDefault="004B0E5F"/>
        </w:tc>
        <w:tc>
          <w:tcPr>
            <w:tcW w:w="730" w:type="pct"/>
          </w:tcPr>
          <w:p w14:paraId="21037B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9423C0" w14:textId="77777777" w:rsidR="004B0E5F" w:rsidRDefault="004B0E5F"/>
        </w:tc>
      </w:tr>
      <w:tr w:rsidR="004B0E5F" w14:paraId="29E80CCF" w14:textId="77777777">
        <w:tc>
          <w:tcPr>
            <w:tcW w:w="290" w:type="pct"/>
          </w:tcPr>
          <w:p w14:paraId="54B619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8.49**</w:t>
            </w:r>
          </w:p>
        </w:tc>
        <w:tc>
          <w:tcPr>
            <w:tcW w:w="680" w:type="pct"/>
            <w:vMerge/>
          </w:tcPr>
          <w:p w14:paraId="68ECF7C5" w14:textId="77777777" w:rsidR="004B0E5F" w:rsidRDefault="004B0E5F"/>
        </w:tc>
        <w:tc>
          <w:tcPr>
            <w:tcW w:w="530" w:type="pct"/>
            <w:vMerge/>
          </w:tcPr>
          <w:p w14:paraId="65EA22CC" w14:textId="77777777" w:rsidR="004B0E5F" w:rsidRDefault="004B0E5F"/>
        </w:tc>
        <w:tc>
          <w:tcPr>
            <w:tcW w:w="870" w:type="pct"/>
            <w:vMerge/>
          </w:tcPr>
          <w:p w14:paraId="6245CAF8" w14:textId="77777777" w:rsidR="004B0E5F" w:rsidRDefault="004B0E5F"/>
        </w:tc>
        <w:tc>
          <w:tcPr>
            <w:tcW w:w="1070" w:type="pct"/>
            <w:vMerge/>
          </w:tcPr>
          <w:p w14:paraId="2A886449" w14:textId="77777777" w:rsidR="004B0E5F" w:rsidRDefault="004B0E5F"/>
        </w:tc>
        <w:tc>
          <w:tcPr>
            <w:tcW w:w="730" w:type="pct"/>
          </w:tcPr>
          <w:p w14:paraId="4D7C16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71EEEF" w14:textId="77777777" w:rsidR="004B0E5F" w:rsidRDefault="004B0E5F"/>
        </w:tc>
      </w:tr>
      <w:tr w:rsidR="004B0E5F" w14:paraId="641F7F51" w14:textId="77777777">
        <w:tc>
          <w:tcPr>
            <w:tcW w:w="290" w:type="pct"/>
          </w:tcPr>
          <w:p w14:paraId="46402D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8.50**</w:t>
            </w:r>
          </w:p>
        </w:tc>
        <w:tc>
          <w:tcPr>
            <w:tcW w:w="680" w:type="pct"/>
            <w:vMerge/>
          </w:tcPr>
          <w:p w14:paraId="27261754" w14:textId="77777777" w:rsidR="004B0E5F" w:rsidRDefault="004B0E5F"/>
        </w:tc>
        <w:tc>
          <w:tcPr>
            <w:tcW w:w="530" w:type="pct"/>
            <w:vMerge/>
          </w:tcPr>
          <w:p w14:paraId="7B59A92F" w14:textId="77777777" w:rsidR="004B0E5F" w:rsidRDefault="004B0E5F"/>
        </w:tc>
        <w:tc>
          <w:tcPr>
            <w:tcW w:w="870" w:type="pct"/>
            <w:vMerge/>
          </w:tcPr>
          <w:p w14:paraId="39BC6EB4" w14:textId="77777777" w:rsidR="004B0E5F" w:rsidRDefault="004B0E5F"/>
        </w:tc>
        <w:tc>
          <w:tcPr>
            <w:tcW w:w="1070" w:type="pct"/>
            <w:vMerge/>
          </w:tcPr>
          <w:p w14:paraId="0CEFC855" w14:textId="77777777" w:rsidR="004B0E5F" w:rsidRDefault="004B0E5F"/>
        </w:tc>
        <w:tc>
          <w:tcPr>
            <w:tcW w:w="730" w:type="pct"/>
          </w:tcPr>
          <w:p w14:paraId="65E52F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622483" w14:textId="77777777" w:rsidR="004B0E5F" w:rsidRDefault="004B0E5F"/>
        </w:tc>
      </w:tr>
      <w:tr w:rsidR="004B0E5F" w14:paraId="2E6833F6" w14:textId="77777777">
        <w:tc>
          <w:tcPr>
            <w:tcW w:w="290" w:type="pct"/>
          </w:tcPr>
          <w:p w14:paraId="27643C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8.51**</w:t>
            </w:r>
          </w:p>
        </w:tc>
        <w:tc>
          <w:tcPr>
            <w:tcW w:w="680" w:type="pct"/>
            <w:vMerge/>
          </w:tcPr>
          <w:p w14:paraId="4B6F71C0" w14:textId="77777777" w:rsidR="004B0E5F" w:rsidRDefault="004B0E5F"/>
        </w:tc>
        <w:tc>
          <w:tcPr>
            <w:tcW w:w="530" w:type="pct"/>
            <w:vMerge/>
          </w:tcPr>
          <w:p w14:paraId="0D6B9D28" w14:textId="77777777" w:rsidR="004B0E5F" w:rsidRDefault="004B0E5F"/>
        </w:tc>
        <w:tc>
          <w:tcPr>
            <w:tcW w:w="870" w:type="pct"/>
            <w:vMerge/>
          </w:tcPr>
          <w:p w14:paraId="7478C92A" w14:textId="77777777" w:rsidR="004B0E5F" w:rsidRDefault="004B0E5F"/>
        </w:tc>
        <w:tc>
          <w:tcPr>
            <w:tcW w:w="1070" w:type="pct"/>
            <w:vMerge/>
          </w:tcPr>
          <w:p w14:paraId="58CA54F4" w14:textId="77777777" w:rsidR="004B0E5F" w:rsidRDefault="004B0E5F"/>
        </w:tc>
        <w:tc>
          <w:tcPr>
            <w:tcW w:w="730" w:type="pct"/>
          </w:tcPr>
          <w:p w14:paraId="652A08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A288D6" w14:textId="77777777" w:rsidR="004B0E5F" w:rsidRDefault="004B0E5F"/>
        </w:tc>
      </w:tr>
      <w:tr w:rsidR="004B0E5F" w14:paraId="5D3D815A" w14:textId="77777777">
        <w:tc>
          <w:tcPr>
            <w:tcW w:w="290" w:type="pct"/>
          </w:tcPr>
          <w:p w14:paraId="6E9E43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8.52**</w:t>
            </w:r>
          </w:p>
        </w:tc>
        <w:tc>
          <w:tcPr>
            <w:tcW w:w="680" w:type="pct"/>
            <w:vMerge/>
          </w:tcPr>
          <w:p w14:paraId="488BA001" w14:textId="77777777" w:rsidR="004B0E5F" w:rsidRDefault="004B0E5F"/>
        </w:tc>
        <w:tc>
          <w:tcPr>
            <w:tcW w:w="530" w:type="pct"/>
            <w:vMerge/>
          </w:tcPr>
          <w:p w14:paraId="2F861005" w14:textId="77777777" w:rsidR="004B0E5F" w:rsidRDefault="004B0E5F"/>
        </w:tc>
        <w:tc>
          <w:tcPr>
            <w:tcW w:w="870" w:type="pct"/>
            <w:vMerge/>
          </w:tcPr>
          <w:p w14:paraId="4521587F" w14:textId="77777777" w:rsidR="004B0E5F" w:rsidRDefault="004B0E5F"/>
        </w:tc>
        <w:tc>
          <w:tcPr>
            <w:tcW w:w="1070" w:type="pct"/>
            <w:vMerge/>
          </w:tcPr>
          <w:p w14:paraId="2B4CE152" w14:textId="77777777" w:rsidR="004B0E5F" w:rsidRDefault="004B0E5F"/>
        </w:tc>
        <w:tc>
          <w:tcPr>
            <w:tcW w:w="730" w:type="pct"/>
          </w:tcPr>
          <w:p w14:paraId="3F6CD0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93CD73" w14:textId="77777777" w:rsidR="004B0E5F" w:rsidRDefault="004B0E5F"/>
        </w:tc>
      </w:tr>
      <w:tr w:rsidR="004B0E5F" w14:paraId="676283FB" w14:textId="77777777">
        <w:tc>
          <w:tcPr>
            <w:tcW w:w="290" w:type="pct"/>
          </w:tcPr>
          <w:p w14:paraId="1B984B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8.53**</w:t>
            </w:r>
          </w:p>
        </w:tc>
        <w:tc>
          <w:tcPr>
            <w:tcW w:w="680" w:type="pct"/>
            <w:vMerge/>
          </w:tcPr>
          <w:p w14:paraId="3CA6F648" w14:textId="77777777" w:rsidR="004B0E5F" w:rsidRDefault="004B0E5F"/>
        </w:tc>
        <w:tc>
          <w:tcPr>
            <w:tcW w:w="530" w:type="pct"/>
            <w:vMerge/>
          </w:tcPr>
          <w:p w14:paraId="6C4300CB" w14:textId="77777777" w:rsidR="004B0E5F" w:rsidRDefault="004B0E5F"/>
        </w:tc>
        <w:tc>
          <w:tcPr>
            <w:tcW w:w="870" w:type="pct"/>
            <w:vMerge/>
          </w:tcPr>
          <w:p w14:paraId="61826760" w14:textId="77777777" w:rsidR="004B0E5F" w:rsidRDefault="004B0E5F"/>
        </w:tc>
        <w:tc>
          <w:tcPr>
            <w:tcW w:w="1070" w:type="pct"/>
            <w:vMerge/>
          </w:tcPr>
          <w:p w14:paraId="62C4C2FC" w14:textId="77777777" w:rsidR="004B0E5F" w:rsidRDefault="004B0E5F"/>
        </w:tc>
        <w:tc>
          <w:tcPr>
            <w:tcW w:w="730" w:type="pct"/>
          </w:tcPr>
          <w:p w14:paraId="31793A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B5E6C3" w14:textId="77777777" w:rsidR="004B0E5F" w:rsidRDefault="004B0E5F"/>
        </w:tc>
      </w:tr>
      <w:tr w:rsidR="004B0E5F" w14:paraId="2626D54A" w14:textId="77777777">
        <w:tc>
          <w:tcPr>
            <w:tcW w:w="290" w:type="pct"/>
          </w:tcPr>
          <w:p w14:paraId="496E16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8.54**</w:t>
            </w:r>
          </w:p>
        </w:tc>
        <w:tc>
          <w:tcPr>
            <w:tcW w:w="680" w:type="pct"/>
            <w:vMerge/>
          </w:tcPr>
          <w:p w14:paraId="1F5EBF5F" w14:textId="77777777" w:rsidR="004B0E5F" w:rsidRDefault="004B0E5F"/>
        </w:tc>
        <w:tc>
          <w:tcPr>
            <w:tcW w:w="530" w:type="pct"/>
            <w:vMerge/>
          </w:tcPr>
          <w:p w14:paraId="10E05158" w14:textId="77777777" w:rsidR="004B0E5F" w:rsidRDefault="004B0E5F"/>
        </w:tc>
        <w:tc>
          <w:tcPr>
            <w:tcW w:w="870" w:type="pct"/>
            <w:vMerge/>
          </w:tcPr>
          <w:p w14:paraId="089D486E" w14:textId="77777777" w:rsidR="004B0E5F" w:rsidRDefault="004B0E5F"/>
        </w:tc>
        <w:tc>
          <w:tcPr>
            <w:tcW w:w="1070" w:type="pct"/>
            <w:vMerge/>
          </w:tcPr>
          <w:p w14:paraId="14F064ED" w14:textId="77777777" w:rsidR="004B0E5F" w:rsidRDefault="004B0E5F"/>
        </w:tc>
        <w:tc>
          <w:tcPr>
            <w:tcW w:w="730" w:type="pct"/>
          </w:tcPr>
          <w:p w14:paraId="655C9E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295822" w14:textId="77777777" w:rsidR="004B0E5F" w:rsidRDefault="004B0E5F"/>
        </w:tc>
      </w:tr>
      <w:tr w:rsidR="004B0E5F" w14:paraId="0EEDB364" w14:textId="77777777">
        <w:tc>
          <w:tcPr>
            <w:tcW w:w="290" w:type="pct"/>
          </w:tcPr>
          <w:p w14:paraId="3AD12F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8.55**</w:t>
            </w:r>
          </w:p>
        </w:tc>
        <w:tc>
          <w:tcPr>
            <w:tcW w:w="680" w:type="pct"/>
            <w:vMerge/>
          </w:tcPr>
          <w:p w14:paraId="061A32DB" w14:textId="77777777" w:rsidR="004B0E5F" w:rsidRDefault="004B0E5F"/>
        </w:tc>
        <w:tc>
          <w:tcPr>
            <w:tcW w:w="530" w:type="pct"/>
            <w:vMerge/>
          </w:tcPr>
          <w:p w14:paraId="361DADFC" w14:textId="77777777" w:rsidR="004B0E5F" w:rsidRDefault="004B0E5F"/>
        </w:tc>
        <w:tc>
          <w:tcPr>
            <w:tcW w:w="870" w:type="pct"/>
            <w:vMerge/>
          </w:tcPr>
          <w:p w14:paraId="2BA87FC1" w14:textId="77777777" w:rsidR="004B0E5F" w:rsidRDefault="004B0E5F"/>
        </w:tc>
        <w:tc>
          <w:tcPr>
            <w:tcW w:w="1070" w:type="pct"/>
            <w:vMerge/>
          </w:tcPr>
          <w:p w14:paraId="7A39D578" w14:textId="77777777" w:rsidR="004B0E5F" w:rsidRDefault="004B0E5F"/>
        </w:tc>
        <w:tc>
          <w:tcPr>
            <w:tcW w:w="730" w:type="pct"/>
          </w:tcPr>
          <w:p w14:paraId="17BF4B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D10D08" w14:textId="77777777" w:rsidR="004B0E5F" w:rsidRDefault="004B0E5F"/>
        </w:tc>
      </w:tr>
      <w:tr w:rsidR="004B0E5F" w14:paraId="7FEC5D26" w14:textId="77777777">
        <w:tc>
          <w:tcPr>
            <w:tcW w:w="290" w:type="pct"/>
          </w:tcPr>
          <w:p w14:paraId="5007C1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8.56**</w:t>
            </w:r>
          </w:p>
        </w:tc>
        <w:tc>
          <w:tcPr>
            <w:tcW w:w="680" w:type="pct"/>
            <w:vMerge/>
          </w:tcPr>
          <w:p w14:paraId="54A07BA0" w14:textId="77777777" w:rsidR="004B0E5F" w:rsidRDefault="004B0E5F"/>
        </w:tc>
        <w:tc>
          <w:tcPr>
            <w:tcW w:w="530" w:type="pct"/>
            <w:vMerge/>
          </w:tcPr>
          <w:p w14:paraId="2BB38EA8" w14:textId="77777777" w:rsidR="004B0E5F" w:rsidRDefault="004B0E5F"/>
        </w:tc>
        <w:tc>
          <w:tcPr>
            <w:tcW w:w="870" w:type="pct"/>
            <w:vMerge/>
          </w:tcPr>
          <w:p w14:paraId="22747B3B" w14:textId="77777777" w:rsidR="004B0E5F" w:rsidRDefault="004B0E5F"/>
        </w:tc>
        <w:tc>
          <w:tcPr>
            <w:tcW w:w="1070" w:type="pct"/>
            <w:vMerge/>
          </w:tcPr>
          <w:p w14:paraId="69A842C0" w14:textId="77777777" w:rsidR="004B0E5F" w:rsidRDefault="004B0E5F"/>
        </w:tc>
        <w:tc>
          <w:tcPr>
            <w:tcW w:w="730" w:type="pct"/>
          </w:tcPr>
          <w:p w14:paraId="7715A2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3F6D8EB" w14:textId="77777777" w:rsidR="004B0E5F" w:rsidRDefault="004B0E5F"/>
        </w:tc>
      </w:tr>
      <w:tr w:rsidR="004B0E5F" w14:paraId="34224E92" w14:textId="77777777">
        <w:tc>
          <w:tcPr>
            <w:tcW w:w="290" w:type="pct"/>
          </w:tcPr>
          <w:p w14:paraId="29BE7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8.57**</w:t>
            </w:r>
          </w:p>
        </w:tc>
        <w:tc>
          <w:tcPr>
            <w:tcW w:w="680" w:type="pct"/>
            <w:vMerge/>
          </w:tcPr>
          <w:p w14:paraId="0B67EEB7" w14:textId="77777777" w:rsidR="004B0E5F" w:rsidRDefault="004B0E5F"/>
        </w:tc>
        <w:tc>
          <w:tcPr>
            <w:tcW w:w="530" w:type="pct"/>
            <w:vMerge/>
          </w:tcPr>
          <w:p w14:paraId="2D3DA22C" w14:textId="77777777" w:rsidR="004B0E5F" w:rsidRDefault="004B0E5F"/>
        </w:tc>
        <w:tc>
          <w:tcPr>
            <w:tcW w:w="870" w:type="pct"/>
            <w:vMerge/>
          </w:tcPr>
          <w:p w14:paraId="30833499" w14:textId="77777777" w:rsidR="004B0E5F" w:rsidRDefault="004B0E5F"/>
        </w:tc>
        <w:tc>
          <w:tcPr>
            <w:tcW w:w="1070" w:type="pct"/>
            <w:vMerge/>
          </w:tcPr>
          <w:p w14:paraId="3485976B" w14:textId="77777777" w:rsidR="004B0E5F" w:rsidRDefault="004B0E5F"/>
        </w:tc>
        <w:tc>
          <w:tcPr>
            <w:tcW w:w="730" w:type="pct"/>
          </w:tcPr>
          <w:p w14:paraId="040EA2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7A6FDD" w14:textId="77777777" w:rsidR="004B0E5F" w:rsidRDefault="004B0E5F"/>
        </w:tc>
      </w:tr>
      <w:tr w:rsidR="004B0E5F" w14:paraId="05D06542" w14:textId="77777777">
        <w:tc>
          <w:tcPr>
            <w:tcW w:w="290" w:type="pct"/>
          </w:tcPr>
          <w:p w14:paraId="232D16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8.58**</w:t>
            </w:r>
          </w:p>
        </w:tc>
        <w:tc>
          <w:tcPr>
            <w:tcW w:w="680" w:type="pct"/>
            <w:vMerge/>
          </w:tcPr>
          <w:p w14:paraId="13BF2FF9" w14:textId="77777777" w:rsidR="004B0E5F" w:rsidRDefault="004B0E5F"/>
        </w:tc>
        <w:tc>
          <w:tcPr>
            <w:tcW w:w="530" w:type="pct"/>
            <w:vMerge/>
          </w:tcPr>
          <w:p w14:paraId="28A01C8E" w14:textId="77777777" w:rsidR="004B0E5F" w:rsidRDefault="004B0E5F"/>
        </w:tc>
        <w:tc>
          <w:tcPr>
            <w:tcW w:w="870" w:type="pct"/>
            <w:vMerge/>
          </w:tcPr>
          <w:p w14:paraId="217436CC" w14:textId="77777777" w:rsidR="004B0E5F" w:rsidRDefault="004B0E5F"/>
        </w:tc>
        <w:tc>
          <w:tcPr>
            <w:tcW w:w="1070" w:type="pct"/>
            <w:vMerge/>
          </w:tcPr>
          <w:p w14:paraId="02670754" w14:textId="77777777" w:rsidR="004B0E5F" w:rsidRDefault="004B0E5F"/>
        </w:tc>
        <w:tc>
          <w:tcPr>
            <w:tcW w:w="730" w:type="pct"/>
          </w:tcPr>
          <w:p w14:paraId="4590E5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C0497E" w14:textId="77777777" w:rsidR="004B0E5F" w:rsidRDefault="004B0E5F"/>
        </w:tc>
      </w:tr>
      <w:tr w:rsidR="004B0E5F" w14:paraId="3DD63C31" w14:textId="77777777">
        <w:tc>
          <w:tcPr>
            <w:tcW w:w="290" w:type="pct"/>
          </w:tcPr>
          <w:p w14:paraId="26C939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8.59**</w:t>
            </w:r>
          </w:p>
        </w:tc>
        <w:tc>
          <w:tcPr>
            <w:tcW w:w="680" w:type="pct"/>
            <w:vMerge/>
          </w:tcPr>
          <w:p w14:paraId="10AE75AE" w14:textId="77777777" w:rsidR="004B0E5F" w:rsidRDefault="004B0E5F"/>
        </w:tc>
        <w:tc>
          <w:tcPr>
            <w:tcW w:w="530" w:type="pct"/>
            <w:vMerge/>
          </w:tcPr>
          <w:p w14:paraId="0FE559D3" w14:textId="77777777" w:rsidR="004B0E5F" w:rsidRDefault="004B0E5F"/>
        </w:tc>
        <w:tc>
          <w:tcPr>
            <w:tcW w:w="870" w:type="pct"/>
            <w:vMerge w:val="restart"/>
          </w:tcPr>
          <w:p w14:paraId="6CB39D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Давление отходящих газов (ДИ: (от -150 до 150) гПа)</w:t>
            </w:r>
          </w:p>
        </w:tc>
        <w:tc>
          <w:tcPr>
            <w:tcW w:w="1070" w:type="pct"/>
            <w:vMerge w:val="restart"/>
          </w:tcPr>
          <w:p w14:paraId="41A6DF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39DCF3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6A1C8D" w14:textId="77777777" w:rsidR="004B0E5F" w:rsidRDefault="004B0E5F"/>
        </w:tc>
      </w:tr>
      <w:tr w:rsidR="004B0E5F" w14:paraId="316C63F0" w14:textId="77777777">
        <w:tc>
          <w:tcPr>
            <w:tcW w:w="290" w:type="pct"/>
          </w:tcPr>
          <w:p w14:paraId="5ECFFE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8.60**</w:t>
            </w:r>
          </w:p>
        </w:tc>
        <w:tc>
          <w:tcPr>
            <w:tcW w:w="680" w:type="pct"/>
            <w:vMerge/>
          </w:tcPr>
          <w:p w14:paraId="6C538D79" w14:textId="77777777" w:rsidR="004B0E5F" w:rsidRDefault="004B0E5F"/>
        </w:tc>
        <w:tc>
          <w:tcPr>
            <w:tcW w:w="530" w:type="pct"/>
            <w:vMerge/>
          </w:tcPr>
          <w:p w14:paraId="5C6741FB" w14:textId="77777777" w:rsidR="004B0E5F" w:rsidRDefault="004B0E5F"/>
        </w:tc>
        <w:tc>
          <w:tcPr>
            <w:tcW w:w="870" w:type="pct"/>
            <w:vMerge/>
          </w:tcPr>
          <w:p w14:paraId="005B3119" w14:textId="77777777" w:rsidR="004B0E5F" w:rsidRDefault="004B0E5F"/>
        </w:tc>
        <w:tc>
          <w:tcPr>
            <w:tcW w:w="1070" w:type="pct"/>
            <w:vMerge/>
          </w:tcPr>
          <w:p w14:paraId="457749AC" w14:textId="77777777" w:rsidR="004B0E5F" w:rsidRDefault="004B0E5F"/>
        </w:tc>
        <w:tc>
          <w:tcPr>
            <w:tcW w:w="730" w:type="pct"/>
          </w:tcPr>
          <w:p w14:paraId="0C5231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834ECC7" w14:textId="77777777" w:rsidR="004B0E5F" w:rsidRDefault="004B0E5F"/>
        </w:tc>
      </w:tr>
      <w:tr w:rsidR="004B0E5F" w14:paraId="7894AD20" w14:textId="77777777">
        <w:tc>
          <w:tcPr>
            <w:tcW w:w="290" w:type="pct"/>
          </w:tcPr>
          <w:p w14:paraId="2642B9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8.61**</w:t>
            </w:r>
          </w:p>
        </w:tc>
        <w:tc>
          <w:tcPr>
            <w:tcW w:w="680" w:type="pct"/>
            <w:vMerge/>
          </w:tcPr>
          <w:p w14:paraId="68CA3FB1" w14:textId="77777777" w:rsidR="004B0E5F" w:rsidRDefault="004B0E5F"/>
        </w:tc>
        <w:tc>
          <w:tcPr>
            <w:tcW w:w="530" w:type="pct"/>
            <w:vMerge/>
          </w:tcPr>
          <w:p w14:paraId="31FA48E9" w14:textId="77777777" w:rsidR="004B0E5F" w:rsidRDefault="004B0E5F"/>
        </w:tc>
        <w:tc>
          <w:tcPr>
            <w:tcW w:w="870" w:type="pct"/>
            <w:vMerge/>
          </w:tcPr>
          <w:p w14:paraId="69CBE3CA" w14:textId="77777777" w:rsidR="004B0E5F" w:rsidRDefault="004B0E5F"/>
        </w:tc>
        <w:tc>
          <w:tcPr>
            <w:tcW w:w="1070" w:type="pct"/>
            <w:vMerge/>
          </w:tcPr>
          <w:p w14:paraId="4DEEB1B8" w14:textId="77777777" w:rsidR="004B0E5F" w:rsidRDefault="004B0E5F"/>
        </w:tc>
        <w:tc>
          <w:tcPr>
            <w:tcW w:w="730" w:type="pct"/>
          </w:tcPr>
          <w:p w14:paraId="5924CA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896280" w14:textId="77777777" w:rsidR="004B0E5F" w:rsidRDefault="004B0E5F"/>
        </w:tc>
      </w:tr>
      <w:tr w:rsidR="004B0E5F" w14:paraId="6F21D87D" w14:textId="77777777">
        <w:tc>
          <w:tcPr>
            <w:tcW w:w="290" w:type="pct"/>
          </w:tcPr>
          <w:p w14:paraId="7AC2A2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8.62**</w:t>
            </w:r>
          </w:p>
        </w:tc>
        <w:tc>
          <w:tcPr>
            <w:tcW w:w="680" w:type="pct"/>
            <w:vMerge/>
          </w:tcPr>
          <w:p w14:paraId="17E9AE63" w14:textId="77777777" w:rsidR="004B0E5F" w:rsidRDefault="004B0E5F"/>
        </w:tc>
        <w:tc>
          <w:tcPr>
            <w:tcW w:w="530" w:type="pct"/>
            <w:vMerge/>
          </w:tcPr>
          <w:p w14:paraId="7AD3C655" w14:textId="77777777" w:rsidR="004B0E5F" w:rsidRDefault="004B0E5F"/>
        </w:tc>
        <w:tc>
          <w:tcPr>
            <w:tcW w:w="870" w:type="pct"/>
            <w:vMerge/>
          </w:tcPr>
          <w:p w14:paraId="296C97D4" w14:textId="77777777" w:rsidR="004B0E5F" w:rsidRDefault="004B0E5F"/>
        </w:tc>
        <w:tc>
          <w:tcPr>
            <w:tcW w:w="1070" w:type="pct"/>
            <w:vMerge/>
          </w:tcPr>
          <w:p w14:paraId="460957B0" w14:textId="77777777" w:rsidR="004B0E5F" w:rsidRDefault="004B0E5F"/>
        </w:tc>
        <w:tc>
          <w:tcPr>
            <w:tcW w:w="730" w:type="pct"/>
          </w:tcPr>
          <w:p w14:paraId="6F75D3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344AAF" w14:textId="77777777" w:rsidR="004B0E5F" w:rsidRDefault="004B0E5F"/>
        </w:tc>
      </w:tr>
      <w:tr w:rsidR="004B0E5F" w14:paraId="2056595F" w14:textId="77777777">
        <w:tc>
          <w:tcPr>
            <w:tcW w:w="290" w:type="pct"/>
          </w:tcPr>
          <w:p w14:paraId="007B27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8.63**</w:t>
            </w:r>
          </w:p>
        </w:tc>
        <w:tc>
          <w:tcPr>
            <w:tcW w:w="680" w:type="pct"/>
            <w:vMerge/>
          </w:tcPr>
          <w:p w14:paraId="0F97D54F" w14:textId="77777777" w:rsidR="004B0E5F" w:rsidRDefault="004B0E5F"/>
        </w:tc>
        <w:tc>
          <w:tcPr>
            <w:tcW w:w="530" w:type="pct"/>
            <w:vMerge/>
          </w:tcPr>
          <w:p w14:paraId="4EDEE867" w14:textId="77777777" w:rsidR="004B0E5F" w:rsidRDefault="004B0E5F"/>
        </w:tc>
        <w:tc>
          <w:tcPr>
            <w:tcW w:w="870" w:type="pct"/>
            <w:vMerge/>
          </w:tcPr>
          <w:p w14:paraId="58869F4E" w14:textId="77777777" w:rsidR="004B0E5F" w:rsidRDefault="004B0E5F"/>
        </w:tc>
        <w:tc>
          <w:tcPr>
            <w:tcW w:w="1070" w:type="pct"/>
            <w:vMerge/>
          </w:tcPr>
          <w:p w14:paraId="3F9A5A70" w14:textId="77777777" w:rsidR="004B0E5F" w:rsidRDefault="004B0E5F"/>
        </w:tc>
        <w:tc>
          <w:tcPr>
            <w:tcW w:w="730" w:type="pct"/>
          </w:tcPr>
          <w:p w14:paraId="1F8C52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3794DA" w14:textId="77777777" w:rsidR="004B0E5F" w:rsidRDefault="004B0E5F"/>
        </w:tc>
      </w:tr>
      <w:tr w:rsidR="004B0E5F" w14:paraId="456721F1" w14:textId="77777777">
        <w:tc>
          <w:tcPr>
            <w:tcW w:w="290" w:type="pct"/>
          </w:tcPr>
          <w:p w14:paraId="2BAF53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8.64**</w:t>
            </w:r>
          </w:p>
        </w:tc>
        <w:tc>
          <w:tcPr>
            <w:tcW w:w="680" w:type="pct"/>
            <w:vMerge/>
          </w:tcPr>
          <w:p w14:paraId="002CB61C" w14:textId="77777777" w:rsidR="004B0E5F" w:rsidRDefault="004B0E5F"/>
        </w:tc>
        <w:tc>
          <w:tcPr>
            <w:tcW w:w="530" w:type="pct"/>
            <w:vMerge/>
          </w:tcPr>
          <w:p w14:paraId="4E52FCFA" w14:textId="77777777" w:rsidR="004B0E5F" w:rsidRDefault="004B0E5F"/>
        </w:tc>
        <w:tc>
          <w:tcPr>
            <w:tcW w:w="870" w:type="pct"/>
            <w:vMerge/>
          </w:tcPr>
          <w:p w14:paraId="60BFF47C" w14:textId="77777777" w:rsidR="004B0E5F" w:rsidRDefault="004B0E5F"/>
        </w:tc>
        <w:tc>
          <w:tcPr>
            <w:tcW w:w="1070" w:type="pct"/>
            <w:vMerge/>
          </w:tcPr>
          <w:p w14:paraId="3F133654" w14:textId="77777777" w:rsidR="004B0E5F" w:rsidRDefault="004B0E5F"/>
        </w:tc>
        <w:tc>
          <w:tcPr>
            <w:tcW w:w="730" w:type="pct"/>
          </w:tcPr>
          <w:p w14:paraId="5F1802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369E64" w14:textId="77777777" w:rsidR="004B0E5F" w:rsidRDefault="004B0E5F"/>
        </w:tc>
      </w:tr>
      <w:tr w:rsidR="004B0E5F" w14:paraId="7430E479" w14:textId="77777777">
        <w:tc>
          <w:tcPr>
            <w:tcW w:w="290" w:type="pct"/>
          </w:tcPr>
          <w:p w14:paraId="208DFC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8.65**</w:t>
            </w:r>
          </w:p>
        </w:tc>
        <w:tc>
          <w:tcPr>
            <w:tcW w:w="680" w:type="pct"/>
            <w:vMerge/>
          </w:tcPr>
          <w:p w14:paraId="021EC3E8" w14:textId="77777777" w:rsidR="004B0E5F" w:rsidRDefault="004B0E5F"/>
        </w:tc>
        <w:tc>
          <w:tcPr>
            <w:tcW w:w="530" w:type="pct"/>
            <w:vMerge/>
          </w:tcPr>
          <w:p w14:paraId="714E5978" w14:textId="77777777" w:rsidR="004B0E5F" w:rsidRDefault="004B0E5F"/>
        </w:tc>
        <w:tc>
          <w:tcPr>
            <w:tcW w:w="870" w:type="pct"/>
            <w:vMerge/>
          </w:tcPr>
          <w:p w14:paraId="65CB47A8" w14:textId="77777777" w:rsidR="004B0E5F" w:rsidRDefault="004B0E5F"/>
        </w:tc>
        <w:tc>
          <w:tcPr>
            <w:tcW w:w="1070" w:type="pct"/>
            <w:vMerge/>
          </w:tcPr>
          <w:p w14:paraId="4288DA90" w14:textId="77777777" w:rsidR="004B0E5F" w:rsidRDefault="004B0E5F"/>
        </w:tc>
        <w:tc>
          <w:tcPr>
            <w:tcW w:w="730" w:type="pct"/>
          </w:tcPr>
          <w:p w14:paraId="17359A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7BF347" w14:textId="77777777" w:rsidR="004B0E5F" w:rsidRDefault="004B0E5F"/>
        </w:tc>
      </w:tr>
      <w:tr w:rsidR="004B0E5F" w14:paraId="02C38CCB" w14:textId="77777777">
        <w:tc>
          <w:tcPr>
            <w:tcW w:w="290" w:type="pct"/>
          </w:tcPr>
          <w:p w14:paraId="12B9F5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8.66**</w:t>
            </w:r>
          </w:p>
        </w:tc>
        <w:tc>
          <w:tcPr>
            <w:tcW w:w="680" w:type="pct"/>
            <w:vMerge/>
          </w:tcPr>
          <w:p w14:paraId="030E55AE" w14:textId="77777777" w:rsidR="004B0E5F" w:rsidRDefault="004B0E5F"/>
        </w:tc>
        <w:tc>
          <w:tcPr>
            <w:tcW w:w="530" w:type="pct"/>
            <w:vMerge/>
          </w:tcPr>
          <w:p w14:paraId="57F9A8CF" w14:textId="77777777" w:rsidR="004B0E5F" w:rsidRDefault="004B0E5F"/>
        </w:tc>
        <w:tc>
          <w:tcPr>
            <w:tcW w:w="870" w:type="pct"/>
            <w:vMerge/>
          </w:tcPr>
          <w:p w14:paraId="1FCDFAAD" w14:textId="77777777" w:rsidR="004B0E5F" w:rsidRDefault="004B0E5F"/>
        </w:tc>
        <w:tc>
          <w:tcPr>
            <w:tcW w:w="1070" w:type="pct"/>
            <w:vMerge/>
          </w:tcPr>
          <w:p w14:paraId="3C16716D" w14:textId="77777777" w:rsidR="004B0E5F" w:rsidRDefault="004B0E5F"/>
        </w:tc>
        <w:tc>
          <w:tcPr>
            <w:tcW w:w="730" w:type="pct"/>
          </w:tcPr>
          <w:p w14:paraId="440A2D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7BA05A" w14:textId="77777777" w:rsidR="004B0E5F" w:rsidRDefault="004B0E5F"/>
        </w:tc>
      </w:tr>
      <w:tr w:rsidR="004B0E5F" w14:paraId="7A05BED0" w14:textId="77777777">
        <w:tc>
          <w:tcPr>
            <w:tcW w:w="290" w:type="pct"/>
          </w:tcPr>
          <w:p w14:paraId="22FCF1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8.67**</w:t>
            </w:r>
          </w:p>
        </w:tc>
        <w:tc>
          <w:tcPr>
            <w:tcW w:w="680" w:type="pct"/>
            <w:vMerge/>
          </w:tcPr>
          <w:p w14:paraId="5CB79CF8" w14:textId="77777777" w:rsidR="004B0E5F" w:rsidRDefault="004B0E5F"/>
        </w:tc>
        <w:tc>
          <w:tcPr>
            <w:tcW w:w="530" w:type="pct"/>
            <w:vMerge/>
          </w:tcPr>
          <w:p w14:paraId="0B0DB781" w14:textId="77777777" w:rsidR="004B0E5F" w:rsidRDefault="004B0E5F"/>
        </w:tc>
        <w:tc>
          <w:tcPr>
            <w:tcW w:w="870" w:type="pct"/>
            <w:vMerge/>
          </w:tcPr>
          <w:p w14:paraId="28458870" w14:textId="77777777" w:rsidR="004B0E5F" w:rsidRDefault="004B0E5F"/>
        </w:tc>
        <w:tc>
          <w:tcPr>
            <w:tcW w:w="1070" w:type="pct"/>
            <w:vMerge/>
          </w:tcPr>
          <w:p w14:paraId="0E8FE97D" w14:textId="77777777" w:rsidR="004B0E5F" w:rsidRDefault="004B0E5F"/>
        </w:tc>
        <w:tc>
          <w:tcPr>
            <w:tcW w:w="730" w:type="pct"/>
          </w:tcPr>
          <w:p w14:paraId="41FD07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1F1217" w14:textId="77777777" w:rsidR="004B0E5F" w:rsidRDefault="004B0E5F"/>
        </w:tc>
      </w:tr>
      <w:tr w:rsidR="004B0E5F" w14:paraId="62C41941" w14:textId="77777777">
        <w:tc>
          <w:tcPr>
            <w:tcW w:w="290" w:type="pct"/>
          </w:tcPr>
          <w:p w14:paraId="497636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8.68**</w:t>
            </w:r>
          </w:p>
        </w:tc>
        <w:tc>
          <w:tcPr>
            <w:tcW w:w="680" w:type="pct"/>
            <w:vMerge/>
          </w:tcPr>
          <w:p w14:paraId="57099665" w14:textId="77777777" w:rsidR="004B0E5F" w:rsidRDefault="004B0E5F"/>
        </w:tc>
        <w:tc>
          <w:tcPr>
            <w:tcW w:w="530" w:type="pct"/>
            <w:vMerge/>
          </w:tcPr>
          <w:p w14:paraId="25DB7B0F" w14:textId="77777777" w:rsidR="004B0E5F" w:rsidRDefault="004B0E5F"/>
        </w:tc>
        <w:tc>
          <w:tcPr>
            <w:tcW w:w="870" w:type="pct"/>
            <w:vMerge/>
          </w:tcPr>
          <w:p w14:paraId="700CA42C" w14:textId="77777777" w:rsidR="004B0E5F" w:rsidRDefault="004B0E5F"/>
        </w:tc>
        <w:tc>
          <w:tcPr>
            <w:tcW w:w="1070" w:type="pct"/>
            <w:vMerge/>
          </w:tcPr>
          <w:p w14:paraId="30030EE4" w14:textId="77777777" w:rsidR="004B0E5F" w:rsidRDefault="004B0E5F"/>
        </w:tc>
        <w:tc>
          <w:tcPr>
            <w:tcW w:w="730" w:type="pct"/>
          </w:tcPr>
          <w:p w14:paraId="005F11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35F350" w14:textId="77777777" w:rsidR="004B0E5F" w:rsidRDefault="004B0E5F"/>
        </w:tc>
      </w:tr>
      <w:tr w:rsidR="004B0E5F" w14:paraId="482D8479" w14:textId="77777777">
        <w:tc>
          <w:tcPr>
            <w:tcW w:w="290" w:type="pct"/>
          </w:tcPr>
          <w:p w14:paraId="1809CE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8.69**</w:t>
            </w:r>
          </w:p>
        </w:tc>
        <w:tc>
          <w:tcPr>
            <w:tcW w:w="680" w:type="pct"/>
            <w:vMerge/>
          </w:tcPr>
          <w:p w14:paraId="4B56D431" w14:textId="77777777" w:rsidR="004B0E5F" w:rsidRDefault="004B0E5F"/>
        </w:tc>
        <w:tc>
          <w:tcPr>
            <w:tcW w:w="530" w:type="pct"/>
            <w:vMerge/>
          </w:tcPr>
          <w:p w14:paraId="5D17478C" w14:textId="77777777" w:rsidR="004B0E5F" w:rsidRDefault="004B0E5F"/>
        </w:tc>
        <w:tc>
          <w:tcPr>
            <w:tcW w:w="870" w:type="pct"/>
            <w:vMerge/>
          </w:tcPr>
          <w:p w14:paraId="6120A757" w14:textId="77777777" w:rsidR="004B0E5F" w:rsidRDefault="004B0E5F"/>
        </w:tc>
        <w:tc>
          <w:tcPr>
            <w:tcW w:w="1070" w:type="pct"/>
            <w:vMerge/>
          </w:tcPr>
          <w:p w14:paraId="3CC09A82" w14:textId="77777777" w:rsidR="004B0E5F" w:rsidRDefault="004B0E5F"/>
        </w:tc>
        <w:tc>
          <w:tcPr>
            <w:tcW w:w="730" w:type="pct"/>
          </w:tcPr>
          <w:p w14:paraId="43F448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8526C8" w14:textId="77777777" w:rsidR="004B0E5F" w:rsidRDefault="004B0E5F"/>
        </w:tc>
      </w:tr>
      <w:tr w:rsidR="004B0E5F" w14:paraId="679723E8" w14:textId="77777777">
        <w:tc>
          <w:tcPr>
            <w:tcW w:w="290" w:type="pct"/>
          </w:tcPr>
          <w:p w14:paraId="153FEA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8.70**</w:t>
            </w:r>
          </w:p>
        </w:tc>
        <w:tc>
          <w:tcPr>
            <w:tcW w:w="680" w:type="pct"/>
            <w:vMerge/>
          </w:tcPr>
          <w:p w14:paraId="5007A07B" w14:textId="77777777" w:rsidR="004B0E5F" w:rsidRDefault="004B0E5F"/>
        </w:tc>
        <w:tc>
          <w:tcPr>
            <w:tcW w:w="530" w:type="pct"/>
            <w:vMerge/>
          </w:tcPr>
          <w:p w14:paraId="4FA46A3F" w14:textId="77777777" w:rsidR="004B0E5F" w:rsidRDefault="004B0E5F"/>
        </w:tc>
        <w:tc>
          <w:tcPr>
            <w:tcW w:w="870" w:type="pct"/>
            <w:vMerge/>
          </w:tcPr>
          <w:p w14:paraId="718CCB60" w14:textId="77777777" w:rsidR="004B0E5F" w:rsidRDefault="004B0E5F"/>
        </w:tc>
        <w:tc>
          <w:tcPr>
            <w:tcW w:w="1070" w:type="pct"/>
            <w:vMerge/>
          </w:tcPr>
          <w:p w14:paraId="41630F92" w14:textId="77777777" w:rsidR="004B0E5F" w:rsidRDefault="004B0E5F"/>
        </w:tc>
        <w:tc>
          <w:tcPr>
            <w:tcW w:w="730" w:type="pct"/>
          </w:tcPr>
          <w:p w14:paraId="10592A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CEE795" w14:textId="77777777" w:rsidR="004B0E5F" w:rsidRDefault="004B0E5F"/>
        </w:tc>
      </w:tr>
      <w:tr w:rsidR="004B0E5F" w14:paraId="2FA21715" w14:textId="77777777">
        <w:tc>
          <w:tcPr>
            <w:tcW w:w="290" w:type="pct"/>
          </w:tcPr>
          <w:p w14:paraId="2C4960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8.71**</w:t>
            </w:r>
          </w:p>
        </w:tc>
        <w:tc>
          <w:tcPr>
            <w:tcW w:w="680" w:type="pct"/>
            <w:vMerge/>
          </w:tcPr>
          <w:p w14:paraId="1616A3A2" w14:textId="77777777" w:rsidR="004B0E5F" w:rsidRDefault="004B0E5F"/>
        </w:tc>
        <w:tc>
          <w:tcPr>
            <w:tcW w:w="530" w:type="pct"/>
            <w:vMerge/>
          </w:tcPr>
          <w:p w14:paraId="7D90360B" w14:textId="77777777" w:rsidR="004B0E5F" w:rsidRDefault="004B0E5F"/>
        </w:tc>
        <w:tc>
          <w:tcPr>
            <w:tcW w:w="870" w:type="pct"/>
            <w:vMerge/>
          </w:tcPr>
          <w:p w14:paraId="20764D0B" w14:textId="77777777" w:rsidR="004B0E5F" w:rsidRDefault="004B0E5F"/>
        </w:tc>
        <w:tc>
          <w:tcPr>
            <w:tcW w:w="1070" w:type="pct"/>
            <w:vMerge/>
          </w:tcPr>
          <w:p w14:paraId="75765B03" w14:textId="77777777" w:rsidR="004B0E5F" w:rsidRDefault="004B0E5F"/>
        </w:tc>
        <w:tc>
          <w:tcPr>
            <w:tcW w:w="730" w:type="pct"/>
          </w:tcPr>
          <w:p w14:paraId="588E6E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40CA69" w14:textId="77777777" w:rsidR="004B0E5F" w:rsidRDefault="004B0E5F"/>
        </w:tc>
      </w:tr>
      <w:tr w:rsidR="004B0E5F" w14:paraId="6C44BFAA" w14:textId="77777777">
        <w:tc>
          <w:tcPr>
            <w:tcW w:w="290" w:type="pct"/>
          </w:tcPr>
          <w:p w14:paraId="785C3A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8.72**</w:t>
            </w:r>
          </w:p>
        </w:tc>
        <w:tc>
          <w:tcPr>
            <w:tcW w:w="680" w:type="pct"/>
            <w:vMerge/>
          </w:tcPr>
          <w:p w14:paraId="0544B61B" w14:textId="77777777" w:rsidR="004B0E5F" w:rsidRDefault="004B0E5F"/>
        </w:tc>
        <w:tc>
          <w:tcPr>
            <w:tcW w:w="530" w:type="pct"/>
            <w:vMerge/>
          </w:tcPr>
          <w:p w14:paraId="380ACB9A" w14:textId="77777777" w:rsidR="004B0E5F" w:rsidRDefault="004B0E5F"/>
        </w:tc>
        <w:tc>
          <w:tcPr>
            <w:tcW w:w="870" w:type="pct"/>
            <w:vMerge/>
          </w:tcPr>
          <w:p w14:paraId="1131A9B7" w14:textId="77777777" w:rsidR="004B0E5F" w:rsidRDefault="004B0E5F"/>
        </w:tc>
        <w:tc>
          <w:tcPr>
            <w:tcW w:w="1070" w:type="pct"/>
            <w:vMerge/>
          </w:tcPr>
          <w:p w14:paraId="394891FF" w14:textId="77777777" w:rsidR="004B0E5F" w:rsidRDefault="004B0E5F"/>
        </w:tc>
        <w:tc>
          <w:tcPr>
            <w:tcW w:w="730" w:type="pct"/>
          </w:tcPr>
          <w:p w14:paraId="3015A6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94CB36" w14:textId="77777777" w:rsidR="004B0E5F" w:rsidRDefault="004B0E5F"/>
        </w:tc>
      </w:tr>
      <w:tr w:rsidR="004B0E5F" w14:paraId="4A8C6F1F" w14:textId="77777777">
        <w:tc>
          <w:tcPr>
            <w:tcW w:w="290" w:type="pct"/>
          </w:tcPr>
          <w:p w14:paraId="2479CF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8.73**</w:t>
            </w:r>
          </w:p>
        </w:tc>
        <w:tc>
          <w:tcPr>
            <w:tcW w:w="680" w:type="pct"/>
            <w:vMerge/>
          </w:tcPr>
          <w:p w14:paraId="702A719D" w14:textId="77777777" w:rsidR="004B0E5F" w:rsidRDefault="004B0E5F"/>
        </w:tc>
        <w:tc>
          <w:tcPr>
            <w:tcW w:w="530" w:type="pct"/>
            <w:vMerge/>
          </w:tcPr>
          <w:p w14:paraId="27558EEB" w14:textId="77777777" w:rsidR="004B0E5F" w:rsidRDefault="004B0E5F"/>
        </w:tc>
        <w:tc>
          <w:tcPr>
            <w:tcW w:w="870" w:type="pct"/>
            <w:vMerge/>
          </w:tcPr>
          <w:p w14:paraId="1858A304" w14:textId="77777777" w:rsidR="004B0E5F" w:rsidRDefault="004B0E5F"/>
        </w:tc>
        <w:tc>
          <w:tcPr>
            <w:tcW w:w="1070" w:type="pct"/>
            <w:vMerge/>
          </w:tcPr>
          <w:p w14:paraId="1B729B89" w14:textId="77777777" w:rsidR="004B0E5F" w:rsidRDefault="004B0E5F"/>
        </w:tc>
        <w:tc>
          <w:tcPr>
            <w:tcW w:w="730" w:type="pct"/>
          </w:tcPr>
          <w:p w14:paraId="16C58A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5B244D" w14:textId="77777777" w:rsidR="004B0E5F" w:rsidRDefault="004B0E5F"/>
        </w:tc>
      </w:tr>
      <w:tr w:rsidR="004B0E5F" w14:paraId="22B45D90" w14:textId="77777777">
        <w:tc>
          <w:tcPr>
            <w:tcW w:w="290" w:type="pct"/>
          </w:tcPr>
          <w:p w14:paraId="088FC7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8.74**</w:t>
            </w:r>
          </w:p>
        </w:tc>
        <w:tc>
          <w:tcPr>
            <w:tcW w:w="680" w:type="pct"/>
            <w:vMerge/>
          </w:tcPr>
          <w:p w14:paraId="0EDB33DF" w14:textId="77777777" w:rsidR="004B0E5F" w:rsidRDefault="004B0E5F"/>
        </w:tc>
        <w:tc>
          <w:tcPr>
            <w:tcW w:w="530" w:type="pct"/>
            <w:vMerge/>
          </w:tcPr>
          <w:p w14:paraId="0A61BB25" w14:textId="77777777" w:rsidR="004B0E5F" w:rsidRDefault="004B0E5F"/>
        </w:tc>
        <w:tc>
          <w:tcPr>
            <w:tcW w:w="870" w:type="pct"/>
            <w:vMerge/>
          </w:tcPr>
          <w:p w14:paraId="625538B4" w14:textId="77777777" w:rsidR="004B0E5F" w:rsidRDefault="004B0E5F"/>
        </w:tc>
        <w:tc>
          <w:tcPr>
            <w:tcW w:w="1070" w:type="pct"/>
            <w:vMerge/>
          </w:tcPr>
          <w:p w14:paraId="7A6D4F6B" w14:textId="77777777" w:rsidR="004B0E5F" w:rsidRDefault="004B0E5F"/>
        </w:tc>
        <w:tc>
          <w:tcPr>
            <w:tcW w:w="730" w:type="pct"/>
          </w:tcPr>
          <w:p w14:paraId="4E8CA9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54D678" w14:textId="77777777" w:rsidR="004B0E5F" w:rsidRDefault="004B0E5F"/>
        </w:tc>
      </w:tr>
      <w:tr w:rsidR="004B0E5F" w14:paraId="747B4267" w14:textId="77777777">
        <w:tc>
          <w:tcPr>
            <w:tcW w:w="290" w:type="pct"/>
          </w:tcPr>
          <w:p w14:paraId="7C7617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8.75**</w:t>
            </w:r>
          </w:p>
        </w:tc>
        <w:tc>
          <w:tcPr>
            <w:tcW w:w="680" w:type="pct"/>
            <w:vMerge/>
          </w:tcPr>
          <w:p w14:paraId="5982DAA3" w14:textId="77777777" w:rsidR="004B0E5F" w:rsidRDefault="004B0E5F"/>
        </w:tc>
        <w:tc>
          <w:tcPr>
            <w:tcW w:w="530" w:type="pct"/>
            <w:vMerge/>
          </w:tcPr>
          <w:p w14:paraId="0C0A9322" w14:textId="77777777" w:rsidR="004B0E5F" w:rsidRDefault="004B0E5F"/>
        </w:tc>
        <w:tc>
          <w:tcPr>
            <w:tcW w:w="870" w:type="pct"/>
            <w:vMerge/>
          </w:tcPr>
          <w:p w14:paraId="0CBB32C1" w14:textId="77777777" w:rsidR="004B0E5F" w:rsidRDefault="004B0E5F"/>
        </w:tc>
        <w:tc>
          <w:tcPr>
            <w:tcW w:w="1070" w:type="pct"/>
            <w:vMerge/>
          </w:tcPr>
          <w:p w14:paraId="0496E0D2" w14:textId="77777777" w:rsidR="004B0E5F" w:rsidRDefault="004B0E5F"/>
        </w:tc>
        <w:tc>
          <w:tcPr>
            <w:tcW w:w="730" w:type="pct"/>
          </w:tcPr>
          <w:p w14:paraId="2B3B8F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FA898A" w14:textId="77777777" w:rsidR="004B0E5F" w:rsidRDefault="004B0E5F"/>
        </w:tc>
      </w:tr>
      <w:tr w:rsidR="004B0E5F" w14:paraId="3206538E" w14:textId="77777777">
        <w:tc>
          <w:tcPr>
            <w:tcW w:w="290" w:type="pct"/>
          </w:tcPr>
          <w:p w14:paraId="37AF70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8.76**</w:t>
            </w:r>
          </w:p>
        </w:tc>
        <w:tc>
          <w:tcPr>
            <w:tcW w:w="680" w:type="pct"/>
            <w:vMerge/>
          </w:tcPr>
          <w:p w14:paraId="60767EDE" w14:textId="77777777" w:rsidR="004B0E5F" w:rsidRDefault="004B0E5F"/>
        </w:tc>
        <w:tc>
          <w:tcPr>
            <w:tcW w:w="530" w:type="pct"/>
            <w:vMerge w:val="restart"/>
          </w:tcPr>
          <w:p w14:paraId="3CEDF7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  <w:vMerge w:val="restart"/>
          </w:tcPr>
          <w:p w14:paraId="10461F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Диаметр газохода (ДИ: (от 0,1 до 5,5) м; ДИ: (от 0,1×0,1 до 4,5×3,5) м)</w:t>
            </w:r>
          </w:p>
        </w:tc>
        <w:tc>
          <w:tcPr>
            <w:tcW w:w="1070" w:type="pct"/>
            <w:vMerge/>
          </w:tcPr>
          <w:p w14:paraId="6D4089EB" w14:textId="77777777" w:rsidR="004B0E5F" w:rsidRDefault="004B0E5F"/>
        </w:tc>
        <w:tc>
          <w:tcPr>
            <w:tcW w:w="730" w:type="pct"/>
          </w:tcPr>
          <w:p w14:paraId="5FF7DE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1259A8" w14:textId="77777777" w:rsidR="004B0E5F" w:rsidRDefault="004B0E5F"/>
        </w:tc>
      </w:tr>
      <w:tr w:rsidR="004B0E5F" w14:paraId="11147A01" w14:textId="77777777">
        <w:tc>
          <w:tcPr>
            <w:tcW w:w="290" w:type="pct"/>
          </w:tcPr>
          <w:p w14:paraId="37C03A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8.77**</w:t>
            </w:r>
          </w:p>
        </w:tc>
        <w:tc>
          <w:tcPr>
            <w:tcW w:w="680" w:type="pct"/>
            <w:vMerge/>
          </w:tcPr>
          <w:p w14:paraId="647F6819" w14:textId="77777777" w:rsidR="004B0E5F" w:rsidRDefault="004B0E5F"/>
        </w:tc>
        <w:tc>
          <w:tcPr>
            <w:tcW w:w="530" w:type="pct"/>
            <w:vMerge/>
          </w:tcPr>
          <w:p w14:paraId="06C97874" w14:textId="77777777" w:rsidR="004B0E5F" w:rsidRDefault="004B0E5F"/>
        </w:tc>
        <w:tc>
          <w:tcPr>
            <w:tcW w:w="870" w:type="pct"/>
            <w:vMerge/>
          </w:tcPr>
          <w:p w14:paraId="7A1EA6CB" w14:textId="77777777" w:rsidR="004B0E5F" w:rsidRDefault="004B0E5F"/>
        </w:tc>
        <w:tc>
          <w:tcPr>
            <w:tcW w:w="1070" w:type="pct"/>
            <w:vMerge/>
          </w:tcPr>
          <w:p w14:paraId="04F1C3D8" w14:textId="77777777" w:rsidR="004B0E5F" w:rsidRDefault="004B0E5F"/>
        </w:tc>
        <w:tc>
          <w:tcPr>
            <w:tcW w:w="730" w:type="pct"/>
          </w:tcPr>
          <w:p w14:paraId="49F2DF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866D1C" w14:textId="77777777" w:rsidR="004B0E5F" w:rsidRDefault="004B0E5F"/>
        </w:tc>
      </w:tr>
      <w:tr w:rsidR="004B0E5F" w14:paraId="3203B33B" w14:textId="77777777">
        <w:tc>
          <w:tcPr>
            <w:tcW w:w="290" w:type="pct"/>
          </w:tcPr>
          <w:p w14:paraId="59993F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8.78**</w:t>
            </w:r>
          </w:p>
        </w:tc>
        <w:tc>
          <w:tcPr>
            <w:tcW w:w="680" w:type="pct"/>
            <w:vMerge/>
          </w:tcPr>
          <w:p w14:paraId="6738E5FD" w14:textId="77777777" w:rsidR="004B0E5F" w:rsidRDefault="004B0E5F"/>
        </w:tc>
        <w:tc>
          <w:tcPr>
            <w:tcW w:w="530" w:type="pct"/>
            <w:vMerge/>
          </w:tcPr>
          <w:p w14:paraId="0CDBF846" w14:textId="77777777" w:rsidR="004B0E5F" w:rsidRDefault="004B0E5F"/>
        </w:tc>
        <w:tc>
          <w:tcPr>
            <w:tcW w:w="870" w:type="pct"/>
            <w:vMerge/>
          </w:tcPr>
          <w:p w14:paraId="6DD05557" w14:textId="77777777" w:rsidR="004B0E5F" w:rsidRDefault="004B0E5F"/>
        </w:tc>
        <w:tc>
          <w:tcPr>
            <w:tcW w:w="1070" w:type="pct"/>
            <w:vMerge/>
          </w:tcPr>
          <w:p w14:paraId="6C66E87C" w14:textId="77777777" w:rsidR="004B0E5F" w:rsidRDefault="004B0E5F"/>
        </w:tc>
        <w:tc>
          <w:tcPr>
            <w:tcW w:w="730" w:type="pct"/>
          </w:tcPr>
          <w:p w14:paraId="42F1BC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E7E9DD" w14:textId="77777777" w:rsidR="004B0E5F" w:rsidRDefault="004B0E5F"/>
        </w:tc>
      </w:tr>
      <w:tr w:rsidR="004B0E5F" w14:paraId="08A90465" w14:textId="77777777">
        <w:tc>
          <w:tcPr>
            <w:tcW w:w="290" w:type="pct"/>
          </w:tcPr>
          <w:p w14:paraId="52FFA0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8.79**</w:t>
            </w:r>
          </w:p>
        </w:tc>
        <w:tc>
          <w:tcPr>
            <w:tcW w:w="680" w:type="pct"/>
            <w:vMerge/>
          </w:tcPr>
          <w:p w14:paraId="33AF90BF" w14:textId="77777777" w:rsidR="004B0E5F" w:rsidRDefault="004B0E5F"/>
        </w:tc>
        <w:tc>
          <w:tcPr>
            <w:tcW w:w="530" w:type="pct"/>
            <w:vMerge/>
          </w:tcPr>
          <w:p w14:paraId="7150B90A" w14:textId="77777777" w:rsidR="004B0E5F" w:rsidRDefault="004B0E5F"/>
        </w:tc>
        <w:tc>
          <w:tcPr>
            <w:tcW w:w="870" w:type="pct"/>
            <w:vMerge/>
          </w:tcPr>
          <w:p w14:paraId="40D7A3AD" w14:textId="77777777" w:rsidR="004B0E5F" w:rsidRDefault="004B0E5F"/>
        </w:tc>
        <w:tc>
          <w:tcPr>
            <w:tcW w:w="1070" w:type="pct"/>
            <w:vMerge/>
          </w:tcPr>
          <w:p w14:paraId="2BAF052E" w14:textId="77777777" w:rsidR="004B0E5F" w:rsidRDefault="004B0E5F"/>
        </w:tc>
        <w:tc>
          <w:tcPr>
            <w:tcW w:w="730" w:type="pct"/>
          </w:tcPr>
          <w:p w14:paraId="74668D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D560921" w14:textId="77777777" w:rsidR="004B0E5F" w:rsidRDefault="004B0E5F"/>
        </w:tc>
      </w:tr>
      <w:tr w:rsidR="004B0E5F" w14:paraId="40083750" w14:textId="77777777">
        <w:tc>
          <w:tcPr>
            <w:tcW w:w="290" w:type="pct"/>
          </w:tcPr>
          <w:p w14:paraId="571A3C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8.80**</w:t>
            </w:r>
          </w:p>
        </w:tc>
        <w:tc>
          <w:tcPr>
            <w:tcW w:w="680" w:type="pct"/>
            <w:vMerge/>
          </w:tcPr>
          <w:p w14:paraId="24829D7B" w14:textId="77777777" w:rsidR="004B0E5F" w:rsidRDefault="004B0E5F"/>
        </w:tc>
        <w:tc>
          <w:tcPr>
            <w:tcW w:w="530" w:type="pct"/>
            <w:vMerge/>
          </w:tcPr>
          <w:p w14:paraId="41E02E15" w14:textId="77777777" w:rsidR="004B0E5F" w:rsidRDefault="004B0E5F"/>
        </w:tc>
        <w:tc>
          <w:tcPr>
            <w:tcW w:w="870" w:type="pct"/>
            <w:vMerge/>
          </w:tcPr>
          <w:p w14:paraId="5054B086" w14:textId="77777777" w:rsidR="004B0E5F" w:rsidRDefault="004B0E5F"/>
        </w:tc>
        <w:tc>
          <w:tcPr>
            <w:tcW w:w="1070" w:type="pct"/>
            <w:vMerge/>
          </w:tcPr>
          <w:p w14:paraId="5C04D6CD" w14:textId="77777777" w:rsidR="004B0E5F" w:rsidRDefault="004B0E5F"/>
        </w:tc>
        <w:tc>
          <w:tcPr>
            <w:tcW w:w="730" w:type="pct"/>
          </w:tcPr>
          <w:p w14:paraId="40B153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D5D98F" w14:textId="77777777" w:rsidR="004B0E5F" w:rsidRDefault="004B0E5F"/>
        </w:tc>
      </w:tr>
      <w:tr w:rsidR="004B0E5F" w14:paraId="7F2EC0E4" w14:textId="77777777">
        <w:tc>
          <w:tcPr>
            <w:tcW w:w="290" w:type="pct"/>
          </w:tcPr>
          <w:p w14:paraId="163ED5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8.81**</w:t>
            </w:r>
          </w:p>
        </w:tc>
        <w:tc>
          <w:tcPr>
            <w:tcW w:w="680" w:type="pct"/>
            <w:vMerge/>
          </w:tcPr>
          <w:p w14:paraId="038B96A5" w14:textId="77777777" w:rsidR="004B0E5F" w:rsidRDefault="004B0E5F"/>
        </w:tc>
        <w:tc>
          <w:tcPr>
            <w:tcW w:w="530" w:type="pct"/>
            <w:vMerge/>
          </w:tcPr>
          <w:p w14:paraId="1D1EED38" w14:textId="77777777" w:rsidR="004B0E5F" w:rsidRDefault="004B0E5F"/>
        </w:tc>
        <w:tc>
          <w:tcPr>
            <w:tcW w:w="870" w:type="pct"/>
            <w:vMerge/>
          </w:tcPr>
          <w:p w14:paraId="467F3670" w14:textId="77777777" w:rsidR="004B0E5F" w:rsidRDefault="004B0E5F"/>
        </w:tc>
        <w:tc>
          <w:tcPr>
            <w:tcW w:w="1070" w:type="pct"/>
            <w:vMerge/>
          </w:tcPr>
          <w:p w14:paraId="19585044" w14:textId="77777777" w:rsidR="004B0E5F" w:rsidRDefault="004B0E5F"/>
        </w:tc>
        <w:tc>
          <w:tcPr>
            <w:tcW w:w="730" w:type="pct"/>
          </w:tcPr>
          <w:p w14:paraId="6C0BF1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3EBEE9" w14:textId="77777777" w:rsidR="004B0E5F" w:rsidRDefault="004B0E5F"/>
        </w:tc>
      </w:tr>
      <w:tr w:rsidR="004B0E5F" w14:paraId="1CE21F19" w14:textId="77777777">
        <w:tc>
          <w:tcPr>
            <w:tcW w:w="290" w:type="pct"/>
          </w:tcPr>
          <w:p w14:paraId="3FAAD9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8.82**</w:t>
            </w:r>
          </w:p>
        </w:tc>
        <w:tc>
          <w:tcPr>
            <w:tcW w:w="680" w:type="pct"/>
            <w:vMerge/>
          </w:tcPr>
          <w:p w14:paraId="185E2262" w14:textId="77777777" w:rsidR="004B0E5F" w:rsidRDefault="004B0E5F"/>
        </w:tc>
        <w:tc>
          <w:tcPr>
            <w:tcW w:w="530" w:type="pct"/>
            <w:vMerge/>
          </w:tcPr>
          <w:p w14:paraId="6E59B5CF" w14:textId="77777777" w:rsidR="004B0E5F" w:rsidRDefault="004B0E5F"/>
        </w:tc>
        <w:tc>
          <w:tcPr>
            <w:tcW w:w="870" w:type="pct"/>
            <w:vMerge/>
          </w:tcPr>
          <w:p w14:paraId="02A0A67C" w14:textId="77777777" w:rsidR="004B0E5F" w:rsidRDefault="004B0E5F"/>
        </w:tc>
        <w:tc>
          <w:tcPr>
            <w:tcW w:w="1070" w:type="pct"/>
            <w:vMerge/>
          </w:tcPr>
          <w:p w14:paraId="681FA641" w14:textId="77777777" w:rsidR="004B0E5F" w:rsidRDefault="004B0E5F"/>
        </w:tc>
        <w:tc>
          <w:tcPr>
            <w:tcW w:w="730" w:type="pct"/>
          </w:tcPr>
          <w:p w14:paraId="213A09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7F9E20" w14:textId="77777777" w:rsidR="004B0E5F" w:rsidRDefault="004B0E5F"/>
        </w:tc>
      </w:tr>
      <w:tr w:rsidR="004B0E5F" w14:paraId="2652914C" w14:textId="77777777">
        <w:tc>
          <w:tcPr>
            <w:tcW w:w="290" w:type="pct"/>
          </w:tcPr>
          <w:p w14:paraId="29CFC4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8.83**</w:t>
            </w:r>
          </w:p>
        </w:tc>
        <w:tc>
          <w:tcPr>
            <w:tcW w:w="680" w:type="pct"/>
            <w:vMerge/>
          </w:tcPr>
          <w:p w14:paraId="229FC7AA" w14:textId="77777777" w:rsidR="004B0E5F" w:rsidRDefault="004B0E5F"/>
        </w:tc>
        <w:tc>
          <w:tcPr>
            <w:tcW w:w="530" w:type="pct"/>
            <w:vMerge/>
          </w:tcPr>
          <w:p w14:paraId="66BB820C" w14:textId="77777777" w:rsidR="004B0E5F" w:rsidRDefault="004B0E5F"/>
        </w:tc>
        <w:tc>
          <w:tcPr>
            <w:tcW w:w="870" w:type="pct"/>
            <w:vMerge/>
          </w:tcPr>
          <w:p w14:paraId="4278F687" w14:textId="77777777" w:rsidR="004B0E5F" w:rsidRDefault="004B0E5F"/>
        </w:tc>
        <w:tc>
          <w:tcPr>
            <w:tcW w:w="1070" w:type="pct"/>
            <w:vMerge/>
          </w:tcPr>
          <w:p w14:paraId="35966FA9" w14:textId="77777777" w:rsidR="004B0E5F" w:rsidRDefault="004B0E5F"/>
        </w:tc>
        <w:tc>
          <w:tcPr>
            <w:tcW w:w="730" w:type="pct"/>
          </w:tcPr>
          <w:p w14:paraId="67467F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8FD106" w14:textId="77777777" w:rsidR="004B0E5F" w:rsidRDefault="004B0E5F"/>
        </w:tc>
      </w:tr>
      <w:tr w:rsidR="004B0E5F" w14:paraId="557EAB5F" w14:textId="77777777">
        <w:tc>
          <w:tcPr>
            <w:tcW w:w="290" w:type="pct"/>
          </w:tcPr>
          <w:p w14:paraId="489CDA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8.84**</w:t>
            </w:r>
          </w:p>
        </w:tc>
        <w:tc>
          <w:tcPr>
            <w:tcW w:w="680" w:type="pct"/>
            <w:vMerge/>
          </w:tcPr>
          <w:p w14:paraId="44710B41" w14:textId="77777777" w:rsidR="004B0E5F" w:rsidRDefault="004B0E5F"/>
        </w:tc>
        <w:tc>
          <w:tcPr>
            <w:tcW w:w="530" w:type="pct"/>
            <w:vMerge/>
          </w:tcPr>
          <w:p w14:paraId="3FC999AD" w14:textId="77777777" w:rsidR="004B0E5F" w:rsidRDefault="004B0E5F"/>
        </w:tc>
        <w:tc>
          <w:tcPr>
            <w:tcW w:w="870" w:type="pct"/>
            <w:vMerge/>
          </w:tcPr>
          <w:p w14:paraId="34194C41" w14:textId="77777777" w:rsidR="004B0E5F" w:rsidRDefault="004B0E5F"/>
        </w:tc>
        <w:tc>
          <w:tcPr>
            <w:tcW w:w="1070" w:type="pct"/>
            <w:vMerge/>
          </w:tcPr>
          <w:p w14:paraId="498F1B40" w14:textId="77777777" w:rsidR="004B0E5F" w:rsidRDefault="004B0E5F"/>
        </w:tc>
        <w:tc>
          <w:tcPr>
            <w:tcW w:w="730" w:type="pct"/>
          </w:tcPr>
          <w:p w14:paraId="121544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F4FC44" w14:textId="77777777" w:rsidR="004B0E5F" w:rsidRDefault="004B0E5F"/>
        </w:tc>
      </w:tr>
      <w:tr w:rsidR="004B0E5F" w14:paraId="6A47888B" w14:textId="77777777">
        <w:tc>
          <w:tcPr>
            <w:tcW w:w="290" w:type="pct"/>
          </w:tcPr>
          <w:p w14:paraId="778140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8.85**</w:t>
            </w:r>
          </w:p>
        </w:tc>
        <w:tc>
          <w:tcPr>
            <w:tcW w:w="680" w:type="pct"/>
            <w:vMerge/>
          </w:tcPr>
          <w:p w14:paraId="34895C9E" w14:textId="77777777" w:rsidR="004B0E5F" w:rsidRDefault="004B0E5F"/>
        </w:tc>
        <w:tc>
          <w:tcPr>
            <w:tcW w:w="530" w:type="pct"/>
            <w:vMerge/>
          </w:tcPr>
          <w:p w14:paraId="14B2DCC3" w14:textId="77777777" w:rsidR="004B0E5F" w:rsidRDefault="004B0E5F"/>
        </w:tc>
        <w:tc>
          <w:tcPr>
            <w:tcW w:w="870" w:type="pct"/>
            <w:vMerge/>
          </w:tcPr>
          <w:p w14:paraId="2CCBE3A2" w14:textId="77777777" w:rsidR="004B0E5F" w:rsidRDefault="004B0E5F"/>
        </w:tc>
        <w:tc>
          <w:tcPr>
            <w:tcW w:w="1070" w:type="pct"/>
            <w:vMerge/>
          </w:tcPr>
          <w:p w14:paraId="24E87992" w14:textId="77777777" w:rsidR="004B0E5F" w:rsidRDefault="004B0E5F"/>
        </w:tc>
        <w:tc>
          <w:tcPr>
            <w:tcW w:w="730" w:type="pct"/>
          </w:tcPr>
          <w:p w14:paraId="058CA6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EE0BCC" w14:textId="77777777" w:rsidR="004B0E5F" w:rsidRDefault="004B0E5F"/>
        </w:tc>
      </w:tr>
      <w:tr w:rsidR="004B0E5F" w14:paraId="51DAC773" w14:textId="77777777">
        <w:tc>
          <w:tcPr>
            <w:tcW w:w="290" w:type="pct"/>
          </w:tcPr>
          <w:p w14:paraId="554E2B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8.86**</w:t>
            </w:r>
          </w:p>
        </w:tc>
        <w:tc>
          <w:tcPr>
            <w:tcW w:w="680" w:type="pct"/>
            <w:vMerge/>
          </w:tcPr>
          <w:p w14:paraId="32D50F39" w14:textId="77777777" w:rsidR="004B0E5F" w:rsidRDefault="004B0E5F"/>
        </w:tc>
        <w:tc>
          <w:tcPr>
            <w:tcW w:w="530" w:type="pct"/>
            <w:vMerge/>
          </w:tcPr>
          <w:p w14:paraId="32B5BE39" w14:textId="77777777" w:rsidR="004B0E5F" w:rsidRDefault="004B0E5F"/>
        </w:tc>
        <w:tc>
          <w:tcPr>
            <w:tcW w:w="870" w:type="pct"/>
            <w:vMerge/>
          </w:tcPr>
          <w:p w14:paraId="014F533F" w14:textId="77777777" w:rsidR="004B0E5F" w:rsidRDefault="004B0E5F"/>
        </w:tc>
        <w:tc>
          <w:tcPr>
            <w:tcW w:w="1070" w:type="pct"/>
            <w:vMerge/>
          </w:tcPr>
          <w:p w14:paraId="5B3956C0" w14:textId="77777777" w:rsidR="004B0E5F" w:rsidRDefault="004B0E5F"/>
        </w:tc>
        <w:tc>
          <w:tcPr>
            <w:tcW w:w="730" w:type="pct"/>
          </w:tcPr>
          <w:p w14:paraId="41C1EC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A64CBD" w14:textId="77777777" w:rsidR="004B0E5F" w:rsidRDefault="004B0E5F"/>
        </w:tc>
      </w:tr>
      <w:tr w:rsidR="004B0E5F" w14:paraId="52CD05D9" w14:textId="77777777">
        <w:tc>
          <w:tcPr>
            <w:tcW w:w="290" w:type="pct"/>
          </w:tcPr>
          <w:p w14:paraId="512269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8.87**</w:t>
            </w:r>
          </w:p>
        </w:tc>
        <w:tc>
          <w:tcPr>
            <w:tcW w:w="680" w:type="pct"/>
            <w:vMerge/>
          </w:tcPr>
          <w:p w14:paraId="3048AEE8" w14:textId="77777777" w:rsidR="004B0E5F" w:rsidRDefault="004B0E5F"/>
        </w:tc>
        <w:tc>
          <w:tcPr>
            <w:tcW w:w="530" w:type="pct"/>
            <w:vMerge/>
          </w:tcPr>
          <w:p w14:paraId="6F6AC342" w14:textId="77777777" w:rsidR="004B0E5F" w:rsidRDefault="004B0E5F"/>
        </w:tc>
        <w:tc>
          <w:tcPr>
            <w:tcW w:w="870" w:type="pct"/>
            <w:vMerge/>
          </w:tcPr>
          <w:p w14:paraId="6DD1B808" w14:textId="77777777" w:rsidR="004B0E5F" w:rsidRDefault="004B0E5F"/>
        </w:tc>
        <w:tc>
          <w:tcPr>
            <w:tcW w:w="1070" w:type="pct"/>
            <w:vMerge/>
          </w:tcPr>
          <w:p w14:paraId="218DEAE4" w14:textId="77777777" w:rsidR="004B0E5F" w:rsidRDefault="004B0E5F"/>
        </w:tc>
        <w:tc>
          <w:tcPr>
            <w:tcW w:w="730" w:type="pct"/>
          </w:tcPr>
          <w:p w14:paraId="5C78FA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2FF4BF" w14:textId="77777777" w:rsidR="004B0E5F" w:rsidRDefault="004B0E5F"/>
        </w:tc>
      </w:tr>
      <w:tr w:rsidR="004B0E5F" w14:paraId="12F160A6" w14:textId="77777777">
        <w:tc>
          <w:tcPr>
            <w:tcW w:w="290" w:type="pct"/>
          </w:tcPr>
          <w:p w14:paraId="1E6634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8.88**</w:t>
            </w:r>
          </w:p>
        </w:tc>
        <w:tc>
          <w:tcPr>
            <w:tcW w:w="680" w:type="pct"/>
            <w:vMerge/>
          </w:tcPr>
          <w:p w14:paraId="51E94386" w14:textId="77777777" w:rsidR="004B0E5F" w:rsidRDefault="004B0E5F"/>
        </w:tc>
        <w:tc>
          <w:tcPr>
            <w:tcW w:w="530" w:type="pct"/>
            <w:vMerge/>
          </w:tcPr>
          <w:p w14:paraId="7CD05E77" w14:textId="77777777" w:rsidR="004B0E5F" w:rsidRDefault="004B0E5F"/>
        </w:tc>
        <w:tc>
          <w:tcPr>
            <w:tcW w:w="870" w:type="pct"/>
            <w:vMerge/>
          </w:tcPr>
          <w:p w14:paraId="60C505EC" w14:textId="77777777" w:rsidR="004B0E5F" w:rsidRDefault="004B0E5F"/>
        </w:tc>
        <w:tc>
          <w:tcPr>
            <w:tcW w:w="1070" w:type="pct"/>
            <w:vMerge/>
          </w:tcPr>
          <w:p w14:paraId="018110F8" w14:textId="77777777" w:rsidR="004B0E5F" w:rsidRDefault="004B0E5F"/>
        </w:tc>
        <w:tc>
          <w:tcPr>
            <w:tcW w:w="730" w:type="pct"/>
          </w:tcPr>
          <w:p w14:paraId="4F74B2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F4230C" w14:textId="77777777" w:rsidR="004B0E5F" w:rsidRDefault="004B0E5F"/>
        </w:tc>
      </w:tr>
      <w:tr w:rsidR="004B0E5F" w14:paraId="72E89411" w14:textId="77777777">
        <w:tc>
          <w:tcPr>
            <w:tcW w:w="290" w:type="pct"/>
          </w:tcPr>
          <w:p w14:paraId="511579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8.89**</w:t>
            </w:r>
          </w:p>
        </w:tc>
        <w:tc>
          <w:tcPr>
            <w:tcW w:w="680" w:type="pct"/>
            <w:vMerge/>
          </w:tcPr>
          <w:p w14:paraId="3FD967E3" w14:textId="77777777" w:rsidR="004B0E5F" w:rsidRDefault="004B0E5F"/>
        </w:tc>
        <w:tc>
          <w:tcPr>
            <w:tcW w:w="530" w:type="pct"/>
            <w:vMerge/>
          </w:tcPr>
          <w:p w14:paraId="12734EED" w14:textId="77777777" w:rsidR="004B0E5F" w:rsidRDefault="004B0E5F"/>
        </w:tc>
        <w:tc>
          <w:tcPr>
            <w:tcW w:w="870" w:type="pct"/>
            <w:vMerge/>
          </w:tcPr>
          <w:p w14:paraId="6CA79D4E" w14:textId="77777777" w:rsidR="004B0E5F" w:rsidRDefault="004B0E5F"/>
        </w:tc>
        <w:tc>
          <w:tcPr>
            <w:tcW w:w="1070" w:type="pct"/>
            <w:vMerge/>
          </w:tcPr>
          <w:p w14:paraId="754AB6EA" w14:textId="77777777" w:rsidR="004B0E5F" w:rsidRDefault="004B0E5F"/>
        </w:tc>
        <w:tc>
          <w:tcPr>
            <w:tcW w:w="730" w:type="pct"/>
          </w:tcPr>
          <w:p w14:paraId="4E5819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D0A221" w14:textId="77777777" w:rsidR="004B0E5F" w:rsidRDefault="004B0E5F"/>
        </w:tc>
      </w:tr>
      <w:tr w:rsidR="004B0E5F" w14:paraId="3E0DF0D2" w14:textId="77777777">
        <w:tc>
          <w:tcPr>
            <w:tcW w:w="290" w:type="pct"/>
          </w:tcPr>
          <w:p w14:paraId="5F8546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8.90**</w:t>
            </w:r>
          </w:p>
        </w:tc>
        <w:tc>
          <w:tcPr>
            <w:tcW w:w="680" w:type="pct"/>
            <w:vMerge/>
          </w:tcPr>
          <w:p w14:paraId="16E83C51" w14:textId="77777777" w:rsidR="004B0E5F" w:rsidRDefault="004B0E5F"/>
        </w:tc>
        <w:tc>
          <w:tcPr>
            <w:tcW w:w="530" w:type="pct"/>
            <w:vMerge/>
          </w:tcPr>
          <w:p w14:paraId="665EB88E" w14:textId="77777777" w:rsidR="004B0E5F" w:rsidRDefault="004B0E5F"/>
        </w:tc>
        <w:tc>
          <w:tcPr>
            <w:tcW w:w="870" w:type="pct"/>
            <w:vMerge/>
          </w:tcPr>
          <w:p w14:paraId="5ADB0437" w14:textId="77777777" w:rsidR="004B0E5F" w:rsidRDefault="004B0E5F"/>
        </w:tc>
        <w:tc>
          <w:tcPr>
            <w:tcW w:w="1070" w:type="pct"/>
            <w:vMerge/>
          </w:tcPr>
          <w:p w14:paraId="1F3D89A6" w14:textId="77777777" w:rsidR="004B0E5F" w:rsidRDefault="004B0E5F"/>
        </w:tc>
        <w:tc>
          <w:tcPr>
            <w:tcW w:w="730" w:type="pct"/>
          </w:tcPr>
          <w:p w14:paraId="16D66C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155FEE" w14:textId="77777777" w:rsidR="004B0E5F" w:rsidRDefault="004B0E5F"/>
        </w:tc>
      </w:tr>
      <w:tr w:rsidR="004B0E5F" w14:paraId="777ADC48" w14:textId="77777777">
        <w:tc>
          <w:tcPr>
            <w:tcW w:w="290" w:type="pct"/>
          </w:tcPr>
          <w:p w14:paraId="37DC8D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8.91**</w:t>
            </w:r>
          </w:p>
        </w:tc>
        <w:tc>
          <w:tcPr>
            <w:tcW w:w="680" w:type="pct"/>
            <w:vMerge/>
          </w:tcPr>
          <w:p w14:paraId="232B0A22" w14:textId="77777777" w:rsidR="004B0E5F" w:rsidRDefault="004B0E5F"/>
        </w:tc>
        <w:tc>
          <w:tcPr>
            <w:tcW w:w="530" w:type="pct"/>
            <w:vMerge/>
          </w:tcPr>
          <w:p w14:paraId="45308B46" w14:textId="77777777" w:rsidR="004B0E5F" w:rsidRDefault="004B0E5F"/>
        </w:tc>
        <w:tc>
          <w:tcPr>
            <w:tcW w:w="870" w:type="pct"/>
            <w:vMerge/>
          </w:tcPr>
          <w:p w14:paraId="725BDCDC" w14:textId="77777777" w:rsidR="004B0E5F" w:rsidRDefault="004B0E5F"/>
        </w:tc>
        <w:tc>
          <w:tcPr>
            <w:tcW w:w="1070" w:type="pct"/>
            <w:vMerge/>
          </w:tcPr>
          <w:p w14:paraId="4934DB5B" w14:textId="77777777" w:rsidR="004B0E5F" w:rsidRDefault="004B0E5F"/>
        </w:tc>
        <w:tc>
          <w:tcPr>
            <w:tcW w:w="730" w:type="pct"/>
          </w:tcPr>
          <w:p w14:paraId="0BD020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7EA488" w14:textId="77777777" w:rsidR="004B0E5F" w:rsidRDefault="004B0E5F"/>
        </w:tc>
      </w:tr>
      <w:tr w:rsidR="004B0E5F" w14:paraId="6E2F73DD" w14:textId="77777777">
        <w:tc>
          <w:tcPr>
            <w:tcW w:w="290" w:type="pct"/>
          </w:tcPr>
          <w:p w14:paraId="3F619F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8.92**</w:t>
            </w:r>
          </w:p>
        </w:tc>
        <w:tc>
          <w:tcPr>
            <w:tcW w:w="680" w:type="pct"/>
            <w:vMerge/>
          </w:tcPr>
          <w:p w14:paraId="1F1FC151" w14:textId="77777777" w:rsidR="004B0E5F" w:rsidRDefault="004B0E5F"/>
        </w:tc>
        <w:tc>
          <w:tcPr>
            <w:tcW w:w="530" w:type="pct"/>
            <w:vMerge/>
          </w:tcPr>
          <w:p w14:paraId="2048031D" w14:textId="77777777" w:rsidR="004B0E5F" w:rsidRDefault="004B0E5F"/>
        </w:tc>
        <w:tc>
          <w:tcPr>
            <w:tcW w:w="870" w:type="pct"/>
            <w:vMerge/>
          </w:tcPr>
          <w:p w14:paraId="05AC3C57" w14:textId="77777777" w:rsidR="004B0E5F" w:rsidRDefault="004B0E5F"/>
        </w:tc>
        <w:tc>
          <w:tcPr>
            <w:tcW w:w="1070" w:type="pct"/>
            <w:vMerge/>
          </w:tcPr>
          <w:p w14:paraId="3B93900D" w14:textId="77777777" w:rsidR="004B0E5F" w:rsidRDefault="004B0E5F"/>
        </w:tc>
        <w:tc>
          <w:tcPr>
            <w:tcW w:w="730" w:type="pct"/>
          </w:tcPr>
          <w:p w14:paraId="270A10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1F2732" w14:textId="77777777" w:rsidR="004B0E5F" w:rsidRDefault="004B0E5F"/>
        </w:tc>
      </w:tr>
      <w:tr w:rsidR="004B0E5F" w14:paraId="41838CC3" w14:textId="77777777">
        <w:tc>
          <w:tcPr>
            <w:tcW w:w="290" w:type="pct"/>
          </w:tcPr>
          <w:p w14:paraId="2D7CE9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8.93*</w:t>
            </w:r>
          </w:p>
        </w:tc>
        <w:tc>
          <w:tcPr>
            <w:tcW w:w="680" w:type="pct"/>
            <w:vMerge/>
          </w:tcPr>
          <w:p w14:paraId="2C0997BF" w14:textId="77777777" w:rsidR="004B0E5F" w:rsidRDefault="004B0E5F"/>
        </w:tc>
        <w:tc>
          <w:tcPr>
            <w:tcW w:w="530" w:type="pct"/>
            <w:vMerge w:val="restart"/>
          </w:tcPr>
          <w:p w14:paraId="070F49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7089B8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1,2,3,4,6,7,8-ГпХДД (ДИ: (5-1000) пг/м³;  ДИ: (5-1000) пг/м³ (в пересчете на ДЭ))</w:t>
            </w:r>
          </w:p>
        </w:tc>
        <w:tc>
          <w:tcPr>
            <w:tcW w:w="1070" w:type="pct"/>
            <w:vMerge w:val="restart"/>
          </w:tcPr>
          <w:p w14:paraId="6E8A2D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ФР.1.31.2014.17407</w:t>
            </w:r>
          </w:p>
        </w:tc>
        <w:tc>
          <w:tcPr>
            <w:tcW w:w="730" w:type="pct"/>
            <w:vMerge w:val="restart"/>
          </w:tcPr>
          <w:p w14:paraId="460D04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C64C918" w14:textId="77777777" w:rsidR="004B0E5F" w:rsidRDefault="004B0E5F"/>
        </w:tc>
      </w:tr>
      <w:tr w:rsidR="004B0E5F" w14:paraId="7434EFB1" w14:textId="77777777">
        <w:tc>
          <w:tcPr>
            <w:tcW w:w="290" w:type="pct"/>
          </w:tcPr>
          <w:p w14:paraId="6EBBF6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8.94*</w:t>
            </w:r>
          </w:p>
        </w:tc>
        <w:tc>
          <w:tcPr>
            <w:tcW w:w="680" w:type="pct"/>
            <w:vMerge/>
          </w:tcPr>
          <w:p w14:paraId="3BDFCDF3" w14:textId="77777777" w:rsidR="004B0E5F" w:rsidRDefault="004B0E5F"/>
        </w:tc>
        <w:tc>
          <w:tcPr>
            <w:tcW w:w="530" w:type="pct"/>
            <w:vMerge/>
          </w:tcPr>
          <w:p w14:paraId="13ECC6B6" w14:textId="77777777" w:rsidR="004B0E5F" w:rsidRDefault="004B0E5F"/>
        </w:tc>
        <w:tc>
          <w:tcPr>
            <w:tcW w:w="870" w:type="pct"/>
          </w:tcPr>
          <w:p w14:paraId="7D8FE9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1,2,3,4,6,7,8-ГпХДФ (ДИ: (5-1000) пг/м³;  ДИ: (5-1000) пг/м³ (в пересчете на ДЭ))</w:t>
            </w:r>
          </w:p>
        </w:tc>
        <w:tc>
          <w:tcPr>
            <w:tcW w:w="1070" w:type="pct"/>
            <w:vMerge/>
          </w:tcPr>
          <w:p w14:paraId="14EB2170" w14:textId="77777777" w:rsidR="004B0E5F" w:rsidRDefault="004B0E5F"/>
        </w:tc>
        <w:tc>
          <w:tcPr>
            <w:tcW w:w="730" w:type="pct"/>
            <w:vMerge/>
          </w:tcPr>
          <w:p w14:paraId="1B6E7738" w14:textId="77777777" w:rsidR="004B0E5F" w:rsidRDefault="004B0E5F"/>
        </w:tc>
        <w:tc>
          <w:tcPr>
            <w:tcW w:w="815" w:type="pct"/>
            <w:vMerge/>
          </w:tcPr>
          <w:p w14:paraId="77E0554A" w14:textId="77777777" w:rsidR="004B0E5F" w:rsidRDefault="004B0E5F"/>
        </w:tc>
      </w:tr>
      <w:tr w:rsidR="004B0E5F" w14:paraId="3AA7A6D0" w14:textId="77777777">
        <w:tc>
          <w:tcPr>
            <w:tcW w:w="290" w:type="pct"/>
          </w:tcPr>
          <w:p w14:paraId="2DDC44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8.95*</w:t>
            </w:r>
          </w:p>
        </w:tc>
        <w:tc>
          <w:tcPr>
            <w:tcW w:w="680" w:type="pct"/>
            <w:vMerge/>
          </w:tcPr>
          <w:p w14:paraId="76322056" w14:textId="77777777" w:rsidR="004B0E5F" w:rsidRDefault="004B0E5F"/>
        </w:tc>
        <w:tc>
          <w:tcPr>
            <w:tcW w:w="530" w:type="pct"/>
            <w:vMerge/>
          </w:tcPr>
          <w:p w14:paraId="7C0F7714" w14:textId="77777777" w:rsidR="004B0E5F" w:rsidRDefault="004B0E5F"/>
        </w:tc>
        <w:tc>
          <w:tcPr>
            <w:tcW w:w="870" w:type="pct"/>
          </w:tcPr>
          <w:p w14:paraId="785833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1,2,3,4,7,8,9-ГпХДФ (ДИ: (5-1000) пг/м³;  ДИ: (5-1000) пг/м³ (в пересчете на ДЭ))</w:t>
            </w:r>
          </w:p>
        </w:tc>
        <w:tc>
          <w:tcPr>
            <w:tcW w:w="1070" w:type="pct"/>
            <w:vMerge/>
          </w:tcPr>
          <w:p w14:paraId="6ABF6B3C" w14:textId="77777777" w:rsidR="004B0E5F" w:rsidRDefault="004B0E5F"/>
        </w:tc>
        <w:tc>
          <w:tcPr>
            <w:tcW w:w="730" w:type="pct"/>
            <w:vMerge/>
          </w:tcPr>
          <w:p w14:paraId="4C81DF19" w14:textId="77777777" w:rsidR="004B0E5F" w:rsidRDefault="004B0E5F"/>
        </w:tc>
        <w:tc>
          <w:tcPr>
            <w:tcW w:w="815" w:type="pct"/>
            <w:vMerge/>
          </w:tcPr>
          <w:p w14:paraId="2D58970D" w14:textId="77777777" w:rsidR="004B0E5F" w:rsidRDefault="004B0E5F"/>
        </w:tc>
      </w:tr>
      <w:tr w:rsidR="004B0E5F" w14:paraId="044BAC03" w14:textId="77777777">
        <w:tc>
          <w:tcPr>
            <w:tcW w:w="290" w:type="pct"/>
          </w:tcPr>
          <w:p w14:paraId="4CB752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8.96*</w:t>
            </w:r>
          </w:p>
        </w:tc>
        <w:tc>
          <w:tcPr>
            <w:tcW w:w="680" w:type="pct"/>
            <w:vMerge/>
          </w:tcPr>
          <w:p w14:paraId="2FDC4A08" w14:textId="77777777" w:rsidR="004B0E5F" w:rsidRDefault="004B0E5F"/>
        </w:tc>
        <w:tc>
          <w:tcPr>
            <w:tcW w:w="530" w:type="pct"/>
            <w:vMerge/>
          </w:tcPr>
          <w:p w14:paraId="3110DF63" w14:textId="77777777" w:rsidR="004B0E5F" w:rsidRDefault="004B0E5F"/>
        </w:tc>
        <w:tc>
          <w:tcPr>
            <w:tcW w:w="870" w:type="pct"/>
          </w:tcPr>
          <w:p w14:paraId="6F56A1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1,2,3,4,7,8-ГкХДД (ДИ: (2-1000) пг/м³;  ДИ: (2-1000) пг/м³ (в пересчете на ДЭ))</w:t>
            </w:r>
          </w:p>
        </w:tc>
        <w:tc>
          <w:tcPr>
            <w:tcW w:w="1070" w:type="pct"/>
            <w:vMerge/>
          </w:tcPr>
          <w:p w14:paraId="69813840" w14:textId="77777777" w:rsidR="004B0E5F" w:rsidRDefault="004B0E5F"/>
        </w:tc>
        <w:tc>
          <w:tcPr>
            <w:tcW w:w="730" w:type="pct"/>
            <w:vMerge/>
          </w:tcPr>
          <w:p w14:paraId="1D57E3C4" w14:textId="77777777" w:rsidR="004B0E5F" w:rsidRDefault="004B0E5F"/>
        </w:tc>
        <w:tc>
          <w:tcPr>
            <w:tcW w:w="815" w:type="pct"/>
            <w:vMerge/>
          </w:tcPr>
          <w:p w14:paraId="4FC99AFD" w14:textId="77777777" w:rsidR="004B0E5F" w:rsidRDefault="004B0E5F"/>
        </w:tc>
      </w:tr>
      <w:tr w:rsidR="004B0E5F" w14:paraId="20D9EF11" w14:textId="77777777">
        <w:tc>
          <w:tcPr>
            <w:tcW w:w="290" w:type="pct"/>
          </w:tcPr>
          <w:p w14:paraId="6612A9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8.97*</w:t>
            </w:r>
          </w:p>
        </w:tc>
        <w:tc>
          <w:tcPr>
            <w:tcW w:w="680" w:type="pct"/>
            <w:vMerge/>
          </w:tcPr>
          <w:p w14:paraId="74F33AD6" w14:textId="77777777" w:rsidR="004B0E5F" w:rsidRDefault="004B0E5F"/>
        </w:tc>
        <w:tc>
          <w:tcPr>
            <w:tcW w:w="530" w:type="pct"/>
            <w:vMerge/>
          </w:tcPr>
          <w:p w14:paraId="32250DFE" w14:textId="77777777" w:rsidR="004B0E5F" w:rsidRDefault="004B0E5F"/>
        </w:tc>
        <w:tc>
          <w:tcPr>
            <w:tcW w:w="870" w:type="pct"/>
          </w:tcPr>
          <w:p w14:paraId="529692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1,2,3,4,7,8-ГкХДФ (ДИ: (2-1000) пг/м³;  ДИ: (2-1000) пг/м³ (в пересчете на ДЭ))</w:t>
            </w:r>
          </w:p>
        </w:tc>
        <w:tc>
          <w:tcPr>
            <w:tcW w:w="1070" w:type="pct"/>
            <w:vMerge/>
          </w:tcPr>
          <w:p w14:paraId="7583FDA8" w14:textId="77777777" w:rsidR="004B0E5F" w:rsidRDefault="004B0E5F"/>
        </w:tc>
        <w:tc>
          <w:tcPr>
            <w:tcW w:w="730" w:type="pct"/>
            <w:vMerge/>
          </w:tcPr>
          <w:p w14:paraId="63A707B2" w14:textId="77777777" w:rsidR="004B0E5F" w:rsidRDefault="004B0E5F"/>
        </w:tc>
        <w:tc>
          <w:tcPr>
            <w:tcW w:w="815" w:type="pct"/>
            <w:vMerge/>
          </w:tcPr>
          <w:p w14:paraId="19DF26A3" w14:textId="77777777" w:rsidR="004B0E5F" w:rsidRDefault="004B0E5F"/>
        </w:tc>
      </w:tr>
      <w:tr w:rsidR="004B0E5F" w14:paraId="5CD8B6BA" w14:textId="77777777">
        <w:tc>
          <w:tcPr>
            <w:tcW w:w="290" w:type="pct"/>
          </w:tcPr>
          <w:p w14:paraId="63B52D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8.98*</w:t>
            </w:r>
          </w:p>
        </w:tc>
        <w:tc>
          <w:tcPr>
            <w:tcW w:w="680" w:type="pct"/>
            <w:vMerge/>
          </w:tcPr>
          <w:p w14:paraId="3898B44D" w14:textId="77777777" w:rsidR="004B0E5F" w:rsidRDefault="004B0E5F"/>
        </w:tc>
        <w:tc>
          <w:tcPr>
            <w:tcW w:w="530" w:type="pct"/>
            <w:vMerge/>
          </w:tcPr>
          <w:p w14:paraId="5549BE12" w14:textId="77777777" w:rsidR="004B0E5F" w:rsidRDefault="004B0E5F"/>
        </w:tc>
        <w:tc>
          <w:tcPr>
            <w:tcW w:w="870" w:type="pct"/>
          </w:tcPr>
          <w:p w14:paraId="090D99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1,2,3,6,7,8-ГкХДД (ДИ: (2-1000) пг/м³;  ДИ: (2-1000) пг/м³ (в пересчете на ДЭ))</w:t>
            </w:r>
          </w:p>
        </w:tc>
        <w:tc>
          <w:tcPr>
            <w:tcW w:w="1070" w:type="pct"/>
            <w:vMerge/>
          </w:tcPr>
          <w:p w14:paraId="69B53966" w14:textId="77777777" w:rsidR="004B0E5F" w:rsidRDefault="004B0E5F"/>
        </w:tc>
        <w:tc>
          <w:tcPr>
            <w:tcW w:w="730" w:type="pct"/>
            <w:vMerge/>
          </w:tcPr>
          <w:p w14:paraId="6867E84D" w14:textId="77777777" w:rsidR="004B0E5F" w:rsidRDefault="004B0E5F"/>
        </w:tc>
        <w:tc>
          <w:tcPr>
            <w:tcW w:w="815" w:type="pct"/>
            <w:vMerge/>
          </w:tcPr>
          <w:p w14:paraId="7547C18A" w14:textId="77777777" w:rsidR="004B0E5F" w:rsidRDefault="004B0E5F"/>
        </w:tc>
      </w:tr>
      <w:tr w:rsidR="004B0E5F" w14:paraId="232F1291" w14:textId="77777777">
        <w:tc>
          <w:tcPr>
            <w:tcW w:w="290" w:type="pct"/>
          </w:tcPr>
          <w:p w14:paraId="00E6F7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8.99*</w:t>
            </w:r>
          </w:p>
        </w:tc>
        <w:tc>
          <w:tcPr>
            <w:tcW w:w="680" w:type="pct"/>
            <w:vMerge/>
          </w:tcPr>
          <w:p w14:paraId="37B0F177" w14:textId="77777777" w:rsidR="004B0E5F" w:rsidRDefault="004B0E5F"/>
        </w:tc>
        <w:tc>
          <w:tcPr>
            <w:tcW w:w="530" w:type="pct"/>
            <w:vMerge/>
          </w:tcPr>
          <w:p w14:paraId="1A2C3C86" w14:textId="77777777" w:rsidR="004B0E5F" w:rsidRDefault="004B0E5F"/>
        </w:tc>
        <w:tc>
          <w:tcPr>
            <w:tcW w:w="870" w:type="pct"/>
          </w:tcPr>
          <w:p w14:paraId="2E1A9A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1,2,3,6,7,8-ГкХДФ (ДИ: (2-1000) пг/м³;  ДИ: (2-1000) пг/м³ (в пересчете на ДЭ))</w:t>
            </w:r>
          </w:p>
        </w:tc>
        <w:tc>
          <w:tcPr>
            <w:tcW w:w="1070" w:type="pct"/>
            <w:vMerge/>
          </w:tcPr>
          <w:p w14:paraId="4DB54890" w14:textId="77777777" w:rsidR="004B0E5F" w:rsidRDefault="004B0E5F"/>
        </w:tc>
        <w:tc>
          <w:tcPr>
            <w:tcW w:w="730" w:type="pct"/>
            <w:vMerge/>
          </w:tcPr>
          <w:p w14:paraId="3EADA271" w14:textId="77777777" w:rsidR="004B0E5F" w:rsidRDefault="004B0E5F"/>
        </w:tc>
        <w:tc>
          <w:tcPr>
            <w:tcW w:w="815" w:type="pct"/>
            <w:vMerge/>
          </w:tcPr>
          <w:p w14:paraId="263D92A2" w14:textId="77777777" w:rsidR="004B0E5F" w:rsidRDefault="004B0E5F"/>
        </w:tc>
      </w:tr>
      <w:tr w:rsidR="004B0E5F" w14:paraId="7C6CCAB5" w14:textId="77777777">
        <w:tc>
          <w:tcPr>
            <w:tcW w:w="290" w:type="pct"/>
          </w:tcPr>
          <w:p w14:paraId="5FE803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8.100*</w:t>
            </w:r>
          </w:p>
        </w:tc>
        <w:tc>
          <w:tcPr>
            <w:tcW w:w="680" w:type="pct"/>
            <w:vMerge/>
          </w:tcPr>
          <w:p w14:paraId="62DF8E0D" w14:textId="77777777" w:rsidR="004B0E5F" w:rsidRDefault="004B0E5F"/>
        </w:tc>
        <w:tc>
          <w:tcPr>
            <w:tcW w:w="530" w:type="pct"/>
            <w:vMerge/>
          </w:tcPr>
          <w:p w14:paraId="355977C4" w14:textId="77777777" w:rsidR="004B0E5F" w:rsidRDefault="004B0E5F"/>
        </w:tc>
        <w:tc>
          <w:tcPr>
            <w:tcW w:w="870" w:type="pct"/>
          </w:tcPr>
          <w:p w14:paraId="44547B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1,2,3,7,8,9-ГкХДД (ДИ: (2-1000) пг/м³;  ДИ: (2-1000) пг/м³ (в пересчете на ДЭ))</w:t>
            </w:r>
          </w:p>
        </w:tc>
        <w:tc>
          <w:tcPr>
            <w:tcW w:w="1070" w:type="pct"/>
            <w:vMerge/>
          </w:tcPr>
          <w:p w14:paraId="780E4EFE" w14:textId="77777777" w:rsidR="004B0E5F" w:rsidRDefault="004B0E5F"/>
        </w:tc>
        <w:tc>
          <w:tcPr>
            <w:tcW w:w="730" w:type="pct"/>
            <w:vMerge/>
          </w:tcPr>
          <w:p w14:paraId="57F951CB" w14:textId="77777777" w:rsidR="004B0E5F" w:rsidRDefault="004B0E5F"/>
        </w:tc>
        <w:tc>
          <w:tcPr>
            <w:tcW w:w="815" w:type="pct"/>
            <w:vMerge/>
          </w:tcPr>
          <w:p w14:paraId="12C3CBC4" w14:textId="77777777" w:rsidR="004B0E5F" w:rsidRDefault="004B0E5F"/>
        </w:tc>
      </w:tr>
      <w:tr w:rsidR="004B0E5F" w14:paraId="609EFAB7" w14:textId="77777777">
        <w:tc>
          <w:tcPr>
            <w:tcW w:w="290" w:type="pct"/>
          </w:tcPr>
          <w:p w14:paraId="74A97D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8.101*</w:t>
            </w:r>
          </w:p>
        </w:tc>
        <w:tc>
          <w:tcPr>
            <w:tcW w:w="680" w:type="pct"/>
            <w:vMerge/>
          </w:tcPr>
          <w:p w14:paraId="25502CBC" w14:textId="77777777" w:rsidR="004B0E5F" w:rsidRDefault="004B0E5F"/>
        </w:tc>
        <w:tc>
          <w:tcPr>
            <w:tcW w:w="530" w:type="pct"/>
            <w:vMerge/>
          </w:tcPr>
          <w:p w14:paraId="0FD10117" w14:textId="77777777" w:rsidR="004B0E5F" w:rsidRDefault="004B0E5F"/>
        </w:tc>
        <w:tc>
          <w:tcPr>
            <w:tcW w:w="870" w:type="pct"/>
          </w:tcPr>
          <w:p w14:paraId="60238C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1,2,3,7,8,9-ГкХДФ (ДИ: (2-1000) пг/м³;  ДИ: (2-1000) пг/м³ (в пересчете на ДЭ))</w:t>
            </w:r>
          </w:p>
        </w:tc>
        <w:tc>
          <w:tcPr>
            <w:tcW w:w="1070" w:type="pct"/>
            <w:vMerge/>
          </w:tcPr>
          <w:p w14:paraId="4EC646E2" w14:textId="77777777" w:rsidR="004B0E5F" w:rsidRDefault="004B0E5F"/>
        </w:tc>
        <w:tc>
          <w:tcPr>
            <w:tcW w:w="730" w:type="pct"/>
            <w:vMerge/>
          </w:tcPr>
          <w:p w14:paraId="279A3B72" w14:textId="77777777" w:rsidR="004B0E5F" w:rsidRDefault="004B0E5F"/>
        </w:tc>
        <w:tc>
          <w:tcPr>
            <w:tcW w:w="815" w:type="pct"/>
            <w:vMerge/>
          </w:tcPr>
          <w:p w14:paraId="62E75B1B" w14:textId="77777777" w:rsidR="004B0E5F" w:rsidRDefault="004B0E5F"/>
        </w:tc>
      </w:tr>
      <w:tr w:rsidR="004B0E5F" w14:paraId="2D896673" w14:textId="77777777">
        <w:tc>
          <w:tcPr>
            <w:tcW w:w="290" w:type="pct"/>
          </w:tcPr>
          <w:p w14:paraId="4E052B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8.102*</w:t>
            </w:r>
          </w:p>
        </w:tc>
        <w:tc>
          <w:tcPr>
            <w:tcW w:w="680" w:type="pct"/>
            <w:vMerge/>
          </w:tcPr>
          <w:p w14:paraId="3762B25B" w14:textId="77777777" w:rsidR="004B0E5F" w:rsidRDefault="004B0E5F"/>
        </w:tc>
        <w:tc>
          <w:tcPr>
            <w:tcW w:w="530" w:type="pct"/>
            <w:vMerge/>
          </w:tcPr>
          <w:p w14:paraId="60611344" w14:textId="77777777" w:rsidR="004B0E5F" w:rsidRDefault="004B0E5F"/>
        </w:tc>
        <w:tc>
          <w:tcPr>
            <w:tcW w:w="870" w:type="pct"/>
          </w:tcPr>
          <w:p w14:paraId="072CF9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1,2,3,7,8-ПеХДД (ДИ: (1-1000) пг/м³;  ДИ: (1-1000) пг/м³ (в пересчете на ДЭ))</w:t>
            </w:r>
          </w:p>
        </w:tc>
        <w:tc>
          <w:tcPr>
            <w:tcW w:w="1070" w:type="pct"/>
            <w:vMerge/>
          </w:tcPr>
          <w:p w14:paraId="635D861B" w14:textId="77777777" w:rsidR="004B0E5F" w:rsidRDefault="004B0E5F"/>
        </w:tc>
        <w:tc>
          <w:tcPr>
            <w:tcW w:w="730" w:type="pct"/>
            <w:vMerge/>
          </w:tcPr>
          <w:p w14:paraId="15EE98F8" w14:textId="77777777" w:rsidR="004B0E5F" w:rsidRDefault="004B0E5F"/>
        </w:tc>
        <w:tc>
          <w:tcPr>
            <w:tcW w:w="815" w:type="pct"/>
            <w:vMerge/>
          </w:tcPr>
          <w:p w14:paraId="7D6F2FCA" w14:textId="77777777" w:rsidR="004B0E5F" w:rsidRDefault="004B0E5F"/>
        </w:tc>
      </w:tr>
      <w:tr w:rsidR="004B0E5F" w14:paraId="057226D4" w14:textId="77777777">
        <w:tc>
          <w:tcPr>
            <w:tcW w:w="290" w:type="pct"/>
          </w:tcPr>
          <w:p w14:paraId="0B2C0C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8.103*</w:t>
            </w:r>
          </w:p>
        </w:tc>
        <w:tc>
          <w:tcPr>
            <w:tcW w:w="680" w:type="pct"/>
            <w:vMerge/>
          </w:tcPr>
          <w:p w14:paraId="33DE5E6C" w14:textId="77777777" w:rsidR="004B0E5F" w:rsidRDefault="004B0E5F"/>
        </w:tc>
        <w:tc>
          <w:tcPr>
            <w:tcW w:w="530" w:type="pct"/>
            <w:vMerge/>
          </w:tcPr>
          <w:p w14:paraId="74D91C0A" w14:textId="77777777" w:rsidR="004B0E5F" w:rsidRDefault="004B0E5F"/>
        </w:tc>
        <w:tc>
          <w:tcPr>
            <w:tcW w:w="870" w:type="pct"/>
          </w:tcPr>
          <w:p w14:paraId="48159E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1,2,3,7,8-ПеХДФ (ДИ: (1-1000) пг/м³;  ДИ: (1-1000) пг/м³ (в пересчете на ДЭ))</w:t>
            </w:r>
          </w:p>
        </w:tc>
        <w:tc>
          <w:tcPr>
            <w:tcW w:w="1070" w:type="pct"/>
            <w:vMerge/>
          </w:tcPr>
          <w:p w14:paraId="006B7991" w14:textId="77777777" w:rsidR="004B0E5F" w:rsidRDefault="004B0E5F"/>
        </w:tc>
        <w:tc>
          <w:tcPr>
            <w:tcW w:w="730" w:type="pct"/>
            <w:vMerge/>
          </w:tcPr>
          <w:p w14:paraId="36236B78" w14:textId="77777777" w:rsidR="004B0E5F" w:rsidRDefault="004B0E5F"/>
        </w:tc>
        <w:tc>
          <w:tcPr>
            <w:tcW w:w="815" w:type="pct"/>
            <w:vMerge/>
          </w:tcPr>
          <w:p w14:paraId="07DEB27D" w14:textId="77777777" w:rsidR="004B0E5F" w:rsidRDefault="004B0E5F"/>
        </w:tc>
      </w:tr>
      <w:tr w:rsidR="004B0E5F" w14:paraId="04779853" w14:textId="77777777">
        <w:tc>
          <w:tcPr>
            <w:tcW w:w="290" w:type="pct"/>
          </w:tcPr>
          <w:p w14:paraId="074836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8.104*</w:t>
            </w:r>
          </w:p>
        </w:tc>
        <w:tc>
          <w:tcPr>
            <w:tcW w:w="680" w:type="pct"/>
            <w:vMerge/>
          </w:tcPr>
          <w:p w14:paraId="784F9DC4" w14:textId="77777777" w:rsidR="004B0E5F" w:rsidRDefault="004B0E5F"/>
        </w:tc>
        <w:tc>
          <w:tcPr>
            <w:tcW w:w="530" w:type="pct"/>
            <w:vMerge/>
          </w:tcPr>
          <w:p w14:paraId="216455C0" w14:textId="77777777" w:rsidR="004B0E5F" w:rsidRDefault="004B0E5F"/>
        </w:tc>
        <w:tc>
          <w:tcPr>
            <w:tcW w:w="870" w:type="pct"/>
          </w:tcPr>
          <w:p w14:paraId="213A6F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2,3,4,6,7,8-ГкХДФ (ДИ: (2-1000) пг/м³;  ДИ: (2-1000) пг/м³ (в пересчете на ДЭ))</w:t>
            </w:r>
          </w:p>
        </w:tc>
        <w:tc>
          <w:tcPr>
            <w:tcW w:w="1070" w:type="pct"/>
            <w:vMerge/>
          </w:tcPr>
          <w:p w14:paraId="59E00F7F" w14:textId="77777777" w:rsidR="004B0E5F" w:rsidRDefault="004B0E5F"/>
        </w:tc>
        <w:tc>
          <w:tcPr>
            <w:tcW w:w="730" w:type="pct"/>
            <w:vMerge/>
          </w:tcPr>
          <w:p w14:paraId="03BF56EE" w14:textId="77777777" w:rsidR="004B0E5F" w:rsidRDefault="004B0E5F"/>
        </w:tc>
        <w:tc>
          <w:tcPr>
            <w:tcW w:w="815" w:type="pct"/>
            <w:vMerge/>
          </w:tcPr>
          <w:p w14:paraId="5E768921" w14:textId="77777777" w:rsidR="004B0E5F" w:rsidRDefault="004B0E5F"/>
        </w:tc>
      </w:tr>
      <w:tr w:rsidR="004B0E5F" w14:paraId="71D3C070" w14:textId="77777777">
        <w:tc>
          <w:tcPr>
            <w:tcW w:w="290" w:type="pct"/>
          </w:tcPr>
          <w:p w14:paraId="7B1B59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8.105*</w:t>
            </w:r>
          </w:p>
        </w:tc>
        <w:tc>
          <w:tcPr>
            <w:tcW w:w="680" w:type="pct"/>
            <w:vMerge/>
          </w:tcPr>
          <w:p w14:paraId="634F2464" w14:textId="77777777" w:rsidR="004B0E5F" w:rsidRDefault="004B0E5F"/>
        </w:tc>
        <w:tc>
          <w:tcPr>
            <w:tcW w:w="530" w:type="pct"/>
            <w:vMerge/>
          </w:tcPr>
          <w:p w14:paraId="6E340417" w14:textId="77777777" w:rsidR="004B0E5F" w:rsidRDefault="004B0E5F"/>
        </w:tc>
        <w:tc>
          <w:tcPr>
            <w:tcW w:w="870" w:type="pct"/>
          </w:tcPr>
          <w:p w14:paraId="5C8DD8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2,3,4,7,8-ПеХДФ (ДИ: (1-1000) пг/м³;  ДИ: (1-1000) пг/м³ (в пересчете на ДЭ))</w:t>
            </w:r>
          </w:p>
        </w:tc>
        <w:tc>
          <w:tcPr>
            <w:tcW w:w="1070" w:type="pct"/>
            <w:vMerge/>
          </w:tcPr>
          <w:p w14:paraId="48B945CE" w14:textId="77777777" w:rsidR="004B0E5F" w:rsidRDefault="004B0E5F"/>
        </w:tc>
        <w:tc>
          <w:tcPr>
            <w:tcW w:w="730" w:type="pct"/>
            <w:vMerge/>
          </w:tcPr>
          <w:p w14:paraId="06B7CC9A" w14:textId="77777777" w:rsidR="004B0E5F" w:rsidRDefault="004B0E5F"/>
        </w:tc>
        <w:tc>
          <w:tcPr>
            <w:tcW w:w="815" w:type="pct"/>
            <w:vMerge/>
          </w:tcPr>
          <w:p w14:paraId="5430DE7A" w14:textId="77777777" w:rsidR="004B0E5F" w:rsidRDefault="004B0E5F"/>
        </w:tc>
      </w:tr>
      <w:tr w:rsidR="004B0E5F" w14:paraId="7013892F" w14:textId="77777777">
        <w:tc>
          <w:tcPr>
            <w:tcW w:w="290" w:type="pct"/>
          </w:tcPr>
          <w:p w14:paraId="638A8B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8.106*</w:t>
            </w:r>
          </w:p>
        </w:tc>
        <w:tc>
          <w:tcPr>
            <w:tcW w:w="680" w:type="pct"/>
            <w:vMerge/>
          </w:tcPr>
          <w:p w14:paraId="55255F67" w14:textId="77777777" w:rsidR="004B0E5F" w:rsidRDefault="004B0E5F"/>
        </w:tc>
        <w:tc>
          <w:tcPr>
            <w:tcW w:w="530" w:type="pct"/>
            <w:vMerge/>
          </w:tcPr>
          <w:p w14:paraId="15C9C764" w14:textId="77777777" w:rsidR="004B0E5F" w:rsidRDefault="004B0E5F"/>
        </w:tc>
        <w:tc>
          <w:tcPr>
            <w:tcW w:w="870" w:type="pct"/>
          </w:tcPr>
          <w:p w14:paraId="78F2FA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2,3,7,8-ТХДД (ДИ: (1-1000) пг/м³;  ДИ: (1-1000) пг/м³ (в пересчете на ДЭ))</w:t>
            </w:r>
          </w:p>
        </w:tc>
        <w:tc>
          <w:tcPr>
            <w:tcW w:w="1070" w:type="pct"/>
            <w:vMerge/>
          </w:tcPr>
          <w:p w14:paraId="1C6FC3CE" w14:textId="77777777" w:rsidR="004B0E5F" w:rsidRDefault="004B0E5F"/>
        </w:tc>
        <w:tc>
          <w:tcPr>
            <w:tcW w:w="730" w:type="pct"/>
            <w:vMerge/>
          </w:tcPr>
          <w:p w14:paraId="06B76BB7" w14:textId="77777777" w:rsidR="004B0E5F" w:rsidRDefault="004B0E5F"/>
        </w:tc>
        <w:tc>
          <w:tcPr>
            <w:tcW w:w="815" w:type="pct"/>
            <w:vMerge/>
          </w:tcPr>
          <w:p w14:paraId="45ABEF99" w14:textId="77777777" w:rsidR="004B0E5F" w:rsidRDefault="004B0E5F"/>
        </w:tc>
      </w:tr>
      <w:tr w:rsidR="004B0E5F" w14:paraId="54BF8CD8" w14:textId="77777777">
        <w:tc>
          <w:tcPr>
            <w:tcW w:w="290" w:type="pct"/>
          </w:tcPr>
          <w:p w14:paraId="3882D0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8.107*</w:t>
            </w:r>
          </w:p>
        </w:tc>
        <w:tc>
          <w:tcPr>
            <w:tcW w:w="680" w:type="pct"/>
            <w:vMerge/>
          </w:tcPr>
          <w:p w14:paraId="0D8B64D2" w14:textId="77777777" w:rsidR="004B0E5F" w:rsidRDefault="004B0E5F"/>
        </w:tc>
        <w:tc>
          <w:tcPr>
            <w:tcW w:w="530" w:type="pct"/>
            <w:vMerge/>
          </w:tcPr>
          <w:p w14:paraId="37A79113" w14:textId="77777777" w:rsidR="004B0E5F" w:rsidRDefault="004B0E5F"/>
        </w:tc>
        <w:tc>
          <w:tcPr>
            <w:tcW w:w="870" w:type="pct"/>
          </w:tcPr>
          <w:p w14:paraId="327556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2,3,7,8-ТХДФ (ДИ: (1-1000) пг/м³;  ДИ: (1-1000) пг/м³ (в пересчете на ДЭ))</w:t>
            </w:r>
          </w:p>
        </w:tc>
        <w:tc>
          <w:tcPr>
            <w:tcW w:w="1070" w:type="pct"/>
            <w:vMerge/>
          </w:tcPr>
          <w:p w14:paraId="5A711E82" w14:textId="77777777" w:rsidR="004B0E5F" w:rsidRDefault="004B0E5F"/>
        </w:tc>
        <w:tc>
          <w:tcPr>
            <w:tcW w:w="730" w:type="pct"/>
            <w:vMerge/>
          </w:tcPr>
          <w:p w14:paraId="40AC3945" w14:textId="77777777" w:rsidR="004B0E5F" w:rsidRDefault="004B0E5F"/>
        </w:tc>
        <w:tc>
          <w:tcPr>
            <w:tcW w:w="815" w:type="pct"/>
            <w:vMerge/>
          </w:tcPr>
          <w:p w14:paraId="2A1DCFF4" w14:textId="77777777" w:rsidR="004B0E5F" w:rsidRDefault="004B0E5F"/>
        </w:tc>
      </w:tr>
      <w:tr w:rsidR="004B0E5F" w14:paraId="6BA04FA9" w14:textId="77777777">
        <w:tc>
          <w:tcPr>
            <w:tcW w:w="290" w:type="pct"/>
          </w:tcPr>
          <w:p w14:paraId="538B26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8.108*</w:t>
            </w:r>
          </w:p>
        </w:tc>
        <w:tc>
          <w:tcPr>
            <w:tcW w:w="680" w:type="pct"/>
            <w:vMerge/>
          </w:tcPr>
          <w:p w14:paraId="1C402DB9" w14:textId="77777777" w:rsidR="004B0E5F" w:rsidRDefault="004B0E5F"/>
        </w:tc>
        <w:tc>
          <w:tcPr>
            <w:tcW w:w="530" w:type="pct"/>
          </w:tcPr>
          <w:p w14:paraId="6526D9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1E8599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0,1 мкг/м³)</w:t>
            </w:r>
          </w:p>
        </w:tc>
        <w:tc>
          <w:tcPr>
            <w:tcW w:w="1070" w:type="pct"/>
          </w:tcPr>
          <w:p w14:paraId="06530E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3B65B6F8" w14:textId="77777777" w:rsidR="004B0E5F" w:rsidRDefault="004B0E5F"/>
        </w:tc>
        <w:tc>
          <w:tcPr>
            <w:tcW w:w="815" w:type="pct"/>
            <w:vMerge/>
          </w:tcPr>
          <w:p w14:paraId="48291891" w14:textId="77777777" w:rsidR="004B0E5F" w:rsidRDefault="004B0E5F"/>
        </w:tc>
      </w:tr>
      <w:tr w:rsidR="004B0E5F" w14:paraId="6F79CDFF" w14:textId="77777777">
        <w:tc>
          <w:tcPr>
            <w:tcW w:w="290" w:type="pct"/>
          </w:tcPr>
          <w:p w14:paraId="001CF0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8.109*</w:t>
            </w:r>
          </w:p>
        </w:tc>
        <w:tc>
          <w:tcPr>
            <w:tcW w:w="680" w:type="pct"/>
            <w:vMerge/>
          </w:tcPr>
          <w:p w14:paraId="713773EB" w14:textId="77777777" w:rsidR="004B0E5F" w:rsidRDefault="004B0E5F"/>
        </w:tc>
        <w:tc>
          <w:tcPr>
            <w:tcW w:w="530" w:type="pct"/>
          </w:tcPr>
          <w:p w14:paraId="776702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45DF46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0,1 мкг/дм³)</w:t>
            </w:r>
          </w:p>
        </w:tc>
        <w:tc>
          <w:tcPr>
            <w:tcW w:w="1070" w:type="pct"/>
          </w:tcPr>
          <w:p w14:paraId="219A9C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43739280" w14:textId="77777777" w:rsidR="004B0E5F" w:rsidRDefault="004B0E5F"/>
        </w:tc>
        <w:tc>
          <w:tcPr>
            <w:tcW w:w="815" w:type="pct"/>
            <w:vMerge/>
          </w:tcPr>
          <w:p w14:paraId="43C81FD4" w14:textId="77777777" w:rsidR="004B0E5F" w:rsidRDefault="004B0E5F"/>
        </w:tc>
      </w:tr>
      <w:tr w:rsidR="004B0E5F" w14:paraId="09DD4AAB" w14:textId="77777777">
        <w:tc>
          <w:tcPr>
            <w:tcW w:w="290" w:type="pct"/>
          </w:tcPr>
          <w:p w14:paraId="2EE0A2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8.110*</w:t>
            </w:r>
          </w:p>
        </w:tc>
        <w:tc>
          <w:tcPr>
            <w:tcW w:w="680" w:type="pct"/>
            <w:vMerge/>
          </w:tcPr>
          <w:p w14:paraId="7AC6F3DE" w14:textId="77777777" w:rsidR="004B0E5F" w:rsidRDefault="004B0E5F"/>
        </w:tc>
        <w:tc>
          <w:tcPr>
            <w:tcW w:w="530" w:type="pct"/>
          </w:tcPr>
          <w:p w14:paraId="3D8697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6F5C4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0,1 мкг/м³)</w:t>
            </w:r>
          </w:p>
        </w:tc>
        <w:tc>
          <w:tcPr>
            <w:tcW w:w="1070" w:type="pct"/>
          </w:tcPr>
          <w:p w14:paraId="4259EE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0F28F539" w14:textId="77777777" w:rsidR="004B0E5F" w:rsidRDefault="004B0E5F"/>
        </w:tc>
        <w:tc>
          <w:tcPr>
            <w:tcW w:w="815" w:type="pct"/>
            <w:vMerge/>
          </w:tcPr>
          <w:p w14:paraId="31544B66" w14:textId="77777777" w:rsidR="004B0E5F" w:rsidRDefault="004B0E5F"/>
        </w:tc>
      </w:tr>
      <w:tr w:rsidR="004B0E5F" w14:paraId="3D3EF6DB" w14:textId="77777777">
        <w:tc>
          <w:tcPr>
            <w:tcW w:w="290" w:type="pct"/>
          </w:tcPr>
          <w:p w14:paraId="098647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8.111*</w:t>
            </w:r>
          </w:p>
        </w:tc>
        <w:tc>
          <w:tcPr>
            <w:tcW w:w="680" w:type="pct"/>
            <w:vMerge/>
          </w:tcPr>
          <w:p w14:paraId="7F834091" w14:textId="77777777" w:rsidR="004B0E5F" w:rsidRDefault="004B0E5F"/>
        </w:tc>
        <w:tc>
          <w:tcPr>
            <w:tcW w:w="530" w:type="pct"/>
          </w:tcPr>
          <w:p w14:paraId="6950E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60CF91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0,1 мкг/дм³)</w:t>
            </w:r>
          </w:p>
        </w:tc>
        <w:tc>
          <w:tcPr>
            <w:tcW w:w="1070" w:type="pct"/>
          </w:tcPr>
          <w:p w14:paraId="160A7C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2B60CB83" w14:textId="77777777" w:rsidR="004B0E5F" w:rsidRDefault="004B0E5F"/>
        </w:tc>
        <w:tc>
          <w:tcPr>
            <w:tcW w:w="815" w:type="pct"/>
            <w:vMerge/>
          </w:tcPr>
          <w:p w14:paraId="3B6C1A6F" w14:textId="77777777" w:rsidR="004B0E5F" w:rsidRDefault="004B0E5F"/>
        </w:tc>
      </w:tr>
      <w:tr w:rsidR="004B0E5F" w14:paraId="7B906D96" w14:textId="77777777">
        <w:tc>
          <w:tcPr>
            <w:tcW w:w="290" w:type="pct"/>
          </w:tcPr>
          <w:p w14:paraId="339103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8.112*</w:t>
            </w:r>
          </w:p>
        </w:tc>
        <w:tc>
          <w:tcPr>
            <w:tcW w:w="680" w:type="pct"/>
            <w:vMerge/>
          </w:tcPr>
          <w:p w14:paraId="5D50892A" w14:textId="77777777" w:rsidR="004B0E5F" w:rsidRDefault="004B0E5F"/>
        </w:tc>
        <w:tc>
          <w:tcPr>
            <w:tcW w:w="530" w:type="pct"/>
          </w:tcPr>
          <w:p w14:paraId="75AB09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3DA93B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аценафтилена (ДИ: от 0,1 мкг/м³)</w:t>
            </w:r>
          </w:p>
        </w:tc>
        <w:tc>
          <w:tcPr>
            <w:tcW w:w="1070" w:type="pct"/>
          </w:tcPr>
          <w:p w14:paraId="20679B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41B65C23" w14:textId="77777777" w:rsidR="004B0E5F" w:rsidRDefault="004B0E5F"/>
        </w:tc>
        <w:tc>
          <w:tcPr>
            <w:tcW w:w="815" w:type="pct"/>
            <w:vMerge/>
          </w:tcPr>
          <w:p w14:paraId="0BF971D3" w14:textId="77777777" w:rsidR="004B0E5F" w:rsidRDefault="004B0E5F"/>
        </w:tc>
      </w:tr>
      <w:tr w:rsidR="004B0E5F" w14:paraId="2DB052A1" w14:textId="77777777">
        <w:tc>
          <w:tcPr>
            <w:tcW w:w="290" w:type="pct"/>
          </w:tcPr>
          <w:p w14:paraId="6EC90D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8.113*</w:t>
            </w:r>
          </w:p>
        </w:tc>
        <w:tc>
          <w:tcPr>
            <w:tcW w:w="680" w:type="pct"/>
            <w:vMerge/>
          </w:tcPr>
          <w:p w14:paraId="321F6FC2" w14:textId="77777777" w:rsidR="004B0E5F" w:rsidRDefault="004B0E5F"/>
        </w:tc>
        <w:tc>
          <w:tcPr>
            <w:tcW w:w="530" w:type="pct"/>
            <w:vMerge w:val="restart"/>
          </w:tcPr>
          <w:p w14:paraId="7B0F36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11A3E7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аценафтилена (ДИ: от 0,1 мкг/дм³)</w:t>
            </w:r>
          </w:p>
        </w:tc>
        <w:tc>
          <w:tcPr>
            <w:tcW w:w="1070" w:type="pct"/>
            <w:vMerge w:val="restart"/>
          </w:tcPr>
          <w:p w14:paraId="57F96D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16F3E798" w14:textId="77777777" w:rsidR="004B0E5F" w:rsidRDefault="004B0E5F"/>
        </w:tc>
        <w:tc>
          <w:tcPr>
            <w:tcW w:w="815" w:type="pct"/>
            <w:vMerge/>
          </w:tcPr>
          <w:p w14:paraId="26087655" w14:textId="77777777" w:rsidR="004B0E5F" w:rsidRDefault="004B0E5F"/>
        </w:tc>
      </w:tr>
      <w:tr w:rsidR="004B0E5F" w14:paraId="1B5AFE23" w14:textId="77777777">
        <w:tc>
          <w:tcPr>
            <w:tcW w:w="290" w:type="pct"/>
          </w:tcPr>
          <w:p w14:paraId="605EA3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8.114*</w:t>
            </w:r>
          </w:p>
        </w:tc>
        <w:tc>
          <w:tcPr>
            <w:tcW w:w="680" w:type="pct"/>
            <w:vMerge/>
          </w:tcPr>
          <w:p w14:paraId="29ADD518" w14:textId="77777777" w:rsidR="004B0E5F" w:rsidRDefault="004B0E5F"/>
        </w:tc>
        <w:tc>
          <w:tcPr>
            <w:tcW w:w="530" w:type="pct"/>
            <w:vMerge/>
          </w:tcPr>
          <w:p w14:paraId="0CD4B6F0" w14:textId="77777777" w:rsidR="004B0E5F" w:rsidRDefault="004B0E5F"/>
        </w:tc>
        <w:tc>
          <w:tcPr>
            <w:tcW w:w="870" w:type="pct"/>
          </w:tcPr>
          <w:p w14:paraId="577AD8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бензо(a)пирена (ДИ: от 0,1 мкг/дм³)</w:t>
            </w:r>
          </w:p>
        </w:tc>
        <w:tc>
          <w:tcPr>
            <w:tcW w:w="1070" w:type="pct"/>
            <w:vMerge/>
          </w:tcPr>
          <w:p w14:paraId="1EBE38EC" w14:textId="77777777" w:rsidR="004B0E5F" w:rsidRDefault="004B0E5F"/>
        </w:tc>
        <w:tc>
          <w:tcPr>
            <w:tcW w:w="730" w:type="pct"/>
            <w:vMerge/>
          </w:tcPr>
          <w:p w14:paraId="029A67F1" w14:textId="77777777" w:rsidR="004B0E5F" w:rsidRDefault="004B0E5F"/>
        </w:tc>
        <w:tc>
          <w:tcPr>
            <w:tcW w:w="815" w:type="pct"/>
            <w:vMerge/>
          </w:tcPr>
          <w:p w14:paraId="7892307C" w14:textId="77777777" w:rsidR="004B0E5F" w:rsidRDefault="004B0E5F"/>
        </w:tc>
      </w:tr>
      <w:tr w:rsidR="004B0E5F" w14:paraId="465F9703" w14:textId="77777777">
        <w:tc>
          <w:tcPr>
            <w:tcW w:w="290" w:type="pct"/>
          </w:tcPr>
          <w:p w14:paraId="0CD43D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8.115*</w:t>
            </w:r>
          </w:p>
        </w:tc>
        <w:tc>
          <w:tcPr>
            <w:tcW w:w="680" w:type="pct"/>
            <w:vMerge/>
          </w:tcPr>
          <w:p w14:paraId="453FF8AE" w14:textId="77777777" w:rsidR="004B0E5F" w:rsidRDefault="004B0E5F"/>
        </w:tc>
        <w:tc>
          <w:tcPr>
            <w:tcW w:w="530" w:type="pct"/>
          </w:tcPr>
          <w:p w14:paraId="4233F8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5EE0EA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0,1 мкг/м³)</w:t>
            </w:r>
          </w:p>
        </w:tc>
        <w:tc>
          <w:tcPr>
            <w:tcW w:w="1070" w:type="pct"/>
          </w:tcPr>
          <w:p w14:paraId="758B1A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748FBC01" w14:textId="77777777" w:rsidR="004B0E5F" w:rsidRDefault="004B0E5F"/>
        </w:tc>
        <w:tc>
          <w:tcPr>
            <w:tcW w:w="815" w:type="pct"/>
            <w:vMerge/>
          </w:tcPr>
          <w:p w14:paraId="492C5FAF" w14:textId="77777777" w:rsidR="004B0E5F" w:rsidRDefault="004B0E5F"/>
        </w:tc>
      </w:tr>
      <w:tr w:rsidR="004B0E5F" w14:paraId="3E1F4BAD" w14:textId="77777777">
        <w:tc>
          <w:tcPr>
            <w:tcW w:w="290" w:type="pct"/>
          </w:tcPr>
          <w:p w14:paraId="5C3131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8.116*</w:t>
            </w:r>
          </w:p>
        </w:tc>
        <w:tc>
          <w:tcPr>
            <w:tcW w:w="680" w:type="pct"/>
            <w:vMerge/>
          </w:tcPr>
          <w:p w14:paraId="66373739" w14:textId="77777777" w:rsidR="004B0E5F" w:rsidRDefault="004B0E5F"/>
        </w:tc>
        <w:tc>
          <w:tcPr>
            <w:tcW w:w="530" w:type="pct"/>
          </w:tcPr>
          <w:p w14:paraId="6F4E7D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31297C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0,1 мкг/дм³)</w:t>
            </w:r>
          </w:p>
        </w:tc>
        <w:tc>
          <w:tcPr>
            <w:tcW w:w="1070" w:type="pct"/>
          </w:tcPr>
          <w:p w14:paraId="1F8E24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2B19B9B4" w14:textId="77777777" w:rsidR="004B0E5F" w:rsidRDefault="004B0E5F"/>
        </w:tc>
        <w:tc>
          <w:tcPr>
            <w:tcW w:w="815" w:type="pct"/>
            <w:vMerge/>
          </w:tcPr>
          <w:p w14:paraId="14F60B61" w14:textId="77777777" w:rsidR="004B0E5F" w:rsidRDefault="004B0E5F"/>
        </w:tc>
      </w:tr>
      <w:tr w:rsidR="004B0E5F" w14:paraId="0AFBED75" w14:textId="77777777">
        <w:tc>
          <w:tcPr>
            <w:tcW w:w="290" w:type="pct"/>
          </w:tcPr>
          <w:p w14:paraId="51A6F1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8.117*</w:t>
            </w:r>
          </w:p>
        </w:tc>
        <w:tc>
          <w:tcPr>
            <w:tcW w:w="680" w:type="pct"/>
            <w:vMerge/>
          </w:tcPr>
          <w:p w14:paraId="0C8FA546" w14:textId="77777777" w:rsidR="004B0E5F" w:rsidRDefault="004B0E5F"/>
        </w:tc>
        <w:tc>
          <w:tcPr>
            <w:tcW w:w="530" w:type="pct"/>
          </w:tcPr>
          <w:p w14:paraId="7DC419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670DE1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0,1 мкг/м³)</w:t>
            </w:r>
          </w:p>
        </w:tc>
        <w:tc>
          <w:tcPr>
            <w:tcW w:w="1070" w:type="pct"/>
          </w:tcPr>
          <w:p w14:paraId="1A984C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5FBB6E04" w14:textId="77777777" w:rsidR="004B0E5F" w:rsidRDefault="004B0E5F"/>
        </w:tc>
        <w:tc>
          <w:tcPr>
            <w:tcW w:w="815" w:type="pct"/>
            <w:vMerge/>
          </w:tcPr>
          <w:p w14:paraId="34786D0A" w14:textId="77777777" w:rsidR="004B0E5F" w:rsidRDefault="004B0E5F"/>
        </w:tc>
      </w:tr>
      <w:tr w:rsidR="004B0E5F" w14:paraId="0EA1BBE2" w14:textId="77777777">
        <w:tc>
          <w:tcPr>
            <w:tcW w:w="290" w:type="pct"/>
          </w:tcPr>
          <w:p w14:paraId="7DD146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8.118*</w:t>
            </w:r>
          </w:p>
        </w:tc>
        <w:tc>
          <w:tcPr>
            <w:tcW w:w="680" w:type="pct"/>
            <w:vMerge/>
          </w:tcPr>
          <w:p w14:paraId="60828C34" w14:textId="77777777" w:rsidR="004B0E5F" w:rsidRDefault="004B0E5F"/>
        </w:tc>
        <w:tc>
          <w:tcPr>
            <w:tcW w:w="530" w:type="pct"/>
          </w:tcPr>
          <w:p w14:paraId="0B4982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1E2154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0,1 мкг/дм³)</w:t>
            </w:r>
          </w:p>
        </w:tc>
        <w:tc>
          <w:tcPr>
            <w:tcW w:w="1070" w:type="pct"/>
          </w:tcPr>
          <w:p w14:paraId="7FB39C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28775C1F" w14:textId="77777777" w:rsidR="004B0E5F" w:rsidRDefault="004B0E5F"/>
        </w:tc>
        <w:tc>
          <w:tcPr>
            <w:tcW w:w="815" w:type="pct"/>
            <w:vMerge/>
          </w:tcPr>
          <w:p w14:paraId="0615D53A" w14:textId="77777777" w:rsidR="004B0E5F" w:rsidRDefault="004B0E5F"/>
        </w:tc>
      </w:tr>
      <w:tr w:rsidR="004B0E5F" w14:paraId="7B52558C" w14:textId="77777777">
        <w:tc>
          <w:tcPr>
            <w:tcW w:w="290" w:type="pct"/>
          </w:tcPr>
          <w:p w14:paraId="6DB18E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8.119*</w:t>
            </w:r>
          </w:p>
        </w:tc>
        <w:tc>
          <w:tcPr>
            <w:tcW w:w="680" w:type="pct"/>
            <w:vMerge/>
          </w:tcPr>
          <w:p w14:paraId="4FA9A7E6" w14:textId="77777777" w:rsidR="004B0E5F" w:rsidRDefault="004B0E5F"/>
        </w:tc>
        <w:tc>
          <w:tcPr>
            <w:tcW w:w="530" w:type="pct"/>
          </w:tcPr>
          <w:p w14:paraId="3A9B0D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695563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0,1 мкг/м³)</w:t>
            </w:r>
          </w:p>
        </w:tc>
        <w:tc>
          <w:tcPr>
            <w:tcW w:w="1070" w:type="pct"/>
          </w:tcPr>
          <w:p w14:paraId="0BD2F0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36683EFE" w14:textId="77777777" w:rsidR="004B0E5F" w:rsidRDefault="004B0E5F"/>
        </w:tc>
        <w:tc>
          <w:tcPr>
            <w:tcW w:w="815" w:type="pct"/>
            <w:vMerge/>
          </w:tcPr>
          <w:p w14:paraId="584572CF" w14:textId="77777777" w:rsidR="004B0E5F" w:rsidRDefault="004B0E5F"/>
        </w:tc>
      </w:tr>
      <w:tr w:rsidR="004B0E5F" w14:paraId="6493CC1A" w14:textId="77777777">
        <w:tc>
          <w:tcPr>
            <w:tcW w:w="290" w:type="pct"/>
          </w:tcPr>
          <w:p w14:paraId="20A8E0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8.120*</w:t>
            </w:r>
          </w:p>
        </w:tc>
        <w:tc>
          <w:tcPr>
            <w:tcW w:w="680" w:type="pct"/>
            <w:vMerge/>
          </w:tcPr>
          <w:p w14:paraId="09C15B8B" w14:textId="77777777" w:rsidR="004B0E5F" w:rsidRDefault="004B0E5F"/>
        </w:tc>
        <w:tc>
          <w:tcPr>
            <w:tcW w:w="530" w:type="pct"/>
          </w:tcPr>
          <w:p w14:paraId="59E1AA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4157DE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0,1 мкг/дм³)</w:t>
            </w:r>
          </w:p>
        </w:tc>
        <w:tc>
          <w:tcPr>
            <w:tcW w:w="1070" w:type="pct"/>
          </w:tcPr>
          <w:p w14:paraId="62FAE0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4D907B63" w14:textId="77777777" w:rsidR="004B0E5F" w:rsidRDefault="004B0E5F"/>
        </w:tc>
        <w:tc>
          <w:tcPr>
            <w:tcW w:w="815" w:type="pct"/>
            <w:vMerge/>
          </w:tcPr>
          <w:p w14:paraId="3ADA524B" w14:textId="77777777" w:rsidR="004B0E5F" w:rsidRDefault="004B0E5F"/>
        </w:tc>
      </w:tr>
      <w:tr w:rsidR="004B0E5F" w14:paraId="3A036BD1" w14:textId="77777777">
        <w:tc>
          <w:tcPr>
            <w:tcW w:w="290" w:type="pct"/>
          </w:tcPr>
          <w:p w14:paraId="1509FE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8.121*</w:t>
            </w:r>
          </w:p>
        </w:tc>
        <w:tc>
          <w:tcPr>
            <w:tcW w:w="680" w:type="pct"/>
            <w:vMerge/>
          </w:tcPr>
          <w:p w14:paraId="3B83B3C3" w14:textId="77777777" w:rsidR="004B0E5F" w:rsidRDefault="004B0E5F"/>
        </w:tc>
        <w:tc>
          <w:tcPr>
            <w:tcW w:w="530" w:type="pct"/>
          </w:tcPr>
          <w:p w14:paraId="469418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3A735C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0,1 мкг/м³)</w:t>
            </w:r>
          </w:p>
        </w:tc>
        <w:tc>
          <w:tcPr>
            <w:tcW w:w="1070" w:type="pct"/>
          </w:tcPr>
          <w:p w14:paraId="76AA50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7EE1B824" w14:textId="77777777" w:rsidR="004B0E5F" w:rsidRDefault="004B0E5F"/>
        </w:tc>
        <w:tc>
          <w:tcPr>
            <w:tcW w:w="815" w:type="pct"/>
            <w:vMerge/>
          </w:tcPr>
          <w:p w14:paraId="34624BD1" w14:textId="77777777" w:rsidR="004B0E5F" w:rsidRDefault="004B0E5F"/>
        </w:tc>
      </w:tr>
      <w:tr w:rsidR="004B0E5F" w14:paraId="70D5D2DE" w14:textId="77777777">
        <w:tc>
          <w:tcPr>
            <w:tcW w:w="290" w:type="pct"/>
          </w:tcPr>
          <w:p w14:paraId="304BF1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8.122*</w:t>
            </w:r>
          </w:p>
        </w:tc>
        <w:tc>
          <w:tcPr>
            <w:tcW w:w="680" w:type="pct"/>
            <w:vMerge/>
          </w:tcPr>
          <w:p w14:paraId="6C6BDF3B" w14:textId="77777777" w:rsidR="004B0E5F" w:rsidRDefault="004B0E5F"/>
        </w:tc>
        <w:tc>
          <w:tcPr>
            <w:tcW w:w="530" w:type="pct"/>
          </w:tcPr>
          <w:p w14:paraId="015FD4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545F1C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0,1 мкг/дм³)</w:t>
            </w:r>
          </w:p>
        </w:tc>
        <w:tc>
          <w:tcPr>
            <w:tcW w:w="1070" w:type="pct"/>
          </w:tcPr>
          <w:p w14:paraId="5FC324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5C6B16CB" w14:textId="77777777" w:rsidR="004B0E5F" w:rsidRDefault="004B0E5F"/>
        </w:tc>
        <w:tc>
          <w:tcPr>
            <w:tcW w:w="815" w:type="pct"/>
            <w:vMerge/>
          </w:tcPr>
          <w:p w14:paraId="13564D07" w14:textId="77777777" w:rsidR="004B0E5F" w:rsidRDefault="004B0E5F"/>
        </w:tc>
      </w:tr>
      <w:tr w:rsidR="004B0E5F" w14:paraId="03D577B7" w14:textId="77777777">
        <w:tc>
          <w:tcPr>
            <w:tcW w:w="290" w:type="pct"/>
          </w:tcPr>
          <w:p w14:paraId="560779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8.123*</w:t>
            </w:r>
          </w:p>
        </w:tc>
        <w:tc>
          <w:tcPr>
            <w:tcW w:w="680" w:type="pct"/>
            <w:vMerge/>
          </w:tcPr>
          <w:p w14:paraId="77DB3726" w14:textId="77777777" w:rsidR="004B0E5F" w:rsidRDefault="004B0E5F"/>
        </w:tc>
        <w:tc>
          <w:tcPr>
            <w:tcW w:w="530" w:type="pct"/>
          </w:tcPr>
          <w:p w14:paraId="2FDFB6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346A07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бензо(а)пирена (ДИ: от 0,1 мкг/м³)</w:t>
            </w:r>
          </w:p>
        </w:tc>
        <w:tc>
          <w:tcPr>
            <w:tcW w:w="1070" w:type="pct"/>
          </w:tcPr>
          <w:p w14:paraId="62A025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34C3CA2C" w14:textId="77777777" w:rsidR="004B0E5F" w:rsidRDefault="004B0E5F"/>
        </w:tc>
        <w:tc>
          <w:tcPr>
            <w:tcW w:w="815" w:type="pct"/>
            <w:vMerge/>
          </w:tcPr>
          <w:p w14:paraId="562FD399" w14:textId="77777777" w:rsidR="004B0E5F" w:rsidRDefault="004B0E5F"/>
        </w:tc>
      </w:tr>
      <w:tr w:rsidR="004B0E5F" w14:paraId="0D887910" w14:textId="77777777">
        <w:tc>
          <w:tcPr>
            <w:tcW w:w="290" w:type="pct"/>
          </w:tcPr>
          <w:p w14:paraId="2F5E66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8.124*</w:t>
            </w:r>
          </w:p>
        </w:tc>
        <w:tc>
          <w:tcPr>
            <w:tcW w:w="680" w:type="pct"/>
            <w:vMerge/>
          </w:tcPr>
          <w:p w14:paraId="539D461D" w14:textId="77777777" w:rsidR="004B0E5F" w:rsidRDefault="004B0E5F"/>
        </w:tc>
        <w:tc>
          <w:tcPr>
            <w:tcW w:w="530" w:type="pct"/>
          </w:tcPr>
          <w:p w14:paraId="53979C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  <w:vMerge w:val="restart"/>
          </w:tcPr>
          <w:p w14:paraId="7A693A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и его соединений (в пересчете на ванадий) (ДИ: (0,005-0,5) мг/м³)</w:t>
            </w:r>
          </w:p>
        </w:tc>
        <w:tc>
          <w:tcPr>
            <w:tcW w:w="1070" w:type="pct"/>
            <w:vMerge w:val="restart"/>
          </w:tcPr>
          <w:p w14:paraId="31FAE7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пп.1-5, 8.7-10</w:t>
            </w:r>
          </w:p>
        </w:tc>
        <w:tc>
          <w:tcPr>
            <w:tcW w:w="730" w:type="pct"/>
            <w:vMerge/>
          </w:tcPr>
          <w:p w14:paraId="018BA419" w14:textId="77777777" w:rsidR="004B0E5F" w:rsidRDefault="004B0E5F"/>
        </w:tc>
        <w:tc>
          <w:tcPr>
            <w:tcW w:w="815" w:type="pct"/>
            <w:vMerge/>
          </w:tcPr>
          <w:p w14:paraId="65231278" w14:textId="77777777" w:rsidR="004B0E5F" w:rsidRDefault="004B0E5F"/>
        </w:tc>
      </w:tr>
      <w:tr w:rsidR="004B0E5F" w14:paraId="76AB3336" w14:textId="77777777">
        <w:tc>
          <w:tcPr>
            <w:tcW w:w="290" w:type="pct"/>
          </w:tcPr>
          <w:p w14:paraId="479916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8.125*</w:t>
            </w:r>
          </w:p>
        </w:tc>
        <w:tc>
          <w:tcPr>
            <w:tcW w:w="680" w:type="pct"/>
            <w:vMerge/>
          </w:tcPr>
          <w:p w14:paraId="56F6B0D8" w14:textId="77777777" w:rsidR="004B0E5F" w:rsidRDefault="004B0E5F"/>
        </w:tc>
        <w:tc>
          <w:tcPr>
            <w:tcW w:w="530" w:type="pct"/>
            <w:vMerge w:val="restart"/>
          </w:tcPr>
          <w:p w14:paraId="50EB3F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/>
          </w:tcPr>
          <w:p w14:paraId="6BEB8889" w14:textId="77777777" w:rsidR="004B0E5F" w:rsidRDefault="004B0E5F"/>
        </w:tc>
        <w:tc>
          <w:tcPr>
            <w:tcW w:w="1070" w:type="pct"/>
            <w:vMerge/>
          </w:tcPr>
          <w:p w14:paraId="45E1EC3A" w14:textId="77777777" w:rsidR="004B0E5F" w:rsidRDefault="004B0E5F"/>
        </w:tc>
        <w:tc>
          <w:tcPr>
            <w:tcW w:w="730" w:type="pct"/>
          </w:tcPr>
          <w:p w14:paraId="07303B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6DFDB7" w14:textId="77777777" w:rsidR="004B0E5F" w:rsidRDefault="004B0E5F"/>
        </w:tc>
      </w:tr>
      <w:tr w:rsidR="004B0E5F" w14:paraId="4A2AE4CA" w14:textId="77777777">
        <w:tc>
          <w:tcPr>
            <w:tcW w:w="290" w:type="pct"/>
          </w:tcPr>
          <w:p w14:paraId="20D8A7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8.126*</w:t>
            </w:r>
          </w:p>
        </w:tc>
        <w:tc>
          <w:tcPr>
            <w:tcW w:w="680" w:type="pct"/>
            <w:vMerge/>
          </w:tcPr>
          <w:p w14:paraId="32A7C0B9" w14:textId="77777777" w:rsidR="004B0E5F" w:rsidRDefault="004B0E5F"/>
        </w:tc>
        <w:tc>
          <w:tcPr>
            <w:tcW w:w="530" w:type="pct"/>
            <w:vMerge/>
          </w:tcPr>
          <w:p w14:paraId="6899427C" w14:textId="77777777" w:rsidR="004B0E5F" w:rsidRDefault="004B0E5F"/>
        </w:tc>
        <w:tc>
          <w:tcPr>
            <w:tcW w:w="870" w:type="pct"/>
            <w:vMerge/>
          </w:tcPr>
          <w:p w14:paraId="5A98819C" w14:textId="77777777" w:rsidR="004B0E5F" w:rsidRDefault="004B0E5F"/>
        </w:tc>
        <w:tc>
          <w:tcPr>
            <w:tcW w:w="1070" w:type="pct"/>
            <w:vMerge/>
          </w:tcPr>
          <w:p w14:paraId="27B13376" w14:textId="77777777" w:rsidR="004B0E5F" w:rsidRDefault="004B0E5F"/>
        </w:tc>
        <w:tc>
          <w:tcPr>
            <w:tcW w:w="730" w:type="pct"/>
          </w:tcPr>
          <w:p w14:paraId="540FFE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9102F3" w14:textId="77777777" w:rsidR="004B0E5F" w:rsidRDefault="004B0E5F"/>
        </w:tc>
      </w:tr>
      <w:tr w:rsidR="004B0E5F" w14:paraId="29447DA1" w14:textId="77777777">
        <w:tc>
          <w:tcPr>
            <w:tcW w:w="290" w:type="pct"/>
          </w:tcPr>
          <w:p w14:paraId="6A9802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8.127*</w:t>
            </w:r>
          </w:p>
        </w:tc>
        <w:tc>
          <w:tcPr>
            <w:tcW w:w="680" w:type="pct"/>
            <w:vMerge/>
          </w:tcPr>
          <w:p w14:paraId="649C6962" w14:textId="77777777" w:rsidR="004B0E5F" w:rsidRDefault="004B0E5F"/>
        </w:tc>
        <w:tc>
          <w:tcPr>
            <w:tcW w:w="530" w:type="pct"/>
            <w:vMerge/>
          </w:tcPr>
          <w:p w14:paraId="5F83BDA6" w14:textId="77777777" w:rsidR="004B0E5F" w:rsidRDefault="004B0E5F"/>
        </w:tc>
        <w:tc>
          <w:tcPr>
            <w:tcW w:w="870" w:type="pct"/>
            <w:vMerge/>
          </w:tcPr>
          <w:p w14:paraId="5C0F7C78" w14:textId="77777777" w:rsidR="004B0E5F" w:rsidRDefault="004B0E5F"/>
        </w:tc>
        <w:tc>
          <w:tcPr>
            <w:tcW w:w="1070" w:type="pct"/>
            <w:vMerge/>
          </w:tcPr>
          <w:p w14:paraId="5926E866" w14:textId="77777777" w:rsidR="004B0E5F" w:rsidRDefault="004B0E5F"/>
        </w:tc>
        <w:tc>
          <w:tcPr>
            <w:tcW w:w="730" w:type="pct"/>
          </w:tcPr>
          <w:p w14:paraId="44AE84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2FF7DB" w14:textId="77777777" w:rsidR="004B0E5F" w:rsidRDefault="004B0E5F"/>
        </w:tc>
      </w:tr>
      <w:tr w:rsidR="004B0E5F" w14:paraId="45C27696" w14:textId="77777777">
        <w:tc>
          <w:tcPr>
            <w:tcW w:w="290" w:type="pct"/>
          </w:tcPr>
          <w:p w14:paraId="439440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8.128*</w:t>
            </w:r>
          </w:p>
        </w:tc>
        <w:tc>
          <w:tcPr>
            <w:tcW w:w="680" w:type="pct"/>
            <w:vMerge/>
          </w:tcPr>
          <w:p w14:paraId="29835AF0" w14:textId="77777777" w:rsidR="004B0E5F" w:rsidRDefault="004B0E5F"/>
        </w:tc>
        <w:tc>
          <w:tcPr>
            <w:tcW w:w="530" w:type="pct"/>
            <w:vMerge/>
          </w:tcPr>
          <w:p w14:paraId="2F447458" w14:textId="77777777" w:rsidR="004B0E5F" w:rsidRDefault="004B0E5F"/>
        </w:tc>
        <w:tc>
          <w:tcPr>
            <w:tcW w:w="870" w:type="pct"/>
          </w:tcPr>
          <w:p w14:paraId="70300E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и его соединений (в пересчете на ванадий) (ДИ: (0,015-0,5) мг/м³)</w:t>
            </w:r>
          </w:p>
        </w:tc>
        <w:tc>
          <w:tcPr>
            <w:tcW w:w="1070" w:type="pct"/>
            <w:vMerge/>
          </w:tcPr>
          <w:p w14:paraId="7EAB85CC" w14:textId="77777777" w:rsidR="004B0E5F" w:rsidRDefault="004B0E5F"/>
        </w:tc>
        <w:tc>
          <w:tcPr>
            <w:tcW w:w="730" w:type="pct"/>
          </w:tcPr>
          <w:p w14:paraId="1538DB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391409" w14:textId="77777777" w:rsidR="004B0E5F" w:rsidRDefault="004B0E5F"/>
        </w:tc>
      </w:tr>
      <w:tr w:rsidR="004B0E5F" w14:paraId="04090474" w14:textId="77777777">
        <w:tc>
          <w:tcPr>
            <w:tcW w:w="290" w:type="pct"/>
          </w:tcPr>
          <w:p w14:paraId="504C1F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8.129*</w:t>
            </w:r>
          </w:p>
        </w:tc>
        <w:tc>
          <w:tcPr>
            <w:tcW w:w="680" w:type="pct"/>
            <w:vMerge/>
          </w:tcPr>
          <w:p w14:paraId="136AD8A0" w14:textId="77777777" w:rsidR="004B0E5F" w:rsidRDefault="004B0E5F"/>
        </w:tc>
        <w:tc>
          <w:tcPr>
            <w:tcW w:w="530" w:type="pct"/>
            <w:vMerge/>
          </w:tcPr>
          <w:p w14:paraId="05053DBB" w14:textId="77777777" w:rsidR="004B0E5F" w:rsidRDefault="004B0E5F"/>
        </w:tc>
        <w:tc>
          <w:tcPr>
            <w:tcW w:w="870" w:type="pct"/>
          </w:tcPr>
          <w:p w14:paraId="351DEC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и его соединений (в пересчете на ванадий) (ДИ: (0,005-0,5) мг/м³)</w:t>
            </w:r>
          </w:p>
        </w:tc>
        <w:tc>
          <w:tcPr>
            <w:tcW w:w="1070" w:type="pct"/>
            <w:vMerge/>
          </w:tcPr>
          <w:p w14:paraId="5818F595" w14:textId="77777777" w:rsidR="004B0E5F" w:rsidRDefault="004B0E5F"/>
        </w:tc>
        <w:tc>
          <w:tcPr>
            <w:tcW w:w="730" w:type="pct"/>
          </w:tcPr>
          <w:p w14:paraId="509228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37DC3E" w14:textId="77777777" w:rsidR="004B0E5F" w:rsidRDefault="004B0E5F"/>
        </w:tc>
      </w:tr>
      <w:tr w:rsidR="004B0E5F" w14:paraId="6F2ECD0E" w14:textId="77777777">
        <w:tc>
          <w:tcPr>
            <w:tcW w:w="290" w:type="pct"/>
          </w:tcPr>
          <w:p w14:paraId="68FC86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8.130*</w:t>
            </w:r>
          </w:p>
        </w:tc>
        <w:tc>
          <w:tcPr>
            <w:tcW w:w="680" w:type="pct"/>
            <w:vMerge/>
          </w:tcPr>
          <w:p w14:paraId="3AAE4A47" w14:textId="77777777" w:rsidR="004B0E5F" w:rsidRDefault="004B0E5F"/>
        </w:tc>
        <w:tc>
          <w:tcPr>
            <w:tcW w:w="530" w:type="pct"/>
          </w:tcPr>
          <w:p w14:paraId="4B6465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658A51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дибензо(a,h)антрацена (ДИ: от 0,1 мкг/м³)</w:t>
            </w:r>
          </w:p>
        </w:tc>
        <w:tc>
          <w:tcPr>
            <w:tcW w:w="1070" w:type="pct"/>
          </w:tcPr>
          <w:p w14:paraId="0676D8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 w:val="restart"/>
          </w:tcPr>
          <w:p w14:paraId="186ED8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F7ED142" w14:textId="77777777" w:rsidR="004B0E5F" w:rsidRDefault="004B0E5F"/>
        </w:tc>
      </w:tr>
      <w:tr w:rsidR="004B0E5F" w14:paraId="3771ADEC" w14:textId="77777777">
        <w:tc>
          <w:tcPr>
            <w:tcW w:w="290" w:type="pct"/>
          </w:tcPr>
          <w:p w14:paraId="717D8A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8.131*</w:t>
            </w:r>
          </w:p>
        </w:tc>
        <w:tc>
          <w:tcPr>
            <w:tcW w:w="680" w:type="pct"/>
            <w:vMerge/>
          </w:tcPr>
          <w:p w14:paraId="78370014" w14:textId="77777777" w:rsidR="004B0E5F" w:rsidRDefault="004B0E5F"/>
        </w:tc>
        <w:tc>
          <w:tcPr>
            <w:tcW w:w="530" w:type="pct"/>
          </w:tcPr>
          <w:p w14:paraId="710AE6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4A319B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дибензо(ah)антрацена (ДИ: от 0,1 мкг/дм³)</w:t>
            </w:r>
          </w:p>
        </w:tc>
        <w:tc>
          <w:tcPr>
            <w:tcW w:w="1070" w:type="pct"/>
          </w:tcPr>
          <w:p w14:paraId="6C329E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6D01FE93" w14:textId="77777777" w:rsidR="004B0E5F" w:rsidRDefault="004B0E5F"/>
        </w:tc>
        <w:tc>
          <w:tcPr>
            <w:tcW w:w="815" w:type="pct"/>
            <w:vMerge/>
          </w:tcPr>
          <w:p w14:paraId="009035EE" w14:textId="77777777" w:rsidR="004B0E5F" w:rsidRDefault="004B0E5F"/>
        </w:tc>
      </w:tr>
      <w:tr w:rsidR="004B0E5F" w14:paraId="14049890" w14:textId="77777777">
        <w:tc>
          <w:tcPr>
            <w:tcW w:w="290" w:type="pct"/>
          </w:tcPr>
          <w:p w14:paraId="1F2A14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8.132*</w:t>
            </w:r>
          </w:p>
        </w:tc>
        <w:tc>
          <w:tcPr>
            <w:tcW w:w="680" w:type="pct"/>
            <w:vMerge/>
          </w:tcPr>
          <w:p w14:paraId="2C744CE9" w14:textId="77777777" w:rsidR="004B0E5F" w:rsidRDefault="004B0E5F"/>
        </w:tc>
        <w:tc>
          <w:tcPr>
            <w:tcW w:w="530" w:type="pct"/>
          </w:tcPr>
          <w:p w14:paraId="04B74B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06C72B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0,1 мкг/м³)</w:t>
            </w:r>
          </w:p>
        </w:tc>
        <w:tc>
          <w:tcPr>
            <w:tcW w:w="1070" w:type="pct"/>
          </w:tcPr>
          <w:p w14:paraId="21E48D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58156408" w14:textId="77777777" w:rsidR="004B0E5F" w:rsidRDefault="004B0E5F"/>
        </w:tc>
        <w:tc>
          <w:tcPr>
            <w:tcW w:w="815" w:type="pct"/>
            <w:vMerge/>
          </w:tcPr>
          <w:p w14:paraId="47AB5C66" w14:textId="77777777" w:rsidR="004B0E5F" w:rsidRDefault="004B0E5F"/>
        </w:tc>
      </w:tr>
      <w:tr w:rsidR="004B0E5F" w14:paraId="7B2FF01F" w14:textId="77777777">
        <w:tc>
          <w:tcPr>
            <w:tcW w:w="290" w:type="pct"/>
          </w:tcPr>
          <w:p w14:paraId="0F5D88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8.133*</w:t>
            </w:r>
          </w:p>
        </w:tc>
        <w:tc>
          <w:tcPr>
            <w:tcW w:w="680" w:type="pct"/>
            <w:vMerge/>
          </w:tcPr>
          <w:p w14:paraId="123E2B93" w14:textId="77777777" w:rsidR="004B0E5F" w:rsidRDefault="004B0E5F"/>
        </w:tc>
        <w:tc>
          <w:tcPr>
            <w:tcW w:w="530" w:type="pct"/>
          </w:tcPr>
          <w:p w14:paraId="761A58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6BB7A1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0,1 мкг/дм³)</w:t>
            </w:r>
          </w:p>
        </w:tc>
        <w:tc>
          <w:tcPr>
            <w:tcW w:w="1070" w:type="pct"/>
          </w:tcPr>
          <w:p w14:paraId="7EB221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12CCE09D" w14:textId="77777777" w:rsidR="004B0E5F" w:rsidRDefault="004B0E5F"/>
        </w:tc>
        <w:tc>
          <w:tcPr>
            <w:tcW w:w="815" w:type="pct"/>
            <w:vMerge/>
          </w:tcPr>
          <w:p w14:paraId="58D19437" w14:textId="77777777" w:rsidR="004B0E5F" w:rsidRDefault="004B0E5F"/>
        </w:tc>
      </w:tr>
      <w:tr w:rsidR="004B0E5F" w14:paraId="1EB7E3CF" w14:textId="77777777">
        <w:tc>
          <w:tcPr>
            <w:tcW w:w="290" w:type="pct"/>
          </w:tcPr>
          <w:p w14:paraId="791BD5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8.134*</w:t>
            </w:r>
          </w:p>
        </w:tc>
        <w:tc>
          <w:tcPr>
            <w:tcW w:w="680" w:type="pct"/>
            <w:vMerge/>
          </w:tcPr>
          <w:p w14:paraId="3BEA4734" w14:textId="77777777" w:rsidR="004B0E5F" w:rsidRDefault="004B0E5F"/>
        </w:tc>
        <w:tc>
          <w:tcPr>
            <w:tcW w:w="530" w:type="pct"/>
          </w:tcPr>
          <w:p w14:paraId="25BA5D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  <w:vMerge w:val="restart"/>
          </w:tcPr>
          <w:p w14:paraId="79A589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и его соединений (в пересчете на кадмий) (ДИ: (0,005-0,5) мг/м³)</w:t>
            </w:r>
          </w:p>
        </w:tc>
        <w:tc>
          <w:tcPr>
            <w:tcW w:w="1070" w:type="pct"/>
            <w:vMerge w:val="restart"/>
          </w:tcPr>
          <w:p w14:paraId="5EA83C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пп.1-5, 8.7-10</w:t>
            </w:r>
          </w:p>
        </w:tc>
        <w:tc>
          <w:tcPr>
            <w:tcW w:w="730" w:type="pct"/>
            <w:vMerge/>
          </w:tcPr>
          <w:p w14:paraId="7718B141" w14:textId="77777777" w:rsidR="004B0E5F" w:rsidRDefault="004B0E5F"/>
        </w:tc>
        <w:tc>
          <w:tcPr>
            <w:tcW w:w="815" w:type="pct"/>
            <w:vMerge/>
          </w:tcPr>
          <w:p w14:paraId="09550BF1" w14:textId="77777777" w:rsidR="004B0E5F" w:rsidRDefault="004B0E5F"/>
        </w:tc>
      </w:tr>
      <w:tr w:rsidR="004B0E5F" w14:paraId="22667B75" w14:textId="77777777">
        <w:tc>
          <w:tcPr>
            <w:tcW w:w="290" w:type="pct"/>
          </w:tcPr>
          <w:p w14:paraId="0FAB4C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8.135*</w:t>
            </w:r>
          </w:p>
        </w:tc>
        <w:tc>
          <w:tcPr>
            <w:tcW w:w="680" w:type="pct"/>
            <w:vMerge/>
          </w:tcPr>
          <w:p w14:paraId="39924081" w14:textId="77777777" w:rsidR="004B0E5F" w:rsidRDefault="004B0E5F"/>
        </w:tc>
        <w:tc>
          <w:tcPr>
            <w:tcW w:w="530" w:type="pct"/>
            <w:vMerge w:val="restart"/>
          </w:tcPr>
          <w:p w14:paraId="3AC179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/>
          </w:tcPr>
          <w:p w14:paraId="2B560ED4" w14:textId="77777777" w:rsidR="004B0E5F" w:rsidRDefault="004B0E5F"/>
        </w:tc>
        <w:tc>
          <w:tcPr>
            <w:tcW w:w="1070" w:type="pct"/>
            <w:vMerge/>
          </w:tcPr>
          <w:p w14:paraId="1F83AECA" w14:textId="77777777" w:rsidR="004B0E5F" w:rsidRDefault="004B0E5F"/>
        </w:tc>
        <w:tc>
          <w:tcPr>
            <w:tcW w:w="730" w:type="pct"/>
          </w:tcPr>
          <w:p w14:paraId="19D531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E0BAAE" w14:textId="77777777" w:rsidR="004B0E5F" w:rsidRDefault="004B0E5F"/>
        </w:tc>
      </w:tr>
      <w:tr w:rsidR="004B0E5F" w14:paraId="38CD8D4E" w14:textId="77777777">
        <w:tc>
          <w:tcPr>
            <w:tcW w:w="290" w:type="pct"/>
          </w:tcPr>
          <w:p w14:paraId="509AED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8.136*</w:t>
            </w:r>
          </w:p>
        </w:tc>
        <w:tc>
          <w:tcPr>
            <w:tcW w:w="680" w:type="pct"/>
            <w:vMerge/>
          </w:tcPr>
          <w:p w14:paraId="629A0C54" w14:textId="77777777" w:rsidR="004B0E5F" w:rsidRDefault="004B0E5F"/>
        </w:tc>
        <w:tc>
          <w:tcPr>
            <w:tcW w:w="530" w:type="pct"/>
            <w:vMerge/>
          </w:tcPr>
          <w:p w14:paraId="4AD7D51F" w14:textId="77777777" w:rsidR="004B0E5F" w:rsidRDefault="004B0E5F"/>
        </w:tc>
        <w:tc>
          <w:tcPr>
            <w:tcW w:w="870" w:type="pct"/>
            <w:vMerge/>
          </w:tcPr>
          <w:p w14:paraId="5517E199" w14:textId="77777777" w:rsidR="004B0E5F" w:rsidRDefault="004B0E5F"/>
        </w:tc>
        <w:tc>
          <w:tcPr>
            <w:tcW w:w="1070" w:type="pct"/>
            <w:vMerge/>
          </w:tcPr>
          <w:p w14:paraId="10369489" w14:textId="77777777" w:rsidR="004B0E5F" w:rsidRDefault="004B0E5F"/>
        </w:tc>
        <w:tc>
          <w:tcPr>
            <w:tcW w:w="730" w:type="pct"/>
          </w:tcPr>
          <w:p w14:paraId="18ECF9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1D302A" w14:textId="77777777" w:rsidR="004B0E5F" w:rsidRDefault="004B0E5F"/>
        </w:tc>
      </w:tr>
      <w:tr w:rsidR="004B0E5F" w14:paraId="1416462D" w14:textId="77777777">
        <w:tc>
          <w:tcPr>
            <w:tcW w:w="290" w:type="pct"/>
          </w:tcPr>
          <w:p w14:paraId="40B2BF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8.137*</w:t>
            </w:r>
          </w:p>
        </w:tc>
        <w:tc>
          <w:tcPr>
            <w:tcW w:w="680" w:type="pct"/>
            <w:vMerge/>
          </w:tcPr>
          <w:p w14:paraId="245E0DE0" w14:textId="77777777" w:rsidR="004B0E5F" w:rsidRDefault="004B0E5F"/>
        </w:tc>
        <w:tc>
          <w:tcPr>
            <w:tcW w:w="530" w:type="pct"/>
            <w:vMerge/>
          </w:tcPr>
          <w:p w14:paraId="47471800" w14:textId="77777777" w:rsidR="004B0E5F" w:rsidRDefault="004B0E5F"/>
        </w:tc>
        <w:tc>
          <w:tcPr>
            <w:tcW w:w="870" w:type="pct"/>
            <w:vMerge/>
          </w:tcPr>
          <w:p w14:paraId="0D7098BC" w14:textId="77777777" w:rsidR="004B0E5F" w:rsidRDefault="004B0E5F"/>
        </w:tc>
        <w:tc>
          <w:tcPr>
            <w:tcW w:w="1070" w:type="pct"/>
            <w:vMerge/>
          </w:tcPr>
          <w:p w14:paraId="33A02AE1" w14:textId="77777777" w:rsidR="004B0E5F" w:rsidRDefault="004B0E5F"/>
        </w:tc>
        <w:tc>
          <w:tcPr>
            <w:tcW w:w="730" w:type="pct"/>
          </w:tcPr>
          <w:p w14:paraId="2299D7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F1DF75" w14:textId="77777777" w:rsidR="004B0E5F" w:rsidRDefault="004B0E5F"/>
        </w:tc>
      </w:tr>
      <w:tr w:rsidR="004B0E5F" w14:paraId="5C27C44A" w14:textId="77777777">
        <w:tc>
          <w:tcPr>
            <w:tcW w:w="290" w:type="pct"/>
          </w:tcPr>
          <w:p w14:paraId="358EE8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8.138*</w:t>
            </w:r>
          </w:p>
        </w:tc>
        <w:tc>
          <w:tcPr>
            <w:tcW w:w="680" w:type="pct"/>
            <w:vMerge/>
          </w:tcPr>
          <w:p w14:paraId="46781B74" w14:textId="77777777" w:rsidR="004B0E5F" w:rsidRDefault="004B0E5F"/>
        </w:tc>
        <w:tc>
          <w:tcPr>
            <w:tcW w:w="530" w:type="pct"/>
            <w:vMerge/>
          </w:tcPr>
          <w:p w14:paraId="08C21A45" w14:textId="77777777" w:rsidR="004B0E5F" w:rsidRDefault="004B0E5F"/>
        </w:tc>
        <w:tc>
          <w:tcPr>
            <w:tcW w:w="870" w:type="pct"/>
          </w:tcPr>
          <w:p w14:paraId="197676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и его соединений (в пересчете на кадмий) (ДИ: (0,015-0,5) мг/м³)</w:t>
            </w:r>
          </w:p>
        </w:tc>
        <w:tc>
          <w:tcPr>
            <w:tcW w:w="1070" w:type="pct"/>
            <w:vMerge/>
          </w:tcPr>
          <w:p w14:paraId="70ABDCA4" w14:textId="77777777" w:rsidR="004B0E5F" w:rsidRDefault="004B0E5F"/>
        </w:tc>
        <w:tc>
          <w:tcPr>
            <w:tcW w:w="730" w:type="pct"/>
          </w:tcPr>
          <w:p w14:paraId="0C3C73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35E1E5" w14:textId="77777777" w:rsidR="004B0E5F" w:rsidRDefault="004B0E5F"/>
        </w:tc>
      </w:tr>
      <w:tr w:rsidR="004B0E5F" w14:paraId="533B1B42" w14:textId="77777777">
        <w:tc>
          <w:tcPr>
            <w:tcW w:w="290" w:type="pct"/>
          </w:tcPr>
          <w:p w14:paraId="7CA22A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8.139*</w:t>
            </w:r>
          </w:p>
        </w:tc>
        <w:tc>
          <w:tcPr>
            <w:tcW w:w="680" w:type="pct"/>
            <w:vMerge/>
          </w:tcPr>
          <w:p w14:paraId="743C554E" w14:textId="77777777" w:rsidR="004B0E5F" w:rsidRDefault="004B0E5F"/>
        </w:tc>
        <w:tc>
          <w:tcPr>
            <w:tcW w:w="530" w:type="pct"/>
            <w:vMerge/>
          </w:tcPr>
          <w:p w14:paraId="49A19309" w14:textId="77777777" w:rsidR="004B0E5F" w:rsidRDefault="004B0E5F"/>
        </w:tc>
        <w:tc>
          <w:tcPr>
            <w:tcW w:w="870" w:type="pct"/>
          </w:tcPr>
          <w:p w14:paraId="5692AA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и его соединений (в пересчете на кадмий) (ДИ: (0,005-0,5) мг/м³)</w:t>
            </w:r>
          </w:p>
        </w:tc>
        <w:tc>
          <w:tcPr>
            <w:tcW w:w="1070" w:type="pct"/>
            <w:vMerge/>
          </w:tcPr>
          <w:p w14:paraId="539BD9E9" w14:textId="77777777" w:rsidR="004B0E5F" w:rsidRDefault="004B0E5F"/>
        </w:tc>
        <w:tc>
          <w:tcPr>
            <w:tcW w:w="730" w:type="pct"/>
          </w:tcPr>
          <w:p w14:paraId="1D0391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E7C9F2" w14:textId="77777777" w:rsidR="004B0E5F" w:rsidRDefault="004B0E5F"/>
        </w:tc>
      </w:tr>
      <w:tr w:rsidR="004B0E5F" w14:paraId="1B5DB406" w14:textId="77777777">
        <w:tc>
          <w:tcPr>
            <w:tcW w:w="290" w:type="pct"/>
          </w:tcPr>
          <w:p w14:paraId="1D91A4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8.140*</w:t>
            </w:r>
          </w:p>
        </w:tc>
        <w:tc>
          <w:tcPr>
            <w:tcW w:w="680" w:type="pct"/>
            <w:vMerge/>
          </w:tcPr>
          <w:p w14:paraId="7768F657" w14:textId="77777777" w:rsidR="004B0E5F" w:rsidRDefault="004B0E5F"/>
        </w:tc>
        <w:tc>
          <w:tcPr>
            <w:tcW w:w="530" w:type="pct"/>
          </w:tcPr>
          <w:p w14:paraId="10BF5D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  <w:vMerge w:val="restart"/>
          </w:tcPr>
          <w:p w14:paraId="186334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и его соединений (в пересчете на кобальт) (ДИ: (0,005-0,5) мг/м³)</w:t>
            </w:r>
          </w:p>
        </w:tc>
        <w:tc>
          <w:tcPr>
            <w:tcW w:w="1070" w:type="pct"/>
            <w:vMerge/>
          </w:tcPr>
          <w:p w14:paraId="30DCBB0A" w14:textId="77777777" w:rsidR="004B0E5F" w:rsidRDefault="004B0E5F"/>
        </w:tc>
        <w:tc>
          <w:tcPr>
            <w:tcW w:w="730" w:type="pct"/>
          </w:tcPr>
          <w:p w14:paraId="1F002D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4E409ED" w14:textId="77777777" w:rsidR="004B0E5F" w:rsidRDefault="004B0E5F"/>
        </w:tc>
      </w:tr>
      <w:tr w:rsidR="004B0E5F" w14:paraId="1B0D7DFA" w14:textId="77777777">
        <w:tc>
          <w:tcPr>
            <w:tcW w:w="290" w:type="pct"/>
          </w:tcPr>
          <w:p w14:paraId="74D005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8.141*</w:t>
            </w:r>
          </w:p>
        </w:tc>
        <w:tc>
          <w:tcPr>
            <w:tcW w:w="680" w:type="pct"/>
            <w:vMerge/>
          </w:tcPr>
          <w:p w14:paraId="6B6AFA61" w14:textId="77777777" w:rsidR="004B0E5F" w:rsidRDefault="004B0E5F"/>
        </w:tc>
        <w:tc>
          <w:tcPr>
            <w:tcW w:w="530" w:type="pct"/>
            <w:vMerge w:val="restart"/>
          </w:tcPr>
          <w:p w14:paraId="021458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/>
          </w:tcPr>
          <w:p w14:paraId="619794B6" w14:textId="77777777" w:rsidR="004B0E5F" w:rsidRDefault="004B0E5F"/>
        </w:tc>
        <w:tc>
          <w:tcPr>
            <w:tcW w:w="1070" w:type="pct"/>
            <w:vMerge/>
          </w:tcPr>
          <w:p w14:paraId="0F30EDA1" w14:textId="77777777" w:rsidR="004B0E5F" w:rsidRDefault="004B0E5F"/>
        </w:tc>
        <w:tc>
          <w:tcPr>
            <w:tcW w:w="730" w:type="pct"/>
          </w:tcPr>
          <w:p w14:paraId="6318E5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3C3D6E" w14:textId="77777777" w:rsidR="004B0E5F" w:rsidRDefault="004B0E5F"/>
        </w:tc>
      </w:tr>
      <w:tr w:rsidR="004B0E5F" w14:paraId="41982163" w14:textId="77777777">
        <w:tc>
          <w:tcPr>
            <w:tcW w:w="290" w:type="pct"/>
          </w:tcPr>
          <w:p w14:paraId="6FA6B1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8.142*</w:t>
            </w:r>
          </w:p>
        </w:tc>
        <w:tc>
          <w:tcPr>
            <w:tcW w:w="680" w:type="pct"/>
            <w:vMerge/>
          </w:tcPr>
          <w:p w14:paraId="68F6E808" w14:textId="77777777" w:rsidR="004B0E5F" w:rsidRDefault="004B0E5F"/>
        </w:tc>
        <w:tc>
          <w:tcPr>
            <w:tcW w:w="530" w:type="pct"/>
            <w:vMerge/>
          </w:tcPr>
          <w:p w14:paraId="63306B86" w14:textId="77777777" w:rsidR="004B0E5F" w:rsidRDefault="004B0E5F"/>
        </w:tc>
        <w:tc>
          <w:tcPr>
            <w:tcW w:w="870" w:type="pct"/>
            <w:vMerge/>
          </w:tcPr>
          <w:p w14:paraId="5399CDBE" w14:textId="77777777" w:rsidR="004B0E5F" w:rsidRDefault="004B0E5F"/>
        </w:tc>
        <w:tc>
          <w:tcPr>
            <w:tcW w:w="1070" w:type="pct"/>
            <w:vMerge/>
          </w:tcPr>
          <w:p w14:paraId="4E76D89A" w14:textId="77777777" w:rsidR="004B0E5F" w:rsidRDefault="004B0E5F"/>
        </w:tc>
        <w:tc>
          <w:tcPr>
            <w:tcW w:w="730" w:type="pct"/>
          </w:tcPr>
          <w:p w14:paraId="406058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4217CE" w14:textId="77777777" w:rsidR="004B0E5F" w:rsidRDefault="004B0E5F"/>
        </w:tc>
      </w:tr>
      <w:tr w:rsidR="004B0E5F" w14:paraId="2D128829" w14:textId="77777777">
        <w:tc>
          <w:tcPr>
            <w:tcW w:w="290" w:type="pct"/>
          </w:tcPr>
          <w:p w14:paraId="0445AD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8.143*</w:t>
            </w:r>
          </w:p>
        </w:tc>
        <w:tc>
          <w:tcPr>
            <w:tcW w:w="680" w:type="pct"/>
            <w:vMerge/>
          </w:tcPr>
          <w:p w14:paraId="002B6AB4" w14:textId="77777777" w:rsidR="004B0E5F" w:rsidRDefault="004B0E5F"/>
        </w:tc>
        <w:tc>
          <w:tcPr>
            <w:tcW w:w="530" w:type="pct"/>
            <w:vMerge/>
          </w:tcPr>
          <w:p w14:paraId="1CA91B16" w14:textId="77777777" w:rsidR="004B0E5F" w:rsidRDefault="004B0E5F"/>
        </w:tc>
        <w:tc>
          <w:tcPr>
            <w:tcW w:w="870" w:type="pct"/>
            <w:vMerge/>
          </w:tcPr>
          <w:p w14:paraId="1E80EE77" w14:textId="77777777" w:rsidR="004B0E5F" w:rsidRDefault="004B0E5F"/>
        </w:tc>
        <w:tc>
          <w:tcPr>
            <w:tcW w:w="1070" w:type="pct"/>
            <w:vMerge/>
          </w:tcPr>
          <w:p w14:paraId="53491A6E" w14:textId="77777777" w:rsidR="004B0E5F" w:rsidRDefault="004B0E5F"/>
        </w:tc>
        <w:tc>
          <w:tcPr>
            <w:tcW w:w="730" w:type="pct"/>
          </w:tcPr>
          <w:p w14:paraId="3687C7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003589" w14:textId="77777777" w:rsidR="004B0E5F" w:rsidRDefault="004B0E5F"/>
        </w:tc>
      </w:tr>
      <w:tr w:rsidR="004B0E5F" w14:paraId="5419C9E6" w14:textId="77777777">
        <w:tc>
          <w:tcPr>
            <w:tcW w:w="290" w:type="pct"/>
          </w:tcPr>
          <w:p w14:paraId="3AFE59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8.144*</w:t>
            </w:r>
          </w:p>
        </w:tc>
        <w:tc>
          <w:tcPr>
            <w:tcW w:w="680" w:type="pct"/>
            <w:vMerge/>
          </w:tcPr>
          <w:p w14:paraId="4ACF61F4" w14:textId="77777777" w:rsidR="004B0E5F" w:rsidRDefault="004B0E5F"/>
        </w:tc>
        <w:tc>
          <w:tcPr>
            <w:tcW w:w="530" w:type="pct"/>
            <w:vMerge/>
          </w:tcPr>
          <w:p w14:paraId="10EDB113" w14:textId="77777777" w:rsidR="004B0E5F" w:rsidRDefault="004B0E5F"/>
        </w:tc>
        <w:tc>
          <w:tcPr>
            <w:tcW w:w="870" w:type="pct"/>
            <w:vMerge/>
          </w:tcPr>
          <w:p w14:paraId="09AEDACE" w14:textId="77777777" w:rsidR="004B0E5F" w:rsidRDefault="004B0E5F"/>
        </w:tc>
        <w:tc>
          <w:tcPr>
            <w:tcW w:w="1070" w:type="pct"/>
            <w:vMerge/>
          </w:tcPr>
          <w:p w14:paraId="140CCD75" w14:textId="77777777" w:rsidR="004B0E5F" w:rsidRDefault="004B0E5F"/>
        </w:tc>
        <w:tc>
          <w:tcPr>
            <w:tcW w:w="730" w:type="pct"/>
          </w:tcPr>
          <w:p w14:paraId="4A32B2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08365A" w14:textId="77777777" w:rsidR="004B0E5F" w:rsidRDefault="004B0E5F"/>
        </w:tc>
      </w:tr>
      <w:tr w:rsidR="004B0E5F" w14:paraId="2CD7639F" w14:textId="77777777">
        <w:tc>
          <w:tcPr>
            <w:tcW w:w="290" w:type="pct"/>
          </w:tcPr>
          <w:p w14:paraId="7C6367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8.145*</w:t>
            </w:r>
          </w:p>
        </w:tc>
        <w:tc>
          <w:tcPr>
            <w:tcW w:w="680" w:type="pct"/>
            <w:vMerge/>
          </w:tcPr>
          <w:p w14:paraId="0C7455A8" w14:textId="77777777" w:rsidR="004B0E5F" w:rsidRDefault="004B0E5F"/>
        </w:tc>
        <w:tc>
          <w:tcPr>
            <w:tcW w:w="530" w:type="pct"/>
            <w:vMerge/>
          </w:tcPr>
          <w:p w14:paraId="6606C6E6" w14:textId="77777777" w:rsidR="004B0E5F" w:rsidRDefault="004B0E5F"/>
        </w:tc>
        <w:tc>
          <w:tcPr>
            <w:tcW w:w="870" w:type="pct"/>
          </w:tcPr>
          <w:p w14:paraId="2D0960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и его соединений (в пересчете на кобальт) (ДИ: (0,008-0,5) мг/м³)</w:t>
            </w:r>
          </w:p>
        </w:tc>
        <w:tc>
          <w:tcPr>
            <w:tcW w:w="1070" w:type="pct"/>
            <w:vMerge/>
          </w:tcPr>
          <w:p w14:paraId="5BCB3E12" w14:textId="77777777" w:rsidR="004B0E5F" w:rsidRDefault="004B0E5F"/>
        </w:tc>
        <w:tc>
          <w:tcPr>
            <w:tcW w:w="730" w:type="pct"/>
          </w:tcPr>
          <w:p w14:paraId="1F1921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302A67" w14:textId="77777777" w:rsidR="004B0E5F" w:rsidRDefault="004B0E5F"/>
        </w:tc>
      </w:tr>
      <w:tr w:rsidR="004B0E5F" w14:paraId="7244B8E6" w14:textId="77777777">
        <w:tc>
          <w:tcPr>
            <w:tcW w:w="290" w:type="pct"/>
          </w:tcPr>
          <w:p w14:paraId="5E1599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8.146*</w:t>
            </w:r>
          </w:p>
        </w:tc>
        <w:tc>
          <w:tcPr>
            <w:tcW w:w="680" w:type="pct"/>
            <w:vMerge/>
          </w:tcPr>
          <w:p w14:paraId="7D9DCD88" w14:textId="77777777" w:rsidR="004B0E5F" w:rsidRDefault="004B0E5F"/>
        </w:tc>
        <w:tc>
          <w:tcPr>
            <w:tcW w:w="530" w:type="pct"/>
          </w:tcPr>
          <w:p w14:paraId="29E2C8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  <w:vMerge w:val="restart"/>
          </w:tcPr>
          <w:p w14:paraId="7C3783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и его соединений в пересчете на марганец (IV) оксид (ДИ: (0,005-0,5) мг/м³)</w:t>
            </w:r>
          </w:p>
        </w:tc>
        <w:tc>
          <w:tcPr>
            <w:tcW w:w="1070" w:type="pct"/>
            <w:vMerge/>
          </w:tcPr>
          <w:p w14:paraId="78BAF777" w14:textId="77777777" w:rsidR="004B0E5F" w:rsidRDefault="004B0E5F"/>
        </w:tc>
        <w:tc>
          <w:tcPr>
            <w:tcW w:w="730" w:type="pct"/>
          </w:tcPr>
          <w:p w14:paraId="37B49A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685B385" w14:textId="77777777" w:rsidR="004B0E5F" w:rsidRDefault="004B0E5F"/>
        </w:tc>
      </w:tr>
      <w:tr w:rsidR="004B0E5F" w14:paraId="6E50F2C7" w14:textId="77777777">
        <w:tc>
          <w:tcPr>
            <w:tcW w:w="290" w:type="pct"/>
          </w:tcPr>
          <w:p w14:paraId="517649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8.147*</w:t>
            </w:r>
          </w:p>
        </w:tc>
        <w:tc>
          <w:tcPr>
            <w:tcW w:w="680" w:type="pct"/>
            <w:vMerge/>
          </w:tcPr>
          <w:p w14:paraId="41F2E1D4" w14:textId="77777777" w:rsidR="004B0E5F" w:rsidRDefault="004B0E5F"/>
        </w:tc>
        <w:tc>
          <w:tcPr>
            <w:tcW w:w="530" w:type="pct"/>
            <w:vMerge w:val="restart"/>
          </w:tcPr>
          <w:p w14:paraId="1DCE5B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/>
          </w:tcPr>
          <w:p w14:paraId="108713A8" w14:textId="77777777" w:rsidR="004B0E5F" w:rsidRDefault="004B0E5F"/>
        </w:tc>
        <w:tc>
          <w:tcPr>
            <w:tcW w:w="1070" w:type="pct"/>
            <w:vMerge/>
          </w:tcPr>
          <w:p w14:paraId="2909CE07" w14:textId="77777777" w:rsidR="004B0E5F" w:rsidRDefault="004B0E5F"/>
        </w:tc>
        <w:tc>
          <w:tcPr>
            <w:tcW w:w="730" w:type="pct"/>
          </w:tcPr>
          <w:p w14:paraId="7831AC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B9286F" w14:textId="77777777" w:rsidR="004B0E5F" w:rsidRDefault="004B0E5F"/>
        </w:tc>
      </w:tr>
      <w:tr w:rsidR="004B0E5F" w14:paraId="1515120E" w14:textId="77777777">
        <w:tc>
          <w:tcPr>
            <w:tcW w:w="290" w:type="pct"/>
          </w:tcPr>
          <w:p w14:paraId="327EAE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8.148*</w:t>
            </w:r>
          </w:p>
        </w:tc>
        <w:tc>
          <w:tcPr>
            <w:tcW w:w="680" w:type="pct"/>
            <w:vMerge/>
          </w:tcPr>
          <w:p w14:paraId="4109DD5E" w14:textId="77777777" w:rsidR="004B0E5F" w:rsidRDefault="004B0E5F"/>
        </w:tc>
        <w:tc>
          <w:tcPr>
            <w:tcW w:w="530" w:type="pct"/>
            <w:vMerge/>
          </w:tcPr>
          <w:p w14:paraId="327E311F" w14:textId="77777777" w:rsidR="004B0E5F" w:rsidRDefault="004B0E5F"/>
        </w:tc>
        <w:tc>
          <w:tcPr>
            <w:tcW w:w="870" w:type="pct"/>
            <w:vMerge/>
          </w:tcPr>
          <w:p w14:paraId="2E2F412A" w14:textId="77777777" w:rsidR="004B0E5F" w:rsidRDefault="004B0E5F"/>
        </w:tc>
        <w:tc>
          <w:tcPr>
            <w:tcW w:w="1070" w:type="pct"/>
            <w:vMerge/>
          </w:tcPr>
          <w:p w14:paraId="65E3A5FF" w14:textId="77777777" w:rsidR="004B0E5F" w:rsidRDefault="004B0E5F"/>
        </w:tc>
        <w:tc>
          <w:tcPr>
            <w:tcW w:w="730" w:type="pct"/>
          </w:tcPr>
          <w:p w14:paraId="69641B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764A81" w14:textId="77777777" w:rsidR="004B0E5F" w:rsidRDefault="004B0E5F"/>
        </w:tc>
      </w:tr>
      <w:tr w:rsidR="004B0E5F" w14:paraId="47812DDC" w14:textId="77777777">
        <w:tc>
          <w:tcPr>
            <w:tcW w:w="290" w:type="pct"/>
          </w:tcPr>
          <w:p w14:paraId="646258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8.149*</w:t>
            </w:r>
          </w:p>
        </w:tc>
        <w:tc>
          <w:tcPr>
            <w:tcW w:w="680" w:type="pct"/>
            <w:vMerge/>
          </w:tcPr>
          <w:p w14:paraId="2BF3003C" w14:textId="77777777" w:rsidR="004B0E5F" w:rsidRDefault="004B0E5F"/>
        </w:tc>
        <w:tc>
          <w:tcPr>
            <w:tcW w:w="530" w:type="pct"/>
            <w:vMerge/>
          </w:tcPr>
          <w:p w14:paraId="245CD2C4" w14:textId="77777777" w:rsidR="004B0E5F" w:rsidRDefault="004B0E5F"/>
        </w:tc>
        <w:tc>
          <w:tcPr>
            <w:tcW w:w="870" w:type="pct"/>
            <w:vMerge/>
          </w:tcPr>
          <w:p w14:paraId="180E824C" w14:textId="77777777" w:rsidR="004B0E5F" w:rsidRDefault="004B0E5F"/>
        </w:tc>
        <w:tc>
          <w:tcPr>
            <w:tcW w:w="1070" w:type="pct"/>
            <w:vMerge/>
          </w:tcPr>
          <w:p w14:paraId="7FA94FF5" w14:textId="77777777" w:rsidR="004B0E5F" w:rsidRDefault="004B0E5F"/>
        </w:tc>
        <w:tc>
          <w:tcPr>
            <w:tcW w:w="730" w:type="pct"/>
          </w:tcPr>
          <w:p w14:paraId="1D6D6C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EC40DE" w14:textId="77777777" w:rsidR="004B0E5F" w:rsidRDefault="004B0E5F"/>
        </w:tc>
      </w:tr>
      <w:tr w:rsidR="004B0E5F" w14:paraId="47131652" w14:textId="77777777">
        <w:tc>
          <w:tcPr>
            <w:tcW w:w="290" w:type="pct"/>
          </w:tcPr>
          <w:p w14:paraId="41C927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8.150*</w:t>
            </w:r>
          </w:p>
        </w:tc>
        <w:tc>
          <w:tcPr>
            <w:tcW w:w="680" w:type="pct"/>
            <w:vMerge/>
          </w:tcPr>
          <w:p w14:paraId="5CEA92FA" w14:textId="77777777" w:rsidR="004B0E5F" w:rsidRDefault="004B0E5F"/>
        </w:tc>
        <w:tc>
          <w:tcPr>
            <w:tcW w:w="530" w:type="pct"/>
            <w:vMerge/>
          </w:tcPr>
          <w:p w14:paraId="2E156873" w14:textId="77777777" w:rsidR="004B0E5F" w:rsidRDefault="004B0E5F"/>
        </w:tc>
        <w:tc>
          <w:tcPr>
            <w:tcW w:w="870" w:type="pct"/>
          </w:tcPr>
          <w:p w14:paraId="0654BF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и его соединений в пересчете на марганец (IV) оксид (ДИ: (0,015-0,5) мг/м³)</w:t>
            </w:r>
          </w:p>
        </w:tc>
        <w:tc>
          <w:tcPr>
            <w:tcW w:w="1070" w:type="pct"/>
            <w:vMerge/>
          </w:tcPr>
          <w:p w14:paraId="7C3A9C72" w14:textId="77777777" w:rsidR="004B0E5F" w:rsidRDefault="004B0E5F"/>
        </w:tc>
        <w:tc>
          <w:tcPr>
            <w:tcW w:w="730" w:type="pct"/>
          </w:tcPr>
          <w:p w14:paraId="6F90AE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781D91" w14:textId="77777777" w:rsidR="004B0E5F" w:rsidRDefault="004B0E5F"/>
        </w:tc>
      </w:tr>
      <w:tr w:rsidR="004B0E5F" w14:paraId="6151D80D" w14:textId="77777777">
        <w:tc>
          <w:tcPr>
            <w:tcW w:w="290" w:type="pct"/>
          </w:tcPr>
          <w:p w14:paraId="424C2F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8.151*</w:t>
            </w:r>
          </w:p>
        </w:tc>
        <w:tc>
          <w:tcPr>
            <w:tcW w:w="680" w:type="pct"/>
            <w:vMerge/>
          </w:tcPr>
          <w:p w14:paraId="7FB57802" w14:textId="77777777" w:rsidR="004B0E5F" w:rsidRDefault="004B0E5F"/>
        </w:tc>
        <w:tc>
          <w:tcPr>
            <w:tcW w:w="530" w:type="pct"/>
            <w:vMerge/>
          </w:tcPr>
          <w:p w14:paraId="6FC9DBB6" w14:textId="77777777" w:rsidR="004B0E5F" w:rsidRDefault="004B0E5F"/>
        </w:tc>
        <w:tc>
          <w:tcPr>
            <w:tcW w:w="870" w:type="pct"/>
          </w:tcPr>
          <w:p w14:paraId="2DFEC0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и его соединений в пересчете на марганец (IV) оксид (ДИ: (0,005-0,5) мг/м³)</w:t>
            </w:r>
          </w:p>
        </w:tc>
        <w:tc>
          <w:tcPr>
            <w:tcW w:w="1070" w:type="pct"/>
            <w:vMerge/>
          </w:tcPr>
          <w:p w14:paraId="211A2144" w14:textId="77777777" w:rsidR="004B0E5F" w:rsidRDefault="004B0E5F"/>
        </w:tc>
        <w:tc>
          <w:tcPr>
            <w:tcW w:w="730" w:type="pct"/>
          </w:tcPr>
          <w:p w14:paraId="027AFB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02E682" w14:textId="77777777" w:rsidR="004B0E5F" w:rsidRDefault="004B0E5F"/>
        </w:tc>
      </w:tr>
      <w:tr w:rsidR="004B0E5F" w14:paraId="7EEF51A8" w14:textId="77777777">
        <w:tc>
          <w:tcPr>
            <w:tcW w:w="290" w:type="pct"/>
          </w:tcPr>
          <w:p w14:paraId="1BDA5E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8.152*</w:t>
            </w:r>
          </w:p>
        </w:tc>
        <w:tc>
          <w:tcPr>
            <w:tcW w:w="680" w:type="pct"/>
            <w:vMerge/>
          </w:tcPr>
          <w:p w14:paraId="23760C98" w14:textId="77777777" w:rsidR="004B0E5F" w:rsidRDefault="004B0E5F"/>
        </w:tc>
        <w:tc>
          <w:tcPr>
            <w:tcW w:w="530" w:type="pct"/>
          </w:tcPr>
          <w:p w14:paraId="02CDE1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</w:tcPr>
          <w:p w14:paraId="2F5309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и её соединений (в пересчете на медь) (ДИ: 0,005-0,5 мг/м³)</w:t>
            </w:r>
          </w:p>
        </w:tc>
        <w:tc>
          <w:tcPr>
            <w:tcW w:w="1070" w:type="pct"/>
            <w:vMerge/>
          </w:tcPr>
          <w:p w14:paraId="1FA382C8" w14:textId="77777777" w:rsidR="004B0E5F" w:rsidRDefault="004B0E5F"/>
        </w:tc>
        <w:tc>
          <w:tcPr>
            <w:tcW w:w="730" w:type="pct"/>
          </w:tcPr>
          <w:p w14:paraId="5EDD01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F8EA8D1" w14:textId="77777777" w:rsidR="004B0E5F" w:rsidRDefault="004B0E5F"/>
        </w:tc>
      </w:tr>
      <w:tr w:rsidR="004B0E5F" w14:paraId="21B76FF6" w14:textId="77777777">
        <w:tc>
          <w:tcPr>
            <w:tcW w:w="290" w:type="pct"/>
          </w:tcPr>
          <w:p w14:paraId="3E1CA4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8.153*</w:t>
            </w:r>
          </w:p>
        </w:tc>
        <w:tc>
          <w:tcPr>
            <w:tcW w:w="680" w:type="pct"/>
            <w:vMerge/>
          </w:tcPr>
          <w:p w14:paraId="6BD6F036" w14:textId="77777777" w:rsidR="004B0E5F" w:rsidRDefault="004B0E5F"/>
        </w:tc>
        <w:tc>
          <w:tcPr>
            <w:tcW w:w="530" w:type="pct"/>
            <w:vMerge w:val="restart"/>
          </w:tcPr>
          <w:p w14:paraId="2FCA3F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 w:val="restart"/>
          </w:tcPr>
          <w:p w14:paraId="7CE783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и её соединений (в пересчете на медь) (ДИ: (0,005-0,5) мг/м³)</w:t>
            </w:r>
          </w:p>
        </w:tc>
        <w:tc>
          <w:tcPr>
            <w:tcW w:w="1070" w:type="pct"/>
            <w:vMerge/>
          </w:tcPr>
          <w:p w14:paraId="58B96954" w14:textId="77777777" w:rsidR="004B0E5F" w:rsidRDefault="004B0E5F"/>
        </w:tc>
        <w:tc>
          <w:tcPr>
            <w:tcW w:w="730" w:type="pct"/>
          </w:tcPr>
          <w:p w14:paraId="5C0AAB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636F74" w14:textId="77777777" w:rsidR="004B0E5F" w:rsidRDefault="004B0E5F"/>
        </w:tc>
      </w:tr>
      <w:tr w:rsidR="004B0E5F" w14:paraId="3726D7FB" w14:textId="77777777">
        <w:tc>
          <w:tcPr>
            <w:tcW w:w="290" w:type="pct"/>
          </w:tcPr>
          <w:p w14:paraId="154EFA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8.154*</w:t>
            </w:r>
          </w:p>
        </w:tc>
        <w:tc>
          <w:tcPr>
            <w:tcW w:w="680" w:type="pct"/>
            <w:vMerge/>
          </w:tcPr>
          <w:p w14:paraId="11E8E037" w14:textId="77777777" w:rsidR="004B0E5F" w:rsidRDefault="004B0E5F"/>
        </w:tc>
        <w:tc>
          <w:tcPr>
            <w:tcW w:w="530" w:type="pct"/>
            <w:vMerge/>
          </w:tcPr>
          <w:p w14:paraId="2DEE6A8F" w14:textId="77777777" w:rsidR="004B0E5F" w:rsidRDefault="004B0E5F"/>
        </w:tc>
        <w:tc>
          <w:tcPr>
            <w:tcW w:w="870" w:type="pct"/>
            <w:vMerge/>
          </w:tcPr>
          <w:p w14:paraId="2E7ABBDA" w14:textId="77777777" w:rsidR="004B0E5F" w:rsidRDefault="004B0E5F"/>
        </w:tc>
        <w:tc>
          <w:tcPr>
            <w:tcW w:w="1070" w:type="pct"/>
            <w:vMerge/>
          </w:tcPr>
          <w:p w14:paraId="3585741C" w14:textId="77777777" w:rsidR="004B0E5F" w:rsidRDefault="004B0E5F"/>
        </w:tc>
        <w:tc>
          <w:tcPr>
            <w:tcW w:w="730" w:type="pct"/>
          </w:tcPr>
          <w:p w14:paraId="5BC42E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44B6D6" w14:textId="77777777" w:rsidR="004B0E5F" w:rsidRDefault="004B0E5F"/>
        </w:tc>
      </w:tr>
      <w:tr w:rsidR="004B0E5F" w14:paraId="6D4044F7" w14:textId="77777777">
        <w:tc>
          <w:tcPr>
            <w:tcW w:w="290" w:type="pct"/>
          </w:tcPr>
          <w:p w14:paraId="683880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8.155*</w:t>
            </w:r>
          </w:p>
        </w:tc>
        <w:tc>
          <w:tcPr>
            <w:tcW w:w="680" w:type="pct"/>
            <w:vMerge/>
          </w:tcPr>
          <w:p w14:paraId="5AA3403E" w14:textId="77777777" w:rsidR="004B0E5F" w:rsidRDefault="004B0E5F"/>
        </w:tc>
        <w:tc>
          <w:tcPr>
            <w:tcW w:w="530" w:type="pct"/>
            <w:vMerge/>
          </w:tcPr>
          <w:p w14:paraId="43E46D47" w14:textId="77777777" w:rsidR="004B0E5F" w:rsidRDefault="004B0E5F"/>
        </w:tc>
        <w:tc>
          <w:tcPr>
            <w:tcW w:w="870" w:type="pct"/>
            <w:vMerge/>
          </w:tcPr>
          <w:p w14:paraId="2D412612" w14:textId="77777777" w:rsidR="004B0E5F" w:rsidRDefault="004B0E5F"/>
        </w:tc>
        <w:tc>
          <w:tcPr>
            <w:tcW w:w="1070" w:type="pct"/>
            <w:vMerge/>
          </w:tcPr>
          <w:p w14:paraId="375E3BE2" w14:textId="77777777" w:rsidR="004B0E5F" w:rsidRDefault="004B0E5F"/>
        </w:tc>
        <w:tc>
          <w:tcPr>
            <w:tcW w:w="730" w:type="pct"/>
          </w:tcPr>
          <w:p w14:paraId="352C21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0FC688" w14:textId="77777777" w:rsidR="004B0E5F" w:rsidRDefault="004B0E5F"/>
        </w:tc>
      </w:tr>
      <w:tr w:rsidR="004B0E5F" w14:paraId="3A816B52" w14:textId="77777777">
        <w:tc>
          <w:tcPr>
            <w:tcW w:w="290" w:type="pct"/>
          </w:tcPr>
          <w:p w14:paraId="55A2B7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8.156*</w:t>
            </w:r>
          </w:p>
        </w:tc>
        <w:tc>
          <w:tcPr>
            <w:tcW w:w="680" w:type="pct"/>
            <w:vMerge/>
          </w:tcPr>
          <w:p w14:paraId="5E715DD4" w14:textId="77777777" w:rsidR="004B0E5F" w:rsidRDefault="004B0E5F"/>
        </w:tc>
        <w:tc>
          <w:tcPr>
            <w:tcW w:w="530" w:type="pct"/>
            <w:vMerge/>
          </w:tcPr>
          <w:p w14:paraId="3E29769E" w14:textId="77777777" w:rsidR="004B0E5F" w:rsidRDefault="004B0E5F"/>
        </w:tc>
        <w:tc>
          <w:tcPr>
            <w:tcW w:w="870" w:type="pct"/>
          </w:tcPr>
          <w:p w14:paraId="57B854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и её соединений (в пересчете на медь) (ДИ: (0,015-0,5) мг/м³)</w:t>
            </w:r>
          </w:p>
        </w:tc>
        <w:tc>
          <w:tcPr>
            <w:tcW w:w="1070" w:type="pct"/>
            <w:vMerge/>
          </w:tcPr>
          <w:p w14:paraId="55984348" w14:textId="77777777" w:rsidR="004B0E5F" w:rsidRDefault="004B0E5F"/>
        </w:tc>
        <w:tc>
          <w:tcPr>
            <w:tcW w:w="730" w:type="pct"/>
          </w:tcPr>
          <w:p w14:paraId="4D5A12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90F130" w14:textId="77777777" w:rsidR="004B0E5F" w:rsidRDefault="004B0E5F"/>
        </w:tc>
      </w:tr>
      <w:tr w:rsidR="004B0E5F" w14:paraId="01FBDA62" w14:textId="77777777">
        <w:tc>
          <w:tcPr>
            <w:tcW w:w="290" w:type="pct"/>
          </w:tcPr>
          <w:p w14:paraId="11FEFB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8.157*</w:t>
            </w:r>
          </w:p>
        </w:tc>
        <w:tc>
          <w:tcPr>
            <w:tcW w:w="680" w:type="pct"/>
            <w:vMerge/>
          </w:tcPr>
          <w:p w14:paraId="7DF25938" w14:textId="77777777" w:rsidR="004B0E5F" w:rsidRDefault="004B0E5F"/>
        </w:tc>
        <w:tc>
          <w:tcPr>
            <w:tcW w:w="530" w:type="pct"/>
            <w:vMerge/>
          </w:tcPr>
          <w:p w14:paraId="5555B353" w14:textId="77777777" w:rsidR="004B0E5F" w:rsidRDefault="004B0E5F"/>
        </w:tc>
        <w:tc>
          <w:tcPr>
            <w:tcW w:w="870" w:type="pct"/>
          </w:tcPr>
          <w:p w14:paraId="53CD6C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и её соединений (в пересчете на медь) (ДИ: (0,005-0,5) мг/м³)</w:t>
            </w:r>
          </w:p>
        </w:tc>
        <w:tc>
          <w:tcPr>
            <w:tcW w:w="1070" w:type="pct"/>
            <w:vMerge/>
          </w:tcPr>
          <w:p w14:paraId="0ABF42E0" w14:textId="77777777" w:rsidR="004B0E5F" w:rsidRDefault="004B0E5F"/>
        </w:tc>
        <w:tc>
          <w:tcPr>
            <w:tcW w:w="730" w:type="pct"/>
          </w:tcPr>
          <w:p w14:paraId="66753A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524A5E" w14:textId="77777777" w:rsidR="004B0E5F" w:rsidRDefault="004B0E5F"/>
        </w:tc>
      </w:tr>
      <w:tr w:rsidR="004B0E5F" w14:paraId="3AB21C9E" w14:textId="77777777">
        <w:tc>
          <w:tcPr>
            <w:tcW w:w="290" w:type="pct"/>
          </w:tcPr>
          <w:p w14:paraId="35F59A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8.158*</w:t>
            </w:r>
          </w:p>
        </w:tc>
        <w:tc>
          <w:tcPr>
            <w:tcW w:w="680" w:type="pct"/>
            <w:vMerge/>
          </w:tcPr>
          <w:p w14:paraId="2A258947" w14:textId="77777777" w:rsidR="004B0E5F" w:rsidRDefault="004B0E5F"/>
        </w:tc>
        <w:tc>
          <w:tcPr>
            <w:tcW w:w="530" w:type="pct"/>
          </w:tcPr>
          <w:p w14:paraId="7D102B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  <w:vMerge w:val="restart"/>
          </w:tcPr>
          <w:p w14:paraId="70583A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мышьяка, неорганических соединений (в пересчете на мышьяк) (ДИ: (0,005-0,5) мг/м³)</w:t>
            </w:r>
          </w:p>
        </w:tc>
        <w:tc>
          <w:tcPr>
            <w:tcW w:w="1070" w:type="pct"/>
            <w:vMerge/>
          </w:tcPr>
          <w:p w14:paraId="03D76A56" w14:textId="77777777" w:rsidR="004B0E5F" w:rsidRDefault="004B0E5F"/>
        </w:tc>
        <w:tc>
          <w:tcPr>
            <w:tcW w:w="730" w:type="pct"/>
          </w:tcPr>
          <w:p w14:paraId="7A1719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3331B7B" w14:textId="77777777" w:rsidR="004B0E5F" w:rsidRDefault="004B0E5F"/>
        </w:tc>
      </w:tr>
      <w:tr w:rsidR="004B0E5F" w14:paraId="7C27A9F2" w14:textId="77777777">
        <w:tc>
          <w:tcPr>
            <w:tcW w:w="290" w:type="pct"/>
          </w:tcPr>
          <w:p w14:paraId="5E00B8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8.159*</w:t>
            </w:r>
          </w:p>
        </w:tc>
        <w:tc>
          <w:tcPr>
            <w:tcW w:w="680" w:type="pct"/>
            <w:vMerge/>
          </w:tcPr>
          <w:p w14:paraId="5CB513A6" w14:textId="77777777" w:rsidR="004B0E5F" w:rsidRDefault="004B0E5F"/>
        </w:tc>
        <w:tc>
          <w:tcPr>
            <w:tcW w:w="530" w:type="pct"/>
            <w:vMerge w:val="restart"/>
          </w:tcPr>
          <w:p w14:paraId="29BFAF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/>
          </w:tcPr>
          <w:p w14:paraId="39A9A230" w14:textId="77777777" w:rsidR="004B0E5F" w:rsidRDefault="004B0E5F"/>
        </w:tc>
        <w:tc>
          <w:tcPr>
            <w:tcW w:w="1070" w:type="pct"/>
            <w:vMerge/>
          </w:tcPr>
          <w:p w14:paraId="3BBFE9B3" w14:textId="77777777" w:rsidR="004B0E5F" w:rsidRDefault="004B0E5F"/>
        </w:tc>
        <w:tc>
          <w:tcPr>
            <w:tcW w:w="730" w:type="pct"/>
          </w:tcPr>
          <w:p w14:paraId="4C753E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F8642B" w14:textId="77777777" w:rsidR="004B0E5F" w:rsidRDefault="004B0E5F"/>
        </w:tc>
      </w:tr>
      <w:tr w:rsidR="004B0E5F" w14:paraId="77CB19D7" w14:textId="77777777">
        <w:tc>
          <w:tcPr>
            <w:tcW w:w="290" w:type="pct"/>
          </w:tcPr>
          <w:p w14:paraId="18AFB1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8.160*</w:t>
            </w:r>
          </w:p>
        </w:tc>
        <w:tc>
          <w:tcPr>
            <w:tcW w:w="680" w:type="pct"/>
            <w:vMerge/>
          </w:tcPr>
          <w:p w14:paraId="2736C75E" w14:textId="77777777" w:rsidR="004B0E5F" w:rsidRDefault="004B0E5F"/>
        </w:tc>
        <w:tc>
          <w:tcPr>
            <w:tcW w:w="530" w:type="pct"/>
            <w:vMerge/>
          </w:tcPr>
          <w:p w14:paraId="7B8B2508" w14:textId="77777777" w:rsidR="004B0E5F" w:rsidRDefault="004B0E5F"/>
        </w:tc>
        <w:tc>
          <w:tcPr>
            <w:tcW w:w="870" w:type="pct"/>
            <w:vMerge/>
          </w:tcPr>
          <w:p w14:paraId="2418937A" w14:textId="77777777" w:rsidR="004B0E5F" w:rsidRDefault="004B0E5F"/>
        </w:tc>
        <w:tc>
          <w:tcPr>
            <w:tcW w:w="1070" w:type="pct"/>
            <w:vMerge/>
          </w:tcPr>
          <w:p w14:paraId="5DDE74A1" w14:textId="77777777" w:rsidR="004B0E5F" w:rsidRDefault="004B0E5F"/>
        </w:tc>
        <w:tc>
          <w:tcPr>
            <w:tcW w:w="730" w:type="pct"/>
          </w:tcPr>
          <w:p w14:paraId="3A2D1F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0B2D05" w14:textId="77777777" w:rsidR="004B0E5F" w:rsidRDefault="004B0E5F"/>
        </w:tc>
      </w:tr>
      <w:tr w:rsidR="004B0E5F" w14:paraId="0CD0B259" w14:textId="77777777">
        <w:tc>
          <w:tcPr>
            <w:tcW w:w="290" w:type="pct"/>
          </w:tcPr>
          <w:p w14:paraId="45AB45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8.161*</w:t>
            </w:r>
          </w:p>
        </w:tc>
        <w:tc>
          <w:tcPr>
            <w:tcW w:w="680" w:type="pct"/>
            <w:vMerge/>
          </w:tcPr>
          <w:p w14:paraId="568B2F6A" w14:textId="77777777" w:rsidR="004B0E5F" w:rsidRDefault="004B0E5F"/>
        </w:tc>
        <w:tc>
          <w:tcPr>
            <w:tcW w:w="530" w:type="pct"/>
            <w:vMerge/>
          </w:tcPr>
          <w:p w14:paraId="34A6C695" w14:textId="77777777" w:rsidR="004B0E5F" w:rsidRDefault="004B0E5F"/>
        </w:tc>
        <w:tc>
          <w:tcPr>
            <w:tcW w:w="870" w:type="pct"/>
            <w:vMerge/>
          </w:tcPr>
          <w:p w14:paraId="7D1D0A22" w14:textId="77777777" w:rsidR="004B0E5F" w:rsidRDefault="004B0E5F"/>
        </w:tc>
        <w:tc>
          <w:tcPr>
            <w:tcW w:w="1070" w:type="pct"/>
            <w:vMerge/>
          </w:tcPr>
          <w:p w14:paraId="5E1AA98B" w14:textId="77777777" w:rsidR="004B0E5F" w:rsidRDefault="004B0E5F"/>
        </w:tc>
        <w:tc>
          <w:tcPr>
            <w:tcW w:w="730" w:type="pct"/>
          </w:tcPr>
          <w:p w14:paraId="3FE728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0DF730" w14:textId="77777777" w:rsidR="004B0E5F" w:rsidRDefault="004B0E5F"/>
        </w:tc>
      </w:tr>
      <w:tr w:rsidR="004B0E5F" w14:paraId="5BCB98DA" w14:textId="77777777">
        <w:tc>
          <w:tcPr>
            <w:tcW w:w="290" w:type="pct"/>
          </w:tcPr>
          <w:p w14:paraId="3D56C5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8.162*</w:t>
            </w:r>
          </w:p>
        </w:tc>
        <w:tc>
          <w:tcPr>
            <w:tcW w:w="680" w:type="pct"/>
            <w:vMerge/>
          </w:tcPr>
          <w:p w14:paraId="44F19EB4" w14:textId="77777777" w:rsidR="004B0E5F" w:rsidRDefault="004B0E5F"/>
        </w:tc>
        <w:tc>
          <w:tcPr>
            <w:tcW w:w="530" w:type="pct"/>
            <w:vMerge/>
          </w:tcPr>
          <w:p w14:paraId="04623D0E" w14:textId="77777777" w:rsidR="004B0E5F" w:rsidRDefault="004B0E5F"/>
        </w:tc>
        <w:tc>
          <w:tcPr>
            <w:tcW w:w="870" w:type="pct"/>
          </w:tcPr>
          <w:p w14:paraId="47CCF7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мышьяка, неорганических соединений (в пересчете на мышьяк) (ДИ: (0,007-0,5) мг/м³)</w:t>
            </w:r>
          </w:p>
        </w:tc>
        <w:tc>
          <w:tcPr>
            <w:tcW w:w="1070" w:type="pct"/>
            <w:vMerge/>
          </w:tcPr>
          <w:p w14:paraId="1D4023A0" w14:textId="77777777" w:rsidR="004B0E5F" w:rsidRDefault="004B0E5F"/>
        </w:tc>
        <w:tc>
          <w:tcPr>
            <w:tcW w:w="730" w:type="pct"/>
          </w:tcPr>
          <w:p w14:paraId="40A36C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76ACAF" w14:textId="77777777" w:rsidR="004B0E5F" w:rsidRDefault="004B0E5F"/>
        </w:tc>
      </w:tr>
      <w:tr w:rsidR="004B0E5F" w14:paraId="1CF0D0D2" w14:textId="77777777">
        <w:tc>
          <w:tcPr>
            <w:tcW w:w="290" w:type="pct"/>
          </w:tcPr>
          <w:p w14:paraId="2CB3D6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8.163*</w:t>
            </w:r>
          </w:p>
        </w:tc>
        <w:tc>
          <w:tcPr>
            <w:tcW w:w="680" w:type="pct"/>
            <w:vMerge/>
          </w:tcPr>
          <w:p w14:paraId="0A478754" w14:textId="77777777" w:rsidR="004B0E5F" w:rsidRDefault="004B0E5F"/>
        </w:tc>
        <w:tc>
          <w:tcPr>
            <w:tcW w:w="530" w:type="pct"/>
            <w:vMerge/>
          </w:tcPr>
          <w:p w14:paraId="751F5237" w14:textId="77777777" w:rsidR="004B0E5F" w:rsidRDefault="004B0E5F"/>
        </w:tc>
        <w:tc>
          <w:tcPr>
            <w:tcW w:w="870" w:type="pct"/>
          </w:tcPr>
          <w:p w14:paraId="4DA20A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мышьяка, неорганических соединений (в пересчете на мышьяк) (ДИ: (0,005-0,5) мг/м³)</w:t>
            </w:r>
          </w:p>
        </w:tc>
        <w:tc>
          <w:tcPr>
            <w:tcW w:w="1070" w:type="pct"/>
            <w:vMerge/>
          </w:tcPr>
          <w:p w14:paraId="5C82806C" w14:textId="77777777" w:rsidR="004B0E5F" w:rsidRDefault="004B0E5F"/>
        </w:tc>
        <w:tc>
          <w:tcPr>
            <w:tcW w:w="730" w:type="pct"/>
          </w:tcPr>
          <w:p w14:paraId="15859C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E22D4E" w14:textId="77777777" w:rsidR="004B0E5F" w:rsidRDefault="004B0E5F"/>
        </w:tc>
      </w:tr>
      <w:tr w:rsidR="004B0E5F" w14:paraId="7DF4AF41" w14:textId="77777777">
        <w:tc>
          <w:tcPr>
            <w:tcW w:w="290" w:type="pct"/>
          </w:tcPr>
          <w:p w14:paraId="5D87C6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8.164*</w:t>
            </w:r>
          </w:p>
        </w:tc>
        <w:tc>
          <w:tcPr>
            <w:tcW w:w="680" w:type="pct"/>
            <w:vMerge/>
          </w:tcPr>
          <w:p w14:paraId="3CDECCFE" w14:textId="77777777" w:rsidR="004B0E5F" w:rsidRDefault="004B0E5F"/>
        </w:tc>
        <w:tc>
          <w:tcPr>
            <w:tcW w:w="530" w:type="pct"/>
          </w:tcPr>
          <w:p w14:paraId="4A6B11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0896C4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0,1 мкг/м³)</w:t>
            </w:r>
          </w:p>
        </w:tc>
        <w:tc>
          <w:tcPr>
            <w:tcW w:w="1070" w:type="pct"/>
          </w:tcPr>
          <w:p w14:paraId="1AEB49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 w:val="restart"/>
          </w:tcPr>
          <w:p w14:paraId="4F72E1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54D34F1" w14:textId="77777777" w:rsidR="004B0E5F" w:rsidRDefault="004B0E5F"/>
        </w:tc>
      </w:tr>
      <w:tr w:rsidR="004B0E5F" w14:paraId="0D41278D" w14:textId="77777777">
        <w:tc>
          <w:tcPr>
            <w:tcW w:w="290" w:type="pct"/>
          </w:tcPr>
          <w:p w14:paraId="2EF449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8.165*</w:t>
            </w:r>
          </w:p>
        </w:tc>
        <w:tc>
          <w:tcPr>
            <w:tcW w:w="680" w:type="pct"/>
            <w:vMerge/>
          </w:tcPr>
          <w:p w14:paraId="6CA800DD" w14:textId="77777777" w:rsidR="004B0E5F" w:rsidRDefault="004B0E5F"/>
        </w:tc>
        <w:tc>
          <w:tcPr>
            <w:tcW w:w="530" w:type="pct"/>
          </w:tcPr>
          <w:p w14:paraId="0435FD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26378C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0,1 мкг/дм³)</w:t>
            </w:r>
          </w:p>
        </w:tc>
        <w:tc>
          <w:tcPr>
            <w:tcW w:w="1070" w:type="pct"/>
          </w:tcPr>
          <w:p w14:paraId="3C24E0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6DD47167" w14:textId="77777777" w:rsidR="004B0E5F" w:rsidRDefault="004B0E5F"/>
        </w:tc>
        <w:tc>
          <w:tcPr>
            <w:tcW w:w="815" w:type="pct"/>
            <w:vMerge/>
          </w:tcPr>
          <w:p w14:paraId="0A0F6FD0" w14:textId="77777777" w:rsidR="004B0E5F" w:rsidRDefault="004B0E5F"/>
        </w:tc>
      </w:tr>
      <w:tr w:rsidR="004B0E5F" w14:paraId="124210F7" w14:textId="77777777">
        <w:tc>
          <w:tcPr>
            <w:tcW w:w="290" w:type="pct"/>
          </w:tcPr>
          <w:p w14:paraId="17970D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8.166*</w:t>
            </w:r>
          </w:p>
        </w:tc>
        <w:tc>
          <w:tcPr>
            <w:tcW w:w="680" w:type="pct"/>
            <w:vMerge/>
          </w:tcPr>
          <w:p w14:paraId="18EA5009" w14:textId="77777777" w:rsidR="004B0E5F" w:rsidRDefault="004B0E5F"/>
        </w:tc>
        <w:tc>
          <w:tcPr>
            <w:tcW w:w="530" w:type="pct"/>
          </w:tcPr>
          <w:p w14:paraId="700D29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  <w:vMerge w:val="restart"/>
          </w:tcPr>
          <w:p w14:paraId="43FA67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и его соединений (в пересчете на никель) (ДИ: (0,005-0,5) мг/м³)</w:t>
            </w:r>
          </w:p>
        </w:tc>
        <w:tc>
          <w:tcPr>
            <w:tcW w:w="1070" w:type="pct"/>
            <w:vMerge w:val="restart"/>
          </w:tcPr>
          <w:p w14:paraId="785609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пп.1-5, 8.7-10</w:t>
            </w:r>
          </w:p>
        </w:tc>
        <w:tc>
          <w:tcPr>
            <w:tcW w:w="730" w:type="pct"/>
            <w:vMerge/>
          </w:tcPr>
          <w:p w14:paraId="17B4D579" w14:textId="77777777" w:rsidR="004B0E5F" w:rsidRDefault="004B0E5F"/>
        </w:tc>
        <w:tc>
          <w:tcPr>
            <w:tcW w:w="815" w:type="pct"/>
            <w:vMerge/>
          </w:tcPr>
          <w:p w14:paraId="0F6E3709" w14:textId="77777777" w:rsidR="004B0E5F" w:rsidRDefault="004B0E5F"/>
        </w:tc>
      </w:tr>
      <w:tr w:rsidR="004B0E5F" w14:paraId="272434C1" w14:textId="77777777">
        <w:tc>
          <w:tcPr>
            <w:tcW w:w="290" w:type="pct"/>
          </w:tcPr>
          <w:p w14:paraId="0B918C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8.167*</w:t>
            </w:r>
          </w:p>
        </w:tc>
        <w:tc>
          <w:tcPr>
            <w:tcW w:w="680" w:type="pct"/>
            <w:vMerge/>
          </w:tcPr>
          <w:p w14:paraId="69BA8563" w14:textId="77777777" w:rsidR="004B0E5F" w:rsidRDefault="004B0E5F"/>
        </w:tc>
        <w:tc>
          <w:tcPr>
            <w:tcW w:w="530" w:type="pct"/>
            <w:vMerge w:val="restart"/>
          </w:tcPr>
          <w:p w14:paraId="339C23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/>
          </w:tcPr>
          <w:p w14:paraId="0801F506" w14:textId="77777777" w:rsidR="004B0E5F" w:rsidRDefault="004B0E5F"/>
        </w:tc>
        <w:tc>
          <w:tcPr>
            <w:tcW w:w="1070" w:type="pct"/>
            <w:vMerge/>
          </w:tcPr>
          <w:p w14:paraId="4E218A52" w14:textId="77777777" w:rsidR="004B0E5F" w:rsidRDefault="004B0E5F"/>
        </w:tc>
        <w:tc>
          <w:tcPr>
            <w:tcW w:w="730" w:type="pct"/>
          </w:tcPr>
          <w:p w14:paraId="77C44C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C6D69E" w14:textId="77777777" w:rsidR="004B0E5F" w:rsidRDefault="004B0E5F"/>
        </w:tc>
      </w:tr>
      <w:tr w:rsidR="004B0E5F" w14:paraId="0832200D" w14:textId="77777777">
        <w:tc>
          <w:tcPr>
            <w:tcW w:w="290" w:type="pct"/>
          </w:tcPr>
          <w:p w14:paraId="3308A3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8.168*</w:t>
            </w:r>
          </w:p>
        </w:tc>
        <w:tc>
          <w:tcPr>
            <w:tcW w:w="680" w:type="pct"/>
            <w:vMerge/>
          </w:tcPr>
          <w:p w14:paraId="6D6CF2D2" w14:textId="77777777" w:rsidR="004B0E5F" w:rsidRDefault="004B0E5F"/>
        </w:tc>
        <w:tc>
          <w:tcPr>
            <w:tcW w:w="530" w:type="pct"/>
            <w:vMerge/>
          </w:tcPr>
          <w:p w14:paraId="07AC5130" w14:textId="77777777" w:rsidR="004B0E5F" w:rsidRDefault="004B0E5F"/>
        </w:tc>
        <w:tc>
          <w:tcPr>
            <w:tcW w:w="870" w:type="pct"/>
            <w:vMerge/>
          </w:tcPr>
          <w:p w14:paraId="78B34B51" w14:textId="77777777" w:rsidR="004B0E5F" w:rsidRDefault="004B0E5F"/>
        </w:tc>
        <w:tc>
          <w:tcPr>
            <w:tcW w:w="1070" w:type="pct"/>
            <w:vMerge/>
          </w:tcPr>
          <w:p w14:paraId="115D5B10" w14:textId="77777777" w:rsidR="004B0E5F" w:rsidRDefault="004B0E5F"/>
        </w:tc>
        <w:tc>
          <w:tcPr>
            <w:tcW w:w="730" w:type="pct"/>
          </w:tcPr>
          <w:p w14:paraId="457B39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54D312" w14:textId="77777777" w:rsidR="004B0E5F" w:rsidRDefault="004B0E5F"/>
        </w:tc>
      </w:tr>
      <w:tr w:rsidR="004B0E5F" w14:paraId="0C520354" w14:textId="77777777">
        <w:tc>
          <w:tcPr>
            <w:tcW w:w="290" w:type="pct"/>
          </w:tcPr>
          <w:p w14:paraId="060443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8.169*</w:t>
            </w:r>
          </w:p>
        </w:tc>
        <w:tc>
          <w:tcPr>
            <w:tcW w:w="680" w:type="pct"/>
            <w:vMerge/>
          </w:tcPr>
          <w:p w14:paraId="6C95C93E" w14:textId="77777777" w:rsidR="004B0E5F" w:rsidRDefault="004B0E5F"/>
        </w:tc>
        <w:tc>
          <w:tcPr>
            <w:tcW w:w="530" w:type="pct"/>
            <w:vMerge/>
          </w:tcPr>
          <w:p w14:paraId="4956302E" w14:textId="77777777" w:rsidR="004B0E5F" w:rsidRDefault="004B0E5F"/>
        </w:tc>
        <w:tc>
          <w:tcPr>
            <w:tcW w:w="870" w:type="pct"/>
            <w:vMerge/>
          </w:tcPr>
          <w:p w14:paraId="0A833AD7" w14:textId="77777777" w:rsidR="004B0E5F" w:rsidRDefault="004B0E5F"/>
        </w:tc>
        <w:tc>
          <w:tcPr>
            <w:tcW w:w="1070" w:type="pct"/>
            <w:vMerge/>
          </w:tcPr>
          <w:p w14:paraId="677513AF" w14:textId="77777777" w:rsidR="004B0E5F" w:rsidRDefault="004B0E5F"/>
        </w:tc>
        <w:tc>
          <w:tcPr>
            <w:tcW w:w="730" w:type="pct"/>
          </w:tcPr>
          <w:p w14:paraId="118108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35AD9C" w14:textId="77777777" w:rsidR="004B0E5F" w:rsidRDefault="004B0E5F"/>
        </w:tc>
      </w:tr>
      <w:tr w:rsidR="004B0E5F" w14:paraId="054B8D5B" w14:textId="77777777">
        <w:tc>
          <w:tcPr>
            <w:tcW w:w="290" w:type="pct"/>
          </w:tcPr>
          <w:p w14:paraId="415676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8.170*</w:t>
            </w:r>
          </w:p>
        </w:tc>
        <w:tc>
          <w:tcPr>
            <w:tcW w:w="680" w:type="pct"/>
            <w:vMerge/>
          </w:tcPr>
          <w:p w14:paraId="2D013D59" w14:textId="77777777" w:rsidR="004B0E5F" w:rsidRDefault="004B0E5F"/>
        </w:tc>
        <w:tc>
          <w:tcPr>
            <w:tcW w:w="530" w:type="pct"/>
            <w:vMerge/>
          </w:tcPr>
          <w:p w14:paraId="239B495D" w14:textId="77777777" w:rsidR="004B0E5F" w:rsidRDefault="004B0E5F"/>
        </w:tc>
        <w:tc>
          <w:tcPr>
            <w:tcW w:w="870" w:type="pct"/>
            <w:vMerge/>
          </w:tcPr>
          <w:p w14:paraId="175A39F2" w14:textId="77777777" w:rsidR="004B0E5F" w:rsidRDefault="004B0E5F"/>
        </w:tc>
        <w:tc>
          <w:tcPr>
            <w:tcW w:w="1070" w:type="pct"/>
            <w:vMerge/>
          </w:tcPr>
          <w:p w14:paraId="7B6DC57D" w14:textId="77777777" w:rsidR="004B0E5F" w:rsidRDefault="004B0E5F"/>
        </w:tc>
        <w:tc>
          <w:tcPr>
            <w:tcW w:w="730" w:type="pct"/>
          </w:tcPr>
          <w:p w14:paraId="3D3E3E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F74CD7" w14:textId="77777777" w:rsidR="004B0E5F" w:rsidRDefault="004B0E5F"/>
        </w:tc>
      </w:tr>
      <w:tr w:rsidR="004B0E5F" w14:paraId="055296CF" w14:textId="77777777">
        <w:tc>
          <w:tcPr>
            <w:tcW w:w="290" w:type="pct"/>
          </w:tcPr>
          <w:p w14:paraId="3E7A8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8.171*</w:t>
            </w:r>
          </w:p>
        </w:tc>
        <w:tc>
          <w:tcPr>
            <w:tcW w:w="680" w:type="pct"/>
            <w:vMerge/>
          </w:tcPr>
          <w:p w14:paraId="7D93DB71" w14:textId="77777777" w:rsidR="004B0E5F" w:rsidRDefault="004B0E5F"/>
        </w:tc>
        <w:tc>
          <w:tcPr>
            <w:tcW w:w="530" w:type="pct"/>
            <w:vMerge/>
          </w:tcPr>
          <w:p w14:paraId="2C566920" w14:textId="77777777" w:rsidR="004B0E5F" w:rsidRDefault="004B0E5F"/>
        </w:tc>
        <w:tc>
          <w:tcPr>
            <w:tcW w:w="870" w:type="pct"/>
            <w:vMerge/>
          </w:tcPr>
          <w:p w14:paraId="0A0BB9D5" w14:textId="77777777" w:rsidR="004B0E5F" w:rsidRDefault="004B0E5F"/>
        </w:tc>
        <w:tc>
          <w:tcPr>
            <w:tcW w:w="1070" w:type="pct"/>
            <w:vMerge/>
          </w:tcPr>
          <w:p w14:paraId="7EE4E59C" w14:textId="77777777" w:rsidR="004B0E5F" w:rsidRDefault="004B0E5F"/>
        </w:tc>
        <w:tc>
          <w:tcPr>
            <w:tcW w:w="730" w:type="pct"/>
          </w:tcPr>
          <w:p w14:paraId="2E498B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7C9AFC" w14:textId="77777777" w:rsidR="004B0E5F" w:rsidRDefault="004B0E5F"/>
        </w:tc>
      </w:tr>
      <w:tr w:rsidR="004B0E5F" w14:paraId="324A57AC" w14:textId="77777777">
        <w:tc>
          <w:tcPr>
            <w:tcW w:w="290" w:type="pct"/>
          </w:tcPr>
          <w:p w14:paraId="4C702D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8.172*</w:t>
            </w:r>
          </w:p>
        </w:tc>
        <w:tc>
          <w:tcPr>
            <w:tcW w:w="680" w:type="pct"/>
            <w:vMerge/>
          </w:tcPr>
          <w:p w14:paraId="069B2BC9" w14:textId="77777777" w:rsidR="004B0E5F" w:rsidRDefault="004B0E5F"/>
        </w:tc>
        <w:tc>
          <w:tcPr>
            <w:tcW w:w="530" w:type="pct"/>
            <w:vMerge w:val="restart"/>
          </w:tcPr>
          <w:p w14:paraId="09EB64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267F7D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ОХДД (ДИ: (10-1000) пг/м³; ДИ: (10-1000) пг/м³ (в пересчете на ДЭ) )</w:t>
            </w:r>
          </w:p>
        </w:tc>
        <w:tc>
          <w:tcPr>
            <w:tcW w:w="1070" w:type="pct"/>
            <w:vMerge w:val="restart"/>
          </w:tcPr>
          <w:p w14:paraId="03ED47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ФР.1.31.2014.17407</w:t>
            </w:r>
          </w:p>
        </w:tc>
        <w:tc>
          <w:tcPr>
            <w:tcW w:w="730" w:type="pct"/>
            <w:vMerge w:val="restart"/>
          </w:tcPr>
          <w:p w14:paraId="40D8C8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7855CEA" w14:textId="77777777" w:rsidR="004B0E5F" w:rsidRDefault="004B0E5F"/>
        </w:tc>
      </w:tr>
      <w:tr w:rsidR="004B0E5F" w14:paraId="54D9FE41" w14:textId="77777777">
        <w:tc>
          <w:tcPr>
            <w:tcW w:w="290" w:type="pct"/>
          </w:tcPr>
          <w:p w14:paraId="691233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8.173*</w:t>
            </w:r>
          </w:p>
        </w:tc>
        <w:tc>
          <w:tcPr>
            <w:tcW w:w="680" w:type="pct"/>
            <w:vMerge/>
          </w:tcPr>
          <w:p w14:paraId="7A3E7F0C" w14:textId="77777777" w:rsidR="004B0E5F" w:rsidRDefault="004B0E5F"/>
        </w:tc>
        <w:tc>
          <w:tcPr>
            <w:tcW w:w="530" w:type="pct"/>
            <w:vMerge/>
          </w:tcPr>
          <w:p w14:paraId="4A9CE812" w14:textId="77777777" w:rsidR="004B0E5F" w:rsidRDefault="004B0E5F"/>
        </w:tc>
        <w:tc>
          <w:tcPr>
            <w:tcW w:w="870" w:type="pct"/>
          </w:tcPr>
          <w:p w14:paraId="007FC5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ОХДФ (ДИ: (10-1000) пг/м³;  ДИ: (10-1000) пг/м³ (в пересчете на ДЭ))</w:t>
            </w:r>
          </w:p>
        </w:tc>
        <w:tc>
          <w:tcPr>
            <w:tcW w:w="1070" w:type="pct"/>
            <w:vMerge/>
          </w:tcPr>
          <w:p w14:paraId="40DB77BE" w14:textId="77777777" w:rsidR="004B0E5F" w:rsidRDefault="004B0E5F"/>
        </w:tc>
        <w:tc>
          <w:tcPr>
            <w:tcW w:w="730" w:type="pct"/>
            <w:vMerge/>
          </w:tcPr>
          <w:p w14:paraId="3E8D7F07" w14:textId="77777777" w:rsidR="004B0E5F" w:rsidRDefault="004B0E5F"/>
        </w:tc>
        <w:tc>
          <w:tcPr>
            <w:tcW w:w="815" w:type="pct"/>
            <w:vMerge/>
          </w:tcPr>
          <w:p w14:paraId="554F0E07" w14:textId="77777777" w:rsidR="004B0E5F" w:rsidRDefault="004B0E5F"/>
        </w:tc>
      </w:tr>
      <w:tr w:rsidR="004B0E5F" w14:paraId="353F5EBF" w14:textId="77777777">
        <w:tc>
          <w:tcPr>
            <w:tcW w:w="290" w:type="pct"/>
          </w:tcPr>
          <w:p w14:paraId="49FBEA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8.174*</w:t>
            </w:r>
          </w:p>
        </w:tc>
        <w:tc>
          <w:tcPr>
            <w:tcW w:w="680" w:type="pct"/>
            <w:vMerge/>
          </w:tcPr>
          <w:p w14:paraId="604E6716" w14:textId="77777777" w:rsidR="004B0E5F" w:rsidRDefault="004B0E5F"/>
        </w:tc>
        <w:tc>
          <w:tcPr>
            <w:tcW w:w="530" w:type="pct"/>
          </w:tcPr>
          <w:p w14:paraId="3AD58E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2DCBD0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0,1 мкг/м³)</w:t>
            </w:r>
          </w:p>
        </w:tc>
        <w:tc>
          <w:tcPr>
            <w:tcW w:w="1070" w:type="pct"/>
          </w:tcPr>
          <w:p w14:paraId="7F1B1C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4E1D11AD" w14:textId="77777777" w:rsidR="004B0E5F" w:rsidRDefault="004B0E5F"/>
        </w:tc>
        <w:tc>
          <w:tcPr>
            <w:tcW w:w="815" w:type="pct"/>
            <w:vMerge/>
          </w:tcPr>
          <w:p w14:paraId="4C3C02AC" w14:textId="77777777" w:rsidR="004B0E5F" w:rsidRDefault="004B0E5F"/>
        </w:tc>
      </w:tr>
      <w:tr w:rsidR="004B0E5F" w14:paraId="76F53119" w14:textId="77777777">
        <w:tc>
          <w:tcPr>
            <w:tcW w:w="290" w:type="pct"/>
          </w:tcPr>
          <w:p w14:paraId="5B228C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8.175*</w:t>
            </w:r>
          </w:p>
        </w:tc>
        <w:tc>
          <w:tcPr>
            <w:tcW w:w="680" w:type="pct"/>
            <w:vMerge/>
          </w:tcPr>
          <w:p w14:paraId="57692697" w14:textId="77777777" w:rsidR="004B0E5F" w:rsidRDefault="004B0E5F"/>
        </w:tc>
        <w:tc>
          <w:tcPr>
            <w:tcW w:w="530" w:type="pct"/>
            <w:vMerge w:val="restart"/>
          </w:tcPr>
          <w:p w14:paraId="77FA53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59561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0,1 мкг/дм³)</w:t>
            </w:r>
          </w:p>
        </w:tc>
        <w:tc>
          <w:tcPr>
            <w:tcW w:w="1070" w:type="pct"/>
          </w:tcPr>
          <w:p w14:paraId="5652F3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47535335" w14:textId="77777777" w:rsidR="004B0E5F" w:rsidRDefault="004B0E5F"/>
        </w:tc>
        <w:tc>
          <w:tcPr>
            <w:tcW w:w="815" w:type="pct"/>
            <w:vMerge/>
          </w:tcPr>
          <w:p w14:paraId="62ABE175" w14:textId="77777777" w:rsidR="004B0E5F" w:rsidRDefault="004B0E5F"/>
        </w:tc>
      </w:tr>
      <w:tr w:rsidR="004B0E5F" w14:paraId="27533902" w14:textId="77777777">
        <w:tc>
          <w:tcPr>
            <w:tcW w:w="290" w:type="pct"/>
          </w:tcPr>
          <w:p w14:paraId="376985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8.176*</w:t>
            </w:r>
          </w:p>
        </w:tc>
        <w:tc>
          <w:tcPr>
            <w:tcW w:w="680" w:type="pct"/>
            <w:vMerge/>
          </w:tcPr>
          <w:p w14:paraId="66462921" w14:textId="77777777" w:rsidR="004B0E5F" w:rsidRDefault="004B0E5F"/>
        </w:tc>
        <w:tc>
          <w:tcPr>
            <w:tcW w:w="530" w:type="pct"/>
            <w:vMerge/>
          </w:tcPr>
          <w:p w14:paraId="2CA4B83F" w14:textId="77777777" w:rsidR="004B0E5F" w:rsidRDefault="004B0E5F"/>
        </w:tc>
        <w:tc>
          <w:tcPr>
            <w:tcW w:w="870" w:type="pct"/>
          </w:tcPr>
          <w:p w14:paraId="463D19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полихлорированных дибензо-п-диоксинов и полихлорированных дибензофуранов (в пересчете на 2,3,7,8-тетрахлордибензо-1,4-диоксин)</w:t>
            </w:r>
          </w:p>
        </w:tc>
        <w:tc>
          <w:tcPr>
            <w:tcW w:w="1070" w:type="pct"/>
          </w:tcPr>
          <w:p w14:paraId="3116DA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ФР.1.31.2014.17407</w:t>
            </w:r>
          </w:p>
        </w:tc>
        <w:tc>
          <w:tcPr>
            <w:tcW w:w="730" w:type="pct"/>
            <w:vMerge/>
          </w:tcPr>
          <w:p w14:paraId="54C953D0" w14:textId="77777777" w:rsidR="004B0E5F" w:rsidRDefault="004B0E5F"/>
        </w:tc>
        <w:tc>
          <w:tcPr>
            <w:tcW w:w="815" w:type="pct"/>
            <w:vMerge/>
          </w:tcPr>
          <w:p w14:paraId="4AA1414E" w14:textId="77777777" w:rsidR="004B0E5F" w:rsidRDefault="004B0E5F"/>
        </w:tc>
      </w:tr>
      <w:tr w:rsidR="004B0E5F" w14:paraId="0A67039D" w14:textId="77777777">
        <w:tc>
          <w:tcPr>
            <w:tcW w:w="290" w:type="pct"/>
          </w:tcPr>
          <w:p w14:paraId="3EBEDC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8.177*</w:t>
            </w:r>
          </w:p>
        </w:tc>
        <w:tc>
          <w:tcPr>
            <w:tcW w:w="680" w:type="pct"/>
            <w:vMerge/>
          </w:tcPr>
          <w:p w14:paraId="3B13FA2F" w14:textId="77777777" w:rsidR="004B0E5F" w:rsidRDefault="004B0E5F"/>
        </w:tc>
        <w:tc>
          <w:tcPr>
            <w:tcW w:w="530" w:type="pct"/>
          </w:tcPr>
          <w:p w14:paraId="0871B7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</w:tcPr>
          <w:p w14:paraId="0DA29F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и её соединений (в пересчете на ртуть) (ДИ: (0,001-0,5) мг/м³)</w:t>
            </w:r>
          </w:p>
        </w:tc>
        <w:tc>
          <w:tcPr>
            <w:tcW w:w="1070" w:type="pct"/>
          </w:tcPr>
          <w:p w14:paraId="32C479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17.13.05-12-2010/EN 13211:2001 пп.1-5, 8.7-10</w:t>
            </w:r>
          </w:p>
        </w:tc>
        <w:tc>
          <w:tcPr>
            <w:tcW w:w="730" w:type="pct"/>
            <w:vMerge/>
          </w:tcPr>
          <w:p w14:paraId="36721067" w14:textId="77777777" w:rsidR="004B0E5F" w:rsidRDefault="004B0E5F"/>
        </w:tc>
        <w:tc>
          <w:tcPr>
            <w:tcW w:w="815" w:type="pct"/>
            <w:vMerge/>
          </w:tcPr>
          <w:p w14:paraId="50EC0ACC" w14:textId="77777777" w:rsidR="004B0E5F" w:rsidRDefault="004B0E5F"/>
        </w:tc>
      </w:tr>
      <w:tr w:rsidR="004B0E5F" w14:paraId="14792A86" w14:textId="77777777">
        <w:tc>
          <w:tcPr>
            <w:tcW w:w="290" w:type="pct"/>
          </w:tcPr>
          <w:p w14:paraId="2D0246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8.178*</w:t>
            </w:r>
          </w:p>
        </w:tc>
        <w:tc>
          <w:tcPr>
            <w:tcW w:w="680" w:type="pct"/>
            <w:vMerge/>
          </w:tcPr>
          <w:p w14:paraId="4B62D2C1" w14:textId="77777777" w:rsidR="004B0E5F" w:rsidRDefault="004B0E5F"/>
        </w:tc>
        <w:tc>
          <w:tcPr>
            <w:tcW w:w="530" w:type="pct"/>
          </w:tcPr>
          <w:p w14:paraId="293C1D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  <w:vMerge w:val="restart"/>
          </w:tcPr>
          <w:p w14:paraId="023F5E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и его неорганических соединений (в пересчете на свинец) (ДИ: (0,005-0,5) мг/м³)</w:t>
            </w:r>
          </w:p>
        </w:tc>
        <w:tc>
          <w:tcPr>
            <w:tcW w:w="1070" w:type="pct"/>
            <w:vMerge w:val="restart"/>
          </w:tcPr>
          <w:p w14:paraId="540C41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пп.1-5, 8.7-10</w:t>
            </w:r>
          </w:p>
        </w:tc>
        <w:tc>
          <w:tcPr>
            <w:tcW w:w="730" w:type="pct"/>
            <w:vMerge/>
          </w:tcPr>
          <w:p w14:paraId="75483FA9" w14:textId="77777777" w:rsidR="004B0E5F" w:rsidRDefault="004B0E5F"/>
        </w:tc>
        <w:tc>
          <w:tcPr>
            <w:tcW w:w="815" w:type="pct"/>
            <w:vMerge/>
          </w:tcPr>
          <w:p w14:paraId="6FBF2EF4" w14:textId="77777777" w:rsidR="004B0E5F" w:rsidRDefault="004B0E5F"/>
        </w:tc>
      </w:tr>
      <w:tr w:rsidR="004B0E5F" w14:paraId="3D12FE00" w14:textId="77777777">
        <w:tc>
          <w:tcPr>
            <w:tcW w:w="290" w:type="pct"/>
          </w:tcPr>
          <w:p w14:paraId="07610F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8.179*</w:t>
            </w:r>
          </w:p>
        </w:tc>
        <w:tc>
          <w:tcPr>
            <w:tcW w:w="680" w:type="pct"/>
            <w:vMerge/>
          </w:tcPr>
          <w:p w14:paraId="318D29AB" w14:textId="77777777" w:rsidR="004B0E5F" w:rsidRDefault="004B0E5F"/>
        </w:tc>
        <w:tc>
          <w:tcPr>
            <w:tcW w:w="530" w:type="pct"/>
            <w:vMerge w:val="restart"/>
          </w:tcPr>
          <w:p w14:paraId="0F845B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/>
          </w:tcPr>
          <w:p w14:paraId="63A65BC3" w14:textId="77777777" w:rsidR="004B0E5F" w:rsidRDefault="004B0E5F"/>
        </w:tc>
        <w:tc>
          <w:tcPr>
            <w:tcW w:w="1070" w:type="pct"/>
            <w:vMerge/>
          </w:tcPr>
          <w:p w14:paraId="001B37B6" w14:textId="77777777" w:rsidR="004B0E5F" w:rsidRDefault="004B0E5F"/>
        </w:tc>
        <w:tc>
          <w:tcPr>
            <w:tcW w:w="730" w:type="pct"/>
          </w:tcPr>
          <w:p w14:paraId="2F34FB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AF105A" w14:textId="77777777" w:rsidR="004B0E5F" w:rsidRDefault="004B0E5F"/>
        </w:tc>
      </w:tr>
      <w:tr w:rsidR="004B0E5F" w14:paraId="7FE8F7F5" w14:textId="77777777">
        <w:tc>
          <w:tcPr>
            <w:tcW w:w="290" w:type="pct"/>
          </w:tcPr>
          <w:p w14:paraId="1CA70D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8.180*</w:t>
            </w:r>
          </w:p>
        </w:tc>
        <w:tc>
          <w:tcPr>
            <w:tcW w:w="680" w:type="pct"/>
            <w:vMerge/>
          </w:tcPr>
          <w:p w14:paraId="4FBA2C97" w14:textId="77777777" w:rsidR="004B0E5F" w:rsidRDefault="004B0E5F"/>
        </w:tc>
        <w:tc>
          <w:tcPr>
            <w:tcW w:w="530" w:type="pct"/>
            <w:vMerge/>
          </w:tcPr>
          <w:p w14:paraId="344D8695" w14:textId="77777777" w:rsidR="004B0E5F" w:rsidRDefault="004B0E5F"/>
        </w:tc>
        <w:tc>
          <w:tcPr>
            <w:tcW w:w="870" w:type="pct"/>
            <w:vMerge/>
          </w:tcPr>
          <w:p w14:paraId="1D30C0EC" w14:textId="77777777" w:rsidR="004B0E5F" w:rsidRDefault="004B0E5F"/>
        </w:tc>
        <w:tc>
          <w:tcPr>
            <w:tcW w:w="1070" w:type="pct"/>
            <w:vMerge/>
          </w:tcPr>
          <w:p w14:paraId="7265D973" w14:textId="77777777" w:rsidR="004B0E5F" w:rsidRDefault="004B0E5F"/>
        </w:tc>
        <w:tc>
          <w:tcPr>
            <w:tcW w:w="730" w:type="pct"/>
          </w:tcPr>
          <w:p w14:paraId="485408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C62E3E" w14:textId="77777777" w:rsidR="004B0E5F" w:rsidRDefault="004B0E5F"/>
        </w:tc>
      </w:tr>
      <w:tr w:rsidR="004B0E5F" w14:paraId="177AE336" w14:textId="77777777">
        <w:tc>
          <w:tcPr>
            <w:tcW w:w="290" w:type="pct"/>
          </w:tcPr>
          <w:p w14:paraId="277D60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8.181*</w:t>
            </w:r>
          </w:p>
        </w:tc>
        <w:tc>
          <w:tcPr>
            <w:tcW w:w="680" w:type="pct"/>
            <w:vMerge/>
          </w:tcPr>
          <w:p w14:paraId="0FE70BC9" w14:textId="77777777" w:rsidR="004B0E5F" w:rsidRDefault="004B0E5F"/>
        </w:tc>
        <w:tc>
          <w:tcPr>
            <w:tcW w:w="530" w:type="pct"/>
            <w:vMerge/>
          </w:tcPr>
          <w:p w14:paraId="2DBBC762" w14:textId="77777777" w:rsidR="004B0E5F" w:rsidRDefault="004B0E5F"/>
        </w:tc>
        <w:tc>
          <w:tcPr>
            <w:tcW w:w="870" w:type="pct"/>
          </w:tcPr>
          <w:p w14:paraId="17DCB8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и его неорганических соединений (в пересчете на свинец) (ДИ: (0,010-0,5) мг/м³)</w:t>
            </w:r>
          </w:p>
        </w:tc>
        <w:tc>
          <w:tcPr>
            <w:tcW w:w="1070" w:type="pct"/>
            <w:vMerge/>
          </w:tcPr>
          <w:p w14:paraId="0995F55A" w14:textId="77777777" w:rsidR="004B0E5F" w:rsidRDefault="004B0E5F"/>
        </w:tc>
        <w:tc>
          <w:tcPr>
            <w:tcW w:w="730" w:type="pct"/>
          </w:tcPr>
          <w:p w14:paraId="58F23F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82DD91" w14:textId="77777777" w:rsidR="004B0E5F" w:rsidRDefault="004B0E5F"/>
        </w:tc>
      </w:tr>
      <w:tr w:rsidR="004B0E5F" w14:paraId="17AFAD14" w14:textId="77777777">
        <w:tc>
          <w:tcPr>
            <w:tcW w:w="290" w:type="pct"/>
          </w:tcPr>
          <w:p w14:paraId="606B58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8.182*</w:t>
            </w:r>
          </w:p>
        </w:tc>
        <w:tc>
          <w:tcPr>
            <w:tcW w:w="680" w:type="pct"/>
            <w:vMerge/>
          </w:tcPr>
          <w:p w14:paraId="113A5D35" w14:textId="77777777" w:rsidR="004B0E5F" w:rsidRDefault="004B0E5F"/>
        </w:tc>
        <w:tc>
          <w:tcPr>
            <w:tcW w:w="530" w:type="pct"/>
            <w:vMerge/>
          </w:tcPr>
          <w:p w14:paraId="07167E98" w14:textId="77777777" w:rsidR="004B0E5F" w:rsidRDefault="004B0E5F"/>
        </w:tc>
        <w:tc>
          <w:tcPr>
            <w:tcW w:w="870" w:type="pct"/>
            <w:vMerge w:val="restart"/>
          </w:tcPr>
          <w:p w14:paraId="05033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и его неорганических соединений (в пересчете на свинец) (ДИ: (0,005-0,5) мг/м³)</w:t>
            </w:r>
          </w:p>
        </w:tc>
        <w:tc>
          <w:tcPr>
            <w:tcW w:w="1070" w:type="pct"/>
            <w:vMerge/>
          </w:tcPr>
          <w:p w14:paraId="66DBD518" w14:textId="77777777" w:rsidR="004B0E5F" w:rsidRDefault="004B0E5F"/>
        </w:tc>
        <w:tc>
          <w:tcPr>
            <w:tcW w:w="730" w:type="pct"/>
          </w:tcPr>
          <w:p w14:paraId="1A8AF5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076B63" w14:textId="77777777" w:rsidR="004B0E5F" w:rsidRDefault="004B0E5F"/>
        </w:tc>
      </w:tr>
      <w:tr w:rsidR="004B0E5F" w14:paraId="7E2A0A4C" w14:textId="77777777">
        <w:tc>
          <w:tcPr>
            <w:tcW w:w="290" w:type="pct"/>
          </w:tcPr>
          <w:p w14:paraId="498F92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8.183*</w:t>
            </w:r>
          </w:p>
        </w:tc>
        <w:tc>
          <w:tcPr>
            <w:tcW w:w="680" w:type="pct"/>
            <w:vMerge/>
          </w:tcPr>
          <w:p w14:paraId="23EADE72" w14:textId="77777777" w:rsidR="004B0E5F" w:rsidRDefault="004B0E5F"/>
        </w:tc>
        <w:tc>
          <w:tcPr>
            <w:tcW w:w="530" w:type="pct"/>
            <w:vMerge/>
          </w:tcPr>
          <w:p w14:paraId="0464878C" w14:textId="77777777" w:rsidR="004B0E5F" w:rsidRDefault="004B0E5F"/>
        </w:tc>
        <w:tc>
          <w:tcPr>
            <w:tcW w:w="870" w:type="pct"/>
            <w:vMerge/>
          </w:tcPr>
          <w:p w14:paraId="1FB0A7F4" w14:textId="77777777" w:rsidR="004B0E5F" w:rsidRDefault="004B0E5F"/>
        </w:tc>
        <w:tc>
          <w:tcPr>
            <w:tcW w:w="1070" w:type="pct"/>
            <w:vMerge/>
          </w:tcPr>
          <w:p w14:paraId="572807EB" w14:textId="77777777" w:rsidR="004B0E5F" w:rsidRDefault="004B0E5F"/>
        </w:tc>
        <w:tc>
          <w:tcPr>
            <w:tcW w:w="730" w:type="pct"/>
          </w:tcPr>
          <w:p w14:paraId="35C498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255B3D" w14:textId="77777777" w:rsidR="004B0E5F" w:rsidRDefault="004B0E5F"/>
        </w:tc>
      </w:tr>
      <w:tr w:rsidR="004B0E5F" w14:paraId="4F8E2103" w14:textId="77777777">
        <w:tc>
          <w:tcPr>
            <w:tcW w:w="290" w:type="pct"/>
          </w:tcPr>
          <w:p w14:paraId="2DDA0F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8.184*</w:t>
            </w:r>
          </w:p>
        </w:tc>
        <w:tc>
          <w:tcPr>
            <w:tcW w:w="680" w:type="pct"/>
            <w:vMerge/>
          </w:tcPr>
          <w:p w14:paraId="218ADDF6" w14:textId="77777777" w:rsidR="004B0E5F" w:rsidRDefault="004B0E5F"/>
        </w:tc>
        <w:tc>
          <w:tcPr>
            <w:tcW w:w="530" w:type="pct"/>
            <w:vMerge/>
          </w:tcPr>
          <w:p w14:paraId="6771F50A" w14:textId="77777777" w:rsidR="004B0E5F" w:rsidRDefault="004B0E5F"/>
        </w:tc>
        <w:tc>
          <w:tcPr>
            <w:tcW w:w="870" w:type="pct"/>
          </w:tcPr>
          <w:p w14:paraId="19D276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и его соединений (в пересчете на сурьму) (ДИ: (0,005-0,5) мг/м³)</w:t>
            </w:r>
          </w:p>
        </w:tc>
        <w:tc>
          <w:tcPr>
            <w:tcW w:w="1070" w:type="pct"/>
            <w:vMerge/>
          </w:tcPr>
          <w:p w14:paraId="3A0D35C7" w14:textId="77777777" w:rsidR="004B0E5F" w:rsidRDefault="004B0E5F"/>
        </w:tc>
        <w:tc>
          <w:tcPr>
            <w:tcW w:w="730" w:type="pct"/>
          </w:tcPr>
          <w:p w14:paraId="27D4F6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FE72FD" w14:textId="77777777" w:rsidR="004B0E5F" w:rsidRDefault="004B0E5F"/>
        </w:tc>
      </w:tr>
      <w:tr w:rsidR="004B0E5F" w14:paraId="65F3595F" w14:textId="77777777">
        <w:tc>
          <w:tcPr>
            <w:tcW w:w="290" w:type="pct"/>
          </w:tcPr>
          <w:p w14:paraId="1A9546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8.185*</w:t>
            </w:r>
          </w:p>
        </w:tc>
        <w:tc>
          <w:tcPr>
            <w:tcW w:w="680" w:type="pct"/>
            <w:vMerge/>
          </w:tcPr>
          <w:p w14:paraId="6BBAE735" w14:textId="77777777" w:rsidR="004B0E5F" w:rsidRDefault="004B0E5F"/>
        </w:tc>
        <w:tc>
          <w:tcPr>
            <w:tcW w:w="530" w:type="pct"/>
            <w:vMerge/>
          </w:tcPr>
          <w:p w14:paraId="7C44DDE0" w14:textId="77777777" w:rsidR="004B0E5F" w:rsidRDefault="004B0E5F"/>
        </w:tc>
        <w:tc>
          <w:tcPr>
            <w:tcW w:w="870" w:type="pct"/>
          </w:tcPr>
          <w:p w14:paraId="7900E3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и его соединений (в пересчете на сурьму) (ДИ: (0,015-0,5) мг/м³)</w:t>
            </w:r>
          </w:p>
        </w:tc>
        <w:tc>
          <w:tcPr>
            <w:tcW w:w="1070" w:type="pct"/>
            <w:vMerge/>
          </w:tcPr>
          <w:p w14:paraId="3232A17A" w14:textId="77777777" w:rsidR="004B0E5F" w:rsidRDefault="004B0E5F"/>
        </w:tc>
        <w:tc>
          <w:tcPr>
            <w:tcW w:w="730" w:type="pct"/>
          </w:tcPr>
          <w:p w14:paraId="5B6999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314364" w14:textId="77777777" w:rsidR="004B0E5F" w:rsidRDefault="004B0E5F"/>
        </w:tc>
      </w:tr>
      <w:tr w:rsidR="004B0E5F" w14:paraId="1432BE1D" w14:textId="77777777">
        <w:tc>
          <w:tcPr>
            <w:tcW w:w="290" w:type="pct"/>
          </w:tcPr>
          <w:p w14:paraId="43B890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8.186*</w:t>
            </w:r>
          </w:p>
        </w:tc>
        <w:tc>
          <w:tcPr>
            <w:tcW w:w="680" w:type="pct"/>
            <w:vMerge/>
          </w:tcPr>
          <w:p w14:paraId="1A7BAE00" w14:textId="77777777" w:rsidR="004B0E5F" w:rsidRDefault="004B0E5F"/>
        </w:tc>
        <w:tc>
          <w:tcPr>
            <w:tcW w:w="530" w:type="pct"/>
            <w:vMerge/>
          </w:tcPr>
          <w:p w14:paraId="15CEF6F7" w14:textId="77777777" w:rsidR="004B0E5F" w:rsidRDefault="004B0E5F"/>
        </w:tc>
        <w:tc>
          <w:tcPr>
            <w:tcW w:w="870" w:type="pct"/>
          </w:tcPr>
          <w:p w14:paraId="3FE527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и его соединений (в пересчете на сурьму) (ДИ: (0,005-0,5) мг/м³)</w:t>
            </w:r>
          </w:p>
        </w:tc>
        <w:tc>
          <w:tcPr>
            <w:tcW w:w="1070" w:type="pct"/>
            <w:vMerge/>
          </w:tcPr>
          <w:p w14:paraId="553163FB" w14:textId="77777777" w:rsidR="004B0E5F" w:rsidRDefault="004B0E5F"/>
        </w:tc>
        <w:tc>
          <w:tcPr>
            <w:tcW w:w="730" w:type="pct"/>
          </w:tcPr>
          <w:p w14:paraId="62D57F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886FB8" w14:textId="77777777" w:rsidR="004B0E5F" w:rsidRDefault="004B0E5F"/>
        </w:tc>
      </w:tr>
      <w:tr w:rsidR="004B0E5F" w14:paraId="48E91FBA" w14:textId="77777777">
        <w:tc>
          <w:tcPr>
            <w:tcW w:w="290" w:type="pct"/>
          </w:tcPr>
          <w:p w14:paraId="79B410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8.187*</w:t>
            </w:r>
          </w:p>
        </w:tc>
        <w:tc>
          <w:tcPr>
            <w:tcW w:w="680" w:type="pct"/>
            <w:vMerge/>
          </w:tcPr>
          <w:p w14:paraId="0BFB9093" w14:textId="77777777" w:rsidR="004B0E5F" w:rsidRDefault="004B0E5F"/>
        </w:tc>
        <w:tc>
          <w:tcPr>
            <w:tcW w:w="530" w:type="pct"/>
            <w:vMerge w:val="restart"/>
          </w:tcPr>
          <w:p w14:paraId="4CE61D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  <w:vMerge w:val="restart"/>
          </w:tcPr>
          <w:p w14:paraId="33108A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и её соединений (в пересчете на сурьму) (ДИ: (0,005-0,5) мг/м³)</w:t>
            </w:r>
          </w:p>
        </w:tc>
        <w:tc>
          <w:tcPr>
            <w:tcW w:w="1070" w:type="pct"/>
            <w:vMerge/>
          </w:tcPr>
          <w:p w14:paraId="1CAA70FC" w14:textId="77777777" w:rsidR="004B0E5F" w:rsidRDefault="004B0E5F"/>
        </w:tc>
        <w:tc>
          <w:tcPr>
            <w:tcW w:w="730" w:type="pct"/>
          </w:tcPr>
          <w:p w14:paraId="51BD2D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177B860" w14:textId="77777777" w:rsidR="004B0E5F" w:rsidRDefault="004B0E5F"/>
        </w:tc>
      </w:tr>
      <w:tr w:rsidR="004B0E5F" w14:paraId="40965632" w14:textId="77777777">
        <w:tc>
          <w:tcPr>
            <w:tcW w:w="290" w:type="pct"/>
          </w:tcPr>
          <w:p w14:paraId="32730F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8.188*</w:t>
            </w:r>
          </w:p>
        </w:tc>
        <w:tc>
          <w:tcPr>
            <w:tcW w:w="680" w:type="pct"/>
            <w:vMerge/>
          </w:tcPr>
          <w:p w14:paraId="0318B97D" w14:textId="77777777" w:rsidR="004B0E5F" w:rsidRDefault="004B0E5F"/>
        </w:tc>
        <w:tc>
          <w:tcPr>
            <w:tcW w:w="530" w:type="pct"/>
            <w:vMerge/>
          </w:tcPr>
          <w:p w14:paraId="6690A8FB" w14:textId="77777777" w:rsidR="004B0E5F" w:rsidRDefault="004B0E5F"/>
        </w:tc>
        <w:tc>
          <w:tcPr>
            <w:tcW w:w="870" w:type="pct"/>
            <w:vMerge/>
          </w:tcPr>
          <w:p w14:paraId="56AF8458" w14:textId="77777777" w:rsidR="004B0E5F" w:rsidRDefault="004B0E5F"/>
        </w:tc>
        <w:tc>
          <w:tcPr>
            <w:tcW w:w="1070" w:type="pct"/>
            <w:vMerge/>
          </w:tcPr>
          <w:p w14:paraId="267508AD" w14:textId="77777777" w:rsidR="004B0E5F" w:rsidRDefault="004B0E5F"/>
        </w:tc>
        <w:tc>
          <w:tcPr>
            <w:tcW w:w="730" w:type="pct"/>
          </w:tcPr>
          <w:p w14:paraId="72DA8D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64A18C" w14:textId="77777777" w:rsidR="004B0E5F" w:rsidRDefault="004B0E5F"/>
        </w:tc>
      </w:tr>
      <w:tr w:rsidR="004B0E5F" w14:paraId="2B86E9BE" w14:textId="77777777">
        <w:tc>
          <w:tcPr>
            <w:tcW w:w="290" w:type="pct"/>
          </w:tcPr>
          <w:p w14:paraId="627589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8.189*</w:t>
            </w:r>
          </w:p>
        </w:tc>
        <w:tc>
          <w:tcPr>
            <w:tcW w:w="680" w:type="pct"/>
            <w:vMerge/>
          </w:tcPr>
          <w:p w14:paraId="5239AADB" w14:textId="77777777" w:rsidR="004B0E5F" w:rsidRDefault="004B0E5F"/>
        </w:tc>
        <w:tc>
          <w:tcPr>
            <w:tcW w:w="530" w:type="pct"/>
            <w:vMerge/>
          </w:tcPr>
          <w:p w14:paraId="095C7844" w14:textId="77777777" w:rsidR="004B0E5F" w:rsidRDefault="004B0E5F"/>
        </w:tc>
        <w:tc>
          <w:tcPr>
            <w:tcW w:w="870" w:type="pct"/>
            <w:vMerge w:val="restart"/>
          </w:tcPr>
          <w:p w14:paraId="3B7E80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таллия и его соединений (в пересчете на таллий) (ДИ: (0,005-0,5) мг/м³)</w:t>
            </w:r>
          </w:p>
        </w:tc>
        <w:tc>
          <w:tcPr>
            <w:tcW w:w="1070" w:type="pct"/>
            <w:vMerge/>
          </w:tcPr>
          <w:p w14:paraId="7F26BA1A" w14:textId="77777777" w:rsidR="004B0E5F" w:rsidRDefault="004B0E5F"/>
        </w:tc>
        <w:tc>
          <w:tcPr>
            <w:tcW w:w="730" w:type="pct"/>
          </w:tcPr>
          <w:p w14:paraId="0BBE7B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5A7A58D" w14:textId="77777777" w:rsidR="004B0E5F" w:rsidRDefault="004B0E5F"/>
        </w:tc>
      </w:tr>
      <w:tr w:rsidR="004B0E5F" w14:paraId="02A06901" w14:textId="77777777">
        <w:tc>
          <w:tcPr>
            <w:tcW w:w="290" w:type="pct"/>
          </w:tcPr>
          <w:p w14:paraId="71C1D7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8.190*</w:t>
            </w:r>
          </w:p>
        </w:tc>
        <w:tc>
          <w:tcPr>
            <w:tcW w:w="680" w:type="pct"/>
            <w:vMerge/>
          </w:tcPr>
          <w:p w14:paraId="3474E2D4" w14:textId="77777777" w:rsidR="004B0E5F" w:rsidRDefault="004B0E5F"/>
        </w:tc>
        <w:tc>
          <w:tcPr>
            <w:tcW w:w="530" w:type="pct"/>
            <w:vMerge w:val="restart"/>
          </w:tcPr>
          <w:p w14:paraId="032EA1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/>
          </w:tcPr>
          <w:p w14:paraId="2F012310" w14:textId="77777777" w:rsidR="004B0E5F" w:rsidRDefault="004B0E5F"/>
        </w:tc>
        <w:tc>
          <w:tcPr>
            <w:tcW w:w="1070" w:type="pct"/>
            <w:vMerge/>
          </w:tcPr>
          <w:p w14:paraId="59AAF980" w14:textId="77777777" w:rsidR="004B0E5F" w:rsidRDefault="004B0E5F"/>
        </w:tc>
        <w:tc>
          <w:tcPr>
            <w:tcW w:w="730" w:type="pct"/>
          </w:tcPr>
          <w:p w14:paraId="0F3288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A8B124" w14:textId="77777777" w:rsidR="004B0E5F" w:rsidRDefault="004B0E5F"/>
        </w:tc>
      </w:tr>
      <w:tr w:rsidR="004B0E5F" w14:paraId="1E51B973" w14:textId="77777777">
        <w:tc>
          <w:tcPr>
            <w:tcW w:w="290" w:type="pct"/>
          </w:tcPr>
          <w:p w14:paraId="5EE904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8.191*</w:t>
            </w:r>
          </w:p>
        </w:tc>
        <w:tc>
          <w:tcPr>
            <w:tcW w:w="680" w:type="pct"/>
            <w:vMerge/>
          </w:tcPr>
          <w:p w14:paraId="2C572657" w14:textId="77777777" w:rsidR="004B0E5F" w:rsidRDefault="004B0E5F"/>
        </w:tc>
        <w:tc>
          <w:tcPr>
            <w:tcW w:w="530" w:type="pct"/>
            <w:vMerge/>
          </w:tcPr>
          <w:p w14:paraId="2666A7B5" w14:textId="77777777" w:rsidR="004B0E5F" w:rsidRDefault="004B0E5F"/>
        </w:tc>
        <w:tc>
          <w:tcPr>
            <w:tcW w:w="870" w:type="pct"/>
            <w:vMerge/>
          </w:tcPr>
          <w:p w14:paraId="4B3C84E6" w14:textId="77777777" w:rsidR="004B0E5F" w:rsidRDefault="004B0E5F"/>
        </w:tc>
        <w:tc>
          <w:tcPr>
            <w:tcW w:w="1070" w:type="pct"/>
            <w:vMerge/>
          </w:tcPr>
          <w:p w14:paraId="6BC34398" w14:textId="77777777" w:rsidR="004B0E5F" w:rsidRDefault="004B0E5F"/>
        </w:tc>
        <w:tc>
          <w:tcPr>
            <w:tcW w:w="730" w:type="pct"/>
          </w:tcPr>
          <w:p w14:paraId="3D0508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22ACF4" w14:textId="77777777" w:rsidR="004B0E5F" w:rsidRDefault="004B0E5F"/>
        </w:tc>
      </w:tr>
      <w:tr w:rsidR="004B0E5F" w14:paraId="6DB0035B" w14:textId="77777777">
        <w:tc>
          <w:tcPr>
            <w:tcW w:w="290" w:type="pct"/>
          </w:tcPr>
          <w:p w14:paraId="40443C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8.192*</w:t>
            </w:r>
          </w:p>
        </w:tc>
        <w:tc>
          <w:tcPr>
            <w:tcW w:w="680" w:type="pct"/>
            <w:vMerge/>
          </w:tcPr>
          <w:p w14:paraId="14C1BA2A" w14:textId="77777777" w:rsidR="004B0E5F" w:rsidRDefault="004B0E5F"/>
        </w:tc>
        <w:tc>
          <w:tcPr>
            <w:tcW w:w="530" w:type="pct"/>
            <w:vMerge/>
          </w:tcPr>
          <w:p w14:paraId="670F8A23" w14:textId="77777777" w:rsidR="004B0E5F" w:rsidRDefault="004B0E5F"/>
        </w:tc>
        <w:tc>
          <w:tcPr>
            <w:tcW w:w="870" w:type="pct"/>
            <w:vMerge/>
          </w:tcPr>
          <w:p w14:paraId="5A335959" w14:textId="77777777" w:rsidR="004B0E5F" w:rsidRDefault="004B0E5F"/>
        </w:tc>
        <w:tc>
          <w:tcPr>
            <w:tcW w:w="1070" w:type="pct"/>
            <w:vMerge/>
          </w:tcPr>
          <w:p w14:paraId="7EF7961A" w14:textId="77777777" w:rsidR="004B0E5F" w:rsidRDefault="004B0E5F"/>
        </w:tc>
        <w:tc>
          <w:tcPr>
            <w:tcW w:w="730" w:type="pct"/>
          </w:tcPr>
          <w:p w14:paraId="7B465D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7B13B6" w14:textId="77777777" w:rsidR="004B0E5F" w:rsidRDefault="004B0E5F"/>
        </w:tc>
      </w:tr>
      <w:tr w:rsidR="004B0E5F" w14:paraId="6A894684" w14:textId="77777777">
        <w:tc>
          <w:tcPr>
            <w:tcW w:w="290" w:type="pct"/>
          </w:tcPr>
          <w:p w14:paraId="147DBC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8.193*</w:t>
            </w:r>
          </w:p>
        </w:tc>
        <w:tc>
          <w:tcPr>
            <w:tcW w:w="680" w:type="pct"/>
            <w:vMerge/>
          </w:tcPr>
          <w:p w14:paraId="36C409A3" w14:textId="77777777" w:rsidR="004B0E5F" w:rsidRDefault="004B0E5F"/>
        </w:tc>
        <w:tc>
          <w:tcPr>
            <w:tcW w:w="530" w:type="pct"/>
          </w:tcPr>
          <w:p w14:paraId="19B27C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100.01/08.092</w:t>
            </w:r>
          </w:p>
        </w:tc>
        <w:tc>
          <w:tcPr>
            <w:tcW w:w="870" w:type="pct"/>
            <w:vMerge/>
          </w:tcPr>
          <w:p w14:paraId="6F5B01C9" w14:textId="77777777" w:rsidR="004B0E5F" w:rsidRDefault="004B0E5F"/>
        </w:tc>
        <w:tc>
          <w:tcPr>
            <w:tcW w:w="1070" w:type="pct"/>
            <w:vMerge/>
          </w:tcPr>
          <w:p w14:paraId="116066B8" w14:textId="77777777" w:rsidR="004B0E5F" w:rsidRDefault="004B0E5F"/>
        </w:tc>
        <w:tc>
          <w:tcPr>
            <w:tcW w:w="730" w:type="pct"/>
          </w:tcPr>
          <w:p w14:paraId="3A516D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E27401" w14:textId="77777777" w:rsidR="004B0E5F" w:rsidRDefault="004B0E5F"/>
        </w:tc>
      </w:tr>
      <w:tr w:rsidR="004B0E5F" w14:paraId="1D1D88AF" w14:textId="77777777">
        <w:tc>
          <w:tcPr>
            <w:tcW w:w="290" w:type="pct"/>
          </w:tcPr>
          <w:p w14:paraId="2F6335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8.194*</w:t>
            </w:r>
          </w:p>
        </w:tc>
        <w:tc>
          <w:tcPr>
            <w:tcW w:w="680" w:type="pct"/>
            <w:vMerge/>
          </w:tcPr>
          <w:p w14:paraId="0C01CFA1" w14:textId="77777777" w:rsidR="004B0E5F" w:rsidRDefault="004B0E5F"/>
        </w:tc>
        <w:tc>
          <w:tcPr>
            <w:tcW w:w="530" w:type="pct"/>
          </w:tcPr>
          <w:p w14:paraId="3C870D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241D18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0,1 мкг/м³)</w:t>
            </w:r>
          </w:p>
        </w:tc>
        <w:tc>
          <w:tcPr>
            <w:tcW w:w="1070" w:type="pct"/>
          </w:tcPr>
          <w:p w14:paraId="0B345C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 w:val="restart"/>
          </w:tcPr>
          <w:p w14:paraId="72C598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1679074" w14:textId="77777777" w:rsidR="004B0E5F" w:rsidRDefault="004B0E5F"/>
        </w:tc>
      </w:tr>
      <w:tr w:rsidR="004B0E5F" w14:paraId="0B09F60D" w14:textId="77777777">
        <w:tc>
          <w:tcPr>
            <w:tcW w:w="290" w:type="pct"/>
          </w:tcPr>
          <w:p w14:paraId="111173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8.195*</w:t>
            </w:r>
          </w:p>
        </w:tc>
        <w:tc>
          <w:tcPr>
            <w:tcW w:w="680" w:type="pct"/>
            <w:vMerge/>
          </w:tcPr>
          <w:p w14:paraId="658A90C2" w14:textId="77777777" w:rsidR="004B0E5F" w:rsidRDefault="004B0E5F"/>
        </w:tc>
        <w:tc>
          <w:tcPr>
            <w:tcW w:w="530" w:type="pct"/>
          </w:tcPr>
          <w:p w14:paraId="0FE046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2A008F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0,1 мкг/дм³)</w:t>
            </w:r>
          </w:p>
        </w:tc>
        <w:tc>
          <w:tcPr>
            <w:tcW w:w="1070" w:type="pct"/>
          </w:tcPr>
          <w:p w14:paraId="728960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1B479CF7" w14:textId="77777777" w:rsidR="004B0E5F" w:rsidRDefault="004B0E5F"/>
        </w:tc>
        <w:tc>
          <w:tcPr>
            <w:tcW w:w="815" w:type="pct"/>
            <w:vMerge/>
          </w:tcPr>
          <w:p w14:paraId="255D6575" w14:textId="77777777" w:rsidR="004B0E5F" w:rsidRDefault="004B0E5F"/>
        </w:tc>
      </w:tr>
      <w:tr w:rsidR="004B0E5F" w14:paraId="0B6833D2" w14:textId="77777777">
        <w:tc>
          <w:tcPr>
            <w:tcW w:w="290" w:type="pct"/>
          </w:tcPr>
          <w:p w14:paraId="1830FB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8.196*</w:t>
            </w:r>
          </w:p>
        </w:tc>
        <w:tc>
          <w:tcPr>
            <w:tcW w:w="680" w:type="pct"/>
            <w:vMerge/>
          </w:tcPr>
          <w:p w14:paraId="2A21F9B8" w14:textId="77777777" w:rsidR="004B0E5F" w:rsidRDefault="004B0E5F"/>
        </w:tc>
        <w:tc>
          <w:tcPr>
            <w:tcW w:w="530" w:type="pct"/>
          </w:tcPr>
          <w:p w14:paraId="7475DD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68AD90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0,1 мкг/м³)</w:t>
            </w:r>
          </w:p>
        </w:tc>
        <w:tc>
          <w:tcPr>
            <w:tcW w:w="1070" w:type="pct"/>
          </w:tcPr>
          <w:p w14:paraId="65844D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1F8CEF73" w14:textId="77777777" w:rsidR="004B0E5F" w:rsidRDefault="004B0E5F"/>
        </w:tc>
        <w:tc>
          <w:tcPr>
            <w:tcW w:w="815" w:type="pct"/>
            <w:vMerge/>
          </w:tcPr>
          <w:p w14:paraId="7CCACEB0" w14:textId="77777777" w:rsidR="004B0E5F" w:rsidRDefault="004B0E5F"/>
        </w:tc>
      </w:tr>
      <w:tr w:rsidR="004B0E5F" w14:paraId="4A2834B3" w14:textId="77777777">
        <w:tc>
          <w:tcPr>
            <w:tcW w:w="290" w:type="pct"/>
          </w:tcPr>
          <w:p w14:paraId="3798B8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8.197*</w:t>
            </w:r>
          </w:p>
        </w:tc>
        <w:tc>
          <w:tcPr>
            <w:tcW w:w="680" w:type="pct"/>
            <w:vMerge/>
          </w:tcPr>
          <w:p w14:paraId="78F4D087" w14:textId="77777777" w:rsidR="004B0E5F" w:rsidRDefault="004B0E5F"/>
        </w:tc>
        <w:tc>
          <w:tcPr>
            <w:tcW w:w="530" w:type="pct"/>
          </w:tcPr>
          <w:p w14:paraId="62F0B4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4736E9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0,1 мкг/дм³)</w:t>
            </w:r>
          </w:p>
        </w:tc>
        <w:tc>
          <w:tcPr>
            <w:tcW w:w="1070" w:type="pct"/>
          </w:tcPr>
          <w:p w14:paraId="20B14A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4C74B6DD" w14:textId="77777777" w:rsidR="004B0E5F" w:rsidRDefault="004B0E5F"/>
        </w:tc>
        <w:tc>
          <w:tcPr>
            <w:tcW w:w="815" w:type="pct"/>
            <w:vMerge/>
          </w:tcPr>
          <w:p w14:paraId="349819F2" w14:textId="77777777" w:rsidR="004B0E5F" w:rsidRDefault="004B0E5F"/>
        </w:tc>
      </w:tr>
      <w:tr w:rsidR="004B0E5F" w14:paraId="79ADDE8B" w14:textId="77777777">
        <w:tc>
          <w:tcPr>
            <w:tcW w:w="290" w:type="pct"/>
          </w:tcPr>
          <w:p w14:paraId="037AA4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8.198*</w:t>
            </w:r>
          </w:p>
        </w:tc>
        <w:tc>
          <w:tcPr>
            <w:tcW w:w="680" w:type="pct"/>
            <w:vMerge/>
          </w:tcPr>
          <w:p w14:paraId="1302A492" w14:textId="77777777" w:rsidR="004B0E5F" w:rsidRDefault="004B0E5F"/>
        </w:tc>
        <w:tc>
          <w:tcPr>
            <w:tcW w:w="530" w:type="pct"/>
          </w:tcPr>
          <w:p w14:paraId="677026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548744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0,1 мкг/м³)</w:t>
            </w:r>
          </w:p>
        </w:tc>
        <w:tc>
          <w:tcPr>
            <w:tcW w:w="1070" w:type="pct"/>
          </w:tcPr>
          <w:p w14:paraId="646979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3D5D511C" w14:textId="77777777" w:rsidR="004B0E5F" w:rsidRDefault="004B0E5F"/>
        </w:tc>
        <w:tc>
          <w:tcPr>
            <w:tcW w:w="815" w:type="pct"/>
            <w:vMerge/>
          </w:tcPr>
          <w:p w14:paraId="3FFD763D" w14:textId="77777777" w:rsidR="004B0E5F" w:rsidRDefault="004B0E5F"/>
        </w:tc>
      </w:tr>
      <w:tr w:rsidR="004B0E5F" w14:paraId="5E58A5B3" w14:textId="77777777">
        <w:tc>
          <w:tcPr>
            <w:tcW w:w="290" w:type="pct"/>
          </w:tcPr>
          <w:p w14:paraId="1E3F79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8.199*</w:t>
            </w:r>
          </w:p>
        </w:tc>
        <w:tc>
          <w:tcPr>
            <w:tcW w:w="680" w:type="pct"/>
            <w:vMerge/>
          </w:tcPr>
          <w:p w14:paraId="041C5929" w14:textId="77777777" w:rsidR="004B0E5F" w:rsidRDefault="004B0E5F"/>
        </w:tc>
        <w:tc>
          <w:tcPr>
            <w:tcW w:w="530" w:type="pct"/>
          </w:tcPr>
          <w:p w14:paraId="4E952E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4C2585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0,1 мкг/дм³)</w:t>
            </w:r>
          </w:p>
        </w:tc>
        <w:tc>
          <w:tcPr>
            <w:tcW w:w="1070" w:type="pct"/>
          </w:tcPr>
          <w:p w14:paraId="567583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754F097F" w14:textId="77777777" w:rsidR="004B0E5F" w:rsidRDefault="004B0E5F"/>
        </w:tc>
        <w:tc>
          <w:tcPr>
            <w:tcW w:w="815" w:type="pct"/>
            <w:vMerge/>
          </w:tcPr>
          <w:p w14:paraId="742C30CA" w14:textId="77777777" w:rsidR="004B0E5F" w:rsidRDefault="004B0E5F"/>
        </w:tc>
      </w:tr>
      <w:tr w:rsidR="004B0E5F" w14:paraId="0CF69EC9" w14:textId="77777777">
        <w:tc>
          <w:tcPr>
            <w:tcW w:w="290" w:type="pct"/>
          </w:tcPr>
          <w:p w14:paraId="09D9A8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8.200*</w:t>
            </w:r>
          </w:p>
        </w:tc>
        <w:tc>
          <w:tcPr>
            <w:tcW w:w="680" w:type="pct"/>
            <w:vMerge/>
          </w:tcPr>
          <w:p w14:paraId="7E280CB2" w14:textId="77777777" w:rsidR="004B0E5F" w:rsidRDefault="004B0E5F"/>
        </w:tc>
        <w:tc>
          <w:tcPr>
            <w:tcW w:w="530" w:type="pct"/>
          </w:tcPr>
          <w:p w14:paraId="617BF6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100.01/08.159</w:t>
            </w:r>
          </w:p>
        </w:tc>
        <w:tc>
          <w:tcPr>
            <w:tcW w:w="870" w:type="pct"/>
          </w:tcPr>
          <w:p w14:paraId="6BA9DE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0,1 мкг/м³)</w:t>
            </w:r>
          </w:p>
        </w:tc>
        <w:tc>
          <w:tcPr>
            <w:tcW w:w="1070" w:type="pct"/>
          </w:tcPr>
          <w:p w14:paraId="6EBE87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6.1</w:t>
            </w:r>
          </w:p>
        </w:tc>
        <w:tc>
          <w:tcPr>
            <w:tcW w:w="730" w:type="pct"/>
            <w:vMerge/>
          </w:tcPr>
          <w:p w14:paraId="1E722FF3" w14:textId="77777777" w:rsidR="004B0E5F" w:rsidRDefault="004B0E5F"/>
        </w:tc>
        <w:tc>
          <w:tcPr>
            <w:tcW w:w="815" w:type="pct"/>
            <w:vMerge/>
          </w:tcPr>
          <w:p w14:paraId="1DA63972" w14:textId="77777777" w:rsidR="004B0E5F" w:rsidRDefault="004B0E5F"/>
        </w:tc>
      </w:tr>
      <w:tr w:rsidR="004B0E5F" w14:paraId="3D7E194D" w14:textId="77777777">
        <w:tc>
          <w:tcPr>
            <w:tcW w:w="290" w:type="pct"/>
          </w:tcPr>
          <w:p w14:paraId="6C364C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8.201*</w:t>
            </w:r>
          </w:p>
        </w:tc>
        <w:tc>
          <w:tcPr>
            <w:tcW w:w="680" w:type="pct"/>
            <w:vMerge/>
          </w:tcPr>
          <w:p w14:paraId="7A2A4EE3" w14:textId="77777777" w:rsidR="004B0E5F" w:rsidRDefault="004B0E5F"/>
        </w:tc>
        <w:tc>
          <w:tcPr>
            <w:tcW w:w="530" w:type="pct"/>
          </w:tcPr>
          <w:p w14:paraId="44215A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100.01/08.162</w:t>
            </w:r>
          </w:p>
        </w:tc>
        <w:tc>
          <w:tcPr>
            <w:tcW w:w="870" w:type="pct"/>
          </w:tcPr>
          <w:p w14:paraId="4E8924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0,1 мкг/дм³)</w:t>
            </w:r>
          </w:p>
        </w:tc>
        <w:tc>
          <w:tcPr>
            <w:tcW w:w="1070" w:type="pct"/>
          </w:tcPr>
          <w:p w14:paraId="7E598C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17.13.05-04-2008/ISO 11338-2:2003 п. 6.2</w:t>
            </w:r>
          </w:p>
        </w:tc>
        <w:tc>
          <w:tcPr>
            <w:tcW w:w="730" w:type="pct"/>
            <w:vMerge/>
          </w:tcPr>
          <w:p w14:paraId="4C7E8135" w14:textId="77777777" w:rsidR="004B0E5F" w:rsidRDefault="004B0E5F"/>
        </w:tc>
        <w:tc>
          <w:tcPr>
            <w:tcW w:w="815" w:type="pct"/>
            <w:vMerge/>
          </w:tcPr>
          <w:p w14:paraId="2C2FB6A1" w14:textId="77777777" w:rsidR="004B0E5F" w:rsidRDefault="004B0E5F"/>
        </w:tc>
      </w:tr>
      <w:tr w:rsidR="004B0E5F" w14:paraId="4B13E676" w14:textId="77777777">
        <w:tc>
          <w:tcPr>
            <w:tcW w:w="290" w:type="pct"/>
          </w:tcPr>
          <w:p w14:paraId="299D7E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8.202*</w:t>
            </w:r>
          </w:p>
        </w:tc>
        <w:tc>
          <w:tcPr>
            <w:tcW w:w="680" w:type="pct"/>
            <w:vMerge/>
          </w:tcPr>
          <w:p w14:paraId="1A0B0B69" w14:textId="77777777" w:rsidR="004B0E5F" w:rsidRDefault="004B0E5F"/>
        </w:tc>
        <w:tc>
          <w:tcPr>
            <w:tcW w:w="530" w:type="pct"/>
            <w:vMerge w:val="restart"/>
          </w:tcPr>
          <w:p w14:paraId="34C167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</w:t>
            </w:r>
          </w:p>
        </w:tc>
        <w:tc>
          <w:tcPr>
            <w:tcW w:w="870" w:type="pct"/>
            <w:vMerge w:val="restart"/>
          </w:tcPr>
          <w:p w14:paraId="7ABAE7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и его соединений (в пересчете на хром) (ДИ: 0,005-0,5 мг/м³)</w:t>
            </w:r>
          </w:p>
        </w:tc>
        <w:tc>
          <w:tcPr>
            <w:tcW w:w="1070" w:type="pct"/>
            <w:vMerge w:val="restart"/>
          </w:tcPr>
          <w:p w14:paraId="6F3F90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пп.1-5, 8.7-10</w:t>
            </w:r>
          </w:p>
        </w:tc>
        <w:tc>
          <w:tcPr>
            <w:tcW w:w="730" w:type="pct"/>
            <w:vMerge/>
          </w:tcPr>
          <w:p w14:paraId="74996A87" w14:textId="77777777" w:rsidR="004B0E5F" w:rsidRDefault="004B0E5F"/>
        </w:tc>
        <w:tc>
          <w:tcPr>
            <w:tcW w:w="815" w:type="pct"/>
            <w:vMerge/>
          </w:tcPr>
          <w:p w14:paraId="3C98C03E" w14:textId="77777777" w:rsidR="004B0E5F" w:rsidRDefault="004B0E5F"/>
        </w:tc>
      </w:tr>
      <w:tr w:rsidR="004B0E5F" w14:paraId="3FB9FD41" w14:textId="77777777">
        <w:tc>
          <w:tcPr>
            <w:tcW w:w="290" w:type="pct"/>
          </w:tcPr>
          <w:p w14:paraId="557D11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8.203*</w:t>
            </w:r>
          </w:p>
        </w:tc>
        <w:tc>
          <w:tcPr>
            <w:tcW w:w="680" w:type="pct"/>
            <w:vMerge/>
          </w:tcPr>
          <w:p w14:paraId="3A2217D5" w14:textId="77777777" w:rsidR="004B0E5F" w:rsidRDefault="004B0E5F"/>
        </w:tc>
        <w:tc>
          <w:tcPr>
            <w:tcW w:w="530" w:type="pct"/>
            <w:vMerge/>
          </w:tcPr>
          <w:p w14:paraId="48F91F18" w14:textId="77777777" w:rsidR="004B0E5F" w:rsidRDefault="004B0E5F"/>
        </w:tc>
        <w:tc>
          <w:tcPr>
            <w:tcW w:w="870" w:type="pct"/>
            <w:vMerge/>
          </w:tcPr>
          <w:p w14:paraId="182AB7F5" w14:textId="77777777" w:rsidR="004B0E5F" w:rsidRDefault="004B0E5F"/>
        </w:tc>
        <w:tc>
          <w:tcPr>
            <w:tcW w:w="1070" w:type="pct"/>
            <w:vMerge/>
          </w:tcPr>
          <w:p w14:paraId="39DFFC7C" w14:textId="77777777" w:rsidR="004B0E5F" w:rsidRDefault="004B0E5F"/>
        </w:tc>
        <w:tc>
          <w:tcPr>
            <w:tcW w:w="730" w:type="pct"/>
          </w:tcPr>
          <w:p w14:paraId="60E5E9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4185E1" w14:textId="77777777" w:rsidR="004B0E5F" w:rsidRDefault="004B0E5F"/>
        </w:tc>
      </w:tr>
      <w:tr w:rsidR="004B0E5F" w14:paraId="75435CE2" w14:textId="77777777">
        <w:tc>
          <w:tcPr>
            <w:tcW w:w="290" w:type="pct"/>
          </w:tcPr>
          <w:p w14:paraId="5D356B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8.204*</w:t>
            </w:r>
          </w:p>
        </w:tc>
        <w:tc>
          <w:tcPr>
            <w:tcW w:w="680" w:type="pct"/>
            <w:vMerge/>
          </w:tcPr>
          <w:p w14:paraId="6568D806" w14:textId="77777777" w:rsidR="004B0E5F" w:rsidRDefault="004B0E5F"/>
        </w:tc>
        <w:tc>
          <w:tcPr>
            <w:tcW w:w="530" w:type="pct"/>
            <w:vMerge/>
          </w:tcPr>
          <w:p w14:paraId="02343A92" w14:textId="77777777" w:rsidR="004B0E5F" w:rsidRDefault="004B0E5F"/>
        </w:tc>
        <w:tc>
          <w:tcPr>
            <w:tcW w:w="870" w:type="pct"/>
            <w:vMerge/>
          </w:tcPr>
          <w:p w14:paraId="28B7A518" w14:textId="77777777" w:rsidR="004B0E5F" w:rsidRDefault="004B0E5F"/>
        </w:tc>
        <w:tc>
          <w:tcPr>
            <w:tcW w:w="1070" w:type="pct"/>
            <w:vMerge/>
          </w:tcPr>
          <w:p w14:paraId="28454A16" w14:textId="77777777" w:rsidR="004B0E5F" w:rsidRDefault="004B0E5F"/>
        </w:tc>
        <w:tc>
          <w:tcPr>
            <w:tcW w:w="730" w:type="pct"/>
          </w:tcPr>
          <w:p w14:paraId="0537F9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6F209F" w14:textId="77777777" w:rsidR="004B0E5F" w:rsidRDefault="004B0E5F"/>
        </w:tc>
      </w:tr>
      <w:tr w:rsidR="004B0E5F" w14:paraId="7793217D" w14:textId="77777777">
        <w:tc>
          <w:tcPr>
            <w:tcW w:w="290" w:type="pct"/>
          </w:tcPr>
          <w:p w14:paraId="344F44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8.205*</w:t>
            </w:r>
          </w:p>
        </w:tc>
        <w:tc>
          <w:tcPr>
            <w:tcW w:w="680" w:type="pct"/>
            <w:vMerge/>
          </w:tcPr>
          <w:p w14:paraId="5FF98EA2" w14:textId="77777777" w:rsidR="004B0E5F" w:rsidRDefault="004B0E5F"/>
        </w:tc>
        <w:tc>
          <w:tcPr>
            <w:tcW w:w="530" w:type="pct"/>
            <w:vMerge/>
          </w:tcPr>
          <w:p w14:paraId="03E1B8B8" w14:textId="77777777" w:rsidR="004B0E5F" w:rsidRDefault="004B0E5F"/>
        </w:tc>
        <w:tc>
          <w:tcPr>
            <w:tcW w:w="870" w:type="pct"/>
            <w:vMerge/>
          </w:tcPr>
          <w:p w14:paraId="0578127C" w14:textId="77777777" w:rsidR="004B0E5F" w:rsidRDefault="004B0E5F"/>
        </w:tc>
        <w:tc>
          <w:tcPr>
            <w:tcW w:w="1070" w:type="pct"/>
            <w:vMerge/>
          </w:tcPr>
          <w:p w14:paraId="6A69D5E4" w14:textId="77777777" w:rsidR="004B0E5F" w:rsidRDefault="004B0E5F"/>
        </w:tc>
        <w:tc>
          <w:tcPr>
            <w:tcW w:w="730" w:type="pct"/>
          </w:tcPr>
          <w:p w14:paraId="793F8A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B2632B" w14:textId="77777777" w:rsidR="004B0E5F" w:rsidRDefault="004B0E5F"/>
        </w:tc>
      </w:tr>
      <w:tr w:rsidR="004B0E5F" w14:paraId="5D4289C5" w14:textId="77777777">
        <w:tc>
          <w:tcPr>
            <w:tcW w:w="290" w:type="pct"/>
          </w:tcPr>
          <w:p w14:paraId="6278B3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8.206*</w:t>
            </w:r>
          </w:p>
        </w:tc>
        <w:tc>
          <w:tcPr>
            <w:tcW w:w="680" w:type="pct"/>
            <w:vMerge/>
          </w:tcPr>
          <w:p w14:paraId="4B88D9C8" w14:textId="77777777" w:rsidR="004B0E5F" w:rsidRDefault="004B0E5F"/>
        </w:tc>
        <w:tc>
          <w:tcPr>
            <w:tcW w:w="530" w:type="pct"/>
            <w:vMerge/>
          </w:tcPr>
          <w:p w14:paraId="5C179E6D" w14:textId="77777777" w:rsidR="004B0E5F" w:rsidRDefault="004B0E5F"/>
        </w:tc>
        <w:tc>
          <w:tcPr>
            <w:tcW w:w="870" w:type="pct"/>
            <w:vMerge/>
          </w:tcPr>
          <w:p w14:paraId="1125B476" w14:textId="77777777" w:rsidR="004B0E5F" w:rsidRDefault="004B0E5F"/>
        </w:tc>
        <w:tc>
          <w:tcPr>
            <w:tcW w:w="1070" w:type="pct"/>
            <w:vMerge/>
          </w:tcPr>
          <w:p w14:paraId="6E88C5D1" w14:textId="77777777" w:rsidR="004B0E5F" w:rsidRDefault="004B0E5F"/>
        </w:tc>
        <w:tc>
          <w:tcPr>
            <w:tcW w:w="730" w:type="pct"/>
          </w:tcPr>
          <w:p w14:paraId="1019D0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625ACF" w14:textId="77777777" w:rsidR="004B0E5F" w:rsidRDefault="004B0E5F"/>
        </w:tc>
      </w:tr>
      <w:tr w:rsidR="004B0E5F" w14:paraId="2D27F9BB" w14:textId="77777777">
        <w:tc>
          <w:tcPr>
            <w:tcW w:w="290" w:type="pct"/>
          </w:tcPr>
          <w:p w14:paraId="5CAC2A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8.207*</w:t>
            </w:r>
          </w:p>
        </w:tc>
        <w:tc>
          <w:tcPr>
            <w:tcW w:w="680" w:type="pct"/>
            <w:vMerge/>
          </w:tcPr>
          <w:p w14:paraId="53F4B055" w14:textId="77777777" w:rsidR="004B0E5F" w:rsidRDefault="004B0E5F"/>
        </w:tc>
        <w:tc>
          <w:tcPr>
            <w:tcW w:w="530" w:type="pct"/>
            <w:vMerge/>
          </w:tcPr>
          <w:p w14:paraId="6D1D7D20" w14:textId="77777777" w:rsidR="004B0E5F" w:rsidRDefault="004B0E5F"/>
        </w:tc>
        <w:tc>
          <w:tcPr>
            <w:tcW w:w="870" w:type="pct"/>
            <w:vMerge/>
          </w:tcPr>
          <w:p w14:paraId="1F562312" w14:textId="77777777" w:rsidR="004B0E5F" w:rsidRDefault="004B0E5F"/>
        </w:tc>
        <w:tc>
          <w:tcPr>
            <w:tcW w:w="1070" w:type="pct"/>
            <w:vMerge/>
          </w:tcPr>
          <w:p w14:paraId="468C397D" w14:textId="77777777" w:rsidR="004B0E5F" w:rsidRDefault="004B0E5F"/>
        </w:tc>
        <w:tc>
          <w:tcPr>
            <w:tcW w:w="730" w:type="pct"/>
          </w:tcPr>
          <w:p w14:paraId="0C8642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C47778" w14:textId="77777777" w:rsidR="004B0E5F" w:rsidRDefault="004B0E5F"/>
        </w:tc>
      </w:tr>
      <w:tr w:rsidR="004B0E5F" w14:paraId="72D0B531" w14:textId="77777777">
        <w:tc>
          <w:tcPr>
            <w:tcW w:w="290" w:type="pct"/>
          </w:tcPr>
          <w:p w14:paraId="71A44B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8.208**</w:t>
            </w:r>
          </w:p>
        </w:tc>
        <w:tc>
          <w:tcPr>
            <w:tcW w:w="680" w:type="pct"/>
            <w:vMerge/>
          </w:tcPr>
          <w:p w14:paraId="46E51228" w14:textId="77777777" w:rsidR="004B0E5F" w:rsidRDefault="004B0E5F"/>
        </w:tc>
        <w:tc>
          <w:tcPr>
            <w:tcW w:w="530" w:type="pct"/>
            <w:vMerge w:val="restart"/>
          </w:tcPr>
          <w:p w14:paraId="5CF658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  <w:vMerge w:val="restart"/>
          </w:tcPr>
          <w:p w14:paraId="71AD39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Массовый выброс</w:t>
            </w:r>
          </w:p>
        </w:tc>
        <w:tc>
          <w:tcPr>
            <w:tcW w:w="1070" w:type="pct"/>
            <w:vMerge w:val="restart"/>
          </w:tcPr>
          <w:p w14:paraId="1D7A52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1003-2017 п.10.3 (расчётный метод)</w:t>
            </w:r>
          </w:p>
        </w:tc>
        <w:tc>
          <w:tcPr>
            <w:tcW w:w="730" w:type="pct"/>
          </w:tcPr>
          <w:p w14:paraId="78CB04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F82AA6C" w14:textId="77777777" w:rsidR="004B0E5F" w:rsidRDefault="004B0E5F"/>
        </w:tc>
      </w:tr>
      <w:tr w:rsidR="004B0E5F" w14:paraId="6180E6B7" w14:textId="77777777">
        <w:tc>
          <w:tcPr>
            <w:tcW w:w="290" w:type="pct"/>
          </w:tcPr>
          <w:p w14:paraId="4BC40F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8.209*</w:t>
            </w:r>
          </w:p>
        </w:tc>
        <w:tc>
          <w:tcPr>
            <w:tcW w:w="680" w:type="pct"/>
            <w:vMerge/>
          </w:tcPr>
          <w:p w14:paraId="3B8D3DDE" w14:textId="77777777" w:rsidR="004B0E5F" w:rsidRDefault="004B0E5F"/>
        </w:tc>
        <w:tc>
          <w:tcPr>
            <w:tcW w:w="530" w:type="pct"/>
            <w:vMerge/>
          </w:tcPr>
          <w:p w14:paraId="348B4F81" w14:textId="77777777" w:rsidR="004B0E5F" w:rsidRDefault="004B0E5F"/>
        </w:tc>
        <w:tc>
          <w:tcPr>
            <w:tcW w:w="870" w:type="pct"/>
            <w:vMerge/>
          </w:tcPr>
          <w:p w14:paraId="5F75EA3E" w14:textId="77777777" w:rsidR="004B0E5F" w:rsidRDefault="004B0E5F"/>
        </w:tc>
        <w:tc>
          <w:tcPr>
            <w:tcW w:w="1070" w:type="pct"/>
            <w:vMerge/>
          </w:tcPr>
          <w:p w14:paraId="49A83952" w14:textId="77777777" w:rsidR="004B0E5F" w:rsidRDefault="004B0E5F"/>
        </w:tc>
        <w:tc>
          <w:tcPr>
            <w:tcW w:w="730" w:type="pct"/>
          </w:tcPr>
          <w:p w14:paraId="55ABCE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26FB3B" w14:textId="77777777" w:rsidR="004B0E5F" w:rsidRDefault="004B0E5F"/>
        </w:tc>
      </w:tr>
      <w:tr w:rsidR="004B0E5F" w14:paraId="1EDE1310" w14:textId="77777777">
        <w:tc>
          <w:tcPr>
            <w:tcW w:w="290" w:type="pct"/>
          </w:tcPr>
          <w:p w14:paraId="291FE3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8.210**</w:t>
            </w:r>
          </w:p>
        </w:tc>
        <w:tc>
          <w:tcPr>
            <w:tcW w:w="680" w:type="pct"/>
            <w:vMerge/>
          </w:tcPr>
          <w:p w14:paraId="4779E46F" w14:textId="77777777" w:rsidR="004B0E5F" w:rsidRDefault="004B0E5F"/>
        </w:tc>
        <w:tc>
          <w:tcPr>
            <w:tcW w:w="530" w:type="pct"/>
            <w:vMerge/>
          </w:tcPr>
          <w:p w14:paraId="2A3D3E68" w14:textId="77777777" w:rsidR="004B0E5F" w:rsidRDefault="004B0E5F"/>
        </w:tc>
        <w:tc>
          <w:tcPr>
            <w:tcW w:w="870" w:type="pct"/>
            <w:vMerge/>
          </w:tcPr>
          <w:p w14:paraId="0A8FEB95" w14:textId="77777777" w:rsidR="004B0E5F" w:rsidRDefault="004B0E5F"/>
        </w:tc>
        <w:tc>
          <w:tcPr>
            <w:tcW w:w="1070" w:type="pct"/>
            <w:vMerge/>
          </w:tcPr>
          <w:p w14:paraId="4E4D77C3" w14:textId="77777777" w:rsidR="004B0E5F" w:rsidRDefault="004B0E5F"/>
        </w:tc>
        <w:tc>
          <w:tcPr>
            <w:tcW w:w="730" w:type="pct"/>
          </w:tcPr>
          <w:p w14:paraId="0CF85C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FC4489" w14:textId="77777777" w:rsidR="004B0E5F" w:rsidRDefault="004B0E5F"/>
        </w:tc>
      </w:tr>
      <w:tr w:rsidR="004B0E5F" w14:paraId="64D77668" w14:textId="77777777">
        <w:tc>
          <w:tcPr>
            <w:tcW w:w="290" w:type="pct"/>
          </w:tcPr>
          <w:p w14:paraId="488E17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8.211**</w:t>
            </w:r>
          </w:p>
        </w:tc>
        <w:tc>
          <w:tcPr>
            <w:tcW w:w="680" w:type="pct"/>
            <w:vMerge/>
          </w:tcPr>
          <w:p w14:paraId="0E31A014" w14:textId="77777777" w:rsidR="004B0E5F" w:rsidRDefault="004B0E5F"/>
        </w:tc>
        <w:tc>
          <w:tcPr>
            <w:tcW w:w="530" w:type="pct"/>
            <w:vMerge/>
          </w:tcPr>
          <w:p w14:paraId="20D6E0C1" w14:textId="77777777" w:rsidR="004B0E5F" w:rsidRDefault="004B0E5F"/>
        </w:tc>
        <w:tc>
          <w:tcPr>
            <w:tcW w:w="870" w:type="pct"/>
            <w:vMerge/>
          </w:tcPr>
          <w:p w14:paraId="6E791C82" w14:textId="77777777" w:rsidR="004B0E5F" w:rsidRDefault="004B0E5F"/>
        </w:tc>
        <w:tc>
          <w:tcPr>
            <w:tcW w:w="1070" w:type="pct"/>
            <w:vMerge/>
          </w:tcPr>
          <w:p w14:paraId="3747A39C" w14:textId="77777777" w:rsidR="004B0E5F" w:rsidRDefault="004B0E5F"/>
        </w:tc>
        <w:tc>
          <w:tcPr>
            <w:tcW w:w="730" w:type="pct"/>
          </w:tcPr>
          <w:p w14:paraId="525C5F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BE1FD1" w14:textId="77777777" w:rsidR="004B0E5F" w:rsidRDefault="004B0E5F"/>
        </w:tc>
      </w:tr>
      <w:tr w:rsidR="004B0E5F" w14:paraId="1F660BCF" w14:textId="77777777">
        <w:tc>
          <w:tcPr>
            <w:tcW w:w="290" w:type="pct"/>
          </w:tcPr>
          <w:p w14:paraId="38E659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8.212**</w:t>
            </w:r>
          </w:p>
        </w:tc>
        <w:tc>
          <w:tcPr>
            <w:tcW w:w="680" w:type="pct"/>
            <w:vMerge/>
          </w:tcPr>
          <w:p w14:paraId="780B699C" w14:textId="77777777" w:rsidR="004B0E5F" w:rsidRDefault="004B0E5F"/>
        </w:tc>
        <w:tc>
          <w:tcPr>
            <w:tcW w:w="530" w:type="pct"/>
            <w:vMerge/>
          </w:tcPr>
          <w:p w14:paraId="68DF7A1C" w14:textId="77777777" w:rsidR="004B0E5F" w:rsidRDefault="004B0E5F"/>
        </w:tc>
        <w:tc>
          <w:tcPr>
            <w:tcW w:w="870" w:type="pct"/>
            <w:vMerge/>
          </w:tcPr>
          <w:p w14:paraId="605C6880" w14:textId="77777777" w:rsidR="004B0E5F" w:rsidRDefault="004B0E5F"/>
        </w:tc>
        <w:tc>
          <w:tcPr>
            <w:tcW w:w="1070" w:type="pct"/>
            <w:vMerge/>
          </w:tcPr>
          <w:p w14:paraId="5421D8A8" w14:textId="77777777" w:rsidR="004B0E5F" w:rsidRDefault="004B0E5F"/>
        </w:tc>
        <w:tc>
          <w:tcPr>
            <w:tcW w:w="730" w:type="pct"/>
          </w:tcPr>
          <w:p w14:paraId="31817C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A2460C" w14:textId="77777777" w:rsidR="004B0E5F" w:rsidRDefault="004B0E5F"/>
        </w:tc>
      </w:tr>
      <w:tr w:rsidR="004B0E5F" w14:paraId="585EF724" w14:textId="77777777">
        <w:tc>
          <w:tcPr>
            <w:tcW w:w="290" w:type="pct"/>
          </w:tcPr>
          <w:p w14:paraId="28DFC8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8.213**</w:t>
            </w:r>
          </w:p>
        </w:tc>
        <w:tc>
          <w:tcPr>
            <w:tcW w:w="680" w:type="pct"/>
            <w:vMerge/>
          </w:tcPr>
          <w:p w14:paraId="2C22BC2A" w14:textId="77777777" w:rsidR="004B0E5F" w:rsidRDefault="004B0E5F"/>
        </w:tc>
        <w:tc>
          <w:tcPr>
            <w:tcW w:w="530" w:type="pct"/>
            <w:vMerge/>
          </w:tcPr>
          <w:p w14:paraId="4B9961E3" w14:textId="77777777" w:rsidR="004B0E5F" w:rsidRDefault="004B0E5F"/>
        </w:tc>
        <w:tc>
          <w:tcPr>
            <w:tcW w:w="870" w:type="pct"/>
            <w:vMerge/>
          </w:tcPr>
          <w:p w14:paraId="564D1802" w14:textId="77777777" w:rsidR="004B0E5F" w:rsidRDefault="004B0E5F"/>
        </w:tc>
        <w:tc>
          <w:tcPr>
            <w:tcW w:w="1070" w:type="pct"/>
            <w:vMerge/>
          </w:tcPr>
          <w:p w14:paraId="669ED6B2" w14:textId="77777777" w:rsidR="004B0E5F" w:rsidRDefault="004B0E5F"/>
        </w:tc>
        <w:tc>
          <w:tcPr>
            <w:tcW w:w="730" w:type="pct"/>
          </w:tcPr>
          <w:p w14:paraId="769F5F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2FEB33" w14:textId="77777777" w:rsidR="004B0E5F" w:rsidRDefault="004B0E5F"/>
        </w:tc>
      </w:tr>
      <w:tr w:rsidR="004B0E5F" w14:paraId="245026F1" w14:textId="77777777">
        <w:tc>
          <w:tcPr>
            <w:tcW w:w="290" w:type="pct"/>
          </w:tcPr>
          <w:p w14:paraId="4E3C04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8.214**</w:t>
            </w:r>
          </w:p>
        </w:tc>
        <w:tc>
          <w:tcPr>
            <w:tcW w:w="680" w:type="pct"/>
            <w:vMerge/>
          </w:tcPr>
          <w:p w14:paraId="6F7F0C10" w14:textId="77777777" w:rsidR="004B0E5F" w:rsidRDefault="004B0E5F"/>
        </w:tc>
        <w:tc>
          <w:tcPr>
            <w:tcW w:w="530" w:type="pct"/>
            <w:vMerge/>
          </w:tcPr>
          <w:p w14:paraId="77FEC42F" w14:textId="77777777" w:rsidR="004B0E5F" w:rsidRDefault="004B0E5F"/>
        </w:tc>
        <w:tc>
          <w:tcPr>
            <w:tcW w:w="870" w:type="pct"/>
            <w:vMerge/>
          </w:tcPr>
          <w:p w14:paraId="03B94161" w14:textId="77777777" w:rsidR="004B0E5F" w:rsidRDefault="004B0E5F"/>
        </w:tc>
        <w:tc>
          <w:tcPr>
            <w:tcW w:w="1070" w:type="pct"/>
            <w:vMerge/>
          </w:tcPr>
          <w:p w14:paraId="750DD4EA" w14:textId="77777777" w:rsidR="004B0E5F" w:rsidRDefault="004B0E5F"/>
        </w:tc>
        <w:tc>
          <w:tcPr>
            <w:tcW w:w="730" w:type="pct"/>
          </w:tcPr>
          <w:p w14:paraId="2EAE1B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5F1FB4" w14:textId="77777777" w:rsidR="004B0E5F" w:rsidRDefault="004B0E5F"/>
        </w:tc>
      </w:tr>
      <w:tr w:rsidR="004B0E5F" w14:paraId="6F99B471" w14:textId="77777777">
        <w:tc>
          <w:tcPr>
            <w:tcW w:w="290" w:type="pct"/>
          </w:tcPr>
          <w:p w14:paraId="31F2AA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8.215**</w:t>
            </w:r>
          </w:p>
        </w:tc>
        <w:tc>
          <w:tcPr>
            <w:tcW w:w="680" w:type="pct"/>
            <w:vMerge/>
          </w:tcPr>
          <w:p w14:paraId="457ACDD1" w14:textId="77777777" w:rsidR="004B0E5F" w:rsidRDefault="004B0E5F"/>
        </w:tc>
        <w:tc>
          <w:tcPr>
            <w:tcW w:w="530" w:type="pct"/>
            <w:vMerge/>
          </w:tcPr>
          <w:p w14:paraId="13369FF9" w14:textId="77777777" w:rsidR="004B0E5F" w:rsidRDefault="004B0E5F"/>
        </w:tc>
        <w:tc>
          <w:tcPr>
            <w:tcW w:w="870" w:type="pct"/>
            <w:vMerge/>
          </w:tcPr>
          <w:p w14:paraId="31A3CD27" w14:textId="77777777" w:rsidR="004B0E5F" w:rsidRDefault="004B0E5F"/>
        </w:tc>
        <w:tc>
          <w:tcPr>
            <w:tcW w:w="1070" w:type="pct"/>
            <w:vMerge/>
          </w:tcPr>
          <w:p w14:paraId="740225C2" w14:textId="77777777" w:rsidR="004B0E5F" w:rsidRDefault="004B0E5F"/>
        </w:tc>
        <w:tc>
          <w:tcPr>
            <w:tcW w:w="730" w:type="pct"/>
          </w:tcPr>
          <w:p w14:paraId="116F86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85D718" w14:textId="77777777" w:rsidR="004B0E5F" w:rsidRDefault="004B0E5F"/>
        </w:tc>
      </w:tr>
      <w:tr w:rsidR="004B0E5F" w14:paraId="72B4B169" w14:textId="77777777">
        <w:tc>
          <w:tcPr>
            <w:tcW w:w="290" w:type="pct"/>
          </w:tcPr>
          <w:p w14:paraId="76AC55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8.216**</w:t>
            </w:r>
          </w:p>
        </w:tc>
        <w:tc>
          <w:tcPr>
            <w:tcW w:w="680" w:type="pct"/>
            <w:vMerge/>
          </w:tcPr>
          <w:p w14:paraId="4C5EB239" w14:textId="77777777" w:rsidR="004B0E5F" w:rsidRDefault="004B0E5F"/>
        </w:tc>
        <w:tc>
          <w:tcPr>
            <w:tcW w:w="530" w:type="pct"/>
            <w:vMerge/>
          </w:tcPr>
          <w:p w14:paraId="67E8045B" w14:textId="77777777" w:rsidR="004B0E5F" w:rsidRDefault="004B0E5F"/>
        </w:tc>
        <w:tc>
          <w:tcPr>
            <w:tcW w:w="870" w:type="pct"/>
            <w:vMerge/>
          </w:tcPr>
          <w:p w14:paraId="4AFBF41F" w14:textId="77777777" w:rsidR="004B0E5F" w:rsidRDefault="004B0E5F"/>
        </w:tc>
        <w:tc>
          <w:tcPr>
            <w:tcW w:w="1070" w:type="pct"/>
            <w:vMerge/>
          </w:tcPr>
          <w:p w14:paraId="3ED113AA" w14:textId="77777777" w:rsidR="004B0E5F" w:rsidRDefault="004B0E5F"/>
        </w:tc>
        <w:tc>
          <w:tcPr>
            <w:tcW w:w="730" w:type="pct"/>
          </w:tcPr>
          <w:p w14:paraId="75EC48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B018D1" w14:textId="77777777" w:rsidR="004B0E5F" w:rsidRDefault="004B0E5F"/>
        </w:tc>
      </w:tr>
      <w:tr w:rsidR="004B0E5F" w14:paraId="1F708ABB" w14:textId="77777777">
        <w:tc>
          <w:tcPr>
            <w:tcW w:w="290" w:type="pct"/>
          </w:tcPr>
          <w:p w14:paraId="1906FE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8.217**</w:t>
            </w:r>
          </w:p>
        </w:tc>
        <w:tc>
          <w:tcPr>
            <w:tcW w:w="680" w:type="pct"/>
            <w:vMerge/>
          </w:tcPr>
          <w:p w14:paraId="3C691F64" w14:textId="77777777" w:rsidR="004B0E5F" w:rsidRDefault="004B0E5F"/>
        </w:tc>
        <w:tc>
          <w:tcPr>
            <w:tcW w:w="530" w:type="pct"/>
            <w:vMerge/>
          </w:tcPr>
          <w:p w14:paraId="27E605EA" w14:textId="77777777" w:rsidR="004B0E5F" w:rsidRDefault="004B0E5F"/>
        </w:tc>
        <w:tc>
          <w:tcPr>
            <w:tcW w:w="870" w:type="pct"/>
            <w:vMerge/>
          </w:tcPr>
          <w:p w14:paraId="3E7D9988" w14:textId="77777777" w:rsidR="004B0E5F" w:rsidRDefault="004B0E5F"/>
        </w:tc>
        <w:tc>
          <w:tcPr>
            <w:tcW w:w="1070" w:type="pct"/>
            <w:vMerge/>
          </w:tcPr>
          <w:p w14:paraId="7377C0BB" w14:textId="77777777" w:rsidR="004B0E5F" w:rsidRDefault="004B0E5F"/>
        </w:tc>
        <w:tc>
          <w:tcPr>
            <w:tcW w:w="730" w:type="pct"/>
          </w:tcPr>
          <w:p w14:paraId="5429CD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B6F20B" w14:textId="77777777" w:rsidR="004B0E5F" w:rsidRDefault="004B0E5F"/>
        </w:tc>
      </w:tr>
      <w:tr w:rsidR="004B0E5F" w14:paraId="09BDF543" w14:textId="77777777">
        <w:tc>
          <w:tcPr>
            <w:tcW w:w="290" w:type="pct"/>
          </w:tcPr>
          <w:p w14:paraId="3B86EF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8.218**</w:t>
            </w:r>
          </w:p>
        </w:tc>
        <w:tc>
          <w:tcPr>
            <w:tcW w:w="680" w:type="pct"/>
            <w:vMerge/>
          </w:tcPr>
          <w:p w14:paraId="42A439E6" w14:textId="77777777" w:rsidR="004B0E5F" w:rsidRDefault="004B0E5F"/>
        </w:tc>
        <w:tc>
          <w:tcPr>
            <w:tcW w:w="530" w:type="pct"/>
            <w:vMerge/>
          </w:tcPr>
          <w:p w14:paraId="314E05CC" w14:textId="77777777" w:rsidR="004B0E5F" w:rsidRDefault="004B0E5F"/>
        </w:tc>
        <w:tc>
          <w:tcPr>
            <w:tcW w:w="870" w:type="pct"/>
            <w:vMerge/>
          </w:tcPr>
          <w:p w14:paraId="19412367" w14:textId="77777777" w:rsidR="004B0E5F" w:rsidRDefault="004B0E5F"/>
        </w:tc>
        <w:tc>
          <w:tcPr>
            <w:tcW w:w="1070" w:type="pct"/>
            <w:vMerge/>
          </w:tcPr>
          <w:p w14:paraId="72F7D40C" w14:textId="77777777" w:rsidR="004B0E5F" w:rsidRDefault="004B0E5F"/>
        </w:tc>
        <w:tc>
          <w:tcPr>
            <w:tcW w:w="730" w:type="pct"/>
          </w:tcPr>
          <w:p w14:paraId="288EC1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B36F35" w14:textId="77777777" w:rsidR="004B0E5F" w:rsidRDefault="004B0E5F"/>
        </w:tc>
      </w:tr>
      <w:tr w:rsidR="004B0E5F" w14:paraId="71CEE0A1" w14:textId="77777777">
        <w:tc>
          <w:tcPr>
            <w:tcW w:w="290" w:type="pct"/>
          </w:tcPr>
          <w:p w14:paraId="5776B6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8.219**</w:t>
            </w:r>
          </w:p>
        </w:tc>
        <w:tc>
          <w:tcPr>
            <w:tcW w:w="680" w:type="pct"/>
            <w:vMerge/>
          </w:tcPr>
          <w:p w14:paraId="0052774F" w14:textId="77777777" w:rsidR="004B0E5F" w:rsidRDefault="004B0E5F"/>
        </w:tc>
        <w:tc>
          <w:tcPr>
            <w:tcW w:w="530" w:type="pct"/>
            <w:vMerge/>
          </w:tcPr>
          <w:p w14:paraId="76B7D38F" w14:textId="77777777" w:rsidR="004B0E5F" w:rsidRDefault="004B0E5F"/>
        </w:tc>
        <w:tc>
          <w:tcPr>
            <w:tcW w:w="870" w:type="pct"/>
            <w:vMerge/>
          </w:tcPr>
          <w:p w14:paraId="053C0832" w14:textId="77777777" w:rsidR="004B0E5F" w:rsidRDefault="004B0E5F"/>
        </w:tc>
        <w:tc>
          <w:tcPr>
            <w:tcW w:w="1070" w:type="pct"/>
            <w:vMerge/>
          </w:tcPr>
          <w:p w14:paraId="6B130F99" w14:textId="77777777" w:rsidR="004B0E5F" w:rsidRDefault="004B0E5F"/>
        </w:tc>
        <w:tc>
          <w:tcPr>
            <w:tcW w:w="730" w:type="pct"/>
          </w:tcPr>
          <w:p w14:paraId="554A4B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42554B" w14:textId="77777777" w:rsidR="004B0E5F" w:rsidRDefault="004B0E5F"/>
        </w:tc>
      </w:tr>
      <w:tr w:rsidR="004B0E5F" w14:paraId="3DB00391" w14:textId="77777777">
        <w:tc>
          <w:tcPr>
            <w:tcW w:w="290" w:type="pct"/>
          </w:tcPr>
          <w:p w14:paraId="288C7E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8.220**</w:t>
            </w:r>
          </w:p>
        </w:tc>
        <w:tc>
          <w:tcPr>
            <w:tcW w:w="680" w:type="pct"/>
            <w:vMerge/>
          </w:tcPr>
          <w:p w14:paraId="30D01C72" w14:textId="77777777" w:rsidR="004B0E5F" w:rsidRDefault="004B0E5F"/>
        </w:tc>
        <w:tc>
          <w:tcPr>
            <w:tcW w:w="530" w:type="pct"/>
            <w:vMerge/>
          </w:tcPr>
          <w:p w14:paraId="3AE0146F" w14:textId="77777777" w:rsidR="004B0E5F" w:rsidRDefault="004B0E5F"/>
        </w:tc>
        <w:tc>
          <w:tcPr>
            <w:tcW w:w="870" w:type="pct"/>
            <w:vMerge/>
          </w:tcPr>
          <w:p w14:paraId="417CCA0E" w14:textId="77777777" w:rsidR="004B0E5F" w:rsidRDefault="004B0E5F"/>
        </w:tc>
        <w:tc>
          <w:tcPr>
            <w:tcW w:w="1070" w:type="pct"/>
            <w:vMerge/>
          </w:tcPr>
          <w:p w14:paraId="6B604BDB" w14:textId="77777777" w:rsidR="004B0E5F" w:rsidRDefault="004B0E5F"/>
        </w:tc>
        <w:tc>
          <w:tcPr>
            <w:tcW w:w="730" w:type="pct"/>
          </w:tcPr>
          <w:p w14:paraId="684B09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B52743" w14:textId="77777777" w:rsidR="004B0E5F" w:rsidRDefault="004B0E5F"/>
        </w:tc>
      </w:tr>
      <w:tr w:rsidR="004B0E5F" w14:paraId="5F57BD6E" w14:textId="77777777">
        <w:tc>
          <w:tcPr>
            <w:tcW w:w="290" w:type="pct"/>
          </w:tcPr>
          <w:p w14:paraId="24859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8.221**</w:t>
            </w:r>
          </w:p>
        </w:tc>
        <w:tc>
          <w:tcPr>
            <w:tcW w:w="680" w:type="pct"/>
            <w:vMerge/>
          </w:tcPr>
          <w:p w14:paraId="34F550F0" w14:textId="77777777" w:rsidR="004B0E5F" w:rsidRDefault="004B0E5F"/>
        </w:tc>
        <w:tc>
          <w:tcPr>
            <w:tcW w:w="530" w:type="pct"/>
            <w:vMerge/>
          </w:tcPr>
          <w:p w14:paraId="422EE812" w14:textId="77777777" w:rsidR="004B0E5F" w:rsidRDefault="004B0E5F"/>
        </w:tc>
        <w:tc>
          <w:tcPr>
            <w:tcW w:w="870" w:type="pct"/>
            <w:vMerge/>
          </w:tcPr>
          <w:p w14:paraId="1C89CF10" w14:textId="77777777" w:rsidR="004B0E5F" w:rsidRDefault="004B0E5F"/>
        </w:tc>
        <w:tc>
          <w:tcPr>
            <w:tcW w:w="1070" w:type="pct"/>
            <w:vMerge/>
          </w:tcPr>
          <w:p w14:paraId="6DD94817" w14:textId="77777777" w:rsidR="004B0E5F" w:rsidRDefault="004B0E5F"/>
        </w:tc>
        <w:tc>
          <w:tcPr>
            <w:tcW w:w="730" w:type="pct"/>
          </w:tcPr>
          <w:p w14:paraId="43AF8B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92EB40" w14:textId="77777777" w:rsidR="004B0E5F" w:rsidRDefault="004B0E5F"/>
        </w:tc>
      </w:tr>
      <w:tr w:rsidR="004B0E5F" w14:paraId="711F3E8B" w14:textId="77777777">
        <w:tc>
          <w:tcPr>
            <w:tcW w:w="290" w:type="pct"/>
          </w:tcPr>
          <w:p w14:paraId="440B1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8.222**</w:t>
            </w:r>
          </w:p>
        </w:tc>
        <w:tc>
          <w:tcPr>
            <w:tcW w:w="680" w:type="pct"/>
            <w:vMerge/>
          </w:tcPr>
          <w:p w14:paraId="7813EB27" w14:textId="77777777" w:rsidR="004B0E5F" w:rsidRDefault="004B0E5F"/>
        </w:tc>
        <w:tc>
          <w:tcPr>
            <w:tcW w:w="530" w:type="pct"/>
            <w:vMerge/>
          </w:tcPr>
          <w:p w14:paraId="2F314190" w14:textId="77777777" w:rsidR="004B0E5F" w:rsidRDefault="004B0E5F"/>
        </w:tc>
        <w:tc>
          <w:tcPr>
            <w:tcW w:w="870" w:type="pct"/>
            <w:vMerge/>
          </w:tcPr>
          <w:p w14:paraId="0FACF7AC" w14:textId="77777777" w:rsidR="004B0E5F" w:rsidRDefault="004B0E5F"/>
        </w:tc>
        <w:tc>
          <w:tcPr>
            <w:tcW w:w="1070" w:type="pct"/>
            <w:vMerge/>
          </w:tcPr>
          <w:p w14:paraId="79A64A76" w14:textId="77777777" w:rsidR="004B0E5F" w:rsidRDefault="004B0E5F"/>
        </w:tc>
        <w:tc>
          <w:tcPr>
            <w:tcW w:w="730" w:type="pct"/>
          </w:tcPr>
          <w:p w14:paraId="7B838D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E876B9" w14:textId="77777777" w:rsidR="004B0E5F" w:rsidRDefault="004B0E5F"/>
        </w:tc>
      </w:tr>
      <w:tr w:rsidR="004B0E5F" w14:paraId="414870F8" w14:textId="77777777">
        <w:tc>
          <w:tcPr>
            <w:tcW w:w="290" w:type="pct"/>
          </w:tcPr>
          <w:p w14:paraId="56AF42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8.223**</w:t>
            </w:r>
          </w:p>
        </w:tc>
        <w:tc>
          <w:tcPr>
            <w:tcW w:w="680" w:type="pct"/>
            <w:vMerge/>
          </w:tcPr>
          <w:p w14:paraId="1C8B6C88" w14:textId="77777777" w:rsidR="004B0E5F" w:rsidRDefault="004B0E5F"/>
        </w:tc>
        <w:tc>
          <w:tcPr>
            <w:tcW w:w="530" w:type="pct"/>
            <w:vMerge/>
          </w:tcPr>
          <w:p w14:paraId="2BCF5441" w14:textId="77777777" w:rsidR="004B0E5F" w:rsidRDefault="004B0E5F"/>
        </w:tc>
        <w:tc>
          <w:tcPr>
            <w:tcW w:w="870" w:type="pct"/>
            <w:vMerge/>
          </w:tcPr>
          <w:p w14:paraId="4BE019F4" w14:textId="77777777" w:rsidR="004B0E5F" w:rsidRDefault="004B0E5F"/>
        </w:tc>
        <w:tc>
          <w:tcPr>
            <w:tcW w:w="1070" w:type="pct"/>
            <w:vMerge/>
          </w:tcPr>
          <w:p w14:paraId="6F508565" w14:textId="77777777" w:rsidR="004B0E5F" w:rsidRDefault="004B0E5F"/>
        </w:tc>
        <w:tc>
          <w:tcPr>
            <w:tcW w:w="730" w:type="pct"/>
          </w:tcPr>
          <w:p w14:paraId="7F1A79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A620E3" w14:textId="77777777" w:rsidR="004B0E5F" w:rsidRDefault="004B0E5F"/>
        </w:tc>
      </w:tr>
      <w:tr w:rsidR="004B0E5F" w14:paraId="11BA3B78" w14:textId="77777777">
        <w:tc>
          <w:tcPr>
            <w:tcW w:w="290" w:type="pct"/>
          </w:tcPr>
          <w:p w14:paraId="13229F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8.224**</w:t>
            </w:r>
          </w:p>
        </w:tc>
        <w:tc>
          <w:tcPr>
            <w:tcW w:w="680" w:type="pct"/>
            <w:vMerge/>
          </w:tcPr>
          <w:p w14:paraId="323BAD94" w14:textId="77777777" w:rsidR="004B0E5F" w:rsidRDefault="004B0E5F"/>
        </w:tc>
        <w:tc>
          <w:tcPr>
            <w:tcW w:w="530" w:type="pct"/>
            <w:vMerge/>
          </w:tcPr>
          <w:p w14:paraId="367EDF08" w14:textId="77777777" w:rsidR="004B0E5F" w:rsidRDefault="004B0E5F"/>
        </w:tc>
        <w:tc>
          <w:tcPr>
            <w:tcW w:w="870" w:type="pct"/>
            <w:vMerge/>
          </w:tcPr>
          <w:p w14:paraId="3C3F0EB2" w14:textId="77777777" w:rsidR="004B0E5F" w:rsidRDefault="004B0E5F"/>
        </w:tc>
        <w:tc>
          <w:tcPr>
            <w:tcW w:w="1070" w:type="pct"/>
            <w:vMerge/>
          </w:tcPr>
          <w:p w14:paraId="5A23A5DE" w14:textId="77777777" w:rsidR="004B0E5F" w:rsidRDefault="004B0E5F"/>
        </w:tc>
        <w:tc>
          <w:tcPr>
            <w:tcW w:w="730" w:type="pct"/>
          </w:tcPr>
          <w:p w14:paraId="249F22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F65F7F" w14:textId="77777777" w:rsidR="004B0E5F" w:rsidRDefault="004B0E5F"/>
        </w:tc>
      </w:tr>
      <w:tr w:rsidR="004B0E5F" w14:paraId="0E999865" w14:textId="77777777">
        <w:tc>
          <w:tcPr>
            <w:tcW w:w="290" w:type="pct"/>
          </w:tcPr>
          <w:p w14:paraId="308824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8.225**</w:t>
            </w:r>
          </w:p>
        </w:tc>
        <w:tc>
          <w:tcPr>
            <w:tcW w:w="680" w:type="pct"/>
            <w:vMerge/>
          </w:tcPr>
          <w:p w14:paraId="71DF3FBC" w14:textId="77777777" w:rsidR="004B0E5F" w:rsidRDefault="004B0E5F"/>
        </w:tc>
        <w:tc>
          <w:tcPr>
            <w:tcW w:w="530" w:type="pct"/>
            <w:vMerge w:val="restart"/>
          </w:tcPr>
          <w:p w14:paraId="1C9CF4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100.01/42.000</w:t>
            </w:r>
          </w:p>
        </w:tc>
        <w:tc>
          <w:tcPr>
            <w:tcW w:w="870" w:type="pct"/>
            <w:vMerge w:val="restart"/>
          </w:tcPr>
          <w:p w14:paraId="4C4F42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B7FE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089902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1004EB" w14:textId="77777777" w:rsidR="004B0E5F" w:rsidRDefault="004B0E5F"/>
        </w:tc>
      </w:tr>
      <w:tr w:rsidR="004B0E5F" w14:paraId="26B894A1" w14:textId="77777777">
        <w:tc>
          <w:tcPr>
            <w:tcW w:w="290" w:type="pct"/>
          </w:tcPr>
          <w:p w14:paraId="357819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8.226**</w:t>
            </w:r>
          </w:p>
        </w:tc>
        <w:tc>
          <w:tcPr>
            <w:tcW w:w="680" w:type="pct"/>
            <w:vMerge/>
          </w:tcPr>
          <w:p w14:paraId="5B6DC627" w14:textId="77777777" w:rsidR="004B0E5F" w:rsidRDefault="004B0E5F"/>
        </w:tc>
        <w:tc>
          <w:tcPr>
            <w:tcW w:w="530" w:type="pct"/>
            <w:vMerge/>
          </w:tcPr>
          <w:p w14:paraId="1D57A375" w14:textId="77777777" w:rsidR="004B0E5F" w:rsidRDefault="004B0E5F"/>
        </w:tc>
        <w:tc>
          <w:tcPr>
            <w:tcW w:w="870" w:type="pct"/>
            <w:vMerge/>
          </w:tcPr>
          <w:p w14:paraId="46267873" w14:textId="77777777" w:rsidR="004B0E5F" w:rsidRDefault="004B0E5F"/>
        </w:tc>
        <w:tc>
          <w:tcPr>
            <w:tcW w:w="1070" w:type="pct"/>
          </w:tcPr>
          <w:p w14:paraId="4CE7AF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1822-2016 раздел 7.6</w:t>
            </w:r>
          </w:p>
        </w:tc>
        <w:tc>
          <w:tcPr>
            <w:tcW w:w="730" w:type="pct"/>
          </w:tcPr>
          <w:p w14:paraId="6F4154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65714E" w14:textId="77777777" w:rsidR="004B0E5F" w:rsidRDefault="004B0E5F"/>
        </w:tc>
      </w:tr>
      <w:tr w:rsidR="004B0E5F" w14:paraId="4CFE4AC0" w14:textId="77777777">
        <w:tc>
          <w:tcPr>
            <w:tcW w:w="290" w:type="pct"/>
          </w:tcPr>
          <w:p w14:paraId="122AAF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8.227**</w:t>
            </w:r>
          </w:p>
        </w:tc>
        <w:tc>
          <w:tcPr>
            <w:tcW w:w="680" w:type="pct"/>
            <w:vMerge/>
          </w:tcPr>
          <w:p w14:paraId="0A9867ED" w14:textId="77777777" w:rsidR="004B0E5F" w:rsidRDefault="004B0E5F"/>
        </w:tc>
        <w:tc>
          <w:tcPr>
            <w:tcW w:w="530" w:type="pct"/>
            <w:vMerge/>
          </w:tcPr>
          <w:p w14:paraId="13D7B097" w14:textId="77777777" w:rsidR="004B0E5F" w:rsidRDefault="004B0E5F"/>
        </w:tc>
        <w:tc>
          <w:tcPr>
            <w:tcW w:w="870" w:type="pct"/>
            <w:vMerge/>
          </w:tcPr>
          <w:p w14:paraId="549E3AE4" w14:textId="77777777" w:rsidR="004B0E5F" w:rsidRDefault="004B0E5F"/>
        </w:tc>
        <w:tc>
          <w:tcPr>
            <w:tcW w:w="1070" w:type="pct"/>
            <w:vMerge w:val="restart"/>
          </w:tcPr>
          <w:p w14:paraId="554612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7C4DD6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267FB6" w14:textId="77777777" w:rsidR="004B0E5F" w:rsidRDefault="004B0E5F"/>
        </w:tc>
      </w:tr>
      <w:tr w:rsidR="004B0E5F" w14:paraId="3DAE036D" w14:textId="77777777">
        <w:tc>
          <w:tcPr>
            <w:tcW w:w="290" w:type="pct"/>
          </w:tcPr>
          <w:p w14:paraId="528675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8.228**</w:t>
            </w:r>
          </w:p>
        </w:tc>
        <w:tc>
          <w:tcPr>
            <w:tcW w:w="680" w:type="pct"/>
            <w:vMerge/>
          </w:tcPr>
          <w:p w14:paraId="0B4C04DF" w14:textId="77777777" w:rsidR="004B0E5F" w:rsidRDefault="004B0E5F"/>
        </w:tc>
        <w:tc>
          <w:tcPr>
            <w:tcW w:w="530" w:type="pct"/>
            <w:vMerge/>
          </w:tcPr>
          <w:p w14:paraId="7E638778" w14:textId="77777777" w:rsidR="004B0E5F" w:rsidRDefault="004B0E5F"/>
        </w:tc>
        <w:tc>
          <w:tcPr>
            <w:tcW w:w="870" w:type="pct"/>
          </w:tcPr>
          <w:p w14:paraId="4B510A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(Отбор проб)</w:t>
            </w:r>
          </w:p>
        </w:tc>
        <w:tc>
          <w:tcPr>
            <w:tcW w:w="1070" w:type="pct"/>
            <w:vMerge/>
          </w:tcPr>
          <w:p w14:paraId="7EFD0C2A" w14:textId="77777777" w:rsidR="004B0E5F" w:rsidRDefault="004B0E5F"/>
        </w:tc>
        <w:tc>
          <w:tcPr>
            <w:tcW w:w="730" w:type="pct"/>
          </w:tcPr>
          <w:p w14:paraId="4CC892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99F08C" w14:textId="77777777" w:rsidR="004B0E5F" w:rsidRDefault="004B0E5F"/>
        </w:tc>
      </w:tr>
      <w:tr w:rsidR="004B0E5F" w14:paraId="442355CE" w14:textId="77777777">
        <w:tc>
          <w:tcPr>
            <w:tcW w:w="290" w:type="pct"/>
          </w:tcPr>
          <w:p w14:paraId="57C63A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8.229**</w:t>
            </w:r>
          </w:p>
        </w:tc>
        <w:tc>
          <w:tcPr>
            <w:tcW w:w="680" w:type="pct"/>
            <w:vMerge/>
          </w:tcPr>
          <w:p w14:paraId="6ACE5C46" w14:textId="77777777" w:rsidR="004B0E5F" w:rsidRDefault="004B0E5F"/>
        </w:tc>
        <w:tc>
          <w:tcPr>
            <w:tcW w:w="530" w:type="pct"/>
            <w:vMerge/>
          </w:tcPr>
          <w:p w14:paraId="09B6D7A7" w14:textId="77777777" w:rsidR="004B0E5F" w:rsidRDefault="004B0E5F"/>
        </w:tc>
        <w:tc>
          <w:tcPr>
            <w:tcW w:w="870" w:type="pct"/>
          </w:tcPr>
          <w:p w14:paraId="467BDC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18CC312F" w14:textId="77777777" w:rsidR="004B0E5F" w:rsidRDefault="004B0E5F"/>
        </w:tc>
        <w:tc>
          <w:tcPr>
            <w:tcW w:w="730" w:type="pct"/>
          </w:tcPr>
          <w:p w14:paraId="6C8794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6BA19A" w14:textId="77777777" w:rsidR="004B0E5F" w:rsidRDefault="004B0E5F"/>
        </w:tc>
      </w:tr>
      <w:tr w:rsidR="004B0E5F" w14:paraId="7BB02D70" w14:textId="77777777">
        <w:tc>
          <w:tcPr>
            <w:tcW w:w="290" w:type="pct"/>
          </w:tcPr>
          <w:p w14:paraId="1A9F96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8.230**</w:t>
            </w:r>
          </w:p>
        </w:tc>
        <w:tc>
          <w:tcPr>
            <w:tcW w:w="680" w:type="pct"/>
            <w:vMerge/>
          </w:tcPr>
          <w:p w14:paraId="776CF84D" w14:textId="77777777" w:rsidR="004B0E5F" w:rsidRDefault="004B0E5F"/>
        </w:tc>
        <w:tc>
          <w:tcPr>
            <w:tcW w:w="530" w:type="pct"/>
            <w:vMerge/>
          </w:tcPr>
          <w:p w14:paraId="2A7EA0C1" w14:textId="77777777" w:rsidR="004B0E5F" w:rsidRDefault="004B0E5F"/>
        </w:tc>
        <w:tc>
          <w:tcPr>
            <w:tcW w:w="870" w:type="pct"/>
          </w:tcPr>
          <w:p w14:paraId="56E9CC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(Отбор проб)</w:t>
            </w:r>
          </w:p>
        </w:tc>
        <w:tc>
          <w:tcPr>
            <w:tcW w:w="1070" w:type="pct"/>
          </w:tcPr>
          <w:p w14:paraId="62563F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1822-2016 раздел 7.6</w:t>
            </w:r>
          </w:p>
        </w:tc>
        <w:tc>
          <w:tcPr>
            <w:tcW w:w="730" w:type="pct"/>
          </w:tcPr>
          <w:p w14:paraId="21C69A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26D46D" w14:textId="77777777" w:rsidR="004B0E5F" w:rsidRDefault="004B0E5F"/>
        </w:tc>
      </w:tr>
      <w:tr w:rsidR="004B0E5F" w14:paraId="2E534E7F" w14:textId="77777777">
        <w:tc>
          <w:tcPr>
            <w:tcW w:w="290" w:type="pct"/>
          </w:tcPr>
          <w:p w14:paraId="30CC2B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8.231**</w:t>
            </w:r>
          </w:p>
        </w:tc>
        <w:tc>
          <w:tcPr>
            <w:tcW w:w="680" w:type="pct"/>
            <w:vMerge/>
          </w:tcPr>
          <w:p w14:paraId="23B588B6" w14:textId="77777777" w:rsidR="004B0E5F" w:rsidRDefault="004B0E5F"/>
        </w:tc>
        <w:tc>
          <w:tcPr>
            <w:tcW w:w="530" w:type="pct"/>
            <w:vMerge/>
          </w:tcPr>
          <w:p w14:paraId="064A6C50" w14:textId="77777777" w:rsidR="004B0E5F" w:rsidRDefault="004B0E5F"/>
        </w:tc>
        <w:tc>
          <w:tcPr>
            <w:tcW w:w="870" w:type="pct"/>
          </w:tcPr>
          <w:p w14:paraId="7029E3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дигидросульфида</w:t>
            </w:r>
          </w:p>
        </w:tc>
        <w:tc>
          <w:tcPr>
            <w:tcW w:w="1070" w:type="pct"/>
            <w:vMerge w:val="restart"/>
          </w:tcPr>
          <w:p w14:paraId="12058B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6181-2020</w:t>
            </w:r>
          </w:p>
        </w:tc>
        <w:tc>
          <w:tcPr>
            <w:tcW w:w="730" w:type="pct"/>
            <w:vMerge w:val="restart"/>
          </w:tcPr>
          <w:p w14:paraId="79C8B0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2A718F" w14:textId="77777777" w:rsidR="004B0E5F" w:rsidRDefault="004B0E5F"/>
        </w:tc>
      </w:tr>
      <w:tr w:rsidR="004B0E5F" w14:paraId="51BC2072" w14:textId="77777777">
        <w:tc>
          <w:tcPr>
            <w:tcW w:w="290" w:type="pct"/>
          </w:tcPr>
          <w:p w14:paraId="4CF725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8.232**</w:t>
            </w:r>
          </w:p>
        </w:tc>
        <w:tc>
          <w:tcPr>
            <w:tcW w:w="680" w:type="pct"/>
            <w:vMerge/>
          </w:tcPr>
          <w:p w14:paraId="407682A9" w14:textId="77777777" w:rsidR="004B0E5F" w:rsidRDefault="004B0E5F"/>
        </w:tc>
        <w:tc>
          <w:tcPr>
            <w:tcW w:w="530" w:type="pct"/>
            <w:vMerge/>
          </w:tcPr>
          <w:p w14:paraId="1D7F6284" w14:textId="77777777" w:rsidR="004B0E5F" w:rsidRDefault="004B0E5F"/>
        </w:tc>
        <w:tc>
          <w:tcPr>
            <w:tcW w:w="870" w:type="pct"/>
          </w:tcPr>
          <w:p w14:paraId="3AF322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диметилдисульфида</w:t>
            </w:r>
          </w:p>
        </w:tc>
        <w:tc>
          <w:tcPr>
            <w:tcW w:w="1070" w:type="pct"/>
            <w:vMerge/>
          </w:tcPr>
          <w:p w14:paraId="1C83D7E0" w14:textId="77777777" w:rsidR="004B0E5F" w:rsidRDefault="004B0E5F"/>
        </w:tc>
        <w:tc>
          <w:tcPr>
            <w:tcW w:w="730" w:type="pct"/>
            <w:vMerge/>
          </w:tcPr>
          <w:p w14:paraId="08FD6300" w14:textId="77777777" w:rsidR="004B0E5F" w:rsidRDefault="004B0E5F"/>
        </w:tc>
        <w:tc>
          <w:tcPr>
            <w:tcW w:w="815" w:type="pct"/>
            <w:vMerge/>
          </w:tcPr>
          <w:p w14:paraId="7BCBBA6F" w14:textId="77777777" w:rsidR="004B0E5F" w:rsidRDefault="004B0E5F"/>
        </w:tc>
      </w:tr>
      <w:tr w:rsidR="004B0E5F" w14:paraId="077D902D" w14:textId="77777777">
        <w:tc>
          <w:tcPr>
            <w:tcW w:w="290" w:type="pct"/>
          </w:tcPr>
          <w:p w14:paraId="393593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8.233**</w:t>
            </w:r>
          </w:p>
        </w:tc>
        <w:tc>
          <w:tcPr>
            <w:tcW w:w="680" w:type="pct"/>
            <w:vMerge/>
          </w:tcPr>
          <w:p w14:paraId="57667B0B" w14:textId="77777777" w:rsidR="004B0E5F" w:rsidRDefault="004B0E5F"/>
        </w:tc>
        <w:tc>
          <w:tcPr>
            <w:tcW w:w="530" w:type="pct"/>
            <w:vMerge/>
          </w:tcPr>
          <w:p w14:paraId="118B2DCA" w14:textId="77777777" w:rsidR="004B0E5F" w:rsidRDefault="004B0E5F"/>
        </w:tc>
        <w:tc>
          <w:tcPr>
            <w:tcW w:w="870" w:type="pct"/>
          </w:tcPr>
          <w:p w14:paraId="23685B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диметилсульфида</w:t>
            </w:r>
          </w:p>
        </w:tc>
        <w:tc>
          <w:tcPr>
            <w:tcW w:w="1070" w:type="pct"/>
            <w:vMerge/>
          </w:tcPr>
          <w:p w14:paraId="7580866D" w14:textId="77777777" w:rsidR="004B0E5F" w:rsidRDefault="004B0E5F"/>
        </w:tc>
        <w:tc>
          <w:tcPr>
            <w:tcW w:w="730" w:type="pct"/>
            <w:vMerge/>
          </w:tcPr>
          <w:p w14:paraId="5EB1F2F1" w14:textId="77777777" w:rsidR="004B0E5F" w:rsidRDefault="004B0E5F"/>
        </w:tc>
        <w:tc>
          <w:tcPr>
            <w:tcW w:w="815" w:type="pct"/>
            <w:vMerge/>
          </w:tcPr>
          <w:p w14:paraId="6BC1DE64" w14:textId="77777777" w:rsidR="004B0E5F" w:rsidRDefault="004B0E5F"/>
        </w:tc>
      </w:tr>
      <w:tr w:rsidR="004B0E5F" w14:paraId="747CAF25" w14:textId="77777777">
        <w:tc>
          <w:tcPr>
            <w:tcW w:w="290" w:type="pct"/>
          </w:tcPr>
          <w:p w14:paraId="7710CC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8.234**</w:t>
            </w:r>
          </w:p>
        </w:tc>
        <w:tc>
          <w:tcPr>
            <w:tcW w:w="680" w:type="pct"/>
            <w:vMerge/>
          </w:tcPr>
          <w:p w14:paraId="5A91FA2F" w14:textId="77777777" w:rsidR="004B0E5F" w:rsidRDefault="004B0E5F"/>
        </w:tc>
        <w:tc>
          <w:tcPr>
            <w:tcW w:w="530" w:type="pct"/>
            <w:vMerge/>
          </w:tcPr>
          <w:p w14:paraId="2D37BA83" w14:textId="77777777" w:rsidR="004B0E5F" w:rsidRDefault="004B0E5F"/>
        </w:tc>
        <w:tc>
          <w:tcPr>
            <w:tcW w:w="870" w:type="pct"/>
          </w:tcPr>
          <w:p w14:paraId="4DFAFA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для определения полихлорированных дибензо-п-диоксинов и полихлорированных дибензофуранов</w:t>
            </w:r>
          </w:p>
        </w:tc>
        <w:tc>
          <w:tcPr>
            <w:tcW w:w="1070" w:type="pct"/>
          </w:tcPr>
          <w:p w14:paraId="3067C7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ФР.1.31.2014.17407 пп. 1-8, 9.2.1, 9.2.5, 13-14, приложения 1-3, 6</w:t>
            </w:r>
          </w:p>
        </w:tc>
        <w:tc>
          <w:tcPr>
            <w:tcW w:w="730" w:type="pct"/>
          </w:tcPr>
          <w:p w14:paraId="1857A7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5D12B72" w14:textId="77777777" w:rsidR="004B0E5F" w:rsidRDefault="004B0E5F"/>
        </w:tc>
      </w:tr>
      <w:tr w:rsidR="004B0E5F" w14:paraId="3CE88175" w14:textId="77777777">
        <w:tc>
          <w:tcPr>
            <w:tcW w:w="290" w:type="pct"/>
          </w:tcPr>
          <w:p w14:paraId="6E580C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8.235**</w:t>
            </w:r>
          </w:p>
        </w:tc>
        <w:tc>
          <w:tcPr>
            <w:tcW w:w="680" w:type="pct"/>
            <w:vMerge/>
          </w:tcPr>
          <w:p w14:paraId="42EA90BA" w14:textId="77777777" w:rsidR="004B0E5F" w:rsidRDefault="004B0E5F"/>
        </w:tc>
        <w:tc>
          <w:tcPr>
            <w:tcW w:w="530" w:type="pct"/>
            <w:vMerge/>
          </w:tcPr>
          <w:p w14:paraId="3BBF079D" w14:textId="77777777" w:rsidR="004B0E5F" w:rsidRDefault="004B0E5F"/>
        </w:tc>
        <w:tc>
          <w:tcPr>
            <w:tcW w:w="870" w:type="pct"/>
            <w:vMerge w:val="restart"/>
          </w:tcPr>
          <w:p w14:paraId="2A93D5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для определения полициклических ароматических углеводородов (ПАУ)</w:t>
            </w:r>
          </w:p>
        </w:tc>
        <w:tc>
          <w:tcPr>
            <w:tcW w:w="1070" w:type="pct"/>
            <w:vMerge w:val="restart"/>
          </w:tcPr>
          <w:p w14:paraId="048287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17.13.05-03-2008/ISO 11338-1:2003</w:t>
            </w:r>
          </w:p>
        </w:tc>
        <w:tc>
          <w:tcPr>
            <w:tcW w:w="730" w:type="pct"/>
          </w:tcPr>
          <w:p w14:paraId="1EA5ED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A00B90" w14:textId="77777777" w:rsidR="004B0E5F" w:rsidRDefault="004B0E5F"/>
        </w:tc>
      </w:tr>
      <w:tr w:rsidR="004B0E5F" w14:paraId="4E36952A" w14:textId="77777777">
        <w:tc>
          <w:tcPr>
            <w:tcW w:w="290" w:type="pct"/>
          </w:tcPr>
          <w:p w14:paraId="3EBB3F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8.236**</w:t>
            </w:r>
          </w:p>
        </w:tc>
        <w:tc>
          <w:tcPr>
            <w:tcW w:w="680" w:type="pct"/>
            <w:vMerge/>
          </w:tcPr>
          <w:p w14:paraId="308B23DE" w14:textId="77777777" w:rsidR="004B0E5F" w:rsidRDefault="004B0E5F"/>
        </w:tc>
        <w:tc>
          <w:tcPr>
            <w:tcW w:w="530" w:type="pct"/>
            <w:vMerge/>
          </w:tcPr>
          <w:p w14:paraId="64EBBC4F" w14:textId="77777777" w:rsidR="004B0E5F" w:rsidRDefault="004B0E5F"/>
        </w:tc>
        <w:tc>
          <w:tcPr>
            <w:tcW w:w="870" w:type="pct"/>
            <w:vMerge/>
          </w:tcPr>
          <w:p w14:paraId="42A41989" w14:textId="77777777" w:rsidR="004B0E5F" w:rsidRDefault="004B0E5F"/>
        </w:tc>
        <w:tc>
          <w:tcPr>
            <w:tcW w:w="1070" w:type="pct"/>
            <w:vMerge/>
          </w:tcPr>
          <w:p w14:paraId="2C7479C2" w14:textId="77777777" w:rsidR="004B0E5F" w:rsidRDefault="004B0E5F"/>
        </w:tc>
        <w:tc>
          <w:tcPr>
            <w:tcW w:w="730" w:type="pct"/>
          </w:tcPr>
          <w:p w14:paraId="0B6FCA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C838C4" w14:textId="77777777" w:rsidR="004B0E5F" w:rsidRDefault="004B0E5F"/>
        </w:tc>
      </w:tr>
      <w:tr w:rsidR="004B0E5F" w14:paraId="2685A33A" w14:textId="77777777">
        <w:tc>
          <w:tcPr>
            <w:tcW w:w="290" w:type="pct"/>
          </w:tcPr>
          <w:p w14:paraId="1F053D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8.237**</w:t>
            </w:r>
          </w:p>
        </w:tc>
        <w:tc>
          <w:tcPr>
            <w:tcW w:w="680" w:type="pct"/>
            <w:vMerge/>
          </w:tcPr>
          <w:p w14:paraId="27174D80" w14:textId="77777777" w:rsidR="004B0E5F" w:rsidRDefault="004B0E5F"/>
        </w:tc>
        <w:tc>
          <w:tcPr>
            <w:tcW w:w="530" w:type="pct"/>
            <w:vMerge/>
          </w:tcPr>
          <w:p w14:paraId="4404E3F8" w14:textId="77777777" w:rsidR="004B0E5F" w:rsidRDefault="004B0E5F"/>
        </w:tc>
        <w:tc>
          <w:tcPr>
            <w:tcW w:w="870" w:type="pct"/>
            <w:vMerge/>
          </w:tcPr>
          <w:p w14:paraId="0AAA6AFA" w14:textId="77777777" w:rsidR="004B0E5F" w:rsidRDefault="004B0E5F"/>
        </w:tc>
        <w:tc>
          <w:tcPr>
            <w:tcW w:w="1070" w:type="pct"/>
            <w:vMerge/>
          </w:tcPr>
          <w:p w14:paraId="46D6B00B" w14:textId="77777777" w:rsidR="004B0E5F" w:rsidRDefault="004B0E5F"/>
        </w:tc>
        <w:tc>
          <w:tcPr>
            <w:tcW w:w="730" w:type="pct"/>
          </w:tcPr>
          <w:p w14:paraId="352C6A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0A9F15" w14:textId="77777777" w:rsidR="004B0E5F" w:rsidRDefault="004B0E5F"/>
        </w:tc>
      </w:tr>
      <w:tr w:rsidR="004B0E5F" w14:paraId="78A50032" w14:textId="77777777">
        <w:tc>
          <w:tcPr>
            <w:tcW w:w="290" w:type="pct"/>
          </w:tcPr>
          <w:p w14:paraId="6FD39D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8.238**</w:t>
            </w:r>
          </w:p>
        </w:tc>
        <w:tc>
          <w:tcPr>
            <w:tcW w:w="680" w:type="pct"/>
            <w:vMerge/>
          </w:tcPr>
          <w:p w14:paraId="244258B0" w14:textId="77777777" w:rsidR="004B0E5F" w:rsidRDefault="004B0E5F"/>
        </w:tc>
        <w:tc>
          <w:tcPr>
            <w:tcW w:w="530" w:type="pct"/>
            <w:vMerge/>
          </w:tcPr>
          <w:p w14:paraId="20512364" w14:textId="77777777" w:rsidR="004B0E5F" w:rsidRDefault="004B0E5F"/>
        </w:tc>
        <w:tc>
          <w:tcPr>
            <w:tcW w:w="870" w:type="pct"/>
            <w:vMerge/>
          </w:tcPr>
          <w:p w14:paraId="63C789CB" w14:textId="77777777" w:rsidR="004B0E5F" w:rsidRDefault="004B0E5F"/>
        </w:tc>
        <w:tc>
          <w:tcPr>
            <w:tcW w:w="1070" w:type="pct"/>
            <w:vMerge/>
          </w:tcPr>
          <w:p w14:paraId="78FE221C" w14:textId="77777777" w:rsidR="004B0E5F" w:rsidRDefault="004B0E5F"/>
        </w:tc>
        <w:tc>
          <w:tcPr>
            <w:tcW w:w="730" w:type="pct"/>
          </w:tcPr>
          <w:p w14:paraId="486F85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637C50" w14:textId="77777777" w:rsidR="004B0E5F" w:rsidRDefault="004B0E5F"/>
        </w:tc>
      </w:tr>
      <w:tr w:rsidR="004B0E5F" w14:paraId="5B6F3001" w14:textId="77777777">
        <w:tc>
          <w:tcPr>
            <w:tcW w:w="290" w:type="pct"/>
          </w:tcPr>
          <w:p w14:paraId="6D0577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8.239**</w:t>
            </w:r>
          </w:p>
        </w:tc>
        <w:tc>
          <w:tcPr>
            <w:tcW w:w="680" w:type="pct"/>
            <w:vMerge/>
          </w:tcPr>
          <w:p w14:paraId="05B9BA50" w14:textId="77777777" w:rsidR="004B0E5F" w:rsidRDefault="004B0E5F"/>
        </w:tc>
        <w:tc>
          <w:tcPr>
            <w:tcW w:w="530" w:type="pct"/>
            <w:vMerge/>
          </w:tcPr>
          <w:p w14:paraId="412D551F" w14:textId="77777777" w:rsidR="004B0E5F" w:rsidRDefault="004B0E5F"/>
        </w:tc>
        <w:tc>
          <w:tcPr>
            <w:tcW w:w="870" w:type="pct"/>
            <w:vMerge/>
          </w:tcPr>
          <w:p w14:paraId="032759BC" w14:textId="77777777" w:rsidR="004B0E5F" w:rsidRDefault="004B0E5F"/>
        </w:tc>
        <w:tc>
          <w:tcPr>
            <w:tcW w:w="1070" w:type="pct"/>
            <w:vMerge/>
          </w:tcPr>
          <w:p w14:paraId="17AA421D" w14:textId="77777777" w:rsidR="004B0E5F" w:rsidRDefault="004B0E5F"/>
        </w:tc>
        <w:tc>
          <w:tcPr>
            <w:tcW w:w="730" w:type="pct"/>
          </w:tcPr>
          <w:p w14:paraId="79B70A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1DE1DF" w14:textId="77777777" w:rsidR="004B0E5F" w:rsidRDefault="004B0E5F"/>
        </w:tc>
      </w:tr>
      <w:tr w:rsidR="004B0E5F" w14:paraId="7C13E8F3" w14:textId="77777777">
        <w:tc>
          <w:tcPr>
            <w:tcW w:w="290" w:type="pct"/>
          </w:tcPr>
          <w:p w14:paraId="53918A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8.240**</w:t>
            </w:r>
          </w:p>
        </w:tc>
        <w:tc>
          <w:tcPr>
            <w:tcW w:w="680" w:type="pct"/>
            <w:vMerge/>
          </w:tcPr>
          <w:p w14:paraId="11729F8F" w14:textId="77777777" w:rsidR="004B0E5F" w:rsidRDefault="004B0E5F"/>
        </w:tc>
        <w:tc>
          <w:tcPr>
            <w:tcW w:w="530" w:type="pct"/>
            <w:vMerge/>
          </w:tcPr>
          <w:p w14:paraId="755FFBA6" w14:textId="77777777" w:rsidR="004B0E5F" w:rsidRDefault="004B0E5F"/>
        </w:tc>
        <w:tc>
          <w:tcPr>
            <w:tcW w:w="870" w:type="pct"/>
            <w:vMerge/>
          </w:tcPr>
          <w:p w14:paraId="7E46132D" w14:textId="77777777" w:rsidR="004B0E5F" w:rsidRDefault="004B0E5F"/>
        </w:tc>
        <w:tc>
          <w:tcPr>
            <w:tcW w:w="1070" w:type="pct"/>
            <w:vMerge/>
          </w:tcPr>
          <w:p w14:paraId="615A998F" w14:textId="77777777" w:rsidR="004B0E5F" w:rsidRDefault="004B0E5F"/>
        </w:tc>
        <w:tc>
          <w:tcPr>
            <w:tcW w:w="730" w:type="pct"/>
            <w:vMerge w:val="restart"/>
          </w:tcPr>
          <w:p w14:paraId="6BC1F8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B6D52F3" w14:textId="77777777" w:rsidR="004B0E5F" w:rsidRDefault="004B0E5F"/>
        </w:tc>
      </w:tr>
      <w:tr w:rsidR="004B0E5F" w14:paraId="2F2E19C0" w14:textId="77777777">
        <w:tc>
          <w:tcPr>
            <w:tcW w:w="290" w:type="pct"/>
          </w:tcPr>
          <w:p w14:paraId="22DCA6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8.241**</w:t>
            </w:r>
          </w:p>
        </w:tc>
        <w:tc>
          <w:tcPr>
            <w:tcW w:w="680" w:type="pct"/>
            <w:vMerge/>
          </w:tcPr>
          <w:p w14:paraId="05F49ED0" w14:textId="77777777" w:rsidR="004B0E5F" w:rsidRDefault="004B0E5F"/>
        </w:tc>
        <w:tc>
          <w:tcPr>
            <w:tcW w:w="530" w:type="pct"/>
            <w:vMerge/>
          </w:tcPr>
          <w:p w14:paraId="147D4D5C" w14:textId="77777777" w:rsidR="004B0E5F" w:rsidRDefault="004B0E5F"/>
        </w:tc>
        <w:tc>
          <w:tcPr>
            <w:tcW w:w="870" w:type="pct"/>
          </w:tcPr>
          <w:p w14:paraId="260D73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для определения ртути</w:t>
            </w:r>
          </w:p>
        </w:tc>
        <w:tc>
          <w:tcPr>
            <w:tcW w:w="1070" w:type="pct"/>
          </w:tcPr>
          <w:p w14:paraId="6D260D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17.13.05-12-2010/EN 13211:2001 за искл. п.7.8-8</w:t>
            </w:r>
          </w:p>
        </w:tc>
        <w:tc>
          <w:tcPr>
            <w:tcW w:w="730" w:type="pct"/>
            <w:vMerge/>
          </w:tcPr>
          <w:p w14:paraId="67E42B4D" w14:textId="77777777" w:rsidR="004B0E5F" w:rsidRDefault="004B0E5F"/>
        </w:tc>
        <w:tc>
          <w:tcPr>
            <w:tcW w:w="815" w:type="pct"/>
            <w:vMerge/>
          </w:tcPr>
          <w:p w14:paraId="375E13E5" w14:textId="77777777" w:rsidR="004B0E5F" w:rsidRDefault="004B0E5F"/>
        </w:tc>
      </w:tr>
      <w:tr w:rsidR="004B0E5F" w14:paraId="036350B6" w14:textId="77777777">
        <w:tc>
          <w:tcPr>
            <w:tcW w:w="290" w:type="pct"/>
          </w:tcPr>
          <w:p w14:paraId="169EA1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8.242**</w:t>
            </w:r>
          </w:p>
        </w:tc>
        <w:tc>
          <w:tcPr>
            <w:tcW w:w="680" w:type="pct"/>
            <w:vMerge/>
          </w:tcPr>
          <w:p w14:paraId="5E9D37E4" w14:textId="77777777" w:rsidR="004B0E5F" w:rsidRDefault="004B0E5F"/>
        </w:tc>
        <w:tc>
          <w:tcPr>
            <w:tcW w:w="530" w:type="pct"/>
            <w:vMerge w:val="restart"/>
          </w:tcPr>
          <w:p w14:paraId="50761A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  <w:vMerge w:val="restart"/>
          </w:tcPr>
          <w:p w14:paraId="5DE8E6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1,2,3-триметилбензола (гемеллитена) (ДИ: (0,1-3000) мг/м³)</w:t>
            </w:r>
          </w:p>
        </w:tc>
        <w:tc>
          <w:tcPr>
            <w:tcW w:w="1070" w:type="pct"/>
            <w:vMerge w:val="restart"/>
          </w:tcPr>
          <w:p w14:paraId="4AD571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  <w:vMerge/>
          </w:tcPr>
          <w:p w14:paraId="797A9AEF" w14:textId="77777777" w:rsidR="004B0E5F" w:rsidRDefault="004B0E5F"/>
        </w:tc>
        <w:tc>
          <w:tcPr>
            <w:tcW w:w="815" w:type="pct"/>
            <w:vMerge/>
          </w:tcPr>
          <w:p w14:paraId="6F96B324" w14:textId="77777777" w:rsidR="004B0E5F" w:rsidRDefault="004B0E5F"/>
        </w:tc>
      </w:tr>
      <w:tr w:rsidR="004B0E5F" w14:paraId="157BF508" w14:textId="77777777">
        <w:tc>
          <w:tcPr>
            <w:tcW w:w="290" w:type="pct"/>
          </w:tcPr>
          <w:p w14:paraId="141C07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8.243**</w:t>
            </w:r>
          </w:p>
        </w:tc>
        <w:tc>
          <w:tcPr>
            <w:tcW w:w="680" w:type="pct"/>
            <w:vMerge/>
          </w:tcPr>
          <w:p w14:paraId="12586184" w14:textId="77777777" w:rsidR="004B0E5F" w:rsidRDefault="004B0E5F"/>
        </w:tc>
        <w:tc>
          <w:tcPr>
            <w:tcW w:w="530" w:type="pct"/>
            <w:vMerge/>
          </w:tcPr>
          <w:p w14:paraId="63A1B847" w14:textId="77777777" w:rsidR="004B0E5F" w:rsidRDefault="004B0E5F"/>
        </w:tc>
        <w:tc>
          <w:tcPr>
            <w:tcW w:w="870" w:type="pct"/>
            <w:vMerge/>
          </w:tcPr>
          <w:p w14:paraId="4E2765E4" w14:textId="77777777" w:rsidR="004B0E5F" w:rsidRDefault="004B0E5F"/>
        </w:tc>
        <w:tc>
          <w:tcPr>
            <w:tcW w:w="1070" w:type="pct"/>
            <w:vMerge/>
          </w:tcPr>
          <w:p w14:paraId="587CBD75" w14:textId="77777777" w:rsidR="004B0E5F" w:rsidRDefault="004B0E5F"/>
        </w:tc>
        <w:tc>
          <w:tcPr>
            <w:tcW w:w="730" w:type="pct"/>
          </w:tcPr>
          <w:p w14:paraId="447D25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0E73C5" w14:textId="77777777" w:rsidR="004B0E5F" w:rsidRDefault="004B0E5F"/>
        </w:tc>
      </w:tr>
      <w:tr w:rsidR="004B0E5F" w14:paraId="6C8B1F0F" w14:textId="77777777">
        <w:tc>
          <w:tcPr>
            <w:tcW w:w="290" w:type="pct"/>
          </w:tcPr>
          <w:p w14:paraId="4F73EA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8.244**</w:t>
            </w:r>
          </w:p>
        </w:tc>
        <w:tc>
          <w:tcPr>
            <w:tcW w:w="680" w:type="pct"/>
            <w:vMerge/>
          </w:tcPr>
          <w:p w14:paraId="2CFEE696" w14:textId="77777777" w:rsidR="004B0E5F" w:rsidRDefault="004B0E5F"/>
        </w:tc>
        <w:tc>
          <w:tcPr>
            <w:tcW w:w="530" w:type="pct"/>
            <w:vMerge/>
          </w:tcPr>
          <w:p w14:paraId="49E0C602" w14:textId="77777777" w:rsidR="004B0E5F" w:rsidRDefault="004B0E5F"/>
        </w:tc>
        <w:tc>
          <w:tcPr>
            <w:tcW w:w="870" w:type="pct"/>
            <w:vMerge/>
          </w:tcPr>
          <w:p w14:paraId="4F19196F" w14:textId="77777777" w:rsidR="004B0E5F" w:rsidRDefault="004B0E5F"/>
        </w:tc>
        <w:tc>
          <w:tcPr>
            <w:tcW w:w="1070" w:type="pct"/>
            <w:vMerge/>
          </w:tcPr>
          <w:p w14:paraId="10F1A7F2" w14:textId="77777777" w:rsidR="004B0E5F" w:rsidRDefault="004B0E5F"/>
        </w:tc>
        <w:tc>
          <w:tcPr>
            <w:tcW w:w="730" w:type="pct"/>
          </w:tcPr>
          <w:p w14:paraId="21C4A2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9F479E" w14:textId="77777777" w:rsidR="004B0E5F" w:rsidRDefault="004B0E5F"/>
        </w:tc>
      </w:tr>
      <w:tr w:rsidR="004B0E5F" w14:paraId="347D9D2D" w14:textId="77777777">
        <w:tc>
          <w:tcPr>
            <w:tcW w:w="290" w:type="pct"/>
          </w:tcPr>
          <w:p w14:paraId="303378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8.245**</w:t>
            </w:r>
          </w:p>
        </w:tc>
        <w:tc>
          <w:tcPr>
            <w:tcW w:w="680" w:type="pct"/>
            <w:vMerge/>
          </w:tcPr>
          <w:p w14:paraId="4195A485" w14:textId="77777777" w:rsidR="004B0E5F" w:rsidRDefault="004B0E5F"/>
        </w:tc>
        <w:tc>
          <w:tcPr>
            <w:tcW w:w="530" w:type="pct"/>
            <w:vMerge/>
          </w:tcPr>
          <w:p w14:paraId="24D5642D" w14:textId="77777777" w:rsidR="004B0E5F" w:rsidRDefault="004B0E5F"/>
        </w:tc>
        <w:tc>
          <w:tcPr>
            <w:tcW w:w="870" w:type="pct"/>
            <w:vMerge/>
          </w:tcPr>
          <w:p w14:paraId="2970CE5E" w14:textId="77777777" w:rsidR="004B0E5F" w:rsidRDefault="004B0E5F"/>
        </w:tc>
        <w:tc>
          <w:tcPr>
            <w:tcW w:w="1070" w:type="pct"/>
            <w:vMerge/>
          </w:tcPr>
          <w:p w14:paraId="67A9B294" w14:textId="77777777" w:rsidR="004B0E5F" w:rsidRDefault="004B0E5F"/>
        </w:tc>
        <w:tc>
          <w:tcPr>
            <w:tcW w:w="730" w:type="pct"/>
          </w:tcPr>
          <w:p w14:paraId="7434CE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D2A7D7" w14:textId="77777777" w:rsidR="004B0E5F" w:rsidRDefault="004B0E5F"/>
        </w:tc>
      </w:tr>
      <w:tr w:rsidR="004B0E5F" w14:paraId="2CD02E57" w14:textId="77777777">
        <w:tc>
          <w:tcPr>
            <w:tcW w:w="290" w:type="pct"/>
          </w:tcPr>
          <w:p w14:paraId="520398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8.246**</w:t>
            </w:r>
          </w:p>
        </w:tc>
        <w:tc>
          <w:tcPr>
            <w:tcW w:w="680" w:type="pct"/>
            <w:vMerge/>
          </w:tcPr>
          <w:p w14:paraId="6EFB2F3D" w14:textId="77777777" w:rsidR="004B0E5F" w:rsidRDefault="004B0E5F"/>
        </w:tc>
        <w:tc>
          <w:tcPr>
            <w:tcW w:w="530" w:type="pct"/>
            <w:vMerge/>
          </w:tcPr>
          <w:p w14:paraId="3550265B" w14:textId="77777777" w:rsidR="004B0E5F" w:rsidRDefault="004B0E5F"/>
        </w:tc>
        <w:tc>
          <w:tcPr>
            <w:tcW w:w="870" w:type="pct"/>
            <w:vMerge/>
          </w:tcPr>
          <w:p w14:paraId="5EDC39D0" w14:textId="77777777" w:rsidR="004B0E5F" w:rsidRDefault="004B0E5F"/>
        </w:tc>
        <w:tc>
          <w:tcPr>
            <w:tcW w:w="1070" w:type="pct"/>
            <w:vMerge/>
          </w:tcPr>
          <w:p w14:paraId="41A2C8B7" w14:textId="77777777" w:rsidR="004B0E5F" w:rsidRDefault="004B0E5F"/>
        </w:tc>
        <w:tc>
          <w:tcPr>
            <w:tcW w:w="730" w:type="pct"/>
          </w:tcPr>
          <w:p w14:paraId="1CFADA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98F3DC" w14:textId="77777777" w:rsidR="004B0E5F" w:rsidRDefault="004B0E5F"/>
        </w:tc>
      </w:tr>
      <w:tr w:rsidR="004B0E5F" w14:paraId="531F44B5" w14:textId="77777777">
        <w:tc>
          <w:tcPr>
            <w:tcW w:w="290" w:type="pct"/>
          </w:tcPr>
          <w:p w14:paraId="498E9D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8.247**</w:t>
            </w:r>
          </w:p>
        </w:tc>
        <w:tc>
          <w:tcPr>
            <w:tcW w:w="680" w:type="pct"/>
            <w:vMerge/>
          </w:tcPr>
          <w:p w14:paraId="7F34157D" w14:textId="77777777" w:rsidR="004B0E5F" w:rsidRDefault="004B0E5F"/>
        </w:tc>
        <w:tc>
          <w:tcPr>
            <w:tcW w:w="530" w:type="pct"/>
            <w:vMerge/>
          </w:tcPr>
          <w:p w14:paraId="0C2949CF" w14:textId="77777777" w:rsidR="004B0E5F" w:rsidRDefault="004B0E5F"/>
        </w:tc>
        <w:tc>
          <w:tcPr>
            <w:tcW w:w="870" w:type="pct"/>
            <w:vMerge/>
          </w:tcPr>
          <w:p w14:paraId="2701452B" w14:textId="77777777" w:rsidR="004B0E5F" w:rsidRDefault="004B0E5F"/>
        </w:tc>
        <w:tc>
          <w:tcPr>
            <w:tcW w:w="1070" w:type="pct"/>
            <w:vMerge/>
          </w:tcPr>
          <w:p w14:paraId="76C75A95" w14:textId="77777777" w:rsidR="004B0E5F" w:rsidRDefault="004B0E5F"/>
        </w:tc>
        <w:tc>
          <w:tcPr>
            <w:tcW w:w="730" w:type="pct"/>
          </w:tcPr>
          <w:p w14:paraId="58EB0F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C8EC55" w14:textId="77777777" w:rsidR="004B0E5F" w:rsidRDefault="004B0E5F"/>
        </w:tc>
      </w:tr>
      <w:tr w:rsidR="004B0E5F" w14:paraId="78128B21" w14:textId="77777777">
        <w:tc>
          <w:tcPr>
            <w:tcW w:w="290" w:type="pct"/>
          </w:tcPr>
          <w:p w14:paraId="719BA6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8.248**</w:t>
            </w:r>
          </w:p>
        </w:tc>
        <w:tc>
          <w:tcPr>
            <w:tcW w:w="680" w:type="pct"/>
            <w:vMerge/>
          </w:tcPr>
          <w:p w14:paraId="7B56FDC9" w14:textId="77777777" w:rsidR="004B0E5F" w:rsidRDefault="004B0E5F"/>
        </w:tc>
        <w:tc>
          <w:tcPr>
            <w:tcW w:w="530" w:type="pct"/>
            <w:vMerge/>
          </w:tcPr>
          <w:p w14:paraId="5353036D" w14:textId="77777777" w:rsidR="004B0E5F" w:rsidRDefault="004B0E5F"/>
        </w:tc>
        <w:tc>
          <w:tcPr>
            <w:tcW w:w="870" w:type="pct"/>
            <w:vMerge w:val="restart"/>
          </w:tcPr>
          <w:p w14:paraId="32B74C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1,2,4-триметилбензола (псевдокумола) (ДИ: (0,1-3000) мг/м³)</w:t>
            </w:r>
          </w:p>
        </w:tc>
        <w:tc>
          <w:tcPr>
            <w:tcW w:w="1070" w:type="pct"/>
            <w:vMerge/>
          </w:tcPr>
          <w:p w14:paraId="3D077D7F" w14:textId="77777777" w:rsidR="004B0E5F" w:rsidRDefault="004B0E5F"/>
        </w:tc>
        <w:tc>
          <w:tcPr>
            <w:tcW w:w="730" w:type="pct"/>
          </w:tcPr>
          <w:p w14:paraId="636649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6236CD1" w14:textId="77777777" w:rsidR="004B0E5F" w:rsidRDefault="004B0E5F"/>
        </w:tc>
      </w:tr>
      <w:tr w:rsidR="004B0E5F" w14:paraId="7226DA8D" w14:textId="77777777">
        <w:tc>
          <w:tcPr>
            <w:tcW w:w="290" w:type="pct"/>
          </w:tcPr>
          <w:p w14:paraId="7A705E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8.249**</w:t>
            </w:r>
          </w:p>
        </w:tc>
        <w:tc>
          <w:tcPr>
            <w:tcW w:w="680" w:type="pct"/>
            <w:vMerge/>
          </w:tcPr>
          <w:p w14:paraId="43F2F64F" w14:textId="77777777" w:rsidR="004B0E5F" w:rsidRDefault="004B0E5F"/>
        </w:tc>
        <w:tc>
          <w:tcPr>
            <w:tcW w:w="530" w:type="pct"/>
            <w:vMerge/>
          </w:tcPr>
          <w:p w14:paraId="5AE001F3" w14:textId="77777777" w:rsidR="004B0E5F" w:rsidRDefault="004B0E5F"/>
        </w:tc>
        <w:tc>
          <w:tcPr>
            <w:tcW w:w="870" w:type="pct"/>
            <w:vMerge/>
          </w:tcPr>
          <w:p w14:paraId="5EB7AB88" w14:textId="77777777" w:rsidR="004B0E5F" w:rsidRDefault="004B0E5F"/>
        </w:tc>
        <w:tc>
          <w:tcPr>
            <w:tcW w:w="1070" w:type="pct"/>
            <w:vMerge/>
          </w:tcPr>
          <w:p w14:paraId="473C5B98" w14:textId="77777777" w:rsidR="004B0E5F" w:rsidRDefault="004B0E5F"/>
        </w:tc>
        <w:tc>
          <w:tcPr>
            <w:tcW w:w="730" w:type="pct"/>
          </w:tcPr>
          <w:p w14:paraId="7192B2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CC5D5F" w14:textId="77777777" w:rsidR="004B0E5F" w:rsidRDefault="004B0E5F"/>
        </w:tc>
      </w:tr>
      <w:tr w:rsidR="004B0E5F" w14:paraId="00B93838" w14:textId="77777777">
        <w:tc>
          <w:tcPr>
            <w:tcW w:w="290" w:type="pct"/>
          </w:tcPr>
          <w:p w14:paraId="579B59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8.250**</w:t>
            </w:r>
          </w:p>
        </w:tc>
        <w:tc>
          <w:tcPr>
            <w:tcW w:w="680" w:type="pct"/>
            <w:vMerge/>
          </w:tcPr>
          <w:p w14:paraId="7DCAE3AF" w14:textId="77777777" w:rsidR="004B0E5F" w:rsidRDefault="004B0E5F"/>
        </w:tc>
        <w:tc>
          <w:tcPr>
            <w:tcW w:w="530" w:type="pct"/>
            <w:vMerge/>
          </w:tcPr>
          <w:p w14:paraId="6B8D9B1F" w14:textId="77777777" w:rsidR="004B0E5F" w:rsidRDefault="004B0E5F"/>
        </w:tc>
        <w:tc>
          <w:tcPr>
            <w:tcW w:w="870" w:type="pct"/>
            <w:vMerge/>
          </w:tcPr>
          <w:p w14:paraId="3284D97E" w14:textId="77777777" w:rsidR="004B0E5F" w:rsidRDefault="004B0E5F"/>
        </w:tc>
        <w:tc>
          <w:tcPr>
            <w:tcW w:w="1070" w:type="pct"/>
            <w:vMerge/>
          </w:tcPr>
          <w:p w14:paraId="2D987989" w14:textId="77777777" w:rsidR="004B0E5F" w:rsidRDefault="004B0E5F"/>
        </w:tc>
        <w:tc>
          <w:tcPr>
            <w:tcW w:w="730" w:type="pct"/>
          </w:tcPr>
          <w:p w14:paraId="4D7B50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CD9AD3" w14:textId="77777777" w:rsidR="004B0E5F" w:rsidRDefault="004B0E5F"/>
        </w:tc>
      </w:tr>
      <w:tr w:rsidR="004B0E5F" w14:paraId="05EEB82A" w14:textId="77777777">
        <w:tc>
          <w:tcPr>
            <w:tcW w:w="290" w:type="pct"/>
          </w:tcPr>
          <w:p w14:paraId="5CAE6C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8.251**</w:t>
            </w:r>
          </w:p>
        </w:tc>
        <w:tc>
          <w:tcPr>
            <w:tcW w:w="680" w:type="pct"/>
            <w:vMerge/>
          </w:tcPr>
          <w:p w14:paraId="2A7AA32C" w14:textId="77777777" w:rsidR="004B0E5F" w:rsidRDefault="004B0E5F"/>
        </w:tc>
        <w:tc>
          <w:tcPr>
            <w:tcW w:w="530" w:type="pct"/>
            <w:vMerge/>
          </w:tcPr>
          <w:p w14:paraId="3DD29378" w14:textId="77777777" w:rsidR="004B0E5F" w:rsidRDefault="004B0E5F"/>
        </w:tc>
        <w:tc>
          <w:tcPr>
            <w:tcW w:w="870" w:type="pct"/>
            <w:vMerge/>
          </w:tcPr>
          <w:p w14:paraId="52703D2E" w14:textId="77777777" w:rsidR="004B0E5F" w:rsidRDefault="004B0E5F"/>
        </w:tc>
        <w:tc>
          <w:tcPr>
            <w:tcW w:w="1070" w:type="pct"/>
            <w:vMerge/>
          </w:tcPr>
          <w:p w14:paraId="36E7FEB4" w14:textId="77777777" w:rsidR="004B0E5F" w:rsidRDefault="004B0E5F"/>
        </w:tc>
        <w:tc>
          <w:tcPr>
            <w:tcW w:w="730" w:type="pct"/>
          </w:tcPr>
          <w:p w14:paraId="7D2315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0D43CC" w14:textId="77777777" w:rsidR="004B0E5F" w:rsidRDefault="004B0E5F"/>
        </w:tc>
      </w:tr>
      <w:tr w:rsidR="004B0E5F" w14:paraId="7976F84A" w14:textId="77777777">
        <w:tc>
          <w:tcPr>
            <w:tcW w:w="290" w:type="pct"/>
          </w:tcPr>
          <w:p w14:paraId="321BC8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8.252**</w:t>
            </w:r>
          </w:p>
        </w:tc>
        <w:tc>
          <w:tcPr>
            <w:tcW w:w="680" w:type="pct"/>
            <w:vMerge/>
          </w:tcPr>
          <w:p w14:paraId="6EEA7469" w14:textId="77777777" w:rsidR="004B0E5F" w:rsidRDefault="004B0E5F"/>
        </w:tc>
        <w:tc>
          <w:tcPr>
            <w:tcW w:w="530" w:type="pct"/>
            <w:vMerge/>
          </w:tcPr>
          <w:p w14:paraId="3380C526" w14:textId="77777777" w:rsidR="004B0E5F" w:rsidRDefault="004B0E5F"/>
        </w:tc>
        <w:tc>
          <w:tcPr>
            <w:tcW w:w="870" w:type="pct"/>
            <w:vMerge/>
          </w:tcPr>
          <w:p w14:paraId="6E1816F2" w14:textId="77777777" w:rsidR="004B0E5F" w:rsidRDefault="004B0E5F"/>
        </w:tc>
        <w:tc>
          <w:tcPr>
            <w:tcW w:w="1070" w:type="pct"/>
            <w:vMerge/>
          </w:tcPr>
          <w:p w14:paraId="2D354172" w14:textId="77777777" w:rsidR="004B0E5F" w:rsidRDefault="004B0E5F"/>
        </w:tc>
        <w:tc>
          <w:tcPr>
            <w:tcW w:w="730" w:type="pct"/>
          </w:tcPr>
          <w:p w14:paraId="6F1C6B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63A328" w14:textId="77777777" w:rsidR="004B0E5F" w:rsidRDefault="004B0E5F"/>
        </w:tc>
      </w:tr>
      <w:tr w:rsidR="004B0E5F" w14:paraId="464F9DE6" w14:textId="77777777">
        <w:tc>
          <w:tcPr>
            <w:tcW w:w="290" w:type="pct"/>
          </w:tcPr>
          <w:p w14:paraId="642029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8.253**</w:t>
            </w:r>
          </w:p>
        </w:tc>
        <w:tc>
          <w:tcPr>
            <w:tcW w:w="680" w:type="pct"/>
            <w:vMerge/>
          </w:tcPr>
          <w:p w14:paraId="40D25B4A" w14:textId="77777777" w:rsidR="004B0E5F" w:rsidRDefault="004B0E5F"/>
        </w:tc>
        <w:tc>
          <w:tcPr>
            <w:tcW w:w="530" w:type="pct"/>
            <w:vMerge/>
          </w:tcPr>
          <w:p w14:paraId="610501BE" w14:textId="77777777" w:rsidR="004B0E5F" w:rsidRDefault="004B0E5F"/>
        </w:tc>
        <w:tc>
          <w:tcPr>
            <w:tcW w:w="870" w:type="pct"/>
            <w:vMerge/>
          </w:tcPr>
          <w:p w14:paraId="1820CA64" w14:textId="77777777" w:rsidR="004B0E5F" w:rsidRDefault="004B0E5F"/>
        </w:tc>
        <w:tc>
          <w:tcPr>
            <w:tcW w:w="1070" w:type="pct"/>
            <w:vMerge/>
          </w:tcPr>
          <w:p w14:paraId="3D01152D" w14:textId="77777777" w:rsidR="004B0E5F" w:rsidRDefault="004B0E5F"/>
        </w:tc>
        <w:tc>
          <w:tcPr>
            <w:tcW w:w="730" w:type="pct"/>
          </w:tcPr>
          <w:p w14:paraId="6D9637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E33AB2" w14:textId="77777777" w:rsidR="004B0E5F" w:rsidRDefault="004B0E5F"/>
        </w:tc>
      </w:tr>
      <w:tr w:rsidR="004B0E5F" w14:paraId="152669E8" w14:textId="77777777">
        <w:tc>
          <w:tcPr>
            <w:tcW w:w="290" w:type="pct"/>
          </w:tcPr>
          <w:p w14:paraId="776955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8.254**</w:t>
            </w:r>
          </w:p>
        </w:tc>
        <w:tc>
          <w:tcPr>
            <w:tcW w:w="680" w:type="pct"/>
            <w:vMerge/>
          </w:tcPr>
          <w:p w14:paraId="1EF74F4A" w14:textId="77777777" w:rsidR="004B0E5F" w:rsidRDefault="004B0E5F"/>
        </w:tc>
        <w:tc>
          <w:tcPr>
            <w:tcW w:w="530" w:type="pct"/>
            <w:vMerge/>
          </w:tcPr>
          <w:p w14:paraId="10A98CCC" w14:textId="77777777" w:rsidR="004B0E5F" w:rsidRDefault="004B0E5F"/>
        </w:tc>
        <w:tc>
          <w:tcPr>
            <w:tcW w:w="870" w:type="pct"/>
            <w:vMerge w:val="restart"/>
          </w:tcPr>
          <w:p w14:paraId="538B29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1,2-диметилбензола (о-ксилола) (ДИ: (0,4-3000) мг/м³)</w:t>
            </w:r>
          </w:p>
        </w:tc>
        <w:tc>
          <w:tcPr>
            <w:tcW w:w="1070" w:type="pct"/>
            <w:vMerge/>
          </w:tcPr>
          <w:p w14:paraId="1CC21B96" w14:textId="77777777" w:rsidR="004B0E5F" w:rsidRDefault="004B0E5F"/>
        </w:tc>
        <w:tc>
          <w:tcPr>
            <w:tcW w:w="730" w:type="pct"/>
          </w:tcPr>
          <w:p w14:paraId="5DA918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10F8D2" w14:textId="77777777" w:rsidR="004B0E5F" w:rsidRDefault="004B0E5F"/>
        </w:tc>
      </w:tr>
      <w:tr w:rsidR="004B0E5F" w14:paraId="50EE2FAC" w14:textId="77777777">
        <w:tc>
          <w:tcPr>
            <w:tcW w:w="290" w:type="pct"/>
          </w:tcPr>
          <w:p w14:paraId="7DB9A6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8.255**</w:t>
            </w:r>
          </w:p>
        </w:tc>
        <w:tc>
          <w:tcPr>
            <w:tcW w:w="680" w:type="pct"/>
            <w:vMerge/>
          </w:tcPr>
          <w:p w14:paraId="5624001C" w14:textId="77777777" w:rsidR="004B0E5F" w:rsidRDefault="004B0E5F"/>
        </w:tc>
        <w:tc>
          <w:tcPr>
            <w:tcW w:w="530" w:type="pct"/>
            <w:vMerge/>
          </w:tcPr>
          <w:p w14:paraId="3E2525C9" w14:textId="77777777" w:rsidR="004B0E5F" w:rsidRDefault="004B0E5F"/>
        </w:tc>
        <w:tc>
          <w:tcPr>
            <w:tcW w:w="870" w:type="pct"/>
            <w:vMerge/>
          </w:tcPr>
          <w:p w14:paraId="32277446" w14:textId="77777777" w:rsidR="004B0E5F" w:rsidRDefault="004B0E5F"/>
        </w:tc>
        <w:tc>
          <w:tcPr>
            <w:tcW w:w="1070" w:type="pct"/>
            <w:vMerge/>
          </w:tcPr>
          <w:p w14:paraId="2EA47C9E" w14:textId="77777777" w:rsidR="004B0E5F" w:rsidRDefault="004B0E5F"/>
        </w:tc>
        <w:tc>
          <w:tcPr>
            <w:tcW w:w="730" w:type="pct"/>
          </w:tcPr>
          <w:p w14:paraId="774D95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69B914" w14:textId="77777777" w:rsidR="004B0E5F" w:rsidRDefault="004B0E5F"/>
        </w:tc>
      </w:tr>
      <w:tr w:rsidR="004B0E5F" w14:paraId="37F3A7A6" w14:textId="77777777">
        <w:tc>
          <w:tcPr>
            <w:tcW w:w="290" w:type="pct"/>
          </w:tcPr>
          <w:p w14:paraId="5CA7B9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8.256**</w:t>
            </w:r>
          </w:p>
        </w:tc>
        <w:tc>
          <w:tcPr>
            <w:tcW w:w="680" w:type="pct"/>
            <w:vMerge/>
          </w:tcPr>
          <w:p w14:paraId="2988BDF6" w14:textId="77777777" w:rsidR="004B0E5F" w:rsidRDefault="004B0E5F"/>
        </w:tc>
        <w:tc>
          <w:tcPr>
            <w:tcW w:w="530" w:type="pct"/>
            <w:vMerge/>
          </w:tcPr>
          <w:p w14:paraId="7DEC5EDB" w14:textId="77777777" w:rsidR="004B0E5F" w:rsidRDefault="004B0E5F"/>
        </w:tc>
        <w:tc>
          <w:tcPr>
            <w:tcW w:w="870" w:type="pct"/>
            <w:vMerge/>
          </w:tcPr>
          <w:p w14:paraId="6FFFE540" w14:textId="77777777" w:rsidR="004B0E5F" w:rsidRDefault="004B0E5F"/>
        </w:tc>
        <w:tc>
          <w:tcPr>
            <w:tcW w:w="1070" w:type="pct"/>
            <w:vMerge/>
          </w:tcPr>
          <w:p w14:paraId="470AC574" w14:textId="77777777" w:rsidR="004B0E5F" w:rsidRDefault="004B0E5F"/>
        </w:tc>
        <w:tc>
          <w:tcPr>
            <w:tcW w:w="730" w:type="pct"/>
          </w:tcPr>
          <w:p w14:paraId="0345E1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AD7E833" w14:textId="77777777" w:rsidR="004B0E5F" w:rsidRDefault="004B0E5F"/>
        </w:tc>
      </w:tr>
      <w:tr w:rsidR="004B0E5F" w14:paraId="2C0D0332" w14:textId="77777777">
        <w:tc>
          <w:tcPr>
            <w:tcW w:w="290" w:type="pct"/>
          </w:tcPr>
          <w:p w14:paraId="197361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8.257**</w:t>
            </w:r>
          </w:p>
        </w:tc>
        <w:tc>
          <w:tcPr>
            <w:tcW w:w="680" w:type="pct"/>
            <w:vMerge/>
          </w:tcPr>
          <w:p w14:paraId="7A7D93CD" w14:textId="77777777" w:rsidR="004B0E5F" w:rsidRDefault="004B0E5F"/>
        </w:tc>
        <w:tc>
          <w:tcPr>
            <w:tcW w:w="530" w:type="pct"/>
            <w:vMerge/>
          </w:tcPr>
          <w:p w14:paraId="3E9C14BC" w14:textId="77777777" w:rsidR="004B0E5F" w:rsidRDefault="004B0E5F"/>
        </w:tc>
        <w:tc>
          <w:tcPr>
            <w:tcW w:w="870" w:type="pct"/>
            <w:vMerge/>
          </w:tcPr>
          <w:p w14:paraId="04D4547B" w14:textId="77777777" w:rsidR="004B0E5F" w:rsidRDefault="004B0E5F"/>
        </w:tc>
        <w:tc>
          <w:tcPr>
            <w:tcW w:w="1070" w:type="pct"/>
            <w:vMerge/>
          </w:tcPr>
          <w:p w14:paraId="60B9A08A" w14:textId="77777777" w:rsidR="004B0E5F" w:rsidRDefault="004B0E5F"/>
        </w:tc>
        <w:tc>
          <w:tcPr>
            <w:tcW w:w="730" w:type="pct"/>
          </w:tcPr>
          <w:p w14:paraId="4C50AE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3A4244" w14:textId="77777777" w:rsidR="004B0E5F" w:rsidRDefault="004B0E5F"/>
        </w:tc>
      </w:tr>
      <w:tr w:rsidR="004B0E5F" w14:paraId="50DD9F5A" w14:textId="77777777">
        <w:tc>
          <w:tcPr>
            <w:tcW w:w="290" w:type="pct"/>
          </w:tcPr>
          <w:p w14:paraId="0A405C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8.258**</w:t>
            </w:r>
          </w:p>
        </w:tc>
        <w:tc>
          <w:tcPr>
            <w:tcW w:w="680" w:type="pct"/>
            <w:vMerge/>
          </w:tcPr>
          <w:p w14:paraId="62294AFA" w14:textId="77777777" w:rsidR="004B0E5F" w:rsidRDefault="004B0E5F"/>
        </w:tc>
        <w:tc>
          <w:tcPr>
            <w:tcW w:w="530" w:type="pct"/>
            <w:vMerge/>
          </w:tcPr>
          <w:p w14:paraId="652E46AA" w14:textId="77777777" w:rsidR="004B0E5F" w:rsidRDefault="004B0E5F"/>
        </w:tc>
        <w:tc>
          <w:tcPr>
            <w:tcW w:w="870" w:type="pct"/>
            <w:vMerge/>
          </w:tcPr>
          <w:p w14:paraId="3B59CC89" w14:textId="77777777" w:rsidR="004B0E5F" w:rsidRDefault="004B0E5F"/>
        </w:tc>
        <w:tc>
          <w:tcPr>
            <w:tcW w:w="1070" w:type="pct"/>
            <w:vMerge/>
          </w:tcPr>
          <w:p w14:paraId="7F08895E" w14:textId="77777777" w:rsidR="004B0E5F" w:rsidRDefault="004B0E5F"/>
        </w:tc>
        <w:tc>
          <w:tcPr>
            <w:tcW w:w="730" w:type="pct"/>
          </w:tcPr>
          <w:p w14:paraId="058AE7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CE4945" w14:textId="77777777" w:rsidR="004B0E5F" w:rsidRDefault="004B0E5F"/>
        </w:tc>
      </w:tr>
      <w:tr w:rsidR="004B0E5F" w14:paraId="79AD03F1" w14:textId="77777777">
        <w:tc>
          <w:tcPr>
            <w:tcW w:w="290" w:type="pct"/>
          </w:tcPr>
          <w:p w14:paraId="61371D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8.259**</w:t>
            </w:r>
          </w:p>
        </w:tc>
        <w:tc>
          <w:tcPr>
            <w:tcW w:w="680" w:type="pct"/>
            <w:vMerge/>
          </w:tcPr>
          <w:p w14:paraId="1A8226F1" w14:textId="77777777" w:rsidR="004B0E5F" w:rsidRDefault="004B0E5F"/>
        </w:tc>
        <w:tc>
          <w:tcPr>
            <w:tcW w:w="530" w:type="pct"/>
            <w:vMerge/>
          </w:tcPr>
          <w:p w14:paraId="0E1CBC1A" w14:textId="77777777" w:rsidR="004B0E5F" w:rsidRDefault="004B0E5F"/>
        </w:tc>
        <w:tc>
          <w:tcPr>
            <w:tcW w:w="870" w:type="pct"/>
            <w:vMerge/>
          </w:tcPr>
          <w:p w14:paraId="7F68EF08" w14:textId="77777777" w:rsidR="004B0E5F" w:rsidRDefault="004B0E5F"/>
        </w:tc>
        <w:tc>
          <w:tcPr>
            <w:tcW w:w="1070" w:type="pct"/>
            <w:vMerge/>
          </w:tcPr>
          <w:p w14:paraId="77A711F2" w14:textId="77777777" w:rsidR="004B0E5F" w:rsidRDefault="004B0E5F"/>
        </w:tc>
        <w:tc>
          <w:tcPr>
            <w:tcW w:w="730" w:type="pct"/>
          </w:tcPr>
          <w:p w14:paraId="5F685D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D73F87" w14:textId="77777777" w:rsidR="004B0E5F" w:rsidRDefault="004B0E5F"/>
        </w:tc>
      </w:tr>
      <w:tr w:rsidR="004B0E5F" w14:paraId="0672E212" w14:textId="77777777">
        <w:tc>
          <w:tcPr>
            <w:tcW w:w="290" w:type="pct"/>
          </w:tcPr>
          <w:p w14:paraId="7D7D35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8.260**</w:t>
            </w:r>
          </w:p>
        </w:tc>
        <w:tc>
          <w:tcPr>
            <w:tcW w:w="680" w:type="pct"/>
            <w:vMerge/>
          </w:tcPr>
          <w:p w14:paraId="478B9FCA" w14:textId="77777777" w:rsidR="004B0E5F" w:rsidRDefault="004B0E5F"/>
        </w:tc>
        <w:tc>
          <w:tcPr>
            <w:tcW w:w="530" w:type="pct"/>
            <w:vMerge/>
          </w:tcPr>
          <w:p w14:paraId="527DF39B" w14:textId="77777777" w:rsidR="004B0E5F" w:rsidRDefault="004B0E5F"/>
        </w:tc>
        <w:tc>
          <w:tcPr>
            <w:tcW w:w="870" w:type="pct"/>
            <w:vMerge/>
          </w:tcPr>
          <w:p w14:paraId="44F75860" w14:textId="77777777" w:rsidR="004B0E5F" w:rsidRDefault="004B0E5F"/>
        </w:tc>
        <w:tc>
          <w:tcPr>
            <w:tcW w:w="1070" w:type="pct"/>
            <w:vMerge/>
          </w:tcPr>
          <w:p w14:paraId="60063743" w14:textId="77777777" w:rsidR="004B0E5F" w:rsidRDefault="004B0E5F"/>
        </w:tc>
        <w:tc>
          <w:tcPr>
            <w:tcW w:w="730" w:type="pct"/>
          </w:tcPr>
          <w:p w14:paraId="6982DD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821BD7" w14:textId="77777777" w:rsidR="004B0E5F" w:rsidRDefault="004B0E5F"/>
        </w:tc>
      </w:tr>
      <w:tr w:rsidR="004B0E5F" w14:paraId="524B6A6F" w14:textId="77777777">
        <w:tc>
          <w:tcPr>
            <w:tcW w:w="290" w:type="pct"/>
          </w:tcPr>
          <w:p w14:paraId="005793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8.261**</w:t>
            </w:r>
          </w:p>
        </w:tc>
        <w:tc>
          <w:tcPr>
            <w:tcW w:w="680" w:type="pct"/>
            <w:vMerge/>
          </w:tcPr>
          <w:p w14:paraId="3AC8093E" w14:textId="77777777" w:rsidR="004B0E5F" w:rsidRDefault="004B0E5F"/>
        </w:tc>
        <w:tc>
          <w:tcPr>
            <w:tcW w:w="530" w:type="pct"/>
            <w:vMerge/>
          </w:tcPr>
          <w:p w14:paraId="2717635F" w14:textId="77777777" w:rsidR="004B0E5F" w:rsidRDefault="004B0E5F"/>
        </w:tc>
        <w:tc>
          <w:tcPr>
            <w:tcW w:w="870" w:type="pct"/>
            <w:vMerge/>
          </w:tcPr>
          <w:p w14:paraId="474BFF30" w14:textId="77777777" w:rsidR="004B0E5F" w:rsidRDefault="004B0E5F"/>
        </w:tc>
        <w:tc>
          <w:tcPr>
            <w:tcW w:w="1070" w:type="pct"/>
            <w:vMerge/>
          </w:tcPr>
          <w:p w14:paraId="4989BFCF" w14:textId="77777777" w:rsidR="004B0E5F" w:rsidRDefault="004B0E5F"/>
        </w:tc>
        <w:tc>
          <w:tcPr>
            <w:tcW w:w="730" w:type="pct"/>
          </w:tcPr>
          <w:p w14:paraId="44904D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EE9808" w14:textId="77777777" w:rsidR="004B0E5F" w:rsidRDefault="004B0E5F"/>
        </w:tc>
      </w:tr>
      <w:tr w:rsidR="004B0E5F" w14:paraId="2D7006B3" w14:textId="77777777">
        <w:tc>
          <w:tcPr>
            <w:tcW w:w="290" w:type="pct"/>
          </w:tcPr>
          <w:p w14:paraId="323F04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8.262**</w:t>
            </w:r>
          </w:p>
        </w:tc>
        <w:tc>
          <w:tcPr>
            <w:tcW w:w="680" w:type="pct"/>
            <w:vMerge/>
          </w:tcPr>
          <w:p w14:paraId="368F5896" w14:textId="77777777" w:rsidR="004B0E5F" w:rsidRDefault="004B0E5F"/>
        </w:tc>
        <w:tc>
          <w:tcPr>
            <w:tcW w:w="530" w:type="pct"/>
            <w:vMerge/>
          </w:tcPr>
          <w:p w14:paraId="3446351B" w14:textId="77777777" w:rsidR="004B0E5F" w:rsidRDefault="004B0E5F"/>
        </w:tc>
        <w:tc>
          <w:tcPr>
            <w:tcW w:w="870" w:type="pct"/>
            <w:vMerge/>
          </w:tcPr>
          <w:p w14:paraId="047012A5" w14:textId="77777777" w:rsidR="004B0E5F" w:rsidRDefault="004B0E5F"/>
        </w:tc>
        <w:tc>
          <w:tcPr>
            <w:tcW w:w="1070" w:type="pct"/>
            <w:vMerge/>
          </w:tcPr>
          <w:p w14:paraId="5A880281" w14:textId="77777777" w:rsidR="004B0E5F" w:rsidRDefault="004B0E5F"/>
        </w:tc>
        <w:tc>
          <w:tcPr>
            <w:tcW w:w="730" w:type="pct"/>
          </w:tcPr>
          <w:p w14:paraId="2ED502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CA06B4" w14:textId="77777777" w:rsidR="004B0E5F" w:rsidRDefault="004B0E5F"/>
        </w:tc>
      </w:tr>
      <w:tr w:rsidR="004B0E5F" w14:paraId="75CC43A9" w14:textId="77777777">
        <w:tc>
          <w:tcPr>
            <w:tcW w:w="290" w:type="pct"/>
          </w:tcPr>
          <w:p w14:paraId="3DBDDC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8.263**</w:t>
            </w:r>
          </w:p>
        </w:tc>
        <w:tc>
          <w:tcPr>
            <w:tcW w:w="680" w:type="pct"/>
            <w:vMerge/>
          </w:tcPr>
          <w:p w14:paraId="37C74538" w14:textId="77777777" w:rsidR="004B0E5F" w:rsidRDefault="004B0E5F"/>
        </w:tc>
        <w:tc>
          <w:tcPr>
            <w:tcW w:w="530" w:type="pct"/>
            <w:vMerge/>
          </w:tcPr>
          <w:p w14:paraId="72B7388D" w14:textId="77777777" w:rsidR="004B0E5F" w:rsidRDefault="004B0E5F"/>
        </w:tc>
        <w:tc>
          <w:tcPr>
            <w:tcW w:w="870" w:type="pct"/>
            <w:vMerge/>
          </w:tcPr>
          <w:p w14:paraId="7A0176CD" w14:textId="77777777" w:rsidR="004B0E5F" w:rsidRDefault="004B0E5F"/>
        </w:tc>
        <w:tc>
          <w:tcPr>
            <w:tcW w:w="1070" w:type="pct"/>
            <w:vMerge/>
          </w:tcPr>
          <w:p w14:paraId="253780CC" w14:textId="77777777" w:rsidR="004B0E5F" w:rsidRDefault="004B0E5F"/>
        </w:tc>
        <w:tc>
          <w:tcPr>
            <w:tcW w:w="730" w:type="pct"/>
          </w:tcPr>
          <w:p w14:paraId="5D54E2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7CAB81" w14:textId="77777777" w:rsidR="004B0E5F" w:rsidRDefault="004B0E5F"/>
        </w:tc>
      </w:tr>
      <w:tr w:rsidR="004B0E5F" w14:paraId="57A89B9E" w14:textId="77777777">
        <w:tc>
          <w:tcPr>
            <w:tcW w:w="290" w:type="pct"/>
          </w:tcPr>
          <w:p w14:paraId="384C95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8.264**</w:t>
            </w:r>
          </w:p>
        </w:tc>
        <w:tc>
          <w:tcPr>
            <w:tcW w:w="680" w:type="pct"/>
            <w:vMerge/>
          </w:tcPr>
          <w:p w14:paraId="6D0C05DA" w14:textId="77777777" w:rsidR="004B0E5F" w:rsidRDefault="004B0E5F"/>
        </w:tc>
        <w:tc>
          <w:tcPr>
            <w:tcW w:w="530" w:type="pct"/>
            <w:vMerge/>
          </w:tcPr>
          <w:p w14:paraId="014964F3" w14:textId="77777777" w:rsidR="004B0E5F" w:rsidRDefault="004B0E5F"/>
        </w:tc>
        <w:tc>
          <w:tcPr>
            <w:tcW w:w="870" w:type="pct"/>
            <w:vMerge/>
          </w:tcPr>
          <w:p w14:paraId="77B26F5A" w14:textId="77777777" w:rsidR="004B0E5F" w:rsidRDefault="004B0E5F"/>
        </w:tc>
        <w:tc>
          <w:tcPr>
            <w:tcW w:w="1070" w:type="pct"/>
            <w:vMerge/>
          </w:tcPr>
          <w:p w14:paraId="1366CEEE" w14:textId="77777777" w:rsidR="004B0E5F" w:rsidRDefault="004B0E5F"/>
        </w:tc>
        <w:tc>
          <w:tcPr>
            <w:tcW w:w="730" w:type="pct"/>
          </w:tcPr>
          <w:p w14:paraId="6A1D29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CBE1F6" w14:textId="77777777" w:rsidR="004B0E5F" w:rsidRDefault="004B0E5F"/>
        </w:tc>
      </w:tr>
      <w:tr w:rsidR="004B0E5F" w14:paraId="5C656856" w14:textId="77777777">
        <w:tc>
          <w:tcPr>
            <w:tcW w:w="290" w:type="pct"/>
          </w:tcPr>
          <w:p w14:paraId="7A66E2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8.265**</w:t>
            </w:r>
          </w:p>
        </w:tc>
        <w:tc>
          <w:tcPr>
            <w:tcW w:w="680" w:type="pct"/>
            <w:vMerge/>
          </w:tcPr>
          <w:p w14:paraId="581E5DD8" w14:textId="77777777" w:rsidR="004B0E5F" w:rsidRDefault="004B0E5F"/>
        </w:tc>
        <w:tc>
          <w:tcPr>
            <w:tcW w:w="530" w:type="pct"/>
            <w:vMerge/>
          </w:tcPr>
          <w:p w14:paraId="20031D2F" w14:textId="77777777" w:rsidR="004B0E5F" w:rsidRDefault="004B0E5F"/>
        </w:tc>
        <w:tc>
          <w:tcPr>
            <w:tcW w:w="870" w:type="pct"/>
            <w:vMerge/>
          </w:tcPr>
          <w:p w14:paraId="32835543" w14:textId="77777777" w:rsidR="004B0E5F" w:rsidRDefault="004B0E5F"/>
        </w:tc>
        <w:tc>
          <w:tcPr>
            <w:tcW w:w="1070" w:type="pct"/>
            <w:vMerge/>
          </w:tcPr>
          <w:p w14:paraId="736AC63A" w14:textId="77777777" w:rsidR="004B0E5F" w:rsidRDefault="004B0E5F"/>
        </w:tc>
        <w:tc>
          <w:tcPr>
            <w:tcW w:w="730" w:type="pct"/>
          </w:tcPr>
          <w:p w14:paraId="624385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681E76" w14:textId="77777777" w:rsidR="004B0E5F" w:rsidRDefault="004B0E5F"/>
        </w:tc>
      </w:tr>
      <w:tr w:rsidR="004B0E5F" w14:paraId="7052CF83" w14:textId="77777777">
        <w:tc>
          <w:tcPr>
            <w:tcW w:w="290" w:type="pct"/>
          </w:tcPr>
          <w:p w14:paraId="396092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8.266**</w:t>
            </w:r>
          </w:p>
        </w:tc>
        <w:tc>
          <w:tcPr>
            <w:tcW w:w="680" w:type="pct"/>
            <w:vMerge/>
          </w:tcPr>
          <w:p w14:paraId="48DDF148" w14:textId="77777777" w:rsidR="004B0E5F" w:rsidRDefault="004B0E5F"/>
        </w:tc>
        <w:tc>
          <w:tcPr>
            <w:tcW w:w="530" w:type="pct"/>
            <w:vMerge/>
          </w:tcPr>
          <w:p w14:paraId="057E2BE7" w14:textId="77777777" w:rsidR="004B0E5F" w:rsidRDefault="004B0E5F"/>
        </w:tc>
        <w:tc>
          <w:tcPr>
            <w:tcW w:w="870" w:type="pct"/>
          </w:tcPr>
          <w:p w14:paraId="546701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1,3 бутадиена (ДИ: (0,2-7,0) мг/м³)</w:t>
            </w:r>
          </w:p>
        </w:tc>
        <w:tc>
          <w:tcPr>
            <w:tcW w:w="1070" w:type="pct"/>
          </w:tcPr>
          <w:p w14:paraId="0EA227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1950-2010</w:t>
            </w:r>
          </w:p>
        </w:tc>
        <w:tc>
          <w:tcPr>
            <w:tcW w:w="730" w:type="pct"/>
          </w:tcPr>
          <w:p w14:paraId="7DD31A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B7B2CB" w14:textId="77777777" w:rsidR="004B0E5F" w:rsidRDefault="004B0E5F"/>
        </w:tc>
      </w:tr>
      <w:tr w:rsidR="004B0E5F" w14:paraId="3C595099" w14:textId="77777777">
        <w:tc>
          <w:tcPr>
            <w:tcW w:w="290" w:type="pct"/>
          </w:tcPr>
          <w:p w14:paraId="33EFD6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8.267**</w:t>
            </w:r>
          </w:p>
        </w:tc>
        <w:tc>
          <w:tcPr>
            <w:tcW w:w="680" w:type="pct"/>
            <w:vMerge/>
          </w:tcPr>
          <w:p w14:paraId="13055E99" w14:textId="77777777" w:rsidR="004B0E5F" w:rsidRDefault="004B0E5F"/>
        </w:tc>
        <w:tc>
          <w:tcPr>
            <w:tcW w:w="530" w:type="pct"/>
            <w:vMerge/>
          </w:tcPr>
          <w:p w14:paraId="500AC27D" w14:textId="77777777" w:rsidR="004B0E5F" w:rsidRDefault="004B0E5F"/>
        </w:tc>
        <w:tc>
          <w:tcPr>
            <w:tcW w:w="870" w:type="pct"/>
            <w:vMerge w:val="restart"/>
          </w:tcPr>
          <w:p w14:paraId="47D404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1,3,5- триметилбензола (мезитилена) (ДИ: (0,2-3000) мг/м³)</w:t>
            </w:r>
          </w:p>
        </w:tc>
        <w:tc>
          <w:tcPr>
            <w:tcW w:w="1070" w:type="pct"/>
            <w:vMerge w:val="restart"/>
          </w:tcPr>
          <w:p w14:paraId="2BAAAF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4E14BA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C448970" w14:textId="77777777" w:rsidR="004B0E5F" w:rsidRDefault="004B0E5F"/>
        </w:tc>
      </w:tr>
      <w:tr w:rsidR="004B0E5F" w14:paraId="0985FA24" w14:textId="77777777">
        <w:tc>
          <w:tcPr>
            <w:tcW w:w="290" w:type="pct"/>
          </w:tcPr>
          <w:p w14:paraId="4975DF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8.268**</w:t>
            </w:r>
          </w:p>
        </w:tc>
        <w:tc>
          <w:tcPr>
            <w:tcW w:w="680" w:type="pct"/>
            <w:vMerge/>
          </w:tcPr>
          <w:p w14:paraId="4A03EE54" w14:textId="77777777" w:rsidR="004B0E5F" w:rsidRDefault="004B0E5F"/>
        </w:tc>
        <w:tc>
          <w:tcPr>
            <w:tcW w:w="530" w:type="pct"/>
            <w:vMerge/>
          </w:tcPr>
          <w:p w14:paraId="13DADB31" w14:textId="77777777" w:rsidR="004B0E5F" w:rsidRDefault="004B0E5F"/>
        </w:tc>
        <w:tc>
          <w:tcPr>
            <w:tcW w:w="870" w:type="pct"/>
            <w:vMerge/>
          </w:tcPr>
          <w:p w14:paraId="4E17B600" w14:textId="77777777" w:rsidR="004B0E5F" w:rsidRDefault="004B0E5F"/>
        </w:tc>
        <w:tc>
          <w:tcPr>
            <w:tcW w:w="1070" w:type="pct"/>
            <w:vMerge/>
          </w:tcPr>
          <w:p w14:paraId="7EADF79C" w14:textId="77777777" w:rsidR="004B0E5F" w:rsidRDefault="004B0E5F"/>
        </w:tc>
        <w:tc>
          <w:tcPr>
            <w:tcW w:w="730" w:type="pct"/>
          </w:tcPr>
          <w:p w14:paraId="730125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FBA217" w14:textId="77777777" w:rsidR="004B0E5F" w:rsidRDefault="004B0E5F"/>
        </w:tc>
      </w:tr>
      <w:tr w:rsidR="004B0E5F" w14:paraId="44112B65" w14:textId="77777777">
        <w:tc>
          <w:tcPr>
            <w:tcW w:w="290" w:type="pct"/>
          </w:tcPr>
          <w:p w14:paraId="73D9E9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8.269**</w:t>
            </w:r>
          </w:p>
        </w:tc>
        <w:tc>
          <w:tcPr>
            <w:tcW w:w="680" w:type="pct"/>
            <w:vMerge/>
          </w:tcPr>
          <w:p w14:paraId="09EE3C6D" w14:textId="77777777" w:rsidR="004B0E5F" w:rsidRDefault="004B0E5F"/>
        </w:tc>
        <w:tc>
          <w:tcPr>
            <w:tcW w:w="530" w:type="pct"/>
            <w:vMerge/>
          </w:tcPr>
          <w:p w14:paraId="1390D36E" w14:textId="77777777" w:rsidR="004B0E5F" w:rsidRDefault="004B0E5F"/>
        </w:tc>
        <w:tc>
          <w:tcPr>
            <w:tcW w:w="870" w:type="pct"/>
            <w:vMerge/>
          </w:tcPr>
          <w:p w14:paraId="360BCE6C" w14:textId="77777777" w:rsidR="004B0E5F" w:rsidRDefault="004B0E5F"/>
        </w:tc>
        <w:tc>
          <w:tcPr>
            <w:tcW w:w="1070" w:type="pct"/>
            <w:vMerge/>
          </w:tcPr>
          <w:p w14:paraId="7DFAC632" w14:textId="77777777" w:rsidR="004B0E5F" w:rsidRDefault="004B0E5F"/>
        </w:tc>
        <w:tc>
          <w:tcPr>
            <w:tcW w:w="730" w:type="pct"/>
          </w:tcPr>
          <w:p w14:paraId="189258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5A663E" w14:textId="77777777" w:rsidR="004B0E5F" w:rsidRDefault="004B0E5F"/>
        </w:tc>
      </w:tr>
      <w:tr w:rsidR="004B0E5F" w14:paraId="2AEF6DB7" w14:textId="77777777">
        <w:tc>
          <w:tcPr>
            <w:tcW w:w="290" w:type="pct"/>
          </w:tcPr>
          <w:p w14:paraId="61BA97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8.270**</w:t>
            </w:r>
          </w:p>
        </w:tc>
        <w:tc>
          <w:tcPr>
            <w:tcW w:w="680" w:type="pct"/>
            <w:vMerge/>
          </w:tcPr>
          <w:p w14:paraId="4E524910" w14:textId="77777777" w:rsidR="004B0E5F" w:rsidRDefault="004B0E5F"/>
        </w:tc>
        <w:tc>
          <w:tcPr>
            <w:tcW w:w="530" w:type="pct"/>
            <w:vMerge/>
          </w:tcPr>
          <w:p w14:paraId="45C9BC8F" w14:textId="77777777" w:rsidR="004B0E5F" w:rsidRDefault="004B0E5F"/>
        </w:tc>
        <w:tc>
          <w:tcPr>
            <w:tcW w:w="870" w:type="pct"/>
            <w:vMerge/>
          </w:tcPr>
          <w:p w14:paraId="67539A4E" w14:textId="77777777" w:rsidR="004B0E5F" w:rsidRDefault="004B0E5F"/>
        </w:tc>
        <w:tc>
          <w:tcPr>
            <w:tcW w:w="1070" w:type="pct"/>
            <w:vMerge/>
          </w:tcPr>
          <w:p w14:paraId="0D5392CF" w14:textId="77777777" w:rsidR="004B0E5F" w:rsidRDefault="004B0E5F"/>
        </w:tc>
        <w:tc>
          <w:tcPr>
            <w:tcW w:w="730" w:type="pct"/>
          </w:tcPr>
          <w:p w14:paraId="5A33B4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B23031" w14:textId="77777777" w:rsidR="004B0E5F" w:rsidRDefault="004B0E5F"/>
        </w:tc>
      </w:tr>
      <w:tr w:rsidR="004B0E5F" w14:paraId="39ABBAAC" w14:textId="77777777">
        <w:tc>
          <w:tcPr>
            <w:tcW w:w="290" w:type="pct"/>
          </w:tcPr>
          <w:p w14:paraId="3E50DB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8.271**</w:t>
            </w:r>
          </w:p>
        </w:tc>
        <w:tc>
          <w:tcPr>
            <w:tcW w:w="680" w:type="pct"/>
            <w:vMerge/>
          </w:tcPr>
          <w:p w14:paraId="3F0FE469" w14:textId="77777777" w:rsidR="004B0E5F" w:rsidRDefault="004B0E5F"/>
        </w:tc>
        <w:tc>
          <w:tcPr>
            <w:tcW w:w="530" w:type="pct"/>
            <w:vMerge/>
          </w:tcPr>
          <w:p w14:paraId="5FBA6749" w14:textId="77777777" w:rsidR="004B0E5F" w:rsidRDefault="004B0E5F"/>
        </w:tc>
        <w:tc>
          <w:tcPr>
            <w:tcW w:w="870" w:type="pct"/>
            <w:vMerge/>
          </w:tcPr>
          <w:p w14:paraId="0D193EE1" w14:textId="77777777" w:rsidR="004B0E5F" w:rsidRDefault="004B0E5F"/>
        </w:tc>
        <w:tc>
          <w:tcPr>
            <w:tcW w:w="1070" w:type="pct"/>
            <w:vMerge/>
          </w:tcPr>
          <w:p w14:paraId="1C8DEBAC" w14:textId="77777777" w:rsidR="004B0E5F" w:rsidRDefault="004B0E5F"/>
        </w:tc>
        <w:tc>
          <w:tcPr>
            <w:tcW w:w="730" w:type="pct"/>
          </w:tcPr>
          <w:p w14:paraId="0B96E6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0AF026" w14:textId="77777777" w:rsidR="004B0E5F" w:rsidRDefault="004B0E5F"/>
        </w:tc>
      </w:tr>
      <w:tr w:rsidR="004B0E5F" w14:paraId="140453D3" w14:textId="77777777">
        <w:tc>
          <w:tcPr>
            <w:tcW w:w="290" w:type="pct"/>
          </w:tcPr>
          <w:p w14:paraId="0C251C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8.272**</w:t>
            </w:r>
          </w:p>
        </w:tc>
        <w:tc>
          <w:tcPr>
            <w:tcW w:w="680" w:type="pct"/>
            <w:vMerge/>
          </w:tcPr>
          <w:p w14:paraId="06BB51DA" w14:textId="77777777" w:rsidR="004B0E5F" w:rsidRDefault="004B0E5F"/>
        </w:tc>
        <w:tc>
          <w:tcPr>
            <w:tcW w:w="530" w:type="pct"/>
            <w:vMerge/>
          </w:tcPr>
          <w:p w14:paraId="5B3FBB2F" w14:textId="77777777" w:rsidR="004B0E5F" w:rsidRDefault="004B0E5F"/>
        </w:tc>
        <w:tc>
          <w:tcPr>
            <w:tcW w:w="870" w:type="pct"/>
            <w:vMerge/>
          </w:tcPr>
          <w:p w14:paraId="36FCF39C" w14:textId="77777777" w:rsidR="004B0E5F" w:rsidRDefault="004B0E5F"/>
        </w:tc>
        <w:tc>
          <w:tcPr>
            <w:tcW w:w="1070" w:type="pct"/>
            <w:vMerge/>
          </w:tcPr>
          <w:p w14:paraId="211A72FA" w14:textId="77777777" w:rsidR="004B0E5F" w:rsidRDefault="004B0E5F"/>
        </w:tc>
        <w:tc>
          <w:tcPr>
            <w:tcW w:w="730" w:type="pct"/>
          </w:tcPr>
          <w:p w14:paraId="0EB9A9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A2B4F2" w14:textId="77777777" w:rsidR="004B0E5F" w:rsidRDefault="004B0E5F"/>
        </w:tc>
      </w:tr>
      <w:tr w:rsidR="004B0E5F" w14:paraId="7701F4BB" w14:textId="77777777">
        <w:tc>
          <w:tcPr>
            <w:tcW w:w="290" w:type="pct"/>
          </w:tcPr>
          <w:p w14:paraId="05108A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8.273**</w:t>
            </w:r>
          </w:p>
        </w:tc>
        <w:tc>
          <w:tcPr>
            <w:tcW w:w="680" w:type="pct"/>
            <w:vMerge/>
          </w:tcPr>
          <w:p w14:paraId="668D5B6E" w14:textId="77777777" w:rsidR="004B0E5F" w:rsidRDefault="004B0E5F"/>
        </w:tc>
        <w:tc>
          <w:tcPr>
            <w:tcW w:w="530" w:type="pct"/>
            <w:vMerge/>
          </w:tcPr>
          <w:p w14:paraId="57F98013" w14:textId="77777777" w:rsidR="004B0E5F" w:rsidRDefault="004B0E5F"/>
        </w:tc>
        <w:tc>
          <w:tcPr>
            <w:tcW w:w="870" w:type="pct"/>
            <w:vMerge w:val="restart"/>
          </w:tcPr>
          <w:p w14:paraId="19B32F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1,3-диметилбензола (м-ксилола) (ДИ: (0,5-3000) мг/м³)</w:t>
            </w:r>
          </w:p>
        </w:tc>
        <w:tc>
          <w:tcPr>
            <w:tcW w:w="1070" w:type="pct"/>
            <w:vMerge/>
          </w:tcPr>
          <w:p w14:paraId="0A219B09" w14:textId="77777777" w:rsidR="004B0E5F" w:rsidRDefault="004B0E5F"/>
        </w:tc>
        <w:tc>
          <w:tcPr>
            <w:tcW w:w="730" w:type="pct"/>
          </w:tcPr>
          <w:p w14:paraId="464565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504F5F" w14:textId="77777777" w:rsidR="004B0E5F" w:rsidRDefault="004B0E5F"/>
        </w:tc>
      </w:tr>
      <w:tr w:rsidR="004B0E5F" w14:paraId="66E9DBB5" w14:textId="77777777">
        <w:tc>
          <w:tcPr>
            <w:tcW w:w="290" w:type="pct"/>
          </w:tcPr>
          <w:p w14:paraId="2116A8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8.274**</w:t>
            </w:r>
          </w:p>
        </w:tc>
        <w:tc>
          <w:tcPr>
            <w:tcW w:w="680" w:type="pct"/>
            <w:vMerge/>
          </w:tcPr>
          <w:p w14:paraId="7D50550B" w14:textId="77777777" w:rsidR="004B0E5F" w:rsidRDefault="004B0E5F"/>
        </w:tc>
        <w:tc>
          <w:tcPr>
            <w:tcW w:w="530" w:type="pct"/>
            <w:vMerge/>
          </w:tcPr>
          <w:p w14:paraId="0DDB936A" w14:textId="77777777" w:rsidR="004B0E5F" w:rsidRDefault="004B0E5F"/>
        </w:tc>
        <w:tc>
          <w:tcPr>
            <w:tcW w:w="870" w:type="pct"/>
            <w:vMerge/>
          </w:tcPr>
          <w:p w14:paraId="3BB30C45" w14:textId="77777777" w:rsidR="004B0E5F" w:rsidRDefault="004B0E5F"/>
        </w:tc>
        <w:tc>
          <w:tcPr>
            <w:tcW w:w="1070" w:type="pct"/>
            <w:vMerge/>
          </w:tcPr>
          <w:p w14:paraId="5EEA86D6" w14:textId="77777777" w:rsidR="004B0E5F" w:rsidRDefault="004B0E5F"/>
        </w:tc>
        <w:tc>
          <w:tcPr>
            <w:tcW w:w="730" w:type="pct"/>
          </w:tcPr>
          <w:p w14:paraId="66439C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D4F5E3" w14:textId="77777777" w:rsidR="004B0E5F" w:rsidRDefault="004B0E5F"/>
        </w:tc>
      </w:tr>
      <w:tr w:rsidR="004B0E5F" w14:paraId="7E3CEE2E" w14:textId="77777777">
        <w:tc>
          <w:tcPr>
            <w:tcW w:w="290" w:type="pct"/>
          </w:tcPr>
          <w:p w14:paraId="349E8B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8.275**</w:t>
            </w:r>
          </w:p>
        </w:tc>
        <w:tc>
          <w:tcPr>
            <w:tcW w:w="680" w:type="pct"/>
            <w:vMerge/>
          </w:tcPr>
          <w:p w14:paraId="414F9C5D" w14:textId="77777777" w:rsidR="004B0E5F" w:rsidRDefault="004B0E5F"/>
        </w:tc>
        <w:tc>
          <w:tcPr>
            <w:tcW w:w="530" w:type="pct"/>
            <w:vMerge/>
          </w:tcPr>
          <w:p w14:paraId="262E7E65" w14:textId="77777777" w:rsidR="004B0E5F" w:rsidRDefault="004B0E5F"/>
        </w:tc>
        <w:tc>
          <w:tcPr>
            <w:tcW w:w="870" w:type="pct"/>
            <w:vMerge/>
          </w:tcPr>
          <w:p w14:paraId="60B39DAA" w14:textId="77777777" w:rsidR="004B0E5F" w:rsidRDefault="004B0E5F"/>
        </w:tc>
        <w:tc>
          <w:tcPr>
            <w:tcW w:w="1070" w:type="pct"/>
            <w:vMerge/>
          </w:tcPr>
          <w:p w14:paraId="65B46CB4" w14:textId="77777777" w:rsidR="004B0E5F" w:rsidRDefault="004B0E5F"/>
        </w:tc>
        <w:tc>
          <w:tcPr>
            <w:tcW w:w="730" w:type="pct"/>
          </w:tcPr>
          <w:p w14:paraId="55BB2F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9182480" w14:textId="77777777" w:rsidR="004B0E5F" w:rsidRDefault="004B0E5F"/>
        </w:tc>
      </w:tr>
      <w:tr w:rsidR="004B0E5F" w14:paraId="0F24D245" w14:textId="77777777">
        <w:tc>
          <w:tcPr>
            <w:tcW w:w="290" w:type="pct"/>
          </w:tcPr>
          <w:p w14:paraId="028A56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8.276**</w:t>
            </w:r>
          </w:p>
        </w:tc>
        <w:tc>
          <w:tcPr>
            <w:tcW w:w="680" w:type="pct"/>
            <w:vMerge/>
          </w:tcPr>
          <w:p w14:paraId="10363BB0" w14:textId="77777777" w:rsidR="004B0E5F" w:rsidRDefault="004B0E5F"/>
        </w:tc>
        <w:tc>
          <w:tcPr>
            <w:tcW w:w="530" w:type="pct"/>
            <w:vMerge/>
          </w:tcPr>
          <w:p w14:paraId="0B9C8424" w14:textId="77777777" w:rsidR="004B0E5F" w:rsidRDefault="004B0E5F"/>
        </w:tc>
        <w:tc>
          <w:tcPr>
            <w:tcW w:w="870" w:type="pct"/>
            <w:vMerge/>
          </w:tcPr>
          <w:p w14:paraId="0E862236" w14:textId="77777777" w:rsidR="004B0E5F" w:rsidRDefault="004B0E5F"/>
        </w:tc>
        <w:tc>
          <w:tcPr>
            <w:tcW w:w="1070" w:type="pct"/>
            <w:vMerge/>
          </w:tcPr>
          <w:p w14:paraId="4ADB2FE2" w14:textId="77777777" w:rsidR="004B0E5F" w:rsidRDefault="004B0E5F"/>
        </w:tc>
        <w:tc>
          <w:tcPr>
            <w:tcW w:w="730" w:type="pct"/>
          </w:tcPr>
          <w:p w14:paraId="55C8C8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CAF4FA" w14:textId="77777777" w:rsidR="004B0E5F" w:rsidRDefault="004B0E5F"/>
        </w:tc>
      </w:tr>
      <w:tr w:rsidR="004B0E5F" w14:paraId="79E83581" w14:textId="77777777">
        <w:tc>
          <w:tcPr>
            <w:tcW w:w="290" w:type="pct"/>
          </w:tcPr>
          <w:p w14:paraId="12A36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8.277**</w:t>
            </w:r>
          </w:p>
        </w:tc>
        <w:tc>
          <w:tcPr>
            <w:tcW w:w="680" w:type="pct"/>
            <w:vMerge/>
          </w:tcPr>
          <w:p w14:paraId="21508EC1" w14:textId="77777777" w:rsidR="004B0E5F" w:rsidRDefault="004B0E5F"/>
        </w:tc>
        <w:tc>
          <w:tcPr>
            <w:tcW w:w="530" w:type="pct"/>
            <w:vMerge/>
          </w:tcPr>
          <w:p w14:paraId="2A813DD5" w14:textId="77777777" w:rsidR="004B0E5F" w:rsidRDefault="004B0E5F"/>
        </w:tc>
        <w:tc>
          <w:tcPr>
            <w:tcW w:w="870" w:type="pct"/>
            <w:vMerge/>
          </w:tcPr>
          <w:p w14:paraId="3B2DE54D" w14:textId="77777777" w:rsidR="004B0E5F" w:rsidRDefault="004B0E5F"/>
        </w:tc>
        <w:tc>
          <w:tcPr>
            <w:tcW w:w="1070" w:type="pct"/>
            <w:vMerge/>
          </w:tcPr>
          <w:p w14:paraId="6AC29B67" w14:textId="77777777" w:rsidR="004B0E5F" w:rsidRDefault="004B0E5F"/>
        </w:tc>
        <w:tc>
          <w:tcPr>
            <w:tcW w:w="730" w:type="pct"/>
          </w:tcPr>
          <w:p w14:paraId="46D0B5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DD5A90" w14:textId="77777777" w:rsidR="004B0E5F" w:rsidRDefault="004B0E5F"/>
        </w:tc>
      </w:tr>
      <w:tr w:rsidR="004B0E5F" w14:paraId="0279283B" w14:textId="77777777">
        <w:tc>
          <w:tcPr>
            <w:tcW w:w="290" w:type="pct"/>
          </w:tcPr>
          <w:p w14:paraId="5C5984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8.278**</w:t>
            </w:r>
          </w:p>
        </w:tc>
        <w:tc>
          <w:tcPr>
            <w:tcW w:w="680" w:type="pct"/>
            <w:vMerge/>
          </w:tcPr>
          <w:p w14:paraId="714F7968" w14:textId="77777777" w:rsidR="004B0E5F" w:rsidRDefault="004B0E5F"/>
        </w:tc>
        <w:tc>
          <w:tcPr>
            <w:tcW w:w="530" w:type="pct"/>
            <w:vMerge/>
          </w:tcPr>
          <w:p w14:paraId="10F17E06" w14:textId="77777777" w:rsidR="004B0E5F" w:rsidRDefault="004B0E5F"/>
        </w:tc>
        <w:tc>
          <w:tcPr>
            <w:tcW w:w="870" w:type="pct"/>
            <w:vMerge/>
          </w:tcPr>
          <w:p w14:paraId="1B7C6DBF" w14:textId="77777777" w:rsidR="004B0E5F" w:rsidRDefault="004B0E5F"/>
        </w:tc>
        <w:tc>
          <w:tcPr>
            <w:tcW w:w="1070" w:type="pct"/>
            <w:vMerge/>
          </w:tcPr>
          <w:p w14:paraId="0F8AE965" w14:textId="77777777" w:rsidR="004B0E5F" w:rsidRDefault="004B0E5F"/>
        </w:tc>
        <w:tc>
          <w:tcPr>
            <w:tcW w:w="730" w:type="pct"/>
          </w:tcPr>
          <w:p w14:paraId="5F2873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D94001" w14:textId="77777777" w:rsidR="004B0E5F" w:rsidRDefault="004B0E5F"/>
        </w:tc>
      </w:tr>
      <w:tr w:rsidR="004B0E5F" w14:paraId="470F0219" w14:textId="77777777">
        <w:tc>
          <w:tcPr>
            <w:tcW w:w="290" w:type="pct"/>
          </w:tcPr>
          <w:p w14:paraId="7D0905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8.279**</w:t>
            </w:r>
          </w:p>
        </w:tc>
        <w:tc>
          <w:tcPr>
            <w:tcW w:w="680" w:type="pct"/>
            <w:vMerge/>
          </w:tcPr>
          <w:p w14:paraId="5E35FCB1" w14:textId="77777777" w:rsidR="004B0E5F" w:rsidRDefault="004B0E5F"/>
        </w:tc>
        <w:tc>
          <w:tcPr>
            <w:tcW w:w="530" w:type="pct"/>
            <w:vMerge/>
          </w:tcPr>
          <w:p w14:paraId="582BF2BB" w14:textId="77777777" w:rsidR="004B0E5F" w:rsidRDefault="004B0E5F"/>
        </w:tc>
        <w:tc>
          <w:tcPr>
            <w:tcW w:w="870" w:type="pct"/>
            <w:vMerge/>
          </w:tcPr>
          <w:p w14:paraId="290BE75F" w14:textId="77777777" w:rsidR="004B0E5F" w:rsidRDefault="004B0E5F"/>
        </w:tc>
        <w:tc>
          <w:tcPr>
            <w:tcW w:w="1070" w:type="pct"/>
            <w:vMerge/>
          </w:tcPr>
          <w:p w14:paraId="48B7EF85" w14:textId="77777777" w:rsidR="004B0E5F" w:rsidRDefault="004B0E5F"/>
        </w:tc>
        <w:tc>
          <w:tcPr>
            <w:tcW w:w="730" w:type="pct"/>
          </w:tcPr>
          <w:p w14:paraId="536C8A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FC9C90" w14:textId="77777777" w:rsidR="004B0E5F" w:rsidRDefault="004B0E5F"/>
        </w:tc>
      </w:tr>
      <w:tr w:rsidR="004B0E5F" w14:paraId="20ADF9DA" w14:textId="77777777">
        <w:tc>
          <w:tcPr>
            <w:tcW w:w="290" w:type="pct"/>
          </w:tcPr>
          <w:p w14:paraId="25D065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8.280**</w:t>
            </w:r>
          </w:p>
        </w:tc>
        <w:tc>
          <w:tcPr>
            <w:tcW w:w="680" w:type="pct"/>
            <w:vMerge/>
          </w:tcPr>
          <w:p w14:paraId="46CD1998" w14:textId="77777777" w:rsidR="004B0E5F" w:rsidRDefault="004B0E5F"/>
        </w:tc>
        <w:tc>
          <w:tcPr>
            <w:tcW w:w="530" w:type="pct"/>
            <w:vMerge/>
          </w:tcPr>
          <w:p w14:paraId="455BA546" w14:textId="77777777" w:rsidR="004B0E5F" w:rsidRDefault="004B0E5F"/>
        </w:tc>
        <w:tc>
          <w:tcPr>
            <w:tcW w:w="870" w:type="pct"/>
            <w:vMerge/>
          </w:tcPr>
          <w:p w14:paraId="67E04C17" w14:textId="77777777" w:rsidR="004B0E5F" w:rsidRDefault="004B0E5F"/>
        </w:tc>
        <w:tc>
          <w:tcPr>
            <w:tcW w:w="1070" w:type="pct"/>
            <w:vMerge/>
          </w:tcPr>
          <w:p w14:paraId="22D3EA25" w14:textId="77777777" w:rsidR="004B0E5F" w:rsidRDefault="004B0E5F"/>
        </w:tc>
        <w:tc>
          <w:tcPr>
            <w:tcW w:w="730" w:type="pct"/>
          </w:tcPr>
          <w:p w14:paraId="36CA54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17874B" w14:textId="77777777" w:rsidR="004B0E5F" w:rsidRDefault="004B0E5F"/>
        </w:tc>
      </w:tr>
      <w:tr w:rsidR="004B0E5F" w14:paraId="5118BAD3" w14:textId="77777777">
        <w:tc>
          <w:tcPr>
            <w:tcW w:w="290" w:type="pct"/>
          </w:tcPr>
          <w:p w14:paraId="4D56DD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8.281**</w:t>
            </w:r>
          </w:p>
        </w:tc>
        <w:tc>
          <w:tcPr>
            <w:tcW w:w="680" w:type="pct"/>
            <w:vMerge/>
          </w:tcPr>
          <w:p w14:paraId="186D6EDD" w14:textId="77777777" w:rsidR="004B0E5F" w:rsidRDefault="004B0E5F"/>
        </w:tc>
        <w:tc>
          <w:tcPr>
            <w:tcW w:w="530" w:type="pct"/>
            <w:vMerge/>
          </w:tcPr>
          <w:p w14:paraId="3942D925" w14:textId="77777777" w:rsidR="004B0E5F" w:rsidRDefault="004B0E5F"/>
        </w:tc>
        <w:tc>
          <w:tcPr>
            <w:tcW w:w="870" w:type="pct"/>
            <w:vMerge/>
          </w:tcPr>
          <w:p w14:paraId="54913782" w14:textId="77777777" w:rsidR="004B0E5F" w:rsidRDefault="004B0E5F"/>
        </w:tc>
        <w:tc>
          <w:tcPr>
            <w:tcW w:w="1070" w:type="pct"/>
            <w:vMerge/>
          </w:tcPr>
          <w:p w14:paraId="620B529D" w14:textId="77777777" w:rsidR="004B0E5F" w:rsidRDefault="004B0E5F"/>
        </w:tc>
        <w:tc>
          <w:tcPr>
            <w:tcW w:w="730" w:type="pct"/>
          </w:tcPr>
          <w:p w14:paraId="676D29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DC0781" w14:textId="77777777" w:rsidR="004B0E5F" w:rsidRDefault="004B0E5F"/>
        </w:tc>
      </w:tr>
      <w:tr w:rsidR="004B0E5F" w14:paraId="1AE58601" w14:textId="77777777">
        <w:tc>
          <w:tcPr>
            <w:tcW w:w="290" w:type="pct"/>
          </w:tcPr>
          <w:p w14:paraId="3CC41E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8.282**</w:t>
            </w:r>
          </w:p>
        </w:tc>
        <w:tc>
          <w:tcPr>
            <w:tcW w:w="680" w:type="pct"/>
            <w:vMerge/>
          </w:tcPr>
          <w:p w14:paraId="4AC47390" w14:textId="77777777" w:rsidR="004B0E5F" w:rsidRDefault="004B0E5F"/>
        </w:tc>
        <w:tc>
          <w:tcPr>
            <w:tcW w:w="530" w:type="pct"/>
            <w:vMerge/>
          </w:tcPr>
          <w:p w14:paraId="6D922F28" w14:textId="77777777" w:rsidR="004B0E5F" w:rsidRDefault="004B0E5F"/>
        </w:tc>
        <w:tc>
          <w:tcPr>
            <w:tcW w:w="870" w:type="pct"/>
            <w:vMerge/>
          </w:tcPr>
          <w:p w14:paraId="1C27F530" w14:textId="77777777" w:rsidR="004B0E5F" w:rsidRDefault="004B0E5F"/>
        </w:tc>
        <w:tc>
          <w:tcPr>
            <w:tcW w:w="1070" w:type="pct"/>
            <w:vMerge/>
          </w:tcPr>
          <w:p w14:paraId="43F5FC64" w14:textId="77777777" w:rsidR="004B0E5F" w:rsidRDefault="004B0E5F"/>
        </w:tc>
        <w:tc>
          <w:tcPr>
            <w:tcW w:w="730" w:type="pct"/>
          </w:tcPr>
          <w:p w14:paraId="4EE06C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BDEACD" w14:textId="77777777" w:rsidR="004B0E5F" w:rsidRDefault="004B0E5F"/>
        </w:tc>
      </w:tr>
      <w:tr w:rsidR="004B0E5F" w14:paraId="30DD9D2A" w14:textId="77777777">
        <w:tc>
          <w:tcPr>
            <w:tcW w:w="290" w:type="pct"/>
          </w:tcPr>
          <w:p w14:paraId="72528B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8.283**</w:t>
            </w:r>
          </w:p>
        </w:tc>
        <w:tc>
          <w:tcPr>
            <w:tcW w:w="680" w:type="pct"/>
            <w:vMerge/>
          </w:tcPr>
          <w:p w14:paraId="63BC0E91" w14:textId="77777777" w:rsidR="004B0E5F" w:rsidRDefault="004B0E5F"/>
        </w:tc>
        <w:tc>
          <w:tcPr>
            <w:tcW w:w="530" w:type="pct"/>
            <w:vMerge/>
          </w:tcPr>
          <w:p w14:paraId="4087CA96" w14:textId="77777777" w:rsidR="004B0E5F" w:rsidRDefault="004B0E5F"/>
        </w:tc>
        <w:tc>
          <w:tcPr>
            <w:tcW w:w="870" w:type="pct"/>
            <w:vMerge/>
          </w:tcPr>
          <w:p w14:paraId="3473A446" w14:textId="77777777" w:rsidR="004B0E5F" w:rsidRDefault="004B0E5F"/>
        </w:tc>
        <w:tc>
          <w:tcPr>
            <w:tcW w:w="1070" w:type="pct"/>
            <w:vMerge/>
          </w:tcPr>
          <w:p w14:paraId="5371EBB8" w14:textId="77777777" w:rsidR="004B0E5F" w:rsidRDefault="004B0E5F"/>
        </w:tc>
        <w:tc>
          <w:tcPr>
            <w:tcW w:w="730" w:type="pct"/>
          </w:tcPr>
          <w:p w14:paraId="546CC6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19B264" w14:textId="77777777" w:rsidR="004B0E5F" w:rsidRDefault="004B0E5F"/>
        </w:tc>
      </w:tr>
      <w:tr w:rsidR="004B0E5F" w14:paraId="3BFE6513" w14:textId="77777777">
        <w:tc>
          <w:tcPr>
            <w:tcW w:w="290" w:type="pct"/>
          </w:tcPr>
          <w:p w14:paraId="40E331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8.284**</w:t>
            </w:r>
          </w:p>
        </w:tc>
        <w:tc>
          <w:tcPr>
            <w:tcW w:w="680" w:type="pct"/>
            <w:vMerge/>
          </w:tcPr>
          <w:p w14:paraId="66EAC110" w14:textId="77777777" w:rsidR="004B0E5F" w:rsidRDefault="004B0E5F"/>
        </w:tc>
        <w:tc>
          <w:tcPr>
            <w:tcW w:w="530" w:type="pct"/>
            <w:vMerge/>
          </w:tcPr>
          <w:p w14:paraId="56FD66B1" w14:textId="77777777" w:rsidR="004B0E5F" w:rsidRDefault="004B0E5F"/>
        </w:tc>
        <w:tc>
          <w:tcPr>
            <w:tcW w:w="870" w:type="pct"/>
            <w:vMerge/>
          </w:tcPr>
          <w:p w14:paraId="52597302" w14:textId="77777777" w:rsidR="004B0E5F" w:rsidRDefault="004B0E5F"/>
        </w:tc>
        <w:tc>
          <w:tcPr>
            <w:tcW w:w="1070" w:type="pct"/>
            <w:vMerge/>
          </w:tcPr>
          <w:p w14:paraId="4C9E0458" w14:textId="77777777" w:rsidR="004B0E5F" w:rsidRDefault="004B0E5F"/>
        </w:tc>
        <w:tc>
          <w:tcPr>
            <w:tcW w:w="730" w:type="pct"/>
          </w:tcPr>
          <w:p w14:paraId="65197E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04DF7C" w14:textId="77777777" w:rsidR="004B0E5F" w:rsidRDefault="004B0E5F"/>
        </w:tc>
      </w:tr>
      <w:tr w:rsidR="004B0E5F" w14:paraId="2B7AC4ED" w14:textId="77777777">
        <w:tc>
          <w:tcPr>
            <w:tcW w:w="290" w:type="pct"/>
          </w:tcPr>
          <w:p w14:paraId="297859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8.285**</w:t>
            </w:r>
          </w:p>
        </w:tc>
        <w:tc>
          <w:tcPr>
            <w:tcW w:w="680" w:type="pct"/>
            <w:vMerge/>
          </w:tcPr>
          <w:p w14:paraId="0904D3CE" w14:textId="77777777" w:rsidR="004B0E5F" w:rsidRDefault="004B0E5F"/>
        </w:tc>
        <w:tc>
          <w:tcPr>
            <w:tcW w:w="530" w:type="pct"/>
            <w:vMerge/>
          </w:tcPr>
          <w:p w14:paraId="193E3A5D" w14:textId="77777777" w:rsidR="004B0E5F" w:rsidRDefault="004B0E5F"/>
        </w:tc>
        <w:tc>
          <w:tcPr>
            <w:tcW w:w="870" w:type="pct"/>
            <w:vMerge w:val="restart"/>
          </w:tcPr>
          <w:p w14:paraId="0351C1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1,4-диметилбензола (п-ксилола) (ДИ: (0,5-3000) мг/м³)</w:t>
            </w:r>
          </w:p>
        </w:tc>
        <w:tc>
          <w:tcPr>
            <w:tcW w:w="1070" w:type="pct"/>
            <w:vMerge/>
          </w:tcPr>
          <w:p w14:paraId="72896727" w14:textId="77777777" w:rsidR="004B0E5F" w:rsidRDefault="004B0E5F"/>
        </w:tc>
        <w:tc>
          <w:tcPr>
            <w:tcW w:w="730" w:type="pct"/>
          </w:tcPr>
          <w:p w14:paraId="1C473D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FC2740" w14:textId="77777777" w:rsidR="004B0E5F" w:rsidRDefault="004B0E5F"/>
        </w:tc>
      </w:tr>
      <w:tr w:rsidR="004B0E5F" w14:paraId="249E8EC8" w14:textId="77777777">
        <w:tc>
          <w:tcPr>
            <w:tcW w:w="290" w:type="pct"/>
          </w:tcPr>
          <w:p w14:paraId="1FE189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8.286**</w:t>
            </w:r>
          </w:p>
        </w:tc>
        <w:tc>
          <w:tcPr>
            <w:tcW w:w="680" w:type="pct"/>
            <w:vMerge/>
          </w:tcPr>
          <w:p w14:paraId="2A668458" w14:textId="77777777" w:rsidR="004B0E5F" w:rsidRDefault="004B0E5F"/>
        </w:tc>
        <w:tc>
          <w:tcPr>
            <w:tcW w:w="530" w:type="pct"/>
            <w:vMerge/>
          </w:tcPr>
          <w:p w14:paraId="39EFFE8F" w14:textId="77777777" w:rsidR="004B0E5F" w:rsidRDefault="004B0E5F"/>
        </w:tc>
        <w:tc>
          <w:tcPr>
            <w:tcW w:w="870" w:type="pct"/>
            <w:vMerge/>
          </w:tcPr>
          <w:p w14:paraId="47057E94" w14:textId="77777777" w:rsidR="004B0E5F" w:rsidRDefault="004B0E5F"/>
        </w:tc>
        <w:tc>
          <w:tcPr>
            <w:tcW w:w="1070" w:type="pct"/>
            <w:vMerge/>
          </w:tcPr>
          <w:p w14:paraId="38D5CA4F" w14:textId="77777777" w:rsidR="004B0E5F" w:rsidRDefault="004B0E5F"/>
        </w:tc>
        <w:tc>
          <w:tcPr>
            <w:tcW w:w="730" w:type="pct"/>
          </w:tcPr>
          <w:p w14:paraId="7CBF0A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093762" w14:textId="77777777" w:rsidR="004B0E5F" w:rsidRDefault="004B0E5F"/>
        </w:tc>
      </w:tr>
      <w:tr w:rsidR="004B0E5F" w14:paraId="5A3E8A7F" w14:textId="77777777">
        <w:tc>
          <w:tcPr>
            <w:tcW w:w="290" w:type="pct"/>
          </w:tcPr>
          <w:p w14:paraId="71D862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8.287**</w:t>
            </w:r>
          </w:p>
        </w:tc>
        <w:tc>
          <w:tcPr>
            <w:tcW w:w="680" w:type="pct"/>
            <w:vMerge/>
          </w:tcPr>
          <w:p w14:paraId="15560B83" w14:textId="77777777" w:rsidR="004B0E5F" w:rsidRDefault="004B0E5F"/>
        </w:tc>
        <w:tc>
          <w:tcPr>
            <w:tcW w:w="530" w:type="pct"/>
            <w:vMerge/>
          </w:tcPr>
          <w:p w14:paraId="210455DE" w14:textId="77777777" w:rsidR="004B0E5F" w:rsidRDefault="004B0E5F"/>
        </w:tc>
        <w:tc>
          <w:tcPr>
            <w:tcW w:w="870" w:type="pct"/>
            <w:vMerge/>
          </w:tcPr>
          <w:p w14:paraId="3E5EDEBF" w14:textId="77777777" w:rsidR="004B0E5F" w:rsidRDefault="004B0E5F"/>
        </w:tc>
        <w:tc>
          <w:tcPr>
            <w:tcW w:w="1070" w:type="pct"/>
            <w:vMerge/>
          </w:tcPr>
          <w:p w14:paraId="58940899" w14:textId="77777777" w:rsidR="004B0E5F" w:rsidRDefault="004B0E5F"/>
        </w:tc>
        <w:tc>
          <w:tcPr>
            <w:tcW w:w="730" w:type="pct"/>
          </w:tcPr>
          <w:p w14:paraId="421AAC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463F870" w14:textId="77777777" w:rsidR="004B0E5F" w:rsidRDefault="004B0E5F"/>
        </w:tc>
      </w:tr>
      <w:tr w:rsidR="004B0E5F" w14:paraId="4E3396EB" w14:textId="77777777">
        <w:tc>
          <w:tcPr>
            <w:tcW w:w="290" w:type="pct"/>
          </w:tcPr>
          <w:p w14:paraId="2C5411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8.288**</w:t>
            </w:r>
          </w:p>
        </w:tc>
        <w:tc>
          <w:tcPr>
            <w:tcW w:w="680" w:type="pct"/>
            <w:vMerge/>
          </w:tcPr>
          <w:p w14:paraId="303487F5" w14:textId="77777777" w:rsidR="004B0E5F" w:rsidRDefault="004B0E5F"/>
        </w:tc>
        <w:tc>
          <w:tcPr>
            <w:tcW w:w="530" w:type="pct"/>
            <w:vMerge/>
          </w:tcPr>
          <w:p w14:paraId="6A508643" w14:textId="77777777" w:rsidR="004B0E5F" w:rsidRDefault="004B0E5F"/>
        </w:tc>
        <w:tc>
          <w:tcPr>
            <w:tcW w:w="870" w:type="pct"/>
            <w:vMerge/>
          </w:tcPr>
          <w:p w14:paraId="2E3BA463" w14:textId="77777777" w:rsidR="004B0E5F" w:rsidRDefault="004B0E5F"/>
        </w:tc>
        <w:tc>
          <w:tcPr>
            <w:tcW w:w="1070" w:type="pct"/>
            <w:vMerge/>
          </w:tcPr>
          <w:p w14:paraId="411E40F5" w14:textId="77777777" w:rsidR="004B0E5F" w:rsidRDefault="004B0E5F"/>
        </w:tc>
        <w:tc>
          <w:tcPr>
            <w:tcW w:w="730" w:type="pct"/>
          </w:tcPr>
          <w:p w14:paraId="40AECC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E527C6" w14:textId="77777777" w:rsidR="004B0E5F" w:rsidRDefault="004B0E5F"/>
        </w:tc>
      </w:tr>
      <w:tr w:rsidR="004B0E5F" w14:paraId="33FE7812" w14:textId="77777777">
        <w:tc>
          <w:tcPr>
            <w:tcW w:w="290" w:type="pct"/>
          </w:tcPr>
          <w:p w14:paraId="2C3193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8.289**</w:t>
            </w:r>
          </w:p>
        </w:tc>
        <w:tc>
          <w:tcPr>
            <w:tcW w:w="680" w:type="pct"/>
            <w:vMerge/>
          </w:tcPr>
          <w:p w14:paraId="05021446" w14:textId="77777777" w:rsidR="004B0E5F" w:rsidRDefault="004B0E5F"/>
        </w:tc>
        <w:tc>
          <w:tcPr>
            <w:tcW w:w="530" w:type="pct"/>
            <w:vMerge/>
          </w:tcPr>
          <w:p w14:paraId="3BD0817E" w14:textId="77777777" w:rsidR="004B0E5F" w:rsidRDefault="004B0E5F"/>
        </w:tc>
        <w:tc>
          <w:tcPr>
            <w:tcW w:w="870" w:type="pct"/>
            <w:vMerge/>
          </w:tcPr>
          <w:p w14:paraId="4904A43A" w14:textId="77777777" w:rsidR="004B0E5F" w:rsidRDefault="004B0E5F"/>
        </w:tc>
        <w:tc>
          <w:tcPr>
            <w:tcW w:w="1070" w:type="pct"/>
            <w:vMerge/>
          </w:tcPr>
          <w:p w14:paraId="521D1CA9" w14:textId="77777777" w:rsidR="004B0E5F" w:rsidRDefault="004B0E5F"/>
        </w:tc>
        <w:tc>
          <w:tcPr>
            <w:tcW w:w="730" w:type="pct"/>
          </w:tcPr>
          <w:p w14:paraId="41E166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1A6E18" w14:textId="77777777" w:rsidR="004B0E5F" w:rsidRDefault="004B0E5F"/>
        </w:tc>
      </w:tr>
      <w:tr w:rsidR="004B0E5F" w14:paraId="43D82FB9" w14:textId="77777777">
        <w:tc>
          <w:tcPr>
            <w:tcW w:w="290" w:type="pct"/>
          </w:tcPr>
          <w:p w14:paraId="44510D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8.290**</w:t>
            </w:r>
          </w:p>
        </w:tc>
        <w:tc>
          <w:tcPr>
            <w:tcW w:w="680" w:type="pct"/>
            <w:vMerge/>
          </w:tcPr>
          <w:p w14:paraId="746C9742" w14:textId="77777777" w:rsidR="004B0E5F" w:rsidRDefault="004B0E5F"/>
        </w:tc>
        <w:tc>
          <w:tcPr>
            <w:tcW w:w="530" w:type="pct"/>
            <w:vMerge/>
          </w:tcPr>
          <w:p w14:paraId="04F3AC27" w14:textId="77777777" w:rsidR="004B0E5F" w:rsidRDefault="004B0E5F"/>
        </w:tc>
        <w:tc>
          <w:tcPr>
            <w:tcW w:w="870" w:type="pct"/>
            <w:vMerge/>
          </w:tcPr>
          <w:p w14:paraId="131FFA4F" w14:textId="77777777" w:rsidR="004B0E5F" w:rsidRDefault="004B0E5F"/>
        </w:tc>
        <w:tc>
          <w:tcPr>
            <w:tcW w:w="1070" w:type="pct"/>
            <w:vMerge/>
          </w:tcPr>
          <w:p w14:paraId="4CD26DA2" w14:textId="77777777" w:rsidR="004B0E5F" w:rsidRDefault="004B0E5F"/>
        </w:tc>
        <w:tc>
          <w:tcPr>
            <w:tcW w:w="730" w:type="pct"/>
          </w:tcPr>
          <w:p w14:paraId="3FC4BD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B585BA" w14:textId="77777777" w:rsidR="004B0E5F" w:rsidRDefault="004B0E5F"/>
        </w:tc>
      </w:tr>
      <w:tr w:rsidR="004B0E5F" w14:paraId="6D9D53F0" w14:textId="77777777">
        <w:tc>
          <w:tcPr>
            <w:tcW w:w="290" w:type="pct"/>
          </w:tcPr>
          <w:p w14:paraId="57ABAF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8.291**</w:t>
            </w:r>
          </w:p>
        </w:tc>
        <w:tc>
          <w:tcPr>
            <w:tcW w:w="680" w:type="pct"/>
            <w:vMerge/>
          </w:tcPr>
          <w:p w14:paraId="70781BBC" w14:textId="77777777" w:rsidR="004B0E5F" w:rsidRDefault="004B0E5F"/>
        </w:tc>
        <w:tc>
          <w:tcPr>
            <w:tcW w:w="530" w:type="pct"/>
            <w:vMerge/>
          </w:tcPr>
          <w:p w14:paraId="4ACCE685" w14:textId="77777777" w:rsidR="004B0E5F" w:rsidRDefault="004B0E5F"/>
        </w:tc>
        <w:tc>
          <w:tcPr>
            <w:tcW w:w="870" w:type="pct"/>
            <w:vMerge/>
          </w:tcPr>
          <w:p w14:paraId="31B45376" w14:textId="77777777" w:rsidR="004B0E5F" w:rsidRDefault="004B0E5F"/>
        </w:tc>
        <w:tc>
          <w:tcPr>
            <w:tcW w:w="1070" w:type="pct"/>
            <w:vMerge/>
          </w:tcPr>
          <w:p w14:paraId="6DF292DB" w14:textId="77777777" w:rsidR="004B0E5F" w:rsidRDefault="004B0E5F"/>
        </w:tc>
        <w:tc>
          <w:tcPr>
            <w:tcW w:w="730" w:type="pct"/>
          </w:tcPr>
          <w:p w14:paraId="0DF8D6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3EE329" w14:textId="77777777" w:rsidR="004B0E5F" w:rsidRDefault="004B0E5F"/>
        </w:tc>
      </w:tr>
      <w:tr w:rsidR="004B0E5F" w14:paraId="7B305924" w14:textId="77777777">
        <w:tc>
          <w:tcPr>
            <w:tcW w:w="290" w:type="pct"/>
          </w:tcPr>
          <w:p w14:paraId="47AA19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8.292**</w:t>
            </w:r>
          </w:p>
        </w:tc>
        <w:tc>
          <w:tcPr>
            <w:tcW w:w="680" w:type="pct"/>
            <w:vMerge/>
          </w:tcPr>
          <w:p w14:paraId="63993CDE" w14:textId="77777777" w:rsidR="004B0E5F" w:rsidRDefault="004B0E5F"/>
        </w:tc>
        <w:tc>
          <w:tcPr>
            <w:tcW w:w="530" w:type="pct"/>
            <w:vMerge/>
          </w:tcPr>
          <w:p w14:paraId="08C0FCB3" w14:textId="77777777" w:rsidR="004B0E5F" w:rsidRDefault="004B0E5F"/>
        </w:tc>
        <w:tc>
          <w:tcPr>
            <w:tcW w:w="870" w:type="pct"/>
            <w:vMerge/>
          </w:tcPr>
          <w:p w14:paraId="6EAB0FA7" w14:textId="77777777" w:rsidR="004B0E5F" w:rsidRDefault="004B0E5F"/>
        </w:tc>
        <w:tc>
          <w:tcPr>
            <w:tcW w:w="1070" w:type="pct"/>
            <w:vMerge/>
          </w:tcPr>
          <w:p w14:paraId="33847573" w14:textId="77777777" w:rsidR="004B0E5F" w:rsidRDefault="004B0E5F"/>
        </w:tc>
        <w:tc>
          <w:tcPr>
            <w:tcW w:w="730" w:type="pct"/>
          </w:tcPr>
          <w:p w14:paraId="7B9A99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F87869" w14:textId="77777777" w:rsidR="004B0E5F" w:rsidRDefault="004B0E5F"/>
        </w:tc>
      </w:tr>
      <w:tr w:rsidR="004B0E5F" w14:paraId="367D8738" w14:textId="77777777">
        <w:tc>
          <w:tcPr>
            <w:tcW w:w="290" w:type="pct"/>
          </w:tcPr>
          <w:p w14:paraId="08D8A3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8.293**</w:t>
            </w:r>
          </w:p>
        </w:tc>
        <w:tc>
          <w:tcPr>
            <w:tcW w:w="680" w:type="pct"/>
            <w:vMerge/>
          </w:tcPr>
          <w:p w14:paraId="7A10D4B3" w14:textId="77777777" w:rsidR="004B0E5F" w:rsidRDefault="004B0E5F"/>
        </w:tc>
        <w:tc>
          <w:tcPr>
            <w:tcW w:w="530" w:type="pct"/>
            <w:vMerge/>
          </w:tcPr>
          <w:p w14:paraId="72BCC013" w14:textId="77777777" w:rsidR="004B0E5F" w:rsidRDefault="004B0E5F"/>
        </w:tc>
        <w:tc>
          <w:tcPr>
            <w:tcW w:w="870" w:type="pct"/>
            <w:vMerge/>
          </w:tcPr>
          <w:p w14:paraId="4E218C37" w14:textId="77777777" w:rsidR="004B0E5F" w:rsidRDefault="004B0E5F"/>
        </w:tc>
        <w:tc>
          <w:tcPr>
            <w:tcW w:w="1070" w:type="pct"/>
            <w:vMerge/>
          </w:tcPr>
          <w:p w14:paraId="780D08CC" w14:textId="77777777" w:rsidR="004B0E5F" w:rsidRDefault="004B0E5F"/>
        </w:tc>
        <w:tc>
          <w:tcPr>
            <w:tcW w:w="730" w:type="pct"/>
          </w:tcPr>
          <w:p w14:paraId="27176C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B3D84B" w14:textId="77777777" w:rsidR="004B0E5F" w:rsidRDefault="004B0E5F"/>
        </w:tc>
      </w:tr>
      <w:tr w:rsidR="004B0E5F" w14:paraId="0E48107E" w14:textId="77777777">
        <w:tc>
          <w:tcPr>
            <w:tcW w:w="290" w:type="pct"/>
          </w:tcPr>
          <w:p w14:paraId="08B93E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8.294**</w:t>
            </w:r>
          </w:p>
        </w:tc>
        <w:tc>
          <w:tcPr>
            <w:tcW w:w="680" w:type="pct"/>
            <w:vMerge/>
          </w:tcPr>
          <w:p w14:paraId="4595B4A1" w14:textId="77777777" w:rsidR="004B0E5F" w:rsidRDefault="004B0E5F"/>
        </w:tc>
        <w:tc>
          <w:tcPr>
            <w:tcW w:w="530" w:type="pct"/>
            <w:vMerge/>
          </w:tcPr>
          <w:p w14:paraId="1B3F51BE" w14:textId="77777777" w:rsidR="004B0E5F" w:rsidRDefault="004B0E5F"/>
        </w:tc>
        <w:tc>
          <w:tcPr>
            <w:tcW w:w="870" w:type="pct"/>
            <w:vMerge/>
          </w:tcPr>
          <w:p w14:paraId="672FA3EA" w14:textId="77777777" w:rsidR="004B0E5F" w:rsidRDefault="004B0E5F"/>
        </w:tc>
        <w:tc>
          <w:tcPr>
            <w:tcW w:w="1070" w:type="pct"/>
            <w:vMerge/>
          </w:tcPr>
          <w:p w14:paraId="29B02332" w14:textId="77777777" w:rsidR="004B0E5F" w:rsidRDefault="004B0E5F"/>
        </w:tc>
        <w:tc>
          <w:tcPr>
            <w:tcW w:w="730" w:type="pct"/>
          </w:tcPr>
          <w:p w14:paraId="654311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F6C749" w14:textId="77777777" w:rsidR="004B0E5F" w:rsidRDefault="004B0E5F"/>
        </w:tc>
      </w:tr>
      <w:tr w:rsidR="004B0E5F" w14:paraId="61DD4E3A" w14:textId="77777777">
        <w:tc>
          <w:tcPr>
            <w:tcW w:w="290" w:type="pct"/>
          </w:tcPr>
          <w:p w14:paraId="7DAD64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8.295**</w:t>
            </w:r>
          </w:p>
        </w:tc>
        <w:tc>
          <w:tcPr>
            <w:tcW w:w="680" w:type="pct"/>
            <w:vMerge/>
          </w:tcPr>
          <w:p w14:paraId="7FF55B36" w14:textId="77777777" w:rsidR="004B0E5F" w:rsidRDefault="004B0E5F"/>
        </w:tc>
        <w:tc>
          <w:tcPr>
            <w:tcW w:w="530" w:type="pct"/>
            <w:vMerge/>
          </w:tcPr>
          <w:p w14:paraId="02B92939" w14:textId="77777777" w:rsidR="004B0E5F" w:rsidRDefault="004B0E5F"/>
        </w:tc>
        <w:tc>
          <w:tcPr>
            <w:tcW w:w="870" w:type="pct"/>
            <w:vMerge/>
          </w:tcPr>
          <w:p w14:paraId="146F13E6" w14:textId="77777777" w:rsidR="004B0E5F" w:rsidRDefault="004B0E5F"/>
        </w:tc>
        <w:tc>
          <w:tcPr>
            <w:tcW w:w="1070" w:type="pct"/>
            <w:vMerge/>
          </w:tcPr>
          <w:p w14:paraId="045B2E23" w14:textId="77777777" w:rsidR="004B0E5F" w:rsidRDefault="004B0E5F"/>
        </w:tc>
        <w:tc>
          <w:tcPr>
            <w:tcW w:w="730" w:type="pct"/>
          </w:tcPr>
          <w:p w14:paraId="390595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353274" w14:textId="77777777" w:rsidR="004B0E5F" w:rsidRDefault="004B0E5F"/>
        </w:tc>
      </w:tr>
      <w:tr w:rsidR="004B0E5F" w14:paraId="6CBCB7ED" w14:textId="77777777">
        <w:tc>
          <w:tcPr>
            <w:tcW w:w="290" w:type="pct"/>
          </w:tcPr>
          <w:p w14:paraId="020EE8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8.296**</w:t>
            </w:r>
          </w:p>
        </w:tc>
        <w:tc>
          <w:tcPr>
            <w:tcW w:w="680" w:type="pct"/>
            <w:vMerge/>
          </w:tcPr>
          <w:p w14:paraId="1107CE9C" w14:textId="77777777" w:rsidR="004B0E5F" w:rsidRDefault="004B0E5F"/>
        </w:tc>
        <w:tc>
          <w:tcPr>
            <w:tcW w:w="530" w:type="pct"/>
            <w:vMerge/>
          </w:tcPr>
          <w:p w14:paraId="738E013A" w14:textId="77777777" w:rsidR="004B0E5F" w:rsidRDefault="004B0E5F"/>
        </w:tc>
        <w:tc>
          <w:tcPr>
            <w:tcW w:w="870" w:type="pct"/>
            <w:vMerge/>
          </w:tcPr>
          <w:p w14:paraId="29D1F4A6" w14:textId="77777777" w:rsidR="004B0E5F" w:rsidRDefault="004B0E5F"/>
        </w:tc>
        <w:tc>
          <w:tcPr>
            <w:tcW w:w="1070" w:type="pct"/>
            <w:vMerge/>
          </w:tcPr>
          <w:p w14:paraId="76A35167" w14:textId="77777777" w:rsidR="004B0E5F" w:rsidRDefault="004B0E5F"/>
        </w:tc>
        <w:tc>
          <w:tcPr>
            <w:tcW w:w="730" w:type="pct"/>
          </w:tcPr>
          <w:p w14:paraId="7276D9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737783" w14:textId="77777777" w:rsidR="004B0E5F" w:rsidRDefault="004B0E5F"/>
        </w:tc>
      </w:tr>
      <w:tr w:rsidR="004B0E5F" w14:paraId="264FC3DF" w14:textId="77777777">
        <w:tc>
          <w:tcPr>
            <w:tcW w:w="290" w:type="pct"/>
          </w:tcPr>
          <w:p w14:paraId="1EE8E9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8.297**</w:t>
            </w:r>
          </w:p>
        </w:tc>
        <w:tc>
          <w:tcPr>
            <w:tcW w:w="680" w:type="pct"/>
            <w:vMerge/>
          </w:tcPr>
          <w:p w14:paraId="68414534" w14:textId="77777777" w:rsidR="004B0E5F" w:rsidRDefault="004B0E5F"/>
        </w:tc>
        <w:tc>
          <w:tcPr>
            <w:tcW w:w="530" w:type="pct"/>
            <w:vMerge/>
          </w:tcPr>
          <w:p w14:paraId="2B08BF8C" w14:textId="77777777" w:rsidR="004B0E5F" w:rsidRDefault="004B0E5F"/>
        </w:tc>
        <w:tc>
          <w:tcPr>
            <w:tcW w:w="870" w:type="pct"/>
          </w:tcPr>
          <w:p w14:paraId="09A927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1,4-диметилбензола (п-ксилола) (ДИ: (1,4-1450) мг/м³)</w:t>
            </w:r>
          </w:p>
        </w:tc>
        <w:tc>
          <w:tcPr>
            <w:tcW w:w="1070" w:type="pct"/>
          </w:tcPr>
          <w:p w14:paraId="39637B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1143-99</w:t>
            </w:r>
          </w:p>
        </w:tc>
        <w:tc>
          <w:tcPr>
            <w:tcW w:w="730" w:type="pct"/>
            <w:vMerge w:val="restart"/>
          </w:tcPr>
          <w:p w14:paraId="3880EA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BD1EB4" w14:textId="77777777" w:rsidR="004B0E5F" w:rsidRDefault="004B0E5F"/>
        </w:tc>
      </w:tr>
      <w:tr w:rsidR="004B0E5F" w14:paraId="588561B1" w14:textId="77777777">
        <w:tc>
          <w:tcPr>
            <w:tcW w:w="290" w:type="pct"/>
          </w:tcPr>
          <w:p w14:paraId="5D1A0B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8.298**</w:t>
            </w:r>
          </w:p>
        </w:tc>
        <w:tc>
          <w:tcPr>
            <w:tcW w:w="680" w:type="pct"/>
            <w:vMerge/>
          </w:tcPr>
          <w:p w14:paraId="4B4147AC" w14:textId="77777777" w:rsidR="004B0E5F" w:rsidRDefault="004B0E5F"/>
        </w:tc>
        <w:tc>
          <w:tcPr>
            <w:tcW w:w="530" w:type="pct"/>
            <w:vMerge/>
          </w:tcPr>
          <w:p w14:paraId="22676E8C" w14:textId="77777777" w:rsidR="004B0E5F" w:rsidRDefault="004B0E5F"/>
        </w:tc>
        <w:tc>
          <w:tcPr>
            <w:tcW w:w="870" w:type="pct"/>
            <w:vMerge w:val="restart"/>
          </w:tcPr>
          <w:p w14:paraId="7508BB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2,4-диметилфенола (2,4- ксиленола) (ДИ: (0,1-100) мг/м³)</w:t>
            </w:r>
          </w:p>
        </w:tc>
        <w:tc>
          <w:tcPr>
            <w:tcW w:w="1070" w:type="pct"/>
            <w:vMerge w:val="restart"/>
          </w:tcPr>
          <w:p w14:paraId="6B04E1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1822-2016</w:t>
            </w:r>
          </w:p>
        </w:tc>
        <w:tc>
          <w:tcPr>
            <w:tcW w:w="730" w:type="pct"/>
            <w:vMerge/>
          </w:tcPr>
          <w:p w14:paraId="3545A4F1" w14:textId="77777777" w:rsidR="004B0E5F" w:rsidRDefault="004B0E5F"/>
        </w:tc>
        <w:tc>
          <w:tcPr>
            <w:tcW w:w="815" w:type="pct"/>
            <w:vMerge/>
          </w:tcPr>
          <w:p w14:paraId="4BD57F67" w14:textId="77777777" w:rsidR="004B0E5F" w:rsidRDefault="004B0E5F"/>
        </w:tc>
      </w:tr>
      <w:tr w:rsidR="004B0E5F" w14:paraId="6312F870" w14:textId="77777777">
        <w:tc>
          <w:tcPr>
            <w:tcW w:w="290" w:type="pct"/>
          </w:tcPr>
          <w:p w14:paraId="1001A3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8.299**</w:t>
            </w:r>
          </w:p>
        </w:tc>
        <w:tc>
          <w:tcPr>
            <w:tcW w:w="680" w:type="pct"/>
            <w:vMerge/>
          </w:tcPr>
          <w:p w14:paraId="29F8F41D" w14:textId="77777777" w:rsidR="004B0E5F" w:rsidRDefault="004B0E5F"/>
        </w:tc>
        <w:tc>
          <w:tcPr>
            <w:tcW w:w="530" w:type="pct"/>
            <w:vMerge/>
          </w:tcPr>
          <w:p w14:paraId="4EB9BC4C" w14:textId="77777777" w:rsidR="004B0E5F" w:rsidRDefault="004B0E5F"/>
        </w:tc>
        <w:tc>
          <w:tcPr>
            <w:tcW w:w="870" w:type="pct"/>
            <w:vMerge/>
          </w:tcPr>
          <w:p w14:paraId="46799F8D" w14:textId="77777777" w:rsidR="004B0E5F" w:rsidRDefault="004B0E5F"/>
        </w:tc>
        <w:tc>
          <w:tcPr>
            <w:tcW w:w="1070" w:type="pct"/>
            <w:vMerge/>
          </w:tcPr>
          <w:p w14:paraId="42EACC4C" w14:textId="77777777" w:rsidR="004B0E5F" w:rsidRDefault="004B0E5F"/>
        </w:tc>
        <w:tc>
          <w:tcPr>
            <w:tcW w:w="730" w:type="pct"/>
          </w:tcPr>
          <w:p w14:paraId="44AC64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A82EAA" w14:textId="77777777" w:rsidR="004B0E5F" w:rsidRDefault="004B0E5F"/>
        </w:tc>
      </w:tr>
      <w:tr w:rsidR="004B0E5F" w14:paraId="5F3455F1" w14:textId="77777777">
        <w:tc>
          <w:tcPr>
            <w:tcW w:w="290" w:type="pct"/>
          </w:tcPr>
          <w:p w14:paraId="69D1C1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8.300**</w:t>
            </w:r>
          </w:p>
        </w:tc>
        <w:tc>
          <w:tcPr>
            <w:tcW w:w="680" w:type="pct"/>
            <w:vMerge/>
          </w:tcPr>
          <w:p w14:paraId="2F07520B" w14:textId="77777777" w:rsidR="004B0E5F" w:rsidRDefault="004B0E5F"/>
        </w:tc>
        <w:tc>
          <w:tcPr>
            <w:tcW w:w="530" w:type="pct"/>
            <w:vMerge/>
          </w:tcPr>
          <w:p w14:paraId="46E33528" w14:textId="77777777" w:rsidR="004B0E5F" w:rsidRDefault="004B0E5F"/>
        </w:tc>
        <w:tc>
          <w:tcPr>
            <w:tcW w:w="870" w:type="pct"/>
            <w:vMerge/>
          </w:tcPr>
          <w:p w14:paraId="157B0C1C" w14:textId="77777777" w:rsidR="004B0E5F" w:rsidRDefault="004B0E5F"/>
        </w:tc>
        <w:tc>
          <w:tcPr>
            <w:tcW w:w="1070" w:type="pct"/>
            <w:vMerge/>
          </w:tcPr>
          <w:p w14:paraId="2C8C5A13" w14:textId="77777777" w:rsidR="004B0E5F" w:rsidRDefault="004B0E5F"/>
        </w:tc>
        <w:tc>
          <w:tcPr>
            <w:tcW w:w="730" w:type="pct"/>
          </w:tcPr>
          <w:p w14:paraId="1F6864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F07E92" w14:textId="77777777" w:rsidR="004B0E5F" w:rsidRDefault="004B0E5F"/>
        </w:tc>
      </w:tr>
      <w:tr w:rsidR="004B0E5F" w14:paraId="0261021A" w14:textId="77777777">
        <w:tc>
          <w:tcPr>
            <w:tcW w:w="290" w:type="pct"/>
          </w:tcPr>
          <w:p w14:paraId="75D1F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8.301**</w:t>
            </w:r>
          </w:p>
        </w:tc>
        <w:tc>
          <w:tcPr>
            <w:tcW w:w="680" w:type="pct"/>
            <w:vMerge/>
          </w:tcPr>
          <w:p w14:paraId="1277EE31" w14:textId="77777777" w:rsidR="004B0E5F" w:rsidRDefault="004B0E5F"/>
        </w:tc>
        <w:tc>
          <w:tcPr>
            <w:tcW w:w="530" w:type="pct"/>
            <w:vMerge/>
          </w:tcPr>
          <w:p w14:paraId="1DF97C2F" w14:textId="77777777" w:rsidR="004B0E5F" w:rsidRDefault="004B0E5F"/>
        </w:tc>
        <w:tc>
          <w:tcPr>
            <w:tcW w:w="870" w:type="pct"/>
            <w:vMerge/>
          </w:tcPr>
          <w:p w14:paraId="071DDB43" w14:textId="77777777" w:rsidR="004B0E5F" w:rsidRDefault="004B0E5F"/>
        </w:tc>
        <w:tc>
          <w:tcPr>
            <w:tcW w:w="1070" w:type="pct"/>
            <w:vMerge/>
          </w:tcPr>
          <w:p w14:paraId="1F71580F" w14:textId="77777777" w:rsidR="004B0E5F" w:rsidRDefault="004B0E5F"/>
        </w:tc>
        <w:tc>
          <w:tcPr>
            <w:tcW w:w="730" w:type="pct"/>
          </w:tcPr>
          <w:p w14:paraId="5A4BEC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B13593" w14:textId="77777777" w:rsidR="004B0E5F" w:rsidRDefault="004B0E5F"/>
        </w:tc>
      </w:tr>
      <w:tr w:rsidR="004B0E5F" w14:paraId="4A88C26D" w14:textId="77777777">
        <w:tc>
          <w:tcPr>
            <w:tcW w:w="290" w:type="pct"/>
          </w:tcPr>
          <w:p w14:paraId="5E9A4D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8.302**</w:t>
            </w:r>
          </w:p>
        </w:tc>
        <w:tc>
          <w:tcPr>
            <w:tcW w:w="680" w:type="pct"/>
            <w:vMerge/>
          </w:tcPr>
          <w:p w14:paraId="60A2C276" w14:textId="77777777" w:rsidR="004B0E5F" w:rsidRDefault="004B0E5F"/>
        </w:tc>
        <w:tc>
          <w:tcPr>
            <w:tcW w:w="530" w:type="pct"/>
            <w:vMerge/>
          </w:tcPr>
          <w:p w14:paraId="5F0B06D3" w14:textId="77777777" w:rsidR="004B0E5F" w:rsidRDefault="004B0E5F"/>
        </w:tc>
        <w:tc>
          <w:tcPr>
            <w:tcW w:w="870" w:type="pct"/>
            <w:vMerge/>
          </w:tcPr>
          <w:p w14:paraId="4511C450" w14:textId="77777777" w:rsidR="004B0E5F" w:rsidRDefault="004B0E5F"/>
        </w:tc>
        <w:tc>
          <w:tcPr>
            <w:tcW w:w="1070" w:type="pct"/>
            <w:vMerge/>
          </w:tcPr>
          <w:p w14:paraId="55A50DF9" w14:textId="77777777" w:rsidR="004B0E5F" w:rsidRDefault="004B0E5F"/>
        </w:tc>
        <w:tc>
          <w:tcPr>
            <w:tcW w:w="730" w:type="pct"/>
          </w:tcPr>
          <w:p w14:paraId="3815EC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C169CC3" w14:textId="77777777" w:rsidR="004B0E5F" w:rsidRDefault="004B0E5F"/>
        </w:tc>
      </w:tr>
      <w:tr w:rsidR="004B0E5F" w14:paraId="15F6A4A8" w14:textId="77777777">
        <w:tc>
          <w:tcPr>
            <w:tcW w:w="290" w:type="pct"/>
          </w:tcPr>
          <w:p w14:paraId="7B97A4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8.303**</w:t>
            </w:r>
          </w:p>
        </w:tc>
        <w:tc>
          <w:tcPr>
            <w:tcW w:w="680" w:type="pct"/>
            <w:vMerge/>
          </w:tcPr>
          <w:p w14:paraId="038B6807" w14:textId="77777777" w:rsidR="004B0E5F" w:rsidRDefault="004B0E5F"/>
        </w:tc>
        <w:tc>
          <w:tcPr>
            <w:tcW w:w="530" w:type="pct"/>
            <w:vMerge/>
          </w:tcPr>
          <w:p w14:paraId="16228F37" w14:textId="77777777" w:rsidR="004B0E5F" w:rsidRDefault="004B0E5F"/>
        </w:tc>
        <w:tc>
          <w:tcPr>
            <w:tcW w:w="870" w:type="pct"/>
            <w:vMerge/>
          </w:tcPr>
          <w:p w14:paraId="46DCED13" w14:textId="77777777" w:rsidR="004B0E5F" w:rsidRDefault="004B0E5F"/>
        </w:tc>
        <w:tc>
          <w:tcPr>
            <w:tcW w:w="1070" w:type="pct"/>
            <w:vMerge/>
          </w:tcPr>
          <w:p w14:paraId="247FBF4E" w14:textId="77777777" w:rsidR="004B0E5F" w:rsidRDefault="004B0E5F"/>
        </w:tc>
        <w:tc>
          <w:tcPr>
            <w:tcW w:w="730" w:type="pct"/>
          </w:tcPr>
          <w:p w14:paraId="53DADF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B02135" w14:textId="77777777" w:rsidR="004B0E5F" w:rsidRDefault="004B0E5F"/>
        </w:tc>
      </w:tr>
      <w:tr w:rsidR="004B0E5F" w14:paraId="6BC64538" w14:textId="77777777">
        <w:tc>
          <w:tcPr>
            <w:tcW w:w="290" w:type="pct"/>
          </w:tcPr>
          <w:p w14:paraId="32176F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8.304**</w:t>
            </w:r>
          </w:p>
        </w:tc>
        <w:tc>
          <w:tcPr>
            <w:tcW w:w="680" w:type="pct"/>
            <w:vMerge/>
          </w:tcPr>
          <w:p w14:paraId="481FB96F" w14:textId="77777777" w:rsidR="004B0E5F" w:rsidRDefault="004B0E5F"/>
        </w:tc>
        <w:tc>
          <w:tcPr>
            <w:tcW w:w="530" w:type="pct"/>
            <w:vMerge/>
          </w:tcPr>
          <w:p w14:paraId="0419B42A" w14:textId="77777777" w:rsidR="004B0E5F" w:rsidRDefault="004B0E5F"/>
        </w:tc>
        <w:tc>
          <w:tcPr>
            <w:tcW w:w="870" w:type="pct"/>
            <w:vMerge/>
          </w:tcPr>
          <w:p w14:paraId="692164C1" w14:textId="77777777" w:rsidR="004B0E5F" w:rsidRDefault="004B0E5F"/>
        </w:tc>
        <w:tc>
          <w:tcPr>
            <w:tcW w:w="1070" w:type="pct"/>
            <w:vMerge/>
          </w:tcPr>
          <w:p w14:paraId="4123347A" w14:textId="77777777" w:rsidR="004B0E5F" w:rsidRDefault="004B0E5F"/>
        </w:tc>
        <w:tc>
          <w:tcPr>
            <w:tcW w:w="730" w:type="pct"/>
          </w:tcPr>
          <w:p w14:paraId="7EA109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F77EC0" w14:textId="77777777" w:rsidR="004B0E5F" w:rsidRDefault="004B0E5F"/>
        </w:tc>
      </w:tr>
      <w:tr w:rsidR="004B0E5F" w14:paraId="2E3A774D" w14:textId="77777777">
        <w:tc>
          <w:tcPr>
            <w:tcW w:w="290" w:type="pct"/>
          </w:tcPr>
          <w:p w14:paraId="305A5B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8.305**</w:t>
            </w:r>
          </w:p>
        </w:tc>
        <w:tc>
          <w:tcPr>
            <w:tcW w:w="680" w:type="pct"/>
            <w:vMerge/>
          </w:tcPr>
          <w:p w14:paraId="157131BF" w14:textId="77777777" w:rsidR="004B0E5F" w:rsidRDefault="004B0E5F"/>
        </w:tc>
        <w:tc>
          <w:tcPr>
            <w:tcW w:w="530" w:type="pct"/>
            <w:vMerge/>
          </w:tcPr>
          <w:p w14:paraId="328E301F" w14:textId="77777777" w:rsidR="004B0E5F" w:rsidRDefault="004B0E5F"/>
        </w:tc>
        <w:tc>
          <w:tcPr>
            <w:tcW w:w="870" w:type="pct"/>
            <w:vMerge w:val="restart"/>
          </w:tcPr>
          <w:p w14:paraId="13D8F6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2-метил-1-пропанола (и-бутанола, изобутилового спирта) (ДИ: (4,7-3000) мг/м³)</w:t>
            </w:r>
          </w:p>
        </w:tc>
        <w:tc>
          <w:tcPr>
            <w:tcW w:w="1070" w:type="pct"/>
            <w:vMerge w:val="restart"/>
          </w:tcPr>
          <w:p w14:paraId="05847C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46AF7E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A4CC32" w14:textId="77777777" w:rsidR="004B0E5F" w:rsidRDefault="004B0E5F"/>
        </w:tc>
      </w:tr>
      <w:tr w:rsidR="004B0E5F" w14:paraId="75FF1028" w14:textId="77777777">
        <w:tc>
          <w:tcPr>
            <w:tcW w:w="290" w:type="pct"/>
          </w:tcPr>
          <w:p w14:paraId="13FF96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8.306**</w:t>
            </w:r>
          </w:p>
        </w:tc>
        <w:tc>
          <w:tcPr>
            <w:tcW w:w="680" w:type="pct"/>
            <w:vMerge/>
          </w:tcPr>
          <w:p w14:paraId="4F3791D9" w14:textId="77777777" w:rsidR="004B0E5F" w:rsidRDefault="004B0E5F"/>
        </w:tc>
        <w:tc>
          <w:tcPr>
            <w:tcW w:w="530" w:type="pct"/>
            <w:vMerge/>
          </w:tcPr>
          <w:p w14:paraId="21E3108B" w14:textId="77777777" w:rsidR="004B0E5F" w:rsidRDefault="004B0E5F"/>
        </w:tc>
        <w:tc>
          <w:tcPr>
            <w:tcW w:w="870" w:type="pct"/>
            <w:vMerge/>
          </w:tcPr>
          <w:p w14:paraId="1EFE6EC1" w14:textId="77777777" w:rsidR="004B0E5F" w:rsidRDefault="004B0E5F"/>
        </w:tc>
        <w:tc>
          <w:tcPr>
            <w:tcW w:w="1070" w:type="pct"/>
            <w:vMerge/>
          </w:tcPr>
          <w:p w14:paraId="21EB95D1" w14:textId="77777777" w:rsidR="004B0E5F" w:rsidRDefault="004B0E5F"/>
        </w:tc>
        <w:tc>
          <w:tcPr>
            <w:tcW w:w="730" w:type="pct"/>
          </w:tcPr>
          <w:p w14:paraId="65DF33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B9B91B" w14:textId="77777777" w:rsidR="004B0E5F" w:rsidRDefault="004B0E5F"/>
        </w:tc>
      </w:tr>
      <w:tr w:rsidR="004B0E5F" w14:paraId="63086B6F" w14:textId="77777777">
        <w:tc>
          <w:tcPr>
            <w:tcW w:w="290" w:type="pct"/>
          </w:tcPr>
          <w:p w14:paraId="551BB6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8.307**</w:t>
            </w:r>
          </w:p>
        </w:tc>
        <w:tc>
          <w:tcPr>
            <w:tcW w:w="680" w:type="pct"/>
            <w:vMerge/>
          </w:tcPr>
          <w:p w14:paraId="23251EAB" w14:textId="77777777" w:rsidR="004B0E5F" w:rsidRDefault="004B0E5F"/>
        </w:tc>
        <w:tc>
          <w:tcPr>
            <w:tcW w:w="530" w:type="pct"/>
            <w:vMerge/>
          </w:tcPr>
          <w:p w14:paraId="62165432" w14:textId="77777777" w:rsidR="004B0E5F" w:rsidRDefault="004B0E5F"/>
        </w:tc>
        <w:tc>
          <w:tcPr>
            <w:tcW w:w="870" w:type="pct"/>
            <w:vMerge/>
          </w:tcPr>
          <w:p w14:paraId="0DA8E659" w14:textId="77777777" w:rsidR="004B0E5F" w:rsidRDefault="004B0E5F"/>
        </w:tc>
        <w:tc>
          <w:tcPr>
            <w:tcW w:w="1070" w:type="pct"/>
            <w:vMerge/>
          </w:tcPr>
          <w:p w14:paraId="23999231" w14:textId="77777777" w:rsidR="004B0E5F" w:rsidRDefault="004B0E5F"/>
        </w:tc>
        <w:tc>
          <w:tcPr>
            <w:tcW w:w="730" w:type="pct"/>
          </w:tcPr>
          <w:p w14:paraId="558A1B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E508B9A" w14:textId="77777777" w:rsidR="004B0E5F" w:rsidRDefault="004B0E5F"/>
        </w:tc>
      </w:tr>
      <w:tr w:rsidR="004B0E5F" w14:paraId="44799E79" w14:textId="77777777">
        <w:tc>
          <w:tcPr>
            <w:tcW w:w="290" w:type="pct"/>
          </w:tcPr>
          <w:p w14:paraId="550E6F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8.308**</w:t>
            </w:r>
          </w:p>
        </w:tc>
        <w:tc>
          <w:tcPr>
            <w:tcW w:w="680" w:type="pct"/>
            <w:vMerge/>
          </w:tcPr>
          <w:p w14:paraId="25C5E9A9" w14:textId="77777777" w:rsidR="004B0E5F" w:rsidRDefault="004B0E5F"/>
        </w:tc>
        <w:tc>
          <w:tcPr>
            <w:tcW w:w="530" w:type="pct"/>
            <w:vMerge/>
          </w:tcPr>
          <w:p w14:paraId="34A1BFE1" w14:textId="77777777" w:rsidR="004B0E5F" w:rsidRDefault="004B0E5F"/>
        </w:tc>
        <w:tc>
          <w:tcPr>
            <w:tcW w:w="870" w:type="pct"/>
          </w:tcPr>
          <w:p w14:paraId="3C4AD9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2-метил-1-пропанола (и-бутанола, изобутилового спирта) (ДИ: (4,7-3000) мг/м³)</w:t>
            </w:r>
            <w:r>
              <w:rPr>
                <w:sz w:val="22"/>
              </w:rPr>
              <w:br/>
              <w:t>Отбор проб и определение концентраций и-бутанола в выбросах от стационарных источников (ДИ: 4,7-3000 мг/м3)</w:t>
            </w:r>
          </w:p>
        </w:tc>
        <w:tc>
          <w:tcPr>
            <w:tcW w:w="1070" w:type="pct"/>
            <w:vMerge/>
          </w:tcPr>
          <w:p w14:paraId="1E7992C6" w14:textId="77777777" w:rsidR="004B0E5F" w:rsidRDefault="004B0E5F"/>
        </w:tc>
        <w:tc>
          <w:tcPr>
            <w:tcW w:w="730" w:type="pct"/>
          </w:tcPr>
          <w:p w14:paraId="390075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98F847" w14:textId="77777777" w:rsidR="004B0E5F" w:rsidRDefault="004B0E5F"/>
        </w:tc>
      </w:tr>
      <w:tr w:rsidR="004B0E5F" w14:paraId="00282A31" w14:textId="77777777">
        <w:tc>
          <w:tcPr>
            <w:tcW w:w="290" w:type="pct"/>
          </w:tcPr>
          <w:p w14:paraId="08C16A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8.309**</w:t>
            </w:r>
          </w:p>
        </w:tc>
        <w:tc>
          <w:tcPr>
            <w:tcW w:w="680" w:type="pct"/>
            <w:vMerge/>
          </w:tcPr>
          <w:p w14:paraId="7F16722A" w14:textId="77777777" w:rsidR="004B0E5F" w:rsidRDefault="004B0E5F"/>
        </w:tc>
        <w:tc>
          <w:tcPr>
            <w:tcW w:w="530" w:type="pct"/>
            <w:vMerge/>
          </w:tcPr>
          <w:p w14:paraId="1B26AFB1" w14:textId="77777777" w:rsidR="004B0E5F" w:rsidRDefault="004B0E5F"/>
        </w:tc>
        <w:tc>
          <w:tcPr>
            <w:tcW w:w="870" w:type="pct"/>
            <w:vMerge w:val="restart"/>
          </w:tcPr>
          <w:p w14:paraId="362EEB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2-метил-1-пропанола (и-бутанола, изобутилового спирта) (ДИ: (4,7-3000) мг/м³)</w:t>
            </w:r>
          </w:p>
        </w:tc>
        <w:tc>
          <w:tcPr>
            <w:tcW w:w="1070" w:type="pct"/>
            <w:vMerge/>
          </w:tcPr>
          <w:p w14:paraId="41130AAF" w14:textId="77777777" w:rsidR="004B0E5F" w:rsidRDefault="004B0E5F"/>
        </w:tc>
        <w:tc>
          <w:tcPr>
            <w:tcW w:w="730" w:type="pct"/>
          </w:tcPr>
          <w:p w14:paraId="128DAB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E8C706" w14:textId="77777777" w:rsidR="004B0E5F" w:rsidRDefault="004B0E5F"/>
        </w:tc>
      </w:tr>
      <w:tr w:rsidR="004B0E5F" w14:paraId="26120FA9" w14:textId="77777777">
        <w:tc>
          <w:tcPr>
            <w:tcW w:w="290" w:type="pct"/>
          </w:tcPr>
          <w:p w14:paraId="1FE75A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8.310**</w:t>
            </w:r>
          </w:p>
        </w:tc>
        <w:tc>
          <w:tcPr>
            <w:tcW w:w="680" w:type="pct"/>
            <w:vMerge/>
          </w:tcPr>
          <w:p w14:paraId="098EF752" w14:textId="77777777" w:rsidR="004B0E5F" w:rsidRDefault="004B0E5F"/>
        </w:tc>
        <w:tc>
          <w:tcPr>
            <w:tcW w:w="530" w:type="pct"/>
            <w:vMerge/>
          </w:tcPr>
          <w:p w14:paraId="4CB2BD6F" w14:textId="77777777" w:rsidR="004B0E5F" w:rsidRDefault="004B0E5F"/>
        </w:tc>
        <w:tc>
          <w:tcPr>
            <w:tcW w:w="870" w:type="pct"/>
            <w:vMerge/>
          </w:tcPr>
          <w:p w14:paraId="001A3175" w14:textId="77777777" w:rsidR="004B0E5F" w:rsidRDefault="004B0E5F"/>
        </w:tc>
        <w:tc>
          <w:tcPr>
            <w:tcW w:w="1070" w:type="pct"/>
            <w:vMerge/>
          </w:tcPr>
          <w:p w14:paraId="07E7F8B9" w14:textId="77777777" w:rsidR="004B0E5F" w:rsidRDefault="004B0E5F"/>
        </w:tc>
        <w:tc>
          <w:tcPr>
            <w:tcW w:w="730" w:type="pct"/>
          </w:tcPr>
          <w:p w14:paraId="693D92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3A350C" w14:textId="77777777" w:rsidR="004B0E5F" w:rsidRDefault="004B0E5F"/>
        </w:tc>
      </w:tr>
      <w:tr w:rsidR="004B0E5F" w14:paraId="371F9B40" w14:textId="77777777">
        <w:tc>
          <w:tcPr>
            <w:tcW w:w="290" w:type="pct"/>
          </w:tcPr>
          <w:p w14:paraId="1DEF9B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8.311**</w:t>
            </w:r>
          </w:p>
        </w:tc>
        <w:tc>
          <w:tcPr>
            <w:tcW w:w="680" w:type="pct"/>
            <w:vMerge/>
          </w:tcPr>
          <w:p w14:paraId="0C2AF7C0" w14:textId="77777777" w:rsidR="004B0E5F" w:rsidRDefault="004B0E5F"/>
        </w:tc>
        <w:tc>
          <w:tcPr>
            <w:tcW w:w="530" w:type="pct"/>
            <w:vMerge/>
          </w:tcPr>
          <w:p w14:paraId="676F2EFB" w14:textId="77777777" w:rsidR="004B0E5F" w:rsidRDefault="004B0E5F"/>
        </w:tc>
        <w:tc>
          <w:tcPr>
            <w:tcW w:w="870" w:type="pct"/>
            <w:vMerge/>
          </w:tcPr>
          <w:p w14:paraId="2F6A2FCC" w14:textId="77777777" w:rsidR="004B0E5F" w:rsidRDefault="004B0E5F"/>
        </w:tc>
        <w:tc>
          <w:tcPr>
            <w:tcW w:w="1070" w:type="pct"/>
            <w:vMerge/>
          </w:tcPr>
          <w:p w14:paraId="17B86C12" w14:textId="77777777" w:rsidR="004B0E5F" w:rsidRDefault="004B0E5F"/>
        </w:tc>
        <w:tc>
          <w:tcPr>
            <w:tcW w:w="730" w:type="pct"/>
          </w:tcPr>
          <w:p w14:paraId="1916A2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666439" w14:textId="77777777" w:rsidR="004B0E5F" w:rsidRDefault="004B0E5F"/>
        </w:tc>
      </w:tr>
      <w:tr w:rsidR="004B0E5F" w14:paraId="437CF985" w14:textId="77777777">
        <w:tc>
          <w:tcPr>
            <w:tcW w:w="290" w:type="pct"/>
          </w:tcPr>
          <w:p w14:paraId="5293B7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8.312**</w:t>
            </w:r>
          </w:p>
        </w:tc>
        <w:tc>
          <w:tcPr>
            <w:tcW w:w="680" w:type="pct"/>
            <w:vMerge/>
          </w:tcPr>
          <w:p w14:paraId="07E4138D" w14:textId="77777777" w:rsidR="004B0E5F" w:rsidRDefault="004B0E5F"/>
        </w:tc>
        <w:tc>
          <w:tcPr>
            <w:tcW w:w="530" w:type="pct"/>
            <w:vMerge/>
          </w:tcPr>
          <w:p w14:paraId="53CEB70D" w14:textId="77777777" w:rsidR="004B0E5F" w:rsidRDefault="004B0E5F"/>
        </w:tc>
        <w:tc>
          <w:tcPr>
            <w:tcW w:w="870" w:type="pct"/>
            <w:vMerge/>
          </w:tcPr>
          <w:p w14:paraId="3C515BB8" w14:textId="77777777" w:rsidR="004B0E5F" w:rsidRDefault="004B0E5F"/>
        </w:tc>
        <w:tc>
          <w:tcPr>
            <w:tcW w:w="1070" w:type="pct"/>
            <w:vMerge/>
          </w:tcPr>
          <w:p w14:paraId="18386E33" w14:textId="77777777" w:rsidR="004B0E5F" w:rsidRDefault="004B0E5F"/>
        </w:tc>
        <w:tc>
          <w:tcPr>
            <w:tcW w:w="730" w:type="pct"/>
          </w:tcPr>
          <w:p w14:paraId="47E851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8C67F5" w14:textId="77777777" w:rsidR="004B0E5F" w:rsidRDefault="004B0E5F"/>
        </w:tc>
      </w:tr>
      <w:tr w:rsidR="004B0E5F" w14:paraId="16FB938A" w14:textId="77777777">
        <w:tc>
          <w:tcPr>
            <w:tcW w:w="290" w:type="pct"/>
          </w:tcPr>
          <w:p w14:paraId="2C7D43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8.313**</w:t>
            </w:r>
          </w:p>
        </w:tc>
        <w:tc>
          <w:tcPr>
            <w:tcW w:w="680" w:type="pct"/>
            <w:vMerge/>
          </w:tcPr>
          <w:p w14:paraId="5C85EEDB" w14:textId="77777777" w:rsidR="004B0E5F" w:rsidRDefault="004B0E5F"/>
        </w:tc>
        <w:tc>
          <w:tcPr>
            <w:tcW w:w="530" w:type="pct"/>
            <w:vMerge/>
          </w:tcPr>
          <w:p w14:paraId="19293089" w14:textId="77777777" w:rsidR="004B0E5F" w:rsidRDefault="004B0E5F"/>
        </w:tc>
        <w:tc>
          <w:tcPr>
            <w:tcW w:w="870" w:type="pct"/>
            <w:vMerge/>
          </w:tcPr>
          <w:p w14:paraId="5C37BD9A" w14:textId="77777777" w:rsidR="004B0E5F" w:rsidRDefault="004B0E5F"/>
        </w:tc>
        <w:tc>
          <w:tcPr>
            <w:tcW w:w="1070" w:type="pct"/>
            <w:vMerge/>
          </w:tcPr>
          <w:p w14:paraId="6171A1DF" w14:textId="77777777" w:rsidR="004B0E5F" w:rsidRDefault="004B0E5F"/>
        </w:tc>
        <w:tc>
          <w:tcPr>
            <w:tcW w:w="730" w:type="pct"/>
          </w:tcPr>
          <w:p w14:paraId="5F5BDB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028D82" w14:textId="77777777" w:rsidR="004B0E5F" w:rsidRDefault="004B0E5F"/>
        </w:tc>
      </w:tr>
      <w:tr w:rsidR="004B0E5F" w14:paraId="0783FC5C" w14:textId="77777777">
        <w:tc>
          <w:tcPr>
            <w:tcW w:w="290" w:type="pct"/>
          </w:tcPr>
          <w:p w14:paraId="4C57CA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8.314**</w:t>
            </w:r>
          </w:p>
        </w:tc>
        <w:tc>
          <w:tcPr>
            <w:tcW w:w="680" w:type="pct"/>
            <w:vMerge/>
          </w:tcPr>
          <w:p w14:paraId="5EFCD73D" w14:textId="77777777" w:rsidR="004B0E5F" w:rsidRDefault="004B0E5F"/>
        </w:tc>
        <w:tc>
          <w:tcPr>
            <w:tcW w:w="530" w:type="pct"/>
            <w:vMerge/>
          </w:tcPr>
          <w:p w14:paraId="24DA28BC" w14:textId="77777777" w:rsidR="004B0E5F" w:rsidRDefault="004B0E5F"/>
        </w:tc>
        <w:tc>
          <w:tcPr>
            <w:tcW w:w="870" w:type="pct"/>
            <w:vMerge/>
          </w:tcPr>
          <w:p w14:paraId="60598B83" w14:textId="77777777" w:rsidR="004B0E5F" w:rsidRDefault="004B0E5F"/>
        </w:tc>
        <w:tc>
          <w:tcPr>
            <w:tcW w:w="1070" w:type="pct"/>
            <w:vMerge/>
          </w:tcPr>
          <w:p w14:paraId="664A0AE9" w14:textId="77777777" w:rsidR="004B0E5F" w:rsidRDefault="004B0E5F"/>
        </w:tc>
        <w:tc>
          <w:tcPr>
            <w:tcW w:w="730" w:type="pct"/>
          </w:tcPr>
          <w:p w14:paraId="419183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626331" w14:textId="77777777" w:rsidR="004B0E5F" w:rsidRDefault="004B0E5F"/>
        </w:tc>
      </w:tr>
      <w:tr w:rsidR="004B0E5F" w14:paraId="79CCB6EF" w14:textId="77777777">
        <w:tc>
          <w:tcPr>
            <w:tcW w:w="290" w:type="pct"/>
          </w:tcPr>
          <w:p w14:paraId="6D7519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8.315**</w:t>
            </w:r>
          </w:p>
        </w:tc>
        <w:tc>
          <w:tcPr>
            <w:tcW w:w="680" w:type="pct"/>
            <w:vMerge/>
          </w:tcPr>
          <w:p w14:paraId="40671442" w14:textId="77777777" w:rsidR="004B0E5F" w:rsidRDefault="004B0E5F"/>
        </w:tc>
        <w:tc>
          <w:tcPr>
            <w:tcW w:w="530" w:type="pct"/>
            <w:vMerge/>
          </w:tcPr>
          <w:p w14:paraId="4D80FF1E" w14:textId="77777777" w:rsidR="004B0E5F" w:rsidRDefault="004B0E5F"/>
        </w:tc>
        <w:tc>
          <w:tcPr>
            <w:tcW w:w="870" w:type="pct"/>
            <w:vMerge/>
          </w:tcPr>
          <w:p w14:paraId="68C80540" w14:textId="77777777" w:rsidR="004B0E5F" w:rsidRDefault="004B0E5F"/>
        </w:tc>
        <w:tc>
          <w:tcPr>
            <w:tcW w:w="1070" w:type="pct"/>
            <w:vMerge/>
          </w:tcPr>
          <w:p w14:paraId="5C7E62E8" w14:textId="77777777" w:rsidR="004B0E5F" w:rsidRDefault="004B0E5F"/>
        </w:tc>
        <w:tc>
          <w:tcPr>
            <w:tcW w:w="730" w:type="pct"/>
          </w:tcPr>
          <w:p w14:paraId="77A545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63980C" w14:textId="77777777" w:rsidR="004B0E5F" w:rsidRDefault="004B0E5F"/>
        </w:tc>
      </w:tr>
      <w:tr w:rsidR="004B0E5F" w14:paraId="681BACBE" w14:textId="77777777">
        <w:tc>
          <w:tcPr>
            <w:tcW w:w="290" w:type="pct"/>
          </w:tcPr>
          <w:p w14:paraId="3D92DF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8.316**</w:t>
            </w:r>
          </w:p>
        </w:tc>
        <w:tc>
          <w:tcPr>
            <w:tcW w:w="680" w:type="pct"/>
            <w:vMerge/>
          </w:tcPr>
          <w:p w14:paraId="46A6EB5C" w14:textId="77777777" w:rsidR="004B0E5F" w:rsidRDefault="004B0E5F"/>
        </w:tc>
        <w:tc>
          <w:tcPr>
            <w:tcW w:w="530" w:type="pct"/>
            <w:vMerge/>
          </w:tcPr>
          <w:p w14:paraId="0CA00017" w14:textId="77777777" w:rsidR="004B0E5F" w:rsidRDefault="004B0E5F"/>
        </w:tc>
        <w:tc>
          <w:tcPr>
            <w:tcW w:w="870" w:type="pct"/>
            <w:vMerge/>
          </w:tcPr>
          <w:p w14:paraId="713039C2" w14:textId="77777777" w:rsidR="004B0E5F" w:rsidRDefault="004B0E5F"/>
        </w:tc>
        <w:tc>
          <w:tcPr>
            <w:tcW w:w="1070" w:type="pct"/>
            <w:vMerge/>
          </w:tcPr>
          <w:p w14:paraId="6224CBA6" w14:textId="77777777" w:rsidR="004B0E5F" w:rsidRDefault="004B0E5F"/>
        </w:tc>
        <w:tc>
          <w:tcPr>
            <w:tcW w:w="730" w:type="pct"/>
          </w:tcPr>
          <w:p w14:paraId="38A589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86B6B2" w14:textId="77777777" w:rsidR="004B0E5F" w:rsidRDefault="004B0E5F"/>
        </w:tc>
      </w:tr>
      <w:tr w:rsidR="004B0E5F" w14:paraId="01FDCF78" w14:textId="77777777">
        <w:tc>
          <w:tcPr>
            <w:tcW w:w="290" w:type="pct"/>
          </w:tcPr>
          <w:p w14:paraId="08BEEC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8.317**</w:t>
            </w:r>
          </w:p>
        </w:tc>
        <w:tc>
          <w:tcPr>
            <w:tcW w:w="680" w:type="pct"/>
            <w:vMerge/>
          </w:tcPr>
          <w:p w14:paraId="1F7C7322" w14:textId="77777777" w:rsidR="004B0E5F" w:rsidRDefault="004B0E5F"/>
        </w:tc>
        <w:tc>
          <w:tcPr>
            <w:tcW w:w="530" w:type="pct"/>
            <w:vMerge/>
          </w:tcPr>
          <w:p w14:paraId="0459B06E" w14:textId="77777777" w:rsidR="004B0E5F" w:rsidRDefault="004B0E5F"/>
        </w:tc>
        <w:tc>
          <w:tcPr>
            <w:tcW w:w="870" w:type="pct"/>
            <w:vMerge w:val="restart"/>
          </w:tcPr>
          <w:p w14:paraId="7FD20D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2-метилпропилэтаноата (и-бутилацетата) (ДИ: (1,2-3000) мг/м³)</w:t>
            </w:r>
          </w:p>
        </w:tc>
        <w:tc>
          <w:tcPr>
            <w:tcW w:w="1070" w:type="pct"/>
            <w:vMerge/>
          </w:tcPr>
          <w:p w14:paraId="3860BC24" w14:textId="77777777" w:rsidR="004B0E5F" w:rsidRDefault="004B0E5F"/>
        </w:tc>
        <w:tc>
          <w:tcPr>
            <w:tcW w:w="730" w:type="pct"/>
          </w:tcPr>
          <w:p w14:paraId="721E79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34C888" w14:textId="77777777" w:rsidR="004B0E5F" w:rsidRDefault="004B0E5F"/>
        </w:tc>
      </w:tr>
      <w:tr w:rsidR="004B0E5F" w14:paraId="5F4AD4AD" w14:textId="77777777">
        <w:tc>
          <w:tcPr>
            <w:tcW w:w="290" w:type="pct"/>
          </w:tcPr>
          <w:p w14:paraId="010CDB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8.318**</w:t>
            </w:r>
          </w:p>
        </w:tc>
        <w:tc>
          <w:tcPr>
            <w:tcW w:w="680" w:type="pct"/>
            <w:vMerge/>
          </w:tcPr>
          <w:p w14:paraId="65554934" w14:textId="77777777" w:rsidR="004B0E5F" w:rsidRDefault="004B0E5F"/>
        </w:tc>
        <w:tc>
          <w:tcPr>
            <w:tcW w:w="530" w:type="pct"/>
            <w:vMerge/>
          </w:tcPr>
          <w:p w14:paraId="13E6454D" w14:textId="77777777" w:rsidR="004B0E5F" w:rsidRDefault="004B0E5F"/>
        </w:tc>
        <w:tc>
          <w:tcPr>
            <w:tcW w:w="870" w:type="pct"/>
            <w:vMerge/>
          </w:tcPr>
          <w:p w14:paraId="03FD538C" w14:textId="77777777" w:rsidR="004B0E5F" w:rsidRDefault="004B0E5F"/>
        </w:tc>
        <w:tc>
          <w:tcPr>
            <w:tcW w:w="1070" w:type="pct"/>
            <w:vMerge/>
          </w:tcPr>
          <w:p w14:paraId="287ADAA8" w14:textId="77777777" w:rsidR="004B0E5F" w:rsidRDefault="004B0E5F"/>
        </w:tc>
        <w:tc>
          <w:tcPr>
            <w:tcW w:w="730" w:type="pct"/>
          </w:tcPr>
          <w:p w14:paraId="0C232C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77E9A3" w14:textId="77777777" w:rsidR="004B0E5F" w:rsidRDefault="004B0E5F"/>
        </w:tc>
      </w:tr>
      <w:tr w:rsidR="004B0E5F" w14:paraId="28474883" w14:textId="77777777">
        <w:tc>
          <w:tcPr>
            <w:tcW w:w="290" w:type="pct"/>
          </w:tcPr>
          <w:p w14:paraId="54CDCF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8.319**</w:t>
            </w:r>
          </w:p>
        </w:tc>
        <w:tc>
          <w:tcPr>
            <w:tcW w:w="680" w:type="pct"/>
            <w:vMerge/>
          </w:tcPr>
          <w:p w14:paraId="768F2BFA" w14:textId="77777777" w:rsidR="004B0E5F" w:rsidRDefault="004B0E5F"/>
        </w:tc>
        <w:tc>
          <w:tcPr>
            <w:tcW w:w="530" w:type="pct"/>
            <w:vMerge/>
          </w:tcPr>
          <w:p w14:paraId="6D97089C" w14:textId="77777777" w:rsidR="004B0E5F" w:rsidRDefault="004B0E5F"/>
        </w:tc>
        <w:tc>
          <w:tcPr>
            <w:tcW w:w="870" w:type="pct"/>
            <w:vMerge/>
          </w:tcPr>
          <w:p w14:paraId="56322D00" w14:textId="77777777" w:rsidR="004B0E5F" w:rsidRDefault="004B0E5F"/>
        </w:tc>
        <w:tc>
          <w:tcPr>
            <w:tcW w:w="1070" w:type="pct"/>
            <w:vMerge/>
          </w:tcPr>
          <w:p w14:paraId="5DF53B3B" w14:textId="77777777" w:rsidR="004B0E5F" w:rsidRDefault="004B0E5F"/>
        </w:tc>
        <w:tc>
          <w:tcPr>
            <w:tcW w:w="730" w:type="pct"/>
          </w:tcPr>
          <w:p w14:paraId="23EE25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2198671" w14:textId="77777777" w:rsidR="004B0E5F" w:rsidRDefault="004B0E5F"/>
        </w:tc>
      </w:tr>
      <w:tr w:rsidR="004B0E5F" w14:paraId="31D3B461" w14:textId="77777777">
        <w:tc>
          <w:tcPr>
            <w:tcW w:w="290" w:type="pct"/>
          </w:tcPr>
          <w:p w14:paraId="51B58A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8.320**</w:t>
            </w:r>
          </w:p>
        </w:tc>
        <w:tc>
          <w:tcPr>
            <w:tcW w:w="680" w:type="pct"/>
            <w:vMerge/>
          </w:tcPr>
          <w:p w14:paraId="3C914693" w14:textId="77777777" w:rsidR="004B0E5F" w:rsidRDefault="004B0E5F"/>
        </w:tc>
        <w:tc>
          <w:tcPr>
            <w:tcW w:w="530" w:type="pct"/>
            <w:vMerge/>
          </w:tcPr>
          <w:p w14:paraId="2C4D38D7" w14:textId="77777777" w:rsidR="004B0E5F" w:rsidRDefault="004B0E5F"/>
        </w:tc>
        <w:tc>
          <w:tcPr>
            <w:tcW w:w="870" w:type="pct"/>
            <w:vMerge/>
          </w:tcPr>
          <w:p w14:paraId="298A55DE" w14:textId="77777777" w:rsidR="004B0E5F" w:rsidRDefault="004B0E5F"/>
        </w:tc>
        <w:tc>
          <w:tcPr>
            <w:tcW w:w="1070" w:type="pct"/>
            <w:vMerge/>
          </w:tcPr>
          <w:p w14:paraId="3B0CDD3F" w14:textId="77777777" w:rsidR="004B0E5F" w:rsidRDefault="004B0E5F"/>
        </w:tc>
        <w:tc>
          <w:tcPr>
            <w:tcW w:w="730" w:type="pct"/>
          </w:tcPr>
          <w:p w14:paraId="77908B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3866FB" w14:textId="77777777" w:rsidR="004B0E5F" w:rsidRDefault="004B0E5F"/>
        </w:tc>
      </w:tr>
      <w:tr w:rsidR="004B0E5F" w14:paraId="1411E464" w14:textId="77777777">
        <w:tc>
          <w:tcPr>
            <w:tcW w:w="290" w:type="pct"/>
          </w:tcPr>
          <w:p w14:paraId="21BBB7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8.321**</w:t>
            </w:r>
          </w:p>
        </w:tc>
        <w:tc>
          <w:tcPr>
            <w:tcW w:w="680" w:type="pct"/>
            <w:vMerge/>
          </w:tcPr>
          <w:p w14:paraId="396FB75B" w14:textId="77777777" w:rsidR="004B0E5F" w:rsidRDefault="004B0E5F"/>
        </w:tc>
        <w:tc>
          <w:tcPr>
            <w:tcW w:w="530" w:type="pct"/>
            <w:vMerge/>
          </w:tcPr>
          <w:p w14:paraId="0DD9EEC2" w14:textId="77777777" w:rsidR="004B0E5F" w:rsidRDefault="004B0E5F"/>
        </w:tc>
        <w:tc>
          <w:tcPr>
            <w:tcW w:w="870" w:type="pct"/>
            <w:vMerge/>
          </w:tcPr>
          <w:p w14:paraId="7CA95400" w14:textId="77777777" w:rsidR="004B0E5F" w:rsidRDefault="004B0E5F"/>
        </w:tc>
        <w:tc>
          <w:tcPr>
            <w:tcW w:w="1070" w:type="pct"/>
            <w:vMerge/>
          </w:tcPr>
          <w:p w14:paraId="070887CD" w14:textId="77777777" w:rsidR="004B0E5F" w:rsidRDefault="004B0E5F"/>
        </w:tc>
        <w:tc>
          <w:tcPr>
            <w:tcW w:w="730" w:type="pct"/>
          </w:tcPr>
          <w:p w14:paraId="6D4E8A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217852" w14:textId="77777777" w:rsidR="004B0E5F" w:rsidRDefault="004B0E5F"/>
        </w:tc>
      </w:tr>
      <w:tr w:rsidR="004B0E5F" w14:paraId="4DF29B9F" w14:textId="77777777">
        <w:tc>
          <w:tcPr>
            <w:tcW w:w="290" w:type="pct"/>
          </w:tcPr>
          <w:p w14:paraId="0D739A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8.322**</w:t>
            </w:r>
          </w:p>
        </w:tc>
        <w:tc>
          <w:tcPr>
            <w:tcW w:w="680" w:type="pct"/>
            <w:vMerge/>
          </w:tcPr>
          <w:p w14:paraId="27099FAD" w14:textId="77777777" w:rsidR="004B0E5F" w:rsidRDefault="004B0E5F"/>
        </w:tc>
        <w:tc>
          <w:tcPr>
            <w:tcW w:w="530" w:type="pct"/>
            <w:vMerge/>
          </w:tcPr>
          <w:p w14:paraId="373F85F1" w14:textId="77777777" w:rsidR="004B0E5F" w:rsidRDefault="004B0E5F"/>
        </w:tc>
        <w:tc>
          <w:tcPr>
            <w:tcW w:w="870" w:type="pct"/>
            <w:vMerge/>
          </w:tcPr>
          <w:p w14:paraId="1B023D14" w14:textId="77777777" w:rsidR="004B0E5F" w:rsidRDefault="004B0E5F"/>
        </w:tc>
        <w:tc>
          <w:tcPr>
            <w:tcW w:w="1070" w:type="pct"/>
            <w:vMerge/>
          </w:tcPr>
          <w:p w14:paraId="3FEDE987" w14:textId="77777777" w:rsidR="004B0E5F" w:rsidRDefault="004B0E5F"/>
        </w:tc>
        <w:tc>
          <w:tcPr>
            <w:tcW w:w="730" w:type="pct"/>
          </w:tcPr>
          <w:p w14:paraId="2524C1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2F76F0" w14:textId="77777777" w:rsidR="004B0E5F" w:rsidRDefault="004B0E5F"/>
        </w:tc>
      </w:tr>
      <w:tr w:rsidR="004B0E5F" w14:paraId="5497C813" w14:textId="77777777">
        <w:tc>
          <w:tcPr>
            <w:tcW w:w="290" w:type="pct"/>
          </w:tcPr>
          <w:p w14:paraId="6F48F2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8.323**</w:t>
            </w:r>
          </w:p>
        </w:tc>
        <w:tc>
          <w:tcPr>
            <w:tcW w:w="680" w:type="pct"/>
            <w:vMerge/>
          </w:tcPr>
          <w:p w14:paraId="5C9402B0" w14:textId="77777777" w:rsidR="004B0E5F" w:rsidRDefault="004B0E5F"/>
        </w:tc>
        <w:tc>
          <w:tcPr>
            <w:tcW w:w="530" w:type="pct"/>
            <w:vMerge/>
          </w:tcPr>
          <w:p w14:paraId="3537FA5F" w14:textId="77777777" w:rsidR="004B0E5F" w:rsidRDefault="004B0E5F"/>
        </w:tc>
        <w:tc>
          <w:tcPr>
            <w:tcW w:w="870" w:type="pct"/>
            <w:vMerge/>
          </w:tcPr>
          <w:p w14:paraId="3F8CDF96" w14:textId="77777777" w:rsidR="004B0E5F" w:rsidRDefault="004B0E5F"/>
        </w:tc>
        <w:tc>
          <w:tcPr>
            <w:tcW w:w="1070" w:type="pct"/>
            <w:vMerge/>
          </w:tcPr>
          <w:p w14:paraId="1A6A4580" w14:textId="77777777" w:rsidR="004B0E5F" w:rsidRDefault="004B0E5F"/>
        </w:tc>
        <w:tc>
          <w:tcPr>
            <w:tcW w:w="730" w:type="pct"/>
          </w:tcPr>
          <w:p w14:paraId="79F908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C16DA2" w14:textId="77777777" w:rsidR="004B0E5F" w:rsidRDefault="004B0E5F"/>
        </w:tc>
      </w:tr>
      <w:tr w:rsidR="004B0E5F" w14:paraId="69593DEC" w14:textId="77777777">
        <w:tc>
          <w:tcPr>
            <w:tcW w:w="290" w:type="pct"/>
          </w:tcPr>
          <w:p w14:paraId="5DE374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8.324**</w:t>
            </w:r>
          </w:p>
        </w:tc>
        <w:tc>
          <w:tcPr>
            <w:tcW w:w="680" w:type="pct"/>
            <w:vMerge/>
          </w:tcPr>
          <w:p w14:paraId="79EB70DA" w14:textId="77777777" w:rsidR="004B0E5F" w:rsidRDefault="004B0E5F"/>
        </w:tc>
        <w:tc>
          <w:tcPr>
            <w:tcW w:w="530" w:type="pct"/>
            <w:vMerge/>
          </w:tcPr>
          <w:p w14:paraId="58554AFD" w14:textId="77777777" w:rsidR="004B0E5F" w:rsidRDefault="004B0E5F"/>
        </w:tc>
        <w:tc>
          <w:tcPr>
            <w:tcW w:w="870" w:type="pct"/>
            <w:vMerge/>
          </w:tcPr>
          <w:p w14:paraId="5B2AA60C" w14:textId="77777777" w:rsidR="004B0E5F" w:rsidRDefault="004B0E5F"/>
        </w:tc>
        <w:tc>
          <w:tcPr>
            <w:tcW w:w="1070" w:type="pct"/>
            <w:vMerge/>
          </w:tcPr>
          <w:p w14:paraId="0E3107E8" w14:textId="77777777" w:rsidR="004B0E5F" w:rsidRDefault="004B0E5F"/>
        </w:tc>
        <w:tc>
          <w:tcPr>
            <w:tcW w:w="730" w:type="pct"/>
          </w:tcPr>
          <w:p w14:paraId="0A0918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F1B92A" w14:textId="77777777" w:rsidR="004B0E5F" w:rsidRDefault="004B0E5F"/>
        </w:tc>
      </w:tr>
      <w:tr w:rsidR="004B0E5F" w14:paraId="2638CE61" w14:textId="77777777">
        <w:tc>
          <w:tcPr>
            <w:tcW w:w="290" w:type="pct"/>
          </w:tcPr>
          <w:p w14:paraId="1FA973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8.325**</w:t>
            </w:r>
          </w:p>
        </w:tc>
        <w:tc>
          <w:tcPr>
            <w:tcW w:w="680" w:type="pct"/>
            <w:vMerge/>
          </w:tcPr>
          <w:p w14:paraId="42BC389D" w14:textId="77777777" w:rsidR="004B0E5F" w:rsidRDefault="004B0E5F"/>
        </w:tc>
        <w:tc>
          <w:tcPr>
            <w:tcW w:w="530" w:type="pct"/>
            <w:vMerge/>
          </w:tcPr>
          <w:p w14:paraId="49D4B9D9" w14:textId="77777777" w:rsidR="004B0E5F" w:rsidRDefault="004B0E5F"/>
        </w:tc>
        <w:tc>
          <w:tcPr>
            <w:tcW w:w="870" w:type="pct"/>
            <w:vMerge/>
          </w:tcPr>
          <w:p w14:paraId="00EA995F" w14:textId="77777777" w:rsidR="004B0E5F" w:rsidRDefault="004B0E5F"/>
        </w:tc>
        <w:tc>
          <w:tcPr>
            <w:tcW w:w="1070" w:type="pct"/>
            <w:vMerge/>
          </w:tcPr>
          <w:p w14:paraId="430A7554" w14:textId="77777777" w:rsidR="004B0E5F" w:rsidRDefault="004B0E5F"/>
        </w:tc>
        <w:tc>
          <w:tcPr>
            <w:tcW w:w="730" w:type="pct"/>
          </w:tcPr>
          <w:p w14:paraId="0343EA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8C58D5" w14:textId="77777777" w:rsidR="004B0E5F" w:rsidRDefault="004B0E5F"/>
        </w:tc>
      </w:tr>
      <w:tr w:rsidR="004B0E5F" w14:paraId="7F2536A4" w14:textId="77777777">
        <w:tc>
          <w:tcPr>
            <w:tcW w:w="290" w:type="pct"/>
          </w:tcPr>
          <w:p w14:paraId="6C5238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8.326**</w:t>
            </w:r>
          </w:p>
        </w:tc>
        <w:tc>
          <w:tcPr>
            <w:tcW w:w="680" w:type="pct"/>
            <w:vMerge/>
          </w:tcPr>
          <w:p w14:paraId="294AA71A" w14:textId="77777777" w:rsidR="004B0E5F" w:rsidRDefault="004B0E5F"/>
        </w:tc>
        <w:tc>
          <w:tcPr>
            <w:tcW w:w="530" w:type="pct"/>
            <w:vMerge/>
          </w:tcPr>
          <w:p w14:paraId="2FF968A3" w14:textId="77777777" w:rsidR="004B0E5F" w:rsidRDefault="004B0E5F"/>
        </w:tc>
        <w:tc>
          <w:tcPr>
            <w:tcW w:w="870" w:type="pct"/>
            <w:vMerge/>
          </w:tcPr>
          <w:p w14:paraId="0E30070A" w14:textId="77777777" w:rsidR="004B0E5F" w:rsidRDefault="004B0E5F"/>
        </w:tc>
        <w:tc>
          <w:tcPr>
            <w:tcW w:w="1070" w:type="pct"/>
            <w:vMerge/>
          </w:tcPr>
          <w:p w14:paraId="638ACB98" w14:textId="77777777" w:rsidR="004B0E5F" w:rsidRDefault="004B0E5F"/>
        </w:tc>
        <w:tc>
          <w:tcPr>
            <w:tcW w:w="730" w:type="pct"/>
          </w:tcPr>
          <w:p w14:paraId="5EB172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84F12D" w14:textId="77777777" w:rsidR="004B0E5F" w:rsidRDefault="004B0E5F"/>
        </w:tc>
      </w:tr>
      <w:tr w:rsidR="004B0E5F" w14:paraId="21198EAA" w14:textId="77777777">
        <w:tc>
          <w:tcPr>
            <w:tcW w:w="290" w:type="pct"/>
          </w:tcPr>
          <w:p w14:paraId="51AE35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8.327**</w:t>
            </w:r>
          </w:p>
        </w:tc>
        <w:tc>
          <w:tcPr>
            <w:tcW w:w="680" w:type="pct"/>
            <w:vMerge/>
          </w:tcPr>
          <w:p w14:paraId="2359902A" w14:textId="77777777" w:rsidR="004B0E5F" w:rsidRDefault="004B0E5F"/>
        </w:tc>
        <w:tc>
          <w:tcPr>
            <w:tcW w:w="530" w:type="pct"/>
            <w:vMerge/>
          </w:tcPr>
          <w:p w14:paraId="3DFC54A7" w14:textId="77777777" w:rsidR="004B0E5F" w:rsidRDefault="004B0E5F"/>
        </w:tc>
        <w:tc>
          <w:tcPr>
            <w:tcW w:w="870" w:type="pct"/>
            <w:vMerge/>
          </w:tcPr>
          <w:p w14:paraId="144869C1" w14:textId="77777777" w:rsidR="004B0E5F" w:rsidRDefault="004B0E5F"/>
        </w:tc>
        <w:tc>
          <w:tcPr>
            <w:tcW w:w="1070" w:type="pct"/>
            <w:vMerge/>
          </w:tcPr>
          <w:p w14:paraId="390DD7D9" w14:textId="77777777" w:rsidR="004B0E5F" w:rsidRDefault="004B0E5F"/>
        </w:tc>
        <w:tc>
          <w:tcPr>
            <w:tcW w:w="730" w:type="pct"/>
          </w:tcPr>
          <w:p w14:paraId="631E65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20B056" w14:textId="77777777" w:rsidR="004B0E5F" w:rsidRDefault="004B0E5F"/>
        </w:tc>
      </w:tr>
      <w:tr w:rsidR="004B0E5F" w14:paraId="4F8C0EEF" w14:textId="77777777">
        <w:tc>
          <w:tcPr>
            <w:tcW w:w="290" w:type="pct"/>
          </w:tcPr>
          <w:p w14:paraId="6C82C4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8.328**</w:t>
            </w:r>
          </w:p>
        </w:tc>
        <w:tc>
          <w:tcPr>
            <w:tcW w:w="680" w:type="pct"/>
            <w:vMerge/>
          </w:tcPr>
          <w:p w14:paraId="6FC503C0" w14:textId="77777777" w:rsidR="004B0E5F" w:rsidRDefault="004B0E5F"/>
        </w:tc>
        <w:tc>
          <w:tcPr>
            <w:tcW w:w="530" w:type="pct"/>
            <w:vMerge/>
          </w:tcPr>
          <w:p w14:paraId="742DD2C2" w14:textId="77777777" w:rsidR="004B0E5F" w:rsidRDefault="004B0E5F"/>
        </w:tc>
        <w:tc>
          <w:tcPr>
            <w:tcW w:w="870" w:type="pct"/>
            <w:vMerge/>
          </w:tcPr>
          <w:p w14:paraId="1CFB5FFA" w14:textId="77777777" w:rsidR="004B0E5F" w:rsidRDefault="004B0E5F"/>
        </w:tc>
        <w:tc>
          <w:tcPr>
            <w:tcW w:w="1070" w:type="pct"/>
            <w:vMerge/>
          </w:tcPr>
          <w:p w14:paraId="729DCB44" w14:textId="77777777" w:rsidR="004B0E5F" w:rsidRDefault="004B0E5F"/>
        </w:tc>
        <w:tc>
          <w:tcPr>
            <w:tcW w:w="730" w:type="pct"/>
          </w:tcPr>
          <w:p w14:paraId="2A8BDA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4C2DF6" w14:textId="77777777" w:rsidR="004B0E5F" w:rsidRDefault="004B0E5F"/>
        </w:tc>
      </w:tr>
      <w:tr w:rsidR="004B0E5F" w14:paraId="0DF7AA6C" w14:textId="77777777">
        <w:tc>
          <w:tcPr>
            <w:tcW w:w="290" w:type="pct"/>
          </w:tcPr>
          <w:p w14:paraId="4B25B5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8.329**</w:t>
            </w:r>
          </w:p>
        </w:tc>
        <w:tc>
          <w:tcPr>
            <w:tcW w:w="680" w:type="pct"/>
            <w:vMerge/>
          </w:tcPr>
          <w:p w14:paraId="00A25F5A" w14:textId="77777777" w:rsidR="004B0E5F" w:rsidRDefault="004B0E5F"/>
        </w:tc>
        <w:tc>
          <w:tcPr>
            <w:tcW w:w="530" w:type="pct"/>
            <w:vMerge/>
          </w:tcPr>
          <w:p w14:paraId="7030A130" w14:textId="77777777" w:rsidR="004B0E5F" w:rsidRDefault="004B0E5F"/>
        </w:tc>
        <w:tc>
          <w:tcPr>
            <w:tcW w:w="870" w:type="pct"/>
            <w:vMerge w:val="restart"/>
          </w:tcPr>
          <w:p w14:paraId="14A48F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2-метоксифенола (гваякола) (ДИ: (0,1-100) мг/м³)</w:t>
            </w:r>
          </w:p>
        </w:tc>
        <w:tc>
          <w:tcPr>
            <w:tcW w:w="1070" w:type="pct"/>
            <w:vMerge w:val="restart"/>
          </w:tcPr>
          <w:p w14:paraId="08297C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1822-2016</w:t>
            </w:r>
          </w:p>
        </w:tc>
        <w:tc>
          <w:tcPr>
            <w:tcW w:w="730" w:type="pct"/>
          </w:tcPr>
          <w:p w14:paraId="3A8E96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3F143A" w14:textId="77777777" w:rsidR="004B0E5F" w:rsidRDefault="004B0E5F"/>
        </w:tc>
      </w:tr>
      <w:tr w:rsidR="004B0E5F" w14:paraId="2B8CDB4E" w14:textId="77777777">
        <w:tc>
          <w:tcPr>
            <w:tcW w:w="290" w:type="pct"/>
          </w:tcPr>
          <w:p w14:paraId="7151B1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8.330**</w:t>
            </w:r>
          </w:p>
        </w:tc>
        <w:tc>
          <w:tcPr>
            <w:tcW w:w="680" w:type="pct"/>
            <w:vMerge/>
          </w:tcPr>
          <w:p w14:paraId="660B960F" w14:textId="77777777" w:rsidR="004B0E5F" w:rsidRDefault="004B0E5F"/>
        </w:tc>
        <w:tc>
          <w:tcPr>
            <w:tcW w:w="530" w:type="pct"/>
            <w:vMerge/>
          </w:tcPr>
          <w:p w14:paraId="6588BB8D" w14:textId="77777777" w:rsidR="004B0E5F" w:rsidRDefault="004B0E5F"/>
        </w:tc>
        <w:tc>
          <w:tcPr>
            <w:tcW w:w="870" w:type="pct"/>
            <w:vMerge/>
          </w:tcPr>
          <w:p w14:paraId="499004F6" w14:textId="77777777" w:rsidR="004B0E5F" w:rsidRDefault="004B0E5F"/>
        </w:tc>
        <w:tc>
          <w:tcPr>
            <w:tcW w:w="1070" w:type="pct"/>
            <w:vMerge/>
          </w:tcPr>
          <w:p w14:paraId="351B2B0F" w14:textId="77777777" w:rsidR="004B0E5F" w:rsidRDefault="004B0E5F"/>
        </w:tc>
        <w:tc>
          <w:tcPr>
            <w:tcW w:w="730" w:type="pct"/>
          </w:tcPr>
          <w:p w14:paraId="6E4FA2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0DC6B6" w14:textId="77777777" w:rsidR="004B0E5F" w:rsidRDefault="004B0E5F"/>
        </w:tc>
      </w:tr>
      <w:tr w:rsidR="004B0E5F" w14:paraId="0626104A" w14:textId="77777777">
        <w:tc>
          <w:tcPr>
            <w:tcW w:w="290" w:type="pct"/>
          </w:tcPr>
          <w:p w14:paraId="55C619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8.331**</w:t>
            </w:r>
          </w:p>
        </w:tc>
        <w:tc>
          <w:tcPr>
            <w:tcW w:w="680" w:type="pct"/>
            <w:vMerge/>
          </w:tcPr>
          <w:p w14:paraId="2BBDD2CA" w14:textId="77777777" w:rsidR="004B0E5F" w:rsidRDefault="004B0E5F"/>
        </w:tc>
        <w:tc>
          <w:tcPr>
            <w:tcW w:w="530" w:type="pct"/>
            <w:vMerge/>
          </w:tcPr>
          <w:p w14:paraId="2C4C48C8" w14:textId="77777777" w:rsidR="004B0E5F" w:rsidRDefault="004B0E5F"/>
        </w:tc>
        <w:tc>
          <w:tcPr>
            <w:tcW w:w="870" w:type="pct"/>
            <w:vMerge/>
          </w:tcPr>
          <w:p w14:paraId="0590D962" w14:textId="77777777" w:rsidR="004B0E5F" w:rsidRDefault="004B0E5F"/>
        </w:tc>
        <w:tc>
          <w:tcPr>
            <w:tcW w:w="1070" w:type="pct"/>
            <w:vMerge/>
          </w:tcPr>
          <w:p w14:paraId="20F024F9" w14:textId="77777777" w:rsidR="004B0E5F" w:rsidRDefault="004B0E5F"/>
        </w:tc>
        <w:tc>
          <w:tcPr>
            <w:tcW w:w="730" w:type="pct"/>
          </w:tcPr>
          <w:p w14:paraId="37C72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9FDE75" w14:textId="77777777" w:rsidR="004B0E5F" w:rsidRDefault="004B0E5F"/>
        </w:tc>
      </w:tr>
      <w:tr w:rsidR="004B0E5F" w14:paraId="59B7C321" w14:textId="77777777">
        <w:tc>
          <w:tcPr>
            <w:tcW w:w="290" w:type="pct"/>
          </w:tcPr>
          <w:p w14:paraId="7D4B9C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8.332**</w:t>
            </w:r>
          </w:p>
        </w:tc>
        <w:tc>
          <w:tcPr>
            <w:tcW w:w="680" w:type="pct"/>
            <w:vMerge/>
          </w:tcPr>
          <w:p w14:paraId="58ACCA3F" w14:textId="77777777" w:rsidR="004B0E5F" w:rsidRDefault="004B0E5F"/>
        </w:tc>
        <w:tc>
          <w:tcPr>
            <w:tcW w:w="530" w:type="pct"/>
            <w:vMerge/>
          </w:tcPr>
          <w:p w14:paraId="77D7C4B3" w14:textId="77777777" w:rsidR="004B0E5F" w:rsidRDefault="004B0E5F"/>
        </w:tc>
        <w:tc>
          <w:tcPr>
            <w:tcW w:w="870" w:type="pct"/>
            <w:vMerge/>
          </w:tcPr>
          <w:p w14:paraId="2BA203DC" w14:textId="77777777" w:rsidR="004B0E5F" w:rsidRDefault="004B0E5F"/>
        </w:tc>
        <w:tc>
          <w:tcPr>
            <w:tcW w:w="1070" w:type="pct"/>
            <w:vMerge/>
          </w:tcPr>
          <w:p w14:paraId="017ADA14" w14:textId="77777777" w:rsidR="004B0E5F" w:rsidRDefault="004B0E5F"/>
        </w:tc>
        <w:tc>
          <w:tcPr>
            <w:tcW w:w="730" w:type="pct"/>
          </w:tcPr>
          <w:p w14:paraId="610CEB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C13269" w14:textId="77777777" w:rsidR="004B0E5F" w:rsidRDefault="004B0E5F"/>
        </w:tc>
      </w:tr>
      <w:tr w:rsidR="004B0E5F" w14:paraId="70905495" w14:textId="77777777">
        <w:tc>
          <w:tcPr>
            <w:tcW w:w="290" w:type="pct"/>
          </w:tcPr>
          <w:p w14:paraId="79C5B2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8.333**</w:t>
            </w:r>
          </w:p>
        </w:tc>
        <w:tc>
          <w:tcPr>
            <w:tcW w:w="680" w:type="pct"/>
            <w:vMerge/>
          </w:tcPr>
          <w:p w14:paraId="3068B524" w14:textId="77777777" w:rsidR="004B0E5F" w:rsidRDefault="004B0E5F"/>
        </w:tc>
        <w:tc>
          <w:tcPr>
            <w:tcW w:w="530" w:type="pct"/>
            <w:vMerge/>
          </w:tcPr>
          <w:p w14:paraId="3BFA041D" w14:textId="77777777" w:rsidR="004B0E5F" w:rsidRDefault="004B0E5F"/>
        </w:tc>
        <w:tc>
          <w:tcPr>
            <w:tcW w:w="870" w:type="pct"/>
            <w:vMerge/>
          </w:tcPr>
          <w:p w14:paraId="017CA4CE" w14:textId="77777777" w:rsidR="004B0E5F" w:rsidRDefault="004B0E5F"/>
        </w:tc>
        <w:tc>
          <w:tcPr>
            <w:tcW w:w="1070" w:type="pct"/>
            <w:vMerge/>
          </w:tcPr>
          <w:p w14:paraId="25CB2544" w14:textId="77777777" w:rsidR="004B0E5F" w:rsidRDefault="004B0E5F"/>
        </w:tc>
        <w:tc>
          <w:tcPr>
            <w:tcW w:w="730" w:type="pct"/>
          </w:tcPr>
          <w:p w14:paraId="7D615E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B74F2B9" w14:textId="77777777" w:rsidR="004B0E5F" w:rsidRDefault="004B0E5F"/>
        </w:tc>
      </w:tr>
      <w:tr w:rsidR="004B0E5F" w14:paraId="6A32915B" w14:textId="77777777">
        <w:tc>
          <w:tcPr>
            <w:tcW w:w="290" w:type="pct"/>
          </w:tcPr>
          <w:p w14:paraId="6C09CC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8.334**</w:t>
            </w:r>
          </w:p>
        </w:tc>
        <w:tc>
          <w:tcPr>
            <w:tcW w:w="680" w:type="pct"/>
            <w:vMerge/>
          </w:tcPr>
          <w:p w14:paraId="4F053A7D" w14:textId="77777777" w:rsidR="004B0E5F" w:rsidRDefault="004B0E5F"/>
        </w:tc>
        <w:tc>
          <w:tcPr>
            <w:tcW w:w="530" w:type="pct"/>
            <w:vMerge/>
          </w:tcPr>
          <w:p w14:paraId="16A19F29" w14:textId="77777777" w:rsidR="004B0E5F" w:rsidRDefault="004B0E5F"/>
        </w:tc>
        <w:tc>
          <w:tcPr>
            <w:tcW w:w="870" w:type="pct"/>
            <w:vMerge/>
          </w:tcPr>
          <w:p w14:paraId="5163A1E3" w14:textId="77777777" w:rsidR="004B0E5F" w:rsidRDefault="004B0E5F"/>
        </w:tc>
        <w:tc>
          <w:tcPr>
            <w:tcW w:w="1070" w:type="pct"/>
            <w:vMerge/>
          </w:tcPr>
          <w:p w14:paraId="764671EE" w14:textId="77777777" w:rsidR="004B0E5F" w:rsidRDefault="004B0E5F"/>
        </w:tc>
        <w:tc>
          <w:tcPr>
            <w:tcW w:w="730" w:type="pct"/>
          </w:tcPr>
          <w:p w14:paraId="078DA9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BDBE18" w14:textId="77777777" w:rsidR="004B0E5F" w:rsidRDefault="004B0E5F"/>
        </w:tc>
      </w:tr>
      <w:tr w:rsidR="004B0E5F" w14:paraId="769BC754" w14:textId="77777777">
        <w:tc>
          <w:tcPr>
            <w:tcW w:w="290" w:type="pct"/>
          </w:tcPr>
          <w:p w14:paraId="30FF4C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8.335**</w:t>
            </w:r>
          </w:p>
        </w:tc>
        <w:tc>
          <w:tcPr>
            <w:tcW w:w="680" w:type="pct"/>
            <w:vMerge/>
          </w:tcPr>
          <w:p w14:paraId="4D32B1F6" w14:textId="77777777" w:rsidR="004B0E5F" w:rsidRDefault="004B0E5F"/>
        </w:tc>
        <w:tc>
          <w:tcPr>
            <w:tcW w:w="530" w:type="pct"/>
            <w:vMerge/>
          </w:tcPr>
          <w:p w14:paraId="2CE20183" w14:textId="77777777" w:rsidR="004B0E5F" w:rsidRDefault="004B0E5F"/>
        </w:tc>
        <w:tc>
          <w:tcPr>
            <w:tcW w:w="870" w:type="pct"/>
            <w:vMerge/>
          </w:tcPr>
          <w:p w14:paraId="7560BB94" w14:textId="77777777" w:rsidR="004B0E5F" w:rsidRDefault="004B0E5F"/>
        </w:tc>
        <w:tc>
          <w:tcPr>
            <w:tcW w:w="1070" w:type="pct"/>
            <w:vMerge/>
          </w:tcPr>
          <w:p w14:paraId="1B09176D" w14:textId="77777777" w:rsidR="004B0E5F" w:rsidRDefault="004B0E5F"/>
        </w:tc>
        <w:tc>
          <w:tcPr>
            <w:tcW w:w="730" w:type="pct"/>
          </w:tcPr>
          <w:p w14:paraId="46D471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0FA78D" w14:textId="77777777" w:rsidR="004B0E5F" w:rsidRDefault="004B0E5F"/>
        </w:tc>
      </w:tr>
      <w:tr w:rsidR="004B0E5F" w14:paraId="3CE3D16B" w14:textId="77777777">
        <w:tc>
          <w:tcPr>
            <w:tcW w:w="290" w:type="pct"/>
          </w:tcPr>
          <w:p w14:paraId="513ACC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8.336**</w:t>
            </w:r>
          </w:p>
        </w:tc>
        <w:tc>
          <w:tcPr>
            <w:tcW w:w="680" w:type="pct"/>
            <w:vMerge/>
          </w:tcPr>
          <w:p w14:paraId="57B3670A" w14:textId="77777777" w:rsidR="004B0E5F" w:rsidRDefault="004B0E5F"/>
        </w:tc>
        <w:tc>
          <w:tcPr>
            <w:tcW w:w="530" w:type="pct"/>
            <w:vMerge/>
          </w:tcPr>
          <w:p w14:paraId="1884D3AF" w14:textId="77777777" w:rsidR="004B0E5F" w:rsidRDefault="004B0E5F"/>
        </w:tc>
        <w:tc>
          <w:tcPr>
            <w:tcW w:w="870" w:type="pct"/>
            <w:vMerge w:val="restart"/>
          </w:tcPr>
          <w:p w14:paraId="3AB9AD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2-этоксиэтанола (этилового эфира этиленгликоля, этилцеллозольва) (ДИ: (2,2-3000) мг/м³)</w:t>
            </w:r>
          </w:p>
        </w:tc>
        <w:tc>
          <w:tcPr>
            <w:tcW w:w="1070" w:type="pct"/>
            <w:vMerge w:val="restart"/>
          </w:tcPr>
          <w:p w14:paraId="003D1C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438233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F02C63" w14:textId="77777777" w:rsidR="004B0E5F" w:rsidRDefault="004B0E5F"/>
        </w:tc>
      </w:tr>
      <w:tr w:rsidR="004B0E5F" w14:paraId="1007F7EB" w14:textId="77777777">
        <w:tc>
          <w:tcPr>
            <w:tcW w:w="290" w:type="pct"/>
          </w:tcPr>
          <w:p w14:paraId="0AE5CE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8.337**</w:t>
            </w:r>
          </w:p>
        </w:tc>
        <w:tc>
          <w:tcPr>
            <w:tcW w:w="680" w:type="pct"/>
            <w:vMerge/>
          </w:tcPr>
          <w:p w14:paraId="2D360C9A" w14:textId="77777777" w:rsidR="004B0E5F" w:rsidRDefault="004B0E5F"/>
        </w:tc>
        <w:tc>
          <w:tcPr>
            <w:tcW w:w="530" w:type="pct"/>
            <w:vMerge/>
          </w:tcPr>
          <w:p w14:paraId="0D8E364E" w14:textId="77777777" w:rsidR="004B0E5F" w:rsidRDefault="004B0E5F"/>
        </w:tc>
        <w:tc>
          <w:tcPr>
            <w:tcW w:w="870" w:type="pct"/>
            <w:vMerge/>
          </w:tcPr>
          <w:p w14:paraId="23C61751" w14:textId="77777777" w:rsidR="004B0E5F" w:rsidRDefault="004B0E5F"/>
        </w:tc>
        <w:tc>
          <w:tcPr>
            <w:tcW w:w="1070" w:type="pct"/>
            <w:vMerge/>
          </w:tcPr>
          <w:p w14:paraId="0179551F" w14:textId="77777777" w:rsidR="004B0E5F" w:rsidRDefault="004B0E5F"/>
        </w:tc>
        <w:tc>
          <w:tcPr>
            <w:tcW w:w="730" w:type="pct"/>
          </w:tcPr>
          <w:p w14:paraId="26C33F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73AEDC" w14:textId="77777777" w:rsidR="004B0E5F" w:rsidRDefault="004B0E5F"/>
        </w:tc>
      </w:tr>
      <w:tr w:rsidR="004B0E5F" w14:paraId="7BFFBF80" w14:textId="77777777">
        <w:tc>
          <w:tcPr>
            <w:tcW w:w="290" w:type="pct"/>
          </w:tcPr>
          <w:p w14:paraId="1CBEA0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8.338**</w:t>
            </w:r>
          </w:p>
        </w:tc>
        <w:tc>
          <w:tcPr>
            <w:tcW w:w="680" w:type="pct"/>
            <w:vMerge/>
          </w:tcPr>
          <w:p w14:paraId="582E201A" w14:textId="77777777" w:rsidR="004B0E5F" w:rsidRDefault="004B0E5F"/>
        </w:tc>
        <w:tc>
          <w:tcPr>
            <w:tcW w:w="530" w:type="pct"/>
            <w:vMerge/>
          </w:tcPr>
          <w:p w14:paraId="7C927785" w14:textId="77777777" w:rsidR="004B0E5F" w:rsidRDefault="004B0E5F"/>
        </w:tc>
        <w:tc>
          <w:tcPr>
            <w:tcW w:w="870" w:type="pct"/>
            <w:vMerge/>
          </w:tcPr>
          <w:p w14:paraId="1A002B65" w14:textId="77777777" w:rsidR="004B0E5F" w:rsidRDefault="004B0E5F"/>
        </w:tc>
        <w:tc>
          <w:tcPr>
            <w:tcW w:w="1070" w:type="pct"/>
            <w:vMerge/>
          </w:tcPr>
          <w:p w14:paraId="138D81C2" w14:textId="77777777" w:rsidR="004B0E5F" w:rsidRDefault="004B0E5F"/>
        </w:tc>
        <w:tc>
          <w:tcPr>
            <w:tcW w:w="730" w:type="pct"/>
          </w:tcPr>
          <w:p w14:paraId="36B7AE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FB0C844" w14:textId="77777777" w:rsidR="004B0E5F" w:rsidRDefault="004B0E5F"/>
        </w:tc>
      </w:tr>
      <w:tr w:rsidR="004B0E5F" w14:paraId="04FAB13A" w14:textId="77777777">
        <w:tc>
          <w:tcPr>
            <w:tcW w:w="290" w:type="pct"/>
          </w:tcPr>
          <w:p w14:paraId="1D6299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8.339**</w:t>
            </w:r>
          </w:p>
        </w:tc>
        <w:tc>
          <w:tcPr>
            <w:tcW w:w="680" w:type="pct"/>
            <w:vMerge/>
          </w:tcPr>
          <w:p w14:paraId="6AB2EA2B" w14:textId="77777777" w:rsidR="004B0E5F" w:rsidRDefault="004B0E5F"/>
        </w:tc>
        <w:tc>
          <w:tcPr>
            <w:tcW w:w="530" w:type="pct"/>
            <w:vMerge/>
          </w:tcPr>
          <w:p w14:paraId="6CCE6343" w14:textId="77777777" w:rsidR="004B0E5F" w:rsidRDefault="004B0E5F"/>
        </w:tc>
        <w:tc>
          <w:tcPr>
            <w:tcW w:w="870" w:type="pct"/>
            <w:vMerge/>
          </w:tcPr>
          <w:p w14:paraId="44C2F3E8" w14:textId="77777777" w:rsidR="004B0E5F" w:rsidRDefault="004B0E5F"/>
        </w:tc>
        <w:tc>
          <w:tcPr>
            <w:tcW w:w="1070" w:type="pct"/>
            <w:vMerge/>
          </w:tcPr>
          <w:p w14:paraId="0613DAC9" w14:textId="77777777" w:rsidR="004B0E5F" w:rsidRDefault="004B0E5F"/>
        </w:tc>
        <w:tc>
          <w:tcPr>
            <w:tcW w:w="730" w:type="pct"/>
          </w:tcPr>
          <w:p w14:paraId="42BCF9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C7404D" w14:textId="77777777" w:rsidR="004B0E5F" w:rsidRDefault="004B0E5F"/>
        </w:tc>
      </w:tr>
      <w:tr w:rsidR="004B0E5F" w14:paraId="3627F80D" w14:textId="77777777">
        <w:tc>
          <w:tcPr>
            <w:tcW w:w="290" w:type="pct"/>
          </w:tcPr>
          <w:p w14:paraId="206DBD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8.340**</w:t>
            </w:r>
          </w:p>
        </w:tc>
        <w:tc>
          <w:tcPr>
            <w:tcW w:w="680" w:type="pct"/>
            <w:vMerge/>
          </w:tcPr>
          <w:p w14:paraId="2CFBC59E" w14:textId="77777777" w:rsidR="004B0E5F" w:rsidRDefault="004B0E5F"/>
        </w:tc>
        <w:tc>
          <w:tcPr>
            <w:tcW w:w="530" w:type="pct"/>
            <w:vMerge/>
          </w:tcPr>
          <w:p w14:paraId="51D902F5" w14:textId="77777777" w:rsidR="004B0E5F" w:rsidRDefault="004B0E5F"/>
        </w:tc>
        <w:tc>
          <w:tcPr>
            <w:tcW w:w="870" w:type="pct"/>
            <w:vMerge/>
          </w:tcPr>
          <w:p w14:paraId="0D535290" w14:textId="77777777" w:rsidR="004B0E5F" w:rsidRDefault="004B0E5F"/>
        </w:tc>
        <w:tc>
          <w:tcPr>
            <w:tcW w:w="1070" w:type="pct"/>
            <w:vMerge/>
          </w:tcPr>
          <w:p w14:paraId="509324D2" w14:textId="77777777" w:rsidR="004B0E5F" w:rsidRDefault="004B0E5F"/>
        </w:tc>
        <w:tc>
          <w:tcPr>
            <w:tcW w:w="730" w:type="pct"/>
          </w:tcPr>
          <w:p w14:paraId="37F863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02B6B4" w14:textId="77777777" w:rsidR="004B0E5F" w:rsidRDefault="004B0E5F"/>
        </w:tc>
      </w:tr>
      <w:tr w:rsidR="004B0E5F" w14:paraId="5C3C0921" w14:textId="77777777">
        <w:tc>
          <w:tcPr>
            <w:tcW w:w="290" w:type="pct"/>
          </w:tcPr>
          <w:p w14:paraId="3663C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8.341**</w:t>
            </w:r>
          </w:p>
        </w:tc>
        <w:tc>
          <w:tcPr>
            <w:tcW w:w="680" w:type="pct"/>
            <w:vMerge/>
          </w:tcPr>
          <w:p w14:paraId="2D562740" w14:textId="77777777" w:rsidR="004B0E5F" w:rsidRDefault="004B0E5F"/>
        </w:tc>
        <w:tc>
          <w:tcPr>
            <w:tcW w:w="530" w:type="pct"/>
            <w:vMerge/>
          </w:tcPr>
          <w:p w14:paraId="5D2C8C34" w14:textId="77777777" w:rsidR="004B0E5F" w:rsidRDefault="004B0E5F"/>
        </w:tc>
        <w:tc>
          <w:tcPr>
            <w:tcW w:w="870" w:type="pct"/>
            <w:vMerge/>
          </w:tcPr>
          <w:p w14:paraId="110B8B73" w14:textId="77777777" w:rsidR="004B0E5F" w:rsidRDefault="004B0E5F"/>
        </w:tc>
        <w:tc>
          <w:tcPr>
            <w:tcW w:w="1070" w:type="pct"/>
            <w:vMerge/>
          </w:tcPr>
          <w:p w14:paraId="02F1651E" w14:textId="77777777" w:rsidR="004B0E5F" w:rsidRDefault="004B0E5F"/>
        </w:tc>
        <w:tc>
          <w:tcPr>
            <w:tcW w:w="730" w:type="pct"/>
          </w:tcPr>
          <w:p w14:paraId="01C0D5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BAA440" w14:textId="77777777" w:rsidR="004B0E5F" w:rsidRDefault="004B0E5F"/>
        </w:tc>
      </w:tr>
      <w:tr w:rsidR="004B0E5F" w14:paraId="7C852215" w14:textId="77777777">
        <w:tc>
          <w:tcPr>
            <w:tcW w:w="290" w:type="pct"/>
          </w:tcPr>
          <w:p w14:paraId="063720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8.342**</w:t>
            </w:r>
          </w:p>
        </w:tc>
        <w:tc>
          <w:tcPr>
            <w:tcW w:w="680" w:type="pct"/>
            <w:vMerge/>
          </w:tcPr>
          <w:p w14:paraId="0BD4EC70" w14:textId="77777777" w:rsidR="004B0E5F" w:rsidRDefault="004B0E5F"/>
        </w:tc>
        <w:tc>
          <w:tcPr>
            <w:tcW w:w="530" w:type="pct"/>
            <w:vMerge/>
          </w:tcPr>
          <w:p w14:paraId="027F3F23" w14:textId="77777777" w:rsidR="004B0E5F" w:rsidRDefault="004B0E5F"/>
        </w:tc>
        <w:tc>
          <w:tcPr>
            <w:tcW w:w="870" w:type="pct"/>
            <w:vMerge/>
          </w:tcPr>
          <w:p w14:paraId="66A5C8E6" w14:textId="77777777" w:rsidR="004B0E5F" w:rsidRDefault="004B0E5F"/>
        </w:tc>
        <w:tc>
          <w:tcPr>
            <w:tcW w:w="1070" w:type="pct"/>
            <w:vMerge/>
          </w:tcPr>
          <w:p w14:paraId="01191FB0" w14:textId="77777777" w:rsidR="004B0E5F" w:rsidRDefault="004B0E5F"/>
        </w:tc>
        <w:tc>
          <w:tcPr>
            <w:tcW w:w="730" w:type="pct"/>
          </w:tcPr>
          <w:p w14:paraId="3BE15E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EAC49A" w14:textId="77777777" w:rsidR="004B0E5F" w:rsidRDefault="004B0E5F"/>
        </w:tc>
      </w:tr>
      <w:tr w:rsidR="004B0E5F" w14:paraId="7FC4B355" w14:textId="77777777">
        <w:tc>
          <w:tcPr>
            <w:tcW w:w="290" w:type="pct"/>
          </w:tcPr>
          <w:p w14:paraId="1A796D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8.343**</w:t>
            </w:r>
          </w:p>
        </w:tc>
        <w:tc>
          <w:tcPr>
            <w:tcW w:w="680" w:type="pct"/>
            <w:vMerge/>
          </w:tcPr>
          <w:p w14:paraId="3F5E2067" w14:textId="77777777" w:rsidR="004B0E5F" w:rsidRDefault="004B0E5F"/>
        </w:tc>
        <w:tc>
          <w:tcPr>
            <w:tcW w:w="530" w:type="pct"/>
            <w:vMerge/>
          </w:tcPr>
          <w:p w14:paraId="190DED15" w14:textId="77777777" w:rsidR="004B0E5F" w:rsidRDefault="004B0E5F"/>
        </w:tc>
        <w:tc>
          <w:tcPr>
            <w:tcW w:w="870" w:type="pct"/>
            <w:vMerge/>
          </w:tcPr>
          <w:p w14:paraId="464CF40D" w14:textId="77777777" w:rsidR="004B0E5F" w:rsidRDefault="004B0E5F"/>
        </w:tc>
        <w:tc>
          <w:tcPr>
            <w:tcW w:w="1070" w:type="pct"/>
            <w:vMerge/>
          </w:tcPr>
          <w:p w14:paraId="113B841F" w14:textId="77777777" w:rsidR="004B0E5F" w:rsidRDefault="004B0E5F"/>
        </w:tc>
        <w:tc>
          <w:tcPr>
            <w:tcW w:w="730" w:type="pct"/>
          </w:tcPr>
          <w:p w14:paraId="33485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D43365" w14:textId="77777777" w:rsidR="004B0E5F" w:rsidRDefault="004B0E5F"/>
        </w:tc>
      </w:tr>
      <w:tr w:rsidR="004B0E5F" w14:paraId="241A30D5" w14:textId="77777777">
        <w:tc>
          <w:tcPr>
            <w:tcW w:w="290" w:type="pct"/>
          </w:tcPr>
          <w:p w14:paraId="3820B7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8.344**</w:t>
            </w:r>
          </w:p>
        </w:tc>
        <w:tc>
          <w:tcPr>
            <w:tcW w:w="680" w:type="pct"/>
            <w:vMerge/>
          </w:tcPr>
          <w:p w14:paraId="5A3200D8" w14:textId="77777777" w:rsidR="004B0E5F" w:rsidRDefault="004B0E5F"/>
        </w:tc>
        <w:tc>
          <w:tcPr>
            <w:tcW w:w="530" w:type="pct"/>
            <w:vMerge/>
          </w:tcPr>
          <w:p w14:paraId="4B573862" w14:textId="77777777" w:rsidR="004B0E5F" w:rsidRDefault="004B0E5F"/>
        </w:tc>
        <w:tc>
          <w:tcPr>
            <w:tcW w:w="870" w:type="pct"/>
            <w:vMerge/>
          </w:tcPr>
          <w:p w14:paraId="6C1AE03D" w14:textId="77777777" w:rsidR="004B0E5F" w:rsidRDefault="004B0E5F"/>
        </w:tc>
        <w:tc>
          <w:tcPr>
            <w:tcW w:w="1070" w:type="pct"/>
            <w:vMerge/>
          </w:tcPr>
          <w:p w14:paraId="5E197FCA" w14:textId="77777777" w:rsidR="004B0E5F" w:rsidRDefault="004B0E5F"/>
        </w:tc>
        <w:tc>
          <w:tcPr>
            <w:tcW w:w="730" w:type="pct"/>
          </w:tcPr>
          <w:p w14:paraId="13485D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37A74E" w14:textId="77777777" w:rsidR="004B0E5F" w:rsidRDefault="004B0E5F"/>
        </w:tc>
      </w:tr>
      <w:tr w:rsidR="004B0E5F" w14:paraId="29FD1D74" w14:textId="77777777">
        <w:tc>
          <w:tcPr>
            <w:tcW w:w="290" w:type="pct"/>
          </w:tcPr>
          <w:p w14:paraId="1BD018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8.345**</w:t>
            </w:r>
          </w:p>
        </w:tc>
        <w:tc>
          <w:tcPr>
            <w:tcW w:w="680" w:type="pct"/>
            <w:vMerge/>
          </w:tcPr>
          <w:p w14:paraId="1949888D" w14:textId="77777777" w:rsidR="004B0E5F" w:rsidRDefault="004B0E5F"/>
        </w:tc>
        <w:tc>
          <w:tcPr>
            <w:tcW w:w="530" w:type="pct"/>
            <w:vMerge/>
          </w:tcPr>
          <w:p w14:paraId="350841B8" w14:textId="77777777" w:rsidR="004B0E5F" w:rsidRDefault="004B0E5F"/>
        </w:tc>
        <w:tc>
          <w:tcPr>
            <w:tcW w:w="870" w:type="pct"/>
            <w:vMerge/>
          </w:tcPr>
          <w:p w14:paraId="18CE0809" w14:textId="77777777" w:rsidR="004B0E5F" w:rsidRDefault="004B0E5F"/>
        </w:tc>
        <w:tc>
          <w:tcPr>
            <w:tcW w:w="1070" w:type="pct"/>
            <w:vMerge/>
          </w:tcPr>
          <w:p w14:paraId="33171318" w14:textId="77777777" w:rsidR="004B0E5F" w:rsidRDefault="004B0E5F"/>
        </w:tc>
        <w:tc>
          <w:tcPr>
            <w:tcW w:w="730" w:type="pct"/>
          </w:tcPr>
          <w:p w14:paraId="174440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723F8F" w14:textId="77777777" w:rsidR="004B0E5F" w:rsidRDefault="004B0E5F"/>
        </w:tc>
      </w:tr>
      <w:tr w:rsidR="004B0E5F" w14:paraId="2065985C" w14:textId="77777777">
        <w:tc>
          <w:tcPr>
            <w:tcW w:w="290" w:type="pct"/>
          </w:tcPr>
          <w:p w14:paraId="6E5FB0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8.346**</w:t>
            </w:r>
          </w:p>
        </w:tc>
        <w:tc>
          <w:tcPr>
            <w:tcW w:w="680" w:type="pct"/>
            <w:vMerge/>
          </w:tcPr>
          <w:p w14:paraId="67F2A6EF" w14:textId="77777777" w:rsidR="004B0E5F" w:rsidRDefault="004B0E5F"/>
        </w:tc>
        <w:tc>
          <w:tcPr>
            <w:tcW w:w="530" w:type="pct"/>
            <w:vMerge/>
          </w:tcPr>
          <w:p w14:paraId="62FB1D87" w14:textId="77777777" w:rsidR="004B0E5F" w:rsidRDefault="004B0E5F"/>
        </w:tc>
        <w:tc>
          <w:tcPr>
            <w:tcW w:w="870" w:type="pct"/>
            <w:vMerge/>
          </w:tcPr>
          <w:p w14:paraId="56A8A3CD" w14:textId="77777777" w:rsidR="004B0E5F" w:rsidRDefault="004B0E5F"/>
        </w:tc>
        <w:tc>
          <w:tcPr>
            <w:tcW w:w="1070" w:type="pct"/>
            <w:vMerge/>
          </w:tcPr>
          <w:p w14:paraId="1EA0CE8F" w14:textId="77777777" w:rsidR="004B0E5F" w:rsidRDefault="004B0E5F"/>
        </w:tc>
        <w:tc>
          <w:tcPr>
            <w:tcW w:w="730" w:type="pct"/>
          </w:tcPr>
          <w:p w14:paraId="1A210A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A3A109" w14:textId="77777777" w:rsidR="004B0E5F" w:rsidRDefault="004B0E5F"/>
        </w:tc>
      </w:tr>
      <w:tr w:rsidR="004B0E5F" w14:paraId="7E6DF148" w14:textId="77777777">
        <w:tc>
          <w:tcPr>
            <w:tcW w:w="290" w:type="pct"/>
          </w:tcPr>
          <w:p w14:paraId="7492BC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8.347**</w:t>
            </w:r>
          </w:p>
        </w:tc>
        <w:tc>
          <w:tcPr>
            <w:tcW w:w="680" w:type="pct"/>
            <w:vMerge/>
          </w:tcPr>
          <w:p w14:paraId="3C636B05" w14:textId="77777777" w:rsidR="004B0E5F" w:rsidRDefault="004B0E5F"/>
        </w:tc>
        <w:tc>
          <w:tcPr>
            <w:tcW w:w="530" w:type="pct"/>
            <w:vMerge/>
          </w:tcPr>
          <w:p w14:paraId="4D0D780E" w14:textId="77777777" w:rsidR="004B0E5F" w:rsidRDefault="004B0E5F"/>
        </w:tc>
        <w:tc>
          <w:tcPr>
            <w:tcW w:w="870" w:type="pct"/>
            <w:vMerge/>
          </w:tcPr>
          <w:p w14:paraId="18C397BE" w14:textId="77777777" w:rsidR="004B0E5F" w:rsidRDefault="004B0E5F"/>
        </w:tc>
        <w:tc>
          <w:tcPr>
            <w:tcW w:w="1070" w:type="pct"/>
            <w:vMerge/>
          </w:tcPr>
          <w:p w14:paraId="22A101A8" w14:textId="77777777" w:rsidR="004B0E5F" w:rsidRDefault="004B0E5F"/>
        </w:tc>
        <w:tc>
          <w:tcPr>
            <w:tcW w:w="730" w:type="pct"/>
          </w:tcPr>
          <w:p w14:paraId="15C955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D8ACE6" w14:textId="77777777" w:rsidR="004B0E5F" w:rsidRDefault="004B0E5F"/>
        </w:tc>
      </w:tr>
      <w:tr w:rsidR="004B0E5F" w14:paraId="4A69E242" w14:textId="77777777">
        <w:tc>
          <w:tcPr>
            <w:tcW w:w="290" w:type="pct"/>
          </w:tcPr>
          <w:p w14:paraId="5ACE4F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8.348**</w:t>
            </w:r>
          </w:p>
        </w:tc>
        <w:tc>
          <w:tcPr>
            <w:tcW w:w="680" w:type="pct"/>
            <w:vMerge/>
          </w:tcPr>
          <w:p w14:paraId="37C983E1" w14:textId="77777777" w:rsidR="004B0E5F" w:rsidRDefault="004B0E5F"/>
        </w:tc>
        <w:tc>
          <w:tcPr>
            <w:tcW w:w="530" w:type="pct"/>
            <w:vMerge/>
          </w:tcPr>
          <w:p w14:paraId="48D51792" w14:textId="77777777" w:rsidR="004B0E5F" w:rsidRDefault="004B0E5F"/>
        </w:tc>
        <w:tc>
          <w:tcPr>
            <w:tcW w:w="870" w:type="pct"/>
            <w:vMerge w:val="restart"/>
          </w:tcPr>
          <w:p w14:paraId="31F604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3-метилбутилэтаноат (и-пентилацетата, изопентиловый эфир уксусной кислоты) (ДИ: (0,4-3000) мг/м³)</w:t>
            </w:r>
          </w:p>
        </w:tc>
        <w:tc>
          <w:tcPr>
            <w:tcW w:w="1070" w:type="pct"/>
            <w:vMerge/>
          </w:tcPr>
          <w:p w14:paraId="4622C7E5" w14:textId="77777777" w:rsidR="004B0E5F" w:rsidRDefault="004B0E5F"/>
        </w:tc>
        <w:tc>
          <w:tcPr>
            <w:tcW w:w="730" w:type="pct"/>
          </w:tcPr>
          <w:p w14:paraId="3F5B88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8F02C4" w14:textId="77777777" w:rsidR="004B0E5F" w:rsidRDefault="004B0E5F"/>
        </w:tc>
      </w:tr>
      <w:tr w:rsidR="004B0E5F" w14:paraId="2247D3A1" w14:textId="77777777">
        <w:tc>
          <w:tcPr>
            <w:tcW w:w="290" w:type="pct"/>
          </w:tcPr>
          <w:p w14:paraId="5B19DB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8.349**</w:t>
            </w:r>
          </w:p>
        </w:tc>
        <w:tc>
          <w:tcPr>
            <w:tcW w:w="680" w:type="pct"/>
            <w:vMerge/>
          </w:tcPr>
          <w:p w14:paraId="0A0BD801" w14:textId="77777777" w:rsidR="004B0E5F" w:rsidRDefault="004B0E5F"/>
        </w:tc>
        <w:tc>
          <w:tcPr>
            <w:tcW w:w="530" w:type="pct"/>
            <w:vMerge/>
          </w:tcPr>
          <w:p w14:paraId="036A6566" w14:textId="77777777" w:rsidR="004B0E5F" w:rsidRDefault="004B0E5F"/>
        </w:tc>
        <w:tc>
          <w:tcPr>
            <w:tcW w:w="870" w:type="pct"/>
            <w:vMerge/>
          </w:tcPr>
          <w:p w14:paraId="23C0B506" w14:textId="77777777" w:rsidR="004B0E5F" w:rsidRDefault="004B0E5F"/>
        </w:tc>
        <w:tc>
          <w:tcPr>
            <w:tcW w:w="1070" w:type="pct"/>
            <w:vMerge/>
          </w:tcPr>
          <w:p w14:paraId="32ED7F26" w14:textId="77777777" w:rsidR="004B0E5F" w:rsidRDefault="004B0E5F"/>
        </w:tc>
        <w:tc>
          <w:tcPr>
            <w:tcW w:w="730" w:type="pct"/>
          </w:tcPr>
          <w:p w14:paraId="5C3391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16A3389" w14:textId="77777777" w:rsidR="004B0E5F" w:rsidRDefault="004B0E5F"/>
        </w:tc>
      </w:tr>
      <w:tr w:rsidR="004B0E5F" w14:paraId="462B3716" w14:textId="77777777">
        <w:tc>
          <w:tcPr>
            <w:tcW w:w="290" w:type="pct"/>
          </w:tcPr>
          <w:p w14:paraId="388E9E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8.350**</w:t>
            </w:r>
          </w:p>
        </w:tc>
        <w:tc>
          <w:tcPr>
            <w:tcW w:w="680" w:type="pct"/>
            <w:vMerge/>
          </w:tcPr>
          <w:p w14:paraId="526589F9" w14:textId="77777777" w:rsidR="004B0E5F" w:rsidRDefault="004B0E5F"/>
        </w:tc>
        <w:tc>
          <w:tcPr>
            <w:tcW w:w="530" w:type="pct"/>
            <w:vMerge/>
          </w:tcPr>
          <w:p w14:paraId="1C6AEDE0" w14:textId="77777777" w:rsidR="004B0E5F" w:rsidRDefault="004B0E5F"/>
        </w:tc>
        <w:tc>
          <w:tcPr>
            <w:tcW w:w="870" w:type="pct"/>
            <w:vMerge/>
          </w:tcPr>
          <w:p w14:paraId="4D346ABD" w14:textId="77777777" w:rsidR="004B0E5F" w:rsidRDefault="004B0E5F"/>
        </w:tc>
        <w:tc>
          <w:tcPr>
            <w:tcW w:w="1070" w:type="pct"/>
            <w:vMerge/>
          </w:tcPr>
          <w:p w14:paraId="6EEFAF9F" w14:textId="77777777" w:rsidR="004B0E5F" w:rsidRDefault="004B0E5F"/>
        </w:tc>
        <w:tc>
          <w:tcPr>
            <w:tcW w:w="730" w:type="pct"/>
          </w:tcPr>
          <w:p w14:paraId="7C315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7943D0" w14:textId="77777777" w:rsidR="004B0E5F" w:rsidRDefault="004B0E5F"/>
        </w:tc>
      </w:tr>
      <w:tr w:rsidR="004B0E5F" w14:paraId="4C41082A" w14:textId="77777777">
        <w:tc>
          <w:tcPr>
            <w:tcW w:w="290" w:type="pct"/>
          </w:tcPr>
          <w:p w14:paraId="02ED2D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8.351**</w:t>
            </w:r>
          </w:p>
        </w:tc>
        <w:tc>
          <w:tcPr>
            <w:tcW w:w="680" w:type="pct"/>
            <w:vMerge/>
          </w:tcPr>
          <w:p w14:paraId="5FF72731" w14:textId="77777777" w:rsidR="004B0E5F" w:rsidRDefault="004B0E5F"/>
        </w:tc>
        <w:tc>
          <w:tcPr>
            <w:tcW w:w="530" w:type="pct"/>
            <w:vMerge/>
          </w:tcPr>
          <w:p w14:paraId="27A77CA3" w14:textId="77777777" w:rsidR="004B0E5F" w:rsidRDefault="004B0E5F"/>
        </w:tc>
        <w:tc>
          <w:tcPr>
            <w:tcW w:w="870" w:type="pct"/>
            <w:vMerge/>
          </w:tcPr>
          <w:p w14:paraId="5F655107" w14:textId="77777777" w:rsidR="004B0E5F" w:rsidRDefault="004B0E5F"/>
        </w:tc>
        <w:tc>
          <w:tcPr>
            <w:tcW w:w="1070" w:type="pct"/>
            <w:vMerge/>
          </w:tcPr>
          <w:p w14:paraId="4CE27540" w14:textId="77777777" w:rsidR="004B0E5F" w:rsidRDefault="004B0E5F"/>
        </w:tc>
        <w:tc>
          <w:tcPr>
            <w:tcW w:w="730" w:type="pct"/>
          </w:tcPr>
          <w:p w14:paraId="26B8ED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885567" w14:textId="77777777" w:rsidR="004B0E5F" w:rsidRDefault="004B0E5F"/>
        </w:tc>
      </w:tr>
      <w:tr w:rsidR="004B0E5F" w14:paraId="3F99697F" w14:textId="77777777">
        <w:tc>
          <w:tcPr>
            <w:tcW w:w="290" w:type="pct"/>
          </w:tcPr>
          <w:p w14:paraId="75E312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8.352**</w:t>
            </w:r>
          </w:p>
        </w:tc>
        <w:tc>
          <w:tcPr>
            <w:tcW w:w="680" w:type="pct"/>
            <w:vMerge/>
          </w:tcPr>
          <w:p w14:paraId="23494072" w14:textId="77777777" w:rsidR="004B0E5F" w:rsidRDefault="004B0E5F"/>
        </w:tc>
        <w:tc>
          <w:tcPr>
            <w:tcW w:w="530" w:type="pct"/>
            <w:vMerge/>
          </w:tcPr>
          <w:p w14:paraId="4C3A12C8" w14:textId="77777777" w:rsidR="004B0E5F" w:rsidRDefault="004B0E5F"/>
        </w:tc>
        <w:tc>
          <w:tcPr>
            <w:tcW w:w="870" w:type="pct"/>
            <w:vMerge/>
          </w:tcPr>
          <w:p w14:paraId="6AEF536D" w14:textId="77777777" w:rsidR="004B0E5F" w:rsidRDefault="004B0E5F"/>
        </w:tc>
        <w:tc>
          <w:tcPr>
            <w:tcW w:w="1070" w:type="pct"/>
            <w:vMerge/>
          </w:tcPr>
          <w:p w14:paraId="7A607574" w14:textId="77777777" w:rsidR="004B0E5F" w:rsidRDefault="004B0E5F"/>
        </w:tc>
        <w:tc>
          <w:tcPr>
            <w:tcW w:w="730" w:type="pct"/>
          </w:tcPr>
          <w:p w14:paraId="6186E2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BB397F" w14:textId="77777777" w:rsidR="004B0E5F" w:rsidRDefault="004B0E5F"/>
        </w:tc>
      </w:tr>
      <w:tr w:rsidR="004B0E5F" w14:paraId="02BDB814" w14:textId="77777777">
        <w:tc>
          <w:tcPr>
            <w:tcW w:w="290" w:type="pct"/>
          </w:tcPr>
          <w:p w14:paraId="7B70F4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8.353**</w:t>
            </w:r>
          </w:p>
        </w:tc>
        <w:tc>
          <w:tcPr>
            <w:tcW w:w="680" w:type="pct"/>
            <w:vMerge/>
          </w:tcPr>
          <w:p w14:paraId="37739588" w14:textId="77777777" w:rsidR="004B0E5F" w:rsidRDefault="004B0E5F"/>
        </w:tc>
        <w:tc>
          <w:tcPr>
            <w:tcW w:w="530" w:type="pct"/>
            <w:vMerge/>
          </w:tcPr>
          <w:p w14:paraId="683C538D" w14:textId="77777777" w:rsidR="004B0E5F" w:rsidRDefault="004B0E5F"/>
        </w:tc>
        <w:tc>
          <w:tcPr>
            <w:tcW w:w="870" w:type="pct"/>
            <w:vMerge/>
          </w:tcPr>
          <w:p w14:paraId="6D5E3D8F" w14:textId="77777777" w:rsidR="004B0E5F" w:rsidRDefault="004B0E5F"/>
        </w:tc>
        <w:tc>
          <w:tcPr>
            <w:tcW w:w="1070" w:type="pct"/>
            <w:vMerge/>
          </w:tcPr>
          <w:p w14:paraId="536C8205" w14:textId="77777777" w:rsidR="004B0E5F" w:rsidRDefault="004B0E5F"/>
        </w:tc>
        <w:tc>
          <w:tcPr>
            <w:tcW w:w="730" w:type="pct"/>
          </w:tcPr>
          <w:p w14:paraId="04C4E9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3A4034" w14:textId="77777777" w:rsidR="004B0E5F" w:rsidRDefault="004B0E5F"/>
        </w:tc>
      </w:tr>
      <w:tr w:rsidR="004B0E5F" w14:paraId="24D3A2E1" w14:textId="77777777">
        <w:tc>
          <w:tcPr>
            <w:tcW w:w="290" w:type="pct"/>
          </w:tcPr>
          <w:p w14:paraId="434B78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8.354**</w:t>
            </w:r>
          </w:p>
        </w:tc>
        <w:tc>
          <w:tcPr>
            <w:tcW w:w="680" w:type="pct"/>
            <w:vMerge/>
          </w:tcPr>
          <w:p w14:paraId="4161ABDE" w14:textId="77777777" w:rsidR="004B0E5F" w:rsidRDefault="004B0E5F"/>
        </w:tc>
        <w:tc>
          <w:tcPr>
            <w:tcW w:w="530" w:type="pct"/>
            <w:vMerge/>
          </w:tcPr>
          <w:p w14:paraId="5B0B2968" w14:textId="77777777" w:rsidR="004B0E5F" w:rsidRDefault="004B0E5F"/>
        </w:tc>
        <w:tc>
          <w:tcPr>
            <w:tcW w:w="870" w:type="pct"/>
            <w:vMerge/>
          </w:tcPr>
          <w:p w14:paraId="564058BE" w14:textId="77777777" w:rsidR="004B0E5F" w:rsidRDefault="004B0E5F"/>
        </w:tc>
        <w:tc>
          <w:tcPr>
            <w:tcW w:w="1070" w:type="pct"/>
            <w:vMerge/>
          </w:tcPr>
          <w:p w14:paraId="7D994251" w14:textId="77777777" w:rsidR="004B0E5F" w:rsidRDefault="004B0E5F"/>
        </w:tc>
        <w:tc>
          <w:tcPr>
            <w:tcW w:w="730" w:type="pct"/>
          </w:tcPr>
          <w:p w14:paraId="7B9220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FD55DC" w14:textId="77777777" w:rsidR="004B0E5F" w:rsidRDefault="004B0E5F"/>
        </w:tc>
      </w:tr>
      <w:tr w:rsidR="004B0E5F" w14:paraId="4BE24BCB" w14:textId="77777777">
        <w:tc>
          <w:tcPr>
            <w:tcW w:w="290" w:type="pct"/>
          </w:tcPr>
          <w:p w14:paraId="661C4F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8.355**</w:t>
            </w:r>
          </w:p>
        </w:tc>
        <w:tc>
          <w:tcPr>
            <w:tcW w:w="680" w:type="pct"/>
            <w:vMerge/>
          </w:tcPr>
          <w:p w14:paraId="67332E28" w14:textId="77777777" w:rsidR="004B0E5F" w:rsidRDefault="004B0E5F"/>
        </w:tc>
        <w:tc>
          <w:tcPr>
            <w:tcW w:w="530" w:type="pct"/>
            <w:vMerge/>
          </w:tcPr>
          <w:p w14:paraId="317EA66C" w14:textId="77777777" w:rsidR="004B0E5F" w:rsidRDefault="004B0E5F"/>
        </w:tc>
        <w:tc>
          <w:tcPr>
            <w:tcW w:w="870" w:type="pct"/>
          </w:tcPr>
          <w:p w14:paraId="62C35A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N,N-диметилформамида (ДИ: (2,0-9000,0) мг/м³)</w:t>
            </w:r>
          </w:p>
        </w:tc>
        <w:tc>
          <w:tcPr>
            <w:tcW w:w="1070" w:type="pct"/>
          </w:tcPr>
          <w:p w14:paraId="7B7A3F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389-2013</w:t>
            </w:r>
          </w:p>
        </w:tc>
        <w:tc>
          <w:tcPr>
            <w:tcW w:w="730" w:type="pct"/>
          </w:tcPr>
          <w:p w14:paraId="1BDDCC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FCD0C8" w14:textId="77777777" w:rsidR="004B0E5F" w:rsidRDefault="004B0E5F"/>
        </w:tc>
      </w:tr>
      <w:tr w:rsidR="004B0E5F" w14:paraId="7A59B8EB" w14:textId="77777777">
        <w:tc>
          <w:tcPr>
            <w:tcW w:w="290" w:type="pct"/>
          </w:tcPr>
          <w:p w14:paraId="43827A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8.356**</w:t>
            </w:r>
          </w:p>
        </w:tc>
        <w:tc>
          <w:tcPr>
            <w:tcW w:w="680" w:type="pct"/>
            <w:vMerge/>
          </w:tcPr>
          <w:p w14:paraId="7FB550B7" w14:textId="77777777" w:rsidR="004B0E5F" w:rsidRDefault="004B0E5F"/>
        </w:tc>
        <w:tc>
          <w:tcPr>
            <w:tcW w:w="530" w:type="pct"/>
            <w:vMerge w:val="restart"/>
          </w:tcPr>
          <w:p w14:paraId="69E672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48C8E8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(II) оксида (азота оксид) (ДИ: (1,34-4000) мг/м³)</w:t>
            </w:r>
          </w:p>
        </w:tc>
        <w:tc>
          <w:tcPr>
            <w:tcW w:w="1070" w:type="pct"/>
          </w:tcPr>
          <w:p w14:paraId="5E9217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</w:tcPr>
          <w:p w14:paraId="25A7D1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261754" w14:textId="77777777" w:rsidR="004B0E5F" w:rsidRDefault="004B0E5F"/>
        </w:tc>
      </w:tr>
      <w:tr w:rsidR="004B0E5F" w14:paraId="72769E89" w14:textId="77777777">
        <w:tc>
          <w:tcPr>
            <w:tcW w:w="290" w:type="pct"/>
          </w:tcPr>
          <w:p w14:paraId="5F1813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8.357**</w:t>
            </w:r>
          </w:p>
        </w:tc>
        <w:tc>
          <w:tcPr>
            <w:tcW w:w="680" w:type="pct"/>
            <w:vMerge/>
          </w:tcPr>
          <w:p w14:paraId="39B2A538" w14:textId="77777777" w:rsidR="004B0E5F" w:rsidRDefault="004B0E5F"/>
        </w:tc>
        <w:tc>
          <w:tcPr>
            <w:tcW w:w="530" w:type="pct"/>
            <w:vMerge/>
          </w:tcPr>
          <w:p w14:paraId="15793A80" w14:textId="77777777" w:rsidR="004B0E5F" w:rsidRDefault="004B0E5F"/>
        </w:tc>
        <w:tc>
          <w:tcPr>
            <w:tcW w:w="870" w:type="pct"/>
            <w:vMerge w:val="restart"/>
          </w:tcPr>
          <w:p w14:paraId="66C5FC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(II) оксида (азота оксид) (ДИ: (6,7-2680) мг/м³)</w:t>
            </w:r>
          </w:p>
        </w:tc>
        <w:tc>
          <w:tcPr>
            <w:tcW w:w="1070" w:type="pct"/>
            <w:vMerge w:val="restart"/>
          </w:tcPr>
          <w:p w14:paraId="5469C1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78282E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7EC5CA" w14:textId="77777777" w:rsidR="004B0E5F" w:rsidRDefault="004B0E5F"/>
        </w:tc>
      </w:tr>
      <w:tr w:rsidR="004B0E5F" w14:paraId="3AB6584B" w14:textId="77777777">
        <w:tc>
          <w:tcPr>
            <w:tcW w:w="290" w:type="pct"/>
          </w:tcPr>
          <w:p w14:paraId="4BACEA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8.358**</w:t>
            </w:r>
          </w:p>
        </w:tc>
        <w:tc>
          <w:tcPr>
            <w:tcW w:w="680" w:type="pct"/>
            <w:vMerge/>
          </w:tcPr>
          <w:p w14:paraId="43BC6095" w14:textId="77777777" w:rsidR="004B0E5F" w:rsidRDefault="004B0E5F"/>
        </w:tc>
        <w:tc>
          <w:tcPr>
            <w:tcW w:w="530" w:type="pct"/>
            <w:vMerge/>
          </w:tcPr>
          <w:p w14:paraId="2CD2049A" w14:textId="77777777" w:rsidR="004B0E5F" w:rsidRDefault="004B0E5F"/>
        </w:tc>
        <w:tc>
          <w:tcPr>
            <w:tcW w:w="870" w:type="pct"/>
            <w:vMerge/>
          </w:tcPr>
          <w:p w14:paraId="100764EF" w14:textId="77777777" w:rsidR="004B0E5F" w:rsidRDefault="004B0E5F"/>
        </w:tc>
        <w:tc>
          <w:tcPr>
            <w:tcW w:w="1070" w:type="pct"/>
            <w:vMerge/>
          </w:tcPr>
          <w:p w14:paraId="06B7E843" w14:textId="77777777" w:rsidR="004B0E5F" w:rsidRDefault="004B0E5F"/>
        </w:tc>
        <w:tc>
          <w:tcPr>
            <w:tcW w:w="730" w:type="pct"/>
          </w:tcPr>
          <w:p w14:paraId="585618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E7550A" w14:textId="77777777" w:rsidR="004B0E5F" w:rsidRDefault="004B0E5F"/>
        </w:tc>
      </w:tr>
      <w:tr w:rsidR="004B0E5F" w14:paraId="3B2B19D4" w14:textId="77777777">
        <w:tc>
          <w:tcPr>
            <w:tcW w:w="290" w:type="pct"/>
          </w:tcPr>
          <w:p w14:paraId="006612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8.359**</w:t>
            </w:r>
          </w:p>
        </w:tc>
        <w:tc>
          <w:tcPr>
            <w:tcW w:w="680" w:type="pct"/>
            <w:vMerge/>
          </w:tcPr>
          <w:p w14:paraId="66D64B3B" w14:textId="77777777" w:rsidR="004B0E5F" w:rsidRDefault="004B0E5F"/>
        </w:tc>
        <w:tc>
          <w:tcPr>
            <w:tcW w:w="530" w:type="pct"/>
            <w:vMerge/>
          </w:tcPr>
          <w:p w14:paraId="4611028E" w14:textId="77777777" w:rsidR="004B0E5F" w:rsidRDefault="004B0E5F"/>
        </w:tc>
        <w:tc>
          <w:tcPr>
            <w:tcW w:w="870" w:type="pct"/>
            <w:vMerge/>
          </w:tcPr>
          <w:p w14:paraId="159BEDEF" w14:textId="77777777" w:rsidR="004B0E5F" w:rsidRDefault="004B0E5F"/>
        </w:tc>
        <w:tc>
          <w:tcPr>
            <w:tcW w:w="1070" w:type="pct"/>
            <w:vMerge/>
          </w:tcPr>
          <w:p w14:paraId="1A03B654" w14:textId="77777777" w:rsidR="004B0E5F" w:rsidRDefault="004B0E5F"/>
        </w:tc>
        <w:tc>
          <w:tcPr>
            <w:tcW w:w="730" w:type="pct"/>
          </w:tcPr>
          <w:p w14:paraId="1B7679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B1E0ED0" w14:textId="77777777" w:rsidR="004B0E5F" w:rsidRDefault="004B0E5F"/>
        </w:tc>
      </w:tr>
      <w:tr w:rsidR="004B0E5F" w14:paraId="03760E74" w14:textId="77777777">
        <w:tc>
          <w:tcPr>
            <w:tcW w:w="290" w:type="pct"/>
          </w:tcPr>
          <w:p w14:paraId="7F8AB2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8.360**</w:t>
            </w:r>
          </w:p>
        </w:tc>
        <w:tc>
          <w:tcPr>
            <w:tcW w:w="680" w:type="pct"/>
            <w:vMerge/>
          </w:tcPr>
          <w:p w14:paraId="06FA6C0B" w14:textId="77777777" w:rsidR="004B0E5F" w:rsidRDefault="004B0E5F"/>
        </w:tc>
        <w:tc>
          <w:tcPr>
            <w:tcW w:w="530" w:type="pct"/>
            <w:vMerge/>
          </w:tcPr>
          <w:p w14:paraId="500FA85A" w14:textId="77777777" w:rsidR="004B0E5F" w:rsidRDefault="004B0E5F"/>
        </w:tc>
        <w:tc>
          <w:tcPr>
            <w:tcW w:w="870" w:type="pct"/>
            <w:vMerge w:val="restart"/>
          </w:tcPr>
          <w:p w14:paraId="03BA74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(II) оксида (азота оксид) (ДИ: (1,34-4000) мг/м³)</w:t>
            </w:r>
          </w:p>
        </w:tc>
        <w:tc>
          <w:tcPr>
            <w:tcW w:w="1070" w:type="pct"/>
            <w:vMerge w:val="restart"/>
          </w:tcPr>
          <w:p w14:paraId="23027A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</w:tcPr>
          <w:p w14:paraId="311BA2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250679" w14:textId="77777777" w:rsidR="004B0E5F" w:rsidRDefault="004B0E5F"/>
        </w:tc>
      </w:tr>
      <w:tr w:rsidR="004B0E5F" w14:paraId="4E178983" w14:textId="77777777">
        <w:tc>
          <w:tcPr>
            <w:tcW w:w="290" w:type="pct"/>
          </w:tcPr>
          <w:p w14:paraId="631517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8.361**</w:t>
            </w:r>
          </w:p>
        </w:tc>
        <w:tc>
          <w:tcPr>
            <w:tcW w:w="680" w:type="pct"/>
            <w:vMerge/>
          </w:tcPr>
          <w:p w14:paraId="3B45FFF4" w14:textId="77777777" w:rsidR="004B0E5F" w:rsidRDefault="004B0E5F"/>
        </w:tc>
        <w:tc>
          <w:tcPr>
            <w:tcW w:w="530" w:type="pct"/>
            <w:vMerge/>
          </w:tcPr>
          <w:p w14:paraId="07791294" w14:textId="77777777" w:rsidR="004B0E5F" w:rsidRDefault="004B0E5F"/>
        </w:tc>
        <w:tc>
          <w:tcPr>
            <w:tcW w:w="870" w:type="pct"/>
            <w:vMerge/>
          </w:tcPr>
          <w:p w14:paraId="4ACA7090" w14:textId="77777777" w:rsidR="004B0E5F" w:rsidRDefault="004B0E5F"/>
        </w:tc>
        <w:tc>
          <w:tcPr>
            <w:tcW w:w="1070" w:type="pct"/>
            <w:vMerge/>
          </w:tcPr>
          <w:p w14:paraId="534D1203" w14:textId="77777777" w:rsidR="004B0E5F" w:rsidRDefault="004B0E5F"/>
        </w:tc>
        <w:tc>
          <w:tcPr>
            <w:tcW w:w="730" w:type="pct"/>
          </w:tcPr>
          <w:p w14:paraId="4EB8E4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2E0236" w14:textId="77777777" w:rsidR="004B0E5F" w:rsidRDefault="004B0E5F"/>
        </w:tc>
      </w:tr>
      <w:tr w:rsidR="004B0E5F" w14:paraId="2DE2AE97" w14:textId="77777777">
        <w:tc>
          <w:tcPr>
            <w:tcW w:w="290" w:type="pct"/>
          </w:tcPr>
          <w:p w14:paraId="780353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8.362**</w:t>
            </w:r>
          </w:p>
        </w:tc>
        <w:tc>
          <w:tcPr>
            <w:tcW w:w="680" w:type="pct"/>
            <w:vMerge/>
          </w:tcPr>
          <w:p w14:paraId="32B12C45" w14:textId="77777777" w:rsidR="004B0E5F" w:rsidRDefault="004B0E5F"/>
        </w:tc>
        <w:tc>
          <w:tcPr>
            <w:tcW w:w="530" w:type="pct"/>
            <w:vMerge/>
          </w:tcPr>
          <w:p w14:paraId="51FC1108" w14:textId="77777777" w:rsidR="004B0E5F" w:rsidRDefault="004B0E5F"/>
        </w:tc>
        <w:tc>
          <w:tcPr>
            <w:tcW w:w="870" w:type="pct"/>
            <w:vMerge/>
          </w:tcPr>
          <w:p w14:paraId="4E264210" w14:textId="77777777" w:rsidR="004B0E5F" w:rsidRDefault="004B0E5F"/>
        </w:tc>
        <w:tc>
          <w:tcPr>
            <w:tcW w:w="1070" w:type="pct"/>
            <w:vMerge/>
          </w:tcPr>
          <w:p w14:paraId="2CC137B4" w14:textId="77777777" w:rsidR="004B0E5F" w:rsidRDefault="004B0E5F"/>
        </w:tc>
        <w:tc>
          <w:tcPr>
            <w:tcW w:w="730" w:type="pct"/>
          </w:tcPr>
          <w:p w14:paraId="0B82D0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8D5AD7" w14:textId="77777777" w:rsidR="004B0E5F" w:rsidRDefault="004B0E5F"/>
        </w:tc>
      </w:tr>
      <w:tr w:rsidR="004B0E5F" w14:paraId="7353329B" w14:textId="77777777">
        <w:tc>
          <w:tcPr>
            <w:tcW w:w="290" w:type="pct"/>
          </w:tcPr>
          <w:p w14:paraId="6C50B1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8.363**</w:t>
            </w:r>
          </w:p>
        </w:tc>
        <w:tc>
          <w:tcPr>
            <w:tcW w:w="680" w:type="pct"/>
            <w:vMerge/>
          </w:tcPr>
          <w:p w14:paraId="6EB42D0A" w14:textId="77777777" w:rsidR="004B0E5F" w:rsidRDefault="004B0E5F"/>
        </w:tc>
        <w:tc>
          <w:tcPr>
            <w:tcW w:w="530" w:type="pct"/>
            <w:vMerge/>
          </w:tcPr>
          <w:p w14:paraId="1130D58B" w14:textId="77777777" w:rsidR="004B0E5F" w:rsidRDefault="004B0E5F"/>
        </w:tc>
        <w:tc>
          <w:tcPr>
            <w:tcW w:w="870" w:type="pct"/>
            <w:vMerge/>
          </w:tcPr>
          <w:p w14:paraId="197CE12F" w14:textId="77777777" w:rsidR="004B0E5F" w:rsidRDefault="004B0E5F"/>
        </w:tc>
        <w:tc>
          <w:tcPr>
            <w:tcW w:w="1070" w:type="pct"/>
            <w:vMerge/>
          </w:tcPr>
          <w:p w14:paraId="66D77794" w14:textId="77777777" w:rsidR="004B0E5F" w:rsidRDefault="004B0E5F"/>
        </w:tc>
        <w:tc>
          <w:tcPr>
            <w:tcW w:w="730" w:type="pct"/>
          </w:tcPr>
          <w:p w14:paraId="731348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DABB60" w14:textId="77777777" w:rsidR="004B0E5F" w:rsidRDefault="004B0E5F"/>
        </w:tc>
      </w:tr>
      <w:tr w:rsidR="004B0E5F" w14:paraId="3569A018" w14:textId="77777777">
        <w:tc>
          <w:tcPr>
            <w:tcW w:w="290" w:type="pct"/>
          </w:tcPr>
          <w:p w14:paraId="59C951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8.364**</w:t>
            </w:r>
          </w:p>
        </w:tc>
        <w:tc>
          <w:tcPr>
            <w:tcW w:w="680" w:type="pct"/>
            <w:vMerge/>
          </w:tcPr>
          <w:p w14:paraId="1B3F08A7" w14:textId="77777777" w:rsidR="004B0E5F" w:rsidRDefault="004B0E5F"/>
        </w:tc>
        <w:tc>
          <w:tcPr>
            <w:tcW w:w="530" w:type="pct"/>
            <w:vMerge/>
          </w:tcPr>
          <w:p w14:paraId="5C3BA092" w14:textId="77777777" w:rsidR="004B0E5F" w:rsidRDefault="004B0E5F"/>
        </w:tc>
        <w:tc>
          <w:tcPr>
            <w:tcW w:w="870" w:type="pct"/>
            <w:vMerge/>
          </w:tcPr>
          <w:p w14:paraId="768BD9D3" w14:textId="77777777" w:rsidR="004B0E5F" w:rsidRDefault="004B0E5F"/>
        </w:tc>
        <w:tc>
          <w:tcPr>
            <w:tcW w:w="1070" w:type="pct"/>
            <w:vMerge/>
          </w:tcPr>
          <w:p w14:paraId="6E307D38" w14:textId="77777777" w:rsidR="004B0E5F" w:rsidRDefault="004B0E5F"/>
        </w:tc>
        <w:tc>
          <w:tcPr>
            <w:tcW w:w="730" w:type="pct"/>
          </w:tcPr>
          <w:p w14:paraId="5540BA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2EE73B" w14:textId="77777777" w:rsidR="004B0E5F" w:rsidRDefault="004B0E5F"/>
        </w:tc>
      </w:tr>
      <w:tr w:rsidR="004B0E5F" w14:paraId="4A28E423" w14:textId="77777777">
        <w:tc>
          <w:tcPr>
            <w:tcW w:w="290" w:type="pct"/>
          </w:tcPr>
          <w:p w14:paraId="302F94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8.365**</w:t>
            </w:r>
          </w:p>
        </w:tc>
        <w:tc>
          <w:tcPr>
            <w:tcW w:w="680" w:type="pct"/>
            <w:vMerge/>
          </w:tcPr>
          <w:p w14:paraId="2C610643" w14:textId="77777777" w:rsidR="004B0E5F" w:rsidRDefault="004B0E5F"/>
        </w:tc>
        <w:tc>
          <w:tcPr>
            <w:tcW w:w="530" w:type="pct"/>
            <w:vMerge/>
          </w:tcPr>
          <w:p w14:paraId="2139F350" w14:textId="77777777" w:rsidR="004B0E5F" w:rsidRDefault="004B0E5F"/>
        </w:tc>
        <w:tc>
          <w:tcPr>
            <w:tcW w:w="870" w:type="pct"/>
            <w:vMerge/>
          </w:tcPr>
          <w:p w14:paraId="4737F5AA" w14:textId="77777777" w:rsidR="004B0E5F" w:rsidRDefault="004B0E5F"/>
        </w:tc>
        <w:tc>
          <w:tcPr>
            <w:tcW w:w="1070" w:type="pct"/>
            <w:vMerge/>
          </w:tcPr>
          <w:p w14:paraId="48D85E0A" w14:textId="77777777" w:rsidR="004B0E5F" w:rsidRDefault="004B0E5F"/>
        </w:tc>
        <w:tc>
          <w:tcPr>
            <w:tcW w:w="730" w:type="pct"/>
          </w:tcPr>
          <w:p w14:paraId="2F9C72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F30C3B" w14:textId="77777777" w:rsidR="004B0E5F" w:rsidRDefault="004B0E5F"/>
        </w:tc>
      </w:tr>
      <w:tr w:rsidR="004B0E5F" w14:paraId="7541A7B5" w14:textId="77777777">
        <w:tc>
          <w:tcPr>
            <w:tcW w:w="290" w:type="pct"/>
          </w:tcPr>
          <w:p w14:paraId="1DC4EF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8.366**</w:t>
            </w:r>
          </w:p>
        </w:tc>
        <w:tc>
          <w:tcPr>
            <w:tcW w:w="680" w:type="pct"/>
            <w:vMerge/>
          </w:tcPr>
          <w:p w14:paraId="271590DD" w14:textId="77777777" w:rsidR="004B0E5F" w:rsidRDefault="004B0E5F"/>
        </w:tc>
        <w:tc>
          <w:tcPr>
            <w:tcW w:w="530" w:type="pct"/>
            <w:vMerge/>
          </w:tcPr>
          <w:p w14:paraId="01632EA7" w14:textId="77777777" w:rsidR="004B0E5F" w:rsidRDefault="004B0E5F"/>
        </w:tc>
        <w:tc>
          <w:tcPr>
            <w:tcW w:w="870" w:type="pct"/>
            <w:vMerge/>
          </w:tcPr>
          <w:p w14:paraId="55017144" w14:textId="77777777" w:rsidR="004B0E5F" w:rsidRDefault="004B0E5F"/>
        </w:tc>
        <w:tc>
          <w:tcPr>
            <w:tcW w:w="1070" w:type="pct"/>
            <w:vMerge/>
          </w:tcPr>
          <w:p w14:paraId="33632B2D" w14:textId="77777777" w:rsidR="004B0E5F" w:rsidRDefault="004B0E5F"/>
        </w:tc>
        <w:tc>
          <w:tcPr>
            <w:tcW w:w="730" w:type="pct"/>
          </w:tcPr>
          <w:p w14:paraId="7E7C2A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80D393" w14:textId="77777777" w:rsidR="004B0E5F" w:rsidRDefault="004B0E5F"/>
        </w:tc>
      </w:tr>
      <w:tr w:rsidR="004B0E5F" w14:paraId="5F70B2AC" w14:textId="77777777">
        <w:tc>
          <w:tcPr>
            <w:tcW w:w="290" w:type="pct"/>
          </w:tcPr>
          <w:p w14:paraId="72CBCD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8.367**</w:t>
            </w:r>
          </w:p>
        </w:tc>
        <w:tc>
          <w:tcPr>
            <w:tcW w:w="680" w:type="pct"/>
            <w:vMerge/>
          </w:tcPr>
          <w:p w14:paraId="0FA8E595" w14:textId="77777777" w:rsidR="004B0E5F" w:rsidRDefault="004B0E5F"/>
        </w:tc>
        <w:tc>
          <w:tcPr>
            <w:tcW w:w="530" w:type="pct"/>
            <w:vMerge/>
          </w:tcPr>
          <w:p w14:paraId="5D7C33CF" w14:textId="77777777" w:rsidR="004B0E5F" w:rsidRDefault="004B0E5F"/>
        </w:tc>
        <w:tc>
          <w:tcPr>
            <w:tcW w:w="870" w:type="pct"/>
            <w:vMerge/>
          </w:tcPr>
          <w:p w14:paraId="00DC6C43" w14:textId="77777777" w:rsidR="004B0E5F" w:rsidRDefault="004B0E5F"/>
        </w:tc>
        <w:tc>
          <w:tcPr>
            <w:tcW w:w="1070" w:type="pct"/>
            <w:vMerge/>
          </w:tcPr>
          <w:p w14:paraId="2331F493" w14:textId="77777777" w:rsidR="004B0E5F" w:rsidRDefault="004B0E5F"/>
        </w:tc>
        <w:tc>
          <w:tcPr>
            <w:tcW w:w="730" w:type="pct"/>
          </w:tcPr>
          <w:p w14:paraId="4E8061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2F1621" w14:textId="77777777" w:rsidR="004B0E5F" w:rsidRDefault="004B0E5F"/>
        </w:tc>
      </w:tr>
      <w:tr w:rsidR="004B0E5F" w14:paraId="2BB1F55A" w14:textId="77777777">
        <w:tc>
          <w:tcPr>
            <w:tcW w:w="290" w:type="pct"/>
          </w:tcPr>
          <w:p w14:paraId="018363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8.368**</w:t>
            </w:r>
          </w:p>
        </w:tc>
        <w:tc>
          <w:tcPr>
            <w:tcW w:w="680" w:type="pct"/>
            <w:vMerge/>
          </w:tcPr>
          <w:p w14:paraId="2892B81D" w14:textId="77777777" w:rsidR="004B0E5F" w:rsidRDefault="004B0E5F"/>
        </w:tc>
        <w:tc>
          <w:tcPr>
            <w:tcW w:w="530" w:type="pct"/>
            <w:vMerge/>
          </w:tcPr>
          <w:p w14:paraId="1FADFE17" w14:textId="77777777" w:rsidR="004B0E5F" w:rsidRDefault="004B0E5F"/>
        </w:tc>
        <w:tc>
          <w:tcPr>
            <w:tcW w:w="870" w:type="pct"/>
            <w:vMerge/>
          </w:tcPr>
          <w:p w14:paraId="70F97741" w14:textId="77777777" w:rsidR="004B0E5F" w:rsidRDefault="004B0E5F"/>
        </w:tc>
        <w:tc>
          <w:tcPr>
            <w:tcW w:w="1070" w:type="pct"/>
            <w:vMerge/>
          </w:tcPr>
          <w:p w14:paraId="2D60F854" w14:textId="77777777" w:rsidR="004B0E5F" w:rsidRDefault="004B0E5F"/>
        </w:tc>
        <w:tc>
          <w:tcPr>
            <w:tcW w:w="730" w:type="pct"/>
          </w:tcPr>
          <w:p w14:paraId="7C238C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D3D57C" w14:textId="77777777" w:rsidR="004B0E5F" w:rsidRDefault="004B0E5F"/>
        </w:tc>
      </w:tr>
      <w:tr w:rsidR="004B0E5F" w14:paraId="17240253" w14:textId="77777777">
        <w:tc>
          <w:tcPr>
            <w:tcW w:w="290" w:type="pct"/>
          </w:tcPr>
          <w:p w14:paraId="651E48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8.369**</w:t>
            </w:r>
          </w:p>
        </w:tc>
        <w:tc>
          <w:tcPr>
            <w:tcW w:w="680" w:type="pct"/>
            <w:vMerge/>
          </w:tcPr>
          <w:p w14:paraId="55D20E4E" w14:textId="77777777" w:rsidR="004B0E5F" w:rsidRDefault="004B0E5F"/>
        </w:tc>
        <w:tc>
          <w:tcPr>
            <w:tcW w:w="530" w:type="pct"/>
            <w:vMerge/>
          </w:tcPr>
          <w:p w14:paraId="767BB24E" w14:textId="77777777" w:rsidR="004B0E5F" w:rsidRDefault="004B0E5F"/>
        </w:tc>
        <w:tc>
          <w:tcPr>
            <w:tcW w:w="870" w:type="pct"/>
            <w:vMerge/>
          </w:tcPr>
          <w:p w14:paraId="027450BA" w14:textId="77777777" w:rsidR="004B0E5F" w:rsidRDefault="004B0E5F"/>
        </w:tc>
        <w:tc>
          <w:tcPr>
            <w:tcW w:w="1070" w:type="pct"/>
            <w:vMerge/>
          </w:tcPr>
          <w:p w14:paraId="4349A2BF" w14:textId="77777777" w:rsidR="004B0E5F" w:rsidRDefault="004B0E5F"/>
        </w:tc>
        <w:tc>
          <w:tcPr>
            <w:tcW w:w="730" w:type="pct"/>
          </w:tcPr>
          <w:p w14:paraId="7AF555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DFDCBD" w14:textId="77777777" w:rsidR="004B0E5F" w:rsidRDefault="004B0E5F"/>
        </w:tc>
      </w:tr>
      <w:tr w:rsidR="004B0E5F" w14:paraId="498078C4" w14:textId="77777777">
        <w:tc>
          <w:tcPr>
            <w:tcW w:w="290" w:type="pct"/>
          </w:tcPr>
          <w:p w14:paraId="5B79DE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8.370**</w:t>
            </w:r>
          </w:p>
        </w:tc>
        <w:tc>
          <w:tcPr>
            <w:tcW w:w="680" w:type="pct"/>
            <w:vMerge/>
          </w:tcPr>
          <w:p w14:paraId="6D57D9BC" w14:textId="77777777" w:rsidR="004B0E5F" w:rsidRDefault="004B0E5F"/>
        </w:tc>
        <w:tc>
          <w:tcPr>
            <w:tcW w:w="530" w:type="pct"/>
            <w:vMerge/>
          </w:tcPr>
          <w:p w14:paraId="5E48FA14" w14:textId="77777777" w:rsidR="004B0E5F" w:rsidRDefault="004B0E5F"/>
        </w:tc>
        <w:tc>
          <w:tcPr>
            <w:tcW w:w="870" w:type="pct"/>
            <w:vMerge/>
          </w:tcPr>
          <w:p w14:paraId="30AEC9FA" w14:textId="77777777" w:rsidR="004B0E5F" w:rsidRDefault="004B0E5F"/>
        </w:tc>
        <w:tc>
          <w:tcPr>
            <w:tcW w:w="1070" w:type="pct"/>
            <w:vMerge/>
          </w:tcPr>
          <w:p w14:paraId="3C874733" w14:textId="77777777" w:rsidR="004B0E5F" w:rsidRDefault="004B0E5F"/>
        </w:tc>
        <w:tc>
          <w:tcPr>
            <w:tcW w:w="730" w:type="pct"/>
          </w:tcPr>
          <w:p w14:paraId="2CC33F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55BEAB" w14:textId="77777777" w:rsidR="004B0E5F" w:rsidRDefault="004B0E5F"/>
        </w:tc>
      </w:tr>
      <w:tr w:rsidR="004B0E5F" w14:paraId="3ACEF1BF" w14:textId="77777777">
        <w:tc>
          <w:tcPr>
            <w:tcW w:w="290" w:type="pct"/>
          </w:tcPr>
          <w:p w14:paraId="60A5DE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8.371**</w:t>
            </w:r>
          </w:p>
        </w:tc>
        <w:tc>
          <w:tcPr>
            <w:tcW w:w="680" w:type="pct"/>
            <w:vMerge/>
          </w:tcPr>
          <w:p w14:paraId="5653ED84" w14:textId="77777777" w:rsidR="004B0E5F" w:rsidRDefault="004B0E5F"/>
        </w:tc>
        <w:tc>
          <w:tcPr>
            <w:tcW w:w="530" w:type="pct"/>
            <w:vMerge/>
          </w:tcPr>
          <w:p w14:paraId="6CCBD7F0" w14:textId="77777777" w:rsidR="004B0E5F" w:rsidRDefault="004B0E5F"/>
        </w:tc>
        <w:tc>
          <w:tcPr>
            <w:tcW w:w="870" w:type="pct"/>
            <w:vMerge/>
          </w:tcPr>
          <w:p w14:paraId="6327FD1C" w14:textId="77777777" w:rsidR="004B0E5F" w:rsidRDefault="004B0E5F"/>
        </w:tc>
        <w:tc>
          <w:tcPr>
            <w:tcW w:w="1070" w:type="pct"/>
            <w:vMerge/>
          </w:tcPr>
          <w:p w14:paraId="1025FCCF" w14:textId="77777777" w:rsidR="004B0E5F" w:rsidRDefault="004B0E5F"/>
        </w:tc>
        <w:tc>
          <w:tcPr>
            <w:tcW w:w="730" w:type="pct"/>
          </w:tcPr>
          <w:p w14:paraId="1C6038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25D27DC" w14:textId="77777777" w:rsidR="004B0E5F" w:rsidRDefault="004B0E5F"/>
        </w:tc>
      </w:tr>
      <w:tr w:rsidR="004B0E5F" w14:paraId="0EEF4EC9" w14:textId="77777777">
        <w:tc>
          <w:tcPr>
            <w:tcW w:w="290" w:type="pct"/>
          </w:tcPr>
          <w:p w14:paraId="301D09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8.372**</w:t>
            </w:r>
          </w:p>
        </w:tc>
        <w:tc>
          <w:tcPr>
            <w:tcW w:w="680" w:type="pct"/>
            <w:vMerge/>
          </w:tcPr>
          <w:p w14:paraId="65032B0D" w14:textId="77777777" w:rsidR="004B0E5F" w:rsidRDefault="004B0E5F"/>
        </w:tc>
        <w:tc>
          <w:tcPr>
            <w:tcW w:w="530" w:type="pct"/>
            <w:vMerge/>
          </w:tcPr>
          <w:p w14:paraId="4597759A" w14:textId="77777777" w:rsidR="004B0E5F" w:rsidRDefault="004B0E5F"/>
        </w:tc>
        <w:tc>
          <w:tcPr>
            <w:tcW w:w="870" w:type="pct"/>
            <w:vMerge/>
          </w:tcPr>
          <w:p w14:paraId="5E8773A7" w14:textId="77777777" w:rsidR="004B0E5F" w:rsidRDefault="004B0E5F"/>
        </w:tc>
        <w:tc>
          <w:tcPr>
            <w:tcW w:w="1070" w:type="pct"/>
            <w:vMerge/>
          </w:tcPr>
          <w:p w14:paraId="0D6CBE4A" w14:textId="77777777" w:rsidR="004B0E5F" w:rsidRDefault="004B0E5F"/>
        </w:tc>
        <w:tc>
          <w:tcPr>
            <w:tcW w:w="730" w:type="pct"/>
          </w:tcPr>
          <w:p w14:paraId="1FCCD0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6ACAB6" w14:textId="77777777" w:rsidR="004B0E5F" w:rsidRDefault="004B0E5F"/>
        </w:tc>
      </w:tr>
      <w:tr w:rsidR="004B0E5F" w14:paraId="4849D6D4" w14:textId="77777777">
        <w:tc>
          <w:tcPr>
            <w:tcW w:w="290" w:type="pct"/>
          </w:tcPr>
          <w:p w14:paraId="0DAE1E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8.373**</w:t>
            </w:r>
          </w:p>
        </w:tc>
        <w:tc>
          <w:tcPr>
            <w:tcW w:w="680" w:type="pct"/>
            <w:vMerge/>
          </w:tcPr>
          <w:p w14:paraId="6BC1F3E9" w14:textId="77777777" w:rsidR="004B0E5F" w:rsidRDefault="004B0E5F"/>
        </w:tc>
        <w:tc>
          <w:tcPr>
            <w:tcW w:w="530" w:type="pct"/>
            <w:vMerge/>
          </w:tcPr>
          <w:p w14:paraId="0AB732E6" w14:textId="77777777" w:rsidR="004B0E5F" w:rsidRDefault="004B0E5F"/>
        </w:tc>
        <w:tc>
          <w:tcPr>
            <w:tcW w:w="870" w:type="pct"/>
            <w:vMerge/>
          </w:tcPr>
          <w:p w14:paraId="312861C5" w14:textId="77777777" w:rsidR="004B0E5F" w:rsidRDefault="004B0E5F"/>
        </w:tc>
        <w:tc>
          <w:tcPr>
            <w:tcW w:w="1070" w:type="pct"/>
            <w:vMerge/>
          </w:tcPr>
          <w:p w14:paraId="753B8F97" w14:textId="77777777" w:rsidR="004B0E5F" w:rsidRDefault="004B0E5F"/>
        </w:tc>
        <w:tc>
          <w:tcPr>
            <w:tcW w:w="730" w:type="pct"/>
          </w:tcPr>
          <w:p w14:paraId="090089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AA674C" w14:textId="77777777" w:rsidR="004B0E5F" w:rsidRDefault="004B0E5F"/>
        </w:tc>
      </w:tr>
      <w:tr w:rsidR="004B0E5F" w14:paraId="0638BB74" w14:textId="77777777">
        <w:tc>
          <w:tcPr>
            <w:tcW w:w="290" w:type="pct"/>
          </w:tcPr>
          <w:p w14:paraId="53C365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8.374**</w:t>
            </w:r>
          </w:p>
        </w:tc>
        <w:tc>
          <w:tcPr>
            <w:tcW w:w="680" w:type="pct"/>
            <w:vMerge/>
          </w:tcPr>
          <w:p w14:paraId="0A1B803B" w14:textId="77777777" w:rsidR="004B0E5F" w:rsidRDefault="004B0E5F"/>
        </w:tc>
        <w:tc>
          <w:tcPr>
            <w:tcW w:w="530" w:type="pct"/>
            <w:vMerge/>
          </w:tcPr>
          <w:p w14:paraId="5C131F23" w14:textId="77777777" w:rsidR="004B0E5F" w:rsidRDefault="004B0E5F"/>
        </w:tc>
        <w:tc>
          <w:tcPr>
            <w:tcW w:w="870" w:type="pct"/>
            <w:vMerge/>
          </w:tcPr>
          <w:p w14:paraId="649E7B65" w14:textId="77777777" w:rsidR="004B0E5F" w:rsidRDefault="004B0E5F"/>
        </w:tc>
        <w:tc>
          <w:tcPr>
            <w:tcW w:w="1070" w:type="pct"/>
            <w:vMerge/>
          </w:tcPr>
          <w:p w14:paraId="2EF0D14C" w14:textId="77777777" w:rsidR="004B0E5F" w:rsidRDefault="004B0E5F"/>
        </w:tc>
        <w:tc>
          <w:tcPr>
            <w:tcW w:w="730" w:type="pct"/>
          </w:tcPr>
          <w:p w14:paraId="679A10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871B8D" w14:textId="77777777" w:rsidR="004B0E5F" w:rsidRDefault="004B0E5F"/>
        </w:tc>
      </w:tr>
      <w:tr w:rsidR="004B0E5F" w14:paraId="630C4DE9" w14:textId="77777777">
        <w:tc>
          <w:tcPr>
            <w:tcW w:w="290" w:type="pct"/>
          </w:tcPr>
          <w:p w14:paraId="497C12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8.375**</w:t>
            </w:r>
          </w:p>
        </w:tc>
        <w:tc>
          <w:tcPr>
            <w:tcW w:w="680" w:type="pct"/>
            <w:vMerge/>
          </w:tcPr>
          <w:p w14:paraId="37E65AC2" w14:textId="77777777" w:rsidR="004B0E5F" w:rsidRDefault="004B0E5F"/>
        </w:tc>
        <w:tc>
          <w:tcPr>
            <w:tcW w:w="530" w:type="pct"/>
            <w:vMerge/>
          </w:tcPr>
          <w:p w14:paraId="1B349660" w14:textId="77777777" w:rsidR="004B0E5F" w:rsidRDefault="004B0E5F"/>
        </w:tc>
        <w:tc>
          <w:tcPr>
            <w:tcW w:w="870" w:type="pct"/>
            <w:vMerge/>
          </w:tcPr>
          <w:p w14:paraId="4B79A8CE" w14:textId="77777777" w:rsidR="004B0E5F" w:rsidRDefault="004B0E5F"/>
        </w:tc>
        <w:tc>
          <w:tcPr>
            <w:tcW w:w="1070" w:type="pct"/>
            <w:vMerge/>
          </w:tcPr>
          <w:p w14:paraId="154DCF10" w14:textId="77777777" w:rsidR="004B0E5F" w:rsidRDefault="004B0E5F"/>
        </w:tc>
        <w:tc>
          <w:tcPr>
            <w:tcW w:w="730" w:type="pct"/>
          </w:tcPr>
          <w:p w14:paraId="650D65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02F8B6" w14:textId="77777777" w:rsidR="004B0E5F" w:rsidRDefault="004B0E5F"/>
        </w:tc>
      </w:tr>
      <w:tr w:rsidR="004B0E5F" w14:paraId="77B71A4F" w14:textId="77777777">
        <w:tc>
          <w:tcPr>
            <w:tcW w:w="290" w:type="pct"/>
          </w:tcPr>
          <w:p w14:paraId="6A15BD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8.376**</w:t>
            </w:r>
          </w:p>
        </w:tc>
        <w:tc>
          <w:tcPr>
            <w:tcW w:w="680" w:type="pct"/>
            <w:vMerge/>
          </w:tcPr>
          <w:p w14:paraId="5F1E8F33" w14:textId="77777777" w:rsidR="004B0E5F" w:rsidRDefault="004B0E5F"/>
        </w:tc>
        <w:tc>
          <w:tcPr>
            <w:tcW w:w="530" w:type="pct"/>
            <w:vMerge/>
          </w:tcPr>
          <w:p w14:paraId="326886CC" w14:textId="77777777" w:rsidR="004B0E5F" w:rsidRDefault="004B0E5F"/>
        </w:tc>
        <w:tc>
          <w:tcPr>
            <w:tcW w:w="870" w:type="pct"/>
            <w:vMerge w:val="restart"/>
          </w:tcPr>
          <w:p w14:paraId="6F080F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(II) оксида (азота оксид) (ДИ: (6,7-2680) мг/м³)</w:t>
            </w:r>
          </w:p>
        </w:tc>
        <w:tc>
          <w:tcPr>
            <w:tcW w:w="1070" w:type="pct"/>
            <w:vMerge w:val="restart"/>
          </w:tcPr>
          <w:p w14:paraId="235442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72847C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A929D8" w14:textId="77777777" w:rsidR="004B0E5F" w:rsidRDefault="004B0E5F"/>
        </w:tc>
      </w:tr>
      <w:tr w:rsidR="004B0E5F" w14:paraId="220B7381" w14:textId="77777777">
        <w:tc>
          <w:tcPr>
            <w:tcW w:w="290" w:type="pct"/>
          </w:tcPr>
          <w:p w14:paraId="467936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8.377**</w:t>
            </w:r>
          </w:p>
        </w:tc>
        <w:tc>
          <w:tcPr>
            <w:tcW w:w="680" w:type="pct"/>
            <w:vMerge/>
          </w:tcPr>
          <w:p w14:paraId="332E576D" w14:textId="77777777" w:rsidR="004B0E5F" w:rsidRDefault="004B0E5F"/>
        </w:tc>
        <w:tc>
          <w:tcPr>
            <w:tcW w:w="530" w:type="pct"/>
            <w:vMerge/>
          </w:tcPr>
          <w:p w14:paraId="13DCBDC7" w14:textId="77777777" w:rsidR="004B0E5F" w:rsidRDefault="004B0E5F"/>
        </w:tc>
        <w:tc>
          <w:tcPr>
            <w:tcW w:w="870" w:type="pct"/>
            <w:vMerge/>
          </w:tcPr>
          <w:p w14:paraId="16693238" w14:textId="77777777" w:rsidR="004B0E5F" w:rsidRDefault="004B0E5F"/>
        </w:tc>
        <w:tc>
          <w:tcPr>
            <w:tcW w:w="1070" w:type="pct"/>
            <w:vMerge/>
          </w:tcPr>
          <w:p w14:paraId="5CB8474A" w14:textId="77777777" w:rsidR="004B0E5F" w:rsidRDefault="004B0E5F"/>
        </w:tc>
        <w:tc>
          <w:tcPr>
            <w:tcW w:w="730" w:type="pct"/>
          </w:tcPr>
          <w:p w14:paraId="2493BD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DA76C6" w14:textId="77777777" w:rsidR="004B0E5F" w:rsidRDefault="004B0E5F"/>
        </w:tc>
      </w:tr>
      <w:tr w:rsidR="004B0E5F" w14:paraId="7A171CBB" w14:textId="77777777">
        <w:tc>
          <w:tcPr>
            <w:tcW w:w="290" w:type="pct"/>
          </w:tcPr>
          <w:p w14:paraId="2C5AF3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8.378**</w:t>
            </w:r>
          </w:p>
        </w:tc>
        <w:tc>
          <w:tcPr>
            <w:tcW w:w="680" w:type="pct"/>
            <w:vMerge/>
          </w:tcPr>
          <w:p w14:paraId="382C3097" w14:textId="77777777" w:rsidR="004B0E5F" w:rsidRDefault="004B0E5F"/>
        </w:tc>
        <w:tc>
          <w:tcPr>
            <w:tcW w:w="530" w:type="pct"/>
            <w:vMerge/>
          </w:tcPr>
          <w:p w14:paraId="1250E108" w14:textId="77777777" w:rsidR="004B0E5F" w:rsidRDefault="004B0E5F"/>
        </w:tc>
        <w:tc>
          <w:tcPr>
            <w:tcW w:w="870" w:type="pct"/>
            <w:vMerge/>
          </w:tcPr>
          <w:p w14:paraId="43D5B105" w14:textId="77777777" w:rsidR="004B0E5F" w:rsidRDefault="004B0E5F"/>
        </w:tc>
        <w:tc>
          <w:tcPr>
            <w:tcW w:w="1070" w:type="pct"/>
            <w:vMerge/>
          </w:tcPr>
          <w:p w14:paraId="77F4E0BC" w14:textId="77777777" w:rsidR="004B0E5F" w:rsidRDefault="004B0E5F"/>
        </w:tc>
        <w:tc>
          <w:tcPr>
            <w:tcW w:w="730" w:type="pct"/>
          </w:tcPr>
          <w:p w14:paraId="085E76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05017F" w14:textId="77777777" w:rsidR="004B0E5F" w:rsidRDefault="004B0E5F"/>
        </w:tc>
      </w:tr>
      <w:tr w:rsidR="004B0E5F" w14:paraId="7BF4D632" w14:textId="77777777">
        <w:tc>
          <w:tcPr>
            <w:tcW w:w="290" w:type="pct"/>
          </w:tcPr>
          <w:p w14:paraId="63B629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8.379**</w:t>
            </w:r>
          </w:p>
        </w:tc>
        <w:tc>
          <w:tcPr>
            <w:tcW w:w="680" w:type="pct"/>
            <w:vMerge/>
          </w:tcPr>
          <w:p w14:paraId="5E668934" w14:textId="77777777" w:rsidR="004B0E5F" w:rsidRDefault="004B0E5F"/>
        </w:tc>
        <w:tc>
          <w:tcPr>
            <w:tcW w:w="530" w:type="pct"/>
            <w:vMerge/>
          </w:tcPr>
          <w:p w14:paraId="1EAA79B1" w14:textId="77777777" w:rsidR="004B0E5F" w:rsidRDefault="004B0E5F"/>
        </w:tc>
        <w:tc>
          <w:tcPr>
            <w:tcW w:w="870" w:type="pct"/>
            <w:vMerge/>
          </w:tcPr>
          <w:p w14:paraId="0D0B4110" w14:textId="77777777" w:rsidR="004B0E5F" w:rsidRDefault="004B0E5F"/>
        </w:tc>
        <w:tc>
          <w:tcPr>
            <w:tcW w:w="1070" w:type="pct"/>
            <w:vMerge/>
          </w:tcPr>
          <w:p w14:paraId="03CBBA6A" w14:textId="77777777" w:rsidR="004B0E5F" w:rsidRDefault="004B0E5F"/>
        </w:tc>
        <w:tc>
          <w:tcPr>
            <w:tcW w:w="730" w:type="pct"/>
          </w:tcPr>
          <w:p w14:paraId="39BB1F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B20EF6" w14:textId="77777777" w:rsidR="004B0E5F" w:rsidRDefault="004B0E5F"/>
        </w:tc>
      </w:tr>
      <w:tr w:rsidR="004B0E5F" w14:paraId="601F7E02" w14:textId="77777777">
        <w:tc>
          <w:tcPr>
            <w:tcW w:w="290" w:type="pct"/>
          </w:tcPr>
          <w:p w14:paraId="7ACA2C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8.380**</w:t>
            </w:r>
          </w:p>
        </w:tc>
        <w:tc>
          <w:tcPr>
            <w:tcW w:w="680" w:type="pct"/>
            <w:vMerge/>
          </w:tcPr>
          <w:p w14:paraId="39166F84" w14:textId="77777777" w:rsidR="004B0E5F" w:rsidRDefault="004B0E5F"/>
        </w:tc>
        <w:tc>
          <w:tcPr>
            <w:tcW w:w="530" w:type="pct"/>
            <w:vMerge/>
          </w:tcPr>
          <w:p w14:paraId="2CC0FDC9" w14:textId="77777777" w:rsidR="004B0E5F" w:rsidRDefault="004B0E5F"/>
        </w:tc>
        <w:tc>
          <w:tcPr>
            <w:tcW w:w="870" w:type="pct"/>
            <w:vMerge/>
          </w:tcPr>
          <w:p w14:paraId="02D4D1E7" w14:textId="77777777" w:rsidR="004B0E5F" w:rsidRDefault="004B0E5F"/>
        </w:tc>
        <w:tc>
          <w:tcPr>
            <w:tcW w:w="1070" w:type="pct"/>
            <w:vMerge/>
          </w:tcPr>
          <w:p w14:paraId="39854224" w14:textId="77777777" w:rsidR="004B0E5F" w:rsidRDefault="004B0E5F"/>
        </w:tc>
        <w:tc>
          <w:tcPr>
            <w:tcW w:w="730" w:type="pct"/>
          </w:tcPr>
          <w:p w14:paraId="484733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9EE0B5" w14:textId="77777777" w:rsidR="004B0E5F" w:rsidRDefault="004B0E5F"/>
        </w:tc>
      </w:tr>
      <w:tr w:rsidR="004B0E5F" w14:paraId="6E9E4BAF" w14:textId="77777777">
        <w:tc>
          <w:tcPr>
            <w:tcW w:w="290" w:type="pct"/>
          </w:tcPr>
          <w:p w14:paraId="3331EF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8.381**</w:t>
            </w:r>
          </w:p>
        </w:tc>
        <w:tc>
          <w:tcPr>
            <w:tcW w:w="680" w:type="pct"/>
            <w:vMerge/>
          </w:tcPr>
          <w:p w14:paraId="1DAF03F4" w14:textId="77777777" w:rsidR="004B0E5F" w:rsidRDefault="004B0E5F"/>
        </w:tc>
        <w:tc>
          <w:tcPr>
            <w:tcW w:w="530" w:type="pct"/>
            <w:vMerge/>
          </w:tcPr>
          <w:p w14:paraId="5E376801" w14:textId="77777777" w:rsidR="004B0E5F" w:rsidRDefault="004B0E5F"/>
        </w:tc>
        <w:tc>
          <w:tcPr>
            <w:tcW w:w="870" w:type="pct"/>
            <w:vMerge/>
          </w:tcPr>
          <w:p w14:paraId="0E9DC954" w14:textId="77777777" w:rsidR="004B0E5F" w:rsidRDefault="004B0E5F"/>
        </w:tc>
        <w:tc>
          <w:tcPr>
            <w:tcW w:w="1070" w:type="pct"/>
            <w:vMerge/>
          </w:tcPr>
          <w:p w14:paraId="5641629F" w14:textId="77777777" w:rsidR="004B0E5F" w:rsidRDefault="004B0E5F"/>
        </w:tc>
        <w:tc>
          <w:tcPr>
            <w:tcW w:w="730" w:type="pct"/>
          </w:tcPr>
          <w:p w14:paraId="257156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FF77A9" w14:textId="77777777" w:rsidR="004B0E5F" w:rsidRDefault="004B0E5F"/>
        </w:tc>
      </w:tr>
      <w:tr w:rsidR="004B0E5F" w14:paraId="64BE29B6" w14:textId="77777777">
        <w:tc>
          <w:tcPr>
            <w:tcW w:w="290" w:type="pct"/>
          </w:tcPr>
          <w:p w14:paraId="49CA6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8.382**</w:t>
            </w:r>
          </w:p>
        </w:tc>
        <w:tc>
          <w:tcPr>
            <w:tcW w:w="680" w:type="pct"/>
            <w:vMerge/>
          </w:tcPr>
          <w:p w14:paraId="752117B6" w14:textId="77777777" w:rsidR="004B0E5F" w:rsidRDefault="004B0E5F"/>
        </w:tc>
        <w:tc>
          <w:tcPr>
            <w:tcW w:w="530" w:type="pct"/>
            <w:vMerge/>
          </w:tcPr>
          <w:p w14:paraId="1197A764" w14:textId="77777777" w:rsidR="004B0E5F" w:rsidRDefault="004B0E5F"/>
        </w:tc>
        <w:tc>
          <w:tcPr>
            <w:tcW w:w="870" w:type="pct"/>
            <w:vMerge/>
          </w:tcPr>
          <w:p w14:paraId="01FD6DFD" w14:textId="77777777" w:rsidR="004B0E5F" w:rsidRDefault="004B0E5F"/>
        </w:tc>
        <w:tc>
          <w:tcPr>
            <w:tcW w:w="1070" w:type="pct"/>
            <w:vMerge/>
          </w:tcPr>
          <w:p w14:paraId="72714166" w14:textId="77777777" w:rsidR="004B0E5F" w:rsidRDefault="004B0E5F"/>
        </w:tc>
        <w:tc>
          <w:tcPr>
            <w:tcW w:w="730" w:type="pct"/>
          </w:tcPr>
          <w:p w14:paraId="7DE6D2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2B3C8A" w14:textId="77777777" w:rsidR="004B0E5F" w:rsidRDefault="004B0E5F"/>
        </w:tc>
      </w:tr>
      <w:tr w:rsidR="004B0E5F" w14:paraId="54E4A8F4" w14:textId="77777777">
        <w:tc>
          <w:tcPr>
            <w:tcW w:w="290" w:type="pct"/>
          </w:tcPr>
          <w:p w14:paraId="6E5312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8.383**</w:t>
            </w:r>
          </w:p>
        </w:tc>
        <w:tc>
          <w:tcPr>
            <w:tcW w:w="680" w:type="pct"/>
            <w:vMerge/>
          </w:tcPr>
          <w:p w14:paraId="03E9060C" w14:textId="77777777" w:rsidR="004B0E5F" w:rsidRDefault="004B0E5F"/>
        </w:tc>
        <w:tc>
          <w:tcPr>
            <w:tcW w:w="530" w:type="pct"/>
            <w:vMerge/>
          </w:tcPr>
          <w:p w14:paraId="1D99B52E" w14:textId="77777777" w:rsidR="004B0E5F" w:rsidRDefault="004B0E5F"/>
        </w:tc>
        <w:tc>
          <w:tcPr>
            <w:tcW w:w="870" w:type="pct"/>
            <w:vMerge/>
          </w:tcPr>
          <w:p w14:paraId="2CC86FBE" w14:textId="77777777" w:rsidR="004B0E5F" w:rsidRDefault="004B0E5F"/>
        </w:tc>
        <w:tc>
          <w:tcPr>
            <w:tcW w:w="1070" w:type="pct"/>
            <w:vMerge/>
          </w:tcPr>
          <w:p w14:paraId="2073912F" w14:textId="77777777" w:rsidR="004B0E5F" w:rsidRDefault="004B0E5F"/>
        </w:tc>
        <w:tc>
          <w:tcPr>
            <w:tcW w:w="730" w:type="pct"/>
          </w:tcPr>
          <w:p w14:paraId="0C9584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0EC692" w14:textId="77777777" w:rsidR="004B0E5F" w:rsidRDefault="004B0E5F"/>
        </w:tc>
      </w:tr>
      <w:tr w:rsidR="004B0E5F" w14:paraId="4DECB7BA" w14:textId="77777777">
        <w:tc>
          <w:tcPr>
            <w:tcW w:w="290" w:type="pct"/>
          </w:tcPr>
          <w:p w14:paraId="633271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8.384**</w:t>
            </w:r>
          </w:p>
        </w:tc>
        <w:tc>
          <w:tcPr>
            <w:tcW w:w="680" w:type="pct"/>
            <w:vMerge/>
          </w:tcPr>
          <w:p w14:paraId="2130AC6D" w14:textId="77777777" w:rsidR="004B0E5F" w:rsidRDefault="004B0E5F"/>
        </w:tc>
        <w:tc>
          <w:tcPr>
            <w:tcW w:w="530" w:type="pct"/>
            <w:vMerge/>
          </w:tcPr>
          <w:p w14:paraId="6353A032" w14:textId="77777777" w:rsidR="004B0E5F" w:rsidRDefault="004B0E5F"/>
        </w:tc>
        <w:tc>
          <w:tcPr>
            <w:tcW w:w="870" w:type="pct"/>
            <w:vMerge/>
          </w:tcPr>
          <w:p w14:paraId="1A358CC3" w14:textId="77777777" w:rsidR="004B0E5F" w:rsidRDefault="004B0E5F"/>
        </w:tc>
        <w:tc>
          <w:tcPr>
            <w:tcW w:w="1070" w:type="pct"/>
            <w:vMerge/>
          </w:tcPr>
          <w:p w14:paraId="1365CC37" w14:textId="77777777" w:rsidR="004B0E5F" w:rsidRDefault="004B0E5F"/>
        </w:tc>
        <w:tc>
          <w:tcPr>
            <w:tcW w:w="730" w:type="pct"/>
          </w:tcPr>
          <w:p w14:paraId="435816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5F23CA" w14:textId="77777777" w:rsidR="004B0E5F" w:rsidRDefault="004B0E5F"/>
        </w:tc>
      </w:tr>
      <w:tr w:rsidR="004B0E5F" w14:paraId="707E15EC" w14:textId="77777777">
        <w:tc>
          <w:tcPr>
            <w:tcW w:w="290" w:type="pct"/>
          </w:tcPr>
          <w:p w14:paraId="0D512F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8.385**</w:t>
            </w:r>
          </w:p>
        </w:tc>
        <w:tc>
          <w:tcPr>
            <w:tcW w:w="680" w:type="pct"/>
            <w:vMerge/>
          </w:tcPr>
          <w:p w14:paraId="7E857B20" w14:textId="77777777" w:rsidR="004B0E5F" w:rsidRDefault="004B0E5F"/>
        </w:tc>
        <w:tc>
          <w:tcPr>
            <w:tcW w:w="530" w:type="pct"/>
            <w:vMerge/>
          </w:tcPr>
          <w:p w14:paraId="61D17030" w14:textId="77777777" w:rsidR="004B0E5F" w:rsidRDefault="004B0E5F"/>
        </w:tc>
        <w:tc>
          <w:tcPr>
            <w:tcW w:w="870" w:type="pct"/>
            <w:vMerge/>
          </w:tcPr>
          <w:p w14:paraId="3AC9BB21" w14:textId="77777777" w:rsidR="004B0E5F" w:rsidRDefault="004B0E5F"/>
        </w:tc>
        <w:tc>
          <w:tcPr>
            <w:tcW w:w="1070" w:type="pct"/>
            <w:vMerge/>
          </w:tcPr>
          <w:p w14:paraId="681CA4B9" w14:textId="77777777" w:rsidR="004B0E5F" w:rsidRDefault="004B0E5F"/>
        </w:tc>
        <w:tc>
          <w:tcPr>
            <w:tcW w:w="730" w:type="pct"/>
          </w:tcPr>
          <w:p w14:paraId="2DE82E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59BB95" w14:textId="77777777" w:rsidR="004B0E5F" w:rsidRDefault="004B0E5F"/>
        </w:tc>
      </w:tr>
      <w:tr w:rsidR="004B0E5F" w14:paraId="3DE7DB66" w14:textId="77777777">
        <w:tc>
          <w:tcPr>
            <w:tcW w:w="290" w:type="pct"/>
          </w:tcPr>
          <w:p w14:paraId="301BF3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8.386**</w:t>
            </w:r>
          </w:p>
        </w:tc>
        <w:tc>
          <w:tcPr>
            <w:tcW w:w="680" w:type="pct"/>
            <w:vMerge/>
          </w:tcPr>
          <w:p w14:paraId="3B6981DF" w14:textId="77777777" w:rsidR="004B0E5F" w:rsidRDefault="004B0E5F"/>
        </w:tc>
        <w:tc>
          <w:tcPr>
            <w:tcW w:w="530" w:type="pct"/>
            <w:vMerge/>
          </w:tcPr>
          <w:p w14:paraId="59A81962" w14:textId="77777777" w:rsidR="004B0E5F" w:rsidRDefault="004B0E5F"/>
        </w:tc>
        <w:tc>
          <w:tcPr>
            <w:tcW w:w="870" w:type="pct"/>
            <w:vMerge/>
          </w:tcPr>
          <w:p w14:paraId="20E2A87C" w14:textId="77777777" w:rsidR="004B0E5F" w:rsidRDefault="004B0E5F"/>
        </w:tc>
        <w:tc>
          <w:tcPr>
            <w:tcW w:w="1070" w:type="pct"/>
            <w:vMerge/>
          </w:tcPr>
          <w:p w14:paraId="32665565" w14:textId="77777777" w:rsidR="004B0E5F" w:rsidRDefault="004B0E5F"/>
        </w:tc>
        <w:tc>
          <w:tcPr>
            <w:tcW w:w="730" w:type="pct"/>
          </w:tcPr>
          <w:p w14:paraId="1AE6CD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7796FB" w14:textId="77777777" w:rsidR="004B0E5F" w:rsidRDefault="004B0E5F"/>
        </w:tc>
      </w:tr>
      <w:tr w:rsidR="004B0E5F" w14:paraId="6386349F" w14:textId="77777777">
        <w:tc>
          <w:tcPr>
            <w:tcW w:w="290" w:type="pct"/>
          </w:tcPr>
          <w:p w14:paraId="02D8A5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8.387**</w:t>
            </w:r>
          </w:p>
        </w:tc>
        <w:tc>
          <w:tcPr>
            <w:tcW w:w="680" w:type="pct"/>
            <w:vMerge/>
          </w:tcPr>
          <w:p w14:paraId="4C41E5FA" w14:textId="77777777" w:rsidR="004B0E5F" w:rsidRDefault="004B0E5F"/>
        </w:tc>
        <w:tc>
          <w:tcPr>
            <w:tcW w:w="530" w:type="pct"/>
            <w:vMerge/>
          </w:tcPr>
          <w:p w14:paraId="17208F60" w14:textId="77777777" w:rsidR="004B0E5F" w:rsidRDefault="004B0E5F"/>
        </w:tc>
        <w:tc>
          <w:tcPr>
            <w:tcW w:w="870" w:type="pct"/>
            <w:vMerge/>
          </w:tcPr>
          <w:p w14:paraId="57292167" w14:textId="77777777" w:rsidR="004B0E5F" w:rsidRDefault="004B0E5F"/>
        </w:tc>
        <w:tc>
          <w:tcPr>
            <w:tcW w:w="1070" w:type="pct"/>
            <w:vMerge/>
          </w:tcPr>
          <w:p w14:paraId="5FF349DA" w14:textId="77777777" w:rsidR="004B0E5F" w:rsidRDefault="004B0E5F"/>
        </w:tc>
        <w:tc>
          <w:tcPr>
            <w:tcW w:w="730" w:type="pct"/>
          </w:tcPr>
          <w:p w14:paraId="13651D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274B73" w14:textId="77777777" w:rsidR="004B0E5F" w:rsidRDefault="004B0E5F"/>
        </w:tc>
      </w:tr>
      <w:tr w:rsidR="004B0E5F" w14:paraId="4D86D77D" w14:textId="77777777">
        <w:tc>
          <w:tcPr>
            <w:tcW w:w="290" w:type="pct"/>
          </w:tcPr>
          <w:p w14:paraId="2E9D9A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8.388**</w:t>
            </w:r>
          </w:p>
        </w:tc>
        <w:tc>
          <w:tcPr>
            <w:tcW w:w="680" w:type="pct"/>
            <w:vMerge/>
          </w:tcPr>
          <w:p w14:paraId="6F35039D" w14:textId="77777777" w:rsidR="004B0E5F" w:rsidRDefault="004B0E5F"/>
        </w:tc>
        <w:tc>
          <w:tcPr>
            <w:tcW w:w="530" w:type="pct"/>
            <w:vMerge/>
          </w:tcPr>
          <w:p w14:paraId="5FD88C1A" w14:textId="77777777" w:rsidR="004B0E5F" w:rsidRDefault="004B0E5F"/>
        </w:tc>
        <w:tc>
          <w:tcPr>
            <w:tcW w:w="870" w:type="pct"/>
            <w:vMerge/>
          </w:tcPr>
          <w:p w14:paraId="1183BB35" w14:textId="77777777" w:rsidR="004B0E5F" w:rsidRDefault="004B0E5F"/>
        </w:tc>
        <w:tc>
          <w:tcPr>
            <w:tcW w:w="1070" w:type="pct"/>
            <w:vMerge/>
          </w:tcPr>
          <w:p w14:paraId="05B19A1A" w14:textId="77777777" w:rsidR="004B0E5F" w:rsidRDefault="004B0E5F"/>
        </w:tc>
        <w:tc>
          <w:tcPr>
            <w:tcW w:w="730" w:type="pct"/>
          </w:tcPr>
          <w:p w14:paraId="097193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38C267" w14:textId="77777777" w:rsidR="004B0E5F" w:rsidRDefault="004B0E5F"/>
        </w:tc>
      </w:tr>
      <w:tr w:rsidR="004B0E5F" w14:paraId="03BC2D09" w14:textId="77777777">
        <w:tc>
          <w:tcPr>
            <w:tcW w:w="290" w:type="pct"/>
          </w:tcPr>
          <w:p w14:paraId="4905A9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8.389**</w:t>
            </w:r>
          </w:p>
        </w:tc>
        <w:tc>
          <w:tcPr>
            <w:tcW w:w="680" w:type="pct"/>
            <w:vMerge/>
          </w:tcPr>
          <w:p w14:paraId="794D442C" w14:textId="77777777" w:rsidR="004B0E5F" w:rsidRDefault="004B0E5F"/>
        </w:tc>
        <w:tc>
          <w:tcPr>
            <w:tcW w:w="530" w:type="pct"/>
            <w:vMerge/>
          </w:tcPr>
          <w:p w14:paraId="243D32A3" w14:textId="77777777" w:rsidR="004B0E5F" w:rsidRDefault="004B0E5F"/>
        </w:tc>
        <w:tc>
          <w:tcPr>
            <w:tcW w:w="870" w:type="pct"/>
            <w:vMerge/>
          </w:tcPr>
          <w:p w14:paraId="5ACC6B5C" w14:textId="77777777" w:rsidR="004B0E5F" w:rsidRDefault="004B0E5F"/>
        </w:tc>
        <w:tc>
          <w:tcPr>
            <w:tcW w:w="1070" w:type="pct"/>
            <w:vMerge/>
          </w:tcPr>
          <w:p w14:paraId="6F3F8196" w14:textId="77777777" w:rsidR="004B0E5F" w:rsidRDefault="004B0E5F"/>
        </w:tc>
        <w:tc>
          <w:tcPr>
            <w:tcW w:w="730" w:type="pct"/>
          </w:tcPr>
          <w:p w14:paraId="725B37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60918A" w14:textId="77777777" w:rsidR="004B0E5F" w:rsidRDefault="004B0E5F"/>
        </w:tc>
      </w:tr>
      <w:tr w:rsidR="004B0E5F" w14:paraId="1C75B531" w14:textId="77777777">
        <w:tc>
          <w:tcPr>
            <w:tcW w:w="290" w:type="pct"/>
          </w:tcPr>
          <w:p w14:paraId="651853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8.390**</w:t>
            </w:r>
          </w:p>
        </w:tc>
        <w:tc>
          <w:tcPr>
            <w:tcW w:w="680" w:type="pct"/>
            <w:vMerge/>
          </w:tcPr>
          <w:p w14:paraId="715520F7" w14:textId="77777777" w:rsidR="004B0E5F" w:rsidRDefault="004B0E5F"/>
        </w:tc>
        <w:tc>
          <w:tcPr>
            <w:tcW w:w="530" w:type="pct"/>
            <w:vMerge/>
          </w:tcPr>
          <w:p w14:paraId="69DE96F8" w14:textId="77777777" w:rsidR="004B0E5F" w:rsidRDefault="004B0E5F"/>
        </w:tc>
        <w:tc>
          <w:tcPr>
            <w:tcW w:w="870" w:type="pct"/>
            <w:vMerge w:val="restart"/>
          </w:tcPr>
          <w:p w14:paraId="1B5290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(IV) оксида (азота диоксида) (ДИ: (20,5-410) мг/м³)</w:t>
            </w:r>
          </w:p>
        </w:tc>
        <w:tc>
          <w:tcPr>
            <w:tcW w:w="1070" w:type="pct"/>
            <w:vMerge/>
          </w:tcPr>
          <w:p w14:paraId="496BE72F" w14:textId="77777777" w:rsidR="004B0E5F" w:rsidRDefault="004B0E5F"/>
        </w:tc>
        <w:tc>
          <w:tcPr>
            <w:tcW w:w="730" w:type="pct"/>
          </w:tcPr>
          <w:p w14:paraId="4B90C7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546364" w14:textId="77777777" w:rsidR="004B0E5F" w:rsidRDefault="004B0E5F"/>
        </w:tc>
      </w:tr>
      <w:tr w:rsidR="004B0E5F" w14:paraId="515D255D" w14:textId="77777777">
        <w:tc>
          <w:tcPr>
            <w:tcW w:w="290" w:type="pct"/>
          </w:tcPr>
          <w:p w14:paraId="6AB4E5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8.391**</w:t>
            </w:r>
          </w:p>
        </w:tc>
        <w:tc>
          <w:tcPr>
            <w:tcW w:w="680" w:type="pct"/>
            <w:vMerge/>
          </w:tcPr>
          <w:p w14:paraId="38DC05A0" w14:textId="77777777" w:rsidR="004B0E5F" w:rsidRDefault="004B0E5F"/>
        </w:tc>
        <w:tc>
          <w:tcPr>
            <w:tcW w:w="530" w:type="pct"/>
            <w:vMerge/>
          </w:tcPr>
          <w:p w14:paraId="6BD0948D" w14:textId="77777777" w:rsidR="004B0E5F" w:rsidRDefault="004B0E5F"/>
        </w:tc>
        <w:tc>
          <w:tcPr>
            <w:tcW w:w="870" w:type="pct"/>
            <w:vMerge/>
          </w:tcPr>
          <w:p w14:paraId="3BDFE5BA" w14:textId="77777777" w:rsidR="004B0E5F" w:rsidRDefault="004B0E5F"/>
        </w:tc>
        <w:tc>
          <w:tcPr>
            <w:tcW w:w="1070" w:type="pct"/>
            <w:vMerge/>
          </w:tcPr>
          <w:p w14:paraId="177CD7D4" w14:textId="77777777" w:rsidR="004B0E5F" w:rsidRDefault="004B0E5F"/>
        </w:tc>
        <w:tc>
          <w:tcPr>
            <w:tcW w:w="730" w:type="pct"/>
          </w:tcPr>
          <w:p w14:paraId="2B70AF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18896F" w14:textId="77777777" w:rsidR="004B0E5F" w:rsidRDefault="004B0E5F"/>
        </w:tc>
      </w:tr>
      <w:tr w:rsidR="004B0E5F" w14:paraId="4871AEA8" w14:textId="77777777">
        <w:tc>
          <w:tcPr>
            <w:tcW w:w="290" w:type="pct"/>
          </w:tcPr>
          <w:p w14:paraId="7D6F49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8.392**</w:t>
            </w:r>
          </w:p>
        </w:tc>
        <w:tc>
          <w:tcPr>
            <w:tcW w:w="680" w:type="pct"/>
            <w:vMerge/>
          </w:tcPr>
          <w:p w14:paraId="3173436A" w14:textId="77777777" w:rsidR="004B0E5F" w:rsidRDefault="004B0E5F"/>
        </w:tc>
        <w:tc>
          <w:tcPr>
            <w:tcW w:w="530" w:type="pct"/>
            <w:vMerge/>
          </w:tcPr>
          <w:p w14:paraId="2DEE1658" w14:textId="77777777" w:rsidR="004B0E5F" w:rsidRDefault="004B0E5F"/>
        </w:tc>
        <w:tc>
          <w:tcPr>
            <w:tcW w:w="870" w:type="pct"/>
            <w:vMerge/>
          </w:tcPr>
          <w:p w14:paraId="21DC09D5" w14:textId="77777777" w:rsidR="004B0E5F" w:rsidRDefault="004B0E5F"/>
        </w:tc>
        <w:tc>
          <w:tcPr>
            <w:tcW w:w="1070" w:type="pct"/>
            <w:vMerge/>
          </w:tcPr>
          <w:p w14:paraId="1171FE62" w14:textId="77777777" w:rsidR="004B0E5F" w:rsidRDefault="004B0E5F"/>
        </w:tc>
        <w:tc>
          <w:tcPr>
            <w:tcW w:w="730" w:type="pct"/>
          </w:tcPr>
          <w:p w14:paraId="5D38AC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3C901E" w14:textId="77777777" w:rsidR="004B0E5F" w:rsidRDefault="004B0E5F"/>
        </w:tc>
      </w:tr>
      <w:tr w:rsidR="004B0E5F" w14:paraId="5D5D6E75" w14:textId="77777777">
        <w:tc>
          <w:tcPr>
            <w:tcW w:w="290" w:type="pct"/>
          </w:tcPr>
          <w:p w14:paraId="4C4642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8.393**</w:t>
            </w:r>
          </w:p>
        </w:tc>
        <w:tc>
          <w:tcPr>
            <w:tcW w:w="680" w:type="pct"/>
            <w:vMerge/>
          </w:tcPr>
          <w:p w14:paraId="3E633FA2" w14:textId="77777777" w:rsidR="004B0E5F" w:rsidRDefault="004B0E5F"/>
        </w:tc>
        <w:tc>
          <w:tcPr>
            <w:tcW w:w="530" w:type="pct"/>
            <w:vMerge/>
          </w:tcPr>
          <w:p w14:paraId="008CEF50" w14:textId="77777777" w:rsidR="004B0E5F" w:rsidRDefault="004B0E5F"/>
        </w:tc>
        <w:tc>
          <w:tcPr>
            <w:tcW w:w="870" w:type="pct"/>
          </w:tcPr>
          <w:p w14:paraId="39C592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(IV) оксида (азота диоксида) (ДИ: (2,05-1000) мг/м³)</w:t>
            </w:r>
          </w:p>
        </w:tc>
        <w:tc>
          <w:tcPr>
            <w:tcW w:w="1070" w:type="pct"/>
          </w:tcPr>
          <w:p w14:paraId="6B849D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</w:tcPr>
          <w:p w14:paraId="599E6A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638120" w14:textId="77777777" w:rsidR="004B0E5F" w:rsidRDefault="004B0E5F"/>
        </w:tc>
      </w:tr>
      <w:tr w:rsidR="004B0E5F" w14:paraId="67698D3E" w14:textId="77777777">
        <w:tc>
          <w:tcPr>
            <w:tcW w:w="290" w:type="pct"/>
          </w:tcPr>
          <w:p w14:paraId="646363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8.394**</w:t>
            </w:r>
          </w:p>
        </w:tc>
        <w:tc>
          <w:tcPr>
            <w:tcW w:w="680" w:type="pct"/>
            <w:vMerge/>
          </w:tcPr>
          <w:p w14:paraId="53EA6680" w14:textId="77777777" w:rsidR="004B0E5F" w:rsidRDefault="004B0E5F"/>
        </w:tc>
        <w:tc>
          <w:tcPr>
            <w:tcW w:w="530" w:type="pct"/>
            <w:vMerge/>
          </w:tcPr>
          <w:p w14:paraId="626B19C9" w14:textId="77777777" w:rsidR="004B0E5F" w:rsidRDefault="004B0E5F"/>
        </w:tc>
        <w:tc>
          <w:tcPr>
            <w:tcW w:w="870" w:type="pct"/>
            <w:vMerge w:val="restart"/>
          </w:tcPr>
          <w:p w14:paraId="41C913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(IV) оксида (азота диоксида) (ДИ: (20,5-410) мг/м³)</w:t>
            </w:r>
          </w:p>
        </w:tc>
        <w:tc>
          <w:tcPr>
            <w:tcW w:w="1070" w:type="pct"/>
            <w:vMerge w:val="restart"/>
          </w:tcPr>
          <w:p w14:paraId="59F759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01240C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053FB3" w14:textId="77777777" w:rsidR="004B0E5F" w:rsidRDefault="004B0E5F"/>
        </w:tc>
      </w:tr>
      <w:tr w:rsidR="004B0E5F" w14:paraId="76AA7D59" w14:textId="77777777">
        <w:tc>
          <w:tcPr>
            <w:tcW w:w="290" w:type="pct"/>
          </w:tcPr>
          <w:p w14:paraId="575C79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8.395**</w:t>
            </w:r>
          </w:p>
        </w:tc>
        <w:tc>
          <w:tcPr>
            <w:tcW w:w="680" w:type="pct"/>
            <w:vMerge/>
          </w:tcPr>
          <w:p w14:paraId="11A6BA39" w14:textId="77777777" w:rsidR="004B0E5F" w:rsidRDefault="004B0E5F"/>
        </w:tc>
        <w:tc>
          <w:tcPr>
            <w:tcW w:w="530" w:type="pct"/>
            <w:vMerge/>
          </w:tcPr>
          <w:p w14:paraId="4442CD1C" w14:textId="77777777" w:rsidR="004B0E5F" w:rsidRDefault="004B0E5F"/>
        </w:tc>
        <w:tc>
          <w:tcPr>
            <w:tcW w:w="870" w:type="pct"/>
            <w:vMerge/>
          </w:tcPr>
          <w:p w14:paraId="51C3920C" w14:textId="77777777" w:rsidR="004B0E5F" w:rsidRDefault="004B0E5F"/>
        </w:tc>
        <w:tc>
          <w:tcPr>
            <w:tcW w:w="1070" w:type="pct"/>
            <w:vMerge/>
          </w:tcPr>
          <w:p w14:paraId="56C6BF42" w14:textId="77777777" w:rsidR="004B0E5F" w:rsidRDefault="004B0E5F"/>
        </w:tc>
        <w:tc>
          <w:tcPr>
            <w:tcW w:w="730" w:type="pct"/>
          </w:tcPr>
          <w:p w14:paraId="21A42C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40AFF1" w14:textId="77777777" w:rsidR="004B0E5F" w:rsidRDefault="004B0E5F"/>
        </w:tc>
      </w:tr>
      <w:tr w:rsidR="004B0E5F" w14:paraId="1DAFFC7F" w14:textId="77777777">
        <w:tc>
          <w:tcPr>
            <w:tcW w:w="290" w:type="pct"/>
          </w:tcPr>
          <w:p w14:paraId="0597C6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8.396**</w:t>
            </w:r>
          </w:p>
        </w:tc>
        <w:tc>
          <w:tcPr>
            <w:tcW w:w="680" w:type="pct"/>
            <w:vMerge/>
          </w:tcPr>
          <w:p w14:paraId="2AA7106A" w14:textId="77777777" w:rsidR="004B0E5F" w:rsidRDefault="004B0E5F"/>
        </w:tc>
        <w:tc>
          <w:tcPr>
            <w:tcW w:w="530" w:type="pct"/>
            <w:vMerge/>
          </w:tcPr>
          <w:p w14:paraId="662D8C45" w14:textId="77777777" w:rsidR="004B0E5F" w:rsidRDefault="004B0E5F"/>
        </w:tc>
        <w:tc>
          <w:tcPr>
            <w:tcW w:w="870" w:type="pct"/>
            <w:vMerge w:val="restart"/>
          </w:tcPr>
          <w:p w14:paraId="7C6B24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(IV) оксида (азота диоксида) (ДИ: (2,05-1000) мг/м³)</w:t>
            </w:r>
          </w:p>
        </w:tc>
        <w:tc>
          <w:tcPr>
            <w:tcW w:w="1070" w:type="pct"/>
            <w:vMerge w:val="restart"/>
          </w:tcPr>
          <w:p w14:paraId="355609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</w:tcPr>
          <w:p w14:paraId="40C531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FADAFD" w14:textId="77777777" w:rsidR="004B0E5F" w:rsidRDefault="004B0E5F"/>
        </w:tc>
      </w:tr>
      <w:tr w:rsidR="004B0E5F" w14:paraId="5EB8CAB7" w14:textId="77777777">
        <w:tc>
          <w:tcPr>
            <w:tcW w:w="290" w:type="pct"/>
          </w:tcPr>
          <w:p w14:paraId="03764C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8.397**</w:t>
            </w:r>
          </w:p>
        </w:tc>
        <w:tc>
          <w:tcPr>
            <w:tcW w:w="680" w:type="pct"/>
            <w:vMerge/>
          </w:tcPr>
          <w:p w14:paraId="6C6C7AC8" w14:textId="77777777" w:rsidR="004B0E5F" w:rsidRDefault="004B0E5F"/>
        </w:tc>
        <w:tc>
          <w:tcPr>
            <w:tcW w:w="530" w:type="pct"/>
            <w:vMerge/>
          </w:tcPr>
          <w:p w14:paraId="18AF3A9A" w14:textId="77777777" w:rsidR="004B0E5F" w:rsidRDefault="004B0E5F"/>
        </w:tc>
        <w:tc>
          <w:tcPr>
            <w:tcW w:w="870" w:type="pct"/>
            <w:vMerge/>
          </w:tcPr>
          <w:p w14:paraId="1567E7CF" w14:textId="77777777" w:rsidR="004B0E5F" w:rsidRDefault="004B0E5F"/>
        </w:tc>
        <w:tc>
          <w:tcPr>
            <w:tcW w:w="1070" w:type="pct"/>
            <w:vMerge/>
          </w:tcPr>
          <w:p w14:paraId="4E34BD13" w14:textId="77777777" w:rsidR="004B0E5F" w:rsidRDefault="004B0E5F"/>
        </w:tc>
        <w:tc>
          <w:tcPr>
            <w:tcW w:w="730" w:type="pct"/>
          </w:tcPr>
          <w:p w14:paraId="584669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5101A5" w14:textId="77777777" w:rsidR="004B0E5F" w:rsidRDefault="004B0E5F"/>
        </w:tc>
      </w:tr>
      <w:tr w:rsidR="004B0E5F" w14:paraId="614CC547" w14:textId="77777777">
        <w:tc>
          <w:tcPr>
            <w:tcW w:w="290" w:type="pct"/>
          </w:tcPr>
          <w:p w14:paraId="7245BC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8.398**</w:t>
            </w:r>
          </w:p>
        </w:tc>
        <w:tc>
          <w:tcPr>
            <w:tcW w:w="680" w:type="pct"/>
            <w:vMerge/>
          </w:tcPr>
          <w:p w14:paraId="784B2172" w14:textId="77777777" w:rsidR="004B0E5F" w:rsidRDefault="004B0E5F"/>
        </w:tc>
        <w:tc>
          <w:tcPr>
            <w:tcW w:w="530" w:type="pct"/>
            <w:vMerge/>
          </w:tcPr>
          <w:p w14:paraId="754F0893" w14:textId="77777777" w:rsidR="004B0E5F" w:rsidRDefault="004B0E5F"/>
        </w:tc>
        <w:tc>
          <w:tcPr>
            <w:tcW w:w="870" w:type="pct"/>
            <w:vMerge/>
          </w:tcPr>
          <w:p w14:paraId="7408DA79" w14:textId="77777777" w:rsidR="004B0E5F" w:rsidRDefault="004B0E5F"/>
        </w:tc>
        <w:tc>
          <w:tcPr>
            <w:tcW w:w="1070" w:type="pct"/>
            <w:vMerge/>
          </w:tcPr>
          <w:p w14:paraId="12B24387" w14:textId="77777777" w:rsidR="004B0E5F" w:rsidRDefault="004B0E5F"/>
        </w:tc>
        <w:tc>
          <w:tcPr>
            <w:tcW w:w="730" w:type="pct"/>
          </w:tcPr>
          <w:p w14:paraId="5BD557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84F236" w14:textId="77777777" w:rsidR="004B0E5F" w:rsidRDefault="004B0E5F"/>
        </w:tc>
      </w:tr>
      <w:tr w:rsidR="004B0E5F" w14:paraId="205BA0A2" w14:textId="77777777">
        <w:tc>
          <w:tcPr>
            <w:tcW w:w="290" w:type="pct"/>
          </w:tcPr>
          <w:p w14:paraId="59390F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8.399**</w:t>
            </w:r>
          </w:p>
        </w:tc>
        <w:tc>
          <w:tcPr>
            <w:tcW w:w="680" w:type="pct"/>
            <w:vMerge/>
          </w:tcPr>
          <w:p w14:paraId="7D12CD19" w14:textId="77777777" w:rsidR="004B0E5F" w:rsidRDefault="004B0E5F"/>
        </w:tc>
        <w:tc>
          <w:tcPr>
            <w:tcW w:w="530" w:type="pct"/>
            <w:vMerge/>
          </w:tcPr>
          <w:p w14:paraId="555330DE" w14:textId="77777777" w:rsidR="004B0E5F" w:rsidRDefault="004B0E5F"/>
        </w:tc>
        <w:tc>
          <w:tcPr>
            <w:tcW w:w="870" w:type="pct"/>
            <w:vMerge/>
          </w:tcPr>
          <w:p w14:paraId="738686FE" w14:textId="77777777" w:rsidR="004B0E5F" w:rsidRDefault="004B0E5F"/>
        </w:tc>
        <w:tc>
          <w:tcPr>
            <w:tcW w:w="1070" w:type="pct"/>
            <w:vMerge/>
          </w:tcPr>
          <w:p w14:paraId="0AF5B005" w14:textId="77777777" w:rsidR="004B0E5F" w:rsidRDefault="004B0E5F"/>
        </w:tc>
        <w:tc>
          <w:tcPr>
            <w:tcW w:w="730" w:type="pct"/>
          </w:tcPr>
          <w:p w14:paraId="0E6E59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5D1782" w14:textId="77777777" w:rsidR="004B0E5F" w:rsidRDefault="004B0E5F"/>
        </w:tc>
      </w:tr>
      <w:tr w:rsidR="004B0E5F" w14:paraId="16D12FAC" w14:textId="77777777">
        <w:tc>
          <w:tcPr>
            <w:tcW w:w="290" w:type="pct"/>
          </w:tcPr>
          <w:p w14:paraId="762E28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8.400**</w:t>
            </w:r>
          </w:p>
        </w:tc>
        <w:tc>
          <w:tcPr>
            <w:tcW w:w="680" w:type="pct"/>
            <w:vMerge/>
          </w:tcPr>
          <w:p w14:paraId="63D421BE" w14:textId="77777777" w:rsidR="004B0E5F" w:rsidRDefault="004B0E5F"/>
        </w:tc>
        <w:tc>
          <w:tcPr>
            <w:tcW w:w="530" w:type="pct"/>
            <w:vMerge/>
          </w:tcPr>
          <w:p w14:paraId="5C1F6A3C" w14:textId="77777777" w:rsidR="004B0E5F" w:rsidRDefault="004B0E5F"/>
        </w:tc>
        <w:tc>
          <w:tcPr>
            <w:tcW w:w="870" w:type="pct"/>
            <w:vMerge/>
          </w:tcPr>
          <w:p w14:paraId="3C3B756F" w14:textId="77777777" w:rsidR="004B0E5F" w:rsidRDefault="004B0E5F"/>
        </w:tc>
        <w:tc>
          <w:tcPr>
            <w:tcW w:w="1070" w:type="pct"/>
            <w:vMerge/>
          </w:tcPr>
          <w:p w14:paraId="501503E8" w14:textId="77777777" w:rsidR="004B0E5F" w:rsidRDefault="004B0E5F"/>
        </w:tc>
        <w:tc>
          <w:tcPr>
            <w:tcW w:w="730" w:type="pct"/>
          </w:tcPr>
          <w:p w14:paraId="5143BA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4E8F03" w14:textId="77777777" w:rsidR="004B0E5F" w:rsidRDefault="004B0E5F"/>
        </w:tc>
      </w:tr>
      <w:tr w:rsidR="004B0E5F" w14:paraId="3A93FF0D" w14:textId="77777777">
        <w:tc>
          <w:tcPr>
            <w:tcW w:w="290" w:type="pct"/>
          </w:tcPr>
          <w:p w14:paraId="721E9B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8.401**</w:t>
            </w:r>
          </w:p>
        </w:tc>
        <w:tc>
          <w:tcPr>
            <w:tcW w:w="680" w:type="pct"/>
            <w:vMerge/>
          </w:tcPr>
          <w:p w14:paraId="1B34B278" w14:textId="77777777" w:rsidR="004B0E5F" w:rsidRDefault="004B0E5F"/>
        </w:tc>
        <w:tc>
          <w:tcPr>
            <w:tcW w:w="530" w:type="pct"/>
            <w:vMerge/>
          </w:tcPr>
          <w:p w14:paraId="4FAF6F3F" w14:textId="77777777" w:rsidR="004B0E5F" w:rsidRDefault="004B0E5F"/>
        </w:tc>
        <w:tc>
          <w:tcPr>
            <w:tcW w:w="870" w:type="pct"/>
            <w:vMerge/>
          </w:tcPr>
          <w:p w14:paraId="184BB2EF" w14:textId="77777777" w:rsidR="004B0E5F" w:rsidRDefault="004B0E5F"/>
        </w:tc>
        <w:tc>
          <w:tcPr>
            <w:tcW w:w="1070" w:type="pct"/>
            <w:vMerge/>
          </w:tcPr>
          <w:p w14:paraId="2B1C35A5" w14:textId="77777777" w:rsidR="004B0E5F" w:rsidRDefault="004B0E5F"/>
        </w:tc>
        <w:tc>
          <w:tcPr>
            <w:tcW w:w="730" w:type="pct"/>
          </w:tcPr>
          <w:p w14:paraId="7442C4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8B499E" w14:textId="77777777" w:rsidR="004B0E5F" w:rsidRDefault="004B0E5F"/>
        </w:tc>
      </w:tr>
      <w:tr w:rsidR="004B0E5F" w14:paraId="13D0F25F" w14:textId="77777777">
        <w:tc>
          <w:tcPr>
            <w:tcW w:w="290" w:type="pct"/>
          </w:tcPr>
          <w:p w14:paraId="5AAC6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8.402**</w:t>
            </w:r>
          </w:p>
        </w:tc>
        <w:tc>
          <w:tcPr>
            <w:tcW w:w="680" w:type="pct"/>
            <w:vMerge/>
          </w:tcPr>
          <w:p w14:paraId="23356504" w14:textId="77777777" w:rsidR="004B0E5F" w:rsidRDefault="004B0E5F"/>
        </w:tc>
        <w:tc>
          <w:tcPr>
            <w:tcW w:w="530" w:type="pct"/>
            <w:vMerge/>
          </w:tcPr>
          <w:p w14:paraId="5270FD1B" w14:textId="77777777" w:rsidR="004B0E5F" w:rsidRDefault="004B0E5F"/>
        </w:tc>
        <w:tc>
          <w:tcPr>
            <w:tcW w:w="870" w:type="pct"/>
            <w:vMerge/>
          </w:tcPr>
          <w:p w14:paraId="53AAC68E" w14:textId="77777777" w:rsidR="004B0E5F" w:rsidRDefault="004B0E5F"/>
        </w:tc>
        <w:tc>
          <w:tcPr>
            <w:tcW w:w="1070" w:type="pct"/>
            <w:vMerge/>
          </w:tcPr>
          <w:p w14:paraId="599015F1" w14:textId="77777777" w:rsidR="004B0E5F" w:rsidRDefault="004B0E5F"/>
        </w:tc>
        <w:tc>
          <w:tcPr>
            <w:tcW w:w="730" w:type="pct"/>
          </w:tcPr>
          <w:p w14:paraId="07A6AF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951EF2" w14:textId="77777777" w:rsidR="004B0E5F" w:rsidRDefault="004B0E5F"/>
        </w:tc>
      </w:tr>
      <w:tr w:rsidR="004B0E5F" w14:paraId="5891B7B5" w14:textId="77777777">
        <w:tc>
          <w:tcPr>
            <w:tcW w:w="290" w:type="pct"/>
          </w:tcPr>
          <w:p w14:paraId="51EEF2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8.403**</w:t>
            </w:r>
          </w:p>
        </w:tc>
        <w:tc>
          <w:tcPr>
            <w:tcW w:w="680" w:type="pct"/>
            <w:vMerge/>
          </w:tcPr>
          <w:p w14:paraId="56E505C6" w14:textId="77777777" w:rsidR="004B0E5F" w:rsidRDefault="004B0E5F"/>
        </w:tc>
        <w:tc>
          <w:tcPr>
            <w:tcW w:w="530" w:type="pct"/>
            <w:vMerge/>
          </w:tcPr>
          <w:p w14:paraId="2B1B6754" w14:textId="77777777" w:rsidR="004B0E5F" w:rsidRDefault="004B0E5F"/>
        </w:tc>
        <w:tc>
          <w:tcPr>
            <w:tcW w:w="870" w:type="pct"/>
            <w:vMerge/>
          </w:tcPr>
          <w:p w14:paraId="5557D8A8" w14:textId="77777777" w:rsidR="004B0E5F" w:rsidRDefault="004B0E5F"/>
        </w:tc>
        <w:tc>
          <w:tcPr>
            <w:tcW w:w="1070" w:type="pct"/>
            <w:vMerge/>
          </w:tcPr>
          <w:p w14:paraId="261F8863" w14:textId="77777777" w:rsidR="004B0E5F" w:rsidRDefault="004B0E5F"/>
        </w:tc>
        <w:tc>
          <w:tcPr>
            <w:tcW w:w="730" w:type="pct"/>
          </w:tcPr>
          <w:p w14:paraId="22C012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895514" w14:textId="77777777" w:rsidR="004B0E5F" w:rsidRDefault="004B0E5F"/>
        </w:tc>
      </w:tr>
      <w:tr w:rsidR="004B0E5F" w14:paraId="037DDDE1" w14:textId="77777777">
        <w:tc>
          <w:tcPr>
            <w:tcW w:w="290" w:type="pct"/>
          </w:tcPr>
          <w:p w14:paraId="694173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8.404**</w:t>
            </w:r>
          </w:p>
        </w:tc>
        <w:tc>
          <w:tcPr>
            <w:tcW w:w="680" w:type="pct"/>
            <w:vMerge/>
          </w:tcPr>
          <w:p w14:paraId="0EFD5E93" w14:textId="77777777" w:rsidR="004B0E5F" w:rsidRDefault="004B0E5F"/>
        </w:tc>
        <w:tc>
          <w:tcPr>
            <w:tcW w:w="530" w:type="pct"/>
            <w:vMerge/>
          </w:tcPr>
          <w:p w14:paraId="2921EFA4" w14:textId="77777777" w:rsidR="004B0E5F" w:rsidRDefault="004B0E5F"/>
        </w:tc>
        <w:tc>
          <w:tcPr>
            <w:tcW w:w="870" w:type="pct"/>
            <w:vMerge/>
          </w:tcPr>
          <w:p w14:paraId="15F32FF0" w14:textId="77777777" w:rsidR="004B0E5F" w:rsidRDefault="004B0E5F"/>
        </w:tc>
        <w:tc>
          <w:tcPr>
            <w:tcW w:w="1070" w:type="pct"/>
            <w:vMerge/>
          </w:tcPr>
          <w:p w14:paraId="2D82B6FF" w14:textId="77777777" w:rsidR="004B0E5F" w:rsidRDefault="004B0E5F"/>
        </w:tc>
        <w:tc>
          <w:tcPr>
            <w:tcW w:w="730" w:type="pct"/>
          </w:tcPr>
          <w:p w14:paraId="0AB31F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DD2916" w14:textId="77777777" w:rsidR="004B0E5F" w:rsidRDefault="004B0E5F"/>
        </w:tc>
      </w:tr>
      <w:tr w:rsidR="004B0E5F" w14:paraId="6EC8958D" w14:textId="77777777">
        <w:tc>
          <w:tcPr>
            <w:tcW w:w="290" w:type="pct"/>
          </w:tcPr>
          <w:p w14:paraId="0EB5AC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8.405**</w:t>
            </w:r>
          </w:p>
        </w:tc>
        <w:tc>
          <w:tcPr>
            <w:tcW w:w="680" w:type="pct"/>
            <w:vMerge/>
          </w:tcPr>
          <w:p w14:paraId="6AAD20B6" w14:textId="77777777" w:rsidR="004B0E5F" w:rsidRDefault="004B0E5F"/>
        </w:tc>
        <w:tc>
          <w:tcPr>
            <w:tcW w:w="530" w:type="pct"/>
            <w:vMerge/>
          </w:tcPr>
          <w:p w14:paraId="0ECCE01B" w14:textId="77777777" w:rsidR="004B0E5F" w:rsidRDefault="004B0E5F"/>
        </w:tc>
        <w:tc>
          <w:tcPr>
            <w:tcW w:w="870" w:type="pct"/>
            <w:vMerge/>
          </w:tcPr>
          <w:p w14:paraId="64BE1431" w14:textId="77777777" w:rsidR="004B0E5F" w:rsidRDefault="004B0E5F"/>
        </w:tc>
        <w:tc>
          <w:tcPr>
            <w:tcW w:w="1070" w:type="pct"/>
            <w:vMerge/>
          </w:tcPr>
          <w:p w14:paraId="6B199854" w14:textId="77777777" w:rsidR="004B0E5F" w:rsidRDefault="004B0E5F"/>
        </w:tc>
        <w:tc>
          <w:tcPr>
            <w:tcW w:w="730" w:type="pct"/>
          </w:tcPr>
          <w:p w14:paraId="4FF5CA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618218" w14:textId="77777777" w:rsidR="004B0E5F" w:rsidRDefault="004B0E5F"/>
        </w:tc>
      </w:tr>
      <w:tr w:rsidR="004B0E5F" w14:paraId="7E3C1E93" w14:textId="77777777">
        <w:tc>
          <w:tcPr>
            <w:tcW w:w="290" w:type="pct"/>
          </w:tcPr>
          <w:p w14:paraId="201E43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8.406**</w:t>
            </w:r>
          </w:p>
        </w:tc>
        <w:tc>
          <w:tcPr>
            <w:tcW w:w="680" w:type="pct"/>
            <w:vMerge/>
          </w:tcPr>
          <w:p w14:paraId="44099FCB" w14:textId="77777777" w:rsidR="004B0E5F" w:rsidRDefault="004B0E5F"/>
        </w:tc>
        <w:tc>
          <w:tcPr>
            <w:tcW w:w="530" w:type="pct"/>
            <w:vMerge/>
          </w:tcPr>
          <w:p w14:paraId="40440404" w14:textId="77777777" w:rsidR="004B0E5F" w:rsidRDefault="004B0E5F"/>
        </w:tc>
        <w:tc>
          <w:tcPr>
            <w:tcW w:w="870" w:type="pct"/>
            <w:vMerge/>
          </w:tcPr>
          <w:p w14:paraId="0C5ADC0E" w14:textId="77777777" w:rsidR="004B0E5F" w:rsidRDefault="004B0E5F"/>
        </w:tc>
        <w:tc>
          <w:tcPr>
            <w:tcW w:w="1070" w:type="pct"/>
            <w:vMerge/>
          </w:tcPr>
          <w:p w14:paraId="14B8CD52" w14:textId="77777777" w:rsidR="004B0E5F" w:rsidRDefault="004B0E5F"/>
        </w:tc>
        <w:tc>
          <w:tcPr>
            <w:tcW w:w="730" w:type="pct"/>
          </w:tcPr>
          <w:p w14:paraId="10A97A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C059A6" w14:textId="77777777" w:rsidR="004B0E5F" w:rsidRDefault="004B0E5F"/>
        </w:tc>
      </w:tr>
      <w:tr w:rsidR="004B0E5F" w14:paraId="58356D0C" w14:textId="77777777">
        <w:tc>
          <w:tcPr>
            <w:tcW w:w="290" w:type="pct"/>
          </w:tcPr>
          <w:p w14:paraId="636DF5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8.407**</w:t>
            </w:r>
          </w:p>
        </w:tc>
        <w:tc>
          <w:tcPr>
            <w:tcW w:w="680" w:type="pct"/>
            <w:vMerge/>
          </w:tcPr>
          <w:p w14:paraId="0C6EF768" w14:textId="77777777" w:rsidR="004B0E5F" w:rsidRDefault="004B0E5F"/>
        </w:tc>
        <w:tc>
          <w:tcPr>
            <w:tcW w:w="530" w:type="pct"/>
            <w:vMerge/>
          </w:tcPr>
          <w:p w14:paraId="1815F918" w14:textId="77777777" w:rsidR="004B0E5F" w:rsidRDefault="004B0E5F"/>
        </w:tc>
        <w:tc>
          <w:tcPr>
            <w:tcW w:w="870" w:type="pct"/>
            <w:vMerge/>
          </w:tcPr>
          <w:p w14:paraId="1E01DCEC" w14:textId="77777777" w:rsidR="004B0E5F" w:rsidRDefault="004B0E5F"/>
        </w:tc>
        <w:tc>
          <w:tcPr>
            <w:tcW w:w="1070" w:type="pct"/>
            <w:vMerge/>
          </w:tcPr>
          <w:p w14:paraId="4884FCFC" w14:textId="77777777" w:rsidR="004B0E5F" w:rsidRDefault="004B0E5F"/>
        </w:tc>
        <w:tc>
          <w:tcPr>
            <w:tcW w:w="730" w:type="pct"/>
          </w:tcPr>
          <w:p w14:paraId="30EA32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3A6FC9A" w14:textId="77777777" w:rsidR="004B0E5F" w:rsidRDefault="004B0E5F"/>
        </w:tc>
      </w:tr>
      <w:tr w:rsidR="004B0E5F" w14:paraId="09EAAA7C" w14:textId="77777777">
        <w:tc>
          <w:tcPr>
            <w:tcW w:w="290" w:type="pct"/>
          </w:tcPr>
          <w:p w14:paraId="14A53B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8.408**</w:t>
            </w:r>
          </w:p>
        </w:tc>
        <w:tc>
          <w:tcPr>
            <w:tcW w:w="680" w:type="pct"/>
            <w:vMerge/>
          </w:tcPr>
          <w:p w14:paraId="21EF3F48" w14:textId="77777777" w:rsidR="004B0E5F" w:rsidRDefault="004B0E5F"/>
        </w:tc>
        <w:tc>
          <w:tcPr>
            <w:tcW w:w="530" w:type="pct"/>
            <w:vMerge/>
          </w:tcPr>
          <w:p w14:paraId="725B620E" w14:textId="77777777" w:rsidR="004B0E5F" w:rsidRDefault="004B0E5F"/>
        </w:tc>
        <w:tc>
          <w:tcPr>
            <w:tcW w:w="870" w:type="pct"/>
            <w:vMerge/>
          </w:tcPr>
          <w:p w14:paraId="36CD9611" w14:textId="77777777" w:rsidR="004B0E5F" w:rsidRDefault="004B0E5F"/>
        </w:tc>
        <w:tc>
          <w:tcPr>
            <w:tcW w:w="1070" w:type="pct"/>
            <w:vMerge/>
          </w:tcPr>
          <w:p w14:paraId="0802E212" w14:textId="77777777" w:rsidR="004B0E5F" w:rsidRDefault="004B0E5F"/>
        </w:tc>
        <w:tc>
          <w:tcPr>
            <w:tcW w:w="730" w:type="pct"/>
          </w:tcPr>
          <w:p w14:paraId="71A782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45C6DB" w14:textId="77777777" w:rsidR="004B0E5F" w:rsidRDefault="004B0E5F"/>
        </w:tc>
      </w:tr>
      <w:tr w:rsidR="004B0E5F" w14:paraId="6ECB9170" w14:textId="77777777">
        <w:tc>
          <w:tcPr>
            <w:tcW w:w="290" w:type="pct"/>
          </w:tcPr>
          <w:p w14:paraId="0A9B12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8.409**</w:t>
            </w:r>
          </w:p>
        </w:tc>
        <w:tc>
          <w:tcPr>
            <w:tcW w:w="680" w:type="pct"/>
            <w:vMerge/>
          </w:tcPr>
          <w:p w14:paraId="7A179B07" w14:textId="77777777" w:rsidR="004B0E5F" w:rsidRDefault="004B0E5F"/>
        </w:tc>
        <w:tc>
          <w:tcPr>
            <w:tcW w:w="530" w:type="pct"/>
            <w:vMerge/>
          </w:tcPr>
          <w:p w14:paraId="76A358D2" w14:textId="77777777" w:rsidR="004B0E5F" w:rsidRDefault="004B0E5F"/>
        </w:tc>
        <w:tc>
          <w:tcPr>
            <w:tcW w:w="870" w:type="pct"/>
            <w:vMerge/>
          </w:tcPr>
          <w:p w14:paraId="73936519" w14:textId="77777777" w:rsidR="004B0E5F" w:rsidRDefault="004B0E5F"/>
        </w:tc>
        <w:tc>
          <w:tcPr>
            <w:tcW w:w="1070" w:type="pct"/>
            <w:vMerge/>
          </w:tcPr>
          <w:p w14:paraId="789A772D" w14:textId="77777777" w:rsidR="004B0E5F" w:rsidRDefault="004B0E5F"/>
        </w:tc>
        <w:tc>
          <w:tcPr>
            <w:tcW w:w="730" w:type="pct"/>
          </w:tcPr>
          <w:p w14:paraId="58DAE6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C48913" w14:textId="77777777" w:rsidR="004B0E5F" w:rsidRDefault="004B0E5F"/>
        </w:tc>
      </w:tr>
      <w:tr w:rsidR="004B0E5F" w14:paraId="0EF06365" w14:textId="77777777">
        <w:tc>
          <w:tcPr>
            <w:tcW w:w="290" w:type="pct"/>
          </w:tcPr>
          <w:p w14:paraId="129779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8.410**</w:t>
            </w:r>
          </w:p>
        </w:tc>
        <w:tc>
          <w:tcPr>
            <w:tcW w:w="680" w:type="pct"/>
            <w:vMerge/>
          </w:tcPr>
          <w:p w14:paraId="5816B7A0" w14:textId="77777777" w:rsidR="004B0E5F" w:rsidRDefault="004B0E5F"/>
        </w:tc>
        <w:tc>
          <w:tcPr>
            <w:tcW w:w="530" w:type="pct"/>
            <w:vMerge/>
          </w:tcPr>
          <w:p w14:paraId="7A8F57BA" w14:textId="77777777" w:rsidR="004B0E5F" w:rsidRDefault="004B0E5F"/>
        </w:tc>
        <w:tc>
          <w:tcPr>
            <w:tcW w:w="870" w:type="pct"/>
            <w:vMerge/>
          </w:tcPr>
          <w:p w14:paraId="68257C45" w14:textId="77777777" w:rsidR="004B0E5F" w:rsidRDefault="004B0E5F"/>
        </w:tc>
        <w:tc>
          <w:tcPr>
            <w:tcW w:w="1070" w:type="pct"/>
            <w:vMerge/>
          </w:tcPr>
          <w:p w14:paraId="011D4D18" w14:textId="77777777" w:rsidR="004B0E5F" w:rsidRDefault="004B0E5F"/>
        </w:tc>
        <w:tc>
          <w:tcPr>
            <w:tcW w:w="730" w:type="pct"/>
          </w:tcPr>
          <w:p w14:paraId="5C2346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41FF6A" w14:textId="77777777" w:rsidR="004B0E5F" w:rsidRDefault="004B0E5F"/>
        </w:tc>
      </w:tr>
      <w:tr w:rsidR="004B0E5F" w14:paraId="34334C7B" w14:textId="77777777">
        <w:tc>
          <w:tcPr>
            <w:tcW w:w="290" w:type="pct"/>
          </w:tcPr>
          <w:p w14:paraId="3721E4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8.411**</w:t>
            </w:r>
          </w:p>
        </w:tc>
        <w:tc>
          <w:tcPr>
            <w:tcW w:w="680" w:type="pct"/>
            <w:vMerge/>
          </w:tcPr>
          <w:p w14:paraId="2A3574DA" w14:textId="77777777" w:rsidR="004B0E5F" w:rsidRDefault="004B0E5F"/>
        </w:tc>
        <w:tc>
          <w:tcPr>
            <w:tcW w:w="530" w:type="pct"/>
            <w:vMerge/>
          </w:tcPr>
          <w:p w14:paraId="5FD08B49" w14:textId="77777777" w:rsidR="004B0E5F" w:rsidRDefault="004B0E5F"/>
        </w:tc>
        <w:tc>
          <w:tcPr>
            <w:tcW w:w="870" w:type="pct"/>
            <w:vMerge/>
          </w:tcPr>
          <w:p w14:paraId="5E7C6348" w14:textId="77777777" w:rsidR="004B0E5F" w:rsidRDefault="004B0E5F"/>
        </w:tc>
        <w:tc>
          <w:tcPr>
            <w:tcW w:w="1070" w:type="pct"/>
            <w:vMerge/>
          </w:tcPr>
          <w:p w14:paraId="64F9B358" w14:textId="77777777" w:rsidR="004B0E5F" w:rsidRDefault="004B0E5F"/>
        </w:tc>
        <w:tc>
          <w:tcPr>
            <w:tcW w:w="730" w:type="pct"/>
          </w:tcPr>
          <w:p w14:paraId="5A6230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E2F08F" w14:textId="77777777" w:rsidR="004B0E5F" w:rsidRDefault="004B0E5F"/>
        </w:tc>
      </w:tr>
      <w:tr w:rsidR="004B0E5F" w14:paraId="48F6B351" w14:textId="77777777">
        <w:tc>
          <w:tcPr>
            <w:tcW w:w="290" w:type="pct"/>
          </w:tcPr>
          <w:p w14:paraId="2F09DC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8.412**</w:t>
            </w:r>
          </w:p>
        </w:tc>
        <w:tc>
          <w:tcPr>
            <w:tcW w:w="680" w:type="pct"/>
            <w:vMerge/>
          </w:tcPr>
          <w:p w14:paraId="2868A7AD" w14:textId="77777777" w:rsidR="004B0E5F" w:rsidRDefault="004B0E5F"/>
        </w:tc>
        <w:tc>
          <w:tcPr>
            <w:tcW w:w="530" w:type="pct"/>
            <w:vMerge/>
          </w:tcPr>
          <w:p w14:paraId="51F54D58" w14:textId="77777777" w:rsidR="004B0E5F" w:rsidRDefault="004B0E5F"/>
        </w:tc>
        <w:tc>
          <w:tcPr>
            <w:tcW w:w="870" w:type="pct"/>
            <w:vMerge w:val="restart"/>
          </w:tcPr>
          <w:p w14:paraId="4AA51D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(IV) оксида (азота диоксида) (ДИ: (20,5-410) мг/м³)</w:t>
            </w:r>
          </w:p>
        </w:tc>
        <w:tc>
          <w:tcPr>
            <w:tcW w:w="1070" w:type="pct"/>
            <w:vMerge w:val="restart"/>
          </w:tcPr>
          <w:p w14:paraId="3B6323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654601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9BBE96C" w14:textId="77777777" w:rsidR="004B0E5F" w:rsidRDefault="004B0E5F"/>
        </w:tc>
      </w:tr>
      <w:tr w:rsidR="004B0E5F" w14:paraId="6F1027C2" w14:textId="77777777">
        <w:tc>
          <w:tcPr>
            <w:tcW w:w="290" w:type="pct"/>
          </w:tcPr>
          <w:p w14:paraId="3B4A17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8.413**</w:t>
            </w:r>
          </w:p>
        </w:tc>
        <w:tc>
          <w:tcPr>
            <w:tcW w:w="680" w:type="pct"/>
            <w:vMerge/>
          </w:tcPr>
          <w:p w14:paraId="24753524" w14:textId="77777777" w:rsidR="004B0E5F" w:rsidRDefault="004B0E5F"/>
        </w:tc>
        <w:tc>
          <w:tcPr>
            <w:tcW w:w="530" w:type="pct"/>
            <w:vMerge/>
          </w:tcPr>
          <w:p w14:paraId="3F84682A" w14:textId="77777777" w:rsidR="004B0E5F" w:rsidRDefault="004B0E5F"/>
        </w:tc>
        <w:tc>
          <w:tcPr>
            <w:tcW w:w="870" w:type="pct"/>
            <w:vMerge/>
          </w:tcPr>
          <w:p w14:paraId="559CF50A" w14:textId="77777777" w:rsidR="004B0E5F" w:rsidRDefault="004B0E5F"/>
        </w:tc>
        <w:tc>
          <w:tcPr>
            <w:tcW w:w="1070" w:type="pct"/>
            <w:vMerge/>
          </w:tcPr>
          <w:p w14:paraId="01715C0D" w14:textId="77777777" w:rsidR="004B0E5F" w:rsidRDefault="004B0E5F"/>
        </w:tc>
        <w:tc>
          <w:tcPr>
            <w:tcW w:w="730" w:type="pct"/>
          </w:tcPr>
          <w:p w14:paraId="74E502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AD9A96" w14:textId="77777777" w:rsidR="004B0E5F" w:rsidRDefault="004B0E5F"/>
        </w:tc>
      </w:tr>
      <w:tr w:rsidR="004B0E5F" w14:paraId="73D4F99D" w14:textId="77777777">
        <w:tc>
          <w:tcPr>
            <w:tcW w:w="290" w:type="pct"/>
          </w:tcPr>
          <w:p w14:paraId="59D231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8.414**</w:t>
            </w:r>
          </w:p>
        </w:tc>
        <w:tc>
          <w:tcPr>
            <w:tcW w:w="680" w:type="pct"/>
            <w:vMerge/>
          </w:tcPr>
          <w:p w14:paraId="6FBAC35E" w14:textId="77777777" w:rsidR="004B0E5F" w:rsidRDefault="004B0E5F"/>
        </w:tc>
        <w:tc>
          <w:tcPr>
            <w:tcW w:w="530" w:type="pct"/>
            <w:vMerge/>
          </w:tcPr>
          <w:p w14:paraId="6AE5F045" w14:textId="77777777" w:rsidR="004B0E5F" w:rsidRDefault="004B0E5F"/>
        </w:tc>
        <w:tc>
          <w:tcPr>
            <w:tcW w:w="870" w:type="pct"/>
            <w:vMerge/>
          </w:tcPr>
          <w:p w14:paraId="123F827A" w14:textId="77777777" w:rsidR="004B0E5F" w:rsidRDefault="004B0E5F"/>
        </w:tc>
        <w:tc>
          <w:tcPr>
            <w:tcW w:w="1070" w:type="pct"/>
            <w:vMerge/>
          </w:tcPr>
          <w:p w14:paraId="297D3C17" w14:textId="77777777" w:rsidR="004B0E5F" w:rsidRDefault="004B0E5F"/>
        </w:tc>
        <w:tc>
          <w:tcPr>
            <w:tcW w:w="730" w:type="pct"/>
          </w:tcPr>
          <w:p w14:paraId="44771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2A24DD" w14:textId="77777777" w:rsidR="004B0E5F" w:rsidRDefault="004B0E5F"/>
        </w:tc>
      </w:tr>
      <w:tr w:rsidR="004B0E5F" w14:paraId="19D56CA5" w14:textId="77777777">
        <w:tc>
          <w:tcPr>
            <w:tcW w:w="290" w:type="pct"/>
          </w:tcPr>
          <w:p w14:paraId="4C78F9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8.415**</w:t>
            </w:r>
          </w:p>
        </w:tc>
        <w:tc>
          <w:tcPr>
            <w:tcW w:w="680" w:type="pct"/>
            <w:vMerge/>
          </w:tcPr>
          <w:p w14:paraId="57FE8714" w14:textId="77777777" w:rsidR="004B0E5F" w:rsidRDefault="004B0E5F"/>
        </w:tc>
        <w:tc>
          <w:tcPr>
            <w:tcW w:w="530" w:type="pct"/>
            <w:vMerge/>
          </w:tcPr>
          <w:p w14:paraId="5A90F603" w14:textId="77777777" w:rsidR="004B0E5F" w:rsidRDefault="004B0E5F"/>
        </w:tc>
        <w:tc>
          <w:tcPr>
            <w:tcW w:w="870" w:type="pct"/>
            <w:vMerge/>
          </w:tcPr>
          <w:p w14:paraId="063AB293" w14:textId="77777777" w:rsidR="004B0E5F" w:rsidRDefault="004B0E5F"/>
        </w:tc>
        <w:tc>
          <w:tcPr>
            <w:tcW w:w="1070" w:type="pct"/>
            <w:vMerge/>
          </w:tcPr>
          <w:p w14:paraId="14E170F2" w14:textId="77777777" w:rsidR="004B0E5F" w:rsidRDefault="004B0E5F"/>
        </w:tc>
        <w:tc>
          <w:tcPr>
            <w:tcW w:w="730" w:type="pct"/>
          </w:tcPr>
          <w:p w14:paraId="27B6A8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6E76EF" w14:textId="77777777" w:rsidR="004B0E5F" w:rsidRDefault="004B0E5F"/>
        </w:tc>
      </w:tr>
      <w:tr w:rsidR="004B0E5F" w14:paraId="6A956DE4" w14:textId="77777777">
        <w:tc>
          <w:tcPr>
            <w:tcW w:w="290" w:type="pct"/>
          </w:tcPr>
          <w:p w14:paraId="2BB5A3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8.416**</w:t>
            </w:r>
          </w:p>
        </w:tc>
        <w:tc>
          <w:tcPr>
            <w:tcW w:w="680" w:type="pct"/>
            <w:vMerge/>
          </w:tcPr>
          <w:p w14:paraId="7259A93D" w14:textId="77777777" w:rsidR="004B0E5F" w:rsidRDefault="004B0E5F"/>
        </w:tc>
        <w:tc>
          <w:tcPr>
            <w:tcW w:w="530" w:type="pct"/>
            <w:vMerge/>
          </w:tcPr>
          <w:p w14:paraId="74BE8B15" w14:textId="77777777" w:rsidR="004B0E5F" w:rsidRDefault="004B0E5F"/>
        </w:tc>
        <w:tc>
          <w:tcPr>
            <w:tcW w:w="870" w:type="pct"/>
            <w:vMerge/>
          </w:tcPr>
          <w:p w14:paraId="4CEAA3A2" w14:textId="77777777" w:rsidR="004B0E5F" w:rsidRDefault="004B0E5F"/>
        </w:tc>
        <w:tc>
          <w:tcPr>
            <w:tcW w:w="1070" w:type="pct"/>
            <w:vMerge/>
          </w:tcPr>
          <w:p w14:paraId="60945331" w14:textId="77777777" w:rsidR="004B0E5F" w:rsidRDefault="004B0E5F"/>
        </w:tc>
        <w:tc>
          <w:tcPr>
            <w:tcW w:w="730" w:type="pct"/>
          </w:tcPr>
          <w:p w14:paraId="35487A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994268" w14:textId="77777777" w:rsidR="004B0E5F" w:rsidRDefault="004B0E5F"/>
        </w:tc>
      </w:tr>
      <w:tr w:rsidR="004B0E5F" w14:paraId="63373B5A" w14:textId="77777777">
        <w:tc>
          <w:tcPr>
            <w:tcW w:w="290" w:type="pct"/>
          </w:tcPr>
          <w:p w14:paraId="01A5A3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8.417**</w:t>
            </w:r>
          </w:p>
        </w:tc>
        <w:tc>
          <w:tcPr>
            <w:tcW w:w="680" w:type="pct"/>
            <w:vMerge/>
          </w:tcPr>
          <w:p w14:paraId="4A6D717B" w14:textId="77777777" w:rsidR="004B0E5F" w:rsidRDefault="004B0E5F"/>
        </w:tc>
        <w:tc>
          <w:tcPr>
            <w:tcW w:w="530" w:type="pct"/>
            <w:vMerge/>
          </w:tcPr>
          <w:p w14:paraId="63A75F43" w14:textId="77777777" w:rsidR="004B0E5F" w:rsidRDefault="004B0E5F"/>
        </w:tc>
        <w:tc>
          <w:tcPr>
            <w:tcW w:w="870" w:type="pct"/>
            <w:vMerge/>
          </w:tcPr>
          <w:p w14:paraId="26FE8201" w14:textId="77777777" w:rsidR="004B0E5F" w:rsidRDefault="004B0E5F"/>
        </w:tc>
        <w:tc>
          <w:tcPr>
            <w:tcW w:w="1070" w:type="pct"/>
            <w:vMerge/>
          </w:tcPr>
          <w:p w14:paraId="0CCE3316" w14:textId="77777777" w:rsidR="004B0E5F" w:rsidRDefault="004B0E5F"/>
        </w:tc>
        <w:tc>
          <w:tcPr>
            <w:tcW w:w="730" w:type="pct"/>
          </w:tcPr>
          <w:p w14:paraId="5D8A9A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635817" w14:textId="77777777" w:rsidR="004B0E5F" w:rsidRDefault="004B0E5F"/>
        </w:tc>
      </w:tr>
      <w:tr w:rsidR="004B0E5F" w14:paraId="01333BEF" w14:textId="77777777">
        <w:tc>
          <w:tcPr>
            <w:tcW w:w="290" w:type="pct"/>
          </w:tcPr>
          <w:p w14:paraId="58ECD3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8.418**</w:t>
            </w:r>
          </w:p>
        </w:tc>
        <w:tc>
          <w:tcPr>
            <w:tcW w:w="680" w:type="pct"/>
            <w:vMerge/>
          </w:tcPr>
          <w:p w14:paraId="106B3309" w14:textId="77777777" w:rsidR="004B0E5F" w:rsidRDefault="004B0E5F"/>
        </w:tc>
        <w:tc>
          <w:tcPr>
            <w:tcW w:w="530" w:type="pct"/>
            <w:vMerge/>
          </w:tcPr>
          <w:p w14:paraId="7B91A8A6" w14:textId="77777777" w:rsidR="004B0E5F" w:rsidRDefault="004B0E5F"/>
        </w:tc>
        <w:tc>
          <w:tcPr>
            <w:tcW w:w="870" w:type="pct"/>
            <w:vMerge/>
          </w:tcPr>
          <w:p w14:paraId="1DFFD3FB" w14:textId="77777777" w:rsidR="004B0E5F" w:rsidRDefault="004B0E5F"/>
        </w:tc>
        <w:tc>
          <w:tcPr>
            <w:tcW w:w="1070" w:type="pct"/>
            <w:vMerge/>
          </w:tcPr>
          <w:p w14:paraId="7A73F868" w14:textId="77777777" w:rsidR="004B0E5F" w:rsidRDefault="004B0E5F"/>
        </w:tc>
        <w:tc>
          <w:tcPr>
            <w:tcW w:w="730" w:type="pct"/>
          </w:tcPr>
          <w:p w14:paraId="4E0D9E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90E878" w14:textId="77777777" w:rsidR="004B0E5F" w:rsidRDefault="004B0E5F"/>
        </w:tc>
      </w:tr>
      <w:tr w:rsidR="004B0E5F" w14:paraId="41B2E1DC" w14:textId="77777777">
        <w:tc>
          <w:tcPr>
            <w:tcW w:w="290" w:type="pct"/>
          </w:tcPr>
          <w:p w14:paraId="258EE8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8.419**</w:t>
            </w:r>
          </w:p>
        </w:tc>
        <w:tc>
          <w:tcPr>
            <w:tcW w:w="680" w:type="pct"/>
            <w:vMerge/>
          </w:tcPr>
          <w:p w14:paraId="767AB544" w14:textId="77777777" w:rsidR="004B0E5F" w:rsidRDefault="004B0E5F"/>
        </w:tc>
        <w:tc>
          <w:tcPr>
            <w:tcW w:w="530" w:type="pct"/>
            <w:vMerge/>
          </w:tcPr>
          <w:p w14:paraId="5C88E893" w14:textId="77777777" w:rsidR="004B0E5F" w:rsidRDefault="004B0E5F"/>
        </w:tc>
        <w:tc>
          <w:tcPr>
            <w:tcW w:w="870" w:type="pct"/>
            <w:vMerge/>
          </w:tcPr>
          <w:p w14:paraId="0B4F432C" w14:textId="77777777" w:rsidR="004B0E5F" w:rsidRDefault="004B0E5F"/>
        </w:tc>
        <w:tc>
          <w:tcPr>
            <w:tcW w:w="1070" w:type="pct"/>
            <w:vMerge/>
          </w:tcPr>
          <w:p w14:paraId="7AD09472" w14:textId="77777777" w:rsidR="004B0E5F" w:rsidRDefault="004B0E5F"/>
        </w:tc>
        <w:tc>
          <w:tcPr>
            <w:tcW w:w="730" w:type="pct"/>
          </w:tcPr>
          <w:p w14:paraId="2EDBD2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2FE00B" w14:textId="77777777" w:rsidR="004B0E5F" w:rsidRDefault="004B0E5F"/>
        </w:tc>
      </w:tr>
      <w:tr w:rsidR="004B0E5F" w14:paraId="7998568C" w14:textId="77777777">
        <w:tc>
          <w:tcPr>
            <w:tcW w:w="290" w:type="pct"/>
          </w:tcPr>
          <w:p w14:paraId="068F82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8.420**</w:t>
            </w:r>
          </w:p>
        </w:tc>
        <w:tc>
          <w:tcPr>
            <w:tcW w:w="680" w:type="pct"/>
            <w:vMerge/>
          </w:tcPr>
          <w:p w14:paraId="4A9E74F2" w14:textId="77777777" w:rsidR="004B0E5F" w:rsidRDefault="004B0E5F"/>
        </w:tc>
        <w:tc>
          <w:tcPr>
            <w:tcW w:w="530" w:type="pct"/>
            <w:vMerge/>
          </w:tcPr>
          <w:p w14:paraId="3BF94041" w14:textId="77777777" w:rsidR="004B0E5F" w:rsidRDefault="004B0E5F"/>
        </w:tc>
        <w:tc>
          <w:tcPr>
            <w:tcW w:w="870" w:type="pct"/>
            <w:vMerge/>
          </w:tcPr>
          <w:p w14:paraId="6422DD5F" w14:textId="77777777" w:rsidR="004B0E5F" w:rsidRDefault="004B0E5F"/>
        </w:tc>
        <w:tc>
          <w:tcPr>
            <w:tcW w:w="1070" w:type="pct"/>
            <w:vMerge/>
          </w:tcPr>
          <w:p w14:paraId="28936499" w14:textId="77777777" w:rsidR="004B0E5F" w:rsidRDefault="004B0E5F"/>
        </w:tc>
        <w:tc>
          <w:tcPr>
            <w:tcW w:w="730" w:type="pct"/>
          </w:tcPr>
          <w:p w14:paraId="398708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56D0E3" w14:textId="77777777" w:rsidR="004B0E5F" w:rsidRDefault="004B0E5F"/>
        </w:tc>
      </w:tr>
      <w:tr w:rsidR="004B0E5F" w14:paraId="1F2425B9" w14:textId="77777777">
        <w:tc>
          <w:tcPr>
            <w:tcW w:w="290" w:type="pct"/>
          </w:tcPr>
          <w:p w14:paraId="643D41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8.421**</w:t>
            </w:r>
          </w:p>
        </w:tc>
        <w:tc>
          <w:tcPr>
            <w:tcW w:w="680" w:type="pct"/>
            <w:vMerge/>
          </w:tcPr>
          <w:p w14:paraId="1CF39EDA" w14:textId="77777777" w:rsidR="004B0E5F" w:rsidRDefault="004B0E5F"/>
        </w:tc>
        <w:tc>
          <w:tcPr>
            <w:tcW w:w="530" w:type="pct"/>
            <w:vMerge/>
          </w:tcPr>
          <w:p w14:paraId="4921E2B8" w14:textId="77777777" w:rsidR="004B0E5F" w:rsidRDefault="004B0E5F"/>
        </w:tc>
        <w:tc>
          <w:tcPr>
            <w:tcW w:w="870" w:type="pct"/>
            <w:vMerge/>
          </w:tcPr>
          <w:p w14:paraId="3403784C" w14:textId="77777777" w:rsidR="004B0E5F" w:rsidRDefault="004B0E5F"/>
        </w:tc>
        <w:tc>
          <w:tcPr>
            <w:tcW w:w="1070" w:type="pct"/>
            <w:vMerge/>
          </w:tcPr>
          <w:p w14:paraId="042AD215" w14:textId="77777777" w:rsidR="004B0E5F" w:rsidRDefault="004B0E5F"/>
        </w:tc>
        <w:tc>
          <w:tcPr>
            <w:tcW w:w="730" w:type="pct"/>
          </w:tcPr>
          <w:p w14:paraId="79CA14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786E16" w14:textId="77777777" w:rsidR="004B0E5F" w:rsidRDefault="004B0E5F"/>
        </w:tc>
      </w:tr>
      <w:tr w:rsidR="004B0E5F" w14:paraId="032F7AB3" w14:textId="77777777">
        <w:tc>
          <w:tcPr>
            <w:tcW w:w="290" w:type="pct"/>
          </w:tcPr>
          <w:p w14:paraId="48C7FA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8.422**</w:t>
            </w:r>
          </w:p>
        </w:tc>
        <w:tc>
          <w:tcPr>
            <w:tcW w:w="680" w:type="pct"/>
            <w:vMerge/>
          </w:tcPr>
          <w:p w14:paraId="3AF441AE" w14:textId="77777777" w:rsidR="004B0E5F" w:rsidRDefault="004B0E5F"/>
        </w:tc>
        <w:tc>
          <w:tcPr>
            <w:tcW w:w="530" w:type="pct"/>
            <w:vMerge/>
          </w:tcPr>
          <w:p w14:paraId="47888986" w14:textId="77777777" w:rsidR="004B0E5F" w:rsidRDefault="004B0E5F"/>
        </w:tc>
        <w:tc>
          <w:tcPr>
            <w:tcW w:w="870" w:type="pct"/>
            <w:vMerge/>
          </w:tcPr>
          <w:p w14:paraId="5C10C74C" w14:textId="77777777" w:rsidR="004B0E5F" w:rsidRDefault="004B0E5F"/>
        </w:tc>
        <w:tc>
          <w:tcPr>
            <w:tcW w:w="1070" w:type="pct"/>
            <w:vMerge/>
          </w:tcPr>
          <w:p w14:paraId="0ABAA4DA" w14:textId="77777777" w:rsidR="004B0E5F" w:rsidRDefault="004B0E5F"/>
        </w:tc>
        <w:tc>
          <w:tcPr>
            <w:tcW w:w="730" w:type="pct"/>
          </w:tcPr>
          <w:p w14:paraId="3552E4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125ABA" w14:textId="77777777" w:rsidR="004B0E5F" w:rsidRDefault="004B0E5F"/>
        </w:tc>
      </w:tr>
      <w:tr w:rsidR="004B0E5F" w14:paraId="3CA8447F" w14:textId="77777777">
        <w:tc>
          <w:tcPr>
            <w:tcW w:w="290" w:type="pct"/>
          </w:tcPr>
          <w:p w14:paraId="4F82D2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8.423**</w:t>
            </w:r>
          </w:p>
        </w:tc>
        <w:tc>
          <w:tcPr>
            <w:tcW w:w="680" w:type="pct"/>
            <w:vMerge/>
          </w:tcPr>
          <w:p w14:paraId="68CFC903" w14:textId="77777777" w:rsidR="004B0E5F" w:rsidRDefault="004B0E5F"/>
        </w:tc>
        <w:tc>
          <w:tcPr>
            <w:tcW w:w="530" w:type="pct"/>
            <w:vMerge/>
          </w:tcPr>
          <w:p w14:paraId="065F5D06" w14:textId="77777777" w:rsidR="004B0E5F" w:rsidRDefault="004B0E5F"/>
        </w:tc>
        <w:tc>
          <w:tcPr>
            <w:tcW w:w="870" w:type="pct"/>
            <w:vMerge/>
          </w:tcPr>
          <w:p w14:paraId="138055FF" w14:textId="77777777" w:rsidR="004B0E5F" w:rsidRDefault="004B0E5F"/>
        </w:tc>
        <w:tc>
          <w:tcPr>
            <w:tcW w:w="1070" w:type="pct"/>
            <w:vMerge/>
          </w:tcPr>
          <w:p w14:paraId="3D6FCE8F" w14:textId="77777777" w:rsidR="004B0E5F" w:rsidRDefault="004B0E5F"/>
        </w:tc>
        <w:tc>
          <w:tcPr>
            <w:tcW w:w="730" w:type="pct"/>
          </w:tcPr>
          <w:p w14:paraId="055423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D9769E" w14:textId="77777777" w:rsidR="004B0E5F" w:rsidRDefault="004B0E5F"/>
        </w:tc>
      </w:tr>
      <w:tr w:rsidR="004B0E5F" w14:paraId="27FEA223" w14:textId="77777777">
        <w:tc>
          <w:tcPr>
            <w:tcW w:w="290" w:type="pct"/>
          </w:tcPr>
          <w:p w14:paraId="1E587F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8.424**</w:t>
            </w:r>
          </w:p>
        </w:tc>
        <w:tc>
          <w:tcPr>
            <w:tcW w:w="680" w:type="pct"/>
            <w:vMerge/>
          </w:tcPr>
          <w:p w14:paraId="441A508C" w14:textId="77777777" w:rsidR="004B0E5F" w:rsidRDefault="004B0E5F"/>
        </w:tc>
        <w:tc>
          <w:tcPr>
            <w:tcW w:w="530" w:type="pct"/>
            <w:vMerge/>
          </w:tcPr>
          <w:p w14:paraId="4090F52F" w14:textId="77777777" w:rsidR="004B0E5F" w:rsidRDefault="004B0E5F"/>
        </w:tc>
        <w:tc>
          <w:tcPr>
            <w:tcW w:w="870" w:type="pct"/>
            <w:vMerge w:val="restart"/>
          </w:tcPr>
          <w:p w14:paraId="141ADC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оксидов в пересчете на азота диоксид (мг/м³)</w:t>
            </w:r>
          </w:p>
        </w:tc>
        <w:tc>
          <w:tcPr>
            <w:tcW w:w="1070" w:type="pct"/>
            <w:vMerge/>
          </w:tcPr>
          <w:p w14:paraId="6580445C" w14:textId="77777777" w:rsidR="004B0E5F" w:rsidRDefault="004B0E5F"/>
        </w:tc>
        <w:tc>
          <w:tcPr>
            <w:tcW w:w="730" w:type="pct"/>
          </w:tcPr>
          <w:p w14:paraId="04CB77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BC1F04" w14:textId="77777777" w:rsidR="004B0E5F" w:rsidRDefault="004B0E5F"/>
        </w:tc>
      </w:tr>
      <w:tr w:rsidR="004B0E5F" w14:paraId="5A8039FA" w14:textId="77777777">
        <w:tc>
          <w:tcPr>
            <w:tcW w:w="290" w:type="pct"/>
          </w:tcPr>
          <w:p w14:paraId="6E9EEF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8.425**</w:t>
            </w:r>
          </w:p>
        </w:tc>
        <w:tc>
          <w:tcPr>
            <w:tcW w:w="680" w:type="pct"/>
            <w:vMerge/>
          </w:tcPr>
          <w:p w14:paraId="625EC82C" w14:textId="77777777" w:rsidR="004B0E5F" w:rsidRDefault="004B0E5F"/>
        </w:tc>
        <w:tc>
          <w:tcPr>
            <w:tcW w:w="530" w:type="pct"/>
            <w:vMerge/>
          </w:tcPr>
          <w:p w14:paraId="69321C85" w14:textId="77777777" w:rsidR="004B0E5F" w:rsidRDefault="004B0E5F"/>
        </w:tc>
        <w:tc>
          <w:tcPr>
            <w:tcW w:w="870" w:type="pct"/>
            <w:vMerge/>
          </w:tcPr>
          <w:p w14:paraId="427D00AB" w14:textId="77777777" w:rsidR="004B0E5F" w:rsidRDefault="004B0E5F"/>
        </w:tc>
        <w:tc>
          <w:tcPr>
            <w:tcW w:w="1070" w:type="pct"/>
            <w:vMerge w:val="restart"/>
          </w:tcPr>
          <w:p w14:paraId="508F7E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</w:tcPr>
          <w:p w14:paraId="2BF8DC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1D923F" w14:textId="77777777" w:rsidR="004B0E5F" w:rsidRDefault="004B0E5F"/>
        </w:tc>
      </w:tr>
      <w:tr w:rsidR="004B0E5F" w14:paraId="215A8794" w14:textId="77777777">
        <w:tc>
          <w:tcPr>
            <w:tcW w:w="290" w:type="pct"/>
          </w:tcPr>
          <w:p w14:paraId="043D03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8.426**</w:t>
            </w:r>
          </w:p>
        </w:tc>
        <w:tc>
          <w:tcPr>
            <w:tcW w:w="680" w:type="pct"/>
            <w:vMerge/>
          </w:tcPr>
          <w:p w14:paraId="33B8B9F2" w14:textId="77777777" w:rsidR="004B0E5F" w:rsidRDefault="004B0E5F"/>
        </w:tc>
        <w:tc>
          <w:tcPr>
            <w:tcW w:w="530" w:type="pct"/>
            <w:vMerge/>
          </w:tcPr>
          <w:p w14:paraId="50C25AD8" w14:textId="77777777" w:rsidR="004B0E5F" w:rsidRDefault="004B0E5F"/>
        </w:tc>
        <w:tc>
          <w:tcPr>
            <w:tcW w:w="870" w:type="pct"/>
            <w:vMerge/>
          </w:tcPr>
          <w:p w14:paraId="4B23F9D1" w14:textId="77777777" w:rsidR="004B0E5F" w:rsidRDefault="004B0E5F"/>
        </w:tc>
        <w:tc>
          <w:tcPr>
            <w:tcW w:w="1070" w:type="pct"/>
            <w:vMerge/>
          </w:tcPr>
          <w:p w14:paraId="3E33AF9A" w14:textId="77777777" w:rsidR="004B0E5F" w:rsidRDefault="004B0E5F"/>
        </w:tc>
        <w:tc>
          <w:tcPr>
            <w:tcW w:w="730" w:type="pct"/>
          </w:tcPr>
          <w:p w14:paraId="5FE477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C0611D" w14:textId="77777777" w:rsidR="004B0E5F" w:rsidRDefault="004B0E5F"/>
        </w:tc>
      </w:tr>
      <w:tr w:rsidR="004B0E5F" w14:paraId="4B79C07F" w14:textId="77777777">
        <w:tc>
          <w:tcPr>
            <w:tcW w:w="290" w:type="pct"/>
          </w:tcPr>
          <w:p w14:paraId="290FFD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8.427**</w:t>
            </w:r>
          </w:p>
        </w:tc>
        <w:tc>
          <w:tcPr>
            <w:tcW w:w="680" w:type="pct"/>
            <w:vMerge/>
          </w:tcPr>
          <w:p w14:paraId="658779EE" w14:textId="77777777" w:rsidR="004B0E5F" w:rsidRDefault="004B0E5F"/>
        </w:tc>
        <w:tc>
          <w:tcPr>
            <w:tcW w:w="530" w:type="pct"/>
            <w:vMerge/>
          </w:tcPr>
          <w:p w14:paraId="195D99F9" w14:textId="77777777" w:rsidR="004B0E5F" w:rsidRDefault="004B0E5F"/>
        </w:tc>
        <w:tc>
          <w:tcPr>
            <w:tcW w:w="870" w:type="pct"/>
            <w:vMerge/>
          </w:tcPr>
          <w:p w14:paraId="36E89842" w14:textId="77777777" w:rsidR="004B0E5F" w:rsidRDefault="004B0E5F"/>
        </w:tc>
        <w:tc>
          <w:tcPr>
            <w:tcW w:w="1070" w:type="pct"/>
            <w:vMerge/>
          </w:tcPr>
          <w:p w14:paraId="1425FBAA" w14:textId="77777777" w:rsidR="004B0E5F" w:rsidRDefault="004B0E5F"/>
        </w:tc>
        <w:tc>
          <w:tcPr>
            <w:tcW w:w="730" w:type="pct"/>
          </w:tcPr>
          <w:p w14:paraId="10345A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811E71" w14:textId="77777777" w:rsidR="004B0E5F" w:rsidRDefault="004B0E5F"/>
        </w:tc>
      </w:tr>
      <w:tr w:rsidR="004B0E5F" w14:paraId="45F37E32" w14:textId="77777777">
        <w:tc>
          <w:tcPr>
            <w:tcW w:w="290" w:type="pct"/>
          </w:tcPr>
          <w:p w14:paraId="18DAB4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8.428**</w:t>
            </w:r>
          </w:p>
        </w:tc>
        <w:tc>
          <w:tcPr>
            <w:tcW w:w="680" w:type="pct"/>
            <w:vMerge/>
          </w:tcPr>
          <w:p w14:paraId="193C6633" w14:textId="77777777" w:rsidR="004B0E5F" w:rsidRDefault="004B0E5F"/>
        </w:tc>
        <w:tc>
          <w:tcPr>
            <w:tcW w:w="530" w:type="pct"/>
            <w:vMerge/>
          </w:tcPr>
          <w:p w14:paraId="3D2965B4" w14:textId="77777777" w:rsidR="004B0E5F" w:rsidRDefault="004B0E5F"/>
        </w:tc>
        <w:tc>
          <w:tcPr>
            <w:tcW w:w="870" w:type="pct"/>
            <w:vMerge/>
          </w:tcPr>
          <w:p w14:paraId="782F868D" w14:textId="77777777" w:rsidR="004B0E5F" w:rsidRDefault="004B0E5F"/>
        </w:tc>
        <w:tc>
          <w:tcPr>
            <w:tcW w:w="1070" w:type="pct"/>
            <w:vMerge/>
          </w:tcPr>
          <w:p w14:paraId="5249B918" w14:textId="77777777" w:rsidR="004B0E5F" w:rsidRDefault="004B0E5F"/>
        </w:tc>
        <w:tc>
          <w:tcPr>
            <w:tcW w:w="730" w:type="pct"/>
          </w:tcPr>
          <w:p w14:paraId="714EC0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4A7EE8" w14:textId="77777777" w:rsidR="004B0E5F" w:rsidRDefault="004B0E5F"/>
        </w:tc>
      </w:tr>
      <w:tr w:rsidR="004B0E5F" w14:paraId="41B5F27D" w14:textId="77777777">
        <w:tc>
          <w:tcPr>
            <w:tcW w:w="290" w:type="pct"/>
          </w:tcPr>
          <w:p w14:paraId="293D1E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8.429**</w:t>
            </w:r>
          </w:p>
        </w:tc>
        <w:tc>
          <w:tcPr>
            <w:tcW w:w="680" w:type="pct"/>
            <w:vMerge/>
          </w:tcPr>
          <w:p w14:paraId="28B4DE09" w14:textId="77777777" w:rsidR="004B0E5F" w:rsidRDefault="004B0E5F"/>
        </w:tc>
        <w:tc>
          <w:tcPr>
            <w:tcW w:w="530" w:type="pct"/>
            <w:vMerge/>
          </w:tcPr>
          <w:p w14:paraId="3DB6D8A9" w14:textId="77777777" w:rsidR="004B0E5F" w:rsidRDefault="004B0E5F"/>
        </w:tc>
        <w:tc>
          <w:tcPr>
            <w:tcW w:w="870" w:type="pct"/>
            <w:vMerge/>
          </w:tcPr>
          <w:p w14:paraId="2AA2999F" w14:textId="77777777" w:rsidR="004B0E5F" w:rsidRDefault="004B0E5F"/>
        </w:tc>
        <w:tc>
          <w:tcPr>
            <w:tcW w:w="1070" w:type="pct"/>
            <w:vMerge/>
          </w:tcPr>
          <w:p w14:paraId="3AEC3484" w14:textId="77777777" w:rsidR="004B0E5F" w:rsidRDefault="004B0E5F"/>
        </w:tc>
        <w:tc>
          <w:tcPr>
            <w:tcW w:w="730" w:type="pct"/>
          </w:tcPr>
          <w:p w14:paraId="12A777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B0C658" w14:textId="77777777" w:rsidR="004B0E5F" w:rsidRDefault="004B0E5F"/>
        </w:tc>
      </w:tr>
      <w:tr w:rsidR="004B0E5F" w14:paraId="3FD879AA" w14:textId="77777777">
        <w:tc>
          <w:tcPr>
            <w:tcW w:w="290" w:type="pct"/>
          </w:tcPr>
          <w:p w14:paraId="7C247B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8.430**</w:t>
            </w:r>
          </w:p>
        </w:tc>
        <w:tc>
          <w:tcPr>
            <w:tcW w:w="680" w:type="pct"/>
            <w:vMerge/>
          </w:tcPr>
          <w:p w14:paraId="1E91932B" w14:textId="77777777" w:rsidR="004B0E5F" w:rsidRDefault="004B0E5F"/>
        </w:tc>
        <w:tc>
          <w:tcPr>
            <w:tcW w:w="530" w:type="pct"/>
            <w:vMerge/>
          </w:tcPr>
          <w:p w14:paraId="51C78C65" w14:textId="77777777" w:rsidR="004B0E5F" w:rsidRDefault="004B0E5F"/>
        </w:tc>
        <w:tc>
          <w:tcPr>
            <w:tcW w:w="870" w:type="pct"/>
            <w:vMerge/>
          </w:tcPr>
          <w:p w14:paraId="6F61EC3C" w14:textId="77777777" w:rsidR="004B0E5F" w:rsidRDefault="004B0E5F"/>
        </w:tc>
        <w:tc>
          <w:tcPr>
            <w:tcW w:w="1070" w:type="pct"/>
            <w:vMerge/>
          </w:tcPr>
          <w:p w14:paraId="1AB0A911" w14:textId="77777777" w:rsidR="004B0E5F" w:rsidRDefault="004B0E5F"/>
        </w:tc>
        <w:tc>
          <w:tcPr>
            <w:tcW w:w="730" w:type="pct"/>
          </w:tcPr>
          <w:p w14:paraId="0652C0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C1FB75" w14:textId="77777777" w:rsidR="004B0E5F" w:rsidRDefault="004B0E5F"/>
        </w:tc>
      </w:tr>
      <w:tr w:rsidR="004B0E5F" w14:paraId="35330790" w14:textId="77777777">
        <w:tc>
          <w:tcPr>
            <w:tcW w:w="290" w:type="pct"/>
          </w:tcPr>
          <w:p w14:paraId="6EC057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8.431**</w:t>
            </w:r>
          </w:p>
        </w:tc>
        <w:tc>
          <w:tcPr>
            <w:tcW w:w="680" w:type="pct"/>
            <w:vMerge/>
          </w:tcPr>
          <w:p w14:paraId="63E9ED84" w14:textId="77777777" w:rsidR="004B0E5F" w:rsidRDefault="004B0E5F"/>
        </w:tc>
        <w:tc>
          <w:tcPr>
            <w:tcW w:w="530" w:type="pct"/>
            <w:vMerge/>
          </w:tcPr>
          <w:p w14:paraId="2049D252" w14:textId="77777777" w:rsidR="004B0E5F" w:rsidRDefault="004B0E5F"/>
        </w:tc>
        <w:tc>
          <w:tcPr>
            <w:tcW w:w="870" w:type="pct"/>
            <w:vMerge/>
          </w:tcPr>
          <w:p w14:paraId="4B1666CF" w14:textId="77777777" w:rsidR="004B0E5F" w:rsidRDefault="004B0E5F"/>
        </w:tc>
        <w:tc>
          <w:tcPr>
            <w:tcW w:w="1070" w:type="pct"/>
            <w:vMerge/>
          </w:tcPr>
          <w:p w14:paraId="3572F6EE" w14:textId="77777777" w:rsidR="004B0E5F" w:rsidRDefault="004B0E5F"/>
        </w:tc>
        <w:tc>
          <w:tcPr>
            <w:tcW w:w="730" w:type="pct"/>
          </w:tcPr>
          <w:p w14:paraId="1677D9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D5A54C" w14:textId="77777777" w:rsidR="004B0E5F" w:rsidRDefault="004B0E5F"/>
        </w:tc>
      </w:tr>
      <w:tr w:rsidR="004B0E5F" w14:paraId="33F367F5" w14:textId="77777777">
        <w:tc>
          <w:tcPr>
            <w:tcW w:w="290" w:type="pct"/>
          </w:tcPr>
          <w:p w14:paraId="01B5E6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8.432**</w:t>
            </w:r>
          </w:p>
        </w:tc>
        <w:tc>
          <w:tcPr>
            <w:tcW w:w="680" w:type="pct"/>
            <w:vMerge/>
          </w:tcPr>
          <w:p w14:paraId="3A5B3EEA" w14:textId="77777777" w:rsidR="004B0E5F" w:rsidRDefault="004B0E5F"/>
        </w:tc>
        <w:tc>
          <w:tcPr>
            <w:tcW w:w="530" w:type="pct"/>
            <w:vMerge/>
          </w:tcPr>
          <w:p w14:paraId="5989629D" w14:textId="77777777" w:rsidR="004B0E5F" w:rsidRDefault="004B0E5F"/>
        </w:tc>
        <w:tc>
          <w:tcPr>
            <w:tcW w:w="870" w:type="pct"/>
            <w:vMerge/>
          </w:tcPr>
          <w:p w14:paraId="0698F615" w14:textId="77777777" w:rsidR="004B0E5F" w:rsidRDefault="004B0E5F"/>
        </w:tc>
        <w:tc>
          <w:tcPr>
            <w:tcW w:w="1070" w:type="pct"/>
            <w:vMerge/>
          </w:tcPr>
          <w:p w14:paraId="35253D53" w14:textId="77777777" w:rsidR="004B0E5F" w:rsidRDefault="004B0E5F"/>
        </w:tc>
        <w:tc>
          <w:tcPr>
            <w:tcW w:w="730" w:type="pct"/>
          </w:tcPr>
          <w:p w14:paraId="70AE6D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B514FF" w14:textId="77777777" w:rsidR="004B0E5F" w:rsidRDefault="004B0E5F"/>
        </w:tc>
      </w:tr>
      <w:tr w:rsidR="004B0E5F" w14:paraId="05734F67" w14:textId="77777777">
        <w:tc>
          <w:tcPr>
            <w:tcW w:w="290" w:type="pct"/>
          </w:tcPr>
          <w:p w14:paraId="1BE7FC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8.433**</w:t>
            </w:r>
          </w:p>
        </w:tc>
        <w:tc>
          <w:tcPr>
            <w:tcW w:w="680" w:type="pct"/>
            <w:vMerge/>
          </w:tcPr>
          <w:p w14:paraId="2DCC5E1B" w14:textId="77777777" w:rsidR="004B0E5F" w:rsidRDefault="004B0E5F"/>
        </w:tc>
        <w:tc>
          <w:tcPr>
            <w:tcW w:w="530" w:type="pct"/>
            <w:vMerge/>
          </w:tcPr>
          <w:p w14:paraId="14431099" w14:textId="77777777" w:rsidR="004B0E5F" w:rsidRDefault="004B0E5F"/>
        </w:tc>
        <w:tc>
          <w:tcPr>
            <w:tcW w:w="870" w:type="pct"/>
            <w:vMerge/>
          </w:tcPr>
          <w:p w14:paraId="6BE06870" w14:textId="77777777" w:rsidR="004B0E5F" w:rsidRDefault="004B0E5F"/>
        </w:tc>
        <w:tc>
          <w:tcPr>
            <w:tcW w:w="1070" w:type="pct"/>
            <w:vMerge/>
          </w:tcPr>
          <w:p w14:paraId="1B138CFF" w14:textId="77777777" w:rsidR="004B0E5F" w:rsidRDefault="004B0E5F"/>
        </w:tc>
        <w:tc>
          <w:tcPr>
            <w:tcW w:w="730" w:type="pct"/>
          </w:tcPr>
          <w:p w14:paraId="5814D3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FB0172" w14:textId="77777777" w:rsidR="004B0E5F" w:rsidRDefault="004B0E5F"/>
        </w:tc>
      </w:tr>
      <w:tr w:rsidR="004B0E5F" w14:paraId="154943C1" w14:textId="77777777">
        <w:tc>
          <w:tcPr>
            <w:tcW w:w="290" w:type="pct"/>
          </w:tcPr>
          <w:p w14:paraId="33B9E5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8.434**</w:t>
            </w:r>
          </w:p>
        </w:tc>
        <w:tc>
          <w:tcPr>
            <w:tcW w:w="680" w:type="pct"/>
            <w:vMerge/>
          </w:tcPr>
          <w:p w14:paraId="7DB3C850" w14:textId="77777777" w:rsidR="004B0E5F" w:rsidRDefault="004B0E5F"/>
        </w:tc>
        <w:tc>
          <w:tcPr>
            <w:tcW w:w="530" w:type="pct"/>
            <w:vMerge/>
          </w:tcPr>
          <w:p w14:paraId="7518A962" w14:textId="77777777" w:rsidR="004B0E5F" w:rsidRDefault="004B0E5F"/>
        </w:tc>
        <w:tc>
          <w:tcPr>
            <w:tcW w:w="870" w:type="pct"/>
            <w:vMerge/>
          </w:tcPr>
          <w:p w14:paraId="4E270C69" w14:textId="77777777" w:rsidR="004B0E5F" w:rsidRDefault="004B0E5F"/>
        </w:tc>
        <w:tc>
          <w:tcPr>
            <w:tcW w:w="1070" w:type="pct"/>
            <w:vMerge/>
          </w:tcPr>
          <w:p w14:paraId="4B140311" w14:textId="77777777" w:rsidR="004B0E5F" w:rsidRDefault="004B0E5F"/>
        </w:tc>
        <w:tc>
          <w:tcPr>
            <w:tcW w:w="730" w:type="pct"/>
          </w:tcPr>
          <w:p w14:paraId="59C684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DEE6CE" w14:textId="77777777" w:rsidR="004B0E5F" w:rsidRDefault="004B0E5F"/>
        </w:tc>
      </w:tr>
      <w:tr w:rsidR="004B0E5F" w14:paraId="7A61047A" w14:textId="77777777">
        <w:tc>
          <w:tcPr>
            <w:tcW w:w="290" w:type="pct"/>
          </w:tcPr>
          <w:p w14:paraId="36B911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8.435**</w:t>
            </w:r>
          </w:p>
        </w:tc>
        <w:tc>
          <w:tcPr>
            <w:tcW w:w="680" w:type="pct"/>
            <w:vMerge/>
          </w:tcPr>
          <w:p w14:paraId="74E3A1F8" w14:textId="77777777" w:rsidR="004B0E5F" w:rsidRDefault="004B0E5F"/>
        </w:tc>
        <w:tc>
          <w:tcPr>
            <w:tcW w:w="530" w:type="pct"/>
            <w:vMerge/>
          </w:tcPr>
          <w:p w14:paraId="5BC98D12" w14:textId="77777777" w:rsidR="004B0E5F" w:rsidRDefault="004B0E5F"/>
        </w:tc>
        <w:tc>
          <w:tcPr>
            <w:tcW w:w="870" w:type="pct"/>
            <w:vMerge/>
          </w:tcPr>
          <w:p w14:paraId="5E35CD9E" w14:textId="77777777" w:rsidR="004B0E5F" w:rsidRDefault="004B0E5F"/>
        </w:tc>
        <w:tc>
          <w:tcPr>
            <w:tcW w:w="1070" w:type="pct"/>
            <w:vMerge/>
          </w:tcPr>
          <w:p w14:paraId="511E1DAF" w14:textId="77777777" w:rsidR="004B0E5F" w:rsidRDefault="004B0E5F"/>
        </w:tc>
        <w:tc>
          <w:tcPr>
            <w:tcW w:w="730" w:type="pct"/>
          </w:tcPr>
          <w:p w14:paraId="0B65A3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2B54CC" w14:textId="77777777" w:rsidR="004B0E5F" w:rsidRDefault="004B0E5F"/>
        </w:tc>
      </w:tr>
      <w:tr w:rsidR="004B0E5F" w14:paraId="63C5EBD5" w14:textId="77777777">
        <w:tc>
          <w:tcPr>
            <w:tcW w:w="290" w:type="pct"/>
          </w:tcPr>
          <w:p w14:paraId="76F5AB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8.436**</w:t>
            </w:r>
          </w:p>
        </w:tc>
        <w:tc>
          <w:tcPr>
            <w:tcW w:w="680" w:type="pct"/>
            <w:vMerge/>
          </w:tcPr>
          <w:p w14:paraId="49C1AFB5" w14:textId="77777777" w:rsidR="004B0E5F" w:rsidRDefault="004B0E5F"/>
        </w:tc>
        <w:tc>
          <w:tcPr>
            <w:tcW w:w="530" w:type="pct"/>
            <w:vMerge/>
          </w:tcPr>
          <w:p w14:paraId="267E9AFB" w14:textId="77777777" w:rsidR="004B0E5F" w:rsidRDefault="004B0E5F"/>
        </w:tc>
        <w:tc>
          <w:tcPr>
            <w:tcW w:w="870" w:type="pct"/>
            <w:vMerge/>
          </w:tcPr>
          <w:p w14:paraId="620C5C0F" w14:textId="77777777" w:rsidR="004B0E5F" w:rsidRDefault="004B0E5F"/>
        </w:tc>
        <w:tc>
          <w:tcPr>
            <w:tcW w:w="1070" w:type="pct"/>
            <w:vMerge/>
          </w:tcPr>
          <w:p w14:paraId="0F34933A" w14:textId="77777777" w:rsidR="004B0E5F" w:rsidRDefault="004B0E5F"/>
        </w:tc>
        <w:tc>
          <w:tcPr>
            <w:tcW w:w="730" w:type="pct"/>
          </w:tcPr>
          <w:p w14:paraId="6F00E1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D7C5A4" w14:textId="77777777" w:rsidR="004B0E5F" w:rsidRDefault="004B0E5F"/>
        </w:tc>
      </w:tr>
      <w:tr w:rsidR="004B0E5F" w14:paraId="0DBAC023" w14:textId="77777777">
        <w:tc>
          <w:tcPr>
            <w:tcW w:w="290" w:type="pct"/>
          </w:tcPr>
          <w:p w14:paraId="3AF540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8.437**</w:t>
            </w:r>
          </w:p>
        </w:tc>
        <w:tc>
          <w:tcPr>
            <w:tcW w:w="680" w:type="pct"/>
            <w:vMerge/>
          </w:tcPr>
          <w:p w14:paraId="6DBCB900" w14:textId="77777777" w:rsidR="004B0E5F" w:rsidRDefault="004B0E5F"/>
        </w:tc>
        <w:tc>
          <w:tcPr>
            <w:tcW w:w="530" w:type="pct"/>
            <w:vMerge/>
          </w:tcPr>
          <w:p w14:paraId="7C121967" w14:textId="77777777" w:rsidR="004B0E5F" w:rsidRDefault="004B0E5F"/>
        </w:tc>
        <w:tc>
          <w:tcPr>
            <w:tcW w:w="870" w:type="pct"/>
            <w:vMerge/>
          </w:tcPr>
          <w:p w14:paraId="5D656D8A" w14:textId="77777777" w:rsidR="004B0E5F" w:rsidRDefault="004B0E5F"/>
        </w:tc>
        <w:tc>
          <w:tcPr>
            <w:tcW w:w="1070" w:type="pct"/>
            <w:vMerge/>
          </w:tcPr>
          <w:p w14:paraId="17284158" w14:textId="77777777" w:rsidR="004B0E5F" w:rsidRDefault="004B0E5F"/>
        </w:tc>
        <w:tc>
          <w:tcPr>
            <w:tcW w:w="730" w:type="pct"/>
          </w:tcPr>
          <w:p w14:paraId="7E5F8A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247F625" w14:textId="77777777" w:rsidR="004B0E5F" w:rsidRDefault="004B0E5F"/>
        </w:tc>
      </w:tr>
      <w:tr w:rsidR="004B0E5F" w14:paraId="3692CF72" w14:textId="77777777">
        <w:tc>
          <w:tcPr>
            <w:tcW w:w="290" w:type="pct"/>
          </w:tcPr>
          <w:p w14:paraId="5069B8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8.438**</w:t>
            </w:r>
          </w:p>
        </w:tc>
        <w:tc>
          <w:tcPr>
            <w:tcW w:w="680" w:type="pct"/>
            <w:vMerge/>
          </w:tcPr>
          <w:p w14:paraId="02CEA900" w14:textId="77777777" w:rsidR="004B0E5F" w:rsidRDefault="004B0E5F"/>
        </w:tc>
        <w:tc>
          <w:tcPr>
            <w:tcW w:w="530" w:type="pct"/>
            <w:vMerge/>
          </w:tcPr>
          <w:p w14:paraId="4D36237D" w14:textId="77777777" w:rsidR="004B0E5F" w:rsidRDefault="004B0E5F"/>
        </w:tc>
        <w:tc>
          <w:tcPr>
            <w:tcW w:w="870" w:type="pct"/>
            <w:vMerge/>
          </w:tcPr>
          <w:p w14:paraId="30FC5EFC" w14:textId="77777777" w:rsidR="004B0E5F" w:rsidRDefault="004B0E5F"/>
        </w:tc>
        <w:tc>
          <w:tcPr>
            <w:tcW w:w="1070" w:type="pct"/>
            <w:vMerge/>
          </w:tcPr>
          <w:p w14:paraId="5CD4BB98" w14:textId="77777777" w:rsidR="004B0E5F" w:rsidRDefault="004B0E5F"/>
        </w:tc>
        <w:tc>
          <w:tcPr>
            <w:tcW w:w="730" w:type="pct"/>
          </w:tcPr>
          <w:p w14:paraId="682D8C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6407FA" w14:textId="77777777" w:rsidR="004B0E5F" w:rsidRDefault="004B0E5F"/>
        </w:tc>
      </w:tr>
      <w:tr w:rsidR="004B0E5F" w14:paraId="1A8F3EF3" w14:textId="77777777">
        <w:tc>
          <w:tcPr>
            <w:tcW w:w="290" w:type="pct"/>
          </w:tcPr>
          <w:p w14:paraId="392D29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8.439**</w:t>
            </w:r>
          </w:p>
        </w:tc>
        <w:tc>
          <w:tcPr>
            <w:tcW w:w="680" w:type="pct"/>
            <w:vMerge/>
          </w:tcPr>
          <w:p w14:paraId="14905D64" w14:textId="77777777" w:rsidR="004B0E5F" w:rsidRDefault="004B0E5F"/>
        </w:tc>
        <w:tc>
          <w:tcPr>
            <w:tcW w:w="530" w:type="pct"/>
            <w:vMerge/>
          </w:tcPr>
          <w:p w14:paraId="015B7CDB" w14:textId="77777777" w:rsidR="004B0E5F" w:rsidRDefault="004B0E5F"/>
        </w:tc>
        <w:tc>
          <w:tcPr>
            <w:tcW w:w="870" w:type="pct"/>
            <w:vMerge/>
          </w:tcPr>
          <w:p w14:paraId="2DD18187" w14:textId="77777777" w:rsidR="004B0E5F" w:rsidRDefault="004B0E5F"/>
        </w:tc>
        <w:tc>
          <w:tcPr>
            <w:tcW w:w="1070" w:type="pct"/>
            <w:vMerge/>
          </w:tcPr>
          <w:p w14:paraId="5962D2B6" w14:textId="77777777" w:rsidR="004B0E5F" w:rsidRDefault="004B0E5F"/>
        </w:tc>
        <w:tc>
          <w:tcPr>
            <w:tcW w:w="730" w:type="pct"/>
          </w:tcPr>
          <w:p w14:paraId="3F3A7E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037AEA" w14:textId="77777777" w:rsidR="004B0E5F" w:rsidRDefault="004B0E5F"/>
        </w:tc>
      </w:tr>
      <w:tr w:rsidR="004B0E5F" w14:paraId="195D9371" w14:textId="77777777">
        <w:tc>
          <w:tcPr>
            <w:tcW w:w="290" w:type="pct"/>
          </w:tcPr>
          <w:p w14:paraId="046E9E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8.440**</w:t>
            </w:r>
          </w:p>
        </w:tc>
        <w:tc>
          <w:tcPr>
            <w:tcW w:w="680" w:type="pct"/>
            <w:vMerge/>
          </w:tcPr>
          <w:p w14:paraId="22D21D32" w14:textId="77777777" w:rsidR="004B0E5F" w:rsidRDefault="004B0E5F"/>
        </w:tc>
        <w:tc>
          <w:tcPr>
            <w:tcW w:w="530" w:type="pct"/>
            <w:vMerge/>
          </w:tcPr>
          <w:p w14:paraId="71B6B983" w14:textId="77777777" w:rsidR="004B0E5F" w:rsidRDefault="004B0E5F"/>
        </w:tc>
        <w:tc>
          <w:tcPr>
            <w:tcW w:w="870" w:type="pct"/>
            <w:vMerge/>
          </w:tcPr>
          <w:p w14:paraId="09F7D932" w14:textId="77777777" w:rsidR="004B0E5F" w:rsidRDefault="004B0E5F"/>
        </w:tc>
        <w:tc>
          <w:tcPr>
            <w:tcW w:w="1070" w:type="pct"/>
            <w:vMerge/>
          </w:tcPr>
          <w:p w14:paraId="0453F75C" w14:textId="77777777" w:rsidR="004B0E5F" w:rsidRDefault="004B0E5F"/>
        </w:tc>
        <w:tc>
          <w:tcPr>
            <w:tcW w:w="730" w:type="pct"/>
          </w:tcPr>
          <w:p w14:paraId="24452D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F475F3" w14:textId="77777777" w:rsidR="004B0E5F" w:rsidRDefault="004B0E5F"/>
        </w:tc>
      </w:tr>
      <w:tr w:rsidR="004B0E5F" w14:paraId="112BE856" w14:textId="77777777">
        <w:tc>
          <w:tcPr>
            <w:tcW w:w="290" w:type="pct"/>
          </w:tcPr>
          <w:p w14:paraId="35EE17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8.441**</w:t>
            </w:r>
          </w:p>
        </w:tc>
        <w:tc>
          <w:tcPr>
            <w:tcW w:w="680" w:type="pct"/>
            <w:vMerge/>
          </w:tcPr>
          <w:p w14:paraId="0A0139EC" w14:textId="77777777" w:rsidR="004B0E5F" w:rsidRDefault="004B0E5F"/>
        </w:tc>
        <w:tc>
          <w:tcPr>
            <w:tcW w:w="530" w:type="pct"/>
            <w:vMerge/>
          </w:tcPr>
          <w:p w14:paraId="6C17CEC0" w14:textId="77777777" w:rsidR="004B0E5F" w:rsidRDefault="004B0E5F"/>
        </w:tc>
        <w:tc>
          <w:tcPr>
            <w:tcW w:w="870" w:type="pct"/>
            <w:vMerge/>
          </w:tcPr>
          <w:p w14:paraId="6863888B" w14:textId="77777777" w:rsidR="004B0E5F" w:rsidRDefault="004B0E5F"/>
        </w:tc>
        <w:tc>
          <w:tcPr>
            <w:tcW w:w="1070" w:type="pct"/>
            <w:vMerge/>
          </w:tcPr>
          <w:p w14:paraId="4D7A32CF" w14:textId="77777777" w:rsidR="004B0E5F" w:rsidRDefault="004B0E5F"/>
        </w:tc>
        <w:tc>
          <w:tcPr>
            <w:tcW w:w="730" w:type="pct"/>
          </w:tcPr>
          <w:p w14:paraId="63FC01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DCC2D9" w14:textId="77777777" w:rsidR="004B0E5F" w:rsidRDefault="004B0E5F"/>
        </w:tc>
      </w:tr>
      <w:tr w:rsidR="004B0E5F" w14:paraId="4512DB58" w14:textId="77777777">
        <w:tc>
          <w:tcPr>
            <w:tcW w:w="290" w:type="pct"/>
          </w:tcPr>
          <w:p w14:paraId="5C7CD5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8.442**</w:t>
            </w:r>
          </w:p>
        </w:tc>
        <w:tc>
          <w:tcPr>
            <w:tcW w:w="680" w:type="pct"/>
            <w:vMerge/>
          </w:tcPr>
          <w:p w14:paraId="3C091B12" w14:textId="77777777" w:rsidR="004B0E5F" w:rsidRDefault="004B0E5F"/>
        </w:tc>
        <w:tc>
          <w:tcPr>
            <w:tcW w:w="530" w:type="pct"/>
            <w:vMerge/>
          </w:tcPr>
          <w:p w14:paraId="44605156" w14:textId="77777777" w:rsidR="004B0E5F" w:rsidRDefault="004B0E5F"/>
        </w:tc>
        <w:tc>
          <w:tcPr>
            <w:tcW w:w="870" w:type="pct"/>
            <w:vMerge/>
          </w:tcPr>
          <w:p w14:paraId="3E1D3B3D" w14:textId="77777777" w:rsidR="004B0E5F" w:rsidRDefault="004B0E5F"/>
        </w:tc>
        <w:tc>
          <w:tcPr>
            <w:tcW w:w="1070" w:type="pct"/>
            <w:vMerge w:val="restart"/>
          </w:tcPr>
          <w:p w14:paraId="02767B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1673D1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4323471" w14:textId="77777777" w:rsidR="004B0E5F" w:rsidRDefault="004B0E5F"/>
        </w:tc>
      </w:tr>
      <w:tr w:rsidR="004B0E5F" w14:paraId="34C69D48" w14:textId="77777777">
        <w:tc>
          <w:tcPr>
            <w:tcW w:w="290" w:type="pct"/>
          </w:tcPr>
          <w:p w14:paraId="7F75A8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8.443**</w:t>
            </w:r>
          </w:p>
        </w:tc>
        <w:tc>
          <w:tcPr>
            <w:tcW w:w="680" w:type="pct"/>
            <w:vMerge/>
          </w:tcPr>
          <w:p w14:paraId="5FC9F3F8" w14:textId="77777777" w:rsidR="004B0E5F" w:rsidRDefault="004B0E5F"/>
        </w:tc>
        <w:tc>
          <w:tcPr>
            <w:tcW w:w="530" w:type="pct"/>
            <w:vMerge/>
          </w:tcPr>
          <w:p w14:paraId="61A163CF" w14:textId="77777777" w:rsidR="004B0E5F" w:rsidRDefault="004B0E5F"/>
        </w:tc>
        <w:tc>
          <w:tcPr>
            <w:tcW w:w="870" w:type="pct"/>
            <w:vMerge/>
          </w:tcPr>
          <w:p w14:paraId="077ED990" w14:textId="77777777" w:rsidR="004B0E5F" w:rsidRDefault="004B0E5F"/>
        </w:tc>
        <w:tc>
          <w:tcPr>
            <w:tcW w:w="1070" w:type="pct"/>
            <w:vMerge/>
          </w:tcPr>
          <w:p w14:paraId="286D293A" w14:textId="77777777" w:rsidR="004B0E5F" w:rsidRDefault="004B0E5F"/>
        </w:tc>
        <w:tc>
          <w:tcPr>
            <w:tcW w:w="730" w:type="pct"/>
          </w:tcPr>
          <w:p w14:paraId="7ED36D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1FF354" w14:textId="77777777" w:rsidR="004B0E5F" w:rsidRDefault="004B0E5F"/>
        </w:tc>
      </w:tr>
      <w:tr w:rsidR="004B0E5F" w14:paraId="6F165AE1" w14:textId="77777777">
        <w:tc>
          <w:tcPr>
            <w:tcW w:w="290" w:type="pct"/>
          </w:tcPr>
          <w:p w14:paraId="428C9C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8.444**</w:t>
            </w:r>
          </w:p>
        </w:tc>
        <w:tc>
          <w:tcPr>
            <w:tcW w:w="680" w:type="pct"/>
            <w:vMerge/>
          </w:tcPr>
          <w:p w14:paraId="2765C060" w14:textId="77777777" w:rsidR="004B0E5F" w:rsidRDefault="004B0E5F"/>
        </w:tc>
        <w:tc>
          <w:tcPr>
            <w:tcW w:w="530" w:type="pct"/>
            <w:vMerge/>
          </w:tcPr>
          <w:p w14:paraId="0591E1D2" w14:textId="77777777" w:rsidR="004B0E5F" w:rsidRDefault="004B0E5F"/>
        </w:tc>
        <w:tc>
          <w:tcPr>
            <w:tcW w:w="870" w:type="pct"/>
            <w:vMerge/>
          </w:tcPr>
          <w:p w14:paraId="4890D895" w14:textId="77777777" w:rsidR="004B0E5F" w:rsidRDefault="004B0E5F"/>
        </w:tc>
        <w:tc>
          <w:tcPr>
            <w:tcW w:w="1070" w:type="pct"/>
            <w:vMerge/>
          </w:tcPr>
          <w:p w14:paraId="77D194CE" w14:textId="77777777" w:rsidR="004B0E5F" w:rsidRDefault="004B0E5F"/>
        </w:tc>
        <w:tc>
          <w:tcPr>
            <w:tcW w:w="730" w:type="pct"/>
          </w:tcPr>
          <w:p w14:paraId="3E46AA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033BB5" w14:textId="77777777" w:rsidR="004B0E5F" w:rsidRDefault="004B0E5F"/>
        </w:tc>
      </w:tr>
      <w:tr w:rsidR="004B0E5F" w14:paraId="0C339760" w14:textId="77777777">
        <w:tc>
          <w:tcPr>
            <w:tcW w:w="290" w:type="pct"/>
          </w:tcPr>
          <w:p w14:paraId="47A958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8.445**</w:t>
            </w:r>
          </w:p>
        </w:tc>
        <w:tc>
          <w:tcPr>
            <w:tcW w:w="680" w:type="pct"/>
            <w:vMerge/>
          </w:tcPr>
          <w:p w14:paraId="46B7324D" w14:textId="77777777" w:rsidR="004B0E5F" w:rsidRDefault="004B0E5F"/>
        </w:tc>
        <w:tc>
          <w:tcPr>
            <w:tcW w:w="530" w:type="pct"/>
            <w:vMerge/>
          </w:tcPr>
          <w:p w14:paraId="7D119154" w14:textId="77777777" w:rsidR="004B0E5F" w:rsidRDefault="004B0E5F"/>
        </w:tc>
        <w:tc>
          <w:tcPr>
            <w:tcW w:w="870" w:type="pct"/>
            <w:vMerge/>
          </w:tcPr>
          <w:p w14:paraId="26015028" w14:textId="77777777" w:rsidR="004B0E5F" w:rsidRDefault="004B0E5F"/>
        </w:tc>
        <w:tc>
          <w:tcPr>
            <w:tcW w:w="1070" w:type="pct"/>
            <w:vMerge/>
          </w:tcPr>
          <w:p w14:paraId="1B6CE620" w14:textId="77777777" w:rsidR="004B0E5F" w:rsidRDefault="004B0E5F"/>
        </w:tc>
        <w:tc>
          <w:tcPr>
            <w:tcW w:w="730" w:type="pct"/>
          </w:tcPr>
          <w:p w14:paraId="3BC51A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85B9BF" w14:textId="77777777" w:rsidR="004B0E5F" w:rsidRDefault="004B0E5F"/>
        </w:tc>
      </w:tr>
      <w:tr w:rsidR="004B0E5F" w14:paraId="47088A2D" w14:textId="77777777">
        <w:tc>
          <w:tcPr>
            <w:tcW w:w="290" w:type="pct"/>
          </w:tcPr>
          <w:p w14:paraId="324300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8.446**</w:t>
            </w:r>
          </w:p>
        </w:tc>
        <w:tc>
          <w:tcPr>
            <w:tcW w:w="680" w:type="pct"/>
            <w:vMerge/>
          </w:tcPr>
          <w:p w14:paraId="4F6B01C3" w14:textId="77777777" w:rsidR="004B0E5F" w:rsidRDefault="004B0E5F"/>
        </w:tc>
        <w:tc>
          <w:tcPr>
            <w:tcW w:w="530" w:type="pct"/>
            <w:vMerge/>
          </w:tcPr>
          <w:p w14:paraId="572F64E3" w14:textId="77777777" w:rsidR="004B0E5F" w:rsidRDefault="004B0E5F"/>
        </w:tc>
        <w:tc>
          <w:tcPr>
            <w:tcW w:w="870" w:type="pct"/>
            <w:vMerge/>
          </w:tcPr>
          <w:p w14:paraId="503E4A81" w14:textId="77777777" w:rsidR="004B0E5F" w:rsidRDefault="004B0E5F"/>
        </w:tc>
        <w:tc>
          <w:tcPr>
            <w:tcW w:w="1070" w:type="pct"/>
            <w:vMerge/>
          </w:tcPr>
          <w:p w14:paraId="00BD223D" w14:textId="77777777" w:rsidR="004B0E5F" w:rsidRDefault="004B0E5F"/>
        </w:tc>
        <w:tc>
          <w:tcPr>
            <w:tcW w:w="730" w:type="pct"/>
          </w:tcPr>
          <w:p w14:paraId="72D73C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44589E" w14:textId="77777777" w:rsidR="004B0E5F" w:rsidRDefault="004B0E5F"/>
        </w:tc>
      </w:tr>
      <w:tr w:rsidR="004B0E5F" w14:paraId="4D3AA08C" w14:textId="77777777">
        <w:tc>
          <w:tcPr>
            <w:tcW w:w="290" w:type="pct"/>
          </w:tcPr>
          <w:p w14:paraId="2DA9C5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8.447**</w:t>
            </w:r>
          </w:p>
        </w:tc>
        <w:tc>
          <w:tcPr>
            <w:tcW w:w="680" w:type="pct"/>
            <w:vMerge/>
          </w:tcPr>
          <w:p w14:paraId="651BE0CE" w14:textId="77777777" w:rsidR="004B0E5F" w:rsidRDefault="004B0E5F"/>
        </w:tc>
        <w:tc>
          <w:tcPr>
            <w:tcW w:w="530" w:type="pct"/>
            <w:vMerge/>
          </w:tcPr>
          <w:p w14:paraId="798C1D64" w14:textId="77777777" w:rsidR="004B0E5F" w:rsidRDefault="004B0E5F"/>
        </w:tc>
        <w:tc>
          <w:tcPr>
            <w:tcW w:w="870" w:type="pct"/>
            <w:vMerge/>
          </w:tcPr>
          <w:p w14:paraId="0F508E60" w14:textId="77777777" w:rsidR="004B0E5F" w:rsidRDefault="004B0E5F"/>
        </w:tc>
        <w:tc>
          <w:tcPr>
            <w:tcW w:w="1070" w:type="pct"/>
            <w:vMerge/>
          </w:tcPr>
          <w:p w14:paraId="2072B4E5" w14:textId="77777777" w:rsidR="004B0E5F" w:rsidRDefault="004B0E5F"/>
        </w:tc>
        <w:tc>
          <w:tcPr>
            <w:tcW w:w="730" w:type="pct"/>
          </w:tcPr>
          <w:p w14:paraId="6B927B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9D7912" w14:textId="77777777" w:rsidR="004B0E5F" w:rsidRDefault="004B0E5F"/>
        </w:tc>
      </w:tr>
      <w:tr w:rsidR="004B0E5F" w14:paraId="67047D23" w14:textId="77777777">
        <w:tc>
          <w:tcPr>
            <w:tcW w:w="290" w:type="pct"/>
          </w:tcPr>
          <w:p w14:paraId="5D2E02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8.448**</w:t>
            </w:r>
          </w:p>
        </w:tc>
        <w:tc>
          <w:tcPr>
            <w:tcW w:w="680" w:type="pct"/>
            <w:vMerge/>
          </w:tcPr>
          <w:p w14:paraId="4916B16C" w14:textId="77777777" w:rsidR="004B0E5F" w:rsidRDefault="004B0E5F"/>
        </w:tc>
        <w:tc>
          <w:tcPr>
            <w:tcW w:w="530" w:type="pct"/>
            <w:vMerge/>
          </w:tcPr>
          <w:p w14:paraId="06A148BD" w14:textId="77777777" w:rsidR="004B0E5F" w:rsidRDefault="004B0E5F"/>
        </w:tc>
        <w:tc>
          <w:tcPr>
            <w:tcW w:w="870" w:type="pct"/>
            <w:vMerge/>
          </w:tcPr>
          <w:p w14:paraId="74703F97" w14:textId="77777777" w:rsidR="004B0E5F" w:rsidRDefault="004B0E5F"/>
        </w:tc>
        <w:tc>
          <w:tcPr>
            <w:tcW w:w="1070" w:type="pct"/>
            <w:vMerge/>
          </w:tcPr>
          <w:p w14:paraId="11448842" w14:textId="77777777" w:rsidR="004B0E5F" w:rsidRDefault="004B0E5F"/>
        </w:tc>
        <w:tc>
          <w:tcPr>
            <w:tcW w:w="730" w:type="pct"/>
          </w:tcPr>
          <w:p w14:paraId="0D2BFD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BA5966" w14:textId="77777777" w:rsidR="004B0E5F" w:rsidRDefault="004B0E5F"/>
        </w:tc>
      </w:tr>
      <w:tr w:rsidR="004B0E5F" w14:paraId="5B16E637" w14:textId="77777777">
        <w:tc>
          <w:tcPr>
            <w:tcW w:w="290" w:type="pct"/>
          </w:tcPr>
          <w:p w14:paraId="324194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8.449**</w:t>
            </w:r>
          </w:p>
        </w:tc>
        <w:tc>
          <w:tcPr>
            <w:tcW w:w="680" w:type="pct"/>
            <w:vMerge/>
          </w:tcPr>
          <w:p w14:paraId="18F994E5" w14:textId="77777777" w:rsidR="004B0E5F" w:rsidRDefault="004B0E5F"/>
        </w:tc>
        <w:tc>
          <w:tcPr>
            <w:tcW w:w="530" w:type="pct"/>
            <w:vMerge/>
          </w:tcPr>
          <w:p w14:paraId="39D1D328" w14:textId="77777777" w:rsidR="004B0E5F" w:rsidRDefault="004B0E5F"/>
        </w:tc>
        <w:tc>
          <w:tcPr>
            <w:tcW w:w="870" w:type="pct"/>
            <w:vMerge/>
          </w:tcPr>
          <w:p w14:paraId="419E87B0" w14:textId="77777777" w:rsidR="004B0E5F" w:rsidRDefault="004B0E5F"/>
        </w:tc>
        <w:tc>
          <w:tcPr>
            <w:tcW w:w="1070" w:type="pct"/>
            <w:vMerge/>
          </w:tcPr>
          <w:p w14:paraId="79C842D3" w14:textId="77777777" w:rsidR="004B0E5F" w:rsidRDefault="004B0E5F"/>
        </w:tc>
        <w:tc>
          <w:tcPr>
            <w:tcW w:w="730" w:type="pct"/>
          </w:tcPr>
          <w:p w14:paraId="12B89B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2BB6F6" w14:textId="77777777" w:rsidR="004B0E5F" w:rsidRDefault="004B0E5F"/>
        </w:tc>
      </w:tr>
      <w:tr w:rsidR="004B0E5F" w14:paraId="201856DE" w14:textId="77777777">
        <w:tc>
          <w:tcPr>
            <w:tcW w:w="290" w:type="pct"/>
          </w:tcPr>
          <w:p w14:paraId="188AA6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8.450**</w:t>
            </w:r>
          </w:p>
        </w:tc>
        <w:tc>
          <w:tcPr>
            <w:tcW w:w="680" w:type="pct"/>
            <w:vMerge/>
          </w:tcPr>
          <w:p w14:paraId="1A24F9AC" w14:textId="77777777" w:rsidR="004B0E5F" w:rsidRDefault="004B0E5F"/>
        </w:tc>
        <w:tc>
          <w:tcPr>
            <w:tcW w:w="530" w:type="pct"/>
            <w:vMerge/>
          </w:tcPr>
          <w:p w14:paraId="178AEBAB" w14:textId="77777777" w:rsidR="004B0E5F" w:rsidRDefault="004B0E5F"/>
        </w:tc>
        <w:tc>
          <w:tcPr>
            <w:tcW w:w="870" w:type="pct"/>
            <w:vMerge/>
          </w:tcPr>
          <w:p w14:paraId="477FAABB" w14:textId="77777777" w:rsidR="004B0E5F" w:rsidRDefault="004B0E5F"/>
        </w:tc>
        <w:tc>
          <w:tcPr>
            <w:tcW w:w="1070" w:type="pct"/>
            <w:vMerge/>
          </w:tcPr>
          <w:p w14:paraId="07C596D6" w14:textId="77777777" w:rsidR="004B0E5F" w:rsidRDefault="004B0E5F"/>
        </w:tc>
        <w:tc>
          <w:tcPr>
            <w:tcW w:w="730" w:type="pct"/>
          </w:tcPr>
          <w:p w14:paraId="42384D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015B4D" w14:textId="77777777" w:rsidR="004B0E5F" w:rsidRDefault="004B0E5F"/>
        </w:tc>
      </w:tr>
      <w:tr w:rsidR="004B0E5F" w14:paraId="593FA6A5" w14:textId="77777777">
        <w:tc>
          <w:tcPr>
            <w:tcW w:w="290" w:type="pct"/>
          </w:tcPr>
          <w:p w14:paraId="60C937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8.451**</w:t>
            </w:r>
          </w:p>
        </w:tc>
        <w:tc>
          <w:tcPr>
            <w:tcW w:w="680" w:type="pct"/>
            <w:vMerge/>
          </w:tcPr>
          <w:p w14:paraId="2261F8F9" w14:textId="77777777" w:rsidR="004B0E5F" w:rsidRDefault="004B0E5F"/>
        </w:tc>
        <w:tc>
          <w:tcPr>
            <w:tcW w:w="530" w:type="pct"/>
            <w:vMerge/>
          </w:tcPr>
          <w:p w14:paraId="23991E08" w14:textId="77777777" w:rsidR="004B0E5F" w:rsidRDefault="004B0E5F"/>
        </w:tc>
        <w:tc>
          <w:tcPr>
            <w:tcW w:w="870" w:type="pct"/>
            <w:vMerge/>
          </w:tcPr>
          <w:p w14:paraId="4421EDE0" w14:textId="77777777" w:rsidR="004B0E5F" w:rsidRDefault="004B0E5F"/>
        </w:tc>
        <w:tc>
          <w:tcPr>
            <w:tcW w:w="1070" w:type="pct"/>
            <w:vMerge/>
          </w:tcPr>
          <w:p w14:paraId="64AF8376" w14:textId="77777777" w:rsidR="004B0E5F" w:rsidRDefault="004B0E5F"/>
        </w:tc>
        <w:tc>
          <w:tcPr>
            <w:tcW w:w="730" w:type="pct"/>
          </w:tcPr>
          <w:p w14:paraId="3C5344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88D426" w14:textId="77777777" w:rsidR="004B0E5F" w:rsidRDefault="004B0E5F"/>
        </w:tc>
      </w:tr>
      <w:tr w:rsidR="004B0E5F" w14:paraId="599CBE7F" w14:textId="77777777">
        <w:tc>
          <w:tcPr>
            <w:tcW w:w="290" w:type="pct"/>
          </w:tcPr>
          <w:p w14:paraId="79E8F6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8.452**</w:t>
            </w:r>
          </w:p>
        </w:tc>
        <w:tc>
          <w:tcPr>
            <w:tcW w:w="680" w:type="pct"/>
            <w:vMerge/>
          </w:tcPr>
          <w:p w14:paraId="795522DB" w14:textId="77777777" w:rsidR="004B0E5F" w:rsidRDefault="004B0E5F"/>
        </w:tc>
        <w:tc>
          <w:tcPr>
            <w:tcW w:w="530" w:type="pct"/>
            <w:vMerge/>
          </w:tcPr>
          <w:p w14:paraId="52272012" w14:textId="77777777" w:rsidR="004B0E5F" w:rsidRDefault="004B0E5F"/>
        </w:tc>
        <w:tc>
          <w:tcPr>
            <w:tcW w:w="870" w:type="pct"/>
            <w:vMerge/>
          </w:tcPr>
          <w:p w14:paraId="42063DC3" w14:textId="77777777" w:rsidR="004B0E5F" w:rsidRDefault="004B0E5F"/>
        </w:tc>
        <w:tc>
          <w:tcPr>
            <w:tcW w:w="1070" w:type="pct"/>
            <w:vMerge/>
          </w:tcPr>
          <w:p w14:paraId="047C38E9" w14:textId="77777777" w:rsidR="004B0E5F" w:rsidRDefault="004B0E5F"/>
        </w:tc>
        <w:tc>
          <w:tcPr>
            <w:tcW w:w="730" w:type="pct"/>
          </w:tcPr>
          <w:p w14:paraId="2C9FF8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13908A" w14:textId="77777777" w:rsidR="004B0E5F" w:rsidRDefault="004B0E5F"/>
        </w:tc>
      </w:tr>
      <w:tr w:rsidR="004B0E5F" w14:paraId="497EBFAB" w14:textId="77777777">
        <w:tc>
          <w:tcPr>
            <w:tcW w:w="290" w:type="pct"/>
          </w:tcPr>
          <w:p w14:paraId="6D44E9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8.453**</w:t>
            </w:r>
          </w:p>
        </w:tc>
        <w:tc>
          <w:tcPr>
            <w:tcW w:w="680" w:type="pct"/>
            <w:vMerge/>
          </w:tcPr>
          <w:p w14:paraId="07AF518E" w14:textId="77777777" w:rsidR="004B0E5F" w:rsidRDefault="004B0E5F"/>
        </w:tc>
        <w:tc>
          <w:tcPr>
            <w:tcW w:w="530" w:type="pct"/>
            <w:vMerge/>
          </w:tcPr>
          <w:p w14:paraId="6BD87698" w14:textId="77777777" w:rsidR="004B0E5F" w:rsidRDefault="004B0E5F"/>
        </w:tc>
        <w:tc>
          <w:tcPr>
            <w:tcW w:w="870" w:type="pct"/>
            <w:vMerge/>
          </w:tcPr>
          <w:p w14:paraId="6A4AA665" w14:textId="77777777" w:rsidR="004B0E5F" w:rsidRDefault="004B0E5F"/>
        </w:tc>
        <w:tc>
          <w:tcPr>
            <w:tcW w:w="1070" w:type="pct"/>
            <w:vMerge/>
          </w:tcPr>
          <w:p w14:paraId="4CDE5039" w14:textId="77777777" w:rsidR="004B0E5F" w:rsidRDefault="004B0E5F"/>
        </w:tc>
        <w:tc>
          <w:tcPr>
            <w:tcW w:w="730" w:type="pct"/>
          </w:tcPr>
          <w:p w14:paraId="07B88B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C2E958" w14:textId="77777777" w:rsidR="004B0E5F" w:rsidRDefault="004B0E5F"/>
        </w:tc>
      </w:tr>
      <w:tr w:rsidR="004B0E5F" w14:paraId="54BF7CB1" w14:textId="77777777">
        <w:tc>
          <w:tcPr>
            <w:tcW w:w="290" w:type="pct"/>
          </w:tcPr>
          <w:p w14:paraId="1E8BCF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8.454**</w:t>
            </w:r>
          </w:p>
        </w:tc>
        <w:tc>
          <w:tcPr>
            <w:tcW w:w="680" w:type="pct"/>
            <w:vMerge/>
          </w:tcPr>
          <w:p w14:paraId="74AEB1CC" w14:textId="77777777" w:rsidR="004B0E5F" w:rsidRDefault="004B0E5F"/>
        </w:tc>
        <w:tc>
          <w:tcPr>
            <w:tcW w:w="530" w:type="pct"/>
            <w:vMerge/>
          </w:tcPr>
          <w:p w14:paraId="6CE7DB43" w14:textId="77777777" w:rsidR="004B0E5F" w:rsidRDefault="004B0E5F"/>
        </w:tc>
        <w:tc>
          <w:tcPr>
            <w:tcW w:w="870" w:type="pct"/>
            <w:vMerge/>
          </w:tcPr>
          <w:p w14:paraId="15D398CC" w14:textId="77777777" w:rsidR="004B0E5F" w:rsidRDefault="004B0E5F"/>
        </w:tc>
        <w:tc>
          <w:tcPr>
            <w:tcW w:w="1070" w:type="pct"/>
            <w:vMerge/>
          </w:tcPr>
          <w:p w14:paraId="71997C89" w14:textId="77777777" w:rsidR="004B0E5F" w:rsidRDefault="004B0E5F"/>
        </w:tc>
        <w:tc>
          <w:tcPr>
            <w:tcW w:w="730" w:type="pct"/>
          </w:tcPr>
          <w:p w14:paraId="284B76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201B2D" w14:textId="77777777" w:rsidR="004B0E5F" w:rsidRDefault="004B0E5F"/>
        </w:tc>
      </w:tr>
      <w:tr w:rsidR="004B0E5F" w14:paraId="4F75E32D" w14:textId="77777777">
        <w:tc>
          <w:tcPr>
            <w:tcW w:w="290" w:type="pct"/>
          </w:tcPr>
          <w:p w14:paraId="511F69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8.455**</w:t>
            </w:r>
          </w:p>
        </w:tc>
        <w:tc>
          <w:tcPr>
            <w:tcW w:w="680" w:type="pct"/>
            <w:vMerge/>
          </w:tcPr>
          <w:p w14:paraId="3D1177EC" w14:textId="77777777" w:rsidR="004B0E5F" w:rsidRDefault="004B0E5F"/>
        </w:tc>
        <w:tc>
          <w:tcPr>
            <w:tcW w:w="530" w:type="pct"/>
            <w:vMerge/>
          </w:tcPr>
          <w:p w14:paraId="62327D83" w14:textId="77777777" w:rsidR="004B0E5F" w:rsidRDefault="004B0E5F"/>
        </w:tc>
        <w:tc>
          <w:tcPr>
            <w:tcW w:w="870" w:type="pct"/>
            <w:vMerge/>
          </w:tcPr>
          <w:p w14:paraId="4605F031" w14:textId="77777777" w:rsidR="004B0E5F" w:rsidRDefault="004B0E5F"/>
        </w:tc>
        <w:tc>
          <w:tcPr>
            <w:tcW w:w="1070" w:type="pct"/>
            <w:vMerge/>
          </w:tcPr>
          <w:p w14:paraId="6CDC6D54" w14:textId="77777777" w:rsidR="004B0E5F" w:rsidRDefault="004B0E5F"/>
        </w:tc>
        <w:tc>
          <w:tcPr>
            <w:tcW w:w="730" w:type="pct"/>
          </w:tcPr>
          <w:p w14:paraId="5F5B0E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37D1BC" w14:textId="77777777" w:rsidR="004B0E5F" w:rsidRDefault="004B0E5F"/>
        </w:tc>
      </w:tr>
      <w:tr w:rsidR="004B0E5F" w14:paraId="6B3E027F" w14:textId="77777777">
        <w:tc>
          <w:tcPr>
            <w:tcW w:w="290" w:type="pct"/>
          </w:tcPr>
          <w:p w14:paraId="789912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8.456**</w:t>
            </w:r>
          </w:p>
        </w:tc>
        <w:tc>
          <w:tcPr>
            <w:tcW w:w="680" w:type="pct"/>
            <w:vMerge/>
          </w:tcPr>
          <w:p w14:paraId="23782FA5" w14:textId="77777777" w:rsidR="004B0E5F" w:rsidRDefault="004B0E5F"/>
        </w:tc>
        <w:tc>
          <w:tcPr>
            <w:tcW w:w="530" w:type="pct"/>
            <w:vMerge/>
          </w:tcPr>
          <w:p w14:paraId="54C89818" w14:textId="77777777" w:rsidR="004B0E5F" w:rsidRDefault="004B0E5F"/>
        </w:tc>
        <w:tc>
          <w:tcPr>
            <w:tcW w:w="870" w:type="pct"/>
            <w:vMerge/>
          </w:tcPr>
          <w:p w14:paraId="2E7FB1AD" w14:textId="77777777" w:rsidR="004B0E5F" w:rsidRDefault="004B0E5F"/>
        </w:tc>
        <w:tc>
          <w:tcPr>
            <w:tcW w:w="1070" w:type="pct"/>
            <w:vMerge/>
          </w:tcPr>
          <w:p w14:paraId="73D01555" w14:textId="77777777" w:rsidR="004B0E5F" w:rsidRDefault="004B0E5F"/>
        </w:tc>
        <w:tc>
          <w:tcPr>
            <w:tcW w:w="730" w:type="pct"/>
          </w:tcPr>
          <w:p w14:paraId="10CF55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1A0BA7" w14:textId="77777777" w:rsidR="004B0E5F" w:rsidRDefault="004B0E5F"/>
        </w:tc>
      </w:tr>
      <w:tr w:rsidR="004B0E5F" w14:paraId="0EDB8A25" w14:textId="77777777">
        <w:tc>
          <w:tcPr>
            <w:tcW w:w="290" w:type="pct"/>
          </w:tcPr>
          <w:p w14:paraId="44F2B3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8.457**</w:t>
            </w:r>
          </w:p>
        </w:tc>
        <w:tc>
          <w:tcPr>
            <w:tcW w:w="680" w:type="pct"/>
            <w:vMerge/>
          </w:tcPr>
          <w:p w14:paraId="2DE2EEB4" w14:textId="77777777" w:rsidR="004B0E5F" w:rsidRDefault="004B0E5F"/>
        </w:tc>
        <w:tc>
          <w:tcPr>
            <w:tcW w:w="530" w:type="pct"/>
            <w:vMerge/>
          </w:tcPr>
          <w:p w14:paraId="75EC2B7B" w14:textId="77777777" w:rsidR="004B0E5F" w:rsidRDefault="004B0E5F"/>
        </w:tc>
        <w:tc>
          <w:tcPr>
            <w:tcW w:w="870" w:type="pct"/>
            <w:vMerge/>
          </w:tcPr>
          <w:p w14:paraId="004D0174" w14:textId="77777777" w:rsidR="004B0E5F" w:rsidRDefault="004B0E5F"/>
        </w:tc>
        <w:tc>
          <w:tcPr>
            <w:tcW w:w="1070" w:type="pct"/>
            <w:vMerge/>
          </w:tcPr>
          <w:p w14:paraId="253D64AF" w14:textId="77777777" w:rsidR="004B0E5F" w:rsidRDefault="004B0E5F"/>
        </w:tc>
        <w:tc>
          <w:tcPr>
            <w:tcW w:w="730" w:type="pct"/>
          </w:tcPr>
          <w:p w14:paraId="3F4C41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6B4FA6" w14:textId="77777777" w:rsidR="004B0E5F" w:rsidRDefault="004B0E5F"/>
        </w:tc>
      </w:tr>
      <w:tr w:rsidR="004B0E5F" w14:paraId="418D5E4D" w14:textId="77777777">
        <w:tc>
          <w:tcPr>
            <w:tcW w:w="290" w:type="pct"/>
          </w:tcPr>
          <w:p w14:paraId="174F64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8.458**</w:t>
            </w:r>
          </w:p>
        </w:tc>
        <w:tc>
          <w:tcPr>
            <w:tcW w:w="680" w:type="pct"/>
            <w:vMerge/>
          </w:tcPr>
          <w:p w14:paraId="5BC4635A" w14:textId="77777777" w:rsidR="004B0E5F" w:rsidRDefault="004B0E5F"/>
        </w:tc>
        <w:tc>
          <w:tcPr>
            <w:tcW w:w="530" w:type="pct"/>
          </w:tcPr>
          <w:p w14:paraId="182457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100.01/08.149, 100.01/42.000</w:t>
            </w:r>
          </w:p>
        </w:tc>
        <w:tc>
          <w:tcPr>
            <w:tcW w:w="870" w:type="pct"/>
          </w:tcPr>
          <w:p w14:paraId="454081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азотной кислоты (ДИ: (0,8-15,0) г/м³)</w:t>
            </w:r>
          </w:p>
        </w:tc>
        <w:tc>
          <w:tcPr>
            <w:tcW w:w="1070" w:type="pct"/>
          </w:tcPr>
          <w:p w14:paraId="56A5FF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1301-2000</w:t>
            </w:r>
          </w:p>
        </w:tc>
        <w:tc>
          <w:tcPr>
            <w:tcW w:w="730" w:type="pct"/>
          </w:tcPr>
          <w:p w14:paraId="3952C2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FA75FE" w14:textId="77777777" w:rsidR="004B0E5F" w:rsidRDefault="004B0E5F"/>
        </w:tc>
      </w:tr>
      <w:tr w:rsidR="004B0E5F" w14:paraId="74631A3B" w14:textId="77777777">
        <w:tc>
          <w:tcPr>
            <w:tcW w:w="290" w:type="pct"/>
          </w:tcPr>
          <w:p w14:paraId="67677F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8.459**</w:t>
            </w:r>
          </w:p>
        </w:tc>
        <w:tc>
          <w:tcPr>
            <w:tcW w:w="680" w:type="pct"/>
            <w:vMerge/>
          </w:tcPr>
          <w:p w14:paraId="088C5458" w14:textId="77777777" w:rsidR="004B0E5F" w:rsidRDefault="004B0E5F"/>
        </w:tc>
        <w:tc>
          <w:tcPr>
            <w:tcW w:w="530" w:type="pct"/>
            <w:vMerge w:val="restart"/>
          </w:tcPr>
          <w:p w14:paraId="0A8C68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  <w:vMerge w:val="restart"/>
          </w:tcPr>
          <w:p w14:paraId="479190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от 0,13 мг/м³)</w:t>
            </w:r>
          </w:p>
        </w:tc>
        <w:tc>
          <w:tcPr>
            <w:tcW w:w="1070" w:type="pct"/>
            <w:vMerge w:val="restart"/>
          </w:tcPr>
          <w:p w14:paraId="3658B9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</w:tcPr>
          <w:p w14:paraId="04DEB3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9F67EE" w14:textId="77777777" w:rsidR="004B0E5F" w:rsidRDefault="004B0E5F"/>
        </w:tc>
      </w:tr>
      <w:tr w:rsidR="004B0E5F" w14:paraId="21F4562A" w14:textId="77777777">
        <w:tc>
          <w:tcPr>
            <w:tcW w:w="290" w:type="pct"/>
          </w:tcPr>
          <w:p w14:paraId="18F244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8.460**</w:t>
            </w:r>
          </w:p>
        </w:tc>
        <w:tc>
          <w:tcPr>
            <w:tcW w:w="680" w:type="pct"/>
            <w:vMerge/>
          </w:tcPr>
          <w:p w14:paraId="213C4CC2" w14:textId="77777777" w:rsidR="004B0E5F" w:rsidRDefault="004B0E5F"/>
        </w:tc>
        <w:tc>
          <w:tcPr>
            <w:tcW w:w="530" w:type="pct"/>
            <w:vMerge/>
          </w:tcPr>
          <w:p w14:paraId="21597429" w14:textId="77777777" w:rsidR="004B0E5F" w:rsidRDefault="004B0E5F"/>
        </w:tc>
        <w:tc>
          <w:tcPr>
            <w:tcW w:w="870" w:type="pct"/>
            <w:vMerge/>
          </w:tcPr>
          <w:p w14:paraId="7FCA1FE2" w14:textId="77777777" w:rsidR="004B0E5F" w:rsidRDefault="004B0E5F"/>
        </w:tc>
        <w:tc>
          <w:tcPr>
            <w:tcW w:w="1070" w:type="pct"/>
            <w:vMerge/>
          </w:tcPr>
          <w:p w14:paraId="08361CE3" w14:textId="77777777" w:rsidR="004B0E5F" w:rsidRDefault="004B0E5F"/>
        </w:tc>
        <w:tc>
          <w:tcPr>
            <w:tcW w:w="730" w:type="pct"/>
          </w:tcPr>
          <w:p w14:paraId="1EFEE6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E2E191" w14:textId="77777777" w:rsidR="004B0E5F" w:rsidRDefault="004B0E5F"/>
        </w:tc>
      </w:tr>
      <w:tr w:rsidR="004B0E5F" w14:paraId="341EBEA5" w14:textId="77777777">
        <w:tc>
          <w:tcPr>
            <w:tcW w:w="290" w:type="pct"/>
          </w:tcPr>
          <w:p w14:paraId="359A3E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8.461**</w:t>
            </w:r>
          </w:p>
        </w:tc>
        <w:tc>
          <w:tcPr>
            <w:tcW w:w="680" w:type="pct"/>
            <w:vMerge/>
          </w:tcPr>
          <w:p w14:paraId="7960A6BB" w14:textId="77777777" w:rsidR="004B0E5F" w:rsidRDefault="004B0E5F"/>
        </w:tc>
        <w:tc>
          <w:tcPr>
            <w:tcW w:w="530" w:type="pct"/>
            <w:vMerge/>
          </w:tcPr>
          <w:p w14:paraId="0BE95FC1" w14:textId="77777777" w:rsidR="004B0E5F" w:rsidRDefault="004B0E5F"/>
        </w:tc>
        <w:tc>
          <w:tcPr>
            <w:tcW w:w="870" w:type="pct"/>
            <w:vMerge/>
          </w:tcPr>
          <w:p w14:paraId="130B207E" w14:textId="77777777" w:rsidR="004B0E5F" w:rsidRDefault="004B0E5F"/>
        </w:tc>
        <w:tc>
          <w:tcPr>
            <w:tcW w:w="1070" w:type="pct"/>
            <w:vMerge/>
          </w:tcPr>
          <w:p w14:paraId="2CEA5026" w14:textId="77777777" w:rsidR="004B0E5F" w:rsidRDefault="004B0E5F"/>
        </w:tc>
        <w:tc>
          <w:tcPr>
            <w:tcW w:w="730" w:type="pct"/>
          </w:tcPr>
          <w:p w14:paraId="34119B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871AE0" w14:textId="77777777" w:rsidR="004B0E5F" w:rsidRDefault="004B0E5F"/>
        </w:tc>
      </w:tr>
      <w:tr w:rsidR="004B0E5F" w14:paraId="59B7E26E" w14:textId="77777777">
        <w:tc>
          <w:tcPr>
            <w:tcW w:w="290" w:type="pct"/>
          </w:tcPr>
          <w:p w14:paraId="1A848D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8.462**</w:t>
            </w:r>
          </w:p>
        </w:tc>
        <w:tc>
          <w:tcPr>
            <w:tcW w:w="680" w:type="pct"/>
            <w:vMerge/>
          </w:tcPr>
          <w:p w14:paraId="6A3214AA" w14:textId="77777777" w:rsidR="004B0E5F" w:rsidRDefault="004B0E5F"/>
        </w:tc>
        <w:tc>
          <w:tcPr>
            <w:tcW w:w="530" w:type="pct"/>
            <w:vMerge/>
          </w:tcPr>
          <w:p w14:paraId="1E4FB2F3" w14:textId="77777777" w:rsidR="004B0E5F" w:rsidRDefault="004B0E5F"/>
        </w:tc>
        <w:tc>
          <w:tcPr>
            <w:tcW w:w="870" w:type="pct"/>
            <w:vMerge/>
          </w:tcPr>
          <w:p w14:paraId="7290CB0C" w14:textId="77777777" w:rsidR="004B0E5F" w:rsidRDefault="004B0E5F"/>
        </w:tc>
        <w:tc>
          <w:tcPr>
            <w:tcW w:w="1070" w:type="pct"/>
            <w:vMerge/>
          </w:tcPr>
          <w:p w14:paraId="37CA8318" w14:textId="77777777" w:rsidR="004B0E5F" w:rsidRDefault="004B0E5F"/>
        </w:tc>
        <w:tc>
          <w:tcPr>
            <w:tcW w:w="730" w:type="pct"/>
          </w:tcPr>
          <w:p w14:paraId="6F1413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467308" w14:textId="77777777" w:rsidR="004B0E5F" w:rsidRDefault="004B0E5F"/>
        </w:tc>
      </w:tr>
      <w:tr w:rsidR="004B0E5F" w14:paraId="36B33AA8" w14:textId="77777777">
        <w:tc>
          <w:tcPr>
            <w:tcW w:w="290" w:type="pct"/>
          </w:tcPr>
          <w:p w14:paraId="7E767E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8.463**</w:t>
            </w:r>
          </w:p>
        </w:tc>
        <w:tc>
          <w:tcPr>
            <w:tcW w:w="680" w:type="pct"/>
            <w:vMerge/>
          </w:tcPr>
          <w:p w14:paraId="22EAC348" w14:textId="77777777" w:rsidR="004B0E5F" w:rsidRDefault="004B0E5F"/>
        </w:tc>
        <w:tc>
          <w:tcPr>
            <w:tcW w:w="530" w:type="pct"/>
            <w:vMerge/>
          </w:tcPr>
          <w:p w14:paraId="2352681E" w14:textId="77777777" w:rsidR="004B0E5F" w:rsidRDefault="004B0E5F"/>
        </w:tc>
        <w:tc>
          <w:tcPr>
            <w:tcW w:w="870" w:type="pct"/>
            <w:vMerge/>
          </w:tcPr>
          <w:p w14:paraId="2B70FAE6" w14:textId="77777777" w:rsidR="004B0E5F" w:rsidRDefault="004B0E5F"/>
        </w:tc>
        <w:tc>
          <w:tcPr>
            <w:tcW w:w="1070" w:type="pct"/>
            <w:vMerge/>
          </w:tcPr>
          <w:p w14:paraId="285625A5" w14:textId="77777777" w:rsidR="004B0E5F" w:rsidRDefault="004B0E5F"/>
        </w:tc>
        <w:tc>
          <w:tcPr>
            <w:tcW w:w="730" w:type="pct"/>
          </w:tcPr>
          <w:p w14:paraId="0BEEE7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3350E4" w14:textId="77777777" w:rsidR="004B0E5F" w:rsidRDefault="004B0E5F"/>
        </w:tc>
      </w:tr>
      <w:tr w:rsidR="004B0E5F" w14:paraId="12892778" w14:textId="77777777">
        <w:tc>
          <w:tcPr>
            <w:tcW w:w="290" w:type="pct"/>
          </w:tcPr>
          <w:p w14:paraId="14DE14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8.464**</w:t>
            </w:r>
          </w:p>
        </w:tc>
        <w:tc>
          <w:tcPr>
            <w:tcW w:w="680" w:type="pct"/>
            <w:vMerge/>
          </w:tcPr>
          <w:p w14:paraId="26BABCB4" w14:textId="77777777" w:rsidR="004B0E5F" w:rsidRDefault="004B0E5F"/>
        </w:tc>
        <w:tc>
          <w:tcPr>
            <w:tcW w:w="530" w:type="pct"/>
            <w:vMerge/>
          </w:tcPr>
          <w:p w14:paraId="64E611BE" w14:textId="77777777" w:rsidR="004B0E5F" w:rsidRDefault="004B0E5F"/>
        </w:tc>
        <w:tc>
          <w:tcPr>
            <w:tcW w:w="870" w:type="pct"/>
            <w:vMerge/>
          </w:tcPr>
          <w:p w14:paraId="69438362" w14:textId="77777777" w:rsidR="004B0E5F" w:rsidRDefault="004B0E5F"/>
        </w:tc>
        <w:tc>
          <w:tcPr>
            <w:tcW w:w="1070" w:type="pct"/>
            <w:vMerge/>
          </w:tcPr>
          <w:p w14:paraId="5E142CE1" w14:textId="77777777" w:rsidR="004B0E5F" w:rsidRDefault="004B0E5F"/>
        </w:tc>
        <w:tc>
          <w:tcPr>
            <w:tcW w:w="730" w:type="pct"/>
          </w:tcPr>
          <w:p w14:paraId="470A8B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8D1C71" w14:textId="77777777" w:rsidR="004B0E5F" w:rsidRDefault="004B0E5F"/>
        </w:tc>
      </w:tr>
      <w:tr w:rsidR="004B0E5F" w14:paraId="3DC34291" w14:textId="77777777">
        <w:tc>
          <w:tcPr>
            <w:tcW w:w="290" w:type="pct"/>
          </w:tcPr>
          <w:p w14:paraId="32BBE9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8.465**</w:t>
            </w:r>
          </w:p>
        </w:tc>
        <w:tc>
          <w:tcPr>
            <w:tcW w:w="680" w:type="pct"/>
            <w:vMerge/>
          </w:tcPr>
          <w:p w14:paraId="6DF41BD3" w14:textId="77777777" w:rsidR="004B0E5F" w:rsidRDefault="004B0E5F"/>
        </w:tc>
        <w:tc>
          <w:tcPr>
            <w:tcW w:w="530" w:type="pct"/>
            <w:vMerge/>
          </w:tcPr>
          <w:p w14:paraId="48DC70B4" w14:textId="77777777" w:rsidR="004B0E5F" w:rsidRDefault="004B0E5F"/>
        </w:tc>
        <w:tc>
          <w:tcPr>
            <w:tcW w:w="870" w:type="pct"/>
            <w:vMerge/>
          </w:tcPr>
          <w:p w14:paraId="4BDC7764" w14:textId="77777777" w:rsidR="004B0E5F" w:rsidRDefault="004B0E5F"/>
        </w:tc>
        <w:tc>
          <w:tcPr>
            <w:tcW w:w="1070" w:type="pct"/>
            <w:vMerge/>
          </w:tcPr>
          <w:p w14:paraId="63DD1489" w14:textId="77777777" w:rsidR="004B0E5F" w:rsidRDefault="004B0E5F"/>
        </w:tc>
        <w:tc>
          <w:tcPr>
            <w:tcW w:w="730" w:type="pct"/>
          </w:tcPr>
          <w:p w14:paraId="3369CA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8963B6" w14:textId="77777777" w:rsidR="004B0E5F" w:rsidRDefault="004B0E5F"/>
        </w:tc>
      </w:tr>
      <w:tr w:rsidR="004B0E5F" w14:paraId="18B7B2EB" w14:textId="77777777">
        <w:tc>
          <w:tcPr>
            <w:tcW w:w="290" w:type="pct"/>
          </w:tcPr>
          <w:p w14:paraId="06DD7B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8.466**</w:t>
            </w:r>
          </w:p>
        </w:tc>
        <w:tc>
          <w:tcPr>
            <w:tcW w:w="680" w:type="pct"/>
            <w:vMerge/>
          </w:tcPr>
          <w:p w14:paraId="79D71078" w14:textId="77777777" w:rsidR="004B0E5F" w:rsidRDefault="004B0E5F"/>
        </w:tc>
        <w:tc>
          <w:tcPr>
            <w:tcW w:w="530" w:type="pct"/>
            <w:vMerge/>
          </w:tcPr>
          <w:p w14:paraId="4A9FD649" w14:textId="77777777" w:rsidR="004B0E5F" w:rsidRDefault="004B0E5F"/>
        </w:tc>
        <w:tc>
          <w:tcPr>
            <w:tcW w:w="870" w:type="pct"/>
            <w:vMerge/>
          </w:tcPr>
          <w:p w14:paraId="70EC90BF" w14:textId="77777777" w:rsidR="004B0E5F" w:rsidRDefault="004B0E5F"/>
        </w:tc>
        <w:tc>
          <w:tcPr>
            <w:tcW w:w="1070" w:type="pct"/>
            <w:vMerge/>
          </w:tcPr>
          <w:p w14:paraId="3E79F49C" w14:textId="77777777" w:rsidR="004B0E5F" w:rsidRDefault="004B0E5F"/>
        </w:tc>
        <w:tc>
          <w:tcPr>
            <w:tcW w:w="730" w:type="pct"/>
          </w:tcPr>
          <w:p w14:paraId="67A9DD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909BD8" w14:textId="77777777" w:rsidR="004B0E5F" w:rsidRDefault="004B0E5F"/>
        </w:tc>
      </w:tr>
      <w:tr w:rsidR="004B0E5F" w14:paraId="23FB77BD" w14:textId="77777777">
        <w:tc>
          <w:tcPr>
            <w:tcW w:w="290" w:type="pct"/>
          </w:tcPr>
          <w:p w14:paraId="5A57A8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8.467**</w:t>
            </w:r>
          </w:p>
        </w:tc>
        <w:tc>
          <w:tcPr>
            <w:tcW w:w="680" w:type="pct"/>
            <w:vMerge/>
          </w:tcPr>
          <w:p w14:paraId="6FDBB923" w14:textId="77777777" w:rsidR="004B0E5F" w:rsidRDefault="004B0E5F"/>
        </w:tc>
        <w:tc>
          <w:tcPr>
            <w:tcW w:w="530" w:type="pct"/>
            <w:vMerge/>
          </w:tcPr>
          <w:p w14:paraId="5B5A580B" w14:textId="77777777" w:rsidR="004B0E5F" w:rsidRDefault="004B0E5F"/>
        </w:tc>
        <w:tc>
          <w:tcPr>
            <w:tcW w:w="870" w:type="pct"/>
            <w:vMerge/>
          </w:tcPr>
          <w:p w14:paraId="33F0803A" w14:textId="77777777" w:rsidR="004B0E5F" w:rsidRDefault="004B0E5F"/>
        </w:tc>
        <w:tc>
          <w:tcPr>
            <w:tcW w:w="1070" w:type="pct"/>
            <w:vMerge/>
          </w:tcPr>
          <w:p w14:paraId="2C740FEE" w14:textId="77777777" w:rsidR="004B0E5F" w:rsidRDefault="004B0E5F"/>
        </w:tc>
        <w:tc>
          <w:tcPr>
            <w:tcW w:w="730" w:type="pct"/>
          </w:tcPr>
          <w:p w14:paraId="7B93F5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43D97D" w14:textId="77777777" w:rsidR="004B0E5F" w:rsidRDefault="004B0E5F"/>
        </w:tc>
      </w:tr>
      <w:tr w:rsidR="004B0E5F" w14:paraId="43908EAA" w14:textId="77777777">
        <w:tc>
          <w:tcPr>
            <w:tcW w:w="290" w:type="pct"/>
          </w:tcPr>
          <w:p w14:paraId="012D53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8.468**</w:t>
            </w:r>
          </w:p>
        </w:tc>
        <w:tc>
          <w:tcPr>
            <w:tcW w:w="680" w:type="pct"/>
            <w:vMerge/>
          </w:tcPr>
          <w:p w14:paraId="42F18D50" w14:textId="77777777" w:rsidR="004B0E5F" w:rsidRDefault="004B0E5F"/>
        </w:tc>
        <w:tc>
          <w:tcPr>
            <w:tcW w:w="530" w:type="pct"/>
            <w:vMerge/>
          </w:tcPr>
          <w:p w14:paraId="47C71D3D" w14:textId="77777777" w:rsidR="004B0E5F" w:rsidRDefault="004B0E5F"/>
        </w:tc>
        <w:tc>
          <w:tcPr>
            <w:tcW w:w="870" w:type="pct"/>
            <w:vMerge/>
          </w:tcPr>
          <w:p w14:paraId="3CB99709" w14:textId="77777777" w:rsidR="004B0E5F" w:rsidRDefault="004B0E5F"/>
        </w:tc>
        <w:tc>
          <w:tcPr>
            <w:tcW w:w="1070" w:type="pct"/>
            <w:vMerge/>
          </w:tcPr>
          <w:p w14:paraId="36E400FF" w14:textId="77777777" w:rsidR="004B0E5F" w:rsidRDefault="004B0E5F"/>
        </w:tc>
        <w:tc>
          <w:tcPr>
            <w:tcW w:w="730" w:type="pct"/>
          </w:tcPr>
          <w:p w14:paraId="640710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0FE9FD" w14:textId="77777777" w:rsidR="004B0E5F" w:rsidRDefault="004B0E5F"/>
        </w:tc>
      </w:tr>
      <w:tr w:rsidR="004B0E5F" w14:paraId="4FF2F1B0" w14:textId="77777777">
        <w:tc>
          <w:tcPr>
            <w:tcW w:w="290" w:type="pct"/>
          </w:tcPr>
          <w:p w14:paraId="1BBDDE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8.469**</w:t>
            </w:r>
          </w:p>
        </w:tc>
        <w:tc>
          <w:tcPr>
            <w:tcW w:w="680" w:type="pct"/>
            <w:vMerge/>
          </w:tcPr>
          <w:p w14:paraId="5DFCB82B" w14:textId="77777777" w:rsidR="004B0E5F" w:rsidRDefault="004B0E5F"/>
        </w:tc>
        <w:tc>
          <w:tcPr>
            <w:tcW w:w="530" w:type="pct"/>
            <w:vMerge/>
          </w:tcPr>
          <w:p w14:paraId="433237D7" w14:textId="77777777" w:rsidR="004B0E5F" w:rsidRDefault="004B0E5F"/>
        </w:tc>
        <w:tc>
          <w:tcPr>
            <w:tcW w:w="870" w:type="pct"/>
            <w:vMerge/>
          </w:tcPr>
          <w:p w14:paraId="7895145C" w14:textId="77777777" w:rsidR="004B0E5F" w:rsidRDefault="004B0E5F"/>
        </w:tc>
        <w:tc>
          <w:tcPr>
            <w:tcW w:w="1070" w:type="pct"/>
            <w:vMerge/>
          </w:tcPr>
          <w:p w14:paraId="0A3B04C9" w14:textId="77777777" w:rsidR="004B0E5F" w:rsidRDefault="004B0E5F"/>
        </w:tc>
        <w:tc>
          <w:tcPr>
            <w:tcW w:w="730" w:type="pct"/>
          </w:tcPr>
          <w:p w14:paraId="153354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2F7045" w14:textId="77777777" w:rsidR="004B0E5F" w:rsidRDefault="004B0E5F"/>
        </w:tc>
      </w:tr>
      <w:tr w:rsidR="004B0E5F" w14:paraId="088EB5F9" w14:textId="77777777">
        <w:tc>
          <w:tcPr>
            <w:tcW w:w="290" w:type="pct"/>
          </w:tcPr>
          <w:p w14:paraId="362ED9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8.470**</w:t>
            </w:r>
          </w:p>
        </w:tc>
        <w:tc>
          <w:tcPr>
            <w:tcW w:w="680" w:type="pct"/>
            <w:vMerge/>
          </w:tcPr>
          <w:p w14:paraId="3E49F269" w14:textId="77777777" w:rsidR="004B0E5F" w:rsidRDefault="004B0E5F"/>
        </w:tc>
        <w:tc>
          <w:tcPr>
            <w:tcW w:w="530" w:type="pct"/>
            <w:vMerge/>
          </w:tcPr>
          <w:p w14:paraId="35E57771" w14:textId="77777777" w:rsidR="004B0E5F" w:rsidRDefault="004B0E5F"/>
        </w:tc>
        <w:tc>
          <w:tcPr>
            <w:tcW w:w="870" w:type="pct"/>
            <w:vMerge/>
          </w:tcPr>
          <w:p w14:paraId="3F2406F6" w14:textId="77777777" w:rsidR="004B0E5F" w:rsidRDefault="004B0E5F"/>
        </w:tc>
        <w:tc>
          <w:tcPr>
            <w:tcW w:w="1070" w:type="pct"/>
            <w:vMerge/>
          </w:tcPr>
          <w:p w14:paraId="642BEE32" w14:textId="77777777" w:rsidR="004B0E5F" w:rsidRDefault="004B0E5F"/>
        </w:tc>
        <w:tc>
          <w:tcPr>
            <w:tcW w:w="730" w:type="pct"/>
          </w:tcPr>
          <w:p w14:paraId="045DE4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10475E" w14:textId="77777777" w:rsidR="004B0E5F" w:rsidRDefault="004B0E5F"/>
        </w:tc>
      </w:tr>
      <w:tr w:rsidR="004B0E5F" w14:paraId="023E70D4" w14:textId="77777777">
        <w:tc>
          <w:tcPr>
            <w:tcW w:w="290" w:type="pct"/>
          </w:tcPr>
          <w:p w14:paraId="65E7B6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8.471**</w:t>
            </w:r>
          </w:p>
        </w:tc>
        <w:tc>
          <w:tcPr>
            <w:tcW w:w="680" w:type="pct"/>
            <w:vMerge/>
          </w:tcPr>
          <w:p w14:paraId="05476FD9" w14:textId="77777777" w:rsidR="004B0E5F" w:rsidRDefault="004B0E5F"/>
        </w:tc>
        <w:tc>
          <w:tcPr>
            <w:tcW w:w="530" w:type="pct"/>
            <w:vMerge/>
          </w:tcPr>
          <w:p w14:paraId="209A8CF5" w14:textId="77777777" w:rsidR="004B0E5F" w:rsidRDefault="004B0E5F"/>
        </w:tc>
        <w:tc>
          <w:tcPr>
            <w:tcW w:w="870" w:type="pct"/>
            <w:vMerge/>
          </w:tcPr>
          <w:p w14:paraId="641E6486" w14:textId="77777777" w:rsidR="004B0E5F" w:rsidRDefault="004B0E5F"/>
        </w:tc>
        <w:tc>
          <w:tcPr>
            <w:tcW w:w="1070" w:type="pct"/>
            <w:vMerge/>
          </w:tcPr>
          <w:p w14:paraId="7D035A7E" w14:textId="77777777" w:rsidR="004B0E5F" w:rsidRDefault="004B0E5F"/>
        </w:tc>
        <w:tc>
          <w:tcPr>
            <w:tcW w:w="730" w:type="pct"/>
          </w:tcPr>
          <w:p w14:paraId="04B390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BF5575" w14:textId="77777777" w:rsidR="004B0E5F" w:rsidRDefault="004B0E5F"/>
        </w:tc>
      </w:tr>
      <w:tr w:rsidR="004B0E5F" w14:paraId="76E4D939" w14:textId="77777777">
        <w:tc>
          <w:tcPr>
            <w:tcW w:w="290" w:type="pct"/>
          </w:tcPr>
          <w:p w14:paraId="307B2A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8.472**</w:t>
            </w:r>
          </w:p>
        </w:tc>
        <w:tc>
          <w:tcPr>
            <w:tcW w:w="680" w:type="pct"/>
            <w:vMerge/>
          </w:tcPr>
          <w:p w14:paraId="00123859" w14:textId="77777777" w:rsidR="004B0E5F" w:rsidRDefault="004B0E5F"/>
        </w:tc>
        <w:tc>
          <w:tcPr>
            <w:tcW w:w="530" w:type="pct"/>
            <w:vMerge/>
          </w:tcPr>
          <w:p w14:paraId="5608622E" w14:textId="77777777" w:rsidR="004B0E5F" w:rsidRDefault="004B0E5F"/>
        </w:tc>
        <w:tc>
          <w:tcPr>
            <w:tcW w:w="870" w:type="pct"/>
            <w:vMerge/>
          </w:tcPr>
          <w:p w14:paraId="1AAB733A" w14:textId="77777777" w:rsidR="004B0E5F" w:rsidRDefault="004B0E5F"/>
        </w:tc>
        <w:tc>
          <w:tcPr>
            <w:tcW w:w="1070" w:type="pct"/>
            <w:vMerge/>
          </w:tcPr>
          <w:p w14:paraId="3E704A7E" w14:textId="77777777" w:rsidR="004B0E5F" w:rsidRDefault="004B0E5F"/>
        </w:tc>
        <w:tc>
          <w:tcPr>
            <w:tcW w:w="730" w:type="pct"/>
          </w:tcPr>
          <w:p w14:paraId="74E696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D19EEA4" w14:textId="77777777" w:rsidR="004B0E5F" w:rsidRDefault="004B0E5F"/>
        </w:tc>
      </w:tr>
      <w:tr w:rsidR="004B0E5F" w14:paraId="5DE27E85" w14:textId="77777777">
        <w:tc>
          <w:tcPr>
            <w:tcW w:w="290" w:type="pct"/>
          </w:tcPr>
          <w:p w14:paraId="446E63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8.473**</w:t>
            </w:r>
          </w:p>
        </w:tc>
        <w:tc>
          <w:tcPr>
            <w:tcW w:w="680" w:type="pct"/>
            <w:vMerge/>
          </w:tcPr>
          <w:p w14:paraId="59DDD9E7" w14:textId="77777777" w:rsidR="004B0E5F" w:rsidRDefault="004B0E5F"/>
        </w:tc>
        <w:tc>
          <w:tcPr>
            <w:tcW w:w="530" w:type="pct"/>
            <w:vMerge/>
          </w:tcPr>
          <w:p w14:paraId="2EFD68DB" w14:textId="77777777" w:rsidR="004B0E5F" w:rsidRDefault="004B0E5F"/>
        </w:tc>
        <w:tc>
          <w:tcPr>
            <w:tcW w:w="870" w:type="pct"/>
            <w:vMerge/>
          </w:tcPr>
          <w:p w14:paraId="4AAC6FA7" w14:textId="77777777" w:rsidR="004B0E5F" w:rsidRDefault="004B0E5F"/>
        </w:tc>
        <w:tc>
          <w:tcPr>
            <w:tcW w:w="1070" w:type="pct"/>
            <w:vMerge/>
          </w:tcPr>
          <w:p w14:paraId="54442831" w14:textId="77777777" w:rsidR="004B0E5F" w:rsidRDefault="004B0E5F"/>
        </w:tc>
        <w:tc>
          <w:tcPr>
            <w:tcW w:w="730" w:type="pct"/>
          </w:tcPr>
          <w:p w14:paraId="55C6C7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DD8274" w14:textId="77777777" w:rsidR="004B0E5F" w:rsidRDefault="004B0E5F"/>
        </w:tc>
      </w:tr>
      <w:tr w:rsidR="004B0E5F" w14:paraId="4FA41462" w14:textId="77777777">
        <w:tc>
          <w:tcPr>
            <w:tcW w:w="290" w:type="pct"/>
          </w:tcPr>
          <w:p w14:paraId="551CA1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8.474**</w:t>
            </w:r>
          </w:p>
        </w:tc>
        <w:tc>
          <w:tcPr>
            <w:tcW w:w="680" w:type="pct"/>
            <w:vMerge/>
          </w:tcPr>
          <w:p w14:paraId="465DA57C" w14:textId="77777777" w:rsidR="004B0E5F" w:rsidRDefault="004B0E5F"/>
        </w:tc>
        <w:tc>
          <w:tcPr>
            <w:tcW w:w="530" w:type="pct"/>
            <w:vMerge/>
          </w:tcPr>
          <w:p w14:paraId="11A2589F" w14:textId="77777777" w:rsidR="004B0E5F" w:rsidRDefault="004B0E5F"/>
        </w:tc>
        <w:tc>
          <w:tcPr>
            <w:tcW w:w="870" w:type="pct"/>
            <w:vMerge/>
          </w:tcPr>
          <w:p w14:paraId="1C2E85AF" w14:textId="77777777" w:rsidR="004B0E5F" w:rsidRDefault="004B0E5F"/>
        </w:tc>
        <w:tc>
          <w:tcPr>
            <w:tcW w:w="1070" w:type="pct"/>
            <w:vMerge/>
          </w:tcPr>
          <w:p w14:paraId="3FCB4DB6" w14:textId="77777777" w:rsidR="004B0E5F" w:rsidRDefault="004B0E5F"/>
        </w:tc>
        <w:tc>
          <w:tcPr>
            <w:tcW w:w="730" w:type="pct"/>
          </w:tcPr>
          <w:p w14:paraId="75710F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67513C" w14:textId="77777777" w:rsidR="004B0E5F" w:rsidRDefault="004B0E5F"/>
        </w:tc>
      </w:tr>
      <w:tr w:rsidR="004B0E5F" w14:paraId="6E3C6122" w14:textId="77777777">
        <w:tc>
          <w:tcPr>
            <w:tcW w:w="290" w:type="pct"/>
          </w:tcPr>
          <w:p w14:paraId="64AEC6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8.475**</w:t>
            </w:r>
          </w:p>
        </w:tc>
        <w:tc>
          <w:tcPr>
            <w:tcW w:w="680" w:type="pct"/>
            <w:vMerge/>
          </w:tcPr>
          <w:p w14:paraId="1FF56645" w14:textId="77777777" w:rsidR="004B0E5F" w:rsidRDefault="004B0E5F"/>
        </w:tc>
        <w:tc>
          <w:tcPr>
            <w:tcW w:w="530" w:type="pct"/>
            <w:vMerge/>
          </w:tcPr>
          <w:p w14:paraId="24612834" w14:textId="77777777" w:rsidR="004B0E5F" w:rsidRDefault="004B0E5F"/>
        </w:tc>
        <w:tc>
          <w:tcPr>
            <w:tcW w:w="870" w:type="pct"/>
            <w:vMerge/>
          </w:tcPr>
          <w:p w14:paraId="3E502324" w14:textId="77777777" w:rsidR="004B0E5F" w:rsidRDefault="004B0E5F"/>
        </w:tc>
        <w:tc>
          <w:tcPr>
            <w:tcW w:w="1070" w:type="pct"/>
            <w:vMerge/>
          </w:tcPr>
          <w:p w14:paraId="2360E429" w14:textId="77777777" w:rsidR="004B0E5F" w:rsidRDefault="004B0E5F"/>
        </w:tc>
        <w:tc>
          <w:tcPr>
            <w:tcW w:w="730" w:type="pct"/>
            <w:vMerge w:val="restart"/>
          </w:tcPr>
          <w:p w14:paraId="571DC8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A9194D" w14:textId="77777777" w:rsidR="004B0E5F" w:rsidRDefault="004B0E5F"/>
        </w:tc>
      </w:tr>
      <w:tr w:rsidR="004B0E5F" w14:paraId="5F1C67A2" w14:textId="77777777">
        <w:tc>
          <w:tcPr>
            <w:tcW w:w="290" w:type="pct"/>
          </w:tcPr>
          <w:p w14:paraId="1D673E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8.476**</w:t>
            </w:r>
          </w:p>
        </w:tc>
        <w:tc>
          <w:tcPr>
            <w:tcW w:w="680" w:type="pct"/>
            <w:vMerge/>
          </w:tcPr>
          <w:p w14:paraId="1CC642E4" w14:textId="77777777" w:rsidR="004B0E5F" w:rsidRDefault="004B0E5F"/>
        </w:tc>
        <w:tc>
          <w:tcPr>
            <w:tcW w:w="530" w:type="pct"/>
            <w:vMerge w:val="restart"/>
          </w:tcPr>
          <w:p w14:paraId="7D00D7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100.01/08.149, 100.01/42.000</w:t>
            </w:r>
          </w:p>
        </w:tc>
        <w:tc>
          <w:tcPr>
            <w:tcW w:w="870" w:type="pct"/>
          </w:tcPr>
          <w:p w14:paraId="24519B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(0,3-3,2) г/м³)</w:t>
            </w:r>
          </w:p>
        </w:tc>
        <w:tc>
          <w:tcPr>
            <w:tcW w:w="1070" w:type="pct"/>
          </w:tcPr>
          <w:p w14:paraId="69CE97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1301-2000</w:t>
            </w:r>
          </w:p>
        </w:tc>
        <w:tc>
          <w:tcPr>
            <w:tcW w:w="730" w:type="pct"/>
            <w:vMerge/>
          </w:tcPr>
          <w:p w14:paraId="359B325C" w14:textId="77777777" w:rsidR="004B0E5F" w:rsidRDefault="004B0E5F"/>
        </w:tc>
        <w:tc>
          <w:tcPr>
            <w:tcW w:w="815" w:type="pct"/>
            <w:vMerge/>
          </w:tcPr>
          <w:p w14:paraId="1DE7C279" w14:textId="77777777" w:rsidR="004B0E5F" w:rsidRDefault="004B0E5F"/>
        </w:tc>
      </w:tr>
      <w:tr w:rsidR="004B0E5F" w14:paraId="744C294C" w14:textId="77777777">
        <w:tc>
          <w:tcPr>
            <w:tcW w:w="290" w:type="pct"/>
          </w:tcPr>
          <w:p w14:paraId="5FC09D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8.477**</w:t>
            </w:r>
          </w:p>
        </w:tc>
        <w:tc>
          <w:tcPr>
            <w:tcW w:w="680" w:type="pct"/>
            <w:vMerge/>
          </w:tcPr>
          <w:p w14:paraId="7B5C78B5" w14:textId="77777777" w:rsidR="004B0E5F" w:rsidRDefault="004B0E5F"/>
        </w:tc>
        <w:tc>
          <w:tcPr>
            <w:tcW w:w="530" w:type="pct"/>
            <w:vMerge/>
          </w:tcPr>
          <w:p w14:paraId="258FB243" w14:textId="77777777" w:rsidR="004B0E5F" w:rsidRDefault="004B0E5F"/>
        </w:tc>
        <w:tc>
          <w:tcPr>
            <w:tcW w:w="870" w:type="pct"/>
          </w:tcPr>
          <w:p w14:paraId="14B68D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(2,0-100) мг/м³)</w:t>
            </w:r>
          </w:p>
        </w:tc>
        <w:tc>
          <w:tcPr>
            <w:tcW w:w="1070" w:type="pct"/>
          </w:tcPr>
          <w:p w14:paraId="3A624D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1864-2003</w:t>
            </w:r>
          </w:p>
        </w:tc>
        <w:tc>
          <w:tcPr>
            <w:tcW w:w="730" w:type="pct"/>
            <w:vMerge/>
          </w:tcPr>
          <w:p w14:paraId="6840D5DD" w14:textId="77777777" w:rsidR="004B0E5F" w:rsidRDefault="004B0E5F"/>
        </w:tc>
        <w:tc>
          <w:tcPr>
            <w:tcW w:w="815" w:type="pct"/>
            <w:vMerge/>
          </w:tcPr>
          <w:p w14:paraId="1A5970E1" w14:textId="77777777" w:rsidR="004B0E5F" w:rsidRDefault="004B0E5F"/>
        </w:tc>
      </w:tr>
      <w:tr w:rsidR="004B0E5F" w14:paraId="45ABDC85" w14:textId="77777777">
        <w:tc>
          <w:tcPr>
            <w:tcW w:w="290" w:type="pct"/>
          </w:tcPr>
          <w:p w14:paraId="28D946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8.478**</w:t>
            </w:r>
          </w:p>
        </w:tc>
        <w:tc>
          <w:tcPr>
            <w:tcW w:w="680" w:type="pct"/>
            <w:vMerge/>
          </w:tcPr>
          <w:p w14:paraId="326C49A7" w14:textId="77777777" w:rsidR="004B0E5F" w:rsidRDefault="004B0E5F"/>
        </w:tc>
        <w:tc>
          <w:tcPr>
            <w:tcW w:w="530" w:type="pct"/>
          </w:tcPr>
          <w:p w14:paraId="7F5261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1674A4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(2,5-100) мг/м³)</w:t>
            </w:r>
          </w:p>
        </w:tc>
        <w:tc>
          <w:tcPr>
            <w:tcW w:w="1070" w:type="pct"/>
          </w:tcPr>
          <w:p w14:paraId="13E14D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1643-2001</w:t>
            </w:r>
          </w:p>
        </w:tc>
        <w:tc>
          <w:tcPr>
            <w:tcW w:w="730" w:type="pct"/>
            <w:vMerge/>
          </w:tcPr>
          <w:p w14:paraId="45730C43" w14:textId="77777777" w:rsidR="004B0E5F" w:rsidRDefault="004B0E5F"/>
        </w:tc>
        <w:tc>
          <w:tcPr>
            <w:tcW w:w="815" w:type="pct"/>
            <w:vMerge/>
          </w:tcPr>
          <w:p w14:paraId="69AA4F2A" w14:textId="77777777" w:rsidR="004B0E5F" w:rsidRDefault="004B0E5F"/>
        </w:tc>
      </w:tr>
      <w:tr w:rsidR="004B0E5F" w14:paraId="092B1A5F" w14:textId="77777777">
        <w:tc>
          <w:tcPr>
            <w:tcW w:w="290" w:type="pct"/>
          </w:tcPr>
          <w:p w14:paraId="6D37A1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8.479**</w:t>
            </w:r>
          </w:p>
        </w:tc>
        <w:tc>
          <w:tcPr>
            <w:tcW w:w="680" w:type="pct"/>
            <w:vMerge/>
          </w:tcPr>
          <w:p w14:paraId="0A2D150E" w14:textId="77777777" w:rsidR="004B0E5F" w:rsidRDefault="004B0E5F"/>
        </w:tc>
        <w:tc>
          <w:tcPr>
            <w:tcW w:w="530" w:type="pct"/>
            <w:vMerge w:val="restart"/>
          </w:tcPr>
          <w:p w14:paraId="7E8D78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100.01/08.149, 100.01/42.000</w:t>
            </w:r>
          </w:p>
        </w:tc>
        <w:tc>
          <w:tcPr>
            <w:tcW w:w="870" w:type="pct"/>
          </w:tcPr>
          <w:p w14:paraId="14436C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(4,0-150,0) мг/м³)</w:t>
            </w:r>
          </w:p>
        </w:tc>
        <w:tc>
          <w:tcPr>
            <w:tcW w:w="1070" w:type="pct"/>
          </w:tcPr>
          <w:p w14:paraId="79B4CB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2049-2004</w:t>
            </w:r>
          </w:p>
        </w:tc>
        <w:tc>
          <w:tcPr>
            <w:tcW w:w="730" w:type="pct"/>
            <w:vMerge/>
          </w:tcPr>
          <w:p w14:paraId="27FA7B8B" w14:textId="77777777" w:rsidR="004B0E5F" w:rsidRDefault="004B0E5F"/>
        </w:tc>
        <w:tc>
          <w:tcPr>
            <w:tcW w:w="815" w:type="pct"/>
            <w:vMerge/>
          </w:tcPr>
          <w:p w14:paraId="4F624CDA" w14:textId="77777777" w:rsidR="004B0E5F" w:rsidRDefault="004B0E5F"/>
        </w:tc>
      </w:tr>
      <w:tr w:rsidR="004B0E5F" w14:paraId="30DF3F14" w14:textId="77777777">
        <w:tc>
          <w:tcPr>
            <w:tcW w:w="290" w:type="pct"/>
          </w:tcPr>
          <w:p w14:paraId="559F53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8.480**</w:t>
            </w:r>
          </w:p>
        </w:tc>
        <w:tc>
          <w:tcPr>
            <w:tcW w:w="680" w:type="pct"/>
            <w:vMerge/>
          </w:tcPr>
          <w:p w14:paraId="5C5151AB" w14:textId="77777777" w:rsidR="004B0E5F" w:rsidRDefault="004B0E5F"/>
        </w:tc>
        <w:tc>
          <w:tcPr>
            <w:tcW w:w="530" w:type="pct"/>
            <w:vMerge/>
          </w:tcPr>
          <w:p w14:paraId="36B706BB" w14:textId="77777777" w:rsidR="004B0E5F" w:rsidRDefault="004B0E5F"/>
        </w:tc>
        <w:tc>
          <w:tcPr>
            <w:tcW w:w="870" w:type="pct"/>
          </w:tcPr>
          <w:p w14:paraId="268A06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аммоний нитрата (аммиачной селитры) (ДИ: (0,5-32) г/м³)</w:t>
            </w:r>
          </w:p>
        </w:tc>
        <w:tc>
          <w:tcPr>
            <w:tcW w:w="1070" w:type="pct"/>
          </w:tcPr>
          <w:p w14:paraId="181CE3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1301-2000</w:t>
            </w:r>
          </w:p>
        </w:tc>
        <w:tc>
          <w:tcPr>
            <w:tcW w:w="730" w:type="pct"/>
            <w:vMerge/>
          </w:tcPr>
          <w:p w14:paraId="2756C461" w14:textId="77777777" w:rsidR="004B0E5F" w:rsidRDefault="004B0E5F"/>
        </w:tc>
        <w:tc>
          <w:tcPr>
            <w:tcW w:w="815" w:type="pct"/>
            <w:vMerge/>
          </w:tcPr>
          <w:p w14:paraId="46B88BFD" w14:textId="77777777" w:rsidR="004B0E5F" w:rsidRDefault="004B0E5F"/>
        </w:tc>
      </w:tr>
      <w:tr w:rsidR="004B0E5F" w14:paraId="5C5E9A73" w14:textId="77777777">
        <w:tc>
          <w:tcPr>
            <w:tcW w:w="290" w:type="pct"/>
          </w:tcPr>
          <w:p w14:paraId="7F83B7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8.481**</w:t>
            </w:r>
          </w:p>
        </w:tc>
        <w:tc>
          <w:tcPr>
            <w:tcW w:w="680" w:type="pct"/>
            <w:vMerge/>
          </w:tcPr>
          <w:p w14:paraId="7B2D70FA" w14:textId="77777777" w:rsidR="004B0E5F" w:rsidRDefault="004B0E5F"/>
        </w:tc>
        <w:tc>
          <w:tcPr>
            <w:tcW w:w="530" w:type="pct"/>
            <w:vMerge/>
          </w:tcPr>
          <w:p w14:paraId="19542F6B" w14:textId="77777777" w:rsidR="004B0E5F" w:rsidRDefault="004B0E5F"/>
        </w:tc>
        <w:tc>
          <w:tcPr>
            <w:tcW w:w="870" w:type="pct"/>
          </w:tcPr>
          <w:p w14:paraId="4DABD4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аммоний сульфата (ДИ: (10-300) мг/м³)</w:t>
            </w:r>
          </w:p>
        </w:tc>
        <w:tc>
          <w:tcPr>
            <w:tcW w:w="1070" w:type="pct"/>
          </w:tcPr>
          <w:p w14:paraId="5401D2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1864-2003</w:t>
            </w:r>
          </w:p>
        </w:tc>
        <w:tc>
          <w:tcPr>
            <w:tcW w:w="730" w:type="pct"/>
            <w:vMerge/>
          </w:tcPr>
          <w:p w14:paraId="64EA2F51" w14:textId="77777777" w:rsidR="004B0E5F" w:rsidRDefault="004B0E5F"/>
        </w:tc>
        <w:tc>
          <w:tcPr>
            <w:tcW w:w="815" w:type="pct"/>
            <w:vMerge/>
          </w:tcPr>
          <w:p w14:paraId="07261E21" w14:textId="77777777" w:rsidR="004B0E5F" w:rsidRDefault="004B0E5F"/>
        </w:tc>
      </w:tr>
      <w:tr w:rsidR="004B0E5F" w14:paraId="391F69D5" w14:textId="77777777">
        <w:tc>
          <w:tcPr>
            <w:tcW w:w="290" w:type="pct"/>
          </w:tcPr>
          <w:p w14:paraId="34580C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8.482**</w:t>
            </w:r>
          </w:p>
        </w:tc>
        <w:tc>
          <w:tcPr>
            <w:tcW w:w="680" w:type="pct"/>
            <w:vMerge/>
          </w:tcPr>
          <w:p w14:paraId="30D2A271" w14:textId="77777777" w:rsidR="004B0E5F" w:rsidRDefault="004B0E5F"/>
        </w:tc>
        <w:tc>
          <w:tcPr>
            <w:tcW w:w="530" w:type="pct"/>
            <w:vMerge w:val="restart"/>
          </w:tcPr>
          <w:p w14:paraId="1BAE95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13A94D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ацетонитрила (ДИ: (2,00-100,0) мг/м³)</w:t>
            </w:r>
          </w:p>
        </w:tc>
        <w:tc>
          <w:tcPr>
            <w:tcW w:w="1070" w:type="pct"/>
          </w:tcPr>
          <w:p w14:paraId="6114BB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1978-2004</w:t>
            </w:r>
          </w:p>
        </w:tc>
        <w:tc>
          <w:tcPr>
            <w:tcW w:w="730" w:type="pct"/>
          </w:tcPr>
          <w:p w14:paraId="736875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7A6FCB" w14:textId="77777777" w:rsidR="004B0E5F" w:rsidRDefault="004B0E5F"/>
        </w:tc>
      </w:tr>
      <w:tr w:rsidR="004B0E5F" w14:paraId="575E28EA" w14:textId="77777777">
        <w:tc>
          <w:tcPr>
            <w:tcW w:w="290" w:type="pct"/>
          </w:tcPr>
          <w:p w14:paraId="052BD4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8.483**</w:t>
            </w:r>
          </w:p>
        </w:tc>
        <w:tc>
          <w:tcPr>
            <w:tcW w:w="680" w:type="pct"/>
            <w:vMerge/>
          </w:tcPr>
          <w:p w14:paraId="7D91FCDF" w14:textId="77777777" w:rsidR="004B0E5F" w:rsidRDefault="004B0E5F"/>
        </w:tc>
        <w:tc>
          <w:tcPr>
            <w:tcW w:w="530" w:type="pct"/>
            <w:vMerge/>
          </w:tcPr>
          <w:p w14:paraId="649EE800" w14:textId="77777777" w:rsidR="004B0E5F" w:rsidRDefault="004B0E5F"/>
        </w:tc>
        <w:tc>
          <w:tcPr>
            <w:tcW w:w="870" w:type="pct"/>
            <w:vMerge w:val="restart"/>
          </w:tcPr>
          <w:p w14:paraId="3F3744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(ДИ: (3,6-3000) мг/м³)</w:t>
            </w:r>
          </w:p>
        </w:tc>
        <w:tc>
          <w:tcPr>
            <w:tcW w:w="1070" w:type="pct"/>
            <w:vMerge w:val="restart"/>
          </w:tcPr>
          <w:p w14:paraId="465B4A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373C6E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687BB2" w14:textId="77777777" w:rsidR="004B0E5F" w:rsidRDefault="004B0E5F"/>
        </w:tc>
      </w:tr>
      <w:tr w:rsidR="004B0E5F" w14:paraId="19517485" w14:textId="77777777">
        <w:tc>
          <w:tcPr>
            <w:tcW w:w="290" w:type="pct"/>
          </w:tcPr>
          <w:p w14:paraId="52547D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8.484**</w:t>
            </w:r>
          </w:p>
        </w:tc>
        <w:tc>
          <w:tcPr>
            <w:tcW w:w="680" w:type="pct"/>
            <w:vMerge/>
          </w:tcPr>
          <w:p w14:paraId="0E564E88" w14:textId="77777777" w:rsidR="004B0E5F" w:rsidRDefault="004B0E5F"/>
        </w:tc>
        <w:tc>
          <w:tcPr>
            <w:tcW w:w="530" w:type="pct"/>
            <w:vMerge/>
          </w:tcPr>
          <w:p w14:paraId="200F6D0F" w14:textId="77777777" w:rsidR="004B0E5F" w:rsidRDefault="004B0E5F"/>
        </w:tc>
        <w:tc>
          <w:tcPr>
            <w:tcW w:w="870" w:type="pct"/>
            <w:vMerge/>
          </w:tcPr>
          <w:p w14:paraId="0AD78E07" w14:textId="77777777" w:rsidR="004B0E5F" w:rsidRDefault="004B0E5F"/>
        </w:tc>
        <w:tc>
          <w:tcPr>
            <w:tcW w:w="1070" w:type="pct"/>
            <w:vMerge/>
          </w:tcPr>
          <w:p w14:paraId="0A705127" w14:textId="77777777" w:rsidR="004B0E5F" w:rsidRDefault="004B0E5F"/>
        </w:tc>
        <w:tc>
          <w:tcPr>
            <w:tcW w:w="730" w:type="pct"/>
          </w:tcPr>
          <w:p w14:paraId="11E5F7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63E4E8" w14:textId="77777777" w:rsidR="004B0E5F" w:rsidRDefault="004B0E5F"/>
        </w:tc>
      </w:tr>
      <w:tr w:rsidR="004B0E5F" w14:paraId="0BF16B74" w14:textId="77777777">
        <w:tc>
          <w:tcPr>
            <w:tcW w:w="290" w:type="pct"/>
          </w:tcPr>
          <w:p w14:paraId="64EFDC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8.485**</w:t>
            </w:r>
          </w:p>
        </w:tc>
        <w:tc>
          <w:tcPr>
            <w:tcW w:w="680" w:type="pct"/>
            <w:vMerge/>
          </w:tcPr>
          <w:p w14:paraId="60F646B7" w14:textId="77777777" w:rsidR="004B0E5F" w:rsidRDefault="004B0E5F"/>
        </w:tc>
        <w:tc>
          <w:tcPr>
            <w:tcW w:w="530" w:type="pct"/>
            <w:vMerge/>
          </w:tcPr>
          <w:p w14:paraId="6303B4B1" w14:textId="77777777" w:rsidR="004B0E5F" w:rsidRDefault="004B0E5F"/>
        </w:tc>
        <w:tc>
          <w:tcPr>
            <w:tcW w:w="870" w:type="pct"/>
            <w:vMerge/>
          </w:tcPr>
          <w:p w14:paraId="2037DED1" w14:textId="77777777" w:rsidR="004B0E5F" w:rsidRDefault="004B0E5F"/>
        </w:tc>
        <w:tc>
          <w:tcPr>
            <w:tcW w:w="1070" w:type="pct"/>
            <w:vMerge/>
          </w:tcPr>
          <w:p w14:paraId="1A6BBCB6" w14:textId="77777777" w:rsidR="004B0E5F" w:rsidRDefault="004B0E5F"/>
        </w:tc>
        <w:tc>
          <w:tcPr>
            <w:tcW w:w="730" w:type="pct"/>
          </w:tcPr>
          <w:p w14:paraId="323362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4BB87C" w14:textId="77777777" w:rsidR="004B0E5F" w:rsidRDefault="004B0E5F"/>
        </w:tc>
      </w:tr>
      <w:tr w:rsidR="004B0E5F" w14:paraId="62AE5B44" w14:textId="77777777">
        <w:tc>
          <w:tcPr>
            <w:tcW w:w="290" w:type="pct"/>
          </w:tcPr>
          <w:p w14:paraId="47B405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8.486**</w:t>
            </w:r>
          </w:p>
        </w:tc>
        <w:tc>
          <w:tcPr>
            <w:tcW w:w="680" w:type="pct"/>
            <w:vMerge/>
          </w:tcPr>
          <w:p w14:paraId="6034869E" w14:textId="77777777" w:rsidR="004B0E5F" w:rsidRDefault="004B0E5F"/>
        </w:tc>
        <w:tc>
          <w:tcPr>
            <w:tcW w:w="530" w:type="pct"/>
            <w:vMerge/>
          </w:tcPr>
          <w:p w14:paraId="5A1D42E0" w14:textId="77777777" w:rsidR="004B0E5F" w:rsidRDefault="004B0E5F"/>
        </w:tc>
        <w:tc>
          <w:tcPr>
            <w:tcW w:w="870" w:type="pct"/>
            <w:vMerge/>
          </w:tcPr>
          <w:p w14:paraId="2F9B5F4C" w14:textId="77777777" w:rsidR="004B0E5F" w:rsidRDefault="004B0E5F"/>
        </w:tc>
        <w:tc>
          <w:tcPr>
            <w:tcW w:w="1070" w:type="pct"/>
            <w:vMerge/>
          </w:tcPr>
          <w:p w14:paraId="76A3AADE" w14:textId="77777777" w:rsidR="004B0E5F" w:rsidRDefault="004B0E5F"/>
        </w:tc>
        <w:tc>
          <w:tcPr>
            <w:tcW w:w="730" w:type="pct"/>
          </w:tcPr>
          <w:p w14:paraId="7FDEF2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7116DCF" w14:textId="77777777" w:rsidR="004B0E5F" w:rsidRDefault="004B0E5F"/>
        </w:tc>
      </w:tr>
      <w:tr w:rsidR="004B0E5F" w14:paraId="192E005A" w14:textId="77777777">
        <w:tc>
          <w:tcPr>
            <w:tcW w:w="290" w:type="pct"/>
          </w:tcPr>
          <w:p w14:paraId="55F01A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8.487**</w:t>
            </w:r>
          </w:p>
        </w:tc>
        <w:tc>
          <w:tcPr>
            <w:tcW w:w="680" w:type="pct"/>
            <w:vMerge/>
          </w:tcPr>
          <w:p w14:paraId="774758B5" w14:textId="77777777" w:rsidR="004B0E5F" w:rsidRDefault="004B0E5F"/>
        </w:tc>
        <w:tc>
          <w:tcPr>
            <w:tcW w:w="530" w:type="pct"/>
            <w:vMerge/>
          </w:tcPr>
          <w:p w14:paraId="072315F0" w14:textId="77777777" w:rsidR="004B0E5F" w:rsidRDefault="004B0E5F"/>
        </w:tc>
        <w:tc>
          <w:tcPr>
            <w:tcW w:w="870" w:type="pct"/>
            <w:vMerge/>
          </w:tcPr>
          <w:p w14:paraId="680D472A" w14:textId="77777777" w:rsidR="004B0E5F" w:rsidRDefault="004B0E5F"/>
        </w:tc>
        <w:tc>
          <w:tcPr>
            <w:tcW w:w="1070" w:type="pct"/>
            <w:vMerge/>
          </w:tcPr>
          <w:p w14:paraId="60701230" w14:textId="77777777" w:rsidR="004B0E5F" w:rsidRDefault="004B0E5F"/>
        </w:tc>
        <w:tc>
          <w:tcPr>
            <w:tcW w:w="730" w:type="pct"/>
          </w:tcPr>
          <w:p w14:paraId="4676A5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C7B9C1" w14:textId="77777777" w:rsidR="004B0E5F" w:rsidRDefault="004B0E5F"/>
        </w:tc>
      </w:tr>
      <w:tr w:rsidR="004B0E5F" w14:paraId="37F46999" w14:textId="77777777">
        <w:tc>
          <w:tcPr>
            <w:tcW w:w="290" w:type="pct"/>
          </w:tcPr>
          <w:p w14:paraId="14D02B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8.488**</w:t>
            </w:r>
          </w:p>
        </w:tc>
        <w:tc>
          <w:tcPr>
            <w:tcW w:w="680" w:type="pct"/>
            <w:vMerge/>
          </w:tcPr>
          <w:p w14:paraId="110E8295" w14:textId="77777777" w:rsidR="004B0E5F" w:rsidRDefault="004B0E5F"/>
        </w:tc>
        <w:tc>
          <w:tcPr>
            <w:tcW w:w="530" w:type="pct"/>
            <w:vMerge/>
          </w:tcPr>
          <w:p w14:paraId="74B450F6" w14:textId="77777777" w:rsidR="004B0E5F" w:rsidRDefault="004B0E5F"/>
        </w:tc>
        <w:tc>
          <w:tcPr>
            <w:tcW w:w="870" w:type="pct"/>
            <w:vMerge/>
          </w:tcPr>
          <w:p w14:paraId="4492EE78" w14:textId="77777777" w:rsidR="004B0E5F" w:rsidRDefault="004B0E5F"/>
        </w:tc>
        <w:tc>
          <w:tcPr>
            <w:tcW w:w="1070" w:type="pct"/>
            <w:vMerge/>
          </w:tcPr>
          <w:p w14:paraId="53D34A3C" w14:textId="77777777" w:rsidR="004B0E5F" w:rsidRDefault="004B0E5F"/>
        </w:tc>
        <w:tc>
          <w:tcPr>
            <w:tcW w:w="730" w:type="pct"/>
          </w:tcPr>
          <w:p w14:paraId="6BD3B5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D61BC7" w14:textId="77777777" w:rsidR="004B0E5F" w:rsidRDefault="004B0E5F"/>
        </w:tc>
      </w:tr>
      <w:tr w:rsidR="004B0E5F" w14:paraId="1F26D70F" w14:textId="77777777">
        <w:tc>
          <w:tcPr>
            <w:tcW w:w="290" w:type="pct"/>
          </w:tcPr>
          <w:p w14:paraId="3683F7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8.489**</w:t>
            </w:r>
          </w:p>
        </w:tc>
        <w:tc>
          <w:tcPr>
            <w:tcW w:w="680" w:type="pct"/>
            <w:vMerge/>
          </w:tcPr>
          <w:p w14:paraId="7FB28A27" w14:textId="77777777" w:rsidR="004B0E5F" w:rsidRDefault="004B0E5F"/>
        </w:tc>
        <w:tc>
          <w:tcPr>
            <w:tcW w:w="530" w:type="pct"/>
            <w:vMerge/>
          </w:tcPr>
          <w:p w14:paraId="7F6AE3D0" w14:textId="77777777" w:rsidR="004B0E5F" w:rsidRDefault="004B0E5F"/>
        </w:tc>
        <w:tc>
          <w:tcPr>
            <w:tcW w:w="870" w:type="pct"/>
            <w:vMerge/>
          </w:tcPr>
          <w:p w14:paraId="42B2A743" w14:textId="77777777" w:rsidR="004B0E5F" w:rsidRDefault="004B0E5F"/>
        </w:tc>
        <w:tc>
          <w:tcPr>
            <w:tcW w:w="1070" w:type="pct"/>
            <w:vMerge/>
          </w:tcPr>
          <w:p w14:paraId="5AC78330" w14:textId="77777777" w:rsidR="004B0E5F" w:rsidRDefault="004B0E5F"/>
        </w:tc>
        <w:tc>
          <w:tcPr>
            <w:tcW w:w="730" w:type="pct"/>
          </w:tcPr>
          <w:p w14:paraId="3300BE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88BF7C" w14:textId="77777777" w:rsidR="004B0E5F" w:rsidRDefault="004B0E5F"/>
        </w:tc>
      </w:tr>
      <w:tr w:rsidR="004B0E5F" w14:paraId="3AC7A621" w14:textId="77777777">
        <w:tc>
          <w:tcPr>
            <w:tcW w:w="290" w:type="pct"/>
          </w:tcPr>
          <w:p w14:paraId="30151A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8.490**</w:t>
            </w:r>
          </w:p>
        </w:tc>
        <w:tc>
          <w:tcPr>
            <w:tcW w:w="680" w:type="pct"/>
            <w:vMerge/>
          </w:tcPr>
          <w:p w14:paraId="349B7990" w14:textId="77777777" w:rsidR="004B0E5F" w:rsidRDefault="004B0E5F"/>
        </w:tc>
        <w:tc>
          <w:tcPr>
            <w:tcW w:w="530" w:type="pct"/>
            <w:vMerge/>
          </w:tcPr>
          <w:p w14:paraId="4B934B06" w14:textId="77777777" w:rsidR="004B0E5F" w:rsidRDefault="004B0E5F"/>
        </w:tc>
        <w:tc>
          <w:tcPr>
            <w:tcW w:w="870" w:type="pct"/>
            <w:vMerge/>
          </w:tcPr>
          <w:p w14:paraId="6CB20A7B" w14:textId="77777777" w:rsidR="004B0E5F" w:rsidRDefault="004B0E5F"/>
        </w:tc>
        <w:tc>
          <w:tcPr>
            <w:tcW w:w="1070" w:type="pct"/>
            <w:vMerge/>
          </w:tcPr>
          <w:p w14:paraId="054900B5" w14:textId="77777777" w:rsidR="004B0E5F" w:rsidRDefault="004B0E5F"/>
        </w:tc>
        <w:tc>
          <w:tcPr>
            <w:tcW w:w="730" w:type="pct"/>
          </w:tcPr>
          <w:p w14:paraId="5CACC2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A0ED97" w14:textId="77777777" w:rsidR="004B0E5F" w:rsidRDefault="004B0E5F"/>
        </w:tc>
      </w:tr>
      <w:tr w:rsidR="004B0E5F" w14:paraId="2798383F" w14:textId="77777777">
        <w:tc>
          <w:tcPr>
            <w:tcW w:w="290" w:type="pct"/>
          </w:tcPr>
          <w:p w14:paraId="183D05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8.491**</w:t>
            </w:r>
          </w:p>
        </w:tc>
        <w:tc>
          <w:tcPr>
            <w:tcW w:w="680" w:type="pct"/>
            <w:vMerge/>
          </w:tcPr>
          <w:p w14:paraId="7809AEBB" w14:textId="77777777" w:rsidR="004B0E5F" w:rsidRDefault="004B0E5F"/>
        </w:tc>
        <w:tc>
          <w:tcPr>
            <w:tcW w:w="530" w:type="pct"/>
            <w:vMerge/>
          </w:tcPr>
          <w:p w14:paraId="26813FF6" w14:textId="77777777" w:rsidR="004B0E5F" w:rsidRDefault="004B0E5F"/>
        </w:tc>
        <w:tc>
          <w:tcPr>
            <w:tcW w:w="870" w:type="pct"/>
            <w:vMerge/>
          </w:tcPr>
          <w:p w14:paraId="477F75F1" w14:textId="77777777" w:rsidR="004B0E5F" w:rsidRDefault="004B0E5F"/>
        </w:tc>
        <w:tc>
          <w:tcPr>
            <w:tcW w:w="1070" w:type="pct"/>
            <w:vMerge/>
          </w:tcPr>
          <w:p w14:paraId="7FDC7384" w14:textId="77777777" w:rsidR="004B0E5F" w:rsidRDefault="004B0E5F"/>
        </w:tc>
        <w:tc>
          <w:tcPr>
            <w:tcW w:w="730" w:type="pct"/>
          </w:tcPr>
          <w:p w14:paraId="47488E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8C0492" w14:textId="77777777" w:rsidR="004B0E5F" w:rsidRDefault="004B0E5F"/>
        </w:tc>
      </w:tr>
      <w:tr w:rsidR="004B0E5F" w14:paraId="33842407" w14:textId="77777777">
        <w:tc>
          <w:tcPr>
            <w:tcW w:w="290" w:type="pct"/>
          </w:tcPr>
          <w:p w14:paraId="15B28F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8.492**</w:t>
            </w:r>
          </w:p>
        </w:tc>
        <w:tc>
          <w:tcPr>
            <w:tcW w:w="680" w:type="pct"/>
            <w:vMerge/>
          </w:tcPr>
          <w:p w14:paraId="7E2E2CDD" w14:textId="77777777" w:rsidR="004B0E5F" w:rsidRDefault="004B0E5F"/>
        </w:tc>
        <w:tc>
          <w:tcPr>
            <w:tcW w:w="530" w:type="pct"/>
            <w:vMerge/>
          </w:tcPr>
          <w:p w14:paraId="4C7C1757" w14:textId="77777777" w:rsidR="004B0E5F" w:rsidRDefault="004B0E5F"/>
        </w:tc>
        <w:tc>
          <w:tcPr>
            <w:tcW w:w="870" w:type="pct"/>
            <w:vMerge/>
          </w:tcPr>
          <w:p w14:paraId="4F984497" w14:textId="77777777" w:rsidR="004B0E5F" w:rsidRDefault="004B0E5F"/>
        </w:tc>
        <w:tc>
          <w:tcPr>
            <w:tcW w:w="1070" w:type="pct"/>
            <w:vMerge/>
          </w:tcPr>
          <w:p w14:paraId="1F8C227C" w14:textId="77777777" w:rsidR="004B0E5F" w:rsidRDefault="004B0E5F"/>
        </w:tc>
        <w:tc>
          <w:tcPr>
            <w:tcW w:w="730" w:type="pct"/>
          </w:tcPr>
          <w:p w14:paraId="5E13A9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573474" w14:textId="77777777" w:rsidR="004B0E5F" w:rsidRDefault="004B0E5F"/>
        </w:tc>
      </w:tr>
      <w:tr w:rsidR="004B0E5F" w14:paraId="3E606545" w14:textId="77777777">
        <w:tc>
          <w:tcPr>
            <w:tcW w:w="290" w:type="pct"/>
          </w:tcPr>
          <w:p w14:paraId="6F66EA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8.493**</w:t>
            </w:r>
          </w:p>
        </w:tc>
        <w:tc>
          <w:tcPr>
            <w:tcW w:w="680" w:type="pct"/>
            <w:vMerge/>
          </w:tcPr>
          <w:p w14:paraId="5A4D4E0B" w14:textId="77777777" w:rsidR="004B0E5F" w:rsidRDefault="004B0E5F"/>
        </w:tc>
        <w:tc>
          <w:tcPr>
            <w:tcW w:w="530" w:type="pct"/>
            <w:vMerge/>
          </w:tcPr>
          <w:p w14:paraId="62B7DE86" w14:textId="77777777" w:rsidR="004B0E5F" w:rsidRDefault="004B0E5F"/>
        </w:tc>
        <w:tc>
          <w:tcPr>
            <w:tcW w:w="870" w:type="pct"/>
            <w:vMerge/>
          </w:tcPr>
          <w:p w14:paraId="42E0B56A" w14:textId="77777777" w:rsidR="004B0E5F" w:rsidRDefault="004B0E5F"/>
        </w:tc>
        <w:tc>
          <w:tcPr>
            <w:tcW w:w="1070" w:type="pct"/>
            <w:vMerge/>
          </w:tcPr>
          <w:p w14:paraId="419C6B37" w14:textId="77777777" w:rsidR="004B0E5F" w:rsidRDefault="004B0E5F"/>
        </w:tc>
        <w:tc>
          <w:tcPr>
            <w:tcW w:w="730" w:type="pct"/>
          </w:tcPr>
          <w:p w14:paraId="28C9F0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149336" w14:textId="77777777" w:rsidR="004B0E5F" w:rsidRDefault="004B0E5F"/>
        </w:tc>
      </w:tr>
      <w:tr w:rsidR="004B0E5F" w14:paraId="19DEA7E2" w14:textId="77777777">
        <w:tc>
          <w:tcPr>
            <w:tcW w:w="290" w:type="pct"/>
          </w:tcPr>
          <w:p w14:paraId="1319DC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8.494**</w:t>
            </w:r>
          </w:p>
        </w:tc>
        <w:tc>
          <w:tcPr>
            <w:tcW w:w="680" w:type="pct"/>
            <w:vMerge/>
          </w:tcPr>
          <w:p w14:paraId="621C1D0A" w14:textId="77777777" w:rsidR="004B0E5F" w:rsidRDefault="004B0E5F"/>
        </w:tc>
        <w:tc>
          <w:tcPr>
            <w:tcW w:w="530" w:type="pct"/>
            <w:vMerge/>
          </w:tcPr>
          <w:p w14:paraId="6B92F08E" w14:textId="77777777" w:rsidR="004B0E5F" w:rsidRDefault="004B0E5F"/>
        </w:tc>
        <w:tc>
          <w:tcPr>
            <w:tcW w:w="870" w:type="pct"/>
            <w:vMerge/>
          </w:tcPr>
          <w:p w14:paraId="7F237550" w14:textId="77777777" w:rsidR="004B0E5F" w:rsidRDefault="004B0E5F"/>
        </w:tc>
        <w:tc>
          <w:tcPr>
            <w:tcW w:w="1070" w:type="pct"/>
            <w:vMerge/>
          </w:tcPr>
          <w:p w14:paraId="0E58767A" w14:textId="77777777" w:rsidR="004B0E5F" w:rsidRDefault="004B0E5F"/>
        </w:tc>
        <w:tc>
          <w:tcPr>
            <w:tcW w:w="730" w:type="pct"/>
            <w:vMerge w:val="restart"/>
          </w:tcPr>
          <w:p w14:paraId="72C5D5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ABBF82" w14:textId="77777777" w:rsidR="004B0E5F" w:rsidRDefault="004B0E5F"/>
        </w:tc>
      </w:tr>
      <w:tr w:rsidR="004B0E5F" w14:paraId="1CF1FACA" w14:textId="77777777">
        <w:tc>
          <w:tcPr>
            <w:tcW w:w="290" w:type="pct"/>
          </w:tcPr>
          <w:p w14:paraId="0DDB51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8.495**</w:t>
            </w:r>
          </w:p>
        </w:tc>
        <w:tc>
          <w:tcPr>
            <w:tcW w:w="680" w:type="pct"/>
            <w:vMerge/>
          </w:tcPr>
          <w:p w14:paraId="31DD46D7" w14:textId="77777777" w:rsidR="004B0E5F" w:rsidRDefault="004B0E5F"/>
        </w:tc>
        <w:tc>
          <w:tcPr>
            <w:tcW w:w="530" w:type="pct"/>
            <w:vMerge/>
          </w:tcPr>
          <w:p w14:paraId="10F37023" w14:textId="77777777" w:rsidR="004B0E5F" w:rsidRDefault="004B0E5F"/>
        </w:tc>
        <w:tc>
          <w:tcPr>
            <w:tcW w:w="870" w:type="pct"/>
          </w:tcPr>
          <w:p w14:paraId="6621B3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(ДИ: (1-10000) мг/м³)</w:t>
            </w:r>
          </w:p>
        </w:tc>
        <w:tc>
          <w:tcPr>
            <w:tcW w:w="1070" w:type="pct"/>
          </w:tcPr>
          <w:p w14:paraId="35FE64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1577-2001</w:t>
            </w:r>
          </w:p>
        </w:tc>
        <w:tc>
          <w:tcPr>
            <w:tcW w:w="730" w:type="pct"/>
            <w:vMerge/>
          </w:tcPr>
          <w:p w14:paraId="7B73B08A" w14:textId="77777777" w:rsidR="004B0E5F" w:rsidRDefault="004B0E5F"/>
        </w:tc>
        <w:tc>
          <w:tcPr>
            <w:tcW w:w="815" w:type="pct"/>
            <w:vMerge/>
          </w:tcPr>
          <w:p w14:paraId="20489E6A" w14:textId="77777777" w:rsidR="004B0E5F" w:rsidRDefault="004B0E5F"/>
        </w:tc>
      </w:tr>
      <w:tr w:rsidR="004B0E5F" w14:paraId="67A48124" w14:textId="77777777">
        <w:tc>
          <w:tcPr>
            <w:tcW w:w="290" w:type="pct"/>
          </w:tcPr>
          <w:p w14:paraId="0A2EC6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8.496**</w:t>
            </w:r>
          </w:p>
        </w:tc>
        <w:tc>
          <w:tcPr>
            <w:tcW w:w="680" w:type="pct"/>
            <w:vMerge/>
          </w:tcPr>
          <w:p w14:paraId="3F79D37C" w14:textId="77777777" w:rsidR="004B0E5F" w:rsidRDefault="004B0E5F"/>
        </w:tc>
        <w:tc>
          <w:tcPr>
            <w:tcW w:w="530" w:type="pct"/>
            <w:vMerge/>
          </w:tcPr>
          <w:p w14:paraId="3FB30447" w14:textId="77777777" w:rsidR="004B0E5F" w:rsidRDefault="004B0E5F"/>
        </w:tc>
        <w:tc>
          <w:tcPr>
            <w:tcW w:w="870" w:type="pct"/>
            <w:vMerge w:val="restart"/>
          </w:tcPr>
          <w:p w14:paraId="51B7F5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бутан-1-ола (бутилового спирта, н-бутанола) (ДИ: (3,3-3000) мг/м³)</w:t>
            </w:r>
          </w:p>
        </w:tc>
        <w:tc>
          <w:tcPr>
            <w:tcW w:w="1070" w:type="pct"/>
            <w:vMerge w:val="restart"/>
          </w:tcPr>
          <w:p w14:paraId="19531E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24D161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91CE50" w14:textId="77777777" w:rsidR="004B0E5F" w:rsidRDefault="004B0E5F"/>
        </w:tc>
      </w:tr>
      <w:tr w:rsidR="004B0E5F" w14:paraId="0FE12FC6" w14:textId="77777777">
        <w:tc>
          <w:tcPr>
            <w:tcW w:w="290" w:type="pct"/>
          </w:tcPr>
          <w:p w14:paraId="2CFB37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8.497**</w:t>
            </w:r>
          </w:p>
        </w:tc>
        <w:tc>
          <w:tcPr>
            <w:tcW w:w="680" w:type="pct"/>
            <w:vMerge/>
          </w:tcPr>
          <w:p w14:paraId="3C7E4919" w14:textId="77777777" w:rsidR="004B0E5F" w:rsidRDefault="004B0E5F"/>
        </w:tc>
        <w:tc>
          <w:tcPr>
            <w:tcW w:w="530" w:type="pct"/>
            <w:vMerge/>
          </w:tcPr>
          <w:p w14:paraId="53C71DB2" w14:textId="77777777" w:rsidR="004B0E5F" w:rsidRDefault="004B0E5F"/>
        </w:tc>
        <w:tc>
          <w:tcPr>
            <w:tcW w:w="870" w:type="pct"/>
            <w:vMerge/>
          </w:tcPr>
          <w:p w14:paraId="18CB18CC" w14:textId="77777777" w:rsidR="004B0E5F" w:rsidRDefault="004B0E5F"/>
        </w:tc>
        <w:tc>
          <w:tcPr>
            <w:tcW w:w="1070" w:type="pct"/>
            <w:vMerge/>
          </w:tcPr>
          <w:p w14:paraId="42830980" w14:textId="77777777" w:rsidR="004B0E5F" w:rsidRDefault="004B0E5F"/>
        </w:tc>
        <w:tc>
          <w:tcPr>
            <w:tcW w:w="730" w:type="pct"/>
          </w:tcPr>
          <w:p w14:paraId="381040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8B2A43" w14:textId="77777777" w:rsidR="004B0E5F" w:rsidRDefault="004B0E5F"/>
        </w:tc>
      </w:tr>
      <w:tr w:rsidR="004B0E5F" w14:paraId="694B7D79" w14:textId="77777777">
        <w:tc>
          <w:tcPr>
            <w:tcW w:w="290" w:type="pct"/>
          </w:tcPr>
          <w:p w14:paraId="4CF273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8.498**</w:t>
            </w:r>
          </w:p>
        </w:tc>
        <w:tc>
          <w:tcPr>
            <w:tcW w:w="680" w:type="pct"/>
            <w:vMerge/>
          </w:tcPr>
          <w:p w14:paraId="0C526F00" w14:textId="77777777" w:rsidR="004B0E5F" w:rsidRDefault="004B0E5F"/>
        </w:tc>
        <w:tc>
          <w:tcPr>
            <w:tcW w:w="530" w:type="pct"/>
            <w:vMerge/>
          </w:tcPr>
          <w:p w14:paraId="51790474" w14:textId="77777777" w:rsidR="004B0E5F" w:rsidRDefault="004B0E5F"/>
        </w:tc>
        <w:tc>
          <w:tcPr>
            <w:tcW w:w="870" w:type="pct"/>
            <w:vMerge/>
          </w:tcPr>
          <w:p w14:paraId="2AACAB7C" w14:textId="77777777" w:rsidR="004B0E5F" w:rsidRDefault="004B0E5F"/>
        </w:tc>
        <w:tc>
          <w:tcPr>
            <w:tcW w:w="1070" w:type="pct"/>
            <w:vMerge/>
          </w:tcPr>
          <w:p w14:paraId="3D3B899E" w14:textId="77777777" w:rsidR="004B0E5F" w:rsidRDefault="004B0E5F"/>
        </w:tc>
        <w:tc>
          <w:tcPr>
            <w:tcW w:w="730" w:type="pct"/>
          </w:tcPr>
          <w:p w14:paraId="301B36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F06F757" w14:textId="77777777" w:rsidR="004B0E5F" w:rsidRDefault="004B0E5F"/>
        </w:tc>
      </w:tr>
      <w:tr w:rsidR="004B0E5F" w14:paraId="7840A313" w14:textId="77777777">
        <w:tc>
          <w:tcPr>
            <w:tcW w:w="290" w:type="pct"/>
          </w:tcPr>
          <w:p w14:paraId="101985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8.499**</w:t>
            </w:r>
          </w:p>
        </w:tc>
        <w:tc>
          <w:tcPr>
            <w:tcW w:w="680" w:type="pct"/>
            <w:vMerge/>
          </w:tcPr>
          <w:p w14:paraId="3E361E7E" w14:textId="77777777" w:rsidR="004B0E5F" w:rsidRDefault="004B0E5F"/>
        </w:tc>
        <w:tc>
          <w:tcPr>
            <w:tcW w:w="530" w:type="pct"/>
            <w:vMerge/>
          </w:tcPr>
          <w:p w14:paraId="3D3C8A9C" w14:textId="77777777" w:rsidR="004B0E5F" w:rsidRDefault="004B0E5F"/>
        </w:tc>
        <w:tc>
          <w:tcPr>
            <w:tcW w:w="870" w:type="pct"/>
            <w:vMerge/>
          </w:tcPr>
          <w:p w14:paraId="569E5D69" w14:textId="77777777" w:rsidR="004B0E5F" w:rsidRDefault="004B0E5F"/>
        </w:tc>
        <w:tc>
          <w:tcPr>
            <w:tcW w:w="1070" w:type="pct"/>
            <w:vMerge/>
          </w:tcPr>
          <w:p w14:paraId="14725DB6" w14:textId="77777777" w:rsidR="004B0E5F" w:rsidRDefault="004B0E5F"/>
        </w:tc>
        <w:tc>
          <w:tcPr>
            <w:tcW w:w="730" w:type="pct"/>
          </w:tcPr>
          <w:p w14:paraId="0281DD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182497" w14:textId="77777777" w:rsidR="004B0E5F" w:rsidRDefault="004B0E5F"/>
        </w:tc>
      </w:tr>
      <w:tr w:rsidR="004B0E5F" w14:paraId="1281FAEE" w14:textId="77777777">
        <w:tc>
          <w:tcPr>
            <w:tcW w:w="290" w:type="pct"/>
          </w:tcPr>
          <w:p w14:paraId="62BD08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8.500**</w:t>
            </w:r>
          </w:p>
        </w:tc>
        <w:tc>
          <w:tcPr>
            <w:tcW w:w="680" w:type="pct"/>
            <w:vMerge/>
          </w:tcPr>
          <w:p w14:paraId="08EEFB45" w14:textId="77777777" w:rsidR="004B0E5F" w:rsidRDefault="004B0E5F"/>
        </w:tc>
        <w:tc>
          <w:tcPr>
            <w:tcW w:w="530" w:type="pct"/>
            <w:vMerge/>
          </w:tcPr>
          <w:p w14:paraId="532A2888" w14:textId="77777777" w:rsidR="004B0E5F" w:rsidRDefault="004B0E5F"/>
        </w:tc>
        <w:tc>
          <w:tcPr>
            <w:tcW w:w="870" w:type="pct"/>
            <w:vMerge/>
          </w:tcPr>
          <w:p w14:paraId="1361D887" w14:textId="77777777" w:rsidR="004B0E5F" w:rsidRDefault="004B0E5F"/>
        </w:tc>
        <w:tc>
          <w:tcPr>
            <w:tcW w:w="1070" w:type="pct"/>
            <w:vMerge/>
          </w:tcPr>
          <w:p w14:paraId="2BBC74D5" w14:textId="77777777" w:rsidR="004B0E5F" w:rsidRDefault="004B0E5F"/>
        </w:tc>
        <w:tc>
          <w:tcPr>
            <w:tcW w:w="730" w:type="pct"/>
          </w:tcPr>
          <w:p w14:paraId="77DAD5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353D6B" w14:textId="77777777" w:rsidR="004B0E5F" w:rsidRDefault="004B0E5F"/>
        </w:tc>
      </w:tr>
      <w:tr w:rsidR="004B0E5F" w14:paraId="16B29F2D" w14:textId="77777777">
        <w:tc>
          <w:tcPr>
            <w:tcW w:w="290" w:type="pct"/>
          </w:tcPr>
          <w:p w14:paraId="1F8433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8.501**</w:t>
            </w:r>
          </w:p>
        </w:tc>
        <w:tc>
          <w:tcPr>
            <w:tcW w:w="680" w:type="pct"/>
            <w:vMerge/>
          </w:tcPr>
          <w:p w14:paraId="2DC27544" w14:textId="77777777" w:rsidR="004B0E5F" w:rsidRDefault="004B0E5F"/>
        </w:tc>
        <w:tc>
          <w:tcPr>
            <w:tcW w:w="530" w:type="pct"/>
            <w:vMerge/>
          </w:tcPr>
          <w:p w14:paraId="181978BD" w14:textId="77777777" w:rsidR="004B0E5F" w:rsidRDefault="004B0E5F"/>
        </w:tc>
        <w:tc>
          <w:tcPr>
            <w:tcW w:w="870" w:type="pct"/>
            <w:vMerge/>
          </w:tcPr>
          <w:p w14:paraId="2439A5A1" w14:textId="77777777" w:rsidR="004B0E5F" w:rsidRDefault="004B0E5F"/>
        </w:tc>
        <w:tc>
          <w:tcPr>
            <w:tcW w:w="1070" w:type="pct"/>
            <w:vMerge/>
          </w:tcPr>
          <w:p w14:paraId="5293E974" w14:textId="77777777" w:rsidR="004B0E5F" w:rsidRDefault="004B0E5F"/>
        </w:tc>
        <w:tc>
          <w:tcPr>
            <w:tcW w:w="730" w:type="pct"/>
          </w:tcPr>
          <w:p w14:paraId="0F6FEA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80FE8F" w14:textId="77777777" w:rsidR="004B0E5F" w:rsidRDefault="004B0E5F"/>
        </w:tc>
      </w:tr>
      <w:tr w:rsidR="004B0E5F" w14:paraId="3162A190" w14:textId="77777777">
        <w:tc>
          <w:tcPr>
            <w:tcW w:w="290" w:type="pct"/>
          </w:tcPr>
          <w:p w14:paraId="5D9132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8.502**</w:t>
            </w:r>
          </w:p>
        </w:tc>
        <w:tc>
          <w:tcPr>
            <w:tcW w:w="680" w:type="pct"/>
            <w:vMerge/>
          </w:tcPr>
          <w:p w14:paraId="2639F91C" w14:textId="77777777" w:rsidR="004B0E5F" w:rsidRDefault="004B0E5F"/>
        </w:tc>
        <w:tc>
          <w:tcPr>
            <w:tcW w:w="530" w:type="pct"/>
            <w:vMerge/>
          </w:tcPr>
          <w:p w14:paraId="19167F97" w14:textId="77777777" w:rsidR="004B0E5F" w:rsidRDefault="004B0E5F"/>
        </w:tc>
        <w:tc>
          <w:tcPr>
            <w:tcW w:w="870" w:type="pct"/>
            <w:vMerge/>
          </w:tcPr>
          <w:p w14:paraId="0F298439" w14:textId="77777777" w:rsidR="004B0E5F" w:rsidRDefault="004B0E5F"/>
        </w:tc>
        <w:tc>
          <w:tcPr>
            <w:tcW w:w="1070" w:type="pct"/>
            <w:vMerge/>
          </w:tcPr>
          <w:p w14:paraId="46C2334E" w14:textId="77777777" w:rsidR="004B0E5F" w:rsidRDefault="004B0E5F"/>
        </w:tc>
        <w:tc>
          <w:tcPr>
            <w:tcW w:w="730" w:type="pct"/>
          </w:tcPr>
          <w:p w14:paraId="233724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8BDB24" w14:textId="77777777" w:rsidR="004B0E5F" w:rsidRDefault="004B0E5F"/>
        </w:tc>
      </w:tr>
      <w:tr w:rsidR="004B0E5F" w14:paraId="0FCC24E8" w14:textId="77777777">
        <w:tc>
          <w:tcPr>
            <w:tcW w:w="290" w:type="pct"/>
          </w:tcPr>
          <w:p w14:paraId="2FDCCE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8.503**</w:t>
            </w:r>
          </w:p>
        </w:tc>
        <w:tc>
          <w:tcPr>
            <w:tcW w:w="680" w:type="pct"/>
            <w:vMerge/>
          </w:tcPr>
          <w:p w14:paraId="44EEDA1D" w14:textId="77777777" w:rsidR="004B0E5F" w:rsidRDefault="004B0E5F"/>
        </w:tc>
        <w:tc>
          <w:tcPr>
            <w:tcW w:w="530" w:type="pct"/>
            <w:vMerge/>
          </w:tcPr>
          <w:p w14:paraId="1A326128" w14:textId="77777777" w:rsidR="004B0E5F" w:rsidRDefault="004B0E5F"/>
        </w:tc>
        <w:tc>
          <w:tcPr>
            <w:tcW w:w="870" w:type="pct"/>
            <w:vMerge/>
          </w:tcPr>
          <w:p w14:paraId="19C5EE1C" w14:textId="77777777" w:rsidR="004B0E5F" w:rsidRDefault="004B0E5F"/>
        </w:tc>
        <w:tc>
          <w:tcPr>
            <w:tcW w:w="1070" w:type="pct"/>
            <w:vMerge/>
          </w:tcPr>
          <w:p w14:paraId="594C72F3" w14:textId="77777777" w:rsidR="004B0E5F" w:rsidRDefault="004B0E5F"/>
        </w:tc>
        <w:tc>
          <w:tcPr>
            <w:tcW w:w="730" w:type="pct"/>
          </w:tcPr>
          <w:p w14:paraId="64E2B8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D6B434" w14:textId="77777777" w:rsidR="004B0E5F" w:rsidRDefault="004B0E5F"/>
        </w:tc>
      </w:tr>
      <w:tr w:rsidR="004B0E5F" w14:paraId="73CA7D09" w14:textId="77777777">
        <w:tc>
          <w:tcPr>
            <w:tcW w:w="290" w:type="pct"/>
          </w:tcPr>
          <w:p w14:paraId="25B08E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8.504**</w:t>
            </w:r>
          </w:p>
        </w:tc>
        <w:tc>
          <w:tcPr>
            <w:tcW w:w="680" w:type="pct"/>
            <w:vMerge/>
          </w:tcPr>
          <w:p w14:paraId="0169FD97" w14:textId="77777777" w:rsidR="004B0E5F" w:rsidRDefault="004B0E5F"/>
        </w:tc>
        <w:tc>
          <w:tcPr>
            <w:tcW w:w="530" w:type="pct"/>
            <w:vMerge/>
          </w:tcPr>
          <w:p w14:paraId="5A324B7E" w14:textId="77777777" w:rsidR="004B0E5F" w:rsidRDefault="004B0E5F"/>
        </w:tc>
        <w:tc>
          <w:tcPr>
            <w:tcW w:w="870" w:type="pct"/>
            <w:vMerge/>
          </w:tcPr>
          <w:p w14:paraId="5686FF1C" w14:textId="77777777" w:rsidR="004B0E5F" w:rsidRDefault="004B0E5F"/>
        </w:tc>
        <w:tc>
          <w:tcPr>
            <w:tcW w:w="1070" w:type="pct"/>
            <w:vMerge/>
          </w:tcPr>
          <w:p w14:paraId="13F5AE6A" w14:textId="77777777" w:rsidR="004B0E5F" w:rsidRDefault="004B0E5F"/>
        </w:tc>
        <w:tc>
          <w:tcPr>
            <w:tcW w:w="730" w:type="pct"/>
          </w:tcPr>
          <w:p w14:paraId="5330D8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F9DE1B" w14:textId="77777777" w:rsidR="004B0E5F" w:rsidRDefault="004B0E5F"/>
        </w:tc>
      </w:tr>
      <w:tr w:rsidR="004B0E5F" w14:paraId="39485D67" w14:textId="77777777">
        <w:tc>
          <w:tcPr>
            <w:tcW w:w="290" w:type="pct"/>
          </w:tcPr>
          <w:p w14:paraId="3A2BAA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8.505**</w:t>
            </w:r>
          </w:p>
        </w:tc>
        <w:tc>
          <w:tcPr>
            <w:tcW w:w="680" w:type="pct"/>
            <w:vMerge/>
          </w:tcPr>
          <w:p w14:paraId="382D179B" w14:textId="77777777" w:rsidR="004B0E5F" w:rsidRDefault="004B0E5F"/>
        </w:tc>
        <w:tc>
          <w:tcPr>
            <w:tcW w:w="530" w:type="pct"/>
            <w:vMerge/>
          </w:tcPr>
          <w:p w14:paraId="34EF6E2D" w14:textId="77777777" w:rsidR="004B0E5F" w:rsidRDefault="004B0E5F"/>
        </w:tc>
        <w:tc>
          <w:tcPr>
            <w:tcW w:w="870" w:type="pct"/>
            <w:vMerge/>
          </w:tcPr>
          <w:p w14:paraId="60627828" w14:textId="77777777" w:rsidR="004B0E5F" w:rsidRDefault="004B0E5F"/>
        </w:tc>
        <w:tc>
          <w:tcPr>
            <w:tcW w:w="1070" w:type="pct"/>
            <w:vMerge/>
          </w:tcPr>
          <w:p w14:paraId="3CA87F22" w14:textId="77777777" w:rsidR="004B0E5F" w:rsidRDefault="004B0E5F"/>
        </w:tc>
        <w:tc>
          <w:tcPr>
            <w:tcW w:w="730" w:type="pct"/>
          </w:tcPr>
          <w:p w14:paraId="272204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1B66EC" w14:textId="77777777" w:rsidR="004B0E5F" w:rsidRDefault="004B0E5F"/>
        </w:tc>
      </w:tr>
      <w:tr w:rsidR="004B0E5F" w14:paraId="1981841B" w14:textId="77777777">
        <w:tc>
          <w:tcPr>
            <w:tcW w:w="290" w:type="pct"/>
          </w:tcPr>
          <w:p w14:paraId="283400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8.506**</w:t>
            </w:r>
          </w:p>
        </w:tc>
        <w:tc>
          <w:tcPr>
            <w:tcW w:w="680" w:type="pct"/>
            <w:vMerge/>
          </w:tcPr>
          <w:p w14:paraId="6E153D85" w14:textId="77777777" w:rsidR="004B0E5F" w:rsidRDefault="004B0E5F"/>
        </w:tc>
        <w:tc>
          <w:tcPr>
            <w:tcW w:w="530" w:type="pct"/>
            <w:vMerge/>
          </w:tcPr>
          <w:p w14:paraId="3FE60FF4" w14:textId="77777777" w:rsidR="004B0E5F" w:rsidRDefault="004B0E5F"/>
        </w:tc>
        <w:tc>
          <w:tcPr>
            <w:tcW w:w="870" w:type="pct"/>
            <w:vMerge/>
          </w:tcPr>
          <w:p w14:paraId="77FEC832" w14:textId="77777777" w:rsidR="004B0E5F" w:rsidRDefault="004B0E5F"/>
        </w:tc>
        <w:tc>
          <w:tcPr>
            <w:tcW w:w="1070" w:type="pct"/>
            <w:vMerge/>
          </w:tcPr>
          <w:p w14:paraId="04532E17" w14:textId="77777777" w:rsidR="004B0E5F" w:rsidRDefault="004B0E5F"/>
        </w:tc>
        <w:tc>
          <w:tcPr>
            <w:tcW w:w="730" w:type="pct"/>
          </w:tcPr>
          <w:p w14:paraId="061BC8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ED6D28" w14:textId="77777777" w:rsidR="004B0E5F" w:rsidRDefault="004B0E5F"/>
        </w:tc>
      </w:tr>
      <w:tr w:rsidR="004B0E5F" w14:paraId="6F5E2BDA" w14:textId="77777777">
        <w:tc>
          <w:tcPr>
            <w:tcW w:w="290" w:type="pct"/>
          </w:tcPr>
          <w:p w14:paraId="18B5BA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8.507**</w:t>
            </w:r>
          </w:p>
        </w:tc>
        <w:tc>
          <w:tcPr>
            <w:tcW w:w="680" w:type="pct"/>
            <w:vMerge/>
          </w:tcPr>
          <w:p w14:paraId="0ED0FC01" w14:textId="77777777" w:rsidR="004B0E5F" w:rsidRDefault="004B0E5F"/>
        </w:tc>
        <w:tc>
          <w:tcPr>
            <w:tcW w:w="530" w:type="pct"/>
            <w:vMerge/>
          </w:tcPr>
          <w:p w14:paraId="0260670B" w14:textId="77777777" w:rsidR="004B0E5F" w:rsidRDefault="004B0E5F"/>
        </w:tc>
        <w:tc>
          <w:tcPr>
            <w:tcW w:w="870" w:type="pct"/>
            <w:vMerge/>
          </w:tcPr>
          <w:p w14:paraId="475DB8B5" w14:textId="77777777" w:rsidR="004B0E5F" w:rsidRDefault="004B0E5F"/>
        </w:tc>
        <w:tc>
          <w:tcPr>
            <w:tcW w:w="1070" w:type="pct"/>
            <w:vMerge/>
          </w:tcPr>
          <w:p w14:paraId="7183DBEF" w14:textId="77777777" w:rsidR="004B0E5F" w:rsidRDefault="004B0E5F"/>
        </w:tc>
        <w:tc>
          <w:tcPr>
            <w:tcW w:w="730" w:type="pct"/>
          </w:tcPr>
          <w:p w14:paraId="6A994B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E0E281" w14:textId="77777777" w:rsidR="004B0E5F" w:rsidRDefault="004B0E5F"/>
        </w:tc>
      </w:tr>
      <w:tr w:rsidR="004B0E5F" w14:paraId="6FA4657C" w14:textId="77777777">
        <w:tc>
          <w:tcPr>
            <w:tcW w:w="290" w:type="pct"/>
          </w:tcPr>
          <w:p w14:paraId="0AC544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8.508**</w:t>
            </w:r>
          </w:p>
        </w:tc>
        <w:tc>
          <w:tcPr>
            <w:tcW w:w="680" w:type="pct"/>
            <w:vMerge/>
          </w:tcPr>
          <w:p w14:paraId="4CEF465F" w14:textId="77777777" w:rsidR="004B0E5F" w:rsidRDefault="004B0E5F"/>
        </w:tc>
        <w:tc>
          <w:tcPr>
            <w:tcW w:w="530" w:type="pct"/>
            <w:vMerge/>
          </w:tcPr>
          <w:p w14:paraId="126B88ED" w14:textId="77777777" w:rsidR="004B0E5F" w:rsidRDefault="004B0E5F"/>
        </w:tc>
        <w:tc>
          <w:tcPr>
            <w:tcW w:w="870" w:type="pct"/>
          </w:tcPr>
          <w:p w14:paraId="42709A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бутена-1 (ДИ: (0,2-7,0) мг/м³)</w:t>
            </w:r>
          </w:p>
        </w:tc>
        <w:tc>
          <w:tcPr>
            <w:tcW w:w="1070" w:type="pct"/>
            <w:vMerge w:val="restart"/>
          </w:tcPr>
          <w:p w14:paraId="74E324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1950-2010</w:t>
            </w:r>
          </w:p>
        </w:tc>
        <w:tc>
          <w:tcPr>
            <w:tcW w:w="730" w:type="pct"/>
            <w:vMerge w:val="restart"/>
          </w:tcPr>
          <w:p w14:paraId="490A3D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EEE3C3" w14:textId="77777777" w:rsidR="004B0E5F" w:rsidRDefault="004B0E5F"/>
        </w:tc>
      </w:tr>
      <w:tr w:rsidR="004B0E5F" w14:paraId="6F49AADB" w14:textId="77777777">
        <w:tc>
          <w:tcPr>
            <w:tcW w:w="290" w:type="pct"/>
          </w:tcPr>
          <w:p w14:paraId="10D648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8.509**</w:t>
            </w:r>
          </w:p>
        </w:tc>
        <w:tc>
          <w:tcPr>
            <w:tcW w:w="680" w:type="pct"/>
            <w:vMerge/>
          </w:tcPr>
          <w:p w14:paraId="07A25361" w14:textId="77777777" w:rsidR="004B0E5F" w:rsidRDefault="004B0E5F"/>
        </w:tc>
        <w:tc>
          <w:tcPr>
            <w:tcW w:w="530" w:type="pct"/>
            <w:vMerge/>
          </w:tcPr>
          <w:p w14:paraId="796569EE" w14:textId="77777777" w:rsidR="004B0E5F" w:rsidRDefault="004B0E5F"/>
        </w:tc>
        <w:tc>
          <w:tcPr>
            <w:tcW w:w="870" w:type="pct"/>
          </w:tcPr>
          <w:p w14:paraId="429DCA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бутена-2 (ДИ: (0,2-7,0) мг/м³)</w:t>
            </w:r>
          </w:p>
        </w:tc>
        <w:tc>
          <w:tcPr>
            <w:tcW w:w="1070" w:type="pct"/>
            <w:vMerge/>
          </w:tcPr>
          <w:p w14:paraId="3A6B478F" w14:textId="77777777" w:rsidR="004B0E5F" w:rsidRDefault="004B0E5F"/>
        </w:tc>
        <w:tc>
          <w:tcPr>
            <w:tcW w:w="730" w:type="pct"/>
            <w:vMerge/>
          </w:tcPr>
          <w:p w14:paraId="40A506E0" w14:textId="77777777" w:rsidR="004B0E5F" w:rsidRDefault="004B0E5F"/>
        </w:tc>
        <w:tc>
          <w:tcPr>
            <w:tcW w:w="815" w:type="pct"/>
            <w:vMerge/>
          </w:tcPr>
          <w:p w14:paraId="1605959F" w14:textId="77777777" w:rsidR="004B0E5F" w:rsidRDefault="004B0E5F"/>
        </w:tc>
      </w:tr>
      <w:tr w:rsidR="004B0E5F" w14:paraId="09B478C7" w14:textId="77777777">
        <w:tc>
          <w:tcPr>
            <w:tcW w:w="290" w:type="pct"/>
          </w:tcPr>
          <w:p w14:paraId="782C99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8.510**</w:t>
            </w:r>
          </w:p>
        </w:tc>
        <w:tc>
          <w:tcPr>
            <w:tcW w:w="680" w:type="pct"/>
            <w:vMerge/>
          </w:tcPr>
          <w:p w14:paraId="62022804" w14:textId="77777777" w:rsidR="004B0E5F" w:rsidRDefault="004B0E5F"/>
        </w:tc>
        <w:tc>
          <w:tcPr>
            <w:tcW w:w="530" w:type="pct"/>
            <w:vMerge/>
          </w:tcPr>
          <w:p w14:paraId="07C603D6" w14:textId="77777777" w:rsidR="004B0E5F" w:rsidRDefault="004B0E5F"/>
        </w:tc>
        <w:tc>
          <w:tcPr>
            <w:tcW w:w="870" w:type="pct"/>
            <w:vMerge w:val="restart"/>
          </w:tcPr>
          <w:p w14:paraId="528DEF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бутилэтаноат (н-бутилацетата) (ДИ: (0,8-3000) мг/м³)</w:t>
            </w:r>
          </w:p>
        </w:tc>
        <w:tc>
          <w:tcPr>
            <w:tcW w:w="1070" w:type="pct"/>
            <w:vMerge w:val="restart"/>
          </w:tcPr>
          <w:p w14:paraId="2A1D61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442A73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918BFF" w14:textId="77777777" w:rsidR="004B0E5F" w:rsidRDefault="004B0E5F"/>
        </w:tc>
      </w:tr>
      <w:tr w:rsidR="004B0E5F" w14:paraId="3230E31D" w14:textId="77777777">
        <w:tc>
          <w:tcPr>
            <w:tcW w:w="290" w:type="pct"/>
          </w:tcPr>
          <w:p w14:paraId="6B8A14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8.511**</w:t>
            </w:r>
          </w:p>
        </w:tc>
        <w:tc>
          <w:tcPr>
            <w:tcW w:w="680" w:type="pct"/>
            <w:vMerge/>
          </w:tcPr>
          <w:p w14:paraId="2B34F0CB" w14:textId="77777777" w:rsidR="004B0E5F" w:rsidRDefault="004B0E5F"/>
        </w:tc>
        <w:tc>
          <w:tcPr>
            <w:tcW w:w="530" w:type="pct"/>
            <w:vMerge/>
          </w:tcPr>
          <w:p w14:paraId="29066BB2" w14:textId="77777777" w:rsidR="004B0E5F" w:rsidRDefault="004B0E5F"/>
        </w:tc>
        <w:tc>
          <w:tcPr>
            <w:tcW w:w="870" w:type="pct"/>
            <w:vMerge/>
          </w:tcPr>
          <w:p w14:paraId="765E5E3B" w14:textId="77777777" w:rsidR="004B0E5F" w:rsidRDefault="004B0E5F"/>
        </w:tc>
        <w:tc>
          <w:tcPr>
            <w:tcW w:w="1070" w:type="pct"/>
            <w:vMerge/>
          </w:tcPr>
          <w:p w14:paraId="1D520415" w14:textId="77777777" w:rsidR="004B0E5F" w:rsidRDefault="004B0E5F"/>
        </w:tc>
        <w:tc>
          <w:tcPr>
            <w:tcW w:w="730" w:type="pct"/>
          </w:tcPr>
          <w:p w14:paraId="6E735C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BD7B52" w14:textId="77777777" w:rsidR="004B0E5F" w:rsidRDefault="004B0E5F"/>
        </w:tc>
      </w:tr>
      <w:tr w:rsidR="004B0E5F" w14:paraId="5C979F25" w14:textId="77777777">
        <w:tc>
          <w:tcPr>
            <w:tcW w:w="290" w:type="pct"/>
          </w:tcPr>
          <w:p w14:paraId="18859F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8.512**</w:t>
            </w:r>
          </w:p>
        </w:tc>
        <w:tc>
          <w:tcPr>
            <w:tcW w:w="680" w:type="pct"/>
            <w:vMerge/>
          </w:tcPr>
          <w:p w14:paraId="594CCA3B" w14:textId="77777777" w:rsidR="004B0E5F" w:rsidRDefault="004B0E5F"/>
        </w:tc>
        <w:tc>
          <w:tcPr>
            <w:tcW w:w="530" w:type="pct"/>
            <w:vMerge/>
          </w:tcPr>
          <w:p w14:paraId="71F70D5A" w14:textId="77777777" w:rsidR="004B0E5F" w:rsidRDefault="004B0E5F"/>
        </w:tc>
        <w:tc>
          <w:tcPr>
            <w:tcW w:w="870" w:type="pct"/>
            <w:vMerge/>
          </w:tcPr>
          <w:p w14:paraId="2DC82052" w14:textId="77777777" w:rsidR="004B0E5F" w:rsidRDefault="004B0E5F"/>
        </w:tc>
        <w:tc>
          <w:tcPr>
            <w:tcW w:w="1070" w:type="pct"/>
            <w:vMerge/>
          </w:tcPr>
          <w:p w14:paraId="718CAF8B" w14:textId="77777777" w:rsidR="004B0E5F" w:rsidRDefault="004B0E5F"/>
        </w:tc>
        <w:tc>
          <w:tcPr>
            <w:tcW w:w="730" w:type="pct"/>
          </w:tcPr>
          <w:p w14:paraId="3D376B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3028BD" w14:textId="77777777" w:rsidR="004B0E5F" w:rsidRDefault="004B0E5F"/>
        </w:tc>
      </w:tr>
      <w:tr w:rsidR="004B0E5F" w14:paraId="51744BE9" w14:textId="77777777">
        <w:tc>
          <w:tcPr>
            <w:tcW w:w="290" w:type="pct"/>
          </w:tcPr>
          <w:p w14:paraId="3FC129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8.513**</w:t>
            </w:r>
          </w:p>
        </w:tc>
        <w:tc>
          <w:tcPr>
            <w:tcW w:w="680" w:type="pct"/>
            <w:vMerge/>
          </w:tcPr>
          <w:p w14:paraId="704FE288" w14:textId="77777777" w:rsidR="004B0E5F" w:rsidRDefault="004B0E5F"/>
        </w:tc>
        <w:tc>
          <w:tcPr>
            <w:tcW w:w="530" w:type="pct"/>
            <w:vMerge/>
          </w:tcPr>
          <w:p w14:paraId="43B27850" w14:textId="77777777" w:rsidR="004B0E5F" w:rsidRDefault="004B0E5F"/>
        </w:tc>
        <w:tc>
          <w:tcPr>
            <w:tcW w:w="870" w:type="pct"/>
            <w:vMerge/>
          </w:tcPr>
          <w:p w14:paraId="30BE671C" w14:textId="77777777" w:rsidR="004B0E5F" w:rsidRDefault="004B0E5F"/>
        </w:tc>
        <w:tc>
          <w:tcPr>
            <w:tcW w:w="1070" w:type="pct"/>
            <w:vMerge/>
          </w:tcPr>
          <w:p w14:paraId="1386730B" w14:textId="77777777" w:rsidR="004B0E5F" w:rsidRDefault="004B0E5F"/>
        </w:tc>
        <w:tc>
          <w:tcPr>
            <w:tcW w:w="730" w:type="pct"/>
          </w:tcPr>
          <w:p w14:paraId="27F826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5EE4905" w14:textId="77777777" w:rsidR="004B0E5F" w:rsidRDefault="004B0E5F"/>
        </w:tc>
      </w:tr>
      <w:tr w:rsidR="004B0E5F" w14:paraId="2E3197CA" w14:textId="77777777">
        <w:tc>
          <w:tcPr>
            <w:tcW w:w="290" w:type="pct"/>
          </w:tcPr>
          <w:p w14:paraId="759116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8.514**</w:t>
            </w:r>
          </w:p>
        </w:tc>
        <w:tc>
          <w:tcPr>
            <w:tcW w:w="680" w:type="pct"/>
            <w:vMerge/>
          </w:tcPr>
          <w:p w14:paraId="5A1F5C9C" w14:textId="77777777" w:rsidR="004B0E5F" w:rsidRDefault="004B0E5F"/>
        </w:tc>
        <w:tc>
          <w:tcPr>
            <w:tcW w:w="530" w:type="pct"/>
            <w:vMerge/>
          </w:tcPr>
          <w:p w14:paraId="0030B966" w14:textId="77777777" w:rsidR="004B0E5F" w:rsidRDefault="004B0E5F"/>
        </w:tc>
        <w:tc>
          <w:tcPr>
            <w:tcW w:w="870" w:type="pct"/>
            <w:vMerge/>
          </w:tcPr>
          <w:p w14:paraId="684520AB" w14:textId="77777777" w:rsidR="004B0E5F" w:rsidRDefault="004B0E5F"/>
        </w:tc>
        <w:tc>
          <w:tcPr>
            <w:tcW w:w="1070" w:type="pct"/>
            <w:vMerge/>
          </w:tcPr>
          <w:p w14:paraId="3F033D2E" w14:textId="77777777" w:rsidR="004B0E5F" w:rsidRDefault="004B0E5F"/>
        </w:tc>
        <w:tc>
          <w:tcPr>
            <w:tcW w:w="730" w:type="pct"/>
          </w:tcPr>
          <w:p w14:paraId="7A4ED5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66DCCE" w14:textId="77777777" w:rsidR="004B0E5F" w:rsidRDefault="004B0E5F"/>
        </w:tc>
      </w:tr>
      <w:tr w:rsidR="004B0E5F" w14:paraId="3517CF2B" w14:textId="77777777">
        <w:tc>
          <w:tcPr>
            <w:tcW w:w="290" w:type="pct"/>
          </w:tcPr>
          <w:p w14:paraId="3F98E8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8.515**</w:t>
            </w:r>
          </w:p>
        </w:tc>
        <w:tc>
          <w:tcPr>
            <w:tcW w:w="680" w:type="pct"/>
            <w:vMerge/>
          </w:tcPr>
          <w:p w14:paraId="68266C82" w14:textId="77777777" w:rsidR="004B0E5F" w:rsidRDefault="004B0E5F"/>
        </w:tc>
        <w:tc>
          <w:tcPr>
            <w:tcW w:w="530" w:type="pct"/>
            <w:vMerge/>
          </w:tcPr>
          <w:p w14:paraId="251DB81B" w14:textId="77777777" w:rsidR="004B0E5F" w:rsidRDefault="004B0E5F"/>
        </w:tc>
        <w:tc>
          <w:tcPr>
            <w:tcW w:w="870" w:type="pct"/>
            <w:vMerge/>
          </w:tcPr>
          <w:p w14:paraId="002CA779" w14:textId="77777777" w:rsidR="004B0E5F" w:rsidRDefault="004B0E5F"/>
        </w:tc>
        <w:tc>
          <w:tcPr>
            <w:tcW w:w="1070" w:type="pct"/>
            <w:vMerge/>
          </w:tcPr>
          <w:p w14:paraId="4C218142" w14:textId="77777777" w:rsidR="004B0E5F" w:rsidRDefault="004B0E5F"/>
        </w:tc>
        <w:tc>
          <w:tcPr>
            <w:tcW w:w="730" w:type="pct"/>
          </w:tcPr>
          <w:p w14:paraId="3C6892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CBF236" w14:textId="77777777" w:rsidR="004B0E5F" w:rsidRDefault="004B0E5F"/>
        </w:tc>
      </w:tr>
      <w:tr w:rsidR="004B0E5F" w14:paraId="67DA6EF8" w14:textId="77777777">
        <w:tc>
          <w:tcPr>
            <w:tcW w:w="290" w:type="pct"/>
          </w:tcPr>
          <w:p w14:paraId="6D737E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8.516**</w:t>
            </w:r>
          </w:p>
        </w:tc>
        <w:tc>
          <w:tcPr>
            <w:tcW w:w="680" w:type="pct"/>
            <w:vMerge/>
          </w:tcPr>
          <w:p w14:paraId="02C466AC" w14:textId="77777777" w:rsidR="004B0E5F" w:rsidRDefault="004B0E5F"/>
        </w:tc>
        <w:tc>
          <w:tcPr>
            <w:tcW w:w="530" w:type="pct"/>
            <w:vMerge/>
          </w:tcPr>
          <w:p w14:paraId="43A38BB5" w14:textId="77777777" w:rsidR="004B0E5F" w:rsidRDefault="004B0E5F"/>
        </w:tc>
        <w:tc>
          <w:tcPr>
            <w:tcW w:w="870" w:type="pct"/>
            <w:vMerge/>
          </w:tcPr>
          <w:p w14:paraId="74337392" w14:textId="77777777" w:rsidR="004B0E5F" w:rsidRDefault="004B0E5F"/>
        </w:tc>
        <w:tc>
          <w:tcPr>
            <w:tcW w:w="1070" w:type="pct"/>
            <w:vMerge/>
          </w:tcPr>
          <w:p w14:paraId="74E5B08E" w14:textId="77777777" w:rsidR="004B0E5F" w:rsidRDefault="004B0E5F"/>
        </w:tc>
        <w:tc>
          <w:tcPr>
            <w:tcW w:w="730" w:type="pct"/>
          </w:tcPr>
          <w:p w14:paraId="2AB335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2B153C" w14:textId="77777777" w:rsidR="004B0E5F" w:rsidRDefault="004B0E5F"/>
        </w:tc>
      </w:tr>
      <w:tr w:rsidR="004B0E5F" w14:paraId="01ADFF6D" w14:textId="77777777">
        <w:tc>
          <w:tcPr>
            <w:tcW w:w="290" w:type="pct"/>
          </w:tcPr>
          <w:p w14:paraId="41E007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8.517**</w:t>
            </w:r>
          </w:p>
        </w:tc>
        <w:tc>
          <w:tcPr>
            <w:tcW w:w="680" w:type="pct"/>
            <w:vMerge/>
          </w:tcPr>
          <w:p w14:paraId="4A8F3FF5" w14:textId="77777777" w:rsidR="004B0E5F" w:rsidRDefault="004B0E5F"/>
        </w:tc>
        <w:tc>
          <w:tcPr>
            <w:tcW w:w="530" w:type="pct"/>
            <w:vMerge/>
          </w:tcPr>
          <w:p w14:paraId="749584A0" w14:textId="77777777" w:rsidR="004B0E5F" w:rsidRDefault="004B0E5F"/>
        </w:tc>
        <w:tc>
          <w:tcPr>
            <w:tcW w:w="870" w:type="pct"/>
            <w:vMerge/>
          </w:tcPr>
          <w:p w14:paraId="270DDA2C" w14:textId="77777777" w:rsidR="004B0E5F" w:rsidRDefault="004B0E5F"/>
        </w:tc>
        <w:tc>
          <w:tcPr>
            <w:tcW w:w="1070" w:type="pct"/>
            <w:vMerge/>
          </w:tcPr>
          <w:p w14:paraId="5977A120" w14:textId="77777777" w:rsidR="004B0E5F" w:rsidRDefault="004B0E5F"/>
        </w:tc>
        <w:tc>
          <w:tcPr>
            <w:tcW w:w="730" w:type="pct"/>
          </w:tcPr>
          <w:p w14:paraId="5D6D2B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3D107A" w14:textId="77777777" w:rsidR="004B0E5F" w:rsidRDefault="004B0E5F"/>
        </w:tc>
      </w:tr>
      <w:tr w:rsidR="004B0E5F" w14:paraId="4757AD93" w14:textId="77777777">
        <w:tc>
          <w:tcPr>
            <w:tcW w:w="290" w:type="pct"/>
          </w:tcPr>
          <w:p w14:paraId="0B2CA9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8.518**</w:t>
            </w:r>
          </w:p>
        </w:tc>
        <w:tc>
          <w:tcPr>
            <w:tcW w:w="680" w:type="pct"/>
            <w:vMerge/>
          </w:tcPr>
          <w:p w14:paraId="4B762AB7" w14:textId="77777777" w:rsidR="004B0E5F" w:rsidRDefault="004B0E5F"/>
        </w:tc>
        <w:tc>
          <w:tcPr>
            <w:tcW w:w="530" w:type="pct"/>
            <w:vMerge/>
          </w:tcPr>
          <w:p w14:paraId="0F51894A" w14:textId="77777777" w:rsidR="004B0E5F" w:rsidRDefault="004B0E5F"/>
        </w:tc>
        <w:tc>
          <w:tcPr>
            <w:tcW w:w="870" w:type="pct"/>
            <w:vMerge/>
          </w:tcPr>
          <w:p w14:paraId="460C85C5" w14:textId="77777777" w:rsidR="004B0E5F" w:rsidRDefault="004B0E5F"/>
        </w:tc>
        <w:tc>
          <w:tcPr>
            <w:tcW w:w="1070" w:type="pct"/>
            <w:vMerge/>
          </w:tcPr>
          <w:p w14:paraId="69749EA5" w14:textId="77777777" w:rsidR="004B0E5F" w:rsidRDefault="004B0E5F"/>
        </w:tc>
        <w:tc>
          <w:tcPr>
            <w:tcW w:w="730" w:type="pct"/>
          </w:tcPr>
          <w:p w14:paraId="39F716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17CE71" w14:textId="77777777" w:rsidR="004B0E5F" w:rsidRDefault="004B0E5F"/>
        </w:tc>
      </w:tr>
      <w:tr w:rsidR="004B0E5F" w14:paraId="3A9A0231" w14:textId="77777777">
        <w:tc>
          <w:tcPr>
            <w:tcW w:w="290" w:type="pct"/>
          </w:tcPr>
          <w:p w14:paraId="09AAC9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8.519**</w:t>
            </w:r>
          </w:p>
        </w:tc>
        <w:tc>
          <w:tcPr>
            <w:tcW w:w="680" w:type="pct"/>
            <w:vMerge/>
          </w:tcPr>
          <w:p w14:paraId="77F3B475" w14:textId="77777777" w:rsidR="004B0E5F" w:rsidRDefault="004B0E5F"/>
        </w:tc>
        <w:tc>
          <w:tcPr>
            <w:tcW w:w="530" w:type="pct"/>
            <w:vMerge/>
          </w:tcPr>
          <w:p w14:paraId="5B5EDDCB" w14:textId="77777777" w:rsidR="004B0E5F" w:rsidRDefault="004B0E5F"/>
        </w:tc>
        <w:tc>
          <w:tcPr>
            <w:tcW w:w="870" w:type="pct"/>
            <w:vMerge/>
          </w:tcPr>
          <w:p w14:paraId="616FA729" w14:textId="77777777" w:rsidR="004B0E5F" w:rsidRDefault="004B0E5F"/>
        </w:tc>
        <w:tc>
          <w:tcPr>
            <w:tcW w:w="1070" w:type="pct"/>
            <w:vMerge/>
          </w:tcPr>
          <w:p w14:paraId="136CB7C0" w14:textId="77777777" w:rsidR="004B0E5F" w:rsidRDefault="004B0E5F"/>
        </w:tc>
        <w:tc>
          <w:tcPr>
            <w:tcW w:w="730" w:type="pct"/>
          </w:tcPr>
          <w:p w14:paraId="4CD1EA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28F70A" w14:textId="77777777" w:rsidR="004B0E5F" w:rsidRDefault="004B0E5F"/>
        </w:tc>
      </w:tr>
      <w:tr w:rsidR="004B0E5F" w14:paraId="56BDB5DA" w14:textId="77777777">
        <w:tc>
          <w:tcPr>
            <w:tcW w:w="290" w:type="pct"/>
          </w:tcPr>
          <w:p w14:paraId="4152D7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8.520**</w:t>
            </w:r>
          </w:p>
        </w:tc>
        <w:tc>
          <w:tcPr>
            <w:tcW w:w="680" w:type="pct"/>
            <w:vMerge/>
          </w:tcPr>
          <w:p w14:paraId="2216078F" w14:textId="77777777" w:rsidR="004B0E5F" w:rsidRDefault="004B0E5F"/>
        </w:tc>
        <w:tc>
          <w:tcPr>
            <w:tcW w:w="530" w:type="pct"/>
            <w:vMerge/>
          </w:tcPr>
          <w:p w14:paraId="422CB87D" w14:textId="77777777" w:rsidR="004B0E5F" w:rsidRDefault="004B0E5F"/>
        </w:tc>
        <w:tc>
          <w:tcPr>
            <w:tcW w:w="870" w:type="pct"/>
            <w:vMerge/>
          </w:tcPr>
          <w:p w14:paraId="48AE6E73" w14:textId="77777777" w:rsidR="004B0E5F" w:rsidRDefault="004B0E5F"/>
        </w:tc>
        <w:tc>
          <w:tcPr>
            <w:tcW w:w="1070" w:type="pct"/>
            <w:vMerge/>
          </w:tcPr>
          <w:p w14:paraId="66CFFFDA" w14:textId="77777777" w:rsidR="004B0E5F" w:rsidRDefault="004B0E5F"/>
        </w:tc>
        <w:tc>
          <w:tcPr>
            <w:tcW w:w="730" w:type="pct"/>
          </w:tcPr>
          <w:p w14:paraId="549732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746118" w14:textId="77777777" w:rsidR="004B0E5F" w:rsidRDefault="004B0E5F"/>
        </w:tc>
      </w:tr>
      <w:tr w:rsidR="004B0E5F" w14:paraId="5FA93C60" w14:textId="77777777">
        <w:tc>
          <w:tcPr>
            <w:tcW w:w="290" w:type="pct"/>
          </w:tcPr>
          <w:p w14:paraId="46F647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8.521**</w:t>
            </w:r>
          </w:p>
        </w:tc>
        <w:tc>
          <w:tcPr>
            <w:tcW w:w="680" w:type="pct"/>
            <w:vMerge/>
          </w:tcPr>
          <w:p w14:paraId="712BB5F7" w14:textId="77777777" w:rsidR="004B0E5F" w:rsidRDefault="004B0E5F"/>
        </w:tc>
        <w:tc>
          <w:tcPr>
            <w:tcW w:w="530" w:type="pct"/>
            <w:vMerge/>
          </w:tcPr>
          <w:p w14:paraId="34F0B26D" w14:textId="77777777" w:rsidR="004B0E5F" w:rsidRDefault="004B0E5F"/>
        </w:tc>
        <w:tc>
          <w:tcPr>
            <w:tcW w:w="870" w:type="pct"/>
            <w:vMerge/>
          </w:tcPr>
          <w:p w14:paraId="10F9D671" w14:textId="77777777" w:rsidR="004B0E5F" w:rsidRDefault="004B0E5F"/>
        </w:tc>
        <w:tc>
          <w:tcPr>
            <w:tcW w:w="1070" w:type="pct"/>
            <w:vMerge/>
          </w:tcPr>
          <w:p w14:paraId="5BA47488" w14:textId="77777777" w:rsidR="004B0E5F" w:rsidRDefault="004B0E5F"/>
        </w:tc>
        <w:tc>
          <w:tcPr>
            <w:tcW w:w="730" w:type="pct"/>
          </w:tcPr>
          <w:p w14:paraId="4F176A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5172AD" w14:textId="77777777" w:rsidR="004B0E5F" w:rsidRDefault="004B0E5F"/>
        </w:tc>
      </w:tr>
      <w:tr w:rsidR="004B0E5F" w14:paraId="36B939FB" w14:textId="77777777">
        <w:tc>
          <w:tcPr>
            <w:tcW w:w="290" w:type="pct"/>
          </w:tcPr>
          <w:p w14:paraId="7A7E0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8.522**</w:t>
            </w:r>
          </w:p>
        </w:tc>
        <w:tc>
          <w:tcPr>
            <w:tcW w:w="680" w:type="pct"/>
            <w:vMerge/>
          </w:tcPr>
          <w:p w14:paraId="50D63E01" w14:textId="77777777" w:rsidR="004B0E5F" w:rsidRDefault="004B0E5F"/>
        </w:tc>
        <w:tc>
          <w:tcPr>
            <w:tcW w:w="530" w:type="pct"/>
            <w:vMerge/>
          </w:tcPr>
          <w:p w14:paraId="46158EBE" w14:textId="77777777" w:rsidR="004B0E5F" w:rsidRDefault="004B0E5F"/>
        </w:tc>
        <w:tc>
          <w:tcPr>
            <w:tcW w:w="870" w:type="pct"/>
            <w:vMerge w:val="restart"/>
          </w:tcPr>
          <w:p w14:paraId="4411FB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винилбензола (этенилбензола, стирола) (ДИ: (0,4-3000) мг/м³)</w:t>
            </w:r>
          </w:p>
        </w:tc>
        <w:tc>
          <w:tcPr>
            <w:tcW w:w="1070" w:type="pct"/>
            <w:vMerge/>
          </w:tcPr>
          <w:p w14:paraId="00F6773E" w14:textId="77777777" w:rsidR="004B0E5F" w:rsidRDefault="004B0E5F"/>
        </w:tc>
        <w:tc>
          <w:tcPr>
            <w:tcW w:w="730" w:type="pct"/>
          </w:tcPr>
          <w:p w14:paraId="0A4931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05B338" w14:textId="77777777" w:rsidR="004B0E5F" w:rsidRDefault="004B0E5F"/>
        </w:tc>
      </w:tr>
      <w:tr w:rsidR="004B0E5F" w14:paraId="6C901C48" w14:textId="77777777">
        <w:tc>
          <w:tcPr>
            <w:tcW w:w="290" w:type="pct"/>
          </w:tcPr>
          <w:p w14:paraId="7AF231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8.523**</w:t>
            </w:r>
          </w:p>
        </w:tc>
        <w:tc>
          <w:tcPr>
            <w:tcW w:w="680" w:type="pct"/>
            <w:vMerge/>
          </w:tcPr>
          <w:p w14:paraId="3851BB29" w14:textId="77777777" w:rsidR="004B0E5F" w:rsidRDefault="004B0E5F"/>
        </w:tc>
        <w:tc>
          <w:tcPr>
            <w:tcW w:w="530" w:type="pct"/>
            <w:vMerge/>
          </w:tcPr>
          <w:p w14:paraId="3285E724" w14:textId="77777777" w:rsidR="004B0E5F" w:rsidRDefault="004B0E5F"/>
        </w:tc>
        <w:tc>
          <w:tcPr>
            <w:tcW w:w="870" w:type="pct"/>
            <w:vMerge/>
          </w:tcPr>
          <w:p w14:paraId="56012259" w14:textId="77777777" w:rsidR="004B0E5F" w:rsidRDefault="004B0E5F"/>
        </w:tc>
        <w:tc>
          <w:tcPr>
            <w:tcW w:w="1070" w:type="pct"/>
            <w:vMerge/>
          </w:tcPr>
          <w:p w14:paraId="048F9B1C" w14:textId="77777777" w:rsidR="004B0E5F" w:rsidRDefault="004B0E5F"/>
        </w:tc>
        <w:tc>
          <w:tcPr>
            <w:tcW w:w="730" w:type="pct"/>
          </w:tcPr>
          <w:p w14:paraId="143E2E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8800B6" w14:textId="77777777" w:rsidR="004B0E5F" w:rsidRDefault="004B0E5F"/>
        </w:tc>
      </w:tr>
      <w:tr w:rsidR="004B0E5F" w14:paraId="372673D8" w14:textId="77777777">
        <w:tc>
          <w:tcPr>
            <w:tcW w:w="290" w:type="pct"/>
          </w:tcPr>
          <w:p w14:paraId="6F99F2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8.524**</w:t>
            </w:r>
          </w:p>
        </w:tc>
        <w:tc>
          <w:tcPr>
            <w:tcW w:w="680" w:type="pct"/>
            <w:vMerge/>
          </w:tcPr>
          <w:p w14:paraId="7FE640AA" w14:textId="77777777" w:rsidR="004B0E5F" w:rsidRDefault="004B0E5F"/>
        </w:tc>
        <w:tc>
          <w:tcPr>
            <w:tcW w:w="530" w:type="pct"/>
            <w:vMerge/>
          </w:tcPr>
          <w:p w14:paraId="3F4BC965" w14:textId="77777777" w:rsidR="004B0E5F" w:rsidRDefault="004B0E5F"/>
        </w:tc>
        <w:tc>
          <w:tcPr>
            <w:tcW w:w="870" w:type="pct"/>
            <w:vMerge/>
          </w:tcPr>
          <w:p w14:paraId="597A0979" w14:textId="77777777" w:rsidR="004B0E5F" w:rsidRDefault="004B0E5F"/>
        </w:tc>
        <w:tc>
          <w:tcPr>
            <w:tcW w:w="1070" w:type="pct"/>
            <w:vMerge/>
          </w:tcPr>
          <w:p w14:paraId="39CA425F" w14:textId="77777777" w:rsidR="004B0E5F" w:rsidRDefault="004B0E5F"/>
        </w:tc>
        <w:tc>
          <w:tcPr>
            <w:tcW w:w="730" w:type="pct"/>
          </w:tcPr>
          <w:p w14:paraId="1F6101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772B8BF" w14:textId="77777777" w:rsidR="004B0E5F" w:rsidRDefault="004B0E5F"/>
        </w:tc>
      </w:tr>
      <w:tr w:rsidR="004B0E5F" w14:paraId="2FC9D0B4" w14:textId="77777777">
        <w:tc>
          <w:tcPr>
            <w:tcW w:w="290" w:type="pct"/>
          </w:tcPr>
          <w:p w14:paraId="5936F3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8.525**</w:t>
            </w:r>
          </w:p>
        </w:tc>
        <w:tc>
          <w:tcPr>
            <w:tcW w:w="680" w:type="pct"/>
            <w:vMerge/>
          </w:tcPr>
          <w:p w14:paraId="2C3B3EE7" w14:textId="77777777" w:rsidR="004B0E5F" w:rsidRDefault="004B0E5F"/>
        </w:tc>
        <w:tc>
          <w:tcPr>
            <w:tcW w:w="530" w:type="pct"/>
            <w:vMerge/>
          </w:tcPr>
          <w:p w14:paraId="77E8DF68" w14:textId="77777777" w:rsidR="004B0E5F" w:rsidRDefault="004B0E5F"/>
        </w:tc>
        <w:tc>
          <w:tcPr>
            <w:tcW w:w="870" w:type="pct"/>
            <w:vMerge/>
          </w:tcPr>
          <w:p w14:paraId="3BCFA187" w14:textId="77777777" w:rsidR="004B0E5F" w:rsidRDefault="004B0E5F"/>
        </w:tc>
        <w:tc>
          <w:tcPr>
            <w:tcW w:w="1070" w:type="pct"/>
            <w:vMerge/>
          </w:tcPr>
          <w:p w14:paraId="27747E8D" w14:textId="77777777" w:rsidR="004B0E5F" w:rsidRDefault="004B0E5F"/>
        </w:tc>
        <w:tc>
          <w:tcPr>
            <w:tcW w:w="730" w:type="pct"/>
          </w:tcPr>
          <w:p w14:paraId="3B27BE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B63986" w14:textId="77777777" w:rsidR="004B0E5F" w:rsidRDefault="004B0E5F"/>
        </w:tc>
      </w:tr>
      <w:tr w:rsidR="004B0E5F" w14:paraId="22659B3A" w14:textId="77777777">
        <w:tc>
          <w:tcPr>
            <w:tcW w:w="290" w:type="pct"/>
          </w:tcPr>
          <w:p w14:paraId="6C5849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8.526**</w:t>
            </w:r>
          </w:p>
        </w:tc>
        <w:tc>
          <w:tcPr>
            <w:tcW w:w="680" w:type="pct"/>
            <w:vMerge/>
          </w:tcPr>
          <w:p w14:paraId="11FB4D1D" w14:textId="77777777" w:rsidR="004B0E5F" w:rsidRDefault="004B0E5F"/>
        </w:tc>
        <w:tc>
          <w:tcPr>
            <w:tcW w:w="530" w:type="pct"/>
            <w:vMerge/>
          </w:tcPr>
          <w:p w14:paraId="70CA1365" w14:textId="77777777" w:rsidR="004B0E5F" w:rsidRDefault="004B0E5F"/>
        </w:tc>
        <w:tc>
          <w:tcPr>
            <w:tcW w:w="870" w:type="pct"/>
            <w:vMerge/>
          </w:tcPr>
          <w:p w14:paraId="1356FCEF" w14:textId="77777777" w:rsidR="004B0E5F" w:rsidRDefault="004B0E5F"/>
        </w:tc>
        <w:tc>
          <w:tcPr>
            <w:tcW w:w="1070" w:type="pct"/>
            <w:vMerge/>
          </w:tcPr>
          <w:p w14:paraId="0B321E64" w14:textId="77777777" w:rsidR="004B0E5F" w:rsidRDefault="004B0E5F"/>
        </w:tc>
        <w:tc>
          <w:tcPr>
            <w:tcW w:w="730" w:type="pct"/>
          </w:tcPr>
          <w:p w14:paraId="1CC493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54F5C7" w14:textId="77777777" w:rsidR="004B0E5F" w:rsidRDefault="004B0E5F"/>
        </w:tc>
      </w:tr>
      <w:tr w:rsidR="004B0E5F" w14:paraId="6A28CD20" w14:textId="77777777">
        <w:tc>
          <w:tcPr>
            <w:tcW w:w="290" w:type="pct"/>
          </w:tcPr>
          <w:p w14:paraId="2F00C1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8.527**</w:t>
            </w:r>
          </w:p>
        </w:tc>
        <w:tc>
          <w:tcPr>
            <w:tcW w:w="680" w:type="pct"/>
            <w:vMerge/>
          </w:tcPr>
          <w:p w14:paraId="4B1CBAB3" w14:textId="77777777" w:rsidR="004B0E5F" w:rsidRDefault="004B0E5F"/>
        </w:tc>
        <w:tc>
          <w:tcPr>
            <w:tcW w:w="530" w:type="pct"/>
            <w:vMerge/>
          </w:tcPr>
          <w:p w14:paraId="28334CCE" w14:textId="77777777" w:rsidR="004B0E5F" w:rsidRDefault="004B0E5F"/>
        </w:tc>
        <w:tc>
          <w:tcPr>
            <w:tcW w:w="870" w:type="pct"/>
            <w:vMerge/>
          </w:tcPr>
          <w:p w14:paraId="53164444" w14:textId="77777777" w:rsidR="004B0E5F" w:rsidRDefault="004B0E5F"/>
        </w:tc>
        <w:tc>
          <w:tcPr>
            <w:tcW w:w="1070" w:type="pct"/>
            <w:vMerge/>
          </w:tcPr>
          <w:p w14:paraId="1845BED8" w14:textId="77777777" w:rsidR="004B0E5F" w:rsidRDefault="004B0E5F"/>
        </w:tc>
        <w:tc>
          <w:tcPr>
            <w:tcW w:w="730" w:type="pct"/>
          </w:tcPr>
          <w:p w14:paraId="46B72B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126E92" w14:textId="77777777" w:rsidR="004B0E5F" w:rsidRDefault="004B0E5F"/>
        </w:tc>
      </w:tr>
      <w:tr w:rsidR="004B0E5F" w14:paraId="2B8AFB07" w14:textId="77777777">
        <w:tc>
          <w:tcPr>
            <w:tcW w:w="290" w:type="pct"/>
          </w:tcPr>
          <w:p w14:paraId="3A5228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8.528**</w:t>
            </w:r>
          </w:p>
        </w:tc>
        <w:tc>
          <w:tcPr>
            <w:tcW w:w="680" w:type="pct"/>
            <w:vMerge/>
          </w:tcPr>
          <w:p w14:paraId="7CEE7B50" w14:textId="77777777" w:rsidR="004B0E5F" w:rsidRDefault="004B0E5F"/>
        </w:tc>
        <w:tc>
          <w:tcPr>
            <w:tcW w:w="530" w:type="pct"/>
            <w:vMerge/>
          </w:tcPr>
          <w:p w14:paraId="63FD9470" w14:textId="77777777" w:rsidR="004B0E5F" w:rsidRDefault="004B0E5F"/>
        </w:tc>
        <w:tc>
          <w:tcPr>
            <w:tcW w:w="870" w:type="pct"/>
            <w:vMerge/>
          </w:tcPr>
          <w:p w14:paraId="12346794" w14:textId="77777777" w:rsidR="004B0E5F" w:rsidRDefault="004B0E5F"/>
        </w:tc>
        <w:tc>
          <w:tcPr>
            <w:tcW w:w="1070" w:type="pct"/>
            <w:vMerge/>
          </w:tcPr>
          <w:p w14:paraId="7F7658E7" w14:textId="77777777" w:rsidR="004B0E5F" w:rsidRDefault="004B0E5F"/>
        </w:tc>
        <w:tc>
          <w:tcPr>
            <w:tcW w:w="730" w:type="pct"/>
          </w:tcPr>
          <w:p w14:paraId="7A3D82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BE1727" w14:textId="77777777" w:rsidR="004B0E5F" w:rsidRDefault="004B0E5F"/>
        </w:tc>
      </w:tr>
      <w:tr w:rsidR="004B0E5F" w14:paraId="10123335" w14:textId="77777777">
        <w:tc>
          <w:tcPr>
            <w:tcW w:w="290" w:type="pct"/>
          </w:tcPr>
          <w:p w14:paraId="0DCCF6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8.529**</w:t>
            </w:r>
          </w:p>
        </w:tc>
        <w:tc>
          <w:tcPr>
            <w:tcW w:w="680" w:type="pct"/>
            <w:vMerge/>
          </w:tcPr>
          <w:p w14:paraId="0B16F7B0" w14:textId="77777777" w:rsidR="004B0E5F" w:rsidRDefault="004B0E5F"/>
        </w:tc>
        <w:tc>
          <w:tcPr>
            <w:tcW w:w="530" w:type="pct"/>
            <w:vMerge/>
          </w:tcPr>
          <w:p w14:paraId="0B28DBFB" w14:textId="77777777" w:rsidR="004B0E5F" w:rsidRDefault="004B0E5F"/>
        </w:tc>
        <w:tc>
          <w:tcPr>
            <w:tcW w:w="870" w:type="pct"/>
            <w:vMerge/>
          </w:tcPr>
          <w:p w14:paraId="398BD2C6" w14:textId="77777777" w:rsidR="004B0E5F" w:rsidRDefault="004B0E5F"/>
        </w:tc>
        <w:tc>
          <w:tcPr>
            <w:tcW w:w="1070" w:type="pct"/>
            <w:vMerge/>
          </w:tcPr>
          <w:p w14:paraId="4421BE4F" w14:textId="77777777" w:rsidR="004B0E5F" w:rsidRDefault="004B0E5F"/>
        </w:tc>
        <w:tc>
          <w:tcPr>
            <w:tcW w:w="730" w:type="pct"/>
          </w:tcPr>
          <w:p w14:paraId="5D8EC8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A9BF06" w14:textId="77777777" w:rsidR="004B0E5F" w:rsidRDefault="004B0E5F"/>
        </w:tc>
      </w:tr>
      <w:tr w:rsidR="004B0E5F" w14:paraId="09AABAB0" w14:textId="77777777">
        <w:tc>
          <w:tcPr>
            <w:tcW w:w="290" w:type="pct"/>
          </w:tcPr>
          <w:p w14:paraId="25432C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8.530**</w:t>
            </w:r>
          </w:p>
        </w:tc>
        <w:tc>
          <w:tcPr>
            <w:tcW w:w="680" w:type="pct"/>
            <w:vMerge/>
          </w:tcPr>
          <w:p w14:paraId="1D11152F" w14:textId="77777777" w:rsidR="004B0E5F" w:rsidRDefault="004B0E5F"/>
        </w:tc>
        <w:tc>
          <w:tcPr>
            <w:tcW w:w="530" w:type="pct"/>
            <w:vMerge/>
          </w:tcPr>
          <w:p w14:paraId="33667E7F" w14:textId="77777777" w:rsidR="004B0E5F" w:rsidRDefault="004B0E5F"/>
        </w:tc>
        <w:tc>
          <w:tcPr>
            <w:tcW w:w="870" w:type="pct"/>
            <w:vMerge/>
          </w:tcPr>
          <w:p w14:paraId="7E0FA07B" w14:textId="77777777" w:rsidR="004B0E5F" w:rsidRDefault="004B0E5F"/>
        </w:tc>
        <w:tc>
          <w:tcPr>
            <w:tcW w:w="1070" w:type="pct"/>
            <w:vMerge/>
          </w:tcPr>
          <w:p w14:paraId="388C806D" w14:textId="77777777" w:rsidR="004B0E5F" w:rsidRDefault="004B0E5F"/>
        </w:tc>
        <w:tc>
          <w:tcPr>
            <w:tcW w:w="730" w:type="pct"/>
          </w:tcPr>
          <w:p w14:paraId="0127A5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FB3EF2" w14:textId="77777777" w:rsidR="004B0E5F" w:rsidRDefault="004B0E5F"/>
        </w:tc>
      </w:tr>
      <w:tr w:rsidR="004B0E5F" w14:paraId="487DF857" w14:textId="77777777">
        <w:tc>
          <w:tcPr>
            <w:tcW w:w="290" w:type="pct"/>
          </w:tcPr>
          <w:p w14:paraId="75C898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8.531**</w:t>
            </w:r>
          </w:p>
        </w:tc>
        <w:tc>
          <w:tcPr>
            <w:tcW w:w="680" w:type="pct"/>
            <w:vMerge/>
          </w:tcPr>
          <w:p w14:paraId="2B95FB2B" w14:textId="77777777" w:rsidR="004B0E5F" w:rsidRDefault="004B0E5F"/>
        </w:tc>
        <w:tc>
          <w:tcPr>
            <w:tcW w:w="530" w:type="pct"/>
            <w:vMerge/>
          </w:tcPr>
          <w:p w14:paraId="33D15DB0" w14:textId="77777777" w:rsidR="004B0E5F" w:rsidRDefault="004B0E5F"/>
        </w:tc>
        <w:tc>
          <w:tcPr>
            <w:tcW w:w="870" w:type="pct"/>
            <w:vMerge/>
          </w:tcPr>
          <w:p w14:paraId="02040434" w14:textId="77777777" w:rsidR="004B0E5F" w:rsidRDefault="004B0E5F"/>
        </w:tc>
        <w:tc>
          <w:tcPr>
            <w:tcW w:w="1070" w:type="pct"/>
            <w:vMerge/>
          </w:tcPr>
          <w:p w14:paraId="6F21FB81" w14:textId="77777777" w:rsidR="004B0E5F" w:rsidRDefault="004B0E5F"/>
        </w:tc>
        <w:tc>
          <w:tcPr>
            <w:tcW w:w="730" w:type="pct"/>
          </w:tcPr>
          <w:p w14:paraId="05BA82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1BCC6A" w14:textId="77777777" w:rsidR="004B0E5F" w:rsidRDefault="004B0E5F"/>
        </w:tc>
      </w:tr>
      <w:tr w:rsidR="004B0E5F" w14:paraId="549F3812" w14:textId="77777777">
        <w:tc>
          <w:tcPr>
            <w:tcW w:w="290" w:type="pct"/>
          </w:tcPr>
          <w:p w14:paraId="23AD08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8.532**</w:t>
            </w:r>
          </w:p>
        </w:tc>
        <w:tc>
          <w:tcPr>
            <w:tcW w:w="680" w:type="pct"/>
            <w:vMerge/>
          </w:tcPr>
          <w:p w14:paraId="4036BF11" w14:textId="77777777" w:rsidR="004B0E5F" w:rsidRDefault="004B0E5F"/>
        </w:tc>
        <w:tc>
          <w:tcPr>
            <w:tcW w:w="530" w:type="pct"/>
            <w:vMerge/>
          </w:tcPr>
          <w:p w14:paraId="0F4CC3EC" w14:textId="77777777" w:rsidR="004B0E5F" w:rsidRDefault="004B0E5F"/>
        </w:tc>
        <w:tc>
          <w:tcPr>
            <w:tcW w:w="870" w:type="pct"/>
            <w:vMerge/>
          </w:tcPr>
          <w:p w14:paraId="0F04F8EC" w14:textId="77777777" w:rsidR="004B0E5F" w:rsidRDefault="004B0E5F"/>
        </w:tc>
        <w:tc>
          <w:tcPr>
            <w:tcW w:w="1070" w:type="pct"/>
            <w:vMerge/>
          </w:tcPr>
          <w:p w14:paraId="4CCE3473" w14:textId="77777777" w:rsidR="004B0E5F" w:rsidRDefault="004B0E5F"/>
        </w:tc>
        <w:tc>
          <w:tcPr>
            <w:tcW w:w="730" w:type="pct"/>
          </w:tcPr>
          <w:p w14:paraId="1DBEFA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ABD1DF" w14:textId="77777777" w:rsidR="004B0E5F" w:rsidRDefault="004B0E5F"/>
        </w:tc>
      </w:tr>
      <w:tr w:rsidR="004B0E5F" w14:paraId="1118364C" w14:textId="77777777">
        <w:tc>
          <w:tcPr>
            <w:tcW w:w="290" w:type="pct"/>
          </w:tcPr>
          <w:p w14:paraId="7B36DF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8.533**</w:t>
            </w:r>
          </w:p>
        </w:tc>
        <w:tc>
          <w:tcPr>
            <w:tcW w:w="680" w:type="pct"/>
            <w:vMerge/>
          </w:tcPr>
          <w:p w14:paraId="031AF7F8" w14:textId="77777777" w:rsidR="004B0E5F" w:rsidRDefault="004B0E5F"/>
        </w:tc>
        <w:tc>
          <w:tcPr>
            <w:tcW w:w="530" w:type="pct"/>
            <w:vMerge/>
          </w:tcPr>
          <w:p w14:paraId="3CA785B0" w14:textId="77777777" w:rsidR="004B0E5F" w:rsidRDefault="004B0E5F"/>
        </w:tc>
        <w:tc>
          <w:tcPr>
            <w:tcW w:w="870" w:type="pct"/>
            <w:vMerge/>
          </w:tcPr>
          <w:p w14:paraId="01C08B4F" w14:textId="77777777" w:rsidR="004B0E5F" w:rsidRDefault="004B0E5F"/>
        </w:tc>
        <w:tc>
          <w:tcPr>
            <w:tcW w:w="1070" w:type="pct"/>
            <w:vMerge/>
          </w:tcPr>
          <w:p w14:paraId="52ACFC10" w14:textId="77777777" w:rsidR="004B0E5F" w:rsidRDefault="004B0E5F"/>
        </w:tc>
        <w:tc>
          <w:tcPr>
            <w:tcW w:w="730" w:type="pct"/>
          </w:tcPr>
          <w:p w14:paraId="514ECB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E7AE57" w14:textId="77777777" w:rsidR="004B0E5F" w:rsidRDefault="004B0E5F"/>
        </w:tc>
      </w:tr>
      <w:tr w:rsidR="004B0E5F" w14:paraId="4E02A449" w14:textId="77777777">
        <w:tc>
          <w:tcPr>
            <w:tcW w:w="290" w:type="pct"/>
          </w:tcPr>
          <w:p w14:paraId="68E7AA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8.534**</w:t>
            </w:r>
          </w:p>
        </w:tc>
        <w:tc>
          <w:tcPr>
            <w:tcW w:w="680" w:type="pct"/>
            <w:vMerge/>
          </w:tcPr>
          <w:p w14:paraId="1A7CF14A" w14:textId="77777777" w:rsidR="004B0E5F" w:rsidRDefault="004B0E5F"/>
        </w:tc>
        <w:tc>
          <w:tcPr>
            <w:tcW w:w="530" w:type="pct"/>
            <w:vMerge/>
          </w:tcPr>
          <w:p w14:paraId="464168E4" w14:textId="77777777" w:rsidR="004B0E5F" w:rsidRDefault="004B0E5F"/>
        </w:tc>
        <w:tc>
          <w:tcPr>
            <w:tcW w:w="870" w:type="pct"/>
          </w:tcPr>
          <w:p w14:paraId="5661D7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винилхлорида (ДИ: (2,00-100,0) мг/м³)</w:t>
            </w:r>
            <w:r>
              <w:rPr>
                <w:sz w:val="22"/>
              </w:rPr>
              <w:br/>
              <w:t>Отбор проб и определение концентрации винилхлорида (ДИ: (2,00-100,0) мг/дм³)</w:t>
            </w:r>
          </w:p>
        </w:tc>
        <w:tc>
          <w:tcPr>
            <w:tcW w:w="1070" w:type="pct"/>
          </w:tcPr>
          <w:p w14:paraId="02A1DA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1978-2004</w:t>
            </w:r>
          </w:p>
        </w:tc>
        <w:tc>
          <w:tcPr>
            <w:tcW w:w="730" w:type="pct"/>
          </w:tcPr>
          <w:p w14:paraId="16491F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578128" w14:textId="77777777" w:rsidR="004B0E5F" w:rsidRDefault="004B0E5F"/>
        </w:tc>
      </w:tr>
      <w:tr w:rsidR="004B0E5F" w14:paraId="26636336" w14:textId="77777777">
        <w:tc>
          <w:tcPr>
            <w:tcW w:w="290" w:type="pct"/>
          </w:tcPr>
          <w:p w14:paraId="56656C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8.535**</w:t>
            </w:r>
          </w:p>
        </w:tc>
        <w:tc>
          <w:tcPr>
            <w:tcW w:w="680" w:type="pct"/>
            <w:vMerge/>
          </w:tcPr>
          <w:p w14:paraId="0C06C865" w14:textId="77777777" w:rsidR="004B0E5F" w:rsidRDefault="004B0E5F"/>
        </w:tc>
        <w:tc>
          <w:tcPr>
            <w:tcW w:w="530" w:type="pct"/>
            <w:vMerge w:val="restart"/>
          </w:tcPr>
          <w:p w14:paraId="7B4290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  <w:vMerge w:val="restart"/>
          </w:tcPr>
          <w:p w14:paraId="43A3CA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водорода хлористого (ДИ: (0,5-50) мг/м³)</w:t>
            </w:r>
          </w:p>
        </w:tc>
        <w:tc>
          <w:tcPr>
            <w:tcW w:w="1070" w:type="pct"/>
            <w:vMerge w:val="restart"/>
          </w:tcPr>
          <w:p w14:paraId="7D8E0B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730" w:type="pct"/>
          </w:tcPr>
          <w:p w14:paraId="4D56AB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0F1C6C6" w14:textId="77777777" w:rsidR="004B0E5F" w:rsidRDefault="004B0E5F"/>
        </w:tc>
      </w:tr>
      <w:tr w:rsidR="004B0E5F" w14:paraId="1530415F" w14:textId="77777777">
        <w:tc>
          <w:tcPr>
            <w:tcW w:w="290" w:type="pct"/>
          </w:tcPr>
          <w:p w14:paraId="4DE1DA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8.536**</w:t>
            </w:r>
          </w:p>
        </w:tc>
        <w:tc>
          <w:tcPr>
            <w:tcW w:w="680" w:type="pct"/>
            <w:vMerge/>
          </w:tcPr>
          <w:p w14:paraId="6C9479B6" w14:textId="77777777" w:rsidR="004B0E5F" w:rsidRDefault="004B0E5F"/>
        </w:tc>
        <w:tc>
          <w:tcPr>
            <w:tcW w:w="530" w:type="pct"/>
            <w:vMerge/>
          </w:tcPr>
          <w:p w14:paraId="170E29A4" w14:textId="77777777" w:rsidR="004B0E5F" w:rsidRDefault="004B0E5F"/>
        </w:tc>
        <w:tc>
          <w:tcPr>
            <w:tcW w:w="870" w:type="pct"/>
            <w:vMerge/>
          </w:tcPr>
          <w:p w14:paraId="1560290F" w14:textId="77777777" w:rsidR="004B0E5F" w:rsidRDefault="004B0E5F"/>
        </w:tc>
        <w:tc>
          <w:tcPr>
            <w:tcW w:w="1070" w:type="pct"/>
            <w:vMerge/>
          </w:tcPr>
          <w:p w14:paraId="2513EBEF" w14:textId="77777777" w:rsidR="004B0E5F" w:rsidRDefault="004B0E5F"/>
        </w:tc>
        <w:tc>
          <w:tcPr>
            <w:tcW w:w="730" w:type="pct"/>
          </w:tcPr>
          <w:p w14:paraId="084EEE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167FC3" w14:textId="77777777" w:rsidR="004B0E5F" w:rsidRDefault="004B0E5F"/>
        </w:tc>
      </w:tr>
      <w:tr w:rsidR="004B0E5F" w14:paraId="4B27A24C" w14:textId="77777777">
        <w:tc>
          <w:tcPr>
            <w:tcW w:w="290" w:type="pct"/>
          </w:tcPr>
          <w:p w14:paraId="774891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8.537**</w:t>
            </w:r>
          </w:p>
        </w:tc>
        <w:tc>
          <w:tcPr>
            <w:tcW w:w="680" w:type="pct"/>
            <w:vMerge/>
          </w:tcPr>
          <w:p w14:paraId="360AAF6F" w14:textId="77777777" w:rsidR="004B0E5F" w:rsidRDefault="004B0E5F"/>
        </w:tc>
        <w:tc>
          <w:tcPr>
            <w:tcW w:w="530" w:type="pct"/>
            <w:vMerge/>
          </w:tcPr>
          <w:p w14:paraId="52F917B4" w14:textId="77777777" w:rsidR="004B0E5F" w:rsidRDefault="004B0E5F"/>
        </w:tc>
        <w:tc>
          <w:tcPr>
            <w:tcW w:w="870" w:type="pct"/>
            <w:vMerge/>
          </w:tcPr>
          <w:p w14:paraId="390F4130" w14:textId="77777777" w:rsidR="004B0E5F" w:rsidRDefault="004B0E5F"/>
        </w:tc>
        <w:tc>
          <w:tcPr>
            <w:tcW w:w="1070" w:type="pct"/>
            <w:vMerge/>
          </w:tcPr>
          <w:p w14:paraId="19449E64" w14:textId="77777777" w:rsidR="004B0E5F" w:rsidRDefault="004B0E5F"/>
        </w:tc>
        <w:tc>
          <w:tcPr>
            <w:tcW w:w="730" w:type="pct"/>
          </w:tcPr>
          <w:p w14:paraId="787D0E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A37E0D" w14:textId="77777777" w:rsidR="004B0E5F" w:rsidRDefault="004B0E5F"/>
        </w:tc>
      </w:tr>
      <w:tr w:rsidR="004B0E5F" w14:paraId="2F320959" w14:textId="77777777">
        <w:tc>
          <w:tcPr>
            <w:tcW w:w="290" w:type="pct"/>
          </w:tcPr>
          <w:p w14:paraId="4A8A14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8.538**</w:t>
            </w:r>
          </w:p>
        </w:tc>
        <w:tc>
          <w:tcPr>
            <w:tcW w:w="680" w:type="pct"/>
            <w:vMerge/>
          </w:tcPr>
          <w:p w14:paraId="2E50ACD9" w14:textId="77777777" w:rsidR="004B0E5F" w:rsidRDefault="004B0E5F"/>
        </w:tc>
        <w:tc>
          <w:tcPr>
            <w:tcW w:w="530" w:type="pct"/>
            <w:vMerge/>
          </w:tcPr>
          <w:p w14:paraId="6803CCE2" w14:textId="77777777" w:rsidR="004B0E5F" w:rsidRDefault="004B0E5F"/>
        </w:tc>
        <w:tc>
          <w:tcPr>
            <w:tcW w:w="870" w:type="pct"/>
            <w:vMerge/>
          </w:tcPr>
          <w:p w14:paraId="74D7E1F3" w14:textId="77777777" w:rsidR="004B0E5F" w:rsidRDefault="004B0E5F"/>
        </w:tc>
        <w:tc>
          <w:tcPr>
            <w:tcW w:w="1070" w:type="pct"/>
            <w:vMerge/>
          </w:tcPr>
          <w:p w14:paraId="19041E0B" w14:textId="77777777" w:rsidR="004B0E5F" w:rsidRDefault="004B0E5F"/>
        </w:tc>
        <w:tc>
          <w:tcPr>
            <w:tcW w:w="730" w:type="pct"/>
          </w:tcPr>
          <w:p w14:paraId="4E013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5D1D19" w14:textId="77777777" w:rsidR="004B0E5F" w:rsidRDefault="004B0E5F"/>
        </w:tc>
      </w:tr>
      <w:tr w:rsidR="004B0E5F" w14:paraId="1136CC2A" w14:textId="77777777">
        <w:tc>
          <w:tcPr>
            <w:tcW w:w="290" w:type="pct"/>
          </w:tcPr>
          <w:p w14:paraId="2D9D56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8.539**</w:t>
            </w:r>
          </w:p>
        </w:tc>
        <w:tc>
          <w:tcPr>
            <w:tcW w:w="680" w:type="pct"/>
            <w:vMerge/>
          </w:tcPr>
          <w:p w14:paraId="0818BF09" w14:textId="77777777" w:rsidR="004B0E5F" w:rsidRDefault="004B0E5F"/>
        </w:tc>
        <w:tc>
          <w:tcPr>
            <w:tcW w:w="530" w:type="pct"/>
            <w:vMerge/>
          </w:tcPr>
          <w:p w14:paraId="386582B4" w14:textId="77777777" w:rsidR="004B0E5F" w:rsidRDefault="004B0E5F"/>
        </w:tc>
        <w:tc>
          <w:tcPr>
            <w:tcW w:w="870" w:type="pct"/>
            <w:vMerge/>
          </w:tcPr>
          <w:p w14:paraId="29540357" w14:textId="77777777" w:rsidR="004B0E5F" w:rsidRDefault="004B0E5F"/>
        </w:tc>
        <w:tc>
          <w:tcPr>
            <w:tcW w:w="1070" w:type="pct"/>
            <w:vMerge/>
          </w:tcPr>
          <w:p w14:paraId="1710F32E" w14:textId="77777777" w:rsidR="004B0E5F" w:rsidRDefault="004B0E5F"/>
        </w:tc>
        <w:tc>
          <w:tcPr>
            <w:tcW w:w="730" w:type="pct"/>
          </w:tcPr>
          <w:p w14:paraId="004DE5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6F3AFD" w14:textId="77777777" w:rsidR="004B0E5F" w:rsidRDefault="004B0E5F"/>
        </w:tc>
      </w:tr>
      <w:tr w:rsidR="004B0E5F" w14:paraId="01F71791" w14:textId="77777777">
        <w:tc>
          <w:tcPr>
            <w:tcW w:w="290" w:type="pct"/>
          </w:tcPr>
          <w:p w14:paraId="7E4317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8.540**</w:t>
            </w:r>
          </w:p>
        </w:tc>
        <w:tc>
          <w:tcPr>
            <w:tcW w:w="680" w:type="pct"/>
            <w:vMerge/>
          </w:tcPr>
          <w:p w14:paraId="6EE415C9" w14:textId="77777777" w:rsidR="004B0E5F" w:rsidRDefault="004B0E5F"/>
        </w:tc>
        <w:tc>
          <w:tcPr>
            <w:tcW w:w="530" w:type="pct"/>
            <w:vMerge/>
          </w:tcPr>
          <w:p w14:paraId="3F24B97B" w14:textId="77777777" w:rsidR="004B0E5F" w:rsidRDefault="004B0E5F"/>
        </w:tc>
        <w:tc>
          <w:tcPr>
            <w:tcW w:w="870" w:type="pct"/>
            <w:vMerge w:val="restart"/>
          </w:tcPr>
          <w:p w14:paraId="7EEC68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газообразных соединений фтора (ДИ: (0,5-500) мг/нм³)</w:t>
            </w:r>
          </w:p>
        </w:tc>
        <w:tc>
          <w:tcPr>
            <w:tcW w:w="1070" w:type="pct"/>
            <w:vMerge w:val="restart"/>
          </w:tcPr>
          <w:p w14:paraId="4E6234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2021-2004</w:t>
            </w:r>
          </w:p>
        </w:tc>
        <w:tc>
          <w:tcPr>
            <w:tcW w:w="730" w:type="pct"/>
          </w:tcPr>
          <w:p w14:paraId="287EBC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10CC53A" w14:textId="77777777" w:rsidR="004B0E5F" w:rsidRDefault="004B0E5F"/>
        </w:tc>
      </w:tr>
      <w:tr w:rsidR="004B0E5F" w14:paraId="50DD7FDA" w14:textId="77777777">
        <w:tc>
          <w:tcPr>
            <w:tcW w:w="290" w:type="pct"/>
          </w:tcPr>
          <w:p w14:paraId="7F4FD2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8.541**</w:t>
            </w:r>
          </w:p>
        </w:tc>
        <w:tc>
          <w:tcPr>
            <w:tcW w:w="680" w:type="pct"/>
            <w:vMerge/>
          </w:tcPr>
          <w:p w14:paraId="34577E29" w14:textId="77777777" w:rsidR="004B0E5F" w:rsidRDefault="004B0E5F"/>
        </w:tc>
        <w:tc>
          <w:tcPr>
            <w:tcW w:w="530" w:type="pct"/>
            <w:vMerge/>
          </w:tcPr>
          <w:p w14:paraId="1B8FBA65" w14:textId="77777777" w:rsidR="004B0E5F" w:rsidRDefault="004B0E5F"/>
        </w:tc>
        <w:tc>
          <w:tcPr>
            <w:tcW w:w="870" w:type="pct"/>
            <w:vMerge/>
          </w:tcPr>
          <w:p w14:paraId="73EE83D0" w14:textId="77777777" w:rsidR="004B0E5F" w:rsidRDefault="004B0E5F"/>
        </w:tc>
        <w:tc>
          <w:tcPr>
            <w:tcW w:w="1070" w:type="pct"/>
            <w:vMerge/>
          </w:tcPr>
          <w:p w14:paraId="2043BB93" w14:textId="77777777" w:rsidR="004B0E5F" w:rsidRDefault="004B0E5F"/>
        </w:tc>
        <w:tc>
          <w:tcPr>
            <w:tcW w:w="730" w:type="pct"/>
          </w:tcPr>
          <w:p w14:paraId="617FB7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AA5721" w14:textId="77777777" w:rsidR="004B0E5F" w:rsidRDefault="004B0E5F"/>
        </w:tc>
      </w:tr>
      <w:tr w:rsidR="004B0E5F" w14:paraId="1802CD27" w14:textId="77777777">
        <w:tc>
          <w:tcPr>
            <w:tcW w:w="290" w:type="pct"/>
          </w:tcPr>
          <w:p w14:paraId="5C7EB9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8.542**</w:t>
            </w:r>
          </w:p>
        </w:tc>
        <w:tc>
          <w:tcPr>
            <w:tcW w:w="680" w:type="pct"/>
            <w:vMerge/>
          </w:tcPr>
          <w:p w14:paraId="04A1D4AF" w14:textId="77777777" w:rsidR="004B0E5F" w:rsidRDefault="004B0E5F"/>
        </w:tc>
        <w:tc>
          <w:tcPr>
            <w:tcW w:w="530" w:type="pct"/>
            <w:vMerge/>
          </w:tcPr>
          <w:p w14:paraId="4F68EB5B" w14:textId="77777777" w:rsidR="004B0E5F" w:rsidRDefault="004B0E5F"/>
        </w:tc>
        <w:tc>
          <w:tcPr>
            <w:tcW w:w="870" w:type="pct"/>
            <w:vMerge w:val="restart"/>
          </w:tcPr>
          <w:p w14:paraId="0719DB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(водорода хлористого) (ДИ: (0,5-50,0) мг/м³)</w:t>
            </w:r>
          </w:p>
        </w:tc>
        <w:tc>
          <w:tcPr>
            <w:tcW w:w="1070" w:type="pct"/>
            <w:vMerge w:val="restart"/>
          </w:tcPr>
          <w:p w14:paraId="05FBF9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730" w:type="pct"/>
          </w:tcPr>
          <w:p w14:paraId="2E9B49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5D6545" w14:textId="77777777" w:rsidR="004B0E5F" w:rsidRDefault="004B0E5F"/>
        </w:tc>
      </w:tr>
      <w:tr w:rsidR="004B0E5F" w14:paraId="3B99F168" w14:textId="77777777">
        <w:tc>
          <w:tcPr>
            <w:tcW w:w="290" w:type="pct"/>
          </w:tcPr>
          <w:p w14:paraId="3E8516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8.543**</w:t>
            </w:r>
          </w:p>
        </w:tc>
        <w:tc>
          <w:tcPr>
            <w:tcW w:w="680" w:type="pct"/>
            <w:vMerge/>
          </w:tcPr>
          <w:p w14:paraId="12C7A052" w14:textId="77777777" w:rsidR="004B0E5F" w:rsidRDefault="004B0E5F"/>
        </w:tc>
        <w:tc>
          <w:tcPr>
            <w:tcW w:w="530" w:type="pct"/>
            <w:vMerge/>
          </w:tcPr>
          <w:p w14:paraId="0F5E1CF8" w14:textId="77777777" w:rsidR="004B0E5F" w:rsidRDefault="004B0E5F"/>
        </w:tc>
        <w:tc>
          <w:tcPr>
            <w:tcW w:w="870" w:type="pct"/>
            <w:vMerge/>
          </w:tcPr>
          <w:p w14:paraId="288A0BE5" w14:textId="77777777" w:rsidR="004B0E5F" w:rsidRDefault="004B0E5F"/>
        </w:tc>
        <w:tc>
          <w:tcPr>
            <w:tcW w:w="1070" w:type="pct"/>
            <w:vMerge/>
          </w:tcPr>
          <w:p w14:paraId="52F713B3" w14:textId="77777777" w:rsidR="004B0E5F" w:rsidRDefault="004B0E5F"/>
        </w:tc>
        <w:tc>
          <w:tcPr>
            <w:tcW w:w="730" w:type="pct"/>
          </w:tcPr>
          <w:p w14:paraId="6BBBAD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ED31BD" w14:textId="77777777" w:rsidR="004B0E5F" w:rsidRDefault="004B0E5F"/>
        </w:tc>
      </w:tr>
      <w:tr w:rsidR="004B0E5F" w14:paraId="4AB3BBC2" w14:textId="77777777">
        <w:tc>
          <w:tcPr>
            <w:tcW w:w="290" w:type="pct"/>
          </w:tcPr>
          <w:p w14:paraId="1BCF03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8.544**</w:t>
            </w:r>
          </w:p>
        </w:tc>
        <w:tc>
          <w:tcPr>
            <w:tcW w:w="680" w:type="pct"/>
            <w:vMerge/>
          </w:tcPr>
          <w:p w14:paraId="6FB8462E" w14:textId="77777777" w:rsidR="004B0E5F" w:rsidRDefault="004B0E5F"/>
        </w:tc>
        <w:tc>
          <w:tcPr>
            <w:tcW w:w="530" w:type="pct"/>
            <w:vMerge/>
          </w:tcPr>
          <w:p w14:paraId="0B694534" w14:textId="77777777" w:rsidR="004B0E5F" w:rsidRDefault="004B0E5F"/>
        </w:tc>
        <w:tc>
          <w:tcPr>
            <w:tcW w:w="870" w:type="pct"/>
            <w:vMerge/>
          </w:tcPr>
          <w:p w14:paraId="6090A458" w14:textId="77777777" w:rsidR="004B0E5F" w:rsidRDefault="004B0E5F"/>
        </w:tc>
        <w:tc>
          <w:tcPr>
            <w:tcW w:w="1070" w:type="pct"/>
            <w:vMerge/>
          </w:tcPr>
          <w:p w14:paraId="27FDB69C" w14:textId="77777777" w:rsidR="004B0E5F" w:rsidRDefault="004B0E5F"/>
        </w:tc>
        <w:tc>
          <w:tcPr>
            <w:tcW w:w="730" w:type="pct"/>
          </w:tcPr>
          <w:p w14:paraId="4B5355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F33136" w14:textId="77777777" w:rsidR="004B0E5F" w:rsidRDefault="004B0E5F"/>
        </w:tc>
      </w:tr>
      <w:tr w:rsidR="004B0E5F" w14:paraId="5085E246" w14:textId="77777777">
        <w:tc>
          <w:tcPr>
            <w:tcW w:w="290" w:type="pct"/>
          </w:tcPr>
          <w:p w14:paraId="6C36E4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8.545**</w:t>
            </w:r>
          </w:p>
        </w:tc>
        <w:tc>
          <w:tcPr>
            <w:tcW w:w="680" w:type="pct"/>
            <w:vMerge/>
          </w:tcPr>
          <w:p w14:paraId="10F593AD" w14:textId="77777777" w:rsidR="004B0E5F" w:rsidRDefault="004B0E5F"/>
        </w:tc>
        <w:tc>
          <w:tcPr>
            <w:tcW w:w="530" w:type="pct"/>
            <w:vMerge/>
          </w:tcPr>
          <w:p w14:paraId="382F14A9" w14:textId="77777777" w:rsidR="004B0E5F" w:rsidRDefault="004B0E5F"/>
        </w:tc>
        <w:tc>
          <w:tcPr>
            <w:tcW w:w="870" w:type="pct"/>
            <w:vMerge/>
          </w:tcPr>
          <w:p w14:paraId="013875CF" w14:textId="77777777" w:rsidR="004B0E5F" w:rsidRDefault="004B0E5F"/>
        </w:tc>
        <w:tc>
          <w:tcPr>
            <w:tcW w:w="1070" w:type="pct"/>
            <w:vMerge/>
          </w:tcPr>
          <w:p w14:paraId="6E0C3494" w14:textId="77777777" w:rsidR="004B0E5F" w:rsidRDefault="004B0E5F"/>
        </w:tc>
        <w:tc>
          <w:tcPr>
            <w:tcW w:w="730" w:type="pct"/>
          </w:tcPr>
          <w:p w14:paraId="6549FC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6179AE" w14:textId="77777777" w:rsidR="004B0E5F" w:rsidRDefault="004B0E5F"/>
        </w:tc>
      </w:tr>
      <w:tr w:rsidR="004B0E5F" w14:paraId="022D3867" w14:textId="77777777">
        <w:tc>
          <w:tcPr>
            <w:tcW w:w="290" w:type="pct"/>
          </w:tcPr>
          <w:p w14:paraId="3B467E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8.546**</w:t>
            </w:r>
          </w:p>
        </w:tc>
        <w:tc>
          <w:tcPr>
            <w:tcW w:w="680" w:type="pct"/>
            <w:vMerge/>
          </w:tcPr>
          <w:p w14:paraId="1A5CDFC1" w14:textId="77777777" w:rsidR="004B0E5F" w:rsidRDefault="004B0E5F"/>
        </w:tc>
        <w:tc>
          <w:tcPr>
            <w:tcW w:w="530" w:type="pct"/>
            <w:vMerge/>
          </w:tcPr>
          <w:p w14:paraId="7800BE76" w14:textId="77777777" w:rsidR="004B0E5F" w:rsidRDefault="004B0E5F"/>
        </w:tc>
        <w:tc>
          <w:tcPr>
            <w:tcW w:w="870" w:type="pct"/>
            <w:vMerge/>
          </w:tcPr>
          <w:p w14:paraId="4F979C6B" w14:textId="77777777" w:rsidR="004B0E5F" w:rsidRDefault="004B0E5F"/>
        </w:tc>
        <w:tc>
          <w:tcPr>
            <w:tcW w:w="1070" w:type="pct"/>
            <w:vMerge/>
          </w:tcPr>
          <w:p w14:paraId="06588FEA" w14:textId="77777777" w:rsidR="004B0E5F" w:rsidRDefault="004B0E5F"/>
        </w:tc>
        <w:tc>
          <w:tcPr>
            <w:tcW w:w="730" w:type="pct"/>
          </w:tcPr>
          <w:p w14:paraId="0E95AB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E99606" w14:textId="77777777" w:rsidR="004B0E5F" w:rsidRDefault="004B0E5F"/>
        </w:tc>
      </w:tr>
      <w:tr w:rsidR="004B0E5F" w14:paraId="477F1542" w14:textId="77777777">
        <w:tc>
          <w:tcPr>
            <w:tcW w:w="290" w:type="pct"/>
          </w:tcPr>
          <w:p w14:paraId="1BD981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8.547**</w:t>
            </w:r>
          </w:p>
        </w:tc>
        <w:tc>
          <w:tcPr>
            <w:tcW w:w="680" w:type="pct"/>
            <w:vMerge/>
          </w:tcPr>
          <w:p w14:paraId="023DEA02" w14:textId="77777777" w:rsidR="004B0E5F" w:rsidRDefault="004B0E5F"/>
        </w:tc>
        <w:tc>
          <w:tcPr>
            <w:tcW w:w="530" w:type="pct"/>
            <w:vMerge/>
          </w:tcPr>
          <w:p w14:paraId="1C46F17F" w14:textId="77777777" w:rsidR="004B0E5F" w:rsidRDefault="004B0E5F"/>
        </w:tc>
        <w:tc>
          <w:tcPr>
            <w:tcW w:w="870" w:type="pct"/>
            <w:vMerge/>
          </w:tcPr>
          <w:p w14:paraId="68AB5367" w14:textId="77777777" w:rsidR="004B0E5F" w:rsidRDefault="004B0E5F"/>
        </w:tc>
        <w:tc>
          <w:tcPr>
            <w:tcW w:w="1070" w:type="pct"/>
            <w:vMerge/>
          </w:tcPr>
          <w:p w14:paraId="0FAB8517" w14:textId="77777777" w:rsidR="004B0E5F" w:rsidRDefault="004B0E5F"/>
        </w:tc>
        <w:tc>
          <w:tcPr>
            <w:tcW w:w="730" w:type="pct"/>
          </w:tcPr>
          <w:p w14:paraId="421D81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05684D" w14:textId="77777777" w:rsidR="004B0E5F" w:rsidRDefault="004B0E5F"/>
        </w:tc>
      </w:tr>
      <w:tr w:rsidR="004B0E5F" w14:paraId="568092FF" w14:textId="77777777">
        <w:tc>
          <w:tcPr>
            <w:tcW w:w="290" w:type="pct"/>
          </w:tcPr>
          <w:p w14:paraId="715F63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8.548**</w:t>
            </w:r>
          </w:p>
        </w:tc>
        <w:tc>
          <w:tcPr>
            <w:tcW w:w="680" w:type="pct"/>
            <w:vMerge/>
          </w:tcPr>
          <w:p w14:paraId="736C0D8F" w14:textId="77777777" w:rsidR="004B0E5F" w:rsidRDefault="004B0E5F"/>
        </w:tc>
        <w:tc>
          <w:tcPr>
            <w:tcW w:w="530" w:type="pct"/>
            <w:vMerge w:val="restart"/>
          </w:tcPr>
          <w:p w14:paraId="135115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28C2B2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дигидросульфида (ДИ: (5,0-50,0) мг/м³)</w:t>
            </w:r>
          </w:p>
        </w:tc>
        <w:tc>
          <w:tcPr>
            <w:tcW w:w="1070" w:type="pct"/>
          </w:tcPr>
          <w:p w14:paraId="504CD2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6181-2020 (за исключением пп. 3.1.4, 3.1.5, 3.2.5, 3.3, 8.4.4, 8.4.5)</w:t>
            </w:r>
          </w:p>
        </w:tc>
        <w:tc>
          <w:tcPr>
            <w:tcW w:w="730" w:type="pct"/>
          </w:tcPr>
          <w:p w14:paraId="2E34D2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пр-кт Независимости, 110, пом. 310, лабораторный корпус, 220114,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B80C7DF" w14:textId="77777777" w:rsidR="004B0E5F" w:rsidRDefault="004B0E5F"/>
        </w:tc>
      </w:tr>
      <w:tr w:rsidR="004B0E5F" w14:paraId="364CE009" w14:textId="77777777">
        <w:tc>
          <w:tcPr>
            <w:tcW w:w="290" w:type="pct"/>
          </w:tcPr>
          <w:p w14:paraId="1D942A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8.549**</w:t>
            </w:r>
          </w:p>
        </w:tc>
        <w:tc>
          <w:tcPr>
            <w:tcW w:w="680" w:type="pct"/>
            <w:vMerge/>
          </w:tcPr>
          <w:p w14:paraId="582CD072" w14:textId="77777777" w:rsidR="004B0E5F" w:rsidRDefault="004B0E5F"/>
        </w:tc>
        <w:tc>
          <w:tcPr>
            <w:tcW w:w="530" w:type="pct"/>
            <w:vMerge/>
          </w:tcPr>
          <w:p w14:paraId="4A458360" w14:textId="77777777" w:rsidR="004B0E5F" w:rsidRDefault="004B0E5F"/>
        </w:tc>
        <w:tc>
          <w:tcPr>
            <w:tcW w:w="870" w:type="pct"/>
          </w:tcPr>
          <w:p w14:paraId="67CDCB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диизопропилового эфира (ДИ: (2,00-100,0) мг/м³)</w:t>
            </w:r>
          </w:p>
        </w:tc>
        <w:tc>
          <w:tcPr>
            <w:tcW w:w="1070" w:type="pct"/>
          </w:tcPr>
          <w:p w14:paraId="5CF833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1978-2004</w:t>
            </w:r>
          </w:p>
        </w:tc>
        <w:tc>
          <w:tcPr>
            <w:tcW w:w="730" w:type="pct"/>
            <w:vMerge w:val="restart"/>
          </w:tcPr>
          <w:p w14:paraId="38EBBB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729F0F" w14:textId="77777777" w:rsidR="004B0E5F" w:rsidRDefault="004B0E5F"/>
        </w:tc>
      </w:tr>
      <w:tr w:rsidR="004B0E5F" w14:paraId="3C1EA0DB" w14:textId="77777777">
        <w:tc>
          <w:tcPr>
            <w:tcW w:w="290" w:type="pct"/>
          </w:tcPr>
          <w:p w14:paraId="3E3B8E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8.550**</w:t>
            </w:r>
          </w:p>
        </w:tc>
        <w:tc>
          <w:tcPr>
            <w:tcW w:w="680" w:type="pct"/>
            <w:vMerge/>
          </w:tcPr>
          <w:p w14:paraId="0DC6D383" w14:textId="77777777" w:rsidR="004B0E5F" w:rsidRDefault="004B0E5F"/>
        </w:tc>
        <w:tc>
          <w:tcPr>
            <w:tcW w:w="530" w:type="pct"/>
            <w:vMerge/>
          </w:tcPr>
          <w:p w14:paraId="1FAD0330" w14:textId="77777777" w:rsidR="004B0E5F" w:rsidRDefault="004B0E5F"/>
        </w:tc>
        <w:tc>
          <w:tcPr>
            <w:tcW w:w="870" w:type="pct"/>
          </w:tcPr>
          <w:p w14:paraId="4B5FFD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диметиламина (ДИ: (0,20-50,00) мг/м³)</w:t>
            </w:r>
          </w:p>
        </w:tc>
        <w:tc>
          <w:tcPr>
            <w:tcW w:w="1070" w:type="pct"/>
          </w:tcPr>
          <w:p w14:paraId="3C8F4E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396-2005</w:t>
            </w:r>
          </w:p>
        </w:tc>
        <w:tc>
          <w:tcPr>
            <w:tcW w:w="730" w:type="pct"/>
            <w:vMerge/>
          </w:tcPr>
          <w:p w14:paraId="60D03331" w14:textId="77777777" w:rsidR="004B0E5F" w:rsidRDefault="004B0E5F"/>
        </w:tc>
        <w:tc>
          <w:tcPr>
            <w:tcW w:w="815" w:type="pct"/>
            <w:vMerge/>
          </w:tcPr>
          <w:p w14:paraId="2E48DBA2" w14:textId="77777777" w:rsidR="004B0E5F" w:rsidRDefault="004B0E5F"/>
        </w:tc>
      </w:tr>
      <w:tr w:rsidR="004B0E5F" w14:paraId="1C4AF90C" w14:textId="77777777">
        <w:tc>
          <w:tcPr>
            <w:tcW w:w="290" w:type="pct"/>
          </w:tcPr>
          <w:p w14:paraId="7E0DC4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8.551**</w:t>
            </w:r>
          </w:p>
        </w:tc>
        <w:tc>
          <w:tcPr>
            <w:tcW w:w="680" w:type="pct"/>
            <w:vMerge/>
          </w:tcPr>
          <w:p w14:paraId="713B457E" w14:textId="77777777" w:rsidR="004B0E5F" w:rsidRDefault="004B0E5F"/>
        </w:tc>
        <w:tc>
          <w:tcPr>
            <w:tcW w:w="530" w:type="pct"/>
            <w:vMerge/>
          </w:tcPr>
          <w:p w14:paraId="09E5E9FD" w14:textId="77777777" w:rsidR="004B0E5F" w:rsidRDefault="004B0E5F"/>
        </w:tc>
        <w:tc>
          <w:tcPr>
            <w:tcW w:w="870" w:type="pct"/>
          </w:tcPr>
          <w:p w14:paraId="544E42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диметилдисульфида (ДИ: (0,5-5,0) мг/м³)</w:t>
            </w:r>
          </w:p>
        </w:tc>
        <w:tc>
          <w:tcPr>
            <w:tcW w:w="1070" w:type="pct"/>
          </w:tcPr>
          <w:p w14:paraId="594A22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6181-2020 (за исключением п. 3.1.2 и п. 8.4.3)</w:t>
            </w:r>
          </w:p>
        </w:tc>
        <w:tc>
          <w:tcPr>
            <w:tcW w:w="730" w:type="pct"/>
          </w:tcPr>
          <w:p w14:paraId="0C0D1C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пр-кт Независимости, 110, пом. 310, лабораторный корпус, 220114,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DF99EB8" w14:textId="77777777" w:rsidR="004B0E5F" w:rsidRDefault="004B0E5F"/>
        </w:tc>
      </w:tr>
      <w:tr w:rsidR="004B0E5F" w14:paraId="4274580C" w14:textId="77777777">
        <w:tc>
          <w:tcPr>
            <w:tcW w:w="290" w:type="pct"/>
          </w:tcPr>
          <w:p w14:paraId="034113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8.552**</w:t>
            </w:r>
          </w:p>
        </w:tc>
        <w:tc>
          <w:tcPr>
            <w:tcW w:w="680" w:type="pct"/>
            <w:vMerge/>
          </w:tcPr>
          <w:p w14:paraId="7286D32A" w14:textId="77777777" w:rsidR="004B0E5F" w:rsidRDefault="004B0E5F"/>
        </w:tc>
        <w:tc>
          <w:tcPr>
            <w:tcW w:w="530" w:type="pct"/>
            <w:vMerge/>
          </w:tcPr>
          <w:p w14:paraId="395FE2BA" w14:textId="77777777" w:rsidR="004B0E5F" w:rsidRDefault="004B0E5F"/>
        </w:tc>
        <w:tc>
          <w:tcPr>
            <w:tcW w:w="870" w:type="pct"/>
          </w:tcPr>
          <w:p w14:paraId="2E89DC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диметилового эфира (ДИ: (0,8-40000) мг/м³)</w:t>
            </w:r>
          </w:p>
        </w:tc>
        <w:tc>
          <w:tcPr>
            <w:tcW w:w="1070" w:type="pct"/>
          </w:tcPr>
          <w:p w14:paraId="79E4A4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398-2002</w:t>
            </w:r>
          </w:p>
        </w:tc>
        <w:tc>
          <w:tcPr>
            <w:tcW w:w="730" w:type="pct"/>
          </w:tcPr>
          <w:p w14:paraId="539259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8A3DDF" w14:textId="77777777" w:rsidR="004B0E5F" w:rsidRDefault="004B0E5F"/>
        </w:tc>
      </w:tr>
      <w:tr w:rsidR="004B0E5F" w14:paraId="5B24935B" w14:textId="77777777">
        <w:tc>
          <w:tcPr>
            <w:tcW w:w="290" w:type="pct"/>
          </w:tcPr>
          <w:p w14:paraId="04629B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8.553**</w:t>
            </w:r>
          </w:p>
        </w:tc>
        <w:tc>
          <w:tcPr>
            <w:tcW w:w="680" w:type="pct"/>
            <w:vMerge/>
          </w:tcPr>
          <w:p w14:paraId="55F460DB" w14:textId="77777777" w:rsidR="004B0E5F" w:rsidRDefault="004B0E5F"/>
        </w:tc>
        <w:tc>
          <w:tcPr>
            <w:tcW w:w="530" w:type="pct"/>
            <w:vMerge/>
          </w:tcPr>
          <w:p w14:paraId="1B3485DB" w14:textId="77777777" w:rsidR="004B0E5F" w:rsidRDefault="004B0E5F"/>
        </w:tc>
        <w:tc>
          <w:tcPr>
            <w:tcW w:w="870" w:type="pct"/>
          </w:tcPr>
          <w:p w14:paraId="48FFE3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диметилсульфида (ДИ: (2,0-20,0) мг/м³)</w:t>
            </w:r>
          </w:p>
        </w:tc>
        <w:tc>
          <w:tcPr>
            <w:tcW w:w="1070" w:type="pct"/>
          </w:tcPr>
          <w:p w14:paraId="1BBFB2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6181-2020 (за исключением п. 3.1.2 и п. 8.4.3)</w:t>
            </w:r>
          </w:p>
        </w:tc>
        <w:tc>
          <w:tcPr>
            <w:tcW w:w="730" w:type="pct"/>
          </w:tcPr>
          <w:p w14:paraId="241E75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пр-кт Независимости, 110, пом. 310, лабораторный корпус, 220114,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F91E5AA" w14:textId="77777777" w:rsidR="004B0E5F" w:rsidRDefault="004B0E5F"/>
        </w:tc>
      </w:tr>
      <w:tr w:rsidR="004B0E5F" w14:paraId="6F9116D1" w14:textId="77777777">
        <w:tc>
          <w:tcPr>
            <w:tcW w:w="290" w:type="pct"/>
          </w:tcPr>
          <w:p w14:paraId="2535F9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8.554**</w:t>
            </w:r>
          </w:p>
        </w:tc>
        <w:tc>
          <w:tcPr>
            <w:tcW w:w="680" w:type="pct"/>
            <w:vMerge/>
          </w:tcPr>
          <w:p w14:paraId="22BC1A77" w14:textId="77777777" w:rsidR="004B0E5F" w:rsidRDefault="004B0E5F"/>
        </w:tc>
        <w:tc>
          <w:tcPr>
            <w:tcW w:w="530" w:type="pct"/>
            <w:vMerge/>
          </w:tcPr>
          <w:p w14:paraId="25501289" w14:textId="77777777" w:rsidR="004B0E5F" w:rsidRDefault="004B0E5F"/>
        </w:tc>
        <w:tc>
          <w:tcPr>
            <w:tcW w:w="870" w:type="pct"/>
          </w:tcPr>
          <w:p w14:paraId="0BE3DA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диметилтерефталата (ДИ: (0,0006-40) мг/м³)</w:t>
            </w:r>
          </w:p>
        </w:tc>
        <w:tc>
          <w:tcPr>
            <w:tcW w:w="1070" w:type="pct"/>
          </w:tcPr>
          <w:p w14:paraId="3F3A8F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1145-99</w:t>
            </w:r>
          </w:p>
        </w:tc>
        <w:tc>
          <w:tcPr>
            <w:tcW w:w="730" w:type="pct"/>
            <w:vMerge w:val="restart"/>
          </w:tcPr>
          <w:p w14:paraId="449529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6A56CF" w14:textId="77777777" w:rsidR="004B0E5F" w:rsidRDefault="004B0E5F"/>
        </w:tc>
      </w:tr>
      <w:tr w:rsidR="004B0E5F" w14:paraId="6C3EB6A5" w14:textId="77777777">
        <w:tc>
          <w:tcPr>
            <w:tcW w:w="290" w:type="pct"/>
          </w:tcPr>
          <w:p w14:paraId="2C2545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8.555**</w:t>
            </w:r>
          </w:p>
        </w:tc>
        <w:tc>
          <w:tcPr>
            <w:tcW w:w="680" w:type="pct"/>
            <w:vMerge/>
          </w:tcPr>
          <w:p w14:paraId="2CD666E0" w14:textId="77777777" w:rsidR="004B0E5F" w:rsidRDefault="004B0E5F"/>
        </w:tc>
        <w:tc>
          <w:tcPr>
            <w:tcW w:w="530" w:type="pct"/>
            <w:vMerge/>
          </w:tcPr>
          <w:p w14:paraId="38357BD6" w14:textId="77777777" w:rsidR="004B0E5F" w:rsidRDefault="004B0E5F"/>
        </w:tc>
        <w:tc>
          <w:tcPr>
            <w:tcW w:w="870" w:type="pct"/>
          </w:tcPr>
          <w:p w14:paraId="76DCA0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динила (ДИ: (0,0045-45) мг/м³)</w:t>
            </w:r>
          </w:p>
        </w:tc>
        <w:tc>
          <w:tcPr>
            <w:tcW w:w="1070" w:type="pct"/>
          </w:tcPr>
          <w:p w14:paraId="08F7CE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1580-2001</w:t>
            </w:r>
          </w:p>
        </w:tc>
        <w:tc>
          <w:tcPr>
            <w:tcW w:w="730" w:type="pct"/>
            <w:vMerge/>
          </w:tcPr>
          <w:p w14:paraId="25AF88C6" w14:textId="77777777" w:rsidR="004B0E5F" w:rsidRDefault="004B0E5F"/>
        </w:tc>
        <w:tc>
          <w:tcPr>
            <w:tcW w:w="815" w:type="pct"/>
            <w:vMerge/>
          </w:tcPr>
          <w:p w14:paraId="5A1ED784" w14:textId="77777777" w:rsidR="004B0E5F" w:rsidRDefault="004B0E5F"/>
        </w:tc>
      </w:tr>
      <w:tr w:rsidR="004B0E5F" w14:paraId="5A9C2CAB" w14:textId="77777777">
        <w:tc>
          <w:tcPr>
            <w:tcW w:w="290" w:type="pct"/>
          </w:tcPr>
          <w:p w14:paraId="3CF1D4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8.556**</w:t>
            </w:r>
          </w:p>
        </w:tc>
        <w:tc>
          <w:tcPr>
            <w:tcW w:w="680" w:type="pct"/>
            <w:vMerge/>
          </w:tcPr>
          <w:p w14:paraId="245FBC3A" w14:textId="77777777" w:rsidR="004B0E5F" w:rsidRDefault="004B0E5F"/>
        </w:tc>
        <w:tc>
          <w:tcPr>
            <w:tcW w:w="530" w:type="pct"/>
            <w:vMerge/>
          </w:tcPr>
          <w:p w14:paraId="07C4D2F1" w14:textId="77777777" w:rsidR="004B0E5F" w:rsidRDefault="004B0E5F"/>
        </w:tc>
        <w:tc>
          <w:tcPr>
            <w:tcW w:w="870" w:type="pct"/>
          </w:tcPr>
          <w:p w14:paraId="24DD21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и-бутена (ДИ: (0,2-7,0) мг/м³)</w:t>
            </w:r>
          </w:p>
        </w:tc>
        <w:tc>
          <w:tcPr>
            <w:tcW w:w="1070" w:type="pct"/>
          </w:tcPr>
          <w:p w14:paraId="524E62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1950-2010</w:t>
            </w:r>
          </w:p>
        </w:tc>
        <w:tc>
          <w:tcPr>
            <w:tcW w:w="730" w:type="pct"/>
          </w:tcPr>
          <w:p w14:paraId="2429DB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D2EB5C" w14:textId="77777777" w:rsidR="004B0E5F" w:rsidRDefault="004B0E5F"/>
        </w:tc>
      </w:tr>
      <w:tr w:rsidR="004B0E5F" w14:paraId="21732E4C" w14:textId="77777777">
        <w:tc>
          <w:tcPr>
            <w:tcW w:w="290" w:type="pct"/>
          </w:tcPr>
          <w:p w14:paraId="346A8C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8.557**</w:t>
            </w:r>
          </w:p>
        </w:tc>
        <w:tc>
          <w:tcPr>
            <w:tcW w:w="680" w:type="pct"/>
            <w:vMerge/>
          </w:tcPr>
          <w:p w14:paraId="76ABC876" w14:textId="77777777" w:rsidR="004B0E5F" w:rsidRDefault="004B0E5F"/>
        </w:tc>
        <w:tc>
          <w:tcPr>
            <w:tcW w:w="530" w:type="pct"/>
            <w:vMerge/>
          </w:tcPr>
          <w:p w14:paraId="37365B91" w14:textId="77777777" w:rsidR="004B0E5F" w:rsidRDefault="004B0E5F"/>
        </w:tc>
        <w:tc>
          <w:tcPr>
            <w:tcW w:w="870" w:type="pct"/>
            <w:vMerge w:val="restart"/>
          </w:tcPr>
          <w:p w14:paraId="3B6397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изопропилбензола (кумола) (ДИ: (0,3-3000) мг/м³)</w:t>
            </w:r>
          </w:p>
        </w:tc>
        <w:tc>
          <w:tcPr>
            <w:tcW w:w="1070" w:type="pct"/>
            <w:vMerge w:val="restart"/>
          </w:tcPr>
          <w:p w14:paraId="76B8E5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2E4235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CF86CD0" w14:textId="77777777" w:rsidR="004B0E5F" w:rsidRDefault="004B0E5F"/>
        </w:tc>
      </w:tr>
      <w:tr w:rsidR="004B0E5F" w14:paraId="2801A780" w14:textId="77777777">
        <w:tc>
          <w:tcPr>
            <w:tcW w:w="290" w:type="pct"/>
          </w:tcPr>
          <w:p w14:paraId="5AC3DF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8.558**</w:t>
            </w:r>
          </w:p>
        </w:tc>
        <w:tc>
          <w:tcPr>
            <w:tcW w:w="680" w:type="pct"/>
            <w:vMerge/>
          </w:tcPr>
          <w:p w14:paraId="275177A1" w14:textId="77777777" w:rsidR="004B0E5F" w:rsidRDefault="004B0E5F"/>
        </w:tc>
        <w:tc>
          <w:tcPr>
            <w:tcW w:w="530" w:type="pct"/>
            <w:vMerge/>
          </w:tcPr>
          <w:p w14:paraId="7B6716E7" w14:textId="77777777" w:rsidR="004B0E5F" w:rsidRDefault="004B0E5F"/>
        </w:tc>
        <w:tc>
          <w:tcPr>
            <w:tcW w:w="870" w:type="pct"/>
            <w:vMerge/>
          </w:tcPr>
          <w:p w14:paraId="3CE69DB2" w14:textId="77777777" w:rsidR="004B0E5F" w:rsidRDefault="004B0E5F"/>
        </w:tc>
        <w:tc>
          <w:tcPr>
            <w:tcW w:w="1070" w:type="pct"/>
            <w:vMerge/>
          </w:tcPr>
          <w:p w14:paraId="763C8037" w14:textId="77777777" w:rsidR="004B0E5F" w:rsidRDefault="004B0E5F"/>
        </w:tc>
        <w:tc>
          <w:tcPr>
            <w:tcW w:w="730" w:type="pct"/>
          </w:tcPr>
          <w:p w14:paraId="0A0FB3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76149E" w14:textId="77777777" w:rsidR="004B0E5F" w:rsidRDefault="004B0E5F"/>
        </w:tc>
      </w:tr>
      <w:tr w:rsidR="004B0E5F" w14:paraId="47679776" w14:textId="77777777">
        <w:tc>
          <w:tcPr>
            <w:tcW w:w="290" w:type="pct"/>
          </w:tcPr>
          <w:p w14:paraId="628392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8.559**</w:t>
            </w:r>
          </w:p>
        </w:tc>
        <w:tc>
          <w:tcPr>
            <w:tcW w:w="680" w:type="pct"/>
            <w:vMerge/>
          </w:tcPr>
          <w:p w14:paraId="6C98DAEB" w14:textId="77777777" w:rsidR="004B0E5F" w:rsidRDefault="004B0E5F"/>
        </w:tc>
        <w:tc>
          <w:tcPr>
            <w:tcW w:w="530" w:type="pct"/>
            <w:vMerge/>
          </w:tcPr>
          <w:p w14:paraId="3F136B13" w14:textId="77777777" w:rsidR="004B0E5F" w:rsidRDefault="004B0E5F"/>
        </w:tc>
        <w:tc>
          <w:tcPr>
            <w:tcW w:w="870" w:type="pct"/>
            <w:vMerge/>
          </w:tcPr>
          <w:p w14:paraId="66FF7B8F" w14:textId="77777777" w:rsidR="004B0E5F" w:rsidRDefault="004B0E5F"/>
        </w:tc>
        <w:tc>
          <w:tcPr>
            <w:tcW w:w="1070" w:type="pct"/>
            <w:vMerge/>
          </w:tcPr>
          <w:p w14:paraId="72341DF9" w14:textId="77777777" w:rsidR="004B0E5F" w:rsidRDefault="004B0E5F"/>
        </w:tc>
        <w:tc>
          <w:tcPr>
            <w:tcW w:w="730" w:type="pct"/>
          </w:tcPr>
          <w:p w14:paraId="546ED1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64C85E" w14:textId="77777777" w:rsidR="004B0E5F" w:rsidRDefault="004B0E5F"/>
        </w:tc>
      </w:tr>
      <w:tr w:rsidR="004B0E5F" w14:paraId="1EA60FC5" w14:textId="77777777">
        <w:tc>
          <w:tcPr>
            <w:tcW w:w="290" w:type="pct"/>
          </w:tcPr>
          <w:p w14:paraId="6C2A77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8.560**</w:t>
            </w:r>
          </w:p>
        </w:tc>
        <w:tc>
          <w:tcPr>
            <w:tcW w:w="680" w:type="pct"/>
            <w:vMerge/>
          </w:tcPr>
          <w:p w14:paraId="3436C649" w14:textId="77777777" w:rsidR="004B0E5F" w:rsidRDefault="004B0E5F"/>
        </w:tc>
        <w:tc>
          <w:tcPr>
            <w:tcW w:w="530" w:type="pct"/>
            <w:vMerge/>
          </w:tcPr>
          <w:p w14:paraId="3461AA46" w14:textId="77777777" w:rsidR="004B0E5F" w:rsidRDefault="004B0E5F"/>
        </w:tc>
        <w:tc>
          <w:tcPr>
            <w:tcW w:w="870" w:type="pct"/>
            <w:vMerge/>
          </w:tcPr>
          <w:p w14:paraId="21CE0B69" w14:textId="77777777" w:rsidR="004B0E5F" w:rsidRDefault="004B0E5F"/>
        </w:tc>
        <w:tc>
          <w:tcPr>
            <w:tcW w:w="1070" w:type="pct"/>
            <w:vMerge/>
          </w:tcPr>
          <w:p w14:paraId="789875A9" w14:textId="77777777" w:rsidR="004B0E5F" w:rsidRDefault="004B0E5F"/>
        </w:tc>
        <w:tc>
          <w:tcPr>
            <w:tcW w:w="730" w:type="pct"/>
          </w:tcPr>
          <w:p w14:paraId="0BE6CF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AAAC70" w14:textId="77777777" w:rsidR="004B0E5F" w:rsidRDefault="004B0E5F"/>
        </w:tc>
      </w:tr>
      <w:tr w:rsidR="004B0E5F" w14:paraId="14B80928" w14:textId="77777777">
        <w:tc>
          <w:tcPr>
            <w:tcW w:w="290" w:type="pct"/>
          </w:tcPr>
          <w:p w14:paraId="63B7AC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8.561**</w:t>
            </w:r>
          </w:p>
        </w:tc>
        <w:tc>
          <w:tcPr>
            <w:tcW w:w="680" w:type="pct"/>
            <w:vMerge/>
          </w:tcPr>
          <w:p w14:paraId="1855B369" w14:textId="77777777" w:rsidR="004B0E5F" w:rsidRDefault="004B0E5F"/>
        </w:tc>
        <w:tc>
          <w:tcPr>
            <w:tcW w:w="530" w:type="pct"/>
            <w:vMerge/>
          </w:tcPr>
          <w:p w14:paraId="2AD0944B" w14:textId="77777777" w:rsidR="004B0E5F" w:rsidRDefault="004B0E5F"/>
        </w:tc>
        <w:tc>
          <w:tcPr>
            <w:tcW w:w="870" w:type="pct"/>
            <w:vMerge/>
          </w:tcPr>
          <w:p w14:paraId="1ED5D039" w14:textId="77777777" w:rsidR="004B0E5F" w:rsidRDefault="004B0E5F"/>
        </w:tc>
        <w:tc>
          <w:tcPr>
            <w:tcW w:w="1070" w:type="pct"/>
            <w:vMerge/>
          </w:tcPr>
          <w:p w14:paraId="0BA1DF6B" w14:textId="77777777" w:rsidR="004B0E5F" w:rsidRDefault="004B0E5F"/>
        </w:tc>
        <w:tc>
          <w:tcPr>
            <w:tcW w:w="730" w:type="pct"/>
          </w:tcPr>
          <w:p w14:paraId="5C04D5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6C45A1" w14:textId="77777777" w:rsidR="004B0E5F" w:rsidRDefault="004B0E5F"/>
        </w:tc>
      </w:tr>
      <w:tr w:rsidR="004B0E5F" w14:paraId="1F9F5C86" w14:textId="77777777">
        <w:tc>
          <w:tcPr>
            <w:tcW w:w="290" w:type="pct"/>
          </w:tcPr>
          <w:p w14:paraId="73440A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8.562**</w:t>
            </w:r>
          </w:p>
        </w:tc>
        <w:tc>
          <w:tcPr>
            <w:tcW w:w="680" w:type="pct"/>
            <w:vMerge/>
          </w:tcPr>
          <w:p w14:paraId="14647700" w14:textId="77777777" w:rsidR="004B0E5F" w:rsidRDefault="004B0E5F"/>
        </w:tc>
        <w:tc>
          <w:tcPr>
            <w:tcW w:w="530" w:type="pct"/>
            <w:vMerge/>
          </w:tcPr>
          <w:p w14:paraId="6D35FE5C" w14:textId="77777777" w:rsidR="004B0E5F" w:rsidRDefault="004B0E5F"/>
        </w:tc>
        <w:tc>
          <w:tcPr>
            <w:tcW w:w="870" w:type="pct"/>
            <w:vMerge/>
          </w:tcPr>
          <w:p w14:paraId="4B6BF493" w14:textId="77777777" w:rsidR="004B0E5F" w:rsidRDefault="004B0E5F"/>
        </w:tc>
        <w:tc>
          <w:tcPr>
            <w:tcW w:w="1070" w:type="pct"/>
            <w:vMerge/>
          </w:tcPr>
          <w:p w14:paraId="07928DA3" w14:textId="77777777" w:rsidR="004B0E5F" w:rsidRDefault="004B0E5F"/>
        </w:tc>
        <w:tc>
          <w:tcPr>
            <w:tcW w:w="730" w:type="pct"/>
          </w:tcPr>
          <w:p w14:paraId="1C505E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4E444F" w14:textId="77777777" w:rsidR="004B0E5F" w:rsidRDefault="004B0E5F"/>
        </w:tc>
      </w:tr>
      <w:tr w:rsidR="004B0E5F" w14:paraId="53308A7E" w14:textId="77777777">
        <w:tc>
          <w:tcPr>
            <w:tcW w:w="290" w:type="pct"/>
          </w:tcPr>
          <w:p w14:paraId="3FAD41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8.563**</w:t>
            </w:r>
          </w:p>
        </w:tc>
        <w:tc>
          <w:tcPr>
            <w:tcW w:w="680" w:type="pct"/>
            <w:vMerge/>
          </w:tcPr>
          <w:p w14:paraId="74BC1CEC" w14:textId="77777777" w:rsidR="004B0E5F" w:rsidRDefault="004B0E5F"/>
        </w:tc>
        <w:tc>
          <w:tcPr>
            <w:tcW w:w="530" w:type="pct"/>
          </w:tcPr>
          <w:p w14:paraId="6FAE7C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13EEE4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калия хлорида (калий хлористый) (ДИ: (10-300000) мг/м³ 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 и определение концентрации калия хлорида (калий хлористый) (ДИ: (10-300000) мг/м³)</w:t>
            </w:r>
          </w:p>
        </w:tc>
        <w:tc>
          <w:tcPr>
            <w:tcW w:w="1070" w:type="pct"/>
          </w:tcPr>
          <w:p w14:paraId="4ED249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5947-2018</w:t>
            </w:r>
          </w:p>
        </w:tc>
        <w:tc>
          <w:tcPr>
            <w:tcW w:w="730" w:type="pct"/>
          </w:tcPr>
          <w:p w14:paraId="7462F2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0F760D" w14:textId="77777777" w:rsidR="004B0E5F" w:rsidRDefault="004B0E5F"/>
        </w:tc>
      </w:tr>
      <w:tr w:rsidR="004B0E5F" w14:paraId="504F5784" w14:textId="77777777">
        <w:tc>
          <w:tcPr>
            <w:tcW w:w="290" w:type="pct"/>
          </w:tcPr>
          <w:p w14:paraId="083DDF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8.564**</w:t>
            </w:r>
          </w:p>
        </w:tc>
        <w:tc>
          <w:tcPr>
            <w:tcW w:w="680" w:type="pct"/>
            <w:vMerge/>
          </w:tcPr>
          <w:p w14:paraId="48ADBEBB" w14:textId="77777777" w:rsidR="004B0E5F" w:rsidRDefault="004B0E5F"/>
        </w:tc>
        <w:tc>
          <w:tcPr>
            <w:tcW w:w="530" w:type="pct"/>
          </w:tcPr>
          <w:p w14:paraId="4C7AF9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24C76C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капролактама (ДИ: (1-1000) мг/м³)</w:t>
            </w:r>
          </w:p>
        </w:tc>
        <w:tc>
          <w:tcPr>
            <w:tcW w:w="1070" w:type="pct"/>
          </w:tcPr>
          <w:p w14:paraId="1193C0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1576-2001</w:t>
            </w:r>
          </w:p>
        </w:tc>
        <w:tc>
          <w:tcPr>
            <w:tcW w:w="730" w:type="pct"/>
          </w:tcPr>
          <w:p w14:paraId="6C476E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5B8022" w14:textId="77777777" w:rsidR="004B0E5F" w:rsidRDefault="004B0E5F"/>
        </w:tc>
      </w:tr>
      <w:tr w:rsidR="004B0E5F" w14:paraId="39373D16" w14:textId="77777777">
        <w:tc>
          <w:tcPr>
            <w:tcW w:w="290" w:type="pct"/>
          </w:tcPr>
          <w:p w14:paraId="0EDD4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8.565**</w:t>
            </w:r>
          </w:p>
        </w:tc>
        <w:tc>
          <w:tcPr>
            <w:tcW w:w="680" w:type="pct"/>
            <w:vMerge/>
          </w:tcPr>
          <w:p w14:paraId="59272145" w14:textId="77777777" w:rsidR="004B0E5F" w:rsidRDefault="004B0E5F"/>
        </w:tc>
        <w:tc>
          <w:tcPr>
            <w:tcW w:w="530" w:type="pct"/>
          </w:tcPr>
          <w:p w14:paraId="4D3436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716C0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карбамида (ДИ: (1,0-100) мг/м³)</w:t>
            </w:r>
          </w:p>
        </w:tc>
        <w:tc>
          <w:tcPr>
            <w:tcW w:w="1070" w:type="pct"/>
          </w:tcPr>
          <w:p w14:paraId="6EDD9D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1643-2001</w:t>
            </w:r>
          </w:p>
        </w:tc>
        <w:tc>
          <w:tcPr>
            <w:tcW w:w="730" w:type="pct"/>
          </w:tcPr>
          <w:p w14:paraId="46F6C8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6531E1" w14:textId="77777777" w:rsidR="004B0E5F" w:rsidRDefault="004B0E5F"/>
        </w:tc>
      </w:tr>
      <w:tr w:rsidR="004B0E5F" w14:paraId="64EE9F9D" w14:textId="77777777">
        <w:tc>
          <w:tcPr>
            <w:tcW w:w="290" w:type="pct"/>
          </w:tcPr>
          <w:p w14:paraId="172F3F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8.566**</w:t>
            </w:r>
          </w:p>
        </w:tc>
        <w:tc>
          <w:tcPr>
            <w:tcW w:w="680" w:type="pct"/>
            <w:vMerge/>
          </w:tcPr>
          <w:p w14:paraId="0A9A2DF4" w14:textId="77777777" w:rsidR="004B0E5F" w:rsidRDefault="004B0E5F"/>
        </w:tc>
        <w:tc>
          <w:tcPr>
            <w:tcW w:w="530" w:type="pct"/>
            <w:vMerge w:val="restart"/>
          </w:tcPr>
          <w:p w14:paraId="57E1A9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  <w:vMerge w:val="restart"/>
          </w:tcPr>
          <w:p w14:paraId="073E03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кислорода (ДИ: (0,1-21) об. %)</w:t>
            </w:r>
          </w:p>
        </w:tc>
        <w:tc>
          <w:tcPr>
            <w:tcW w:w="1070" w:type="pct"/>
            <w:vMerge w:val="restart"/>
          </w:tcPr>
          <w:p w14:paraId="711C60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</w:tcPr>
          <w:p w14:paraId="68BBFF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4BAB13" w14:textId="77777777" w:rsidR="004B0E5F" w:rsidRDefault="004B0E5F"/>
        </w:tc>
      </w:tr>
      <w:tr w:rsidR="004B0E5F" w14:paraId="321F4D8A" w14:textId="77777777">
        <w:tc>
          <w:tcPr>
            <w:tcW w:w="290" w:type="pct"/>
          </w:tcPr>
          <w:p w14:paraId="316E2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8.567**</w:t>
            </w:r>
          </w:p>
        </w:tc>
        <w:tc>
          <w:tcPr>
            <w:tcW w:w="680" w:type="pct"/>
            <w:vMerge/>
          </w:tcPr>
          <w:p w14:paraId="6AEFC833" w14:textId="77777777" w:rsidR="004B0E5F" w:rsidRDefault="004B0E5F"/>
        </w:tc>
        <w:tc>
          <w:tcPr>
            <w:tcW w:w="530" w:type="pct"/>
            <w:vMerge/>
          </w:tcPr>
          <w:p w14:paraId="0BE02CAA" w14:textId="77777777" w:rsidR="004B0E5F" w:rsidRDefault="004B0E5F"/>
        </w:tc>
        <w:tc>
          <w:tcPr>
            <w:tcW w:w="870" w:type="pct"/>
            <w:vMerge/>
          </w:tcPr>
          <w:p w14:paraId="321E2B08" w14:textId="77777777" w:rsidR="004B0E5F" w:rsidRDefault="004B0E5F"/>
        </w:tc>
        <w:tc>
          <w:tcPr>
            <w:tcW w:w="1070" w:type="pct"/>
            <w:vMerge/>
          </w:tcPr>
          <w:p w14:paraId="4A65B15D" w14:textId="77777777" w:rsidR="004B0E5F" w:rsidRDefault="004B0E5F"/>
        </w:tc>
        <w:tc>
          <w:tcPr>
            <w:tcW w:w="730" w:type="pct"/>
          </w:tcPr>
          <w:p w14:paraId="3A5226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966EA3" w14:textId="77777777" w:rsidR="004B0E5F" w:rsidRDefault="004B0E5F"/>
        </w:tc>
      </w:tr>
      <w:tr w:rsidR="004B0E5F" w14:paraId="0D5C48E5" w14:textId="77777777">
        <w:tc>
          <w:tcPr>
            <w:tcW w:w="290" w:type="pct"/>
          </w:tcPr>
          <w:p w14:paraId="75EE77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8.568**</w:t>
            </w:r>
          </w:p>
        </w:tc>
        <w:tc>
          <w:tcPr>
            <w:tcW w:w="680" w:type="pct"/>
            <w:vMerge/>
          </w:tcPr>
          <w:p w14:paraId="5866B2AE" w14:textId="77777777" w:rsidR="004B0E5F" w:rsidRDefault="004B0E5F"/>
        </w:tc>
        <w:tc>
          <w:tcPr>
            <w:tcW w:w="530" w:type="pct"/>
            <w:vMerge/>
          </w:tcPr>
          <w:p w14:paraId="76E1B385" w14:textId="77777777" w:rsidR="004B0E5F" w:rsidRDefault="004B0E5F"/>
        </w:tc>
        <w:tc>
          <w:tcPr>
            <w:tcW w:w="870" w:type="pct"/>
            <w:vMerge/>
          </w:tcPr>
          <w:p w14:paraId="4BB0EE40" w14:textId="77777777" w:rsidR="004B0E5F" w:rsidRDefault="004B0E5F"/>
        </w:tc>
        <w:tc>
          <w:tcPr>
            <w:tcW w:w="1070" w:type="pct"/>
            <w:vMerge/>
          </w:tcPr>
          <w:p w14:paraId="5DB0EDAE" w14:textId="77777777" w:rsidR="004B0E5F" w:rsidRDefault="004B0E5F"/>
        </w:tc>
        <w:tc>
          <w:tcPr>
            <w:tcW w:w="730" w:type="pct"/>
          </w:tcPr>
          <w:p w14:paraId="679B23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B35F50" w14:textId="77777777" w:rsidR="004B0E5F" w:rsidRDefault="004B0E5F"/>
        </w:tc>
      </w:tr>
      <w:tr w:rsidR="004B0E5F" w14:paraId="60E97298" w14:textId="77777777">
        <w:tc>
          <w:tcPr>
            <w:tcW w:w="290" w:type="pct"/>
          </w:tcPr>
          <w:p w14:paraId="286541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8.569**</w:t>
            </w:r>
          </w:p>
        </w:tc>
        <w:tc>
          <w:tcPr>
            <w:tcW w:w="680" w:type="pct"/>
            <w:vMerge/>
          </w:tcPr>
          <w:p w14:paraId="4F9FC910" w14:textId="77777777" w:rsidR="004B0E5F" w:rsidRDefault="004B0E5F"/>
        </w:tc>
        <w:tc>
          <w:tcPr>
            <w:tcW w:w="530" w:type="pct"/>
            <w:vMerge/>
          </w:tcPr>
          <w:p w14:paraId="3FF15716" w14:textId="77777777" w:rsidR="004B0E5F" w:rsidRDefault="004B0E5F"/>
        </w:tc>
        <w:tc>
          <w:tcPr>
            <w:tcW w:w="870" w:type="pct"/>
            <w:vMerge/>
          </w:tcPr>
          <w:p w14:paraId="28A6AC87" w14:textId="77777777" w:rsidR="004B0E5F" w:rsidRDefault="004B0E5F"/>
        </w:tc>
        <w:tc>
          <w:tcPr>
            <w:tcW w:w="1070" w:type="pct"/>
            <w:vMerge/>
          </w:tcPr>
          <w:p w14:paraId="1D35801A" w14:textId="77777777" w:rsidR="004B0E5F" w:rsidRDefault="004B0E5F"/>
        </w:tc>
        <w:tc>
          <w:tcPr>
            <w:tcW w:w="730" w:type="pct"/>
          </w:tcPr>
          <w:p w14:paraId="28801C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DB80CF" w14:textId="77777777" w:rsidR="004B0E5F" w:rsidRDefault="004B0E5F"/>
        </w:tc>
      </w:tr>
      <w:tr w:rsidR="004B0E5F" w14:paraId="70FCC8C2" w14:textId="77777777">
        <w:tc>
          <w:tcPr>
            <w:tcW w:w="290" w:type="pct"/>
          </w:tcPr>
          <w:p w14:paraId="76DE12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8.570**</w:t>
            </w:r>
          </w:p>
        </w:tc>
        <w:tc>
          <w:tcPr>
            <w:tcW w:w="680" w:type="pct"/>
            <w:vMerge/>
          </w:tcPr>
          <w:p w14:paraId="407A8330" w14:textId="77777777" w:rsidR="004B0E5F" w:rsidRDefault="004B0E5F"/>
        </w:tc>
        <w:tc>
          <w:tcPr>
            <w:tcW w:w="530" w:type="pct"/>
            <w:vMerge/>
          </w:tcPr>
          <w:p w14:paraId="3707ABDE" w14:textId="77777777" w:rsidR="004B0E5F" w:rsidRDefault="004B0E5F"/>
        </w:tc>
        <w:tc>
          <w:tcPr>
            <w:tcW w:w="870" w:type="pct"/>
            <w:vMerge/>
          </w:tcPr>
          <w:p w14:paraId="3C593EE9" w14:textId="77777777" w:rsidR="004B0E5F" w:rsidRDefault="004B0E5F"/>
        </w:tc>
        <w:tc>
          <w:tcPr>
            <w:tcW w:w="1070" w:type="pct"/>
            <w:vMerge/>
          </w:tcPr>
          <w:p w14:paraId="46CF53A0" w14:textId="77777777" w:rsidR="004B0E5F" w:rsidRDefault="004B0E5F"/>
        </w:tc>
        <w:tc>
          <w:tcPr>
            <w:tcW w:w="730" w:type="pct"/>
          </w:tcPr>
          <w:p w14:paraId="1AC7F8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A60AE6" w14:textId="77777777" w:rsidR="004B0E5F" w:rsidRDefault="004B0E5F"/>
        </w:tc>
      </w:tr>
      <w:tr w:rsidR="004B0E5F" w14:paraId="74C0DFEA" w14:textId="77777777">
        <w:tc>
          <w:tcPr>
            <w:tcW w:w="290" w:type="pct"/>
          </w:tcPr>
          <w:p w14:paraId="2CAEA4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8.571**</w:t>
            </w:r>
          </w:p>
        </w:tc>
        <w:tc>
          <w:tcPr>
            <w:tcW w:w="680" w:type="pct"/>
            <w:vMerge/>
          </w:tcPr>
          <w:p w14:paraId="42FADC76" w14:textId="77777777" w:rsidR="004B0E5F" w:rsidRDefault="004B0E5F"/>
        </w:tc>
        <w:tc>
          <w:tcPr>
            <w:tcW w:w="530" w:type="pct"/>
            <w:vMerge/>
          </w:tcPr>
          <w:p w14:paraId="2CE88112" w14:textId="77777777" w:rsidR="004B0E5F" w:rsidRDefault="004B0E5F"/>
        </w:tc>
        <w:tc>
          <w:tcPr>
            <w:tcW w:w="870" w:type="pct"/>
            <w:vMerge/>
          </w:tcPr>
          <w:p w14:paraId="6EAC6016" w14:textId="77777777" w:rsidR="004B0E5F" w:rsidRDefault="004B0E5F"/>
        </w:tc>
        <w:tc>
          <w:tcPr>
            <w:tcW w:w="1070" w:type="pct"/>
            <w:vMerge/>
          </w:tcPr>
          <w:p w14:paraId="65EF0FF2" w14:textId="77777777" w:rsidR="004B0E5F" w:rsidRDefault="004B0E5F"/>
        </w:tc>
        <w:tc>
          <w:tcPr>
            <w:tcW w:w="730" w:type="pct"/>
          </w:tcPr>
          <w:p w14:paraId="1F439C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E0F917" w14:textId="77777777" w:rsidR="004B0E5F" w:rsidRDefault="004B0E5F"/>
        </w:tc>
      </w:tr>
      <w:tr w:rsidR="004B0E5F" w14:paraId="7327B09D" w14:textId="77777777">
        <w:tc>
          <w:tcPr>
            <w:tcW w:w="290" w:type="pct"/>
          </w:tcPr>
          <w:p w14:paraId="265AF7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8.572**</w:t>
            </w:r>
          </w:p>
        </w:tc>
        <w:tc>
          <w:tcPr>
            <w:tcW w:w="680" w:type="pct"/>
            <w:vMerge/>
          </w:tcPr>
          <w:p w14:paraId="0AE49E41" w14:textId="77777777" w:rsidR="004B0E5F" w:rsidRDefault="004B0E5F"/>
        </w:tc>
        <w:tc>
          <w:tcPr>
            <w:tcW w:w="530" w:type="pct"/>
            <w:vMerge/>
          </w:tcPr>
          <w:p w14:paraId="7F97CE78" w14:textId="77777777" w:rsidR="004B0E5F" w:rsidRDefault="004B0E5F"/>
        </w:tc>
        <w:tc>
          <w:tcPr>
            <w:tcW w:w="870" w:type="pct"/>
            <w:vMerge/>
          </w:tcPr>
          <w:p w14:paraId="7DD8CDE5" w14:textId="77777777" w:rsidR="004B0E5F" w:rsidRDefault="004B0E5F"/>
        </w:tc>
        <w:tc>
          <w:tcPr>
            <w:tcW w:w="1070" w:type="pct"/>
            <w:vMerge/>
          </w:tcPr>
          <w:p w14:paraId="015FD796" w14:textId="77777777" w:rsidR="004B0E5F" w:rsidRDefault="004B0E5F"/>
        </w:tc>
        <w:tc>
          <w:tcPr>
            <w:tcW w:w="730" w:type="pct"/>
          </w:tcPr>
          <w:p w14:paraId="54DE3F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3DB3CD" w14:textId="77777777" w:rsidR="004B0E5F" w:rsidRDefault="004B0E5F"/>
        </w:tc>
      </w:tr>
      <w:tr w:rsidR="004B0E5F" w14:paraId="52423E22" w14:textId="77777777">
        <w:tc>
          <w:tcPr>
            <w:tcW w:w="290" w:type="pct"/>
          </w:tcPr>
          <w:p w14:paraId="54AF5B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8.573**</w:t>
            </w:r>
          </w:p>
        </w:tc>
        <w:tc>
          <w:tcPr>
            <w:tcW w:w="680" w:type="pct"/>
            <w:vMerge/>
          </w:tcPr>
          <w:p w14:paraId="665C607F" w14:textId="77777777" w:rsidR="004B0E5F" w:rsidRDefault="004B0E5F"/>
        </w:tc>
        <w:tc>
          <w:tcPr>
            <w:tcW w:w="530" w:type="pct"/>
            <w:vMerge/>
          </w:tcPr>
          <w:p w14:paraId="00EEDCE1" w14:textId="77777777" w:rsidR="004B0E5F" w:rsidRDefault="004B0E5F"/>
        </w:tc>
        <w:tc>
          <w:tcPr>
            <w:tcW w:w="870" w:type="pct"/>
            <w:vMerge/>
          </w:tcPr>
          <w:p w14:paraId="669C5710" w14:textId="77777777" w:rsidR="004B0E5F" w:rsidRDefault="004B0E5F"/>
        </w:tc>
        <w:tc>
          <w:tcPr>
            <w:tcW w:w="1070" w:type="pct"/>
            <w:vMerge/>
          </w:tcPr>
          <w:p w14:paraId="16C4EAEA" w14:textId="77777777" w:rsidR="004B0E5F" w:rsidRDefault="004B0E5F"/>
        </w:tc>
        <w:tc>
          <w:tcPr>
            <w:tcW w:w="730" w:type="pct"/>
          </w:tcPr>
          <w:p w14:paraId="1B74D9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D2137B" w14:textId="77777777" w:rsidR="004B0E5F" w:rsidRDefault="004B0E5F"/>
        </w:tc>
      </w:tr>
      <w:tr w:rsidR="004B0E5F" w14:paraId="663C1C1E" w14:textId="77777777">
        <w:tc>
          <w:tcPr>
            <w:tcW w:w="290" w:type="pct"/>
          </w:tcPr>
          <w:p w14:paraId="525680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8.574**</w:t>
            </w:r>
          </w:p>
        </w:tc>
        <w:tc>
          <w:tcPr>
            <w:tcW w:w="680" w:type="pct"/>
            <w:vMerge/>
          </w:tcPr>
          <w:p w14:paraId="5B843381" w14:textId="77777777" w:rsidR="004B0E5F" w:rsidRDefault="004B0E5F"/>
        </w:tc>
        <w:tc>
          <w:tcPr>
            <w:tcW w:w="530" w:type="pct"/>
            <w:vMerge/>
          </w:tcPr>
          <w:p w14:paraId="79B8C489" w14:textId="77777777" w:rsidR="004B0E5F" w:rsidRDefault="004B0E5F"/>
        </w:tc>
        <w:tc>
          <w:tcPr>
            <w:tcW w:w="870" w:type="pct"/>
            <w:vMerge/>
          </w:tcPr>
          <w:p w14:paraId="4058B275" w14:textId="77777777" w:rsidR="004B0E5F" w:rsidRDefault="004B0E5F"/>
        </w:tc>
        <w:tc>
          <w:tcPr>
            <w:tcW w:w="1070" w:type="pct"/>
            <w:vMerge/>
          </w:tcPr>
          <w:p w14:paraId="25C3018E" w14:textId="77777777" w:rsidR="004B0E5F" w:rsidRDefault="004B0E5F"/>
        </w:tc>
        <w:tc>
          <w:tcPr>
            <w:tcW w:w="730" w:type="pct"/>
          </w:tcPr>
          <w:p w14:paraId="451F70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22A5B6" w14:textId="77777777" w:rsidR="004B0E5F" w:rsidRDefault="004B0E5F"/>
        </w:tc>
      </w:tr>
      <w:tr w:rsidR="004B0E5F" w14:paraId="2664A620" w14:textId="77777777">
        <w:tc>
          <w:tcPr>
            <w:tcW w:w="290" w:type="pct"/>
          </w:tcPr>
          <w:p w14:paraId="2B0FA5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8.575**</w:t>
            </w:r>
          </w:p>
        </w:tc>
        <w:tc>
          <w:tcPr>
            <w:tcW w:w="680" w:type="pct"/>
            <w:vMerge/>
          </w:tcPr>
          <w:p w14:paraId="12495FF3" w14:textId="77777777" w:rsidR="004B0E5F" w:rsidRDefault="004B0E5F"/>
        </w:tc>
        <w:tc>
          <w:tcPr>
            <w:tcW w:w="530" w:type="pct"/>
            <w:vMerge/>
          </w:tcPr>
          <w:p w14:paraId="23F2A699" w14:textId="77777777" w:rsidR="004B0E5F" w:rsidRDefault="004B0E5F"/>
        </w:tc>
        <w:tc>
          <w:tcPr>
            <w:tcW w:w="870" w:type="pct"/>
            <w:vMerge/>
          </w:tcPr>
          <w:p w14:paraId="2EEE13B3" w14:textId="77777777" w:rsidR="004B0E5F" w:rsidRDefault="004B0E5F"/>
        </w:tc>
        <w:tc>
          <w:tcPr>
            <w:tcW w:w="1070" w:type="pct"/>
            <w:vMerge/>
          </w:tcPr>
          <w:p w14:paraId="7E7684E1" w14:textId="77777777" w:rsidR="004B0E5F" w:rsidRDefault="004B0E5F"/>
        </w:tc>
        <w:tc>
          <w:tcPr>
            <w:tcW w:w="730" w:type="pct"/>
          </w:tcPr>
          <w:p w14:paraId="23D497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B8D232" w14:textId="77777777" w:rsidR="004B0E5F" w:rsidRDefault="004B0E5F"/>
        </w:tc>
      </w:tr>
      <w:tr w:rsidR="004B0E5F" w14:paraId="2FEC7E57" w14:textId="77777777">
        <w:tc>
          <w:tcPr>
            <w:tcW w:w="290" w:type="pct"/>
          </w:tcPr>
          <w:p w14:paraId="7E45EA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8.576**</w:t>
            </w:r>
          </w:p>
        </w:tc>
        <w:tc>
          <w:tcPr>
            <w:tcW w:w="680" w:type="pct"/>
            <w:vMerge/>
          </w:tcPr>
          <w:p w14:paraId="5B523CA5" w14:textId="77777777" w:rsidR="004B0E5F" w:rsidRDefault="004B0E5F"/>
        </w:tc>
        <w:tc>
          <w:tcPr>
            <w:tcW w:w="530" w:type="pct"/>
            <w:vMerge/>
          </w:tcPr>
          <w:p w14:paraId="7CED68C5" w14:textId="77777777" w:rsidR="004B0E5F" w:rsidRDefault="004B0E5F"/>
        </w:tc>
        <w:tc>
          <w:tcPr>
            <w:tcW w:w="870" w:type="pct"/>
            <w:vMerge/>
          </w:tcPr>
          <w:p w14:paraId="3AD93DCF" w14:textId="77777777" w:rsidR="004B0E5F" w:rsidRDefault="004B0E5F"/>
        </w:tc>
        <w:tc>
          <w:tcPr>
            <w:tcW w:w="1070" w:type="pct"/>
            <w:vMerge/>
          </w:tcPr>
          <w:p w14:paraId="3B250BEF" w14:textId="77777777" w:rsidR="004B0E5F" w:rsidRDefault="004B0E5F"/>
        </w:tc>
        <w:tc>
          <w:tcPr>
            <w:tcW w:w="730" w:type="pct"/>
          </w:tcPr>
          <w:p w14:paraId="1747B2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9AC10A" w14:textId="77777777" w:rsidR="004B0E5F" w:rsidRDefault="004B0E5F"/>
        </w:tc>
      </w:tr>
      <w:tr w:rsidR="004B0E5F" w14:paraId="59290955" w14:textId="77777777">
        <w:tc>
          <w:tcPr>
            <w:tcW w:w="290" w:type="pct"/>
          </w:tcPr>
          <w:p w14:paraId="1EB7A4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8.577**</w:t>
            </w:r>
          </w:p>
        </w:tc>
        <w:tc>
          <w:tcPr>
            <w:tcW w:w="680" w:type="pct"/>
            <w:vMerge/>
          </w:tcPr>
          <w:p w14:paraId="061D5567" w14:textId="77777777" w:rsidR="004B0E5F" w:rsidRDefault="004B0E5F"/>
        </w:tc>
        <w:tc>
          <w:tcPr>
            <w:tcW w:w="530" w:type="pct"/>
            <w:vMerge/>
          </w:tcPr>
          <w:p w14:paraId="2E61F941" w14:textId="77777777" w:rsidR="004B0E5F" w:rsidRDefault="004B0E5F"/>
        </w:tc>
        <w:tc>
          <w:tcPr>
            <w:tcW w:w="870" w:type="pct"/>
            <w:vMerge/>
          </w:tcPr>
          <w:p w14:paraId="7FA40C39" w14:textId="77777777" w:rsidR="004B0E5F" w:rsidRDefault="004B0E5F"/>
        </w:tc>
        <w:tc>
          <w:tcPr>
            <w:tcW w:w="1070" w:type="pct"/>
            <w:vMerge/>
          </w:tcPr>
          <w:p w14:paraId="5375F033" w14:textId="77777777" w:rsidR="004B0E5F" w:rsidRDefault="004B0E5F"/>
        </w:tc>
        <w:tc>
          <w:tcPr>
            <w:tcW w:w="730" w:type="pct"/>
          </w:tcPr>
          <w:p w14:paraId="6E8CBA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D60921" w14:textId="77777777" w:rsidR="004B0E5F" w:rsidRDefault="004B0E5F"/>
        </w:tc>
      </w:tr>
      <w:tr w:rsidR="004B0E5F" w14:paraId="287B75F9" w14:textId="77777777">
        <w:tc>
          <w:tcPr>
            <w:tcW w:w="290" w:type="pct"/>
          </w:tcPr>
          <w:p w14:paraId="1657F3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8.578**</w:t>
            </w:r>
          </w:p>
        </w:tc>
        <w:tc>
          <w:tcPr>
            <w:tcW w:w="680" w:type="pct"/>
            <w:vMerge/>
          </w:tcPr>
          <w:p w14:paraId="4729EA43" w14:textId="77777777" w:rsidR="004B0E5F" w:rsidRDefault="004B0E5F"/>
        </w:tc>
        <w:tc>
          <w:tcPr>
            <w:tcW w:w="530" w:type="pct"/>
            <w:vMerge/>
          </w:tcPr>
          <w:p w14:paraId="2E0CDB77" w14:textId="77777777" w:rsidR="004B0E5F" w:rsidRDefault="004B0E5F"/>
        </w:tc>
        <w:tc>
          <w:tcPr>
            <w:tcW w:w="870" w:type="pct"/>
            <w:vMerge/>
          </w:tcPr>
          <w:p w14:paraId="3E4C36E0" w14:textId="77777777" w:rsidR="004B0E5F" w:rsidRDefault="004B0E5F"/>
        </w:tc>
        <w:tc>
          <w:tcPr>
            <w:tcW w:w="1070" w:type="pct"/>
            <w:vMerge/>
          </w:tcPr>
          <w:p w14:paraId="0CE216A1" w14:textId="77777777" w:rsidR="004B0E5F" w:rsidRDefault="004B0E5F"/>
        </w:tc>
        <w:tc>
          <w:tcPr>
            <w:tcW w:w="730" w:type="pct"/>
          </w:tcPr>
          <w:p w14:paraId="588ADD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2606E7C" w14:textId="77777777" w:rsidR="004B0E5F" w:rsidRDefault="004B0E5F"/>
        </w:tc>
      </w:tr>
      <w:tr w:rsidR="004B0E5F" w14:paraId="436C6917" w14:textId="77777777">
        <w:tc>
          <w:tcPr>
            <w:tcW w:w="290" w:type="pct"/>
          </w:tcPr>
          <w:p w14:paraId="23698C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8.579**</w:t>
            </w:r>
          </w:p>
        </w:tc>
        <w:tc>
          <w:tcPr>
            <w:tcW w:w="680" w:type="pct"/>
            <w:vMerge/>
          </w:tcPr>
          <w:p w14:paraId="2345A92D" w14:textId="77777777" w:rsidR="004B0E5F" w:rsidRDefault="004B0E5F"/>
        </w:tc>
        <w:tc>
          <w:tcPr>
            <w:tcW w:w="530" w:type="pct"/>
            <w:vMerge/>
          </w:tcPr>
          <w:p w14:paraId="4277FA44" w14:textId="77777777" w:rsidR="004B0E5F" w:rsidRDefault="004B0E5F"/>
        </w:tc>
        <w:tc>
          <w:tcPr>
            <w:tcW w:w="870" w:type="pct"/>
            <w:vMerge/>
          </w:tcPr>
          <w:p w14:paraId="0FC8D128" w14:textId="77777777" w:rsidR="004B0E5F" w:rsidRDefault="004B0E5F"/>
        </w:tc>
        <w:tc>
          <w:tcPr>
            <w:tcW w:w="1070" w:type="pct"/>
            <w:vMerge/>
          </w:tcPr>
          <w:p w14:paraId="260CA5D4" w14:textId="77777777" w:rsidR="004B0E5F" w:rsidRDefault="004B0E5F"/>
        </w:tc>
        <w:tc>
          <w:tcPr>
            <w:tcW w:w="730" w:type="pct"/>
          </w:tcPr>
          <w:p w14:paraId="4E427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A7837E" w14:textId="77777777" w:rsidR="004B0E5F" w:rsidRDefault="004B0E5F"/>
        </w:tc>
      </w:tr>
      <w:tr w:rsidR="004B0E5F" w14:paraId="03517C84" w14:textId="77777777">
        <w:tc>
          <w:tcPr>
            <w:tcW w:w="290" w:type="pct"/>
          </w:tcPr>
          <w:p w14:paraId="31087B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8.580**</w:t>
            </w:r>
          </w:p>
        </w:tc>
        <w:tc>
          <w:tcPr>
            <w:tcW w:w="680" w:type="pct"/>
            <w:vMerge/>
          </w:tcPr>
          <w:p w14:paraId="2D866A58" w14:textId="77777777" w:rsidR="004B0E5F" w:rsidRDefault="004B0E5F"/>
        </w:tc>
        <w:tc>
          <w:tcPr>
            <w:tcW w:w="530" w:type="pct"/>
            <w:vMerge/>
          </w:tcPr>
          <w:p w14:paraId="18AA7D80" w14:textId="77777777" w:rsidR="004B0E5F" w:rsidRDefault="004B0E5F"/>
        </w:tc>
        <w:tc>
          <w:tcPr>
            <w:tcW w:w="870" w:type="pct"/>
            <w:vMerge/>
          </w:tcPr>
          <w:p w14:paraId="5F9D4E92" w14:textId="77777777" w:rsidR="004B0E5F" w:rsidRDefault="004B0E5F"/>
        </w:tc>
        <w:tc>
          <w:tcPr>
            <w:tcW w:w="1070" w:type="pct"/>
            <w:vMerge/>
          </w:tcPr>
          <w:p w14:paraId="30DC2449" w14:textId="77777777" w:rsidR="004B0E5F" w:rsidRDefault="004B0E5F"/>
        </w:tc>
        <w:tc>
          <w:tcPr>
            <w:tcW w:w="730" w:type="pct"/>
          </w:tcPr>
          <w:p w14:paraId="0868D7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300C37" w14:textId="77777777" w:rsidR="004B0E5F" w:rsidRDefault="004B0E5F"/>
        </w:tc>
      </w:tr>
      <w:tr w:rsidR="004B0E5F" w14:paraId="4CBA2865" w14:textId="77777777">
        <w:tc>
          <w:tcPr>
            <w:tcW w:w="290" w:type="pct"/>
          </w:tcPr>
          <w:p w14:paraId="682281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8.581**</w:t>
            </w:r>
          </w:p>
        </w:tc>
        <w:tc>
          <w:tcPr>
            <w:tcW w:w="680" w:type="pct"/>
            <w:vMerge/>
          </w:tcPr>
          <w:p w14:paraId="0EE08214" w14:textId="77777777" w:rsidR="004B0E5F" w:rsidRDefault="004B0E5F"/>
        </w:tc>
        <w:tc>
          <w:tcPr>
            <w:tcW w:w="530" w:type="pct"/>
            <w:vMerge/>
          </w:tcPr>
          <w:p w14:paraId="55EAFD39" w14:textId="77777777" w:rsidR="004B0E5F" w:rsidRDefault="004B0E5F"/>
        </w:tc>
        <w:tc>
          <w:tcPr>
            <w:tcW w:w="870" w:type="pct"/>
            <w:vMerge/>
          </w:tcPr>
          <w:p w14:paraId="33016A3F" w14:textId="77777777" w:rsidR="004B0E5F" w:rsidRDefault="004B0E5F"/>
        </w:tc>
        <w:tc>
          <w:tcPr>
            <w:tcW w:w="1070" w:type="pct"/>
            <w:vMerge/>
          </w:tcPr>
          <w:p w14:paraId="5855B400" w14:textId="77777777" w:rsidR="004B0E5F" w:rsidRDefault="004B0E5F"/>
        </w:tc>
        <w:tc>
          <w:tcPr>
            <w:tcW w:w="730" w:type="pct"/>
          </w:tcPr>
          <w:p w14:paraId="6AE737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591CFF" w14:textId="77777777" w:rsidR="004B0E5F" w:rsidRDefault="004B0E5F"/>
        </w:tc>
      </w:tr>
      <w:tr w:rsidR="004B0E5F" w14:paraId="0EF0C54D" w14:textId="77777777">
        <w:tc>
          <w:tcPr>
            <w:tcW w:w="290" w:type="pct"/>
          </w:tcPr>
          <w:p w14:paraId="1CAC88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8.582**</w:t>
            </w:r>
          </w:p>
        </w:tc>
        <w:tc>
          <w:tcPr>
            <w:tcW w:w="680" w:type="pct"/>
            <w:vMerge/>
          </w:tcPr>
          <w:p w14:paraId="22033FF8" w14:textId="77777777" w:rsidR="004B0E5F" w:rsidRDefault="004B0E5F"/>
        </w:tc>
        <w:tc>
          <w:tcPr>
            <w:tcW w:w="530" w:type="pct"/>
            <w:vMerge/>
          </w:tcPr>
          <w:p w14:paraId="71B9C3A4" w14:textId="77777777" w:rsidR="004B0E5F" w:rsidRDefault="004B0E5F"/>
        </w:tc>
        <w:tc>
          <w:tcPr>
            <w:tcW w:w="870" w:type="pct"/>
            <w:vMerge/>
          </w:tcPr>
          <w:p w14:paraId="7E934D68" w14:textId="77777777" w:rsidR="004B0E5F" w:rsidRDefault="004B0E5F"/>
        </w:tc>
        <w:tc>
          <w:tcPr>
            <w:tcW w:w="1070" w:type="pct"/>
            <w:vMerge/>
          </w:tcPr>
          <w:p w14:paraId="740D7F19" w14:textId="77777777" w:rsidR="004B0E5F" w:rsidRDefault="004B0E5F"/>
        </w:tc>
        <w:tc>
          <w:tcPr>
            <w:tcW w:w="730" w:type="pct"/>
          </w:tcPr>
          <w:p w14:paraId="44D1C6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C10BDC" w14:textId="77777777" w:rsidR="004B0E5F" w:rsidRDefault="004B0E5F"/>
        </w:tc>
      </w:tr>
      <w:tr w:rsidR="004B0E5F" w14:paraId="26886A9A" w14:textId="77777777">
        <w:tc>
          <w:tcPr>
            <w:tcW w:w="290" w:type="pct"/>
          </w:tcPr>
          <w:p w14:paraId="45CDCE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8.583**</w:t>
            </w:r>
          </w:p>
        </w:tc>
        <w:tc>
          <w:tcPr>
            <w:tcW w:w="680" w:type="pct"/>
            <w:vMerge/>
          </w:tcPr>
          <w:p w14:paraId="037023B6" w14:textId="77777777" w:rsidR="004B0E5F" w:rsidRDefault="004B0E5F"/>
        </w:tc>
        <w:tc>
          <w:tcPr>
            <w:tcW w:w="530" w:type="pct"/>
            <w:vMerge w:val="restart"/>
          </w:tcPr>
          <w:p w14:paraId="0016B8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  <w:vMerge w:val="restart"/>
          </w:tcPr>
          <w:p w14:paraId="02AC7B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крезола (смесь изомеров о-, м-, п-крезола) (трикрезол) (ДИ: (0,1-100) мг/м³)</w:t>
            </w:r>
          </w:p>
        </w:tc>
        <w:tc>
          <w:tcPr>
            <w:tcW w:w="1070" w:type="pct"/>
            <w:vMerge w:val="restart"/>
          </w:tcPr>
          <w:p w14:paraId="2E0870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1822-2016</w:t>
            </w:r>
          </w:p>
        </w:tc>
        <w:tc>
          <w:tcPr>
            <w:tcW w:w="730" w:type="pct"/>
          </w:tcPr>
          <w:p w14:paraId="14DE11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64B0195" w14:textId="77777777" w:rsidR="004B0E5F" w:rsidRDefault="004B0E5F"/>
        </w:tc>
      </w:tr>
      <w:tr w:rsidR="004B0E5F" w14:paraId="772C75A9" w14:textId="77777777">
        <w:tc>
          <w:tcPr>
            <w:tcW w:w="290" w:type="pct"/>
          </w:tcPr>
          <w:p w14:paraId="5A6E55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8.584**</w:t>
            </w:r>
          </w:p>
        </w:tc>
        <w:tc>
          <w:tcPr>
            <w:tcW w:w="680" w:type="pct"/>
            <w:vMerge/>
          </w:tcPr>
          <w:p w14:paraId="55D810D3" w14:textId="77777777" w:rsidR="004B0E5F" w:rsidRDefault="004B0E5F"/>
        </w:tc>
        <w:tc>
          <w:tcPr>
            <w:tcW w:w="530" w:type="pct"/>
            <w:vMerge/>
          </w:tcPr>
          <w:p w14:paraId="5D0A5AD9" w14:textId="77777777" w:rsidR="004B0E5F" w:rsidRDefault="004B0E5F"/>
        </w:tc>
        <w:tc>
          <w:tcPr>
            <w:tcW w:w="870" w:type="pct"/>
            <w:vMerge/>
          </w:tcPr>
          <w:p w14:paraId="714C1BC2" w14:textId="77777777" w:rsidR="004B0E5F" w:rsidRDefault="004B0E5F"/>
        </w:tc>
        <w:tc>
          <w:tcPr>
            <w:tcW w:w="1070" w:type="pct"/>
            <w:vMerge/>
          </w:tcPr>
          <w:p w14:paraId="0FD1D505" w14:textId="77777777" w:rsidR="004B0E5F" w:rsidRDefault="004B0E5F"/>
        </w:tc>
        <w:tc>
          <w:tcPr>
            <w:tcW w:w="730" w:type="pct"/>
          </w:tcPr>
          <w:p w14:paraId="7FE5D7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980CB6" w14:textId="77777777" w:rsidR="004B0E5F" w:rsidRDefault="004B0E5F"/>
        </w:tc>
      </w:tr>
      <w:tr w:rsidR="004B0E5F" w14:paraId="61BBD800" w14:textId="77777777">
        <w:tc>
          <w:tcPr>
            <w:tcW w:w="290" w:type="pct"/>
          </w:tcPr>
          <w:p w14:paraId="7FAAC2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8.585**</w:t>
            </w:r>
          </w:p>
        </w:tc>
        <w:tc>
          <w:tcPr>
            <w:tcW w:w="680" w:type="pct"/>
            <w:vMerge/>
          </w:tcPr>
          <w:p w14:paraId="54F60292" w14:textId="77777777" w:rsidR="004B0E5F" w:rsidRDefault="004B0E5F"/>
        </w:tc>
        <w:tc>
          <w:tcPr>
            <w:tcW w:w="530" w:type="pct"/>
            <w:vMerge/>
          </w:tcPr>
          <w:p w14:paraId="7CCD7E2A" w14:textId="77777777" w:rsidR="004B0E5F" w:rsidRDefault="004B0E5F"/>
        </w:tc>
        <w:tc>
          <w:tcPr>
            <w:tcW w:w="870" w:type="pct"/>
            <w:vMerge w:val="restart"/>
          </w:tcPr>
          <w:p w14:paraId="726E1D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м-крезола (ДИ: (0,1-100) мг/м³)</w:t>
            </w:r>
          </w:p>
        </w:tc>
        <w:tc>
          <w:tcPr>
            <w:tcW w:w="1070" w:type="pct"/>
            <w:vMerge/>
          </w:tcPr>
          <w:p w14:paraId="0569B921" w14:textId="77777777" w:rsidR="004B0E5F" w:rsidRDefault="004B0E5F"/>
        </w:tc>
        <w:tc>
          <w:tcPr>
            <w:tcW w:w="730" w:type="pct"/>
          </w:tcPr>
          <w:p w14:paraId="43EFE4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2F46CB" w14:textId="77777777" w:rsidR="004B0E5F" w:rsidRDefault="004B0E5F"/>
        </w:tc>
      </w:tr>
      <w:tr w:rsidR="004B0E5F" w14:paraId="6685CA69" w14:textId="77777777">
        <w:tc>
          <w:tcPr>
            <w:tcW w:w="290" w:type="pct"/>
          </w:tcPr>
          <w:p w14:paraId="7E5A54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8.586**</w:t>
            </w:r>
          </w:p>
        </w:tc>
        <w:tc>
          <w:tcPr>
            <w:tcW w:w="680" w:type="pct"/>
            <w:vMerge/>
          </w:tcPr>
          <w:p w14:paraId="6A615282" w14:textId="77777777" w:rsidR="004B0E5F" w:rsidRDefault="004B0E5F"/>
        </w:tc>
        <w:tc>
          <w:tcPr>
            <w:tcW w:w="530" w:type="pct"/>
            <w:vMerge/>
          </w:tcPr>
          <w:p w14:paraId="32A73026" w14:textId="77777777" w:rsidR="004B0E5F" w:rsidRDefault="004B0E5F"/>
        </w:tc>
        <w:tc>
          <w:tcPr>
            <w:tcW w:w="870" w:type="pct"/>
            <w:vMerge/>
          </w:tcPr>
          <w:p w14:paraId="52EF035C" w14:textId="77777777" w:rsidR="004B0E5F" w:rsidRDefault="004B0E5F"/>
        </w:tc>
        <w:tc>
          <w:tcPr>
            <w:tcW w:w="1070" w:type="pct"/>
            <w:vMerge/>
          </w:tcPr>
          <w:p w14:paraId="3660CD4B" w14:textId="77777777" w:rsidR="004B0E5F" w:rsidRDefault="004B0E5F"/>
        </w:tc>
        <w:tc>
          <w:tcPr>
            <w:tcW w:w="730" w:type="pct"/>
          </w:tcPr>
          <w:p w14:paraId="3AB08D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2452B6" w14:textId="77777777" w:rsidR="004B0E5F" w:rsidRDefault="004B0E5F"/>
        </w:tc>
      </w:tr>
      <w:tr w:rsidR="004B0E5F" w14:paraId="44572083" w14:textId="77777777">
        <w:tc>
          <w:tcPr>
            <w:tcW w:w="290" w:type="pct"/>
          </w:tcPr>
          <w:p w14:paraId="35B304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8.587**</w:t>
            </w:r>
          </w:p>
        </w:tc>
        <w:tc>
          <w:tcPr>
            <w:tcW w:w="680" w:type="pct"/>
            <w:vMerge/>
          </w:tcPr>
          <w:p w14:paraId="2FB1FB45" w14:textId="77777777" w:rsidR="004B0E5F" w:rsidRDefault="004B0E5F"/>
        </w:tc>
        <w:tc>
          <w:tcPr>
            <w:tcW w:w="530" w:type="pct"/>
            <w:vMerge/>
          </w:tcPr>
          <w:p w14:paraId="5A015005" w14:textId="77777777" w:rsidR="004B0E5F" w:rsidRDefault="004B0E5F"/>
        </w:tc>
        <w:tc>
          <w:tcPr>
            <w:tcW w:w="870" w:type="pct"/>
            <w:vMerge/>
          </w:tcPr>
          <w:p w14:paraId="7F67B45E" w14:textId="77777777" w:rsidR="004B0E5F" w:rsidRDefault="004B0E5F"/>
        </w:tc>
        <w:tc>
          <w:tcPr>
            <w:tcW w:w="1070" w:type="pct"/>
            <w:vMerge/>
          </w:tcPr>
          <w:p w14:paraId="487F7136" w14:textId="77777777" w:rsidR="004B0E5F" w:rsidRDefault="004B0E5F"/>
        </w:tc>
        <w:tc>
          <w:tcPr>
            <w:tcW w:w="730" w:type="pct"/>
          </w:tcPr>
          <w:p w14:paraId="5C26F0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DA78BF" w14:textId="77777777" w:rsidR="004B0E5F" w:rsidRDefault="004B0E5F"/>
        </w:tc>
      </w:tr>
      <w:tr w:rsidR="004B0E5F" w14:paraId="29137C71" w14:textId="77777777">
        <w:tc>
          <w:tcPr>
            <w:tcW w:w="290" w:type="pct"/>
          </w:tcPr>
          <w:p w14:paraId="5D8715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8.588**</w:t>
            </w:r>
          </w:p>
        </w:tc>
        <w:tc>
          <w:tcPr>
            <w:tcW w:w="680" w:type="pct"/>
            <w:vMerge/>
          </w:tcPr>
          <w:p w14:paraId="224B471C" w14:textId="77777777" w:rsidR="004B0E5F" w:rsidRDefault="004B0E5F"/>
        </w:tc>
        <w:tc>
          <w:tcPr>
            <w:tcW w:w="530" w:type="pct"/>
            <w:vMerge/>
          </w:tcPr>
          <w:p w14:paraId="3CF3CB19" w14:textId="77777777" w:rsidR="004B0E5F" w:rsidRDefault="004B0E5F"/>
        </w:tc>
        <w:tc>
          <w:tcPr>
            <w:tcW w:w="870" w:type="pct"/>
            <w:vMerge/>
          </w:tcPr>
          <w:p w14:paraId="6FC35452" w14:textId="77777777" w:rsidR="004B0E5F" w:rsidRDefault="004B0E5F"/>
        </w:tc>
        <w:tc>
          <w:tcPr>
            <w:tcW w:w="1070" w:type="pct"/>
            <w:vMerge/>
          </w:tcPr>
          <w:p w14:paraId="3386D09D" w14:textId="77777777" w:rsidR="004B0E5F" w:rsidRDefault="004B0E5F"/>
        </w:tc>
        <w:tc>
          <w:tcPr>
            <w:tcW w:w="730" w:type="pct"/>
          </w:tcPr>
          <w:p w14:paraId="55FDF6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E90939" w14:textId="77777777" w:rsidR="004B0E5F" w:rsidRDefault="004B0E5F"/>
        </w:tc>
      </w:tr>
      <w:tr w:rsidR="004B0E5F" w14:paraId="3E146616" w14:textId="77777777">
        <w:tc>
          <w:tcPr>
            <w:tcW w:w="290" w:type="pct"/>
          </w:tcPr>
          <w:p w14:paraId="6B99BF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8.589**</w:t>
            </w:r>
          </w:p>
        </w:tc>
        <w:tc>
          <w:tcPr>
            <w:tcW w:w="680" w:type="pct"/>
            <w:vMerge/>
          </w:tcPr>
          <w:p w14:paraId="0450059F" w14:textId="77777777" w:rsidR="004B0E5F" w:rsidRDefault="004B0E5F"/>
        </w:tc>
        <w:tc>
          <w:tcPr>
            <w:tcW w:w="530" w:type="pct"/>
            <w:vMerge/>
          </w:tcPr>
          <w:p w14:paraId="0CF45159" w14:textId="77777777" w:rsidR="004B0E5F" w:rsidRDefault="004B0E5F"/>
        </w:tc>
        <w:tc>
          <w:tcPr>
            <w:tcW w:w="870" w:type="pct"/>
            <w:vMerge/>
          </w:tcPr>
          <w:p w14:paraId="13E179BC" w14:textId="77777777" w:rsidR="004B0E5F" w:rsidRDefault="004B0E5F"/>
        </w:tc>
        <w:tc>
          <w:tcPr>
            <w:tcW w:w="1070" w:type="pct"/>
            <w:vMerge/>
          </w:tcPr>
          <w:p w14:paraId="4C07CFD4" w14:textId="77777777" w:rsidR="004B0E5F" w:rsidRDefault="004B0E5F"/>
        </w:tc>
        <w:tc>
          <w:tcPr>
            <w:tcW w:w="730" w:type="pct"/>
          </w:tcPr>
          <w:p w14:paraId="62BCCA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A37D8C" w14:textId="77777777" w:rsidR="004B0E5F" w:rsidRDefault="004B0E5F"/>
        </w:tc>
      </w:tr>
      <w:tr w:rsidR="004B0E5F" w14:paraId="0EC6C8E1" w14:textId="77777777">
        <w:tc>
          <w:tcPr>
            <w:tcW w:w="290" w:type="pct"/>
          </w:tcPr>
          <w:p w14:paraId="2F9D28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8.590**</w:t>
            </w:r>
          </w:p>
        </w:tc>
        <w:tc>
          <w:tcPr>
            <w:tcW w:w="680" w:type="pct"/>
            <w:vMerge/>
          </w:tcPr>
          <w:p w14:paraId="3B19D83A" w14:textId="77777777" w:rsidR="004B0E5F" w:rsidRDefault="004B0E5F"/>
        </w:tc>
        <w:tc>
          <w:tcPr>
            <w:tcW w:w="530" w:type="pct"/>
            <w:vMerge/>
          </w:tcPr>
          <w:p w14:paraId="6988F92B" w14:textId="77777777" w:rsidR="004B0E5F" w:rsidRDefault="004B0E5F"/>
        </w:tc>
        <w:tc>
          <w:tcPr>
            <w:tcW w:w="870" w:type="pct"/>
          </w:tcPr>
          <w:p w14:paraId="46CBC7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метана (ДИ: (1,0-1500) мг/м³)</w:t>
            </w:r>
          </w:p>
        </w:tc>
        <w:tc>
          <w:tcPr>
            <w:tcW w:w="1070" w:type="pct"/>
          </w:tcPr>
          <w:p w14:paraId="12A315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17.13.05-27-2013</w:t>
            </w:r>
          </w:p>
        </w:tc>
        <w:tc>
          <w:tcPr>
            <w:tcW w:w="730" w:type="pct"/>
            <w:vMerge w:val="restart"/>
          </w:tcPr>
          <w:p w14:paraId="156A97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4E0FF4" w14:textId="77777777" w:rsidR="004B0E5F" w:rsidRDefault="004B0E5F"/>
        </w:tc>
      </w:tr>
      <w:tr w:rsidR="004B0E5F" w14:paraId="5464396E" w14:textId="77777777">
        <w:tc>
          <w:tcPr>
            <w:tcW w:w="290" w:type="pct"/>
          </w:tcPr>
          <w:p w14:paraId="7B150C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8.591**</w:t>
            </w:r>
          </w:p>
        </w:tc>
        <w:tc>
          <w:tcPr>
            <w:tcW w:w="680" w:type="pct"/>
            <w:vMerge/>
          </w:tcPr>
          <w:p w14:paraId="719D8183" w14:textId="77777777" w:rsidR="004B0E5F" w:rsidRDefault="004B0E5F"/>
        </w:tc>
        <w:tc>
          <w:tcPr>
            <w:tcW w:w="530" w:type="pct"/>
            <w:vMerge/>
          </w:tcPr>
          <w:p w14:paraId="427E7F64" w14:textId="77777777" w:rsidR="004B0E5F" w:rsidRDefault="004B0E5F"/>
        </w:tc>
        <w:tc>
          <w:tcPr>
            <w:tcW w:w="870" w:type="pct"/>
          </w:tcPr>
          <w:p w14:paraId="09EA02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метана (ДИ: (0,3-1000,0) мг/м³)</w:t>
            </w:r>
          </w:p>
        </w:tc>
        <w:tc>
          <w:tcPr>
            <w:tcW w:w="1070" w:type="pct"/>
          </w:tcPr>
          <w:p w14:paraId="716D28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1950-2010</w:t>
            </w:r>
          </w:p>
        </w:tc>
        <w:tc>
          <w:tcPr>
            <w:tcW w:w="730" w:type="pct"/>
            <w:vMerge/>
          </w:tcPr>
          <w:p w14:paraId="03AE3915" w14:textId="77777777" w:rsidR="004B0E5F" w:rsidRDefault="004B0E5F"/>
        </w:tc>
        <w:tc>
          <w:tcPr>
            <w:tcW w:w="815" w:type="pct"/>
            <w:vMerge/>
          </w:tcPr>
          <w:p w14:paraId="4DD08AA8" w14:textId="77777777" w:rsidR="004B0E5F" w:rsidRDefault="004B0E5F"/>
        </w:tc>
      </w:tr>
      <w:tr w:rsidR="004B0E5F" w14:paraId="30874BD4" w14:textId="77777777">
        <w:tc>
          <w:tcPr>
            <w:tcW w:w="290" w:type="pct"/>
          </w:tcPr>
          <w:p w14:paraId="23FC08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8.592**</w:t>
            </w:r>
          </w:p>
        </w:tc>
        <w:tc>
          <w:tcPr>
            <w:tcW w:w="680" w:type="pct"/>
            <w:vMerge/>
          </w:tcPr>
          <w:p w14:paraId="16CFB0CE" w14:textId="77777777" w:rsidR="004B0E5F" w:rsidRDefault="004B0E5F"/>
        </w:tc>
        <w:tc>
          <w:tcPr>
            <w:tcW w:w="530" w:type="pct"/>
            <w:vMerge/>
          </w:tcPr>
          <w:p w14:paraId="38BE7CC5" w14:textId="77777777" w:rsidR="004B0E5F" w:rsidRDefault="004B0E5F"/>
        </w:tc>
        <w:tc>
          <w:tcPr>
            <w:tcW w:w="870" w:type="pct"/>
          </w:tcPr>
          <w:p w14:paraId="7EC552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метана (ДИ: (1-1000) мг/м³)</w:t>
            </w:r>
          </w:p>
        </w:tc>
        <w:tc>
          <w:tcPr>
            <w:tcW w:w="1070" w:type="pct"/>
          </w:tcPr>
          <w:p w14:paraId="72F351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</w:tcPr>
          <w:p w14:paraId="7B9518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CF80A7" w14:textId="77777777" w:rsidR="004B0E5F" w:rsidRDefault="004B0E5F"/>
        </w:tc>
      </w:tr>
      <w:tr w:rsidR="004B0E5F" w14:paraId="33A665FC" w14:textId="77777777">
        <w:tc>
          <w:tcPr>
            <w:tcW w:w="290" w:type="pct"/>
          </w:tcPr>
          <w:p w14:paraId="5174D0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8.593**</w:t>
            </w:r>
          </w:p>
        </w:tc>
        <w:tc>
          <w:tcPr>
            <w:tcW w:w="680" w:type="pct"/>
            <w:vMerge/>
          </w:tcPr>
          <w:p w14:paraId="09732320" w14:textId="77777777" w:rsidR="004B0E5F" w:rsidRDefault="004B0E5F"/>
        </w:tc>
        <w:tc>
          <w:tcPr>
            <w:tcW w:w="530" w:type="pct"/>
            <w:vMerge w:val="restart"/>
          </w:tcPr>
          <w:p w14:paraId="211736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  <w:vMerge w:val="restart"/>
          </w:tcPr>
          <w:p w14:paraId="128634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метаналя (формальдегида) (ДИ: (0,1-30) мг/м³)</w:t>
            </w:r>
          </w:p>
        </w:tc>
        <w:tc>
          <w:tcPr>
            <w:tcW w:w="1070" w:type="pct"/>
            <w:vMerge w:val="restart"/>
          </w:tcPr>
          <w:p w14:paraId="41ABA3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</w:tcPr>
          <w:p w14:paraId="709FEA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ECC74B" w14:textId="77777777" w:rsidR="004B0E5F" w:rsidRDefault="004B0E5F"/>
        </w:tc>
      </w:tr>
      <w:tr w:rsidR="004B0E5F" w14:paraId="5F828587" w14:textId="77777777">
        <w:tc>
          <w:tcPr>
            <w:tcW w:w="290" w:type="pct"/>
          </w:tcPr>
          <w:p w14:paraId="11A330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8.594**</w:t>
            </w:r>
          </w:p>
        </w:tc>
        <w:tc>
          <w:tcPr>
            <w:tcW w:w="680" w:type="pct"/>
            <w:vMerge/>
          </w:tcPr>
          <w:p w14:paraId="3C995076" w14:textId="77777777" w:rsidR="004B0E5F" w:rsidRDefault="004B0E5F"/>
        </w:tc>
        <w:tc>
          <w:tcPr>
            <w:tcW w:w="530" w:type="pct"/>
            <w:vMerge/>
          </w:tcPr>
          <w:p w14:paraId="60B0A092" w14:textId="77777777" w:rsidR="004B0E5F" w:rsidRDefault="004B0E5F"/>
        </w:tc>
        <w:tc>
          <w:tcPr>
            <w:tcW w:w="870" w:type="pct"/>
            <w:vMerge/>
          </w:tcPr>
          <w:p w14:paraId="730CFBD8" w14:textId="77777777" w:rsidR="004B0E5F" w:rsidRDefault="004B0E5F"/>
        </w:tc>
        <w:tc>
          <w:tcPr>
            <w:tcW w:w="1070" w:type="pct"/>
            <w:vMerge/>
          </w:tcPr>
          <w:p w14:paraId="54268281" w14:textId="77777777" w:rsidR="004B0E5F" w:rsidRDefault="004B0E5F"/>
        </w:tc>
        <w:tc>
          <w:tcPr>
            <w:tcW w:w="730" w:type="pct"/>
          </w:tcPr>
          <w:p w14:paraId="646984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0FE2F4" w14:textId="77777777" w:rsidR="004B0E5F" w:rsidRDefault="004B0E5F"/>
        </w:tc>
      </w:tr>
      <w:tr w:rsidR="004B0E5F" w14:paraId="75011DAF" w14:textId="77777777">
        <w:tc>
          <w:tcPr>
            <w:tcW w:w="290" w:type="pct"/>
          </w:tcPr>
          <w:p w14:paraId="2D4972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8.595**</w:t>
            </w:r>
          </w:p>
        </w:tc>
        <w:tc>
          <w:tcPr>
            <w:tcW w:w="680" w:type="pct"/>
            <w:vMerge/>
          </w:tcPr>
          <w:p w14:paraId="75BC2AEA" w14:textId="77777777" w:rsidR="004B0E5F" w:rsidRDefault="004B0E5F"/>
        </w:tc>
        <w:tc>
          <w:tcPr>
            <w:tcW w:w="530" w:type="pct"/>
            <w:vMerge/>
          </w:tcPr>
          <w:p w14:paraId="4EC74CD7" w14:textId="77777777" w:rsidR="004B0E5F" w:rsidRDefault="004B0E5F"/>
        </w:tc>
        <w:tc>
          <w:tcPr>
            <w:tcW w:w="870" w:type="pct"/>
            <w:vMerge/>
          </w:tcPr>
          <w:p w14:paraId="4EDBBB6E" w14:textId="77777777" w:rsidR="004B0E5F" w:rsidRDefault="004B0E5F"/>
        </w:tc>
        <w:tc>
          <w:tcPr>
            <w:tcW w:w="1070" w:type="pct"/>
            <w:vMerge/>
          </w:tcPr>
          <w:p w14:paraId="5EB2574E" w14:textId="77777777" w:rsidR="004B0E5F" w:rsidRDefault="004B0E5F"/>
        </w:tc>
        <w:tc>
          <w:tcPr>
            <w:tcW w:w="730" w:type="pct"/>
          </w:tcPr>
          <w:p w14:paraId="7ACC3E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7B15D4" w14:textId="77777777" w:rsidR="004B0E5F" w:rsidRDefault="004B0E5F"/>
        </w:tc>
      </w:tr>
      <w:tr w:rsidR="004B0E5F" w14:paraId="5A87E1A7" w14:textId="77777777">
        <w:tc>
          <w:tcPr>
            <w:tcW w:w="290" w:type="pct"/>
          </w:tcPr>
          <w:p w14:paraId="46DCC1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8.596**</w:t>
            </w:r>
          </w:p>
        </w:tc>
        <w:tc>
          <w:tcPr>
            <w:tcW w:w="680" w:type="pct"/>
            <w:vMerge/>
          </w:tcPr>
          <w:p w14:paraId="1DECC0D5" w14:textId="77777777" w:rsidR="004B0E5F" w:rsidRDefault="004B0E5F"/>
        </w:tc>
        <w:tc>
          <w:tcPr>
            <w:tcW w:w="530" w:type="pct"/>
            <w:vMerge/>
          </w:tcPr>
          <w:p w14:paraId="1EAE7629" w14:textId="77777777" w:rsidR="004B0E5F" w:rsidRDefault="004B0E5F"/>
        </w:tc>
        <w:tc>
          <w:tcPr>
            <w:tcW w:w="870" w:type="pct"/>
            <w:vMerge/>
          </w:tcPr>
          <w:p w14:paraId="25F7C103" w14:textId="77777777" w:rsidR="004B0E5F" w:rsidRDefault="004B0E5F"/>
        </w:tc>
        <w:tc>
          <w:tcPr>
            <w:tcW w:w="1070" w:type="pct"/>
            <w:vMerge/>
          </w:tcPr>
          <w:p w14:paraId="2CB459D2" w14:textId="77777777" w:rsidR="004B0E5F" w:rsidRDefault="004B0E5F"/>
        </w:tc>
        <w:tc>
          <w:tcPr>
            <w:tcW w:w="730" w:type="pct"/>
          </w:tcPr>
          <w:p w14:paraId="1DE69C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1F8040" w14:textId="77777777" w:rsidR="004B0E5F" w:rsidRDefault="004B0E5F"/>
        </w:tc>
      </w:tr>
      <w:tr w:rsidR="004B0E5F" w14:paraId="137F31BE" w14:textId="77777777">
        <w:tc>
          <w:tcPr>
            <w:tcW w:w="290" w:type="pct"/>
          </w:tcPr>
          <w:p w14:paraId="29E8AB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8.597**</w:t>
            </w:r>
          </w:p>
        </w:tc>
        <w:tc>
          <w:tcPr>
            <w:tcW w:w="680" w:type="pct"/>
            <w:vMerge/>
          </w:tcPr>
          <w:p w14:paraId="5E0E9D74" w14:textId="77777777" w:rsidR="004B0E5F" w:rsidRDefault="004B0E5F"/>
        </w:tc>
        <w:tc>
          <w:tcPr>
            <w:tcW w:w="530" w:type="pct"/>
            <w:vMerge/>
          </w:tcPr>
          <w:p w14:paraId="71BB5F47" w14:textId="77777777" w:rsidR="004B0E5F" w:rsidRDefault="004B0E5F"/>
        </w:tc>
        <w:tc>
          <w:tcPr>
            <w:tcW w:w="870" w:type="pct"/>
            <w:vMerge/>
          </w:tcPr>
          <w:p w14:paraId="3C431576" w14:textId="77777777" w:rsidR="004B0E5F" w:rsidRDefault="004B0E5F"/>
        </w:tc>
        <w:tc>
          <w:tcPr>
            <w:tcW w:w="1070" w:type="pct"/>
            <w:vMerge/>
          </w:tcPr>
          <w:p w14:paraId="749B34A5" w14:textId="77777777" w:rsidR="004B0E5F" w:rsidRDefault="004B0E5F"/>
        </w:tc>
        <w:tc>
          <w:tcPr>
            <w:tcW w:w="730" w:type="pct"/>
          </w:tcPr>
          <w:p w14:paraId="013F83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A65105" w14:textId="77777777" w:rsidR="004B0E5F" w:rsidRDefault="004B0E5F"/>
        </w:tc>
      </w:tr>
      <w:tr w:rsidR="004B0E5F" w14:paraId="555329C0" w14:textId="77777777">
        <w:tc>
          <w:tcPr>
            <w:tcW w:w="290" w:type="pct"/>
          </w:tcPr>
          <w:p w14:paraId="11A40D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8.598**</w:t>
            </w:r>
          </w:p>
        </w:tc>
        <w:tc>
          <w:tcPr>
            <w:tcW w:w="680" w:type="pct"/>
            <w:vMerge/>
          </w:tcPr>
          <w:p w14:paraId="5DB551FE" w14:textId="77777777" w:rsidR="004B0E5F" w:rsidRDefault="004B0E5F"/>
        </w:tc>
        <w:tc>
          <w:tcPr>
            <w:tcW w:w="530" w:type="pct"/>
            <w:vMerge/>
          </w:tcPr>
          <w:p w14:paraId="101774A3" w14:textId="77777777" w:rsidR="004B0E5F" w:rsidRDefault="004B0E5F"/>
        </w:tc>
        <w:tc>
          <w:tcPr>
            <w:tcW w:w="870" w:type="pct"/>
            <w:vMerge/>
          </w:tcPr>
          <w:p w14:paraId="6EE25240" w14:textId="77777777" w:rsidR="004B0E5F" w:rsidRDefault="004B0E5F"/>
        </w:tc>
        <w:tc>
          <w:tcPr>
            <w:tcW w:w="1070" w:type="pct"/>
            <w:vMerge/>
          </w:tcPr>
          <w:p w14:paraId="7B7A5490" w14:textId="77777777" w:rsidR="004B0E5F" w:rsidRDefault="004B0E5F"/>
        </w:tc>
        <w:tc>
          <w:tcPr>
            <w:tcW w:w="730" w:type="pct"/>
          </w:tcPr>
          <w:p w14:paraId="1F0B07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1D6FB5" w14:textId="77777777" w:rsidR="004B0E5F" w:rsidRDefault="004B0E5F"/>
        </w:tc>
      </w:tr>
      <w:tr w:rsidR="004B0E5F" w14:paraId="2828C808" w14:textId="77777777">
        <w:tc>
          <w:tcPr>
            <w:tcW w:w="290" w:type="pct"/>
          </w:tcPr>
          <w:p w14:paraId="727591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8.599**</w:t>
            </w:r>
          </w:p>
        </w:tc>
        <w:tc>
          <w:tcPr>
            <w:tcW w:w="680" w:type="pct"/>
            <w:vMerge/>
          </w:tcPr>
          <w:p w14:paraId="23499110" w14:textId="77777777" w:rsidR="004B0E5F" w:rsidRDefault="004B0E5F"/>
        </w:tc>
        <w:tc>
          <w:tcPr>
            <w:tcW w:w="530" w:type="pct"/>
            <w:vMerge/>
          </w:tcPr>
          <w:p w14:paraId="584ECC48" w14:textId="77777777" w:rsidR="004B0E5F" w:rsidRDefault="004B0E5F"/>
        </w:tc>
        <w:tc>
          <w:tcPr>
            <w:tcW w:w="870" w:type="pct"/>
            <w:vMerge/>
          </w:tcPr>
          <w:p w14:paraId="61FFCC35" w14:textId="77777777" w:rsidR="004B0E5F" w:rsidRDefault="004B0E5F"/>
        </w:tc>
        <w:tc>
          <w:tcPr>
            <w:tcW w:w="1070" w:type="pct"/>
            <w:vMerge/>
          </w:tcPr>
          <w:p w14:paraId="2D49F63B" w14:textId="77777777" w:rsidR="004B0E5F" w:rsidRDefault="004B0E5F"/>
        </w:tc>
        <w:tc>
          <w:tcPr>
            <w:tcW w:w="730" w:type="pct"/>
          </w:tcPr>
          <w:p w14:paraId="0977FB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EF44A1" w14:textId="77777777" w:rsidR="004B0E5F" w:rsidRDefault="004B0E5F"/>
        </w:tc>
      </w:tr>
      <w:tr w:rsidR="004B0E5F" w14:paraId="63423634" w14:textId="77777777">
        <w:tc>
          <w:tcPr>
            <w:tcW w:w="290" w:type="pct"/>
          </w:tcPr>
          <w:p w14:paraId="3F8E91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8.600**</w:t>
            </w:r>
          </w:p>
        </w:tc>
        <w:tc>
          <w:tcPr>
            <w:tcW w:w="680" w:type="pct"/>
            <w:vMerge/>
          </w:tcPr>
          <w:p w14:paraId="5B7D5153" w14:textId="77777777" w:rsidR="004B0E5F" w:rsidRDefault="004B0E5F"/>
        </w:tc>
        <w:tc>
          <w:tcPr>
            <w:tcW w:w="530" w:type="pct"/>
            <w:vMerge/>
          </w:tcPr>
          <w:p w14:paraId="71A5B8C9" w14:textId="77777777" w:rsidR="004B0E5F" w:rsidRDefault="004B0E5F"/>
        </w:tc>
        <w:tc>
          <w:tcPr>
            <w:tcW w:w="870" w:type="pct"/>
            <w:vMerge/>
          </w:tcPr>
          <w:p w14:paraId="7DAEFCD7" w14:textId="77777777" w:rsidR="004B0E5F" w:rsidRDefault="004B0E5F"/>
        </w:tc>
        <w:tc>
          <w:tcPr>
            <w:tcW w:w="1070" w:type="pct"/>
            <w:vMerge/>
          </w:tcPr>
          <w:p w14:paraId="3D26ADD4" w14:textId="77777777" w:rsidR="004B0E5F" w:rsidRDefault="004B0E5F"/>
        </w:tc>
        <w:tc>
          <w:tcPr>
            <w:tcW w:w="730" w:type="pct"/>
          </w:tcPr>
          <w:p w14:paraId="0FE783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A2CA93" w14:textId="77777777" w:rsidR="004B0E5F" w:rsidRDefault="004B0E5F"/>
        </w:tc>
      </w:tr>
      <w:tr w:rsidR="004B0E5F" w14:paraId="5F437080" w14:textId="77777777">
        <w:tc>
          <w:tcPr>
            <w:tcW w:w="290" w:type="pct"/>
          </w:tcPr>
          <w:p w14:paraId="7E2649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8.601**</w:t>
            </w:r>
          </w:p>
        </w:tc>
        <w:tc>
          <w:tcPr>
            <w:tcW w:w="680" w:type="pct"/>
            <w:vMerge/>
          </w:tcPr>
          <w:p w14:paraId="1DE62595" w14:textId="77777777" w:rsidR="004B0E5F" w:rsidRDefault="004B0E5F"/>
        </w:tc>
        <w:tc>
          <w:tcPr>
            <w:tcW w:w="530" w:type="pct"/>
            <w:vMerge/>
          </w:tcPr>
          <w:p w14:paraId="213C789B" w14:textId="77777777" w:rsidR="004B0E5F" w:rsidRDefault="004B0E5F"/>
        </w:tc>
        <w:tc>
          <w:tcPr>
            <w:tcW w:w="870" w:type="pct"/>
            <w:vMerge/>
          </w:tcPr>
          <w:p w14:paraId="27EBA3FB" w14:textId="77777777" w:rsidR="004B0E5F" w:rsidRDefault="004B0E5F"/>
        </w:tc>
        <w:tc>
          <w:tcPr>
            <w:tcW w:w="1070" w:type="pct"/>
            <w:vMerge/>
          </w:tcPr>
          <w:p w14:paraId="15FEAD93" w14:textId="77777777" w:rsidR="004B0E5F" w:rsidRDefault="004B0E5F"/>
        </w:tc>
        <w:tc>
          <w:tcPr>
            <w:tcW w:w="730" w:type="pct"/>
          </w:tcPr>
          <w:p w14:paraId="6655AE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19223F" w14:textId="77777777" w:rsidR="004B0E5F" w:rsidRDefault="004B0E5F"/>
        </w:tc>
      </w:tr>
      <w:tr w:rsidR="004B0E5F" w14:paraId="610F406C" w14:textId="77777777">
        <w:tc>
          <w:tcPr>
            <w:tcW w:w="290" w:type="pct"/>
          </w:tcPr>
          <w:p w14:paraId="393FBF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8.602**</w:t>
            </w:r>
          </w:p>
        </w:tc>
        <w:tc>
          <w:tcPr>
            <w:tcW w:w="680" w:type="pct"/>
            <w:vMerge/>
          </w:tcPr>
          <w:p w14:paraId="5D9DF4C2" w14:textId="77777777" w:rsidR="004B0E5F" w:rsidRDefault="004B0E5F"/>
        </w:tc>
        <w:tc>
          <w:tcPr>
            <w:tcW w:w="530" w:type="pct"/>
            <w:vMerge/>
          </w:tcPr>
          <w:p w14:paraId="0FC38E5F" w14:textId="77777777" w:rsidR="004B0E5F" w:rsidRDefault="004B0E5F"/>
        </w:tc>
        <w:tc>
          <w:tcPr>
            <w:tcW w:w="870" w:type="pct"/>
            <w:vMerge/>
          </w:tcPr>
          <w:p w14:paraId="5C398875" w14:textId="77777777" w:rsidR="004B0E5F" w:rsidRDefault="004B0E5F"/>
        </w:tc>
        <w:tc>
          <w:tcPr>
            <w:tcW w:w="1070" w:type="pct"/>
            <w:vMerge/>
          </w:tcPr>
          <w:p w14:paraId="2634E851" w14:textId="77777777" w:rsidR="004B0E5F" w:rsidRDefault="004B0E5F"/>
        </w:tc>
        <w:tc>
          <w:tcPr>
            <w:tcW w:w="730" w:type="pct"/>
          </w:tcPr>
          <w:p w14:paraId="56C12F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57D83B" w14:textId="77777777" w:rsidR="004B0E5F" w:rsidRDefault="004B0E5F"/>
        </w:tc>
      </w:tr>
      <w:tr w:rsidR="004B0E5F" w14:paraId="777A17FF" w14:textId="77777777">
        <w:tc>
          <w:tcPr>
            <w:tcW w:w="290" w:type="pct"/>
          </w:tcPr>
          <w:p w14:paraId="21276C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8.603**</w:t>
            </w:r>
          </w:p>
        </w:tc>
        <w:tc>
          <w:tcPr>
            <w:tcW w:w="680" w:type="pct"/>
            <w:vMerge/>
          </w:tcPr>
          <w:p w14:paraId="006C730E" w14:textId="77777777" w:rsidR="004B0E5F" w:rsidRDefault="004B0E5F"/>
        </w:tc>
        <w:tc>
          <w:tcPr>
            <w:tcW w:w="530" w:type="pct"/>
            <w:vMerge/>
          </w:tcPr>
          <w:p w14:paraId="5B86889F" w14:textId="77777777" w:rsidR="004B0E5F" w:rsidRDefault="004B0E5F"/>
        </w:tc>
        <w:tc>
          <w:tcPr>
            <w:tcW w:w="870" w:type="pct"/>
            <w:vMerge/>
          </w:tcPr>
          <w:p w14:paraId="53341FDE" w14:textId="77777777" w:rsidR="004B0E5F" w:rsidRDefault="004B0E5F"/>
        </w:tc>
        <w:tc>
          <w:tcPr>
            <w:tcW w:w="1070" w:type="pct"/>
            <w:vMerge/>
          </w:tcPr>
          <w:p w14:paraId="11B7605E" w14:textId="77777777" w:rsidR="004B0E5F" w:rsidRDefault="004B0E5F"/>
        </w:tc>
        <w:tc>
          <w:tcPr>
            <w:tcW w:w="730" w:type="pct"/>
          </w:tcPr>
          <w:p w14:paraId="42F8AC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EC2CA8" w14:textId="77777777" w:rsidR="004B0E5F" w:rsidRDefault="004B0E5F"/>
        </w:tc>
      </w:tr>
      <w:tr w:rsidR="004B0E5F" w14:paraId="5E5B2DDC" w14:textId="77777777">
        <w:tc>
          <w:tcPr>
            <w:tcW w:w="290" w:type="pct"/>
          </w:tcPr>
          <w:p w14:paraId="21F792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8.604**</w:t>
            </w:r>
          </w:p>
        </w:tc>
        <w:tc>
          <w:tcPr>
            <w:tcW w:w="680" w:type="pct"/>
            <w:vMerge/>
          </w:tcPr>
          <w:p w14:paraId="31B11622" w14:textId="77777777" w:rsidR="004B0E5F" w:rsidRDefault="004B0E5F"/>
        </w:tc>
        <w:tc>
          <w:tcPr>
            <w:tcW w:w="530" w:type="pct"/>
            <w:vMerge/>
          </w:tcPr>
          <w:p w14:paraId="71AADB22" w14:textId="77777777" w:rsidR="004B0E5F" w:rsidRDefault="004B0E5F"/>
        </w:tc>
        <w:tc>
          <w:tcPr>
            <w:tcW w:w="870" w:type="pct"/>
            <w:vMerge/>
          </w:tcPr>
          <w:p w14:paraId="42A59DD0" w14:textId="77777777" w:rsidR="004B0E5F" w:rsidRDefault="004B0E5F"/>
        </w:tc>
        <w:tc>
          <w:tcPr>
            <w:tcW w:w="1070" w:type="pct"/>
            <w:vMerge/>
          </w:tcPr>
          <w:p w14:paraId="66A41525" w14:textId="77777777" w:rsidR="004B0E5F" w:rsidRDefault="004B0E5F"/>
        </w:tc>
        <w:tc>
          <w:tcPr>
            <w:tcW w:w="730" w:type="pct"/>
          </w:tcPr>
          <w:p w14:paraId="3FCC0B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E020E8" w14:textId="77777777" w:rsidR="004B0E5F" w:rsidRDefault="004B0E5F"/>
        </w:tc>
      </w:tr>
      <w:tr w:rsidR="004B0E5F" w14:paraId="63287D8D" w14:textId="77777777">
        <w:tc>
          <w:tcPr>
            <w:tcW w:w="290" w:type="pct"/>
          </w:tcPr>
          <w:p w14:paraId="6AFB38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8.605**</w:t>
            </w:r>
          </w:p>
        </w:tc>
        <w:tc>
          <w:tcPr>
            <w:tcW w:w="680" w:type="pct"/>
            <w:vMerge/>
          </w:tcPr>
          <w:p w14:paraId="42C673F1" w14:textId="77777777" w:rsidR="004B0E5F" w:rsidRDefault="004B0E5F"/>
        </w:tc>
        <w:tc>
          <w:tcPr>
            <w:tcW w:w="530" w:type="pct"/>
            <w:vMerge/>
          </w:tcPr>
          <w:p w14:paraId="525AAE34" w14:textId="77777777" w:rsidR="004B0E5F" w:rsidRDefault="004B0E5F"/>
        </w:tc>
        <w:tc>
          <w:tcPr>
            <w:tcW w:w="870" w:type="pct"/>
            <w:vMerge/>
          </w:tcPr>
          <w:p w14:paraId="7BD9EFEE" w14:textId="77777777" w:rsidR="004B0E5F" w:rsidRDefault="004B0E5F"/>
        </w:tc>
        <w:tc>
          <w:tcPr>
            <w:tcW w:w="1070" w:type="pct"/>
            <w:vMerge/>
          </w:tcPr>
          <w:p w14:paraId="72D68501" w14:textId="77777777" w:rsidR="004B0E5F" w:rsidRDefault="004B0E5F"/>
        </w:tc>
        <w:tc>
          <w:tcPr>
            <w:tcW w:w="730" w:type="pct"/>
          </w:tcPr>
          <w:p w14:paraId="2AB967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D12295" w14:textId="77777777" w:rsidR="004B0E5F" w:rsidRDefault="004B0E5F"/>
        </w:tc>
      </w:tr>
      <w:tr w:rsidR="004B0E5F" w14:paraId="1008CCF6" w14:textId="77777777">
        <w:tc>
          <w:tcPr>
            <w:tcW w:w="290" w:type="pct"/>
          </w:tcPr>
          <w:p w14:paraId="23657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8.606**</w:t>
            </w:r>
          </w:p>
        </w:tc>
        <w:tc>
          <w:tcPr>
            <w:tcW w:w="680" w:type="pct"/>
            <w:vMerge/>
          </w:tcPr>
          <w:p w14:paraId="06D5E7CB" w14:textId="77777777" w:rsidR="004B0E5F" w:rsidRDefault="004B0E5F"/>
        </w:tc>
        <w:tc>
          <w:tcPr>
            <w:tcW w:w="530" w:type="pct"/>
            <w:vMerge/>
          </w:tcPr>
          <w:p w14:paraId="572A1742" w14:textId="77777777" w:rsidR="004B0E5F" w:rsidRDefault="004B0E5F"/>
        </w:tc>
        <w:tc>
          <w:tcPr>
            <w:tcW w:w="870" w:type="pct"/>
            <w:vMerge/>
          </w:tcPr>
          <w:p w14:paraId="04CB27E1" w14:textId="77777777" w:rsidR="004B0E5F" w:rsidRDefault="004B0E5F"/>
        </w:tc>
        <w:tc>
          <w:tcPr>
            <w:tcW w:w="1070" w:type="pct"/>
            <w:vMerge/>
          </w:tcPr>
          <w:p w14:paraId="00C5A19B" w14:textId="77777777" w:rsidR="004B0E5F" w:rsidRDefault="004B0E5F"/>
        </w:tc>
        <w:tc>
          <w:tcPr>
            <w:tcW w:w="730" w:type="pct"/>
          </w:tcPr>
          <w:p w14:paraId="38D579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B5F870" w14:textId="77777777" w:rsidR="004B0E5F" w:rsidRDefault="004B0E5F"/>
        </w:tc>
      </w:tr>
      <w:tr w:rsidR="004B0E5F" w14:paraId="472D7A84" w14:textId="77777777">
        <w:tc>
          <w:tcPr>
            <w:tcW w:w="290" w:type="pct"/>
          </w:tcPr>
          <w:p w14:paraId="3CABBE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8.607**</w:t>
            </w:r>
          </w:p>
        </w:tc>
        <w:tc>
          <w:tcPr>
            <w:tcW w:w="680" w:type="pct"/>
            <w:vMerge/>
          </w:tcPr>
          <w:p w14:paraId="23CA4CD9" w14:textId="77777777" w:rsidR="004B0E5F" w:rsidRDefault="004B0E5F"/>
        </w:tc>
        <w:tc>
          <w:tcPr>
            <w:tcW w:w="530" w:type="pct"/>
            <w:vMerge/>
          </w:tcPr>
          <w:p w14:paraId="22F2D403" w14:textId="77777777" w:rsidR="004B0E5F" w:rsidRDefault="004B0E5F"/>
        </w:tc>
        <w:tc>
          <w:tcPr>
            <w:tcW w:w="870" w:type="pct"/>
            <w:vMerge/>
          </w:tcPr>
          <w:p w14:paraId="58BC2CE3" w14:textId="77777777" w:rsidR="004B0E5F" w:rsidRDefault="004B0E5F"/>
        </w:tc>
        <w:tc>
          <w:tcPr>
            <w:tcW w:w="1070" w:type="pct"/>
            <w:vMerge/>
          </w:tcPr>
          <w:p w14:paraId="4612EA57" w14:textId="77777777" w:rsidR="004B0E5F" w:rsidRDefault="004B0E5F"/>
        </w:tc>
        <w:tc>
          <w:tcPr>
            <w:tcW w:w="730" w:type="pct"/>
          </w:tcPr>
          <w:p w14:paraId="5EB4D8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5ADC0EB7" w14:textId="77777777" w:rsidR="004B0E5F" w:rsidRDefault="004B0E5F"/>
        </w:tc>
      </w:tr>
      <w:tr w:rsidR="004B0E5F" w14:paraId="5836C485" w14:textId="77777777">
        <w:tc>
          <w:tcPr>
            <w:tcW w:w="290" w:type="pct"/>
          </w:tcPr>
          <w:p w14:paraId="36C1F3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8.608**</w:t>
            </w:r>
          </w:p>
        </w:tc>
        <w:tc>
          <w:tcPr>
            <w:tcW w:w="680" w:type="pct"/>
            <w:vMerge/>
          </w:tcPr>
          <w:p w14:paraId="49A14532" w14:textId="77777777" w:rsidR="004B0E5F" w:rsidRDefault="004B0E5F"/>
        </w:tc>
        <w:tc>
          <w:tcPr>
            <w:tcW w:w="530" w:type="pct"/>
            <w:vMerge/>
          </w:tcPr>
          <w:p w14:paraId="4AE85AEB" w14:textId="77777777" w:rsidR="004B0E5F" w:rsidRDefault="004B0E5F"/>
        </w:tc>
        <w:tc>
          <w:tcPr>
            <w:tcW w:w="870" w:type="pct"/>
            <w:vMerge/>
          </w:tcPr>
          <w:p w14:paraId="4EF4B559" w14:textId="77777777" w:rsidR="004B0E5F" w:rsidRDefault="004B0E5F"/>
        </w:tc>
        <w:tc>
          <w:tcPr>
            <w:tcW w:w="1070" w:type="pct"/>
            <w:vMerge/>
          </w:tcPr>
          <w:p w14:paraId="1CDDF837" w14:textId="77777777" w:rsidR="004B0E5F" w:rsidRDefault="004B0E5F"/>
        </w:tc>
        <w:tc>
          <w:tcPr>
            <w:tcW w:w="730" w:type="pct"/>
          </w:tcPr>
          <w:p w14:paraId="0A882A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D34625" w14:textId="77777777" w:rsidR="004B0E5F" w:rsidRDefault="004B0E5F"/>
        </w:tc>
      </w:tr>
      <w:tr w:rsidR="004B0E5F" w14:paraId="17558E89" w14:textId="77777777">
        <w:tc>
          <w:tcPr>
            <w:tcW w:w="290" w:type="pct"/>
          </w:tcPr>
          <w:p w14:paraId="481DFC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8.609**</w:t>
            </w:r>
          </w:p>
        </w:tc>
        <w:tc>
          <w:tcPr>
            <w:tcW w:w="680" w:type="pct"/>
            <w:vMerge/>
          </w:tcPr>
          <w:p w14:paraId="41651BF2" w14:textId="77777777" w:rsidR="004B0E5F" w:rsidRDefault="004B0E5F"/>
        </w:tc>
        <w:tc>
          <w:tcPr>
            <w:tcW w:w="530" w:type="pct"/>
            <w:vMerge/>
          </w:tcPr>
          <w:p w14:paraId="5EEDE40F" w14:textId="77777777" w:rsidR="004B0E5F" w:rsidRDefault="004B0E5F"/>
        </w:tc>
        <w:tc>
          <w:tcPr>
            <w:tcW w:w="870" w:type="pct"/>
            <w:vMerge/>
          </w:tcPr>
          <w:p w14:paraId="675308C9" w14:textId="77777777" w:rsidR="004B0E5F" w:rsidRDefault="004B0E5F"/>
        </w:tc>
        <w:tc>
          <w:tcPr>
            <w:tcW w:w="1070" w:type="pct"/>
            <w:vMerge/>
          </w:tcPr>
          <w:p w14:paraId="7784F217" w14:textId="77777777" w:rsidR="004B0E5F" w:rsidRDefault="004B0E5F"/>
        </w:tc>
        <w:tc>
          <w:tcPr>
            <w:tcW w:w="730" w:type="pct"/>
          </w:tcPr>
          <w:p w14:paraId="42484B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92A875" w14:textId="77777777" w:rsidR="004B0E5F" w:rsidRDefault="004B0E5F"/>
        </w:tc>
      </w:tr>
      <w:tr w:rsidR="004B0E5F" w14:paraId="445A7632" w14:textId="77777777">
        <w:tc>
          <w:tcPr>
            <w:tcW w:w="290" w:type="pct"/>
          </w:tcPr>
          <w:p w14:paraId="4849E5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8.610**</w:t>
            </w:r>
          </w:p>
        </w:tc>
        <w:tc>
          <w:tcPr>
            <w:tcW w:w="680" w:type="pct"/>
            <w:vMerge/>
          </w:tcPr>
          <w:p w14:paraId="55E9CD28" w14:textId="77777777" w:rsidR="004B0E5F" w:rsidRDefault="004B0E5F"/>
        </w:tc>
        <w:tc>
          <w:tcPr>
            <w:tcW w:w="530" w:type="pct"/>
            <w:vMerge w:val="restart"/>
          </w:tcPr>
          <w:p w14:paraId="057061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  <w:vMerge w:val="restart"/>
          </w:tcPr>
          <w:p w14:paraId="434FDF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(метилового спирта) (ДИ: (44-3000) мг/м³)</w:t>
            </w:r>
          </w:p>
        </w:tc>
        <w:tc>
          <w:tcPr>
            <w:tcW w:w="1070" w:type="pct"/>
            <w:vMerge w:val="restart"/>
          </w:tcPr>
          <w:p w14:paraId="6A4844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717075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56507D" w14:textId="77777777" w:rsidR="004B0E5F" w:rsidRDefault="004B0E5F"/>
        </w:tc>
      </w:tr>
      <w:tr w:rsidR="004B0E5F" w14:paraId="765A3F6C" w14:textId="77777777">
        <w:tc>
          <w:tcPr>
            <w:tcW w:w="290" w:type="pct"/>
          </w:tcPr>
          <w:p w14:paraId="5D752B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8.611**</w:t>
            </w:r>
          </w:p>
        </w:tc>
        <w:tc>
          <w:tcPr>
            <w:tcW w:w="680" w:type="pct"/>
            <w:vMerge/>
          </w:tcPr>
          <w:p w14:paraId="7304DFCA" w14:textId="77777777" w:rsidR="004B0E5F" w:rsidRDefault="004B0E5F"/>
        </w:tc>
        <w:tc>
          <w:tcPr>
            <w:tcW w:w="530" w:type="pct"/>
            <w:vMerge/>
          </w:tcPr>
          <w:p w14:paraId="1D0A2ED0" w14:textId="77777777" w:rsidR="004B0E5F" w:rsidRDefault="004B0E5F"/>
        </w:tc>
        <w:tc>
          <w:tcPr>
            <w:tcW w:w="870" w:type="pct"/>
            <w:vMerge/>
          </w:tcPr>
          <w:p w14:paraId="2AB2A0BB" w14:textId="77777777" w:rsidR="004B0E5F" w:rsidRDefault="004B0E5F"/>
        </w:tc>
        <w:tc>
          <w:tcPr>
            <w:tcW w:w="1070" w:type="pct"/>
            <w:vMerge/>
          </w:tcPr>
          <w:p w14:paraId="21CCDE22" w14:textId="77777777" w:rsidR="004B0E5F" w:rsidRDefault="004B0E5F"/>
        </w:tc>
        <w:tc>
          <w:tcPr>
            <w:tcW w:w="730" w:type="pct"/>
          </w:tcPr>
          <w:p w14:paraId="4B727A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D8D46E" w14:textId="77777777" w:rsidR="004B0E5F" w:rsidRDefault="004B0E5F"/>
        </w:tc>
      </w:tr>
      <w:tr w:rsidR="004B0E5F" w14:paraId="04FB284B" w14:textId="77777777">
        <w:tc>
          <w:tcPr>
            <w:tcW w:w="290" w:type="pct"/>
          </w:tcPr>
          <w:p w14:paraId="7F400C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8.612**</w:t>
            </w:r>
          </w:p>
        </w:tc>
        <w:tc>
          <w:tcPr>
            <w:tcW w:w="680" w:type="pct"/>
            <w:vMerge/>
          </w:tcPr>
          <w:p w14:paraId="5732E565" w14:textId="77777777" w:rsidR="004B0E5F" w:rsidRDefault="004B0E5F"/>
        </w:tc>
        <w:tc>
          <w:tcPr>
            <w:tcW w:w="530" w:type="pct"/>
            <w:vMerge/>
          </w:tcPr>
          <w:p w14:paraId="56973579" w14:textId="77777777" w:rsidR="004B0E5F" w:rsidRDefault="004B0E5F"/>
        </w:tc>
        <w:tc>
          <w:tcPr>
            <w:tcW w:w="870" w:type="pct"/>
            <w:vMerge/>
          </w:tcPr>
          <w:p w14:paraId="01EB3E60" w14:textId="77777777" w:rsidR="004B0E5F" w:rsidRDefault="004B0E5F"/>
        </w:tc>
        <w:tc>
          <w:tcPr>
            <w:tcW w:w="1070" w:type="pct"/>
            <w:vMerge/>
          </w:tcPr>
          <w:p w14:paraId="38C48D11" w14:textId="77777777" w:rsidR="004B0E5F" w:rsidRDefault="004B0E5F"/>
        </w:tc>
        <w:tc>
          <w:tcPr>
            <w:tcW w:w="730" w:type="pct"/>
          </w:tcPr>
          <w:p w14:paraId="676494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8AB76D9" w14:textId="77777777" w:rsidR="004B0E5F" w:rsidRDefault="004B0E5F"/>
        </w:tc>
      </w:tr>
      <w:tr w:rsidR="004B0E5F" w14:paraId="1457C376" w14:textId="77777777">
        <w:tc>
          <w:tcPr>
            <w:tcW w:w="290" w:type="pct"/>
          </w:tcPr>
          <w:p w14:paraId="324587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8.613**</w:t>
            </w:r>
          </w:p>
        </w:tc>
        <w:tc>
          <w:tcPr>
            <w:tcW w:w="680" w:type="pct"/>
            <w:vMerge/>
          </w:tcPr>
          <w:p w14:paraId="3065A9A9" w14:textId="77777777" w:rsidR="004B0E5F" w:rsidRDefault="004B0E5F"/>
        </w:tc>
        <w:tc>
          <w:tcPr>
            <w:tcW w:w="530" w:type="pct"/>
            <w:vMerge/>
          </w:tcPr>
          <w:p w14:paraId="472A93CF" w14:textId="77777777" w:rsidR="004B0E5F" w:rsidRDefault="004B0E5F"/>
        </w:tc>
        <w:tc>
          <w:tcPr>
            <w:tcW w:w="870" w:type="pct"/>
            <w:vMerge/>
          </w:tcPr>
          <w:p w14:paraId="477536C1" w14:textId="77777777" w:rsidR="004B0E5F" w:rsidRDefault="004B0E5F"/>
        </w:tc>
        <w:tc>
          <w:tcPr>
            <w:tcW w:w="1070" w:type="pct"/>
            <w:vMerge/>
          </w:tcPr>
          <w:p w14:paraId="76C259AF" w14:textId="77777777" w:rsidR="004B0E5F" w:rsidRDefault="004B0E5F"/>
        </w:tc>
        <w:tc>
          <w:tcPr>
            <w:tcW w:w="730" w:type="pct"/>
          </w:tcPr>
          <w:p w14:paraId="18F78B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9D8081" w14:textId="77777777" w:rsidR="004B0E5F" w:rsidRDefault="004B0E5F"/>
        </w:tc>
      </w:tr>
      <w:tr w:rsidR="004B0E5F" w14:paraId="19B029A1" w14:textId="77777777">
        <w:tc>
          <w:tcPr>
            <w:tcW w:w="290" w:type="pct"/>
          </w:tcPr>
          <w:p w14:paraId="05F23D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8.614**</w:t>
            </w:r>
          </w:p>
        </w:tc>
        <w:tc>
          <w:tcPr>
            <w:tcW w:w="680" w:type="pct"/>
            <w:vMerge/>
          </w:tcPr>
          <w:p w14:paraId="39242FEB" w14:textId="77777777" w:rsidR="004B0E5F" w:rsidRDefault="004B0E5F"/>
        </w:tc>
        <w:tc>
          <w:tcPr>
            <w:tcW w:w="530" w:type="pct"/>
            <w:vMerge/>
          </w:tcPr>
          <w:p w14:paraId="3C4F0D48" w14:textId="77777777" w:rsidR="004B0E5F" w:rsidRDefault="004B0E5F"/>
        </w:tc>
        <w:tc>
          <w:tcPr>
            <w:tcW w:w="870" w:type="pct"/>
            <w:vMerge/>
          </w:tcPr>
          <w:p w14:paraId="3FBD64DD" w14:textId="77777777" w:rsidR="004B0E5F" w:rsidRDefault="004B0E5F"/>
        </w:tc>
        <w:tc>
          <w:tcPr>
            <w:tcW w:w="1070" w:type="pct"/>
            <w:vMerge/>
          </w:tcPr>
          <w:p w14:paraId="5FD346BA" w14:textId="77777777" w:rsidR="004B0E5F" w:rsidRDefault="004B0E5F"/>
        </w:tc>
        <w:tc>
          <w:tcPr>
            <w:tcW w:w="730" w:type="pct"/>
          </w:tcPr>
          <w:p w14:paraId="474D42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0129DE" w14:textId="77777777" w:rsidR="004B0E5F" w:rsidRDefault="004B0E5F"/>
        </w:tc>
      </w:tr>
      <w:tr w:rsidR="004B0E5F" w14:paraId="51219EE5" w14:textId="77777777">
        <w:tc>
          <w:tcPr>
            <w:tcW w:w="290" w:type="pct"/>
          </w:tcPr>
          <w:p w14:paraId="1639C2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8.615**</w:t>
            </w:r>
          </w:p>
        </w:tc>
        <w:tc>
          <w:tcPr>
            <w:tcW w:w="680" w:type="pct"/>
            <w:vMerge/>
          </w:tcPr>
          <w:p w14:paraId="40DE1D5E" w14:textId="77777777" w:rsidR="004B0E5F" w:rsidRDefault="004B0E5F"/>
        </w:tc>
        <w:tc>
          <w:tcPr>
            <w:tcW w:w="530" w:type="pct"/>
            <w:vMerge/>
          </w:tcPr>
          <w:p w14:paraId="24196C40" w14:textId="77777777" w:rsidR="004B0E5F" w:rsidRDefault="004B0E5F"/>
        </w:tc>
        <w:tc>
          <w:tcPr>
            <w:tcW w:w="870" w:type="pct"/>
            <w:vMerge/>
          </w:tcPr>
          <w:p w14:paraId="7E5AA990" w14:textId="77777777" w:rsidR="004B0E5F" w:rsidRDefault="004B0E5F"/>
        </w:tc>
        <w:tc>
          <w:tcPr>
            <w:tcW w:w="1070" w:type="pct"/>
            <w:vMerge/>
          </w:tcPr>
          <w:p w14:paraId="7728031A" w14:textId="77777777" w:rsidR="004B0E5F" w:rsidRDefault="004B0E5F"/>
        </w:tc>
        <w:tc>
          <w:tcPr>
            <w:tcW w:w="730" w:type="pct"/>
          </w:tcPr>
          <w:p w14:paraId="550BFE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21BB77" w14:textId="77777777" w:rsidR="004B0E5F" w:rsidRDefault="004B0E5F"/>
        </w:tc>
      </w:tr>
      <w:tr w:rsidR="004B0E5F" w14:paraId="0666DDEE" w14:textId="77777777">
        <w:tc>
          <w:tcPr>
            <w:tcW w:w="290" w:type="pct"/>
          </w:tcPr>
          <w:p w14:paraId="11D988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8.616**</w:t>
            </w:r>
          </w:p>
        </w:tc>
        <w:tc>
          <w:tcPr>
            <w:tcW w:w="680" w:type="pct"/>
            <w:vMerge/>
          </w:tcPr>
          <w:p w14:paraId="61617FCD" w14:textId="77777777" w:rsidR="004B0E5F" w:rsidRDefault="004B0E5F"/>
        </w:tc>
        <w:tc>
          <w:tcPr>
            <w:tcW w:w="530" w:type="pct"/>
            <w:vMerge/>
          </w:tcPr>
          <w:p w14:paraId="7470D42E" w14:textId="77777777" w:rsidR="004B0E5F" w:rsidRDefault="004B0E5F"/>
        </w:tc>
        <w:tc>
          <w:tcPr>
            <w:tcW w:w="870" w:type="pct"/>
            <w:vMerge/>
          </w:tcPr>
          <w:p w14:paraId="2788DA74" w14:textId="77777777" w:rsidR="004B0E5F" w:rsidRDefault="004B0E5F"/>
        </w:tc>
        <w:tc>
          <w:tcPr>
            <w:tcW w:w="1070" w:type="pct"/>
            <w:vMerge/>
          </w:tcPr>
          <w:p w14:paraId="483163CA" w14:textId="77777777" w:rsidR="004B0E5F" w:rsidRDefault="004B0E5F"/>
        </w:tc>
        <w:tc>
          <w:tcPr>
            <w:tcW w:w="730" w:type="pct"/>
          </w:tcPr>
          <w:p w14:paraId="29CE19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B2F4D1" w14:textId="77777777" w:rsidR="004B0E5F" w:rsidRDefault="004B0E5F"/>
        </w:tc>
      </w:tr>
      <w:tr w:rsidR="004B0E5F" w14:paraId="27BA767B" w14:textId="77777777">
        <w:tc>
          <w:tcPr>
            <w:tcW w:w="290" w:type="pct"/>
          </w:tcPr>
          <w:p w14:paraId="335CAB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8.617**</w:t>
            </w:r>
          </w:p>
        </w:tc>
        <w:tc>
          <w:tcPr>
            <w:tcW w:w="680" w:type="pct"/>
            <w:vMerge/>
          </w:tcPr>
          <w:p w14:paraId="05298F1B" w14:textId="77777777" w:rsidR="004B0E5F" w:rsidRDefault="004B0E5F"/>
        </w:tc>
        <w:tc>
          <w:tcPr>
            <w:tcW w:w="530" w:type="pct"/>
            <w:vMerge/>
          </w:tcPr>
          <w:p w14:paraId="2663A0C1" w14:textId="77777777" w:rsidR="004B0E5F" w:rsidRDefault="004B0E5F"/>
        </w:tc>
        <w:tc>
          <w:tcPr>
            <w:tcW w:w="870" w:type="pct"/>
            <w:vMerge/>
          </w:tcPr>
          <w:p w14:paraId="571ACA74" w14:textId="77777777" w:rsidR="004B0E5F" w:rsidRDefault="004B0E5F"/>
        </w:tc>
        <w:tc>
          <w:tcPr>
            <w:tcW w:w="1070" w:type="pct"/>
            <w:vMerge/>
          </w:tcPr>
          <w:p w14:paraId="39D5A2C7" w14:textId="77777777" w:rsidR="004B0E5F" w:rsidRDefault="004B0E5F"/>
        </w:tc>
        <w:tc>
          <w:tcPr>
            <w:tcW w:w="730" w:type="pct"/>
          </w:tcPr>
          <w:p w14:paraId="53D26F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0F5EF3" w14:textId="77777777" w:rsidR="004B0E5F" w:rsidRDefault="004B0E5F"/>
        </w:tc>
      </w:tr>
      <w:tr w:rsidR="004B0E5F" w14:paraId="74C2A52C" w14:textId="77777777">
        <w:tc>
          <w:tcPr>
            <w:tcW w:w="290" w:type="pct"/>
          </w:tcPr>
          <w:p w14:paraId="37601D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8.618**</w:t>
            </w:r>
          </w:p>
        </w:tc>
        <w:tc>
          <w:tcPr>
            <w:tcW w:w="680" w:type="pct"/>
            <w:vMerge/>
          </w:tcPr>
          <w:p w14:paraId="7D4E4462" w14:textId="77777777" w:rsidR="004B0E5F" w:rsidRDefault="004B0E5F"/>
        </w:tc>
        <w:tc>
          <w:tcPr>
            <w:tcW w:w="530" w:type="pct"/>
            <w:vMerge/>
          </w:tcPr>
          <w:p w14:paraId="3EA26FA5" w14:textId="77777777" w:rsidR="004B0E5F" w:rsidRDefault="004B0E5F"/>
        </w:tc>
        <w:tc>
          <w:tcPr>
            <w:tcW w:w="870" w:type="pct"/>
            <w:vMerge/>
          </w:tcPr>
          <w:p w14:paraId="78A1D325" w14:textId="77777777" w:rsidR="004B0E5F" w:rsidRDefault="004B0E5F"/>
        </w:tc>
        <w:tc>
          <w:tcPr>
            <w:tcW w:w="1070" w:type="pct"/>
            <w:vMerge/>
          </w:tcPr>
          <w:p w14:paraId="732E3A35" w14:textId="77777777" w:rsidR="004B0E5F" w:rsidRDefault="004B0E5F"/>
        </w:tc>
        <w:tc>
          <w:tcPr>
            <w:tcW w:w="730" w:type="pct"/>
          </w:tcPr>
          <w:p w14:paraId="4F7C08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60E874" w14:textId="77777777" w:rsidR="004B0E5F" w:rsidRDefault="004B0E5F"/>
        </w:tc>
      </w:tr>
      <w:tr w:rsidR="004B0E5F" w14:paraId="66D4F5DF" w14:textId="77777777">
        <w:tc>
          <w:tcPr>
            <w:tcW w:w="290" w:type="pct"/>
          </w:tcPr>
          <w:p w14:paraId="6A476C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8.619**</w:t>
            </w:r>
          </w:p>
        </w:tc>
        <w:tc>
          <w:tcPr>
            <w:tcW w:w="680" w:type="pct"/>
            <w:vMerge/>
          </w:tcPr>
          <w:p w14:paraId="511CB996" w14:textId="77777777" w:rsidR="004B0E5F" w:rsidRDefault="004B0E5F"/>
        </w:tc>
        <w:tc>
          <w:tcPr>
            <w:tcW w:w="530" w:type="pct"/>
            <w:vMerge/>
          </w:tcPr>
          <w:p w14:paraId="56089133" w14:textId="77777777" w:rsidR="004B0E5F" w:rsidRDefault="004B0E5F"/>
        </w:tc>
        <w:tc>
          <w:tcPr>
            <w:tcW w:w="870" w:type="pct"/>
            <w:vMerge/>
          </w:tcPr>
          <w:p w14:paraId="21B725F9" w14:textId="77777777" w:rsidR="004B0E5F" w:rsidRDefault="004B0E5F"/>
        </w:tc>
        <w:tc>
          <w:tcPr>
            <w:tcW w:w="1070" w:type="pct"/>
            <w:vMerge/>
          </w:tcPr>
          <w:p w14:paraId="0A389023" w14:textId="77777777" w:rsidR="004B0E5F" w:rsidRDefault="004B0E5F"/>
        </w:tc>
        <w:tc>
          <w:tcPr>
            <w:tcW w:w="730" w:type="pct"/>
          </w:tcPr>
          <w:p w14:paraId="36FE37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A5F5D6" w14:textId="77777777" w:rsidR="004B0E5F" w:rsidRDefault="004B0E5F"/>
        </w:tc>
      </w:tr>
      <w:tr w:rsidR="004B0E5F" w14:paraId="595D9510" w14:textId="77777777">
        <w:tc>
          <w:tcPr>
            <w:tcW w:w="290" w:type="pct"/>
          </w:tcPr>
          <w:p w14:paraId="12E951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8.620**</w:t>
            </w:r>
          </w:p>
        </w:tc>
        <w:tc>
          <w:tcPr>
            <w:tcW w:w="680" w:type="pct"/>
            <w:vMerge/>
          </w:tcPr>
          <w:p w14:paraId="1BF2994F" w14:textId="77777777" w:rsidR="004B0E5F" w:rsidRDefault="004B0E5F"/>
        </w:tc>
        <w:tc>
          <w:tcPr>
            <w:tcW w:w="530" w:type="pct"/>
            <w:vMerge/>
          </w:tcPr>
          <w:p w14:paraId="44F01BA7" w14:textId="77777777" w:rsidR="004B0E5F" w:rsidRDefault="004B0E5F"/>
        </w:tc>
        <w:tc>
          <w:tcPr>
            <w:tcW w:w="870" w:type="pct"/>
            <w:vMerge/>
          </w:tcPr>
          <w:p w14:paraId="4A61B919" w14:textId="77777777" w:rsidR="004B0E5F" w:rsidRDefault="004B0E5F"/>
        </w:tc>
        <w:tc>
          <w:tcPr>
            <w:tcW w:w="1070" w:type="pct"/>
            <w:vMerge/>
          </w:tcPr>
          <w:p w14:paraId="2206CF59" w14:textId="77777777" w:rsidR="004B0E5F" w:rsidRDefault="004B0E5F"/>
        </w:tc>
        <w:tc>
          <w:tcPr>
            <w:tcW w:w="730" w:type="pct"/>
          </w:tcPr>
          <w:p w14:paraId="7A4D45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815319" w14:textId="77777777" w:rsidR="004B0E5F" w:rsidRDefault="004B0E5F"/>
        </w:tc>
      </w:tr>
      <w:tr w:rsidR="004B0E5F" w14:paraId="27E3EAD3" w14:textId="77777777">
        <w:tc>
          <w:tcPr>
            <w:tcW w:w="290" w:type="pct"/>
          </w:tcPr>
          <w:p w14:paraId="762C5C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8.621**</w:t>
            </w:r>
          </w:p>
        </w:tc>
        <w:tc>
          <w:tcPr>
            <w:tcW w:w="680" w:type="pct"/>
            <w:vMerge/>
          </w:tcPr>
          <w:p w14:paraId="1EE0EB2E" w14:textId="77777777" w:rsidR="004B0E5F" w:rsidRDefault="004B0E5F"/>
        </w:tc>
        <w:tc>
          <w:tcPr>
            <w:tcW w:w="530" w:type="pct"/>
            <w:vMerge/>
          </w:tcPr>
          <w:p w14:paraId="35AAF397" w14:textId="77777777" w:rsidR="004B0E5F" w:rsidRDefault="004B0E5F"/>
        </w:tc>
        <w:tc>
          <w:tcPr>
            <w:tcW w:w="870" w:type="pct"/>
            <w:vMerge/>
          </w:tcPr>
          <w:p w14:paraId="7A4FC450" w14:textId="77777777" w:rsidR="004B0E5F" w:rsidRDefault="004B0E5F"/>
        </w:tc>
        <w:tc>
          <w:tcPr>
            <w:tcW w:w="1070" w:type="pct"/>
            <w:vMerge/>
          </w:tcPr>
          <w:p w14:paraId="612B36CF" w14:textId="77777777" w:rsidR="004B0E5F" w:rsidRDefault="004B0E5F"/>
        </w:tc>
        <w:tc>
          <w:tcPr>
            <w:tcW w:w="730" w:type="pct"/>
          </w:tcPr>
          <w:p w14:paraId="51E285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36EB0A" w14:textId="77777777" w:rsidR="004B0E5F" w:rsidRDefault="004B0E5F"/>
        </w:tc>
      </w:tr>
      <w:tr w:rsidR="004B0E5F" w14:paraId="40B04B66" w14:textId="77777777">
        <w:tc>
          <w:tcPr>
            <w:tcW w:w="290" w:type="pct"/>
          </w:tcPr>
          <w:p w14:paraId="6DB474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8.622**</w:t>
            </w:r>
          </w:p>
        </w:tc>
        <w:tc>
          <w:tcPr>
            <w:tcW w:w="680" w:type="pct"/>
            <w:vMerge/>
          </w:tcPr>
          <w:p w14:paraId="3EF18F46" w14:textId="77777777" w:rsidR="004B0E5F" w:rsidRDefault="004B0E5F"/>
        </w:tc>
        <w:tc>
          <w:tcPr>
            <w:tcW w:w="530" w:type="pct"/>
            <w:vMerge/>
          </w:tcPr>
          <w:p w14:paraId="54125043" w14:textId="77777777" w:rsidR="004B0E5F" w:rsidRDefault="004B0E5F"/>
        </w:tc>
        <w:tc>
          <w:tcPr>
            <w:tcW w:w="870" w:type="pct"/>
          </w:tcPr>
          <w:p w14:paraId="5D9E00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(метилового спирта) (ДИ: (0,85-20000) мг/м³)</w:t>
            </w:r>
          </w:p>
        </w:tc>
        <w:tc>
          <w:tcPr>
            <w:tcW w:w="1070" w:type="pct"/>
          </w:tcPr>
          <w:p w14:paraId="1181E5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1142-99</w:t>
            </w:r>
          </w:p>
        </w:tc>
        <w:tc>
          <w:tcPr>
            <w:tcW w:w="730" w:type="pct"/>
          </w:tcPr>
          <w:p w14:paraId="3F46A7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88018D" w14:textId="77777777" w:rsidR="004B0E5F" w:rsidRDefault="004B0E5F"/>
        </w:tc>
      </w:tr>
      <w:tr w:rsidR="004B0E5F" w14:paraId="5F7BF2A7" w14:textId="77777777">
        <w:tc>
          <w:tcPr>
            <w:tcW w:w="290" w:type="pct"/>
          </w:tcPr>
          <w:p w14:paraId="464965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8.623**</w:t>
            </w:r>
          </w:p>
        </w:tc>
        <w:tc>
          <w:tcPr>
            <w:tcW w:w="680" w:type="pct"/>
            <w:vMerge/>
          </w:tcPr>
          <w:p w14:paraId="08C199EB" w14:textId="77777777" w:rsidR="004B0E5F" w:rsidRDefault="004B0E5F"/>
        </w:tc>
        <w:tc>
          <w:tcPr>
            <w:tcW w:w="530" w:type="pct"/>
            <w:vMerge/>
          </w:tcPr>
          <w:p w14:paraId="063A81A6" w14:textId="77777777" w:rsidR="004B0E5F" w:rsidRDefault="004B0E5F"/>
        </w:tc>
        <w:tc>
          <w:tcPr>
            <w:tcW w:w="870" w:type="pct"/>
          </w:tcPr>
          <w:p w14:paraId="0D8C76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метантиола (ДИ: (0,03-1,0) мг/м³)</w:t>
            </w:r>
          </w:p>
        </w:tc>
        <w:tc>
          <w:tcPr>
            <w:tcW w:w="1070" w:type="pct"/>
          </w:tcPr>
          <w:p w14:paraId="60A710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6182-2020</w:t>
            </w:r>
          </w:p>
        </w:tc>
        <w:tc>
          <w:tcPr>
            <w:tcW w:w="730" w:type="pct"/>
          </w:tcPr>
          <w:p w14:paraId="0435C7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пр-кт Независимости, 110, пом. 310, лабораторный корпус, 220114,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E3B2EB7" w14:textId="77777777" w:rsidR="004B0E5F" w:rsidRDefault="004B0E5F"/>
        </w:tc>
      </w:tr>
      <w:tr w:rsidR="004B0E5F" w14:paraId="7B0E505E" w14:textId="77777777">
        <w:tc>
          <w:tcPr>
            <w:tcW w:w="290" w:type="pct"/>
          </w:tcPr>
          <w:p w14:paraId="3118D8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8.624**</w:t>
            </w:r>
          </w:p>
        </w:tc>
        <w:tc>
          <w:tcPr>
            <w:tcW w:w="680" w:type="pct"/>
            <w:vMerge/>
          </w:tcPr>
          <w:p w14:paraId="2128D75D" w14:textId="77777777" w:rsidR="004B0E5F" w:rsidRDefault="004B0E5F"/>
        </w:tc>
        <w:tc>
          <w:tcPr>
            <w:tcW w:w="530" w:type="pct"/>
            <w:vMerge/>
          </w:tcPr>
          <w:p w14:paraId="36DACF0C" w14:textId="77777777" w:rsidR="004B0E5F" w:rsidRDefault="004B0E5F"/>
        </w:tc>
        <w:tc>
          <w:tcPr>
            <w:tcW w:w="870" w:type="pct"/>
          </w:tcPr>
          <w:p w14:paraId="0345C5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метилакрилата (ДИ: (2,00-100,0) мг/м³)</w:t>
            </w:r>
            <w:r>
              <w:rPr>
                <w:sz w:val="22"/>
              </w:rPr>
              <w:br/>
              <w:t>Отбор проб и определение концентрации метилакрилата (ДИ: (2,00-100,0) мг/дм³)</w:t>
            </w:r>
          </w:p>
        </w:tc>
        <w:tc>
          <w:tcPr>
            <w:tcW w:w="1070" w:type="pct"/>
          </w:tcPr>
          <w:p w14:paraId="26A50D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1978-2004</w:t>
            </w:r>
          </w:p>
        </w:tc>
        <w:tc>
          <w:tcPr>
            <w:tcW w:w="730" w:type="pct"/>
          </w:tcPr>
          <w:p w14:paraId="251678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13220E" w14:textId="77777777" w:rsidR="004B0E5F" w:rsidRDefault="004B0E5F"/>
        </w:tc>
      </w:tr>
      <w:tr w:rsidR="004B0E5F" w14:paraId="7D6DAB14" w14:textId="77777777">
        <w:tc>
          <w:tcPr>
            <w:tcW w:w="290" w:type="pct"/>
          </w:tcPr>
          <w:p w14:paraId="6F2E2B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8.625**</w:t>
            </w:r>
          </w:p>
        </w:tc>
        <w:tc>
          <w:tcPr>
            <w:tcW w:w="680" w:type="pct"/>
            <w:vMerge/>
          </w:tcPr>
          <w:p w14:paraId="5953F2ED" w14:textId="77777777" w:rsidR="004B0E5F" w:rsidRDefault="004B0E5F"/>
        </w:tc>
        <w:tc>
          <w:tcPr>
            <w:tcW w:w="530" w:type="pct"/>
            <w:vMerge/>
          </w:tcPr>
          <w:p w14:paraId="049B4DA3" w14:textId="77777777" w:rsidR="004B0E5F" w:rsidRDefault="004B0E5F"/>
        </w:tc>
        <w:tc>
          <w:tcPr>
            <w:tcW w:w="870" w:type="pct"/>
          </w:tcPr>
          <w:p w14:paraId="54FE0A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метилового эфира пара-толуиловой кислоты (ДИ: (2,5-2050) мг/дм³)</w:t>
            </w:r>
          </w:p>
        </w:tc>
        <w:tc>
          <w:tcPr>
            <w:tcW w:w="1070" w:type="pct"/>
          </w:tcPr>
          <w:p w14:paraId="30D3A8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1144-99</w:t>
            </w:r>
          </w:p>
        </w:tc>
        <w:tc>
          <w:tcPr>
            <w:tcW w:w="730" w:type="pct"/>
          </w:tcPr>
          <w:p w14:paraId="42E0F2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CB89AE" w14:textId="77777777" w:rsidR="004B0E5F" w:rsidRDefault="004B0E5F"/>
        </w:tc>
      </w:tr>
      <w:tr w:rsidR="004B0E5F" w14:paraId="418349ED" w14:textId="77777777">
        <w:tc>
          <w:tcPr>
            <w:tcW w:w="290" w:type="pct"/>
          </w:tcPr>
          <w:p w14:paraId="73491A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8.626**</w:t>
            </w:r>
          </w:p>
        </w:tc>
        <w:tc>
          <w:tcPr>
            <w:tcW w:w="680" w:type="pct"/>
            <w:vMerge/>
          </w:tcPr>
          <w:p w14:paraId="56877A53" w14:textId="77777777" w:rsidR="004B0E5F" w:rsidRDefault="004B0E5F"/>
        </w:tc>
        <w:tc>
          <w:tcPr>
            <w:tcW w:w="530" w:type="pct"/>
            <w:vMerge/>
          </w:tcPr>
          <w:p w14:paraId="266C9AF2" w14:textId="77777777" w:rsidR="004B0E5F" w:rsidRDefault="004B0E5F"/>
        </w:tc>
        <w:tc>
          <w:tcPr>
            <w:tcW w:w="870" w:type="pct"/>
            <w:vMerge w:val="restart"/>
          </w:tcPr>
          <w:p w14:paraId="2F80F2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метилэтилкетона (ДИ: (7,2-3000) мг/м³)</w:t>
            </w:r>
          </w:p>
        </w:tc>
        <w:tc>
          <w:tcPr>
            <w:tcW w:w="1070" w:type="pct"/>
            <w:vMerge w:val="restart"/>
          </w:tcPr>
          <w:p w14:paraId="00EDC2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3C5854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B713E7" w14:textId="77777777" w:rsidR="004B0E5F" w:rsidRDefault="004B0E5F"/>
        </w:tc>
      </w:tr>
      <w:tr w:rsidR="004B0E5F" w14:paraId="016F2F61" w14:textId="77777777">
        <w:tc>
          <w:tcPr>
            <w:tcW w:w="290" w:type="pct"/>
          </w:tcPr>
          <w:p w14:paraId="64B7EE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8.627**</w:t>
            </w:r>
          </w:p>
        </w:tc>
        <w:tc>
          <w:tcPr>
            <w:tcW w:w="680" w:type="pct"/>
            <w:vMerge/>
          </w:tcPr>
          <w:p w14:paraId="7F362F96" w14:textId="77777777" w:rsidR="004B0E5F" w:rsidRDefault="004B0E5F"/>
        </w:tc>
        <w:tc>
          <w:tcPr>
            <w:tcW w:w="530" w:type="pct"/>
            <w:vMerge/>
          </w:tcPr>
          <w:p w14:paraId="5CCC8D05" w14:textId="77777777" w:rsidR="004B0E5F" w:rsidRDefault="004B0E5F"/>
        </w:tc>
        <w:tc>
          <w:tcPr>
            <w:tcW w:w="870" w:type="pct"/>
            <w:vMerge/>
          </w:tcPr>
          <w:p w14:paraId="2E4AD8A7" w14:textId="77777777" w:rsidR="004B0E5F" w:rsidRDefault="004B0E5F"/>
        </w:tc>
        <w:tc>
          <w:tcPr>
            <w:tcW w:w="1070" w:type="pct"/>
            <w:vMerge/>
          </w:tcPr>
          <w:p w14:paraId="08663E5C" w14:textId="77777777" w:rsidR="004B0E5F" w:rsidRDefault="004B0E5F"/>
        </w:tc>
        <w:tc>
          <w:tcPr>
            <w:tcW w:w="730" w:type="pct"/>
          </w:tcPr>
          <w:p w14:paraId="557312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87A91A" w14:textId="77777777" w:rsidR="004B0E5F" w:rsidRDefault="004B0E5F"/>
        </w:tc>
      </w:tr>
      <w:tr w:rsidR="004B0E5F" w14:paraId="12431B04" w14:textId="77777777">
        <w:tc>
          <w:tcPr>
            <w:tcW w:w="290" w:type="pct"/>
          </w:tcPr>
          <w:p w14:paraId="217943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8.628**</w:t>
            </w:r>
          </w:p>
        </w:tc>
        <w:tc>
          <w:tcPr>
            <w:tcW w:w="680" w:type="pct"/>
            <w:vMerge/>
          </w:tcPr>
          <w:p w14:paraId="440E2702" w14:textId="77777777" w:rsidR="004B0E5F" w:rsidRDefault="004B0E5F"/>
        </w:tc>
        <w:tc>
          <w:tcPr>
            <w:tcW w:w="530" w:type="pct"/>
            <w:vMerge/>
          </w:tcPr>
          <w:p w14:paraId="6DFB6289" w14:textId="77777777" w:rsidR="004B0E5F" w:rsidRDefault="004B0E5F"/>
        </w:tc>
        <w:tc>
          <w:tcPr>
            <w:tcW w:w="870" w:type="pct"/>
            <w:vMerge/>
          </w:tcPr>
          <w:p w14:paraId="60000C04" w14:textId="77777777" w:rsidR="004B0E5F" w:rsidRDefault="004B0E5F"/>
        </w:tc>
        <w:tc>
          <w:tcPr>
            <w:tcW w:w="1070" w:type="pct"/>
            <w:vMerge/>
          </w:tcPr>
          <w:p w14:paraId="7CD9E52B" w14:textId="77777777" w:rsidR="004B0E5F" w:rsidRDefault="004B0E5F"/>
        </w:tc>
        <w:tc>
          <w:tcPr>
            <w:tcW w:w="730" w:type="pct"/>
          </w:tcPr>
          <w:p w14:paraId="4E399C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32875FD" w14:textId="77777777" w:rsidR="004B0E5F" w:rsidRDefault="004B0E5F"/>
        </w:tc>
      </w:tr>
      <w:tr w:rsidR="004B0E5F" w14:paraId="579BDB27" w14:textId="77777777">
        <w:tc>
          <w:tcPr>
            <w:tcW w:w="290" w:type="pct"/>
          </w:tcPr>
          <w:p w14:paraId="33703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8.629**</w:t>
            </w:r>
          </w:p>
        </w:tc>
        <w:tc>
          <w:tcPr>
            <w:tcW w:w="680" w:type="pct"/>
            <w:vMerge/>
          </w:tcPr>
          <w:p w14:paraId="7272E286" w14:textId="77777777" w:rsidR="004B0E5F" w:rsidRDefault="004B0E5F"/>
        </w:tc>
        <w:tc>
          <w:tcPr>
            <w:tcW w:w="530" w:type="pct"/>
            <w:vMerge/>
          </w:tcPr>
          <w:p w14:paraId="3C691269" w14:textId="77777777" w:rsidR="004B0E5F" w:rsidRDefault="004B0E5F"/>
        </w:tc>
        <w:tc>
          <w:tcPr>
            <w:tcW w:w="870" w:type="pct"/>
            <w:vMerge/>
          </w:tcPr>
          <w:p w14:paraId="25F416FE" w14:textId="77777777" w:rsidR="004B0E5F" w:rsidRDefault="004B0E5F"/>
        </w:tc>
        <w:tc>
          <w:tcPr>
            <w:tcW w:w="1070" w:type="pct"/>
            <w:vMerge/>
          </w:tcPr>
          <w:p w14:paraId="2022E7BD" w14:textId="77777777" w:rsidR="004B0E5F" w:rsidRDefault="004B0E5F"/>
        </w:tc>
        <w:tc>
          <w:tcPr>
            <w:tcW w:w="730" w:type="pct"/>
          </w:tcPr>
          <w:p w14:paraId="762112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DD2330" w14:textId="77777777" w:rsidR="004B0E5F" w:rsidRDefault="004B0E5F"/>
        </w:tc>
      </w:tr>
      <w:tr w:rsidR="004B0E5F" w14:paraId="0437DC8C" w14:textId="77777777">
        <w:tc>
          <w:tcPr>
            <w:tcW w:w="290" w:type="pct"/>
          </w:tcPr>
          <w:p w14:paraId="113344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8.630**</w:t>
            </w:r>
          </w:p>
        </w:tc>
        <w:tc>
          <w:tcPr>
            <w:tcW w:w="680" w:type="pct"/>
            <w:vMerge/>
          </w:tcPr>
          <w:p w14:paraId="76DBB530" w14:textId="77777777" w:rsidR="004B0E5F" w:rsidRDefault="004B0E5F"/>
        </w:tc>
        <w:tc>
          <w:tcPr>
            <w:tcW w:w="530" w:type="pct"/>
            <w:vMerge/>
          </w:tcPr>
          <w:p w14:paraId="65C2EC32" w14:textId="77777777" w:rsidR="004B0E5F" w:rsidRDefault="004B0E5F"/>
        </w:tc>
        <w:tc>
          <w:tcPr>
            <w:tcW w:w="870" w:type="pct"/>
            <w:vMerge/>
          </w:tcPr>
          <w:p w14:paraId="01EC1A73" w14:textId="77777777" w:rsidR="004B0E5F" w:rsidRDefault="004B0E5F"/>
        </w:tc>
        <w:tc>
          <w:tcPr>
            <w:tcW w:w="1070" w:type="pct"/>
            <w:vMerge/>
          </w:tcPr>
          <w:p w14:paraId="59BF70E9" w14:textId="77777777" w:rsidR="004B0E5F" w:rsidRDefault="004B0E5F"/>
        </w:tc>
        <w:tc>
          <w:tcPr>
            <w:tcW w:w="730" w:type="pct"/>
          </w:tcPr>
          <w:p w14:paraId="205B91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E0700F" w14:textId="77777777" w:rsidR="004B0E5F" w:rsidRDefault="004B0E5F"/>
        </w:tc>
      </w:tr>
      <w:tr w:rsidR="004B0E5F" w14:paraId="1DC003D2" w14:textId="77777777">
        <w:tc>
          <w:tcPr>
            <w:tcW w:w="290" w:type="pct"/>
          </w:tcPr>
          <w:p w14:paraId="6E14AC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8.631**</w:t>
            </w:r>
          </w:p>
        </w:tc>
        <w:tc>
          <w:tcPr>
            <w:tcW w:w="680" w:type="pct"/>
            <w:vMerge/>
          </w:tcPr>
          <w:p w14:paraId="2A2387E1" w14:textId="77777777" w:rsidR="004B0E5F" w:rsidRDefault="004B0E5F"/>
        </w:tc>
        <w:tc>
          <w:tcPr>
            <w:tcW w:w="530" w:type="pct"/>
            <w:vMerge/>
          </w:tcPr>
          <w:p w14:paraId="30207E4F" w14:textId="77777777" w:rsidR="004B0E5F" w:rsidRDefault="004B0E5F"/>
        </w:tc>
        <w:tc>
          <w:tcPr>
            <w:tcW w:w="870" w:type="pct"/>
            <w:vMerge/>
          </w:tcPr>
          <w:p w14:paraId="699A5FAF" w14:textId="77777777" w:rsidR="004B0E5F" w:rsidRDefault="004B0E5F"/>
        </w:tc>
        <w:tc>
          <w:tcPr>
            <w:tcW w:w="1070" w:type="pct"/>
            <w:vMerge/>
          </w:tcPr>
          <w:p w14:paraId="6255A53F" w14:textId="77777777" w:rsidR="004B0E5F" w:rsidRDefault="004B0E5F"/>
        </w:tc>
        <w:tc>
          <w:tcPr>
            <w:tcW w:w="730" w:type="pct"/>
          </w:tcPr>
          <w:p w14:paraId="0AB158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9FCE73" w14:textId="77777777" w:rsidR="004B0E5F" w:rsidRDefault="004B0E5F"/>
        </w:tc>
      </w:tr>
      <w:tr w:rsidR="004B0E5F" w14:paraId="5BAF337D" w14:textId="77777777">
        <w:tc>
          <w:tcPr>
            <w:tcW w:w="290" w:type="pct"/>
          </w:tcPr>
          <w:p w14:paraId="6A5F54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8.632**</w:t>
            </w:r>
          </w:p>
        </w:tc>
        <w:tc>
          <w:tcPr>
            <w:tcW w:w="680" w:type="pct"/>
            <w:vMerge/>
          </w:tcPr>
          <w:p w14:paraId="6631CC9C" w14:textId="77777777" w:rsidR="004B0E5F" w:rsidRDefault="004B0E5F"/>
        </w:tc>
        <w:tc>
          <w:tcPr>
            <w:tcW w:w="530" w:type="pct"/>
            <w:vMerge/>
          </w:tcPr>
          <w:p w14:paraId="1F83772F" w14:textId="77777777" w:rsidR="004B0E5F" w:rsidRDefault="004B0E5F"/>
        </w:tc>
        <w:tc>
          <w:tcPr>
            <w:tcW w:w="870" w:type="pct"/>
            <w:vMerge/>
          </w:tcPr>
          <w:p w14:paraId="117FF8E1" w14:textId="77777777" w:rsidR="004B0E5F" w:rsidRDefault="004B0E5F"/>
        </w:tc>
        <w:tc>
          <w:tcPr>
            <w:tcW w:w="1070" w:type="pct"/>
            <w:vMerge/>
          </w:tcPr>
          <w:p w14:paraId="757B890E" w14:textId="77777777" w:rsidR="004B0E5F" w:rsidRDefault="004B0E5F"/>
        </w:tc>
        <w:tc>
          <w:tcPr>
            <w:tcW w:w="730" w:type="pct"/>
          </w:tcPr>
          <w:p w14:paraId="1F45DC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2B7187" w14:textId="77777777" w:rsidR="004B0E5F" w:rsidRDefault="004B0E5F"/>
        </w:tc>
      </w:tr>
      <w:tr w:rsidR="004B0E5F" w14:paraId="65375673" w14:textId="77777777">
        <w:tc>
          <w:tcPr>
            <w:tcW w:w="290" w:type="pct"/>
          </w:tcPr>
          <w:p w14:paraId="6B572E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8.633**</w:t>
            </w:r>
          </w:p>
        </w:tc>
        <w:tc>
          <w:tcPr>
            <w:tcW w:w="680" w:type="pct"/>
            <w:vMerge/>
          </w:tcPr>
          <w:p w14:paraId="0A9B35A1" w14:textId="77777777" w:rsidR="004B0E5F" w:rsidRDefault="004B0E5F"/>
        </w:tc>
        <w:tc>
          <w:tcPr>
            <w:tcW w:w="530" w:type="pct"/>
            <w:vMerge/>
          </w:tcPr>
          <w:p w14:paraId="7F6514A9" w14:textId="77777777" w:rsidR="004B0E5F" w:rsidRDefault="004B0E5F"/>
        </w:tc>
        <w:tc>
          <w:tcPr>
            <w:tcW w:w="870" w:type="pct"/>
            <w:vMerge/>
          </w:tcPr>
          <w:p w14:paraId="63D699EB" w14:textId="77777777" w:rsidR="004B0E5F" w:rsidRDefault="004B0E5F"/>
        </w:tc>
        <w:tc>
          <w:tcPr>
            <w:tcW w:w="1070" w:type="pct"/>
            <w:vMerge/>
          </w:tcPr>
          <w:p w14:paraId="3ADBB665" w14:textId="77777777" w:rsidR="004B0E5F" w:rsidRDefault="004B0E5F"/>
        </w:tc>
        <w:tc>
          <w:tcPr>
            <w:tcW w:w="730" w:type="pct"/>
          </w:tcPr>
          <w:p w14:paraId="19F11B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B343A8" w14:textId="77777777" w:rsidR="004B0E5F" w:rsidRDefault="004B0E5F"/>
        </w:tc>
      </w:tr>
      <w:tr w:rsidR="004B0E5F" w14:paraId="0B4BEF0F" w14:textId="77777777">
        <w:tc>
          <w:tcPr>
            <w:tcW w:w="290" w:type="pct"/>
          </w:tcPr>
          <w:p w14:paraId="16FC72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8.634**</w:t>
            </w:r>
          </w:p>
        </w:tc>
        <w:tc>
          <w:tcPr>
            <w:tcW w:w="680" w:type="pct"/>
            <w:vMerge/>
          </w:tcPr>
          <w:p w14:paraId="6DC0F0C9" w14:textId="77777777" w:rsidR="004B0E5F" w:rsidRDefault="004B0E5F"/>
        </w:tc>
        <w:tc>
          <w:tcPr>
            <w:tcW w:w="530" w:type="pct"/>
            <w:vMerge/>
          </w:tcPr>
          <w:p w14:paraId="1DE244E2" w14:textId="77777777" w:rsidR="004B0E5F" w:rsidRDefault="004B0E5F"/>
        </w:tc>
        <w:tc>
          <w:tcPr>
            <w:tcW w:w="870" w:type="pct"/>
            <w:vMerge/>
          </w:tcPr>
          <w:p w14:paraId="0C79614E" w14:textId="77777777" w:rsidR="004B0E5F" w:rsidRDefault="004B0E5F"/>
        </w:tc>
        <w:tc>
          <w:tcPr>
            <w:tcW w:w="1070" w:type="pct"/>
            <w:vMerge/>
          </w:tcPr>
          <w:p w14:paraId="2796A097" w14:textId="77777777" w:rsidR="004B0E5F" w:rsidRDefault="004B0E5F"/>
        </w:tc>
        <w:tc>
          <w:tcPr>
            <w:tcW w:w="730" w:type="pct"/>
          </w:tcPr>
          <w:p w14:paraId="589B7D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2F2283" w14:textId="77777777" w:rsidR="004B0E5F" w:rsidRDefault="004B0E5F"/>
        </w:tc>
      </w:tr>
      <w:tr w:rsidR="004B0E5F" w14:paraId="4CD67A42" w14:textId="77777777">
        <w:tc>
          <w:tcPr>
            <w:tcW w:w="290" w:type="pct"/>
          </w:tcPr>
          <w:p w14:paraId="7B1EC2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8.635**</w:t>
            </w:r>
          </w:p>
        </w:tc>
        <w:tc>
          <w:tcPr>
            <w:tcW w:w="680" w:type="pct"/>
            <w:vMerge/>
          </w:tcPr>
          <w:p w14:paraId="6614CCD9" w14:textId="77777777" w:rsidR="004B0E5F" w:rsidRDefault="004B0E5F"/>
        </w:tc>
        <w:tc>
          <w:tcPr>
            <w:tcW w:w="530" w:type="pct"/>
            <w:vMerge/>
          </w:tcPr>
          <w:p w14:paraId="47037C2B" w14:textId="77777777" w:rsidR="004B0E5F" w:rsidRDefault="004B0E5F"/>
        </w:tc>
        <w:tc>
          <w:tcPr>
            <w:tcW w:w="870" w:type="pct"/>
            <w:vMerge/>
          </w:tcPr>
          <w:p w14:paraId="6BBF6791" w14:textId="77777777" w:rsidR="004B0E5F" w:rsidRDefault="004B0E5F"/>
        </w:tc>
        <w:tc>
          <w:tcPr>
            <w:tcW w:w="1070" w:type="pct"/>
            <w:vMerge/>
          </w:tcPr>
          <w:p w14:paraId="28F51FBC" w14:textId="77777777" w:rsidR="004B0E5F" w:rsidRDefault="004B0E5F"/>
        </w:tc>
        <w:tc>
          <w:tcPr>
            <w:tcW w:w="730" w:type="pct"/>
          </w:tcPr>
          <w:p w14:paraId="5ECF45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9A5C5F" w14:textId="77777777" w:rsidR="004B0E5F" w:rsidRDefault="004B0E5F"/>
        </w:tc>
      </w:tr>
      <w:tr w:rsidR="004B0E5F" w14:paraId="2F0A9CCF" w14:textId="77777777">
        <w:tc>
          <w:tcPr>
            <w:tcW w:w="290" w:type="pct"/>
          </w:tcPr>
          <w:p w14:paraId="5B1D16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8.636**</w:t>
            </w:r>
          </w:p>
        </w:tc>
        <w:tc>
          <w:tcPr>
            <w:tcW w:w="680" w:type="pct"/>
            <w:vMerge/>
          </w:tcPr>
          <w:p w14:paraId="05EEAB5A" w14:textId="77777777" w:rsidR="004B0E5F" w:rsidRDefault="004B0E5F"/>
        </w:tc>
        <w:tc>
          <w:tcPr>
            <w:tcW w:w="530" w:type="pct"/>
            <w:vMerge/>
          </w:tcPr>
          <w:p w14:paraId="30304176" w14:textId="77777777" w:rsidR="004B0E5F" w:rsidRDefault="004B0E5F"/>
        </w:tc>
        <w:tc>
          <w:tcPr>
            <w:tcW w:w="870" w:type="pct"/>
            <w:vMerge/>
          </w:tcPr>
          <w:p w14:paraId="464C1453" w14:textId="77777777" w:rsidR="004B0E5F" w:rsidRDefault="004B0E5F"/>
        </w:tc>
        <w:tc>
          <w:tcPr>
            <w:tcW w:w="1070" w:type="pct"/>
            <w:vMerge/>
          </w:tcPr>
          <w:p w14:paraId="6FB4806D" w14:textId="77777777" w:rsidR="004B0E5F" w:rsidRDefault="004B0E5F"/>
        </w:tc>
        <w:tc>
          <w:tcPr>
            <w:tcW w:w="730" w:type="pct"/>
          </w:tcPr>
          <w:p w14:paraId="7AAFD2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25B12B" w14:textId="77777777" w:rsidR="004B0E5F" w:rsidRDefault="004B0E5F"/>
        </w:tc>
      </w:tr>
      <w:tr w:rsidR="004B0E5F" w14:paraId="47B69730" w14:textId="77777777">
        <w:tc>
          <w:tcPr>
            <w:tcW w:w="290" w:type="pct"/>
          </w:tcPr>
          <w:p w14:paraId="452E71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8.637**</w:t>
            </w:r>
          </w:p>
        </w:tc>
        <w:tc>
          <w:tcPr>
            <w:tcW w:w="680" w:type="pct"/>
            <w:vMerge/>
          </w:tcPr>
          <w:p w14:paraId="21B35D2F" w14:textId="77777777" w:rsidR="004B0E5F" w:rsidRDefault="004B0E5F"/>
        </w:tc>
        <w:tc>
          <w:tcPr>
            <w:tcW w:w="530" w:type="pct"/>
            <w:vMerge/>
          </w:tcPr>
          <w:p w14:paraId="790A91AA" w14:textId="77777777" w:rsidR="004B0E5F" w:rsidRDefault="004B0E5F"/>
        </w:tc>
        <w:tc>
          <w:tcPr>
            <w:tcW w:w="870" w:type="pct"/>
            <w:vMerge/>
          </w:tcPr>
          <w:p w14:paraId="25830C70" w14:textId="77777777" w:rsidR="004B0E5F" w:rsidRDefault="004B0E5F"/>
        </w:tc>
        <w:tc>
          <w:tcPr>
            <w:tcW w:w="1070" w:type="pct"/>
            <w:vMerge/>
          </w:tcPr>
          <w:p w14:paraId="2F80EAE6" w14:textId="77777777" w:rsidR="004B0E5F" w:rsidRDefault="004B0E5F"/>
        </w:tc>
        <w:tc>
          <w:tcPr>
            <w:tcW w:w="730" w:type="pct"/>
          </w:tcPr>
          <w:p w14:paraId="7FC034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AEB085" w14:textId="77777777" w:rsidR="004B0E5F" w:rsidRDefault="004B0E5F"/>
        </w:tc>
      </w:tr>
      <w:tr w:rsidR="004B0E5F" w14:paraId="34DFAEBD" w14:textId="77777777">
        <w:tc>
          <w:tcPr>
            <w:tcW w:w="290" w:type="pct"/>
          </w:tcPr>
          <w:p w14:paraId="42D2E1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8.638**</w:t>
            </w:r>
          </w:p>
        </w:tc>
        <w:tc>
          <w:tcPr>
            <w:tcW w:w="680" w:type="pct"/>
            <w:vMerge/>
          </w:tcPr>
          <w:p w14:paraId="2F12AC64" w14:textId="77777777" w:rsidR="004B0E5F" w:rsidRDefault="004B0E5F"/>
        </w:tc>
        <w:tc>
          <w:tcPr>
            <w:tcW w:w="530" w:type="pct"/>
            <w:vMerge/>
          </w:tcPr>
          <w:p w14:paraId="7A6C3B29" w14:textId="77777777" w:rsidR="004B0E5F" w:rsidRDefault="004B0E5F"/>
        </w:tc>
        <w:tc>
          <w:tcPr>
            <w:tcW w:w="870" w:type="pct"/>
            <w:vMerge w:val="restart"/>
          </w:tcPr>
          <w:p w14:paraId="252694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н-гексана (ДИ: (5,5-3000) мг/м³)</w:t>
            </w:r>
          </w:p>
        </w:tc>
        <w:tc>
          <w:tcPr>
            <w:tcW w:w="1070" w:type="pct"/>
            <w:vMerge/>
          </w:tcPr>
          <w:p w14:paraId="542ED347" w14:textId="77777777" w:rsidR="004B0E5F" w:rsidRDefault="004B0E5F"/>
        </w:tc>
        <w:tc>
          <w:tcPr>
            <w:tcW w:w="730" w:type="pct"/>
          </w:tcPr>
          <w:p w14:paraId="236C20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16D46B" w14:textId="77777777" w:rsidR="004B0E5F" w:rsidRDefault="004B0E5F"/>
        </w:tc>
      </w:tr>
      <w:tr w:rsidR="004B0E5F" w14:paraId="41B7ED68" w14:textId="77777777">
        <w:tc>
          <w:tcPr>
            <w:tcW w:w="290" w:type="pct"/>
          </w:tcPr>
          <w:p w14:paraId="043F66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8.639**</w:t>
            </w:r>
          </w:p>
        </w:tc>
        <w:tc>
          <w:tcPr>
            <w:tcW w:w="680" w:type="pct"/>
            <w:vMerge/>
          </w:tcPr>
          <w:p w14:paraId="0F481373" w14:textId="77777777" w:rsidR="004B0E5F" w:rsidRDefault="004B0E5F"/>
        </w:tc>
        <w:tc>
          <w:tcPr>
            <w:tcW w:w="530" w:type="pct"/>
            <w:vMerge/>
          </w:tcPr>
          <w:p w14:paraId="5B1EE5B0" w14:textId="77777777" w:rsidR="004B0E5F" w:rsidRDefault="004B0E5F"/>
        </w:tc>
        <w:tc>
          <w:tcPr>
            <w:tcW w:w="870" w:type="pct"/>
            <w:vMerge/>
          </w:tcPr>
          <w:p w14:paraId="4B5E72A5" w14:textId="77777777" w:rsidR="004B0E5F" w:rsidRDefault="004B0E5F"/>
        </w:tc>
        <w:tc>
          <w:tcPr>
            <w:tcW w:w="1070" w:type="pct"/>
            <w:vMerge/>
          </w:tcPr>
          <w:p w14:paraId="0160F864" w14:textId="77777777" w:rsidR="004B0E5F" w:rsidRDefault="004B0E5F"/>
        </w:tc>
        <w:tc>
          <w:tcPr>
            <w:tcW w:w="730" w:type="pct"/>
          </w:tcPr>
          <w:p w14:paraId="0025BC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C2AEC7" w14:textId="77777777" w:rsidR="004B0E5F" w:rsidRDefault="004B0E5F"/>
        </w:tc>
      </w:tr>
      <w:tr w:rsidR="004B0E5F" w14:paraId="5A87BA75" w14:textId="77777777">
        <w:tc>
          <w:tcPr>
            <w:tcW w:w="290" w:type="pct"/>
          </w:tcPr>
          <w:p w14:paraId="481B8C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8.640**</w:t>
            </w:r>
          </w:p>
        </w:tc>
        <w:tc>
          <w:tcPr>
            <w:tcW w:w="680" w:type="pct"/>
            <w:vMerge/>
          </w:tcPr>
          <w:p w14:paraId="63E7A6D6" w14:textId="77777777" w:rsidR="004B0E5F" w:rsidRDefault="004B0E5F"/>
        </w:tc>
        <w:tc>
          <w:tcPr>
            <w:tcW w:w="530" w:type="pct"/>
            <w:vMerge/>
          </w:tcPr>
          <w:p w14:paraId="48F84D23" w14:textId="77777777" w:rsidR="004B0E5F" w:rsidRDefault="004B0E5F"/>
        </w:tc>
        <w:tc>
          <w:tcPr>
            <w:tcW w:w="870" w:type="pct"/>
            <w:vMerge/>
          </w:tcPr>
          <w:p w14:paraId="78B4190B" w14:textId="77777777" w:rsidR="004B0E5F" w:rsidRDefault="004B0E5F"/>
        </w:tc>
        <w:tc>
          <w:tcPr>
            <w:tcW w:w="1070" w:type="pct"/>
            <w:vMerge/>
          </w:tcPr>
          <w:p w14:paraId="3031B954" w14:textId="77777777" w:rsidR="004B0E5F" w:rsidRDefault="004B0E5F"/>
        </w:tc>
        <w:tc>
          <w:tcPr>
            <w:tcW w:w="730" w:type="pct"/>
          </w:tcPr>
          <w:p w14:paraId="7E9F88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9479764" w14:textId="77777777" w:rsidR="004B0E5F" w:rsidRDefault="004B0E5F"/>
        </w:tc>
      </w:tr>
      <w:tr w:rsidR="004B0E5F" w14:paraId="74CFC765" w14:textId="77777777">
        <w:tc>
          <w:tcPr>
            <w:tcW w:w="290" w:type="pct"/>
          </w:tcPr>
          <w:p w14:paraId="240900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8.641**</w:t>
            </w:r>
          </w:p>
        </w:tc>
        <w:tc>
          <w:tcPr>
            <w:tcW w:w="680" w:type="pct"/>
            <w:vMerge/>
          </w:tcPr>
          <w:p w14:paraId="085BB115" w14:textId="77777777" w:rsidR="004B0E5F" w:rsidRDefault="004B0E5F"/>
        </w:tc>
        <w:tc>
          <w:tcPr>
            <w:tcW w:w="530" w:type="pct"/>
            <w:vMerge/>
          </w:tcPr>
          <w:p w14:paraId="40A52295" w14:textId="77777777" w:rsidR="004B0E5F" w:rsidRDefault="004B0E5F"/>
        </w:tc>
        <w:tc>
          <w:tcPr>
            <w:tcW w:w="870" w:type="pct"/>
            <w:vMerge/>
          </w:tcPr>
          <w:p w14:paraId="1A2C9190" w14:textId="77777777" w:rsidR="004B0E5F" w:rsidRDefault="004B0E5F"/>
        </w:tc>
        <w:tc>
          <w:tcPr>
            <w:tcW w:w="1070" w:type="pct"/>
            <w:vMerge/>
          </w:tcPr>
          <w:p w14:paraId="3AD8F636" w14:textId="77777777" w:rsidR="004B0E5F" w:rsidRDefault="004B0E5F"/>
        </w:tc>
        <w:tc>
          <w:tcPr>
            <w:tcW w:w="730" w:type="pct"/>
          </w:tcPr>
          <w:p w14:paraId="306A58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D5BD65" w14:textId="77777777" w:rsidR="004B0E5F" w:rsidRDefault="004B0E5F"/>
        </w:tc>
      </w:tr>
      <w:tr w:rsidR="004B0E5F" w14:paraId="66BEC8A6" w14:textId="77777777">
        <w:tc>
          <w:tcPr>
            <w:tcW w:w="290" w:type="pct"/>
          </w:tcPr>
          <w:p w14:paraId="622169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8.642**</w:t>
            </w:r>
          </w:p>
        </w:tc>
        <w:tc>
          <w:tcPr>
            <w:tcW w:w="680" w:type="pct"/>
            <w:vMerge/>
          </w:tcPr>
          <w:p w14:paraId="36E0C32E" w14:textId="77777777" w:rsidR="004B0E5F" w:rsidRDefault="004B0E5F"/>
        </w:tc>
        <w:tc>
          <w:tcPr>
            <w:tcW w:w="530" w:type="pct"/>
            <w:vMerge/>
          </w:tcPr>
          <w:p w14:paraId="67AC9CAB" w14:textId="77777777" w:rsidR="004B0E5F" w:rsidRDefault="004B0E5F"/>
        </w:tc>
        <w:tc>
          <w:tcPr>
            <w:tcW w:w="870" w:type="pct"/>
            <w:vMerge/>
          </w:tcPr>
          <w:p w14:paraId="6403279B" w14:textId="77777777" w:rsidR="004B0E5F" w:rsidRDefault="004B0E5F"/>
        </w:tc>
        <w:tc>
          <w:tcPr>
            <w:tcW w:w="1070" w:type="pct"/>
            <w:vMerge/>
          </w:tcPr>
          <w:p w14:paraId="68135D31" w14:textId="77777777" w:rsidR="004B0E5F" w:rsidRDefault="004B0E5F"/>
        </w:tc>
        <w:tc>
          <w:tcPr>
            <w:tcW w:w="730" w:type="pct"/>
          </w:tcPr>
          <w:p w14:paraId="49EB12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360DDD" w14:textId="77777777" w:rsidR="004B0E5F" w:rsidRDefault="004B0E5F"/>
        </w:tc>
      </w:tr>
      <w:tr w:rsidR="004B0E5F" w14:paraId="477D0611" w14:textId="77777777">
        <w:tc>
          <w:tcPr>
            <w:tcW w:w="290" w:type="pct"/>
          </w:tcPr>
          <w:p w14:paraId="402481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8.643**</w:t>
            </w:r>
          </w:p>
        </w:tc>
        <w:tc>
          <w:tcPr>
            <w:tcW w:w="680" w:type="pct"/>
            <w:vMerge/>
          </w:tcPr>
          <w:p w14:paraId="539020AB" w14:textId="77777777" w:rsidR="004B0E5F" w:rsidRDefault="004B0E5F"/>
        </w:tc>
        <w:tc>
          <w:tcPr>
            <w:tcW w:w="530" w:type="pct"/>
            <w:vMerge/>
          </w:tcPr>
          <w:p w14:paraId="5B4210E4" w14:textId="77777777" w:rsidR="004B0E5F" w:rsidRDefault="004B0E5F"/>
        </w:tc>
        <w:tc>
          <w:tcPr>
            <w:tcW w:w="870" w:type="pct"/>
            <w:vMerge/>
          </w:tcPr>
          <w:p w14:paraId="108EF3B1" w14:textId="77777777" w:rsidR="004B0E5F" w:rsidRDefault="004B0E5F"/>
        </w:tc>
        <w:tc>
          <w:tcPr>
            <w:tcW w:w="1070" w:type="pct"/>
            <w:vMerge/>
          </w:tcPr>
          <w:p w14:paraId="57278040" w14:textId="77777777" w:rsidR="004B0E5F" w:rsidRDefault="004B0E5F"/>
        </w:tc>
        <w:tc>
          <w:tcPr>
            <w:tcW w:w="730" w:type="pct"/>
          </w:tcPr>
          <w:p w14:paraId="217004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77AEE2" w14:textId="77777777" w:rsidR="004B0E5F" w:rsidRDefault="004B0E5F"/>
        </w:tc>
      </w:tr>
      <w:tr w:rsidR="004B0E5F" w14:paraId="5901CBE4" w14:textId="77777777">
        <w:tc>
          <w:tcPr>
            <w:tcW w:w="290" w:type="pct"/>
          </w:tcPr>
          <w:p w14:paraId="225E9E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8.644**</w:t>
            </w:r>
          </w:p>
        </w:tc>
        <w:tc>
          <w:tcPr>
            <w:tcW w:w="680" w:type="pct"/>
            <w:vMerge/>
          </w:tcPr>
          <w:p w14:paraId="22F67CE4" w14:textId="77777777" w:rsidR="004B0E5F" w:rsidRDefault="004B0E5F"/>
        </w:tc>
        <w:tc>
          <w:tcPr>
            <w:tcW w:w="530" w:type="pct"/>
            <w:vMerge/>
          </w:tcPr>
          <w:p w14:paraId="65220A99" w14:textId="77777777" w:rsidR="004B0E5F" w:rsidRDefault="004B0E5F"/>
        </w:tc>
        <w:tc>
          <w:tcPr>
            <w:tcW w:w="870" w:type="pct"/>
            <w:vMerge/>
          </w:tcPr>
          <w:p w14:paraId="65FD6C44" w14:textId="77777777" w:rsidR="004B0E5F" w:rsidRDefault="004B0E5F"/>
        </w:tc>
        <w:tc>
          <w:tcPr>
            <w:tcW w:w="1070" w:type="pct"/>
            <w:vMerge/>
          </w:tcPr>
          <w:p w14:paraId="462F60FE" w14:textId="77777777" w:rsidR="004B0E5F" w:rsidRDefault="004B0E5F"/>
        </w:tc>
        <w:tc>
          <w:tcPr>
            <w:tcW w:w="730" w:type="pct"/>
          </w:tcPr>
          <w:p w14:paraId="22A8C6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D4926A" w14:textId="77777777" w:rsidR="004B0E5F" w:rsidRDefault="004B0E5F"/>
        </w:tc>
      </w:tr>
      <w:tr w:rsidR="004B0E5F" w14:paraId="2E4F0770" w14:textId="77777777">
        <w:tc>
          <w:tcPr>
            <w:tcW w:w="290" w:type="pct"/>
          </w:tcPr>
          <w:p w14:paraId="34F7CC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8.645**</w:t>
            </w:r>
          </w:p>
        </w:tc>
        <w:tc>
          <w:tcPr>
            <w:tcW w:w="680" w:type="pct"/>
            <w:vMerge/>
          </w:tcPr>
          <w:p w14:paraId="216A99AA" w14:textId="77777777" w:rsidR="004B0E5F" w:rsidRDefault="004B0E5F"/>
        </w:tc>
        <w:tc>
          <w:tcPr>
            <w:tcW w:w="530" w:type="pct"/>
            <w:vMerge/>
          </w:tcPr>
          <w:p w14:paraId="1195D259" w14:textId="77777777" w:rsidR="004B0E5F" w:rsidRDefault="004B0E5F"/>
        </w:tc>
        <w:tc>
          <w:tcPr>
            <w:tcW w:w="870" w:type="pct"/>
            <w:vMerge/>
          </w:tcPr>
          <w:p w14:paraId="3BB34DAA" w14:textId="77777777" w:rsidR="004B0E5F" w:rsidRDefault="004B0E5F"/>
        </w:tc>
        <w:tc>
          <w:tcPr>
            <w:tcW w:w="1070" w:type="pct"/>
            <w:vMerge/>
          </w:tcPr>
          <w:p w14:paraId="68B74879" w14:textId="77777777" w:rsidR="004B0E5F" w:rsidRDefault="004B0E5F"/>
        </w:tc>
        <w:tc>
          <w:tcPr>
            <w:tcW w:w="730" w:type="pct"/>
          </w:tcPr>
          <w:p w14:paraId="5A6442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52E604" w14:textId="77777777" w:rsidR="004B0E5F" w:rsidRDefault="004B0E5F"/>
        </w:tc>
      </w:tr>
      <w:tr w:rsidR="004B0E5F" w14:paraId="0CA67805" w14:textId="77777777">
        <w:tc>
          <w:tcPr>
            <w:tcW w:w="290" w:type="pct"/>
          </w:tcPr>
          <w:p w14:paraId="28DD21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8.646**</w:t>
            </w:r>
          </w:p>
        </w:tc>
        <w:tc>
          <w:tcPr>
            <w:tcW w:w="680" w:type="pct"/>
            <w:vMerge/>
          </w:tcPr>
          <w:p w14:paraId="4653DACB" w14:textId="77777777" w:rsidR="004B0E5F" w:rsidRDefault="004B0E5F"/>
        </w:tc>
        <w:tc>
          <w:tcPr>
            <w:tcW w:w="530" w:type="pct"/>
            <w:vMerge/>
          </w:tcPr>
          <w:p w14:paraId="19FD8AB2" w14:textId="77777777" w:rsidR="004B0E5F" w:rsidRDefault="004B0E5F"/>
        </w:tc>
        <w:tc>
          <w:tcPr>
            <w:tcW w:w="870" w:type="pct"/>
            <w:vMerge/>
          </w:tcPr>
          <w:p w14:paraId="2EBE8630" w14:textId="77777777" w:rsidR="004B0E5F" w:rsidRDefault="004B0E5F"/>
        </w:tc>
        <w:tc>
          <w:tcPr>
            <w:tcW w:w="1070" w:type="pct"/>
            <w:vMerge/>
          </w:tcPr>
          <w:p w14:paraId="5E2EA9C4" w14:textId="77777777" w:rsidR="004B0E5F" w:rsidRDefault="004B0E5F"/>
        </w:tc>
        <w:tc>
          <w:tcPr>
            <w:tcW w:w="730" w:type="pct"/>
          </w:tcPr>
          <w:p w14:paraId="3F33A5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56D141" w14:textId="77777777" w:rsidR="004B0E5F" w:rsidRDefault="004B0E5F"/>
        </w:tc>
      </w:tr>
      <w:tr w:rsidR="004B0E5F" w14:paraId="2E9CEEF0" w14:textId="77777777">
        <w:tc>
          <w:tcPr>
            <w:tcW w:w="290" w:type="pct"/>
          </w:tcPr>
          <w:p w14:paraId="6956FD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8.647**</w:t>
            </w:r>
          </w:p>
        </w:tc>
        <w:tc>
          <w:tcPr>
            <w:tcW w:w="680" w:type="pct"/>
            <w:vMerge/>
          </w:tcPr>
          <w:p w14:paraId="493F861A" w14:textId="77777777" w:rsidR="004B0E5F" w:rsidRDefault="004B0E5F"/>
        </w:tc>
        <w:tc>
          <w:tcPr>
            <w:tcW w:w="530" w:type="pct"/>
            <w:vMerge/>
          </w:tcPr>
          <w:p w14:paraId="25087035" w14:textId="77777777" w:rsidR="004B0E5F" w:rsidRDefault="004B0E5F"/>
        </w:tc>
        <w:tc>
          <w:tcPr>
            <w:tcW w:w="870" w:type="pct"/>
            <w:vMerge/>
          </w:tcPr>
          <w:p w14:paraId="4FC57626" w14:textId="77777777" w:rsidR="004B0E5F" w:rsidRDefault="004B0E5F"/>
        </w:tc>
        <w:tc>
          <w:tcPr>
            <w:tcW w:w="1070" w:type="pct"/>
            <w:vMerge/>
          </w:tcPr>
          <w:p w14:paraId="655261ED" w14:textId="77777777" w:rsidR="004B0E5F" w:rsidRDefault="004B0E5F"/>
        </w:tc>
        <w:tc>
          <w:tcPr>
            <w:tcW w:w="730" w:type="pct"/>
          </w:tcPr>
          <w:p w14:paraId="24839D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4EB5AF" w14:textId="77777777" w:rsidR="004B0E5F" w:rsidRDefault="004B0E5F"/>
        </w:tc>
      </w:tr>
      <w:tr w:rsidR="004B0E5F" w14:paraId="71358F84" w14:textId="77777777">
        <w:tc>
          <w:tcPr>
            <w:tcW w:w="290" w:type="pct"/>
          </w:tcPr>
          <w:p w14:paraId="55874A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8.648**</w:t>
            </w:r>
          </w:p>
        </w:tc>
        <w:tc>
          <w:tcPr>
            <w:tcW w:w="680" w:type="pct"/>
            <w:vMerge/>
          </w:tcPr>
          <w:p w14:paraId="423E0365" w14:textId="77777777" w:rsidR="004B0E5F" w:rsidRDefault="004B0E5F"/>
        </w:tc>
        <w:tc>
          <w:tcPr>
            <w:tcW w:w="530" w:type="pct"/>
            <w:vMerge/>
          </w:tcPr>
          <w:p w14:paraId="60151973" w14:textId="77777777" w:rsidR="004B0E5F" w:rsidRDefault="004B0E5F"/>
        </w:tc>
        <w:tc>
          <w:tcPr>
            <w:tcW w:w="870" w:type="pct"/>
            <w:vMerge/>
          </w:tcPr>
          <w:p w14:paraId="247E2FDD" w14:textId="77777777" w:rsidR="004B0E5F" w:rsidRDefault="004B0E5F"/>
        </w:tc>
        <w:tc>
          <w:tcPr>
            <w:tcW w:w="1070" w:type="pct"/>
            <w:vMerge/>
          </w:tcPr>
          <w:p w14:paraId="17FEF805" w14:textId="77777777" w:rsidR="004B0E5F" w:rsidRDefault="004B0E5F"/>
        </w:tc>
        <w:tc>
          <w:tcPr>
            <w:tcW w:w="730" w:type="pct"/>
          </w:tcPr>
          <w:p w14:paraId="2B7D9D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076EE2" w14:textId="77777777" w:rsidR="004B0E5F" w:rsidRDefault="004B0E5F"/>
        </w:tc>
      </w:tr>
      <w:tr w:rsidR="004B0E5F" w14:paraId="59D391BD" w14:textId="77777777">
        <w:tc>
          <w:tcPr>
            <w:tcW w:w="290" w:type="pct"/>
          </w:tcPr>
          <w:p w14:paraId="2ECFBC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8.649**</w:t>
            </w:r>
          </w:p>
        </w:tc>
        <w:tc>
          <w:tcPr>
            <w:tcW w:w="680" w:type="pct"/>
            <w:vMerge/>
          </w:tcPr>
          <w:p w14:paraId="72881C7C" w14:textId="77777777" w:rsidR="004B0E5F" w:rsidRDefault="004B0E5F"/>
        </w:tc>
        <w:tc>
          <w:tcPr>
            <w:tcW w:w="530" w:type="pct"/>
            <w:vMerge/>
          </w:tcPr>
          <w:p w14:paraId="6AB9B6FB" w14:textId="77777777" w:rsidR="004B0E5F" w:rsidRDefault="004B0E5F"/>
        </w:tc>
        <w:tc>
          <w:tcPr>
            <w:tcW w:w="870" w:type="pct"/>
            <w:vMerge w:val="restart"/>
          </w:tcPr>
          <w:p w14:paraId="71ADB7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н-гептана (ДИ: (2,1-3000) мг/м³)</w:t>
            </w:r>
          </w:p>
        </w:tc>
        <w:tc>
          <w:tcPr>
            <w:tcW w:w="1070" w:type="pct"/>
            <w:vMerge/>
          </w:tcPr>
          <w:p w14:paraId="30709CD8" w14:textId="77777777" w:rsidR="004B0E5F" w:rsidRDefault="004B0E5F"/>
        </w:tc>
        <w:tc>
          <w:tcPr>
            <w:tcW w:w="730" w:type="pct"/>
          </w:tcPr>
          <w:p w14:paraId="6B3DEA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46F28B" w14:textId="77777777" w:rsidR="004B0E5F" w:rsidRDefault="004B0E5F"/>
        </w:tc>
      </w:tr>
      <w:tr w:rsidR="004B0E5F" w14:paraId="6921528C" w14:textId="77777777">
        <w:tc>
          <w:tcPr>
            <w:tcW w:w="290" w:type="pct"/>
          </w:tcPr>
          <w:p w14:paraId="248AF8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8.650**</w:t>
            </w:r>
          </w:p>
        </w:tc>
        <w:tc>
          <w:tcPr>
            <w:tcW w:w="680" w:type="pct"/>
            <w:vMerge/>
          </w:tcPr>
          <w:p w14:paraId="02644006" w14:textId="77777777" w:rsidR="004B0E5F" w:rsidRDefault="004B0E5F"/>
        </w:tc>
        <w:tc>
          <w:tcPr>
            <w:tcW w:w="530" w:type="pct"/>
            <w:vMerge/>
          </w:tcPr>
          <w:p w14:paraId="5AF8D36F" w14:textId="77777777" w:rsidR="004B0E5F" w:rsidRDefault="004B0E5F"/>
        </w:tc>
        <w:tc>
          <w:tcPr>
            <w:tcW w:w="870" w:type="pct"/>
            <w:vMerge/>
          </w:tcPr>
          <w:p w14:paraId="16D43E71" w14:textId="77777777" w:rsidR="004B0E5F" w:rsidRDefault="004B0E5F"/>
        </w:tc>
        <w:tc>
          <w:tcPr>
            <w:tcW w:w="1070" w:type="pct"/>
            <w:vMerge/>
          </w:tcPr>
          <w:p w14:paraId="676C3BDB" w14:textId="77777777" w:rsidR="004B0E5F" w:rsidRDefault="004B0E5F"/>
        </w:tc>
        <w:tc>
          <w:tcPr>
            <w:tcW w:w="730" w:type="pct"/>
          </w:tcPr>
          <w:p w14:paraId="3E4133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5BC1A9" w14:textId="77777777" w:rsidR="004B0E5F" w:rsidRDefault="004B0E5F"/>
        </w:tc>
      </w:tr>
      <w:tr w:rsidR="004B0E5F" w14:paraId="45C0B7B8" w14:textId="77777777">
        <w:tc>
          <w:tcPr>
            <w:tcW w:w="290" w:type="pct"/>
          </w:tcPr>
          <w:p w14:paraId="3E68C3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8.651**</w:t>
            </w:r>
          </w:p>
        </w:tc>
        <w:tc>
          <w:tcPr>
            <w:tcW w:w="680" w:type="pct"/>
            <w:vMerge/>
          </w:tcPr>
          <w:p w14:paraId="54120BD9" w14:textId="77777777" w:rsidR="004B0E5F" w:rsidRDefault="004B0E5F"/>
        </w:tc>
        <w:tc>
          <w:tcPr>
            <w:tcW w:w="530" w:type="pct"/>
            <w:vMerge/>
          </w:tcPr>
          <w:p w14:paraId="535D5547" w14:textId="77777777" w:rsidR="004B0E5F" w:rsidRDefault="004B0E5F"/>
        </w:tc>
        <w:tc>
          <w:tcPr>
            <w:tcW w:w="870" w:type="pct"/>
            <w:vMerge/>
          </w:tcPr>
          <w:p w14:paraId="3E9D6FA4" w14:textId="77777777" w:rsidR="004B0E5F" w:rsidRDefault="004B0E5F"/>
        </w:tc>
        <w:tc>
          <w:tcPr>
            <w:tcW w:w="1070" w:type="pct"/>
            <w:vMerge/>
          </w:tcPr>
          <w:p w14:paraId="38D0C12B" w14:textId="77777777" w:rsidR="004B0E5F" w:rsidRDefault="004B0E5F"/>
        </w:tc>
        <w:tc>
          <w:tcPr>
            <w:tcW w:w="730" w:type="pct"/>
          </w:tcPr>
          <w:p w14:paraId="3B8F59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5FC2CC" w14:textId="77777777" w:rsidR="004B0E5F" w:rsidRDefault="004B0E5F"/>
        </w:tc>
      </w:tr>
      <w:tr w:rsidR="004B0E5F" w14:paraId="34F590FD" w14:textId="77777777">
        <w:tc>
          <w:tcPr>
            <w:tcW w:w="290" w:type="pct"/>
          </w:tcPr>
          <w:p w14:paraId="0D54DC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8.652**</w:t>
            </w:r>
          </w:p>
        </w:tc>
        <w:tc>
          <w:tcPr>
            <w:tcW w:w="680" w:type="pct"/>
            <w:vMerge/>
          </w:tcPr>
          <w:p w14:paraId="0BA54922" w14:textId="77777777" w:rsidR="004B0E5F" w:rsidRDefault="004B0E5F"/>
        </w:tc>
        <w:tc>
          <w:tcPr>
            <w:tcW w:w="530" w:type="pct"/>
            <w:vMerge/>
          </w:tcPr>
          <w:p w14:paraId="5EF3443D" w14:textId="77777777" w:rsidR="004B0E5F" w:rsidRDefault="004B0E5F"/>
        </w:tc>
        <w:tc>
          <w:tcPr>
            <w:tcW w:w="870" w:type="pct"/>
            <w:vMerge/>
          </w:tcPr>
          <w:p w14:paraId="358DBC6A" w14:textId="77777777" w:rsidR="004B0E5F" w:rsidRDefault="004B0E5F"/>
        </w:tc>
        <w:tc>
          <w:tcPr>
            <w:tcW w:w="1070" w:type="pct"/>
            <w:vMerge/>
          </w:tcPr>
          <w:p w14:paraId="198209B3" w14:textId="77777777" w:rsidR="004B0E5F" w:rsidRDefault="004B0E5F"/>
        </w:tc>
        <w:tc>
          <w:tcPr>
            <w:tcW w:w="730" w:type="pct"/>
          </w:tcPr>
          <w:p w14:paraId="2CBACD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7141CA" w14:textId="77777777" w:rsidR="004B0E5F" w:rsidRDefault="004B0E5F"/>
        </w:tc>
      </w:tr>
      <w:tr w:rsidR="004B0E5F" w14:paraId="00D54AEE" w14:textId="77777777">
        <w:tc>
          <w:tcPr>
            <w:tcW w:w="290" w:type="pct"/>
          </w:tcPr>
          <w:p w14:paraId="4BC813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8.653**</w:t>
            </w:r>
          </w:p>
        </w:tc>
        <w:tc>
          <w:tcPr>
            <w:tcW w:w="680" w:type="pct"/>
            <w:vMerge/>
          </w:tcPr>
          <w:p w14:paraId="558DBFB7" w14:textId="77777777" w:rsidR="004B0E5F" w:rsidRDefault="004B0E5F"/>
        </w:tc>
        <w:tc>
          <w:tcPr>
            <w:tcW w:w="530" w:type="pct"/>
            <w:vMerge/>
          </w:tcPr>
          <w:p w14:paraId="3A00ABB8" w14:textId="77777777" w:rsidR="004B0E5F" w:rsidRDefault="004B0E5F"/>
        </w:tc>
        <w:tc>
          <w:tcPr>
            <w:tcW w:w="870" w:type="pct"/>
            <w:vMerge/>
          </w:tcPr>
          <w:p w14:paraId="46C87C53" w14:textId="77777777" w:rsidR="004B0E5F" w:rsidRDefault="004B0E5F"/>
        </w:tc>
        <w:tc>
          <w:tcPr>
            <w:tcW w:w="1070" w:type="pct"/>
            <w:vMerge/>
          </w:tcPr>
          <w:p w14:paraId="145644C3" w14:textId="77777777" w:rsidR="004B0E5F" w:rsidRDefault="004B0E5F"/>
        </w:tc>
        <w:tc>
          <w:tcPr>
            <w:tcW w:w="730" w:type="pct"/>
          </w:tcPr>
          <w:p w14:paraId="4C98A0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6597474" w14:textId="77777777" w:rsidR="004B0E5F" w:rsidRDefault="004B0E5F"/>
        </w:tc>
      </w:tr>
      <w:tr w:rsidR="004B0E5F" w14:paraId="75C7ED26" w14:textId="77777777">
        <w:tc>
          <w:tcPr>
            <w:tcW w:w="290" w:type="pct"/>
          </w:tcPr>
          <w:p w14:paraId="11A836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8.654**</w:t>
            </w:r>
          </w:p>
        </w:tc>
        <w:tc>
          <w:tcPr>
            <w:tcW w:w="680" w:type="pct"/>
            <w:vMerge/>
          </w:tcPr>
          <w:p w14:paraId="7D33FCAB" w14:textId="77777777" w:rsidR="004B0E5F" w:rsidRDefault="004B0E5F"/>
        </w:tc>
        <w:tc>
          <w:tcPr>
            <w:tcW w:w="530" w:type="pct"/>
            <w:vMerge/>
          </w:tcPr>
          <w:p w14:paraId="4E713607" w14:textId="77777777" w:rsidR="004B0E5F" w:rsidRDefault="004B0E5F"/>
        </w:tc>
        <w:tc>
          <w:tcPr>
            <w:tcW w:w="870" w:type="pct"/>
            <w:vMerge/>
          </w:tcPr>
          <w:p w14:paraId="68327D30" w14:textId="77777777" w:rsidR="004B0E5F" w:rsidRDefault="004B0E5F"/>
        </w:tc>
        <w:tc>
          <w:tcPr>
            <w:tcW w:w="1070" w:type="pct"/>
            <w:vMerge/>
          </w:tcPr>
          <w:p w14:paraId="73F981B0" w14:textId="77777777" w:rsidR="004B0E5F" w:rsidRDefault="004B0E5F"/>
        </w:tc>
        <w:tc>
          <w:tcPr>
            <w:tcW w:w="730" w:type="pct"/>
          </w:tcPr>
          <w:p w14:paraId="45F122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BE4E1F" w14:textId="77777777" w:rsidR="004B0E5F" w:rsidRDefault="004B0E5F"/>
        </w:tc>
      </w:tr>
      <w:tr w:rsidR="004B0E5F" w14:paraId="60209F08" w14:textId="77777777">
        <w:tc>
          <w:tcPr>
            <w:tcW w:w="290" w:type="pct"/>
          </w:tcPr>
          <w:p w14:paraId="11E1CE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8.655**</w:t>
            </w:r>
          </w:p>
        </w:tc>
        <w:tc>
          <w:tcPr>
            <w:tcW w:w="680" w:type="pct"/>
            <w:vMerge/>
          </w:tcPr>
          <w:p w14:paraId="1EBFD745" w14:textId="77777777" w:rsidR="004B0E5F" w:rsidRDefault="004B0E5F"/>
        </w:tc>
        <w:tc>
          <w:tcPr>
            <w:tcW w:w="530" w:type="pct"/>
            <w:vMerge/>
          </w:tcPr>
          <w:p w14:paraId="40B22611" w14:textId="77777777" w:rsidR="004B0E5F" w:rsidRDefault="004B0E5F"/>
        </w:tc>
        <w:tc>
          <w:tcPr>
            <w:tcW w:w="870" w:type="pct"/>
            <w:vMerge/>
          </w:tcPr>
          <w:p w14:paraId="0D6B3644" w14:textId="77777777" w:rsidR="004B0E5F" w:rsidRDefault="004B0E5F"/>
        </w:tc>
        <w:tc>
          <w:tcPr>
            <w:tcW w:w="1070" w:type="pct"/>
            <w:vMerge/>
          </w:tcPr>
          <w:p w14:paraId="650D8B3E" w14:textId="77777777" w:rsidR="004B0E5F" w:rsidRDefault="004B0E5F"/>
        </w:tc>
        <w:tc>
          <w:tcPr>
            <w:tcW w:w="730" w:type="pct"/>
          </w:tcPr>
          <w:p w14:paraId="53A3C0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25C5C3" w14:textId="77777777" w:rsidR="004B0E5F" w:rsidRDefault="004B0E5F"/>
        </w:tc>
      </w:tr>
      <w:tr w:rsidR="004B0E5F" w14:paraId="02F72DAC" w14:textId="77777777">
        <w:tc>
          <w:tcPr>
            <w:tcW w:w="290" w:type="pct"/>
          </w:tcPr>
          <w:p w14:paraId="5E81E3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8.656**</w:t>
            </w:r>
          </w:p>
        </w:tc>
        <w:tc>
          <w:tcPr>
            <w:tcW w:w="680" w:type="pct"/>
            <w:vMerge/>
          </w:tcPr>
          <w:p w14:paraId="3810E145" w14:textId="77777777" w:rsidR="004B0E5F" w:rsidRDefault="004B0E5F"/>
        </w:tc>
        <w:tc>
          <w:tcPr>
            <w:tcW w:w="530" w:type="pct"/>
            <w:vMerge/>
          </w:tcPr>
          <w:p w14:paraId="7A9EF16C" w14:textId="77777777" w:rsidR="004B0E5F" w:rsidRDefault="004B0E5F"/>
        </w:tc>
        <w:tc>
          <w:tcPr>
            <w:tcW w:w="870" w:type="pct"/>
            <w:vMerge/>
          </w:tcPr>
          <w:p w14:paraId="3EA0C8E0" w14:textId="77777777" w:rsidR="004B0E5F" w:rsidRDefault="004B0E5F"/>
        </w:tc>
        <w:tc>
          <w:tcPr>
            <w:tcW w:w="1070" w:type="pct"/>
            <w:vMerge/>
          </w:tcPr>
          <w:p w14:paraId="394710F8" w14:textId="77777777" w:rsidR="004B0E5F" w:rsidRDefault="004B0E5F"/>
        </w:tc>
        <w:tc>
          <w:tcPr>
            <w:tcW w:w="730" w:type="pct"/>
          </w:tcPr>
          <w:p w14:paraId="7662BA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9AD556" w14:textId="77777777" w:rsidR="004B0E5F" w:rsidRDefault="004B0E5F"/>
        </w:tc>
      </w:tr>
      <w:tr w:rsidR="004B0E5F" w14:paraId="6B4059DB" w14:textId="77777777">
        <w:tc>
          <w:tcPr>
            <w:tcW w:w="290" w:type="pct"/>
          </w:tcPr>
          <w:p w14:paraId="5F9FC2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8.657**</w:t>
            </w:r>
          </w:p>
        </w:tc>
        <w:tc>
          <w:tcPr>
            <w:tcW w:w="680" w:type="pct"/>
            <w:vMerge/>
          </w:tcPr>
          <w:p w14:paraId="0EF1B5A0" w14:textId="77777777" w:rsidR="004B0E5F" w:rsidRDefault="004B0E5F"/>
        </w:tc>
        <w:tc>
          <w:tcPr>
            <w:tcW w:w="530" w:type="pct"/>
            <w:vMerge/>
          </w:tcPr>
          <w:p w14:paraId="69D17B30" w14:textId="77777777" w:rsidR="004B0E5F" w:rsidRDefault="004B0E5F"/>
        </w:tc>
        <w:tc>
          <w:tcPr>
            <w:tcW w:w="870" w:type="pct"/>
            <w:vMerge/>
          </w:tcPr>
          <w:p w14:paraId="246FC5E4" w14:textId="77777777" w:rsidR="004B0E5F" w:rsidRDefault="004B0E5F"/>
        </w:tc>
        <w:tc>
          <w:tcPr>
            <w:tcW w:w="1070" w:type="pct"/>
            <w:vMerge/>
          </w:tcPr>
          <w:p w14:paraId="6F07936B" w14:textId="77777777" w:rsidR="004B0E5F" w:rsidRDefault="004B0E5F"/>
        </w:tc>
        <w:tc>
          <w:tcPr>
            <w:tcW w:w="730" w:type="pct"/>
          </w:tcPr>
          <w:p w14:paraId="10AF56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9CE66B" w14:textId="77777777" w:rsidR="004B0E5F" w:rsidRDefault="004B0E5F"/>
        </w:tc>
      </w:tr>
      <w:tr w:rsidR="004B0E5F" w14:paraId="6E582EB3" w14:textId="77777777">
        <w:tc>
          <w:tcPr>
            <w:tcW w:w="290" w:type="pct"/>
          </w:tcPr>
          <w:p w14:paraId="1EC40F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8.658**</w:t>
            </w:r>
          </w:p>
        </w:tc>
        <w:tc>
          <w:tcPr>
            <w:tcW w:w="680" w:type="pct"/>
            <w:vMerge/>
          </w:tcPr>
          <w:p w14:paraId="62894131" w14:textId="77777777" w:rsidR="004B0E5F" w:rsidRDefault="004B0E5F"/>
        </w:tc>
        <w:tc>
          <w:tcPr>
            <w:tcW w:w="530" w:type="pct"/>
            <w:vMerge/>
          </w:tcPr>
          <w:p w14:paraId="4696F12F" w14:textId="77777777" w:rsidR="004B0E5F" w:rsidRDefault="004B0E5F"/>
        </w:tc>
        <w:tc>
          <w:tcPr>
            <w:tcW w:w="870" w:type="pct"/>
            <w:vMerge/>
          </w:tcPr>
          <w:p w14:paraId="27AF5FA2" w14:textId="77777777" w:rsidR="004B0E5F" w:rsidRDefault="004B0E5F"/>
        </w:tc>
        <w:tc>
          <w:tcPr>
            <w:tcW w:w="1070" w:type="pct"/>
            <w:vMerge/>
          </w:tcPr>
          <w:p w14:paraId="0DF48F3D" w14:textId="77777777" w:rsidR="004B0E5F" w:rsidRDefault="004B0E5F"/>
        </w:tc>
        <w:tc>
          <w:tcPr>
            <w:tcW w:w="730" w:type="pct"/>
          </w:tcPr>
          <w:p w14:paraId="7A27D2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BAD3B2" w14:textId="77777777" w:rsidR="004B0E5F" w:rsidRDefault="004B0E5F"/>
        </w:tc>
      </w:tr>
      <w:tr w:rsidR="004B0E5F" w14:paraId="1083B127" w14:textId="77777777">
        <w:tc>
          <w:tcPr>
            <w:tcW w:w="290" w:type="pct"/>
          </w:tcPr>
          <w:p w14:paraId="48047D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8.659**</w:t>
            </w:r>
          </w:p>
        </w:tc>
        <w:tc>
          <w:tcPr>
            <w:tcW w:w="680" w:type="pct"/>
            <w:vMerge/>
          </w:tcPr>
          <w:p w14:paraId="6F4E228F" w14:textId="77777777" w:rsidR="004B0E5F" w:rsidRDefault="004B0E5F"/>
        </w:tc>
        <w:tc>
          <w:tcPr>
            <w:tcW w:w="530" w:type="pct"/>
            <w:vMerge/>
          </w:tcPr>
          <w:p w14:paraId="2390AA1B" w14:textId="77777777" w:rsidR="004B0E5F" w:rsidRDefault="004B0E5F"/>
        </w:tc>
        <w:tc>
          <w:tcPr>
            <w:tcW w:w="870" w:type="pct"/>
            <w:vMerge/>
          </w:tcPr>
          <w:p w14:paraId="7FDAA5D9" w14:textId="77777777" w:rsidR="004B0E5F" w:rsidRDefault="004B0E5F"/>
        </w:tc>
        <w:tc>
          <w:tcPr>
            <w:tcW w:w="1070" w:type="pct"/>
            <w:vMerge/>
          </w:tcPr>
          <w:p w14:paraId="02196016" w14:textId="77777777" w:rsidR="004B0E5F" w:rsidRDefault="004B0E5F"/>
        </w:tc>
        <w:tc>
          <w:tcPr>
            <w:tcW w:w="730" w:type="pct"/>
          </w:tcPr>
          <w:p w14:paraId="2287CE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1C6CB8" w14:textId="77777777" w:rsidR="004B0E5F" w:rsidRDefault="004B0E5F"/>
        </w:tc>
      </w:tr>
      <w:tr w:rsidR="004B0E5F" w14:paraId="04A4C903" w14:textId="77777777">
        <w:tc>
          <w:tcPr>
            <w:tcW w:w="290" w:type="pct"/>
          </w:tcPr>
          <w:p w14:paraId="272FE4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8.660**</w:t>
            </w:r>
          </w:p>
        </w:tc>
        <w:tc>
          <w:tcPr>
            <w:tcW w:w="680" w:type="pct"/>
            <w:vMerge/>
          </w:tcPr>
          <w:p w14:paraId="7362EEEB" w14:textId="77777777" w:rsidR="004B0E5F" w:rsidRDefault="004B0E5F"/>
        </w:tc>
        <w:tc>
          <w:tcPr>
            <w:tcW w:w="530" w:type="pct"/>
            <w:vMerge/>
          </w:tcPr>
          <w:p w14:paraId="3574A5EF" w14:textId="77777777" w:rsidR="004B0E5F" w:rsidRDefault="004B0E5F"/>
        </w:tc>
        <w:tc>
          <w:tcPr>
            <w:tcW w:w="870" w:type="pct"/>
            <w:vMerge w:val="restart"/>
          </w:tcPr>
          <w:p w14:paraId="570E7F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н-октана (ДИ: (0,8-3000) мг/м³)</w:t>
            </w:r>
          </w:p>
        </w:tc>
        <w:tc>
          <w:tcPr>
            <w:tcW w:w="1070" w:type="pct"/>
            <w:vMerge/>
          </w:tcPr>
          <w:p w14:paraId="62380B50" w14:textId="77777777" w:rsidR="004B0E5F" w:rsidRDefault="004B0E5F"/>
        </w:tc>
        <w:tc>
          <w:tcPr>
            <w:tcW w:w="730" w:type="pct"/>
          </w:tcPr>
          <w:p w14:paraId="1B16EC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82A946" w14:textId="77777777" w:rsidR="004B0E5F" w:rsidRDefault="004B0E5F"/>
        </w:tc>
      </w:tr>
      <w:tr w:rsidR="004B0E5F" w14:paraId="552CFD73" w14:textId="77777777">
        <w:tc>
          <w:tcPr>
            <w:tcW w:w="290" w:type="pct"/>
          </w:tcPr>
          <w:p w14:paraId="40C01E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8.661**</w:t>
            </w:r>
          </w:p>
        </w:tc>
        <w:tc>
          <w:tcPr>
            <w:tcW w:w="680" w:type="pct"/>
            <w:vMerge/>
          </w:tcPr>
          <w:p w14:paraId="2568A177" w14:textId="77777777" w:rsidR="004B0E5F" w:rsidRDefault="004B0E5F"/>
        </w:tc>
        <w:tc>
          <w:tcPr>
            <w:tcW w:w="530" w:type="pct"/>
            <w:vMerge/>
          </w:tcPr>
          <w:p w14:paraId="3A07136B" w14:textId="77777777" w:rsidR="004B0E5F" w:rsidRDefault="004B0E5F"/>
        </w:tc>
        <w:tc>
          <w:tcPr>
            <w:tcW w:w="870" w:type="pct"/>
            <w:vMerge/>
          </w:tcPr>
          <w:p w14:paraId="3C80CAC2" w14:textId="77777777" w:rsidR="004B0E5F" w:rsidRDefault="004B0E5F"/>
        </w:tc>
        <w:tc>
          <w:tcPr>
            <w:tcW w:w="1070" w:type="pct"/>
            <w:vMerge/>
          </w:tcPr>
          <w:p w14:paraId="33EF5AFB" w14:textId="77777777" w:rsidR="004B0E5F" w:rsidRDefault="004B0E5F"/>
        </w:tc>
        <w:tc>
          <w:tcPr>
            <w:tcW w:w="730" w:type="pct"/>
          </w:tcPr>
          <w:p w14:paraId="008215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75BEFF" w14:textId="77777777" w:rsidR="004B0E5F" w:rsidRDefault="004B0E5F"/>
        </w:tc>
      </w:tr>
      <w:tr w:rsidR="004B0E5F" w14:paraId="5BEED64B" w14:textId="77777777">
        <w:tc>
          <w:tcPr>
            <w:tcW w:w="290" w:type="pct"/>
          </w:tcPr>
          <w:p w14:paraId="3A040E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8.662**</w:t>
            </w:r>
          </w:p>
        </w:tc>
        <w:tc>
          <w:tcPr>
            <w:tcW w:w="680" w:type="pct"/>
            <w:vMerge/>
          </w:tcPr>
          <w:p w14:paraId="48B4594B" w14:textId="77777777" w:rsidR="004B0E5F" w:rsidRDefault="004B0E5F"/>
        </w:tc>
        <w:tc>
          <w:tcPr>
            <w:tcW w:w="530" w:type="pct"/>
            <w:vMerge/>
          </w:tcPr>
          <w:p w14:paraId="49D2668A" w14:textId="77777777" w:rsidR="004B0E5F" w:rsidRDefault="004B0E5F"/>
        </w:tc>
        <w:tc>
          <w:tcPr>
            <w:tcW w:w="870" w:type="pct"/>
            <w:vMerge/>
          </w:tcPr>
          <w:p w14:paraId="27B4A33C" w14:textId="77777777" w:rsidR="004B0E5F" w:rsidRDefault="004B0E5F"/>
        </w:tc>
        <w:tc>
          <w:tcPr>
            <w:tcW w:w="1070" w:type="pct"/>
            <w:vMerge/>
          </w:tcPr>
          <w:p w14:paraId="57E70C3D" w14:textId="77777777" w:rsidR="004B0E5F" w:rsidRDefault="004B0E5F"/>
        </w:tc>
        <w:tc>
          <w:tcPr>
            <w:tcW w:w="730" w:type="pct"/>
          </w:tcPr>
          <w:p w14:paraId="55CD59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1DD255A" w14:textId="77777777" w:rsidR="004B0E5F" w:rsidRDefault="004B0E5F"/>
        </w:tc>
      </w:tr>
      <w:tr w:rsidR="004B0E5F" w14:paraId="7D7C3591" w14:textId="77777777">
        <w:tc>
          <w:tcPr>
            <w:tcW w:w="290" w:type="pct"/>
          </w:tcPr>
          <w:p w14:paraId="749FEA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8.663**</w:t>
            </w:r>
          </w:p>
        </w:tc>
        <w:tc>
          <w:tcPr>
            <w:tcW w:w="680" w:type="pct"/>
            <w:vMerge/>
          </w:tcPr>
          <w:p w14:paraId="3605D8E7" w14:textId="77777777" w:rsidR="004B0E5F" w:rsidRDefault="004B0E5F"/>
        </w:tc>
        <w:tc>
          <w:tcPr>
            <w:tcW w:w="530" w:type="pct"/>
            <w:vMerge/>
          </w:tcPr>
          <w:p w14:paraId="195EE160" w14:textId="77777777" w:rsidR="004B0E5F" w:rsidRDefault="004B0E5F"/>
        </w:tc>
        <w:tc>
          <w:tcPr>
            <w:tcW w:w="870" w:type="pct"/>
            <w:vMerge/>
          </w:tcPr>
          <w:p w14:paraId="67F8CFFA" w14:textId="77777777" w:rsidR="004B0E5F" w:rsidRDefault="004B0E5F"/>
        </w:tc>
        <w:tc>
          <w:tcPr>
            <w:tcW w:w="1070" w:type="pct"/>
            <w:vMerge/>
          </w:tcPr>
          <w:p w14:paraId="4F4F9B30" w14:textId="77777777" w:rsidR="004B0E5F" w:rsidRDefault="004B0E5F"/>
        </w:tc>
        <w:tc>
          <w:tcPr>
            <w:tcW w:w="730" w:type="pct"/>
          </w:tcPr>
          <w:p w14:paraId="3C015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EB933C" w14:textId="77777777" w:rsidR="004B0E5F" w:rsidRDefault="004B0E5F"/>
        </w:tc>
      </w:tr>
      <w:tr w:rsidR="004B0E5F" w14:paraId="28DED38E" w14:textId="77777777">
        <w:tc>
          <w:tcPr>
            <w:tcW w:w="290" w:type="pct"/>
          </w:tcPr>
          <w:p w14:paraId="211FF4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8.664**</w:t>
            </w:r>
          </w:p>
        </w:tc>
        <w:tc>
          <w:tcPr>
            <w:tcW w:w="680" w:type="pct"/>
            <w:vMerge/>
          </w:tcPr>
          <w:p w14:paraId="61F50528" w14:textId="77777777" w:rsidR="004B0E5F" w:rsidRDefault="004B0E5F"/>
        </w:tc>
        <w:tc>
          <w:tcPr>
            <w:tcW w:w="530" w:type="pct"/>
            <w:vMerge/>
          </w:tcPr>
          <w:p w14:paraId="0FD3C41F" w14:textId="77777777" w:rsidR="004B0E5F" w:rsidRDefault="004B0E5F"/>
        </w:tc>
        <w:tc>
          <w:tcPr>
            <w:tcW w:w="870" w:type="pct"/>
            <w:vMerge/>
          </w:tcPr>
          <w:p w14:paraId="4A17A504" w14:textId="77777777" w:rsidR="004B0E5F" w:rsidRDefault="004B0E5F"/>
        </w:tc>
        <w:tc>
          <w:tcPr>
            <w:tcW w:w="1070" w:type="pct"/>
            <w:vMerge/>
          </w:tcPr>
          <w:p w14:paraId="0822566F" w14:textId="77777777" w:rsidR="004B0E5F" w:rsidRDefault="004B0E5F"/>
        </w:tc>
        <w:tc>
          <w:tcPr>
            <w:tcW w:w="730" w:type="pct"/>
          </w:tcPr>
          <w:p w14:paraId="285A9A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F324FD" w14:textId="77777777" w:rsidR="004B0E5F" w:rsidRDefault="004B0E5F"/>
        </w:tc>
      </w:tr>
      <w:tr w:rsidR="004B0E5F" w14:paraId="15A82F80" w14:textId="77777777">
        <w:tc>
          <w:tcPr>
            <w:tcW w:w="290" w:type="pct"/>
          </w:tcPr>
          <w:p w14:paraId="0766B9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8.665**</w:t>
            </w:r>
          </w:p>
        </w:tc>
        <w:tc>
          <w:tcPr>
            <w:tcW w:w="680" w:type="pct"/>
            <w:vMerge/>
          </w:tcPr>
          <w:p w14:paraId="0AED88C0" w14:textId="77777777" w:rsidR="004B0E5F" w:rsidRDefault="004B0E5F"/>
        </w:tc>
        <w:tc>
          <w:tcPr>
            <w:tcW w:w="530" w:type="pct"/>
            <w:vMerge/>
          </w:tcPr>
          <w:p w14:paraId="55A3E6FF" w14:textId="77777777" w:rsidR="004B0E5F" w:rsidRDefault="004B0E5F"/>
        </w:tc>
        <w:tc>
          <w:tcPr>
            <w:tcW w:w="870" w:type="pct"/>
            <w:vMerge/>
          </w:tcPr>
          <w:p w14:paraId="0BE195CA" w14:textId="77777777" w:rsidR="004B0E5F" w:rsidRDefault="004B0E5F"/>
        </w:tc>
        <w:tc>
          <w:tcPr>
            <w:tcW w:w="1070" w:type="pct"/>
            <w:vMerge/>
          </w:tcPr>
          <w:p w14:paraId="683C0EFE" w14:textId="77777777" w:rsidR="004B0E5F" w:rsidRDefault="004B0E5F"/>
        </w:tc>
        <w:tc>
          <w:tcPr>
            <w:tcW w:w="730" w:type="pct"/>
          </w:tcPr>
          <w:p w14:paraId="631811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5E4C77" w14:textId="77777777" w:rsidR="004B0E5F" w:rsidRDefault="004B0E5F"/>
        </w:tc>
      </w:tr>
      <w:tr w:rsidR="004B0E5F" w14:paraId="1CFACF4B" w14:textId="77777777">
        <w:tc>
          <w:tcPr>
            <w:tcW w:w="290" w:type="pct"/>
          </w:tcPr>
          <w:p w14:paraId="7032F2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8.666**</w:t>
            </w:r>
          </w:p>
        </w:tc>
        <w:tc>
          <w:tcPr>
            <w:tcW w:w="680" w:type="pct"/>
            <w:vMerge/>
          </w:tcPr>
          <w:p w14:paraId="6D99903D" w14:textId="77777777" w:rsidR="004B0E5F" w:rsidRDefault="004B0E5F"/>
        </w:tc>
        <w:tc>
          <w:tcPr>
            <w:tcW w:w="530" w:type="pct"/>
            <w:vMerge/>
          </w:tcPr>
          <w:p w14:paraId="373F7869" w14:textId="77777777" w:rsidR="004B0E5F" w:rsidRDefault="004B0E5F"/>
        </w:tc>
        <w:tc>
          <w:tcPr>
            <w:tcW w:w="870" w:type="pct"/>
            <w:vMerge/>
          </w:tcPr>
          <w:p w14:paraId="18FB1E8D" w14:textId="77777777" w:rsidR="004B0E5F" w:rsidRDefault="004B0E5F"/>
        </w:tc>
        <w:tc>
          <w:tcPr>
            <w:tcW w:w="1070" w:type="pct"/>
            <w:vMerge/>
          </w:tcPr>
          <w:p w14:paraId="74CFC8DB" w14:textId="77777777" w:rsidR="004B0E5F" w:rsidRDefault="004B0E5F"/>
        </w:tc>
        <w:tc>
          <w:tcPr>
            <w:tcW w:w="730" w:type="pct"/>
          </w:tcPr>
          <w:p w14:paraId="62597E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4D77D4" w14:textId="77777777" w:rsidR="004B0E5F" w:rsidRDefault="004B0E5F"/>
        </w:tc>
      </w:tr>
      <w:tr w:rsidR="004B0E5F" w14:paraId="2696FDAA" w14:textId="77777777">
        <w:tc>
          <w:tcPr>
            <w:tcW w:w="290" w:type="pct"/>
          </w:tcPr>
          <w:p w14:paraId="5CEF2A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8.667**</w:t>
            </w:r>
          </w:p>
        </w:tc>
        <w:tc>
          <w:tcPr>
            <w:tcW w:w="680" w:type="pct"/>
            <w:vMerge/>
          </w:tcPr>
          <w:p w14:paraId="5E3CF63D" w14:textId="77777777" w:rsidR="004B0E5F" w:rsidRDefault="004B0E5F"/>
        </w:tc>
        <w:tc>
          <w:tcPr>
            <w:tcW w:w="530" w:type="pct"/>
            <w:vMerge/>
          </w:tcPr>
          <w:p w14:paraId="63BF6849" w14:textId="77777777" w:rsidR="004B0E5F" w:rsidRDefault="004B0E5F"/>
        </w:tc>
        <w:tc>
          <w:tcPr>
            <w:tcW w:w="870" w:type="pct"/>
            <w:vMerge/>
          </w:tcPr>
          <w:p w14:paraId="4110A876" w14:textId="77777777" w:rsidR="004B0E5F" w:rsidRDefault="004B0E5F"/>
        </w:tc>
        <w:tc>
          <w:tcPr>
            <w:tcW w:w="1070" w:type="pct"/>
            <w:vMerge/>
          </w:tcPr>
          <w:p w14:paraId="371B9EF2" w14:textId="77777777" w:rsidR="004B0E5F" w:rsidRDefault="004B0E5F"/>
        </w:tc>
        <w:tc>
          <w:tcPr>
            <w:tcW w:w="730" w:type="pct"/>
          </w:tcPr>
          <w:p w14:paraId="39AD68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9C6336" w14:textId="77777777" w:rsidR="004B0E5F" w:rsidRDefault="004B0E5F"/>
        </w:tc>
      </w:tr>
      <w:tr w:rsidR="004B0E5F" w14:paraId="5FBB20AE" w14:textId="77777777">
        <w:tc>
          <w:tcPr>
            <w:tcW w:w="290" w:type="pct"/>
          </w:tcPr>
          <w:p w14:paraId="098E1D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8.668**</w:t>
            </w:r>
          </w:p>
        </w:tc>
        <w:tc>
          <w:tcPr>
            <w:tcW w:w="680" w:type="pct"/>
            <w:vMerge/>
          </w:tcPr>
          <w:p w14:paraId="2C1180CC" w14:textId="77777777" w:rsidR="004B0E5F" w:rsidRDefault="004B0E5F"/>
        </w:tc>
        <w:tc>
          <w:tcPr>
            <w:tcW w:w="530" w:type="pct"/>
            <w:vMerge/>
          </w:tcPr>
          <w:p w14:paraId="3686D745" w14:textId="77777777" w:rsidR="004B0E5F" w:rsidRDefault="004B0E5F"/>
        </w:tc>
        <w:tc>
          <w:tcPr>
            <w:tcW w:w="870" w:type="pct"/>
            <w:vMerge/>
          </w:tcPr>
          <w:p w14:paraId="6DFD3EA4" w14:textId="77777777" w:rsidR="004B0E5F" w:rsidRDefault="004B0E5F"/>
        </w:tc>
        <w:tc>
          <w:tcPr>
            <w:tcW w:w="1070" w:type="pct"/>
            <w:vMerge/>
          </w:tcPr>
          <w:p w14:paraId="27590BD8" w14:textId="77777777" w:rsidR="004B0E5F" w:rsidRDefault="004B0E5F"/>
        </w:tc>
        <w:tc>
          <w:tcPr>
            <w:tcW w:w="730" w:type="pct"/>
          </w:tcPr>
          <w:p w14:paraId="1E2837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E4631E" w14:textId="77777777" w:rsidR="004B0E5F" w:rsidRDefault="004B0E5F"/>
        </w:tc>
      </w:tr>
      <w:tr w:rsidR="004B0E5F" w14:paraId="627D7D08" w14:textId="77777777">
        <w:tc>
          <w:tcPr>
            <w:tcW w:w="290" w:type="pct"/>
          </w:tcPr>
          <w:p w14:paraId="28E1A8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8.669**</w:t>
            </w:r>
          </w:p>
        </w:tc>
        <w:tc>
          <w:tcPr>
            <w:tcW w:w="680" w:type="pct"/>
            <w:vMerge/>
          </w:tcPr>
          <w:p w14:paraId="740BEDEE" w14:textId="77777777" w:rsidR="004B0E5F" w:rsidRDefault="004B0E5F"/>
        </w:tc>
        <w:tc>
          <w:tcPr>
            <w:tcW w:w="530" w:type="pct"/>
            <w:vMerge/>
          </w:tcPr>
          <w:p w14:paraId="08B3B2F5" w14:textId="77777777" w:rsidR="004B0E5F" w:rsidRDefault="004B0E5F"/>
        </w:tc>
        <w:tc>
          <w:tcPr>
            <w:tcW w:w="870" w:type="pct"/>
            <w:vMerge/>
          </w:tcPr>
          <w:p w14:paraId="70E51F44" w14:textId="77777777" w:rsidR="004B0E5F" w:rsidRDefault="004B0E5F"/>
        </w:tc>
        <w:tc>
          <w:tcPr>
            <w:tcW w:w="1070" w:type="pct"/>
            <w:vMerge/>
          </w:tcPr>
          <w:p w14:paraId="20ED71BC" w14:textId="77777777" w:rsidR="004B0E5F" w:rsidRDefault="004B0E5F"/>
        </w:tc>
        <w:tc>
          <w:tcPr>
            <w:tcW w:w="730" w:type="pct"/>
          </w:tcPr>
          <w:p w14:paraId="503100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FA96F2" w14:textId="77777777" w:rsidR="004B0E5F" w:rsidRDefault="004B0E5F"/>
        </w:tc>
      </w:tr>
      <w:tr w:rsidR="004B0E5F" w14:paraId="678A3D64" w14:textId="77777777">
        <w:tc>
          <w:tcPr>
            <w:tcW w:w="290" w:type="pct"/>
          </w:tcPr>
          <w:p w14:paraId="033281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8.670**</w:t>
            </w:r>
          </w:p>
        </w:tc>
        <w:tc>
          <w:tcPr>
            <w:tcW w:w="680" w:type="pct"/>
            <w:vMerge/>
          </w:tcPr>
          <w:p w14:paraId="43AAD43D" w14:textId="77777777" w:rsidR="004B0E5F" w:rsidRDefault="004B0E5F"/>
        </w:tc>
        <w:tc>
          <w:tcPr>
            <w:tcW w:w="530" w:type="pct"/>
            <w:vMerge/>
          </w:tcPr>
          <w:p w14:paraId="0B9D138A" w14:textId="77777777" w:rsidR="004B0E5F" w:rsidRDefault="004B0E5F"/>
        </w:tc>
        <w:tc>
          <w:tcPr>
            <w:tcW w:w="870" w:type="pct"/>
            <w:vMerge/>
          </w:tcPr>
          <w:p w14:paraId="2403446A" w14:textId="77777777" w:rsidR="004B0E5F" w:rsidRDefault="004B0E5F"/>
        </w:tc>
        <w:tc>
          <w:tcPr>
            <w:tcW w:w="1070" w:type="pct"/>
            <w:vMerge/>
          </w:tcPr>
          <w:p w14:paraId="2C646196" w14:textId="77777777" w:rsidR="004B0E5F" w:rsidRDefault="004B0E5F"/>
        </w:tc>
        <w:tc>
          <w:tcPr>
            <w:tcW w:w="730" w:type="pct"/>
            <w:vMerge w:val="restart"/>
          </w:tcPr>
          <w:p w14:paraId="220091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D9FB4C" w14:textId="77777777" w:rsidR="004B0E5F" w:rsidRDefault="004B0E5F"/>
        </w:tc>
      </w:tr>
      <w:tr w:rsidR="004B0E5F" w14:paraId="34B147B7" w14:textId="77777777">
        <w:tc>
          <w:tcPr>
            <w:tcW w:w="290" w:type="pct"/>
          </w:tcPr>
          <w:p w14:paraId="3D621A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8.671**</w:t>
            </w:r>
          </w:p>
        </w:tc>
        <w:tc>
          <w:tcPr>
            <w:tcW w:w="680" w:type="pct"/>
            <w:vMerge/>
          </w:tcPr>
          <w:p w14:paraId="77A5D6D4" w14:textId="77777777" w:rsidR="004B0E5F" w:rsidRDefault="004B0E5F"/>
        </w:tc>
        <w:tc>
          <w:tcPr>
            <w:tcW w:w="530" w:type="pct"/>
            <w:vMerge/>
          </w:tcPr>
          <w:p w14:paraId="302F7283" w14:textId="77777777" w:rsidR="004B0E5F" w:rsidRDefault="004B0E5F"/>
        </w:tc>
        <w:tc>
          <w:tcPr>
            <w:tcW w:w="870" w:type="pct"/>
            <w:vMerge w:val="restart"/>
          </w:tcPr>
          <w:p w14:paraId="2748C9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н-пентана (ДИ: (15-3000) мг/м³)</w:t>
            </w:r>
          </w:p>
        </w:tc>
        <w:tc>
          <w:tcPr>
            <w:tcW w:w="1070" w:type="pct"/>
            <w:vMerge/>
          </w:tcPr>
          <w:p w14:paraId="2E74AE3A" w14:textId="77777777" w:rsidR="004B0E5F" w:rsidRDefault="004B0E5F"/>
        </w:tc>
        <w:tc>
          <w:tcPr>
            <w:tcW w:w="730" w:type="pct"/>
            <w:vMerge/>
          </w:tcPr>
          <w:p w14:paraId="4D4CAE7A" w14:textId="77777777" w:rsidR="004B0E5F" w:rsidRDefault="004B0E5F"/>
        </w:tc>
        <w:tc>
          <w:tcPr>
            <w:tcW w:w="815" w:type="pct"/>
            <w:vMerge/>
          </w:tcPr>
          <w:p w14:paraId="11CE5C22" w14:textId="77777777" w:rsidR="004B0E5F" w:rsidRDefault="004B0E5F"/>
        </w:tc>
      </w:tr>
      <w:tr w:rsidR="004B0E5F" w14:paraId="0F0B78E7" w14:textId="77777777">
        <w:tc>
          <w:tcPr>
            <w:tcW w:w="290" w:type="pct"/>
          </w:tcPr>
          <w:p w14:paraId="1018F6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8.672**</w:t>
            </w:r>
          </w:p>
        </w:tc>
        <w:tc>
          <w:tcPr>
            <w:tcW w:w="680" w:type="pct"/>
            <w:vMerge/>
          </w:tcPr>
          <w:p w14:paraId="28AC9726" w14:textId="77777777" w:rsidR="004B0E5F" w:rsidRDefault="004B0E5F"/>
        </w:tc>
        <w:tc>
          <w:tcPr>
            <w:tcW w:w="530" w:type="pct"/>
            <w:vMerge/>
          </w:tcPr>
          <w:p w14:paraId="002F5DBB" w14:textId="77777777" w:rsidR="004B0E5F" w:rsidRDefault="004B0E5F"/>
        </w:tc>
        <w:tc>
          <w:tcPr>
            <w:tcW w:w="870" w:type="pct"/>
            <w:vMerge/>
          </w:tcPr>
          <w:p w14:paraId="342B8901" w14:textId="77777777" w:rsidR="004B0E5F" w:rsidRDefault="004B0E5F"/>
        </w:tc>
        <w:tc>
          <w:tcPr>
            <w:tcW w:w="1070" w:type="pct"/>
            <w:vMerge/>
          </w:tcPr>
          <w:p w14:paraId="0533BC71" w14:textId="77777777" w:rsidR="004B0E5F" w:rsidRDefault="004B0E5F"/>
        </w:tc>
        <w:tc>
          <w:tcPr>
            <w:tcW w:w="730" w:type="pct"/>
          </w:tcPr>
          <w:p w14:paraId="2CD0EB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D748A9" w14:textId="77777777" w:rsidR="004B0E5F" w:rsidRDefault="004B0E5F"/>
        </w:tc>
      </w:tr>
      <w:tr w:rsidR="004B0E5F" w14:paraId="26AD46ED" w14:textId="77777777">
        <w:tc>
          <w:tcPr>
            <w:tcW w:w="290" w:type="pct"/>
          </w:tcPr>
          <w:p w14:paraId="4629F2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8.673**</w:t>
            </w:r>
          </w:p>
        </w:tc>
        <w:tc>
          <w:tcPr>
            <w:tcW w:w="680" w:type="pct"/>
            <w:vMerge/>
          </w:tcPr>
          <w:p w14:paraId="5258A8F0" w14:textId="77777777" w:rsidR="004B0E5F" w:rsidRDefault="004B0E5F"/>
        </w:tc>
        <w:tc>
          <w:tcPr>
            <w:tcW w:w="530" w:type="pct"/>
            <w:vMerge/>
          </w:tcPr>
          <w:p w14:paraId="2E55E64A" w14:textId="77777777" w:rsidR="004B0E5F" w:rsidRDefault="004B0E5F"/>
        </w:tc>
        <w:tc>
          <w:tcPr>
            <w:tcW w:w="870" w:type="pct"/>
            <w:vMerge/>
          </w:tcPr>
          <w:p w14:paraId="30707C53" w14:textId="77777777" w:rsidR="004B0E5F" w:rsidRDefault="004B0E5F"/>
        </w:tc>
        <w:tc>
          <w:tcPr>
            <w:tcW w:w="1070" w:type="pct"/>
            <w:vMerge/>
          </w:tcPr>
          <w:p w14:paraId="665E5504" w14:textId="77777777" w:rsidR="004B0E5F" w:rsidRDefault="004B0E5F"/>
        </w:tc>
        <w:tc>
          <w:tcPr>
            <w:tcW w:w="730" w:type="pct"/>
          </w:tcPr>
          <w:p w14:paraId="4BF064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5136B9" w14:textId="77777777" w:rsidR="004B0E5F" w:rsidRDefault="004B0E5F"/>
        </w:tc>
      </w:tr>
      <w:tr w:rsidR="004B0E5F" w14:paraId="2D7AD9F0" w14:textId="77777777">
        <w:tc>
          <w:tcPr>
            <w:tcW w:w="290" w:type="pct"/>
          </w:tcPr>
          <w:p w14:paraId="6086C5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8.674**</w:t>
            </w:r>
          </w:p>
        </w:tc>
        <w:tc>
          <w:tcPr>
            <w:tcW w:w="680" w:type="pct"/>
            <w:vMerge/>
          </w:tcPr>
          <w:p w14:paraId="2D4AB35F" w14:textId="77777777" w:rsidR="004B0E5F" w:rsidRDefault="004B0E5F"/>
        </w:tc>
        <w:tc>
          <w:tcPr>
            <w:tcW w:w="530" w:type="pct"/>
            <w:vMerge/>
          </w:tcPr>
          <w:p w14:paraId="25D00C0B" w14:textId="77777777" w:rsidR="004B0E5F" w:rsidRDefault="004B0E5F"/>
        </w:tc>
        <w:tc>
          <w:tcPr>
            <w:tcW w:w="870" w:type="pct"/>
            <w:vMerge/>
          </w:tcPr>
          <w:p w14:paraId="396AD53E" w14:textId="77777777" w:rsidR="004B0E5F" w:rsidRDefault="004B0E5F"/>
        </w:tc>
        <w:tc>
          <w:tcPr>
            <w:tcW w:w="1070" w:type="pct"/>
            <w:vMerge/>
          </w:tcPr>
          <w:p w14:paraId="52837DCB" w14:textId="77777777" w:rsidR="004B0E5F" w:rsidRDefault="004B0E5F"/>
        </w:tc>
        <w:tc>
          <w:tcPr>
            <w:tcW w:w="730" w:type="pct"/>
          </w:tcPr>
          <w:p w14:paraId="197DBF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82924F1" w14:textId="77777777" w:rsidR="004B0E5F" w:rsidRDefault="004B0E5F"/>
        </w:tc>
      </w:tr>
      <w:tr w:rsidR="004B0E5F" w14:paraId="1F992BF4" w14:textId="77777777">
        <w:tc>
          <w:tcPr>
            <w:tcW w:w="290" w:type="pct"/>
          </w:tcPr>
          <w:p w14:paraId="5D07A2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8.675**</w:t>
            </w:r>
          </w:p>
        </w:tc>
        <w:tc>
          <w:tcPr>
            <w:tcW w:w="680" w:type="pct"/>
            <w:vMerge/>
          </w:tcPr>
          <w:p w14:paraId="08EC528E" w14:textId="77777777" w:rsidR="004B0E5F" w:rsidRDefault="004B0E5F"/>
        </w:tc>
        <w:tc>
          <w:tcPr>
            <w:tcW w:w="530" w:type="pct"/>
            <w:vMerge/>
          </w:tcPr>
          <w:p w14:paraId="6D27CEBA" w14:textId="77777777" w:rsidR="004B0E5F" w:rsidRDefault="004B0E5F"/>
        </w:tc>
        <w:tc>
          <w:tcPr>
            <w:tcW w:w="870" w:type="pct"/>
            <w:vMerge/>
          </w:tcPr>
          <w:p w14:paraId="2B3297CE" w14:textId="77777777" w:rsidR="004B0E5F" w:rsidRDefault="004B0E5F"/>
        </w:tc>
        <w:tc>
          <w:tcPr>
            <w:tcW w:w="1070" w:type="pct"/>
            <w:vMerge/>
          </w:tcPr>
          <w:p w14:paraId="4EF67268" w14:textId="77777777" w:rsidR="004B0E5F" w:rsidRDefault="004B0E5F"/>
        </w:tc>
        <w:tc>
          <w:tcPr>
            <w:tcW w:w="730" w:type="pct"/>
          </w:tcPr>
          <w:p w14:paraId="5F8FDE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689141" w14:textId="77777777" w:rsidR="004B0E5F" w:rsidRDefault="004B0E5F"/>
        </w:tc>
      </w:tr>
      <w:tr w:rsidR="004B0E5F" w14:paraId="58DB297C" w14:textId="77777777">
        <w:tc>
          <w:tcPr>
            <w:tcW w:w="290" w:type="pct"/>
          </w:tcPr>
          <w:p w14:paraId="5237F2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8.676**</w:t>
            </w:r>
          </w:p>
        </w:tc>
        <w:tc>
          <w:tcPr>
            <w:tcW w:w="680" w:type="pct"/>
            <w:vMerge/>
          </w:tcPr>
          <w:p w14:paraId="474FADB4" w14:textId="77777777" w:rsidR="004B0E5F" w:rsidRDefault="004B0E5F"/>
        </w:tc>
        <w:tc>
          <w:tcPr>
            <w:tcW w:w="530" w:type="pct"/>
            <w:vMerge/>
          </w:tcPr>
          <w:p w14:paraId="56C7BF8F" w14:textId="77777777" w:rsidR="004B0E5F" w:rsidRDefault="004B0E5F"/>
        </w:tc>
        <w:tc>
          <w:tcPr>
            <w:tcW w:w="870" w:type="pct"/>
            <w:vMerge/>
          </w:tcPr>
          <w:p w14:paraId="480CC3BD" w14:textId="77777777" w:rsidR="004B0E5F" w:rsidRDefault="004B0E5F"/>
        </w:tc>
        <w:tc>
          <w:tcPr>
            <w:tcW w:w="1070" w:type="pct"/>
            <w:vMerge/>
          </w:tcPr>
          <w:p w14:paraId="2CBE0DFE" w14:textId="77777777" w:rsidR="004B0E5F" w:rsidRDefault="004B0E5F"/>
        </w:tc>
        <w:tc>
          <w:tcPr>
            <w:tcW w:w="730" w:type="pct"/>
          </w:tcPr>
          <w:p w14:paraId="122B8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9CB511" w14:textId="77777777" w:rsidR="004B0E5F" w:rsidRDefault="004B0E5F"/>
        </w:tc>
      </w:tr>
      <w:tr w:rsidR="004B0E5F" w14:paraId="683A3CF8" w14:textId="77777777">
        <w:tc>
          <w:tcPr>
            <w:tcW w:w="290" w:type="pct"/>
          </w:tcPr>
          <w:p w14:paraId="6AD371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8.677**</w:t>
            </w:r>
          </w:p>
        </w:tc>
        <w:tc>
          <w:tcPr>
            <w:tcW w:w="680" w:type="pct"/>
            <w:vMerge/>
          </w:tcPr>
          <w:p w14:paraId="4CC3C968" w14:textId="77777777" w:rsidR="004B0E5F" w:rsidRDefault="004B0E5F"/>
        </w:tc>
        <w:tc>
          <w:tcPr>
            <w:tcW w:w="530" w:type="pct"/>
            <w:vMerge/>
          </w:tcPr>
          <w:p w14:paraId="0E127586" w14:textId="77777777" w:rsidR="004B0E5F" w:rsidRDefault="004B0E5F"/>
        </w:tc>
        <w:tc>
          <w:tcPr>
            <w:tcW w:w="870" w:type="pct"/>
            <w:vMerge/>
          </w:tcPr>
          <w:p w14:paraId="753347E1" w14:textId="77777777" w:rsidR="004B0E5F" w:rsidRDefault="004B0E5F"/>
        </w:tc>
        <w:tc>
          <w:tcPr>
            <w:tcW w:w="1070" w:type="pct"/>
            <w:vMerge/>
          </w:tcPr>
          <w:p w14:paraId="4B597767" w14:textId="77777777" w:rsidR="004B0E5F" w:rsidRDefault="004B0E5F"/>
        </w:tc>
        <w:tc>
          <w:tcPr>
            <w:tcW w:w="730" w:type="pct"/>
          </w:tcPr>
          <w:p w14:paraId="42467D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3E75CF" w14:textId="77777777" w:rsidR="004B0E5F" w:rsidRDefault="004B0E5F"/>
        </w:tc>
      </w:tr>
      <w:tr w:rsidR="004B0E5F" w14:paraId="4B6F8154" w14:textId="77777777">
        <w:tc>
          <w:tcPr>
            <w:tcW w:w="290" w:type="pct"/>
          </w:tcPr>
          <w:p w14:paraId="1D41ED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8.678**</w:t>
            </w:r>
          </w:p>
        </w:tc>
        <w:tc>
          <w:tcPr>
            <w:tcW w:w="680" w:type="pct"/>
            <w:vMerge/>
          </w:tcPr>
          <w:p w14:paraId="054DC1E6" w14:textId="77777777" w:rsidR="004B0E5F" w:rsidRDefault="004B0E5F"/>
        </w:tc>
        <w:tc>
          <w:tcPr>
            <w:tcW w:w="530" w:type="pct"/>
            <w:vMerge/>
          </w:tcPr>
          <w:p w14:paraId="13144CE7" w14:textId="77777777" w:rsidR="004B0E5F" w:rsidRDefault="004B0E5F"/>
        </w:tc>
        <w:tc>
          <w:tcPr>
            <w:tcW w:w="870" w:type="pct"/>
            <w:vMerge/>
          </w:tcPr>
          <w:p w14:paraId="0CD7042D" w14:textId="77777777" w:rsidR="004B0E5F" w:rsidRDefault="004B0E5F"/>
        </w:tc>
        <w:tc>
          <w:tcPr>
            <w:tcW w:w="1070" w:type="pct"/>
            <w:vMerge/>
          </w:tcPr>
          <w:p w14:paraId="2FC7E60D" w14:textId="77777777" w:rsidR="004B0E5F" w:rsidRDefault="004B0E5F"/>
        </w:tc>
        <w:tc>
          <w:tcPr>
            <w:tcW w:w="730" w:type="pct"/>
          </w:tcPr>
          <w:p w14:paraId="22D140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B50437" w14:textId="77777777" w:rsidR="004B0E5F" w:rsidRDefault="004B0E5F"/>
        </w:tc>
      </w:tr>
      <w:tr w:rsidR="004B0E5F" w14:paraId="345F37CD" w14:textId="77777777">
        <w:tc>
          <w:tcPr>
            <w:tcW w:w="290" w:type="pct"/>
          </w:tcPr>
          <w:p w14:paraId="0FC15B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8.679**</w:t>
            </w:r>
          </w:p>
        </w:tc>
        <w:tc>
          <w:tcPr>
            <w:tcW w:w="680" w:type="pct"/>
            <w:vMerge/>
          </w:tcPr>
          <w:p w14:paraId="07CF7611" w14:textId="77777777" w:rsidR="004B0E5F" w:rsidRDefault="004B0E5F"/>
        </w:tc>
        <w:tc>
          <w:tcPr>
            <w:tcW w:w="530" w:type="pct"/>
            <w:vMerge/>
          </w:tcPr>
          <w:p w14:paraId="3CF12A51" w14:textId="77777777" w:rsidR="004B0E5F" w:rsidRDefault="004B0E5F"/>
        </w:tc>
        <w:tc>
          <w:tcPr>
            <w:tcW w:w="870" w:type="pct"/>
            <w:vMerge/>
          </w:tcPr>
          <w:p w14:paraId="0AF12B7D" w14:textId="77777777" w:rsidR="004B0E5F" w:rsidRDefault="004B0E5F"/>
        </w:tc>
        <w:tc>
          <w:tcPr>
            <w:tcW w:w="1070" w:type="pct"/>
            <w:vMerge/>
          </w:tcPr>
          <w:p w14:paraId="611E0784" w14:textId="77777777" w:rsidR="004B0E5F" w:rsidRDefault="004B0E5F"/>
        </w:tc>
        <w:tc>
          <w:tcPr>
            <w:tcW w:w="730" w:type="pct"/>
          </w:tcPr>
          <w:p w14:paraId="58133A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A9E265" w14:textId="77777777" w:rsidR="004B0E5F" w:rsidRDefault="004B0E5F"/>
        </w:tc>
      </w:tr>
      <w:tr w:rsidR="004B0E5F" w14:paraId="60975501" w14:textId="77777777">
        <w:tc>
          <w:tcPr>
            <w:tcW w:w="290" w:type="pct"/>
          </w:tcPr>
          <w:p w14:paraId="43EC77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8.680**</w:t>
            </w:r>
          </w:p>
        </w:tc>
        <w:tc>
          <w:tcPr>
            <w:tcW w:w="680" w:type="pct"/>
            <w:vMerge/>
          </w:tcPr>
          <w:p w14:paraId="61BA2CFA" w14:textId="77777777" w:rsidR="004B0E5F" w:rsidRDefault="004B0E5F"/>
        </w:tc>
        <w:tc>
          <w:tcPr>
            <w:tcW w:w="530" w:type="pct"/>
            <w:vMerge/>
          </w:tcPr>
          <w:p w14:paraId="3E5C702D" w14:textId="77777777" w:rsidR="004B0E5F" w:rsidRDefault="004B0E5F"/>
        </w:tc>
        <w:tc>
          <w:tcPr>
            <w:tcW w:w="870" w:type="pct"/>
            <w:vMerge/>
          </w:tcPr>
          <w:p w14:paraId="7B4843C3" w14:textId="77777777" w:rsidR="004B0E5F" w:rsidRDefault="004B0E5F"/>
        </w:tc>
        <w:tc>
          <w:tcPr>
            <w:tcW w:w="1070" w:type="pct"/>
            <w:vMerge/>
          </w:tcPr>
          <w:p w14:paraId="1E5C92BE" w14:textId="77777777" w:rsidR="004B0E5F" w:rsidRDefault="004B0E5F"/>
        </w:tc>
        <w:tc>
          <w:tcPr>
            <w:tcW w:w="730" w:type="pct"/>
          </w:tcPr>
          <w:p w14:paraId="607643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F88872" w14:textId="77777777" w:rsidR="004B0E5F" w:rsidRDefault="004B0E5F"/>
        </w:tc>
      </w:tr>
      <w:tr w:rsidR="004B0E5F" w14:paraId="388D8E5E" w14:textId="77777777">
        <w:tc>
          <w:tcPr>
            <w:tcW w:w="290" w:type="pct"/>
          </w:tcPr>
          <w:p w14:paraId="28A4EE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8.681**</w:t>
            </w:r>
          </w:p>
        </w:tc>
        <w:tc>
          <w:tcPr>
            <w:tcW w:w="680" w:type="pct"/>
            <w:vMerge/>
          </w:tcPr>
          <w:p w14:paraId="5A51A330" w14:textId="77777777" w:rsidR="004B0E5F" w:rsidRDefault="004B0E5F"/>
        </w:tc>
        <w:tc>
          <w:tcPr>
            <w:tcW w:w="530" w:type="pct"/>
            <w:vMerge/>
          </w:tcPr>
          <w:p w14:paraId="08EE51CA" w14:textId="77777777" w:rsidR="004B0E5F" w:rsidRDefault="004B0E5F"/>
        </w:tc>
        <w:tc>
          <w:tcPr>
            <w:tcW w:w="870" w:type="pct"/>
            <w:vMerge/>
          </w:tcPr>
          <w:p w14:paraId="39C474B2" w14:textId="77777777" w:rsidR="004B0E5F" w:rsidRDefault="004B0E5F"/>
        </w:tc>
        <w:tc>
          <w:tcPr>
            <w:tcW w:w="1070" w:type="pct"/>
            <w:vMerge/>
          </w:tcPr>
          <w:p w14:paraId="40BDA0FD" w14:textId="77777777" w:rsidR="004B0E5F" w:rsidRDefault="004B0E5F"/>
        </w:tc>
        <w:tc>
          <w:tcPr>
            <w:tcW w:w="730" w:type="pct"/>
          </w:tcPr>
          <w:p w14:paraId="45D5D8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F1210C" w14:textId="77777777" w:rsidR="004B0E5F" w:rsidRDefault="004B0E5F"/>
        </w:tc>
      </w:tr>
      <w:tr w:rsidR="004B0E5F" w14:paraId="75ADC392" w14:textId="77777777">
        <w:tc>
          <w:tcPr>
            <w:tcW w:w="290" w:type="pct"/>
          </w:tcPr>
          <w:p w14:paraId="299B91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8.682**</w:t>
            </w:r>
          </w:p>
        </w:tc>
        <w:tc>
          <w:tcPr>
            <w:tcW w:w="680" w:type="pct"/>
            <w:vMerge/>
          </w:tcPr>
          <w:p w14:paraId="501C5950" w14:textId="77777777" w:rsidR="004B0E5F" w:rsidRDefault="004B0E5F"/>
        </w:tc>
        <w:tc>
          <w:tcPr>
            <w:tcW w:w="530" w:type="pct"/>
            <w:vMerge/>
          </w:tcPr>
          <w:p w14:paraId="6A9B2B3A" w14:textId="77777777" w:rsidR="004B0E5F" w:rsidRDefault="004B0E5F"/>
        </w:tc>
        <w:tc>
          <w:tcPr>
            <w:tcW w:w="870" w:type="pct"/>
            <w:vMerge w:val="restart"/>
          </w:tcPr>
          <w:p w14:paraId="5DD62F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н-пентилацетата (ДИ: (0,3-3000) мг/м³)</w:t>
            </w:r>
          </w:p>
        </w:tc>
        <w:tc>
          <w:tcPr>
            <w:tcW w:w="1070" w:type="pct"/>
            <w:vMerge/>
          </w:tcPr>
          <w:p w14:paraId="7CF2D73A" w14:textId="77777777" w:rsidR="004B0E5F" w:rsidRDefault="004B0E5F"/>
        </w:tc>
        <w:tc>
          <w:tcPr>
            <w:tcW w:w="730" w:type="pct"/>
          </w:tcPr>
          <w:p w14:paraId="0B37BD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465850A" w14:textId="77777777" w:rsidR="004B0E5F" w:rsidRDefault="004B0E5F"/>
        </w:tc>
      </w:tr>
      <w:tr w:rsidR="004B0E5F" w14:paraId="55EEE2CB" w14:textId="77777777">
        <w:tc>
          <w:tcPr>
            <w:tcW w:w="290" w:type="pct"/>
          </w:tcPr>
          <w:p w14:paraId="2634AA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8.683**</w:t>
            </w:r>
          </w:p>
        </w:tc>
        <w:tc>
          <w:tcPr>
            <w:tcW w:w="680" w:type="pct"/>
            <w:vMerge/>
          </w:tcPr>
          <w:p w14:paraId="4D7C0C11" w14:textId="77777777" w:rsidR="004B0E5F" w:rsidRDefault="004B0E5F"/>
        </w:tc>
        <w:tc>
          <w:tcPr>
            <w:tcW w:w="530" w:type="pct"/>
            <w:vMerge/>
          </w:tcPr>
          <w:p w14:paraId="2AE7BF8B" w14:textId="77777777" w:rsidR="004B0E5F" w:rsidRDefault="004B0E5F"/>
        </w:tc>
        <w:tc>
          <w:tcPr>
            <w:tcW w:w="870" w:type="pct"/>
            <w:vMerge/>
          </w:tcPr>
          <w:p w14:paraId="17AC0965" w14:textId="77777777" w:rsidR="004B0E5F" w:rsidRDefault="004B0E5F"/>
        </w:tc>
        <w:tc>
          <w:tcPr>
            <w:tcW w:w="1070" w:type="pct"/>
            <w:vMerge/>
          </w:tcPr>
          <w:p w14:paraId="3DF12F9F" w14:textId="77777777" w:rsidR="004B0E5F" w:rsidRDefault="004B0E5F"/>
        </w:tc>
        <w:tc>
          <w:tcPr>
            <w:tcW w:w="730" w:type="pct"/>
          </w:tcPr>
          <w:p w14:paraId="68BCCE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5D8CCA" w14:textId="77777777" w:rsidR="004B0E5F" w:rsidRDefault="004B0E5F"/>
        </w:tc>
      </w:tr>
      <w:tr w:rsidR="004B0E5F" w14:paraId="54D61920" w14:textId="77777777">
        <w:tc>
          <w:tcPr>
            <w:tcW w:w="290" w:type="pct"/>
          </w:tcPr>
          <w:p w14:paraId="487F75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8.684**</w:t>
            </w:r>
          </w:p>
        </w:tc>
        <w:tc>
          <w:tcPr>
            <w:tcW w:w="680" w:type="pct"/>
            <w:vMerge/>
          </w:tcPr>
          <w:p w14:paraId="5CCD0945" w14:textId="77777777" w:rsidR="004B0E5F" w:rsidRDefault="004B0E5F"/>
        </w:tc>
        <w:tc>
          <w:tcPr>
            <w:tcW w:w="530" w:type="pct"/>
            <w:vMerge/>
          </w:tcPr>
          <w:p w14:paraId="40E9899D" w14:textId="77777777" w:rsidR="004B0E5F" w:rsidRDefault="004B0E5F"/>
        </w:tc>
        <w:tc>
          <w:tcPr>
            <w:tcW w:w="870" w:type="pct"/>
            <w:vMerge/>
          </w:tcPr>
          <w:p w14:paraId="5A5114F0" w14:textId="77777777" w:rsidR="004B0E5F" w:rsidRDefault="004B0E5F"/>
        </w:tc>
        <w:tc>
          <w:tcPr>
            <w:tcW w:w="1070" w:type="pct"/>
            <w:vMerge/>
          </w:tcPr>
          <w:p w14:paraId="739D3146" w14:textId="77777777" w:rsidR="004B0E5F" w:rsidRDefault="004B0E5F"/>
        </w:tc>
        <w:tc>
          <w:tcPr>
            <w:tcW w:w="730" w:type="pct"/>
          </w:tcPr>
          <w:p w14:paraId="70782E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9B2B39" w14:textId="77777777" w:rsidR="004B0E5F" w:rsidRDefault="004B0E5F"/>
        </w:tc>
      </w:tr>
      <w:tr w:rsidR="004B0E5F" w14:paraId="73D2851D" w14:textId="77777777">
        <w:tc>
          <w:tcPr>
            <w:tcW w:w="290" w:type="pct"/>
          </w:tcPr>
          <w:p w14:paraId="348EBE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8.685**</w:t>
            </w:r>
          </w:p>
        </w:tc>
        <w:tc>
          <w:tcPr>
            <w:tcW w:w="680" w:type="pct"/>
            <w:vMerge/>
          </w:tcPr>
          <w:p w14:paraId="6326D24E" w14:textId="77777777" w:rsidR="004B0E5F" w:rsidRDefault="004B0E5F"/>
        </w:tc>
        <w:tc>
          <w:tcPr>
            <w:tcW w:w="530" w:type="pct"/>
            <w:vMerge/>
          </w:tcPr>
          <w:p w14:paraId="635EE7BB" w14:textId="77777777" w:rsidR="004B0E5F" w:rsidRDefault="004B0E5F"/>
        </w:tc>
        <w:tc>
          <w:tcPr>
            <w:tcW w:w="870" w:type="pct"/>
            <w:vMerge/>
          </w:tcPr>
          <w:p w14:paraId="4AECD244" w14:textId="77777777" w:rsidR="004B0E5F" w:rsidRDefault="004B0E5F"/>
        </w:tc>
        <w:tc>
          <w:tcPr>
            <w:tcW w:w="1070" w:type="pct"/>
            <w:vMerge/>
          </w:tcPr>
          <w:p w14:paraId="7A4B52AA" w14:textId="77777777" w:rsidR="004B0E5F" w:rsidRDefault="004B0E5F"/>
        </w:tc>
        <w:tc>
          <w:tcPr>
            <w:tcW w:w="730" w:type="pct"/>
          </w:tcPr>
          <w:p w14:paraId="36AF4D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3935D1" w14:textId="77777777" w:rsidR="004B0E5F" w:rsidRDefault="004B0E5F"/>
        </w:tc>
      </w:tr>
      <w:tr w:rsidR="004B0E5F" w14:paraId="0EB54B20" w14:textId="77777777">
        <w:tc>
          <w:tcPr>
            <w:tcW w:w="290" w:type="pct"/>
          </w:tcPr>
          <w:p w14:paraId="6E49A2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8.686**</w:t>
            </w:r>
          </w:p>
        </w:tc>
        <w:tc>
          <w:tcPr>
            <w:tcW w:w="680" w:type="pct"/>
            <w:vMerge/>
          </w:tcPr>
          <w:p w14:paraId="19F9154F" w14:textId="77777777" w:rsidR="004B0E5F" w:rsidRDefault="004B0E5F"/>
        </w:tc>
        <w:tc>
          <w:tcPr>
            <w:tcW w:w="530" w:type="pct"/>
            <w:vMerge/>
          </w:tcPr>
          <w:p w14:paraId="03B32D47" w14:textId="77777777" w:rsidR="004B0E5F" w:rsidRDefault="004B0E5F"/>
        </w:tc>
        <w:tc>
          <w:tcPr>
            <w:tcW w:w="870" w:type="pct"/>
            <w:vMerge/>
          </w:tcPr>
          <w:p w14:paraId="0BDCAB67" w14:textId="77777777" w:rsidR="004B0E5F" w:rsidRDefault="004B0E5F"/>
        </w:tc>
        <w:tc>
          <w:tcPr>
            <w:tcW w:w="1070" w:type="pct"/>
            <w:vMerge/>
          </w:tcPr>
          <w:p w14:paraId="2BA84125" w14:textId="77777777" w:rsidR="004B0E5F" w:rsidRDefault="004B0E5F"/>
        </w:tc>
        <w:tc>
          <w:tcPr>
            <w:tcW w:w="730" w:type="pct"/>
          </w:tcPr>
          <w:p w14:paraId="70D801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B137C5" w14:textId="77777777" w:rsidR="004B0E5F" w:rsidRDefault="004B0E5F"/>
        </w:tc>
      </w:tr>
      <w:tr w:rsidR="004B0E5F" w14:paraId="4E814113" w14:textId="77777777">
        <w:tc>
          <w:tcPr>
            <w:tcW w:w="290" w:type="pct"/>
          </w:tcPr>
          <w:p w14:paraId="5C0FB3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8.687**</w:t>
            </w:r>
          </w:p>
        </w:tc>
        <w:tc>
          <w:tcPr>
            <w:tcW w:w="680" w:type="pct"/>
            <w:vMerge/>
          </w:tcPr>
          <w:p w14:paraId="6172EED5" w14:textId="77777777" w:rsidR="004B0E5F" w:rsidRDefault="004B0E5F"/>
        </w:tc>
        <w:tc>
          <w:tcPr>
            <w:tcW w:w="530" w:type="pct"/>
            <w:vMerge/>
          </w:tcPr>
          <w:p w14:paraId="11415645" w14:textId="77777777" w:rsidR="004B0E5F" w:rsidRDefault="004B0E5F"/>
        </w:tc>
        <w:tc>
          <w:tcPr>
            <w:tcW w:w="870" w:type="pct"/>
            <w:vMerge/>
          </w:tcPr>
          <w:p w14:paraId="12975655" w14:textId="77777777" w:rsidR="004B0E5F" w:rsidRDefault="004B0E5F"/>
        </w:tc>
        <w:tc>
          <w:tcPr>
            <w:tcW w:w="1070" w:type="pct"/>
            <w:vMerge/>
          </w:tcPr>
          <w:p w14:paraId="52D7B65F" w14:textId="77777777" w:rsidR="004B0E5F" w:rsidRDefault="004B0E5F"/>
        </w:tc>
        <w:tc>
          <w:tcPr>
            <w:tcW w:w="730" w:type="pct"/>
          </w:tcPr>
          <w:p w14:paraId="387C3C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38E3A1" w14:textId="77777777" w:rsidR="004B0E5F" w:rsidRDefault="004B0E5F"/>
        </w:tc>
      </w:tr>
      <w:tr w:rsidR="004B0E5F" w14:paraId="4D93D473" w14:textId="77777777">
        <w:tc>
          <w:tcPr>
            <w:tcW w:w="290" w:type="pct"/>
          </w:tcPr>
          <w:p w14:paraId="4FAA48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8.688**</w:t>
            </w:r>
          </w:p>
        </w:tc>
        <w:tc>
          <w:tcPr>
            <w:tcW w:w="680" w:type="pct"/>
            <w:vMerge/>
          </w:tcPr>
          <w:p w14:paraId="52AB2A3D" w14:textId="77777777" w:rsidR="004B0E5F" w:rsidRDefault="004B0E5F"/>
        </w:tc>
        <w:tc>
          <w:tcPr>
            <w:tcW w:w="530" w:type="pct"/>
            <w:vMerge/>
          </w:tcPr>
          <w:p w14:paraId="0B804FAA" w14:textId="77777777" w:rsidR="004B0E5F" w:rsidRDefault="004B0E5F"/>
        </w:tc>
        <w:tc>
          <w:tcPr>
            <w:tcW w:w="870" w:type="pct"/>
            <w:vMerge w:val="restart"/>
          </w:tcPr>
          <w:p w14:paraId="547CD6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н-пропилбензола (ДИ: (0,2-3000) мг/м³)</w:t>
            </w:r>
          </w:p>
        </w:tc>
        <w:tc>
          <w:tcPr>
            <w:tcW w:w="1070" w:type="pct"/>
            <w:vMerge/>
          </w:tcPr>
          <w:p w14:paraId="54434006" w14:textId="77777777" w:rsidR="004B0E5F" w:rsidRDefault="004B0E5F"/>
        </w:tc>
        <w:tc>
          <w:tcPr>
            <w:tcW w:w="730" w:type="pct"/>
          </w:tcPr>
          <w:p w14:paraId="32FBF5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71862D2" w14:textId="77777777" w:rsidR="004B0E5F" w:rsidRDefault="004B0E5F"/>
        </w:tc>
      </w:tr>
      <w:tr w:rsidR="004B0E5F" w14:paraId="67A848FE" w14:textId="77777777">
        <w:tc>
          <w:tcPr>
            <w:tcW w:w="290" w:type="pct"/>
          </w:tcPr>
          <w:p w14:paraId="3B4A28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8.689**</w:t>
            </w:r>
          </w:p>
        </w:tc>
        <w:tc>
          <w:tcPr>
            <w:tcW w:w="680" w:type="pct"/>
            <w:vMerge/>
          </w:tcPr>
          <w:p w14:paraId="27019A56" w14:textId="77777777" w:rsidR="004B0E5F" w:rsidRDefault="004B0E5F"/>
        </w:tc>
        <w:tc>
          <w:tcPr>
            <w:tcW w:w="530" w:type="pct"/>
            <w:vMerge/>
          </w:tcPr>
          <w:p w14:paraId="038AA02D" w14:textId="77777777" w:rsidR="004B0E5F" w:rsidRDefault="004B0E5F"/>
        </w:tc>
        <w:tc>
          <w:tcPr>
            <w:tcW w:w="870" w:type="pct"/>
            <w:vMerge/>
          </w:tcPr>
          <w:p w14:paraId="782F8409" w14:textId="77777777" w:rsidR="004B0E5F" w:rsidRDefault="004B0E5F"/>
        </w:tc>
        <w:tc>
          <w:tcPr>
            <w:tcW w:w="1070" w:type="pct"/>
            <w:vMerge/>
          </w:tcPr>
          <w:p w14:paraId="51E9351F" w14:textId="77777777" w:rsidR="004B0E5F" w:rsidRDefault="004B0E5F"/>
        </w:tc>
        <w:tc>
          <w:tcPr>
            <w:tcW w:w="730" w:type="pct"/>
          </w:tcPr>
          <w:p w14:paraId="7AA7B6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1D0728" w14:textId="77777777" w:rsidR="004B0E5F" w:rsidRDefault="004B0E5F"/>
        </w:tc>
      </w:tr>
      <w:tr w:rsidR="004B0E5F" w14:paraId="40147256" w14:textId="77777777">
        <w:tc>
          <w:tcPr>
            <w:tcW w:w="290" w:type="pct"/>
          </w:tcPr>
          <w:p w14:paraId="3E0532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8.690**</w:t>
            </w:r>
          </w:p>
        </w:tc>
        <w:tc>
          <w:tcPr>
            <w:tcW w:w="680" w:type="pct"/>
            <w:vMerge/>
          </w:tcPr>
          <w:p w14:paraId="68771BF3" w14:textId="77777777" w:rsidR="004B0E5F" w:rsidRDefault="004B0E5F"/>
        </w:tc>
        <w:tc>
          <w:tcPr>
            <w:tcW w:w="530" w:type="pct"/>
            <w:vMerge/>
          </w:tcPr>
          <w:p w14:paraId="3C781D15" w14:textId="77777777" w:rsidR="004B0E5F" w:rsidRDefault="004B0E5F"/>
        </w:tc>
        <w:tc>
          <w:tcPr>
            <w:tcW w:w="870" w:type="pct"/>
            <w:vMerge/>
          </w:tcPr>
          <w:p w14:paraId="6700865E" w14:textId="77777777" w:rsidR="004B0E5F" w:rsidRDefault="004B0E5F"/>
        </w:tc>
        <w:tc>
          <w:tcPr>
            <w:tcW w:w="1070" w:type="pct"/>
            <w:vMerge/>
          </w:tcPr>
          <w:p w14:paraId="1A2FB8E4" w14:textId="77777777" w:rsidR="004B0E5F" w:rsidRDefault="004B0E5F"/>
        </w:tc>
        <w:tc>
          <w:tcPr>
            <w:tcW w:w="730" w:type="pct"/>
          </w:tcPr>
          <w:p w14:paraId="33D4B6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5CE045" w14:textId="77777777" w:rsidR="004B0E5F" w:rsidRDefault="004B0E5F"/>
        </w:tc>
      </w:tr>
      <w:tr w:rsidR="004B0E5F" w14:paraId="53B9D83C" w14:textId="77777777">
        <w:tc>
          <w:tcPr>
            <w:tcW w:w="290" w:type="pct"/>
          </w:tcPr>
          <w:p w14:paraId="6B731A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8.691**</w:t>
            </w:r>
          </w:p>
        </w:tc>
        <w:tc>
          <w:tcPr>
            <w:tcW w:w="680" w:type="pct"/>
            <w:vMerge/>
          </w:tcPr>
          <w:p w14:paraId="39D4EEA5" w14:textId="77777777" w:rsidR="004B0E5F" w:rsidRDefault="004B0E5F"/>
        </w:tc>
        <w:tc>
          <w:tcPr>
            <w:tcW w:w="530" w:type="pct"/>
            <w:vMerge/>
          </w:tcPr>
          <w:p w14:paraId="38D3F5B3" w14:textId="77777777" w:rsidR="004B0E5F" w:rsidRDefault="004B0E5F"/>
        </w:tc>
        <w:tc>
          <w:tcPr>
            <w:tcW w:w="870" w:type="pct"/>
            <w:vMerge/>
          </w:tcPr>
          <w:p w14:paraId="3685B1FD" w14:textId="77777777" w:rsidR="004B0E5F" w:rsidRDefault="004B0E5F"/>
        </w:tc>
        <w:tc>
          <w:tcPr>
            <w:tcW w:w="1070" w:type="pct"/>
            <w:vMerge/>
          </w:tcPr>
          <w:p w14:paraId="420A0835" w14:textId="77777777" w:rsidR="004B0E5F" w:rsidRDefault="004B0E5F"/>
        </w:tc>
        <w:tc>
          <w:tcPr>
            <w:tcW w:w="730" w:type="pct"/>
          </w:tcPr>
          <w:p w14:paraId="15E9B6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FE4C17" w14:textId="77777777" w:rsidR="004B0E5F" w:rsidRDefault="004B0E5F"/>
        </w:tc>
      </w:tr>
      <w:tr w:rsidR="004B0E5F" w14:paraId="73F6C901" w14:textId="77777777">
        <w:tc>
          <w:tcPr>
            <w:tcW w:w="290" w:type="pct"/>
          </w:tcPr>
          <w:p w14:paraId="1BA953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8.692**</w:t>
            </w:r>
          </w:p>
        </w:tc>
        <w:tc>
          <w:tcPr>
            <w:tcW w:w="680" w:type="pct"/>
            <w:vMerge/>
          </w:tcPr>
          <w:p w14:paraId="49F0AB6C" w14:textId="77777777" w:rsidR="004B0E5F" w:rsidRDefault="004B0E5F"/>
        </w:tc>
        <w:tc>
          <w:tcPr>
            <w:tcW w:w="530" w:type="pct"/>
            <w:vMerge/>
          </w:tcPr>
          <w:p w14:paraId="30ED1964" w14:textId="77777777" w:rsidR="004B0E5F" w:rsidRDefault="004B0E5F"/>
        </w:tc>
        <w:tc>
          <w:tcPr>
            <w:tcW w:w="870" w:type="pct"/>
            <w:vMerge/>
          </w:tcPr>
          <w:p w14:paraId="12F3CBED" w14:textId="77777777" w:rsidR="004B0E5F" w:rsidRDefault="004B0E5F"/>
        </w:tc>
        <w:tc>
          <w:tcPr>
            <w:tcW w:w="1070" w:type="pct"/>
            <w:vMerge/>
          </w:tcPr>
          <w:p w14:paraId="2DE2F839" w14:textId="77777777" w:rsidR="004B0E5F" w:rsidRDefault="004B0E5F"/>
        </w:tc>
        <w:tc>
          <w:tcPr>
            <w:tcW w:w="730" w:type="pct"/>
          </w:tcPr>
          <w:p w14:paraId="775974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CCC6E3" w14:textId="77777777" w:rsidR="004B0E5F" w:rsidRDefault="004B0E5F"/>
        </w:tc>
      </w:tr>
      <w:tr w:rsidR="004B0E5F" w14:paraId="57F312AF" w14:textId="77777777">
        <w:tc>
          <w:tcPr>
            <w:tcW w:w="290" w:type="pct"/>
          </w:tcPr>
          <w:p w14:paraId="5D8A23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8.693**</w:t>
            </w:r>
          </w:p>
        </w:tc>
        <w:tc>
          <w:tcPr>
            <w:tcW w:w="680" w:type="pct"/>
            <w:vMerge/>
          </w:tcPr>
          <w:p w14:paraId="17885914" w14:textId="77777777" w:rsidR="004B0E5F" w:rsidRDefault="004B0E5F"/>
        </w:tc>
        <w:tc>
          <w:tcPr>
            <w:tcW w:w="530" w:type="pct"/>
            <w:vMerge/>
          </w:tcPr>
          <w:p w14:paraId="64CE1FF1" w14:textId="77777777" w:rsidR="004B0E5F" w:rsidRDefault="004B0E5F"/>
        </w:tc>
        <w:tc>
          <w:tcPr>
            <w:tcW w:w="870" w:type="pct"/>
            <w:vMerge/>
          </w:tcPr>
          <w:p w14:paraId="52AC4BEC" w14:textId="77777777" w:rsidR="004B0E5F" w:rsidRDefault="004B0E5F"/>
        </w:tc>
        <w:tc>
          <w:tcPr>
            <w:tcW w:w="1070" w:type="pct"/>
            <w:vMerge/>
          </w:tcPr>
          <w:p w14:paraId="36E981BD" w14:textId="77777777" w:rsidR="004B0E5F" w:rsidRDefault="004B0E5F"/>
        </w:tc>
        <w:tc>
          <w:tcPr>
            <w:tcW w:w="730" w:type="pct"/>
          </w:tcPr>
          <w:p w14:paraId="372303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55CF00" w14:textId="77777777" w:rsidR="004B0E5F" w:rsidRDefault="004B0E5F"/>
        </w:tc>
      </w:tr>
      <w:tr w:rsidR="004B0E5F" w14:paraId="3CC843DF" w14:textId="77777777">
        <w:tc>
          <w:tcPr>
            <w:tcW w:w="290" w:type="pct"/>
          </w:tcPr>
          <w:p w14:paraId="23209B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8.694**</w:t>
            </w:r>
          </w:p>
        </w:tc>
        <w:tc>
          <w:tcPr>
            <w:tcW w:w="680" w:type="pct"/>
            <w:vMerge/>
          </w:tcPr>
          <w:p w14:paraId="3501A028" w14:textId="77777777" w:rsidR="004B0E5F" w:rsidRDefault="004B0E5F"/>
        </w:tc>
        <w:tc>
          <w:tcPr>
            <w:tcW w:w="530" w:type="pct"/>
            <w:vMerge/>
          </w:tcPr>
          <w:p w14:paraId="1A69E39E" w14:textId="77777777" w:rsidR="004B0E5F" w:rsidRDefault="004B0E5F"/>
        </w:tc>
        <w:tc>
          <w:tcPr>
            <w:tcW w:w="870" w:type="pct"/>
            <w:vMerge w:val="restart"/>
          </w:tcPr>
          <w:p w14:paraId="6B4DEA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о-крезола (ДИ: (0,1-100) мг/м³)</w:t>
            </w:r>
          </w:p>
        </w:tc>
        <w:tc>
          <w:tcPr>
            <w:tcW w:w="1070" w:type="pct"/>
            <w:vMerge w:val="restart"/>
          </w:tcPr>
          <w:p w14:paraId="27171E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1822-2016</w:t>
            </w:r>
          </w:p>
        </w:tc>
        <w:tc>
          <w:tcPr>
            <w:tcW w:w="730" w:type="pct"/>
          </w:tcPr>
          <w:p w14:paraId="3D0385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1D440B" w14:textId="77777777" w:rsidR="004B0E5F" w:rsidRDefault="004B0E5F"/>
        </w:tc>
      </w:tr>
      <w:tr w:rsidR="004B0E5F" w14:paraId="640A56F2" w14:textId="77777777">
        <w:tc>
          <w:tcPr>
            <w:tcW w:w="290" w:type="pct"/>
          </w:tcPr>
          <w:p w14:paraId="69E08E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8.695**</w:t>
            </w:r>
          </w:p>
        </w:tc>
        <w:tc>
          <w:tcPr>
            <w:tcW w:w="680" w:type="pct"/>
            <w:vMerge/>
          </w:tcPr>
          <w:p w14:paraId="66D0C27F" w14:textId="77777777" w:rsidR="004B0E5F" w:rsidRDefault="004B0E5F"/>
        </w:tc>
        <w:tc>
          <w:tcPr>
            <w:tcW w:w="530" w:type="pct"/>
            <w:vMerge/>
          </w:tcPr>
          <w:p w14:paraId="71C27A2B" w14:textId="77777777" w:rsidR="004B0E5F" w:rsidRDefault="004B0E5F"/>
        </w:tc>
        <w:tc>
          <w:tcPr>
            <w:tcW w:w="870" w:type="pct"/>
            <w:vMerge/>
          </w:tcPr>
          <w:p w14:paraId="4CD5C360" w14:textId="77777777" w:rsidR="004B0E5F" w:rsidRDefault="004B0E5F"/>
        </w:tc>
        <w:tc>
          <w:tcPr>
            <w:tcW w:w="1070" w:type="pct"/>
            <w:vMerge/>
          </w:tcPr>
          <w:p w14:paraId="3FB5082D" w14:textId="77777777" w:rsidR="004B0E5F" w:rsidRDefault="004B0E5F"/>
        </w:tc>
        <w:tc>
          <w:tcPr>
            <w:tcW w:w="730" w:type="pct"/>
          </w:tcPr>
          <w:p w14:paraId="1F0779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BC6F64" w14:textId="77777777" w:rsidR="004B0E5F" w:rsidRDefault="004B0E5F"/>
        </w:tc>
      </w:tr>
      <w:tr w:rsidR="004B0E5F" w14:paraId="2B08B07E" w14:textId="77777777">
        <w:tc>
          <w:tcPr>
            <w:tcW w:w="290" w:type="pct"/>
          </w:tcPr>
          <w:p w14:paraId="7BB679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8.696**</w:t>
            </w:r>
          </w:p>
        </w:tc>
        <w:tc>
          <w:tcPr>
            <w:tcW w:w="680" w:type="pct"/>
            <w:vMerge/>
          </w:tcPr>
          <w:p w14:paraId="225D1993" w14:textId="77777777" w:rsidR="004B0E5F" w:rsidRDefault="004B0E5F"/>
        </w:tc>
        <w:tc>
          <w:tcPr>
            <w:tcW w:w="530" w:type="pct"/>
            <w:vMerge/>
          </w:tcPr>
          <w:p w14:paraId="68AAE142" w14:textId="77777777" w:rsidR="004B0E5F" w:rsidRDefault="004B0E5F"/>
        </w:tc>
        <w:tc>
          <w:tcPr>
            <w:tcW w:w="870" w:type="pct"/>
            <w:vMerge/>
          </w:tcPr>
          <w:p w14:paraId="7E909E67" w14:textId="77777777" w:rsidR="004B0E5F" w:rsidRDefault="004B0E5F"/>
        </w:tc>
        <w:tc>
          <w:tcPr>
            <w:tcW w:w="1070" w:type="pct"/>
            <w:vMerge/>
          </w:tcPr>
          <w:p w14:paraId="0D19D82C" w14:textId="77777777" w:rsidR="004B0E5F" w:rsidRDefault="004B0E5F"/>
        </w:tc>
        <w:tc>
          <w:tcPr>
            <w:tcW w:w="730" w:type="pct"/>
          </w:tcPr>
          <w:p w14:paraId="3386C2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D199DE" w14:textId="77777777" w:rsidR="004B0E5F" w:rsidRDefault="004B0E5F"/>
        </w:tc>
      </w:tr>
      <w:tr w:rsidR="004B0E5F" w14:paraId="10E63621" w14:textId="77777777">
        <w:tc>
          <w:tcPr>
            <w:tcW w:w="290" w:type="pct"/>
          </w:tcPr>
          <w:p w14:paraId="076799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8.697**</w:t>
            </w:r>
          </w:p>
        </w:tc>
        <w:tc>
          <w:tcPr>
            <w:tcW w:w="680" w:type="pct"/>
            <w:vMerge/>
          </w:tcPr>
          <w:p w14:paraId="2C6F3765" w14:textId="77777777" w:rsidR="004B0E5F" w:rsidRDefault="004B0E5F"/>
        </w:tc>
        <w:tc>
          <w:tcPr>
            <w:tcW w:w="530" w:type="pct"/>
            <w:vMerge/>
          </w:tcPr>
          <w:p w14:paraId="41ACDCEE" w14:textId="77777777" w:rsidR="004B0E5F" w:rsidRDefault="004B0E5F"/>
        </w:tc>
        <w:tc>
          <w:tcPr>
            <w:tcW w:w="870" w:type="pct"/>
            <w:vMerge/>
          </w:tcPr>
          <w:p w14:paraId="1FA47BFE" w14:textId="77777777" w:rsidR="004B0E5F" w:rsidRDefault="004B0E5F"/>
        </w:tc>
        <w:tc>
          <w:tcPr>
            <w:tcW w:w="1070" w:type="pct"/>
            <w:vMerge/>
          </w:tcPr>
          <w:p w14:paraId="04357779" w14:textId="77777777" w:rsidR="004B0E5F" w:rsidRDefault="004B0E5F"/>
        </w:tc>
        <w:tc>
          <w:tcPr>
            <w:tcW w:w="730" w:type="pct"/>
          </w:tcPr>
          <w:p w14:paraId="123519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1774BD" w14:textId="77777777" w:rsidR="004B0E5F" w:rsidRDefault="004B0E5F"/>
        </w:tc>
      </w:tr>
      <w:tr w:rsidR="004B0E5F" w14:paraId="5F936C16" w14:textId="77777777">
        <w:tc>
          <w:tcPr>
            <w:tcW w:w="290" w:type="pct"/>
          </w:tcPr>
          <w:p w14:paraId="6AB73D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8.698**</w:t>
            </w:r>
          </w:p>
        </w:tc>
        <w:tc>
          <w:tcPr>
            <w:tcW w:w="680" w:type="pct"/>
            <w:vMerge/>
          </w:tcPr>
          <w:p w14:paraId="12C6A7DD" w14:textId="77777777" w:rsidR="004B0E5F" w:rsidRDefault="004B0E5F"/>
        </w:tc>
        <w:tc>
          <w:tcPr>
            <w:tcW w:w="530" w:type="pct"/>
            <w:vMerge/>
          </w:tcPr>
          <w:p w14:paraId="6A2286B9" w14:textId="77777777" w:rsidR="004B0E5F" w:rsidRDefault="004B0E5F"/>
        </w:tc>
        <w:tc>
          <w:tcPr>
            <w:tcW w:w="870" w:type="pct"/>
            <w:vMerge/>
          </w:tcPr>
          <w:p w14:paraId="49976550" w14:textId="77777777" w:rsidR="004B0E5F" w:rsidRDefault="004B0E5F"/>
        </w:tc>
        <w:tc>
          <w:tcPr>
            <w:tcW w:w="1070" w:type="pct"/>
            <w:vMerge/>
          </w:tcPr>
          <w:p w14:paraId="50167C70" w14:textId="77777777" w:rsidR="004B0E5F" w:rsidRDefault="004B0E5F"/>
        </w:tc>
        <w:tc>
          <w:tcPr>
            <w:tcW w:w="730" w:type="pct"/>
          </w:tcPr>
          <w:p w14:paraId="09B0AE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1E82F9" w14:textId="77777777" w:rsidR="004B0E5F" w:rsidRDefault="004B0E5F"/>
        </w:tc>
      </w:tr>
      <w:tr w:rsidR="004B0E5F" w14:paraId="501BED3C" w14:textId="77777777">
        <w:tc>
          <w:tcPr>
            <w:tcW w:w="290" w:type="pct"/>
          </w:tcPr>
          <w:p w14:paraId="35A67B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8.699**</w:t>
            </w:r>
          </w:p>
        </w:tc>
        <w:tc>
          <w:tcPr>
            <w:tcW w:w="680" w:type="pct"/>
            <w:vMerge/>
          </w:tcPr>
          <w:p w14:paraId="4EE96D2D" w14:textId="77777777" w:rsidR="004B0E5F" w:rsidRDefault="004B0E5F"/>
        </w:tc>
        <w:tc>
          <w:tcPr>
            <w:tcW w:w="530" w:type="pct"/>
            <w:vMerge/>
          </w:tcPr>
          <w:p w14:paraId="6C0E262B" w14:textId="77777777" w:rsidR="004B0E5F" w:rsidRDefault="004B0E5F"/>
        </w:tc>
        <w:tc>
          <w:tcPr>
            <w:tcW w:w="870" w:type="pct"/>
            <w:vMerge w:val="restart"/>
          </w:tcPr>
          <w:p w14:paraId="75DB43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общего летучего органического углерода. (ДИ: (0-1000) мг/м³)</w:t>
            </w:r>
          </w:p>
        </w:tc>
        <w:tc>
          <w:tcPr>
            <w:tcW w:w="1070" w:type="pct"/>
            <w:vMerge w:val="restart"/>
          </w:tcPr>
          <w:p w14:paraId="77AACD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17.13.05-51-2021/EN 12619:2013 (за исключением п. А.8 приложения А)</w:t>
            </w:r>
          </w:p>
        </w:tc>
        <w:tc>
          <w:tcPr>
            <w:tcW w:w="730" w:type="pct"/>
          </w:tcPr>
          <w:p w14:paraId="6EA283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BA2657A" w14:textId="77777777" w:rsidR="004B0E5F" w:rsidRDefault="004B0E5F"/>
        </w:tc>
      </w:tr>
      <w:tr w:rsidR="004B0E5F" w14:paraId="134E37C8" w14:textId="77777777">
        <w:tc>
          <w:tcPr>
            <w:tcW w:w="290" w:type="pct"/>
          </w:tcPr>
          <w:p w14:paraId="5A68F0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8.700**</w:t>
            </w:r>
          </w:p>
        </w:tc>
        <w:tc>
          <w:tcPr>
            <w:tcW w:w="680" w:type="pct"/>
            <w:vMerge/>
          </w:tcPr>
          <w:p w14:paraId="06E46EE4" w14:textId="77777777" w:rsidR="004B0E5F" w:rsidRDefault="004B0E5F"/>
        </w:tc>
        <w:tc>
          <w:tcPr>
            <w:tcW w:w="530" w:type="pct"/>
            <w:vMerge/>
          </w:tcPr>
          <w:p w14:paraId="047ED3DC" w14:textId="77777777" w:rsidR="004B0E5F" w:rsidRDefault="004B0E5F"/>
        </w:tc>
        <w:tc>
          <w:tcPr>
            <w:tcW w:w="870" w:type="pct"/>
            <w:vMerge/>
          </w:tcPr>
          <w:p w14:paraId="109246C9" w14:textId="77777777" w:rsidR="004B0E5F" w:rsidRDefault="004B0E5F"/>
        </w:tc>
        <w:tc>
          <w:tcPr>
            <w:tcW w:w="1070" w:type="pct"/>
            <w:vMerge/>
          </w:tcPr>
          <w:p w14:paraId="56B258C5" w14:textId="77777777" w:rsidR="004B0E5F" w:rsidRDefault="004B0E5F"/>
        </w:tc>
        <w:tc>
          <w:tcPr>
            <w:tcW w:w="730" w:type="pct"/>
          </w:tcPr>
          <w:p w14:paraId="13046F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45F82A" w14:textId="77777777" w:rsidR="004B0E5F" w:rsidRDefault="004B0E5F"/>
        </w:tc>
      </w:tr>
      <w:tr w:rsidR="004B0E5F" w14:paraId="18BF4D3F" w14:textId="77777777">
        <w:tc>
          <w:tcPr>
            <w:tcW w:w="290" w:type="pct"/>
          </w:tcPr>
          <w:p w14:paraId="3ABEA2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8.701**</w:t>
            </w:r>
          </w:p>
        </w:tc>
        <w:tc>
          <w:tcPr>
            <w:tcW w:w="680" w:type="pct"/>
            <w:vMerge/>
          </w:tcPr>
          <w:p w14:paraId="3E7D9C44" w14:textId="77777777" w:rsidR="004B0E5F" w:rsidRDefault="004B0E5F"/>
        </w:tc>
        <w:tc>
          <w:tcPr>
            <w:tcW w:w="530" w:type="pct"/>
            <w:vMerge/>
          </w:tcPr>
          <w:p w14:paraId="73E0B6B0" w14:textId="77777777" w:rsidR="004B0E5F" w:rsidRDefault="004B0E5F"/>
        </w:tc>
        <w:tc>
          <w:tcPr>
            <w:tcW w:w="870" w:type="pct"/>
            <w:vMerge/>
          </w:tcPr>
          <w:p w14:paraId="0ECD83EA" w14:textId="77777777" w:rsidR="004B0E5F" w:rsidRDefault="004B0E5F"/>
        </w:tc>
        <w:tc>
          <w:tcPr>
            <w:tcW w:w="1070" w:type="pct"/>
            <w:vMerge/>
          </w:tcPr>
          <w:p w14:paraId="7D4A52CA" w14:textId="77777777" w:rsidR="004B0E5F" w:rsidRDefault="004B0E5F"/>
        </w:tc>
        <w:tc>
          <w:tcPr>
            <w:tcW w:w="730" w:type="pct"/>
          </w:tcPr>
          <w:p w14:paraId="275704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5CF211" w14:textId="77777777" w:rsidR="004B0E5F" w:rsidRDefault="004B0E5F"/>
        </w:tc>
      </w:tr>
      <w:tr w:rsidR="004B0E5F" w14:paraId="386EE0E7" w14:textId="77777777">
        <w:tc>
          <w:tcPr>
            <w:tcW w:w="290" w:type="pct"/>
          </w:tcPr>
          <w:p w14:paraId="7E031F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8.702**</w:t>
            </w:r>
          </w:p>
        </w:tc>
        <w:tc>
          <w:tcPr>
            <w:tcW w:w="680" w:type="pct"/>
            <w:vMerge/>
          </w:tcPr>
          <w:p w14:paraId="58EC060F" w14:textId="77777777" w:rsidR="004B0E5F" w:rsidRDefault="004B0E5F"/>
        </w:tc>
        <w:tc>
          <w:tcPr>
            <w:tcW w:w="530" w:type="pct"/>
            <w:vMerge/>
          </w:tcPr>
          <w:p w14:paraId="71B1542C" w14:textId="77777777" w:rsidR="004B0E5F" w:rsidRDefault="004B0E5F"/>
        </w:tc>
        <w:tc>
          <w:tcPr>
            <w:tcW w:w="870" w:type="pct"/>
            <w:vMerge/>
          </w:tcPr>
          <w:p w14:paraId="3AF71D50" w14:textId="77777777" w:rsidR="004B0E5F" w:rsidRDefault="004B0E5F"/>
        </w:tc>
        <w:tc>
          <w:tcPr>
            <w:tcW w:w="1070" w:type="pct"/>
            <w:vMerge/>
          </w:tcPr>
          <w:p w14:paraId="352C4D52" w14:textId="77777777" w:rsidR="004B0E5F" w:rsidRDefault="004B0E5F"/>
        </w:tc>
        <w:tc>
          <w:tcPr>
            <w:tcW w:w="730" w:type="pct"/>
          </w:tcPr>
          <w:p w14:paraId="7F9F12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9BCF5D" w14:textId="77777777" w:rsidR="004B0E5F" w:rsidRDefault="004B0E5F"/>
        </w:tc>
      </w:tr>
      <w:tr w:rsidR="004B0E5F" w14:paraId="0E5A83DB" w14:textId="77777777">
        <w:tc>
          <w:tcPr>
            <w:tcW w:w="290" w:type="pct"/>
          </w:tcPr>
          <w:p w14:paraId="10B6C7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8.703**</w:t>
            </w:r>
          </w:p>
        </w:tc>
        <w:tc>
          <w:tcPr>
            <w:tcW w:w="680" w:type="pct"/>
            <w:vMerge/>
          </w:tcPr>
          <w:p w14:paraId="4F15FAF4" w14:textId="77777777" w:rsidR="004B0E5F" w:rsidRDefault="004B0E5F"/>
        </w:tc>
        <w:tc>
          <w:tcPr>
            <w:tcW w:w="530" w:type="pct"/>
            <w:vMerge/>
          </w:tcPr>
          <w:p w14:paraId="19493FB4" w14:textId="77777777" w:rsidR="004B0E5F" w:rsidRDefault="004B0E5F"/>
        </w:tc>
        <w:tc>
          <w:tcPr>
            <w:tcW w:w="870" w:type="pct"/>
            <w:vMerge/>
          </w:tcPr>
          <w:p w14:paraId="2A1DA6CC" w14:textId="77777777" w:rsidR="004B0E5F" w:rsidRDefault="004B0E5F"/>
        </w:tc>
        <w:tc>
          <w:tcPr>
            <w:tcW w:w="1070" w:type="pct"/>
            <w:vMerge/>
          </w:tcPr>
          <w:p w14:paraId="4E94A1BF" w14:textId="77777777" w:rsidR="004B0E5F" w:rsidRDefault="004B0E5F"/>
        </w:tc>
        <w:tc>
          <w:tcPr>
            <w:tcW w:w="730" w:type="pct"/>
          </w:tcPr>
          <w:p w14:paraId="370DFA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5858FC" w14:textId="77777777" w:rsidR="004B0E5F" w:rsidRDefault="004B0E5F"/>
        </w:tc>
      </w:tr>
      <w:tr w:rsidR="004B0E5F" w14:paraId="0A8F32FF" w14:textId="77777777">
        <w:tc>
          <w:tcPr>
            <w:tcW w:w="290" w:type="pct"/>
          </w:tcPr>
          <w:p w14:paraId="418126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8.704**</w:t>
            </w:r>
          </w:p>
        </w:tc>
        <w:tc>
          <w:tcPr>
            <w:tcW w:w="680" w:type="pct"/>
            <w:vMerge/>
          </w:tcPr>
          <w:p w14:paraId="12BE2431" w14:textId="77777777" w:rsidR="004B0E5F" w:rsidRDefault="004B0E5F"/>
        </w:tc>
        <w:tc>
          <w:tcPr>
            <w:tcW w:w="530" w:type="pct"/>
            <w:vMerge/>
          </w:tcPr>
          <w:p w14:paraId="237F2F17" w14:textId="77777777" w:rsidR="004B0E5F" w:rsidRDefault="004B0E5F"/>
        </w:tc>
        <w:tc>
          <w:tcPr>
            <w:tcW w:w="870" w:type="pct"/>
            <w:vMerge/>
          </w:tcPr>
          <w:p w14:paraId="613E3D2D" w14:textId="77777777" w:rsidR="004B0E5F" w:rsidRDefault="004B0E5F"/>
        </w:tc>
        <w:tc>
          <w:tcPr>
            <w:tcW w:w="1070" w:type="pct"/>
            <w:vMerge/>
          </w:tcPr>
          <w:p w14:paraId="2BBDCD8D" w14:textId="77777777" w:rsidR="004B0E5F" w:rsidRDefault="004B0E5F"/>
        </w:tc>
        <w:tc>
          <w:tcPr>
            <w:tcW w:w="730" w:type="pct"/>
          </w:tcPr>
          <w:p w14:paraId="2B836A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A3EB85" w14:textId="77777777" w:rsidR="004B0E5F" w:rsidRDefault="004B0E5F"/>
        </w:tc>
      </w:tr>
      <w:tr w:rsidR="004B0E5F" w14:paraId="2B02460B" w14:textId="77777777">
        <w:tc>
          <w:tcPr>
            <w:tcW w:w="290" w:type="pct"/>
          </w:tcPr>
          <w:p w14:paraId="32A42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8.705**</w:t>
            </w:r>
          </w:p>
        </w:tc>
        <w:tc>
          <w:tcPr>
            <w:tcW w:w="680" w:type="pct"/>
            <w:vMerge/>
          </w:tcPr>
          <w:p w14:paraId="5E730DE0" w14:textId="77777777" w:rsidR="004B0E5F" w:rsidRDefault="004B0E5F"/>
        </w:tc>
        <w:tc>
          <w:tcPr>
            <w:tcW w:w="530" w:type="pct"/>
          </w:tcPr>
          <w:p w14:paraId="7EE829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100.01/08.032, 100.01/42.000</w:t>
            </w:r>
          </w:p>
        </w:tc>
        <w:tc>
          <w:tcPr>
            <w:tcW w:w="870" w:type="pct"/>
          </w:tcPr>
          <w:p w14:paraId="2B859A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олова и его соединений (в пересчете на олово) (ДИ: (0,20-30) мг/м³)</w:t>
            </w:r>
          </w:p>
        </w:tc>
        <w:tc>
          <w:tcPr>
            <w:tcW w:w="1070" w:type="pct"/>
          </w:tcPr>
          <w:p w14:paraId="3F92B7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ФР.1.31.2011.09973</w:t>
            </w:r>
          </w:p>
        </w:tc>
        <w:tc>
          <w:tcPr>
            <w:tcW w:w="730" w:type="pct"/>
          </w:tcPr>
          <w:p w14:paraId="7AA0F6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12097A" w14:textId="77777777" w:rsidR="004B0E5F" w:rsidRDefault="004B0E5F"/>
        </w:tc>
      </w:tr>
      <w:tr w:rsidR="004B0E5F" w14:paraId="45775A71" w14:textId="77777777">
        <w:tc>
          <w:tcPr>
            <w:tcW w:w="290" w:type="pct"/>
          </w:tcPr>
          <w:p w14:paraId="1145DA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8.706**</w:t>
            </w:r>
          </w:p>
        </w:tc>
        <w:tc>
          <w:tcPr>
            <w:tcW w:w="680" w:type="pct"/>
            <w:vMerge/>
          </w:tcPr>
          <w:p w14:paraId="3FE4FD64" w14:textId="77777777" w:rsidR="004B0E5F" w:rsidRDefault="004B0E5F"/>
        </w:tc>
        <w:tc>
          <w:tcPr>
            <w:tcW w:w="530" w:type="pct"/>
            <w:vMerge w:val="restart"/>
          </w:tcPr>
          <w:p w14:paraId="4ED9CD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  <w:vMerge w:val="restart"/>
          </w:tcPr>
          <w:p w14:paraId="14B82D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п-крезола (ДИ: (0,1-100) мг/м³)</w:t>
            </w:r>
          </w:p>
        </w:tc>
        <w:tc>
          <w:tcPr>
            <w:tcW w:w="1070" w:type="pct"/>
            <w:vMerge w:val="restart"/>
          </w:tcPr>
          <w:p w14:paraId="78A60D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1822-2016</w:t>
            </w:r>
          </w:p>
        </w:tc>
        <w:tc>
          <w:tcPr>
            <w:tcW w:w="730" w:type="pct"/>
          </w:tcPr>
          <w:p w14:paraId="1559A6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67BAD5" w14:textId="77777777" w:rsidR="004B0E5F" w:rsidRDefault="004B0E5F"/>
        </w:tc>
      </w:tr>
      <w:tr w:rsidR="004B0E5F" w14:paraId="0860D81A" w14:textId="77777777">
        <w:tc>
          <w:tcPr>
            <w:tcW w:w="290" w:type="pct"/>
          </w:tcPr>
          <w:p w14:paraId="0ED56B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8.707**</w:t>
            </w:r>
          </w:p>
        </w:tc>
        <w:tc>
          <w:tcPr>
            <w:tcW w:w="680" w:type="pct"/>
            <w:vMerge/>
          </w:tcPr>
          <w:p w14:paraId="2C882925" w14:textId="77777777" w:rsidR="004B0E5F" w:rsidRDefault="004B0E5F"/>
        </w:tc>
        <w:tc>
          <w:tcPr>
            <w:tcW w:w="530" w:type="pct"/>
            <w:vMerge/>
          </w:tcPr>
          <w:p w14:paraId="7E9F2869" w14:textId="77777777" w:rsidR="004B0E5F" w:rsidRDefault="004B0E5F"/>
        </w:tc>
        <w:tc>
          <w:tcPr>
            <w:tcW w:w="870" w:type="pct"/>
            <w:vMerge/>
          </w:tcPr>
          <w:p w14:paraId="3ADE3849" w14:textId="77777777" w:rsidR="004B0E5F" w:rsidRDefault="004B0E5F"/>
        </w:tc>
        <w:tc>
          <w:tcPr>
            <w:tcW w:w="1070" w:type="pct"/>
            <w:vMerge/>
          </w:tcPr>
          <w:p w14:paraId="7A2210F9" w14:textId="77777777" w:rsidR="004B0E5F" w:rsidRDefault="004B0E5F"/>
        </w:tc>
        <w:tc>
          <w:tcPr>
            <w:tcW w:w="730" w:type="pct"/>
          </w:tcPr>
          <w:p w14:paraId="07F213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D37C9F" w14:textId="77777777" w:rsidR="004B0E5F" w:rsidRDefault="004B0E5F"/>
        </w:tc>
      </w:tr>
      <w:tr w:rsidR="004B0E5F" w14:paraId="4DD41FEA" w14:textId="77777777">
        <w:tc>
          <w:tcPr>
            <w:tcW w:w="290" w:type="pct"/>
          </w:tcPr>
          <w:p w14:paraId="064F06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8.708**</w:t>
            </w:r>
          </w:p>
        </w:tc>
        <w:tc>
          <w:tcPr>
            <w:tcW w:w="680" w:type="pct"/>
            <w:vMerge/>
          </w:tcPr>
          <w:p w14:paraId="20AB1208" w14:textId="77777777" w:rsidR="004B0E5F" w:rsidRDefault="004B0E5F"/>
        </w:tc>
        <w:tc>
          <w:tcPr>
            <w:tcW w:w="530" w:type="pct"/>
            <w:vMerge/>
          </w:tcPr>
          <w:p w14:paraId="5DDF81EA" w14:textId="77777777" w:rsidR="004B0E5F" w:rsidRDefault="004B0E5F"/>
        </w:tc>
        <w:tc>
          <w:tcPr>
            <w:tcW w:w="870" w:type="pct"/>
            <w:vMerge/>
          </w:tcPr>
          <w:p w14:paraId="6287D302" w14:textId="77777777" w:rsidR="004B0E5F" w:rsidRDefault="004B0E5F"/>
        </w:tc>
        <w:tc>
          <w:tcPr>
            <w:tcW w:w="1070" w:type="pct"/>
            <w:vMerge/>
          </w:tcPr>
          <w:p w14:paraId="0FB6EE3D" w14:textId="77777777" w:rsidR="004B0E5F" w:rsidRDefault="004B0E5F"/>
        </w:tc>
        <w:tc>
          <w:tcPr>
            <w:tcW w:w="730" w:type="pct"/>
          </w:tcPr>
          <w:p w14:paraId="77DE4C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3B590D" w14:textId="77777777" w:rsidR="004B0E5F" w:rsidRDefault="004B0E5F"/>
        </w:tc>
      </w:tr>
      <w:tr w:rsidR="004B0E5F" w14:paraId="49A822F4" w14:textId="77777777">
        <w:tc>
          <w:tcPr>
            <w:tcW w:w="290" w:type="pct"/>
          </w:tcPr>
          <w:p w14:paraId="5DD925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8.709**</w:t>
            </w:r>
          </w:p>
        </w:tc>
        <w:tc>
          <w:tcPr>
            <w:tcW w:w="680" w:type="pct"/>
            <w:vMerge/>
          </w:tcPr>
          <w:p w14:paraId="6E8D1D57" w14:textId="77777777" w:rsidR="004B0E5F" w:rsidRDefault="004B0E5F"/>
        </w:tc>
        <w:tc>
          <w:tcPr>
            <w:tcW w:w="530" w:type="pct"/>
            <w:vMerge/>
          </w:tcPr>
          <w:p w14:paraId="36AB7EF4" w14:textId="77777777" w:rsidR="004B0E5F" w:rsidRDefault="004B0E5F"/>
        </w:tc>
        <w:tc>
          <w:tcPr>
            <w:tcW w:w="870" w:type="pct"/>
            <w:vMerge/>
          </w:tcPr>
          <w:p w14:paraId="6C32234A" w14:textId="77777777" w:rsidR="004B0E5F" w:rsidRDefault="004B0E5F"/>
        </w:tc>
        <w:tc>
          <w:tcPr>
            <w:tcW w:w="1070" w:type="pct"/>
            <w:vMerge/>
          </w:tcPr>
          <w:p w14:paraId="5A80C71E" w14:textId="77777777" w:rsidR="004B0E5F" w:rsidRDefault="004B0E5F"/>
        </w:tc>
        <w:tc>
          <w:tcPr>
            <w:tcW w:w="730" w:type="pct"/>
          </w:tcPr>
          <w:p w14:paraId="19639F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F7E20F" w14:textId="77777777" w:rsidR="004B0E5F" w:rsidRDefault="004B0E5F"/>
        </w:tc>
      </w:tr>
      <w:tr w:rsidR="004B0E5F" w14:paraId="37B7C60A" w14:textId="77777777">
        <w:tc>
          <w:tcPr>
            <w:tcW w:w="290" w:type="pct"/>
          </w:tcPr>
          <w:p w14:paraId="5251CB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8.710**</w:t>
            </w:r>
          </w:p>
        </w:tc>
        <w:tc>
          <w:tcPr>
            <w:tcW w:w="680" w:type="pct"/>
            <w:vMerge/>
          </w:tcPr>
          <w:p w14:paraId="270247D0" w14:textId="77777777" w:rsidR="004B0E5F" w:rsidRDefault="004B0E5F"/>
        </w:tc>
        <w:tc>
          <w:tcPr>
            <w:tcW w:w="530" w:type="pct"/>
            <w:vMerge/>
          </w:tcPr>
          <w:p w14:paraId="1D89BFD8" w14:textId="77777777" w:rsidR="004B0E5F" w:rsidRDefault="004B0E5F"/>
        </w:tc>
        <w:tc>
          <w:tcPr>
            <w:tcW w:w="870" w:type="pct"/>
            <w:vMerge/>
          </w:tcPr>
          <w:p w14:paraId="48918DAC" w14:textId="77777777" w:rsidR="004B0E5F" w:rsidRDefault="004B0E5F"/>
        </w:tc>
        <w:tc>
          <w:tcPr>
            <w:tcW w:w="1070" w:type="pct"/>
            <w:vMerge/>
          </w:tcPr>
          <w:p w14:paraId="12F4CEE9" w14:textId="77777777" w:rsidR="004B0E5F" w:rsidRDefault="004B0E5F"/>
        </w:tc>
        <w:tc>
          <w:tcPr>
            <w:tcW w:w="730" w:type="pct"/>
          </w:tcPr>
          <w:p w14:paraId="54B288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36F73D" w14:textId="77777777" w:rsidR="004B0E5F" w:rsidRDefault="004B0E5F"/>
        </w:tc>
      </w:tr>
      <w:tr w:rsidR="004B0E5F" w14:paraId="5CD24E3F" w14:textId="77777777">
        <w:tc>
          <w:tcPr>
            <w:tcW w:w="290" w:type="pct"/>
          </w:tcPr>
          <w:p w14:paraId="203530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8.711**</w:t>
            </w:r>
          </w:p>
        </w:tc>
        <w:tc>
          <w:tcPr>
            <w:tcW w:w="680" w:type="pct"/>
            <w:vMerge/>
          </w:tcPr>
          <w:p w14:paraId="3385C6DA" w14:textId="77777777" w:rsidR="004B0E5F" w:rsidRDefault="004B0E5F"/>
        </w:tc>
        <w:tc>
          <w:tcPr>
            <w:tcW w:w="530" w:type="pct"/>
            <w:vMerge/>
          </w:tcPr>
          <w:p w14:paraId="2E2A5BE2" w14:textId="77777777" w:rsidR="004B0E5F" w:rsidRDefault="004B0E5F"/>
        </w:tc>
        <w:tc>
          <w:tcPr>
            <w:tcW w:w="870" w:type="pct"/>
          </w:tcPr>
          <w:p w14:paraId="2A13B9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п-тимола (ДИ: (0,1-100) мг/м³)</w:t>
            </w:r>
            <w:r>
              <w:rPr>
                <w:sz w:val="22"/>
              </w:rPr>
              <w:br/>
              <w:t>Отбор проб и определение концентрации п-тимола</w:t>
            </w:r>
          </w:p>
        </w:tc>
        <w:tc>
          <w:tcPr>
            <w:tcW w:w="1070" w:type="pct"/>
            <w:vMerge/>
          </w:tcPr>
          <w:p w14:paraId="51CFB3B9" w14:textId="77777777" w:rsidR="004B0E5F" w:rsidRDefault="004B0E5F"/>
        </w:tc>
        <w:tc>
          <w:tcPr>
            <w:tcW w:w="730" w:type="pct"/>
          </w:tcPr>
          <w:p w14:paraId="282EB4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2C0E307" w14:textId="77777777" w:rsidR="004B0E5F" w:rsidRDefault="004B0E5F"/>
        </w:tc>
      </w:tr>
      <w:tr w:rsidR="004B0E5F" w14:paraId="6C334319" w14:textId="77777777">
        <w:tc>
          <w:tcPr>
            <w:tcW w:w="290" w:type="pct"/>
          </w:tcPr>
          <w:p w14:paraId="0B10A4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8.712**</w:t>
            </w:r>
          </w:p>
        </w:tc>
        <w:tc>
          <w:tcPr>
            <w:tcW w:w="680" w:type="pct"/>
            <w:vMerge/>
          </w:tcPr>
          <w:p w14:paraId="187FAAE8" w14:textId="77777777" w:rsidR="004B0E5F" w:rsidRDefault="004B0E5F"/>
        </w:tc>
        <w:tc>
          <w:tcPr>
            <w:tcW w:w="530" w:type="pct"/>
            <w:vMerge/>
          </w:tcPr>
          <w:p w14:paraId="74CC558D" w14:textId="77777777" w:rsidR="004B0E5F" w:rsidRDefault="004B0E5F"/>
        </w:tc>
        <w:tc>
          <w:tcPr>
            <w:tcW w:w="870" w:type="pct"/>
            <w:vMerge w:val="restart"/>
          </w:tcPr>
          <w:p w14:paraId="5DFB09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п-тимола (ДИ: (0,1-100) мг/м³)</w:t>
            </w:r>
          </w:p>
        </w:tc>
        <w:tc>
          <w:tcPr>
            <w:tcW w:w="1070" w:type="pct"/>
            <w:vMerge/>
          </w:tcPr>
          <w:p w14:paraId="029B95B6" w14:textId="77777777" w:rsidR="004B0E5F" w:rsidRDefault="004B0E5F"/>
        </w:tc>
        <w:tc>
          <w:tcPr>
            <w:tcW w:w="730" w:type="pct"/>
          </w:tcPr>
          <w:p w14:paraId="25CB07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EB0BDE" w14:textId="77777777" w:rsidR="004B0E5F" w:rsidRDefault="004B0E5F"/>
        </w:tc>
      </w:tr>
      <w:tr w:rsidR="004B0E5F" w14:paraId="0E2223D5" w14:textId="77777777">
        <w:tc>
          <w:tcPr>
            <w:tcW w:w="290" w:type="pct"/>
          </w:tcPr>
          <w:p w14:paraId="05A215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8.713**</w:t>
            </w:r>
          </w:p>
        </w:tc>
        <w:tc>
          <w:tcPr>
            <w:tcW w:w="680" w:type="pct"/>
            <w:vMerge/>
          </w:tcPr>
          <w:p w14:paraId="36158214" w14:textId="77777777" w:rsidR="004B0E5F" w:rsidRDefault="004B0E5F"/>
        </w:tc>
        <w:tc>
          <w:tcPr>
            <w:tcW w:w="530" w:type="pct"/>
            <w:vMerge/>
          </w:tcPr>
          <w:p w14:paraId="722C0697" w14:textId="77777777" w:rsidR="004B0E5F" w:rsidRDefault="004B0E5F"/>
        </w:tc>
        <w:tc>
          <w:tcPr>
            <w:tcW w:w="870" w:type="pct"/>
            <w:vMerge/>
          </w:tcPr>
          <w:p w14:paraId="1E05BA15" w14:textId="77777777" w:rsidR="004B0E5F" w:rsidRDefault="004B0E5F"/>
        </w:tc>
        <w:tc>
          <w:tcPr>
            <w:tcW w:w="1070" w:type="pct"/>
            <w:vMerge/>
          </w:tcPr>
          <w:p w14:paraId="5CC06868" w14:textId="77777777" w:rsidR="004B0E5F" w:rsidRDefault="004B0E5F"/>
        </w:tc>
        <w:tc>
          <w:tcPr>
            <w:tcW w:w="730" w:type="pct"/>
          </w:tcPr>
          <w:p w14:paraId="5C7241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39B003" w14:textId="77777777" w:rsidR="004B0E5F" w:rsidRDefault="004B0E5F"/>
        </w:tc>
      </w:tr>
      <w:tr w:rsidR="004B0E5F" w14:paraId="4BF9AE48" w14:textId="77777777">
        <w:tc>
          <w:tcPr>
            <w:tcW w:w="290" w:type="pct"/>
          </w:tcPr>
          <w:p w14:paraId="4EC55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8.714**</w:t>
            </w:r>
          </w:p>
        </w:tc>
        <w:tc>
          <w:tcPr>
            <w:tcW w:w="680" w:type="pct"/>
            <w:vMerge/>
          </w:tcPr>
          <w:p w14:paraId="031F885F" w14:textId="77777777" w:rsidR="004B0E5F" w:rsidRDefault="004B0E5F"/>
        </w:tc>
        <w:tc>
          <w:tcPr>
            <w:tcW w:w="530" w:type="pct"/>
            <w:vMerge/>
          </w:tcPr>
          <w:p w14:paraId="6BBF6852" w14:textId="77777777" w:rsidR="004B0E5F" w:rsidRDefault="004B0E5F"/>
        </w:tc>
        <w:tc>
          <w:tcPr>
            <w:tcW w:w="870" w:type="pct"/>
            <w:vMerge/>
          </w:tcPr>
          <w:p w14:paraId="2911FA65" w14:textId="77777777" w:rsidR="004B0E5F" w:rsidRDefault="004B0E5F"/>
        </w:tc>
        <w:tc>
          <w:tcPr>
            <w:tcW w:w="1070" w:type="pct"/>
            <w:vMerge/>
          </w:tcPr>
          <w:p w14:paraId="31BFAEC3" w14:textId="77777777" w:rsidR="004B0E5F" w:rsidRDefault="004B0E5F"/>
        </w:tc>
        <w:tc>
          <w:tcPr>
            <w:tcW w:w="730" w:type="pct"/>
          </w:tcPr>
          <w:p w14:paraId="21A03F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C0BC04" w14:textId="77777777" w:rsidR="004B0E5F" w:rsidRDefault="004B0E5F"/>
        </w:tc>
      </w:tr>
      <w:tr w:rsidR="004B0E5F" w14:paraId="6B3C5639" w14:textId="77777777">
        <w:tc>
          <w:tcPr>
            <w:tcW w:w="290" w:type="pct"/>
          </w:tcPr>
          <w:p w14:paraId="449FEF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8.715**</w:t>
            </w:r>
          </w:p>
        </w:tc>
        <w:tc>
          <w:tcPr>
            <w:tcW w:w="680" w:type="pct"/>
            <w:vMerge/>
          </w:tcPr>
          <w:p w14:paraId="46AB3894" w14:textId="77777777" w:rsidR="004B0E5F" w:rsidRDefault="004B0E5F"/>
        </w:tc>
        <w:tc>
          <w:tcPr>
            <w:tcW w:w="530" w:type="pct"/>
            <w:vMerge/>
          </w:tcPr>
          <w:p w14:paraId="31A6720A" w14:textId="77777777" w:rsidR="004B0E5F" w:rsidRDefault="004B0E5F"/>
        </w:tc>
        <w:tc>
          <w:tcPr>
            <w:tcW w:w="870" w:type="pct"/>
            <w:vMerge/>
          </w:tcPr>
          <w:p w14:paraId="5971AF2A" w14:textId="77777777" w:rsidR="004B0E5F" w:rsidRDefault="004B0E5F"/>
        </w:tc>
        <w:tc>
          <w:tcPr>
            <w:tcW w:w="1070" w:type="pct"/>
            <w:vMerge/>
          </w:tcPr>
          <w:p w14:paraId="7959CDAC" w14:textId="77777777" w:rsidR="004B0E5F" w:rsidRDefault="004B0E5F"/>
        </w:tc>
        <w:tc>
          <w:tcPr>
            <w:tcW w:w="730" w:type="pct"/>
          </w:tcPr>
          <w:p w14:paraId="05344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0EAE2A" w14:textId="77777777" w:rsidR="004B0E5F" w:rsidRDefault="004B0E5F"/>
        </w:tc>
      </w:tr>
      <w:tr w:rsidR="004B0E5F" w14:paraId="2068419B" w14:textId="77777777">
        <w:tc>
          <w:tcPr>
            <w:tcW w:w="290" w:type="pct"/>
          </w:tcPr>
          <w:p w14:paraId="04C4C8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8.716**</w:t>
            </w:r>
          </w:p>
        </w:tc>
        <w:tc>
          <w:tcPr>
            <w:tcW w:w="680" w:type="pct"/>
            <w:vMerge/>
          </w:tcPr>
          <w:p w14:paraId="0C3FA5B0" w14:textId="77777777" w:rsidR="004B0E5F" w:rsidRDefault="004B0E5F"/>
        </w:tc>
        <w:tc>
          <w:tcPr>
            <w:tcW w:w="530" w:type="pct"/>
            <w:vMerge/>
          </w:tcPr>
          <w:p w14:paraId="00C40DC9" w14:textId="77777777" w:rsidR="004B0E5F" w:rsidRDefault="004B0E5F"/>
        </w:tc>
        <w:tc>
          <w:tcPr>
            <w:tcW w:w="870" w:type="pct"/>
            <w:vMerge/>
          </w:tcPr>
          <w:p w14:paraId="7C517803" w14:textId="77777777" w:rsidR="004B0E5F" w:rsidRDefault="004B0E5F"/>
        </w:tc>
        <w:tc>
          <w:tcPr>
            <w:tcW w:w="1070" w:type="pct"/>
            <w:vMerge/>
          </w:tcPr>
          <w:p w14:paraId="5C75FA6F" w14:textId="77777777" w:rsidR="004B0E5F" w:rsidRDefault="004B0E5F"/>
        </w:tc>
        <w:tc>
          <w:tcPr>
            <w:tcW w:w="730" w:type="pct"/>
          </w:tcPr>
          <w:p w14:paraId="351556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A66473" w14:textId="77777777" w:rsidR="004B0E5F" w:rsidRDefault="004B0E5F"/>
        </w:tc>
      </w:tr>
      <w:tr w:rsidR="004B0E5F" w14:paraId="70FC089E" w14:textId="77777777">
        <w:tc>
          <w:tcPr>
            <w:tcW w:w="290" w:type="pct"/>
          </w:tcPr>
          <w:p w14:paraId="5AA9A9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8.717**</w:t>
            </w:r>
          </w:p>
        </w:tc>
        <w:tc>
          <w:tcPr>
            <w:tcW w:w="680" w:type="pct"/>
            <w:vMerge/>
          </w:tcPr>
          <w:p w14:paraId="39CA3E51" w14:textId="77777777" w:rsidR="004B0E5F" w:rsidRDefault="004B0E5F"/>
        </w:tc>
        <w:tc>
          <w:tcPr>
            <w:tcW w:w="530" w:type="pct"/>
            <w:vMerge/>
          </w:tcPr>
          <w:p w14:paraId="1EC56F69" w14:textId="77777777" w:rsidR="004B0E5F" w:rsidRDefault="004B0E5F"/>
        </w:tc>
        <w:tc>
          <w:tcPr>
            <w:tcW w:w="870" w:type="pct"/>
            <w:vMerge/>
          </w:tcPr>
          <w:p w14:paraId="174FDBA6" w14:textId="77777777" w:rsidR="004B0E5F" w:rsidRDefault="004B0E5F"/>
        </w:tc>
        <w:tc>
          <w:tcPr>
            <w:tcW w:w="1070" w:type="pct"/>
            <w:vMerge/>
          </w:tcPr>
          <w:p w14:paraId="6DAA343C" w14:textId="77777777" w:rsidR="004B0E5F" w:rsidRDefault="004B0E5F"/>
        </w:tc>
        <w:tc>
          <w:tcPr>
            <w:tcW w:w="730" w:type="pct"/>
          </w:tcPr>
          <w:p w14:paraId="35A2E6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65E481" w14:textId="77777777" w:rsidR="004B0E5F" w:rsidRDefault="004B0E5F"/>
        </w:tc>
      </w:tr>
      <w:tr w:rsidR="004B0E5F" w14:paraId="5B26E1AE" w14:textId="77777777">
        <w:tc>
          <w:tcPr>
            <w:tcW w:w="290" w:type="pct"/>
          </w:tcPr>
          <w:p w14:paraId="0FE39A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8.718**</w:t>
            </w:r>
          </w:p>
        </w:tc>
        <w:tc>
          <w:tcPr>
            <w:tcW w:w="680" w:type="pct"/>
            <w:vMerge/>
          </w:tcPr>
          <w:p w14:paraId="29B83DA4" w14:textId="77777777" w:rsidR="004B0E5F" w:rsidRDefault="004B0E5F"/>
        </w:tc>
        <w:tc>
          <w:tcPr>
            <w:tcW w:w="530" w:type="pct"/>
            <w:vMerge/>
          </w:tcPr>
          <w:p w14:paraId="1C218902" w14:textId="77777777" w:rsidR="004B0E5F" w:rsidRDefault="004B0E5F"/>
        </w:tc>
        <w:tc>
          <w:tcPr>
            <w:tcW w:w="870" w:type="pct"/>
            <w:vMerge/>
          </w:tcPr>
          <w:p w14:paraId="4D91CFB1" w14:textId="77777777" w:rsidR="004B0E5F" w:rsidRDefault="004B0E5F"/>
        </w:tc>
        <w:tc>
          <w:tcPr>
            <w:tcW w:w="1070" w:type="pct"/>
            <w:vMerge/>
          </w:tcPr>
          <w:p w14:paraId="6DD99B74" w14:textId="77777777" w:rsidR="004B0E5F" w:rsidRDefault="004B0E5F"/>
        </w:tc>
        <w:tc>
          <w:tcPr>
            <w:tcW w:w="730" w:type="pct"/>
          </w:tcPr>
          <w:p w14:paraId="502DAF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AE9215" w14:textId="77777777" w:rsidR="004B0E5F" w:rsidRDefault="004B0E5F"/>
        </w:tc>
      </w:tr>
      <w:tr w:rsidR="004B0E5F" w14:paraId="0C68D810" w14:textId="77777777">
        <w:tc>
          <w:tcPr>
            <w:tcW w:w="290" w:type="pct"/>
          </w:tcPr>
          <w:p w14:paraId="7DACB6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8.719**</w:t>
            </w:r>
          </w:p>
        </w:tc>
        <w:tc>
          <w:tcPr>
            <w:tcW w:w="680" w:type="pct"/>
            <w:vMerge/>
          </w:tcPr>
          <w:p w14:paraId="65F2F026" w14:textId="77777777" w:rsidR="004B0E5F" w:rsidRDefault="004B0E5F"/>
        </w:tc>
        <w:tc>
          <w:tcPr>
            <w:tcW w:w="530" w:type="pct"/>
            <w:vMerge/>
          </w:tcPr>
          <w:p w14:paraId="33F3CF6D" w14:textId="77777777" w:rsidR="004B0E5F" w:rsidRDefault="004B0E5F"/>
        </w:tc>
        <w:tc>
          <w:tcPr>
            <w:tcW w:w="870" w:type="pct"/>
            <w:vMerge w:val="restart"/>
          </w:tcPr>
          <w:p w14:paraId="2B6958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проп-2-еннитрила (акриловой кислоты нитрила, акрилонитрила) (ДИ: (15-3000) мг/м³)</w:t>
            </w:r>
          </w:p>
        </w:tc>
        <w:tc>
          <w:tcPr>
            <w:tcW w:w="1070" w:type="pct"/>
            <w:vMerge w:val="restart"/>
          </w:tcPr>
          <w:p w14:paraId="0373E5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103A83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CDFCD2" w14:textId="77777777" w:rsidR="004B0E5F" w:rsidRDefault="004B0E5F"/>
        </w:tc>
      </w:tr>
      <w:tr w:rsidR="004B0E5F" w14:paraId="411F70EC" w14:textId="77777777">
        <w:tc>
          <w:tcPr>
            <w:tcW w:w="290" w:type="pct"/>
          </w:tcPr>
          <w:p w14:paraId="2D3594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8.720**</w:t>
            </w:r>
          </w:p>
        </w:tc>
        <w:tc>
          <w:tcPr>
            <w:tcW w:w="680" w:type="pct"/>
            <w:vMerge/>
          </w:tcPr>
          <w:p w14:paraId="7B80D0A3" w14:textId="77777777" w:rsidR="004B0E5F" w:rsidRDefault="004B0E5F"/>
        </w:tc>
        <w:tc>
          <w:tcPr>
            <w:tcW w:w="530" w:type="pct"/>
            <w:vMerge/>
          </w:tcPr>
          <w:p w14:paraId="17D0F9D3" w14:textId="77777777" w:rsidR="004B0E5F" w:rsidRDefault="004B0E5F"/>
        </w:tc>
        <w:tc>
          <w:tcPr>
            <w:tcW w:w="870" w:type="pct"/>
            <w:vMerge/>
          </w:tcPr>
          <w:p w14:paraId="470CC9D3" w14:textId="77777777" w:rsidR="004B0E5F" w:rsidRDefault="004B0E5F"/>
        </w:tc>
        <w:tc>
          <w:tcPr>
            <w:tcW w:w="1070" w:type="pct"/>
            <w:vMerge/>
          </w:tcPr>
          <w:p w14:paraId="50A78A01" w14:textId="77777777" w:rsidR="004B0E5F" w:rsidRDefault="004B0E5F"/>
        </w:tc>
        <w:tc>
          <w:tcPr>
            <w:tcW w:w="730" w:type="pct"/>
          </w:tcPr>
          <w:p w14:paraId="466626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ED2E8B" w14:textId="77777777" w:rsidR="004B0E5F" w:rsidRDefault="004B0E5F"/>
        </w:tc>
      </w:tr>
      <w:tr w:rsidR="004B0E5F" w14:paraId="70B47F86" w14:textId="77777777">
        <w:tc>
          <w:tcPr>
            <w:tcW w:w="290" w:type="pct"/>
          </w:tcPr>
          <w:p w14:paraId="6E3BF3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8.721**</w:t>
            </w:r>
          </w:p>
        </w:tc>
        <w:tc>
          <w:tcPr>
            <w:tcW w:w="680" w:type="pct"/>
            <w:vMerge/>
          </w:tcPr>
          <w:p w14:paraId="0CED5008" w14:textId="77777777" w:rsidR="004B0E5F" w:rsidRDefault="004B0E5F"/>
        </w:tc>
        <w:tc>
          <w:tcPr>
            <w:tcW w:w="530" w:type="pct"/>
            <w:vMerge/>
          </w:tcPr>
          <w:p w14:paraId="0724036C" w14:textId="77777777" w:rsidR="004B0E5F" w:rsidRDefault="004B0E5F"/>
        </w:tc>
        <w:tc>
          <w:tcPr>
            <w:tcW w:w="870" w:type="pct"/>
            <w:vMerge/>
          </w:tcPr>
          <w:p w14:paraId="0BA408C6" w14:textId="77777777" w:rsidR="004B0E5F" w:rsidRDefault="004B0E5F"/>
        </w:tc>
        <w:tc>
          <w:tcPr>
            <w:tcW w:w="1070" w:type="pct"/>
            <w:vMerge/>
          </w:tcPr>
          <w:p w14:paraId="2EF152CC" w14:textId="77777777" w:rsidR="004B0E5F" w:rsidRDefault="004B0E5F"/>
        </w:tc>
        <w:tc>
          <w:tcPr>
            <w:tcW w:w="730" w:type="pct"/>
          </w:tcPr>
          <w:p w14:paraId="7B021E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B6444EA" w14:textId="77777777" w:rsidR="004B0E5F" w:rsidRDefault="004B0E5F"/>
        </w:tc>
      </w:tr>
      <w:tr w:rsidR="004B0E5F" w14:paraId="6E6B8B67" w14:textId="77777777">
        <w:tc>
          <w:tcPr>
            <w:tcW w:w="290" w:type="pct"/>
          </w:tcPr>
          <w:p w14:paraId="578D32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8.722**</w:t>
            </w:r>
          </w:p>
        </w:tc>
        <w:tc>
          <w:tcPr>
            <w:tcW w:w="680" w:type="pct"/>
            <w:vMerge/>
          </w:tcPr>
          <w:p w14:paraId="5ED993F4" w14:textId="77777777" w:rsidR="004B0E5F" w:rsidRDefault="004B0E5F"/>
        </w:tc>
        <w:tc>
          <w:tcPr>
            <w:tcW w:w="530" w:type="pct"/>
            <w:vMerge/>
          </w:tcPr>
          <w:p w14:paraId="5C0DE915" w14:textId="77777777" w:rsidR="004B0E5F" w:rsidRDefault="004B0E5F"/>
        </w:tc>
        <w:tc>
          <w:tcPr>
            <w:tcW w:w="870" w:type="pct"/>
            <w:vMerge/>
          </w:tcPr>
          <w:p w14:paraId="1CB3A49F" w14:textId="77777777" w:rsidR="004B0E5F" w:rsidRDefault="004B0E5F"/>
        </w:tc>
        <w:tc>
          <w:tcPr>
            <w:tcW w:w="1070" w:type="pct"/>
            <w:vMerge/>
          </w:tcPr>
          <w:p w14:paraId="32BF2102" w14:textId="77777777" w:rsidR="004B0E5F" w:rsidRDefault="004B0E5F"/>
        </w:tc>
        <w:tc>
          <w:tcPr>
            <w:tcW w:w="730" w:type="pct"/>
          </w:tcPr>
          <w:p w14:paraId="69621A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ADD259" w14:textId="77777777" w:rsidR="004B0E5F" w:rsidRDefault="004B0E5F"/>
        </w:tc>
      </w:tr>
      <w:tr w:rsidR="004B0E5F" w14:paraId="059E9CAE" w14:textId="77777777">
        <w:tc>
          <w:tcPr>
            <w:tcW w:w="290" w:type="pct"/>
          </w:tcPr>
          <w:p w14:paraId="2ECFDD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8.723**</w:t>
            </w:r>
          </w:p>
        </w:tc>
        <w:tc>
          <w:tcPr>
            <w:tcW w:w="680" w:type="pct"/>
            <w:vMerge/>
          </w:tcPr>
          <w:p w14:paraId="7783F837" w14:textId="77777777" w:rsidR="004B0E5F" w:rsidRDefault="004B0E5F"/>
        </w:tc>
        <w:tc>
          <w:tcPr>
            <w:tcW w:w="530" w:type="pct"/>
            <w:vMerge/>
          </w:tcPr>
          <w:p w14:paraId="1CD656DC" w14:textId="77777777" w:rsidR="004B0E5F" w:rsidRDefault="004B0E5F"/>
        </w:tc>
        <w:tc>
          <w:tcPr>
            <w:tcW w:w="870" w:type="pct"/>
            <w:vMerge/>
          </w:tcPr>
          <w:p w14:paraId="65CEF995" w14:textId="77777777" w:rsidR="004B0E5F" w:rsidRDefault="004B0E5F"/>
        </w:tc>
        <w:tc>
          <w:tcPr>
            <w:tcW w:w="1070" w:type="pct"/>
            <w:vMerge/>
          </w:tcPr>
          <w:p w14:paraId="5049A3CB" w14:textId="77777777" w:rsidR="004B0E5F" w:rsidRDefault="004B0E5F"/>
        </w:tc>
        <w:tc>
          <w:tcPr>
            <w:tcW w:w="730" w:type="pct"/>
          </w:tcPr>
          <w:p w14:paraId="341D74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052663" w14:textId="77777777" w:rsidR="004B0E5F" w:rsidRDefault="004B0E5F"/>
        </w:tc>
      </w:tr>
      <w:tr w:rsidR="004B0E5F" w14:paraId="1849D7E4" w14:textId="77777777">
        <w:tc>
          <w:tcPr>
            <w:tcW w:w="290" w:type="pct"/>
          </w:tcPr>
          <w:p w14:paraId="30ED64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8.724**</w:t>
            </w:r>
          </w:p>
        </w:tc>
        <w:tc>
          <w:tcPr>
            <w:tcW w:w="680" w:type="pct"/>
            <w:vMerge/>
          </w:tcPr>
          <w:p w14:paraId="1E2AD492" w14:textId="77777777" w:rsidR="004B0E5F" w:rsidRDefault="004B0E5F"/>
        </w:tc>
        <w:tc>
          <w:tcPr>
            <w:tcW w:w="530" w:type="pct"/>
            <w:vMerge/>
          </w:tcPr>
          <w:p w14:paraId="6C29B429" w14:textId="77777777" w:rsidR="004B0E5F" w:rsidRDefault="004B0E5F"/>
        </w:tc>
        <w:tc>
          <w:tcPr>
            <w:tcW w:w="870" w:type="pct"/>
            <w:vMerge/>
          </w:tcPr>
          <w:p w14:paraId="16F181E8" w14:textId="77777777" w:rsidR="004B0E5F" w:rsidRDefault="004B0E5F"/>
        </w:tc>
        <w:tc>
          <w:tcPr>
            <w:tcW w:w="1070" w:type="pct"/>
            <w:vMerge/>
          </w:tcPr>
          <w:p w14:paraId="4A11623E" w14:textId="77777777" w:rsidR="004B0E5F" w:rsidRDefault="004B0E5F"/>
        </w:tc>
        <w:tc>
          <w:tcPr>
            <w:tcW w:w="730" w:type="pct"/>
          </w:tcPr>
          <w:p w14:paraId="17F2D0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43C783" w14:textId="77777777" w:rsidR="004B0E5F" w:rsidRDefault="004B0E5F"/>
        </w:tc>
      </w:tr>
      <w:tr w:rsidR="004B0E5F" w14:paraId="77012A14" w14:textId="77777777">
        <w:tc>
          <w:tcPr>
            <w:tcW w:w="290" w:type="pct"/>
          </w:tcPr>
          <w:p w14:paraId="63EBFD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8.725**</w:t>
            </w:r>
          </w:p>
        </w:tc>
        <w:tc>
          <w:tcPr>
            <w:tcW w:w="680" w:type="pct"/>
            <w:vMerge/>
          </w:tcPr>
          <w:p w14:paraId="6F68EFC3" w14:textId="77777777" w:rsidR="004B0E5F" w:rsidRDefault="004B0E5F"/>
        </w:tc>
        <w:tc>
          <w:tcPr>
            <w:tcW w:w="530" w:type="pct"/>
            <w:vMerge/>
          </w:tcPr>
          <w:p w14:paraId="27C30AFF" w14:textId="77777777" w:rsidR="004B0E5F" w:rsidRDefault="004B0E5F"/>
        </w:tc>
        <w:tc>
          <w:tcPr>
            <w:tcW w:w="870" w:type="pct"/>
            <w:vMerge/>
          </w:tcPr>
          <w:p w14:paraId="0089958F" w14:textId="77777777" w:rsidR="004B0E5F" w:rsidRDefault="004B0E5F"/>
        </w:tc>
        <w:tc>
          <w:tcPr>
            <w:tcW w:w="1070" w:type="pct"/>
            <w:vMerge/>
          </w:tcPr>
          <w:p w14:paraId="393B35EA" w14:textId="77777777" w:rsidR="004B0E5F" w:rsidRDefault="004B0E5F"/>
        </w:tc>
        <w:tc>
          <w:tcPr>
            <w:tcW w:w="730" w:type="pct"/>
            <w:vMerge w:val="restart"/>
          </w:tcPr>
          <w:p w14:paraId="2F9016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CA252E" w14:textId="77777777" w:rsidR="004B0E5F" w:rsidRDefault="004B0E5F"/>
        </w:tc>
      </w:tr>
      <w:tr w:rsidR="004B0E5F" w14:paraId="66544AF0" w14:textId="77777777">
        <w:tc>
          <w:tcPr>
            <w:tcW w:w="290" w:type="pct"/>
          </w:tcPr>
          <w:p w14:paraId="02B82F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8.726**</w:t>
            </w:r>
          </w:p>
        </w:tc>
        <w:tc>
          <w:tcPr>
            <w:tcW w:w="680" w:type="pct"/>
            <w:vMerge/>
          </w:tcPr>
          <w:p w14:paraId="6EFCC9A3" w14:textId="77777777" w:rsidR="004B0E5F" w:rsidRDefault="004B0E5F"/>
        </w:tc>
        <w:tc>
          <w:tcPr>
            <w:tcW w:w="530" w:type="pct"/>
            <w:vMerge/>
          </w:tcPr>
          <w:p w14:paraId="72D0526C" w14:textId="77777777" w:rsidR="004B0E5F" w:rsidRDefault="004B0E5F"/>
        </w:tc>
        <w:tc>
          <w:tcPr>
            <w:tcW w:w="870" w:type="pct"/>
          </w:tcPr>
          <w:p w14:paraId="3CF6F2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проп-2-еннитрила (акриловой кислоты нитрила, акрилонитрила) (ДИ: (2,00-100,0) мг/м³)</w:t>
            </w:r>
          </w:p>
        </w:tc>
        <w:tc>
          <w:tcPr>
            <w:tcW w:w="1070" w:type="pct"/>
          </w:tcPr>
          <w:p w14:paraId="68CF1A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1978-2004</w:t>
            </w:r>
          </w:p>
        </w:tc>
        <w:tc>
          <w:tcPr>
            <w:tcW w:w="730" w:type="pct"/>
            <w:vMerge/>
          </w:tcPr>
          <w:p w14:paraId="6C448F4D" w14:textId="77777777" w:rsidR="004B0E5F" w:rsidRDefault="004B0E5F"/>
        </w:tc>
        <w:tc>
          <w:tcPr>
            <w:tcW w:w="815" w:type="pct"/>
            <w:vMerge/>
          </w:tcPr>
          <w:p w14:paraId="1D3A72D6" w14:textId="77777777" w:rsidR="004B0E5F" w:rsidRDefault="004B0E5F"/>
        </w:tc>
      </w:tr>
      <w:tr w:rsidR="004B0E5F" w14:paraId="398FD7D7" w14:textId="77777777">
        <w:tc>
          <w:tcPr>
            <w:tcW w:w="290" w:type="pct"/>
          </w:tcPr>
          <w:p w14:paraId="4ACBD9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8.727**</w:t>
            </w:r>
          </w:p>
        </w:tc>
        <w:tc>
          <w:tcPr>
            <w:tcW w:w="680" w:type="pct"/>
            <w:vMerge/>
          </w:tcPr>
          <w:p w14:paraId="09570364" w14:textId="77777777" w:rsidR="004B0E5F" w:rsidRDefault="004B0E5F"/>
        </w:tc>
        <w:tc>
          <w:tcPr>
            <w:tcW w:w="530" w:type="pct"/>
            <w:vMerge/>
          </w:tcPr>
          <w:p w14:paraId="6A29D2B7" w14:textId="77777777" w:rsidR="004B0E5F" w:rsidRDefault="004B0E5F"/>
        </w:tc>
        <w:tc>
          <w:tcPr>
            <w:tcW w:w="870" w:type="pct"/>
            <w:vMerge w:val="restart"/>
          </w:tcPr>
          <w:p w14:paraId="6185A9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проп-2-еннитрила (акриловой кислоты нитрила, акрилонитрила) (ДИ: (15-3000) мг/м³)</w:t>
            </w:r>
          </w:p>
        </w:tc>
        <w:tc>
          <w:tcPr>
            <w:tcW w:w="1070" w:type="pct"/>
            <w:vMerge w:val="restart"/>
          </w:tcPr>
          <w:p w14:paraId="5FD57F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1C7EDD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12428C" w14:textId="77777777" w:rsidR="004B0E5F" w:rsidRDefault="004B0E5F"/>
        </w:tc>
      </w:tr>
      <w:tr w:rsidR="004B0E5F" w14:paraId="2AA4FD13" w14:textId="77777777">
        <w:tc>
          <w:tcPr>
            <w:tcW w:w="290" w:type="pct"/>
          </w:tcPr>
          <w:p w14:paraId="5E582A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8.728**</w:t>
            </w:r>
          </w:p>
        </w:tc>
        <w:tc>
          <w:tcPr>
            <w:tcW w:w="680" w:type="pct"/>
            <w:vMerge/>
          </w:tcPr>
          <w:p w14:paraId="77737513" w14:textId="77777777" w:rsidR="004B0E5F" w:rsidRDefault="004B0E5F"/>
        </w:tc>
        <w:tc>
          <w:tcPr>
            <w:tcW w:w="530" w:type="pct"/>
            <w:vMerge/>
          </w:tcPr>
          <w:p w14:paraId="235F55D6" w14:textId="77777777" w:rsidR="004B0E5F" w:rsidRDefault="004B0E5F"/>
        </w:tc>
        <w:tc>
          <w:tcPr>
            <w:tcW w:w="870" w:type="pct"/>
            <w:vMerge/>
          </w:tcPr>
          <w:p w14:paraId="1B6CB701" w14:textId="77777777" w:rsidR="004B0E5F" w:rsidRDefault="004B0E5F"/>
        </w:tc>
        <w:tc>
          <w:tcPr>
            <w:tcW w:w="1070" w:type="pct"/>
            <w:vMerge/>
          </w:tcPr>
          <w:p w14:paraId="34B5670C" w14:textId="77777777" w:rsidR="004B0E5F" w:rsidRDefault="004B0E5F"/>
        </w:tc>
        <w:tc>
          <w:tcPr>
            <w:tcW w:w="730" w:type="pct"/>
          </w:tcPr>
          <w:p w14:paraId="2E3F0E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16681D" w14:textId="77777777" w:rsidR="004B0E5F" w:rsidRDefault="004B0E5F"/>
        </w:tc>
      </w:tr>
      <w:tr w:rsidR="004B0E5F" w14:paraId="0B7D8B86" w14:textId="77777777">
        <w:tc>
          <w:tcPr>
            <w:tcW w:w="290" w:type="pct"/>
          </w:tcPr>
          <w:p w14:paraId="168D81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8.729**</w:t>
            </w:r>
          </w:p>
        </w:tc>
        <w:tc>
          <w:tcPr>
            <w:tcW w:w="680" w:type="pct"/>
            <w:vMerge/>
          </w:tcPr>
          <w:p w14:paraId="4DBCE650" w14:textId="77777777" w:rsidR="004B0E5F" w:rsidRDefault="004B0E5F"/>
        </w:tc>
        <w:tc>
          <w:tcPr>
            <w:tcW w:w="530" w:type="pct"/>
            <w:vMerge/>
          </w:tcPr>
          <w:p w14:paraId="62DC66C6" w14:textId="77777777" w:rsidR="004B0E5F" w:rsidRDefault="004B0E5F"/>
        </w:tc>
        <w:tc>
          <w:tcPr>
            <w:tcW w:w="870" w:type="pct"/>
            <w:vMerge/>
          </w:tcPr>
          <w:p w14:paraId="3C5FA05B" w14:textId="77777777" w:rsidR="004B0E5F" w:rsidRDefault="004B0E5F"/>
        </w:tc>
        <w:tc>
          <w:tcPr>
            <w:tcW w:w="1070" w:type="pct"/>
            <w:vMerge/>
          </w:tcPr>
          <w:p w14:paraId="3B97A883" w14:textId="77777777" w:rsidR="004B0E5F" w:rsidRDefault="004B0E5F"/>
        </w:tc>
        <w:tc>
          <w:tcPr>
            <w:tcW w:w="730" w:type="pct"/>
          </w:tcPr>
          <w:p w14:paraId="442881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F0A883" w14:textId="77777777" w:rsidR="004B0E5F" w:rsidRDefault="004B0E5F"/>
        </w:tc>
      </w:tr>
      <w:tr w:rsidR="004B0E5F" w14:paraId="5CA03EB6" w14:textId="77777777">
        <w:tc>
          <w:tcPr>
            <w:tcW w:w="290" w:type="pct"/>
          </w:tcPr>
          <w:p w14:paraId="6A5E56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8.730**</w:t>
            </w:r>
          </w:p>
        </w:tc>
        <w:tc>
          <w:tcPr>
            <w:tcW w:w="680" w:type="pct"/>
            <w:vMerge/>
          </w:tcPr>
          <w:p w14:paraId="402FA06F" w14:textId="77777777" w:rsidR="004B0E5F" w:rsidRDefault="004B0E5F"/>
        </w:tc>
        <w:tc>
          <w:tcPr>
            <w:tcW w:w="530" w:type="pct"/>
            <w:vMerge/>
          </w:tcPr>
          <w:p w14:paraId="7E2A92A5" w14:textId="77777777" w:rsidR="004B0E5F" w:rsidRDefault="004B0E5F"/>
        </w:tc>
        <w:tc>
          <w:tcPr>
            <w:tcW w:w="870" w:type="pct"/>
            <w:vMerge/>
          </w:tcPr>
          <w:p w14:paraId="4248B95B" w14:textId="77777777" w:rsidR="004B0E5F" w:rsidRDefault="004B0E5F"/>
        </w:tc>
        <w:tc>
          <w:tcPr>
            <w:tcW w:w="1070" w:type="pct"/>
            <w:vMerge/>
          </w:tcPr>
          <w:p w14:paraId="7AFBA3CF" w14:textId="77777777" w:rsidR="004B0E5F" w:rsidRDefault="004B0E5F"/>
        </w:tc>
        <w:tc>
          <w:tcPr>
            <w:tcW w:w="730" w:type="pct"/>
          </w:tcPr>
          <w:p w14:paraId="22C82E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AE4529" w14:textId="77777777" w:rsidR="004B0E5F" w:rsidRDefault="004B0E5F"/>
        </w:tc>
      </w:tr>
      <w:tr w:rsidR="004B0E5F" w14:paraId="3A03367C" w14:textId="77777777">
        <w:tc>
          <w:tcPr>
            <w:tcW w:w="290" w:type="pct"/>
          </w:tcPr>
          <w:p w14:paraId="0A92C0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8.731**</w:t>
            </w:r>
          </w:p>
        </w:tc>
        <w:tc>
          <w:tcPr>
            <w:tcW w:w="680" w:type="pct"/>
            <w:vMerge/>
          </w:tcPr>
          <w:p w14:paraId="3ADDCCAC" w14:textId="77777777" w:rsidR="004B0E5F" w:rsidRDefault="004B0E5F"/>
        </w:tc>
        <w:tc>
          <w:tcPr>
            <w:tcW w:w="530" w:type="pct"/>
            <w:vMerge/>
          </w:tcPr>
          <w:p w14:paraId="6A01AD30" w14:textId="77777777" w:rsidR="004B0E5F" w:rsidRDefault="004B0E5F"/>
        </w:tc>
        <w:tc>
          <w:tcPr>
            <w:tcW w:w="870" w:type="pct"/>
            <w:vMerge/>
          </w:tcPr>
          <w:p w14:paraId="5D5DE7F2" w14:textId="77777777" w:rsidR="004B0E5F" w:rsidRDefault="004B0E5F"/>
        </w:tc>
        <w:tc>
          <w:tcPr>
            <w:tcW w:w="1070" w:type="pct"/>
            <w:vMerge/>
          </w:tcPr>
          <w:p w14:paraId="76982320" w14:textId="77777777" w:rsidR="004B0E5F" w:rsidRDefault="004B0E5F"/>
        </w:tc>
        <w:tc>
          <w:tcPr>
            <w:tcW w:w="730" w:type="pct"/>
          </w:tcPr>
          <w:p w14:paraId="458878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7A8313" w14:textId="77777777" w:rsidR="004B0E5F" w:rsidRDefault="004B0E5F"/>
        </w:tc>
      </w:tr>
      <w:tr w:rsidR="004B0E5F" w14:paraId="601FC2DF" w14:textId="77777777">
        <w:tc>
          <w:tcPr>
            <w:tcW w:w="290" w:type="pct"/>
          </w:tcPr>
          <w:p w14:paraId="284E10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8.732**</w:t>
            </w:r>
          </w:p>
        </w:tc>
        <w:tc>
          <w:tcPr>
            <w:tcW w:w="680" w:type="pct"/>
            <w:vMerge/>
          </w:tcPr>
          <w:p w14:paraId="55EC6B27" w14:textId="77777777" w:rsidR="004B0E5F" w:rsidRDefault="004B0E5F"/>
        </w:tc>
        <w:tc>
          <w:tcPr>
            <w:tcW w:w="530" w:type="pct"/>
            <w:vMerge/>
          </w:tcPr>
          <w:p w14:paraId="69D79833" w14:textId="77777777" w:rsidR="004B0E5F" w:rsidRDefault="004B0E5F"/>
        </w:tc>
        <w:tc>
          <w:tcPr>
            <w:tcW w:w="870" w:type="pct"/>
          </w:tcPr>
          <w:p w14:paraId="0EF6BE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пропан-1-ола (пропилового спирта, н-пропанола) (ДИ: (5-100) мг/м³)</w:t>
            </w:r>
          </w:p>
        </w:tc>
        <w:tc>
          <w:tcPr>
            <w:tcW w:w="1070" w:type="pct"/>
          </w:tcPr>
          <w:p w14:paraId="2B0996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17.13.05-50-2021/CEN/TS 13649:2014 за искл. п.А2 приложения А</w:t>
            </w:r>
          </w:p>
        </w:tc>
        <w:tc>
          <w:tcPr>
            <w:tcW w:w="730" w:type="pct"/>
          </w:tcPr>
          <w:p w14:paraId="29F0B4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23A42C2" w14:textId="77777777" w:rsidR="004B0E5F" w:rsidRDefault="004B0E5F"/>
        </w:tc>
      </w:tr>
      <w:tr w:rsidR="004B0E5F" w14:paraId="29F35EFF" w14:textId="77777777">
        <w:tc>
          <w:tcPr>
            <w:tcW w:w="290" w:type="pct"/>
          </w:tcPr>
          <w:p w14:paraId="3D83E0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8.733**</w:t>
            </w:r>
          </w:p>
        </w:tc>
        <w:tc>
          <w:tcPr>
            <w:tcW w:w="680" w:type="pct"/>
            <w:vMerge/>
          </w:tcPr>
          <w:p w14:paraId="073F8931" w14:textId="77777777" w:rsidR="004B0E5F" w:rsidRDefault="004B0E5F"/>
        </w:tc>
        <w:tc>
          <w:tcPr>
            <w:tcW w:w="530" w:type="pct"/>
            <w:vMerge/>
          </w:tcPr>
          <w:p w14:paraId="2B7ED346" w14:textId="77777777" w:rsidR="004B0E5F" w:rsidRDefault="004B0E5F"/>
        </w:tc>
        <w:tc>
          <w:tcPr>
            <w:tcW w:w="870" w:type="pct"/>
            <w:vMerge w:val="restart"/>
          </w:tcPr>
          <w:p w14:paraId="3B7C00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пропан-2-ола (изопропанола, изопропилового спирта) (ДИ: (14-3000) мг/м³)</w:t>
            </w:r>
          </w:p>
        </w:tc>
        <w:tc>
          <w:tcPr>
            <w:tcW w:w="1070" w:type="pct"/>
            <w:vMerge w:val="restart"/>
          </w:tcPr>
          <w:p w14:paraId="1F240B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44D04D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2A906D" w14:textId="77777777" w:rsidR="004B0E5F" w:rsidRDefault="004B0E5F"/>
        </w:tc>
      </w:tr>
      <w:tr w:rsidR="004B0E5F" w14:paraId="6C83BB66" w14:textId="77777777">
        <w:tc>
          <w:tcPr>
            <w:tcW w:w="290" w:type="pct"/>
          </w:tcPr>
          <w:p w14:paraId="789015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8.734**</w:t>
            </w:r>
          </w:p>
        </w:tc>
        <w:tc>
          <w:tcPr>
            <w:tcW w:w="680" w:type="pct"/>
            <w:vMerge/>
          </w:tcPr>
          <w:p w14:paraId="4A903127" w14:textId="77777777" w:rsidR="004B0E5F" w:rsidRDefault="004B0E5F"/>
        </w:tc>
        <w:tc>
          <w:tcPr>
            <w:tcW w:w="530" w:type="pct"/>
            <w:vMerge/>
          </w:tcPr>
          <w:p w14:paraId="18BA90FE" w14:textId="77777777" w:rsidR="004B0E5F" w:rsidRDefault="004B0E5F"/>
        </w:tc>
        <w:tc>
          <w:tcPr>
            <w:tcW w:w="870" w:type="pct"/>
            <w:vMerge/>
          </w:tcPr>
          <w:p w14:paraId="4859225C" w14:textId="77777777" w:rsidR="004B0E5F" w:rsidRDefault="004B0E5F"/>
        </w:tc>
        <w:tc>
          <w:tcPr>
            <w:tcW w:w="1070" w:type="pct"/>
            <w:vMerge/>
          </w:tcPr>
          <w:p w14:paraId="1E880535" w14:textId="77777777" w:rsidR="004B0E5F" w:rsidRDefault="004B0E5F"/>
        </w:tc>
        <w:tc>
          <w:tcPr>
            <w:tcW w:w="730" w:type="pct"/>
          </w:tcPr>
          <w:p w14:paraId="633C77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B9B5E4" w14:textId="77777777" w:rsidR="004B0E5F" w:rsidRDefault="004B0E5F"/>
        </w:tc>
      </w:tr>
      <w:tr w:rsidR="004B0E5F" w14:paraId="3A8322D2" w14:textId="77777777">
        <w:tc>
          <w:tcPr>
            <w:tcW w:w="290" w:type="pct"/>
          </w:tcPr>
          <w:p w14:paraId="14B934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8.735**</w:t>
            </w:r>
          </w:p>
        </w:tc>
        <w:tc>
          <w:tcPr>
            <w:tcW w:w="680" w:type="pct"/>
            <w:vMerge/>
          </w:tcPr>
          <w:p w14:paraId="20205431" w14:textId="77777777" w:rsidR="004B0E5F" w:rsidRDefault="004B0E5F"/>
        </w:tc>
        <w:tc>
          <w:tcPr>
            <w:tcW w:w="530" w:type="pct"/>
            <w:vMerge/>
          </w:tcPr>
          <w:p w14:paraId="134AA409" w14:textId="77777777" w:rsidR="004B0E5F" w:rsidRDefault="004B0E5F"/>
        </w:tc>
        <w:tc>
          <w:tcPr>
            <w:tcW w:w="870" w:type="pct"/>
            <w:vMerge/>
          </w:tcPr>
          <w:p w14:paraId="3183A4A5" w14:textId="77777777" w:rsidR="004B0E5F" w:rsidRDefault="004B0E5F"/>
        </w:tc>
        <w:tc>
          <w:tcPr>
            <w:tcW w:w="1070" w:type="pct"/>
            <w:vMerge/>
          </w:tcPr>
          <w:p w14:paraId="22500A56" w14:textId="77777777" w:rsidR="004B0E5F" w:rsidRDefault="004B0E5F"/>
        </w:tc>
        <w:tc>
          <w:tcPr>
            <w:tcW w:w="730" w:type="pct"/>
          </w:tcPr>
          <w:p w14:paraId="73A948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041E1E0" w14:textId="77777777" w:rsidR="004B0E5F" w:rsidRDefault="004B0E5F"/>
        </w:tc>
      </w:tr>
      <w:tr w:rsidR="004B0E5F" w14:paraId="2E73D592" w14:textId="77777777">
        <w:tc>
          <w:tcPr>
            <w:tcW w:w="290" w:type="pct"/>
          </w:tcPr>
          <w:p w14:paraId="53DBA0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8.736**</w:t>
            </w:r>
          </w:p>
        </w:tc>
        <w:tc>
          <w:tcPr>
            <w:tcW w:w="680" w:type="pct"/>
            <w:vMerge/>
          </w:tcPr>
          <w:p w14:paraId="2BBAF2EE" w14:textId="77777777" w:rsidR="004B0E5F" w:rsidRDefault="004B0E5F"/>
        </w:tc>
        <w:tc>
          <w:tcPr>
            <w:tcW w:w="530" w:type="pct"/>
            <w:vMerge/>
          </w:tcPr>
          <w:p w14:paraId="3E066E13" w14:textId="77777777" w:rsidR="004B0E5F" w:rsidRDefault="004B0E5F"/>
        </w:tc>
        <w:tc>
          <w:tcPr>
            <w:tcW w:w="870" w:type="pct"/>
            <w:vMerge/>
          </w:tcPr>
          <w:p w14:paraId="17B9B209" w14:textId="77777777" w:rsidR="004B0E5F" w:rsidRDefault="004B0E5F"/>
        </w:tc>
        <w:tc>
          <w:tcPr>
            <w:tcW w:w="1070" w:type="pct"/>
            <w:vMerge/>
          </w:tcPr>
          <w:p w14:paraId="49EFC2A9" w14:textId="77777777" w:rsidR="004B0E5F" w:rsidRDefault="004B0E5F"/>
        </w:tc>
        <w:tc>
          <w:tcPr>
            <w:tcW w:w="730" w:type="pct"/>
          </w:tcPr>
          <w:p w14:paraId="0E0B9A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32D074" w14:textId="77777777" w:rsidR="004B0E5F" w:rsidRDefault="004B0E5F"/>
        </w:tc>
      </w:tr>
      <w:tr w:rsidR="004B0E5F" w14:paraId="1005E939" w14:textId="77777777">
        <w:tc>
          <w:tcPr>
            <w:tcW w:w="290" w:type="pct"/>
          </w:tcPr>
          <w:p w14:paraId="2CD51D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8.737**</w:t>
            </w:r>
          </w:p>
        </w:tc>
        <w:tc>
          <w:tcPr>
            <w:tcW w:w="680" w:type="pct"/>
            <w:vMerge/>
          </w:tcPr>
          <w:p w14:paraId="06D4D5D4" w14:textId="77777777" w:rsidR="004B0E5F" w:rsidRDefault="004B0E5F"/>
        </w:tc>
        <w:tc>
          <w:tcPr>
            <w:tcW w:w="530" w:type="pct"/>
            <w:vMerge/>
          </w:tcPr>
          <w:p w14:paraId="2E1BD359" w14:textId="77777777" w:rsidR="004B0E5F" w:rsidRDefault="004B0E5F"/>
        </w:tc>
        <w:tc>
          <w:tcPr>
            <w:tcW w:w="870" w:type="pct"/>
            <w:vMerge/>
          </w:tcPr>
          <w:p w14:paraId="7C87D30C" w14:textId="77777777" w:rsidR="004B0E5F" w:rsidRDefault="004B0E5F"/>
        </w:tc>
        <w:tc>
          <w:tcPr>
            <w:tcW w:w="1070" w:type="pct"/>
            <w:vMerge/>
          </w:tcPr>
          <w:p w14:paraId="01B86BC6" w14:textId="77777777" w:rsidR="004B0E5F" w:rsidRDefault="004B0E5F"/>
        </w:tc>
        <w:tc>
          <w:tcPr>
            <w:tcW w:w="730" w:type="pct"/>
          </w:tcPr>
          <w:p w14:paraId="1B0B3A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D0742F" w14:textId="77777777" w:rsidR="004B0E5F" w:rsidRDefault="004B0E5F"/>
        </w:tc>
      </w:tr>
      <w:tr w:rsidR="004B0E5F" w14:paraId="473BDAD9" w14:textId="77777777">
        <w:tc>
          <w:tcPr>
            <w:tcW w:w="290" w:type="pct"/>
          </w:tcPr>
          <w:p w14:paraId="4DD0E1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8.738**</w:t>
            </w:r>
          </w:p>
        </w:tc>
        <w:tc>
          <w:tcPr>
            <w:tcW w:w="680" w:type="pct"/>
            <w:vMerge/>
          </w:tcPr>
          <w:p w14:paraId="616356D9" w14:textId="77777777" w:rsidR="004B0E5F" w:rsidRDefault="004B0E5F"/>
        </w:tc>
        <w:tc>
          <w:tcPr>
            <w:tcW w:w="530" w:type="pct"/>
            <w:vMerge/>
          </w:tcPr>
          <w:p w14:paraId="3B07B267" w14:textId="77777777" w:rsidR="004B0E5F" w:rsidRDefault="004B0E5F"/>
        </w:tc>
        <w:tc>
          <w:tcPr>
            <w:tcW w:w="870" w:type="pct"/>
            <w:vMerge/>
          </w:tcPr>
          <w:p w14:paraId="3153DEA7" w14:textId="77777777" w:rsidR="004B0E5F" w:rsidRDefault="004B0E5F"/>
        </w:tc>
        <w:tc>
          <w:tcPr>
            <w:tcW w:w="1070" w:type="pct"/>
            <w:vMerge/>
          </w:tcPr>
          <w:p w14:paraId="79918036" w14:textId="77777777" w:rsidR="004B0E5F" w:rsidRDefault="004B0E5F"/>
        </w:tc>
        <w:tc>
          <w:tcPr>
            <w:tcW w:w="730" w:type="pct"/>
          </w:tcPr>
          <w:p w14:paraId="5DF085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486447" w14:textId="77777777" w:rsidR="004B0E5F" w:rsidRDefault="004B0E5F"/>
        </w:tc>
      </w:tr>
      <w:tr w:rsidR="004B0E5F" w14:paraId="043EE5A9" w14:textId="77777777">
        <w:tc>
          <w:tcPr>
            <w:tcW w:w="290" w:type="pct"/>
          </w:tcPr>
          <w:p w14:paraId="5E4795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8.739**</w:t>
            </w:r>
          </w:p>
        </w:tc>
        <w:tc>
          <w:tcPr>
            <w:tcW w:w="680" w:type="pct"/>
            <w:vMerge/>
          </w:tcPr>
          <w:p w14:paraId="7B495F5C" w14:textId="77777777" w:rsidR="004B0E5F" w:rsidRDefault="004B0E5F"/>
        </w:tc>
        <w:tc>
          <w:tcPr>
            <w:tcW w:w="530" w:type="pct"/>
            <w:vMerge/>
          </w:tcPr>
          <w:p w14:paraId="48DC407C" w14:textId="77777777" w:rsidR="004B0E5F" w:rsidRDefault="004B0E5F"/>
        </w:tc>
        <w:tc>
          <w:tcPr>
            <w:tcW w:w="870" w:type="pct"/>
            <w:vMerge/>
          </w:tcPr>
          <w:p w14:paraId="44A2BCD3" w14:textId="77777777" w:rsidR="004B0E5F" w:rsidRDefault="004B0E5F"/>
        </w:tc>
        <w:tc>
          <w:tcPr>
            <w:tcW w:w="1070" w:type="pct"/>
            <w:vMerge/>
          </w:tcPr>
          <w:p w14:paraId="3232B415" w14:textId="77777777" w:rsidR="004B0E5F" w:rsidRDefault="004B0E5F"/>
        </w:tc>
        <w:tc>
          <w:tcPr>
            <w:tcW w:w="730" w:type="pct"/>
            <w:vMerge w:val="restart"/>
          </w:tcPr>
          <w:p w14:paraId="5E3363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8743BF" w14:textId="77777777" w:rsidR="004B0E5F" w:rsidRDefault="004B0E5F"/>
        </w:tc>
      </w:tr>
      <w:tr w:rsidR="004B0E5F" w14:paraId="0CD7B069" w14:textId="77777777">
        <w:tc>
          <w:tcPr>
            <w:tcW w:w="290" w:type="pct"/>
          </w:tcPr>
          <w:p w14:paraId="7BFD2D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8.740**</w:t>
            </w:r>
          </w:p>
        </w:tc>
        <w:tc>
          <w:tcPr>
            <w:tcW w:w="680" w:type="pct"/>
            <w:vMerge/>
          </w:tcPr>
          <w:p w14:paraId="3AD40904" w14:textId="77777777" w:rsidR="004B0E5F" w:rsidRDefault="004B0E5F"/>
        </w:tc>
        <w:tc>
          <w:tcPr>
            <w:tcW w:w="530" w:type="pct"/>
            <w:vMerge/>
          </w:tcPr>
          <w:p w14:paraId="736AA09D" w14:textId="77777777" w:rsidR="004B0E5F" w:rsidRDefault="004B0E5F"/>
        </w:tc>
        <w:tc>
          <w:tcPr>
            <w:tcW w:w="870" w:type="pct"/>
          </w:tcPr>
          <w:p w14:paraId="5CA08F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пропан-2-ола (изопропанола, изопропилового спирта) (ДИ: (2,00-100,0) мг/м³)</w:t>
            </w:r>
          </w:p>
        </w:tc>
        <w:tc>
          <w:tcPr>
            <w:tcW w:w="1070" w:type="pct"/>
          </w:tcPr>
          <w:p w14:paraId="16B8E9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1978-2004</w:t>
            </w:r>
          </w:p>
        </w:tc>
        <w:tc>
          <w:tcPr>
            <w:tcW w:w="730" w:type="pct"/>
            <w:vMerge/>
          </w:tcPr>
          <w:p w14:paraId="4EE12CBB" w14:textId="77777777" w:rsidR="004B0E5F" w:rsidRDefault="004B0E5F"/>
        </w:tc>
        <w:tc>
          <w:tcPr>
            <w:tcW w:w="815" w:type="pct"/>
            <w:vMerge/>
          </w:tcPr>
          <w:p w14:paraId="2F7DEC1C" w14:textId="77777777" w:rsidR="004B0E5F" w:rsidRDefault="004B0E5F"/>
        </w:tc>
      </w:tr>
      <w:tr w:rsidR="004B0E5F" w14:paraId="7E3E53FE" w14:textId="77777777">
        <w:tc>
          <w:tcPr>
            <w:tcW w:w="290" w:type="pct"/>
          </w:tcPr>
          <w:p w14:paraId="499775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8.741**</w:t>
            </w:r>
          </w:p>
        </w:tc>
        <w:tc>
          <w:tcPr>
            <w:tcW w:w="680" w:type="pct"/>
            <w:vMerge/>
          </w:tcPr>
          <w:p w14:paraId="528382AB" w14:textId="77777777" w:rsidR="004B0E5F" w:rsidRDefault="004B0E5F"/>
        </w:tc>
        <w:tc>
          <w:tcPr>
            <w:tcW w:w="530" w:type="pct"/>
            <w:vMerge/>
          </w:tcPr>
          <w:p w14:paraId="1A38CBCA" w14:textId="77777777" w:rsidR="004B0E5F" w:rsidRDefault="004B0E5F"/>
        </w:tc>
        <w:tc>
          <w:tcPr>
            <w:tcW w:w="870" w:type="pct"/>
            <w:vMerge w:val="restart"/>
          </w:tcPr>
          <w:p w14:paraId="0FEECC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пропан-2-ола (изопропанола, изопропилового спирта) (ДИ: (14-3000) мг/м³)</w:t>
            </w:r>
          </w:p>
        </w:tc>
        <w:tc>
          <w:tcPr>
            <w:tcW w:w="1070" w:type="pct"/>
            <w:vMerge w:val="restart"/>
          </w:tcPr>
          <w:p w14:paraId="573800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1A6E8F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92BBE0" w14:textId="77777777" w:rsidR="004B0E5F" w:rsidRDefault="004B0E5F"/>
        </w:tc>
      </w:tr>
      <w:tr w:rsidR="004B0E5F" w14:paraId="0A75281A" w14:textId="77777777">
        <w:tc>
          <w:tcPr>
            <w:tcW w:w="290" w:type="pct"/>
          </w:tcPr>
          <w:p w14:paraId="38292C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8.742**</w:t>
            </w:r>
          </w:p>
        </w:tc>
        <w:tc>
          <w:tcPr>
            <w:tcW w:w="680" w:type="pct"/>
            <w:vMerge/>
          </w:tcPr>
          <w:p w14:paraId="1E98A836" w14:textId="77777777" w:rsidR="004B0E5F" w:rsidRDefault="004B0E5F"/>
        </w:tc>
        <w:tc>
          <w:tcPr>
            <w:tcW w:w="530" w:type="pct"/>
            <w:vMerge/>
          </w:tcPr>
          <w:p w14:paraId="6179D5B7" w14:textId="77777777" w:rsidR="004B0E5F" w:rsidRDefault="004B0E5F"/>
        </w:tc>
        <w:tc>
          <w:tcPr>
            <w:tcW w:w="870" w:type="pct"/>
            <w:vMerge/>
          </w:tcPr>
          <w:p w14:paraId="1A08ACDE" w14:textId="77777777" w:rsidR="004B0E5F" w:rsidRDefault="004B0E5F"/>
        </w:tc>
        <w:tc>
          <w:tcPr>
            <w:tcW w:w="1070" w:type="pct"/>
            <w:vMerge/>
          </w:tcPr>
          <w:p w14:paraId="59DC7CE4" w14:textId="77777777" w:rsidR="004B0E5F" w:rsidRDefault="004B0E5F"/>
        </w:tc>
        <w:tc>
          <w:tcPr>
            <w:tcW w:w="730" w:type="pct"/>
          </w:tcPr>
          <w:p w14:paraId="7AB012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B5BF35" w14:textId="77777777" w:rsidR="004B0E5F" w:rsidRDefault="004B0E5F"/>
        </w:tc>
      </w:tr>
      <w:tr w:rsidR="004B0E5F" w14:paraId="31F131B2" w14:textId="77777777">
        <w:tc>
          <w:tcPr>
            <w:tcW w:w="290" w:type="pct"/>
          </w:tcPr>
          <w:p w14:paraId="4B902A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8.743**</w:t>
            </w:r>
          </w:p>
        </w:tc>
        <w:tc>
          <w:tcPr>
            <w:tcW w:w="680" w:type="pct"/>
            <w:vMerge/>
          </w:tcPr>
          <w:p w14:paraId="74C45E76" w14:textId="77777777" w:rsidR="004B0E5F" w:rsidRDefault="004B0E5F"/>
        </w:tc>
        <w:tc>
          <w:tcPr>
            <w:tcW w:w="530" w:type="pct"/>
            <w:vMerge/>
          </w:tcPr>
          <w:p w14:paraId="2C68D1D9" w14:textId="77777777" w:rsidR="004B0E5F" w:rsidRDefault="004B0E5F"/>
        </w:tc>
        <w:tc>
          <w:tcPr>
            <w:tcW w:w="870" w:type="pct"/>
            <w:vMerge/>
          </w:tcPr>
          <w:p w14:paraId="4C474AC6" w14:textId="77777777" w:rsidR="004B0E5F" w:rsidRDefault="004B0E5F"/>
        </w:tc>
        <w:tc>
          <w:tcPr>
            <w:tcW w:w="1070" w:type="pct"/>
            <w:vMerge/>
          </w:tcPr>
          <w:p w14:paraId="660C58B5" w14:textId="77777777" w:rsidR="004B0E5F" w:rsidRDefault="004B0E5F"/>
        </w:tc>
        <w:tc>
          <w:tcPr>
            <w:tcW w:w="730" w:type="pct"/>
          </w:tcPr>
          <w:p w14:paraId="02B3FC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E05387" w14:textId="77777777" w:rsidR="004B0E5F" w:rsidRDefault="004B0E5F"/>
        </w:tc>
      </w:tr>
      <w:tr w:rsidR="004B0E5F" w14:paraId="26BEE0BE" w14:textId="77777777">
        <w:tc>
          <w:tcPr>
            <w:tcW w:w="290" w:type="pct"/>
          </w:tcPr>
          <w:p w14:paraId="0D0C47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8.744**</w:t>
            </w:r>
          </w:p>
        </w:tc>
        <w:tc>
          <w:tcPr>
            <w:tcW w:w="680" w:type="pct"/>
            <w:vMerge/>
          </w:tcPr>
          <w:p w14:paraId="2B1AA27D" w14:textId="77777777" w:rsidR="004B0E5F" w:rsidRDefault="004B0E5F"/>
        </w:tc>
        <w:tc>
          <w:tcPr>
            <w:tcW w:w="530" w:type="pct"/>
            <w:vMerge/>
          </w:tcPr>
          <w:p w14:paraId="37D857DF" w14:textId="77777777" w:rsidR="004B0E5F" w:rsidRDefault="004B0E5F"/>
        </w:tc>
        <w:tc>
          <w:tcPr>
            <w:tcW w:w="870" w:type="pct"/>
            <w:vMerge/>
          </w:tcPr>
          <w:p w14:paraId="01AFE447" w14:textId="77777777" w:rsidR="004B0E5F" w:rsidRDefault="004B0E5F"/>
        </w:tc>
        <w:tc>
          <w:tcPr>
            <w:tcW w:w="1070" w:type="pct"/>
            <w:vMerge/>
          </w:tcPr>
          <w:p w14:paraId="53D5183C" w14:textId="77777777" w:rsidR="004B0E5F" w:rsidRDefault="004B0E5F"/>
        </w:tc>
        <w:tc>
          <w:tcPr>
            <w:tcW w:w="730" w:type="pct"/>
          </w:tcPr>
          <w:p w14:paraId="310FA8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C37DD3" w14:textId="77777777" w:rsidR="004B0E5F" w:rsidRDefault="004B0E5F"/>
        </w:tc>
      </w:tr>
      <w:tr w:rsidR="004B0E5F" w14:paraId="0D85EAB1" w14:textId="77777777">
        <w:tc>
          <w:tcPr>
            <w:tcW w:w="290" w:type="pct"/>
          </w:tcPr>
          <w:p w14:paraId="03C0B1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8.745**</w:t>
            </w:r>
          </w:p>
        </w:tc>
        <w:tc>
          <w:tcPr>
            <w:tcW w:w="680" w:type="pct"/>
            <w:vMerge/>
          </w:tcPr>
          <w:p w14:paraId="126F7BE6" w14:textId="77777777" w:rsidR="004B0E5F" w:rsidRDefault="004B0E5F"/>
        </w:tc>
        <w:tc>
          <w:tcPr>
            <w:tcW w:w="530" w:type="pct"/>
            <w:vMerge/>
          </w:tcPr>
          <w:p w14:paraId="59F0F108" w14:textId="77777777" w:rsidR="004B0E5F" w:rsidRDefault="004B0E5F"/>
        </w:tc>
        <w:tc>
          <w:tcPr>
            <w:tcW w:w="870" w:type="pct"/>
            <w:vMerge/>
          </w:tcPr>
          <w:p w14:paraId="0B5BAEE1" w14:textId="77777777" w:rsidR="004B0E5F" w:rsidRDefault="004B0E5F"/>
        </w:tc>
        <w:tc>
          <w:tcPr>
            <w:tcW w:w="1070" w:type="pct"/>
            <w:vMerge/>
          </w:tcPr>
          <w:p w14:paraId="5750A196" w14:textId="77777777" w:rsidR="004B0E5F" w:rsidRDefault="004B0E5F"/>
        </w:tc>
        <w:tc>
          <w:tcPr>
            <w:tcW w:w="730" w:type="pct"/>
          </w:tcPr>
          <w:p w14:paraId="4B53EC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91CD82" w14:textId="77777777" w:rsidR="004B0E5F" w:rsidRDefault="004B0E5F"/>
        </w:tc>
      </w:tr>
      <w:tr w:rsidR="004B0E5F" w14:paraId="2DA748D0" w14:textId="77777777">
        <w:tc>
          <w:tcPr>
            <w:tcW w:w="290" w:type="pct"/>
          </w:tcPr>
          <w:p w14:paraId="658942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8.746**</w:t>
            </w:r>
          </w:p>
        </w:tc>
        <w:tc>
          <w:tcPr>
            <w:tcW w:w="680" w:type="pct"/>
            <w:vMerge/>
          </w:tcPr>
          <w:p w14:paraId="5DC9C753" w14:textId="77777777" w:rsidR="004B0E5F" w:rsidRDefault="004B0E5F"/>
        </w:tc>
        <w:tc>
          <w:tcPr>
            <w:tcW w:w="530" w:type="pct"/>
            <w:vMerge/>
          </w:tcPr>
          <w:p w14:paraId="20F0A148" w14:textId="77777777" w:rsidR="004B0E5F" w:rsidRDefault="004B0E5F"/>
        </w:tc>
        <w:tc>
          <w:tcPr>
            <w:tcW w:w="870" w:type="pct"/>
            <w:vMerge w:val="restart"/>
          </w:tcPr>
          <w:p w14:paraId="4A6810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(ацетона, диметилкетона) (ДИ: (18-3000) мг/м³)</w:t>
            </w:r>
          </w:p>
        </w:tc>
        <w:tc>
          <w:tcPr>
            <w:tcW w:w="1070" w:type="pct"/>
            <w:vMerge/>
          </w:tcPr>
          <w:p w14:paraId="1556E460" w14:textId="77777777" w:rsidR="004B0E5F" w:rsidRDefault="004B0E5F"/>
        </w:tc>
        <w:tc>
          <w:tcPr>
            <w:tcW w:w="730" w:type="pct"/>
          </w:tcPr>
          <w:p w14:paraId="4183F5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7A1C94" w14:textId="77777777" w:rsidR="004B0E5F" w:rsidRDefault="004B0E5F"/>
        </w:tc>
      </w:tr>
      <w:tr w:rsidR="004B0E5F" w14:paraId="7277235A" w14:textId="77777777">
        <w:tc>
          <w:tcPr>
            <w:tcW w:w="290" w:type="pct"/>
          </w:tcPr>
          <w:p w14:paraId="05A10E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8.747**</w:t>
            </w:r>
          </w:p>
        </w:tc>
        <w:tc>
          <w:tcPr>
            <w:tcW w:w="680" w:type="pct"/>
            <w:vMerge/>
          </w:tcPr>
          <w:p w14:paraId="0EB74F60" w14:textId="77777777" w:rsidR="004B0E5F" w:rsidRDefault="004B0E5F"/>
        </w:tc>
        <w:tc>
          <w:tcPr>
            <w:tcW w:w="530" w:type="pct"/>
            <w:vMerge/>
          </w:tcPr>
          <w:p w14:paraId="296CD2CB" w14:textId="77777777" w:rsidR="004B0E5F" w:rsidRDefault="004B0E5F"/>
        </w:tc>
        <w:tc>
          <w:tcPr>
            <w:tcW w:w="870" w:type="pct"/>
            <w:vMerge/>
          </w:tcPr>
          <w:p w14:paraId="4EDF8312" w14:textId="77777777" w:rsidR="004B0E5F" w:rsidRDefault="004B0E5F"/>
        </w:tc>
        <w:tc>
          <w:tcPr>
            <w:tcW w:w="1070" w:type="pct"/>
            <w:vMerge/>
          </w:tcPr>
          <w:p w14:paraId="6FB434C2" w14:textId="77777777" w:rsidR="004B0E5F" w:rsidRDefault="004B0E5F"/>
        </w:tc>
        <w:tc>
          <w:tcPr>
            <w:tcW w:w="730" w:type="pct"/>
          </w:tcPr>
          <w:p w14:paraId="6F58F3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291E7D1" w14:textId="77777777" w:rsidR="004B0E5F" w:rsidRDefault="004B0E5F"/>
        </w:tc>
      </w:tr>
      <w:tr w:rsidR="004B0E5F" w14:paraId="7F69C42E" w14:textId="77777777">
        <w:tc>
          <w:tcPr>
            <w:tcW w:w="290" w:type="pct"/>
          </w:tcPr>
          <w:p w14:paraId="5F9419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8.748**</w:t>
            </w:r>
          </w:p>
        </w:tc>
        <w:tc>
          <w:tcPr>
            <w:tcW w:w="680" w:type="pct"/>
            <w:vMerge/>
          </w:tcPr>
          <w:p w14:paraId="4F959E8C" w14:textId="77777777" w:rsidR="004B0E5F" w:rsidRDefault="004B0E5F"/>
        </w:tc>
        <w:tc>
          <w:tcPr>
            <w:tcW w:w="530" w:type="pct"/>
            <w:vMerge/>
          </w:tcPr>
          <w:p w14:paraId="39F02F3C" w14:textId="77777777" w:rsidR="004B0E5F" w:rsidRDefault="004B0E5F"/>
        </w:tc>
        <w:tc>
          <w:tcPr>
            <w:tcW w:w="870" w:type="pct"/>
            <w:vMerge/>
          </w:tcPr>
          <w:p w14:paraId="4E50EA7C" w14:textId="77777777" w:rsidR="004B0E5F" w:rsidRDefault="004B0E5F"/>
        </w:tc>
        <w:tc>
          <w:tcPr>
            <w:tcW w:w="1070" w:type="pct"/>
            <w:vMerge/>
          </w:tcPr>
          <w:p w14:paraId="11408126" w14:textId="77777777" w:rsidR="004B0E5F" w:rsidRDefault="004B0E5F"/>
        </w:tc>
        <w:tc>
          <w:tcPr>
            <w:tcW w:w="730" w:type="pct"/>
          </w:tcPr>
          <w:p w14:paraId="72A74A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D18862" w14:textId="77777777" w:rsidR="004B0E5F" w:rsidRDefault="004B0E5F"/>
        </w:tc>
      </w:tr>
      <w:tr w:rsidR="004B0E5F" w14:paraId="0DA746EA" w14:textId="77777777">
        <w:tc>
          <w:tcPr>
            <w:tcW w:w="290" w:type="pct"/>
          </w:tcPr>
          <w:p w14:paraId="17981B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8.749**</w:t>
            </w:r>
          </w:p>
        </w:tc>
        <w:tc>
          <w:tcPr>
            <w:tcW w:w="680" w:type="pct"/>
            <w:vMerge/>
          </w:tcPr>
          <w:p w14:paraId="4170B5C9" w14:textId="77777777" w:rsidR="004B0E5F" w:rsidRDefault="004B0E5F"/>
        </w:tc>
        <w:tc>
          <w:tcPr>
            <w:tcW w:w="530" w:type="pct"/>
            <w:vMerge/>
          </w:tcPr>
          <w:p w14:paraId="1BFAC015" w14:textId="77777777" w:rsidR="004B0E5F" w:rsidRDefault="004B0E5F"/>
        </w:tc>
        <w:tc>
          <w:tcPr>
            <w:tcW w:w="870" w:type="pct"/>
            <w:vMerge/>
          </w:tcPr>
          <w:p w14:paraId="7DA793DB" w14:textId="77777777" w:rsidR="004B0E5F" w:rsidRDefault="004B0E5F"/>
        </w:tc>
        <w:tc>
          <w:tcPr>
            <w:tcW w:w="1070" w:type="pct"/>
            <w:vMerge/>
          </w:tcPr>
          <w:p w14:paraId="20E03B89" w14:textId="77777777" w:rsidR="004B0E5F" w:rsidRDefault="004B0E5F"/>
        </w:tc>
        <w:tc>
          <w:tcPr>
            <w:tcW w:w="730" w:type="pct"/>
          </w:tcPr>
          <w:p w14:paraId="5558BD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7362EF" w14:textId="77777777" w:rsidR="004B0E5F" w:rsidRDefault="004B0E5F"/>
        </w:tc>
      </w:tr>
      <w:tr w:rsidR="004B0E5F" w14:paraId="7629516C" w14:textId="77777777">
        <w:tc>
          <w:tcPr>
            <w:tcW w:w="290" w:type="pct"/>
          </w:tcPr>
          <w:p w14:paraId="65583B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8.750**</w:t>
            </w:r>
          </w:p>
        </w:tc>
        <w:tc>
          <w:tcPr>
            <w:tcW w:w="680" w:type="pct"/>
            <w:vMerge/>
          </w:tcPr>
          <w:p w14:paraId="04F16113" w14:textId="77777777" w:rsidR="004B0E5F" w:rsidRDefault="004B0E5F"/>
        </w:tc>
        <w:tc>
          <w:tcPr>
            <w:tcW w:w="530" w:type="pct"/>
            <w:vMerge/>
          </w:tcPr>
          <w:p w14:paraId="3B25C901" w14:textId="77777777" w:rsidR="004B0E5F" w:rsidRDefault="004B0E5F"/>
        </w:tc>
        <w:tc>
          <w:tcPr>
            <w:tcW w:w="870" w:type="pct"/>
            <w:vMerge/>
          </w:tcPr>
          <w:p w14:paraId="339D008F" w14:textId="77777777" w:rsidR="004B0E5F" w:rsidRDefault="004B0E5F"/>
        </w:tc>
        <w:tc>
          <w:tcPr>
            <w:tcW w:w="1070" w:type="pct"/>
            <w:vMerge/>
          </w:tcPr>
          <w:p w14:paraId="292B3595" w14:textId="77777777" w:rsidR="004B0E5F" w:rsidRDefault="004B0E5F"/>
        </w:tc>
        <w:tc>
          <w:tcPr>
            <w:tcW w:w="730" w:type="pct"/>
          </w:tcPr>
          <w:p w14:paraId="79B361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AF890B" w14:textId="77777777" w:rsidR="004B0E5F" w:rsidRDefault="004B0E5F"/>
        </w:tc>
      </w:tr>
      <w:tr w:rsidR="004B0E5F" w14:paraId="38D688DD" w14:textId="77777777">
        <w:tc>
          <w:tcPr>
            <w:tcW w:w="290" w:type="pct"/>
          </w:tcPr>
          <w:p w14:paraId="2A2581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8.751**</w:t>
            </w:r>
          </w:p>
        </w:tc>
        <w:tc>
          <w:tcPr>
            <w:tcW w:w="680" w:type="pct"/>
            <w:vMerge/>
          </w:tcPr>
          <w:p w14:paraId="7BEFF479" w14:textId="77777777" w:rsidR="004B0E5F" w:rsidRDefault="004B0E5F"/>
        </w:tc>
        <w:tc>
          <w:tcPr>
            <w:tcW w:w="530" w:type="pct"/>
            <w:vMerge/>
          </w:tcPr>
          <w:p w14:paraId="3F82AF9B" w14:textId="77777777" w:rsidR="004B0E5F" w:rsidRDefault="004B0E5F"/>
        </w:tc>
        <w:tc>
          <w:tcPr>
            <w:tcW w:w="870" w:type="pct"/>
            <w:vMerge/>
          </w:tcPr>
          <w:p w14:paraId="1397ABA5" w14:textId="77777777" w:rsidR="004B0E5F" w:rsidRDefault="004B0E5F"/>
        </w:tc>
        <w:tc>
          <w:tcPr>
            <w:tcW w:w="1070" w:type="pct"/>
            <w:vMerge/>
          </w:tcPr>
          <w:p w14:paraId="3CA0A6B8" w14:textId="77777777" w:rsidR="004B0E5F" w:rsidRDefault="004B0E5F"/>
        </w:tc>
        <w:tc>
          <w:tcPr>
            <w:tcW w:w="730" w:type="pct"/>
            <w:vMerge w:val="restart"/>
          </w:tcPr>
          <w:p w14:paraId="7A28A9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EDFB83" w14:textId="77777777" w:rsidR="004B0E5F" w:rsidRDefault="004B0E5F"/>
        </w:tc>
      </w:tr>
      <w:tr w:rsidR="004B0E5F" w14:paraId="7AF59AAF" w14:textId="77777777">
        <w:tc>
          <w:tcPr>
            <w:tcW w:w="290" w:type="pct"/>
          </w:tcPr>
          <w:p w14:paraId="194D49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8.752**</w:t>
            </w:r>
          </w:p>
        </w:tc>
        <w:tc>
          <w:tcPr>
            <w:tcW w:w="680" w:type="pct"/>
            <w:vMerge/>
          </w:tcPr>
          <w:p w14:paraId="450C4439" w14:textId="77777777" w:rsidR="004B0E5F" w:rsidRDefault="004B0E5F"/>
        </w:tc>
        <w:tc>
          <w:tcPr>
            <w:tcW w:w="530" w:type="pct"/>
            <w:vMerge/>
          </w:tcPr>
          <w:p w14:paraId="02A224EA" w14:textId="77777777" w:rsidR="004B0E5F" w:rsidRDefault="004B0E5F"/>
        </w:tc>
        <w:tc>
          <w:tcPr>
            <w:tcW w:w="870" w:type="pct"/>
          </w:tcPr>
          <w:p w14:paraId="216ECF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(ацетона, диметилкетона) (ДИ: (2,00-100,0) мг/м³)</w:t>
            </w:r>
          </w:p>
        </w:tc>
        <w:tc>
          <w:tcPr>
            <w:tcW w:w="1070" w:type="pct"/>
          </w:tcPr>
          <w:p w14:paraId="330F6E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1978-2004</w:t>
            </w:r>
          </w:p>
        </w:tc>
        <w:tc>
          <w:tcPr>
            <w:tcW w:w="730" w:type="pct"/>
            <w:vMerge/>
          </w:tcPr>
          <w:p w14:paraId="7218DECB" w14:textId="77777777" w:rsidR="004B0E5F" w:rsidRDefault="004B0E5F"/>
        </w:tc>
        <w:tc>
          <w:tcPr>
            <w:tcW w:w="815" w:type="pct"/>
            <w:vMerge/>
          </w:tcPr>
          <w:p w14:paraId="3F27F52D" w14:textId="77777777" w:rsidR="004B0E5F" w:rsidRDefault="004B0E5F"/>
        </w:tc>
      </w:tr>
      <w:tr w:rsidR="004B0E5F" w14:paraId="6ADC0FE0" w14:textId="77777777">
        <w:tc>
          <w:tcPr>
            <w:tcW w:w="290" w:type="pct"/>
          </w:tcPr>
          <w:p w14:paraId="3B3C15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8.753**</w:t>
            </w:r>
          </w:p>
        </w:tc>
        <w:tc>
          <w:tcPr>
            <w:tcW w:w="680" w:type="pct"/>
            <w:vMerge/>
          </w:tcPr>
          <w:p w14:paraId="0B128987" w14:textId="77777777" w:rsidR="004B0E5F" w:rsidRDefault="004B0E5F"/>
        </w:tc>
        <w:tc>
          <w:tcPr>
            <w:tcW w:w="530" w:type="pct"/>
            <w:vMerge/>
          </w:tcPr>
          <w:p w14:paraId="6132BD55" w14:textId="77777777" w:rsidR="004B0E5F" w:rsidRDefault="004B0E5F"/>
        </w:tc>
        <w:tc>
          <w:tcPr>
            <w:tcW w:w="870" w:type="pct"/>
            <w:vMerge w:val="restart"/>
          </w:tcPr>
          <w:p w14:paraId="729656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(ацетона, диметилкетона) (ДИ: (18-3000) мг/м³)</w:t>
            </w:r>
          </w:p>
        </w:tc>
        <w:tc>
          <w:tcPr>
            <w:tcW w:w="1070" w:type="pct"/>
            <w:vMerge w:val="restart"/>
          </w:tcPr>
          <w:p w14:paraId="0C6FE0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3B16AF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61969E" w14:textId="77777777" w:rsidR="004B0E5F" w:rsidRDefault="004B0E5F"/>
        </w:tc>
      </w:tr>
      <w:tr w:rsidR="004B0E5F" w14:paraId="476FA845" w14:textId="77777777">
        <w:tc>
          <w:tcPr>
            <w:tcW w:w="290" w:type="pct"/>
          </w:tcPr>
          <w:p w14:paraId="1759F4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8.754**</w:t>
            </w:r>
          </w:p>
        </w:tc>
        <w:tc>
          <w:tcPr>
            <w:tcW w:w="680" w:type="pct"/>
            <w:vMerge/>
          </w:tcPr>
          <w:p w14:paraId="71074F2F" w14:textId="77777777" w:rsidR="004B0E5F" w:rsidRDefault="004B0E5F"/>
        </w:tc>
        <w:tc>
          <w:tcPr>
            <w:tcW w:w="530" w:type="pct"/>
            <w:vMerge/>
          </w:tcPr>
          <w:p w14:paraId="4075C459" w14:textId="77777777" w:rsidR="004B0E5F" w:rsidRDefault="004B0E5F"/>
        </w:tc>
        <w:tc>
          <w:tcPr>
            <w:tcW w:w="870" w:type="pct"/>
            <w:vMerge/>
          </w:tcPr>
          <w:p w14:paraId="00FA50FE" w14:textId="77777777" w:rsidR="004B0E5F" w:rsidRDefault="004B0E5F"/>
        </w:tc>
        <w:tc>
          <w:tcPr>
            <w:tcW w:w="1070" w:type="pct"/>
            <w:vMerge/>
          </w:tcPr>
          <w:p w14:paraId="1E01DEC4" w14:textId="77777777" w:rsidR="004B0E5F" w:rsidRDefault="004B0E5F"/>
        </w:tc>
        <w:tc>
          <w:tcPr>
            <w:tcW w:w="730" w:type="pct"/>
          </w:tcPr>
          <w:p w14:paraId="48CBCB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47680D" w14:textId="77777777" w:rsidR="004B0E5F" w:rsidRDefault="004B0E5F"/>
        </w:tc>
      </w:tr>
      <w:tr w:rsidR="004B0E5F" w14:paraId="26613470" w14:textId="77777777">
        <w:tc>
          <w:tcPr>
            <w:tcW w:w="290" w:type="pct"/>
          </w:tcPr>
          <w:p w14:paraId="219727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8.755**</w:t>
            </w:r>
          </w:p>
        </w:tc>
        <w:tc>
          <w:tcPr>
            <w:tcW w:w="680" w:type="pct"/>
            <w:vMerge/>
          </w:tcPr>
          <w:p w14:paraId="3EE54B2E" w14:textId="77777777" w:rsidR="004B0E5F" w:rsidRDefault="004B0E5F"/>
        </w:tc>
        <w:tc>
          <w:tcPr>
            <w:tcW w:w="530" w:type="pct"/>
            <w:vMerge/>
          </w:tcPr>
          <w:p w14:paraId="7D8207BD" w14:textId="77777777" w:rsidR="004B0E5F" w:rsidRDefault="004B0E5F"/>
        </w:tc>
        <w:tc>
          <w:tcPr>
            <w:tcW w:w="870" w:type="pct"/>
            <w:vMerge/>
          </w:tcPr>
          <w:p w14:paraId="006FCA4F" w14:textId="77777777" w:rsidR="004B0E5F" w:rsidRDefault="004B0E5F"/>
        </w:tc>
        <w:tc>
          <w:tcPr>
            <w:tcW w:w="1070" w:type="pct"/>
            <w:vMerge/>
          </w:tcPr>
          <w:p w14:paraId="5BB0FADC" w14:textId="77777777" w:rsidR="004B0E5F" w:rsidRDefault="004B0E5F"/>
        </w:tc>
        <w:tc>
          <w:tcPr>
            <w:tcW w:w="730" w:type="pct"/>
          </w:tcPr>
          <w:p w14:paraId="2F94B2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97533D" w14:textId="77777777" w:rsidR="004B0E5F" w:rsidRDefault="004B0E5F"/>
        </w:tc>
      </w:tr>
      <w:tr w:rsidR="004B0E5F" w14:paraId="4B2BA0B3" w14:textId="77777777">
        <w:tc>
          <w:tcPr>
            <w:tcW w:w="290" w:type="pct"/>
          </w:tcPr>
          <w:p w14:paraId="7A2568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8.756**</w:t>
            </w:r>
          </w:p>
        </w:tc>
        <w:tc>
          <w:tcPr>
            <w:tcW w:w="680" w:type="pct"/>
            <w:vMerge/>
          </w:tcPr>
          <w:p w14:paraId="0817AF3A" w14:textId="77777777" w:rsidR="004B0E5F" w:rsidRDefault="004B0E5F"/>
        </w:tc>
        <w:tc>
          <w:tcPr>
            <w:tcW w:w="530" w:type="pct"/>
            <w:vMerge/>
          </w:tcPr>
          <w:p w14:paraId="0FA9E844" w14:textId="77777777" w:rsidR="004B0E5F" w:rsidRDefault="004B0E5F"/>
        </w:tc>
        <w:tc>
          <w:tcPr>
            <w:tcW w:w="870" w:type="pct"/>
            <w:vMerge/>
          </w:tcPr>
          <w:p w14:paraId="044021EB" w14:textId="77777777" w:rsidR="004B0E5F" w:rsidRDefault="004B0E5F"/>
        </w:tc>
        <w:tc>
          <w:tcPr>
            <w:tcW w:w="1070" w:type="pct"/>
            <w:vMerge/>
          </w:tcPr>
          <w:p w14:paraId="2B61E41A" w14:textId="77777777" w:rsidR="004B0E5F" w:rsidRDefault="004B0E5F"/>
        </w:tc>
        <w:tc>
          <w:tcPr>
            <w:tcW w:w="730" w:type="pct"/>
          </w:tcPr>
          <w:p w14:paraId="657887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051CB8" w14:textId="77777777" w:rsidR="004B0E5F" w:rsidRDefault="004B0E5F"/>
        </w:tc>
      </w:tr>
      <w:tr w:rsidR="004B0E5F" w14:paraId="78983616" w14:textId="77777777">
        <w:tc>
          <w:tcPr>
            <w:tcW w:w="290" w:type="pct"/>
          </w:tcPr>
          <w:p w14:paraId="63C0D5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8.757**</w:t>
            </w:r>
          </w:p>
        </w:tc>
        <w:tc>
          <w:tcPr>
            <w:tcW w:w="680" w:type="pct"/>
            <w:vMerge/>
          </w:tcPr>
          <w:p w14:paraId="77C7E393" w14:textId="77777777" w:rsidR="004B0E5F" w:rsidRDefault="004B0E5F"/>
        </w:tc>
        <w:tc>
          <w:tcPr>
            <w:tcW w:w="530" w:type="pct"/>
            <w:vMerge/>
          </w:tcPr>
          <w:p w14:paraId="4A7274B7" w14:textId="77777777" w:rsidR="004B0E5F" w:rsidRDefault="004B0E5F"/>
        </w:tc>
        <w:tc>
          <w:tcPr>
            <w:tcW w:w="870" w:type="pct"/>
            <w:vMerge/>
          </w:tcPr>
          <w:p w14:paraId="23F46321" w14:textId="77777777" w:rsidR="004B0E5F" w:rsidRDefault="004B0E5F"/>
        </w:tc>
        <w:tc>
          <w:tcPr>
            <w:tcW w:w="1070" w:type="pct"/>
            <w:vMerge/>
          </w:tcPr>
          <w:p w14:paraId="718BA9E0" w14:textId="77777777" w:rsidR="004B0E5F" w:rsidRDefault="004B0E5F"/>
        </w:tc>
        <w:tc>
          <w:tcPr>
            <w:tcW w:w="730" w:type="pct"/>
          </w:tcPr>
          <w:p w14:paraId="1600DB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FB4BD0" w14:textId="77777777" w:rsidR="004B0E5F" w:rsidRDefault="004B0E5F"/>
        </w:tc>
      </w:tr>
      <w:tr w:rsidR="004B0E5F" w14:paraId="410103FE" w14:textId="77777777">
        <w:tc>
          <w:tcPr>
            <w:tcW w:w="290" w:type="pct"/>
          </w:tcPr>
          <w:p w14:paraId="025FED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8.758**</w:t>
            </w:r>
          </w:p>
        </w:tc>
        <w:tc>
          <w:tcPr>
            <w:tcW w:w="680" w:type="pct"/>
            <w:vMerge/>
          </w:tcPr>
          <w:p w14:paraId="35324BB4" w14:textId="77777777" w:rsidR="004B0E5F" w:rsidRDefault="004B0E5F"/>
        </w:tc>
        <w:tc>
          <w:tcPr>
            <w:tcW w:w="530" w:type="pct"/>
            <w:vMerge/>
          </w:tcPr>
          <w:p w14:paraId="658F12C1" w14:textId="77777777" w:rsidR="004B0E5F" w:rsidRDefault="004B0E5F"/>
        </w:tc>
        <w:tc>
          <w:tcPr>
            <w:tcW w:w="870" w:type="pct"/>
            <w:vMerge/>
          </w:tcPr>
          <w:p w14:paraId="3CCF6934" w14:textId="77777777" w:rsidR="004B0E5F" w:rsidRDefault="004B0E5F"/>
        </w:tc>
        <w:tc>
          <w:tcPr>
            <w:tcW w:w="1070" w:type="pct"/>
            <w:vMerge/>
          </w:tcPr>
          <w:p w14:paraId="7C03C9BA" w14:textId="77777777" w:rsidR="004B0E5F" w:rsidRDefault="004B0E5F"/>
        </w:tc>
        <w:tc>
          <w:tcPr>
            <w:tcW w:w="730" w:type="pct"/>
          </w:tcPr>
          <w:p w14:paraId="385EDC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41FFD9" w14:textId="77777777" w:rsidR="004B0E5F" w:rsidRDefault="004B0E5F"/>
        </w:tc>
      </w:tr>
      <w:tr w:rsidR="004B0E5F" w14:paraId="0521C555" w14:textId="77777777">
        <w:tc>
          <w:tcPr>
            <w:tcW w:w="290" w:type="pct"/>
          </w:tcPr>
          <w:p w14:paraId="5F0311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8.759**</w:t>
            </w:r>
          </w:p>
        </w:tc>
        <w:tc>
          <w:tcPr>
            <w:tcW w:w="680" w:type="pct"/>
            <w:vMerge/>
          </w:tcPr>
          <w:p w14:paraId="13B5AB89" w14:textId="77777777" w:rsidR="004B0E5F" w:rsidRDefault="004B0E5F"/>
        </w:tc>
        <w:tc>
          <w:tcPr>
            <w:tcW w:w="530" w:type="pct"/>
            <w:vMerge/>
          </w:tcPr>
          <w:p w14:paraId="3B825A3F" w14:textId="77777777" w:rsidR="004B0E5F" w:rsidRDefault="004B0E5F"/>
        </w:tc>
        <w:tc>
          <w:tcPr>
            <w:tcW w:w="870" w:type="pct"/>
          </w:tcPr>
          <w:p w14:paraId="12CCF4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пропана (ДИ: (0,2-300,0) мг/м³)</w:t>
            </w:r>
          </w:p>
        </w:tc>
        <w:tc>
          <w:tcPr>
            <w:tcW w:w="1070" w:type="pct"/>
            <w:vMerge w:val="restart"/>
          </w:tcPr>
          <w:p w14:paraId="5BCEEB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1950-2010</w:t>
            </w:r>
          </w:p>
        </w:tc>
        <w:tc>
          <w:tcPr>
            <w:tcW w:w="730" w:type="pct"/>
            <w:vMerge w:val="restart"/>
          </w:tcPr>
          <w:p w14:paraId="2C2736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6F5521" w14:textId="77777777" w:rsidR="004B0E5F" w:rsidRDefault="004B0E5F"/>
        </w:tc>
      </w:tr>
      <w:tr w:rsidR="004B0E5F" w14:paraId="1954BD4E" w14:textId="77777777">
        <w:tc>
          <w:tcPr>
            <w:tcW w:w="290" w:type="pct"/>
          </w:tcPr>
          <w:p w14:paraId="7B9C08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8.760**</w:t>
            </w:r>
          </w:p>
        </w:tc>
        <w:tc>
          <w:tcPr>
            <w:tcW w:w="680" w:type="pct"/>
            <w:vMerge/>
          </w:tcPr>
          <w:p w14:paraId="2C00C551" w14:textId="77777777" w:rsidR="004B0E5F" w:rsidRDefault="004B0E5F"/>
        </w:tc>
        <w:tc>
          <w:tcPr>
            <w:tcW w:w="530" w:type="pct"/>
            <w:vMerge/>
          </w:tcPr>
          <w:p w14:paraId="349E81FA" w14:textId="77777777" w:rsidR="004B0E5F" w:rsidRDefault="004B0E5F"/>
        </w:tc>
        <w:tc>
          <w:tcPr>
            <w:tcW w:w="870" w:type="pct"/>
          </w:tcPr>
          <w:p w14:paraId="3FED2D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пропилена (ДИ: (0,2-20000,0) мг/м³)</w:t>
            </w:r>
          </w:p>
        </w:tc>
        <w:tc>
          <w:tcPr>
            <w:tcW w:w="1070" w:type="pct"/>
            <w:vMerge/>
          </w:tcPr>
          <w:p w14:paraId="08FA9E33" w14:textId="77777777" w:rsidR="004B0E5F" w:rsidRDefault="004B0E5F"/>
        </w:tc>
        <w:tc>
          <w:tcPr>
            <w:tcW w:w="730" w:type="pct"/>
            <w:vMerge/>
          </w:tcPr>
          <w:p w14:paraId="1193C1AD" w14:textId="77777777" w:rsidR="004B0E5F" w:rsidRDefault="004B0E5F"/>
        </w:tc>
        <w:tc>
          <w:tcPr>
            <w:tcW w:w="815" w:type="pct"/>
            <w:vMerge/>
          </w:tcPr>
          <w:p w14:paraId="6C79D7B2" w14:textId="77777777" w:rsidR="004B0E5F" w:rsidRDefault="004B0E5F"/>
        </w:tc>
      </w:tr>
      <w:tr w:rsidR="004B0E5F" w14:paraId="6E284F22" w14:textId="77777777">
        <w:tc>
          <w:tcPr>
            <w:tcW w:w="290" w:type="pct"/>
          </w:tcPr>
          <w:p w14:paraId="62EF13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8.761**</w:t>
            </w:r>
          </w:p>
        </w:tc>
        <w:tc>
          <w:tcPr>
            <w:tcW w:w="680" w:type="pct"/>
            <w:vMerge/>
          </w:tcPr>
          <w:p w14:paraId="08D3CD57" w14:textId="77777777" w:rsidR="004B0E5F" w:rsidRDefault="004B0E5F"/>
        </w:tc>
        <w:tc>
          <w:tcPr>
            <w:tcW w:w="530" w:type="pct"/>
            <w:vMerge w:val="restart"/>
          </w:tcPr>
          <w:p w14:paraId="40793A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100.01/08.032, 100.01/42.000</w:t>
            </w:r>
          </w:p>
        </w:tc>
        <w:tc>
          <w:tcPr>
            <w:tcW w:w="870" w:type="pct"/>
            <w:vMerge w:val="restart"/>
          </w:tcPr>
          <w:p w14:paraId="05B7CE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ртути и её соединений (в пересчете на ртуть) (ДИ: (0,001-0,5) мг/м³)</w:t>
            </w:r>
          </w:p>
        </w:tc>
        <w:tc>
          <w:tcPr>
            <w:tcW w:w="1070" w:type="pct"/>
            <w:vMerge w:val="restart"/>
          </w:tcPr>
          <w:p w14:paraId="7772DA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17.13.05-12-2010/EN 13211:2001</w:t>
            </w:r>
          </w:p>
        </w:tc>
        <w:tc>
          <w:tcPr>
            <w:tcW w:w="730" w:type="pct"/>
          </w:tcPr>
          <w:p w14:paraId="0C339C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1956EB" w14:textId="77777777" w:rsidR="004B0E5F" w:rsidRDefault="004B0E5F"/>
        </w:tc>
      </w:tr>
      <w:tr w:rsidR="004B0E5F" w14:paraId="2EB7FFBE" w14:textId="77777777">
        <w:tc>
          <w:tcPr>
            <w:tcW w:w="290" w:type="pct"/>
          </w:tcPr>
          <w:p w14:paraId="1B70BC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8.762*</w:t>
            </w:r>
          </w:p>
        </w:tc>
        <w:tc>
          <w:tcPr>
            <w:tcW w:w="680" w:type="pct"/>
            <w:vMerge/>
          </w:tcPr>
          <w:p w14:paraId="4EF93275" w14:textId="77777777" w:rsidR="004B0E5F" w:rsidRDefault="004B0E5F"/>
        </w:tc>
        <w:tc>
          <w:tcPr>
            <w:tcW w:w="530" w:type="pct"/>
            <w:vMerge/>
          </w:tcPr>
          <w:p w14:paraId="49118753" w14:textId="77777777" w:rsidR="004B0E5F" w:rsidRDefault="004B0E5F"/>
        </w:tc>
        <w:tc>
          <w:tcPr>
            <w:tcW w:w="870" w:type="pct"/>
            <w:vMerge/>
          </w:tcPr>
          <w:p w14:paraId="4081464E" w14:textId="77777777" w:rsidR="004B0E5F" w:rsidRDefault="004B0E5F"/>
        </w:tc>
        <w:tc>
          <w:tcPr>
            <w:tcW w:w="1070" w:type="pct"/>
            <w:vMerge/>
          </w:tcPr>
          <w:p w14:paraId="3A72FF4B" w14:textId="77777777" w:rsidR="004B0E5F" w:rsidRDefault="004B0E5F"/>
        </w:tc>
        <w:tc>
          <w:tcPr>
            <w:tcW w:w="730" w:type="pct"/>
          </w:tcPr>
          <w:p w14:paraId="68B8BB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06ECD2" w14:textId="77777777" w:rsidR="004B0E5F" w:rsidRDefault="004B0E5F"/>
        </w:tc>
      </w:tr>
      <w:tr w:rsidR="004B0E5F" w14:paraId="3E8705DE" w14:textId="77777777">
        <w:tc>
          <w:tcPr>
            <w:tcW w:w="290" w:type="pct"/>
          </w:tcPr>
          <w:p w14:paraId="63DAF2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8.763**</w:t>
            </w:r>
          </w:p>
        </w:tc>
        <w:tc>
          <w:tcPr>
            <w:tcW w:w="680" w:type="pct"/>
            <w:vMerge/>
          </w:tcPr>
          <w:p w14:paraId="619596C6" w14:textId="77777777" w:rsidR="004B0E5F" w:rsidRDefault="004B0E5F"/>
        </w:tc>
        <w:tc>
          <w:tcPr>
            <w:tcW w:w="530" w:type="pct"/>
            <w:vMerge/>
          </w:tcPr>
          <w:p w14:paraId="42C62350" w14:textId="77777777" w:rsidR="004B0E5F" w:rsidRDefault="004B0E5F"/>
        </w:tc>
        <w:tc>
          <w:tcPr>
            <w:tcW w:w="870" w:type="pct"/>
          </w:tcPr>
          <w:p w14:paraId="464597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ртути и её соединений (в пересчете на ртуть) (ДИ: (0,003-0,5) мг/м³)</w:t>
            </w:r>
          </w:p>
        </w:tc>
        <w:tc>
          <w:tcPr>
            <w:tcW w:w="1070" w:type="pct"/>
            <w:vMerge/>
          </w:tcPr>
          <w:p w14:paraId="76DD1784" w14:textId="77777777" w:rsidR="004B0E5F" w:rsidRDefault="004B0E5F"/>
        </w:tc>
        <w:tc>
          <w:tcPr>
            <w:tcW w:w="730" w:type="pct"/>
          </w:tcPr>
          <w:p w14:paraId="1ADC1B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23D3F5" w14:textId="77777777" w:rsidR="004B0E5F" w:rsidRDefault="004B0E5F"/>
        </w:tc>
      </w:tr>
      <w:tr w:rsidR="004B0E5F" w14:paraId="5E86D201" w14:textId="77777777">
        <w:tc>
          <w:tcPr>
            <w:tcW w:w="290" w:type="pct"/>
          </w:tcPr>
          <w:p w14:paraId="5CF8E1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8.764**</w:t>
            </w:r>
          </w:p>
        </w:tc>
        <w:tc>
          <w:tcPr>
            <w:tcW w:w="680" w:type="pct"/>
            <w:vMerge/>
          </w:tcPr>
          <w:p w14:paraId="52EBF865" w14:textId="77777777" w:rsidR="004B0E5F" w:rsidRDefault="004B0E5F"/>
        </w:tc>
        <w:tc>
          <w:tcPr>
            <w:tcW w:w="530" w:type="pct"/>
            <w:vMerge/>
          </w:tcPr>
          <w:p w14:paraId="41A51B93" w14:textId="77777777" w:rsidR="004B0E5F" w:rsidRDefault="004B0E5F"/>
        </w:tc>
        <w:tc>
          <w:tcPr>
            <w:tcW w:w="870" w:type="pct"/>
            <w:vMerge w:val="restart"/>
          </w:tcPr>
          <w:p w14:paraId="761FAA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ртути и её соединений (в пересчете на ртуть) (ДИ: (0,001-0,5) мг/м³)</w:t>
            </w:r>
          </w:p>
        </w:tc>
        <w:tc>
          <w:tcPr>
            <w:tcW w:w="1070" w:type="pct"/>
            <w:vMerge/>
          </w:tcPr>
          <w:p w14:paraId="37ECF561" w14:textId="77777777" w:rsidR="004B0E5F" w:rsidRDefault="004B0E5F"/>
        </w:tc>
        <w:tc>
          <w:tcPr>
            <w:tcW w:w="730" w:type="pct"/>
          </w:tcPr>
          <w:p w14:paraId="188E55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6EBE4A" w14:textId="77777777" w:rsidR="004B0E5F" w:rsidRDefault="004B0E5F"/>
        </w:tc>
      </w:tr>
      <w:tr w:rsidR="004B0E5F" w14:paraId="0345F1A4" w14:textId="77777777">
        <w:tc>
          <w:tcPr>
            <w:tcW w:w="290" w:type="pct"/>
          </w:tcPr>
          <w:p w14:paraId="753368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8.765**</w:t>
            </w:r>
          </w:p>
        </w:tc>
        <w:tc>
          <w:tcPr>
            <w:tcW w:w="680" w:type="pct"/>
            <w:vMerge/>
          </w:tcPr>
          <w:p w14:paraId="50332AB4" w14:textId="77777777" w:rsidR="004B0E5F" w:rsidRDefault="004B0E5F"/>
        </w:tc>
        <w:tc>
          <w:tcPr>
            <w:tcW w:w="530" w:type="pct"/>
            <w:vMerge/>
          </w:tcPr>
          <w:p w14:paraId="55FA11EF" w14:textId="77777777" w:rsidR="004B0E5F" w:rsidRDefault="004B0E5F"/>
        </w:tc>
        <w:tc>
          <w:tcPr>
            <w:tcW w:w="870" w:type="pct"/>
            <w:vMerge/>
          </w:tcPr>
          <w:p w14:paraId="758ECFCB" w14:textId="77777777" w:rsidR="004B0E5F" w:rsidRDefault="004B0E5F"/>
        </w:tc>
        <w:tc>
          <w:tcPr>
            <w:tcW w:w="1070" w:type="pct"/>
            <w:vMerge/>
          </w:tcPr>
          <w:p w14:paraId="02C69403" w14:textId="77777777" w:rsidR="004B0E5F" w:rsidRDefault="004B0E5F"/>
        </w:tc>
        <w:tc>
          <w:tcPr>
            <w:tcW w:w="730" w:type="pct"/>
          </w:tcPr>
          <w:p w14:paraId="1728F4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483C81" w14:textId="77777777" w:rsidR="004B0E5F" w:rsidRDefault="004B0E5F"/>
        </w:tc>
      </w:tr>
      <w:tr w:rsidR="004B0E5F" w14:paraId="40671C9E" w14:textId="77777777">
        <w:tc>
          <w:tcPr>
            <w:tcW w:w="290" w:type="pct"/>
          </w:tcPr>
          <w:p w14:paraId="2D53CC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8.766**</w:t>
            </w:r>
          </w:p>
        </w:tc>
        <w:tc>
          <w:tcPr>
            <w:tcW w:w="680" w:type="pct"/>
            <w:vMerge/>
          </w:tcPr>
          <w:p w14:paraId="02E13B70" w14:textId="77777777" w:rsidR="004B0E5F" w:rsidRDefault="004B0E5F"/>
        </w:tc>
        <w:tc>
          <w:tcPr>
            <w:tcW w:w="530" w:type="pct"/>
            <w:vMerge/>
          </w:tcPr>
          <w:p w14:paraId="15B1EF96" w14:textId="77777777" w:rsidR="004B0E5F" w:rsidRDefault="004B0E5F"/>
        </w:tc>
        <w:tc>
          <w:tcPr>
            <w:tcW w:w="870" w:type="pct"/>
          </w:tcPr>
          <w:p w14:paraId="664114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и его неорганических соединений (в пересчете на свинец) (ДИ: (0,0010-10) мг/м³)</w:t>
            </w:r>
          </w:p>
        </w:tc>
        <w:tc>
          <w:tcPr>
            <w:tcW w:w="1070" w:type="pct"/>
            <w:vMerge w:val="restart"/>
          </w:tcPr>
          <w:p w14:paraId="69B4B1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ФР.1.31.2011.09973</w:t>
            </w:r>
          </w:p>
        </w:tc>
        <w:tc>
          <w:tcPr>
            <w:tcW w:w="730" w:type="pct"/>
            <w:vMerge w:val="restart"/>
          </w:tcPr>
          <w:p w14:paraId="540697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F5D132" w14:textId="77777777" w:rsidR="004B0E5F" w:rsidRDefault="004B0E5F"/>
        </w:tc>
      </w:tr>
      <w:tr w:rsidR="004B0E5F" w14:paraId="68980464" w14:textId="77777777">
        <w:tc>
          <w:tcPr>
            <w:tcW w:w="290" w:type="pct"/>
          </w:tcPr>
          <w:p w14:paraId="4EC1AE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8.767**</w:t>
            </w:r>
          </w:p>
        </w:tc>
        <w:tc>
          <w:tcPr>
            <w:tcW w:w="680" w:type="pct"/>
            <w:vMerge/>
          </w:tcPr>
          <w:p w14:paraId="77598497" w14:textId="77777777" w:rsidR="004B0E5F" w:rsidRDefault="004B0E5F"/>
        </w:tc>
        <w:tc>
          <w:tcPr>
            <w:tcW w:w="530" w:type="pct"/>
            <w:vMerge/>
          </w:tcPr>
          <w:p w14:paraId="40407F54" w14:textId="77777777" w:rsidR="004B0E5F" w:rsidRDefault="004B0E5F"/>
        </w:tc>
        <w:tc>
          <w:tcPr>
            <w:tcW w:w="870" w:type="pct"/>
          </w:tcPr>
          <w:p w14:paraId="056197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селена (ДИ: (0,050-10) мг/м³)</w:t>
            </w:r>
          </w:p>
        </w:tc>
        <w:tc>
          <w:tcPr>
            <w:tcW w:w="1070" w:type="pct"/>
            <w:vMerge/>
          </w:tcPr>
          <w:p w14:paraId="0C05943C" w14:textId="77777777" w:rsidR="004B0E5F" w:rsidRDefault="004B0E5F"/>
        </w:tc>
        <w:tc>
          <w:tcPr>
            <w:tcW w:w="730" w:type="pct"/>
            <w:vMerge/>
          </w:tcPr>
          <w:p w14:paraId="4D146BFB" w14:textId="77777777" w:rsidR="004B0E5F" w:rsidRDefault="004B0E5F"/>
        </w:tc>
        <w:tc>
          <w:tcPr>
            <w:tcW w:w="815" w:type="pct"/>
            <w:vMerge/>
          </w:tcPr>
          <w:p w14:paraId="237F6024" w14:textId="77777777" w:rsidR="004B0E5F" w:rsidRDefault="004B0E5F"/>
        </w:tc>
      </w:tr>
      <w:tr w:rsidR="004B0E5F" w14:paraId="214E4879" w14:textId="77777777">
        <w:tc>
          <w:tcPr>
            <w:tcW w:w="290" w:type="pct"/>
          </w:tcPr>
          <w:p w14:paraId="2AED5C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8.768**</w:t>
            </w:r>
          </w:p>
        </w:tc>
        <w:tc>
          <w:tcPr>
            <w:tcW w:w="680" w:type="pct"/>
            <w:vMerge/>
          </w:tcPr>
          <w:p w14:paraId="6F0EE517" w14:textId="77777777" w:rsidR="004B0E5F" w:rsidRDefault="004B0E5F"/>
        </w:tc>
        <w:tc>
          <w:tcPr>
            <w:tcW w:w="530" w:type="pct"/>
            <w:vMerge w:val="restart"/>
          </w:tcPr>
          <w:p w14:paraId="297786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696C49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сера( IV) оксида (серы диоксида, сернистого газа, ангидрида сернистого) (ДИ: (28,6-5720) мг/м³)</w:t>
            </w:r>
          </w:p>
        </w:tc>
        <w:tc>
          <w:tcPr>
            <w:tcW w:w="1070" w:type="pct"/>
          </w:tcPr>
          <w:p w14:paraId="7A3C63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79BF1A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60BD63" w14:textId="77777777" w:rsidR="004B0E5F" w:rsidRDefault="004B0E5F"/>
        </w:tc>
      </w:tr>
      <w:tr w:rsidR="004B0E5F" w14:paraId="1133365A" w14:textId="77777777">
        <w:tc>
          <w:tcPr>
            <w:tcW w:w="290" w:type="pct"/>
          </w:tcPr>
          <w:p w14:paraId="533F04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8.769**</w:t>
            </w:r>
          </w:p>
        </w:tc>
        <w:tc>
          <w:tcPr>
            <w:tcW w:w="680" w:type="pct"/>
            <w:vMerge/>
          </w:tcPr>
          <w:p w14:paraId="33A43074" w14:textId="77777777" w:rsidR="004B0E5F" w:rsidRDefault="004B0E5F"/>
        </w:tc>
        <w:tc>
          <w:tcPr>
            <w:tcW w:w="530" w:type="pct"/>
            <w:vMerge/>
          </w:tcPr>
          <w:p w14:paraId="3CE39B6C" w14:textId="77777777" w:rsidR="004B0E5F" w:rsidRDefault="004B0E5F"/>
        </w:tc>
        <w:tc>
          <w:tcPr>
            <w:tcW w:w="870" w:type="pct"/>
            <w:vMerge w:val="restart"/>
          </w:tcPr>
          <w:p w14:paraId="02CE4A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сера( IV) оксида (серы диоксида, сернистого газа, ангидрида сернистого) (ДИ: (2,86-15000) мг/м³)</w:t>
            </w:r>
          </w:p>
        </w:tc>
        <w:tc>
          <w:tcPr>
            <w:tcW w:w="1070" w:type="pct"/>
            <w:vMerge w:val="restart"/>
          </w:tcPr>
          <w:p w14:paraId="3F0A7A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</w:tcPr>
          <w:p w14:paraId="0FFB72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6BDE12" w14:textId="77777777" w:rsidR="004B0E5F" w:rsidRDefault="004B0E5F"/>
        </w:tc>
      </w:tr>
      <w:tr w:rsidR="004B0E5F" w14:paraId="5A6D8C19" w14:textId="77777777">
        <w:tc>
          <w:tcPr>
            <w:tcW w:w="290" w:type="pct"/>
          </w:tcPr>
          <w:p w14:paraId="74B8DE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8.770**</w:t>
            </w:r>
          </w:p>
        </w:tc>
        <w:tc>
          <w:tcPr>
            <w:tcW w:w="680" w:type="pct"/>
            <w:vMerge/>
          </w:tcPr>
          <w:p w14:paraId="732BA43D" w14:textId="77777777" w:rsidR="004B0E5F" w:rsidRDefault="004B0E5F"/>
        </w:tc>
        <w:tc>
          <w:tcPr>
            <w:tcW w:w="530" w:type="pct"/>
            <w:vMerge/>
          </w:tcPr>
          <w:p w14:paraId="6C489A64" w14:textId="77777777" w:rsidR="004B0E5F" w:rsidRDefault="004B0E5F"/>
        </w:tc>
        <w:tc>
          <w:tcPr>
            <w:tcW w:w="870" w:type="pct"/>
            <w:vMerge/>
          </w:tcPr>
          <w:p w14:paraId="3857CD43" w14:textId="77777777" w:rsidR="004B0E5F" w:rsidRDefault="004B0E5F"/>
        </w:tc>
        <w:tc>
          <w:tcPr>
            <w:tcW w:w="1070" w:type="pct"/>
            <w:vMerge/>
          </w:tcPr>
          <w:p w14:paraId="1B6A6294" w14:textId="77777777" w:rsidR="004B0E5F" w:rsidRDefault="004B0E5F"/>
        </w:tc>
        <w:tc>
          <w:tcPr>
            <w:tcW w:w="730" w:type="pct"/>
          </w:tcPr>
          <w:p w14:paraId="5B5476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42741E" w14:textId="77777777" w:rsidR="004B0E5F" w:rsidRDefault="004B0E5F"/>
        </w:tc>
      </w:tr>
      <w:tr w:rsidR="004B0E5F" w14:paraId="5F851DE2" w14:textId="77777777">
        <w:tc>
          <w:tcPr>
            <w:tcW w:w="290" w:type="pct"/>
          </w:tcPr>
          <w:p w14:paraId="37A475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8.771**</w:t>
            </w:r>
          </w:p>
        </w:tc>
        <w:tc>
          <w:tcPr>
            <w:tcW w:w="680" w:type="pct"/>
            <w:vMerge/>
          </w:tcPr>
          <w:p w14:paraId="3B48D1DB" w14:textId="77777777" w:rsidR="004B0E5F" w:rsidRDefault="004B0E5F"/>
        </w:tc>
        <w:tc>
          <w:tcPr>
            <w:tcW w:w="530" w:type="pct"/>
            <w:vMerge/>
          </w:tcPr>
          <w:p w14:paraId="73A78CDB" w14:textId="77777777" w:rsidR="004B0E5F" w:rsidRDefault="004B0E5F"/>
        </w:tc>
        <w:tc>
          <w:tcPr>
            <w:tcW w:w="870" w:type="pct"/>
            <w:vMerge/>
          </w:tcPr>
          <w:p w14:paraId="7DD3A6A4" w14:textId="77777777" w:rsidR="004B0E5F" w:rsidRDefault="004B0E5F"/>
        </w:tc>
        <w:tc>
          <w:tcPr>
            <w:tcW w:w="1070" w:type="pct"/>
            <w:vMerge/>
          </w:tcPr>
          <w:p w14:paraId="3BACCFCC" w14:textId="77777777" w:rsidR="004B0E5F" w:rsidRDefault="004B0E5F"/>
        </w:tc>
        <w:tc>
          <w:tcPr>
            <w:tcW w:w="730" w:type="pct"/>
          </w:tcPr>
          <w:p w14:paraId="6FACA6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7A1504" w14:textId="77777777" w:rsidR="004B0E5F" w:rsidRDefault="004B0E5F"/>
        </w:tc>
      </w:tr>
      <w:tr w:rsidR="004B0E5F" w14:paraId="1B61B5B8" w14:textId="77777777">
        <w:tc>
          <w:tcPr>
            <w:tcW w:w="290" w:type="pct"/>
          </w:tcPr>
          <w:p w14:paraId="10D842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8.772**</w:t>
            </w:r>
          </w:p>
        </w:tc>
        <w:tc>
          <w:tcPr>
            <w:tcW w:w="680" w:type="pct"/>
            <w:vMerge/>
          </w:tcPr>
          <w:p w14:paraId="5376CCC4" w14:textId="77777777" w:rsidR="004B0E5F" w:rsidRDefault="004B0E5F"/>
        </w:tc>
        <w:tc>
          <w:tcPr>
            <w:tcW w:w="530" w:type="pct"/>
            <w:vMerge/>
          </w:tcPr>
          <w:p w14:paraId="0F9A5306" w14:textId="77777777" w:rsidR="004B0E5F" w:rsidRDefault="004B0E5F"/>
        </w:tc>
        <w:tc>
          <w:tcPr>
            <w:tcW w:w="870" w:type="pct"/>
            <w:vMerge/>
          </w:tcPr>
          <w:p w14:paraId="2E6FBC29" w14:textId="77777777" w:rsidR="004B0E5F" w:rsidRDefault="004B0E5F"/>
        </w:tc>
        <w:tc>
          <w:tcPr>
            <w:tcW w:w="1070" w:type="pct"/>
            <w:vMerge/>
          </w:tcPr>
          <w:p w14:paraId="0F924677" w14:textId="77777777" w:rsidR="004B0E5F" w:rsidRDefault="004B0E5F"/>
        </w:tc>
        <w:tc>
          <w:tcPr>
            <w:tcW w:w="730" w:type="pct"/>
          </w:tcPr>
          <w:p w14:paraId="79A607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7472B6" w14:textId="77777777" w:rsidR="004B0E5F" w:rsidRDefault="004B0E5F"/>
        </w:tc>
      </w:tr>
      <w:tr w:rsidR="004B0E5F" w14:paraId="72F231DC" w14:textId="77777777">
        <w:tc>
          <w:tcPr>
            <w:tcW w:w="290" w:type="pct"/>
          </w:tcPr>
          <w:p w14:paraId="0E8502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8.773**</w:t>
            </w:r>
          </w:p>
        </w:tc>
        <w:tc>
          <w:tcPr>
            <w:tcW w:w="680" w:type="pct"/>
            <w:vMerge/>
          </w:tcPr>
          <w:p w14:paraId="1FB32F42" w14:textId="77777777" w:rsidR="004B0E5F" w:rsidRDefault="004B0E5F"/>
        </w:tc>
        <w:tc>
          <w:tcPr>
            <w:tcW w:w="530" w:type="pct"/>
            <w:vMerge/>
          </w:tcPr>
          <w:p w14:paraId="3828B5B1" w14:textId="77777777" w:rsidR="004B0E5F" w:rsidRDefault="004B0E5F"/>
        </w:tc>
        <w:tc>
          <w:tcPr>
            <w:tcW w:w="870" w:type="pct"/>
            <w:vMerge/>
          </w:tcPr>
          <w:p w14:paraId="0CCF226B" w14:textId="77777777" w:rsidR="004B0E5F" w:rsidRDefault="004B0E5F"/>
        </w:tc>
        <w:tc>
          <w:tcPr>
            <w:tcW w:w="1070" w:type="pct"/>
            <w:vMerge/>
          </w:tcPr>
          <w:p w14:paraId="0168118E" w14:textId="77777777" w:rsidR="004B0E5F" w:rsidRDefault="004B0E5F"/>
        </w:tc>
        <w:tc>
          <w:tcPr>
            <w:tcW w:w="730" w:type="pct"/>
          </w:tcPr>
          <w:p w14:paraId="10762E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DA54C1" w14:textId="77777777" w:rsidR="004B0E5F" w:rsidRDefault="004B0E5F"/>
        </w:tc>
      </w:tr>
      <w:tr w:rsidR="004B0E5F" w14:paraId="0899AF1C" w14:textId="77777777">
        <w:tc>
          <w:tcPr>
            <w:tcW w:w="290" w:type="pct"/>
          </w:tcPr>
          <w:p w14:paraId="506FC0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8.774**</w:t>
            </w:r>
          </w:p>
        </w:tc>
        <w:tc>
          <w:tcPr>
            <w:tcW w:w="680" w:type="pct"/>
            <w:vMerge/>
          </w:tcPr>
          <w:p w14:paraId="6A47C5B7" w14:textId="77777777" w:rsidR="004B0E5F" w:rsidRDefault="004B0E5F"/>
        </w:tc>
        <w:tc>
          <w:tcPr>
            <w:tcW w:w="530" w:type="pct"/>
            <w:vMerge/>
          </w:tcPr>
          <w:p w14:paraId="5E78E3FB" w14:textId="77777777" w:rsidR="004B0E5F" w:rsidRDefault="004B0E5F"/>
        </w:tc>
        <w:tc>
          <w:tcPr>
            <w:tcW w:w="870" w:type="pct"/>
            <w:vMerge/>
          </w:tcPr>
          <w:p w14:paraId="5ECF009A" w14:textId="77777777" w:rsidR="004B0E5F" w:rsidRDefault="004B0E5F"/>
        </w:tc>
        <w:tc>
          <w:tcPr>
            <w:tcW w:w="1070" w:type="pct"/>
            <w:vMerge/>
          </w:tcPr>
          <w:p w14:paraId="46570DC7" w14:textId="77777777" w:rsidR="004B0E5F" w:rsidRDefault="004B0E5F"/>
        </w:tc>
        <w:tc>
          <w:tcPr>
            <w:tcW w:w="730" w:type="pct"/>
          </w:tcPr>
          <w:p w14:paraId="14B872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0C4402" w14:textId="77777777" w:rsidR="004B0E5F" w:rsidRDefault="004B0E5F"/>
        </w:tc>
      </w:tr>
      <w:tr w:rsidR="004B0E5F" w14:paraId="2B7BE132" w14:textId="77777777">
        <w:tc>
          <w:tcPr>
            <w:tcW w:w="290" w:type="pct"/>
          </w:tcPr>
          <w:p w14:paraId="0ADF89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8.775**</w:t>
            </w:r>
          </w:p>
        </w:tc>
        <w:tc>
          <w:tcPr>
            <w:tcW w:w="680" w:type="pct"/>
            <w:vMerge/>
          </w:tcPr>
          <w:p w14:paraId="3CA56422" w14:textId="77777777" w:rsidR="004B0E5F" w:rsidRDefault="004B0E5F"/>
        </w:tc>
        <w:tc>
          <w:tcPr>
            <w:tcW w:w="530" w:type="pct"/>
            <w:vMerge/>
          </w:tcPr>
          <w:p w14:paraId="2FFF2F24" w14:textId="77777777" w:rsidR="004B0E5F" w:rsidRDefault="004B0E5F"/>
        </w:tc>
        <w:tc>
          <w:tcPr>
            <w:tcW w:w="870" w:type="pct"/>
            <w:vMerge/>
          </w:tcPr>
          <w:p w14:paraId="6BC05343" w14:textId="77777777" w:rsidR="004B0E5F" w:rsidRDefault="004B0E5F"/>
        </w:tc>
        <w:tc>
          <w:tcPr>
            <w:tcW w:w="1070" w:type="pct"/>
            <w:vMerge/>
          </w:tcPr>
          <w:p w14:paraId="4C4733B7" w14:textId="77777777" w:rsidR="004B0E5F" w:rsidRDefault="004B0E5F"/>
        </w:tc>
        <w:tc>
          <w:tcPr>
            <w:tcW w:w="730" w:type="pct"/>
          </w:tcPr>
          <w:p w14:paraId="6297CF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FD10D6" w14:textId="77777777" w:rsidR="004B0E5F" w:rsidRDefault="004B0E5F"/>
        </w:tc>
      </w:tr>
      <w:tr w:rsidR="004B0E5F" w14:paraId="06C997F0" w14:textId="77777777">
        <w:tc>
          <w:tcPr>
            <w:tcW w:w="290" w:type="pct"/>
          </w:tcPr>
          <w:p w14:paraId="4A7B13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8.776**</w:t>
            </w:r>
          </w:p>
        </w:tc>
        <w:tc>
          <w:tcPr>
            <w:tcW w:w="680" w:type="pct"/>
            <w:vMerge/>
          </w:tcPr>
          <w:p w14:paraId="6EB95AD8" w14:textId="77777777" w:rsidR="004B0E5F" w:rsidRDefault="004B0E5F"/>
        </w:tc>
        <w:tc>
          <w:tcPr>
            <w:tcW w:w="530" w:type="pct"/>
            <w:vMerge/>
          </w:tcPr>
          <w:p w14:paraId="57DEFD30" w14:textId="77777777" w:rsidR="004B0E5F" w:rsidRDefault="004B0E5F"/>
        </w:tc>
        <w:tc>
          <w:tcPr>
            <w:tcW w:w="870" w:type="pct"/>
            <w:vMerge/>
          </w:tcPr>
          <w:p w14:paraId="20A409DC" w14:textId="77777777" w:rsidR="004B0E5F" w:rsidRDefault="004B0E5F"/>
        </w:tc>
        <w:tc>
          <w:tcPr>
            <w:tcW w:w="1070" w:type="pct"/>
            <w:vMerge/>
          </w:tcPr>
          <w:p w14:paraId="501AF438" w14:textId="77777777" w:rsidR="004B0E5F" w:rsidRDefault="004B0E5F"/>
        </w:tc>
        <w:tc>
          <w:tcPr>
            <w:tcW w:w="730" w:type="pct"/>
          </w:tcPr>
          <w:p w14:paraId="3517E4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97B362" w14:textId="77777777" w:rsidR="004B0E5F" w:rsidRDefault="004B0E5F"/>
        </w:tc>
      </w:tr>
      <w:tr w:rsidR="004B0E5F" w14:paraId="498DE671" w14:textId="77777777">
        <w:tc>
          <w:tcPr>
            <w:tcW w:w="290" w:type="pct"/>
          </w:tcPr>
          <w:p w14:paraId="7ED683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8.777**</w:t>
            </w:r>
          </w:p>
        </w:tc>
        <w:tc>
          <w:tcPr>
            <w:tcW w:w="680" w:type="pct"/>
            <w:vMerge/>
          </w:tcPr>
          <w:p w14:paraId="068D9F8A" w14:textId="77777777" w:rsidR="004B0E5F" w:rsidRDefault="004B0E5F"/>
        </w:tc>
        <w:tc>
          <w:tcPr>
            <w:tcW w:w="530" w:type="pct"/>
            <w:vMerge/>
          </w:tcPr>
          <w:p w14:paraId="022E1421" w14:textId="77777777" w:rsidR="004B0E5F" w:rsidRDefault="004B0E5F"/>
        </w:tc>
        <w:tc>
          <w:tcPr>
            <w:tcW w:w="870" w:type="pct"/>
            <w:vMerge/>
          </w:tcPr>
          <w:p w14:paraId="3CC6E2CC" w14:textId="77777777" w:rsidR="004B0E5F" w:rsidRDefault="004B0E5F"/>
        </w:tc>
        <w:tc>
          <w:tcPr>
            <w:tcW w:w="1070" w:type="pct"/>
            <w:vMerge/>
          </w:tcPr>
          <w:p w14:paraId="34F7776A" w14:textId="77777777" w:rsidR="004B0E5F" w:rsidRDefault="004B0E5F"/>
        </w:tc>
        <w:tc>
          <w:tcPr>
            <w:tcW w:w="730" w:type="pct"/>
          </w:tcPr>
          <w:p w14:paraId="14ACFD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74592D" w14:textId="77777777" w:rsidR="004B0E5F" w:rsidRDefault="004B0E5F"/>
        </w:tc>
      </w:tr>
      <w:tr w:rsidR="004B0E5F" w14:paraId="1E1094D5" w14:textId="77777777">
        <w:tc>
          <w:tcPr>
            <w:tcW w:w="290" w:type="pct"/>
          </w:tcPr>
          <w:p w14:paraId="63CE67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8.778**</w:t>
            </w:r>
          </w:p>
        </w:tc>
        <w:tc>
          <w:tcPr>
            <w:tcW w:w="680" w:type="pct"/>
            <w:vMerge/>
          </w:tcPr>
          <w:p w14:paraId="006EFD68" w14:textId="77777777" w:rsidR="004B0E5F" w:rsidRDefault="004B0E5F"/>
        </w:tc>
        <w:tc>
          <w:tcPr>
            <w:tcW w:w="530" w:type="pct"/>
            <w:vMerge/>
          </w:tcPr>
          <w:p w14:paraId="3CFC2B4A" w14:textId="77777777" w:rsidR="004B0E5F" w:rsidRDefault="004B0E5F"/>
        </w:tc>
        <w:tc>
          <w:tcPr>
            <w:tcW w:w="870" w:type="pct"/>
            <w:vMerge/>
          </w:tcPr>
          <w:p w14:paraId="31158BAE" w14:textId="77777777" w:rsidR="004B0E5F" w:rsidRDefault="004B0E5F"/>
        </w:tc>
        <w:tc>
          <w:tcPr>
            <w:tcW w:w="1070" w:type="pct"/>
            <w:vMerge/>
          </w:tcPr>
          <w:p w14:paraId="229C5054" w14:textId="77777777" w:rsidR="004B0E5F" w:rsidRDefault="004B0E5F"/>
        </w:tc>
        <w:tc>
          <w:tcPr>
            <w:tcW w:w="730" w:type="pct"/>
          </w:tcPr>
          <w:p w14:paraId="61C270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58F088" w14:textId="77777777" w:rsidR="004B0E5F" w:rsidRDefault="004B0E5F"/>
        </w:tc>
      </w:tr>
      <w:tr w:rsidR="004B0E5F" w14:paraId="13147081" w14:textId="77777777">
        <w:tc>
          <w:tcPr>
            <w:tcW w:w="290" w:type="pct"/>
          </w:tcPr>
          <w:p w14:paraId="7D2A79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8.779**</w:t>
            </w:r>
          </w:p>
        </w:tc>
        <w:tc>
          <w:tcPr>
            <w:tcW w:w="680" w:type="pct"/>
            <w:vMerge/>
          </w:tcPr>
          <w:p w14:paraId="61949565" w14:textId="77777777" w:rsidR="004B0E5F" w:rsidRDefault="004B0E5F"/>
        </w:tc>
        <w:tc>
          <w:tcPr>
            <w:tcW w:w="530" w:type="pct"/>
            <w:vMerge/>
          </w:tcPr>
          <w:p w14:paraId="1C34404D" w14:textId="77777777" w:rsidR="004B0E5F" w:rsidRDefault="004B0E5F"/>
        </w:tc>
        <w:tc>
          <w:tcPr>
            <w:tcW w:w="870" w:type="pct"/>
            <w:vMerge/>
          </w:tcPr>
          <w:p w14:paraId="1B938013" w14:textId="77777777" w:rsidR="004B0E5F" w:rsidRDefault="004B0E5F"/>
        </w:tc>
        <w:tc>
          <w:tcPr>
            <w:tcW w:w="1070" w:type="pct"/>
            <w:vMerge/>
          </w:tcPr>
          <w:p w14:paraId="04A511ED" w14:textId="77777777" w:rsidR="004B0E5F" w:rsidRDefault="004B0E5F"/>
        </w:tc>
        <w:tc>
          <w:tcPr>
            <w:tcW w:w="730" w:type="pct"/>
          </w:tcPr>
          <w:p w14:paraId="4BAD6D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487DF1" w14:textId="77777777" w:rsidR="004B0E5F" w:rsidRDefault="004B0E5F"/>
        </w:tc>
      </w:tr>
      <w:tr w:rsidR="004B0E5F" w14:paraId="33F8C1D9" w14:textId="77777777">
        <w:tc>
          <w:tcPr>
            <w:tcW w:w="290" w:type="pct"/>
          </w:tcPr>
          <w:p w14:paraId="122CB2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8.780**</w:t>
            </w:r>
          </w:p>
        </w:tc>
        <w:tc>
          <w:tcPr>
            <w:tcW w:w="680" w:type="pct"/>
            <w:vMerge/>
          </w:tcPr>
          <w:p w14:paraId="57BCFDE2" w14:textId="77777777" w:rsidR="004B0E5F" w:rsidRDefault="004B0E5F"/>
        </w:tc>
        <w:tc>
          <w:tcPr>
            <w:tcW w:w="530" w:type="pct"/>
            <w:vMerge/>
          </w:tcPr>
          <w:p w14:paraId="08649927" w14:textId="77777777" w:rsidR="004B0E5F" w:rsidRDefault="004B0E5F"/>
        </w:tc>
        <w:tc>
          <w:tcPr>
            <w:tcW w:w="870" w:type="pct"/>
            <w:vMerge/>
          </w:tcPr>
          <w:p w14:paraId="16541CAD" w14:textId="77777777" w:rsidR="004B0E5F" w:rsidRDefault="004B0E5F"/>
        </w:tc>
        <w:tc>
          <w:tcPr>
            <w:tcW w:w="1070" w:type="pct"/>
            <w:vMerge/>
          </w:tcPr>
          <w:p w14:paraId="33DCD278" w14:textId="77777777" w:rsidR="004B0E5F" w:rsidRDefault="004B0E5F"/>
        </w:tc>
        <w:tc>
          <w:tcPr>
            <w:tcW w:w="730" w:type="pct"/>
          </w:tcPr>
          <w:p w14:paraId="398313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852C13" w14:textId="77777777" w:rsidR="004B0E5F" w:rsidRDefault="004B0E5F"/>
        </w:tc>
      </w:tr>
      <w:tr w:rsidR="004B0E5F" w14:paraId="0D973A36" w14:textId="77777777">
        <w:tc>
          <w:tcPr>
            <w:tcW w:w="290" w:type="pct"/>
          </w:tcPr>
          <w:p w14:paraId="69317F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8.781**</w:t>
            </w:r>
          </w:p>
        </w:tc>
        <w:tc>
          <w:tcPr>
            <w:tcW w:w="680" w:type="pct"/>
            <w:vMerge/>
          </w:tcPr>
          <w:p w14:paraId="2B033FEA" w14:textId="77777777" w:rsidR="004B0E5F" w:rsidRDefault="004B0E5F"/>
        </w:tc>
        <w:tc>
          <w:tcPr>
            <w:tcW w:w="530" w:type="pct"/>
            <w:vMerge/>
          </w:tcPr>
          <w:p w14:paraId="36B7CCCC" w14:textId="77777777" w:rsidR="004B0E5F" w:rsidRDefault="004B0E5F"/>
        </w:tc>
        <w:tc>
          <w:tcPr>
            <w:tcW w:w="870" w:type="pct"/>
            <w:vMerge/>
          </w:tcPr>
          <w:p w14:paraId="44389151" w14:textId="77777777" w:rsidR="004B0E5F" w:rsidRDefault="004B0E5F"/>
        </w:tc>
        <w:tc>
          <w:tcPr>
            <w:tcW w:w="1070" w:type="pct"/>
            <w:vMerge/>
          </w:tcPr>
          <w:p w14:paraId="492B96C9" w14:textId="77777777" w:rsidR="004B0E5F" w:rsidRDefault="004B0E5F"/>
        </w:tc>
        <w:tc>
          <w:tcPr>
            <w:tcW w:w="730" w:type="pct"/>
          </w:tcPr>
          <w:p w14:paraId="284466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309E4B1" w14:textId="77777777" w:rsidR="004B0E5F" w:rsidRDefault="004B0E5F"/>
        </w:tc>
      </w:tr>
      <w:tr w:rsidR="004B0E5F" w14:paraId="576ECAE8" w14:textId="77777777">
        <w:tc>
          <w:tcPr>
            <w:tcW w:w="290" w:type="pct"/>
          </w:tcPr>
          <w:p w14:paraId="7DA0F0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8.782**</w:t>
            </w:r>
          </w:p>
        </w:tc>
        <w:tc>
          <w:tcPr>
            <w:tcW w:w="680" w:type="pct"/>
            <w:vMerge/>
          </w:tcPr>
          <w:p w14:paraId="222E9249" w14:textId="77777777" w:rsidR="004B0E5F" w:rsidRDefault="004B0E5F"/>
        </w:tc>
        <w:tc>
          <w:tcPr>
            <w:tcW w:w="530" w:type="pct"/>
            <w:vMerge/>
          </w:tcPr>
          <w:p w14:paraId="6FAEC0E0" w14:textId="77777777" w:rsidR="004B0E5F" w:rsidRDefault="004B0E5F"/>
        </w:tc>
        <w:tc>
          <w:tcPr>
            <w:tcW w:w="870" w:type="pct"/>
            <w:vMerge/>
          </w:tcPr>
          <w:p w14:paraId="1E2A40B9" w14:textId="77777777" w:rsidR="004B0E5F" w:rsidRDefault="004B0E5F"/>
        </w:tc>
        <w:tc>
          <w:tcPr>
            <w:tcW w:w="1070" w:type="pct"/>
            <w:vMerge/>
          </w:tcPr>
          <w:p w14:paraId="5601A9AF" w14:textId="77777777" w:rsidR="004B0E5F" w:rsidRDefault="004B0E5F"/>
        </w:tc>
        <w:tc>
          <w:tcPr>
            <w:tcW w:w="730" w:type="pct"/>
          </w:tcPr>
          <w:p w14:paraId="18D78C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32C9A7" w14:textId="77777777" w:rsidR="004B0E5F" w:rsidRDefault="004B0E5F"/>
        </w:tc>
      </w:tr>
      <w:tr w:rsidR="004B0E5F" w14:paraId="3BCE2107" w14:textId="77777777">
        <w:tc>
          <w:tcPr>
            <w:tcW w:w="290" w:type="pct"/>
          </w:tcPr>
          <w:p w14:paraId="506B0B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8.783**</w:t>
            </w:r>
          </w:p>
        </w:tc>
        <w:tc>
          <w:tcPr>
            <w:tcW w:w="680" w:type="pct"/>
            <w:vMerge/>
          </w:tcPr>
          <w:p w14:paraId="35B0E2C2" w14:textId="77777777" w:rsidR="004B0E5F" w:rsidRDefault="004B0E5F"/>
        </w:tc>
        <w:tc>
          <w:tcPr>
            <w:tcW w:w="530" w:type="pct"/>
            <w:vMerge/>
          </w:tcPr>
          <w:p w14:paraId="5DF80F28" w14:textId="77777777" w:rsidR="004B0E5F" w:rsidRDefault="004B0E5F"/>
        </w:tc>
        <w:tc>
          <w:tcPr>
            <w:tcW w:w="870" w:type="pct"/>
            <w:vMerge/>
          </w:tcPr>
          <w:p w14:paraId="106A53D7" w14:textId="77777777" w:rsidR="004B0E5F" w:rsidRDefault="004B0E5F"/>
        </w:tc>
        <w:tc>
          <w:tcPr>
            <w:tcW w:w="1070" w:type="pct"/>
            <w:vMerge/>
          </w:tcPr>
          <w:p w14:paraId="5A1F1E92" w14:textId="77777777" w:rsidR="004B0E5F" w:rsidRDefault="004B0E5F"/>
        </w:tc>
        <w:tc>
          <w:tcPr>
            <w:tcW w:w="730" w:type="pct"/>
          </w:tcPr>
          <w:p w14:paraId="76E49B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1F535E" w14:textId="77777777" w:rsidR="004B0E5F" w:rsidRDefault="004B0E5F"/>
        </w:tc>
      </w:tr>
      <w:tr w:rsidR="004B0E5F" w14:paraId="064EA73F" w14:textId="77777777">
        <w:tc>
          <w:tcPr>
            <w:tcW w:w="290" w:type="pct"/>
          </w:tcPr>
          <w:p w14:paraId="6DD5E8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8.784**</w:t>
            </w:r>
          </w:p>
        </w:tc>
        <w:tc>
          <w:tcPr>
            <w:tcW w:w="680" w:type="pct"/>
            <w:vMerge/>
          </w:tcPr>
          <w:p w14:paraId="423BCFDE" w14:textId="77777777" w:rsidR="004B0E5F" w:rsidRDefault="004B0E5F"/>
        </w:tc>
        <w:tc>
          <w:tcPr>
            <w:tcW w:w="530" w:type="pct"/>
            <w:vMerge/>
          </w:tcPr>
          <w:p w14:paraId="0BA251CA" w14:textId="77777777" w:rsidR="004B0E5F" w:rsidRDefault="004B0E5F"/>
        </w:tc>
        <w:tc>
          <w:tcPr>
            <w:tcW w:w="870" w:type="pct"/>
            <w:vMerge/>
          </w:tcPr>
          <w:p w14:paraId="6D287990" w14:textId="77777777" w:rsidR="004B0E5F" w:rsidRDefault="004B0E5F"/>
        </w:tc>
        <w:tc>
          <w:tcPr>
            <w:tcW w:w="1070" w:type="pct"/>
            <w:vMerge/>
          </w:tcPr>
          <w:p w14:paraId="44CC7895" w14:textId="77777777" w:rsidR="004B0E5F" w:rsidRDefault="004B0E5F"/>
        </w:tc>
        <w:tc>
          <w:tcPr>
            <w:tcW w:w="730" w:type="pct"/>
          </w:tcPr>
          <w:p w14:paraId="733ABB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485E19" w14:textId="77777777" w:rsidR="004B0E5F" w:rsidRDefault="004B0E5F"/>
        </w:tc>
      </w:tr>
      <w:tr w:rsidR="004B0E5F" w14:paraId="38084EBC" w14:textId="77777777">
        <w:tc>
          <w:tcPr>
            <w:tcW w:w="290" w:type="pct"/>
          </w:tcPr>
          <w:p w14:paraId="1272DE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8.785**</w:t>
            </w:r>
          </w:p>
        </w:tc>
        <w:tc>
          <w:tcPr>
            <w:tcW w:w="680" w:type="pct"/>
            <w:vMerge/>
          </w:tcPr>
          <w:p w14:paraId="5BC5FAB8" w14:textId="77777777" w:rsidR="004B0E5F" w:rsidRDefault="004B0E5F"/>
        </w:tc>
        <w:tc>
          <w:tcPr>
            <w:tcW w:w="530" w:type="pct"/>
            <w:vMerge/>
          </w:tcPr>
          <w:p w14:paraId="55305622" w14:textId="77777777" w:rsidR="004B0E5F" w:rsidRDefault="004B0E5F"/>
        </w:tc>
        <w:tc>
          <w:tcPr>
            <w:tcW w:w="870" w:type="pct"/>
            <w:vMerge/>
          </w:tcPr>
          <w:p w14:paraId="3A6548C5" w14:textId="77777777" w:rsidR="004B0E5F" w:rsidRDefault="004B0E5F"/>
        </w:tc>
        <w:tc>
          <w:tcPr>
            <w:tcW w:w="1070" w:type="pct"/>
            <w:vMerge/>
          </w:tcPr>
          <w:p w14:paraId="5AA56F0D" w14:textId="77777777" w:rsidR="004B0E5F" w:rsidRDefault="004B0E5F"/>
        </w:tc>
        <w:tc>
          <w:tcPr>
            <w:tcW w:w="730" w:type="pct"/>
            <w:vMerge w:val="restart"/>
          </w:tcPr>
          <w:p w14:paraId="17A23C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F73711" w14:textId="77777777" w:rsidR="004B0E5F" w:rsidRDefault="004B0E5F"/>
        </w:tc>
      </w:tr>
      <w:tr w:rsidR="004B0E5F" w14:paraId="2C96DB5D" w14:textId="77777777">
        <w:tc>
          <w:tcPr>
            <w:tcW w:w="290" w:type="pct"/>
          </w:tcPr>
          <w:p w14:paraId="31C147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8.786**</w:t>
            </w:r>
          </w:p>
        </w:tc>
        <w:tc>
          <w:tcPr>
            <w:tcW w:w="680" w:type="pct"/>
            <w:vMerge/>
          </w:tcPr>
          <w:p w14:paraId="5EE7BFB1" w14:textId="77777777" w:rsidR="004B0E5F" w:rsidRDefault="004B0E5F"/>
        </w:tc>
        <w:tc>
          <w:tcPr>
            <w:tcW w:w="530" w:type="pct"/>
          </w:tcPr>
          <w:p w14:paraId="7BB1CF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F66D8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сера( IV) оксида (серы диоксида, сернистого газа, ангидрида сернистого) (ДИ: (25-500) мг/м³)</w:t>
            </w:r>
          </w:p>
        </w:tc>
        <w:tc>
          <w:tcPr>
            <w:tcW w:w="1070" w:type="pct"/>
          </w:tcPr>
          <w:p w14:paraId="579CF0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2000-2004</w:t>
            </w:r>
          </w:p>
        </w:tc>
        <w:tc>
          <w:tcPr>
            <w:tcW w:w="730" w:type="pct"/>
            <w:vMerge/>
          </w:tcPr>
          <w:p w14:paraId="3AC77BE5" w14:textId="77777777" w:rsidR="004B0E5F" w:rsidRDefault="004B0E5F"/>
        </w:tc>
        <w:tc>
          <w:tcPr>
            <w:tcW w:w="815" w:type="pct"/>
            <w:vMerge/>
          </w:tcPr>
          <w:p w14:paraId="11E8D743" w14:textId="77777777" w:rsidR="004B0E5F" w:rsidRDefault="004B0E5F"/>
        </w:tc>
      </w:tr>
      <w:tr w:rsidR="004B0E5F" w14:paraId="2F254D32" w14:textId="77777777">
        <w:tc>
          <w:tcPr>
            <w:tcW w:w="290" w:type="pct"/>
          </w:tcPr>
          <w:p w14:paraId="326A57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8.787**</w:t>
            </w:r>
          </w:p>
        </w:tc>
        <w:tc>
          <w:tcPr>
            <w:tcW w:w="680" w:type="pct"/>
            <w:vMerge/>
          </w:tcPr>
          <w:p w14:paraId="34A02641" w14:textId="77777777" w:rsidR="004B0E5F" w:rsidRDefault="004B0E5F"/>
        </w:tc>
        <w:tc>
          <w:tcPr>
            <w:tcW w:w="530" w:type="pct"/>
            <w:vMerge w:val="restart"/>
          </w:tcPr>
          <w:p w14:paraId="7EE866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  <w:vMerge w:val="restart"/>
          </w:tcPr>
          <w:p w14:paraId="34B402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сера( IV) оксида (серы диоксида, сернистого газа, ангидрида сернистого) (ДИ: (28,6-5720) мг/м³)</w:t>
            </w:r>
          </w:p>
        </w:tc>
        <w:tc>
          <w:tcPr>
            <w:tcW w:w="1070" w:type="pct"/>
            <w:vMerge w:val="restart"/>
          </w:tcPr>
          <w:p w14:paraId="78DF0D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201169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5713D6D3" w14:textId="77777777" w:rsidR="004B0E5F" w:rsidRDefault="004B0E5F"/>
        </w:tc>
      </w:tr>
      <w:tr w:rsidR="004B0E5F" w14:paraId="0ACF2DC8" w14:textId="77777777">
        <w:tc>
          <w:tcPr>
            <w:tcW w:w="290" w:type="pct"/>
          </w:tcPr>
          <w:p w14:paraId="450F4A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8.788**</w:t>
            </w:r>
          </w:p>
        </w:tc>
        <w:tc>
          <w:tcPr>
            <w:tcW w:w="680" w:type="pct"/>
            <w:vMerge/>
          </w:tcPr>
          <w:p w14:paraId="76A0B0AC" w14:textId="77777777" w:rsidR="004B0E5F" w:rsidRDefault="004B0E5F"/>
        </w:tc>
        <w:tc>
          <w:tcPr>
            <w:tcW w:w="530" w:type="pct"/>
            <w:vMerge/>
          </w:tcPr>
          <w:p w14:paraId="0DA6A981" w14:textId="77777777" w:rsidR="004B0E5F" w:rsidRDefault="004B0E5F"/>
        </w:tc>
        <w:tc>
          <w:tcPr>
            <w:tcW w:w="870" w:type="pct"/>
            <w:vMerge/>
          </w:tcPr>
          <w:p w14:paraId="4DC16672" w14:textId="77777777" w:rsidR="004B0E5F" w:rsidRDefault="004B0E5F"/>
        </w:tc>
        <w:tc>
          <w:tcPr>
            <w:tcW w:w="1070" w:type="pct"/>
            <w:vMerge/>
          </w:tcPr>
          <w:p w14:paraId="0F84002E" w14:textId="77777777" w:rsidR="004B0E5F" w:rsidRDefault="004B0E5F"/>
        </w:tc>
        <w:tc>
          <w:tcPr>
            <w:tcW w:w="730" w:type="pct"/>
          </w:tcPr>
          <w:p w14:paraId="560793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A883A4" w14:textId="77777777" w:rsidR="004B0E5F" w:rsidRDefault="004B0E5F"/>
        </w:tc>
      </w:tr>
      <w:tr w:rsidR="004B0E5F" w14:paraId="3789010B" w14:textId="77777777">
        <w:tc>
          <w:tcPr>
            <w:tcW w:w="290" w:type="pct"/>
          </w:tcPr>
          <w:p w14:paraId="491C07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8.789**</w:t>
            </w:r>
          </w:p>
        </w:tc>
        <w:tc>
          <w:tcPr>
            <w:tcW w:w="680" w:type="pct"/>
            <w:vMerge/>
          </w:tcPr>
          <w:p w14:paraId="534E3767" w14:textId="77777777" w:rsidR="004B0E5F" w:rsidRDefault="004B0E5F"/>
        </w:tc>
        <w:tc>
          <w:tcPr>
            <w:tcW w:w="530" w:type="pct"/>
            <w:vMerge/>
          </w:tcPr>
          <w:p w14:paraId="7AB04381" w14:textId="77777777" w:rsidR="004B0E5F" w:rsidRDefault="004B0E5F"/>
        </w:tc>
        <w:tc>
          <w:tcPr>
            <w:tcW w:w="870" w:type="pct"/>
            <w:vMerge/>
          </w:tcPr>
          <w:p w14:paraId="571AAAF1" w14:textId="77777777" w:rsidR="004B0E5F" w:rsidRDefault="004B0E5F"/>
        </w:tc>
        <w:tc>
          <w:tcPr>
            <w:tcW w:w="1070" w:type="pct"/>
            <w:vMerge/>
          </w:tcPr>
          <w:p w14:paraId="351CBBCA" w14:textId="77777777" w:rsidR="004B0E5F" w:rsidRDefault="004B0E5F"/>
        </w:tc>
        <w:tc>
          <w:tcPr>
            <w:tcW w:w="730" w:type="pct"/>
          </w:tcPr>
          <w:p w14:paraId="2A5CFE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AA2CE4" w14:textId="77777777" w:rsidR="004B0E5F" w:rsidRDefault="004B0E5F"/>
        </w:tc>
      </w:tr>
      <w:tr w:rsidR="004B0E5F" w14:paraId="5E07F508" w14:textId="77777777">
        <w:tc>
          <w:tcPr>
            <w:tcW w:w="290" w:type="pct"/>
          </w:tcPr>
          <w:p w14:paraId="1DF9D1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8.790**</w:t>
            </w:r>
          </w:p>
        </w:tc>
        <w:tc>
          <w:tcPr>
            <w:tcW w:w="680" w:type="pct"/>
            <w:vMerge/>
          </w:tcPr>
          <w:p w14:paraId="13D96398" w14:textId="77777777" w:rsidR="004B0E5F" w:rsidRDefault="004B0E5F"/>
        </w:tc>
        <w:tc>
          <w:tcPr>
            <w:tcW w:w="530" w:type="pct"/>
            <w:vMerge/>
          </w:tcPr>
          <w:p w14:paraId="15CE67F5" w14:textId="77777777" w:rsidR="004B0E5F" w:rsidRDefault="004B0E5F"/>
        </w:tc>
        <w:tc>
          <w:tcPr>
            <w:tcW w:w="870" w:type="pct"/>
            <w:vMerge/>
          </w:tcPr>
          <w:p w14:paraId="2A76DC26" w14:textId="77777777" w:rsidR="004B0E5F" w:rsidRDefault="004B0E5F"/>
        </w:tc>
        <w:tc>
          <w:tcPr>
            <w:tcW w:w="1070" w:type="pct"/>
            <w:vMerge/>
          </w:tcPr>
          <w:p w14:paraId="2CE875D9" w14:textId="77777777" w:rsidR="004B0E5F" w:rsidRDefault="004B0E5F"/>
        </w:tc>
        <w:tc>
          <w:tcPr>
            <w:tcW w:w="730" w:type="pct"/>
          </w:tcPr>
          <w:p w14:paraId="6CFDC9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30610C" w14:textId="77777777" w:rsidR="004B0E5F" w:rsidRDefault="004B0E5F"/>
        </w:tc>
      </w:tr>
      <w:tr w:rsidR="004B0E5F" w14:paraId="54A50E96" w14:textId="77777777">
        <w:tc>
          <w:tcPr>
            <w:tcW w:w="290" w:type="pct"/>
          </w:tcPr>
          <w:p w14:paraId="72500E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8.791**</w:t>
            </w:r>
          </w:p>
        </w:tc>
        <w:tc>
          <w:tcPr>
            <w:tcW w:w="680" w:type="pct"/>
            <w:vMerge/>
          </w:tcPr>
          <w:p w14:paraId="044608E6" w14:textId="77777777" w:rsidR="004B0E5F" w:rsidRDefault="004B0E5F"/>
        </w:tc>
        <w:tc>
          <w:tcPr>
            <w:tcW w:w="530" w:type="pct"/>
            <w:vMerge/>
          </w:tcPr>
          <w:p w14:paraId="0DD013EF" w14:textId="77777777" w:rsidR="004B0E5F" w:rsidRDefault="004B0E5F"/>
        </w:tc>
        <w:tc>
          <w:tcPr>
            <w:tcW w:w="870" w:type="pct"/>
            <w:vMerge/>
          </w:tcPr>
          <w:p w14:paraId="02996A08" w14:textId="77777777" w:rsidR="004B0E5F" w:rsidRDefault="004B0E5F"/>
        </w:tc>
        <w:tc>
          <w:tcPr>
            <w:tcW w:w="1070" w:type="pct"/>
            <w:vMerge/>
          </w:tcPr>
          <w:p w14:paraId="52855CD8" w14:textId="77777777" w:rsidR="004B0E5F" w:rsidRDefault="004B0E5F"/>
        </w:tc>
        <w:tc>
          <w:tcPr>
            <w:tcW w:w="730" w:type="pct"/>
          </w:tcPr>
          <w:p w14:paraId="61479D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663FAA" w14:textId="77777777" w:rsidR="004B0E5F" w:rsidRDefault="004B0E5F"/>
        </w:tc>
      </w:tr>
      <w:tr w:rsidR="004B0E5F" w14:paraId="4DB16937" w14:textId="77777777">
        <w:tc>
          <w:tcPr>
            <w:tcW w:w="290" w:type="pct"/>
          </w:tcPr>
          <w:p w14:paraId="5B2D62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8.792**</w:t>
            </w:r>
          </w:p>
        </w:tc>
        <w:tc>
          <w:tcPr>
            <w:tcW w:w="680" w:type="pct"/>
            <w:vMerge/>
          </w:tcPr>
          <w:p w14:paraId="77217E63" w14:textId="77777777" w:rsidR="004B0E5F" w:rsidRDefault="004B0E5F"/>
        </w:tc>
        <w:tc>
          <w:tcPr>
            <w:tcW w:w="530" w:type="pct"/>
            <w:vMerge/>
          </w:tcPr>
          <w:p w14:paraId="5AFA884F" w14:textId="77777777" w:rsidR="004B0E5F" w:rsidRDefault="004B0E5F"/>
        </w:tc>
        <w:tc>
          <w:tcPr>
            <w:tcW w:w="870" w:type="pct"/>
            <w:vMerge/>
          </w:tcPr>
          <w:p w14:paraId="584C31B7" w14:textId="77777777" w:rsidR="004B0E5F" w:rsidRDefault="004B0E5F"/>
        </w:tc>
        <w:tc>
          <w:tcPr>
            <w:tcW w:w="1070" w:type="pct"/>
            <w:vMerge/>
          </w:tcPr>
          <w:p w14:paraId="7E1C0C59" w14:textId="77777777" w:rsidR="004B0E5F" w:rsidRDefault="004B0E5F"/>
        </w:tc>
        <w:tc>
          <w:tcPr>
            <w:tcW w:w="730" w:type="pct"/>
          </w:tcPr>
          <w:p w14:paraId="1512AE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BCCA81" w14:textId="77777777" w:rsidR="004B0E5F" w:rsidRDefault="004B0E5F"/>
        </w:tc>
      </w:tr>
      <w:tr w:rsidR="004B0E5F" w14:paraId="1025962D" w14:textId="77777777">
        <w:tc>
          <w:tcPr>
            <w:tcW w:w="290" w:type="pct"/>
          </w:tcPr>
          <w:p w14:paraId="2A1E3F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8.793**</w:t>
            </w:r>
          </w:p>
        </w:tc>
        <w:tc>
          <w:tcPr>
            <w:tcW w:w="680" w:type="pct"/>
            <w:vMerge/>
          </w:tcPr>
          <w:p w14:paraId="656C11D2" w14:textId="77777777" w:rsidR="004B0E5F" w:rsidRDefault="004B0E5F"/>
        </w:tc>
        <w:tc>
          <w:tcPr>
            <w:tcW w:w="530" w:type="pct"/>
            <w:vMerge/>
          </w:tcPr>
          <w:p w14:paraId="7DF49441" w14:textId="77777777" w:rsidR="004B0E5F" w:rsidRDefault="004B0E5F"/>
        </w:tc>
        <w:tc>
          <w:tcPr>
            <w:tcW w:w="870" w:type="pct"/>
            <w:vMerge/>
          </w:tcPr>
          <w:p w14:paraId="2AE88231" w14:textId="77777777" w:rsidR="004B0E5F" w:rsidRDefault="004B0E5F"/>
        </w:tc>
        <w:tc>
          <w:tcPr>
            <w:tcW w:w="1070" w:type="pct"/>
            <w:vMerge/>
          </w:tcPr>
          <w:p w14:paraId="34D75FF4" w14:textId="77777777" w:rsidR="004B0E5F" w:rsidRDefault="004B0E5F"/>
        </w:tc>
        <w:tc>
          <w:tcPr>
            <w:tcW w:w="730" w:type="pct"/>
          </w:tcPr>
          <w:p w14:paraId="4588D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E39DB3" w14:textId="77777777" w:rsidR="004B0E5F" w:rsidRDefault="004B0E5F"/>
        </w:tc>
      </w:tr>
      <w:tr w:rsidR="004B0E5F" w14:paraId="455638DB" w14:textId="77777777">
        <w:tc>
          <w:tcPr>
            <w:tcW w:w="290" w:type="pct"/>
          </w:tcPr>
          <w:p w14:paraId="0CFEEE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8.794**</w:t>
            </w:r>
          </w:p>
        </w:tc>
        <w:tc>
          <w:tcPr>
            <w:tcW w:w="680" w:type="pct"/>
            <w:vMerge/>
          </w:tcPr>
          <w:p w14:paraId="2AFE466E" w14:textId="77777777" w:rsidR="004B0E5F" w:rsidRDefault="004B0E5F"/>
        </w:tc>
        <w:tc>
          <w:tcPr>
            <w:tcW w:w="530" w:type="pct"/>
            <w:vMerge/>
          </w:tcPr>
          <w:p w14:paraId="77E0B32A" w14:textId="77777777" w:rsidR="004B0E5F" w:rsidRDefault="004B0E5F"/>
        </w:tc>
        <w:tc>
          <w:tcPr>
            <w:tcW w:w="870" w:type="pct"/>
            <w:vMerge/>
          </w:tcPr>
          <w:p w14:paraId="02463DDC" w14:textId="77777777" w:rsidR="004B0E5F" w:rsidRDefault="004B0E5F"/>
        </w:tc>
        <w:tc>
          <w:tcPr>
            <w:tcW w:w="1070" w:type="pct"/>
            <w:vMerge/>
          </w:tcPr>
          <w:p w14:paraId="5BBFCE1A" w14:textId="77777777" w:rsidR="004B0E5F" w:rsidRDefault="004B0E5F"/>
        </w:tc>
        <w:tc>
          <w:tcPr>
            <w:tcW w:w="730" w:type="pct"/>
          </w:tcPr>
          <w:p w14:paraId="6852A9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40F726" w14:textId="77777777" w:rsidR="004B0E5F" w:rsidRDefault="004B0E5F"/>
        </w:tc>
      </w:tr>
      <w:tr w:rsidR="004B0E5F" w14:paraId="5C803F64" w14:textId="77777777">
        <w:tc>
          <w:tcPr>
            <w:tcW w:w="290" w:type="pct"/>
          </w:tcPr>
          <w:p w14:paraId="17D011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8.795**</w:t>
            </w:r>
          </w:p>
        </w:tc>
        <w:tc>
          <w:tcPr>
            <w:tcW w:w="680" w:type="pct"/>
            <w:vMerge/>
          </w:tcPr>
          <w:p w14:paraId="2438B98B" w14:textId="77777777" w:rsidR="004B0E5F" w:rsidRDefault="004B0E5F"/>
        </w:tc>
        <w:tc>
          <w:tcPr>
            <w:tcW w:w="530" w:type="pct"/>
            <w:vMerge/>
          </w:tcPr>
          <w:p w14:paraId="2F32DF84" w14:textId="77777777" w:rsidR="004B0E5F" w:rsidRDefault="004B0E5F"/>
        </w:tc>
        <w:tc>
          <w:tcPr>
            <w:tcW w:w="870" w:type="pct"/>
            <w:vMerge/>
          </w:tcPr>
          <w:p w14:paraId="4DB59282" w14:textId="77777777" w:rsidR="004B0E5F" w:rsidRDefault="004B0E5F"/>
        </w:tc>
        <w:tc>
          <w:tcPr>
            <w:tcW w:w="1070" w:type="pct"/>
            <w:vMerge/>
          </w:tcPr>
          <w:p w14:paraId="49C270F9" w14:textId="77777777" w:rsidR="004B0E5F" w:rsidRDefault="004B0E5F"/>
        </w:tc>
        <w:tc>
          <w:tcPr>
            <w:tcW w:w="730" w:type="pct"/>
          </w:tcPr>
          <w:p w14:paraId="4374E1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0C9A16" w14:textId="77777777" w:rsidR="004B0E5F" w:rsidRDefault="004B0E5F"/>
        </w:tc>
      </w:tr>
      <w:tr w:rsidR="004B0E5F" w14:paraId="4D6C1B8F" w14:textId="77777777">
        <w:tc>
          <w:tcPr>
            <w:tcW w:w="290" w:type="pct"/>
          </w:tcPr>
          <w:p w14:paraId="3F0CD3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8.796**</w:t>
            </w:r>
          </w:p>
        </w:tc>
        <w:tc>
          <w:tcPr>
            <w:tcW w:w="680" w:type="pct"/>
            <w:vMerge/>
          </w:tcPr>
          <w:p w14:paraId="6A27CA40" w14:textId="77777777" w:rsidR="004B0E5F" w:rsidRDefault="004B0E5F"/>
        </w:tc>
        <w:tc>
          <w:tcPr>
            <w:tcW w:w="530" w:type="pct"/>
            <w:vMerge/>
          </w:tcPr>
          <w:p w14:paraId="1386EFB7" w14:textId="77777777" w:rsidR="004B0E5F" w:rsidRDefault="004B0E5F"/>
        </w:tc>
        <w:tc>
          <w:tcPr>
            <w:tcW w:w="870" w:type="pct"/>
            <w:vMerge/>
          </w:tcPr>
          <w:p w14:paraId="3AA6F9A0" w14:textId="77777777" w:rsidR="004B0E5F" w:rsidRDefault="004B0E5F"/>
        </w:tc>
        <w:tc>
          <w:tcPr>
            <w:tcW w:w="1070" w:type="pct"/>
            <w:vMerge/>
          </w:tcPr>
          <w:p w14:paraId="32C3472B" w14:textId="77777777" w:rsidR="004B0E5F" w:rsidRDefault="004B0E5F"/>
        </w:tc>
        <w:tc>
          <w:tcPr>
            <w:tcW w:w="730" w:type="pct"/>
          </w:tcPr>
          <w:p w14:paraId="088E00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B6446E" w14:textId="77777777" w:rsidR="004B0E5F" w:rsidRDefault="004B0E5F"/>
        </w:tc>
      </w:tr>
      <w:tr w:rsidR="004B0E5F" w14:paraId="1087A470" w14:textId="77777777">
        <w:tc>
          <w:tcPr>
            <w:tcW w:w="290" w:type="pct"/>
          </w:tcPr>
          <w:p w14:paraId="476A10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8.797**</w:t>
            </w:r>
          </w:p>
        </w:tc>
        <w:tc>
          <w:tcPr>
            <w:tcW w:w="680" w:type="pct"/>
            <w:vMerge/>
          </w:tcPr>
          <w:p w14:paraId="4B079FEB" w14:textId="77777777" w:rsidR="004B0E5F" w:rsidRDefault="004B0E5F"/>
        </w:tc>
        <w:tc>
          <w:tcPr>
            <w:tcW w:w="530" w:type="pct"/>
            <w:vMerge/>
          </w:tcPr>
          <w:p w14:paraId="7E8ED4A8" w14:textId="77777777" w:rsidR="004B0E5F" w:rsidRDefault="004B0E5F"/>
        </w:tc>
        <w:tc>
          <w:tcPr>
            <w:tcW w:w="870" w:type="pct"/>
            <w:vMerge/>
          </w:tcPr>
          <w:p w14:paraId="48812C83" w14:textId="77777777" w:rsidR="004B0E5F" w:rsidRDefault="004B0E5F"/>
        </w:tc>
        <w:tc>
          <w:tcPr>
            <w:tcW w:w="1070" w:type="pct"/>
            <w:vMerge/>
          </w:tcPr>
          <w:p w14:paraId="1E95849E" w14:textId="77777777" w:rsidR="004B0E5F" w:rsidRDefault="004B0E5F"/>
        </w:tc>
        <w:tc>
          <w:tcPr>
            <w:tcW w:w="730" w:type="pct"/>
          </w:tcPr>
          <w:p w14:paraId="690D71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D654FF" w14:textId="77777777" w:rsidR="004B0E5F" w:rsidRDefault="004B0E5F"/>
        </w:tc>
      </w:tr>
      <w:tr w:rsidR="004B0E5F" w14:paraId="5091B1FA" w14:textId="77777777">
        <w:tc>
          <w:tcPr>
            <w:tcW w:w="290" w:type="pct"/>
          </w:tcPr>
          <w:p w14:paraId="3EBC22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8.798**</w:t>
            </w:r>
          </w:p>
        </w:tc>
        <w:tc>
          <w:tcPr>
            <w:tcW w:w="680" w:type="pct"/>
            <w:vMerge/>
          </w:tcPr>
          <w:p w14:paraId="52824D60" w14:textId="77777777" w:rsidR="004B0E5F" w:rsidRDefault="004B0E5F"/>
        </w:tc>
        <w:tc>
          <w:tcPr>
            <w:tcW w:w="530" w:type="pct"/>
            <w:vMerge/>
          </w:tcPr>
          <w:p w14:paraId="6BDF2D2B" w14:textId="77777777" w:rsidR="004B0E5F" w:rsidRDefault="004B0E5F"/>
        </w:tc>
        <w:tc>
          <w:tcPr>
            <w:tcW w:w="870" w:type="pct"/>
            <w:vMerge/>
          </w:tcPr>
          <w:p w14:paraId="6BD4CDE5" w14:textId="77777777" w:rsidR="004B0E5F" w:rsidRDefault="004B0E5F"/>
        </w:tc>
        <w:tc>
          <w:tcPr>
            <w:tcW w:w="1070" w:type="pct"/>
            <w:vMerge/>
          </w:tcPr>
          <w:p w14:paraId="5DEBAD05" w14:textId="77777777" w:rsidR="004B0E5F" w:rsidRDefault="004B0E5F"/>
        </w:tc>
        <w:tc>
          <w:tcPr>
            <w:tcW w:w="730" w:type="pct"/>
          </w:tcPr>
          <w:p w14:paraId="355989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EEC1E8" w14:textId="77777777" w:rsidR="004B0E5F" w:rsidRDefault="004B0E5F"/>
        </w:tc>
      </w:tr>
      <w:tr w:rsidR="004B0E5F" w14:paraId="3AB69E6F" w14:textId="77777777">
        <w:tc>
          <w:tcPr>
            <w:tcW w:w="290" w:type="pct"/>
          </w:tcPr>
          <w:p w14:paraId="0065B5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8.799**</w:t>
            </w:r>
          </w:p>
        </w:tc>
        <w:tc>
          <w:tcPr>
            <w:tcW w:w="680" w:type="pct"/>
            <w:vMerge/>
          </w:tcPr>
          <w:p w14:paraId="58F8E48D" w14:textId="77777777" w:rsidR="004B0E5F" w:rsidRDefault="004B0E5F"/>
        </w:tc>
        <w:tc>
          <w:tcPr>
            <w:tcW w:w="530" w:type="pct"/>
            <w:vMerge/>
          </w:tcPr>
          <w:p w14:paraId="5F64E278" w14:textId="77777777" w:rsidR="004B0E5F" w:rsidRDefault="004B0E5F"/>
        </w:tc>
        <w:tc>
          <w:tcPr>
            <w:tcW w:w="870" w:type="pct"/>
            <w:vMerge/>
          </w:tcPr>
          <w:p w14:paraId="3C50F760" w14:textId="77777777" w:rsidR="004B0E5F" w:rsidRDefault="004B0E5F"/>
        </w:tc>
        <w:tc>
          <w:tcPr>
            <w:tcW w:w="1070" w:type="pct"/>
            <w:vMerge/>
          </w:tcPr>
          <w:p w14:paraId="092EF94B" w14:textId="77777777" w:rsidR="004B0E5F" w:rsidRDefault="004B0E5F"/>
        </w:tc>
        <w:tc>
          <w:tcPr>
            <w:tcW w:w="730" w:type="pct"/>
          </w:tcPr>
          <w:p w14:paraId="6A1E56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E6D643" w14:textId="77777777" w:rsidR="004B0E5F" w:rsidRDefault="004B0E5F"/>
        </w:tc>
      </w:tr>
      <w:tr w:rsidR="004B0E5F" w14:paraId="2596B177" w14:textId="77777777">
        <w:tc>
          <w:tcPr>
            <w:tcW w:w="290" w:type="pct"/>
          </w:tcPr>
          <w:p w14:paraId="0AE8D6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8.800**</w:t>
            </w:r>
          </w:p>
        </w:tc>
        <w:tc>
          <w:tcPr>
            <w:tcW w:w="680" w:type="pct"/>
            <w:vMerge/>
          </w:tcPr>
          <w:p w14:paraId="21872A76" w14:textId="77777777" w:rsidR="004B0E5F" w:rsidRDefault="004B0E5F"/>
        </w:tc>
        <w:tc>
          <w:tcPr>
            <w:tcW w:w="530" w:type="pct"/>
            <w:vMerge/>
          </w:tcPr>
          <w:p w14:paraId="5974AC5C" w14:textId="77777777" w:rsidR="004B0E5F" w:rsidRDefault="004B0E5F"/>
        </w:tc>
        <w:tc>
          <w:tcPr>
            <w:tcW w:w="870" w:type="pct"/>
            <w:vMerge/>
          </w:tcPr>
          <w:p w14:paraId="6C0527CD" w14:textId="77777777" w:rsidR="004B0E5F" w:rsidRDefault="004B0E5F"/>
        </w:tc>
        <w:tc>
          <w:tcPr>
            <w:tcW w:w="1070" w:type="pct"/>
            <w:vMerge/>
          </w:tcPr>
          <w:p w14:paraId="1CD4D045" w14:textId="77777777" w:rsidR="004B0E5F" w:rsidRDefault="004B0E5F"/>
        </w:tc>
        <w:tc>
          <w:tcPr>
            <w:tcW w:w="730" w:type="pct"/>
          </w:tcPr>
          <w:p w14:paraId="2B46B7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E7E706" w14:textId="77777777" w:rsidR="004B0E5F" w:rsidRDefault="004B0E5F"/>
        </w:tc>
      </w:tr>
      <w:tr w:rsidR="004B0E5F" w14:paraId="710ABD54" w14:textId="77777777">
        <w:tc>
          <w:tcPr>
            <w:tcW w:w="290" w:type="pct"/>
          </w:tcPr>
          <w:p w14:paraId="2122E5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8.801**</w:t>
            </w:r>
          </w:p>
        </w:tc>
        <w:tc>
          <w:tcPr>
            <w:tcW w:w="680" w:type="pct"/>
            <w:vMerge/>
          </w:tcPr>
          <w:p w14:paraId="52C61765" w14:textId="77777777" w:rsidR="004B0E5F" w:rsidRDefault="004B0E5F"/>
        </w:tc>
        <w:tc>
          <w:tcPr>
            <w:tcW w:w="530" w:type="pct"/>
            <w:vMerge/>
          </w:tcPr>
          <w:p w14:paraId="147C6C24" w14:textId="77777777" w:rsidR="004B0E5F" w:rsidRDefault="004B0E5F"/>
        </w:tc>
        <w:tc>
          <w:tcPr>
            <w:tcW w:w="870" w:type="pct"/>
            <w:vMerge/>
          </w:tcPr>
          <w:p w14:paraId="044D4A84" w14:textId="77777777" w:rsidR="004B0E5F" w:rsidRDefault="004B0E5F"/>
        </w:tc>
        <w:tc>
          <w:tcPr>
            <w:tcW w:w="1070" w:type="pct"/>
            <w:vMerge/>
          </w:tcPr>
          <w:p w14:paraId="24306E97" w14:textId="77777777" w:rsidR="004B0E5F" w:rsidRDefault="004B0E5F"/>
        </w:tc>
        <w:tc>
          <w:tcPr>
            <w:tcW w:w="730" w:type="pct"/>
          </w:tcPr>
          <w:p w14:paraId="710F59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D6D733" w14:textId="77777777" w:rsidR="004B0E5F" w:rsidRDefault="004B0E5F"/>
        </w:tc>
      </w:tr>
      <w:tr w:rsidR="004B0E5F" w14:paraId="2C5F8351" w14:textId="77777777">
        <w:tc>
          <w:tcPr>
            <w:tcW w:w="290" w:type="pct"/>
          </w:tcPr>
          <w:p w14:paraId="440E3E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8.802**</w:t>
            </w:r>
          </w:p>
        </w:tc>
        <w:tc>
          <w:tcPr>
            <w:tcW w:w="680" w:type="pct"/>
            <w:vMerge/>
          </w:tcPr>
          <w:p w14:paraId="718CC924" w14:textId="77777777" w:rsidR="004B0E5F" w:rsidRDefault="004B0E5F"/>
        </w:tc>
        <w:tc>
          <w:tcPr>
            <w:tcW w:w="530" w:type="pct"/>
            <w:vMerge/>
          </w:tcPr>
          <w:p w14:paraId="410D5587" w14:textId="77777777" w:rsidR="004B0E5F" w:rsidRDefault="004B0E5F"/>
        </w:tc>
        <w:tc>
          <w:tcPr>
            <w:tcW w:w="870" w:type="pct"/>
            <w:vMerge/>
          </w:tcPr>
          <w:p w14:paraId="3796E1CD" w14:textId="77777777" w:rsidR="004B0E5F" w:rsidRDefault="004B0E5F"/>
        </w:tc>
        <w:tc>
          <w:tcPr>
            <w:tcW w:w="1070" w:type="pct"/>
            <w:vMerge/>
          </w:tcPr>
          <w:p w14:paraId="3261536F" w14:textId="77777777" w:rsidR="004B0E5F" w:rsidRDefault="004B0E5F"/>
        </w:tc>
        <w:tc>
          <w:tcPr>
            <w:tcW w:w="730" w:type="pct"/>
          </w:tcPr>
          <w:p w14:paraId="5ACA9A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9AA2AD" w14:textId="77777777" w:rsidR="004B0E5F" w:rsidRDefault="004B0E5F"/>
        </w:tc>
      </w:tr>
      <w:tr w:rsidR="004B0E5F" w14:paraId="64B3725C" w14:textId="77777777">
        <w:tc>
          <w:tcPr>
            <w:tcW w:w="290" w:type="pct"/>
          </w:tcPr>
          <w:p w14:paraId="673D84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8.803**</w:t>
            </w:r>
          </w:p>
        </w:tc>
        <w:tc>
          <w:tcPr>
            <w:tcW w:w="680" w:type="pct"/>
            <w:vMerge/>
          </w:tcPr>
          <w:p w14:paraId="3E0981EC" w14:textId="77777777" w:rsidR="004B0E5F" w:rsidRDefault="004B0E5F"/>
        </w:tc>
        <w:tc>
          <w:tcPr>
            <w:tcW w:w="530" w:type="pct"/>
            <w:vMerge w:val="restart"/>
          </w:tcPr>
          <w:p w14:paraId="0DCA0F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  <w:vMerge w:val="restart"/>
          </w:tcPr>
          <w:p w14:paraId="1BC385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(ДИ: (0,1-5,0) мг/м³)</w:t>
            </w:r>
          </w:p>
        </w:tc>
        <w:tc>
          <w:tcPr>
            <w:tcW w:w="1070" w:type="pct"/>
            <w:vMerge w:val="restart"/>
          </w:tcPr>
          <w:p w14:paraId="36EE84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</w:tcPr>
          <w:p w14:paraId="77627C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185DE1FD" w14:textId="77777777" w:rsidR="004B0E5F" w:rsidRDefault="004B0E5F"/>
        </w:tc>
      </w:tr>
      <w:tr w:rsidR="004B0E5F" w14:paraId="74A463FD" w14:textId="77777777">
        <w:tc>
          <w:tcPr>
            <w:tcW w:w="290" w:type="pct"/>
          </w:tcPr>
          <w:p w14:paraId="53373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8.804**</w:t>
            </w:r>
          </w:p>
        </w:tc>
        <w:tc>
          <w:tcPr>
            <w:tcW w:w="680" w:type="pct"/>
            <w:vMerge/>
          </w:tcPr>
          <w:p w14:paraId="0742F89F" w14:textId="77777777" w:rsidR="004B0E5F" w:rsidRDefault="004B0E5F"/>
        </w:tc>
        <w:tc>
          <w:tcPr>
            <w:tcW w:w="530" w:type="pct"/>
            <w:vMerge/>
          </w:tcPr>
          <w:p w14:paraId="2F48986C" w14:textId="77777777" w:rsidR="004B0E5F" w:rsidRDefault="004B0E5F"/>
        </w:tc>
        <w:tc>
          <w:tcPr>
            <w:tcW w:w="870" w:type="pct"/>
            <w:vMerge/>
          </w:tcPr>
          <w:p w14:paraId="0F0C249B" w14:textId="77777777" w:rsidR="004B0E5F" w:rsidRDefault="004B0E5F"/>
        </w:tc>
        <w:tc>
          <w:tcPr>
            <w:tcW w:w="1070" w:type="pct"/>
            <w:vMerge/>
          </w:tcPr>
          <w:p w14:paraId="5FE4F8B7" w14:textId="77777777" w:rsidR="004B0E5F" w:rsidRDefault="004B0E5F"/>
        </w:tc>
        <w:tc>
          <w:tcPr>
            <w:tcW w:w="730" w:type="pct"/>
          </w:tcPr>
          <w:p w14:paraId="6E267D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A34BEB" w14:textId="77777777" w:rsidR="004B0E5F" w:rsidRDefault="004B0E5F"/>
        </w:tc>
      </w:tr>
      <w:tr w:rsidR="004B0E5F" w14:paraId="6FCE2130" w14:textId="77777777">
        <w:tc>
          <w:tcPr>
            <w:tcW w:w="290" w:type="pct"/>
          </w:tcPr>
          <w:p w14:paraId="619CD7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8.805**</w:t>
            </w:r>
          </w:p>
        </w:tc>
        <w:tc>
          <w:tcPr>
            <w:tcW w:w="680" w:type="pct"/>
            <w:vMerge/>
          </w:tcPr>
          <w:p w14:paraId="58F6988E" w14:textId="77777777" w:rsidR="004B0E5F" w:rsidRDefault="004B0E5F"/>
        </w:tc>
        <w:tc>
          <w:tcPr>
            <w:tcW w:w="530" w:type="pct"/>
            <w:vMerge/>
          </w:tcPr>
          <w:p w14:paraId="074771EE" w14:textId="77777777" w:rsidR="004B0E5F" w:rsidRDefault="004B0E5F"/>
        </w:tc>
        <w:tc>
          <w:tcPr>
            <w:tcW w:w="870" w:type="pct"/>
            <w:vMerge/>
          </w:tcPr>
          <w:p w14:paraId="5AEA71FB" w14:textId="77777777" w:rsidR="004B0E5F" w:rsidRDefault="004B0E5F"/>
        </w:tc>
        <w:tc>
          <w:tcPr>
            <w:tcW w:w="1070" w:type="pct"/>
            <w:vMerge/>
          </w:tcPr>
          <w:p w14:paraId="6F237EB3" w14:textId="77777777" w:rsidR="004B0E5F" w:rsidRDefault="004B0E5F"/>
        </w:tc>
        <w:tc>
          <w:tcPr>
            <w:tcW w:w="730" w:type="pct"/>
          </w:tcPr>
          <w:p w14:paraId="3FC095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22456C" w14:textId="77777777" w:rsidR="004B0E5F" w:rsidRDefault="004B0E5F"/>
        </w:tc>
      </w:tr>
      <w:tr w:rsidR="004B0E5F" w14:paraId="07D23953" w14:textId="77777777">
        <w:tc>
          <w:tcPr>
            <w:tcW w:w="290" w:type="pct"/>
          </w:tcPr>
          <w:p w14:paraId="51DC30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8.806**</w:t>
            </w:r>
          </w:p>
        </w:tc>
        <w:tc>
          <w:tcPr>
            <w:tcW w:w="680" w:type="pct"/>
            <w:vMerge/>
          </w:tcPr>
          <w:p w14:paraId="0735587C" w14:textId="77777777" w:rsidR="004B0E5F" w:rsidRDefault="004B0E5F"/>
        </w:tc>
        <w:tc>
          <w:tcPr>
            <w:tcW w:w="530" w:type="pct"/>
            <w:vMerge/>
          </w:tcPr>
          <w:p w14:paraId="2490391B" w14:textId="77777777" w:rsidR="004B0E5F" w:rsidRDefault="004B0E5F"/>
        </w:tc>
        <w:tc>
          <w:tcPr>
            <w:tcW w:w="870" w:type="pct"/>
            <w:vMerge/>
          </w:tcPr>
          <w:p w14:paraId="4BEB9328" w14:textId="77777777" w:rsidR="004B0E5F" w:rsidRDefault="004B0E5F"/>
        </w:tc>
        <w:tc>
          <w:tcPr>
            <w:tcW w:w="1070" w:type="pct"/>
            <w:vMerge/>
          </w:tcPr>
          <w:p w14:paraId="277930E9" w14:textId="77777777" w:rsidR="004B0E5F" w:rsidRDefault="004B0E5F"/>
        </w:tc>
        <w:tc>
          <w:tcPr>
            <w:tcW w:w="730" w:type="pct"/>
          </w:tcPr>
          <w:p w14:paraId="6F562A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9B9C91" w14:textId="77777777" w:rsidR="004B0E5F" w:rsidRDefault="004B0E5F"/>
        </w:tc>
      </w:tr>
      <w:tr w:rsidR="004B0E5F" w14:paraId="06C28ADA" w14:textId="77777777">
        <w:tc>
          <w:tcPr>
            <w:tcW w:w="290" w:type="pct"/>
          </w:tcPr>
          <w:p w14:paraId="26EDE6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8.807**</w:t>
            </w:r>
          </w:p>
        </w:tc>
        <w:tc>
          <w:tcPr>
            <w:tcW w:w="680" w:type="pct"/>
            <w:vMerge/>
          </w:tcPr>
          <w:p w14:paraId="0F9EF304" w14:textId="77777777" w:rsidR="004B0E5F" w:rsidRDefault="004B0E5F"/>
        </w:tc>
        <w:tc>
          <w:tcPr>
            <w:tcW w:w="530" w:type="pct"/>
            <w:vMerge/>
          </w:tcPr>
          <w:p w14:paraId="5FDD8AB6" w14:textId="77777777" w:rsidR="004B0E5F" w:rsidRDefault="004B0E5F"/>
        </w:tc>
        <w:tc>
          <w:tcPr>
            <w:tcW w:w="870" w:type="pct"/>
            <w:vMerge/>
          </w:tcPr>
          <w:p w14:paraId="511F530A" w14:textId="77777777" w:rsidR="004B0E5F" w:rsidRDefault="004B0E5F"/>
        </w:tc>
        <w:tc>
          <w:tcPr>
            <w:tcW w:w="1070" w:type="pct"/>
            <w:vMerge/>
          </w:tcPr>
          <w:p w14:paraId="39C18831" w14:textId="77777777" w:rsidR="004B0E5F" w:rsidRDefault="004B0E5F"/>
        </w:tc>
        <w:tc>
          <w:tcPr>
            <w:tcW w:w="730" w:type="pct"/>
          </w:tcPr>
          <w:p w14:paraId="509286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375B9E" w14:textId="77777777" w:rsidR="004B0E5F" w:rsidRDefault="004B0E5F"/>
        </w:tc>
      </w:tr>
      <w:tr w:rsidR="004B0E5F" w14:paraId="4CA18A6C" w14:textId="77777777">
        <w:tc>
          <w:tcPr>
            <w:tcW w:w="290" w:type="pct"/>
          </w:tcPr>
          <w:p w14:paraId="705587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8.808**</w:t>
            </w:r>
          </w:p>
        </w:tc>
        <w:tc>
          <w:tcPr>
            <w:tcW w:w="680" w:type="pct"/>
            <w:vMerge/>
          </w:tcPr>
          <w:p w14:paraId="1C3BAC64" w14:textId="77777777" w:rsidR="004B0E5F" w:rsidRDefault="004B0E5F"/>
        </w:tc>
        <w:tc>
          <w:tcPr>
            <w:tcW w:w="530" w:type="pct"/>
            <w:vMerge/>
          </w:tcPr>
          <w:p w14:paraId="3851340C" w14:textId="77777777" w:rsidR="004B0E5F" w:rsidRDefault="004B0E5F"/>
        </w:tc>
        <w:tc>
          <w:tcPr>
            <w:tcW w:w="870" w:type="pct"/>
            <w:vMerge/>
          </w:tcPr>
          <w:p w14:paraId="1E468149" w14:textId="77777777" w:rsidR="004B0E5F" w:rsidRDefault="004B0E5F"/>
        </w:tc>
        <w:tc>
          <w:tcPr>
            <w:tcW w:w="1070" w:type="pct"/>
            <w:vMerge/>
          </w:tcPr>
          <w:p w14:paraId="11DA8798" w14:textId="77777777" w:rsidR="004B0E5F" w:rsidRDefault="004B0E5F"/>
        </w:tc>
        <w:tc>
          <w:tcPr>
            <w:tcW w:w="730" w:type="pct"/>
          </w:tcPr>
          <w:p w14:paraId="07907C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157E77" w14:textId="77777777" w:rsidR="004B0E5F" w:rsidRDefault="004B0E5F"/>
        </w:tc>
      </w:tr>
      <w:tr w:rsidR="004B0E5F" w14:paraId="72754F15" w14:textId="77777777">
        <w:tc>
          <w:tcPr>
            <w:tcW w:w="290" w:type="pct"/>
          </w:tcPr>
          <w:p w14:paraId="6C4840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8.809**</w:t>
            </w:r>
          </w:p>
        </w:tc>
        <w:tc>
          <w:tcPr>
            <w:tcW w:w="680" w:type="pct"/>
            <w:vMerge/>
          </w:tcPr>
          <w:p w14:paraId="2AD9A4D9" w14:textId="77777777" w:rsidR="004B0E5F" w:rsidRDefault="004B0E5F"/>
        </w:tc>
        <w:tc>
          <w:tcPr>
            <w:tcW w:w="530" w:type="pct"/>
            <w:vMerge/>
          </w:tcPr>
          <w:p w14:paraId="7A95DEE3" w14:textId="77777777" w:rsidR="004B0E5F" w:rsidRDefault="004B0E5F"/>
        </w:tc>
        <w:tc>
          <w:tcPr>
            <w:tcW w:w="870" w:type="pct"/>
            <w:vMerge/>
          </w:tcPr>
          <w:p w14:paraId="6294A44C" w14:textId="77777777" w:rsidR="004B0E5F" w:rsidRDefault="004B0E5F"/>
        </w:tc>
        <w:tc>
          <w:tcPr>
            <w:tcW w:w="1070" w:type="pct"/>
            <w:vMerge/>
          </w:tcPr>
          <w:p w14:paraId="7B6FDEEF" w14:textId="77777777" w:rsidR="004B0E5F" w:rsidRDefault="004B0E5F"/>
        </w:tc>
        <w:tc>
          <w:tcPr>
            <w:tcW w:w="730" w:type="pct"/>
          </w:tcPr>
          <w:p w14:paraId="0DC863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915BA2" w14:textId="77777777" w:rsidR="004B0E5F" w:rsidRDefault="004B0E5F"/>
        </w:tc>
      </w:tr>
      <w:tr w:rsidR="004B0E5F" w14:paraId="28A4F830" w14:textId="77777777">
        <w:tc>
          <w:tcPr>
            <w:tcW w:w="290" w:type="pct"/>
          </w:tcPr>
          <w:p w14:paraId="1967D4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8.810**</w:t>
            </w:r>
          </w:p>
        </w:tc>
        <w:tc>
          <w:tcPr>
            <w:tcW w:w="680" w:type="pct"/>
            <w:vMerge/>
          </w:tcPr>
          <w:p w14:paraId="3F5AFC1C" w14:textId="77777777" w:rsidR="004B0E5F" w:rsidRDefault="004B0E5F"/>
        </w:tc>
        <w:tc>
          <w:tcPr>
            <w:tcW w:w="530" w:type="pct"/>
            <w:vMerge/>
          </w:tcPr>
          <w:p w14:paraId="208696E4" w14:textId="77777777" w:rsidR="004B0E5F" w:rsidRDefault="004B0E5F"/>
        </w:tc>
        <w:tc>
          <w:tcPr>
            <w:tcW w:w="870" w:type="pct"/>
            <w:vMerge/>
          </w:tcPr>
          <w:p w14:paraId="66575EB3" w14:textId="77777777" w:rsidR="004B0E5F" w:rsidRDefault="004B0E5F"/>
        </w:tc>
        <w:tc>
          <w:tcPr>
            <w:tcW w:w="1070" w:type="pct"/>
            <w:vMerge/>
          </w:tcPr>
          <w:p w14:paraId="40D8E9DF" w14:textId="77777777" w:rsidR="004B0E5F" w:rsidRDefault="004B0E5F"/>
        </w:tc>
        <w:tc>
          <w:tcPr>
            <w:tcW w:w="730" w:type="pct"/>
          </w:tcPr>
          <w:p w14:paraId="5C90D8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D2FF9D" w14:textId="77777777" w:rsidR="004B0E5F" w:rsidRDefault="004B0E5F"/>
        </w:tc>
      </w:tr>
      <w:tr w:rsidR="004B0E5F" w14:paraId="595B2BD6" w14:textId="77777777">
        <w:tc>
          <w:tcPr>
            <w:tcW w:w="290" w:type="pct"/>
          </w:tcPr>
          <w:p w14:paraId="5BD20E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8.811**</w:t>
            </w:r>
          </w:p>
        </w:tc>
        <w:tc>
          <w:tcPr>
            <w:tcW w:w="680" w:type="pct"/>
            <w:vMerge/>
          </w:tcPr>
          <w:p w14:paraId="247870CF" w14:textId="77777777" w:rsidR="004B0E5F" w:rsidRDefault="004B0E5F"/>
        </w:tc>
        <w:tc>
          <w:tcPr>
            <w:tcW w:w="530" w:type="pct"/>
            <w:vMerge/>
          </w:tcPr>
          <w:p w14:paraId="3B8C6F58" w14:textId="77777777" w:rsidR="004B0E5F" w:rsidRDefault="004B0E5F"/>
        </w:tc>
        <w:tc>
          <w:tcPr>
            <w:tcW w:w="870" w:type="pct"/>
            <w:vMerge/>
          </w:tcPr>
          <w:p w14:paraId="15985B03" w14:textId="77777777" w:rsidR="004B0E5F" w:rsidRDefault="004B0E5F"/>
        </w:tc>
        <w:tc>
          <w:tcPr>
            <w:tcW w:w="1070" w:type="pct"/>
            <w:vMerge/>
          </w:tcPr>
          <w:p w14:paraId="10E845FA" w14:textId="77777777" w:rsidR="004B0E5F" w:rsidRDefault="004B0E5F"/>
        </w:tc>
        <w:tc>
          <w:tcPr>
            <w:tcW w:w="730" w:type="pct"/>
          </w:tcPr>
          <w:p w14:paraId="39D151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1E3EC7" w14:textId="77777777" w:rsidR="004B0E5F" w:rsidRDefault="004B0E5F"/>
        </w:tc>
      </w:tr>
      <w:tr w:rsidR="004B0E5F" w14:paraId="2008ABCB" w14:textId="77777777">
        <w:tc>
          <w:tcPr>
            <w:tcW w:w="290" w:type="pct"/>
          </w:tcPr>
          <w:p w14:paraId="19AD9E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8.812**</w:t>
            </w:r>
          </w:p>
        </w:tc>
        <w:tc>
          <w:tcPr>
            <w:tcW w:w="680" w:type="pct"/>
            <w:vMerge/>
          </w:tcPr>
          <w:p w14:paraId="34B544C1" w14:textId="77777777" w:rsidR="004B0E5F" w:rsidRDefault="004B0E5F"/>
        </w:tc>
        <w:tc>
          <w:tcPr>
            <w:tcW w:w="530" w:type="pct"/>
            <w:vMerge/>
          </w:tcPr>
          <w:p w14:paraId="291B753C" w14:textId="77777777" w:rsidR="004B0E5F" w:rsidRDefault="004B0E5F"/>
        </w:tc>
        <w:tc>
          <w:tcPr>
            <w:tcW w:w="870" w:type="pct"/>
            <w:vMerge/>
          </w:tcPr>
          <w:p w14:paraId="1D6D3F76" w14:textId="77777777" w:rsidR="004B0E5F" w:rsidRDefault="004B0E5F"/>
        </w:tc>
        <w:tc>
          <w:tcPr>
            <w:tcW w:w="1070" w:type="pct"/>
            <w:vMerge/>
          </w:tcPr>
          <w:p w14:paraId="03286258" w14:textId="77777777" w:rsidR="004B0E5F" w:rsidRDefault="004B0E5F"/>
        </w:tc>
        <w:tc>
          <w:tcPr>
            <w:tcW w:w="730" w:type="pct"/>
          </w:tcPr>
          <w:p w14:paraId="3F5180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BF0AA8" w14:textId="77777777" w:rsidR="004B0E5F" w:rsidRDefault="004B0E5F"/>
        </w:tc>
      </w:tr>
      <w:tr w:rsidR="004B0E5F" w14:paraId="4EA722C9" w14:textId="77777777">
        <w:tc>
          <w:tcPr>
            <w:tcW w:w="290" w:type="pct"/>
          </w:tcPr>
          <w:p w14:paraId="07B35F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8.813**</w:t>
            </w:r>
          </w:p>
        </w:tc>
        <w:tc>
          <w:tcPr>
            <w:tcW w:w="680" w:type="pct"/>
            <w:vMerge/>
          </w:tcPr>
          <w:p w14:paraId="0768E8B4" w14:textId="77777777" w:rsidR="004B0E5F" w:rsidRDefault="004B0E5F"/>
        </w:tc>
        <w:tc>
          <w:tcPr>
            <w:tcW w:w="530" w:type="pct"/>
            <w:vMerge/>
          </w:tcPr>
          <w:p w14:paraId="5EB3F7DD" w14:textId="77777777" w:rsidR="004B0E5F" w:rsidRDefault="004B0E5F"/>
        </w:tc>
        <w:tc>
          <w:tcPr>
            <w:tcW w:w="870" w:type="pct"/>
            <w:vMerge/>
          </w:tcPr>
          <w:p w14:paraId="3938B526" w14:textId="77777777" w:rsidR="004B0E5F" w:rsidRDefault="004B0E5F"/>
        </w:tc>
        <w:tc>
          <w:tcPr>
            <w:tcW w:w="1070" w:type="pct"/>
            <w:vMerge/>
          </w:tcPr>
          <w:p w14:paraId="4F8A40CE" w14:textId="77777777" w:rsidR="004B0E5F" w:rsidRDefault="004B0E5F"/>
        </w:tc>
        <w:tc>
          <w:tcPr>
            <w:tcW w:w="730" w:type="pct"/>
          </w:tcPr>
          <w:p w14:paraId="05E4FC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A630B3" w14:textId="77777777" w:rsidR="004B0E5F" w:rsidRDefault="004B0E5F"/>
        </w:tc>
      </w:tr>
      <w:tr w:rsidR="004B0E5F" w14:paraId="439E8FF6" w14:textId="77777777">
        <w:tc>
          <w:tcPr>
            <w:tcW w:w="290" w:type="pct"/>
          </w:tcPr>
          <w:p w14:paraId="7CEE58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8.814**</w:t>
            </w:r>
          </w:p>
        </w:tc>
        <w:tc>
          <w:tcPr>
            <w:tcW w:w="680" w:type="pct"/>
            <w:vMerge/>
          </w:tcPr>
          <w:p w14:paraId="5EB6CA8A" w14:textId="77777777" w:rsidR="004B0E5F" w:rsidRDefault="004B0E5F"/>
        </w:tc>
        <w:tc>
          <w:tcPr>
            <w:tcW w:w="530" w:type="pct"/>
            <w:vMerge/>
          </w:tcPr>
          <w:p w14:paraId="2584FBF5" w14:textId="77777777" w:rsidR="004B0E5F" w:rsidRDefault="004B0E5F"/>
        </w:tc>
        <w:tc>
          <w:tcPr>
            <w:tcW w:w="870" w:type="pct"/>
            <w:vMerge/>
          </w:tcPr>
          <w:p w14:paraId="79C2A816" w14:textId="77777777" w:rsidR="004B0E5F" w:rsidRDefault="004B0E5F"/>
        </w:tc>
        <w:tc>
          <w:tcPr>
            <w:tcW w:w="1070" w:type="pct"/>
            <w:vMerge/>
          </w:tcPr>
          <w:p w14:paraId="3BB75C23" w14:textId="77777777" w:rsidR="004B0E5F" w:rsidRDefault="004B0E5F"/>
        </w:tc>
        <w:tc>
          <w:tcPr>
            <w:tcW w:w="730" w:type="pct"/>
          </w:tcPr>
          <w:p w14:paraId="045686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674A6B" w14:textId="77777777" w:rsidR="004B0E5F" w:rsidRDefault="004B0E5F"/>
        </w:tc>
      </w:tr>
      <w:tr w:rsidR="004B0E5F" w14:paraId="3538ECFF" w14:textId="77777777">
        <w:tc>
          <w:tcPr>
            <w:tcW w:w="290" w:type="pct"/>
          </w:tcPr>
          <w:p w14:paraId="3505A6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8.815**</w:t>
            </w:r>
          </w:p>
        </w:tc>
        <w:tc>
          <w:tcPr>
            <w:tcW w:w="680" w:type="pct"/>
            <w:vMerge/>
          </w:tcPr>
          <w:p w14:paraId="34DE2ABF" w14:textId="77777777" w:rsidR="004B0E5F" w:rsidRDefault="004B0E5F"/>
        </w:tc>
        <w:tc>
          <w:tcPr>
            <w:tcW w:w="530" w:type="pct"/>
            <w:vMerge/>
          </w:tcPr>
          <w:p w14:paraId="4A1AB468" w14:textId="77777777" w:rsidR="004B0E5F" w:rsidRDefault="004B0E5F"/>
        </w:tc>
        <w:tc>
          <w:tcPr>
            <w:tcW w:w="870" w:type="pct"/>
            <w:vMerge w:val="restart"/>
          </w:tcPr>
          <w:p w14:paraId="7D87DD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 (ДИ: (0,5-40,0) мг/м³)</w:t>
            </w:r>
          </w:p>
        </w:tc>
        <w:tc>
          <w:tcPr>
            <w:tcW w:w="1070" w:type="pct"/>
            <w:vMerge w:val="restart"/>
          </w:tcPr>
          <w:p w14:paraId="6049BB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5924-2017</w:t>
            </w:r>
          </w:p>
        </w:tc>
        <w:tc>
          <w:tcPr>
            <w:tcW w:w="730" w:type="pct"/>
          </w:tcPr>
          <w:p w14:paraId="07A5B1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A94B035" w14:textId="77777777" w:rsidR="004B0E5F" w:rsidRDefault="004B0E5F"/>
        </w:tc>
      </w:tr>
      <w:tr w:rsidR="004B0E5F" w14:paraId="6B4DE808" w14:textId="77777777">
        <w:tc>
          <w:tcPr>
            <w:tcW w:w="290" w:type="pct"/>
          </w:tcPr>
          <w:p w14:paraId="63E8C3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8.816**</w:t>
            </w:r>
          </w:p>
        </w:tc>
        <w:tc>
          <w:tcPr>
            <w:tcW w:w="680" w:type="pct"/>
            <w:vMerge/>
          </w:tcPr>
          <w:p w14:paraId="739A85C4" w14:textId="77777777" w:rsidR="004B0E5F" w:rsidRDefault="004B0E5F"/>
        </w:tc>
        <w:tc>
          <w:tcPr>
            <w:tcW w:w="530" w:type="pct"/>
            <w:vMerge/>
          </w:tcPr>
          <w:p w14:paraId="0A0AB401" w14:textId="77777777" w:rsidR="004B0E5F" w:rsidRDefault="004B0E5F"/>
        </w:tc>
        <w:tc>
          <w:tcPr>
            <w:tcW w:w="870" w:type="pct"/>
            <w:vMerge/>
          </w:tcPr>
          <w:p w14:paraId="57A85152" w14:textId="77777777" w:rsidR="004B0E5F" w:rsidRDefault="004B0E5F"/>
        </w:tc>
        <w:tc>
          <w:tcPr>
            <w:tcW w:w="1070" w:type="pct"/>
            <w:vMerge/>
          </w:tcPr>
          <w:p w14:paraId="6F449126" w14:textId="77777777" w:rsidR="004B0E5F" w:rsidRDefault="004B0E5F"/>
        </w:tc>
        <w:tc>
          <w:tcPr>
            <w:tcW w:w="730" w:type="pct"/>
          </w:tcPr>
          <w:p w14:paraId="348161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7CDD97" w14:textId="77777777" w:rsidR="004B0E5F" w:rsidRDefault="004B0E5F"/>
        </w:tc>
      </w:tr>
      <w:tr w:rsidR="004B0E5F" w14:paraId="42C05F9F" w14:textId="77777777">
        <w:tc>
          <w:tcPr>
            <w:tcW w:w="290" w:type="pct"/>
          </w:tcPr>
          <w:p w14:paraId="26CB76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8.817**</w:t>
            </w:r>
          </w:p>
        </w:tc>
        <w:tc>
          <w:tcPr>
            <w:tcW w:w="680" w:type="pct"/>
            <w:vMerge/>
          </w:tcPr>
          <w:p w14:paraId="66923AAD" w14:textId="77777777" w:rsidR="004B0E5F" w:rsidRDefault="004B0E5F"/>
        </w:tc>
        <w:tc>
          <w:tcPr>
            <w:tcW w:w="530" w:type="pct"/>
            <w:vMerge/>
          </w:tcPr>
          <w:p w14:paraId="12E1F04B" w14:textId="77777777" w:rsidR="004B0E5F" w:rsidRDefault="004B0E5F"/>
        </w:tc>
        <w:tc>
          <w:tcPr>
            <w:tcW w:w="870" w:type="pct"/>
            <w:vMerge/>
          </w:tcPr>
          <w:p w14:paraId="00CC20E0" w14:textId="77777777" w:rsidR="004B0E5F" w:rsidRDefault="004B0E5F"/>
        </w:tc>
        <w:tc>
          <w:tcPr>
            <w:tcW w:w="1070" w:type="pct"/>
            <w:vMerge/>
          </w:tcPr>
          <w:p w14:paraId="3215EA9F" w14:textId="77777777" w:rsidR="004B0E5F" w:rsidRDefault="004B0E5F"/>
        </w:tc>
        <w:tc>
          <w:tcPr>
            <w:tcW w:w="730" w:type="pct"/>
          </w:tcPr>
          <w:p w14:paraId="0DD6A6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CE131E" w14:textId="77777777" w:rsidR="004B0E5F" w:rsidRDefault="004B0E5F"/>
        </w:tc>
      </w:tr>
      <w:tr w:rsidR="004B0E5F" w14:paraId="596EC8A6" w14:textId="77777777">
        <w:tc>
          <w:tcPr>
            <w:tcW w:w="290" w:type="pct"/>
          </w:tcPr>
          <w:p w14:paraId="692120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8.818**</w:t>
            </w:r>
          </w:p>
        </w:tc>
        <w:tc>
          <w:tcPr>
            <w:tcW w:w="680" w:type="pct"/>
            <w:vMerge/>
          </w:tcPr>
          <w:p w14:paraId="36E5718D" w14:textId="77777777" w:rsidR="004B0E5F" w:rsidRDefault="004B0E5F"/>
        </w:tc>
        <w:tc>
          <w:tcPr>
            <w:tcW w:w="530" w:type="pct"/>
            <w:vMerge/>
          </w:tcPr>
          <w:p w14:paraId="1B420F68" w14:textId="77777777" w:rsidR="004B0E5F" w:rsidRDefault="004B0E5F"/>
        </w:tc>
        <w:tc>
          <w:tcPr>
            <w:tcW w:w="870" w:type="pct"/>
            <w:vMerge/>
          </w:tcPr>
          <w:p w14:paraId="5055D2CF" w14:textId="77777777" w:rsidR="004B0E5F" w:rsidRDefault="004B0E5F"/>
        </w:tc>
        <w:tc>
          <w:tcPr>
            <w:tcW w:w="1070" w:type="pct"/>
            <w:vMerge/>
          </w:tcPr>
          <w:p w14:paraId="07853ABA" w14:textId="77777777" w:rsidR="004B0E5F" w:rsidRDefault="004B0E5F"/>
        </w:tc>
        <w:tc>
          <w:tcPr>
            <w:tcW w:w="730" w:type="pct"/>
          </w:tcPr>
          <w:p w14:paraId="1D2A97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0DC5ED" w14:textId="77777777" w:rsidR="004B0E5F" w:rsidRDefault="004B0E5F"/>
        </w:tc>
      </w:tr>
      <w:tr w:rsidR="004B0E5F" w14:paraId="4670966A" w14:textId="77777777">
        <w:tc>
          <w:tcPr>
            <w:tcW w:w="290" w:type="pct"/>
          </w:tcPr>
          <w:p w14:paraId="0A1460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8.819**</w:t>
            </w:r>
          </w:p>
        </w:tc>
        <w:tc>
          <w:tcPr>
            <w:tcW w:w="680" w:type="pct"/>
            <w:vMerge/>
          </w:tcPr>
          <w:p w14:paraId="4AD7F92F" w14:textId="77777777" w:rsidR="004B0E5F" w:rsidRDefault="004B0E5F"/>
        </w:tc>
        <w:tc>
          <w:tcPr>
            <w:tcW w:w="530" w:type="pct"/>
            <w:vMerge/>
          </w:tcPr>
          <w:p w14:paraId="5A7F4EAC" w14:textId="77777777" w:rsidR="004B0E5F" w:rsidRDefault="004B0E5F"/>
        </w:tc>
        <w:tc>
          <w:tcPr>
            <w:tcW w:w="870" w:type="pct"/>
            <w:vMerge/>
          </w:tcPr>
          <w:p w14:paraId="60FA0B14" w14:textId="77777777" w:rsidR="004B0E5F" w:rsidRDefault="004B0E5F"/>
        </w:tc>
        <w:tc>
          <w:tcPr>
            <w:tcW w:w="1070" w:type="pct"/>
            <w:vMerge/>
          </w:tcPr>
          <w:p w14:paraId="7387DC00" w14:textId="77777777" w:rsidR="004B0E5F" w:rsidRDefault="004B0E5F"/>
        </w:tc>
        <w:tc>
          <w:tcPr>
            <w:tcW w:w="730" w:type="pct"/>
          </w:tcPr>
          <w:p w14:paraId="3E0FCE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7BAB89" w14:textId="77777777" w:rsidR="004B0E5F" w:rsidRDefault="004B0E5F"/>
        </w:tc>
      </w:tr>
      <w:tr w:rsidR="004B0E5F" w14:paraId="778A4170" w14:textId="77777777">
        <w:tc>
          <w:tcPr>
            <w:tcW w:w="290" w:type="pct"/>
          </w:tcPr>
          <w:p w14:paraId="68472C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8.820**</w:t>
            </w:r>
          </w:p>
        </w:tc>
        <w:tc>
          <w:tcPr>
            <w:tcW w:w="680" w:type="pct"/>
            <w:vMerge/>
          </w:tcPr>
          <w:p w14:paraId="0D90D149" w14:textId="77777777" w:rsidR="004B0E5F" w:rsidRDefault="004B0E5F"/>
        </w:tc>
        <w:tc>
          <w:tcPr>
            <w:tcW w:w="530" w:type="pct"/>
            <w:vMerge w:val="restart"/>
          </w:tcPr>
          <w:p w14:paraId="07B99D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  <w:vMerge w:val="restart"/>
          </w:tcPr>
          <w:p w14:paraId="76D982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  <w:vMerge w:val="restart"/>
          </w:tcPr>
          <w:p w14:paraId="117D51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</w:tcPr>
          <w:p w14:paraId="0FBD4A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D8CF01" w14:textId="77777777" w:rsidR="004B0E5F" w:rsidRDefault="004B0E5F"/>
        </w:tc>
      </w:tr>
      <w:tr w:rsidR="004B0E5F" w14:paraId="2B53D2CB" w14:textId="77777777">
        <w:tc>
          <w:tcPr>
            <w:tcW w:w="290" w:type="pct"/>
          </w:tcPr>
          <w:p w14:paraId="0DFD4B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8.821**</w:t>
            </w:r>
          </w:p>
        </w:tc>
        <w:tc>
          <w:tcPr>
            <w:tcW w:w="680" w:type="pct"/>
            <w:vMerge/>
          </w:tcPr>
          <w:p w14:paraId="49359BE0" w14:textId="77777777" w:rsidR="004B0E5F" w:rsidRDefault="004B0E5F"/>
        </w:tc>
        <w:tc>
          <w:tcPr>
            <w:tcW w:w="530" w:type="pct"/>
            <w:vMerge/>
          </w:tcPr>
          <w:p w14:paraId="28A9ABE8" w14:textId="77777777" w:rsidR="004B0E5F" w:rsidRDefault="004B0E5F"/>
        </w:tc>
        <w:tc>
          <w:tcPr>
            <w:tcW w:w="870" w:type="pct"/>
            <w:vMerge/>
          </w:tcPr>
          <w:p w14:paraId="10349A5B" w14:textId="77777777" w:rsidR="004B0E5F" w:rsidRDefault="004B0E5F"/>
        </w:tc>
        <w:tc>
          <w:tcPr>
            <w:tcW w:w="1070" w:type="pct"/>
            <w:vMerge/>
          </w:tcPr>
          <w:p w14:paraId="4D125BF1" w14:textId="77777777" w:rsidR="004B0E5F" w:rsidRDefault="004B0E5F"/>
        </w:tc>
        <w:tc>
          <w:tcPr>
            <w:tcW w:w="730" w:type="pct"/>
          </w:tcPr>
          <w:p w14:paraId="545DFF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30C71F" w14:textId="77777777" w:rsidR="004B0E5F" w:rsidRDefault="004B0E5F"/>
        </w:tc>
      </w:tr>
      <w:tr w:rsidR="004B0E5F" w14:paraId="44F7A991" w14:textId="77777777">
        <w:tc>
          <w:tcPr>
            <w:tcW w:w="290" w:type="pct"/>
          </w:tcPr>
          <w:p w14:paraId="49CA8A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8.822**</w:t>
            </w:r>
          </w:p>
        </w:tc>
        <w:tc>
          <w:tcPr>
            <w:tcW w:w="680" w:type="pct"/>
            <w:vMerge/>
          </w:tcPr>
          <w:p w14:paraId="7A21689A" w14:textId="77777777" w:rsidR="004B0E5F" w:rsidRDefault="004B0E5F"/>
        </w:tc>
        <w:tc>
          <w:tcPr>
            <w:tcW w:w="530" w:type="pct"/>
            <w:vMerge/>
          </w:tcPr>
          <w:p w14:paraId="6EB6D5A0" w14:textId="77777777" w:rsidR="004B0E5F" w:rsidRDefault="004B0E5F"/>
        </w:tc>
        <w:tc>
          <w:tcPr>
            <w:tcW w:w="870" w:type="pct"/>
          </w:tcPr>
          <w:p w14:paraId="772E5A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&lt;50 мг/м³)</w:t>
            </w:r>
          </w:p>
        </w:tc>
        <w:tc>
          <w:tcPr>
            <w:tcW w:w="1070" w:type="pct"/>
          </w:tcPr>
          <w:p w14:paraId="485B78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12141-2005</w:t>
            </w:r>
          </w:p>
        </w:tc>
        <w:tc>
          <w:tcPr>
            <w:tcW w:w="730" w:type="pct"/>
          </w:tcPr>
          <w:p w14:paraId="7822D6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B916C61" w14:textId="77777777" w:rsidR="004B0E5F" w:rsidRDefault="004B0E5F"/>
        </w:tc>
      </w:tr>
      <w:tr w:rsidR="004B0E5F" w14:paraId="197B98BC" w14:textId="77777777">
        <w:tc>
          <w:tcPr>
            <w:tcW w:w="290" w:type="pct"/>
          </w:tcPr>
          <w:p w14:paraId="6C3101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8.823**</w:t>
            </w:r>
          </w:p>
        </w:tc>
        <w:tc>
          <w:tcPr>
            <w:tcW w:w="680" w:type="pct"/>
            <w:vMerge/>
          </w:tcPr>
          <w:p w14:paraId="2F230024" w14:textId="77777777" w:rsidR="004B0E5F" w:rsidRDefault="004B0E5F"/>
        </w:tc>
        <w:tc>
          <w:tcPr>
            <w:tcW w:w="530" w:type="pct"/>
            <w:vMerge/>
          </w:tcPr>
          <w:p w14:paraId="6CC93D6B" w14:textId="77777777" w:rsidR="004B0E5F" w:rsidRDefault="004B0E5F"/>
        </w:tc>
        <w:tc>
          <w:tcPr>
            <w:tcW w:w="870" w:type="pct"/>
          </w:tcPr>
          <w:p w14:paraId="7F4611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3E1F2C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4D0389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D019D4" w14:textId="77777777" w:rsidR="004B0E5F" w:rsidRDefault="004B0E5F"/>
        </w:tc>
      </w:tr>
      <w:tr w:rsidR="004B0E5F" w14:paraId="6D5DB657" w14:textId="77777777">
        <w:tc>
          <w:tcPr>
            <w:tcW w:w="290" w:type="pct"/>
          </w:tcPr>
          <w:p w14:paraId="359F19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8.824**</w:t>
            </w:r>
          </w:p>
        </w:tc>
        <w:tc>
          <w:tcPr>
            <w:tcW w:w="680" w:type="pct"/>
            <w:vMerge/>
          </w:tcPr>
          <w:p w14:paraId="3390B667" w14:textId="77777777" w:rsidR="004B0E5F" w:rsidRDefault="004B0E5F"/>
        </w:tc>
        <w:tc>
          <w:tcPr>
            <w:tcW w:w="530" w:type="pct"/>
            <w:vMerge/>
          </w:tcPr>
          <w:p w14:paraId="51B26D7A" w14:textId="77777777" w:rsidR="004B0E5F" w:rsidRDefault="004B0E5F"/>
        </w:tc>
        <w:tc>
          <w:tcPr>
            <w:tcW w:w="870" w:type="pct"/>
          </w:tcPr>
          <w:p w14:paraId="451EB5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4635AE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1478D0B9" w14:textId="77777777" w:rsidR="004B0E5F" w:rsidRDefault="004B0E5F"/>
        </w:tc>
        <w:tc>
          <w:tcPr>
            <w:tcW w:w="815" w:type="pct"/>
            <w:vMerge/>
          </w:tcPr>
          <w:p w14:paraId="79EBFD34" w14:textId="77777777" w:rsidR="004B0E5F" w:rsidRDefault="004B0E5F"/>
        </w:tc>
      </w:tr>
      <w:tr w:rsidR="004B0E5F" w14:paraId="6B4F8266" w14:textId="77777777">
        <w:tc>
          <w:tcPr>
            <w:tcW w:w="290" w:type="pct"/>
          </w:tcPr>
          <w:p w14:paraId="3F290A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8.825**</w:t>
            </w:r>
          </w:p>
        </w:tc>
        <w:tc>
          <w:tcPr>
            <w:tcW w:w="680" w:type="pct"/>
            <w:vMerge/>
          </w:tcPr>
          <w:p w14:paraId="2487F463" w14:textId="77777777" w:rsidR="004B0E5F" w:rsidRDefault="004B0E5F"/>
        </w:tc>
        <w:tc>
          <w:tcPr>
            <w:tcW w:w="530" w:type="pct"/>
            <w:vMerge/>
          </w:tcPr>
          <w:p w14:paraId="0EB72FEB" w14:textId="77777777" w:rsidR="004B0E5F" w:rsidRDefault="004B0E5F"/>
        </w:tc>
        <w:tc>
          <w:tcPr>
            <w:tcW w:w="870" w:type="pct"/>
          </w:tcPr>
          <w:p w14:paraId="24B5F5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73964D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683ABD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84A234" w14:textId="77777777" w:rsidR="004B0E5F" w:rsidRDefault="004B0E5F"/>
        </w:tc>
      </w:tr>
      <w:tr w:rsidR="004B0E5F" w14:paraId="56D6FC47" w14:textId="77777777">
        <w:tc>
          <w:tcPr>
            <w:tcW w:w="290" w:type="pct"/>
          </w:tcPr>
          <w:p w14:paraId="644A77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8.826**</w:t>
            </w:r>
          </w:p>
        </w:tc>
        <w:tc>
          <w:tcPr>
            <w:tcW w:w="680" w:type="pct"/>
            <w:vMerge/>
          </w:tcPr>
          <w:p w14:paraId="17CE616B" w14:textId="77777777" w:rsidR="004B0E5F" w:rsidRDefault="004B0E5F"/>
        </w:tc>
        <w:tc>
          <w:tcPr>
            <w:tcW w:w="530" w:type="pct"/>
            <w:vMerge/>
          </w:tcPr>
          <w:p w14:paraId="637C070F" w14:textId="77777777" w:rsidR="004B0E5F" w:rsidRDefault="004B0E5F"/>
        </w:tc>
        <w:tc>
          <w:tcPr>
            <w:tcW w:w="870" w:type="pct"/>
          </w:tcPr>
          <w:p w14:paraId="2827A5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&lt;50 мг/м³)</w:t>
            </w:r>
          </w:p>
        </w:tc>
        <w:tc>
          <w:tcPr>
            <w:tcW w:w="1070" w:type="pct"/>
          </w:tcPr>
          <w:p w14:paraId="13FEBA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12141-2005</w:t>
            </w:r>
          </w:p>
        </w:tc>
        <w:tc>
          <w:tcPr>
            <w:tcW w:w="730" w:type="pct"/>
            <w:vMerge/>
          </w:tcPr>
          <w:p w14:paraId="2E4EF772" w14:textId="77777777" w:rsidR="004B0E5F" w:rsidRDefault="004B0E5F"/>
        </w:tc>
        <w:tc>
          <w:tcPr>
            <w:tcW w:w="815" w:type="pct"/>
            <w:vMerge/>
          </w:tcPr>
          <w:p w14:paraId="2677A3E3" w14:textId="77777777" w:rsidR="004B0E5F" w:rsidRDefault="004B0E5F"/>
        </w:tc>
      </w:tr>
      <w:tr w:rsidR="004B0E5F" w14:paraId="197F7A36" w14:textId="77777777">
        <w:tc>
          <w:tcPr>
            <w:tcW w:w="290" w:type="pct"/>
          </w:tcPr>
          <w:p w14:paraId="10990E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8.827**</w:t>
            </w:r>
          </w:p>
        </w:tc>
        <w:tc>
          <w:tcPr>
            <w:tcW w:w="680" w:type="pct"/>
            <w:vMerge/>
          </w:tcPr>
          <w:p w14:paraId="5AC2B5A2" w14:textId="77777777" w:rsidR="004B0E5F" w:rsidRDefault="004B0E5F"/>
        </w:tc>
        <w:tc>
          <w:tcPr>
            <w:tcW w:w="530" w:type="pct"/>
            <w:vMerge/>
          </w:tcPr>
          <w:p w14:paraId="7ABEF265" w14:textId="77777777" w:rsidR="004B0E5F" w:rsidRDefault="004B0E5F"/>
        </w:tc>
        <w:tc>
          <w:tcPr>
            <w:tcW w:w="870" w:type="pct"/>
          </w:tcPr>
          <w:p w14:paraId="0A6618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09B8AB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0C99A9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FACC60" w14:textId="77777777" w:rsidR="004B0E5F" w:rsidRDefault="004B0E5F"/>
        </w:tc>
      </w:tr>
      <w:tr w:rsidR="004B0E5F" w14:paraId="0AEF90FE" w14:textId="77777777">
        <w:tc>
          <w:tcPr>
            <w:tcW w:w="290" w:type="pct"/>
          </w:tcPr>
          <w:p w14:paraId="4A801C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8.828**</w:t>
            </w:r>
          </w:p>
        </w:tc>
        <w:tc>
          <w:tcPr>
            <w:tcW w:w="680" w:type="pct"/>
            <w:vMerge/>
          </w:tcPr>
          <w:p w14:paraId="2FD1F46D" w14:textId="77777777" w:rsidR="004B0E5F" w:rsidRDefault="004B0E5F"/>
        </w:tc>
        <w:tc>
          <w:tcPr>
            <w:tcW w:w="530" w:type="pct"/>
            <w:vMerge/>
          </w:tcPr>
          <w:p w14:paraId="249ACD98" w14:textId="77777777" w:rsidR="004B0E5F" w:rsidRDefault="004B0E5F"/>
        </w:tc>
        <w:tc>
          <w:tcPr>
            <w:tcW w:w="870" w:type="pct"/>
          </w:tcPr>
          <w:p w14:paraId="61CE0B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3899FC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06726CFA" w14:textId="77777777" w:rsidR="004B0E5F" w:rsidRDefault="004B0E5F"/>
        </w:tc>
        <w:tc>
          <w:tcPr>
            <w:tcW w:w="815" w:type="pct"/>
            <w:vMerge/>
          </w:tcPr>
          <w:p w14:paraId="6ECB5E5A" w14:textId="77777777" w:rsidR="004B0E5F" w:rsidRDefault="004B0E5F"/>
        </w:tc>
      </w:tr>
      <w:tr w:rsidR="004B0E5F" w14:paraId="441174A2" w14:textId="77777777">
        <w:tc>
          <w:tcPr>
            <w:tcW w:w="290" w:type="pct"/>
          </w:tcPr>
          <w:p w14:paraId="239A22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8.829**</w:t>
            </w:r>
          </w:p>
        </w:tc>
        <w:tc>
          <w:tcPr>
            <w:tcW w:w="680" w:type="pct"/>
            <w:vMerge/>
          </w:tcPr>
          <w:p w14:paraId="6B1C6597" w14:textId="77777777" w:rsidR="004B0E5F" w:rsidRDefault="004B0E5F"/>
        </w:tc>
        <w:tc>
          <w:tcPr>
            <w:tcW w:w="530" w:type="pct"/>
            <w:vMerge/>
          </w:tcPr>
          <w:p w14:paraId="3B7239A2" w14:textId="77777777" w:rsidR="004B0E5F" w:rsidRDefault="004B0E5F"/>
        </w:tc>
        <w:tc>
          <w:tcPr>
            <w:tcW w:w="870" w:type="pct"/>
          </w:tcPr>
          <w:p w14:paraId="2819C5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7FB515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60F9D5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8763ED" w14:textId="77777777" w:rsidR="004B0E5F" w:rsidRDefault="004B0E5F"/>
        </w:tc>
      </w:tr>
      <w:tr w:rsidR="004B0E5F" w14:paraId="5C774380" w14:textId="77777777">
        <w:tc>
          <w:tcPr>
            <w:tcW w:w="290" w:type="pct"/>
          </w:tcPr>
          <w:p w14:paraId="6CB436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8.830**</w:t>
            </w:r>
          </w:p>
        </w:tc>
        <w:tc>
          <w:tcPr>
            <w:tcW w:w="680" w:type="pct"/>
            <w:vMerge/>
          </w:tcPr>
          <w:p w14:paraId="589424CD" w14:textId="77777777" w:rsidR="004B0E5F" w:rsidRDefault="004B0E5F"/>
        </w:tc>
        <w:tc>
          <w:tcPr>
            <w:tcW w:w="530" w:type="pct"/>
            <w:vMerge/>
          </w:tcPr>
          <w:p w14:paraId="4654BDFD" w14:textId="77777777" w:rsidR="004B0E5F" w:rsidRDefault="004B0E5F"/>
        </w:tc>
        <w:tc>
          <w:tcPr>
            <w:tcW w:w="870" w:type="pct"/>
          </w:tcPr>
          <w:p w14:paraId="3C0973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51AEE7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3DE5FB3D" w14:textId="77777777" w:rsidR="004B0E5F" w:rsidRDefault="004B0E5F"/>
        </w:tc>
        <w:tc>
          <w:tcPr>
            <w:tcW w:w="815" w:type="pct"/>
            <w:vMerge/>
          </w:tcPr>
          <w:p w14:paraId="3AE41E9D" w14:textId="77777777" w:rsidR="004B0E5F" w:rsidRDefault="004B0E5F"/>
        </w:tc>
      </w:tr>
      <w:tr w:rsidR="004B0E5F" w14:paraId="3466F266" w14:textId="77777777">
        <w:tc>
          <w:tcPr>
            <w:tcW w:w="290" w:type="pct"/>
          </w:tcPr>
          <w:p w14:paraId="666576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8.831**</w:t>
            </w:r>
          </w:p>
        </w:tc>
        <w:tc>
          <w:tcPr>
            <w:tcW w:w="680" w:type="pct"/>
            <w:vMerge/>
          </w:tcPr>
          <w:p w14:paraId="5D8DF5AB" w14:textId="77777777" w:rsidR="004B0E5F" w:rsidRDefault="004B0E5F"/>
        </w:tc>
        <w:tc>
          <w:tcPr>
            <w:tcW w:w="530" w:type="pct"/>
            <w:vMerge/>
          </w:tcPr>
          <w:p w14:paraId="2A1684DA" w14:textId="77777777" w:rsidR="004B0E5F" w:rsidRDefault="004B0E5F"/>
        </w:tc>
        <w:tc>
          <w:tcPr>
            <w:tcW w:w="870" w:type="pct"/>
          </w:tcPr>
          <w:p w14:paraId="3CF36F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621B4F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4CC92D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D6B83D" w14:textId="77777777" w:rsidR="004B0E5F" w:rsidRDefault="004B0E5F"/>
        </w:tc>
      </w:tr>
      <w:tr w:rsidR="004B0E5F" w14:paraId="25683035" w14:textId="77777777">
        <w:tc>
          <w:tcPr>
            <w:tcW w:w="290" w:type="pct"/>
          </w:tcPr>
          <w:p w14:paraId="6C6DFE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8.832**</w:t>
            </w:r>
          </w:p>
        </w:tc>
        <w:tc>
          <w:tcPr>
            <w:tcW w:w="680" w:type="pct"/>
            <w:vMerge/>
          </w:tcPr>
          <w:p w14:paraId="52CF576F" w14:textId="77777777" w:rsidR="004B0E5F" w:rsidRDefault="004B0E5F"/>
        </w:tc>
        <w:tc>
          <w:tcPr>
            <w:tcW w:w="530" w:type="pct"/>
            <w:vMerge/>
          </w:tcPr>
          <w:p w14:paraId="775A2672" w14:textId="77777777" w:rsidR="004B0E5F" w:rsidRDefault="004B0E5F"/>
        </w:tc>
        <w:tc>
          <w:tcPr>
            <w:tcW w:w="870" w:type="pct"/>
          </w:tcPr>
          <w:p w14:paraId="5881DD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091D20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3D7C2887" w14:textId="77777777" w:rsidR="004B0E5F" w:rsidRDefault="004B0E5F"/>
        </w:tc>
        <w:tc>
          <w:tcPr>
            <w:tcW w:w="815" w:type="pct"/>
            <w:vMerge/>
          </w:tcPr>
          <w:p w14:paraId="5F2B910B" w14:textId="77777777" w:rsidR="004B0E5F" w:rsidRDefault="004B0E5F"/>
        </w:tc>
      </w:tr>
      <w:tr w:rsidR="004B0E5F" w14:paraId="231DEBFD" w14:textId="77777777">
        <w:tc>
          <w:tcPr>
            <w:tcW w:w="290" w:type="pct"/>
          </w:tcPr>
          <w:p w14:paraId="290E39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8.833**</w:t>
            </w:r>
          </w:p>
        </w:tc>
        <w:tc>
          <w:tcPr>
            <w:tcW w:w="680" w:type="pct"/>
            <w:vMerge/>
          </w:tcPr>
          <w:p w14:paraId="21C45BFB" w14:textId="77777777" w:rsidR="004B0E5F" w:rsidRDefault="004B0E5F"/>
        </w:tc>
        <w:tc>
          <w:tcPr>
            <w:tcW w:w="530" w:type="pct"/>
            <w:vMerge/>
          </w:tcPr>
          <w:p w14:paraId="050964E9" w14:textId="77777777" w:rsidR="004B0E5F" w:rsidRDefault="004B0E5F"/>
        </w:tc>
        <w:tc>
          <w:tcPr>
            <w:tcW w:w="870" w:type="pct"/>
          </w:tcPr>
          <w:p w14:paraId="5470DF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&lt;50 мг/м³)</w:t>
            </w:r>
          </w:p>
        </w:tc>
        <w:tc>
          <w:tcPr>
            <w:tcW w:w="1070" w:type="pct"/>
          </w:tcPr>
          <w:p w14:paraId="092861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12141-2005</w:t>
            </w:r>
          </w:p>
        </w:tc>
        <w:tc>
          <w:tcPr>
            <w:tcW w:w="730" w:type="pct"/>
            <w:vMerge/>
          </w:tcPr>
          <w:p w14:paraId="6D411018" w14:textId="77777777" w:rsidR="004B0E5F" w:rsidRDefault="004B0E5F"/>
        </w:tc>
        <w:tc>
          <w:tcPr>
            <w:tcW w:w="815" w:type="pct"/>
            <w:vMerge/>
          </w:tcPr>
          <w:p w14:paraId="74134A7F" w14:textId="77777777" w:rsidR="004B0E5F" w:rsidRDefault="004B0E5F"/>
        </w:tc>
      </w:tr>
      <w:tr w:rsidR="004B0E5F" w14:paraId="1A6607BD" w14:textId="77777777">
        <w:tc>
          <w:tcPr>
            <w:tcW w:w="290" w:type="pct"/>
          </w:tcPr>
          <w:p w14:paraId="4DF31A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8.834**</w:t>
            </w:r>
          </w:p>
        </w:tc>
        <w:tc>
          <w:tcPr>
            <w:tcW w:w="680" w:type="pct"/>
            <w:vMerge/>
          </w:tcPr>
          <w:p w14:paraId="024CBFA7" w14:textId="77777777" w:rsidR="004B0E5F" w:rsidRDefault="004B0E5F"/>
        </w:tc>
        <w:tc>
          <w:tcPr>
            <w:tcW w:w="530" w:type="pct"/>
            <w:vMerge/>
          </w:tcPr>
          <w:p w14:paraId="556115A6" w14:textId="77777777" w:rsidR="004B0E5F" w:rsidRDefault="004B0E5F"/>
        </w:tc>
        <w:tc>
          <w:tcPr>
            <w:tcW w:w="870" w:type="pct"/>
          </w:tcPr>
          <w:p w14:paraId="088873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75B279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5AF9D9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13D884" w14:textId="77777777" w:rsidR="004B0E5F" w:rsidRDefault="004B0E5F"/>
        </w:tc>
      </w:tr>
      <w:tr w:rsidR="004B0E5F" w14:paraId="4B22EFD1" w14:textId="77777777">
        <w:tc>
          <w:tcPr>
            <w:tcW w:w="290" w:type="pct"/>
          </w:tcPr>
          <w:p w14:paraId="574391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8.835**</w:t>
            </w:r>
          </w:p>
        </w:tc>
        <w:tc>
          <w:tcPr>
            <w:tcW w:w="680" w:type="pct"/>
            <w:vMerge/>
          </w:tcPr>
          <w:p w14:paraId="5634FC9C" w14:textId="77777777" w:rsidR="004B0E5F" w:rsidRDefault="004B0E5F"/>
        </w:tc>
        <w:tc>
          <w:tcPr>
            <w:tcW w:w="530" w:type="pct"/>
            <w:vMerge/>
          </w:tcPr>
          <w:p w14:paraId="49CBD3B3" w14:textId="77777777" w:rsidR="004B0E5F" w:rsidRDefault="004B0E5F"/>
        </w:tc>
        <w:tc>
          <w:tcPr>
            <w:tcW w:w="870" w:type="pct"/>
          </w:tcPr>
          <w:p w14:paraId="2B854A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3387ED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00AE97DA" w14:textId="77777777" w:rsidR="004B0E5F" w:rsidRDefault="004B0E5F"/>
        </w:tc>
        <w:tc>
          <w:tcPr>
            <w:tcW w:w="815" w:type="pct"/>
            <w:vMerge/>
          </w:tcPr>
          <w:p w14:paraId="45042597" w14:textId="77777777" w:rsidR="004B0E5F" w:rsidRDefault="004B0E5F"/>
        </w:tc>
      </w:tr>
      <w:tr w:rsidR="004B0E5F" w14:paraId="3D17C75B" w14:textId="77777777">
        <w:tc>
          <w:tcPr>
            <w:tcW w:w="290" w:type="pct"/>
          </w:tcPr>
          <w:p w14:paraId="165701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8.836**</w:t>
            </w:r>
          </w:p>
        </w:tc>
        <w:tc>
          <w:tcPr>
            <w:tcW w:w="680" w:type="pct"/>
            <w:vMerge/>
          </w:tcPr>
          <w:p w14:paraId="22E891D5" w14:textId="77777777" w:rsidR="004B0E5F" w:rsidRDefault="004B0E5F"/>
        </w:tc>
        <w:tc>
          <w:tcPr>
            <w:tcW w:w="530" w:type="pct"/>
            <w:vMerge/>
          </w:tcPr>
          <w:p w14:paraId="4F2F6A80" w14:textId="77777777" w:rsidR="004B0E5F" w:rsidRDefault="004B0E5F"/>
        </w:tc>
        <w:tc>
          <w:tcPr>
            <w:tcW w:w="870" w:type="pct"/>
          </w:tcPr>
          <w:p w14:paraId="69158D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7ADBF8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63C9F1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4E6F7C" w14:textId="77777777" w:rsidR="004B0E5F" w:rsidRDefault="004B0E5F"/>
        </w:tc>
      </w:tr>
      <w:tr w:rsidR="004B0E5F" w14:paraId="3D01832B" w14:textId="77777777">
        <w:tc>
          <w:tcPr>
            <w:tcW w:w="290" w:type="pct"/>
          </w:tcPr>
          <w:p w14:paraId="5447C9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8.837**</w:t>
            </w:r>
          </w:p>
        </w:tc>
        <w:tc>
          <w:tcPr>
            <w:tcW w:w="680" w:type="pct"/>
            <w:vMerge/>
          </w:tcPr>
          <w:p w14:paraId="6111911F" w14:textId="77777777" w:rsidR="004B0E5F" w:rsidRDefault="004B0E5F"/>
        </w:tc>
        <w:tc>
          <w:tcPr>
            <w:tcW w:w="530" w:type="pct"/>
            <w:vMerge/>
          </w:tcPr>
          <w:p w14:paraId="79F93BD5" w14:textId="77777777" w:rsidR="004B0E5F" w:rsidRDefault="004B0E5F"/>
        </w:tc>
        <w:tc>
          <w:tcPr>
            <w:tcW w:w="870" w:type="pct"/>
          </w:tcPr>
          <w:p w14:paraId="697957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6F303C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288732B1" w14:textId="77777777" w:rsidR="004B0E5F" w:rsidRDefault="004B0E5F"/>
        </w:tc>
        <w:tc>
          <w:tcPr>
            <w:tcW w:w="815" w:type="pct"/>
            <w:vMerge/>
          </w:tcPr>
          <w:p w14:paraId="65B07190" w14:textId="77777777" w:rsidR="004B0E5F" w:rsidRDefault="004B0E5F"/>
        </w:tc>
      </w:tr>
      <w:tr w:rsidR="004B0E5F" w14:paraId="328B9636" w14:textId="77777777">
        <w:tc>
          <w:tcPr>
            <w:tcW w:w="290" w:type="pct"/>
          </w:tcPr>
          <w:p w14:paraId="7E11EB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8.838**</w:t>
            </w:r>
          </w:p>
        </w:tc>
        <w:tc>
          <w:tcPr>
            <w:tcW w:w="680" w:type="pct"/>
            <w:vMerge/>
          </w:tcPr>
          <w:p w14:paraId="10714BCD" w14:textId="77777777" w:rsidR="004B0E5F" w:rsidRDefault="004B0E5F"/>
        </w:tc>
        <w:tc>
          <w:tcPr>
            <w:tcW w:w="530" w:type="pct"/>
            <w:vMerge/>
          </w:tcPr>
          <w:p w14:paraId="6575A10E" w14:textId="77777777" w:rsidR="004B0E5F" w:rsidRDefault="004B0E5F"/>
        </w:tc>
        <w:tc>
          <w:tcPr>
            <w:tcW w:w="870" w:type="pct"/>
          </w:tcPr>
          <w:p w14:paraId="6CB08F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4C6B93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55F70F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207740" w14:textId="77777777" w:rsidR="004B0E5F" w:rsidRDefault="004B0E5F"/>
        </w:tc>
      </w:tr>
      <w:tr w:rsidR="004B0E5F" w14:paraId="6C47233B" w14:textId="77777777">
        <w:tc>
          <w:tcPr>
            <w:tcW w:w="290" w:type="pct"/>
          </w:tcPr>
          <w:p w14:paraId="300E65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8.839**</w:t>
            </w:r>
          </w:p>
        </w:tc>
        <w:tc>
          <w:tcPr>
            <w:tcW w:w="680" w:type="pct"/>
            <w:vMerge/>
          </w:tcPr>
          <w:p w14:paraId="3363F4DD" w14:textId="77777777" w:rsidR="004B0E5F" w:rsidRDefault="004B0E5F"/>
        </w:tc>
        <w:tc>
          <w:tcPr>
            <w:tcW w:w="530" w:type="pct"/>
            <w:vMerge/>
          </w:tcPr>
          <w:p w14:paraId="1CB58D24" w14:textId="77777777" w:rsidR="004B0E5F" w:rsidRDefault="004B0E5F"/>
        </w:tc>
        <w:tc>
          <w:tcPr>
            <w:tcW w:w="870" w:type="pct"/>
          </w:tcPr>
          <w:p w14:paraId="7BF463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698D07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62739FBF" w14:textId="77777777" w:rsidR="004B0E5F" w:rsidRDefault="004B0E5F"/>
        </w:tc>
        <w:tc>
          <w:tcPr>
            <w:tcW w:w="815" w:type="pct"/>
            <w:vMerge/>
          </w:tcPr>
          <w:p w14:paraId="08C442E6" w14:textId="77777777" w:rsidR="004B0E5F" w:rsidRDefault="004B0E5F"/>
        </w:tc>
      </w:tr>
      <w:tr w:rsidR="004B0E5F" w14:paraId="0BE54A78" w14:textId="77777777">
        <w:tc>
          <w:tcPr>
            <w:tcW w:w="290" w:type="pct"/>
          </w:tcPr>
          <w:p w14:paraId="001F78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8.840**</w:t>
            </w:r>
          </w:p>
        </w:tc>
        <w:tc>
          <w:tcPr>
            <w:tcW w:w="680" w:type="pct"/>
            <w:vMerge/>
          </w:tcPr>
          <w:p w14:paraId="52659AEE" w14:textId="77777777" w:rsidR="004B0E5F" w:rsidRDefault="004B0E5F"/>
        </w:tc>
        <w:tc>
          <w:tcPr>
            <w:tcW w:w="530" w:type="pct"/>
            <w:vMerge/>
          </w:tcPr>
          <w:p w14:paraId="1EF56FA3" w14:textId="77777777" w:rsidR="004B0E5F" w:rsidRDefault="004B0E5F"/>
        </w:tc>
        <w:tc>
          <w:tcPr>
            <w:tcW w:w="870" w:type="pct"/>
            <w:vMerge w:val="restart"/>
          </w:tcPr>
          <w:p w14:paraId="48C873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  <w:vMerge w:val="restart"/>
          </w:tcPr>
          <w:p w14:paraId="4D055F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</w:tcPr>
          <w:p w14:paraId="62233C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C425A6" w14:textId="77777777" w:rsidR="004B0E5F" w:rsidRDefault="004B0E5F"/>
        </w:tc>
      </w:tr>
      <w:tr w:rsidR="004B0E5F" w14:paraId="532E031C" w14:textId="77777777">
        <w:tc>
          <w:tcPr>
            <w:tcW w:w="290" w:type="pct"/>
          </w:tcPr>
          <w:p w14:paraId="766686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8.841**</w:t>
            </w:r>
          </w:p>
        </w:tc>
        <w:tc>
          <w:tcPr>
            <w:tcW w:w="680" w:type="pct"/>
            <w:vMerge/>
          </w:tcPr>
          <w:p w14:paraId="56348417" w14:textId="77777777" w:rsidR="004B0E5F" w:rsidRDefault="004B0E5F"/>
        </w:tc>
        <w:tc>
          <w:tcPr>
            <w:tcW w:w="530" w:type="pct"/>
            <w:vMerge/>
          </w:tcPr>
          <w:p w14:paraId="37BC59F8" w14:textId="77777777" w:rsidR="004B0E5F" w:rsidRDefault="004B0E5F"/>
        </w:tc>
        <w:tc>
          <w:tcPr>
            <w:tcW w:w="870" w:type="pct"/>
            <w:vMerge/>
          </w:tcPr>
          <w:p w14:paraId="4FD46359" w14:textId="77777777" w:rsidR="004B0E5F" w:rsidRDefault="004B0E5F"/>
        </w:tc>
        <w:tc>
          <w:tcPr>
            <w:tcW w:w="1070" w:type="pct"/>
            <w:vMerge/>
          </w:tcPr>
          <w:p w14:paraId="21F42886" w14:textId="77777777" w:rsidR="004B0E5F" w:rsidRDefault="004B0E5F"/>
        </w:tc>
        <w:tc>
          <w:tcPr>
            <w:tcW w:w="730" w:type="pct"/>
          </w:tcPr>
          <w:p w14:paraId="2EC352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3A3C75" w14:textId="77777777" w:rsidR="004B0E5F" w:rsidRDefault="004B0E5F"/>
        </w:tc>
      </w:tr>
      <w:tr w:rsidR="004B0E5F" w14:paraId="1A591FBD" w14:textId="77777777">
        <w:tc>
          <w:tcPr>
            <w:tcW w:w="290" w:type="pct"/>
          </w:tcPr>
          <w:p w14:paraId="273A22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8.842**</w:t>
            </w:r>
          </w:p>
        </w:tc>
        <w:tc>
          <w:tcPr>
            <w:tcW w:w="680" w:type="pct"/>
            <w:vMerge/>
          </w:tcPr>
          <w:p w14:paraId="7C413D0D" w14:textId="77777777" w:rsidR="004B0E5F" w:rsidRDefault="004B0E5F"/>
        </w:tc>
        <w:tc>
          <w:tcPr>
            <w:tcW w:w="530" w:type="pct"/>
            <w:vMerge/>
          </w:tcPr>
          <w:p w14:paraId="6DD01E52" w14:textId="77777777" w:rsidR="004B0E5F" w:rsidRDefault="004B0E5F"/>
        </w:tc>
        <w:tc>
          <w:tcPr>
            <w:tcW w:w="870" w:type="pct"/>
            <w:vMerge/>
          </w:tcPr>
          <w:p w14:paraId="642820B4" w14:textId="77777777" w:rsidR="004B0E5F" w:rsidRDefault="004B0E5F"/>
        </w:tc>
        <w:tc>
          <w:tcPr>
            <w:tcW w:w="1070" w:type="pct"/>
            <w:vMerge/>
          </w:tcPr>
          <w:p w14:paraId="727B8F66" w14:textId="77777777" w:rsidR="004B0E5F" w:rsidRDefault="004B0E5F"/>
        </w:tc>
        <w:tc>
          <w:tcPr>
            <w:tcW w:w="730" w:type="pct"/>
            <w:vMerge w:val="restart"/>
          </w:tcPr>
          <w:p w14:paraId="09393F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451C3C" w14:textId="77777777" w:rsidR="004B0E5F" w:rsidRDefault="004B0E5F"/>
        </w:tc>
      </w:tr>
      <w:tr w:rsidR="004B0E5F" w14:paraId="61F68DF7" w14:textId="77777777">
        <w:tc>
          <w:tcPr>
            <w:tcW w:w="290" w:type="pct"/>
          </w:tcPr>
          <w:p w14:paraId="682345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8.843**</w:t>
            </w:r>
          </w:p>
        </w:tc>
        <w:tc>
          <w:tcPr>
            <w:tcW w:w="680" w:type="pct"/>
            <w:vMerge/>
          </w:tcPr>
          <w:p w14:paraId="2C2F9B99" w14:textId="77777777" w:rsidR="004B0E5F" w:rsidRDefault="004B0E5F"/>
        </w:tc>
        <w:tc>
          <w:tcPr>
            <w:tcW w:w="530" w:type="pct"/>
            <w:vMerge/>
          </w:tcPr>
          <w:p w14:paraId="3970F59A" w14:textId="77777777" w:rsidR="004B0E5F" w:rsidRDefault="004B0E5F"/>
        </w:tc>
        <w:tc>
          <w:tcPr>
            <w:tcW w:w="870" w:type="pct"/>
          </w:tcPr>
          <w:p w14:paraId="3D8AF7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1747B7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3559D2E6" w14:textId="77777777" w:rsidR="004B0E5F" w:rsidRDefault="004B0E5F"/>
        </w:tc>
        <w:tc>
          <w:tcPr>
            <w:tcW w:w="815" w:type="pct"/>
            <w:vMerge/>
          </w:tcPr>
          <w:p w14:paraId="51FC9540" w14:textId="77777777" w:rsidR="004B0E5F" w:rsidRDefault="004B0E5F"/>
        </w:tc>
      </w:tr>
      <w:tr w:rsidR="004B0E5F" w14:paraId="6C69AE02" w14:textId="77777777">
        <w:tc>
          <w:tcPr>
            <w:tcW w:w="290" w:type="pct"/>
          </w:tcPr>
          <w:p w14:paraId="4AB135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8.844**</w:t>
            </w:r>
          </w:p>
        </w:tc>
        <w:tc>
          <w:tcPr>
            <w:tcW w:w="680" w:type="pct"/>
            <w:vMerge/>
          </w:tcPr>
          <w:p w14:paraId="0B507BF3" w14:textId="77777777" w:rsidR="004B0E5F" w:rsidRDefault="004B0E5F"/>
        </w:tc>
        <w:tc>
          <w:tcPr>
            <w:tcW w:w="530" w:type="pct"/>
            <w:vMerge/>
          </w:tcPr>
          <w:p w14:paraId="29AFD2E6" w14:textId="77777777" w:rsidR="004B0E5F" w:rsidRDefault="004B0E5F"/>
        </w:tc>
        <w:tc>
          <w:tcPr>
            <w:tcW w:w="870" w:type="pct"/>
          </w:tcPr>
          <w:p w14:paraId="593A8F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3693B8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5C17B3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611B86" w14:textId="77777777" w:rsidR="004B0E5F" w:rsidRDefault="004B0E5F"/>
        </w:tc>
      </w:tr>
      <w:tr w:rsidR="004B0E5F" w14:paraId="1AA9FCF2" w14:textId="77777777">
        <w:tc>
          <w:tcPr>
            <w:tcW w:w="290" w:type="pct"/>
          </w:tcPr>
          <w:p w14:paraId="2D4563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8.845**</w:t>
            </w:r>
          </w:p>
        </w:tc>
        <w:tc>
          <w:tcPr>
            <w:tcW w:w="680" w:type="pct"/>
            <w:vMerge/>
          </w:tcPr>
          <w:p w14:paraId="5A10EC02" w14:textId="77777777" w:rsidR="004B0E5F" w:rsidRDefault="004B0E5F"/>
        </w:tc>
        <w:tc>
          <w:tcPr>
            <w:tcW w:w="530" w:type="pct"/>
            <w:vMerge/>
          </w:tcPr>
          <w:p w14:paraId="563ADD18" w14:textId="77777777" w:rsidR="004B0E5F" w:rsidRDefault="004B0E5F"/>
        </w:tc>
        <w:tc>
          <w:tcPr>
            <w:tcW w:w="870" w:type="pct"/>
          </w:tcPr>
          <w:p w14:paraId="2B40CF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&lt;50 мг/м³)</w:t>
            </w:r>
          </w:p>
        </w:tc>
        <w:tc>
          <w:tcPr>
            <w:tcW w:w="1070" w:type="pct"/>
          </w:tcPr>
          <w:p w14:paraId="70704B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12141-2005</w:t>
            </w:r>
          </w:p>
        </w:tc>
        <w:tc>
          <w:tcPr>
            <w:tcW w:w="730" w:type="pct"/>
            <w:vMerge/>
          </w:tcPr>
          <w:p w14:paraId="1F1511A2" w14:textId="77777777" w:rsidR="004B0E5F" w:rsidRDefault="004B0E5F"/>
        </w:tc>
        <w:tc>
          <w:tcPr>
            <w:tcW w:w="815" w:type="pct"/>
            <w:vMerge/>
          </w:tcPr>
          <w:p w14:paraId="06523438" w14:textId="77777777" w:rsidR="004B0E5F" w:rsidRDefault="004B0E5F"/>
        </w:tc>
      </w:tr>
      <w:tr w:rsidR="004B0E5F" w14:paraId="06DECA77" w14:textId="77777777">
        <w:tc>
          <w:tcPr>
            <w:tcW w:w="290" w:type="pct"/>
          </w:tcPr>
          <w:p w14:paraId="065997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8.846**</w:t>
            </w:r>
          </w:p>
        </w:tc>
        <w:tc>
          <w:tcPr>
            <w:tcW w:w="680" w:type="pct"/>
            <w:vMerge/>
          </w:tcPr>
          <w:p w14:paraId="3603831E" w14:textId="77777777" w:rsidR="004B0E5F" w:rsidRDefault="004B0E5F"/>
        </w:tc>
        <w:tc>
          <w:tcPr>
            <w:tcW w:w="530" w:type="pct"/>
            <w:vMerge/>
          </w:tcPr>
          <w:p w14:paraId="3FC9E9BE" w14:textId="77777777" w:rsidR="004B0E5F" w:rsidRDefault="004B0E5F"/>
        </w:tc>
        <w:tc>
          <w:tcPr>
            <w:tcW w:w="870" w:type="pct"/>
          </w:tcPr>
          <w:p w14:paraId="401901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1A623A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45588212" w14:textId="77777777" w:rsidR="004B0E5F" w:rsidRDefault="004B0E5F"/>
        </w:tc>
        <w:tc>
          <w:tcPr>
            <w:tcW w:w="815" w:type="pct"/>
            <w:vMerge/>
          </w:tcPr>
          <w:p w14:paraId="6F82C57A" w14:textId="77777777" w:rsidR="004B0E5F" w:rsidRDefault="004B0E5F"/>
        </w:tc>
      </w:tr>
      <w:tr w:rsidR="004B0E5F" w14:paraId="16854DED" w14:textId="77777777">
        <w:tc>
          <w:tcPr>
            <w:tcW w:w="290" w:type="pct"/>
          </w:tcPr>
          <w:p w14:paraId="2C09F5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8.847**</w:t>
            </w:r>
          </w:p>
        </w:tc>
        <w:tc>
          <w:tcPr>
            <w:tcW w:w="680" w:type="pct"/>
            <w:vMerge/>
          </w:tcPr>
          <w:p w14:paraId="151BE0CE" w14:textId="77777777" w:rsidR="004B0E5F" w:rsidRDefault="004B0E5F"/>
        </w:tc>
        <w:tc>
          <w:tcPr>
            <w:tcW w:w="530" w:type="pct"/>
            <w:vMerge/>
          </w:tcPr>
          <w:p w14:paraId="698C063E" w14:textId="77777777" w:rsidR="004B0E5F" w:rsidRDefault="004B0E5F"/>
        </w:tc>
        <w:tc>
          <w:tcPr>
            <w:tcW w:w="870" w:type="pct"/>
          </w:tcPr>
          <w:p w14:paraId="3BD856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7574E4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2072CD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331A4F" w14:textId="77777777" w:rsidR="004B0E5F" w:rsidRDefault="004B0E5F"/>
        </w:tc>
      </w:tr>
      <w:tr w:rsidR="004B0E5F" w14:paraId="551F0400" w14:textId="77777777">
        <w:tc>
          <w:tcPr>
            <w:tcW w:w="290" w:type="pct"/>
          </w:tcPr>
          <w:p w14:paraId="130B2F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8.848**</w:t>
            </w:r>
          </w:p>
        </w:tc>
        <w:tc>
          <w:tcPr>
            <w:tcW w:w="680" w:type="pct"/>
            <w:vMerge/>
          </w:tcPr>
          <w:p w14:paraId="2F19CBA9" w14:textId="77777777" w:rsidR="004B0E5F" w:rsidRDefault="004B0E5F"/>
        </w:tc>
        <w:tc>
          <w:tcPr>
            <w:tcW w:w="530" w:type="pct"/>
            <w:vMerge/>
          </w:tcPr>
          <w:p w14:paraId="0BA6F17B" w14:textId="77777777" w:rsidR="004B0E5F" w:rsidRDefault="004B0E5F"/>
        </w:tc>
        <w:tc>
          <w:tcPr>
            <w:tcW w:w="870" w:type="pct"/>
          </w:tcPr>
          <w:p w14:paraId="1E8AC2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&lt;50 мг/м³)</w:t>
            </w:r>
          </w:p>
        </w:tc>
        <w:tc>
          <w:tcPr>
            <w:tcW w:w="1070" w:type="pct"/>
          </w:tcPr>
          <w:p w14:paraId="4C5148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12141-2005</w:t>
            </w:r>
          </w:p>
        </w:tc>
        <w:tc>
          <w:tcPr>
            <w:tcW w:w="730" w:type="pct"/>
            <w:vMerge/>
          </w:tcPr>
          <w:p w14:paraId="6550A6F7" w14:textId="77777777" w:rsidR="004B0E5F" w:rsidRDefault="004B0E5F"/>
        </w:tc>
        <w:tc>
          <w:tcPr>
            <w:tcW w:w="815" w:type="pct"/>
            <w:vMerge/>
          </w:tcPr>
          <w:p w14:paraId="62223383" w14:textId="77777777" w:rsidR="004B0E5F" w:rsidRDefault="004B0E5F"/>
        </w:tc>
      </w:tr>
      <w:tr w:rsidR="004B0E5F" w14:paraId="38BE3F1F" w14:textId="77777777">
        <w:tc>
          <w:tcPr>
            <w:tcW w:w="290" w:type="pct"/>
          </w:tcPr>
          <w:p w14:paraId="21E964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8.849**</w:t>
            </w:r>
          </w:p>
        </w:tc>
        <w:tc>
          <w:tcPr>
            <w:tcW w:w="680" w:type="pct"/>
            <w:vMerge/>
          </w:tcPr>
          <w:p w14:paraId="11D15AF3" w14:textId="77777777" w:rsidR="004B0E5F" w:rsidRDefault="004B0E5F"/>
        </w:tc>
        <w:tc>
          <w:tcPr>
            <w:tcW w:w="530" w:type="pct"/>
            <w:vMerge/>
          </w:tcPr>
          <w:p w14:paraId="279ACC02" w14:textId="77777777" w:rsidR="004B0E5F" w:rsidRDefault="004B0E5F"/>
        </w:tc>
        <w:tc>
          <w:tcPr>
            <w:tcW w:w="870" w:type="pct"/>
          </w:tcPr>
          <w:p w14:paraId="789137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760179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31AD684F" w14:textId="77777777" w:rsidR="004B0E5F" w:rsidRDefault="004B0E5F"/>
        </w:tc>
        <w:tc>
          <w:tcPr>
            <w:tcW w:w="815" w:type="pct"/>
            <w:vMerge/>
          </w:tcPr>
          <w:p w14:paraId="648761C2" w14:textId="77777777" w:rsidR="004B0E5F" w:rsidRDefault="004B0E5F"/>
        </w:tc>
      </w:tr>
      <w:tr w:rsidR="004B0E5F" w14:paraId="6E414F88" w14:textId="77777777">
        <w:tc>
          <w:tcPr>
            <w:tcW w:w="290" w:type="pct"/>
          </w:tcPr>
          <w:p w14:paraId="758854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8.850**</w:t>
            </w:r>
          </w:p>
        </w:tc>
        <w:tc>
          <w:tcPr>
            <w:tcW w:w="680" w:type="pct"/>
            <w:vMerge/>
          </w:tcPr>
          <w:p w14:paraId="0A1D28A8" w14:textId="77777777" w:rsidR="004B0E5F" w:rsidRDefault="004B0E5F"/>
        </w:tc>
        <w:tc>
          <w:tcPr>
            <w:tcW w:w="530" w:type="pct"/>
            <w:vMerge/>
          </w:tcPr>
          <w:p w14:paraId="1BAD7D31" w14:textId="77777777" w:rsidR="004B0E5F" w:rsidRDefault="004B0E5F"/>
        </w:tc>
        <w:tc>
          <w:tcPr>
            <w:tcW w:w="870" w:type="pct"/>
          </w:tcPr>
          <w:p w14:paraId="69A871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7E0BBE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23A24E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49B20AD" w14:textId="77777777" w:rsidR="004B0E5F" w:rsidRDefault="004B0E5F"/>
        </w:tc>
      </w:tr>
      <w:tr w:rsidR="004B0E5F" w14:paraId="0D4089F2" w14:textId="77777777">
        <w:tc>
          <w:tcPr>
            <w:tcW w:w="290" w:type="pct"/>
          </w:tcPr>
          <w:p w14:paraId="5A9507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8.851**</w:t>
            </w:r>
          </w:p>
        </w:tc>
        <w:tc>
          <w:tcPr>
            <w:tcW w:w="680" w:type="pct"/>
            <w:vMerge/>
          </w:tcPr>
          <w:p w14:paraId="22504CEC" w14:textId="77777777" w:rsidR="004B0E5F" w:rsidRDefault="004B0E5F"/>
        </w:tc>
        <w:tc>
          <w:tcPr>
            <w:tcW w:w="530" w:type="pct"/>
            <w:vMerge/>
          </w:tcPr>
          <w:p w14:paraId="7DA3CE40" w14:textId="77777777" w:rsidR="004B0E5F" w:rsidRDefault="004B0E5F"/>
        </w:tc>
        <w:tc>
          <w:tcPr>
            <w:tcW w:w="870" w:type="pct"/>
          </w:tcPr>
          <w:p w14:paraId="102C69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12CED4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23ACD6F3" w14:textId="77777777" w:rsidR="004B0E5F" w:rsidRDefault="004B0E5F"/>
        </w:tc>
        <w:tc>
          <w:tcPr>
            <w:tcW w:w="815" w:type="pct"/>
            <w:vMerge/>
          </w:tcPr>
          <w:p w14:paraId="38BEDD67" w14:textId="77777777" w:rsidR="004B0E5F" w:rsidRDefault="004B0E5F"/>
        </w:tc>
      </w:tr>
      <w:tr w:rsidR="004B0E5F" w14:paraId="0B098070" w14:textId="77777777">
        <w:tc>
          <w:tcPr>
            <w:tcW w:w="290" w:type="pct"/>
          </w:tcPr>
          <w:p w14:paraId="7FF8AE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8.852**</w:t>
            </w:r>
          </w:p>
        </w:tc>
        <w:tc>
          <w:tcPr>
            <w:tcW w:w="680" w:type="pct"/>
            <w:vMerge/>
          </w:tcPr>
          <w:p w14:paraId="023832D6" w14:textId="77777777" w:rsidR="004B0E5F" w:rsidRDefault="004B0E5F"/>
        </w:tc>
        <w:tc>
          <w:tcPr>
            <w:tcW w:w="530" w:type="pct"/>
            <w:vMerge/>
          </w:tcPr>
          <w:p w14:paraId="4102E088" w14:textId="77777777" w:rsidR="004B0E5F" w:rsidRDefault="004B0E5F"/>
        </w:tc>
        <w:tc>
          <w:tcPr>
            <w:tcW w:w="870" w:type="pct"/>
          </w:tcPr>
          <w:p w14:paraId="266CA2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309DBC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2E4CB8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453B87" w14:textId="77777777" w:rsidR="004B0E5F" w:rsidRDefault="004B0E5F"/>
        </w:tc>
      </w:tr>
      <w:tr w:rsidR="004B0E5F" w14:paraId="3D2E1B02" w14:textId="77777777">
        <w:tc>
          <w:tcPr>
            <w:tcW w:w="290" w:type="pct"/>
          </w:tcPr>
          <w:p w14:paraId="06910C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8.853**</w:t>
            </w:r>
          </w:p>
        </w:tc>
        <w:tc>
          <w:tcPr>
            <w:tcW w:w="680" w:type="pct"/>
            <w:vMerge/>
          </w:tcPr>
          <w:p w14:paraId="05A1EC5A" w14:textId="77777777" w:rsidR="004B0E5F" w:rsidRDefault="004B0E5F"/>
        </w:tc>
        <w:tc>
          <w:tcPr>
            <w:tcW w:w="530" w:type="pct"/>
            <w:vMerge/>
          </w:tcPr>
          <w:p w14:paraId="2FF4F5B0" w14:textId="77777777" w:rsidR="004B0E5F" w:rsidRDefault="004B0E5F"/>
        </w:tc>
        <w:tc>
          <w:tcPr>
            <w:tcW w:w="870" w:type="pct"/>
          </w:tcPr>
          <w:p w14:paraId="638235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1540FF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79980235" w14:textId="77777777" w:rsidR="004B0E5F" w:rsidRDefault="004B0E5F"/>
        </w:tc>
        <w:tc>
          <w:tcPr>
            <w:tcW w:w="815" w:type="pct"/>
            <w:vMerge/>
          </w:tcPr>
          <w:p w14:paraId="5799AA7B" w14:textId="77777777" w:rsidR="004B0E5F" w:rsidRDefault="004B0E5F"/>
        </w:tc>
      </w:tr>
      <w:tr w:rsidR="004B0E5F" w14:paraId="6FD8C200" w14:textId="77777777">
        <w:tc>
          <w:tcPr>
            <w:tcW w:w="290" w:type="pct"/>
          </w:tcPr>
          <w:p w14:paraId="2CCEEB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8.854**</w:t>
            </w:r>
          </w:p>
        </w:tc>
        <w:tc>
          <w:tcPr>
            <w:tcW w:w="680" w:type="pct"/>
            <w:vMerge/>
          </w:tcPr>
          <w:p w14:paraId="193CBE09" w14:textId="77777777" w:rsidR="004B0E5F" w:rsidRDefault="004B0E5F"/>
        </w:tc>
        <w:tc>
          <w:tcPr>
            <w:tcW w:w="530" w:type="pct"/>
            <w:vMerge/>
          </w:tcPr>
          <w:p w14:paraId="4A530CD3" w14:textId="77777777" w:rsidR="004B0E5F" w:rsidRDefault="004B0E5F"/>
        </w:tc>
        <w:tc>
          <w:tcPr>
            <w:tcW w:w="870" w:type="pct"/>
          </w:tcPr>
          <w:p w14:paraId="6F1FE5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35AB9A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135211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74BF39" w14:textId="77777777" w:rsidR="004B0E5F" w:rsidRDefault="004B0E5F"/>
        </w:tc>
      </w:tr>
      <w:tr w:rsidR="004B0E5F" w14:paraId="071DF560" w14:textId="77777777">
        <w:tc>
          <w:tcPr>
            <w:tcW w:w="290" w:type="pct"/>
          </w:tcPr>
          <w:p w14:paraId="699761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8.855**</w:t>
            </w:r>
          </w:p>
        </w:tc>
        <w:tc>
          <w:tcPr>
            <w:tcW w:w="680" w:type="pct"/>
            <w:vMerge/>
          </w:tcPr>
          <w:p w14:paraId="6F74F9E2" w14:textId="77777777" w:rsidR="004B0E5F" w:rsidRDefault="004B0E5F"/>
        </w:tc>
        <w:tc>
          <w:tcPr>
            <w:tcW w:w="530" w:type="pct"/>
            <w:vMerge/>
          </w:tcPr>
          <w:p w14:paraId="75A35254" w14:textId="77777777" w:rsidR="004B0E5F" w:rsidRDefault="004B0E5F"/>
        </w:tc>
        <w:tc>
          <w:tcPr>
            <w:tcW w:w="870" w:type="pct"/>
            <w:vMerge w:val="restart"/>
          </w:tcPr>
          <w:p w14:paraId="159A4A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  <w:vMerge w:val="restart"/>
          </w:tcPr>
          <w:p w14:paraId="5B35EA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3E6C6D24" w14:textId="77777777" w:rsidR="004B0E5F" w:rsidRDefault="004B0E5F"/>
        </w:tc>
        <w:tc>
          <w:tcPr>
            <w:tcW w:w="815" w:type="pct"/>
            <w:vMerge/>
          </w:tcPr>
          <w:p w14:paraId="60A3CDE0" w14:textId="77777777" w:rsidR="004B0E5F" w:rsidRDefault="004B0E5F"/>
        </w:tc>
      </w:tr>
      <w:tr w:rsidR="004B0E5F" w14:paraId="758B6A49" w14:textId="77777777">
        <w:tc>
          <w:tcPr>
            <w:tcW w:w="290" w:type="pct"/>
          </w:tcPr>
          <w:p w14:paraId="235B26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8.856**</w:t>
            </w:r>
          </w:p>
        </w:tc>
        <w:tc>
          <w:tcPr>
            <w:tcW w:w="680" w:type="pct"/>
            <w:vMerge/>
          </w:tcPr>
          <w:p w14:paraId="7ACF1004" w14:textId="77777777" w:rsidR="004B0E5F" w:rsidRDefault="004B0E5F"/>
        </w:tc>
        <w:tc>
          <w:tcPr>
            <w:tcW w:w="530" w:type="pct"/>
            <w:vMerge/>
          </w:tcPr>
          <w:p w14:paraId="74A6671B" w14:textId="77777777" w:rsidR="004B0E5F" w:rsidRDefault="004B0E5F"/>
        </w:tc>
        <w:tc>
          <w:tcPr>
            <w:tcW w:w="870" w:type="pct"/>
            <w:vMerge/>
          </w:tcPr>
          <w:p w14:paraId="2ECE682D" w14:textId="77777777" w:rsidR="004B0E5F" w:rsidRDefault="004B0E5F"/>
        </w:tc>
        <w:tc>
          <w:tcPr>
            <w:tcW w:w="1070" w:type="pct"/>
            <w:vMerge/>
          </w:tcPr>
          <w:p w14:paraId="3F7F5972" w14:textId="77777777" w:rsidR="004B0E5F" w:rsidRDefault="004B0E5F"/>
        </w:tc>
        <w:tc>
          <w:tcPr>
            <w:tcW w:w="730" w:type="pct"/>
          </w:tcPr>
          <w:p w14:paraId="13972E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E94867" w14:textId="77777777" w:rsidR="004B0E5F" w:rsidRDefault="004B0E5F"/>
        </w:tc>
      </w:tr>
      <w:tr w:rsidR="004B0E5F" w14:paraId="77B4AB57" w14:textId="77777777">
        <w:tc>
          <w:tcPr>
            <w:tcW w:w="290" w:type="pct"/>
          </w:tcPr>
          <w:p w14:paraId="00796E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8.857**</w:t>
            </w:r>
          </w:p>
        </w:tc>
        <w:tc>
          <w:tcPr>
            <w:tcW w:w="680" w:type="pct"/>
            <w:vMerge/>
          </w:tcPr>
          <w:p w14:paraId="4D97BBF0" w14:textId="77777777" w:rsidR="004B0E5F" w:rsidRDefault="004B0E5F"/>
        </w:tc>
        <w:tc>
          <w:tcPr>
            <w:tcW w:w="530" w:type="pct"/>
            <w:vMerge/>
          </w:tcPr>
          <w:p w14:paraId="5111BEE7" w14:textId="77777777" w:rsidR="004B0E5F" w:rsidRDefault="004B0E5F"/>
        </w:tc>
        <w:tc>
          <w:tcPr>
            <w:tcW w:w="870" w:type="pct"/>
          </w:tcPr>
          <w:p w14:paraId="30D58B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(15-20000) мг/м³)</w:t>
            </w:r>
          </w:p>
        </w:tc>
        <w:tc>
          <w:tcPr>
            <w:tcW w:w="1070" w:type="pct"/>
          </w:tcPr>
          <w:p w14:paraId="0B5A15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 w:val="restart"/>
          </w:tcPr>
          <w:p w14:paraId="19ED09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A435E7" w14:textId="77777777" w:rsidR="004B0E5F" w:rsidRDefault="004B0E5F"/>
        </w:tc>
      </w:tr>
      <w:tr w:rsidR="004B0E5F" w14:paraId="617508FA" w14:textId="77777777">
        <w:tc>
          <w:tcPr>
            <w:tcW w:w="290" w:type="pct"/>
          </w:tcPr>
          <w:p w14:paraId="691E33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8.858**</w:t>
            </w:r>
          </w:p>
        </w:tc>
        <w:tc>
          <w:tcPr>
            <w:tcW w:w="680" w:type="pct"/>
            <w:vMerge/>
          </w:tcPr>
          <w:p w14:paraId="46A2CCD7" w14:textId="77777777" w:rsidR="004B0E5F" w:rsidRDefault="004B0E5F"/>
        </w:tc>
        <w:tc>
          <w:tcPr>
            <w:tcW w:w="530" w:type="pct"/>
            <w:vMerge/>
          </w:tcPr>
          <w:p w14:paraId="6E9932F6" w14:textId="77777777" w:rsidR="004B0E5F" w:rsidRDefault="004B0E5F"/>
        </w:tc>
        <w:tc>
          <w:tcPr>
            <w:tcW w:w="870" w:type="pct"/>
          </w:tcPr>
          <w:p w14:paraId="064505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&lt;50 мг/м³)</w:t>
            </w:r>
          </w:p>
        </w:tc>
        <w:tc>
          <w:tcPr>
            <w:tcW w:w="1070" w:type="pct"/>
          </w:tcPr>
          <w:p w14:paraId="210100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12141-2005</w:t>
            </w:r>
          </w:p>
        </w:tc>
        <w:tc>
          <w:tcPr>
            <w:tcW w:w="730" w:type="pct"/>
            <w:vMerge/>
          </w:tcPr>
          <w:p w14:paraId="3E820EC8" w14:textId="77777777" w:rsidR="004B0E5F" w:rsidRDefault="004B0E5F"/>
        </w:tc>
        <w:tc>
          <w:tcPr>
            <w:tcW w:w="815" w:type="pct"/>
            <w:vMerge/>
          </w:tcPr>
          <w:p w14:paraId="1E7DF6E2" w14:textId="77777777" w:rsidR="004B0E5F" w:rsidRDefault="004B0E5F"/>
        </w:tc>
      </w:tr>
      <w:tr w:rsidR="004B0E5F" w14:paraId="5C329DF7" w14:textId="77777777">
        <w:tc>
          <w:tcPr>
            <w:tcW w:w="290" w:type="pct"/>
          </w:tcPr>
          <w:p w14:paraId="61E646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8.859**</w:t>
            </w:r>
          </w:p>
        </w:tc>
        <w:tc>
          <w:tcPr>
            <w:tcW w:w="680" w:type="pct"/>
            <w:vMerge/>
          </w:tcPr>
          <w:p w14:paraId="5A2F2503" w14:textId="77777777" w:rsidR="004B0E5F" w:rsidRDefault="004B0E5F"/>
        </w:tc>
        <w:tc>
          <w:tcPr>
            <w:tcW w:w="530" w:type="pct"/>
            <w:vMerge/>
          </w:tcPr>
          <w:p w14:paraId="5DABBE3A" w14:textId="77777777" w:rsidR="004B0E5F" w:rsidRDefault="004B0E5F"/>
        </w:tc>
        <w:tc>
          <w:tcPr>
            <w:tcW w:w="870" w:type="pct"/>
          </w:tcPr>
          <w:p w14:paraId="20ADA4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пыль) (ДИ: (5-15 вкл.) мг/м³)</w:t>
            </w:r>
          </w:p>
        </w:tc>
        <w:tc>
          <w:tcPr>
            <w:tcW w:w="1070" w:type="pct"/>
          </w:tcPr>
          <w:p w14:paraId="40910A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17452210" w14:textId="77777777" w:rsidR="004B0E5F" w:rsidRDefault="004B0E5F"/>
        </w:tc>
        <w:tc>
          <w:tcPr>
            <w:tcW w:w="815" w:type="pct"/>
            <w:vMerge/>
          </w:tcPr>
          <w:p w14:paraId="52387D7A" w14:textId="77777777" w:rsidR="004B0E5F" w:rsidRDefault="004B0E5F"/>
        </w:tc>
      </w:tr>
      <w:tr w:rsidR="004B0E5F" w14:paraId="512DD0DF" w14:textId="77777777">
        <w:tc>
          <w:tcPr>
            <w:tcW w:w="290" w:type="pct"/>
          </w:tcPr>
          <w:p w14:paraId="1CE2F5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8.860**</w:t>
            </w:r>
          </w:p>
        </w:tc>
        <w:tc>
          <w:tcPr>
            <w:tcW w:w="680" w:type="pct"/>
            <w:vMerge/>
          </w:tcPr>
          <w:p w14:paraId="49E1E79F" w14:textId="77777777" w:rsidR="004B0E5F" w:rsidRDefault="004B0E5F"/>
        </w:tc>
        <w:tc>
          <w:tcPr>
            <w:tcW w:w="530" w:type="pct"/>
            <w:vMerge w:val="restart"/>
          </w:tcPr>
          <w:p w14:paraId="7A7F9E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  <w:vMerge w:val="restart"/>
          </w:tcPr>
          <w:p w14:paraId="0CE893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толуола (ДИ: (1,3-3000) мг/м³)</w:t>
            </w:r>
          </w:p>
        </w:tc>
        <w:tc>
          <w:tcPr>
            <w:tcW w:w="1070" w:type="pct"/>
            <w:vMerge w:val="restart"/>
          </w:tcPr>
          <w:p w14:paraId="517A7F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637F15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729E40" w14:textId="77777777" w:rsidR="004B0E5F" w:rsidRDefault="004B0E5F"/>
        </w:tc>
      </w:tr>
      <w:tr w:rsidR="004B0E5F" w14:paraId="533AF0AC" w14:textId="77777777">
        <w:tc>
          <w:tcPr>
            <w:tcW w:w="290" w:type="pct"/>
          </w:tcPr>
          <w:p w14:paraId="65B2C9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8.861**</w:t>
            </w:r>
          </w:p>
        </w:tc>
        <w:tc>
          <w:tcPr>
            <w:tcW w:w="680" w:type="pct"/>
            <w:vMerge/>
          </w:tcPr>
          <w:p w14:paraId="16F31403" w14:textId="77777777" w:rsidR="004B0E5F" w:rsidRDefault="004B0E5F"/>
        </w:tc>
        <w:tc>
          <w:tcPr>
            <w:tcW w:w="530" w:type="pct"/>
            <w:vMerge/>
          </w:tcPr>
          <w:p w14:paraId="06536639" w14:textId="77777777" w:rsidR="004B0E5F" w:rsidRDefault="004B0E5F"/>
        </w:tc>
        <w:tc>
          <w:tcPr>
            <w:tcW w:w="870" w:type="pct"/>
            <w:vMerge/>
          </w:tcPr>
          <w:p w14:paraId="488555D9" w14:textId="77777777" w:rsidR="004B0E5F" w:rsidRDefault="004B0E5F"/>
        </w:tc>
        <w:tc>
          <w:tcPr>
            <w:tcW w:w="1070" w:type="pct"/>
            <w:vMerge/>
          </w:tcPr>
          <w:p w14:paraId="3E3B4810" w14:textId="77777777" w:rsidR="004B0E5F" w:rsidRDefault="004B0E5F"/>
        </w:tc>
        <w:tc>
          <w:tcPr>
            <w:tcW w:w="730" w:type="pct"/>
          </w:tcPr>
          <w:p w14:paraId="03486C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7DDAAE" w14:textId="77777777" w:rsidR="004B0E5F" w:rsidRDefault="004B0E5F"/>
        </w:tc>
      </w:tr>
      <w:tr w:rsidR="004B0E5F" w14:paraId="1721143F" w14:textId="77777777">
        <w:tc>
          <w:tcPr>
            <w:tcW w:w="290" w:type="pct"/>
          </w:tcPr>
          <w:p w14:paraId="172FCE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8.862**</w:t>
            </w:r>
          </w:p>
        </w:tc>
        <w:tc>
          <w:tcPr>
            <w:tcW w:w="680" w:type="pct"/>
            <w:vMerge/>
          </w:tcPr>
          <w:p w14:paraId="200F990C" w14:textId="77777777" w:rsidR="004B0E5F" w:rsidRDefault="004B0E5F"/>
        </w:tc>
        <w:tc>
          <w:tcPr>
            <w:tcW w:w="530" w:type="pct"/>
            <w:vMerge/>
          </w:tcPr>
          <w:p w14:paraId="116F2C97" w14:textId="77777777" w:rsidR="004B0E5F" w:rsidRDefault="004B0E5F"/>
        </w:tc>
        <w:tc>
          <w:tcPr>
            <w:tcW w:w="870" w:type="pct"/>
            <w:vMerge/>
          </w:tcPr>
          <w:p w14:paraId="710E5E6A" w14:textId="77777777" w:rsidR="004B0E5F" w:rsidRDefault="004B0E5F"/>
        </w:tc>
        <w:tc>
          <w:tcPr>
            <w:tcW w:w="1070" w:type="pct"/>
            <w:vMerge/>
          </w:tcPr>
          <w:p w14:paraId="4F49063D" w14:textId="77777777" w:rsidR="004B0E5F" w:rsidRDefault="004B0E5F"/>
        </w:tc>
        <w:tc>
          <w:tcPr>
            <w:tcW w:w="730" w:type="pct"/>
          </w:tcPr>
          <w:p w14:paraId="3F8124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5856DB1F" w14:textId="77777777" w:rsidR="004B0E5F" w:rsidRDefault="004B0E5F"/>
        </w:tc>
      </w:tr>
      <w:tr w:rsidR="004B0E5F" w14:paraId="3F5D6D8A" w14:textId="77777777">
        <w:tc>
          <w:tcPr>
            <w:tcW w:w="290" w:type="pct"/>
          </w:tcPr>
          <w:p w14:paraId="6B1282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8.863**</w:t>
            </w:r>
          </w:p>
        </w:tc>
        <w:tc>
          <w:tcPr>
            <w:tcW w:w="680" w:type="pct"/>
            <w:vMerge/>
          </w:tcPr>
          <w:p w14:paraId="4025BC53" w14:textId="77777777" w:rsidR="004B0E5F" w:rsidRDefault="004B0E5F"/>
        </w:tc>
        <w:tc>
          <w:tcPr>
            <w:tcW w:w="530" w:type="pct"/>
            <w:vMerge/>
          </w:tcPr>
          <w:p w14:paraId="02B682D0" w14:textId="77777777" w:rsidR="004B0E5F" w:rsidRDefault="004B0E5F"/>
        </w:tc>
        <w:tc>
          <w:tcPr>
            <w:tcW w:w="870" w:type="pct"/>
            <w:vMerge/>
          </w:tcPr>
          <w:p w14:paraId="2EC5240E" w14:textId="77777777" w:rsidR="004B0E5F" w:rsidRDefault="004B0E5F"/>
        </w:tc>
        <w:tc>
          <w:tcPr>
            <w:tcW w:w="1070" w:type="pct"/>
            <w:vMerge/>
          </w:tcPr>
          <w:p w14:paraId="5C04F34B" w14:textId="77777777" w:rsidR="004B0E5F" w:rsidRDefault="004B0E5F"/>
        </w:tc>
        <w:tc>
          <w:tcPr>
            <w:tcW w:w="730" w:type="pct"/>
          </w:tcPr>
          <w:p w14:paraId="44F67C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190EE6" w14:textId="77777777" w:rsidR="004B0E5F" w:rsidRDefault="004B0E5F"/>
        </w:tc>
      </w:tr>
      <w:tr w:rsidR="004B0E5F" w14:paraId="60EBB8A4" w14:textId="77777777">
        <w:tc>
          <w:tcPr>
            <w:tcW w:w="290" w:type="pct"/>
          </w:tcPr>
          <w:p w14:paraId="7E4014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8.864**</w:t>
            </w:r>
          </w:p>
        </w:tc>
        <w:tc>
          <w:tcPr>
            <w:tcW w:w="680" w:type="pct"/>
            <w:vMerge/>
          </w:tcPr>
          <w:p w14:paraId="7B693735" w14:textId="77777777" w:rsidR="004B0E5F" w:rsidRDefault="004B0E5F"/>
        </w:tc>
        <w:tc>
          <w:tcPr>
            <w:tcW w:w="530" w:type="pct"/>
            <w:vMerge/>
          </w:tcPr>
          <w:p w14:paraId="0E77D947" w14:textId="77777777" w:rsidR="004B0E5F" w:rsidRDefault="004B0E5F"/>
        </w:tc>
        <w:tc>
          <w:tcPr>
            <w:tcW w:w="870" w:type="pct"/>
            <w:vMerge/>
          </w:tcPr>
          <w:p w14:paraId="26D7375C" w14:textId="77777777" w:rsidR="004B0E5F" w:rsidRDefault="004B0E5F"/>
        </w:tc>
        <w:tc>
          <w:tcPr>
            <w:tcW w:w="1070" w:type="pct"/>
            <w:vMerge/>
          </w:tcPr>
          <w:p w14:paraId="2973919A" w14:textId="77777777" w:rsidR="004B0E5F" w:rsidRDefault="004B0E5F"/>
        </w:tc>
        <w:tc>
          <w:tcPr>
            <w:tcW w:w="730" w:type="pct"/>
          </w:tcPr>
          <w:p w14:paraId="51A577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F45EF5" w14:textId="77777777" w:rsidR="004B0E5F" w:rsidRDefault="004B0E5F"/>
        </w:tc>
      </w:tr>
      <w:tr w:rsidR="004B0E5F" w14:paraId="465C8D6A" w14:textId="77777777">
        <w:tc>
          <w:tcPr>
            <w:tcW w:w="290" w:type="pct"/>
          </w:tcPr>
          <w:p w14:paraId="4E174B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8.865**</w:t>
            </w:r>
          </w:p>
        </w:tc>
        <w:tc>
          <w:tcPr>
            <w:tcW w:w="680" w:type="pct"/>
            <w:vMerge/>
          </w:tcPr>
          <w:p w14:paraId="6EA681D7" w14:textId="77777777" w:rsidR="004B0E5F" w:rsidRDefault="004B0E5F"/>
        </w:tc>
        <w:tc>
          <w:tcPr>
            <w:tcW w:w="530" w:type="pct"/>
            <w:vMerge/>
          </w:tcPr>
          <w:p w14:paraId="04D012B0" w14:textId="77777777" w:rsidR="004B0E5F" w:rsidRDefault="004B0E5F"/>
        </w:tc>
        <w:tc>
          <w:tcPr>
            <w:tcW w:w="870" w:type="pct"/>
            <w:vMerge/>
          </w:tcPr>
          <w:p w14:paraId="3D69ADE6" w14:textId="77777777" w:rsidR="004B0E5F" w:rsidRDefault="004B0E5F"/>
        </w:tc>
        <w:tc>
          <w:tcPr>
            <w:tcW w:w="1070" w:type="pct"/>
            <w:vMerge/>
          </w:tcPr>
          <w:p w14:paraId="1A4120BB" w14:textId="77777777" w:rsidR="004B0E5F" w:rsidRDefault="004B0E5F"/>
        </w:tc>
        <w:tc>
          <w:tcPr>
            <w:tcW w:w="730" w:type="pct"/>
          </w:tcPr>
          <w:p w14:paraId="4F9167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2B0B48" w14:textId="77777777" w:rsidR="004B0E5F" w:rsidRDefault="004B0E5F"/>
        </w:tc>
      </w:tr>
      <w:tr w:rsidR="004B0E5F" w14:paraId="353B001C" w14:textId="77777777">
        <w:tc>
          <w:tcPr>
            <w:tcW w:w="290" w:type="pct"/>
          </w:tcPr>
          <w:p w14:paraId="67AA07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8.866**</w:t>
            </w:r>
          </w:p>
        </w:tc>
        <w:tc>
          <w:tcPr>
            <w:tcW w:w="680" w:type="pct"/>
            <w:vMerge/>
          </w:tcPr>
          <w:p w14:paraId="00F0A995" w14:textId="77777777" w:rsidR="004B0E5F" w:rsidRDefault="004B0E5F"/>
        </w:tc>
        <w:tc>
          <w:tcPr>
            <w:tcW w:w="530" w:type="pct"/>
            <w:vMerge/>
          </w:tcPr>
          <w:p w14:paraId="2BA6682F" w14:textId="77777777" w:rsidR="004B0E5F" w:rsidRDefault="004B0E5F"/>
        </w:tc>
        <w:tc>
          <w:tcPr>
            <w:tcW w:w="870" w:type="pct"/>
            <w:vMerge/>
          </w:tcPr>
          <w:p w14:paraId="29F7AF9D" w14:textId="77777777" w:rsidR="004B0E5F" w:rsidRDefault="004B0E5F"/>
        </w:tc>
        <w:tc>
          <w:tcPr>
            <w:tcW w:w="1070" w:type="pct"/>
            <w:vMerge/>
          </w:tcPr>
          <w:p w14:paraId="1E18E587" w14:textId="77777777" w:rsidR="004B0E5F" w:rsidRDefault="004B0E5F"/>
        </w:tc>
        <w:tc>
          <w:tcPr>
            <w:tcW w:w="730" w:type="pct"/>
          </w:tcPr>
          <w:p w14:paraId="3C2A32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EC31B0" w14:textId="77777777" w:rsidR="004B0E5F" w:rsidRDefault="004B0E5F"/>
        </w:tc>
      </w:tr>
      <w:tr w:rsidR="004B0E5F" w14:paraId="200E5555" w14:textId="77777777">
        <w:tc>
          <w:tcPr>
            <w:tcW w:w="290" w:type="pct"/>
          </w:tcPr>
          <w:p w14:paraId="337FFD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8.867**</w:t>
            </w:r>
          </w:p>
        </w:tc>
        <w:tc>
          <w:tcPr>
            <w:tcW w:w="680" w:type="pct"/>
            <w:vMerge/>
          </w:tcPr>
          <w:p w14:paraId="502BF9DA" w14:textId="77777777" w:rsidR="004B0E5F" w:rsidRDefault="004B0E5F"/>
        </w:tc>
        <w:tc>
          <w:tcPr>
            <w:tcW w:w="530" w:type="pct"/>
            <w:vMerge/>
          </w:tcPr>
          <w:p w14:paraId="421CF371" w14:textId="77777777" w:rsidR="004B0E5F" w:rsidRDefault="004B0E5F"/>
        </w:tc>
        <w:tc>
          <w:tcPr>
            <w:tcW w:w="870" w:type="pct"/>
            <w:vMerge/>
          </w:tcPr>
          <w:p w14:paraId="6BB40852" w14:textId="77777777" w:rsidR="004B0E5F" w:rsidRDefault="004B0E5F"/>
        </w:tc>
        <w:tc>
          <w:tcPr>
            <w:tcW w:w="1070" w:type="pct"/>
            <w:vMerge/>
          </w:tcPr>
          <w:p w14:paraId="74B01C8F" w14:textId="77777777" w:rsidR="004B0E5F" w:rsidRDefault="004B0E5F"/>
        </w:tc>
        <w:tc>
          <w:tcPr>
            <w:tcW w:w="730" w:type="pct"/>
          </w:tcPr>
          <w:p w14:paraId="234494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EEE686" w14:textId="77777777" w:rsidR="004B0E5F" w:rsidRDefault="004B0E5F"/>
        </w:tc>
      </w:tr>
      <w:tr w:rsidR="004B0E5F" w14:paraId="6FAAD3CD" w14:textId="77777777">
        <w:tc>
          <w:tcPr>
            <w:tcW w:w="290" w:type="pct"/>
          </w:tcPr>
          <w:p w14:paraId="60EC6F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8.868**</w:t>
            </w:r>
          </w:p>
        </w:tc>
        <w:tc>
          <w:tcPr>
            <w:tcW w:w="680" w:type="pct"/>
            <w:vMerge/>
          </w:tcPr>
          <w:p w14:paraId="69832D7B" w14:textId="77777777" w:rsidR="004B0E5F" w:rsidRDefault="004B0E5F"/>
        </w:tc>
        <w:tc>
          <w:tcPr>
            <w:tcW w:w="530" w:type="pct"/>
            <w:vMerge/>
          </w:tcPr>
          <w:p w14:paraId="6874B826" w14:textId="77777777" w:rsidR="004B0E5F" w:rsidRDefault="004B0E5F"/>
        </w:tc>
        <w:tc>
          <w:tcPr>
            <w:tcW w:w="870" w:type="pct"/>
            <w:vMerge/>
          </w:tcPr>
          <w:p w14:paraId="60C97C4B" w14:textId="77777777" w:rsidR="004B0E5F" w:rsidRDefault="004B0E5F"/>
        </w:tc>
        <w:tc>
          <w:tcPr>
            <w:tcW w:w="1070" w:type="pct"/>
            <w:vMerge/>
          </w:tcPr>
          <w:p w14:paraId="2CB23811" w14:textId="77777777" w:rsidR="004B0E5F" w:rsidRDefault="004B0E5F"/>
        </w:tc>
        <w:tc>
          <w:tcPr>
            <w:tcW w:w="730" w:type="pct"/>
          </w:tcPr>
          <w:p w14:paraId="4C1DB0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072889" w14:textId="77777777" w:rsidR="004B0E5F" w:rsidRDefault="004B0E5F"/>
        </w:tc>
      </w:tr>
      <w:tr w:rsidR="004B0E5F" w14:paraId="425AD885" w14:textId="77777777">
        <w:tc>
          <w:tcPr>
            <w:tcW w:w="290" w:type="pct"/>
          </w:tcPr>
          <w:p w14:paraId="078C5C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8.869**</w:t>
            </w:r>
          </w:p>
        </w:tc>
        <w:tc>
          <w:tcPr>
            <w:tcW w:w="680" w:type="pct"/>
            <w:vMerge/>
          </w:tcPr>
          <w:p w14:paraId="2ED7C640" w14:textId="77777777" w:rsidR="004B0E5F" w:rsidRDefault="004B0E5F"/>
        </w:tc>
        <w:tc>
          <w:tcPr>
            <w:tcW w:w="530" w:type="pct"/>
            <w:vMerge/>
          </w:tcPr>
          <w:p w14:paraId="26DD6084" w14:textId="77777777" w:rsidR="004B0E5F" w:rsidRDefault="004B0E5F"/>
        </w:tc>
        <w:tc>
          <w:tcPr>
            <w:tcW w:w="870" w:type="pct"/>
            <w:vMerge/>
          </w:tcPr>
          <w:p w14:paraId="15CC6493" w14:textId="77777777" w:rsidR="004B0E5F" w:rsidRDefault="004B0E5F"/>
        </w:tc>
        <w:tc>
          <w:tcPr>
            <w:tcW w:w="1070" w:type="pct"/>
            <w:vMerge/>
          </w:tcPr>
          <w:p w14:paraId="5D3B0CDB" w14:textId="77777777" w:rsidR="004B0E5F" w:rsidRDefault="004B0E5F"/>
        </w:tc>
        <w:tc>
          <w:tcPr>
            <w:tcW w:w="730" w:type="pct"/>
          </w:tcPr>
          <w:p w14:paraId="3D6902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A12D7E" w14:textId="77777777" w:rsidR="004B0E5F" w:rsidRDefault="004B0E5F"/>
        </w:tc>
      </w:tr>
      <w:tr w:rsidR="004B0E5F" w14:paraId="6CAB20EF" w14:textId="77777777">
        <w:tc>
          <w:tcPr>
            <w:tcW w:w="290" w:type="pct"/>
          </w:tcPr>
          <w:p w14:paraId="32314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8.870**</w:t>
            </w:r>
          </w:p>
        </w:tc>
        <w:tc>
          <w:tcPr>
            <w:tcW w:w="680" w:type="pct"/>
            <w:vMerge/>
          </w:tcPr>
          <w:p w14:paraId="271AF44C" w14:textId="77777777" w:rsidR="004B0E5F" w:rsidRDefault="004B0E5F"/>
        </w:tc>
        <w:tc>
          <w:tcPr>
            <w:tcW w:w="530" w:type="pct"/>
            <w:vMerge/>
          </w:tcPr>
          <w:p w14:paraId="501AD443" w14:textId="77777777" w:rsidR="004B0E5F" w:rsidRDefault="004B0E5F"/>
        </w:tc>
        <w:tc>
          <w:tcPr>
            <w:tcW w:w="870" w:type="pct"/>
            <w:vMerge/>
          </w:tcPr>
          <w:p w14:paraId="304DE136" w14:textId="77777777" w:rsidR="004B0E5F" w:rsidRDefault="004B0E5F"/>
        </w:tc>
        <w:tc>
          <w:tcPr>
            <w:tcW w:w="1070" w:type="pct"/>
            <w:vMerge/>
          </w:tcPr>
          <w:p w14:paraId="36C5AA69" w14:textId="77777777" w:rsidR="004B0E5F" w:rsidRDefault="004B0E5F"/>
        </w:tc>
        <w:tc>
          <w:tcPr>
            <w:tcW w:w="730" w:type="pct"/>
          </w:tcPr>
          <w:p w14:paraId="582757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4791A3" w14:textId="77777777" w:rsidR="004B0E5F" w:rsidRDefault="004B0E5F"/>
        </w:tc>
      </w:tr>
      <w:tr w:rsidR="004B0E5F" w14:paraId="579688ED" w14:textId="77777777">
        <w:tc>
          <w:tcPr>
            <w:tcW w:w="290" w:type="pct"/>
          </w:tcPr>
          <w:p w14:paraId="7C1B61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8.871**</w:t>
            </w:r>
          </w:p>
        </w:tc>
        <w:tc>
          <w:tcPr>
            <w:tcW w:w="680" w:type="pct"/>
            <w:vMerge/>
          </w:tcPr>
          <w:p w14:paraId="41760631" w14:textId="77777777" w:rsidR="004B0E5F" w:rsidRDefault="004B0E5F"/>
        </w:tc>
        <w:tc>
          <w:tcPr>
            <w:tcW w:w="530" w:type="pct"/>
            <w:vMerge/>
          </w:tcPr>
          <w:p w14:paraId="67D84D0E" w14:textId="77777777" w:rsidR="004B0E5F" w:rsidRDefault="004B0E5F"/>
        </w:tc>
        <w:tc>
          <w:tcPr>
            <w:tcW w:w="870" w:type="pct"/>
            <w:vMerge/>
          </w:tcPr>
          <w:p w14:paraId="70110852" w14:textId="77777777" w:rsidR="004B0E5F" w:rsidRDefault="004B0E5F"/>
        </w:tc>
        <w:tc>
          <w:tcPr>
            <w:tcW w:w="1070" w:type="pct"/>
            <w:vMerge/>
          </w:tcPr>
          <w:p w14:paraId="587923C1" w14:textId="77777777" w:rsidR="004B0E5F" w:rsidRDefault="004B0E5F"/>
        </w:tc>
        <w:tc>
          <w:tcPr>
            <w:tcW w:w="730" w:type="pct"/>
          </w:tcPr>
          <w:p w14:paraId="3A5D87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279BF3" w14:textId="77777777" w:rsidR="004B0E5F" w:rsidRDefault="004B0E5F"/>
        </w:tc>
      </w:tr>
      <w:tr w:rsidR="004B0E5F" w14:paraId="427F5991" w14:textId="77777777">
        <w:tc>
          <w:tcPr>
            <w:tcW w:w="290" w:type="pct"/>
          </w:tcPr>
          <w:p w14:paraId="450FC9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8.872**</w:t>
            </w:r>
          </w:p>
        </w:tc>
        <w:tc>
          <w:tcPr>
            <w:tcW w:w="680" w:type="pct"/>
            <w:vMerge/>
          </w:tcPr>
          <w:p w14:paraId="09A4F44D" w14:textId="77777777" w:rsidR="004B0E5F" w:rsidRDefault="004B0E5F"/>
        </w:tc>
        <w:tc>
          <w:tcPr>
            <w:tcW w:w="530" w:type="pct"/>
            <w:vMerge/>
          </w:tcPr>
          <w:p w14:paraId="183CEF9D" w14:textId="77777777" w:rsidR="004B0E5F" w:rsidRDefault="004B0E5F"/>
        </w:tc>
        <w:tc>
          <w:tcPr>
            <w:tcW w:w="870" w:type="pct"/>
            <w:vMerge w:val="restart"/>
          </w:tcPr>
          <w:p w14:paraId="74C112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трихлорэтилена (ДИ: (2,3-3000) мг/м³)</w:t>
            </w:r>
          </w:p>
        </w:tc>
        <w:tc>
          <w:tcPr>
            <w:tcW w:w="1070" w:type="pct"/>
            <w:vMerge/>
          </w:tcPr>
          <w:p w14:paraId="2DDCA481" w14:textId="77777777" w:rsidR="004B0E5F" w:rsidRDefault="004B0E5F"/>
        </w:tc>
        <w:tc>
          <w:tcPr>
            <w:tcW w:w="730" w:type="pct"/>
          </w:tcPr>
          <w:p w14:paraId="049FB1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626310" w14:textId="77777777" w:rsidR="004B0E5F" w:rsidRDefault="004B0E5F"/>
        </w:tc>
      </w:tr>
      <w:tr w:rsidR="004B0E5F" w14:paraId="61A8700D" w14:textId="77777777">
        <w:tc>
          <w:tcPr>
            <w:tcW w:w="290" w:type="pct"/>
          </w:tcPr>
          <w:p w14:paraId="2A9BFA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8.873**</w:t>
            </w:r>
          </w:p>
        </w:tc>
        <w:tc>
          <w:tcPr>
            <w:tcW w:w="680" w:type="pct"/>
            <w:vMerge/>
          </w:tcPr>
          <w:p w14:paraId="3CD861EA" w14:textId="77777777" w:rsidR="004B0E5F" w:rsidRDefault="004B0E5F"/>
        </w:tc>
        <w:tc>
          <w:tcPr>
            <w:tcW w:w="530" w:type="pct"/>
            <w:vMerge/>
          </w:tcPr>
          <w:p w14:paraId="54312D3E" w14:textId="77777777" w:rsidR="004B0E5F" w:rsidRDefault="004B0E5F"/>
        </w:tc>
        <w:tc>
          <w:tcPr>
            <w:tcW w:w="870" w:type="pct"/>
            <w:vMerge/>
          </w:tcPr>
          <w:p w14:paraId="7DA17830" w14:textId="77777777" w:rsidR="004B0E5F" w:rsidRDefault="004B0E5F"/>
        </w:tc>
        <w:tc>
          <w:tcPr>
            <w:tcW w:w="1070" w:type="pct"/>
            <w:vMerge/>
          </w:tcPr>
          <w:p w14:paraId="368CD362" w14:textId="77777777" w:rsidR="004B0E5F" w:rsidRDefault="004B0E5F"/>
        </w:tc>
        <w:tc>
          <w:tcPr>
            <w:tcW w:w="730" w:type="pct"/>
          </w:tcPr>
          <w:p w14:paraId="539619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05D984C" w14:textId="77777777" w:rsidR="004B0E5F" w:rsidRDefault="004B0E5F"/>
        </w:tc>
      </w:tr>
      <w:tr w:rsidR="004B0E5F" w14:paraId="407CDC16" w14:textId="77777777">
        <w:tc>
          <w:tcPr>
            <w:tcW w:w="290" w:type="pct"/>
          </w:tcPr>
          <w:p w14:paraId="15DF97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8.874**</w:t>
            </w:r>
          </w:p>
        </w:tc>
        <w:tc>
          <w:tcPr>
            <w:tcW w:w="680" w:type="pct"/>
            <w:vMerge/>
          </w:tcPr>
          <w:p w14:paraId="3DCDE30A" w14:textId="77777777" w:rsidR="004B0E5F" w:rsidRDefault="004B0E5F"/>
        </w:tc>
        <w:tc>
          <w:tcPr>
            <w:tcW w:w="530" w:type="pct"/>
            <w:vMerge/>
          </w:tcPr>
          <w:p w14:paraId="1E8BD040" w14:textId="77777777" w:rsidR="004B0E5F" w:rsidRDefault="004B0E5F"/>
        </w:tc>
        <w:tc>
          <w:tcPr>
            <w:tcW w:w="870" w:type="pct"/>
            <w:vMerge/>
          </w:tcPr>
          <w:p w14:paraId="74C0E404" w14:textId="77777777" w:rsidR="004B0E5F" w:rsidRDefault="004B0E5F"/>
        </w:tc>
        <w:tc>
          <w:tcPr>
            <w:tcW w:w="1070" w:type="pct"/>
            <w:vMerge/>
          </w:tcPr>
          <w:p w14:paraId="26F85335" w14:textId="77777777" w:rsidR="004B0E5F" w:rsidRDefault="004B0E5F"/>
        </w:tc>
        <w:tc>
          <w:tcPr>
            <w:tcW w:w="730" w:type="pct"/>
          </w:tcPr>
          <w:p w14:paraId="1F9CE5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1D6A1E" w14:textId="77777777" w:rsidR="004B0E5F" w:rsidRDefault="004B0E5F"/>
        </w:tc>
      </w:tr>
      <w:tr w:rsidR="004B0E5F" w14:paraId="7A5D0CA6" w14:textId="77777777">
        <w:tc>
          <w:tcPr>
            <w:tcW w:w="290" w:type="pct"/>
          </w:tcPr>
          <w:p w14:paraId="111414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8.875**</w:t>
            </w:r>
          </w:p>
        </w:tc>
        <w:tc>
          <w:tcPr>
            <w:tcW w:w="680" w:type="pct"/>
            <w:vMerge/>
          </w:tcPr>
          <w:p w14:paraId="4A50464D" w14:textId="77777777" w:rsidR="004B0E5F" w:rsidRDefault="004B0E5F"/>
        </w:tc>
        <w:tc>
          <w:tcPr>
            <w:tcW w:w="530" w:type="pct"/>
            <w:vMerge/>
          </w:tcPr>
          <w:p w14:paraId="04A5CCF2" w14:textId="77777777" w:rsidR="004B0E5F" w:rsidRDefault="004B0E5F"/>
        </w:tc>
        <w:tc>
          <w:tcPr>
            <w:tcW w:w="870" w:type="pct"/>
            <w:vMerge/>
          </w:tcPr>
          <w:p w14:paraId="67B412A3" w14:textId="77777777" w:rsidR="004B0E5F" w:rsidRDefault="004B0E5F"/>
        </w:tc>
        <w:tc>
          <w:tcPr>
            <w:tcW w:w="1070" w:type="pct"/>
            <w:vMerge/>
          </w:tcPr>
          <w:p w14:paraId="023BF64C" w14:textId="77777777" w:rsidR="004B0E5F" w:rsidRDefault="004B0E5F"/>
        </w:tc>
        <w:tc>
          <w:tcPr>
            <w:tcW w:w="730" w:type="pct"/>
          </w:tcPr>
          <w:p w14:paraId="516477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489A88" w14:textId="77777777" w:rsidR="004B0E5F" w:rsidRDefault="004B0E5F"/>
        </w:tc>
      </w:tr>
      <w:tr w:rsidR="004B0E5F" w14:paraId="71F2A74B" w14:textId="77777777">
        <w:tc>
          <w:tcPr>
            <w:tcW w:w="290" w:type="pct"/>
          </w:tcPr>
          <w:p w14:paraId="5EBB33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8.876**</w:t>
            </w:r>
          </w:p>
        </w:tc>
        <w:tc>
          <w:tcPr>
            <w:tcW w:w="680" w:type="pct"/>
            <w:vMerge/>
          </w:tcPr>
          <w:p w14:paraId="4EBFA7F9" w14:textId="77777777" w:rsidR="004B0E5F" w:rsidRDefault="004B0E5F"/>
        </w:tc>
        <w:tc>
          <w:tcPr>
            <w:tcW w:w="530" w:type="pct"/>
            <w:vMerge/>
          </w:tcPr>
          <w:p w14:paraId="299BED80" w14:textId="77777777" w:rsidR="004B0E5F" w:rsidRDefault="004B0E5F"/>
        </w:tc>
        <w:tc>
          <w:tcPr>
            <w:tcW w:w="870" w:type="pct"/>
            <w:vMerge/>
          </w:tcPr>
          <w:p w14:paraId="5DF30C82" w14:textId="77777777" w:rsidR="004B0E5F" w:rsidRDefault="004B0E5F"/>
        </w:tc>
        <w:tc>
          <w:tcPr>
            <w:tcW w:w="1070" w:type="pct"/>
            <w:vMerge/>
          </w:tcPr>
          <w:p w14:paraId="5033BC3B" w14:textId="77777777" w:rsidR="004B0E5F" w:rsidRDefault="004B0E5F"/>
        </w:tc>
        <w:tc>
          <w:tcPr>
            <w:tcW w:w="730" w:type="pct"/>
          </w:tcPr>
          <w:p w14:paraId="6BC8F7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CEC1EF" w14:textId="77777777" w:rsidR="004B0E5F" w:rsidRDefault="004B0E5F"/>
        </w:tc>
      </w:tr>
      <w:tr w:rsidR="004B0E5F" w14:paraId="49B17DFC" w14:textId="77777777">
        <w:tc>
          <w:tcPr>
            <w:tcW w:w="290" w:type="pct"/>
          </w:tcPr>
          <w:p w14:paraId="0508CE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8.877**</w:t>
            </w:r>
          </w:p>
        </w:tc>
        <w:tc>
          <w:tcPr>
            <w:tcW w:w="680" w:type="pct"/>
            <w:vMerge/>
          </w:tcPr>
          <w:p w14:paraId="3DDF22BC" w14:textId="77777777" w:rsidR="004B0E5F" w:rsidRDefault="004B0E5F"/>
        </w:tc>
        <w:tc>
          <w:tcPr>
            <w:tcW w:w="530" w:type="pct"/>
            <w:vMerge/>
          </w:tcPr>
          <w:p w14:paraId="34445A11" w14:textId="77777777" w:rsidR="004B0E5F" w:rsidRDefault="004B0E5F"/>
        </w:tc>
        <w:tc>
          <w:tcPr>
            <w:tcW w:w="870" w:type="pct"/>
            <w:vMerge/>
          </w:tcPr>
          <w:p w14:paraId="3D401ADD" w14:textId="77777777" w:rsidR="004B0E5F" w:rsidRDefault="004B0E5F"/>
        </w:tc>
        <w:tc>
          <w:tcPr>
            <w:tcW w:w="1070" w:type="pct"/>
            <w:vMerge/>
          </w:tcPr>
          <w:p w14:paraId="5F535E36" w14:textId="77777777" w:rsidR="004B0E5F" w:rsidRDefault="004B0E5F"/>
        </w:tc>
        <w:tc>
          <w:tcPr>
            <w:tcW w:w="730" w:type="pct"/>
          </w:tcPr>
          <w:p w14:paraId="1C5213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D0BB63" w14:textId="77777777" w:rsidR="004B0E5F" w:rsidRDefault="004B0E5F"/>
        </w:tc>
      </w:tr>
      <w:tr w:rsidR="004B0E5F" w14:paraId="0EFD02A0" w14:textId="77777777">
        <w:tc>
          <w:tcPr>
            <w:tcW w:w="290" w:type="pct"/>
          </w:tcPr>
          <w:p w14:paraId="393B0F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8.878**</w:t>
            </w:r>
          </w:p>
        </w:tc>
        <w:tc>
          <w:tcPr>
            <w:tcW w:w="680" w:type="pct"/>
            <w:vMerge/>
          </w:tcPr>
          <w:p w14:paraId="29C12682" w14:textId="77777777" w:rsidR="004B0E5F" w:rsidRDefault="004B0E5F"/>
        </w:tc>
        <w:tc>
          <w:tcPr>
            <w:tcW w:w="530" w:type="pct"/>
            <w:vMerge/>
          </w:tcPr>
          <w:p w14:paraId="71EF0CCF" w14:textId="77777777" w:rsidR="004B0E5F" w:rsidRDefault="004B0E5F"/>
        </w:tc>
        <w:tc>
          <w:tcPr>
            <w:tcW w:w="870" w:type="pct"/>
            <w:vMerge/>
          </w:tcPr>
          <w:p w14:paraId="7ACB5B41" w14:textId="77777777" w:rsidR="004B0E5F" w:rsidRDefault="004B0E5F"/>
        </w:tc>
        <w:tc>
          <w:tcPr>
            <w:tcW w:w="1070" w:type="pct"/>
            <w:vMerge/>
          </w:tcPr>
          <w:p w14:paraId="6678C8C4" w14:textId="77777777" w:rsidR="004B0E5F" w:rsidRDefault="004B0E5F"/>
        </w:tc>
        <w:tc>
          <w:tcPr>
            <w:tcW w:w="730" w:type="pct"/>
          </w:tcPr>
          <w:p w14:paraId="42BB06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FB33C0" w14:textId="77777777" w:rsidR="004B0E5F" w:rsidRDefault="004B0E5F"/>
        </w:tc>
      </w:tr>
      <w:tr w:rsidR="004B0E5F" w14:paraId="79227260" w14:textId="77777777">
        <w:tc>
          <w:tcPr>
            <w:tcW w:w="290" w:type="pct"/>
          </w:tcPr>
          <w:p w14:paraId="1B5A7E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8.879**</w:t>
            </w:r>
          </w:p>
        </w:tc>
        <w:tc>
          <w:tcPr>
            <w:tcW w:w="680" w:type="pct"/>
            <w:vMerge/>
          </w:tcPr>
          <w:p w14:paraId="79B7C8E9" w14:textId="77777777" w:rsidR="004B0E5F" w:rsidRDefault="004B0E5F"/>
        </w:tc>
        <w:tc>
          <w:tcPr>
            <w:tcW w:w="530" w:type="pct"/>
            <w:vMerge/>
          </w:tcPr>
          <w:p w14:paraId="1AA39339" w14:textId="77777777" w:rsidR="004B0E5F" w:rsidRDefault="004B0E5F"/>
        </w:tc>
        <w:tc>
          <w:tcPr>
            <w:tcW w:w="870" w:type="pct"/>
            <w:vMerge/>
          </w:tcPr>
          <w:p w14:paraId="1053BFDC" w14:textId="77777777" w:rsidR="004B0E5F" w:rsidRDefault="004B0E5F"/>
        </w:tc>
        <w:tc>
          <w:tcPr>
            <w:tcW w:w="1070" w:type="pct"/>
            <w:vMerge/>
          </w:tcPr>
          <w:p w14:paraId="77F41FB4" w14:textId="77777777" w:rsidR="004B0E5F" w:rsidRDefault="004B0E5F"/>
        </w:tc>
        <w:tc>
          <w:tcPr>
            <w:tcW w:w="730" w:type="pct"/>
          </w:tcPr>
          <w:p w14:paraId="6B7132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B8B5C6" w14:textId="77777777" w:rsidR="004B0E5F" w:rsidRDefault="004B0E5F"/>
        </w:tc>
      </w:tr>
      <w:tr w:rsidR="004B0E5F" w14:paraId="2A7569AE" w14:textId="77777777">
        <w:tc>
          <w:tcPr>
            <w:tcW w:w="290" w:type="pct"/>
          </w:tcPr>
          <w:p w14:paraId="398ABA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8.880**</w:t>
            </w:r>
          </w:p>
        </w:tc>
        <w:tc>
          <w:tcPr>
            <w:tcW w:w="680" w:type="pct"/>
            <w:vMerge/>
          </w:tcPr>
          <w:p w14:paraId="1A102ADD" w14:textId="77777777" w:rsidR="004B0E5F" w:rsidRDefault="004B0E5F"/>
        </w:tc>
        <w:tc>
          <w:tcPr>
            <w:tcW w:w="530" w:type="pct"/>
            <w:vMerge/>
          </w:tcPr>
          <w:p w14:paraId="79492537" w14:textId="77777777" w:rsidR="004B0E5F" w:rsidRDefault="004B0E5F"/>
        </w:tc>
        <w:tc>
          <w:tcPr>
            <w:tcW w:w="870" w:type="pct"/>
            <w:vMerge/>
          </w:tcPr>
          <w:p w14:paraId="0625B362" w14:textId="77777777" w:rsidR="004B0E5F" w:rsidRDefault="004B0E5F"/>
        </w:tc>
        <w:tc>
          <w:tcPr>
            <w:tcW w:w="1070" w:type="pct"/>
            <w:vMerge/>
          </w:tcPr>
          <w:p w14:paraId="6F5F6894" w14:textId="77777777" w:rsidR="004B0E5F" w:rsidRDefault="004B0E5F"/>
        </w:tc>
        <w:tc>
          <w:tcPr>
            <w:tcW w:w="730" w:type="pct"/>
          </w:tcPr>
          <w:p w14:paraId="3A3BD5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7B54EA" w14:textId="77777777" w:rsidR="004B0E5F" w:rsidRDefault="004B0E5F"/>
        </w:tc>
      </w:tr>
      <w:tr w:rsidR="004B0E5F" w14:paraId="76D3A2D8" w14:textId="77777777">
        <w:tc>
          <w:tcPr>
            <w:tcW w:w="290" w:type="pct"/>
          </w:tcPr>
          <w:p w14:paraId="7563F5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8.881**</w:t>
            </w:r>
          </w:p>
        </w:tc>
        <w:tc>
          <w:tcPr>
            <w:tcW w:w="680" w:type="pct"/>
            <w:vMerge/>
          </w:tcPr>
          <w:p w14:paraId="16CB3FCD" w14:textId="77777777" w:rsidR="004B0E5F" w:rsidRDefault="004B0E5F"/>
        </w:tc>
        <w:tc>
          <w:tcPr>
            <w:tcW w:w="530" w:type="pct"/>
            <w:vMerge/>
          </w:tcPr>
          <w:p w14:paraId="0E5B4FDA" w14:textId="77777777" w:rsidR="004B0E5F" w:rsidRDefault="004B0E5F"/>
        </w:tc>
        <w:tc>
          <w:tcPr>
            <w:tcW w:w="870" w:type="pct"/>
            <w:vMerge/>
          </w:tcPr>
          <w:p w14:paraId="60131065" w14:textId="77777777" w:rsidR="004B0E5F" w:rsidRDefault="004B0E5F"/>
        </w:tc>
        <w:tc>
          <w:tcPr>
            <w:tcW w:w="1070" w:type="pct"/>
            <w:vMerge/>
          </w:tcPr>
          <w:p w14:paraId="5668E75B" w14:textId="77777777" w:rsidR="004B0E5F" w:rsidRDefault="004B0E5F"/>
        </w:tc>
        <w:tc>
          <w:tcPr>
            <w:tcW w:w="730" w:type="pct"/>
            <w:vMerge w:val="restart"/>
          </w:tcPr>
          <w:p w14:paraId="118060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0DA084" w14:textId="77777777" w:rsidR="004B0E5F" w:rsidRDefault="004B0E5F"/>
        </w:tc>
      </w:tr>
      <w:tr w:rsidR="004B0E5F" w14:paraId="7683F2BE" w14:textId="77777777">
        <w:tc>
          <w:tcPr>
            <w:tcW w:w="290" w:type="pct"/>
          </w:tcPr>
          <w:p w14:paraId="301B2F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8.882**</w:t>
            </w:r>
          </w:p>
        </w:tc>
        <w:tc>
          <w:tcPr>
            <w:tcW w:w="680" w:type="pct"/>
            <w:vMerge/>
          </w:tcPr>
          <w:p w14:paraId="1E06BF7E" w14:textId="77777777" w:rsidR="004B0E5F" w:rsidRDefault="004B0E5F"/>
        </w:tc>
        <w:tc>
          <w:tcPr>
            <w:tcW w:w="530" w:type="pct"/>
            <w:vMerge/>
          </w:tcPr>
          <w:p w14:paraId="03ED18B2" w14:textId="77777777" w:rsidR="004B0E5F" w:rsidRDefault="004B0E5F"/>
        </w:tc>
        <w:tc>
          <w:tcPr>
            <w:tcW w:w="870" w:type="pct"/>
          </w:tcPr>
          <w:p w14:paraId="39D928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трихлорэтилена (ДИ: (1-10000) мг/м³)</w:t>
            </w:r>
          </w:p>
        </w:tc>
        <w:tc>
          <w:tcPr>
            <w:tcW w:w="1070" w:type="pct"/>
          </w:tcPr>
          <w:p w14:paraId="5B03D1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1577-2001</w:t>
            </w:r>
          </w:p>
        </w:tc>
        <w:tc>
          <w:tcPr>
            <w:tcW w:w="730" w:type="pct"/>
            <w:vMerge/>
          </w:tcPr>
          <w:p w14:paraId="3C93BCA6" w14:textId="77777777" w:rsidR="004B0E5F" w:rsidRDefault="004B0E5F"/>
        </w:tc>
        <w:tc>
          <w:tcPr>
            <w:tcW w:w="815" w:type="pct"/>
            <w:vMerge/>
          </w:tcPr>
          <w:p w14:paraId="0AB901BA" w14:textId="77777777" w:rsidR="004B0E5F" w:rsidRDefault="004B0E5F"/>
        </w:tc>
      </w:tr>
      <w:tr w:rsidR="004B0E5F" w14:paraId="14F4AD01" w14:textId="77777777">
        <w:tc>
          <w:tcPr>
            <w:tcW w:w="290" w:type="pct"/>
          </w:tcPr>
          <w:p w14:paraId="3F0449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8.883**</w:t>
            </w:r>
          </w:p>
        </w:tc>
        <w:tc>
          <w:tcPr>
            <w:tcW w:w="680" w:type="pct"/>
            <w:vMerge/>
          </w:tcPr>
          <w:p w14:paraId="227FC683" w14:textId="77777777" w:rsidR="004B0E5F" w:rsidRDefault="004B0E5F"/>
        </w:tc>
        <w:tc>
          <w:tcPr>
            <w:tcW w:w="530" w:type="pct"/>
            <w:vMerge/>
          </w:tcPr>
          <w:p w14:paraId="1AEF52E1" w14:textId="77777777" w:rsidR="004B0E5F" w:rsidRDefault="004B0E5F"/>
        </w:tc>
        <w:tc>
          <w:tcPr>
            <w:tcW w:w="870" w:type="pct"/>
            <w:vMerge w:val="restart"/>
          </w:tcPr>
          <w:p w14:paraId="6A4B39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предельных алифатического ряда С1-С10 (алканы) (ДИ: (1-1000) мг/м³)</w:t>
            </w:r>
          </w:p>
        </w:tc>
        <w:tc>
          <w:tcPr>
            <w:tcW w:w="1070" w:type="pct"/>
            <w:vMerge w:val="restart"/>
          </w:tcPr>
          <w:p w14:paraId="62EC09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</w:tcPr>
          <w:p w14:paraId="1427ED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D7696F" w14:textId="77777777" w:rsidR="004B0E5F" w:rsidRDefault="004B0E5F"/>
        </w:tc>
      </w:tr>
      <w:tr w:rsidR="004B0E5F" w14:paraId="2ACF63E6" w14:textId="77777777">
        <w:tc>
          <w:tcPr>
            <w:tcW w:w="290" w:type="pct"/>
          </w:tcPr>
          <w:p w14:paraId="099DC5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8.884**</w:t>
            </w:r>
          </w:p>
        </w:tc>
        <w:tc>
          <w:tcPr>
            <w:tcW w:w="680" w:type="pct"/>
            <w:vMerge/>
          </w:tcPr>
          <w:p w14:paraId="04AE7394" w14:textId="77777777" w:rsidR="004B0E5F" w:rsidRDefault="004B0E5F"/>
        </w:tc>
        <w:tc>
          <w:tcPr>
            <w:tcW w:w="530" w:type="pct"/>
            <w:vMerge/>
          </w:tcPr>
          <w:p w14:paraId="3394B175" w14:textId="77777777" w:rsidR="004B0E5F" w:rsidRDefault="004B0E5F"/>
        </w:tc>
        <w:tc>
          <w:tcPr>
            <w:tcW w:w="870" w:type="pct"/>
            <w:vMerge/>
          </w:tcPr>
          <w:p w14:paraId="6A68B449" w14:textId="77777777" w:rsidR="004B0E5F" w:rsidRDefault="004B0E5F"/>
        </w:tc>
        <w:tc>
          <w:tcPr>
            <w:tcW w:w="1070" w:type="pct"/>
            <w:vMerge/>
          </w:tcPr>
          <w:p w14:paraId="4DD94C1B" w14:textId="77777777" w:rsidR="004B0E5F" w:rsidRDefault="004B0E5F"/>
        </w:tc>
        <w:tc>
          <w:tcPr>
            <w:tcW w:w="730" w:type="pct"/>
          </w:tcPr>
          <w:p w14:paraId="24497D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26A15B4" w14:textId="77777777" w:rsidR="004B0E5F" w:rsidRDefault="004B0E5F"/>
        </w:tc>
      </w:tr>
      <w:tr w:rsidR="004B0E5F" w14:paraId="1A9AB6BB" w14:textId="77777777">
        <w:tc>
          <w:tcPr>
            <w:tcW w:w="290" w:type="pct"/>
          </w:tcPr>
          <w:p w14:paraId="713829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8.885**</w:t>
            </w:r>
          </w:p>
        </w:tc>
        <w:tc>
          <w:tcPr>
            <w:tcW w:w="680" w:type="pct"/>
            <w:vMerge/>
          </w:tcPr>
          <w:p w14:paraId="12953209" w14:textId="77777777" w:rsidR="004B0E5F" w:rsidRDefault="004B0E5F"/>
        </w:tc>
        <w:tc>
          <w:tcPr>
            <w:tcW w:w="530" w:type="pct"/>
            <w:vMerge/>
          </w:tcPr>
          <w:p w14:paraId="00AD4CA1" w14:textId="77777777" w:rsidR="004B0E5F" w:rsidRDefault="004B0E5F"/>
        </w:tc>
        <w:tc>
          <w:tcPr>
            <w:tcW w:w="870" w:type="pct"/>
            <w:vMerge/>
          </w:tcPr>
          <w:p w14:paraId="1361694C" w14:textId="77777777" w:rsidR="004B0E5F" w:rsidRDefault="004B0E5F"/>
        </w:tc>
        <w:tc>
          <w:tcPr>
            <w:tcW w:w="1070" w:type="pct"/>
            <w:vMerge/>
          </w:tcPr>
          <w:p w14:paraId="1B1153EB" w14:textId="77777777" w:rsidR="004B0E5F" w:rsidRDefault="004B0E5F"/>
        </w:tc>
        <w:tc>
          <w:tcPr>
            <w:tcW w:w="730" w:type="pct"/>
          </w:tcPr>
          <w:p w14:paraId="02CD0C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53BD88" w14:textId="77777777" w:rsidR="004B0E5F" w:rsidRDefault="004B0E5F"/>
        </w:tc>
      </w:tr>
      <w:tr w:rsidR="004B0E5F" w14:paraId="164B293C" w14:textId="77777777">
        <w:tc>
          <w:tcPr>
            <w:tcW w:w="290" w:type="pct"/>
          </w:tcPr>
          <w:p w14:paraId="3C60EC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8.886**</w:t>
            </w:r>
          </w:p>
        </w:tc>
        <w:tc>
          <w:tcPr>
            <w:tcW w:w="680" w:type="pct"/>
            <w:vMerge/>
          </w:tcPr>
          <w:p w14:paraId="6D4F750E" w14:textId="77777777" w:rsidR="004B0E5F" w:rsidRDefault="004B0E5F"/>
        </w:tc>
        <w:tc>
          <w:tcPr>
            <w:tcW w:w="530" w:type="pct"/>
            <w:vMerge/>
          </w:tcPr>
          <w:p w14:paraId="1C4A9220" w14:textId="77777777" w:rsidR="004B0E5F" w:rsidRDefault="004B0E5F"/>
        </w:tc>
        <w:tc>
          <w:tcPr>
            <w:tcW w:w="870" w:type="pct"/>
            <w:vMerge/>
          </w:tcPr>
          <w:p w14:paraId="73D488CC" w14:textId="77777777" w:rsidR="004B0E5F" w:rsidRDefault="004B0E5F"/>
        </w:tc>
        <w:tc>
          <w:tcPr>
            <w:tcW w:w="1070" w:type="pct"/>
            <w:vMerge/>
          </w:tcPr>
          <w:p w14:paraId="3B90FCA3" w14:textId="77777777" w:rsidR="004B0E5F" w:rsidRDefault="004B0E5F"/>
        </w:tc>
        <w:tc>
          <w:tcPr>
            <w:tcW w:w="730" w:type="pct"/>
          </w:tcPr>
          <w:p w14:paraId="4438BC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B2B80A" w14:textId="77777777" w:rsidR="004B0E5F" w:rsidRDefault="004B0E5F"/>
        </w:tc>
      </w:tr>
      <w:tr w:rsidR="004B0E5F" w14:paraId="473C1BA2" w14:textId="77777777">
        <w:tc>
          <w:tcPr>
            <w:tcW w:w="290" w:type="pct"/>
          </w:tcPr>
          <w:p w14:paraId="5C798E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8.887**</w:t>
            </w:r>
          </w:p>
        </w:tc>
        <w:tc>
          <w:tcPr>
            <w:tcW w:w="680" w:type="pct"/>
            <w:vMerge/>
          </w:tcPr>
          <w:p w14:paraId="3E6A39E8" w14:textId="77777777" w:rsidR="004B0E5F" w:rsidRDefault="004B0E5F"/>
        </w:tc>
        <w:tc>
          <w:tcPr>
            <w:tcW w:w="530" w:type="pct"/>
            <w:vMerge/>
          </w:tcPr>
          <w:p w14:paraId="0C3C44AA" w14:textId="77777777" w:rsidR="004B0E5F" w:rsidRDefault="004B0E5F"/>
        </w:tc>
        <w:tc>
          <w:tcPr>
            <w:tcW w:w="870" w:type="pct"/>
            <w:vMerge/>
          </w:tcPr>
          <w:p w14:paraId="7F22D6E4" w14:textId="77777777" w:rsidR="004B0E5F" w:rsidRDefault="004B0E5F"/>
        </w:tc>
        <w:tc>
          <w:tcPr>
            <w:tcW w:w="1070" w:type="pct"/>
            <w:vMerge/>
          </w:tcPr>
          <w:p w14:paraId="769ADE50" w14:textId="77777777" w:rsidR="004B0E5F" w:rsidRDefault="004B0E5F"/>
        </w:tc>
        <w:tc>
          <w:tcPr>
            <w:tcW w:w="730" w:type="pct"/>
          </w:tcPr>
          <w:p w14:paraId="2E4F9C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2345DE" w14:textId="77777777" w:rsidR="004B0E5F" w:rsidRDefault="004B0E5F"/>
        </w:tc>
      </w:tr>
      <w:tr w:rsidR="004B0E5F" w14:paraId="76E210FB" w14:textId="77777777">
        <w:tc>
          <w:tcPr>
            <w:tcW w:w="290" w:type="pct"/>
          </w:tcPr>
          <w:p w14:paraId="67FCE2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8.888**</w:t>
            </w:r>
          </w:p>
        </w:tc>
        <w:tc>
          <w:tcPr>
            <w:tcW w:w="680" w:type="pct"/>
            <w:vMerge/>
          </w:tcPr>
          <w:p w14:paraId="6B8481FE" w14:textId="77777777" w:rsidR="004B0E5F" w:rsidRDefault="004B0E5F"/>
        </w:tc>
        <w:tc>
          <w:tcPr>
            <w:tcW w:w="530" w:type="pct"/>
            <w:vMerge/>
          </w:tcPr>
          <w:p w14:paraId="557BCB4F" w14:textId="77777777" w:rsidR="004B0E5F" w:rsidRDefault="004B0E5F"/>
        </w:tc>
        <w:tc>
          <w:tcPr>
            <w:tcW w:w="870" w:type="pct"/>
            <w:vMerge/>
          </w:tcPr>
          <w:p w14:paraId="09336E0B" w14:textId="77777777" w:rsidR="004B0E5F" w:rsidRDefault="004B0E5F"/>
        </w:tc>
        <w:tc>
          <w:tcPr>
            <w:tcW w:w="1070" w:type="pct"/>
            <w:vMerge/>
          </w:tcPr>
          <w:p w14:paraId="15115565" w14:textId="77777777" w:rsidR="004B0E5F" w:rsidRDefault="004B0E5F"/>
        </w:tc>
        <w:tc>
          <w:tcPr>
            <w:tcW w:w="730" w:type="pct"/>
          </w:tcPr>
          <w:p w14:paraId="5505BC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19F53D" w14:textId="77777777" w:rsidR="004B0E5F" w:rsidRDefault="004B0E5F"/>
        </w:tc>
      </w:tr>
      <w:tr w:rsidR="004B0E5F" w14:paraId="58E1636A" w14:textId="77777777">
        <w:tc>
          <w:tcPr>
            <w:tcW w:w="290" w:type="pct"/>
          </w:tcPr>
          <w:p w14:paraId="59B255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8.889**</w:t>
            </w:r>
          </w:p>
        </w:tc>
        <w:tc>
          <w:tcPr>
            <w:tcW w:w="680" w:type="pct"/>
            <w:vMerge/>
          </w:tcPr>
          <w:p w14:paraId="298C09C9" w14:textId="77777777" w:rsidR="004B0E5F" w:rsidRDefault="004B0E5F"/>
        </w:tc>
        <w:tc>
          <w:tcPr>
            <w:tcW w:w="530" w:type="pct"/>
            <w:vMerge/>
          </w:tcPr>
          <w:p w14:paraId="7C602701" w14:textId="77777777" w:rsidR="004B0E5F" w:rsidRDefault="004B0E5F"/>
        </w:tc>
        <w:tc>
          <w:tcPr>
            <w:tcW w:w="870" w:type="pct"/>
            <w:vMerge/>
          </w:tcPr>
          <w:p w14:paraId="0FC53A0B" w14:textId="77777777" w:rsidR="004B0E5F" w:rsidRDefault="004B0E5F"/>
        </w:tc>
        <w:tc>
          <w:tcPr>
            <w:tcW w:w="1070" w:type="pct"/>
            <w:vMerge/>
          </w:tcPr>
          <w:p w14:paraId="1C506209" w14:textId="77777777" w:rsidR="004B0E5F" w:rsidRDefault="004B0E5F"/>
        </w:tc>
        <w:tc>
          <w:tcPr>
            <w:tcW w:w="730" w:type="pct"/>
          </w:tcPr>
          <w:p w14:paraId="52CDA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F025A8" w14:textId="77777777" w:rsidR="004B0E5F" w:rsidRDefault="004B0E5F"/>
        </w:tc>
      </w:tr>
      <w:tr w:rsidR="004B0E5F" w14:paraId="4A09E145" w14:textId="77777777">
        <w:tc>
          <w:tcPr>
            <w:tcW w:w="290" w:type="pct"/>
          </w:tcPr>
          <w:p w14:paraId="59AFBA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8.890**</w:t>
            </w:r>
          </w:p>
        </w:tc>
        <w:tc>
          <w:tcPr>
            <w:tcW w:w="680" w:type="pct"/>
            <w:vMerge/>
          </w:tcPr>
          <w:p w14:paraId="45A561D0" w14:textId="77777777" w:rsidR="004B0E5F" w:rsidRDefault="004B0E5F"/>
        </w:tc>
        <w:tc>
          <w:tcPr>
            <w:tcW w:w="530" w:type="pct"/>
            <w:vMerge/>
          </w:tcPr>
          <w:p w14:paraId="74A64399" w14:textId="77777777" w:rsidR="004B0E5F" w:rsidRDefault="004B0E5F"/>
        </w:tc>
        <w:tc>
          <w:tcPr>
            <w:tcW w:w="870" w:type="pct"/>
            <w:vMerge/>
          </w:tcPr>
          <w:p w14:paraId="297C3906" w14:textId="77777777" w:rsidR="004B0E5F" w:rsidRDefault="004B0E5F"/>
        </w:tc>
        <w:tc>
          <w:tcPr>
            <w:tcW w:w="1070" w:type="pct"/>
            <w:vMerge/>
          </w:tcPr>
          <w:p w14:paraId="1DA45926" w14:textId="77777777" w:rsidR="004B0E5F" w:rsidRDefault="004B0E5F"/>
        </w:tc>
        <w:tc>
          <w:tcPr>
            <w:tcW w:w="730" w:type="pct"/>
          </w:tcPr>
          <w:p w14:paraId="44FCC2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C23F79" w14:textId="77777777" w:rsidR="004B0E5F" w:rsidRDefault="004B0E5F"/>
        </w:tc>
      </w:tr>
      <w:tr w:rsidR="004B0E5F" w14:paraId="2FEE27DD" w14:textId="77777777">
        <w:tc>
          <w:tcPr>
            <w:tcW w:w="290" w:type="pct"/>
          </w:tcPr>
          <w:p w14:paraId="7813E5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8.891**</w:t>
            </w:r>
          </w:p>
        </w:tc>
        <w:tc>
          <w:tcPr>
            <w:tcW w:w="680" w:type="pct"/>
            <w:vMerge/>
          </w:tcPr>
          <w:p w14:paraId="2E58BD70" w14:textId="77777777" w:rsidR="004B0E5F" w:rsidRDefault="004B0E5F"/>
        </w:tc>
        <w:tc>
          <w:tcPr>
            <w:tcW w:w="530" w:type="pct"/>
            <w:vMerge/>
          </w:tcPr>
          <w:p w14:paraId="1D684C6E" w14:textId="77777777" w:rsidR="004B0E5F" w:rsidRDefault="004B0E5F"/>
        </w:tc>
        <w:tc>
          <w:tcPr>
            <w:tcW w:w="870" w:type="pct"/>
            <w:vMerge/>
          </w:tcPr>
          <w:p w14:paraId="4548CA2A" w14:textId="77777777" w:rsidR="004B0E5F" w:rsidRDefault="004B0E5F"/>
        </w:tc>
        <w:tc>
          <w:tcPr>
            <w:tcW w:w="1070" w:type="pct"/>
            <w:vMerge/>
          </w:tcPr>
          <w:p w14:paraId="14807B90" w14:textId="77777777" w:rsidR="004B0E5F" w:rsidRDefault="004B0E5F"/>
        </w:tc>
        <w:tc>
          <w:tcPr>
            <w:tcW w:w="730" w:type="pct"/>
          </w:tcPr>
          <w:p w14:paraId="2010EF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C76157" w14:textId="77777777" w:rsidR="004B0E5F" w:rsidRDefault="004B0E5F"/>
        </w:tc>
      </w:tr>
      <w:tr w:rsidR="004B0E5F" w14:paraId="7FBC3A1A" w14:textId="77777777">
        <w:tc>
          <w:tcPr>
            <w:tcW w:w="290" w:type="pct"/>
          </w:tcPr>
          <w:p w14:paraId="5E7C1A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8.892**</w:t>
            </w:r>
          </w:p>
        </w:tc>
        <w:tc>
          <w:tcPr>
            <w:tcW w:w="680" w:type="pct"/>
            <w:vMerge/>
          </w:tcPr>
          <w:p w14:paraId="5A09238E" w14:textId="77777777" w:rsidR="004B0E5F" w:rsidRDefault="004B0E5F"/>
        </w:tc>
        <w:tc>
          <w:tcPr>
            <w:tcW w:w="530" w:type="pct"/>
            <w:vMerge/>
          </w:tcPr>
          <w:p w14:paraId="2BA5F1E7" w14:textId="77777777" w:rsidR="004B0E5F" w:rsidRDefault="004B0E5F"/>
        </w:tc>
        <w:tc>
          <w:tcPr>
            <w:tcW w:w="870" w:type="pct"/>
            <w:vMerge/>
          </w:tcPr>
          <w:p w14:paraId="183DF34D" w14:textId="77777777" w:rsidR="004B0E5F" w:rsidRDefault="004B0E5F"/>
        </w:tc>
        <w:tc>
          <w:tcPr>
            <w:tcW w:w="1070" w:type="pct"/>
            <w:vMerge/>
          </w:tcPr>
          <w:p w14:paraId="1BAB9649" w14:textId="77777777" w:rsidR="004B0E5F" w:rsidRDefault="004B0E5F"/>
        </w:tc>
        <w:tc>
          <w:tcPr>
            <w:tcW w:w="730" w:type="pct"/>
          </w:tcPr>
          <w:p w14:paraId="20B122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8BE425" w14:textId="77777777" w:rsidR="004B0E5F" w:rsidRDefault="004B0E5F"/>
        </w:tc>
      </w:tr>
      <w:tr w:rsidR="004B0E5F" w14:paraId="0BE14511" w14:textId="77777777">
        <w:tc>
          <w:tcPr>
            <w:tcW w:w="290" w:type="pct"/>
          </w:tcPr>
          <w:p w14:paraId="730DEF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8.893**</w:t>
            </w:r>
          </w:p>
        </w:tc>
        <w:tc>
          <w:tcPr>
            <w:tcW w:w="680" w:type="pct"/>
            <w:vMerge/>
          </w:tcPr>
          <w:p w14:paraId="78A63B46" w14:textId="77777777" w:rsidR="004B0E5F" w:rsidRDefault="004B0E5F"/>
        </w:tc>
        <w:tc>
          <w:tcPr>
            <w:tcW w:w="530" w:type="pct"/>
            <w:vMerge/>
          </w:tcPr>
          <w:p w14:paraId="1C3CEC2F" w14:textId="77777777" w:rsidR="004B0E5F" w:rsidRDefault="004B0E5F"/>
        </w:tc>
        <w:tc>
          <w:tcPr>
            <w:tcW w:w="870" w:type="pct"/>
            <w:vMerge/>
          </w:tcPr>
          <w:p w14:paraId="683D955F" w14:textId="77777777" w:rsidR="004B0E5F" w:rsidRDefault="004B0E5F"/>
        </w:tc>
        <w:tc>
          <w:tcPr>
            <w:tcW w:w="1070" w:type="pct"/>
            <w:vMerge/>
          </w:tcPr>
          <w:p w14:paraId="1D985699" w14:textId="77777777" w:rsidR="004B0E5F" w:rsidRDefault="004B0E5F"/>
        </w:tc>
        <w:tc>
          <w:tcPr>
            <w:tcW w:w="730" w:type="pct"/>
          </w:tcPr>
          <w:p w14:paraId="783EF3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0DF0F2" w14:textId="77777777" w:rsidR="004B0E5F" w:rsidRDefault="004B0E5F"/>
        </w:tc>
      </w:tr>
      <w:tr w:rsidR="004B0E5F" w14:paraId="5D586241" w14:textId="77777777">
        <w:tc>
          <w:tcPr>
            <w:tcW w:w="290" w:type="pct"/>
          </w:tcPr>
          <w:p w14:paraId="5C2345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8.894**</w:t>
            </w:r>
          </w:p>
        </w:tc>
        <w:tc>
          <w:tcPr>
            <w:tcW w:w="680" w:type="pct"/>
            <w:vMerge/>
          </w:tcPr>
          <w:p w14:paraId="50391B17" w14:textId="77777777" w:rsidR="004B0E5F" w:rsidRDefault="004B0E5F"/>
        </w:tc>
        <w:tc>
          <w:tcPr>
            <w:tcW w:w="530" w:type="pct"/>
            <w:vMerge/>
          </w:tcPr>
          <w:p w14:paraId="39D130D9" w14:textId="77777777" w:rsidR="004B0E5F" w:rsidRDefault="004B0E5F"/>
        </w:tc>
        <w:tc>
          <w:tcPr>
            <w:tcW w:w="870" w:type="pct"/>
            <w:vMerge/>
          </w:tcPr>
          <w:p w14:paraId="294BD976" w14:textId="77777777" w:rsidR="004B0E5F" w:rsidRDefault="004B0E5F"/>
        </w:tc>
        <w:tc>
          <w:tcPr>
            <w:tcW w:w="1070" w:type="pct"/>
            <w:vMerge/>
          </w:tcPr>
          <w:p w14:paraId="5DE25B88" w14:textId="77777777" w:rsidR="004B0E5F" w:rsidRDefault="004B0E5F"/>
        </w:tc>
        <w:tc>
          <w:tcPr>
            <w:tcW w:w="730" w:type="pct"/>
          </w:tcPr>
          <w:p w14:paraId="4FDE5E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CFC229" w14:textId="77777777" w:rsidR="004B0E5F" w:rsidRDefault="004B0E5F"/>
        </w:tc>
      </w:tr>
      <w:tr w:rsidR="004B0E5F" w14:paraId="790C074F" w14:textId="77777777">
        <w:tc>
          <w:tcPr>
            <w:tcW w:w="290" w:type="pct"/>
          </w:tcPr>
          <w:p w14:paraId="22BE3C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8.895**</w:t>
            </w:r>
          </w:p>
        </w:tc>
        <w:tc>
          <w:tcPr>
            <w:tcW w:w="680" w:type="pct"/>
            <w:vMerge/>
          </w:tcPr>
          <w:p w14:paraId="772E0D48" w14:textId="77777777" w:rsidR="004B0E5F" w:rsidRDefault="004B0E5F"/>
        </w:tc>
        <w:tc>
          <w:tcPr>
            <w:tcW w:w="530" w:type="pct"/>
            <w:vMerge/>
          </w:tcPr>
          <w:p w14:paraId="3CC07A71" w14:textId="77777777" w:rsidR="004B0E5F" w:rsidRDefault="004B0E5F"/>
        </w:tc>
        <w:tc>
          <w:tcPr>
            <w:tcW w:w="870" w:type="pct"/>
          </w:tcPr>
          <w:p w14:paraId="3F2621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предельных алифатического ряда С11-С25 (ДИ: (1-10000) мг/м³)</w:t>
            </w:r>
          </w:p>
        </w:tc>
        <w:tc>
          <w:tcPr>
            <w:tcW w:w="1070" w:type="pct"/>
          </w:tcPr>
          <w:p w14:paraId="34DF63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1970-2003</w:t>
            </w:r>
          </w:p>
        </w:tc>
        <w:tc>
          <w:tcPr>
            <w:tcW w:w="730" w:type="pct"/>
          </w:tcPr>
          <w:p w14:paraId="78EA64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1573E5" w14:textId="77777777" w:rsidR="004B0E5F" w:rsidRDefault="004B0E5F"/>
        </w:tc>
      </w:tr>
      <w:tr w:rsidR="004B0E5F" w14:paraId="3CC52A59" w14:textId="77777777">
        <w:tc>
          <w:tcPr>
            <w:tcW w:w="290" w:type="pct"/>
          </w:tcPr>
          <w:p w14:paraId="5D8149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8.896**</w:t>
            </w:r>
          </w:p>
        </w:tc>
        <w:tc>
          <w:tcPr>
            <w:tcW w:w="680" w:type="pct"/>
            <w:vMerge/>
          </w:tcPr>
          <w:p w14:paraId="43FAF641" w14:textId="77777777" w:rsidR="004B0E5F" w:rsidRDefault="004B0E5F"/>
        </w:tc>
        <w:tc>
          <w:tcPr>
            <w:tcW w:w="530" w:type="pct"/>
            <w:vMerge w:val="restart"/>
          </w:tcPr>
          <w:p w14:paraId="0DC5EF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  <w:vMerge w:val="restart"/>
          </w:tcPr>
          <w:p w14:paraId="7D71DF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 (ДИ: (6,25-25000) мг/м³)</w:t>
            </w:r>
          </w:p>
        </w:tc>
        <w:tc>
          <w:tcPr>
            <w:tcW w:w="1070" w:type="pct"/>
            <w:vMerge w:val="restart"/>
          </w:tcPr>
          <w:p w14:paraId="14A3C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69130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CBDC0A" w14:textId="77777777" w:rsidR="004B0E5F" w:rsidRDefault="004B0E5F"/>
        </w:tc>
      </w:tr>
      <w:tr w:rsidR="004B0E5F" w14:paraId="443240F0" w14:textId="77777777">
        <w:tc>
          <w:tcPr>
            <w:tcW w:w="290" w:type="pct"/>
          </w:tcPr>
          <w:p w14:paraId="72F673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8.897**</w:t>
            </w:r>
          </w:p>
        </w:tc>
        <w:tc>
          <w:tcPr>
            <w:tcW w:w="680" w:type="pct"/>
            <w:vMerge/>
          </w:tcPr>
          <w:p w14:paraId="73B7B174" w14:textId="77777777" w:rsidR="004B0E5F" w:rsidRDefault="004B0E5F"/>
        </w:tc>
        <w:tc>
          <w:tcPr>
            <w:tcW w:w="530" w:type="pct"/>
            <w:vMerge/>
          </w:tcPr>
          <w:p w14:paraId="691FB5A2" w14:textId="77777777" w:rsidR="004B0E5F" w:rsidRDefault="004B0E5F"/>
        </w:tc>
        <w:tc>
          <w:tcPr>
            <w:tcW w:w="870" w:type="pct"/>
            <w:vMerge/>
          </w:tcPr>
          <w:p w14:paraId="008809DB" w14:textId="77777777" w:rsidR="004B0E5F" w:rsidRDefault="004B0E5F"/>
        </w:tc>
        <w:tc>
          <w:tcPr>
            <w:tcW w:w="1070" w:type="pct"/>
            <w:vMerge/>
          </w:tcPr>
          <w:p w14:paraId="7DEECFA7" w14:textId="77777777" w:rsidR="004B0E5F" w:rsidRDefault="004B0E5F"/>
        </w:tc>
        <w:tc>
          <w:tcPr>
            <w:tcW w:w="730" w:type="pct"/>
          </w:tcPr>
          <w:p w14:paraId="4DA123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D1E45B" w14:textId="77777777" w:rsidR="004B0E5F" w:rsidRDefault="004B0E5F"/>
        </w:tc>
      </w:tr>
      <w:tr w:rsidR="004B0E5F" w14:paraId="7A9C8222" w14:textId="77777777">
        <w:tc>
          <w:tcPr>
            <w:tcW w:w="290" w:type="pct"/>
          </w:tcPr>
          <w:p w14:paraId="56F214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8.898**</w:t>
            </w:r>
          </w:p>
        </w:tc>
        <w:tc>
          <w:tcPr>
            <w:tcW w:w="680" w:type="pct"/>
            <w:vMerge/>
          </w:tcPr>
          <w:p w14:paraId="2013C4C0" w14:textId="77777777" w:rsidR="004B0E5F" w:rsidRDefault="004B0E5F"/>
        </w:tc>
        <w:tc>
          <w:tcPr>
            <w:tcW w:w="530" w:type="pct"/>
            <w:vMerge/>
          </w:tcPr>
          <w:p w14:paraId="316FC4E7" w14:textId="77777777" w:rsidR="004B0E5F" w:rsidRDefault="004B0E5F"/>
        </w:tc>
        <w:tc>
          <w:tcPr>
            <w:tcW w:w="870" w:type="pct"/>
            <w:vMerge/>
          </w:tcPr>
          <w:p w14:paraId="27E1B2E1" w14:textId="77777777" w:rsidR="004B0E5F" w:rsidRDefault="004B0E5F"/>
        </w:tc>
        <w:tc>
          <w:tcPr>
            <w:tcW w:w="1070" w:type="pct"/>
            <w:vMerge/>
          </w:tcPr>
          <w:p w14:paraId="189816DD" w14:textId="77777777" w:rsidR="004B0E5F" w:rsidRDefault="004B0E5F"/>
        </w:tc>
        <w:tc>
          <w:tcPr>
            <w:tcW w:w="730" w:type="pct"/>
          </w:tcPr>
          <w:p w14:paraId="1DB1ED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FCE9A7" w14:textId="77777777" w:rsidR="004B0E5F" w:rsidRDefault="004B0E5F"/>
        </w:tc>
      </w:tr>
      <w:tr w:rsidR="004B0E5F" w14:paraId="7612C66E" w14:textId="77777777">
        <w:tc>
          <w:tcPr>
            <w:tcW w:w="290" w:type="pct"/>
          </w:tcPr>
          <w:p w14:paraId="613943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8.899**</w:t>
            </w:r>
          </w:p>
        </w:tc>
        <w:tc>
          <w:tcPr>
            <w:tcW w:w="680" w:type="pct"/>
            <w:vMerge/>
          </w:tcPr>
          <w:p w14:paraId="6CE7BCF0" w14:textId="77777777" w:rsidR="004B0E5F" w:rsidRDefault="004B0E5F"/>
        </w:tc>
        <w:tc>
          <w:tcPr>
            <w:tcW w:w="530" w:type="pct"/>
            <w:vMerge/>
          </w:tcPr>
          <w:p w14:paraId="11482DE3" w14:textId="77777777" w:rsidR="004B0E5F" w:rsidRDefault="004B0E5F"/>
        </w:tc>
        <w:tc>
          <w:tcPr>
            <w:tcW w:w="870" w:type="pct"/>
          </w:tcPr>
          <w:p w14:paraId="19152A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 (ДИ: (1,25-500000) мг/м³ (для газоанализаторов, оснащенных функцией разбавления))</w:t>
            </w:r>
          </w:p>
        </w:tc>
        <w:tc>
          <w:tcPr>
            <w:tcW w:w="1070" w:type="pct"/>
            <w:vMerge w:val="restart"/>
          </w:tcPr>
          <w:p w14:paraId="5BFD93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</w:tcPr>
          <w:p w14:paraId="2A1AC2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9F1C6F" w14:textId="77777777" w:rsidR="004B0E5F" w:rsidRDefault="004B0E5F"/>
        </w:tc>
      </w:tr>
      <w:tr w:rsidR="004B0E5F" w14:paraId="66546DBF" w14:textId="77777777">
        <w:tc>
          <w:tcPr>
            <w:tcW w:w="290" w:type="pct"/>
          </w:tcPr>
          <w:p w14:paraId="495370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8.900**</w:t>
            </w:r>
          </w:p>
        </w:tc>
        <w:tc>
          <w:tcPr>
            <w:tcW w:w="680" w:type="pct"/>
            <w:vMerge/>
          </w:tcPr>
          <w:p w14:paraId="2116B3D5" w14:textId="77777777" w:rsidR="004B0E5F" w:rsidRDefault="004B0E5F"/>
        </w:tc>
        <w:tc>
          <w:tcPr>
            <w:tcW w:w="530" w:type="pct"/>
            <w:vMerge/>
          </w:tcPr>
          <w:p w14:paraId="7EFDA613" w14:textId="77777777" w:rsidR="004B0E5F" w:rsidRDefault="004B0E5F"/>
        </w:tc>
        <w:tc>
          <w:tcPr>
            <w:tcW w:w="870" w:type="pct"/>
            <w:vMerge w:val="restart"/>
          </w:tcPr>
          <w:p w14:paraId="63D933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 (ДИ: (1,25-25000) мг/м³; ДИ: (1,25-500000) мг/м³ (для газоанализаторов, оснащенных функцией разбавления))</w:t>
            </w:r>
          </w:p>
        </w:tc>
        <w:tc>
          <w:tcPr>
            <w:tcW w:w="1070" w:type="pct"/>
            <w:vMerge/>
          </w:tcPr>
          <w:p w14:paraId="1EA6B293" w14:textId="77777777" w:rsidR="004B0E5F" w:rsidRDefault="004B0E5F"/>
        </w:tc>
        <w:tc>
          <w:tcPr>
            <w:tcW w:w="730" w:type="pct"/>
          </w:tcPr>
          <w:p w14:paraId="7C1D61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2CC37E" w14:textId="77777777" w:rsidR="004B0E5F" w:rsidRDefault="004B0E5F"/>
        </w:tc>
      </w:tr>
      <w:tr w:rsidR="004B0E5F" w14:paraId="4DFACCA1" w14:textId="77777777">
        <w:tc>
          <w:tcPr>
            <w:tcW w:w="290" w:type="pct"/>
          </w:tcPr>
          <w:p w14:paraId="500322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8.901**</w:t>
            </w:r>
          </w:p>
        </w:tc>
        <w:tc>
          <w:tcPr>
            <w:tcW w:w="680" w:type="pct"/>
            <w:vMerge/>
          </w:tcPr>
          <w:p w14:paraId="234910F0" w14:textId="77777777" w:rsidR="004B0E5F" w:rsidRDefault="004B0E5F"/>
        </w:tc>
        <w:tc>
          <w:tcPr>
            <w:tcW w:w="530" w:type="pct"/>
            <w:vMerge/>
          </w:tcPr>
          <w:p w14:paraId="451B9CE8" w14:textId="77777777" w:rsidR="004B0E5F" w:rsidRDefault="004B0E5F"/>
        </w:tc>
        <w:tc>
          <w:tcPr>
            <w:tcW w:w="870" w:type="pct"/>
            <w:vMerge/>
          </w:tcPr>
          <w:p w14:paraId="4F5F4254" w14:textId="77777777" w:rsidR="004B0E5F" w:rsidRDefault="004B0E5F"/>
        </w:tc>
        <w:tc>
          <w:tcPr>
            <w:tcW w:w="1070" w:type="pct"/>
            <w:vMerge/>
          </w:tcPr>
          <w:p w14:paraId="14806663" w14:textId="77777777" w:rsidR="004B0E5F" w:rsidRDefault="004B0E5F"/>
        </w:tc>
        <w:tc>
          <w:tcPr>
            <w:tcW w:w="730" w:type="pct"/>
          </w:tcPr>
          <w:p w14:paraId="1CE49D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7E511F" w14:textId="77777777" w:rsidR="004B0E5F" w:rsidRDefault="004B0E5F"/>
        </w:tc>
      </w:tr>
      <w:tr w:rsidR="004B0E5F" w14:paraId="72B02DAF" w14:textId="77777777">
        <w:tc>
          <w:tcPr>
            <w:tcW w:w="290" w:type="pct"/>
          </w:tcPr>
          <w:p w14:paraId="298929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8.902**</w:t>
            </w:r>
          </w:p>
        </w:tc>
        <w:tc>
          <w:tcPr>
            <w:tcW w:w="680" w:type="pct"/>
            <w:vMerge/>
          </w:tcPr>
          <w:p w14:paraId="0E076536" w14:textId="77777777" w:rsidR="004B0E5F" w:rsidRDefault="004B0E5F"/>
        </w:tc>
        <w:tc>
          <w:tcPr>
            <w:tcW w:w="530" w:type="pct"/>
            <w:vMerge/>
          </w:tcPr>
          <w:p w14:paraId="4CC292F2" w14:textId="77777777" w:rsidR="004B0E5F" w:rsidRDefault="004B0E5F"/>
        </w:tc>
        <w:tc>
          <w:tcPr>
            <w:tcW w:w="870" w:type="pct"/>
            <w:vMerge/>
          </w:tcPr>
          <w:p w14:paraId="5F8C2EF2" w14:textId="77777777" w:rsidR="004B0E5F" w:rsidRDefault="004B0E5F"/>
        </w:tc>
        <w:tc>
          <w:tcPr>
            <w:tcW w:w="1070" w:type="pct"/>
            <w:vMerge/>
          </w:tcPr>
          <w:p w14:paraId="1FF1DC5F" w14:textId="77777777" w:rsidR="004B0E5F" w:rsidRDefault="004B0E5F"/>
        </w:tc>
        <w:tc>
          <w:tcPr>
            <w:tcW w:w="730" w:type="pct"/>
          </w:tcPr>
          <w:p w14:paraId="1C9FF5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A9DDD6" w14:textId="77777777" w:rsidR="004B0E5F" w:rsidRDefault="004B0E5F"/>
        </w:tc>
      </w:tr>
      <w:tr w:rsidR="004B0E5F" w14:paraId="6E6446F7" w14:textId="77777777">
        <w:tc>
          <w:tcPr>
            <w:tcW w:w="290" w:type="pct"/>
          </w:tcPr>
          <w:p w14:paraId="6BD59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8.903**</w:t>
            </w:r>
          </w:p>
        </w:tc>
        <w:tc>
          <w:tcPr>
            <w:tcW w:w="680" w:type="pct"/>
            <w:vMerge/>
          </w:tcPr>
          <w:p w14:paraId="7BDCC911" w14:textId="77777777" w:rsidR="004B0E5F" w:rsidRDefault="004B0E5F"/>
        </w:tc>
        <w:tc>
          <w:tcPr>
            <w:tcW w:w="530" w:type="pct"/>
            <w:vMerge/>
          </w:tcPr>
          <w:p w14:paraId="601A97AC" w14:textId="77777777" w:rsidR="004B0E5F" w:rsidRDefault="004B0E5F"/>
        </w:tc>
        <w:tc>
          <w:tcPr>
            <w:tcW w:w="870" w:type="pct"/>
            <w:vMerge/>
          </w:tcPr>
          <w:p w14:paraId="77397D1E" w14:textId="77777777" w:rsidR="004B0E5F" w:rsidRDefault="004B0E5F"/>
        </w:tc>
        <w:tc>
          <w:tcPr>
            <w:tcW w:w="1070" w:type="pct"/>
            <w:vMerge/>
          </w:tcPr>
          <w:p w14:paraId="7381EDB8" w14:textId="77777777" w:rsidR="004B0E5F" w:rsidRDefault="004B0E5F"/>
        </w:tc>
        <w:tc>
          <w:tcPr>
            <w:tcW w:w="730" w:type="pct"/>
          </w:tcPr>
          <w:p w14:paraId="5A8995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3BC0E7" w14:textId="77777777" w:rsidR="004B0E5F" w:rsidRDefault="004B0E5F"/>
        </w:tc>
      </w:tr>
      <w:tr w:rsidR="004B0E5F" w14:paraId="2D6DD865" w14:textId="77777777">
        <w:tc>
          <w:tcPr>
            <w:tcW w:w="290" w:type="pct"/>
          </w:tcPr>
          <w:p w14:paraId="180365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8.904**</w:t>
            </w:r>
          </w:p>
        </w:tc>
        <w:tc>
          <w:tcPr>
            <w:tcW w:w="680" w:type="pct"/>
            <w:vMerge/>
          </w:tcPr>
          <w:p w14:paraId="554845D0" w14:textId="77777777" w:rsidR="004B0E5F" w:rsidRDefault="004B0E5F"/>
        </w:tc>
        <w:tc>
          <w:tcPr>
            <w:tcW w:w="530" w:type="pct"/>
            <w:vMerge/>
          </w:tcPr>
          <w:p w14:paraId="50AB2F34" w14:textId="77777777" w:rsidR="004B0E5F" w:rsidRDefault="004B0E5F"/>
        </w:tc>
        <w:tc>
          <w:tcPr>
            <w:tcW w:w="870" w:type="pct"/>
            <w:vMerge/>
          </w:tcPr>
          <w:p w14:paraId="523EB448" w14:textId="77777777" w:rsidR="004B0E5F" w:rsidRDefault="004B0E5F"/>
        </w:tc>
        <w:tc>
          <w:tcPr>
            <w:tcW w:w="1070" w:type="pct"/>
            <w:vMerge/>
          </w:tcPr>
          <w:p w14:paraId="4A97188E" w14:textId="77777777" w:rsidR="004B0E5F" w:rsidRDefault="004B0E5F"/>
        </w:tc>
        <w:tc>
          <w:tcPr>
            <w:tcW w:w="730" w:type="pct"/>
          </w:tcPr>
          <w:p w14:paraId="2195D6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5B80EE" w14:textId="77777777" w:rsidR="004B0E5F" w:rsidRDefault="004B0E5F"/>
        </w:tc>
      </w:tr>
      <w:tr w:rsidR="004B0E5F" w14:paraId="60FE4B31" w14:textId="77777777">
        <w:tc>
          <w:tcPr>
            <w:tcW w:w="290" w:type="pct"/>
          </w:tcPr>
          <w:p w14:paraId="6A135B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8.905**</w:t>
            </w:r>
          </w:p>
        </w:tc>
        <w:tc>
          <w:tcPr>
            <w:tcW w:w="680" w:type="pct"/>
            <w:vMerge/>
          </w:tcPr>
          <w:p w14:paraId="03A76268" w14:textId="77777777" w:rsidR="004B0E5F" w:rsidRDefault="004B0E5F"/>
        </w:tc>
        <w:tc>
          <w:tcPr>
            <w:tcW w:w="530" w:type="pct"/>
            <w:vMerge/>
          </w:tcPr>
          <w:p w14:paraId="4776E248" w14:textId="77777777" w:rsidR="004B0E5F" w:rsidRDefault="004B0E5F"/>
        </w:tc>
        <w:tc>
          <w:tcPr>
            <w:tcW w:w="870" w:type="pct"/>
            <w:vMerge/>
          </w:tcPr>
          <w:p w14:paraId="36D3CE55" w14:textId="77777777" w:rsidR="004B0E5F" w:rsidRDefault="004B0E5F"/>
        </w:tc>
        <w:tc>
          <w:tcPr>
            <w:tcW w:w="1070" w:type="pct"/>
            <w:vMerge/>
          </w:tcPr>
          <w:p w14:paraId="769F551D" w14:textId="77777777" w:rsidR="004B0E5F" w:rsidRDefault="004B0E5F"/>
        </w:tc>
        <w:tc>
          <w:tcPr>
            <w:tcW w:w="730" w:type="pct"/>
          </w:tcPr>
          <w:p w14:paraId="599129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E875DC" w14:textId="77777777" w:rsidR="004B0E5F" w:rsidRDefault="004B0E5F"/>
        </w:tc>
      </w:tr>
      <w:tr w:rsidR="004B0E5F" w14:paraId="508E4FE3" w14:textId="77777777">
        <w:tc>
          <w:tcPr>
            <w:tcW w:w="290" w:type="pct"/>
          </w:tcPr>
          <w:p w14:paraId="169781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8.906**</w:t>
            </w:r>
          </w:p>
        </w:tc>
        <w:tc>
          <w:tcPr>
            <w:tcW w:w="680" w:type="pct"/>
            <w:vMerge/>
          </w:tcPr>
          <w:p w14:paraId="4D52B806" w14:textId="77777777" w:rsidR="004B0E5F" w:rsidRDefault="004B0E5F"/>
        </w:tc>
        <w:tc>
          <w:tcPr>
            <w:tcW w:w="530" w:type="pct"/>
            <w:vMerge/>
          </w:tcPr>
          <w:p w14:paraId="796A8CED" w14:textId="77777777" w:rsidR="004B0E5F" w:rsidRDefault="004B0E5F"/>
        </w:tc>
        <w:tc>
          <w:tcPr>
            <w:tcW w:w="870" w:type="pct"/>
          </w:tcPr>
          <w:p w14:paraId="07AD5C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 (ДИ: (1,25-500000) мг/м³ (для газоанализаторов, оснащенных функцией разбавления))</w:t>
            </w:r>
          </w:p>
        </w:tc>
        <w:tc>
          <w:tcPr>
            <w:tcW w:w="1070" w:type="pct"/>
            <w:vMerge/>
          </w:tcPr>
          <w:p w14:paraId="20C76222" w14:textId="77777777" w:rsidR="004B0E5F" w:rsidRDefault="004B0E5F"/>
        </w:tc>
        <w:tc>
          <w:tcPr>
            <w:tcW w:w="730" w:type="pct"/>
          </w:tcPr>
          <w:p w14:paraId="1C0C7D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34BEF4" w14:textId="77777777" w:rsidR="004B0E5F" w:rsidRDefault="004B0E5F"/>
        </w:tc>
      </w:tr>
      <w:tr w:rsidR="004B0E5F" w14:paraId="713C5589" w14:textId="77777777">
        <w:tc>
          <w:tcPr>
            <w:tcW w:w="290" w:type="pct"/>
          </w:tcPr>
          <w:p w14:paraId="7E9B88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8.907**</w:t>
            </w:r>
          </w:p>
        </w:tc>
        <w:tc>
          <w:tcPr>
            <w:tcW w:w="680" w:type="pct"/>
            <w:vMerge/>
          </w:tcPr>
          <w:p w14:paraId="2FD4BE03" w14:textId="77777777" w:rsidR="004B0E5F" w:rsidRDefault="004B0E5F"/>
        </w:tc>
        <w:tc>
          <w:tcPr>
            <w:tcW w:w="530" w:type="pct"/>
            <w:vMerge/>
          </w:tcPr>
          <w:p w14:paraId="0F8A3DF4" w14:textId="77777777" w:rsidR="004B0E5F" w:rsidRDefault="004B0E5F"/>
        </w:tc>
        <w:tc>
          <w:tcPr>
            <w:tcW w:w="870" w:type="pct"/>
            <w:vMerge w:val="restart"/>
          </w:tcPr>
          <w:p w14:paraId="45776A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 (ДИ: (1,25-25000) мг/м³; ДИ: (1,25-500000) мг/м³ (для газоанализаторов, оснащенных функцией разбавления))</w:t>
            </w:r>
          </w:p>
        </w:tc>
        <w:tc>
          <w:tcPr>
            <w:tcW w:w="1070" w:type="pct"/>
            <w:vMerge/>
          </w:tcPr>
          <w:p w14:paraId="11378E5C" w14:textId="77777777" w:rsidR="004B0E5F" w:rsidRDefault="004B0E5F"/>
        </w:tc>
        <w:tc>
          <w:tcPr>
            <w:tcW w:w="730" w:type="pct"/>
          </w:tcPr>
          <w:p w14:paraId="1B5D11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7435AF" w14:textId="77777777" w:rsidR="004B0E5F" w:rsidRDefault="004B0E5F"/>
        </w:tc>
      </w:tr>
      <w:tr w:rsidR="004B0E5F" w14:paraId="26E1D26A" w14:textId="77777777">
        <w:tc>
          <w:tcPr>
            <w:tcW w:w="290" w:type="pct"/>
          </w:tcPr>
          <w:p w14:paraId="32AA56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8.908**</w:t>
            </w:r>
          </w:p>
        </w:tc>
        <w:tc>
          <w:tcPr>
            <w:tcW w:w="680" w:type="pct"/>
            <w:vMerge/>
          </w:tcPr>
          <w:p w14:paraId="4BBB4A89" w14:textId="77777777" w:rsidR="004B0E5F" w:rsidRDefault="004B0E5F"/>
        </w:tc>
        <w:tc>
          <w:tcPr>
            <w:tcW w:w="530" w:type="pct"/>
            <w:vMerge/>
          </w:tcPr>
          <w:p w14:paraId="6B274495" w14:textId="77777777" w:rsidR="004B0E5F" w:rsidRDefault="004B0E5F"/>
        </w:tc>
        <w:tc>
          <w:tcPr>
            <w:tcW w:w="870" w:type="pct"/>
            <w:vMerge/>
          </w:tcPr>
          <w:p w14:paraId="5C7EE7A9" w14:textId="77777777" w:rsidR="004B0E5F" w:rsidRDefault="004B0E5F"/>
        </w:tc>
        <w:tc>
          <w:tcPr>
            <w:tcW w:w="1070" w:type="pct"/>
            <w:vMerge/>
          </w:tcPr>
          <w:p w14:paraId="0B8A2F04" w14:textId="77777777" w:rsidR="004B0E5F" w:rsidRDefault="004B0E5F"/>
        </w:tc>
        <w:tc>
          <w:tcPr>
            <w:tcW w:w="730" w:type="pct"/>
          </w:tcPr>
          <w:p w14:paraId="4F3A60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879EC0" w14:textId="77777777" w:rsidR="004B0E5F" w:rsidRDefault="004B0E5F"/>
        </w:tc>
      </w:tr>
      <w:tr w:rsidR="004B0E5F" w14:paraId="518D988C" w14:textId="77777777">
        <w:tc>
          <w:tcPr>
            <w:tcW w:w="290" w:type="pct"/>
          </w:tcPr>
          <w:p w14:paraId="4051FB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8.909**</w:t>
            </w:r>
          </w:p>
        </w:tc>
        <w:tc>
          <w:tcPr>
            <w:tcW w:w="680" w:type="pct"/>
            <w:vMerge/>
          </w:tcPr>
          <w:p w14:paraId="2437E81D" w14:textId="77777777" w:rsidR="004B0E5F" w:rsidRDefault="004B0E5F"/>
        </w:tc>
        <w:tc>
          <w:tcPr>
            <w:tcW w:w="530" w:type="pct"/>
            <w:vMerge/>
          </w:tcPr>
          <w:p w14:paraId="0FD05510" w14:textId="77777777" w:rsidR="004B0E5F" w:rsidRDefault="004B0E5F"/>
        </w:tc>
        <w:tc>
          <w:tcPr>
            <w:tcW w:w="870" w:type="pct"/>
            <w:vMerge/>
          </w:tcPr>
          <w:p w14:paraId="465C06F3" w14:textId="77777777" w:rsidR="004B0E5F" w:rsidRDefault="004B0E5F"/>
        </w:tc>
        <w:tc>
          <w:tcPr>
            <w:tcW w:w="1070" w:type="pct"/>
            <w:vMerge/>
          </w:tcPr>
          <w:p w14:paraId="538384B3" w14:textId="77777777" w:rsidR="004B0E5F" w:rsidRDefault="004B0E5F"/>
        </w:tc>
        <w:tc>
          <w:tcPr>
            <w:tcW w:w="730" w:type="pct"/>
          </w:tcPr>
          <w:p w14:paraId="77869A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E1E151" w14:textId="77777777" w:rsidR="004B0E5F" w:rsidRDefault="004B0E5F"/>
        </w:tc>
      </w:tr>
      <w:tr w:rsidR="004B0E5F" w14:paraId="1831AA6C" w14:textId="77777777">
        <w:tc>
          <w:tcPr>
            <w:tcW w:w="290" w:type="pct"/>
          </w:tcPr>
          <w:p w14:paraId="40220E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8.910**</w:t>
            </w:r>
          </w:p>
        </w:tc>
        <w:tc>
          <w:tcPr>
            <w:tcW w:w="680" w:type="pct"/>
            <w:vMerge/>
          </w:tcPr>
          <w:p w14:paraId="7595F477" w14:textId="77777777" w:rsidR="004B0E5F" w:rsidRDefault="004B0E5F"/>
        </w:tc>
        <w:tc>
          <w:tcPr>
            <w:tcW w:w="530" w:type="pct"/>
            <w:vMerge/>
          </w:tcPr>
          <w:p w14:paraId="14D07BFC" w14:textId="77777777" w:rsidR="004B0E5F" w:rsidRDefault="004B0E5F"/>
        </w:tc>
        <w:tc>
          <w:tcPr>
            <w:tcW w:w="870" w:type="pct"/>
            <w:vMerge/>
          </w:tcPr>
          <w:p w14:paraId="1D3124AD" w14:textId="77777777" w:rsidR="004B0E5F" w:rsidRDefault="004B0E5F"/>
        </w:tc>
        <w:tc>
          <w:tcPr>
            <w:tcW w:w="1070" w:type="pct"/>
            <w:vMerge/>
          </w:tcPr>
          <w:p w14:paraId="0158C82F" w14:textId="77777777" w:rsidR="004B0E5F" w:rsidRDefault="004B0E5F"/>
        </w:tc>
        <w:tc>
          <w:tcPr>
            <w:tcW w:w="730" w:type="pct"/>
          </w:tcPr>
          <w:p w14:paraId="460463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6C0612" w14:textId="77777777" w:rsidR="004B0E5F" w:rsidRDefault="004B0E5F"/>
        </w:tc>
      </w:tr>
      <w:tr w:rsidR="004B0E5F" w14:paraId="4E470A61" w14:textId="77777777">
        <w:tc>
          <w:tcPr>
            <w:tcW w:w="290" w:type="pct"/>
          </w:tcPr>
          <w:p w14:paraId="4463A8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8.911**</w:t>
            </w:r>
          </w:p>
        </w:tc>
        <w:tc>
          <w:tcPr>
            <w:tcW w:w="680" w:type="pct"/>
            <w:vMerge/>
          </w:tcPr>
          <w:p w14:paraId="3E426553" w14:textId="77777777" w:rsidR="004B0E5F" w:rsidRDefault="004B0E5F"/>
        </w:tc>
        <w:tc>
          <w:tcPr>
            <w:tcW w:w="530" w:type="pct"/>
            <w:vMerge/>
          </w:tcPr>
          <w:p w14:paraId="1435EC4F" w14:textId="77777777" w:rsidR="004B0E5F" w:rsidRDefault="004B0E5F"/>
        </w:tc>
        <w:tc>
          <w:tcPr>
            <w:tcW w:w="870" w:type="pct"/>
            <w:vMerge/>
          </w:tcPr>
          <w:p w14:paraId="73B74D4A" w14:textId="77777777" w:rsidR="004B0E5F" w:rsidRDefault="004B0E5F"/>
        </w:tc>
        <w:tc>
          <w:tcPr>
            <w:tcW w:w="1070" w:type="pct"/>
            <w:vMerge/>
          </w:tcPr>
          <w:p w14:paraId="5A1D11BB" w14:textId="77777777" w:rsidR="004B0E5F" w:rsidRDefault="004B0E5F"/>
        </w:tc>
        <w:tc>
          <w:tcPr>
            <w:tcW w:w="730" w:type="pct"/>
          </w:tcPr>
          <w:p w14:paraId="283E2A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400659C" w14:textId="77777777" w:rsidR="004B0E5F" w:rsidRDefault="004B0E5F"/>
        </w:tc>
      </w:tr>
      <w:tr w:rsidR="004B0E5F" w14:paraId="3D77EB71" w14:textId="77777777">
        <w:tc>
          <w:tcPr>
            <w:tcW w:w="290" w:type="pct"/>
          </w:tcPr>
          <w:p w14:paraId="16661D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8.912**</w:t>
            </w:r>
          </w:p>
        </w:tc>
        <w:tc>
          <w:tcPr>
            <w:tcW w:w="680" w:type="pct"/>
            <w:vMerge/>
          </w:tcPr>
          <w:p w14:paraId="6675788D" w14:textId="77777777" w:rsidR="004B0E5F" w:rsidRDefault="004B0E5F"/>
        </w:tc>
        <w:tc>
          <w:tcPr>
            <w:tcW w:w="530" w:type="pct"/>
            <w:vMerge/>
          </w:tcPr>
          <w:p w14:paraId="439EAA97" w14:textId="77777777" w:rsidR="004B0E5F" w:rsidRDefault="004B0E5F"/>
        </w:tc>
        <w:tc>
          <w:tcPr>
            <w:tcW w:w="870" w:type="pct"/>
            <w:vMerge/>
          </w:tcPr>
          <w:p w14:paraId="390335E0" w14:textId="77777777" w:rsidR="004B0E5F" w:rsidRDefault="004B0E5F"/>
        </w:tc>
        <w:tc>
          <w:tcPr>
            <w:tcW w:w="1070" w:type="pct"/>
            <w:vMerge/>
          </w:tcPr>
          <w:p w14:paraId="4B36B61B" w14:textId="77777777" w:rsidR="004B0E5F" w:rsidRDefault="004B0E5F"/>
        </w:tc>
        <w:tc>
          <w:tcPr>
            <w:tcW w:w="730" w:type="pct"/>
          </w:tcPr>
          <w:p w14:paraId="0CF4FA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3DF8A0" w14:textId="77777777" w:rsidR="004B0E5F" w:rsidRDefault="004B0E5F"/>
        </w:tc>
      </w:tr>
      <w:tr w:rsidR="004B0E5F" w14:paraId="16F699D9" w14:textId="77777777">
        <w:tc>
          <w:tcPr>
            <w:tcW w:w="290" w:type="pct"/>
          </w:tcPr>
          <w:p w14:paraId="3C9015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8.913**</w:t>
            </w:r>
          </w:p>
        </w:tc>
        <w:tc>
          <w:tcPr>
            <w:tcW w:w="680" w:type="pct"/>
            <w:vMerge/>
          </w:tcPr>
          <w:p w14:paraId="7E8E4792" w14:textId="77777777" w:rsidR="004B0E5F" w:rsidRDefault="004B0E5F"/>
        </w:tc>
        <w:tc>
          <w:tcPr>
            <w:tcW w:w="530" w:type="pct"/>
            <w:vMerge/>
          </w:tcPr>
          <w:p w14:paraId="335C9E02" w14:textId="77777777" w:rsidR="004B0E5F" w:rsidRDefault="004B0E5F"/>
        </w:tc>
        <w:tc>
          <w:tcPr>
            <w:tcW w:w="870" w:type="pct"/>
            <w:vMerge/>
          </w:tcPr>
          <w:p w14:paraId="032670D9" w14:textId="77777777" w:rsidR="004B0E5F" w:rsidRDefault="004B0E5F"/>
        </w:tc>
        <w:tc>
          <w:tcPr>
            <w:tcW w:w="1070" w:type="pct"/>
            <w:vMerge/>
          </w:tcPr>
          <w:p w14:paraId="74C3D832" w14:textId="77777777" w:rsidR="004B0E5F" w:rsidRDefault="004B0E5F"/>
        </w:tc>
        <w:tc>
          <w:tcPr>
            <w:tcW w:w="730" w:type="pct"/>
          </w:tcPr>
          <w:p w14:paraId="1849EC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F66E69" w14:textId="77777777" w:rsidR="004B0E5F" w:rsidRDefault="004B0E5F"/>
        </w:tc>
      </w:tr>
      <w:tr w:rsidR="004B0E5F" w14:paraId="27270FF9" w14:textId="77777777">
        <w:tc>
          <w:tcPr>
            <w:tcW w:w="290" w:type="pct"/>
          </w:tcPr>
          <w:p w14:paraId="0D78DC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8.914**</w:t>
            </w:r>
          </w:p>
        </w:tc>
        <w:tc>
          <w:tcPr>
            <w:tcW w:w="680" w:type="pct"/>
            <w:vMerge/>
          </w:tcPr>
          <w:p w14:paraId="70A80781" w14:textId="77777777" w:rsidR="004B0E5F" w:rsidRDefault="004B0E5F"/>
        </w:tc>
        <w:tc>
          <w:tcPr>
            <w:tcW w:w="530" w:type="pct"/>
            <w:vMerge/>
          </w:tcPr>
          <w:p w14:paraId="7934CD08" w14:textId="77777777" w:rsidR="004B0E5F" w:rsidRDefault="004B0E5F"/>
        </w:tc>
        <w:tc>
          <w:tcPr>
            <w:tcW w:w="870" w:type="pct"/>
            <w:vMerge/>
          </w:tcPr>
          <w:p w14:paraId="79AA9EC5" w14:textId="77777777" w:rsidR="004B0E5F" w:rsidRDefault="004B0E5F"/>
        </w:tc>
        <w:tc>
          <w:tcPr>
            <w:tcW w:w="1070" w:type="pct"/>
            <w:vMerge/>
          </w:tcPr>
          <w:p w14:paraId="2199D6F1" w14:textId="77777777" w:rsidR="004B0E5F" w:rsidRDefault="004B0E5F"/>
        </w:tc>
        <w:tc>
          <w:tcPr>
            <w:tcW w:w="730" w:type="pct"/>
          </w:tcPr>
          <w:p w14:paraId="25D79A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45FDD1" w14:textId="77777777" w:rsidR="004B0E5F" w:rsidRDefault="004B0E5F"/>
        </w:tc>
      </w:tr>
      <w:tr w:rsidR="004B0E5F" w14:paraId="67813900" w14:textId="77777777">
        <w:tc>
          <w:tcPr>
            <w:tcW w:w="290" w:type="pct"/>
          </w:tcPr>
          <w:p w14:paraId="209C7D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8.915**</w:t>
            </w:r>
          </w:p>
        </w:tc>
        <w:tc>
          <w:tcPr>
            <w:tcW w:w="680" w:type="pct"/>
            <w:vMerge/>
          </w:tcPr>
          <w:p w14:paraId="2E7A15C3" w14:textId="77777777" w:rsidR="004B0E5F" w:rsidRDefault="004B0E5F"/>
        </w:tc>
        <w:tc>
          <w:tcPr>
            <w:tcW w:w="530" w:type="pct"/>
            <w:vMerge/>
          </w:tcPr>
          <w:p w14:paraId="1CA1B674" w14:textId="77777777" w:rsidR="004B0E5F" w:rsidRDefault="004B0E5F"/>
        </w:tc>
        <w:tc>
          <w:tcPr>
            <w:tcW w:w="870" w:type="pct"/>
            <w:vMerge/>
          </w:tcPr>
          <w:p w14:paraId="02E1471A" w14:textId="77777777" w:rsidR="004B0E5F" w:rsidRDefault="004B0E5F"/>
        </w:tc>
        <w:tc>
          <w:tcPr>
            <w:tcW w:w="1070" w:type="pct"/>
            <w:vMerge/>
          </w:tcPr>
          <w:p w14:paraId="17716473" w14:textId="77777777" w:rsidR="004B0E5F" w:rsidRDefault="004B0E5F"/>
        </w:tc>
        <w:tc>
          <w:tcPr>
            <w:tcW w:w="730" w:type="pct"/>
          </w:tcPr>
          <w:p w14:paraId="742745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A23969" w14:textId="77777777" w:rsidR="004B0E5F" w:rsidRDefault="004B0E5F"/>
        </w:tc>
      </w:tr>
      <w:tr w:rsidR="004B0E5F" w14:paraId="38B0F136" w14:textId="77777777">
        <w:tc>
          <w:tcPr>
            <w:tcW w:w="290" w:type="pct"/>
          </w:tcPr>
          <w:p w14:paraId="637496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8.916**</w:t>
            </w:r>
          </w:p>
        </w:tc>
        <w:tc>
          <w:tcPr>
            <w:tcW w:w="680" w:type="pct"/>
            <w:vMerge/>
          </w:tcPr>
          <w:p w14:paraId="0AB532FA" w14:textId="77777777" w:rsidR="004B0E5F" w:rsidRDefault="004B0E5F"/>
        </w:tc>
        <w:tc>
          <w:tcPr>
            <w:tcW w:w="530" w:type="pct"/>
            <w:vMerge/>
          </w:tcPr>
          <w:p w14:paraId="647161DB" w14:textId="77777777" w:rsidR="004B0E5F" w:rsidRDefault="004B0E5F"/>
        </w:tc>
        <w:tc>
          <w:tcPr>
            <w:tcW w:w="870" w:type="pct"/>
            <w:vMerge w:val="restart"/>
          </w:tcPr>
          <w:p w14:paraId="6CC401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 (ДИ: (6,25-25000) мг/м³)</w:t>
            </w:r>
          </w:p>
        </w:tc>
        <w:tc>
          <w:tcPr>
            <w:tcW w:w="1070" w:type="pct"/>
            <w:vMerge w:val="restart"/>
          </w:tcPr>
          <w:p w14:paraId="3688B6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35D7F5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902BA46" w14:textId="77777777" w:rsidR="004B0E5F" w:rsidRDefault="004B0E5F"/>
        </w:tc>
      </w:tr>
      <w:tr w:rsidR="004B0E5F" w14:paraId="05EC8AFF" w14:textId="77777777">
        <w:tc>
          <w:tcPr>
            <w:tcW w:w="290" w:type="pct"/>
          </w:tcPr>
          <w:p w14:paraId="772280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8.917**</w:t>
            </w:r>
          </w:p>
        </w:tc>
        <w:tc>
          <w:tcPr>
            <w:tcW w:w="680" w:type="pct"/>
            <w:vMerge/>
          </w:tcPr>
          <w:p w14:paraId="01967D77" w14:textId="77777777" w:rsidR="004B0E5F" w:rsidRDefault="004B0E5F"/>
        </w:tc>
        <w:tc>
          <w:tcPr>
            <w:tcW w:w="530" w:type="pct"/>
            <w:vMerge/>
          </w:tcPr>
          <w:p w14:paraId="0557E785" w14:textId="77777777" w:rsidR="004B0E5F" w:rsidRDefault="004B0E5F"/>
        </w:tc>
        <w:tc>
          <w:tcPr>
            <w:tcW w:w="870" w:type="pct"/>
            <w:vMerge/>
          </w:tcPr>
          <w:p w14:paraId="18599005" w14:textId="77777777" w:rsidR="004B0E5F" w:rsidRDefault="004B0E5F"/>
        </w:tc>
        <w:tc>
          <w:tcPr>
            <w:tcW w:w="1070" w:type="pct"/>
            <w:vMerge/>
          </w:tcPr>
          <w:p w14:paraId="3EF6BF5B" w14:textId="77777777" w:rsidR="004B0E5F" w:rsidRDefault="004B0E5F"/>
        </w:tc>
        <w:tc>
          <w:tcPr>
            <w:tcW w:w="730" w:type="pct"/>
          </w:tcPr>
          <w:p w14:paraId="1B17CE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6251E4" w14:textId="77777777" w:rsidR="004B0E5F" w:rsidRDefault="004B0E5F"/>
        </w:tc>
      </w:tr>
      <w:tr w:rsidR="004B0E5F" w14:paraId="45170772" w14:textId="77777777">
        <w:tc>
          <w:tcPr>
            <w:tcW w:w="290" w:type="pct"/>
          </w:tcPr>
          <w:p w14:paraId="5E9D13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8.918**</w:t>
            </w:r>
          </w:p>
        </w:tc>
        <w:tc>
          <w:tcPr>
            <w:tcW w:w="680" w:type="pct"/>
            <w:vMerge/>
          </w:tcPr>
          <w:p w14:paraId="4AF4BA0D" w14:textId="77777777" w:rsidR="004B0E5F" w:rsidRDefault="004B0E5F"/>
        </w:tc>
        <w:tc>
          <w:tcPr>
            <w:tcW w:w="530" w:type="pct"/>
            <w:vMerge/>
          </w:tcPr>
          <w:p w14:paraId="29925A5E" w14:textId="77777777" w:rsidR="004B0E5F" w:rsidRDefault="004B0E5F"/>
        </w:tc>
        <w:tc>
          <w:tcPr>
            <w:tcW w:w="870" w:type="pct"/>
            <w:vMerge/>
          </w:tcPr>
          <w:p w14:paraId="6EA19339" w14:textId="77777777" w:rsidR="004B0E5F" w:rsidRDefault="004B0E5F"/>
        </w:tc>
        <w:tc>
          <w:tcPr>
            <w:tcW w:w="1070" w:type="pct"/>
            <w:vMerge/>
          </w:tcPr>
          <w:p w14:paraId="4799F20F" w14:textId="77777777" w:rsidR="004B0E5F" w:rsidRDefault="004B0E5F"/>
        </w:tc>
        <w:tc>
          <w:tcPr>
            <w:tcW w:w="730" w:type="pct"/>
          </w:tcPr>
          <w:p w14:paraId="77E809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B33578" w14:textId="77777777" w:rsidR="004B0E5F" w:rsidRDefault="004B0E5F"/>
        </w:tc>
      </w:tr>
      <w:tr w:rsidR="004B0E5F" w14:paraId="118100AC" w14:textId="77777777">
        <w:tc>
          <w:tcPr>
            <w:tcW w:w="290" w:type="pct"/>
          </w:tcPr>
          <w:p w14:paraId="1F858B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8.919**</w:t>
            </w:r>
          </w:p>
        </w:tc>
        <w:tc>
          <w:tcPr>
            <w:tcW w:w="680" w:type="pct"/>
            <w:vMerge/>
          </w:tcPr>
          <w:p w14:paraId="615362E4" w14:textId="77777777" w:rsidR="004B0E5F" w:rsidRDefault="004B0E5F"/>
        </w:tc>
        <w:tc>
          <w:tcPr>
            <w:tcW w:w="530" w:type="pct"/>
            <w:vMerge/>
          </w:tcPr>
          <w:p w14:paraId="5705BB37" w14:textId="77777777" w:rsidR="004B0E5F" w:rsidRDefault="004B0E5F"/>
        </w:tc>
        <w:tc>
          <w:tcPr>
            <w:tcW w:w="870" w:type="pct"/>
            <w:vMerge/>
          </w:tcPr>
          <w:p w14:paraId="11EC0686" w14:textId="77777777" w:rsidR="004B0E5F" w:rsidRDefault="004B0E5F"/>
        </w:tc>
        <w:tc>
          <w:tcPr>
            <w:tcW w:w="1070" w:type="pct"/>
            <w:vMerge/>
          </w:tcPr>
          <w:p w14:paraId="26C2F87B" w14:textId="77777777" w:rsidR="004B0E5F" w:rsidRDefault="004B0E5F"/>
        </w:tc>
        <w:tc>
          <w:tcPr>
            <w:tcW w:w="730" w:type="pct"/>
          </w:tcPr>
          <w:p w14:paraId="20C34A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022CE3" w14:textId="77777777" w:rsidR="004B0E5F" w:rsidRDefault="004B0E5F"/>
        </w:tc>
      </w:tr>
      <w:tr w:rsidR="004B0E5F" w14:paraId="043F24E5" w14:textId="77777777">
        <w:tc>
          <w:tcPr>
            <w:tcW w:w="290" w:type="pct"/>
          </w:tcPr>
          <w:p w14:paraId="1D0371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8.920**</w:t>
            </w:r>
          </w:p>
        </w:tc>
        <w:tc>
          <w:tcPr>
            <w:tcW w:w="680" w:type="pct"/>
            <w:vMerge/>
          </w:tcPr>
          <w:p w14:paraId="28343202" w14:textId="77777777" w:rsidR="004B0E5F" w:rsidRDefault="004B0E5F"/>
        </w:tc>
        <w:tc>
          <w:tcPr>
            <w:tcW w:w="530" w:type="pct"/>
            <w:vMerge/>
          </w:tcPr>
          <w:p w14:paraId="756F40D4" w14:textId="77777777" w:rsidR="004B0E5F" w:rsidRDefault="004B0E5F"/>
        </w:tc>
        <w:tc>
          <w:tcPr>
            <w:tcW w:w="870" w:type="pct"/>
            <w:vMerge/>
          </w:tcPr>
          <w:p w14:paraId="4816F782" w14:textId="77777777" w:rsidR="004B0E5F" w:rsidRDefault="004B0E5F"/>
        </w:tc>
        <w:tc>
          <w:tcPr>
            <w:tcW w:w="1070" w:type="pct"/>
            <w:vMerge/>
          </w:tcPr>
          <w:p w14:paraId="3421FEAF" w14:textId="77777777" w:rsidR="004B0E5F" w:rsidRDefault="004B0E5F"/>
        </w:tc>
        <w:tc>
          <w:tcPr>
            <w:tcW w:w="730" w:type="pct"/>
          </w:tcPr>
          <w:p w14:paraId="17344B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4EC096" w14:textId="77777777" w:rsidR="004B0E5F" w:rsidRDefault="004B0E5F"/>
        </w:tc>
      </w:tr>
      <w:tr w:rsidR="004B0E5F" w14:paraId="379DA734" w14:textId="77777777">
        <w:tc>
          <w:tcPr>
            <w:tcW w:w="290" w:type="pct"/>
          </w:tcPr>
          <w:p w14:paraId="057715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8.921**</w:t>
            </w:r>
          </w:p>
        </w:tc>
        <w:tc>
          <w:tcPr>
            <w:tcW w:w="680" w:type="pct"/>
            <w:vMerge/>
          </w:tcPr>
          <w:p w14:paraId="4492AE73" w14:textId="77777777" w:rsidR="004B0E5F" w:rsidRDefault="004B0E5F"/>
        </w:tc>
        <w:tc>
          <w:tcPr>
            <w:tcW w:w="530" w:type="pct"/>
            <w:vMerge/>
          </w:tcPr>
          <w:p w14:paraId="4A3B4612" w14:textId="77777777" w:rsidR="004B0E5F" w:rsidRDefault="004B0E5F"/>
        </w:tc>
        <w:tc>
          <w:tcPr>
            <w:tcW w:w="870" w:type="pct"/>
            <w:vMerge/>
          </w:tcPr>
          <w:p w14:paraId="5EFC07A4" w14:textId="77777777" w:rsidR="004B0E5F" w:rsidRDefault="004B0E5F"/>
        </w:tc>
        <w:tc>
          <w:tcPr>
            <w:tcW w:w="1070" w:type="pct"/>
            <w:vMerge/>
          </w:tcPr>
          <w:p w14:paraId="05BDF606" w14:textId="77777777" w:rsidR="004B0E5F" w:rsidRDefault="004B0E5F"/>
        </w:tc>
        <w:tc>
          <w:tcPr>
            <w:tcW w:w="730" w:type="pct"/>
          </w:tcPr>
          <w:p w14:paraId="6393F6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6B5B62" w14:textId="77777777" w:rsidR="004B0E5F" w:rsidRDefault="004B0E5F"/>
        </w:tc>
      </w:tr>
      <w:tr w:rsidR="004B0E5F" w14:paraId="4E8CD1AA" w14:textId="77777777">
        <w:tc>
          <w:tcPr>
            <w:tcW w:w="290" w:type="pct"/>
          </w:tcPr>
          <w:p w14:paraId="36243F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8.922**</w:t>
            </w:r>
          </w:p>
        </w:tc>
        <w:tc>
          <w:tcPr>
            <w:tcW w:w="680" w:type="pct"/>
            <w:vMerge/>
          </w:tcPr>
          <w:p w14:paraId="279B270F" w14:textId="77777777" w:rsidR="004B0E5F" w:rsidRDefault="004B0E5F"/>
        </w:tc>
        <w:tc>
          <w:tcPr>
            <w:tcW w:w="530" w:type="pct"/>
            <w:vMerge/>
          </w:tcPr>
          <w:p w14:paraId="063635C2" w14:textId="77777777" w:rsidR="004B0E5F" w:rsidRDefault="004B0E5F"/>
        </w:tc>
        <w:tc>
          <w:tcPr>
            <w:tcW w:w="870" w:type="pct"/>
            <w:vMerge/>
          </w:tcPr>
          <w:p w14:paraId="68B8F5A4" w14:textId="77777777" w:rsidR="004B0E5F" w:rsidRDefault="004B0E5F"/>
        </w:tc>
        <w:tc>
          <w:tcPr>
            <w:tcW w:w="1070" w:type="pct"/>
            <w:vMerge/>
          </w:tcPr>
          <w:p w14:paraId="1AB48E30" w14:textId="77777777" w:rsidR="004B0E5F" w:rsidRDefault="004B0E5F"/>
        </w:tc>
        <w:tc>
          <w:tcPr>
            <w:tcW w:w="730" w:type="pct"/>
          </w:tcPr>
          <w:p w14:paraId="1BBF99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789F87" w14:textId="77777777" w:rsidR="004B0E5F" w:rsidRDefault="004B0E5F"/>
        </w:tc>
      </w:tr>
      <w:tr w:rsidR="004B0E5F" w14:paraId="3038B857" w14:textId="77777777">
        <w:tc>
          <w:tcPr>
            <w:tcW w:w="290" w:type="pct"/>
          </w:tcPr>
          <w:p w14:paraId="0B5435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8.923**</w:t>
            </w:r>
          </w:p>
        </w:tc>
        <w:tc>
          <w:tcPr>
            <w:tcW w:w="680" w:type="pct"/>
            <w:vMerge/>
          </w:tcPr>
          <w:p w14:paraId="38959265" w14:textId="77777777" w:rsidR="004B0E5F" w:rsidRDefault="004B0E5F"/>
        </w:tc>
        <w:tc>
          <w:tcPr>
            <w:tcW w:w="530" w:type="pct"/>
            <w:vMerge/>
          </w:tcPr>
          <w:p w14:paraId="5D1E022F" w14:textId="77777777" w:rsidR="004B0E5F" w:rsidRDefault="004B0E5F"/>
        </w:tc>
        <w:tc>
          <w:tcPr>
            <w:tcW w:w="870" w:type="pct"/>
            <w:vMerge/>
          </w:tcPr>
          <w:p w14:paraId="6346A894" w14:textId="77777777" w:rsidR="004B0E5F" w:rsidRDefault="004B0E5F"/>
        </w:tc>
        <w:tc>
          <w:tcPr>
            <w:tcW w:w="1070" w:type="pct"/>
            <w:vMerge/>
          </w:tcPr>
          <w:p w14:paraId="28BE1800" w14:textId="77777777" w:rsidR="004B0E5F" w:rsidRDefault="004B0E5F"/>
        </w:tc>
        <w:tc>
          <w:tcPr>
            <w:tcW w:w="730" w:type="pct"/>
          </w:tcPr>
          <w:p w14:paraId="1FAB70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079055" w14:textId="77777777" w:rsidR="004B0E5F" w:rsidRDefault="004B0E5F"/>
        </w:tc>
      </w:tr>
      <w:tr w:rsidR="004B0E5F" w14:paraId="59D7795C" w14:textId="77777777">
        <w:tc>
          <w:tcPr>
            <w:tcW w:w="290" w:type="pct"/>
          </w:tcPr>
          <w:p w14:paraId="0B04A2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8.924**</w:t>
            </w:r>
          </w:p>
        </w:tc>
        <w:tc>
          <w:tcPr>
            <w:tcW w:w="680" w:type="pct"/>
            <w:vMerge/>
          </w:tcPr>
          <w:p w14:paraId="4BDD8106" w14:textId="77777777" w:rsidR="004B0E5F" w:rsidRDefault="004B0E5F"/>
        </w:tc>
        <w:tc>
          <w:tcPr>
            <w:tcW w:w="530" w:type="pct"/>
            <w:vMerge/>
          </w:tcPr>
          <w:p w14:paraId="0BAB8FAF" w14:textId="77777777" w:rsidR="004B0E5F" w:rsidRDefault="004B0E5F"/>
        </w:tc>
        <w:tc>
          <w:tcPr>
            <w:tcW w:w="870" w:type="pct"/>
            <w:vMerge/>
          </w:tcPr>
          <w:p w14:paraId="4FB3F182" w14:textId="77777777" w:rsidR="004B0E5F" w:rsidRDefault="004B0E5F"/>
        </w:tc>
        <w:tc>
          <w:tcPr>
            <w:tcW w:w="1070" w:type="pct"/>
            <w:vMerge/>
          </w:tcPr>
          <w:p w14:paraId="4544E643" w14:textId="77777777" w:rsidR="004B0E5F" w:rsidRDefault="004B0E5F"/>
        </w:tc>
        <w:tc>
          <w:tcPr>
            <w:tcW w:w="730" w:type="pct"/>
          </w:tcPr>
          <w:p w14:paraId="7F4270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E6C31A" w14:textId="77777777" w:rsidR="004B0E5F" w:rsidRDefault="004B0E5F"/>
        </w:tc>
      </w:tr>
      <w:tr w:rsidR="004B0E5F" w14:paraId="2FBC6260" w14:textId="77777777">
        <w:tc>
          <w:tcPr>
            <w:tcW w:w="290" w:type="pct"/>
          </w:tcPr>
          <w:p w14:paraId="3A57B2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8.925**</w:t>
            </w:r>
          </w:p>
        </w:tc>
        <w:tc>
          <w:tcPr>
            <w:tcW w:w="680" w:type="pct"/>
            <w:vMerge/>
          </w:tcPr>
          <w:p w14:paraId="5158C765" w14:textId="77777777" w:rsidR="004B0E5F" w:rsidRDefault="004B0E5F"/>
        </w:tc>
        <w:tc>
          <w:tcPr>
            <w:tcW w:w="530" w:type="pct"/>
            <w:vMerge/>
          </w:tcPr>
          <w:p w14:paraId="55E644C2" w14:textId="77777777" w:rsidR="004B0E5F" w:rsidRDefault="004B0E5F"/>
        </w:tc>
        <w:tc>
          <w:tcPr>
            <w:tcW w:w="870" w:type="pct"/>
            <w:vMerge/>
          </w:tcPr>
          <w:p w14:paraId="7DE8A2DC" w14:textId="77777777" w:rsidR="004B0E5F" w:rsidRDefault="004B0E5F"/>
        </w:tc>
        <w:tc>
          <w:tcPr>
            <w:tcW w:w="1070" w:type="pct"/>
            <w:vMerge/>
          </w:tcPr>
          <w:p w14:paraId="60BCD0B3" w14:textId="77777777" w:rsidR="004B0E5F" w:rsidRDefault="004B0E5F"/>
        </w:tc>
        <w:tc>
          <w:tcPr>
            <w:tcW w:w="730" w:type="pct"/>
          </w:tcPr>
          <w:p w14:paraId="469F49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DD4C13" w14:textId="77777777" w:rsidR="004B0E5F" w:rsidRDefault="004B0E5F"/>
        </w:tc>
      </w:tr>
      <w:tr w:rsidR="004B0E5F" w14:paraId="2709C8F3" w14:textId="77777777">
        <w:tc>
          <w:tcPr>
            <w:tcW w:w="290" w:type="pct"/>
          </w:tcPr>
          <w:p w14:paraId="6916BE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8.926**</w:t>
            </w:r>
          </w:p>
        </w:tc>
        <w:tc>
          <w:tcPr>
            <w:tcW w:w="680" w:type="pct"/>
            <w:vMerge/>
          </w:tcPr>
          <w:p w14:paraId="28A30569" w14:textId="77777777" w:rsidR="004B0E5F" w:rsidRDefault="004B0E5F"/>
        </w:tc>
        <w:tc>
          <w:tcPr>
            <w:tcW w:w="530" w:type="pct"/>
            <w:vMerge/>
          </w:tcPr>
          <w:p w14:paraId="11134A70" w14:textId="77777777" w:rsidR="004B0E5F" w:rsidRDefault="004B0E5F"/>
        </w:tc>
        <w:tc>
          <w:tcPr>
            <w:tcW w:w="870" w:type="pct"/>
            <w:vMerge/>
          </w:tcPr>
          <w:p w14:paraId="2C1B747E" w14:textId="77777777" w:rsidR="004B0E5F" w:rsidRDefault="004B0E5F"/>
        </w:tc>
        <w:tc>
          <w:tcPr>
            <w:tcW w:w="1070" w:type="pct"/>
            <w:vMerge/>
          </w:tcPr>
          <w:p w14:paraId="3450DC64" w14:textId="77777777" w:rsidR="004B0E5F" w:rsidRDefault="004B0E5F"/>
        </w:tc>
        <w:tc>
          <w:tcPr>
            <w:tcW w:w="730" w:type="pct"/>
          </w:tcPr>
          <w:p w14:paraId="1D23C1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BA3ED7" w14:textId="77777777" w:rsidR="004B0E5F" w:rsidRDefault="004B0E5F"/>
        </w:tc>
      </w:tr>
      <w:tr w:rsidR="004B0E5F" w14:paraId="2B12AA37" w14:textId="77777777">
        <w:tc>
          <w:tcPr>
            <w:tcW w:w="290" w:type="pct"/>
          </w:tcPr>
          <w:p w14:paraId="3D6EDC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8.927**</w:t>
            </w:r>
          </w:p>
        </w:tc>
        <w:tc>
          <w:tcPr>
            <w:tcW w:w="680" w:type="pct"/>
            <w:vMerge/>
          </w:tcPr>
          <w:p w14:paraId="60FDE83F" w14:textId="77777777" w:rsidR="004B0E5F" w:rsidRDefault="004B0E5F"/>
        </w:tc>
        <w:tc>
          <w:tcPr>
            <w:tcW w:w="530" w:type="pct"/>
            <w:vMerge/>
          </w:tcPr>
          <w:p w14:paraId="07C391D5" w14:textId="77777777" w:rsidR="004B0E5F" w:rsidRDefault="004B0E5F"/>
        </w:tc>
        <w:tc>
          <w:tcPr>
            <w:tcW w:w="870" w:type="pct"/>
            <w:vMerge/>
          </w:tcPr>
          <w:p w14:paraId="74BE3CCB" w14:textId="77777777" w:rsidR="004B0E5F" w:rsidRDefault="004B0E5F"/>
        </w:tc>
        <w:tc>
          <w:tcPr>
            <w:tcW w:w="1070" w:type="pct"/>
            <w:vMerge/>
          </w:tcPr>
          <w:p w14:paraId="412F1C3A" w14:textId="77777777" w:rsidR="004B0E5F" w:rsidRDefault="004B0E5F"/>
        </w:tc>
        <w:tc>
          <w:tcPr>
            <w:tcW w:w="730" w:type="pct"/>
          </w:tcPr>
          <w:p w14:paraId="475AA6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C0B5FD" w14:textId="77777777" w:rsidR="004B0E5F" w:rsidRDefault="004B0E5F"/>
        </w:tc>
      </w:tr>
      <w:tr w:rsidR="004B0E5F" w14:paraId="652EE7F1" w14:textId="77777777">
        <w:tc>
          <w:tcPr>
            <w:tcW w:w="290" w:type="pct"/>
          </w:tcPr>
          <w:p w14:paraId="0618CA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8.928**</w:t>
            </w:r>
          </w:p>
        </w:tc>
        <w:tc>
          <w:tcPr>
            <w:tcW w:w="680" w:type="pct"/>
            <w:vMerge/>
          </w:tcPr>
          <w:p w14:paraId="002A38D5" w14:textId="77777777" w:rsidR="004B0E5F" w:rsidRDefault="004B0E5F"/>
        </w:tc>
        <w:tc>
          <w:tcPr>
            <w:tcW w:w="530" w:type="pct"/>
            <w:vMerge/>
          </w:tcPr>
          <w:p w14:paraId="6ED2E29F" w14:textId="77777777" w:rsidR="004B0E5F" w:rsidRDefault="004B0E5F"/>
        </w:tc>
        <w:tc>
          <w:tcPr>
            <w:tcW w:w="870" w:type="pct"/>
            <w:vMerge/>
          </w:tcPr>
          <w:p w14:paraId="2B4CE427" w14:textId="77777777" w:rsidR="004B0E5F" w:rsidRDefault="004B0E5F"/>
        </w:tc>
        <w:tc>
          <w:tcPr>
            <w:tcW w:w="1070" w:type="pct"/>
            <w:vMerge/>
          </w:tcPr>
          <w:p w14:paraId="3FD96DBB" w14:textId="77777777" w:rsidR="004B0E5F" w:rsidRDefault="004B0E5F"/>
        </w:tc>
        <w:tc>
          <w:tcPr>
            <w:tcW w:w="730" w:type="pct"/>
          </w:tcPr>
          <w:p w14:paraId="135376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EE39E0" w14:textId="77777777" w:rsidR="004B0E5F" w:rsidRDefault="004B0E5F"/>
        </w:tc>
      </w:tr>
      <w:tr w:rsidR="004B0E5F" w14:paraId="37754CD8" w14:textId="77777777">
        <w:tc>
          <w:tcPr>
            <w:tcW w:w="290" w:type="pct"/>
          </w:tcPr>
          <w:p w14:paraId="5384F0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8.929**</w:t>
            </w:r>
          </w:p>
        </w:tc>
        <w:tc>
          <w:tcPr>
            <w:tcW w:w="680" w:type="pct"/>
            <w:vMerge/>
          </w:tcPr>
          <w:p w14:paraId="2E15CF2C" w14:textId="77777777" w:rsidR="004B0E5F" w:rsidRDefault="004B0E5F"/>
        </w:tc>
        <w:tc>
          <w:tcPr>
            <w:tcW w:w="530" w:type="pct"/>
            <w:vMerge/>
          </w:tcPr>
          <w:p w14:paraId="15B98C66" w14:textId="77777777" w:rsidR="004B0E5F" w:rsidRDefault="004B0E5F"/>
        </w:tc>
        <w:tc>
          <w:tcPr>
            <w:tcW w:w="870" w:type="pct"/>
            <w:vMerge/>
          </w:tcPr>
          <w:p w14:paraId="0A4BEE7D" w14:textId="77777777" w:rsidR="004B0E5F" w:rsidRDefault="004B0E5F"/>
        </w:tc>
        <w:tc>
          <w:tcPr>
            <w:tcW w:w="1070" w:type="pct"/>
            <w:vMerge/>
          </w:tcPr>
          <w:p w14:paraId="1E08E530" w14:textId="77777777" w:rsidR="004B0E5F" w:rsidRDefault="004B0E5F"/>
        </w:tc>
        <w:tc>
          <w:tcPr>
            <w:tcW w:w="730" w:type="pct"/>
          </w:tcPr>
          <w:p w14:paraId="564D29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4281AA" w14:textId="77777777" w:rsidR="004B0E5F" w:rsidRDefault="004B0E5F"/>
        </w:tc>
      </w:tr>
      <w:tr w:rsidR="004B0E5F" w14:paraId="7CBED66D" w14:textId="77777777">
        <w:tc>
          <w:tcPr>
            <w:tcW w:w="290" w:type="pct"/>
          </w:tcPr>
          <w:p w14:paraId="2A11DE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8.930**</w:t>
            </w:r>
          </w:p>
        </w:tc>
        <w:tc>
          <w:tcPr>
            <w:tcW w:w="680" w:type="pct"/>
            <w:vMerge/>
          </w:tcPr>
          <w:p w14:paraId="0A919AC9" w14:textId="77777777" w:rsidR="004B0E5F" w:rsidRDefault="004B0E5F"/>
        </w:tc>
        <w:tc>
          <w:tcPr>
            <w:tcW w:w="530" w:type="pct"/>
            <w:vMerge w:val="restart"/>
          </w:tcPr>
          <w:p w14:paraId="0EEBD3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  <w:vMerge w:val="restart"/>
          </w:tcPr>
          <w:p w14:paraId="080BB4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уксусной кислоты (ДИ: от 1,5 мг/м³)</w:t>
            </w:r>
          </w:p>
        </w:tc>
        <w:tc>
          <w:tcPr>
            <w:tcW w:w="1070" w:type="pct"/>
            <w:vMerge w:val="restart"/>
          </w:tcPr>
          <w:p w14:paraId="4420D6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</w:tcPr>
          <w:p w14:paraId="3ACD11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82208F7" w14:textId="77777777" w:rsidR="004B0E5F" w:rsidRDefault="004B0E5F"/>
        </w:tc>
      </w:tr>
      <w:tr w:rsidR="004B0E5F" w14:paraId="1B37CDC9" w14:textId="77777777">
        <w:tc>
          <w:tcPr>
            <w:tcW w:w="290" w:type="pct"/>
          </w:tcPr>
          <w:p w14:paraId="403506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8.931**</w:t>
            </w:r>
          </w:p>
        </w:tc>
        <w:tc>
          <w:tcPr>
            <w:tcW w:w="680" w:type="pct"/>
            <w:vMerge/>
          </w:tcPr>
          <w:p w14:paraId="4D4B87FB" w14:textId="77777777" w:rsidR="004B0E5F" w:rsidRDefault="004B0E5F"/>
        </w:tc>
        <w:tc>
          <w:tcPr>
            <w:tcW w:w="530" w:type="pct"/>
            <w:vMerge/>
          </w:tcPr>
          <w:p w14:paraId="65AC84F1" w14:textId="77777777" w:rsidR="004B0E5F" w:rsidRDefault="004B0E5F"/>
        </w:tc>
        <w:tc>
          <w:tcPr>
            <w:tcW w:w="870" w:type="pct"/>
            <w:vMerge/>
          </w:tcPr>
          <w:p w14:paraId="26750CCF" w14:textId="77777777" w:rsidR="004B0E5F" w:rsidRDefault="004B0E5F"/>
        </w:tc>
        <w:tc>
          <w:tcPr>
            <w:tcW w:w="1070" w:type="pct"/>
            <w:vMerge/>
          </w:tcPr>
          <w:p w14:paraId="73793351" w14:textId="77777777" w:rsidR="004B0E5F" w:rsidRDefault="004B0E5F"/>
        </w:tc>
        <w:tc>
          <w:tcPr>
            <w:tcW w:w="730" w:type="pct"/>
          </w:tcPr>
          <w:p w14:paraId="0BB2AD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BBAF0F" w14:textId="77777777" w:rsidR="004B0E5F" w:rsidRDefault="004B0E5F"/>
        </w:tc>
      </w:tr>
      <w:tr w:rsidR="004B0E5F" w14:paraId="59A2387B" w14:textId="77777777">
        <w:tc>
          <w:tcPr>
            <w:tcW w:w="290" w:type="pct"/>
          </w:tcPr>
          <w:p w14:paraId="46DE4A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8.932**</w:t>
            </w:r>
          </w:p>
        </w:tc>
        <w:tc>
          <w:tcPr>
            <w:tcW w:w="680" w:type="pct"/>
            <w:vMerge/>
          </w:tcPr>
          <w:p w14:paraId="58E65A1A" w14:textId="77777777" w:rsidR="004B0E5F" w:rsidRDefault="004B0E5F"/>
        </w:tc>
        <w:tc>
          <w:tcPr>
            <w:tcW w:w="530" w:type="pct"/>
            <w:vMerge/>
          </w:tcPr>
          <w:p w14:paraId="181B73AF" w14:textId="77777777" w:rsidR="004B0E5F" w:rsidRDefault="004B0E5F"/>
        </w:tc>
        <w:tc>
          <w:tcPr>
            <w:tcW w:w="870" w:type="pct"/>
            <w:vMerge/>
          </w:tcPr>
          <w:p w14:paraId="7031CB0D" w14:textId="77777777" w:rsidR="004B0E5F" w:rsidRDefault="004B0E5F"/>
        </w:tc>
        <w:tc>
          <w:tcPr>
            <w:tcW w:w="1070" w:type="pct"/>
            <w:vMerge/>
          </w:tcPr>
          <w:p w14:paraId="4147A0B1" w14:textId="77777777" w:rsidR="004B0E5F" w:rsidRDefault="004B0E5F"/>
        </w:tc>
        <w:tc>
          <w:tcPr>
            <w:tcW w:w="730" w:type="pct"/>
          </w:tcPr>
          <w:p w14:paraId="73EC80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0DF5F9" w14:textId="77777777" w:rsidR="004B0E5F" w:rsidRDefault="004B0E5F"/>
        </w:tc>
      </w:tr>
      <w:tr w:rsidR="004B0E5F" w14:paraId="22DCFB83" w14:textId="77777777">
        <w:tc>
          <w:tcPr>
            <w:tcW w:w="290" w:type="pct"/>
          </w:tcPr>
          <w:p w14:paraId="3F5DBD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8.933**</w:t>
            </w:r>
          </w:p>
        </w:tc>
        <w:tc>
          <w:tcPr>
            <w:tcW w:w="680" w:type="pct"/>
            <w:vMerge/>
          </w:tcPr>
          <w:p w14:paraId="0A3C744E" w14:textId="77777777" w:rsidR="004B0E5F" w:rsidRDefault="004B0E5F"/>
        </w:tc>
        <w:tc>
          <w:tcPr>
            <w:tcW w:w="530" w:type="pct"/>
            <w:vMerge/>
          </w:tcPr>
          <w:p w14:paraId="4C4697C5" w14:textId="77777777" w:rsidR="004B0E5F" w:rsidRDefault="004B0E5F"/>
        </w:tc>
        <w:tc>
          <w:tcPr>
            <w:tcW w:w="870" w:type="pct"/>
            <w:vMerge/>
          </w:tcPr>
          <w:p w14:paraId="4B394CB0" w14:textId="77777777" w:rsidR="004B0E5F" w:rsidRDefault="004B0E5F"/>
        </w:tc>
        <w:tc>
          <w:tcPr>
            <w:tcW w:w="1070" w:type="pct"/>
            <w:vMerge/>
          </w:tcPr>
          <w:p w14:paraId="703FD9E5" w14:textId="77777777" w:rsidR="004B0E5F" w:rsidRDefault="004B0E5F"/>
        </w:tc>
        <w:tc>
          <w:tcPr>
            <w:tcW w:w="730" w:type="pct"/>
          </w:tcPr>
          <w:p w14:paraId="5C971D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61112F" w14:textId="77777777" w:rsidR="004B0E5F" w:rsidRDefault="004B0E5F"/>
        </w:tc>
      </w:tr>
      <w:tr w:rsidR="004B0E5F" w14:paraId="6C507CED" w14:textId="77777777">
        <w:tc>
          <w:tcPr>
            <w:tcW w:w="290" w:type="pct"/>
          </w:tcPr>
          <w:p w14:paraId="12A996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8.934**</w:t>
            </w:r>
          </w:p>
        </w:tc>
        <w:tc>
          <w:tcPr>
            <w:tcW w:w="680" w:type="pct"/>
            <w:vMerge/>
          </w:tcPr>
          <w:p w14:paraId="0EF9B24C" w14:textId="77777777" w:rsidR="004B0E5F" w:rsidRDefault="004B0E5F"/>
        </w:tc>
        <w:tc>
          <w:tcPr>
            <w:tcW w:w="530" w:type="pct"/>
            <w:vMerge/>
          </w:tcPr>
          <w:p w14:paraId="1C39B88C" w14:textId="77777777" w:rsidR="004B0E5F" w:rsidRDefault="004B0E5F"/>
        </w:tc>
        <w:tc>
          <w:tcPr>
            <w:tcW w:w="870" w:type="pct"/>
            <w:vMerge/>
          </w:tcPr>
          <w:p w14:paraId="6D698968" w14:textId="77777777" w:rsidR="004B0E5F" w:rsidRDefault="004B0E5F"/>
        </w:tc>
        <w:tc>
          <w:tcPr>
            <w:tcW w:w="1070" w:type="pct"/>
            <w:vMerge/>
          </w:tcPr>
          <w:p w14:paraId="04C93D9E" w14:textId="77777777" w:rsidR="004B0E5F" w:rsidRDefault="004B0E5F"/>
        </w:tc>
        <w:tc>
          <w:tcPr>
            <w:tcW w:w="730" w:type="pct"/>
          </w:tcPr>
          <w:p w14:paraId="374D79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4DC377" w14:textId="77777777" w:rsidR="004B0E5F" w:rsidRDefault="004B0E5F"/>
        </w:tc>
      </w:tr>
      <w:tr w:rsidR="004B0E5F" w14:paraId="2BCDA248" w14:textId="77777777">
        <w:tc>
          <w:tcPr>
            <w:tcW w:w="290" w:type="pct"/>
          </w:tcPr>
          <w:p w14:paraId="66D581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8.935**</w:t>
            </w:r>
          </w:p>
        </w:tc>
        <w:tc>
          <w:tcPr>
            <w:tcW w:w="680" w:type="pct"/>
            <w:vMerge/>
          </w:tcPr>
          <w:p w14:paraId="27E8A459" w14:textId="77777777" w:rsidR="004B0E5F" w:rsidRDefault="004B0E5F"/>
        </w:tc>
        <w:tc>
          <w:tcPr>
            <w:tcW w:w="530" w:type="pct"/>
            <w:vMerge/>
          </w:tcPr>
          <w:p w14:paraId="22F5B137" w14:textId="77777777" w:rsidR="004B0E5F" w:rsidRDefault="004B0E5F"/>
        </w:tc>
        <w:tc>
          <w:tcPr>
            <w:tcW w:w="870" w:type="pct"/>
            <w:vMerge/>
          </w:tcPr>
          <w:p w14:paraId="469C5E60" w14:textId="77777777" w:rsidR="004B0E5F" w:rsidRDefault="004B0E5F"/>
        </w:tc>
        <w:tc>
          <w:tcPr>
            <w:tcW w:w="1070" w:type="pct"/>
            <w:vMerge/>
          </w:tcPr>
          <w:p w14:paraId="77DD6914" w14:textId="77777777" w:rsidR="004B0E5F" w:rsidRDefault="004B0E5F"/>
        </w:tc>
        <w:tc>
          <w:tcPr>
            <w:tcW w:w="730" w:type="pct"/>
          </w:tcPr>
          <w:p w14:paraId="04152D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725257" w14:textId="77777777" w:rsidR="004B0E5F" w:rsidRDefault="004B0E5F"/>
        </w:tc>
      </w:tr>
      <w:tr w:rsidR="004B0E5F" w14:paraId="714D493E" w14:textId="77777777">
        <w:tc>
          <w:tcPr>
            <w:tcW w:w="290" w:type="pct"/>
          </w:tcPr>
          <w:p w14:paraId="0AD773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8.936**</w:t>
            </w:r>
          </w:p>
        </w:tc>
        <w:tc>
          <w:tcPr>
            <w:tcW w:w="680" w:type="pct"/>
            <w:vMerge/>
          </w:tcPr>
          <w:p w14:paraId="067143AD" w14:textId="77777777" w:rsidR="004B0E5F" w:rsidRDefault="004B0E5F"/>
        </w:tc>
        <w:tc>
          <w:tcPr>
            <w:tcW w:w="530" w:type="pct"/>
            <w:vMerge/>
          </w:tcPr>
          <w:p w14:paraId="423E009D" w14:textId="77777777" w:rsidR="004B0E5F" w:rsidRDefault="004B0E5F"/>
        </w:tc>
        <w:tc>
          <w:tcPr>
            <w:tcW w:w="870" w:type="pct"/>
            <w:vMerge/>
          </w:tcPr>
          <w:p w14:paraId="5FAA6CC9" w14:textId="77777777" w:rsidR="004B0E5F" w:rsidRDefault="004B0E5F"/>
        </w:tc>
        <w:tc>
          <w:tcPr>
            <w:tcW w:w="1070" w:type="pct"/>
            <w:vMerge/>
          </w:tcPr>
          <w:p w14:paraId="281C4E7C" w14:textId="77777777" w:rsidR="004B0E5F" w:rsidRDefault="004B0E5F"/>
        </w:tc>
        <w:tc>
          <w:tcPr>
            <w:tcW w:w="730" w:type="pct"/>
          </w:tcPr>
          <w:p w14:paraId="60FBC1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35F037" w14:textId="77777777" w:rsidR="004B0E5F" w:rsidRDefault="004B0E5F"/>
        </w:tc>
      </w:tr>
      <w:tr w:rsidR="004B0E5F" w14:paraId="1439EDD0" w14:textId="77777777">
        <w:tc>
          <w:tcPr>
            <w:tcW w:w="290" w:type="pct"/>
          </w:tcPr>
          <w:p w14:paraId="3CFFB2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8.937**</w:t>
            </w:r>
          </w:p>
        </w:tc>
        <w:tc>
          <w:tcPr>
            <w:tcW w:w="680" w:type="pct"/>
            <w:vMerge/>
          </w:tcPr>
          <w:p w14:paraId="386FD6C1" w14:textId="77777777" w:rsidR="004B0E5F" w:rsidRDefault="004B0E5F"/>
        </w:tc>
        <w:tc>
          <w:tcPr>
            <w:tcW w:w="530" w:type="pct"/>
            <w:vMerge/>
          </w:tcPr>
          <w:p w14:paraId="358E866D" w14:textId="77777777" w:rsidR="004B0E5F" w:rsidRDefault="004B0E5F"/>
        </w:tc>
        <w:tc>
          <w:tcPr>
            <w:tcW w:w="870" w:type="pct"/>
            <w:vMerge/>
          </w:tcPr>
          <w:p w14:paraId="37C7D50C" w14:textId="77777777" w:rsidR="004B0E5F" w:rsidRDefault="004B0E5F"/>
        </w:tc>
        <w:tc>
          <w:tcPr>
            <w:tcW w:w="1070" w:type="pct"/>
            <w:vMerge/>
          </w:tcPr>
          <w:p w14:paraId="0844F1D9" w14:textId="77777777" w:rsidR="004B0E5F" w:rsidRDefault="004B0E5F"/>
        </w:tc>
        <w:tc>
          <w:tcPr>
            <w:tcW w:w="730" w:type="pct"/>
          </w:tcPr>
          <w:p w14:paraId="57FEC6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00F813" w14:textId="77777777" w:rsidR="004B0E5F" w:rsidRDefault="004B0E5F"/>
        </w:tc>
      </w:tr>
      <w:tr w:rsidR="004B0E5F" w14:paraId="74A7BF3E" w14:textId="77777777">
        <w:tc>
          <w:tcPr>
            <w:tcW w:w="290" w:type="pct"/>
          </w:tcPr>
          <w:p w14:paraId="0D64F0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8.938**</w:t>
            </w:r>
          </w:p>
        </w:tc>
        <w:tc>
          <w:tcPr>
            <w:tcW w:w="680" w:type="pct"/>
            <w:vMerge/>
          </w:tcPr>
          <w:p w14:paraId="745E96E2" w14:textId="77777777" w:rsidR="004B0E5F" w:rsidRDefault="004B0E5F"/>
        </w:tc>
        <w:tc>
          <w:tcPr>
            <w:tcW w:w="530" w:type="pct"/>
            <w:vMerge/>
          </w:tcPr>
          <w:p w14:paraId="6BCF4034" w14:textId="77777777" w:rsidR="004B0E5F" w:rsidRDefault="004B0E5F"/>
        </w:tc>
        <w:tc>
          <w:tcPr>
            <w:tcW w:w="870" w:type="pct"/>
            <w:vMerge/>
          </w:tcPr>
          <w:p w14:paraId="08DEFE82" w14:textId="77777777" w:rsidR="004B0E5F" w:rsidRDefault="004B0E5F"/>
        </w:tc>
        <w:tc>
          <w:tcPr>
            <w:tcW w:w="1070" w:type="pct"/>
            <w:vMerge/>
          </w:tcPr>
          <w:p w14:paraId="6DD67F31" w14:textId="77777777" w:rsidR="004B0E5F" w:rsidRDefault="004B0E5F"/>
        </w:tc>
        <w:tc>
          <w:tcPr>
            <w:tcW w:w="730" w:type="pct"/>
          </w:tcPr>
          <w:p w14:paraId="58DA5C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2CFB0B" w14:textId="77777777" w:rsidR="004B0E5F" w:rsidRDefault="004B0E5F"/>
        </w:tc>
      </w:tr>
      <w:tr w:rsidR="004B0E5F" w14:paraId="4BF79EE4" w14:textId="77777777">
        <w:tc>
          <w:tcPr>
            <w:tcW w:w="290" w:type="pct"/>
          </w:tcPr>
          <w:p w14:paraId="62609D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8.939**</w:t>
            </w:r>
          </w:p>
        </w:tc>
        <w:tc>
          <w:tcPr>
            <w:tcW w:w="680" w:type="pct"/>
            <w:vMerge/>
          </w:tcPr>
          <w:p w14:paraId="2F776707" w14:textId="77777777" w:rsidR="004B0E5F" w:rsidRDefault="004B0E5F"/>
        </w:tc>
        <w:tc>
          <w:tcPr>
            <w:tcW w:w="530" w:type="pct"/>
            <w:vMerge/>
          </w:tcPr>
          <w:p w14:paraId="12B8520F" w14:textId="77777777" w:rsidR="004B0E5F" w:rsidRDefault="004B0E5F"/>
        </w:tc>
        <w:tc>
          <w:tcPr>
            <w:tcW w:w="870" w:type="pct"/>
            <w:vMerge/>
          </w:tcPr>
          <w:p w14:paraId="4430CD1C" w14:textId="77777777" w:rsidR="004B0E5F" w:rsidRDefault="004B0E5F"/>
        </w:tc>
        <w:tc>
          <w:tcPr>
            <w:tcW w:w="1070" w:type="pct"/>
            <w:vMerge/>
          </w:tcPr>
          <w:p w14:paraId="1F3985D6" w14:textId="77777777" w:rsidR="004B0E5F" w:rsidRDefault="004B0E5F"/>
        </w:tc>
        <w:tc>
          <w:tcPr>
            <w:tcW w:w="730" w:type="pct"/>
          </w:tcPr>
          <w:p w14:paraId="7CD034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74C006" w14:textId="77777777" w:rsidR="004B0E5F" w:rsidRDefault="004B0E5F"/>
        </w:tc>
      </w:tr>
      <w:tr w:rsidR="004B0E5F" w14:paraId="235B972F" w14:textId="77777777">
        <w:tc>
          <w:tcPr>
            <w:tcW w:w="290" w:type="pct"/>
          </w:tcPr>
          <w:p w14:paraId="75975C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8.940**</w:t>
            </w:r>
          </w:p>
        </w:tc>
        <w:tc>
          <w:tcPr>
            <w:tcW w:w="680" w:type="pct"/>
            <w:vMerge/>
          </w:tcPr>
          <w:p w14:paraId="4AB92CC1" w14:textId="77777777" w:rsidR="004B0E5F" w:rsidRDefault="004B0E5F"/>
        </w:tc>
        <w:tc>
          <w:tcPr>
            <w:tcW w:w="530" w:type="pct"/>
            <w:vMerge/>
          </w:tcPr>
          <w:p w14:paraId="3CF6B750" w14:textId="77777777" w:rsidR="004B0E5F" w:rsidRDefault="004B0E5F"/>
        </w:tc>
        <w:tc>
          <w:tcPr>
            <w:tcW w:w="870" w:type="pct"/>
            <w:vMerge/>
          </w:tcPr>
          <w:p w14:paraId="5FE351AD" w14:textId="77777777" w:rsidR="004B0E5F" w:rsidRDefault="004B0E5F"/>
        </w:tc>
        <w:tc>
          <w:tcPr>
            <w:tcW w:w="1070" w:type="pct"/>
            <w:vMerge/>
          </w:tcPr>
          <w:p w14:paraId="2EC13CFB" w14:textId="77777777" w:rsidR="004B0E5F" w:rsidRDefault="004B0E5F"/>
        </w:tc>
        <w:tc>
          <w:tcPr>
            <w:tcW w:w="730" w:type="pct"/>
          </w:tcPr>
          <w:p w14:paraId="464D28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1A5C82" w14:textId="77777777" w:rsidR="004B0E5F" w:rsidRDefault="004B0E5F"/>
        </w:tc>
      </w:tr>
      <w:tr w:rsidR="004B0E5F" w14:paraId="1AA1E6B4" w14:textId="77777777">
        <w:tc>
          <w:tcPr>
            <w:tcW w:w="290" w:type="pct"/>
          </w:tcPr>
          <w:p w14:paraId="0BC3A3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8.941**</w:t>
            </w:r>
          </w:p>
        </w:tc>
        <w:tc>
          <w:tcPr>
            <w:tcW w:w="680" w:type="pct"/>
            <w:vMerge/>
          </w:tcPr>
          <w:p w14:paraId="6B567757" w14:textId="77777777" w:rsidR="004B0E5F" w:rsidRDefault="004B0E5F"/>
        </w:tc>
        <w:tc>
          <w:tcPr>
            <w:tcW w:w="530" w:type="pct"/>
            <w:vMerge/>
          </w:tcPr>
          <w:p w14:paraId="6F2D2795" w14:textId="77777777" w:rsidR="004B0E5F" w:rsidRDefault="004B0E5F"/>
        </w:tc>
        <w:tc>
          <w:tcPr>
            <w:tcW w:w="870" w:type="pct"/>
            <w:vMerge/>
          </w:tcPr>
          <w:p w14:paraId="32547D62" w14:textId="77777777" w:rsidR="004B0E5F" w:rsidRDefault="004B0E5F"/>
        </w:tc>
        <w:tc>
          <w:tcPr>
            <w:tcW w:w="1070" w:type="pct"/>
            <w:vMerge/>
          </w:tcPr>
          <w:p w14:paraId="6E5AF4FC" w14:textId="77777777" w:rsidR="004B0E5F" w:rsidRDefault="004B0E5F"/>
        </w:tc>
        <w:tc>
          <w:tcPr>
            <w:tcW w:w="730" w:type="pct"/>
          </w:tcPr>
          <w:p w14:paraId="327566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E364E1" w14:textId="77777777" w:rsidR="004B0E5F" w:rsidRDefault="004B0E5F"/>
        </w:tc>
      </w:tr>
      <w:tr w:rsidR="004B0E5F" w14:paraId="71767D78" w14:textId="77777777">
        <w:tc>
          <w:tcPr>
            <w:tcW w:w="290" w:type="pct"/>
          </w:tcPr>
          <w:p w14:paraId="501C4E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8.942**</w:t>
            </w:r>
          </w:p>
        </w:tc>
        <w:tc>
          <w:tcPr>
            <w:tcW w:w="680" w:type="pct"/>
            <w:vMerge/>
          </w:tcPr>
          <w:p w14:paraId="68FC466F" w14:textId="77777777" w:rsidR="004B0E5F" w:rsidRDefault="004B0E5F"/>
        </w:tc>
        <w:tc>
          <w:tcPr>
            <w:tcW w:w="530" w:type="pct"/>
            <w:vMerge/>
          </w:tcPr>
          <w:p w14:paraId="31270A89" w14:textId="77777777" w:rsidR="004B0E5F" w:rsidRDefault="004B0E5F"/>
        </w:tc>
        <w:tc>
          <w:tcPr>
            <w:tcW w:w="870" w:type="pct"/>
            <w:vMerge/>
          </w:tcPr>
          <w:p w14:paraId="41CBE710" w14:textId="77777777" w:rsidR="004B0E5F" w:rsidRDefault="004B0E5F"/>
        </w:tc>
        <w:tc>
          <w:tcPr>
            <w:tcW w:w="1070" w:type="pct"/>
            <w:vMerge/>
          </w:tcPr>
          <w:p w14:paraId="466C1A9E" w14:textId="77777777" w:rsidR="004B0E5F" w:rsidRDefault="004B0E5F"/>
        </w:tc>
        <w:tc>
          <w:tcPr>
            <w:tcW w:w="730" w:type="pct"/>
          </w:tcPr>
          <w:p w14:paraId="3C45F6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FBD064" w14:textId="77777777" w:rsidR="004B0E5F" w:rsidRDefault="004B0E5F"/>
        </w:tc>
      </w:tr>
      <w:tr w:rsidR="004B0E5F" w14:paraId="7D9838BE" w14:textId="77777777">
        <w:tc>
          <w:tcPr>
            <w:tcW w:w="290" w:type="pct"/>
          </w:tcPr>
          <w:p w14:paraId="69B849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8.943**</w:t>
            </w:r>
          </w:p>
        </w:tc>
        <w:tc>
          <w:tcPr>
            <w:tcW w:w="680" w:type="pct"/>
            <w:vMerge/>
          </w:tcPr>
          <w:p w14:paraId="5DD827B5" w14:textId="77777777" w:rsidR="004B0E5F" w:rsidRDefault="004B0E5F"/>
        </w:tc>
        <w:tc>
          <w:tcPr>
            <w:tcW w:w="530" w:type="pct"/>
            <w:vMerge/>
          </w:tcPr>
          <w:p w14:paraId="4878215F" w14:textId="77777777" w:rsidR="004B0E5F" w:rsidRDefault="004B0E5F"/>
        </w:tc>
        <w:tc>
          <w:tcPr>
            <w:tcW w:w="870" w:type="pct"/>
            <w:vMerge/>
          </w:tcPr>
          <w:p w14:paraId="43A51274" w14:textId="77777777" w:rsidR="004B0E5F" w:rsidRDefault="004B0E5F"/>
        </w:tc>
        <w:tc>
          <w:tcPr>
            <w:tcW w:w="1070" w:type="pct"/>
            <w:vMerge/>
          </w:tcPr>
          <w:p w14:paraId="2EC1B6EC" w14:textId="77777777" w:rsidR="004B0E5F" w:rsidRDefault="004B0E5F"/>
        </w:tc>
        <w:tc>
          <w:tcPr>
            <w:tcW w:w="730" w:type="pct"/>
          </w:tcPr>
          <w:p w14:paraId="589339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1F29ED" w14:textId="77777777" w:rsidR="004B0E5F" w:rsidRDefault="004B0E5F"/>
        </w:tc>
      </w:tr>
      <w:tr w:rsidR="004B0E5F" w14:paraId="3D89A90A" w14:textId="77777777">
        <w:tc>
          <w:tcPr>
            <w:tcW w:w="290" w:type="pct"/>
          </w:tcPr>
          <w:p w14:paraId="53C5D4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8.944**</w:t>
            </w:r>
          </w:p>
        </w:tc>
        <w:tc>
          <w:tcPr>
            <w:tcW w:w="680" w:type="pct"/>
            <w:vMerge/>
          </w:tcPr>
          <w:p w14:paraId="67740A54" w14:textId="77777777" w:rsidR="004B0E5F" w:rsidRDefault="004B0E5F"/>
        </w:tc>
        <w:tc>
          <w:tcPr>
            <w:tcW w:w="530" w:type="pct"/>
            <w:vMerge/>
          </w:tcPr>
          <w:p w14:paraId="69BD2E73" w14:textId="77777777" w:rsidR="004B0E5F" w:rsidRDefault="004B0E5F"/>
        </w:tc>
        <w:tc>
          <w:tcPr>
            <w:tcW w:w="870" w:type="pct"/>
            <w:vMerge/>
          </w:tcPr>
          <w:p w14:paraId="19ABEE3C" w14:textId="77777777" w:rsidR="004B0E5F" w:rsidRDefault="004B0E5F"/>
        </w:tc>
        <w:tc>
          <w:tcPr>
            <w:tcW w:w="1070" w:type="pct"/>
            <w:vMerge/>
          </w:tcPr>
          <w:p w14:paraId="73DF4252" w14:textId="77777777" w:rsidR="004B0E5F" w:rsidRDefault="004B0E5F"/>
        </w:tc>
        <w:tc>
          <w:tcPr>
            <w:tcW w:w="730" w:type="pct"/>
          </w:tcPr>
          <w:p w14:paraId="57002B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8E6371" w14:textId="77777777" w:rsidR="004B0E5F" w:rsidRDefault="004B0E5F"/>
        </w:tc>
      </w:tr>
      <w:tr w:rsidR="004B0E5F" w14:paraId="272B0A7B" w14:textId="77777777">
        <w:tc>
          <w:tcPr>
            <w:tcW w:w="290" w:type="pct"/>
          </w:tcPr>
          <w:p w14:paraId="6526A6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8.945**</w:t>
            </w:r>
          </w:p>
        </w:tc>
        <w:tc>
          <w:tcPr>
            <w:tcW w:w="680" w:type="pct"/>
            <w:vMerge/>
          </w:tcPr>
          <w:p w14:paraId="16DF623D" w14:textId="77777777" w:rsidR="004B0E5F" w:rsidRDefault="004B0E5F"/>
        </w:tc>
        <w:tc>
          <w:tcPr>
            <w:tcW w:w="530" w:type="pct"/>
            <w:vMerge/>
          </w:tcPr>
          <w:p w14:paraId="12C88D36" w14:textId="77777777" w:rsidR="004B0E5F" w:rsidRDefault="004B0E5F"/>
        </w:tc>
        <w:tc>
          <w:tcPr>
            <w:tcW w:w="870" w:type="pct"/>
            <w:vMerge/>
          </w:tcPr>
          <w:p w14:paraId="32DE1C4C" w14:textId="77777777" w:rsidR="004B0E5F" w:rsidRDefault="004B0E5F"/>
        </w:tc>
        <w:tc>
          <w:tcPr>
            <w:tcW w:w="1070" w:type="pct"/>
            <w:vMerge/>
          </w:tcPr>
          <w:p w14:paraId="0DF0549F" w14:textId="77777777" w:rsidR="004B0E5F" w:rsidRDefault="004B0E5F"/>
        </w:tc>
        <w:tc>
          <w:tcPr>
            <w:tcW w:w="730" w:type="pct"/>
          </w:tcPr>
          <w:p w14:paraId="57EB16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C7418F" w14:textId="77777777" w:rsidR="004B0E5F" w:rsidRDefault="004B0E5F"/>
        </w:tc>
      </w:tr>
      <w:tr w:rsidR="004B0E5F" w14:paraId="35EFF59E" w14:textId="77777777">
        <w:tc>
          <w:tcPr>
            <w:tcW w:w="290" w:type="pct"/>
          </w:tcPr>
          <w:p w14:paraId="393DCA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8.946**</w:t>
            </w:r>
          </w:p>
        </w:tc>
        <w:tc>
          <w:tcPr>
            <w:tcW w:w="680" w:type="pct"/>
            <w:vMerge/>
          </w:tcPr>
          <w:p w14:paraId="12812039" w14:textId="77777777" w:rsidR="004B0E5F" w:rsidRDefault="004B0E5F"/>
        </w:tc>
        <w:tc>
          <w:tcPr>
            <w:tcW w:w="530" w:type="pct"/>
            <w:vMerge w:val="restart"/>
          </w:tcPr>
          <w:p w14:paraId="7EBDED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  <w:vMerge w:val="restart"/>
          </w:tcPr>
          <w:p w14:paraId="574628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фенола (гидроксибензола) (ДИ: (0,10-100) мг/м³)</w:t>
            </w:r>
          </w:p>
        </w:tc>
        <w:tc>
          <w:tcPr>
            <w:tcW w:w="1070" w:type="pct"/>
            <w:vMerge w:val="restart"/>
          </w:tcPr>
          <w:p w14:paraId="399140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1822-2016</w:t>
            </w:r>
          </w:p>
        </w:tc>
        <w:tc>
          <w:tcPr>
            <w:tcW w:w="730" w:type="pct"/>
          </w:tcPr>
          <w:p w14:paraId="146B93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058C9A" w14:textId="77777777" w:rsidR="004B0E5F" w:rsidRDefault="004B0E5F"/>
        </w:tc>
      </w:tr>
      <w:tr w:rsidR="004B0E5F" w14:paraId="56446390" w14:textId="77777777">
        <w:tc>
          <w:tcPr>
            <w:tcW w:w="290" w:type="pct"/>
          </w:tcPr>
          <w:p w14:paraId="51AE8A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8.947**</w:t>
            </w:r>
          </w:p>
        </w:tc>
        <w:tc>
          <w:tcPr>
            <w:tcW w:w="680" w:type="pct"/>
            <w:vMerge/>
          </w:tcPr>
          <w:p w14:paraId="2FF25ABB" w14:textId="77777777" w:rsidR="004B0E5F" w:rsidRDefault="004B0E5F"/>
        </w:tc>
        <w:tc>
          <w:tcPr>
            <w:tcW w:w="530" w:type="pct"/>
            <w:vMerge/>
          </w:tcPr>
          <w:p w14:paraId="7F8F7B24" w14:textId="77777777" w:rsidR="004B0E5F" w:rsidRDefault="004B0E5F"/>
        </w:tc>
        <w:tc>
          <w:tcPr>
            <w:tcW w:w="870" w:type="pct"/>
            <w:vMerge/>
          </w:tcPr>
          <w:p w14:paraId="3E7411A9" w14:textId="77777777" w:rsidR="004B0E5F" w:rsidRDefault="004B0E5F"/>
        </w:tc>
        <w:tc>
          <w:tcPr>
            <w:tcW w:w="1070" w:type="pct"/>
            <w:vMerge/>
          </w:tcPr>
          <w:p w14:paraId="05D6445C" w14:textId="77777777" w:rsidR="004B0E5F" w:rsidRDefault="004B0E5F"/>
        </w:tc>
        <w:tc>
          <w:tcPr>
            <w:tcW w:w="730" w:type="pct"/>
          </w:tcPr>
          <w:p w14:paraId="080927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32E9E8" w14:textId="77777777" w:rsidR="004B0E5F" w:rsidRDefault="004B0E5F"/>
        </w:tc>
      </w:tr>
      <w:tr w:rsidR="004B0E5F" w14:paraId="1382D162" w14:textId="77777777">
        <w:tc>
          <w:tcPr>
            <w:tcW w:w="290" w:type="pct"/>
          </w:tcPr>
          <w:p w14:paraId="18AC75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8.948**</w:t>
            </w:r>
          </w:p>
        </w:tc>
        <w:tc>
          <w:tcPr>
            <w:tcW w:w="680" w:type="pct"/>
            <w:vMerge/>
          </w:tcPr>
          <w:p w14:paraId="2B353DDF" w14:textId="77777777" w:rsidR="004B0E5F" w:rsidRDefault="004B0E5F"/>
        </w:tc>
        <w:tc>
          <w:tcPr>
            <w:tcW w:w="530" w:type="pct"/>
            <w:vMerge/>
          </w:tcPr>
          <w:p w14:paraId="34936B01" w14:textId="77777777" w:rsidR="004B0E5F" w:rsidRDefault="004B0E5F"/>
        </w:tc>
        <w:tc>
          <w:tcPr>
            <w:tcW w:w="870" w:type="pct"/>
            <w:vMerge/>
          </w:tcPr>
          <w:p w14:paraId="167CDAC9" w14:textId="77777777" w:rsidR="004B0E5F" w:rsidRDefault="004B0E5F"/>
        </w:tc>
        <w:tc>
          <w:tcPr>
            <w:tcW w:w="1070" w:type="pct"/>
            <w:vMerge/>
          </w:tcPr>
          <w:p w14:paraId="4EE20731" w14:textId="77777777" w:rsidR="004B0E5F" w:rsidRDefault="004B0E5F"/>
        </w:tc>
        <w:tc>
          <w:tcPr>
            <w:tcW w:w="730" w:type="pct"/>
          </w:tcPr>
          <w:p w14:paraId="503AC9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43BBA6" w14:textId="77777777" w:rsidR="004B0E5F" w:rsidRDefault="004B0E5F"/>
        </w:tc>
      </w:tr>
      <w:tr w:rsidR="004B0E5F" w14:paraId="55A96620" w14:textId="77777777">
        <w:tc>
          <w:tcPr>
            <w:tcW w:w="290" w:type="pct"/>
          </w:tcPr>
          <w:p w14:paraId="1CA75C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8.949**</w:t>
            </w:r>
          </w:p>
        </w:tc>
        <w:tc>
          <w:tcPr>
            <w:tcW w:w="680" w:type="pct"/>
            <w:vMerge/>
          </w:tcPr>
          <w:p w14:paraId="5B9ACB36" w14:textId="77777777" w:rsidR="004B0E5F" w:rsidRDefault="004B0E5F"/>
        </w:tc>
        <w:tc>
          <w:tcPr>
            <w:tcW w:w="530" w:type="pct"/>
            <w:vMerge/>
          </w:tcPr>
          <w:p w14:paraId="5C72AE35" w14:textId="77777777" w:rsidR="004B0E5F" w:rsidRDefault="004B0E5F"/>
        </w:tc>
        <w:tc>
          <w:tcPr>
            <w:tcW w:w="870" w:type="pct"/>
            <w:vMerge/>
          </w:tcPr>
          <w:p w14:paraId="36920E0E" w14:textId="77777777" w:rsidR="004B0E5F" w:rsidRDefault="004B0E5F"/>
        </w:tc>
        <w:tc>
          <w:tcPr>
            <w:tcW w:w="1070" w:type="pct"/>
            <w:vMerge/>
          </w:tcPr>
          <w:p w14:paraId="1C321105" w14:textId="77777777" w:rsidR="004B0E5F" w:rsidRDefault="004B0E5F"/>
        </w:tc>
        <w:tc>
          <w:tcPr>
            <w:tcW w:w="730" w:type="pct"/>
          </w:tcPr>
          <w:p w14:paraId="47C3AF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3C3426" w14:textId="77777777" w:rsidR="004B0E5F" w:rsidRDefault="004B0E5F"/>
        </w:tc>
      </w:tr>
      <w:tr w:rsidR="004B0E5F" w14:paraId="03015A72" w14:textId="77777777">
        <w:tc>
          <w:tcPr>
            <w:tcW w:w="290" w:type="pct"/>
          </w:tcPr>
          <w:p w14:paraId="5EBFCF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8.950**</w:t>
            </w:r>
          </w:p>
        </w:tc>
        <w:tc>
          <w:tcPr>
            <w:tcW w:w="680" w:type="pct"/>
            <w:vMerge/>
          </w:tcPr>
          <w:p w14:paraId="7F767E4F" w14:textId="77777777" w:rsidR="004B0E5F" w:rsidRDefault="004B0E5F"/>
        </w:tc>
        <w:tc>
          <w:tcPr>
            <w:tcW w:w="530" w:type="pct"/>
            <w:vMerge/>
          </w:tcPr>
          <w:p w14:paraId="7FD88811" w14:textId="77777777" w:rsidR="004B0E5F" w:rsidRDefault="004B0E5F"/>
        </w:tc>
        <w:tc>
          <w:tcPr>
            <w:tcW w:w="870" w:type="pct"/>
            <w:vMerge/>
          </w:tcPr>
          <w:p w14:paraId="30E8FF9E" w14:textId="77777777" w:rsidR="004B0E5F" w:rsidRDefault="004B0E5F"/>
        </w:tc>
        <w:tc>
          <w:tcPr>
            <w:tcW w:w="1070" w:type="pct"/>
            <w:vMerge/>
          </w:tcPr>
          <w:p w14:paraId="75A32B95" w14:textId="77777777" w:rsidR="004B0E5F" w:rsidRDefault="004B0E5F"/>
        </w:tc>
        <w:tc>
          <w:tcPr>
            <w:tcW w:w="730" w:type="pct"/>
          </w:tcPr>
          <w:p w14:paraId="0FCBF5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9631CD" w14:textId="77777777" w:rsidR="004B0E5F" w:rsidRDefault="004B0E5F"/>
        </w:tc>
      </w:tr>
      <w:tr w:rsidR="004B0E5F" w14:paraId="737B695B" w14:textId="77777777">
        <w:tc>
          <w:tcPr>
            <w:tcW w:w="290" w:type="pct"/>
          </w:tcPr>
          <w:p w14:paraId="65F77A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8.951**</w:t>
            </w:r>
          </w:p>
        </w:tc>
        <w:tc>
          <w:tcPr>
            <w:tcW w:w="680" w:type="pct"/>
            <w:vMerge/>
          </w:tcPr>
          <w:p w14:paraId="62158FCB" w14:textId="77777777" w:rsidR="004B0E5F" w:rsidRDefault="004B0E5F"/>
        </w:tc>
        <w:tc>
          <w:tcPr>
            <w:tcW w:w="530" w:type="pct"/>
            <w:vMerge/>
          </w:tcPr>
          <w:p w14:paraId="703A51FC" w14:textId="77777777" w:rsidR="004B0E5F" w:rsidRDefault="004B0E5F"/>
        </w:tc>
        <w:tc>
          <w:tcPr>
            <w:tcW w:w="870" w:type="pct"/>
            <w:vMerge/>
          </w:tcPr>
          <w:p w14:paraId="08681854" w14:textId="77777777" w:rsidR="004B0E5F" w:rsidRDefault="004B0E5F"/>
        </w:tc>
        <w:tc>
          <w:tcPr>
            <w:tcW w:w="1070" w:type="pct"/>
            <w:vMerge/>
          </w:tcPr>
          <w:p w14:paraId="1C79F1A9" w14:textId="77777777" w:rsidR="004B0E5F" w:rsidRDefault="004B0E5F"/>
        </w:tc>
        <w:tc>
          <w:tcPr>
            <w:tcW w:w="730" w:type="pct"/>
          </w:tcPr>
          <w:p w14:paraId="0D389B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4FA47723" w14:textId="77777777" w:rsidR="004B0E5F" w:rsidRDefault="004B0E5F"/>
        </w:tc>
      </w:tr>
      <w:tr w:rsidR="004B0E5F" w14:paraId="0828F7ED" w14:textId="77777777">
        <w:tc>
          <w:tcPr>
            <w:tcW w:w="290" w:type="pct"/>
          </w:tcPr>
          <w:p w14:paraId="6085BA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8.952**</w:t>
            </w:r>
          </w:p>
        </w:tc>
        <w:tc>
          <w:tcPr>
            <w:tcW w:w="680" w:type="pct"/>
            <w:vMerge/>
          </w:tcPr>
          <w:p w14:paraId="05555BA1" w14:textId="77777777" w:rsidR="004B0E5F" w:rsidRDefault="004B0E5F"/>
        </w:tc>
        <w:tc>
          <w:tcPr>
            <w:tcW w:w="530" w:type="pct"/>
            <w:vMerge/>
          </w:tcPr>
          <w:p w14:paraId="36A8D840" w14:textId="77777777" w:rsidR="004B0E5F" w:rsidRDefault="004B0E5F"/>
        </w:tc>
        <w:tc>
          <w:tcPr>
            <w:tcW w:w="870" w:type="pct"/>
            <w:vMerge/>
          </w:tcPr>
          <w:p w14:paraId="067CE1E6" w14:textId="77777777" w:rsidR="004B0E5F" w:rsidRDefault="004B0E5F"/>
        </w:tc>
        <w:tc>
          <w:tcPr>
            <w:tcW w:w="1070" w:type="pct"/>
            <w:vMerge/>
          </w:tcPr>
          <w:p w14:paraId="7FF2F570" w14:textId="77777777" w:rsidR="004B0E5F" w:rsidRDefault="004B0E5F"/>
        </w:tc>
        <w:tc>
          <w:tcPr>
            <w:tcW w:w="730" w:type="pct"/>
          </w:tcPr>
          <w:p w14:paraId="26BED5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0EADAA" w14:textId="77777777" w:rsidR="004B0E5F" w:rsidRDefault="004B0E5F"/>
        </w:tc>
      </w:tr>
      <w:tr w:rsidR="004B0E5F" w14:paraId="62337C92" w14:textId="77777777">
        <w:tc>
          <w:tcPr>
            <w:tcW w:w="290" w:type="pct"/>
          </w:tcPr>
          <w:p w14:paraId="26BBF6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8.953**</w:t>
            </w:r>
          </w:p>
        </w:tc>
        <w:tc>
          <w:tcPr>
            <w:tcW w:w="680" w:type="pct"/>
            <w:vMerge/>
          </w:tcPr>
          <w:p w14:paraId="13DFD3DD" w14:textId="77777777" w:rsidR="004B0E5F" w:rsidRDefault="004B0E5F"/>
        </w:tc>
        <w:tc>
          <w:tcPr>
            <w:tcW w:w="530" w:type="pct"/>
            <w:vMerge/>
          </w:tcPr>
          <w:p w14:paraId="0CCF805F" w14:textId="77777777" w:rsidR="004B0E5F" w:rsidRDefault="004B0E5F"/>
        </w:tc>
        <w:tc>
          <w:tcPr>
            <w:tcW w:w="870" w:type="pct"/>
            <w:vMerge/>
          </w:tcPr>
          <w:p w14:paraId="0F7C6563" w14:textId="77777777" w:rsidR="004B0E5F" w:rsidRDefault="004B0E5F"/>
        </w:tc>
        <w:tc>
          <w:tcPr>
            <w:tcW w:w="1070" w:type="pct"/>
            <w:vMerge/>
          </w:tcPr>
          <w:p w14:paraId="324A50E2" w14:textId="77777777" w:rsidR="004B0E5F" w:rsidRDefault="004B0E5F"/>
        </w:tc>
        <w:tc>
          <w:tcPr>
            <w:tcW w:w="730" w:type="pct"/>
          </w:tcPr>
          <w:p w14:paraId="680DBB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F1BED9" w14:textId="77777777" w:rsidR="004B0E5F" w:rsidRDefault="004B0E5F"/>
        </w:tc>
      </w:tr>
      <w:tr w:rsidR="004B0E5F" w14:paraId="63C86DC3" w14:textId="77777777">
        <w:tc>
          <w:tcPr>
            <w:tcW w:w="290" w:type="pct"/>
          </w:tcPr>
          <w:p w14:paraId="6C3EE3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8.954**</w:t>
            </w:r>
          </w:p>
        </w:tc>
        <w:tc>
          <w:tcPr>
            <w:tcW w:w="680" w:type="pct"/>
            <w:vMerge/>
          </w:tcPr>
          <w:p w14:paraId="439946C9" w14:textId="77777777" w:rsidR="004B0E5F" w:rsidRDefault="004B0E5F"/>
        </w:tc>
        <w:tc>
          <w:tcPr>
            <w:tcW w:w="530" w:type="pct"/>
            <w:vMerge/>
          </w:tcPr>
          <w:p w14:paraId="6A3D5792" w14:textId="77777777" w:rsidR="004B0E5F" w:rsidRDefault="004B0E5F"/>
        </w:tc>
        <w:tc>
          <w:tcPr>
            <w:tcW w:w="870" w:type="pct"/>
            <w:vMerge/>
          </w:tcPr>
          <w:p w14:paraId="4E5571FA" w14:textId="77777777" w:rsidR="004B0E5F" w:rsidRDefault="004B0E5F"/>
        </w:tc>
        <w:tc>
          <w:tcPr>
            <w:tcW w:w="1070" w:type="pct"/>
            <w:vMerge/>
          </w:tcPr>
          <w:p w14:paraId="3F0259EA" w14:textId="77777777" w:rsidR="004B0E5F" w:rsidRDefault="004B0E5F"/>
        </w:tc>
        <w:tc>
          <w:tcPr>
            <w:tcW w:w="730" w:type="pct"/>
          </w:tcPr>
          <w:p w14:paraId="584034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2C2D09" w14:textId="77777777" w:rsidR="004B0E5F" w:rsidRDefault="004B0E5F"/>
        </w:tc>
      </w:tr>
      <w:tr w:rsidR="004B0E5F" w14:paraId="626D5FCD" w14:textId="77777777">
        <w:tc>
          <w:tcPr>
            <w:tcW w:w="290" w:type="pct"/>
          </w:tcPr>
          <w:p w14:paraId="1B27B4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8.955**</w:t>
            </w:r>
          </w:p>
        </w:tc>
        <w:tc>
          <w:tcPr>
            <w:tcW w:w="680" w:type="pct"/>
            <w:vMerge/>
          </w:tcPr>
          <w:p w14:paraId="5D39B523" w14:textId="77777777" w:rsidR="004B0E5F" w:rsidRDefault="004B0E5F"/>
        </w:tc>
        <w:tc>
          <w:tcPr>
            <w:tcW w:w="530" w:type="pct"/>
            <w:vMerge w:val="restart"/>
          </w:tcPr>
          <w:p w14:paraId="09E6F6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7C793D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хлора (ДИ: (0,10-40,00) мг/м³)</w:t>
            </w:r>
          </w:p>
        </w:tc>
        <w:tc>
          <w:tcPr>
            <w:tcW w:w="1070" w:type="pct"/>
          </w:tcPr>
          <w:p w14:paraId="522A61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17.13.05-48-2020</w:t>
            </w:r>
          </w:p>
        </w:tc>
        <w:tc>
          <w:tcPr>
            <w:tcW w:w="730" w:type="pct"/>
          </w:tcPr>
          <w:p w14:paraId="3EF778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D69DB8" w14:textId="77777777" w:rsidR="004B0E5F" w:rsidRDefault="004B0E5F"/>
        </w:tc>
      </w:tr>
      <w:tr w:rsidR="004B0E5F" w14:paraId="5D9B2672" w14:textId="77777777">
        <w:tc>
          <w:tcPr>
            <w:tcW w:w="290" w:type="pct"/>
          </w:tcPr>
          <w:p w14:paraId="190132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8.956**</w:t>
            </w:r>
          </w:p>
        </w:tc>
        <w:tc>
          <w:tcPr>
            <w:tcW w:w="680" w:type="pct"/>
            <w:vMerge/>
          </w:tcPr>
          <w:p w14:paraId="5DE85E33" w14:textId="77777777" w:rsidR="004B0E5F" w:rsidRDefault="004B0E5F"/>
        </w:tc>
        <w:tc>
          <w:tcPr>
            <w:tcW w:w="530" w:type="pct"/>
            <w:vMerge/>
          </w:tcPr>
          <w:p w14:paraId="3672C4D0" w14:textId="77777777" w:rsidR="004B0E5F" w:rsidRDefault="004B0E5F"/>
        </w:tc>
        <w:tc>
          <w:tcPr>
            <w:tcW w:w="870" w:type="pct"/>
          </w:tcPr>
          <w:p w14:paraId="6BF523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цианистого водорода</w:t>
            </w:r>
            <w:r>
              <w:rPr>
                <w:sz w:val="22"/>
              </w:rPr>
              <w:br/>
              <w:t>Отбор проб и определение концентрации цианистого водорода (ДИ: (0,15-50,00) мг/м³)</w:t>
            </w:r>
          </w:p>
        </w:tc>
        <w:tc>
          <w:tcPr>
            <w:tcW w:w="1070" w:type="pct"/>
          </w:tcPr>
          <w:p w14:paraId="366C1B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3089-2011</w:t>
            </w:r>
          </w:p>
        </w:tc>
        <w:tc>
          <w:tcPr>
            <w:tcW w:w="730" w:type="pct"/>
          </w:tcPr>
          <w:p w14:paraId="6C6189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E057F4" w14:textId="77777777" w:rsidR="004B0E5F" w:rsidRDefault="004B0E5F"/>
        </w:tc>
      </w:tr>
      <w:tr w:rsidR="004B0E5F" w14:paraId="10A6A2D3" w14:textId="77777777">
        <w:tc>
          <w:tcPr>
            <w:tcW w:w="290" w:type="pct"/>
          </w:tcPr>
          <w:p w14:paraId="241ED8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8.957**</w:t>
            </w:r>
          </w:p>
        </w:tc>
        <w:tc>
          <w:tcPr>
            <w:tcW w:w="680" w:type="pct"/>
            <w:vMerge/>
          </w:tcPr>
          <w:p w14:paraId="4E658936" w14:textId="77777777" w:rsidR="004B0E5F" w:rsidRDefault="004B0E5F"/>
        </w:tc>
        <w:tc>
          <w:tcPr>
            <w:tcW w:w="530" w:type="pct"/>
            <w:vMerge w:val="restart"/>
          </w:tcPr>
          <w:p w14:paraId="284DB2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47B6BF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циклогексана (ДИ: (1-10000) мг/м³)</w:t>
            </w:r>
          </w:p>
        </w:tc>
        <w:tc>
          <w:tcPr>
            <w:tcW w:w="1070" w:type="pct"/>
          </w:tcPr>
          <w:p w14:paraId="48E432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1577-2001</w:t>
            </w:r>
          </w:p>
        </w:tc>
        <w:tc>
          <w:tcPr>
            <w:tcW w:w="730" w:type="pct"/>
            <w:vMerge w:val="restart"/>
          </w:tcPr>
          <w:p w14:paraId="756208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DE8BD1" w14:textId="77777777" w:rsidR="004B0E5F" w:rsidRDefault="004B0E5F"/>
        </w:tc>
      </w:tr>
      <w:tr w:rsidR="004B0E5F" w14:paraId="0DEAB354" w14:textId="77777777">
        <w:tc>
          <w:tcPr>
            <w:tcW w:w="290" w:type="pct"/>
          </w:tcPr>
          <w:p w14:paraId="63C140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8.958**</w:t>
            </w:r>
          </w:p>
        </w:tc>
        <w:tc>
          <w:tcPr>
            <w:tcW w:w="680" w:type="pct"/>
            <w:vMerge/>
          </w:tcPr>
          <w:p w14:paraId="07D77C5C" w14:textId="77777777" w:rsidR="004B0E5F" w:rsidRDefault="004B0E5F"/>
        </w:tc>
        <w:tc>
          <w:tcPr>
            <w:tcW w:w="530" w:type="pct"/>
            <w:vMerge/>
          </w:tcPr>
          <w:p w14:paraId="70CA7BEF" w14:textId="77777777" w:rsidR="004B0E5F" w:rsidRDefault="004B0E5F"/>
        </w:tc>
        <w:tc>
          <w:tcPr>
            <w:tcW w:w="870" w:type="pct"/>
          </w:tcPr>
          <w:p w14:paraId="230167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циклогексанола (ДИ: (1-1000) мг/м³)</w:t>
            </w:r>
          </w:p>
        </w:tc>
        <w:tc>
          <w:tcPr>
            <w:tcW w:w="1070" w:type="pct"/>
            <w:vMerge w:val="restart"/>
          </w:tcPr>
          <w:p w14:paraId="07F048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1576-2001</w:t>
            </w:r>
          </w:p>
        </w:tc>
        <w:tc>
          <w:tcPr>
            <w:tcW w:w="730" w:type="pct"/>
            <w:vMerge/>
          </w:tcPr>
          <w:p w14:paraId="281844E3" w14:textId="77777777" w:rsidR="004B0E5F" w:rsidRDefault="004B0E5F"/>
        </w:tc>
        <w:tc>
          <w:tcPr>
            <w:tcW w:w="815" w:type="pct"/>
            <w:vMerge/>
          </w:tcPr>
          <w:p w14:paraId="46177B87" w14:textId="77777777" w:rsidR="004B0E5F" w:rsidRDefault="004B0E5F"/>
        </w:tc>
      </w:tr>
      <w:tr w:rsidR="004B0E5F" w14:paraId="39F71B9B" w14:textId="77777777">
        <w:tc>
          <w:tcPr>
            <w:tcW w:w="290" w:type="pct"/>
          </w:tcPr>
          <w:p w14:paraId="7FEE43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8.959**</w:t>
            </w:r>
          </w:p>
        </w:tc>
        <w:tc>
          <w:tcPr>
            <w:tcW w:w="680" w:type="pct"/>
            <w:vMerge/>
          </w:tcPr>
          <w:p w14:paraId="729AC97B" w14:textId="77777777" w:rsidR="004B0E5F" w:rsidRDefault="004B0E5F"/>
        </w:tc>
        <w:tc>
          <w:tcPr>
            <w:tcW w:w="530" w:type="pct"/>
            <w:vMerge/>
          </w:tcPr>
          <w:p w14:paraId="37306234" w14:textId="77777777" w:rsidR="004B0E5F" w:rsidRDefault="004B0E5F"/>
        </w:tc>
        <w:tc>
          <w:tcPr>
            <w:tcW w:w="870" w:type="pct"/>
          </w:tcPr>
          <w:p w14:paraId="56343B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циклогексанона (ДИ: (1-1000) мг/м³)</w:t>
            </w:r>
          </w:p>
        </w:tc>
        <w:tc>
          <w:tcPr>
            <w:tcW w:w="1070" w:type="pct"/>
            <w:vMerge/>
          </w:tcPr>
          <w:p w14:paraId="2CE462C8" w14:textId="77777777" w:rsidR="004B0E5F" w:rsidRDefault="004B0E5F"/>
        </w:tc>
        <w:tc>
          <w:tcPr>
            <w:tcW w:w="730" w:type="pct"/>
            <w:vMerge/>
          </w:tcPr>
          <w:p w14:paraId="50AE5112" w14:textId="77777777" w:rsidR="004B0E5F" w:rsidRDefault="004B0E5F"/>
        </w:tc>
        <w:tc>
          <w:tcPr>
            <w:tcW w:w="815" w:type="pct"/>
            <w:vMerge/>
          </w:tcPr>
          <w:p w14:paraId="4A690524" w14:textId="77777777" w:rsidR="004B0E5F" w:rsidRDefault="004B0E5F"/>
        </w:tc>
      </w:tr>
      <w:tr w:rsidR="004B0E5F" w14:paraId="2E2917AE" w14:textId="77777777">
        <w:tc>
          <w:tcPr>
            <w:tcW w:w="290" w:type="pct"/>
          </w:tcPr>
          <w:p w14:paraId="57EAE7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8.960**</w:t>
            </w:r>
          </w:p>
        </w:tc>
        <w:tc>
          <w:tcPr>
            <w:tcW w:w="680" w:type="pct"/>
            <w:vMerge/>
          </w:tcPr>
          <w:p w14:paraId="69CE1254" w14:textId="77777777" w:rsidR="004B0E5F" w:rsidRDefault="004B0E5F"/>
        </w:tc>
        <w:tc>
          <w:tcPr>
            <w:tcW w:w="530" w:type="pct"/>
          </w:tcPr>
          <w:p w14:paraId="21A202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100.01/08.032, 100.01/42.000</w:t>
            </w:r>
          </w:p>
        </w:tc>
        <w:tc>
          <w:tcPr>
            <w:tcW w:w="870" w:type="pct"/>
          </w:tcPr>
          <w:p w14:paraId="5F5318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цинка и его соединений (в пересчете на цинк) (ДИ: (0,0080-20) мг/м³)</w:t>
            </w:r>
            <w:r>
              <w:rPr>
                <w:sz w:val="22"/>
              </w:rPr>
              <w:br/>
              <w:t>Отбор проб и определение концентрации цинка и его соединений (в пересчете на цинк) (ДИ: (0,0080-20) мг/м3)</w:t>
            </w:r>
          </w:p>
        </w:tc>
        <w:tc>
          <w:tcPr>
            <w:tcW w:w="1070" w:type="pct"/>
          </w:tcPr>
          <w:p w14:paraId="11D10A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ФР.1.31.2011.09973</w:t>
            </w:r>
          </w:p>
        </w:tc>
        <w:tc>
          <w:tcPr>
            <w:tcW w:w="730" w:type="pct"/>
          </w:tcPr>
          <w:p w14:paraId="1B9E9E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2B60B0" w14:textId="77777777" w:rsidR="004B0E5F" w:rsidRDefault="004B0E5F"/>
        </w:tc>
      </w:tr>
      <w:tr w:rsidR="004B0E5F" w14:paraId="57B0DA83" w14:textId="77777777">
        <w:tc>
          <w:tcPr>
            <w:tcW w:w="290" w:type="pct"/>
          </w:tcPr>
          <w:p w14:paraId="797E3C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8.961**</w:t>
            </w:r>
          </w:p>
        </w:tc>
        <w:tc>
          <w:tcPr>
            <w:tcW w:w="680" w:type="pct"/>
            <w:vMerge/>
          </w:tcPr>
          <w:p w14:paraId="7AE7202E" w14:textId="77777777" w:rsidR="004B0E5F" w:rsidRDefault="004B0E5F"/>
        </w:tc>
        <w:tc>
          <w:tcPr>
            <w:tcW w:w="530" w:type="pct"/>
          </w:tcPr>
          <w:p w14:paraId="0FCA6E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40CBC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этан-1,2-диола (гликоля, этиленгликоля) (ДИ: (0,033-800) мг/м³)</w:t>
            </w:r>
          </w:p>
        </w:tc>
        <w:tc>
          <w:tcPr>
            <w:tcW w:w="1070" w:type="pct"/>
          </w:tcPr>
          <w:p w14:paraId="57B2EE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1141-99</w:t>
            </w:r>
          </w:p>
        </w:tc>
        <w:tc>
          <w:tcPr>
            <w:tcW w:w="730" w:type="pct"/>
          </w:tcPr>
          <w:p w14:paraId="0678F2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F9F174" w14:textId="77777777" w:rsidR="004B0E5F" w:rsidRDefault="004B0E5F"/>
        </w:tc>
      </w:tr>
      <w:tr w:rsidR="004B0E5F" w14:paraId="46F9FEF9" w14:textId="77777777">
        <w:tc>
          <w:tcPr>
            <w:tcW w:w="290" w:type="pct"/>
          </w:tcPr>
          <w:p w14:paraId="36BBB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8.962**</w:t>
            </w:r>
          </w:p>
        </w:tc>
        <w:tc>
          <w:tcPr>
            <w:tcW w:w="680" w:type="pct"/>
            <w:vMerge/>
          </w:tcPr>
          <w:p w14:paraId="5AA5735D" w14:textId="77777777" w:rsidR="004B0E5F" w:rsidRDefault="004B0E5F"/>
        </w:tc>
        <w:tc>
          <w:tcPr>
            <w:tcW w:w="530" w:type="pct"/>
            <w:vMerge w:val="restart"/>
          </w:tcPr>
          <w:p w14:paraId="18478F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C6A3C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этана (ДИ: (0,3-300,0) мг/м³)</w:t>
            </w:r>
          </w:p>
        </w:tc>
        <w:tc>
          <w:tcPr>
            <w:tcW w:w="1070" w:type="pct"/>
          </w:tcPr>
          <w:p w14:paraId="62B181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1950-2010</w:t>
            </w:r>
          </w:p>
        </w:tc>
        <w:tc>
          <w:tcPr>
            <w:tcW w:w="730" w:type="pct"/>
          </w:tcPr>
          <w:p w14:paraId="4EC13C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4A2F00" w14:textId="77777777" w:rsidR="004B0E5F" w:rsidRDefault="004B0E5F"/>
        </w:tc>
      </w:tr>
      <w:tr w:rsidR="004B0E5F" w14:paraId="21049D9F" w14:textId="77777777">
        <w:tc>
          <w:tcPr>
            <w:tcW w:w="290" w:type="pct"/>
          </w:tcPr>
          <w:p w14:paraId="7FB766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8.963**</w:t>
            </w:r>
          </w:p>
        </w:tc>
        <w:tc>
          <w:tcPr>
            <w:tcW w:w="680" w:type="pct"/>
            <w:vMerge/>
          </w:tcPr>
          <w:p w14:paraId="39E35639" w14:textId="77777777" w:rsidR="004B0E5F" w:rsidRDefault="004B0E5F"/>
        </w:tc>
        <w:tc>
          <w:tcPr>
            <w:tcW w:w="530" w:type="pct"/>
            <w:vMerge/>
          </w:tcPr>
          <w:p w14:paraId="616FA4F1" w14:textId="77777777" w:rsidR="004B0E5F" w:rsidRDefault="004B0E5F"/>
        </w:tc>
        <w:tc>
          <w:tcPr>
            <w:tcW w:w="870" w:type="pct"/>
            <w:vMerge w:val="restart"/>
          </w:tcPr>
          <w:p w14:paraId="1317A2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этанола (этилового спирта) (ДИ: (24-3000) мг/м³)</w:t>
            </w:r>
          </w:p>
        </w:tc>
        <w:tc>
          <w:tcPr>
            <w:tcW w:w="1070" w:type="pct"/>
            <w:vMerge w:val="restart"/>
          </w:tcPr>
          <w:p w14:paraId="0CBDC5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6746CE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7942CE" w14:textId="77777777" w:rsidR="004B0E5F" w:rsidRDefault="004B0E5F"/>
        </w:tc>
      </w:tr>
      <w:tr w:rsidR="004B0E5F" w14:paraId="7BEDDE08" w14:textId="77777777">
        <w:tc>
          <w:tcPr>
            <w:tcW w:w="290" w:type="pct"/>
          </w:tcPr>
          <w:p w14:paraId="491FAC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8.964**</w:t>
            </w:r>
          </w:p>
        </w:tc>
        <w:tc>
          <w:tcPr>
            <w:tcW w:w="680" w:type="pct"/>
            <w:vMerge/>
          </w:tcPr>
          <w:p w14:paraId="5F37546E" w14:textId="77777777" w:rsidR="004B0E5F" w:rsidRDefault="004B0E5F"/>
        </w:tc>
        <w:tc>
          <w:tcPr>
            <w:tcW w:w="530" w:type="pct"/>
            <w:vMerge/>
          </w:tcPr>
          <w:p w14:paraId="68AED800" w14:textId="77777777" w:rsidR="004B0E5F" w:rsidRDefault="004B0E5F"/>
        </w:tc>
        <w:tc>
          <w:tcPr>
            <w:tcW w:w="870" w:type="pct"/>
            <w:vMerge/>
          </w:tcPr>
          <w:p w14:paraId="16A16240" w14:textId="77777777" w:rsidR="004B0E5F" w:rsidRDefault="004B0E5F"/>
        </w:tc>
        <w:tc>
          <w:tcPr>
            <w:tcW w:w="1070" w:type="pct"/>
            <w:vMerge/>
          </w:tcPr>
          <w:p w14:paraId="4842FA74" w14:textId="77777777" w:rsidR="004B0E5F" w:rsidRDefault="004B0E5F"/>
        </w:tc>
        <w:tc>
          <w:tcPr>
            <w:tcW w:w="730" w:type="pct"/>
          </w:tcPr>
          <w:p w14:paraId="4C8F1F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C16935" w14:textId="77777777" w:rsidR="004B0E5F" w:rsidRDefault="004B0E5F"/>
        </w:tc>
      </w:tr>
      <w:tr w:rsidR="004B0E5F" w14:paraId="55A1B14D" w14:textId="77777777">
        <w:tc>
          <w:tcPr>
            <w:tcW w:w="290" w:type="pct"/>
          </w:tcPr>
          <w:p w14:paraId="6F6BD9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8.965**</w:t>
            </w:r>
          </w:p>
        </w:tc>
        <w:tc>
          <w:tcPr>
            <w:tcW w:w="680" w:type="pct"/>
            <w:vMerge/>
          </w:tcPr>
          <w:p w14:paraId="17861825" w14:textId="77777777" w:rsidR="004B0E5F" w:rsidRDefault="004B0E5F"/>
        </w:tc>
        <w:tc>
          <w:tcPr>
            <w:tcW w:w="530" w:type="pct"/>
            <w:vMerge/>
          </w:tcPr>
          <w:p w14:paraId="0E590B27" w14:textId="77777777" w:rsidR="004B0E5F" w:rsidRDefault="004B0E5F"/>
        </w:tc>
        <w:tc>
          <w:tcPr>
            <w:tcW w:w="870" w:type="pct"/>
            <w:vMerge/>
          </w:tcPr>
          <w:p w14:paraId="090D8421" w14:textId="77777777" w:rsidR="004B0E5F" w:rsidRDefault="004B0E5F"/>
        </w:tc>
        <w:tc>
          <w:tcPr>
            <w:tcW w:w="1070" w:type="pct"/>
            <w:vMerge/>
          </w:tcPr>
          <w:p w14:paraId="669298DD" w14:textId="77777777" w:rsidR="004B0E5F" w:rsidRDefault="004B0E5F"/>
        </w:tc>
        <w:tc>
          <w:tcPr>
            <w:tcW w:w="730" w:type="pct"/>
          </w:tcPr>
          <w:p w14:paraId="20FF3C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AD1972E" w14:textId="77777777" w:rsidR="004B0E5F" w:rsidRDefault="004B0E5F"/>
        </w:tc>
      </w:tr>
      <w:tr w:rsidR="004B0E5F" w14:paraId="00B9D873" w14:textId="77777777">
        <w:tc>
          <w:tcPr>
            <w:tcW w:w="290" w:type="pct"/>
          </w:tcPr>
          <w:p w14:paraId="371BBE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8.966**</w:t>
            </w:r>
          </w:p>
        </w:tc>
        <w:tc>
          <w:tcPr>
            <w:tcW w:w="680" w:type="pct"/>
            <w:vMerge/>
          </w:tcPr>
          <w:p w14:paraId="3E7754EC" w14:textId="77777777" w:rsidR="004B0E5F" w:rsidRDefault="004B0E5F"/>
        </w:tc>
        <w:tc>
          <w:tcPr>
            <w:tcW w:w="530" w:type="pct"/>
            <w:vMerge/>
          </w:tcPr>
          <w:p w14:paraId="0301B3A3" w14:textId="77777777" w:rsidR="004B0E5F" w:rsidRDefault="004B0E5F"/>
        </w:tc>
        <w:tc>
          <w:tcPr>
            <w:tcW w:w="870" w:type="pct"/>
            <w:vMerge/>
          </w:tcPr>
          <w:p w14:paraId="735515C8" w14:textId="77777777" w:rsidR="004B0E5F" w:rsidRDefault="004B0E5F"/>
        </w:tc>
        <w:tc>
          <w:tcPr>
            <w:tcW w:w="1070" w:type="pct"/>
            <w:vMerge/>
          </w:tcPr>
          <w:p w14:paraId="223181E3" w14:textId="77777777" w:rsidR="004B0E5F" w:rsidRDefault="004B0E5F"/>
        </w:tc>
        <w:tc>
          <w:tcPr>
            <w:tcW w:w="730" w:type="pct"/>
          </w:tcPr>
          <w:p w14:paraId="60509E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EFE1E5" w14:textId="77777777" w:rsidR="004B0E5F" w:rsidRDefault="004B0E5F"/>
        </w:tc>
      </w:tr>
      <w:tr w:rsidR="004B0E5F" w14:paraId="6BF43E01" w14:textId="77777777">
        <w:tc>
          <w:tcPr>
            <w:tcW w:w="290" w:type="pct"/>
          </w:tcPr>
          <w:p w14:paraId="74B167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8.967**</w:t>
            </w:r>
          </w:p>
        </w:tc>
        <w:tc>
          <w:tcPr>
            <w:tcW w:w="680" w:type="pct"/>
            <w:vMerge/>
          </w:tcPr>
          <w:p w14:paraId="54DB99E6" w14:textId="77777777" w:rsidR="004B0E5F" w:rsidRDefault="004B0E5F"/>
        </w:tc>
        <w:tc>
          <w:tcPr>
            <w:tcW w:w="530" w:type="pct"/>
            <w:vMerge/>
          </w:tcPr>
          <w:p w14:paraId="07ABE533" w14:textId="77777777" w:rsidR="004B0E5F" w:rsidRDefault="004B0E5F"/>
        </w:tc>
        <w:tc>
          <w:tcPr>
            <w:tcW w:w="870" w:type="pct"/>
            <w:vMerge/>
          </w:tcPr>
          <w:p w14:paraId="6884846E" w14:textId="77777777" w:rsidR="004B0E5F" w:rsidRDefault="004B0E5F"/>
        </w:tc>
        <w:tc>
          <w:tcPr>
            <w:tcW w:w="1070" w:type="pct"/>
            <w:vMerge/>
          </w:tcPr>
          <w:p w14:paraId="3ED964ED" w14:textId="77777777" w:rsidR="004B0E5F" w:rsidRDefault="004B0E5F"/>
        </w:tc>
        <w:tc>
          <w:tcPr>
            <w:tcW w:w="730" w:type="pct"/>
          </w:tcPr>
          <w:p w14:paraId="3501A0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709441" w14:textId="77777777" w:rsidR="004B0E5F" w:rsidRDefault="004B0E5F"/>
        </w:tc>
      </w:tr>
      <w:tr w:rsidR="004B0E5F" w14:paraId="6BAE21FC" w14:textId="77777777">
        <w:tc>
          <w:tcPr>
            <w:tcW w:w="290" w:type="pct"/>
          </w:tcPr>
          <w:p w14:paraId="13FB95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8.968**</w:t>
            </w:r>
          </w:p>
        </w:tc>
        <w:tc>
          <w:tcPr>
            <w:tcW w:w="680" w:type="pct"/>
            <w:vMerge/>
          </w:tcPr>
          <w:p w14:paraId="35A86FFF" w14:textId="77777777" w:rsidR="004B0E5F" w:rsidRDefault="004B0E5F"/>
        </w:tc>
        <w:tc>
          <w:tcPr>
            <w:tcW w:w="530" w:type="pct"/>
            <w:vMerge/>
          </w:tcPr>
          <w:p w14:paraId="19DD650D" w14:textId="77777777" w:rsidR="004B0E5F" w:rsidRDefault="004B0E5F"/>
        </w:tc>
        <w:tc>
          <w:tcPr>
            <w:tcW w:w="870" w:type="pct"/>
            <w:vMerge/>
          </w:tcPr>
          <w:p w14:paraId="5D7A6E46" w14:textId="77777777" w:rsidR="004B0E5F" w:rsidRDefault="004B0E5F"/>
        </w:tc>
        <w:tc>
          <w:tcPr>
            <w:tcW w:w="1070" w:type="pct"/>
            <w:vMerge/>
          </w:tcPr>
          <w:p w14:paraId="3CE5695E" w14:textId="77777777" w:rsidR="004B0E5F" w:rsidRDefault="004B0E5F"/>
        </w:tc>
        <w:tc>
          <w:tcPr>
            <w:tcW w:w="730" w:type="pct"/>
          </w:tcPr>
          <w:p w14:paraId="480811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8A460C" w14:textId="77777777" w:rsidR="004B0E5F" w:rsidRDefault="004B0E5F"/>
        </w:tc>
      </w:tr>
      <w:tr w:rsidR="004B0E5F" w14:paraId="03351861" w14:textId="77777777">
        <w:tc>
          <w:tcPr>
            <w:tcW w:w="290" w:type="pct"/>
          </w:tcPr>
          <w:p w14:paraId="125AA2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8.969**</w:t>
            </w:r>
          </w:p>
        </w:tc>
        <w:tc>
          <w:tcPr>
            <w:tcW w:w="680" w:type="pct"/>
            <w:vMerge/>
          </w:tcPr>
          <w:p w14:paraId="3A180BBF" w14:textId="77777777" w:rsidR="004B0E5F" w:rsidRDefault="004B0E5F"/>
        </w:tc>
        <w:tc>
          <w:tcPr>
            <w:tcW w:w="530" w:type="pct"/>
            <w:vMerge/>
          </w:tcPr>
          <w:p w14:paraId="478767AB" w14:textId="77777777" w:rsidR="004B0E5F" w:rsidRDefault="004B0E5F"/>
        </w:tc>
        <w:tc>
          <w:tcPr>
            <w:tcW w:w="870" w:type="pct"/>
            <w:vMerge/>
          </w:tcPr>
          <w:p w14:paraId="30A0D753" w14:textId="77777777" w:rsidR="004B0E5F" w:rsidRDefault="004B0E5F"/>
        </w:tc>
        <w:tc>
          <w:tcPr>
            <w:tcW w:w="1070" w:type="pct"/>
            <w:vMerge/>
          </w:tcPr>
          <w:p w14:paraId="25715A94" w14:textId="77777777" w:rsidR="004B0E5F" w:rsidRDefault="004B0E5F"/>
        </w:tc>
        <w:tc>
          <w:tcPr>
            <w:tcW w:w="730" w:type="pct"/>
          </w:tcPr>
          <w:p w14:paraId="08ACA7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B2DF80" w14:textId="77777777" w:rsidR="004B0E5F" w:rsidRDefault="004B0E5F"/>
        </w:tc>
      </w:tr>
      <w:tr w:rsidR="004B0E5F" w14:paraId="78130482" w14:textId="77777777">
        <w:tc>
          <w:tcPr>
            <w:tcW w:w="290" w:type="pct"/>
          </w:tcPr>
          <w:p w14:paraId="26F503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8.970**</w:t>
            </w:r>
          </w:p>
        </w:tc>
        <w:tc>
          <w:tcPr>
            <w:tcW w:w="680" w:type="pct"/>
            <w:vMerge/>
          </w:tcPr>
          <w:p w14:paraId="209EA82A" w14:textId="77777777" w:rsidR="004B0E5F" w:rsidRDefault="004B0E5F"/>
        </w:tc>
        <w:tc>
          <w:tcPr>
            <w:tcW w:w="530" w:type="pct"/>
            <w:vMerge/>
          </w:tcPr>
          <w:p w14:paraId="01A60696" w14:textId="77777777" w:rsidR="004B0E5F" w:rsidRDefault="004B0E5F"/>
        </w:tc>
        <w:tc>
          <w:tcPr>
            <w:tcW w:w="870" w:type="pct"/>
            <w:vMerge/>
          </w:tcPr>
          <w:p w14:paraId="59576C3A" w14:textId="77777777" w:rsidR="004B0E5F" w:rsidRDefault="004B0E5F"/>
        </w:tc>
        <w:tc>
          <w:tcPr>
            <w:tcW w:w="1070" w:type="pct"/>
            <w:vMerge/>
          </w:tcPr>
          <w:p w14:paraId="09DFCEB5" w14:textId="77777777" w:rsidR="004B0E5F" w:rsidRDefault="004B0E5F"/>
        </w:tc>
        <w:tc>
          <w:tcPr>
            <w:tcW w:w="730" w:type="pct"/>
          </w:tcPr>
          <w:p w14:paraId="6A09A8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8B8FA9" w14:textId="77777777" w:rsidR="004B0E5F" w:rsidRDefault="004B0E5F"/>
        </w:tc>
      </w:tr>
      <w:tr w:rsidR="004B0E5F" w14:paraId="57DC88F6" w14:textId="77777777">
        <w:tc>
          <w:tcPr>
            <w:tcW w:w="290" w:type="pct"/>
          </w:tcPr>
          <w:p w14:paraId="0CA0DF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8.971**</w:t>
            </w:r>
          </w:p>
        </w:tc>
        <w:tc>
          <w:tcPr>
            <w:tcW w:w="680" w:type="pct"/>
            <w:vMerge/>
          </w:tcPr>
          <w:p w14:paraId="12A41C71" w14:textId="77777777" w:rsidR="004B0E5F" w:rsidRDefault="004B0E5F"/>
        </w:tc>
        <w:tc>
          <w:tcPr>
            <w:tcW w:w="530" w:type="pct"/>
            <w:vMerge/>
          </w:tcPr>
          <w:p w14:paraId="3CE3D1C0" w14:textId="77777777" w:rsidR="004B0E5F" w:rsidRDefault="004B0E5F"/>
        </w:tc>
        <w:tc>
          <w:tcPr>
            <w:tcW w:w="870" w:type="pct"/>
            <w:vMerge/>
          </w:tcPr>
          <w:p w14:paraId="0AF27D28" w14:textId="77777777" w:rsidR="004B0E5F" w:rsidRDefault="004B0E5F"/>
        </w:tc>
        <w:tc>
          <w:tcPr>
            <w:tcW w:w="1070" w:type="pct"/>
            <w:vMerge/>
          </w:tcPr>
          <w:p w14:paraId="13B8292C" w14:textId="77777777" w:rsidR="004B0E5F" w:rsidRDefault="004B0E5F"/>
        </w:tc>
        <w:tc>
          <w:tcPr>
            <w:tcW w:w="730" w:type="pct"/>
          </w:tcPr>
          <w:p w14:paraId="1B1034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CC68C7" w14:textId="77777777" w:rsidR="004B0E5F" w:rsidRDefault="004B0E5F"/>
        </w:tc>
      </w:tr>
      <w:tr w:rsidR="004B0E5F" w14:paraId="246009C1" w14:textId="77777777">
        <w:tc>
          <w:tcPr>
            <w:tcW w:w="290" w:type="pct"/>
          </w:tcPr>
          <w:p w14:paraId="427F2A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8.972**</w:t>
            </w:r>
          </w:p>
        </w:tc>
        <w:tc>
          <w:tcPr>
            <w:tcW w:w="680" w:type="pct"/>
            <w:vMerge/>
          </w:tcPr>
          <w:p w14:paraId="237DD32D" w14:textId="77777777" w:rsidR="004B0E5F" w:rsidRDefault="004B0E5F"/>
        </w:tc>
        <w:tc>
          <w:tcPr>
            <w:tcW w:w="530" w:type="pct"/>
            <w:vMerge/>
          </w:tcPr>
          <w:p w14:paraId="2D1B28A2" w14:textId="77777777" w:rsidR="004B0E5F" w:rsidRDefault="004B0E5F"/>
        </w:tc>
        <w:tc>
          <w:tcPr>
            <w:tcW w:w="870" w:type="pct"/>
            <w:vMerge/>
          </w:tcPr>
          <w:p w14:paraId="05F2AD0A" w14:textId="77777777" w:rsidR="004B0E5F" w:rsidRDefault="004B0E5F"/>
        </w:tc>
        <w:tc>
          <w:tcPr>
            <w:tcW w:w="1070" w:type="pct"/>
            <w:vMerge/>
          </w:tcPr>
          <w:p w14:paraId="49E51879" w14:textId="77777777" w:rsidR="004B0E5F" w:rsidRDefault="004B0E5F"/>
        </w:tc>
        <w:tc>
          <w:tcPr>
            <w:tcW w:w="730" w:type="pct"/>
          </w:tcPr>
          <w:p w14:paraId="74E8AA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E1FAD2" w14:textId="77777777" w:rsidR="004B0E5F" w:rsidRDefault="004B0E5F"/>
        </w:tc>
      </w:tr>
      <w:tr w:rsidR="004B0E5F" w14:paraId="7F06AC8B" w14:textId="77777777">
        <w:tc>
          <w:tcPr>
            <w:tcW w:w="290" w:type="pct"/>
          </w:tcPr>
          <w:p w14:paraId="136305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8.973**</w:t>
            </w:r>
          </w:p>
        </w:tc>
        <w:tc>
          <w:tcPr>
            <w:tcW w:w="680" w:type="pct"/>
            <w:vMerge/>
          </w:tcPr>
          <w:p w14:paraId="58CAAE45" w14:textId="77777777" w:rsidR="004B0E5F" w:rsidRDefault="004B0E5F"/>
        </w:tc>
        <w:tc>
          <w:tcPr>
            <w:tcW w:w="530" w:type="pct"/>
            <w:vMerge/>
          </w:tcPr>
          <w:p w14:paraId="728C70DE" w14:textId="77777777" w:rsidR="004B0E5F" w:rsidRDefault="004B0E5F"/>
        </w:tc>
        <w:tc>
          <w:tcPr>
            <w:tcW w:w="870" w:type="pct"/>
            <w:vMerge/>
          </w:tcPr>
          <w:p w14:paraId="10D2F2C2" w14:textId="77777777" w:rsidR="004B0E5F" w:rsidRDefault="004B0E5F"/>
        </w:tc>
        <w:tc>
          <w:tcPr>
            <w:tcW w:w="1070" w:type="pct"/>
            <w:vMerge/>
          </w:tcPr>
          <w:p w14:paraId="07B7A491" w14:textId="77777777" w:rsidR="004B0E5F" w:rsidRDefault="004B0E5F"/>
        </w:tc>
        <w:tc>
          <w:tcPr>
            <w:tcW w:w="730" w:type="pct"/>
          </w:tcPr>
          <w:p w14:paraId="2B3108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31F813" w14:textId="77777777" w:rsidR="004B0E5F" w:rsidRDefault="004B0E5F"/>
        </w:tc>
      </w:tr>
      <w:tr w:rsidR="004B0E5F" w14:paraId="3BD39490" w14:textId="77777777">
        <w:tc>
          <w:tcPr>
            <w:tcW w:w="290" w:type="pct"/>
          </w:tcPr>
          <w:p w14:paraId="3E1640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8.974**</w:t>
            </w:r>
          </w:p>
        </w:tc>
        <w:tc>
          <w:tcPr>
            <w:tcW w:w="680" w:type="pct"/>
            <w:vMerge/>
          </w:tcPr>
          <w:p w14:paraId="76C15030" w14:textId="77777777" w:rsidR="004B0E5F" w:rsidRDefault="004B0E5F"/>
        </w:tc>
        <w:tc>
          <w:tcPr>
            <w:tcW w:w="530" w:type="pct"/>
            <w:vMerge/>
          </w:tcPr>
          <w:p w14:paraId="712E3F77" w14:textId="77777777" w:rsidR="004B0E5F" w:rsidRDefault="004B0E5F"/>
        </w:tc>
        <w:tc>
          <w:tcPr>
            <w:tcW w:w="870" w:type="pct"/>
            <w:vMerge/>
          </w:tcPr>
          <w:p w14:paraId="1645A627" w14:textId="77777777" w:rsidR="004B0E5F" w:rsidRDefault="004B0E5F"/>
        </w:tc>
        <w:tc>
          <w:tcPr>
            <w:tcW w:w="1070" w:type="pct"/>
            <w:vMerge/>
          </w:tcPr>
          <w:p w14:paraId="0903EBA1" w14:textId="77777777" w:rsidR="004B0E5F" w:rsidRDefault="004B0E5F"/>
        </w:tc>
        <w:tc>
          <w:tcPr>
            <w:tcW w:w="730" w:type="pct"/>
          </w:tcPr>
          <w:p w14:paraId="767341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A7862F" w14:textId="77777777" w:rsidR="004B0E5F" w:rsidRDefault="004B0E5F"/>
        </w:tc>
      </w:tr>
      <w:tr w:rsidR="004B0E5F" w14:paraId="13655925" w14:textId="77777777">
        <w:tc>
          <w:tcPr>
            <w:tcW w:w="290" w:type="pct"/>
          </w:tcPr>
          <w:p w14:paraId="3EF729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8.975**</w:t>
            </w:r>
          </w:p>
        </w:tc>
        <w:tc>
          <w:tcPr>
            <w:tcW w:w="680" w:type="pct"/>
            <w:vMerge/>
          </w:tcPr>
          <w:p w14:paraId="2B0CC232" w14:textId="77777777" w:rsidR="004B0E5F" w:rsidRDefault="004B0E5F"/>
        </w:tc>
        <w:tc>
          <w:tcPr>
            <w:tcW w:w="530" w:type="pct"/>
            <w:vMerge/>
          </w:tcPr>
          <w:p w14:paraId="2382CEA2" w14:textId="77777777" w:rsidR="004B0E5F" w:rsidRDefault="004B0E5F"/>
        </w:tc>
        <w:tc>
          <w:tcPr>
            <w:tcW w:w="870" w:type="pct"/>
          </w:tcPr>
          <w:p w14:paraId="6C3DE7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этантиола (ДИ: (0,09-1,00) мг/м³)</w:t>
            </w:r>
          </w:p>
        </w:tc>
        <w:tc>
          <w:tcPr>
            <w:tcW w:w="1070" w:type="pct"/>
          </w:tcPr>
          <w:p w14:paraId="1DF48F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6182-2020</w:t>
            </w:r>
          </w:p>
        </w:tc>
        <w:tc>
          <w:tcPr>
            <w:tcW w:w="730" w:type="pct"/>
          </w:tcPr>
          <w:p w14:paraId="4A3504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пр-кт Независимости, 110, пом. 310, лабораторный корпус, 220114,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EFA4CE8" w14:textId="77777777" w:rsidR="004B0E5F" w:rsidRDefault="004B0E5F"/>
        </w:tc>
      </w:tr>
      <w:tr w:rsidR="004B0E5F" w14:paraId="3769678D" w14:textId="77777777">
        <w:tc>
          <w:tcPr>
            <w:tcW w:w="290" w:type="pct"/>
          </w:tcPr>
          <w:p w14:paraId="321993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8.976**</w:t>
            </w:r>
          </w:p>
        </w:tc>
        <w:tc>
          <w:tcPr>
            <w:tcW w:w="680" w:type="pct"/>
            <w:vMerge/>
          </w:tcPr>
          <w:p w14:paraId="1A3B30D2" w14:textId="77777777" w:rsidR="004B0E5F" w:rsidRDefault="004B0E5F"/>
        </w:tc>
        <w:tc>
          <w:tcPr>
            <w:tcW w:w="530" w:type="pct"/>
            <w:vMerge/>
          </w:tcPr>
          <w:p w14:paraId="6BCCB40A" w14:textId="77777777" w:rsidR="004B0E5F" w:rsidRDefault="004B0E5F"/>
        </w:tc>
        <w:tc>
          <w:tcPr>
            <w:tcW w:w="870" w:type="pct"/>
            <w:vMerge w:val="restart"/>
          </w:tcPr>
          <w:p w14:paraId="2723D5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этилацетата (уксусной кислоты этилового эфира) (ДИ: (5,6-3000) мг/м³)</w:t>
            </w:r>
          </w:p>
        </w:tc>
        <w:tc>
          <w:tcPr>
            <w:tcW w:w="1070" w:type="pct"/>
            <w:vMerge w:val="restart"/>
          </w:tcPr>
          <w:p w14:paraId="24D492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</w:tcPr>
          <w:p w14:paraId="0A04A7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A8BD0C" w14:textId="77777777" w:rsidR="004B0E5F" w:rsidRDefault="004B0E5F"/>
        </w:tc>
      </w:tr>
      <w:tr w:rsidR="004B0E5F" w14:paraId="3409C1AF" w14:textId="77777777">
        <w:tc>
          <w:tcPr>
            <w:tcW w:w="290" w:type="pct"/>
          </w:tcPr>
          <w:p w14:paraId="61B65F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8.977**</w:t>
            </w:r>
          </w:p>
        </w:tc>
        <w:tc>
          <w:tcPr>
            <w:tcW w:w="680" w:type="pct"/>
            <w:vMerge/>
          </w:tcPr>
          <w:p w14:paraId="2C6DD162" w14:textId="77777777" w:rsidR="004B0E5F" w:rsidRDefault="004B0E5F"/>
        </w:tc>
        <w:tc>
          <w:tcPr>
            <w:tcW w:w="530" w:type="pct"/>
            <w:vMerge/>
          </w:tcPr>
          <w:p w14:paraId="0C067180" w14:textId="77777777" w:rsidR="004B0E5F" w:rsidRDefault="004B0E5F"/>
        </w:tc>
        <w:tc>
          <w:tcPr>
            <w:tcW w:w="870" w:type="pct"/>
            <w:vMerge/>
          </w:tcPr>
          <w:p w14:paraId="6E3CE741" w14:textId="77777777" w:rsidR="004B0E5F" w:rsidRDefault="004B0E5F"/>
        </w:tc>
        <w:tc>
          <w:tcPr>
            <w:tcW w:w="1070" w:type="pct"/>
            <w:vMerge/>
          </w:tcPr>
          <w:p w14:paraId="3180ABD0" w14:textId="77777777" w:rsidR="004B0E5F" w:rsidRDefault="004B0E5F"/>
        </w:tc>
        <w:tc>
          <w:tcPr>
            <w:tcW w:w="730" w:type="pct"/>
          </w:tcPr>
          <w:p w14:paraId="304C26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6DD177" w14:textId="77777777" w:rsidR="004B0E5F" w:rsidRDefault="004B0E5F"/>
        </w:tc>
      </w:tr>
      <w:tr w:rsidR="004B0E5F" w14:paraId="4541672D" w14:textId="77777777">
        <w:tc>
          <w:tcPr>
            <w:tcW w:w="290" w:type="pct"/>
          </w:tcPr>
          <w:p w14:paraId="75582F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8.978**</w:t>
            </w:r>
          </w:p>
        </w:tc>
        <w:tc>
          <w:tcPr>
            <w:tcW w:w="680" w:type="pct"/>
            <w:vMerge/>
          </w:tcPr>
          <w:p w14:paraId="531DE5FD" w14:textId="77777777" w:rsidR="004B0E5F" w:rsidRDefault="004B0E5F"/>
        </w:tc>
        <w:tc>
          <w:tcPr>
            <w:tcW w:w="530" w:type="pct"/>
            <w:vMerge/>
          </w:tcPr>
          <w:p w14:paraId="3D0D07A2" w14:textId="77777777" w:rsidR="004B0E5F" w:rsidRDefault="004B0E5F"/>
        </w:tc>
        <w:tc>
          <w:tcPr>
            <w:tcW w:w="870" w:type="pct"/>
            <w:vMerge/>
          </w:tcPr>
          <w:p w14:paraId="37EA9AD5" w14:textId="77777777" w:rsidR="004B0E5F" w:rsidRDefault="004B0E5F"/>
        </w:tc>
        <w:tc>
          <w:tcPr>
            <w:tcW w:w="1070" w:type="pct"/>
            <w:vMerge/>
          </w:tcPr>
          <w:p w14:paraId="3E42B412" w14:textId="77777777" w:rsidR="004B0E5F" w:rsidRDefault="004B0E5F"/>
        </w:tc>
        <w:tc>
          <w:tcPr>
            <w:tcW w:w="730" w:type="pct"/>
          </w:tcPr>
          <w:p w14:paraId="2002F6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CB56070" w14:textId="77777777" w:rsidR="004B0E5F" w:rsidRDefault="004B0E5F"/>
        </w:tc>
      </w:tr>
      <w:tr w:rsidR="004B0E5F" w14:paraId="3FDB1F1F" w14:textId="77777777">
        <w:tc>
          <w:tcPr>
            <w:tcW w:w="290" w:type="pct"/>
          </w:tcPr>
          <w:p w14:paraId="792015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8.979**</w:t>
            </w:r>
          </w:p>
        </w:tc>
        <w:tc>
          <w:tcPr>
            <w:tcW w:w="680" w:type="pct"/>
            <w:vMerge/>
          </w:tcPr>
          <w:p w14:paraId="5EF5B9C7" w14:textId="77777777" w:rsidR="004B0E5F" w:rsidRDefault="004B0E5F"/>
        </w:tc>
        <w:tc>
          <w:tcPr>
            <w:tcW w:w="530" w:type="pct"/>
            <w:vMerge/>
          </w:tcPr>
          <w:p w14:paraId="13E4E63B" w14:textId="77777777" w:rsidR="004B0E5F" w:rsidRDefault="004B0E5F"/>
        </w:tc>
        <w:tc>
          <w:tcPr>
            <w:tcW w:w="870" w:type="pct"/>
            <w:vMerge/>
          </w:tcPr>
          <w:p w14:paraId="4F611E3B" w14:textId="77777777" w:rsidR="004B0E5F" w:rsidRDefault="004B0E5F"/>
        </w:tc>
        <w:tc>
          <w:tcPr>
            <w:tcW w:w="1070" w:type="pct"/>
            <w:vMerge/>
          </w:tcPr>
          <w:p w14:paraId="5BD18B22" w14:textId="77777777" w:rsidR="004B0E5F" w:rsidRDefault="004B0E5F"/>
        </w:tc>
        <w:tc>
          <w:tcPr>
            <w:tcW w:w="730" w:type="pct"/>
          </w:tcPr>
          <w:p w14:paraId="10D37F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BDFE8D" w14:textId="77777777" w:rsidR="004B0E5F" w:rsidRDefault="004B0E5F"/>
        </w:tc>
      </w:tr>
      <w:tr w:rsidR="004B0E5F" w14:paraId="08018D13" w14:textId="77777777">
        <w:tc>
          <w:tcPr>
            <w:tcW w:w="290" w:type="pct"/>
          </w:tcPr>
          <w:p w14:paraId="5445AF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8.980**</w:t>
            </w:r>
          </w:p>
        </w:tc>
        <w:tc>
          <w:tcPr>
            <w:tcW w:w="680" w:type="pct"/>
            <w:vMerge/>
          </w:tcPr>
          <w:p w14:paraId="105A11F8" w14:textId="77777777" w:rsidR="004B0E5F" w:rsidRDefault="004B0E5F"/>
        </w:tc>
        <w:tc>
          <w:tcPr>
            <w:tcW w:w="530" w:type="pct"/>
            <w:vMerge/>
          </w:tcPr>
          <w:p w14:paraId="6A70150F" w14:textId="77777777" w:rsidR="004B0E5F" w:rsidRDefault="004B0E5F"/>
        </w:tc>
        <w:tc>
          <w:tcPr>
            <w:tcW w:w="870" w:type="pct"/>
            <w:vMerge/>
          </w:tcPr>
          <w:p w14:paraId="68E4C29A" w14:textId="77777777" w:rsidR="004B0E5F" w:rsidRDefault="004B0E5F"/>
        </w:tc>
        <w:tc>
          <w:tcPr>
            <w:tcW w:w="1070" w:type="pct"/>
            <w:vMerge/>
          </w:tcPr>
          <w:p w14:paraId="2B0A8C33" w14:textId="77777777" w:rsidR="004B0E5F" w:rsidRDefault="004B0E5F"/>
        </w:tc>
        <w:tc>
          <w:tcPr>
            <w:tcW w:w="730" w:type="pct"/>
          </w:tcPr>
          <w:p w14:paraId="4EB15C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43758E" w14:textId="77777777" w:rsidR="004B0E5F" w:rsidRDefault="004B0E5F"/>
        </w:tc>
      </w:tr>
      <w:tr w:rsidR="004B0E5F" w14:paraId="63970E98" w14:textId="77777777">
        <w:tc>
          <w:tcPr>
            <w:tcW w:w="290" w:type="pct"/>
          </w:tcPr>
          <w:p w14:paraId="3E8DC6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8.981**</w:t>
            </w:r>
          </w:p>
        </w:tc>
        <w:tc>
          <w:tcPr>
            <w:tcW w:w="680" w:type="pct"/>
            <w:vMerge/>
          </w:tcPr>
          <w:p w14:paraId="5FF6AA9E" w14:textId="77777777" w:rsidR="004B0E5F" w:rsidRDefault="004B0E5F"/>
        </w:tc>
        <w:tc>
          <w:tcPr>
            <w:tcW w:w="530" w:type="pct"/>
            <w:vMerge/>
          </w:tcPr>
          <w:p w14:paraId="14FC45F2" w14:textId="77777777" w:rsidR="004B0E5F" w:rsidRDefault="004B0E5F"/>
        </w:tc>
        <w:tc>
          <w:tcPr>
            <w:tcW w:w="870" w:type="pct"/>
            <w:vMerge/>
          </w:tcPr>
          <w:p w14:paraId="2D140086" w14:textId="77777777" w:rsidR="004B0E5F" w:rsidRDefault="004B0E5F"/>
        </w:tc>
        <w:tc>
          <w:tcPr>
            <w:tcW w:w="1070" w:type="pct"/>
            <w:vMerge/>
          </w:tcPr>
          <w:p w14:paraId="7364E394" w14:textId="77777777" w:rsidR="004B0E5F" w:rsidRDefault="004B0E5F"/>
        </w:tc>
        <w:tc>
          <w:tcPr>
            <w:tcW w:w="730" w:type="pct"/>
          </w:tcPr>
          <w:p w14:paraId="007B88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3EA044" w14:textId="77777777" w:rsidR="004B0E5F" w:rsidRDefault="004B0E5F"/>
        </w:tc>
      </w:tr>
      <w:tr w:rsidR="004B0E5F" w14:paraId="420B6265" w14:textId="77777777">
        <w:tc>
          <w:tcPr>
            <w:tcW w:w="290" w:type="pct"/>
          </w:tcPr>
          <w:p w14:paraId="3517C3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8.982**</w:t>
            </w:r>
          </w:p>
        </w:tc>
        <w:tc>
          <w:tcPr>
            <w:tcW w:w="680" w:type="pct"/>
            <w:vMerge/>
          </w:tcPr>
          <w:p w14:paraId="6BC385FA" w14:textId="77777777" w:rsidR="004B0E5F" w:rsidRDefault="004B0E5F"/>
        </w:tc>
        <w:tc>
          <w:tcPr>
            <w:tcW w:w="530" w:type="pct"/>
            <w:vMerge/>
          </w:tcPr>
          <w:p w14:paraId="46F7BAD6" w14:textId="77777777" w:rsidR="004B0E5F" w:rsidRDefault="004B0E5F"/>
        </w:tc>
        <w:tc>
          <w:tcPr>
            <w:tcW w:w="870" w:type="pct"/>
            <w:vMerge/>
          </w:tcPr>
          <w:p w14:paraId="28C776B1" w14:textId="77777777" w:rsidR="004B0E5F" w:rsidRDefault="004B0E5F"/>
        </w:tc>
        <w:tc>
          <w:tcPr>
            <w:tcW w:w="1070" w:type="pct"/>
            <w:vMerge/>
          </w:tcPr>
          <w:p w14:paraId="07211AB4" w14:textId="77777777" w:rsidR="004B0E5F" w:rsidRDefault="004B0E5F"/>
        </w:tc>
        <w:tc>
          <w:tcPr>
            <w:tcW w:w="730" w:type="pct"/>
          </w:tcPr>
          <w:p w14:paraId="1C0A19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9144DB" w14:textId="77777777" w:rsidR="004B0E5F" w:rsidRDefault="004B0E5F"/>
        </w:tc>
      </w:tr>
      <w:tr w:rsidR="004B0E5F" w14:paraId="65F60BC3" w14:textId="77777777">
        <w:tc>
          <w:tcPr>
            <w:tcW w:w="290" w:type="pct"/>
          </w:tcPr>
          <w:p w14:paraId="49CA98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8.983**</w:t>
            </w:r>
          </w:p>
        </w:tc>
        <w:tc>
          <w:tcPr>
            <w:tcW w:w="680" w:type="pct"/>
            <w:vMerge/>
          </w:tcPr>
          <w:p w14:paraId="7C4B4D95" w14:textId="77777777" w:rsidR="004B0E5F" w:rsidRDefault="004B0E5F"/>
        </w:tc>
        <w:tc>
          <w:tcPr>
            <w:tcW w:w="530" w:type="pct"/>
            <w:vMerge/>
          </w:tcPr>
          <w:p w14:paraId="6FEC50B3" w14:textId="77777777" w:rsidR="004B0E5F" w:rsidRDefault="004B0E5F"/>
        </w:tc>
        <w:tc>
          <w:tcPr>
            <w:tcW w:w="870" w:type="pct"/>
            <w:vMerge/>
          </w:tcPr>
          <w:p w14:paraId="57E0E1BB" w14:textId="77777777" w:rsidR="004B0E5F" w:rsidRDefault="004B0E5F"/>
        </w:tc>
        <w:tc>
          <w:tcPr>
            <w:tcW w:w="1070" w:type="pct"/>
            <w:vMerge/>
          </w:tcPr>
          <w:p w14:paraId="6940A2C4" w14:textId="77777777" w:rsidR="004B0E5F" w:rsidRDefault="004B0E5F"/>
        </w:tc>
        <w:tc>
          <w:tcPr>
            <w:tcW w:w="730" w:type="pct"/>
          </w:tcPr>
          <w:p w14:paraId="6FB11F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08E996" w14:textId="77777777" w:rsidR="004B0E5F" w:rsidRDefault="004B0E5F"/>
        </w:tc>
      </w:tr>
      <w:tr w:rsidR="004B0E5F" w14:paraId="45FDCA12" w14:textId="77777777">
        <w:tc>
          <w:tcPr>
            <w:tcW w:w="290" w:type="pct"/>
          </w:tcPr>
          <w:p w14:paraId="2B2E23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8.984**</w:t>
            </w:r>
          </w:p>
        </w:tc>
        <w:tc>
          <w:tcPr>
            <w:tcW w:w="680" w:type="pct"/>
            <w:vMerge/>
          </w:tcPr>
          <w:p w14:paraId="2420B297" w14:textId="77777777" w:rsidR="004B0E5F" w:rsidRDefault="004B0E5F"/>
        </w:tc>
        <w:tc>
          <w:tcPr>
            <w:tcW w:w="530" w:type="pct"/>
            <w:vMerge/>
          </w:tcPr>
          <w:p w14:paraId="156FFE09" w14:textId="77777777" w:rsidR="004B0E5F" w:rsidRDefault="004B0E5F"/>
        </w:tc>
        <w:tc>
          <w:tcPr>
            <w:tcW w:w="870" w:type="pct"/>
            <w:vMerge/>
          </w:tcPr>
          <w:p w14:paraId="04715512" w14:textId="77777777" w:rsidR="004B0E5F" w:rsidRDefault="004B0E5F"/>
        </w:tc>
        <w:tc>
          <w:tcPr>
            <w:tcW w:w="1070" w:type="pct"/>
            <w:vMerge/>
          </w:tcPr>
          <w:p w14:paraId="0AD9570E" w14:textId="77777777" w:rsidR="004B0E5F" w:rsidRDefault="004B0E5F"/>
        </w:tc>
        <w:tc>
          <w:tcPr>
            <w:tcW w:w="730" w:type="pct"/>
          </w:tcPr>
          <w:p w14:paraId="4EED5A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B3C79F" w14:textId="77777777" w:rsidR="004B0E5F" w:rsidRDefault="004B0E5F"/>
        </w:tc>
      </w:tr>
      <w:tr w:rsidR="004B0E5F" w14:paraId="50990C3E" w14:textId="77777777">
        <w:tc>
          <w:tcPr>
            <w:tcW w:w="290" w:type="pct"/>
          </w:tcPr>
          <w:p w14:paraId="343DED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8.985**</w:t>
            </w:r>
          </w:p>
        </w:tc>
        <w:tc>
          <w:tcPr>
            <w:tcW w:w="680" w:type="pct"/>
            <w:vMerge/>
          </w:tcPr>
          <w:p w14:paraId="46DDA8B0" w14:textId="77777777" w:rsidR="004B0E5F" w:rsidRDefault="004B0E5F"/>
        </w:tc>
        <w:tc>
          <w:tcPr>
            <w:tcW w:w="530" w:type="pct"/>
            <w:vMerge/>
          </w:tcPr>
          <w:p w14:paraId="409D50FD" w14:textId="77777777" w:rsidR="004B0E5F" w:rsidRDefault="004B0E5F"/>
        </w:tc>
        <w:tc>
          <w:tcPr>
            <w:tcW w:w="870" w:type="pct"/>
            <w:vMerge/>
          </w:tcPr>
          <w:p w14:paraId="6E38C6B6" w14:textId="77777777" w:rsidR="004B0E5F" w:rsidRDefault="004B0E5F"/>
        </w:tc>
        <w:tc>
          <w:tcPr>
            <w:tcW w:w="1070" w:type="pct"/>
            <w:vMerge/>
          </w:tcPr>
          <w:p w14:paraId="132C14ED" w14:textId="77777777" w:rsidR="004B0E5F" w:rsidRDefault="004B0E5F"/>
        </w:tc>
        <w:tc>
          <w:tcPr>
            <w:tcW w:w="730" w:type="pct"/>
          </w:tcPr>
          <w:p w14:paraId="1D2B95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18DB12" w14:textId="77777777" w:rsidR="004B0E5F" w:rsidRDefault="004B0E5F"/>
        </w:tc>
      </w:tr>
      <w:tr w:rsidR="004B0E5F" w14:paraId="66D56C27" w14:textId="77777777">
        <w:tc>
          <w:tcPr>
            <w:tcW w:w="290" w:type="pct"/>
          </w:tcPr>
          <w:p w14:paraId="1A7784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8.986**</w:t>
            </w:r>
          </w:p>
        </w:tc>
        <w:tc>
          <w:tcPr>
            <w:tcW w:w="680" w:type="pct"/>
            <w:vMerge/>
          </w:tcPr>
          <w:p w14:paraId="76111B1E" w14:textId="77777777" w:rsidR="004B0E5F" w:rsidRDefault="004B0E5F"/>
        </w:tc>
        <w:tc>
          <w:tcPr>
            <w:tcW w:w="530" w:type="pct"/>
            <w:vMerge/>
          </w:tcPr>
          <w:p w14:paraId="094A438A" w14:textId="77777777" w:rsidR="004B0E5F" w:rsidRDefault="004B0E5F"/>
        </w:tc>
        <w:tc>
          <w:tcPr>
            <w:tcW w:w="870" w:type="pct"/>
            <w:vMerge/>
          </w:tcPr>
          <w:p w14:paraId="010DBF82" w14:textId="77777777" w:rsidR="004B0E5F" w:rsidRDefault="004B0E5F"/>
        </w:tc>
        <w:tc>
          <w:tcPr>
            <w:tcW w:w="1070" w:type="pct"/>
            <w:vMerge/>
          </w:tcPr>
          <w:p w14:paraId="07787E73" w14:textId="77777777" w:rsidR="004B0E5F" w:rsidRDefault="004B0E5F"/>
        </w:tc>
        <w:tc>
          <w:tcPr>
            <w:tcW w:w="730" w:type="pct"/>
          </w:tcPr>
          <w:p w14:paraId="3497B9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AC94CE" w14:textId="77777777" w:rsidR="004B0E5F" w:rsidRDefault="004B0E5F"/>
        </w:tc>
      </w:tr>
      <w:tr w:rsidR="004B0E5F" w14:paraId="70290D6A" w14:textId="77777777">
        <w:tc>
          <w:tcPr>
            <w:tcW w:w="290" w:type="pct"/>
          </w:tcPr>
          <w:p w14:paraId="24A2F7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8.987**</w:t>
            </w:r>
          </w:p>
        </w:tc>
        <w:tc>
          <w:tcPr>
            <w:tcW w:w="680" w:type="pct"/>
            <w:vMerge/>
          </w:tcPr>
          <w:p w14:paraId="1AED64C1" w14:textId="77777777" w:rsidR="004B0E5F" w:rsidRDefault="004B0E5F"/>
        </w:tc>
        <w:tc>
          <w:tcPr>
            <w:tcW w:w="530" w:type="pct"/>
            <w:vMerge/>
          </w:tcPr>
          <w:p w14:paraId="203EF337" w14:textId="77777777" w:rsidR="004B0E5F" w:rsidRDefault="004B0E5F"/>
        </w:tc>
        <w:tc>
          <w:tcPr>
            <w:tcW w:w="870" w:type="pct"/>
            <w:vMerge/>
          </w:tcPr>
          <w:p w14:paraId="2A055A2D" w14:textId="77777777" w:rsidR="004B0E5F" w:rsidRDefault="004B0E5F"/>
        </w:tc>
        <w:tc>
          <w:tcPr>
            <w:tcW w:w="1070" w:type="pct"/>
            <w:vMerge/>
          </w:tcPr>
          <w:p w14:paraId="2A6137FB" w14:textId="77777777" w:rsidR="004B0E5F" w:rsidRDefault="004B0E5F"/>
        </w:tc>
        <w:tc>
          <w:tcPr>
            <w:tcW w:w="730" w:type="pct"/>
          </w:tcPr>
          <w:p w14:paraId="6EAD64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F6B922" w14:textId="77777777" w:rsidR="004B0E5F" w:rsidRDefault="004B0E5F"/>
        </w:tc>
      </w:tr>
      <w:tr w:rsidR="004B0E5F" w14:paraId="41C1BB01" w14:textId="77777777">
        <w:tc>
          <w:tcPr>
            <w:tcW w:w="290" w:type="pct"/>
          </w:tcPr>
          <w:p w14:paraId="71F480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8.988**</w:t>
            </w:r>
          </w:p>
        </w:tc>
        <w:tc>
          <w:tcPr>
            <w:tcW w:w="680" w:type="pct"/>
            <w:vMerge/>
          </w:tcPr>
          <w:p w14:paraId="4C04351C" w14:textId="77777777" w:rsidR="004B0E5F" w:rsidRDefault="004B0E5F"/>
        </w:tc>
        <w:tc>
          <w:tcPr>
            <w:tcW w:w="530" w:type="pct"/>
            <w:vMerge/>
          </w:tcPr>
          <w:p w14:paraId="5876419F" w14:textId="77777777" w:rsidR="004B0E5F" w:rsidRDefault="004B0E5F"/>
        </w:tc>
        <w:tc>
          <w:tcPr>
            <w:tcW w:w="870" w:type="pct"/>
            <w:vMerge w:val="restart"/>
          </w:tcPr>
          <w:p w14:paraId="4BC051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этилбензола (ДИ: (0,5-3000) мг/м³)</w:t>
            </w:r>
          </w:p>
        </w:tc>
        <w:tc>
          <w:tcPr>
            <w:tcW w:w="1070" w:type="pct"/>
            <w:vMerge/>
          </w:tcPr>
          <w:p w14:paraId="2C005BDA" w14:textId="77777777" w:rsidR="004B0E5F" w:rsidRDefault="004B0E5F"/>
        </w:tc>
        <w:tc>
          <w:tcPr>
            <w:tcW w:w="730" w:type="pct"/>
          </w:tcPr>
          <w:p w14:paraId="24D075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45830F" w14:textId="77777777" w:rsidR="004B0E5F" w:rsidRDefault="004B0E5F"/>
        </w:tc>
      </w:tr>
      <w:tr w:rsidR="004B0E5F" w14:paraId="2756C9E7" w14:textId="77777777">
        <w:tc>
          <w:tcPr>
            <w:tcW w:w="290" w:type="pct"/>
          </w:tcPr>
          <w:p w14:paraId="402FE6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8.989**</w:t>
            </w:r>
          </w:p>
        </w:tc>
        <w:tc>
          <w:tcPr>
            <w:tcW w:w="680" w:type="pct"/>
            <w:vMerge/>
          </w:tcPr>
          <w:p w14:paraId="089F7F16" w14:textId="77777777" w:rsidR="004B0E5F" w:rsidRDefault="004B0E5F"/>
        </w:tc>
        <w:tc>
          <w:tcPr>
            <w:tcW w:w="530" w:type="pct"/>
            <w:vMerge/>
          </w:tcPr>
          <w:p w14:paraId="69DB1DD2" w14:textId="77777777" w:rsidR="004B0E5F" w:rsidRDefault="004B0E5F"/>
        </w:tc>
        <w:tc>
          <w:tcPr>
            <w:tcW w:w="870" w:type="pct"/>
            <w:vMerge/>
          </w:tcPr>
          <w:p w14:paraId="1613EF49" w14:textId="77777777" w:rsidR="004B0E5F" w:rsidRDefault="004B0E5F"/>
        </w:tc>
        <w:tc>
          <w:tcPr>
            <w:tcW w:w="1070" w:type="pct"/>
            <w:vMerge/>
          </w:tcPr>
          <w:p w14:paraId="15CF8FE0" w14:textId="77777777" w:rsidR="004B0E5F" w:rsidRDefault="004B0E5F"/>
        </w:tc>
        <w:tc>
          <w:tcPr>
            <w:tcW w:w="730" w:type="pct"/>
          </w:tcPr>
          <w:p w14:paraId="56CF3B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2591C9" w14:textId="77777777" w:rsidR="004B0E5F" w:rsidRDefault="004B0E5F"/>
        </w:tc>
      </w:tr>
      <w:tr w:rsidR="004B0E5F" w14:paraId="20944C58" w14:textId="77777777">
        <w:tc>
          <w:tcPr>
            <w:tcW w:w="290" w:type="pct"/>
          </w:tcPr>
          <w:p w14:paraId="478C5C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8.990**</w:t>
            </w:r>
          </w:p>
        </w:tc>
        <w:tc>
          <w:tcPr>
            <w:tcW w:w="680" w:type="pct"/>
            <w:vMerge/>
          </w:tcPr>
          <w:p w14:paraId="6EC12804" w14:textId="77777777" w:rsidR="004B0E5F" w:rsidRDefault="004B0E5F"/>
        </w:tc>
        <w:tc>
          <w:tcPr>
            <w:tcW w:w="530" w:type="pct"/>
            <w:vMerge/>
          </w:tcPr>
          <w:p w14:paraId="03290A6F" w14:textId="77777777" w:rsidR="004B0E5F" w:rsidRDefault="004B0E5F"/>
        </w:tc>
        <w:tc>
          <w:tcPr>
            <w:tcW w:w="870" w:type="pct"/>
            <w:vMerge/>
          </w:tcPr>
          <w:p w14:paraId="5881E3DE" w14:textId="77777777" w:rsidR="004B0E5F" w:rsidRDefault="004B0E5F"/>
        </w:tc>
        <w:tc>
          <w:tcPr>
            <w:tcW w:w="1070" w:type="pct"/>
            <w:vMerge/>
          </w:tcPr>
          <w:p w14:paraId="0A0FA78D" w14:textId="77777777" w:rsidR="004B0E5F" w:rsidRDefault="004B0E5F"/>
        </w:tc>
        <w:tc>
          <w:tcPr>
            <w:tcW w:w="730" w:type="pct"/>
          </w:tcPr>
          <w:p w14:paraId="159B85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A6D5CF8" w14:textId="77777777" w:rsidR="004B0E5F" w:rsidRDefault="004B0E5F"/>
        </w:tc>
      </w:tr>
      <w:tr w:rsidR="004B0E5F" w14:paraId="615BF593" w14:textId="77777777">
        <w:tc>
          <w:tcPr>
            <w:tcW w:w="290" w:type="pct"/>
          </w:tcPr>
          <w:p w14:paraId="74419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8.991**</w:t>
            </w:r>
          </w:p>
        </w:tc>
        <w:tc>
          <w:tcPr>
            <w:tcW w:w="680" w:type="pct"/>
            <w:vMerge/>
          </w:tcPr>
          <w:p w14:paraId="12AE6877" w14:textId="77777777" w:rsidR="004B0E5F" w:rsidRDefault="004B0E5F"/>
        </w:tc>
        <w:tc>
          <w:tcPr>
            <w:tcW w:w="530" w:type="pct"/>
            <w:vMerge/>
          </w:tcPr>
          <w:p w14:paraId="47EA531B" w14:textId="77777777" w:rsidR="004B0E5F" w:rsidRDefault="004B0E5F"/>
        </w:tc>
        <w:tc>
          <w:tcPr>
            <w:tcW w:w="870" w:type="pct"/>
            <w:vMerge/>
          </w:tcPr>
          <w:p w14:paraId="0382FD4B" w14:textId="77777777" w:rsidR="004B0E5F" w:rsidRDefault="004B0E5F"/>
        </w:tc>
        <w:tc>
          <w:tcPr>
            <w:tcW w:w="1070" w:type="pct"/>
            <w:vMerge/>
          </w:tcPr>
          <w:p w14:paraId="533BC87D" w14:textId="77777777" w:rsidR="004B0E5F" w:rsidRDefault="004B0E5F"/>
        </w:tc>
        <w:tc>
          <w:tcPr>
            <w:tcW w:w="730" w:type="pct"/>
          </w:tcPr>
          <w:p w14:paraId="37873D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53F146" w14:textId="77777777" w:rsidR="004B0E5F" w:rsidRDefault="004B0E5F"/>
        </w:tc>
      </w:tr>
      <w:tr w:rsidR="004B0E5F" w14:paraId="643FE731" w14:textId="77777777">
        <w:tc>
          <w:tcPr>
            <w:tcW w:w="290" w:type="pct"/>
          </w:tcPr>
          <w:p w14:paraId="1FE8FE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8.992**</w:t>
            </w:r>
          </w:p>
        </w:tc>
        <w:tc>
          <w:tcPr>
            <w:tcW w:w="680" w:type="pct"/>
            <w:vMerge/>
          </w:tcPr>
          <w:p w14:paraId="488644CB" w14:textId="77777777" w:rsidR="004B0E5F" w:rsidRDefault="004B0E5F"/>
        </w:tc>
        <w:tc>
          <w:tcPr>
            <w:tcW w:w="530" w:type="pct"/>
            <w:vMerge/>
          </w:tcPr>
          <w:p w14:paraId="6209F7C9" w14:textId="77777777" w:rsidR="004B0E5F" w:rsidRDefault="004B0E5F"/>
        </w:tc>
        <w:tc>
          <w:tcPr>
            <w:tcW w:w="870" w:type="pct"/>
            <w:vMerge/>
          </w:tcPr>
          <w:p w14:paraId="3373C445" w14:textId="77777777" w:rsidR="004B0E5F" w:rsidRDefault="004B0E5F"/>
        </w:tc>
        <w:tc>
          <w:tcPr>
            <w:tcW w:w="1070" w:type="pct"/>
            <w:vMerge/>
          </w:tcPr>
          <w:p w14:paraId="7B3D5445" w14:textId="77777777" w:rsidR="004B0E5F" w:rsidRDefault="004B0E5F"/>
        </w:tc>
        <w:tc>
          <w:tcPr>
            <w:tcW w:w="730" w:type="pct"/>
          </w:tcPr>
          <w:p w14:paraId="7AD6C6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903B4E" w14:textId="77777777" w:rsidR="004B0E5F" w:rsidRDefault="004B0E5F"/>
        </w:tc>
      </w:tr>
      <w:tr w:rsidR="004B0E5F" w14:paraId="123AB26C" w14:textId="77777777">
        <w:tc>
          <w:tcPr>
            <w:tcW w:w="290" w:type="pct"/>
          </w:tcPr>
          <w:p w14:paraId="029524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8.993**</w:t>
            </w:r>
          </w:p>
        </w:tc>
        <w:tc>
          <w:tcPr>
            <w:tcW w:w="680" w:type="pct"/>
            <w:vMerge/>
          </w:tcPr>
          <w:p w14:paraId="2E952473" w14:textId="77777777" w:rsidR="004B0E5F" w:rsidRDefault="004B0E5F"/>
        </w:tc>
        <w:tc>
          <w:tcPr>
            <w:tcW w:w="530" w:type="pct"/>
            <w:vMerge/>
          </w:tcPr>
          <w:p w14:paraId="2AA410D2" w14:textId="77777777" w:rsidR="004B0E5F" w:rsidRDefault="004B0E5F"/>
        </w:tc>
        <w:tc>
          <w:tcPr>
            <w:tcW w:w="870" w:type="pct"/>
            <w:vMerge/>
          </w:tcPr>
          <w:p w14:paraId="732605E1" w14:textId="77777777" w:rsidR="004B0E5F" w:rsidRDefault="004B0E5F"/>
        </w:tc>
        <w:tc>
          <w:tcPr>
            <w:tcW w:w="1070" w:type="pct"/>
            <w:vMerge/>
          </w:tcPr>
          <w:p w14:paraId="14BC6E6B" w14:textId="77777777" w:rsidR="004B0E5F" w:rsidRDefault="004B0E5F"/>
        </w:tc>
        <w:tc>
          <w:tcPr>
            <w:tcW w:w="730" w:type="pct"/>
          </w:tcPr>
          <w:p w14:paraId="1BE4C5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6971AC" w14:textId="77777777" w:rsidR="004B0E5F" w:rsidRDefault="004B0E5F"/>
        </w:tc>
      </w:tr>
      <w:tr w:rsidR="004B0E5F" w14:paraId="656484AC" w14:textId="77777777">
        <w:tc>
          <w:tcPr>
            <w:tcW w:w="290" w:type="pct"/>
          </w:tcPr>
          <w:p w14:paraId="70DB92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8.994**</w:t>
            </w:r>
          </w:p>
        </w:tc>
        <w:tc>
          <w:tcPr>
            <w:tcW w:w="680" w:type="pct"/>
            <w:vMerge/>
          </w:tcPr>
          <w:p w14:paraId="327E0A9C" w14:textId="77777777" w:rsidR="004B0E5F" w:rsidRDefault="004B0E5F"/>
        </w:tc>
        <w:tc>
          <w:tcPr>
            <w:tcW w:w="530" w:type="pct"/>
            <w:vMerge/>
          </w:tcPr>
          <w:p w14:paraId="2869C416" w14:textId="77777777" w:rsidR="004B0E5F" w:rsidRDefault="004B0E5F"/>
        </w:tc>
        <w:tc>
          <w:tcPr>
            <w:tcW w:w="870" w:type="pct"/>
            <w:vMerge/>
          </w:tcPr>
          <w:p w14:paraId="7C94496B" w14:textId="77777777" w:rsidR="004B0E5F" w:rsidRDefault="004B0E5F"/>
        </w:tc>
        <w:tc>
          <w:tcPr>
            <w:tcW w:w="1070" w:type="pct"/>
            <w:vMerge/>
          </w:tcPr>
          <w:p w14:paraId="5FD18E5F" w14:textId="77777777" w:rsidR="004B0E5F" w:rsidRDefault="004B0E5F"/>
        </w:tc>
        <w:tc>
          <w:tcPr>
            <w:tcW w:w="730" w:type="pct"/>
          </w:tcPr>
          <w:p w14:paraId="054FC0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8AA839" w14:textId="77777777" w:rsidR="004B0E5F" w:rsidRDefault="004B0E5F"/>
        </w:tc>
      </w:tr>
      <w:tr w:rsidR="004B0E5F" w14:paraId="37D261B2" w14:textId="77777777">
        <w:tc>
          <w:tcPr>
            <w:tcW w:w="290" w:type="pct"/>
          </w:tcPr>
          <w:p w14:paraId="5C429E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8.995**</w:t>
            </w:r>
          </w:p>
        </w:tc>
        <w:tc>
          <w:tcPr>
            <w:tcW w:w="680" w:type="pct"/>
            <w:vMerge/>
          </w:tcPr>
          <w:p w14:paraId="02D65398" w14:textId="77777777" w:rsidR="004B0E5F" w:rsidRDefault="004B0E5F"/>
        </w:tc>
        <w:tc>
          <w:tcPr>
            <w:tcW w:w="530" w:type="pct"/>
            <w:vMerge/>
          </w:tcPr>
          <w:p w14:paraId="73519B9F" w14:textId="77777777" w:rsidR="004B0E5F" w:rsidRDefault="004B0E5F"/>
        </w:tc>
        <w:tc>
          <w:tcPr>
            <w:tcW w:w="870" w:type="pct"/>
            <w:vMerge/>
          </w:tcPr>
          <w:p w14:paraId="1CCC25D1" w14:textId="77777777" w:rsidR="004B0E5F" w:rsidRDefault="004B0E5F"/>
        </w:tc>
        <w:tc>
          <w:tcPr>
            <w:tcW w:w="1070" w:type="pct"/>
            <w:vMerge/>
          </w:tcPr>
          <w:p w14:paraId="5ED3817D" w14:textId="77777777" w:rsidR="004B0E5F" w:rsidRDefault="004B0E5F"/>
        </w:tc>
        <w:tc>
          <w:tcPr>
            <w:tcW w:w="730" w:type="pct"/>
          </w:tcPr>
          <w:p w14:paraId="731B8B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D4C691" w14:textId="77777777" w:rsidR="004B0E5F" w:rsidRDefault="004B0E5F"/>
        </w:tc>
      </w:tr>
      <w:tr w:rsidR="004B0E5F" w14:paraId="6E693D26" w14:textId="77777777">
        <w:tc>
          <w:tcPr>
            <w:tcW w:w="290" w:type="pct"/>
          </w:tcPr>
          <w:p w14:paraId="1CFACC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8.996**</w:t>
            </w:r>
          </w:p>
        </w:tc>
        <w:tc>
          <w:tcPr>
            <w:tcW w:w="680" w:type="pct"/>
            <w:vMerge/>
          </w:tcPr>
          <w:p w14:paraId="5C7B6568" w14:textId="77777777" w:rsidR="004B0E5F" w:rsidRDefault="004B0E5F"/>
        </w:tc>
        <w:tc>
          <w:tcPr>
            <w:tcW w:w="530" w:type="pct"/>
            <w:vMerge/>
          </w:tcPr>
          <w:p w14:paraId="04EE27AB" w14:textId="77777777" w:rsidR="004B0E5F" w:rsidRDefault="004B0E5F"/>
        </w:tc>
        <w:tc>
          <w:tcPr>
            <w:tcW w:w="870" w:type="pct"/>
            <w:vMerge/>
          </w:tcPr>
          <w:p w14:paraId="3F747947" w14:textId="77777777" w:rsidR="004B0E5F" w:rsidRDefault="004B0E5F"/>
        </w:tc>
        <w:tc>
          <w:tcPr>
            <w:tcW w:w="1070" w:type="pct"/>
            <w:vMerge/>
          </w:tcPr>
          <w:p w14:paraId="725D6E6F" w14:textId="77777777" w:rsidR="004B0E5F" w:rsidRDefault="004B0E5F"/>
        </w:tc>
        <w:tc>
          <w:tcPr>
            <w:tcW w:w="730" w:type="pct"/>
          </w:tcPr>
          <w:p w14:paraId="056289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4BFE58" w14:textId="77777777" w:rsidR="004B0E5F" w:rsidRDefault="004B0E5F"/>
        </w:tc>
      </w:tr>
      <w:tr w:rsidR="004B0E5F" w14:paraId="524CDA1A" w14:textId="77777777">
        <w:tc>
          <w:tcPr>
            <w:tcW w:w="290" w:type="pct"/>
          </w:tcPr>
          <w:p w14:paraId="565BCA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8.997**</w:t>
            </w:r>
          </w:p>
        </w:tc>
        <w:tc>
          <w:tcPr>
            <w:tcW w:w="680" w:type="pct"/>
            <w:vMerge/>
          </w:tcPr>
          <w:p w14:paraId="1A640AB4" w14:textId="77777777" w:rsidR="004B0E5F" w:rsidRDefault="004B0E5F"/>
        </w:tc>
        <w:tc>
          <w:tcPr>
            <w:tcW w:w="530" w:type="pct"/>
            <w:vMerge/>
          </w:tcPr>
          <w:p w14:paraId="0AFB6007" w14:textId="77777777" w:rsidR="004B0E5F" w:rsidRDefault="004B0E5F"/>
        </w:tc>
        <w:tc>
          <w:tcPr>
            <w:tcW w:w="870" w:type="pct"/>
            <w:vMerge/>
          </w:tcPr>
          <w:p w14:paraId="689FAEB4" w14:textId="77777777" w:rsidR="004B0E5F" w:rsidRDefault="004B0E5F"/>
        </w:tc>
        <w:tc>
          <w:tcPr>
            <w:tcW w:w="1070" w:type="pct"/>
            <w:vMerge/>
          </w:tcPr>
          <w:p w14:paraId="50FE1824" w14:textId="77777777" w:rsidR="004B0E5F" w:rsidRDefault="004B0E5F"/>
        </w:tc>
        <w:tc>
          <w:tcPr>
            <w:tcW w:w="730" w:type="pct"/>
          </w:tcPr>
          <w:p w14:paraId="3EF0F4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DBAB71" w14:textId="77777777" w:rsidR="004B0E5F" w:rsidRDefault="004B0E5F"/>
        </w:tc>
      </w:tr>
      <w:tr w:rsidR="004B0E5F" w14:paraId="4EDC2E9A" w14:textId="77777777">
        <w:tc>
          <w:tcPr>
            <w:tcW w:w="290" w:type="pct"/>
          </w:tcPr>
          <w:p w14:paraId="6957FF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8.998**</w:t>
            </w:r>
          </w:p>
        </w:tc>
        <w:tc>
          <w:tcPr>
            <w:tcW w:w="680" w:type="pct"/>
            <w:vMerge/>
          </w:tcPr>
          <w:p w14:paraId="6FE9D701" w14:textId="77777777" w:rsidR="004B0E5F" w:rsidRDefault="004B0E5F"/>
        </w:tc>
        <w:tc>
          <w:tcPr>
            <w:tcW w:w="530" w:type="pct"/>
            <w:vMerge/>
          </w:tcPr>
          <w:p w14:paraId="78EA3DBE" w14:textId="77777777" w:rsidR="004B0E5F" w:rsidRDefault="004B0E5F"/>
        </w:tc>
        <w:tc>
          <w:tcPr>
            <w:tcW w:w="870" w:type="pct"/>
            <w:vMerge/>
          </w:tcPr>
          <w:p w14:paraId="4D4F8FF1" w14:textId="77777777" w:rsidR="004B0E5F" w:rsidRDefault="004B0E5F"/>
        </w:tc>
        <w:tc>
          <w:tcPr>
            <w:tcW w:w="1070" w:type="pct"/>
            <w:vMerge/>
          </w:tcPr>
          <w:p w14:paraId="0051FC60" w14:textId="77777777" w:rsidR="004B0E5F" w:rsidRDefault="004B0E5F"/>
        </w:tc>
        <w:tc>
          <w:tcPr>
            <w:tcW w:w="730" w:type="pct"/>
          </w:tcPr>
          <w:p w14:paraId="644BB0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D0AF26" w14:textId="77777777" w:rsidR="004B0E5F" w:rsidRDefault="004B0E5F"/>
        </w:tc>
      </w:tr>
      <w:tr w:rsidR="004B0E5F" w14:paraId="38C9FAF2" w14:textId="77777777">
        <w:tc>
          <w:tcPr>
            <w:tcW w:w="290" w:type="pct"/>
          </w:tcPr>
          <w:p w14:paraId="6FF4B6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8.999**</w:t>
            </w:r>
          </w:p>
        </w:tc>
        <w:tc>
          <w:tcPr>
            <w:tcW w:w="680" w:type="pct"/>
            <w:vMerge/>
          </w:tcPr>
          <w:p w14:paraId="19F98823" w14:textId="77777777" w:rsidR="004B0E5F" w:rsidRDefault="004B0E5F"/>
        </w:tc>
        <w:tc>
          <w:tcPr>
            <w:tcW w:w="530" w:type="pct"/>
            <w:vMerge/>
          </w:tcPr>
          <w:p w14:paraId="14E8782A" w14:textId="77777777" w:rsidR="004B0E5F" w:rsidRDefault="004B0E5F"/>
        </w:tc>
        <w:tc>
          <w:tcPr>
            <w:tcW w:w="870" w:type="pct"/>
            <w:vMerge/>
          </w:tcPr>
          <w:p w14:paraId="3556A7BE" w14:textId="77777777" w:rsidR="004B0E5F" w:rsidRDefault="004B0E5F"/>
        </w:tc>
        <w:tc>
          <w:tcPr>
            <w:tcW w:w="1070" w:type="pct"/>
            <w:vMerge/>
          </w:tcPr>
          <w:p w14:paraId="586DFE9C" w14:textId="77777777" w:rsidR="004B0E5F" w:rsidRDefault="004B0E5F"/>
        </w:tc>
        <w:tc>
          <w:tcPr>
            <w:tcW w:w="730" w:type="pct"/>
          </w:tcPr>
          <w:p w14:paraId="0ECD97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402B4E" w14:textId="77777777" w:rsidR="004B0E5F" w:rsidRDefault="004B0E5F"/>
        </w:tc>
      </w:tr>
      <w:tr w:rsidR="004B0E5F" w14:paraId="209B85FE" w14:textId="77777777">
        <w:tc>
          <w:tcPr>
            <w:tcW w:w="290" w:type="pct"/>
          </w:tcPr>
          <w:p w14:paraId="37ACE4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8.1000**</w:t>
            </w:r>
          </w:p>
        </w:tc>
        <w:tc>
          <w:tcPr>
            <w:tcW w:w="680" w:type="pct"/>
            <w:vMerge/>
          </w:tcPr>
          <w:p w14:paraId="7ED2F20D" w14:textId="77777777" w:rsidR="004B0E5F" w:rsidRDefault="004B0E5F"/>
        </w:tc>
        <w:tc>
          <w:tcPr>
            <w:tcW w:w="530" w:type="pct"/>
            <w:vMerge/>
          </w:tcPr>
          <w:p w14:paraId="7D9CCB8A" w14:textId="77777777" w:rsidR="004B0E5F" w:rsidRDefault="004B0E5F"/>
        </w:tc>
        <w:tc>
          <w:tcPr>
            <w:tcW w:w="870" w:type="pct"/>
          </w:tcPr>
          <w:p w14:paraId="03395F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этилена (ДИ: (0,2-100000,0) мг/м³)</w:t>
            </w:r>
          </w:p>
        </w:tc>
        <w:tc>
          <w:tcPr>
            <w:tcW w:w="1070" w:type="pct"/>
          </w:tcPr>
          <w:p w14:paraId="4B1EE5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1950-2010</w:t>
            </w:r>
          </w:p>
        </w:tc>
        <w:tc>
          <w:tcPr>
            <w:tcW w:w="730" w:type="pct"/>
          </w:tcPr>
          <w:p w14:paraId="7B4E4E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37AAAE" w14:textId="77777777" w:rsidR="004B0E5F" w:rsidRDefault="004B0E5F"/>
        </w:tc>
      </w:tr>
      <w:tr w:rsidR="004B0E5F" w14:paraId="169C3A98" w14:textId="77777777">
        <w:tc>
          <w:tcPr>
            <w:tcW w:w="290" w:type="pct"/>
          </w:tcPr>
          <w:p w14:paraId="09701E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8.1001**</w:t>
            </w:r>
          </w:p>
        </w:tc>
        <w:tc>
          <w:tcPr>
            <w:tcW w:w="680" w:type="pct"/>
            <w:vMerge/>
          </w:tcPr>
          <w:p w14:paraId="2D45EB00" w14:textId="77777777" w:rsidR="004B0E5F" w:rsidRDefault="004B0E5F"/>
        </w:tc>
        <w:tc>
          <w:tcPr>
            <w:tcW w:w="530" w:type="pct"/>
            <w:vMerge w:val="restart"/>
          </w:tcPr>
          <w:p w14:paraId="6E551F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  <w:vMerge w:val="restart"/>
          </w:tcPr>
          <w:p w14:paraId="52AF6D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объемной концентрации кислорода (ДИ: (0,2-21,0) об. %)</w:t>
            </w:r>
          </w:p>
        </w:tc>
        <w:tc>
          <w:tcPr>
            <w:tcW w:w="1070" w:type="pct"/>
            <w:vMerge w:val="restart"/>
          </w:tcPr>
          <w:p w14:paraId="2EF957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2E9A3B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F2CC80" w14:textId="77777777" w:rsidR="004B0E5F" w:rsidRDefault="004B0E5F"/>
        </w:tc>
      </w:tr>
      <w:tr w:rsidR="004B0E5F" w14:paraId="235BBB4F" w14:textId="77777777">
        <w:tc>
          <w:tcPr>
            <w:tcW w:w="290" w:type="pct"/>
          </w:tcPr>
          <w:p w14:paraId="0280A8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8.1002**</w:t>
            </w:r>
          </w:p>
        </w:tc>
        <w:tc>
          <w:tcPr>
            <w:tcW w:w="680" w:type="pct"/>
            <w:vMerge/>
          </w:tcPr>
          <w:p w14:paraId="1CDB29B6" w14:textId="77777777" w:rsidR="004B0E5F" w:rsidRDefault="004B0E5F"/>
        </w:tc>
        <w:tc>
          <w:tcPr>
            <w:tcW w:w="530" w:type="pct"/>
            <w:vMerge/>
          </w:tcPr>
          <w:p w14:paraId="1EDBF587" w14:textId="77777777" w:rsidR="004B0E5F" w:rsidRDefault="004B0E5F"/>
        </w:tc>
        <w:tc>
          <w:tcPr>
            <w:tcW w:w="870" w:type="pct"/>
            <w:vMerge/>
          </w:tcPr>
          <w:p w14:paraId="7766EE51" w14:textId="77777777" w:rsidR="004B0E5F" w:rsidRDefault="004B0E5F"/>
        </w:tc>
        <w:tc>
          <w:tcPr>
            <w:tcW w:w="1070" w:type="pct"/>
            <w:vMerge/>
          </w:tcPr>
          <w:p w14:paraId="42D1950F" w14:textId="77777777" w:rsidR="004B0E5F" w:rsidRDefault="004B0E5F"/>
        </w:tc>
        <w:tc>
          <w:tcPr>
            <w:tcW w:w="730" w:type="pct"/>
          </w:tcPr>
          <w:p w14:paraId="7D502F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82F8DB3" w14:textId="77777777" w:rsidR="004B0E5F" w:rsidRDefault="004B0E5F"/>
        </w:tc>
      </w:tr>
      <w:tr w:rsidR="004B0E5F" w14:paraId="72D9C7DF" w14:textId="77777777">
        <w:tc>
          <w:tcPr>
            <w:tcW w:w="290" w:type="pct"/>
          </w:tcPr>
          <w:p w14:paraId="112D90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8.1003**</w:t>
            </w:r>
          </w:p>
        </w:tc>
        <w:tc>
          <w:tcPr>
            <w:tcW w:w="680" w:type="pct"/>
            <w:vMerge/>
          </w:tcPr>
          <w:p w14:paraId="1C17FC49" w14:textId="77777777" w:rsidR="004B0E5F" w:rsidRDefault="004B0E5F"/>
        </w:tc>
        <w:tc>
          <w:tcPr>
            <w:tcW w:w="530" w:type="pct"/>
            <w:vMerge/>
          </w:tcPr>
          <w:p w14:paraId="5F3635C3" w14:textId="77777777" w:rsidR="004B0E5F" w:rsidRDefault="004B0E5F"/>
        </w:tc>
        <w:tc>
          <w:tcPr>
            <w:tcW w:w="870" w:type="pct"/>
            <w:vMerge/>
          </w:tcPr>
          <w:p w14:paraId="3DB9715A" w14:textId="77777777" w:rsidR="004B0E5F" w:rsidRDefault="004B0E5F"/>
        </w:tc>
        <w:tc>
          <w:tcPr>
            <w:tcW w:w="1070" w:type="pct"/>
            <w:vMerge/>
          </w:tcPr>
          <w:p w14:paraId="0E3E58AC" w14:textId="77777777" w:rsidR="004B0E5F" w:rsidRDefault="004B0E5F"/>
        </w:tc>
        <w:tc>
          <w:tcPr>
            <w:tcW w:w="730" w:type="pct"/>
          </w:tcPr>
          <w:p w14:paraId="08DC83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A1DE4C" w14:textId="77777777" w:rsidR="004B0E5F" w:rsidRDefault="004B0E5F"/>
        </w:tc>
      </w:tr>
      <w:tr w:rsidR="004B0E5F" w14:paraId="74E252A8" w14:textId="77777777">
        <w:tc>
          <w:tcPr>
            <w:tcW w:w="290" w:type="pct"/>
          </w:tcPr>
          <w:p w14:paraId="27D5B4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8.1004**</w:t>
            </w:r>
          </w:p>
        </w:tc>
        <w:tc>
          <w:tcPr>
            <w:tcW w:w="680" w:type="pct"/>
            <w:vMerge/>
          </w:tcPr>
          <w:p w14:paraId="4C68D18D" w14:textId="77777777" w:rsidR="004B0E5F" w:rsidRDefault="004B0E5F"/>
        </w:tc>
        <w:tc>
          <w:tcPr>
            <w:tcW w:w="530" w:type="pct"/>
            <w:vMerge/>
          </w:tcPr>
          <w:p w14:paraId="6C3BF9F8" w14:textId="77777777" w:rsidR="004B0E5F" w:rsidRDefault="004B0E5F"/>
        </w:tc>
        <w:tc>
          <w:tcPr>
            <w:tcW w:w="870" w:type="pct"/>
            <w:vMerge/>
          </w:tcPr>
          <w:p w14:paraId="53F18093" w14:textId="77777777" w:rsidR="004B0E5F" w:rsidRDefault="004B0E5F"/>
        </w:tc>
        <w:tc>
          <w:tcPr>
            <w:tcW w:w="1070" w:type="pct"/>
            <w:vMerge/>
          </w:tcPr>
          <w:p w14:paraId="72DE6D61" w14:textId="77777777" w:rsidR="004B0E5F" w:rsidRDefault="004B0E5F"/>
        </w:tc>
        <w:tc>
          <w:tcPr>
            <w:tcW w:w="730" w:type="pct"/>
          </w:tcPr>
          <w:p w14:paraId="5A1704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0AAED7" w14:textId="77777777" w:rsidR="004B0E5F" w:rsidRDefault="004B0E5F"/>
        </w:tc>
      </w:tr>
      <w:tr w:rsidR="004B0E5F" w14:paraId="452950DD" w14:textId="77777777">
        <w:tc>
          <w:tcPr>
            <w:tcW w:w="290" w:type="pct"/>
          </w:tcPr>
          <w:p w14:paraId="2989EE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8.1005**</w:t>
            </w:r>
          </w:p>
        </w:tc>
        <w:tc>
          <w:tcPr>
            <w:tcW w:w="680" w:type="pct"/>
            <w:vMerge/>
          </w:tcPr>
          <w:p w14:paraId="2B7FDA53" w14:textId="77777777" w:rsidR="004B0E5F" w:rsidRDefault="004B0E5F"/>
        </w:tc>
        <w:tc>
          <w:tcPr>
            <w:tcW w:w="530" w:type="pct"/>
            <w:vMerge/>
          </w:tcPr>
          <w:p w14:paraId="62E76031" w14:textId="77777777" w:rsidR="004B0E5F" w:rsidRDefault="004B0E5F"/>
        </w:tc>
        <w:tc>
          <w:tcPr>
            <w:tcW w:w="870" w:type="pct"/>
            <w:vMerge/>
          </w:tcPr>
          <w:p w14:paraId="616220EC" w14:textId="77777777" w:rsidR="004B0E5F" w:rsidRDefault="004B0E5F"/>
        </w:tc>
        <w:tc>
          <w:tcPr>
            <w:tcW w:w="1070" w:type="pct"/>
            <w:vMerge/>
          </w:tcPr>
          <w:p w14:paraId="0C95F7DF" w14:textId="77777777" w:rsidR="004B0E5F" w:rsidRDefault="004B0E5F"/>
        </w:tc>
        <w:tc>
          <w:tcPr>
            <w:tcW w:w="730" w:type="pct"/>
          </w:tcPr>
          <w:p w14:paraId="7052DC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DB9D2B" w14:textId="77777777" w:rsidR="004B0E5F" w:rsidRDefault="004B0E5F"/>
        </w:tc>
      </w:tr>
      <w:tr w:rsidR="004B0E5F" w14:paraId="49FCA59C" w14:textId="77777777">
        <w:tc>
          <w:tcPr>
            <w:tcW w:w="290" w:type="pct"/>
          </w:tcPr>
          <w:p w14:paraId="5D100A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8.1006**</w:t>
            </w:r>
          </w:p>
        </w:tc>
        <w:tc>
          <w:tcPr>
            <w:tcW w:w="680" w:type="pct"/>
            <w:vMerge/>
          </w:tcPr>
          <w:p w14:paraId="4B7920C5" w14:textId="77777777" w:rsidR="004B0E5F" w:rsidRDefault="004B0E5F"/>
        </w:tc>
        <w:tc>
          <w:tcPr>
            <w:tcW w:w="530" w:type="pct"/>
            <w:vMerge/>
          </w:tcPr>
          <w:p w14:paraId="00EB082D" w14:textId="77777777" w:rsidR="004B0E5F" w:rsidRDefault="004B0E5F"/>
        </w:tc>
        <w:tc>
          <w:tcPr>
            <w:tcW w:w="870" w:type="pct"/>
            <w:vMerge/>
          </w:tcPr>
          <w:p w14:paraId="53A55B52" w14:textId="77777777" w:rsidR="004B0E5F" w:rsidRDefault="004B0E5F"/>
        </w:tc>
        <w:tc>
          <w:tcPr>
            <w:tcW w:w="1070" w:type="pct"/>
            <w:vMerge/>
          </w:tcPr>
          <w:p w14:paraId="09AD42BE" w14:textId="77777777" w:rsidR="004B0E5F" w:rsidRDefault="004B0E5F"/>
        </w:tc>
        <w:tc>
          <w:tcPr>
            <w:tcW w:w="730" w:type="pct"/>
          </w:tcPr>
          <w:p w14:paraId="56E62B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2BE4FD" w14:textId="77777777" w:rsidR="004B0E5F" w:rsidRDefault="004B0E5F"/>
        </w:tc>
      </w:tr>
      <w:tr w:rsidR="004B0E5F" w14:paraId="439ECAA9" w14:textId="77777777">
        <w:tc>
          <w:tcPr>
            <w:tcW w:w="290" w:type="pct"/>
          </w:tcPr>
          <w:p w14:paraId="7C6A3A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8.1007**</w:t>
            </w:r>
          </w:p>
        </w:tc>
        <w:tc>
          <w:tcPr>
            <w:tcW w:w="680" w:type="pct"/>
            <w:vMerge/>
          </w:tcPr>
          <w:p w14:paraId="1252F866" w14:textId="77777777" w:rsidR="004B0E5F" w:rsidRDefault="004B0E5F"/>
        </w:tc>
        <w:tc>
          <w:tcPr>
            <w:tcW w:w="530" w:type="pct"/>
            <w:vMerge/>
          </w:tcPr>
          <w:p w14:paraId="14102804" w14:textId="77777777" w:rsidR="004B0E5F" w:rsidRDefault="004B0E5F"/>
        </w:tc>
        <w:tc>
          <w:tcPr>
            <w:tcW w:w="870" w:type="pct"/>
            <w:vMerge/>
          </w:tcPr>
          <w:p w14:paraId="4ADBD574" w14:textId="77777777" w:rsidR="004B0E5F" w:rsidRDefault="004B0E5F"/>
        </w:tc>
        <w:tc>
          <w:tcPr>
            <w:tcW w:w="1070" w:type="pct"/>
            <w:vMerge/>
          </w:tcPr>
          <w:p w14:paraId="6E989F3A" w14:textId="77777777" w:rsidR="004B0E5F" w:rsidRDefault="004B0E5F"/>
        </w:tc>
        <w:tc>
          <w:tcPr>
            <w:tcW w:w="730" w:type="pct"/>
          </w:tcPr>
          <w:p w14:paraId="702156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1285AB" w14:textId="77777777" w:rsidR="004B0E5F" w:rsidRDefault="004B0E5F"/>
        </w:tc>
      </w:tr>
      <w:tr w:rsidR="004B0E5F" w14:paraId="6B86B225" w14:textId="77777777">
        <w:tc>
          <w:tcPr>
            <w:tcW w:w="290" w:type="pct"/>
          </w:tcPr>
          <w:p w14:paraId="3DD191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8.1008**</w:t>
            </w:r>
          </w:p>
        </w:tc>
        <w:tc>
          <w:tcPr>
            <w:tcW w:w="680" w:type="pct"/>
            <w:vMerge/>
          </w:tcPr>
          <w:p w14:paraId="2BC9DE76" w14:textId="77777777" w:rsidR="004B0E5F" w:rsidRDefault="004B0E5F"/>
        </w:tc>
        <w:tc>
          <w:tcPr>
            <w:tcW w:w="530" w:type="pct"/>
            <w:vMerge/>
          </w:tcPr>
          <w:p w14:paraId="7A682197" w14:textId="77777777" w:rsidR="004B0E5F" w:rsidRDefault="004B0E5F"/>
        </w:tc>
        <w:tc>
          <w:tcPr>
            <w:tcW w:w="870" w:type="pct"/>
            <w:vMerge/>
          </w:tcPr>
          <w:p w14:paraId="07DD9E10" w14:textId="77777777" w:rsidR="004B0E5F" w:rsidRDefault="004B0E5F"/>
        </w:tc>
        <w:tc>
          <w:tcPr>
            <w:tcW w:w="1070" w:type="pct"/>
            <w:vMerge/>
          </w:tcPr>
          <w:p w14:paraId="5C057732" w14:textId="77777777" w:rsidR="004B0E5F" w:rsidRDefault="004B0E5F"/>
        </w:tc>
        <w:tc>
          <w:tcPr>
            <w:tcW w:w="730" w:type="pct"/>
          </w:tcPr>
          <w:p w14:paraId="58BA99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A073CA" w14:textId="77777777" w:rsidR="004B0E5F" w:rsidRDefault="004B0E5F"/>
        </w:tc>
      </w:tr>
      <w:tr w:rsidR="004B0E5F" w14:paraId="27D388F0" w14:textId="77777777">
        <w:tc>
          <w:tcPr>
            <w:tcW w:w="290" w:type="pct"/>
          </w:tcPr>
          <w:p w14:paraId="296D24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8.1009**</w:t>
            </w:r>
          </w:p>
        </w:tc>
        <w:tc>
          <w:tcPr>
            <w:tcW w:w="680" w:type="pct"/>
            <w:vMerge/>
          </w:tcPr>
          <w:p w14:paraId="5B14EAB1" w14:textId="77777777" w:rsidR="004B0E5F" w:rsidRDefault="004B0E5F"/>
        </w:tc>
        <w:tc>
          <w:tcPr>
            <w:tcW w:w="530" w:type="pct"/>
            <w:vMerge/>
          </w:tcPr>
          <w:p w14:paraId="4C7C65A9" w14:textId="77777777" w:rsidR="004B0E5F" w:rsidRDefault="004B0E5F"/>
        </w:tc>
        <w:tc>
          <w:tcPr>
            <w:tcW w:w="870" w:type="pct"/>
            <w:vMerge/>
          </w:tcPr>
          <w:p w14:paraId="5B54EAAC" w14:textId="77777777" w:rsidR="004B0E5F" w:rsidRDefault="004B0E5F"/>
        </w:tc>
        <w:tc>
          <w:tcPr>
            <w:tcW w:w="1070" w:type="pct"/>
            <w:vMerge/>
          </w:tcPr>
          <w:p w14:paraId="63BBA000" w14:textId="77777777" w:rsidR="004B0E5F" w:rsidRDefault="004B0E5F"/>
        </w:tc>
        <w:tc>
          <w:tcPr>
            <w:tcW w:w="730" w:type="pct"/>
          </w:tcPr>
          <w:p w14:paraId="2FF5FF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64746F" w14:textId="77777777" w:rsidR="004B0E5F" w:rsidRDefault="004B0E5F"/>
        </w:tc>
      </w:tr>
      <w:tr w:rsidR="004B0E5F" w14:paraId="1C664C91" w14:textId="77777777">
        <w:tc>
          <w:tcPr>
            <w:tcW w:w="290" w:type="pct"/>
          </w:tcPr>
          <w:p w14:paraId="793925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8.1010**</w:t>
            </w:r>
          </w:p>
        </w:tc>
        <w:tc>
          <w:tcPr>
            <w:tcW w:w="680" w:type="pct"/>
            <w:vMerge/>
          </w:tcPr>
          <w:p w14:paraId="204E15BF" w14:textId="77777777" w:rsidR="004B0E5F" w:rsidRDefault="004B0E5F"/>
        </w:tc>
        <w:tc>
          <w:tcPr>
            <w:tcW w:w="530" w:type="pct"/>
            <w:vMerge/>
          </w:tcPr>
          <w:p w14:paraId="6EA50DA3" w14:textId="77777777" w:rsidR="004B0E5F" w:rsidRDefault="004B0E5F"/>
        </w:tc>
        <w:tc>
          <w:tcPr>
            <w:tcW w:w="870" w:type="pct"/>
            <w:vMerge/>
          </w:tcPr>
          <w:p w14:paraId="4D090A78" w14:textId="77777777" w:rsidR="004B0E5F" w:rsidRDefault="004B0E5F"/>
        </w:tc>
        <w:tc>
          <w:tcPr>
            <w:tcW w:w="1070" w:type="pct"/>
            <w:vMerge/>
          </w:tcPr>
          <w:p w14:paraId="6EE378EE" w14:textId="77777777" w:rsidR="004B0E5F" w:rsidRDefault="004B0E5F"/>
        </w:tc>
        <w:tc>
          <w:tcPr>
            <w:tcW w:w="730" w:type="pct"/>
          </w:tcPr>
          <w:p w14:paraId="27A32C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EB8BFD" w14:textId="77777777" w:rsidR="004B0E5F" w:rsidRDefault="004B0E5F"/>
        </w:tc>
      </w:tr>
      <w:tr w:rsidR="004B0E5F" w14:paraId="0594B6D7" w14:textId="77777777">
        <w:tc>
          <w:tcPr>
            <w:tcW w:w="290" w:type="pct"/>
          </w:tcPr>
          <w:p w14:paraId="1B9420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8.1011**</w:t>
            </w:r>
          </w:p>
        </w:tc>
        <w:tc>
          <w:tcPr>
            <w:tcW w:w="680" w:type="pct"/>
            <w:vMerge/>
          </w:tcPr>
          <w:p w14:paraId="1CAEE54E" w14:textId="77777777" w:rsidR="004B0E5F" w:rsidRDefault="004B0E5F"/>
        </w:tc>
        <w:tc>
          <w:tcPr>
            <w:tcW w:w="530" w:type="pct"/>
            <w:vMerge/>
          </w:tcPr>
          <w:p w14:paraId="7C9F93E9" w14:textId="77777777" w:rsidR="004B0E5F" w:rsidRDefault="004B0E5F"/>
        </w:tc>
        <w:tc>
          <w:tcPr>
            <w:tcW w:w="870" w:type="pct"/>
            <w:vMerge/>
          </w:tcPr>
          <w:p w14:paraId="10FA42CA" w14:textId="77777777" w:rsidR="004B0E5F" w:rsidRDefault="004B0E5F"/>
        </w:tc>
        <w:tc>
          <w:tcPr>
            <w:tcW w:w="1070" w:type="pct"/>
            <w:vMerge/>
          </w:tcPr>
          <w:p w14:paraId="6BE0FDA5" w14:textId="77777777" w:rsidR="004B0E5F" w:rsidRDefault="004B0E5F"/>
        </w:tc>
        <w:tc>
          <w:tcPr>
            <w:tcW w:w="730" w:type="pct"/>
          </w:tcPr>
          <w:p w14:paraId="316FA0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7F3804" w14:textId="77777777" w:rsidR="004B0E5F" w:rsidRDefault="004B0E5F"/>
        </w:tc>
      </w:tr>
      <w:tr w:rsidR="004B0E5F" w14:paraId="4327D7C9" w14:textId="77777777">
        <w:tc>
          <w:tcPr>
            <w:tcW w:w="290" w:type="pct"/>
          </w:tcPr>
          <w:p w14:paraId="353711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8.1012**</w:t>
            </w:r>
          </w:p>
        </w:tc>
        <w:tc>
          <w:tcPr>
            <w:tcW w:w="680" w:type="pct"/>
            <w:vMerge/>
          </w:tcPr>
          <w:p w14:paraId="1C9C9D9D" w14:textId="77777777" w:rsidR="004B0E5F" w:rsidRDefault="004B0E5F"/>
        </w:tc>
        <w:tc>
          <w:tcPr>
            <w:tcW w:w="530" w:type="pct"/>
            <w:vMerge/>
          </w:tcPr>
          <w:p w14:paraId="3F5744B6" w14:textId="77777777" w:rsidR="004B0E5F" w:rsidRDefault="004B0E5F"/>
        </w:tc>
        <w:tc>
          <w:tcPr>
            <w:tcW w:w="870" w:type="pct"/>
            <w:vMerge/>
          </w:tcPr>
          <w:p w14:paraId="11F3C832" w14:textId="77777777" w:rsidR="004B0E5F" w:rsidRDefault="004B0E5F"/>
        </w:tc>
        <w:tc>
          <w:tcPr>
            <w:tcW w:w="1070" w:type="pct"/>
            <w:vMerge/>
          </w:tcPr>
          <w:p w14:paraId="5053E3FB" w14:textId="77777777" w:rsidR="004B0E5F" w:rsidRDefault="004B0E5F"/>
        </w:tc>
        <w:tc>
          <w:tcPr>
            <w:tcW w:w="730" w:type="pct"/>
          </w:tcPr>
          <w:p w14:paraId="3D5DE8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A9978D" w14:textId="77777777" w:rsidR="004B0E5F" w:rsidRDefault="004B0E5F"/>
        </w:tc>
      </w:tr>
      <w:tr w:rsidR="004B0E5F" w14:paraId="529E89D6" w14:textId="77777777">
        <w:tc>
          <w:tcPr>
            <w:tcW w:w="290" w:type="pct"/>
          </w:tcPr>
          <w:p w14:paraId="6A8E12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8.1013**</w:t>
            </w:r>
          </w:p>
        </w:tc>
        <w:tc>
          <w:tcPr>
            <w:tcW w:w="680" w:type="pct"/>
            <w:vMerge/>
          </w:tcPr>
          <w:p w14:paraId="6768F2EB" w14:textId="77777777" w:rsidR="004B0E5F" w:rsidRDefault="004B0E5F"/>
        </w:tc>
        <w:tc>
          <w:tcPr>
            <w:tcW w:w="530" w:type="pct"/>
            <w:vMerge/>
          </w:tcPr>
          <w:p w14:paraId="403C1E94" w14:textId="77777777" w:rsidR="004B0E5F" w:rsidRDefault="004B0E5F"/>
        </w:tc>
        <w:tc>
          <w:tcPr>
            <w:tcW w:w="870" w:type="pct"/>
            <w:vMerge/>
          </w:tcPr>
          <w:p w14:paraId="5D6DDB3F" w14:textId="77777777" w:rsidR="004B0E5F" w:rsidRDefault="004B0E5F"/>
        </w:tc>
        <w:tc>
          <w:tcPr>
            <w:tcW w:w="1070" w:type="pct"/>
            <w:vMerge/>
          </w:tcPr>
          <w:p w14:paraId="5A80E4AA" w14:textId="77777777" w:rsidR="004B0E5F" w:rsidRDefault="004B0E5F"/>
        </w:tc>
        <w:tc>
          <w:tcPr>
            <w:tcW w:w="730" w:type="pct"/>
          </w:tcPr>
          <w:p w14:paraId="1DD133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AC35F2" w14:textId="77777777" w:rsidR="004B0E5F" w:rsidRDefault="004B0E5F"/>
        </w:tc>
      </w:tr>
      <w:tr w:rsidR="004B0E5F" w14:paraId="2277B37A" w14:textId="77777777">
        <w:tc>
          <w:tcPr>
            <w:tcW w:w="290" w:type="pct"/>
          </w:tcPr>
          <w:p w14:paraId="271AB9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8.1014**</w:t>
            </w:r>
          </w:p>
        </w:tc>
        <w:tc>
          <w:tcPr>
            <w:tcW w:w="680" w:type="pct"/>
            <w:vMerge/>
          </w:tcPr>
          <w:p w14:paraId="474E0648" w14:textId="77777777" w:rsidR="004B0E5F" w:rsidRDefault="004B0E5F"/>
        </w:tc>
        <w:tc>
          <w:tcPr>
            <w:tcW w:w="530" w:type="pct"/>
            <w:vMerge/>
          </w:tcPr>
          <w:p w14:paraId="1753D5BF" w14:textId="77777777" w:rsidR="004B0E5F" w:rsidRDefault="004B0E5F"/>
        </w:tc>
        <w:tc>
          <w:tcPr>
            <w:tcW w:w="870" w:type="pct"/>
            <w:vMerge/>
          </w:tcPr>
          <w:p w14:paraId="063BAED9" w14:textId="77777777" w:rsidR="004B0E5F" w:rsidRDefault="004B0E5F"/>
        </w:tc>
        <w:tc>
          <w:tcPr>
            <w:tcW w:w="1070" w:type="pct"/>
            <w:vMerge/>
          </w:tcPr>
          <w:p w14:paraId="3AAF5F9F" w14:textId="77777777" w:rsidR="004B0E5F" w:rsidRDefault="004B0E5F"/>
        </w:tc>
        <w:tc>
          <w:tcPr>
            <w:tcW w:w="730" w:type="pct"/>
          </w:tcPr>
          <w:p w14:paraId="74F437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0A6954" w14:textId="77777777" w:rsidR="004B0E5F" w:rsidRDefault="004B0E5F"/>
        </w:tc>
      </w:tr>
      <w:tr w:rsidR="004B0E5F" w14:paraId="3814A596" w14:textId="77777777">
        <w:tc>
          <w:tcPr>
            <w:tcW w:w="290" w:type="pct"/>
          </w:tcPr>
          <w:p w14:paraId="652D21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8.1015**</w:t>
            </w:r>
          </w:p>
        </w:tc>
        <w:tc>
          <w:tcPr>
            <w:tcW w:w="680" w:type="pct"/>
            <w:vMerge/>
          </w:tcPr>
          <w:p w14:paraId="0F74485F" w14:textId="77777777" w:rsidR="004B0E5F" w:rsidRDefault="004B0E5F"/>
        </w:tc>
        <w:tc>
          <w:tcPr>
            <w:tcW w:w="530" w:type="pct"/>
            <w:vMerge/>
          </w:tcPr>
          <w:p w14:paraId="7B092FE3" w14:textId="77777777" w:rsidR="004B0E5F" w:rsidRDefault="004B0E5F"/>
        </w:tc>
        <w:tc>
          <w:tcPr>
            <w:tcW w:w="870" w:type="pct"/>
            <w:vMerge/>
          </w:tcPr>
          <w:p w14:paraId="2A7F0D54" w14:textId="77777777" w:rsidR="004B0E5F" w:rsidRDefault="004B0E5F"/>
        </w:tc>
        <w:tc>
          <w:tcPr>
            <w:tcW w:w="1070" w:type="pct"/>
            <w:vMerge/>
          </w:tcPr>
          <w:p w14:paraId="672F1EB6" w14:textId="77777777" w:rsidR="004B0E5F" w:rsidRDefault="004B0E5F"/>
        </w:tc>
        <w:tc>
          <w:tcPr>
            <w:tcW w:w="730" w:type="pct"/>
          </w:tcPr>
          <w:p w14:paraId="15BA2C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3A77DA" w14:textId="77777777" w:rsidR="004B0E5F" w:rsidRDefault="004B0E5F"/>
        </w:tc>
      </w:tr>
      <w:tr w:rsidR="004B0E5F" w14:paraId="65708D36" w14:textId="77777777">
        <w:tc>
          <w:tcPr>
            <w:tcW w:w="290" w:type="pct"/>
          </w:tcPr>
          <w:p w14:paraId="0B2138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8.1016**</w:t>
            </w:r>
          </w:p>
        </w:tc>
        <w:tc>
          <w:tcPr>
            <w:tcW w:w="680" w:type="pct"/>
            <w:vMerge/>
          </w:tcPr>
          <w:p w14:paraId="1484F58A" w14:textId="77777777" w:rsidR="004B0E5F" w:rsidRDefault="004B0E5F"/>
        </w:tc>
        <w:tc>
          <w:tcPr>
            <w:tcW w:w="530" w:type="pct"/>
            <w:vMerge/>
          </w:tcPr>
          <w:p w14:paraId="4BCC6C33" w14:textId="77777777" w:rsidR="004B0E5F" w:rsidRDefault="004B0E5F"/>
        </w:tc>
        <w:tc>
          <w:tcPr>
            <w:tcW w:w="870" w:type="pct"/>
            <w:vMerge/>
          </w:tcPr>
          <w:p w14:paraId="7C5FBBC9" w14:textId="77777777" w:rsidR="004B0E5F" w:rsidRDefault="004B0E5F"/>
        </w:tc>
        <w:tc>
          <w:tcPr>
            <w:tcW w:w="1070" w:type="pct"/>
            <w:vMerge/>
          </w:tcPr>
          <w:p w14:paraId="7FB4175C" w14:textId="77777777" w:rsidR="004B0E5F" w:rsidRDefault="004B0E5F"/>
        </w:tc>
        <w:tc>
          <w:tcPr>
            <w:tcW w:w="730" w:type="pct"/>
          </w:tcPr>
          <w:p w14:paraId="3AF122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CC233C" w14:textId="77777777" w:rsidR="004B0E5F" w:rsidRDefault="004B0E5F"/>
        </w:tc>
      </w:tr>
      <w:tr w:rsidR="004B0E5F" w14:paraId="3D94CA26" w14:textId="77777777">
        <w:tc>
          <w:tcPr>
            <w:tcW w:w="290" w:type="pct"/>
          </w:tcPr>
          <w:p w14:paraId="29E637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8.1017**</w:t>
            </w:r>
          </w:p>
        </w:tc>
        <w:tc>
          <w:tcPr>
            <w:tcW w:w="680" w:type="pct"/>
            <w:vMerge/>
          </w:tcPr>
          <w:p w14:paraId="7FE605EE" w14:textId="77777777" w:rsidR="004B0E5F" w:rsidRDefault="004B0E5F"/>
        </w:tc>
        <w:tc>
          <w:tcPr>
            <w:tcW w:w="530" w:type="pct"/>
            <w:vMerge/>
          </w:tcPr>
          <w:p w14:paraId="367E68EF" w14:textId="77777777" w:rsidR="004B0E5F" w:rsidRDefault="004B0E5F"/>
        </w:tc>
        <w:tc>
          <w:tcPr>
            <w:tcW w:w="870" w:type="pct"/>
            <w:vMerge/>
          </w:tcPr>
          <w:p w14:paraId="2A8C5AD6" w14:textId="77777777" w:rsidR="004B0E5F" w:rsidRDefault="004B0E5F"/>
        </w:tc>
        <w:tc>
          <w:tcPr>
            <w:tcW w:w="1070" w:type="pct"/>
            <w:vMerge/>
          </w:tcPr>
          <w:p w14:paraId="65859E8E" w14:textId="77777777" w:rsidR="004B0E5F" w:rsidRDefault="004B0E5F"/>
        </w:tc>
        <w:tc>
          <w:tcPr>
            <w:tcW w:w="730" w:type="pct"/>
          </w:tcPr>
          <w:p w14:paraId="52208D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D2A871" w14:textId="77777777" w:rsidR="004B0E5F" w:rsidRDefault="004B0E5F"/>
        </w:tc>
      </w:tr>
      <w:tr w:rsidR="004B0E5F" w14:paraId="184D2505" w14:textId="77777777">
        <w:tc>
          <w:tcPr>
            <w:tcW w:w="290" w:type="pct"/>
          </w:tcPr>
          <w:p w14:paraId="101BD8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8.1018**</w:t>
            </w:r>
          </w:p>
        </w:tc>
        <w:tc>
          <w:tcPr>
            <w:tcW w:w="680" w:type="pct"/>
            <w:vMerge/>
          </w:tcPr>
          <w:p w14:paraId="173FA9BC" w14:textId="77777777" w:rsidR="004B0E5F" w:rsidRDefault="004B0E5F"/>
        </w:tc>
        <w:tc>
          <w:tcPr>
            <w:tcW w:w="530" w:type="pct"/>
          </w:tcPr>
          <w:p w14:paraId="005F3D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60D2DD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определения концентрации метилбензоата (метилового эфира бензойной кислоты) (ДИ: (1,9-1980) мг/дм³)</w:t>
            </w:r>
          </w:p>
        </w:tc>
        <w:tc>
          <w:tcPr>
            <w:tcW w:w="1070" w:type="pct"/>
          </w:tcPr>
          <w:p w14:paraId="148D42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1144-99</w:t>
            </w:r>
          </w:p>
        </w:tc>
        <w:tc>
          <w:tcPr>
            <w:tcW w:w="730" w:type="pct"/>
          </w:tcPr>
          <w:p w14:paraId="0A3D2F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40C832" w14:textId="77777777" w:rsidR="004B0E5F" w:rsidRDefault="004B0E5F"/>
        </w:tc>
      </w:tr>
      <w:tr w:rsidR="004B0E5F" w14:paraId="51150D2E" w14:textId="77777777">
        <w:tc>
          <w:tcPr>
            <w:tcW w:w="290" w:type="pct"/>
          </w:tcPr>
          <w:p w14:paraId="6291F8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8.1019**</w:t>
            </w:r>
          </w:p>
        </w:tc>
        <w:tc>
          <w:tcPr>
            <w:tcW w:w="680" w:type="pct"/>
            <w:vMerge/>
          </w:tcPr>
          <w:p w14:paraId="14E9A0A6" w14:textId="77777777" w:rsidR="004B0E5F" w:rsidRDefault="004B0E5F"/>
        </w:tc>
        <w:tc>
          <w:tcPr>
            <w:tcW w:w="530" w:type="pct"/>
            <w:vMerge w:val="restart"/>
          </w:tcPr>
          <w:p w14:paraId="61C4C7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100.01/42.000</w:t>
            </w:r>
          </w:p>
        </w:tc>
        <w:tc>
          <w:tcPr>
            <w:tcW w:w="870" w:type="pct"/>
            <w:vMerge w:val="restart"/>
          </w:tcPr>
          <w:p w14:paraId="55314E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металлов</w:t>
            </w:r>
          </w:p>
        </w:tc>
        <w:tc>
          <w:tcPr>
            <w:tcW w:w="1070" w:type="pct"/>
          </w:tcPr>
          <w:p w14:paraId="5FA8CD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пп.1-8.6</w:t>
            </w:r>
          </w:p>
        </w:tc>
        <w:tc>
          <w:tcPr>
            <w:tcW w:w="730" w:type="pct"/>
            <w:vMerge w:val="restart"/>
          </w:tcPr>
          <w:p w14:paraId="69E8A4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012C81" w14:textId="77777777" w:rsidR="004B0E5F" w:rsidRDefault="004B0E5F"/>
        </w:tc>
      </w:tr>
      <w:tr w:rsidR="004B0E5F" w14:paraId="6DFCD36E" w14:textId="77777777">
        <w:tc>
          <w:tcPr>
            <w:tcW w:w="290" w:type="pct"/>
          </w:tcPr>
          <w:p w14:paraId="2FA780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8.1020**</w:t>
            </w:r>
          </w:p>
        </w:tc>
        <w:tc>
          <w:tcPr>
            <w:tcW w:w="680" w:type="pct"/>
            <w:vMerge/>
          </w:tcPr>
          <w:p w14:paraId="47E6FF48" w14:textId="77777777" w:rsidR="004B0E5F" w:rsidRDefault="004B0E5F"/>
        </w:tc>
        <w:tc>
          <w:tcPr>
            <w:tcW w:w="530" w:type="pct"/>
            <w:vMerge/>
          </w:tcPr>
          <w:p w14:paraId="03DC413B" w14:textId="77777777" w:rsidR="004B0E5F" w:rsidRDefault="004B0E5F"/>
        </w:tc>
        <w:tc>
          <w:tcPr>
            <w:tcW w:w="870" w:type="pct"/>
            <w:vMerge/>
          </w:tcPr>
          <w:p w14:paraId="33BF2045" w14:textId="77777777" w:rsidR="004B0E5F" w:rsidRDefault="004B0E5F"/>
        </w:tc>
        <w:tc>
          <w:tcPr>
            <w:tcW w:w="1070" w:type="pct"/>
          </w:tcPr>
          <w:p w14:paraId="4645B4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ФР.1.31.2011.09973 пп. 1, 3.1, 4.1.2-4.1.8, 4.1.12-4.1.13, 4.3.5-4.3.9, 4.3.14-4.3.16, 4.3.18,5, 6, 7.1, 7.3, 8.1, 8.2, 8.3, 9.1</w:t>
            </w:r>
          </w:p>
        </w:tc>
        <w:tc>
          <w:tcPr>
            <w:tcW w:w="730" w:type="pct"/>
            <w:vMerge/>
          </w:tcPr>
          <w:p w14:paraId="7B2AB6F7" w14:textId="77777777" w:rsidR="004B0E5F" w:rsidRDefault="004B0E5F"/>
        </w:tc>
        <w:tc>
          <w:tcPr>
            <w:tcW w:w="815" w:type="pct"/>
            <w:vMerge/>
          </w:tcPr>
          <w:p w14:paraId="30BA1678" w14:textId="77777777" w:rsidR="004B0E5F" w:rsidRDefault="004B0E5F"/>
        </w:tc>
      </w:tr>
      <w:tr w:rsidR="004B0E5F" w14:paraId="587E35BE" w14:textId="77777777">
        <w:tc>
          <w:tcPr>
            <w:tcW w:w="290" w:type="pct"/>
          </w:tcPr>
          <w:p w14:paraId="17481B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8.1021**</w:t>
            </w:r>
          </w:p>
        </w:tc>
        <w:tc>
          <w:tcPr>
            <w:tcW w:w="680" w:type="pct"/>
            <w:vMerge/>
          </w:tcPr>
          <w:p w14:paraId="4440822D" w14:textId="77777777" w:rsidR="004B0E5F" w:rsidRDefault="004B0E5F"/>
        </w:tc>
        <w:tc>
          <w:tcPr>
            <w:tcW w:w="530" w:type="pct"/>
            <w:vMerge/>
          </w:tcPr>
          <w:p w14:paraId="79CED482" w14:textId="77777777" w:rsidR="004B0E5F" w:rsidRDefault="004B0E5F"/>
        </w:tc>
        <w:tc>
          <w:tcPr>
            <w:tcW w:w="870" w:type="pct"/>
            <w:vMerge/>
          </w:tcPr>
          <w:p w14:paraId="0EBB691B" w14:textId="77777777" w:rsidR="004B0E5F" w:rsidRDefault="004B0E5F"/>
        </w:tc>
        <w:tc>
          <w:tcPr>
            <w:tcW w:w="1070" w:type="pct"/>
          </w:tcPr>
          <w:p w14:paraId="46BBD7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пп.1-8.6</w:t>
            </w:r>
          </w:p>
        </w:tc>
        <w:tc>
          <w:tcPr>
            <w:tcW w:w="730" w:type="pct"/>
            <w:vMerge w:val="restart"/>
          </w:tcPr>
          <w:p w14:paraId="2F3D6C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7FB637" w14:textId="77777777" w:rsidR="004B0E5F" w:rsidRDefault="004B0E5F"/>
        </w:tc>
      </w:tr>
      <w:tr w:rsidR="004B0E5F" w14:paraId="0CBF5197" w14:textId="77777777">
        <w:tc>
          <w:tcPr>
            <w:tcW w:w="290" w:type="pct"/>
          </w:tcPr>
          <w:p w14:paraId="7CE0AB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8.1022**</w:t>
            </w:r>
          </w:p>
        </w:tc>
        <w:tc>
          <w:tcPr>
            <w:tcW w:w="680" w:type="pct"/>
            <w:vMerge/>
          </w:tcPr>
          <w:p w14:paraId="52106EDD" w14:textId="77777777" w:rsidR="004B0E5F" w:rsidRDefault="004B0E5F"/>
        </w:tc>
        <w:tc>
          <w:tcPr>
            <w:tcW w:w="530" w:type="pct"/>
            <w:vMerge/>
          </w:tcPr>
          <w:p w14:paraId="5B7A087F" w14:textId="77777777" w:rsidR="004B0E5F" w:rsidRDefault="004B0E5F"/>
        </w:tc>
        <w:tc>
          <w:tcPr>
            <w:tcW w:w="870" w:type="pct"/>
            <w:vMerge/>
          </w:tcPr>
          <w:p w14:paraId="73A4E5C5" w14:textId="77777777" w:rsidR="004B0E5F" w:rsidRDefault="004B0E5F"/>
        </w:tc>
        <w:tc>
          <w:tcPr>
            <w:tcW w:w="1070" w:type="pct"/>
          </w:tcPr>
          <w:p w14:paraId="180FBD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ФР.1.31.2011.09973 пп. 1, 3.1, 4.1.2-4.1.8, 4.1.12-4.1.13, 4.3.5-4.3.9, 4.3.14-4.3.16, 4.3.18,5, 6, 7.1, 7.3, 8.1, 8.2, 8.3, 9.1</w:t>
            </w:r>
          </w:p>
        </w:tc>
        <w:tc>
          <w:tcPr>
            <w:tcW w:w="730" w:type="pct"/>
            <w:vMerge/>
          </w:tcPr>
          <w:p w14:paraId="2EE629AD" w14:textId="77777777" w:rsidR="004B0E5F" w:rsidRDefault="004B0E5F"/>
        </w:tc>
        <w:tc>
          <w:tcPr>
            <w:tcW w:w="815" w:type="pct"/>
            <w:vMerge/>
          </w:tcPr>
          <w:p w14:paraId="4ED99894" w14:textId="77777777" w:rsidR="004B0E5F" w:rsidRDefault="004B0E5F"/>
        </w:tc>
      </w:tr>
      <w:tr w:rsidR="004B0E5F" w14:paraId="6583D02A" w14:textId="77777777">
        <w:tc>
          <w:tcPr>
            <w:tcW w:w="290" w:type="pct"/>
          </w:tcPr>
          <w:p w14:paraId="22A9CF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8.1023**</w:t>
            </w:r>
          </w:p>
        </w:tc>
        <w:tc>
          <w:tcPr>
            <w:tcW w:w="680" w:type="pct"/>
            <w:vMerge/>
          </w:tcPr>
          <w:p w14:paraId="679B3255" w14:textId="77777777" w:rsidR="004B0E5F" w:rsidRDefault="004B0E5F"/>
        </w:tc>
        <w:tc>
          <w:tcPr>
            <w:tcW w:w="530" w:type="pct"/>
            <w:vMerge/>
          </w:tcPr>
          <w:p w14:paraId="47E6C24B" w14:textId="77777777" w:rsidR="004B0E5F" w:rsidRDefault="004B0E5F"/>
        </w:tc>
        <w:tc>
          <w:tcPr>
            <w:tcW w:w="870" w:type="pct"/>
            <w:vMerge/>
          </w:tcPr>
          <w:p w14:paraId="7AB881CC" w14:textId="77777777" w:rsidR="004B0E5F" w:rsidRDefault="004B0E5F"/>
        </w:tc>
        <w:tc>
          <w:tcPr>
            <w:tcW w:w="1070" w:type="pct"/>
          </w:tcPr>
          <w:p w14:paraId="135865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пп.1-8.6</w:t>
            </w:r>
          </w:p>
        </w:tc>
        <w:tc>
          <w:tcPr>
            <w:tcW w:w="730" w:type="pct"/>
            <w:vMerge w:val="restart"/>
          </w:tcPr>
          <w:p w14:paraId="412953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791768" w14:textId="77777777" w:rsidR="004B0E5F" w:rsidRDefault="004B0E5F"/>
        </w:tc>
      </w:tr>
      <w:tr w:rsidR="004B0E5F" w14:paraId="1FD349FB" w14:textId="77777777">
        <w:tc>
          <w:tcPr>
            <w:tcW w:w="290" w:type="pct"/>
          </w:tcPr>
          <w:p w14:paraId="0CD5BD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8.1024**</w:t>
            </w:r>
          </w:p>
        </w:tc>
        <w:tc>
          <w:tcPr>
            <w:tcW w:w="680" w:type="pct"/>
            <w:vMerge/>
          </w:tcPr>
          <w:p w14:paraId="7EE1A29F" w14:textId="77777777" w:rsidR="004B0E5F" w:rsidRDefault="004B0E5F"/>
        </w:tc>
        <w:tc>
          <w:tcPr>
            <w:tcW w:w="530" w:type="pct"/>
            <w:vMerge/>
          </w:tcPr>
          <w:p w14:paraId="312897B6" w14:textId="77777777" w:rsidR="004B0E5F" w:rsidRDefault="004B0E5F"/>
        </w:tc>
        <w:tc>
          <w:tcPr>
            <w:tcW w:w="870" w:type="pct"/>
            <w:vMerge/>
          </w:tcPr>
          <w:p w14:paraId="7D50F4F5" w14:textId="77777777" w:rsidR="004B0E5F" w:rsidRDefault="004B0E5F"/>
        </w:tc>
        <w:tc>
          <w:tcPr>
            <w:tcW w:w="1070" w:type="pct"/>
          </w:tcPr>
          <w:p w14:paraId="25D265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ФР.1.31.2011.09973 пп. 1, 3.1, 4.1.2-4.1.8, 4.1.12-4.1.13, 4.3.5-4.3.9, 4.3.14-4.3.16, 4.3.18,5, 6, 7.1, 7.3, 8.1, 8.2, 8.3, 9.1</w:t>
            </w:r>
          </w:p>
        </w:tc>
        <w:tc>
          <w:tcPr>
            <w:tcW w:w="730" w:type="pct"/>
            <w:vMerge/>
          </w:tcPr>
          <w:p w14:paraId="137A6123" w14:textId="77777777" w:rsidR="004B0E5F" w:rsidRDefault="004B0E5F"/>
        </w:tc>
        <w:tc>
          <w:tcPr>
            <w:tcW w:w="815" w:type="pct"/>
            <w:vMerge/>
          </w:tcPr>
          <w:p w14:paraId="58ED39E7" w14:textId="77777777" w:rsidR="004B0E5F" w:rsidRDefault="004B0E5F"/>
        </w:tc>
      </w:tr>
      <w:tr w:rsidR="004B0E5F" w14:paraId="4DE1FFCA" w14:textId="77777777">
        <w:tc>
          <w:tcPr>
            <w:tcW w:w="290" w:type="pct"/>
          </w:tcPr>
          <w:p w14:paraId="07C9ED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8.1025**</w:t>
            </w:r>
          </w:p>
        </w:tc>
        <w:tc>
          <w:tcPr>
            <w:tcW w:w="680" w:type="pct"/>
            <w:vMerge/>
          </w:tcPr>
          <w:p w14:paraId="68B13C8D" w14:textId="77777777" w:rsidR="004B0E5F" w:rsidRDefault="004B0E5F"/>
        </w:tc>
        <w:tc>
          <w:tcPr>
            <w:tcW w:w="530" w:type="pct"/>
            <w:vMerge/>
          </w:tcPr>
          <w:p w14:paraId="726CDA77" w14:textId="77777777" w:rsidR="004B0E5F" w:rsidRDefault="004B0E5F"/>
        </w:tc>
        <w:tc>
          <w:tcPr>
            <w:tcW w:w="870" w:type="pct"/>
            <w:vMerge/>
          </w:tcPr>
          <w:p w14:paraId="550600FD" w14:textId="77777777" w:rsidR="004B0E5F" w:rsidRDefault="004B0E5F"/>
        </w:tc>
        <w:tc>
          <w:tcPr>
            <w:tcW w:w="1070" w:type="pct"/>
          </w:tcPr>
          <w:p w14:paraId="6260CA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пп.1-8.6</w:t>
            </w:r>
          </w:p>
        </w:tc>
        <w:tc>
          <w:tcPr>
            <w:tcW w:w="730" w:type="pct"/>
            <w:vMerge w:val="restart"/>
          </w:tcPr>
          <w:p w14:paraId="3639A3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5C3A9138" w14:textId="77777777" w:rsidR="004B0E5F" w:rsidRDefault="004B0E5F"/>
        </w:tc>
      </w:tr>
      <w:tr w:rsidR="004B0E5F" w14:paraId="2E4F8F89" w14:textId="77777777">
        <w:tc>
          <w:tcPr>
            <w:tcW w:w="290" w:type="pct"/>
          </w:tcPr>
          <w:p w14:paraId="721EB8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8.1026**</w:t>
            </w:r>
          </w:p>
        </w:tc>
        <w:tc>
          <w:tcPr>
            <w:tcW w:w="680" w:type="pct"/>
            <w:vMerge/>
          </w:tcPr>
          <w:p w14:paraId="1F8CA7B6" w14:textId="77777777" w:rsidR="004B0E5F" w:rsidRDefault="004B0E5F"/>
        </w:tc>
        <w:tc>
          <w:tcPr>
            <w:tcW w:w="530" w:type="pct"/>
            <w:vMerge/>
          </w:tcPr>
          <w:p w14:paraId="720AB347" w14:textId="77777777" w:rsidR="004B0E5F" w:rsidRDefault="004B0E5F"/>
        </w:tc>
        <w:tc>
          <w:tcPr>
            <w:tcW w:w="870" w:type="pct"/>
            <w:vMerge/>
          </w:tcPr>
          <w:p w14:paraId="1F8C938C" w14:textId="77777777" w:rsidR="004B0E5F" w:rsidRDefault="004B0E5F"/>
        </w:tc>
        <w:tc>
          <w:tcPr>
            <w:tcW w:w="1070" w:type="pct"/>
            <w:vMerge w:val="restart"/>
          </w:tcPr>
          <w:p w14:paraId="6F0512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ФР.1.31.2011.09973 пп. 1, 3.1, 4.1.2-4.1.8, 4.1.12-4.1.13, 4.3.5-4.3.9, 4.3.14-4.3.16, 4.3.18,5, 6, 7.1, 7.3, 8.1, 8.2, 8.3, 9.1</w:t>
            </w:r>
          </w:p>
        </w:tc>
        <w:tc>
          <w:tcPr>
            <w:tcW w:w="730" w:type="pct"/>
            <w:vMerge/>
          </w:tcPr>
          <w:p w14:paraId="30B45A0E" w14:textId="77777777" w:rsidR="004B0E5F" w:rsidRDefault="004B0E5F"/>
        </w:tc>
        <w:tc>
          <w:tcPr>
            <w:tcW w:w="815" w:type="pct"/>
            <w:vMerge/>
          </w:tcPr>
          <w:p w14:paraId="11EF8F0D" w14:textId="77777777" w:rsidR="004B0E5F" w:rsidRDefault="004B0E5F"/>
        </w:tc>
      </w:tr>
      <w:tr w:rsidR="004B0E5F" w14:paraId="66E0F9FB" w14:textId="77777777">
        <w:tc>
          <w:tcPr>
            <w:tcW w:w="290" w:type="pct"/>
          </w:tcPr>
          <w:p w14:paraId="3D423B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8.1027**</w:t>
            </w:r>
          </w:p>
        </w:tc>
        <w:tc>
          <w:tcPr>
            <w:tcW w:w="680" w:type="pct"/>
            <w:vMerge/>
          </w:tcPr>
          <w:p w14:paraId="31002106" w14:textId="77777777" w:rsidR="004B0E5F" w:rsidRDefault="004B0E5F"/>
        </w:tc>
        <w:tc>
          <w:tcPr>
            <w:tcW w:w="530" w:type="pct"/>
            <w:vMerge/>
          </w:tcPr>
          <w:p w14:paraId="6CFFA770" w14:textId="77777777" w:rsidR="004B0E5F" w:rsidRDefault="004B0E5F"/>
        </w:tc>
        <w:tc>
          <w:tcPr>
            <w:tcW w:w="870" w:type="pct"/>
            <w:vMerge/>
          </w:tcPr>
          <w:p w14:paraId="26C75FBC" w14:textId="77777777" w:rsidR="004B0E5F" w:rsidRDefault="004B0E5F"/>
        </w:tc>
        <w:tc>
          <w:tcPr>
            <w:tcW w:w="1070" w:type="pct"/>
            <w:vMerge/>
          </w:tcPr>
          <w:p w14:paraId="49B08670" w14:textId="77777777" w:rsidR="004B0E5F" w:rsidRDefault="004B0E5F"/>
        </w:tc>
        <w:tc>
          <w:tcPr>
            <w:tcW w:w="730" w:type="pct"/>
            <w:vMerge w:val="restart"/>
          </w:tcPr>
          <w:p w14:paraId="14225A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E52C4B" w14:textId="77777777" w:rsidR="004B0E5F" w:rsidRDefault="004B0E5F"/>
        </w:tc>
      </w:tr>
      <w:tr w:rsidR="004B0E5F" w14:paraId="630E0907" w14:textId="77777777">
        <w:tc>
          <w:tcPr>
            <w:tcW w:w="290" w:type="pct"/>
          </w:tcPr>
          <w:p w14:paraId="5FE30F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8.1028**</w:t>
            </w:r>
          </w:p>
        </w:tc>
        <w:tc>
          <w:tcPr>
            <w:tcW w:w="680" w:type="pct"/>
            <w:vMerge/>
          </w:tcPr>
          <w:p w14:paraId="24E935C7" w14:textId="77777777" w:rsidR="004B0E5F" w:rsidRDefault="004B0E5F"/>
        </w:tc>
        <w:tc>
          <w:tcPr>
            <w:tcW w:w="530" w:type="pct"/>
            <w:vMerge/>
          </w:tcPr>
          <w:p w14:paraId="21C0D71B" w14:textId="77777777" w:rsidR="004B0E5F" w:rsidRDefault="004B0E5F"/>
        </w:tc>
        <w:tc>
          <w:tcPr>
            <w:tcW w:w="870" w:type="pct"/>
            <w:vMerge/>
          </w:tcPr>
          <w:p w14:paraId="7E08E90B" w14:textId="77777777" w:rsidR="004B0E5F" w:rsidRDefault="004B0E5F"/>
        </w:tc>
        <w:tc>
          <w:tcPr>
            <w:tcW w:w="1070" w:type="pct"/>
            <w:vMerge w:val="restart"/>
          </w:tcPr>
          <w:p w14:paraId="36E13A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17.13.05-14-2010/EN 14385:2004 пп.1-8.6</w:t>
            </w:r>
          </w:p>
        </w:tc>
        <w:tc>
          <w:tcPr>
            <w:tcW w:w="730" w:type="pct"/>
            <w:vMerge/>
          </w:tcPr>
          <w:p w14:paraId="799651B9" w14:textId="77777777" w:rsidR="004B0E5F" w:rsidRDefault="004B0E5F"/>
        </w:tc>
        <w:tc>
          <w:tcPr>
            <w:tcW w:w="815" w:type="pct"/>
            <w:vMerge/>
          </w:tcPr>
          <w:p w14:paraId="16CA1ED8" w14:textId="77777777" w:rsidR="004B0E5F" w:rsidRDefault="004B0E5F"/>
        </w:tc>
      </w:tr>
      <w:tr w:rsidR="004B0E5F" w14:paraId="36E68D87" w14:textId="77777777">
        <w:tc>
          <w:tcPr>
            <w:tcW w:w="290" w:type="pct"/>
          </w:tcPr>
          <w:p w14:paraId="2C7D33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8.1029**</w:t>
            </w:r>
          </w:p>
        </w:tc>
        <w:tc>
          <w:tcPr>
            <w:tcW w:w="680" w:type="pct"/>
            <w:vMerge/>
          </w:tcPr>
          <w:p w14:paraId="5A1E32F4" w14:textId="77777777" w:rsidR="004B0E5F" w:rsidRDefault="004B0E5F"/>
        </w:tc>
        <w:tc>
          <w:tcPr>
            <w:tcW w:w="530" w:type="pct"/>
            <w:vMerge/>
          </w:tcPr>
          <w:p w14:paraId="5395918E" w14:textId="77777777" w:rsidR="004B0E5F" w:rsidRDefault="004B0E5F"/>
        </w:tc>
        <w:tc>
          <w:tcPr>
            <w:tcW w:w="870" w:type="pct"/>
            <w:vMerge/>
          </w:tcPr>
          <w:p w14:paraId="2BFDE967" w14:textId="77777777" w:rsidR="004B0E5F" w:rsidRDefault="004B0E5F"/>
        </w:tc>
        <w:tc>
          <w:tcPr>
            <w:tcW w:w="1070" w:type="pct"/>
            <w:vMerge/>
          </w:tcPr>
          <w:p w14:paraId="46EFCEB6" w14:textId="77777777" w:rsidR="004B0E5F" w:rsidRDefault="004B0E5F"/>
        </w:tc>
        <w:tc>
          <w:tcPr>
            <w:tcW w:w="730" w:type="pct"/>
            <w:vMerge w:val="restart"/>
          </w:tcPr>
          <w:p w14:paraId="78DA02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8F34B9" w14:textId="77777777" w:rsidR="004B0E5F" w:rsidRDefault="004B0E5F"/>
        </w:tc>
      </w:tr>
      <w:tr w:rsidR="004B0E5F" w14:paraId="7A2E74A4" w14:textId="77777777">
        <w:tc>
          <w:tcPr>
            <w:tcW w:w="290" w:type="pct"/>
          </w:tcPr>
          <w:p w14:paraId="45D032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8.1030**</w:t>
            </w:r>
          </w:p>
        </w:tc>
        <w:tc>
          <w:tcPr>
            <w:tcW w:w="680" w:type="pct"/>
            <w:vMerge/>
          </w:tcPr>
          <w:p w14:paraId="5F23F87E" w14:textId="77777777" w:rsidR="004B0E5F" w:rsidRDefault="004B0E5F"/>
        </w:tc>
        <w:tc>
          <w:tcPr>
            <w:tcW w:w="530" w:type="pct"/>
            <w:vMerge/>
          </w:tcPr>
          <w:p w14:paraId="0200EBAB" w14:textId="77777777" w:rsidR="004B0E5F" w:rsidRDefault="004B0E5F"/>
        </w:tc>
        <w:tc>
          <w:tcPr>
            <w:tcW w:w="870" w:type="pct"/>
            <w:vMerge/>
          </w:tcPr>
          <w:p w14:paraId="785DB631" w14:textId="77777777" w:rsidR="004B0E5F" w:rsidRDefault="004B0E5F"/>
        </w:tc>
        <w:tc>
          <w:tcPr>
            <w:tcW w:w="1070" w:type="pct"/>
          </w:tcPr>
          <w:p w14:paraId="3E2363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ФР.1.31.2011.09973 пп. 1, 3.1, 4.1.2-4.1.8, 4.1.12-4.1.13, 4.3.5-4.3.9, 4.3.14-4.3.16, 4.3.18,5, 6, 7.1, 7.3, 8.1, 8.2, 8.3, 9.1</w:t>
            </w:r>
          </w:p>
        </w:tc>
        <w:tc>
          <w:tcPr>
            <w:tcW w:w="730" w:type="pct"/>
            <w:vMerge/>
          </w:tcPr>
          <w:p w14:paraId="6E9BADD4" w14:textId="77777777" w:rsidR="004B0E5F" w:rsidRDefault="004B0E5F"/>
        </w:tc>
        <w:tc>
          <w:tcPr>
            <w:tcW w:w="815" w:type="pct"/>
            <w:vMerge/>
          </w:tcPr>
          <w:p w14:paraId="6568A27D" w14:textId="77777777" w:rsidR="004B0E5F" w:rsidRDefault="004B0E5F"/>
        </w:tc>
      </w:tr>
      <w:tr w:rsidR="004B0E5F" w14:paraId="30A6DD6E" w14:textId="77777777">
        <w:tc>
          <w:tcPr>
            <w:tcW w:w="290" w:type="pct"/>
          </w:tcPr>
          <w:p w14:paraId="633DB2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8.1031**</w:t>
            </w:r>
          </w:p>
        </w:tc>
        <w:tc>
          <w:tcPr>
            <w:tcW w:w="680" w:type="pct"/>
            <w:vMerge/>
          </w:tcPr>
          <w:p w14:paraId="50F9EE67" w14:textId="77777777" w:rsidR="004B0E5F" w:rsidRDefault="004B0E5F"/>
        </w:tc>
        <w:tc>
          <w:tcPr>
            <w:tcW w:w="530" w:type="pct"/>
            <w:vMerge/>
          </w:tcPr>
          <w:p w14:paraId="1F3BB631" w14:textId="77777777" w:rsidR="004B0E5F" w:rsidRDefault="004B0E5F"/>
        </w:tc>
        <w:tc>
          <w:tcPr>
            <w:tcW w:w="870" w:type="pct"/>
          </w:tcPr>
          <w:p w14:paraId="50C948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метантиола</w:t>
            </w:r>
          </w:p>
        </w:tc>
        <w:tc>
          <w:tcPr>
            <w:tcW w:w="1070" w:type="pct"/>
            <w:vMerge w:val="restart"/>
          </w:tcPr>
          <w:p w14:paraId="54E764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6182-2020</w:t>
            </w:r>
          </w:p>
        </w:tc>
        <w:tc>
          <w:tcPr>
            <w:tcW w:w="730" w:type="pct"/>
            <w:vMerge w:val="restart"/>
          </w:tcPr>
          <w:p w14:paraId="4C179F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4935EF" w14:textId="77777777" w:rsidR="004B0E5F" w:rsidRDefault="004B0E5F"/>
        </w:tc>
      </w:tr>
      <w:tr w:rsidR="004B0E5F" w14:paraId="50502CF4" w14:textId="77777777">
        <w:tc>
          <w:tcPr>
            <w:tcW w:w="290" w:type="pct"/>
          </w:tcPr>
          <w:p w14:paraId="0C8983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8.1032**</w:t>
            </w:r>
          </w:p>
        </w:tc>
        <w:tc>
          <w:tcPr>
            <w:tcW w:w="680" w:type="pct"/>
            <w:vMerge/>
          </w:tcPr>
          <w:p w14:paraId="12738021" w14:textId="77777777" w:rsidR="004B0E5F" w:rsidRDefault="004B0E5F"/>
        </w:tc>
        <w:tc>
          <w:tcPr>
            <w:tcW w:w="530" w:type="pct"/>
            <w:vMerge/>
          </w:tcPr>
          <w:p w14:paraId="74071F64" w14:textId="77777777" w:rsidR="004B0E5F" w:rsidRDefault="004B0E5F"/>
        </w:tc>
        <w:tc>
          <w:tcPr>
            <w:tcW w:w="870" w:type="pct"/>
          </w:tcPr>
          <w:p w14:paraId="504C42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этантиола</w:t>
            </w:r>
          </w:p>
        </w:tc>
        <w:tc>
          <w:tcPr>
            <w:tcW w:w="1070" w:type="pct"/>
            <w:vMerge/>
          </w:tcPr>
          <w:p w14:paraId="189B513E" w14:textId="77777777" w:rsidR="004B0E5F" w:rsidRDefault="004B0E5F"/>
        </w:tc>
        <w:tc>
          <w:tcPr>
            <w:tcW w:w="730" w:type="pct"/>
            <w:vMerge/>
          </w:tcPr>
          <w:p w14:paraId="19886E60" w14:textId="77777777" w:rsidR="004B0E5F" w:rsidRDefault="004B0E5F"/>
        </w:tc>
        <w:tc>
          <w:tcPr>
            <w:tcW w:w="815" w:type="pct"/>
            <w:vMerge/>
          </w:tcPr>
          <w:p w14:paraId="21FF0ADB" w14:textId="77777777" w:rsidR="004B0E5F" w:rsidRDefault="004B0E5F"/>
        </w:tc>
      </w:tr>
      <w:tr w:rsidR="004B0E5F" w14:paraId="3F2ED31D" w14:textId="77777777">
        <w:tc>
          <w:tcPr>
            <w:tcW w:w="290" w:type="pct"/>
          </w:tcPr>
          <w:p w14:paraId="2ED96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8.1033**</w:t>
            </w:r>
          </w:p>
        </w:tc>
        <w:tc>
          <w:tcPr>
            <w:tcW w:w="680" w:type="pct"/>
            <w:vMerge/>
          </w:tcPr>
          <w:p w14:paraId="6606854D" w14:textId="77777777" w:rsidR="004B0E5F" w:rsidRDefault="004B0E5F"/>
        </w:tc>
        <w:tc>
          <w:tcPr>
            <w:tcW w:w="530" w:type="pct"/>
            <w:vMerge w:val="restart"/>
          </w:tcPr>
          <w:p w14:paraId="2334C6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  <w:vMerge w:val="restart"/>
          </w:tcPr>
          <w:p w14:paraId="3ABB42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Расход газопылевых потоков (м³/с)</w:t>
            </w:r>
          </w:p>
        </w:tc>
        <w:tc>
          <w:tcPr>
            <w:tcW w:w="1070" w:type="pct"/>
            <w:vMerge w:val="restart"/>
          </w:tcPr>
          <w:p w14:paraId="3CE759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</w:tcPr>
          <w:p w14:paraId="127274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E58512" w14:textId="77777777" w:rsidR="004B0E5F" w:rsidRDefault="004B0E5F"/>
        </w:tc>
      </w:tr>
      <w:tr w:rsidR="004B0E5F" w14:paraId="45C4DC80" w14:textId="77777777">
        <w:tc>
          <w:tcPr>
            <w:tcW w:w="290" w:type="pct"/>
          </w:tcPr>
          <w:p w14:paraId="0265D5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8.1034**</w:t>
            </w:r>
          </w:p>
        </w:tc>
        <w:tc>
          <w:tcPr>
            <w:tcW w:w="680" w:type="pct"/>
            <w:vMerge/>
          </w:tcPr>
          <w:p w14:paraId="17C15004" w14:textId="77777777" w:rsidR="004B0E5F" w:rsidRDefault="004B0E5F"/>
        </w:tc>
        <w:tc>
          <w:tcPr>
            <w:tcW w:w="530" w:type="pct"/>
            <w:vMerge/>
          </w:tcPr>
          <w:p w14:paraId="6E276AB7" w14:textId="77777777" w:rsidR="004B0E5F" w:rsidRDefault="004B0E5F"/>
        </w:tc>
        <w:tc>
          <w:tcPr>
            <w:tcW w:w="870" w:type="pct"/>
            <w:vMerge/>
          </w:tcPr>
          <w:p w14:paraId="7935E756" w14:textId="77777777" w:rsidR="004B0E5F" w:rsidRDefault="004B0E5F"/>
        </w:tc>
        <w:tc>
          <w:tcPr>
            <w:tcW w:w="1070" w:type="pct"/>
            <w:vMerge/>
          </w:tcPr>
          <w:p w14:paraId="23F8CDFF" w14:textId="77777777" w:rsidR="004B0E5F" w:rsidRDefault="004B0E5F"/>
        </w:tc>
        <w:tc>
          <w:tcPr>
            <w:tcW w:w="730" w:type="pct"/>
          </w:tcPr>
          <w:p w14:paraId="1B037D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0332E8" w14:textId="77777777" w:rsidR="004B0E5F" w:rsidRDefault="004B0E5F"/>
        </w:tc>
      </w:tr>
      <w:tr w:rsidR="004B0E5F" w14:paraId="5FD27538" w14:textId="77777777">
        <w:tc>
          <w:tcPr>
            <w:tcW w:w="290" w:type="pct"/>
          </w:tcPr>
          <w:p w14:paraId="2C4BFB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8.1035**</w:t>
            </w:r>
          </w:p>
        </w:tc>
        <w:tc>
          <w:tcPr>
            <w:tcW w:w="680" w:type="pct"/>
            <w:vMerge/>
          </w:tcPr>
          <w:p w14:paraId="7A08F257" w14:textId="77777777" w:rsidR="004B0E5F" w:rsidRDefault="004B0E5F"/>
        </w:tc>
        <w:tc>
          <w:tcPr>
            <w:tcW w:w="530" w:type="pct"/>
            <w:vMerge/>
          </w:tcPr>
          <w:p w14:paraId="4445FD40" w14:textId="77777777" w:rsidR="004B0E5F" w:rsidRDefault="004B0E5F"/>
        </w:tc>
        <w:tc>
          <w:tcPr>
            <w:tcW w:w="870" w:type="pct"/>
            <w:vMerge/>
          </w:tcPr>
          <w:p w14:paraId="4C114DA7" w14:textId="77777777" w:rsidR="004B0E5F" w:rsidRDefault="004B0E5F"/>
        </w:tc>
        <w:tc>
          <w:tcPr>
            <w:tcW w:w="1070" w:type="pct"/>
            <w:vMerge/>
          </w:tcPr>
          <w:p w14:paraId="4EDCCB7F" w14:textId="77777777" w:rsidR="004B0E5F" w:rsidRDefault="004B0E5F"/>
        </w:tc>
        <w:tc>
          <w:tcPr>
            <w:tcW w:w="730" w:type="pct"/>
          </w:tcPr>
          <w:p w14:paraId="07779A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5EF465" w14:textId="77777777" w:rsidR="004B0E5F" w:rsidRDefault="004B0E5F"/>
        </w:tc>
      </w:tr>
      <w:tr w:rsidR="004B0E5F" w14:paraId="1692EC16" w14:textId="77777777">
        <w:tc>
          <w:tcPr>
            <w:tcW w:w="290" w:type="pct"/>
          </w:tcPr>
          <w:p w14:paraId="27E7DD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8.1036**</w:t>
            </w:r>
          </w:p>
        </w:tc>
        <w:tc>
          <w:tcPr>
            <w:tcW w:w="680" w:type="pct"/>
            <w:vMerge/>
          </w:tcPr>
          <w:p w14:paraId="0535EADB" w14:textId="77777777" w:rsidR="004B0E5F" w:rsidRDefault="004B0E5F"/>
        </w:tc>
        <w:tc>
          <w:tcPr>
            <w:tcW w:w="530" w:type="pct"/>
            <w:vMerge/>
          </w:tcPr>
          <w:p w14:paraId="007F8910" w14:textId="77777777" w:rsidR="004B0E5F" w:rsidRDefault="004B0E5F"/>
        </w:tc>
        <w:tc>
          <w:tcPr>
            <w:tcW w:w="870" w:type="pct"/>
            <w:vMerge/>
          </w:tcPr>
          <w:p w14:paraId="37B9D273" w14:textId="77777777" w:rsidR="004B0E5F" w:rsidRDefault="004B0E5F"/>
        </w:tc>
        <w:tc>
          <w:tcPr>
            <w:tcW w:w="1070" w:type="pct"/>
            <w:vMerge/>
          </w:tcPr>
          <w:p w14:paraId="6ECB62FD" w14:textId="77777777" w:rsidR="004B0E5F" w:rsidRDefault="004B0E5F"/>
        </w:tc>
        <w:tc>
          <w:tcPr>
            <w:tcW w:w="730" w:type="pct"/>
          </w:tcPr>
          <w:p w14:paraId="0BA167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14AF39" w14:textId="77777777" w:rsidR="004B0E5F" w:rsidRDefault="004B0E5F"/>
        </w:tc>
      </w:tr>
      <w:tr w:rsidR="004B0E5F" w14:paraId="157D3C68" w14:textId="77777777">
        <w:tc>
          <w:tcPr>
            <w:tcW w:w="290" w:type="pct"/>
          </w:tcPr>
          <w:p w14:paraId="1D77BB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8.1037**</w:t>
            </w:r>
          </w:p>
        </w:tc>
        <w:tc>
          <w:tcPr>
            <w:tcW w:w="680" w:type="pct"/>
            <w:vMerge/>
          </w:tcPr>
          <w:p w14:paraId="1559FC87" w14:textId="77777777" w:rsidR="004B0E5F" w:rsidRDefault="004B0E5F"/>
        </w:tc>
        <w:tc>
          <w:tcPr>
            <w:tcW w:w="530" w:type="pct"/>
            <w:vMerge/>
          </w:tcPr>
          <w:p w14:paraId="38398250" w14:textId="77777777" w:rsidR="004B0E5F" w:rsidRDefault="004B0E5F"/>
        </w:tc>
        <w:tc>
          <w:tcPr>
            <w:tcW w:w="870" w:type="pct"/>
            <w:vMerge/>
          </w:tcPr>
          <w:p w14:paraId="1149048B" w14:textId="77777777" w:rsidR="004B0E5F" w:rsidRDefault="004B0E5F"/>
        </w:tc>
        <w:tc>
          <w:tcPr>
            <w:tcW w:w="1070" w:type="pct"/>
            <w:vMerge/>
          </w:tcPr>
          <w:p w14:paraId="393FF4EE" w14:textId="77777777" w:rsidR="004B0E5F" w:rsidRDefault="004B0E5F"/>
        </w:tc>
        <w:tc>
          <w:tcPr>
            <w:tcW w:w="730" w:type="pct"/>
          </w:tcPr>
          <w:p w14:paraId="65A41D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0456A7" w14:textId="77777777" w:rsidR="004B0E5F" w:rsidRDefault="004B0E5F"/>
        </w:tc>
      </w:tr>
      <w:tr w:rsidR="004B0E5F" w14:paraId="4B9584F9" w14:textId="77777777">
        <w:tc>
          <w:tcPr>
            <w:tcW w:w="290" w:type="pct"/>
          </w:tcPr>
          <w:p w14:paraId="00831F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8.1038**</w:t>
            </w:r>
          </w:p>
        </w:tc>
        <w:tc>
          <w:tcPr>
            <w:tcW w:w="680" w:type="pct"/>
            <w:vMerge/>
          </w:tcPr>
          <w:p w14:paraId="41548552" w14:textId="77777777" w:rsidR="004B0E5F" w:rsidRDefault="004B0E5F"/>
        </w:tc>
        <w:tc>
          <w:tcPr>
            <w:tcW w:w="530" w:type="pct"/>
            <w:vMerge/>
          </w:tcPr>
          <w:p w14:paraId="628B650B" w14:textId="77777777" w:rsidR="004B0E5F" w:rsidRDefault="004B0E5F"/>
        </w:tc>
        <w:tc>
          <w:tcPr>
            <w:tcW w:w="870" w:type="pct"/>
            <w:vMerge/>
          </w:tcPr>
          <w:p w14:paraId="18B03C87" w14:textId="77777777" w:rsidR="004B0E5F" w:rsidRDefault="004B0E5F"/>
        </w:tc>
        <w:tc>
          <w:tcPr>
            <w:tcW w:w="1070" w:type="pct"/>
            <w:vMerge/>
          </w:tcPr>
          <w:p w14:paraId="3C0EBF3D" w14:textId="77777777" w:rsidR="004B0E5F" w:rsidRDefault="004B0E5F"/>
        </w:tc>
        <w:tc>
          <w:tcPr>
            <w:tcW w:w="730" w:type="pct"/>
          </w:tcPr>
          <w:p w14:paraId="1CCB69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A83F69" w14:textId="77777777" w:rsidR="004B0E5F" w:rsidRDefault="004B0E5F"/>
        </w:tc>
      </w:tr>
      <w:tr w:rsidR="004B0E5F" w14:paraId="62CC1A8F" w14:textId="77777777">
        <w:tc>
          <w:tcPr>
            <w:tcW w:w="290" w:type="pct"/>
          </w:tcPr>
          <w:p w14:paraId="421B18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8.1039**</w:t>
            </w:r>
          </w:p>
        </w:tc>
        <w:tc>
          <w:tcPr>
            <w:tcW w:w="680" w:type="pct"/>
            <w:vMerge/>
          </w:tcPr>
          <w:p w14:paraId="2488C53E" w14:textId="77777777" w:rsidR="004B0E5F" w:rsidRDefault="004B0E5F"/>
        </w:tc>
        <w:tc>
          <w:tcPr>
            <w:tcW w:w="530" w:type="pct"/>
            <w:vMerge/>
          </w:tcPr>
          <w:p w14:paraId="2E0398F7" w14:textId="77777777" w:rsidR="004B0E5F" w:rsidRDefault="004B0E5F"/>
        </w:tc>
        <w:tc>
          <w:tcPr>
            <w:tcW w:w="870" w:type="pct"/>
            <w:vMerge/>
          </w:tcPr>
          <w:p w14:paraId="5B101378" w14:textId="77777777" w:rsidR="004B0E5F" w:rsidRDefault="004B0E5F"/>
        </w:tc>
        <w:tc>
          <w:tcPr>
            <w:tcW w:w="1070" w:type="pct"/>
            <w:vMerge/>
          </w:tcPr>
          <w:p w14:paraId="12C7D756" w14:textId="77777777" w:rsidR="004B0E5F" w:rsidRDefault="004B0E5F"/>
        </w:tc>
        <w:tc>
          <w:tcPr>
            <w:tcW w:w="730" w:type="pct"/>
          </w:tcPr>
          <w:p w14:paraId="179CB1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54F1C6" w14:textId="77777777" w:rsidR="004B0E5F" w:rsidRDefault="004B0E5F"/>
        </w:tc>
      </w:tr>
      <w:tr w:rsidR="004B0E5F" w14:paraId="5282D237" w14:textId="77777777">
        <w:tc>
          <w:tcPr>
            <w:tcW w:w="290" w:type="pct"/>
          </w:tcPr>
          <w:p w14:paraId="4B23D3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8.1040**</w:t>
            </w:r>
          </w:p>
        </w:tc>
        <w:tc>
          <w:tcPr>
            <w:tcW w:w="680" w:type="pct"/>
            <w:vMerge/>
          </w:tcPr>
          <w:p w14:paraId="38839F0D" w14:textId="77777777" w:rsidR="004B0E5F" w:rsidRDefault="004B0E5F"/>
        </w:tc>
        <w:tc>
          <w:tcPr>
            <w:tcW w:w="530" w:type="pct"/>
            <w:vMerge/>
          </w:tcPr>
          <w:p w14:paraId="2C79806D" w14:textId="77777777" w:rsidR="004B0E5F" w:rsidRDefault="004B0E5F"/>
        </w:tc>
        <w:tc>
          <w:tcPr>
            <w:tcW w:w="870" w:type="pct"/>
            <w:vMerge/>
          </w:tcPr>
          <w:p w14:paraId="4C40B31C" w14:textId="77777777" w:rsidR="004B0E5F" w:rsidRDefault="004B0E5F"/>
        </w:tc>
        <w:tc>
          <w:tcPr>
            <w:tcW w:w="1070" w:type="pct"/>
            <w:vMerge/>
          </w:tcPr>
          <w:p w14:paraId="69240705" w14:textId="77777777" w:rsidR="004B0E5F" w:rsidRDefault="004B0E5F"/>
        </w:tc>
        <w:tc>
          <w:tcPr>
            <w:tcW w:w="730" w:type="pct"/>
          </w:tcPr>
          <w:p w14:paraId="262E40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6B82B9" w14:textId="77777777" w:rsidR="004B0E5F" w:rsidRDefault="004B0E5F"/>
        </w:tc>
      </w:tr>
      <w:tr w:rsidR="004B0E5F" w14:paraId="0E524ED6" w14:textId="77777777">
        <w:tc>
          <w:tcPr>
            <w:tcW w:w="290" w:type="pct"/>
          </w:tcPr>
          <w:p w14:paraId="7FC76E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8.1041**</w:t>
            </w:r>
          </w:p>
        </w:tc>
        <w:tc>
          <w:tcPr>
            <w:tcW w:w="680" w:type="pct"/>
            <w:vMerge/>
          </w:tcPr>
          <w:p w14:paraId="20D7F1C1" w14:textId="77777777" w:rsidR="004B0E5F" w:rsidRDefault="004B0E5F"/>
        </w:tc>
        <w:tc>
          <w:tcPr>
            <w:tcW w:w="530" w:type="pct"/>
            <w:vMerge/>
          </w:tcPr>
          <w:p w14:paraId="17623AFA" w14:textId="77777777" w:rsidR="004B0E5F" w:rsidRDefault="004B0E5F"/>
        </w:tc>
        <w:tc>
          <w:tcPr>
            <w:tcW w:w="870" w:type="pct"/>
            <w:vMerge/>
          </w:tcPr>
          <w:p w14:paraId="2E7D55B3" w14:textId="77777777" w:rsidR="004B0E5F" w:rsidRDefault="004B0E5F"/>
        </w:tc>
        <w:tc>
          <w:tcPr>
            <w:tcW w:w="1070" w:type="pct"/>
            <w:vMerge/>
          </w:tcPr>
          <w:p w14:paraId="194D7571" w14:textId="77777777" w:rsidR="004B0E5F" w:rsidRDefault="004B0E5F"/>
        </w:tc>
        <w:tc>
          <w:tcPr>
            <w:tcW w:w="730" w:type="pct"/>
          </w:tcPr>
          <w:p w14:paraId="4B9F3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6CFDD3" w14:textId="77777777" w:rsidR="004B0E5F" w:rsidRDefault="004B0E5F"/>
        </w:tc>
      </w:tr>
      <w:tr w:rsidR="004B0E5F" w14:paraId="668EE101" w14:textId="77777777">
        <w:tc>
          <w:tcPr>
            <w:tcW w:w="290" w:type="pct"/>
          </w:tcPr>
          <w:p w14:paraId="06A730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8.1042**</w:t>
            </w:r>
          </w:p>
        </w:tc>
        <w:tc>
          <w:tcPr>
            <w:tcW w:w="680" w:type="pct"/>
            <w:vMerge/>
          </w:tcPr>
          <w:p w14:paraId="57022007" w14:textId="77777777" w:rsidR="004B0E5F" w:rsidRDefault="004B0E5F"/>
        </w:tc>
        <w:tc>
          <w:tcPr>
            <w:tcW w:w="530" w:type="pct"/>
            <w:vMerge/>
          </w:tcPr>
          <w:p w14:paraId="07939093" w14:textId="77777777" w:rsidR="004B0E5F" w:rsidRDefault="004B0E5F"/>
        </w:tc>
        <w:tc>
          <w:tcPr>
            <w:tcW w:w="870" w:type="pct"/>
            <w:vMerge/>
          </w:tcPr>
          <w:p w14:paraId="431E1DAF" w14:textId="77777777" w:rsidR="004B0E5F" w:rsidRDefault="004B0E5F"/>
        </w:tc>
        <w:tc>
          <w:tcPr>
            <w:tcW w:w="1070" w:type="pct"/>
            <w:vMerge/>
          </w:tcPr>
          <w:p w14:paraId="7565AAF2" w14:textId="77777777" w:rsidR="004B0E5F" w:rsidRDefault="004B0E5F"/>
        </w:tc>
        <w:tc>
          <w:tcPr>
            <w:tcW w:w="730" w:type="pct"/>
          </w:tcPr>
          <w:p w14:paraId="585C07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88DCE3" w14:textId="77777777" w:rsidR="004B0E5F" w:rsidRDefault="004B0E5F"/>
        </w:tc>
      </w:tr>
      <w:tr w:rsidR="004B0E5F" w14:paraId="059BCC3A" w14:textId="77777777">
        <w:tc>
          <w:tcPr>
            <w:tcW w:w="290" w:type="pct"/>
          </w:tcPr>
          <w:p w14:paraId="125ADC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8.1043**</w:t>
            </w:r>
          </w:p>
        </w:tc>
        <w:tc>
          <w:tcPr>
            <w:tcW w:w="680" w:type="pct"/>
            <w:vMerge/>
          </w:tcPr>
          <w:p w14:paraId="42D64EFD" w14:textId="77777777" w:rsidR="004B0E5F" w:rsidRDefault="004B0E5F"/>
        </w:tc>
        <w:tc>
          <w:tcPr>
            <w:tcW w:w="530" w:type="pct"/>
            <w:vMerge/>
          </w:tcPr>
          <w:p w14:paraId="32A10C90" w14:textId="77777777" w:rsidR="004B0E5F" w:rsidRDefault="004B0E5F"/>
        </w:tc>
        <w:tc>
          <w:tcPr>
            <w:tcW w:w="870" w:type="pct"/>
            <w:vMerge/>
          </w:tcPr>
          <w:p w14:paraId="676BC32E" w14:textId="77777777" w:rsidR="004B0E5F" w:rsidRDefault="004B0E5F"/>
        </w:tc>
        <w:tc>
          <w:tcPr>
            <w:tcW w:w="1070" w:type="pct"/>
            <w:vMerge/>
          </w:tcPr>
          <w:p w14:paraId="2C2BB7DE" w14:textId="77777777" w:rsidR="004B0E5F" w:rsidRDefault="004B0E5F"/>
        </w:tc>
        <w:tc>
          <w:tcPr>
            <w:tcW w:w="730" w:type="pct"/>
          </w:tcPr>
          <w:p w14:paraId="243998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A28381" w14:textId="77777777" w:rsidR="004B0E5F" w:rsidRDefault="004B0E5F"/>
        </w:tc>
      </w:tr>
      <w:tr w:rsidR="004B0E5F" w14:paraId="32F8130A" w14:textId="77777777">
        <w:tc>
          <w:tcPr>
            <w:tcW w:w="290" w:type="pct"/>
          </w:tcPr>
          <w:p w14:paraId="44F670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8.1044**</w:t>
            </w:r>
          </w:p>
        </w:tc>
        <w:tc>
          <w:tcPr>
            <w:tcW w:w="680" w:type="pct"/>
            <w:vMerge/>
          </w:tcPr>
          <w:p w14:paraId="3D52A7B1" w14:textId="77777777" w:rsidR="004B0E5F" w:rsidRDefault="004B0E5F"/>
        </w:tc>
        <w:tc>
          <w:tcPr>
            <w:tcW w:w="530" w:type="pct"/>
            <w:vMerge/>
          </w:tcPr>
          <w:p w14:paraId="26F7F9C2" w14:textId="77777777" w:rsidR="004B0E5F" w:rsidRDefault="004B0E5F"/>
        </w:tc>
        <w:tc>
          <w:tcPr>
            <w:tcW w:w="870" w:type="pct"/>
            <w:vMerge/>
          </w:tcPr>
          <w:p w14:paraId="123553C2" w14:textId="77777777" w:rsidR="004B0E5F" w:rsidRDefault="004B0E5F"/>
        </w:tc>
        <w:tc>
          <w:tcPr>
            <w:tcW w:w="1070" w:type="pct"/>
            <w:vMerge/>
          </w:tcPr>
          <w:p w14:paraId="22DAE982" w14:textId="77777777" w:rsidR="004B0E5F" w:rsidRDefault="004B0E5F"/>
        </w:tc>
        <w:tc>
          <w:tcPr>
            <w:tcW w:w="730" w:type="pct"/>
          </w:tcPr>
          <w:p w14:paraId="433CE4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0DB57C" w14:textId="77777777" w:rsidR="004B0E5F" w:rsidRDefault="004B0E5F"/>
        </w:tc>
      </w:tr>
      <w:tr w:rsidR="004B0E5F" w14:paraId="63BDD218" w14:textId="77777777">
        <w:tc>
          <w:tcPr>
            <w:tcW w:w="290" w:type="pct"/>
          </w:tcPr>
          <w:p w14:paraId="71FF3A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8.1045**</w:t>
            </w:r>
          </w:p>
        </w:tc>
        <w:tc>
          <w:tcPr>
            <w:tcW w:w="680" w:type="pct"/>
            <w:vMerge/>
          </w:tcPr>
          <w:p w14:paraId="67847D32" w14:textId="77777777" w:rsidR="004B0E5F" w:rsidRDefault="004B0E5F"/>
        </w:tc>
        <w:tc>
          <w:tcPr>
            <w:tcW w:w="530" w:type="pct"/>
            <w:vMerge/>
          </w:tcPr>
          <w:p w14:paraId="60C3E4F8" w14:textId="77777777" w:rsidR="004B0E5F" w:rsidRDefault="004B0E5F"/>
        </w:tc>
        <w:tc>
          <w:tcPr>
            <w:tcW w:w="870" w:type="pct"/>
            <w:vMerge/>
          </w:tcPr>
          <w:p w14:paraId="5633D6F5" w14:textId="77777777" w:rsidR="004B0E5F" w:rsidRDefault="004B0E5F"/>
        </w:tc>
        <w:tc>
          <w:tcPr>
            <w:tcW w:w="1070" w:type="pct"/>
            <w:vMerge/>
          </w:tcPr>
          <w:p w14:paraId="1DCA5F2E" w14:textId="77777777" w:rsidR="004B0E5F" w:rsidRDefault="004B0E5F"/>
        </w:tc>
        <w:tc>
          <w:tcPr>
            <w:tcW w:w="730" w:type="pct"/>
          </w:tcPr>
          <w:p w14:paraId="77B229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0018A3" w14:textId="77777777" w:rsidR="004B0E5F" w:rsidRDefault="004B0E5F"/>
        </w:tc>
      </w:tr>
      <w:tr w:rsidR="004B0E5F" w14:paraId="3BE2457A" w14:textId="77777777">
        <w:tc>
          <w:tcPr>
            <w:tcW w:w="290" w:type="pct"/>
          </w:tcPr>
          <w:p w14:paraId="0431DB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8.1046**</w:t>
            </w:r>
          </w:p>
        </w:tc>
        <w:tc>
          <w:tcPr>
            <w:tcW w:w="680" w:type="pct"/>
            <w:vMerge/>
          </w:tcPr>
          <w:p w14:paraId="07B8F679" w14:textId="77777777" w:rsidR="004B0E5F" w:rsidRDefault="004B0E5F"/>
        </w:tc>
        <w:tc>
          <w:tcPr>
            <w:tcW w:w="530" w:type="pct"/>
            <w:vMerge/>
          </w:tcPr>
          <w:p w14:paraId="5DD42D36" w14:textId="77777777" w:rsidR="004B0E5F" w:rsidRDefault="004B0E5F"/>
        </w:tc>
        <w:tc>
          <w:tcPr>
            <w:tcW w:w="870" w:type="pct"/>
            <w:vMerge/>
          </w:tcPr>
          <w:p w14:paraId="2FD765BB" w14:textId="77777777" w:rsidR="004B0E5F" w:rsidRDefault="004B0E5F"/>
        </w:tc>
        <w:tc>
          <w:tcPr>
            <w:tcW w:w="1070" w:type="pct"/>
            <w:vMerge/>
          </w:tcPr>
          <w:p w14:paraId="75668D19" w14:textId="77777777" w:rsidR="004B0E5F" w:rsidRDefault="004B0E5F"/>
        </w:tc>
        <w:tc>
          <w:tcPr>
            <w:tcW w:w="730" w:type="pct"/>
          </w:tcPr>
          <w:p w14:paraId="7A3FF3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7E21C5" w14:textId="77777777" w:rsidR="004B0E5F" w:rsidRDefault="004B0E5F"/>
        </w:tc>
      </w:tr>
      <w:tr w:rsidR="004B0E5F" w14:paraId="5FC38955" w14:textId="77777777">
        <w:tc>
          <w:tcPr>
            <w:tcW w:w="290" w:type="pct"/>
          </w:tcPr>
          <w:p w14:paraId="72903B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8.1047**</w:t>
            </w:r>
          </w:p>
        </w:tc>
        <w:tc>
          <w:tcPr>
            <w:tcW w:w="680" w:type="pct"/>
            <w:vMerge/>
          </w:tcPr>
          <w:p w14:paraId="223566FE" w14:textId="77777777" w:rsidR="004B0E5F" w:rsidRDefault="004B0E5F"/>
        </w:tc>
        <w:tc>
          <w:tcPr>
            <w:tcW w:w="530" w:type="pct"/>
            <w:vMerge/>
          </w:tcPr>
          <w:p w14:paraId="75BCE407" w14:textId="77777777" w:rsidR="004B0E5F" w:rsidRDefault="004B0E5F"/>
        </w:tc>
        <w:tc>
          <w:tcPr>
            <w:tcW w:w="870" w:type="pct"/>
            <w:vMerge/>
          </w:tcPr>
          <w:p w14:paraId="6A84E4DD" w14:textId="77777777" w:rsidR="004B0E5F" w:rsidRDefault="004B0E5F"/>
        </w:tc>
        <w:tc>
          <w:tcPr>
            <w:tcW w:w="1070" w:type="pct"/>
            <w:vMerge/>
          </w:tcPr>
          <w:p w14:paraId="074CEA19" w14:textId="77777777" w:rsidR="004B0E5F" w:rsidRDefault="004B0E5F"/>
        </w:tc>
        <w:tc>
          <w:tcPr>
            <w:tcW w:w="730" w:type="pct"/>
          </w:tcPr>
          <w:p w14:paraId="2CBD85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DB9E643" w14:textId="77777777" w:rsidR="004B0E5F" w:rsidRDefault="004B0E5F"/>
        </w:tc>
      </w:tr>
      <w:tr w:rsidR="004B0E5F" w14:paraId="41BC76F2" w14:textId="77777777">
        <w:tc>
          <w:tcPr>
            <w:tcW w:w="290" w:type="pct"/>
          </w:tcPr>
          <w:p w14:paraId="6B7858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8.1048**</w:t>
            </w:r>
          </w:p>
        </w:tc>
        <w:tc>
          <w:tcPr>
            <w:tcW w:w="680" w:type="pct"/>
            <w:vMerge/>
          </w:tcPr>
          <w:p w14:paraId="02E4F936" w14:textId="77777777" w:rsidR="004B0E5F" w:rsidRDefault="004B0E5F"/>
        </w:tc>
        <w:tc>
          <w:tcPr>
            <w:tcW w:w="530" w:type="pct"/>
            <w:vMerge/>
          </w:tcPr>
          <w:p w14:paraId="2539354E" w14:textId="77777777" w:rsidR="004B0E5F" w:rsidRDefault="004B0E5F"/>
        </w:tc>
        <w:tc>
          <w:tcPr>
            <w:tcW w:w="870" w:type="pct"/>
            <w:vMerge/>
          </w:tcPr>
          <w:p w14:paraId="1EBEBD05" w14:textId="77777777" w:rsidR="004B0E5F" w:rsidRDefault="004B0E5F"/>
        </w:tc>
        <w:tc>
          <w:tcPr>
            <w:tcW w:w="1070" w:type="pct"/>
            <w:vMerge/>
          </w:tcPr>
          <w:p w14:paraId="16661E78" w14:textId="77777777" w:rsidR="004B0E5F" w:rsidRDefault="004B0E5F"/>
        </w:tc>
        <w:tc>
          <w:tcPr>
            <w:tcW w:w="730" w:type="pct"/>
          </w:tcPr>
          <w:p w14:paraId="66AB97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D32197" w14:textId="77777777" w:rsidR="004B0E5F" w:rsidRDefault="004B0E5F"/>
        </w:tc>
      </w:tr>
      <w:tr w:rsidR="004B0E5F" w14:paraId="4A37845F" w14:textId="77777777">
        <w:tc>
          <w:tcPr>
            <w:tcW w:w="290" w:type="pct"/>
          </w:tcPr>
          <w:p w14:paraId="762BFA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8.1049**</w:t>
            </w:r>
          </w:p>
        </w:tc>
        <w:tc>
          <w:tcPr>
            <w:tcW w:w="680" w:type="pct"/>
            <w:vMerge/>
          </w:tcPr>
          <w:p w14:paraId="103ACEBA" w14:textId="77777777" w:rsidR="004B0E5F" w:rsidRDefault="004B0E5F"/>
        </w:tc>
        <w:tc>
          <w:tcPr>
            <w:tcW w:w="530" w:type="pct"/>
            <w:vMerge/>
          </w:tcPr>
          <w:p w14:paraId="3B198020" w14:textId="77777777" w:rsidR="004B0E5F" w:rsidRDefault="004B0E5F"/>
        </w:tc>
        <w:tc>
          <w:tcPr>
            <w:tcW w:w="870" w:type="pct"/>
            <w:vMerge/>
          </w:tcPr>
          <w:p w14:paraId="5C551B33" w14:textId="77777777" w:rsidR="004B0E5F" w:rsidRDefault="004B0E5F"/>
        </w:tc>
        <w:tc>
          <w:tcPr>
            <w:tcW w:w="1070" w:type="pct"/>
            <w:vMerge/>
          </w:tcPr>
          <w:p w14:paraId="4801499F" w14:textId="77777777" w:rsidR="004B0E5F" w:rsidRDefault="004B0E5F"/>
        </w:tc>
        <w:tc>
          <w:tcPr>
            <w:tcW w:w="730" w:type="pct"/>
          </w:tcPr>
          <w:p w14:paraId="747227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5A0325" w14:textId="77777777" w:rsidR="004B0E5F" w:rsidRDefault="004B0E5F"/>
        </w:tc>
      </w:tr>
      <w:tr w:rsidR="004B0E5F" w14:paraId="20059FE0" w14:textId="77777777">
        <w:tc>
          <w:tcPr>
            <w:tcW w:w="290" w:type="pct"/>
          </w:tcPr>
          <w:p w14:paraId="4EDE19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8.1050**</w:t>
            </w:r>
          </w:p>
        </w:tc>
        <w:tc>
          <w:tcPr>
            <w:tcW w:w="680" w:type="pct"/>
            <w:vMerge/>
          </w:tcPr>
          <w:p w14:paraId="3992F599" w14:textId="77777777" w:rsidR="004B0E5F" w:rsidRDefault="004B0E5F"/>
        </w:tc>
        <w:tc>
          <w:tcPr>
            <w:tcW w:w="530" w:type="pct"/>
            <w:vMerge/>
          </w:tcPr>
          <w:p w14:paraId="55E4BEE7" w14:textId="77777777" w:rsidR="004B0E5F" w:rsidRDefault="004B0E5F"/>
        </w:tc>
        <w:tc>
          <w:tcPr>
            <w:tcW w:w="870" w:type="pct"/>
            <w:vMerge w:val="restart"/>
          </w:tcPr>
          <w:p w14:paraId="437C99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Скорость газопылевых потоков (м/с)</w:t>
            </w:r>
          </w:p>
        </w:tc>
        <w:tc>
          <w:tcPr>
            <w:tcW w:w="1070" w:type="pct"/>
            <w:vMerge/>
          </w:tcPr>
          <w:p w14:paraId="1E131D8F" w14:textId="77777777" w:rsidR="004B0E5F" w:rsidRDefault="004B0E5F"/>
        </w:tc>
        <w:tc>
          <w:tcPr>
            <w:tcW w:w="730" w:type="pct"/>
          </w:tcPr>
          <w:p w14:paraId="5E61BB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748B01" w14:textId="77777777" w:rsidR="004B0E5F" w:rsidRDefault="004B0E5F"/>
        </w:tc>
      </w:tr>
      <w:tr w:rsidR="004B0E5F" w14:paraId="381F03FB" w14:textId="77777777">
        <w:tc>
          <w:tcPr>
            <w:tcW w:w="290" w:type="pct"/>
          </w:tcPr>
          <w:p w14:paraId="12D307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8.1051**</w:t>
            </w:r>
          </w:p>
        </w:tc>
        <w:tc>
          <w:tcPr>
            <w:tcW w:w="680" w:type="pct"/>
            <w:vMerge/>
          </w:tcPr>
          <w:p w14:paraId="44C72908" w14:textId="77777777" w:rsidR="004B0E5F" w:rsidRDefault="004B0E5F"/>
        </w:tc>
        <w:tc>
          <w:tcPr>
            <w:tcW w:w="530" w:type="pct"/>
            <w:vMerge/>
          </w:tcPr>
          <w:p w14:paraId="277DF006" w14:textId="77777777" w:rsidR="004B0E5F" w:rsidRDefault="004B0E5F"/>
        </w:tc>
        <w:tc>
          <w:tcPr>
            <w:tcW w:w="870" w:type="pct"/>
            <w:vMerge/>
          </w:tcPr>
          <w:p w14:paraId="256DE109" w14:textId="77777777" w:rsidR="004B0E5F" w:rsidRDefault="004B0E5F"/>
        </w:tc>
        <w:tc>
          <w:tcPr>
            <w:tcW w:w="1070" w:type="pct"/>
            <w:vMerge/>
          </w:tcPr>
          <w:p w14:paraId="035EDB5C" w14:textId="77777777" w:rsidR="004B0E5F" w:rsidRDefault="004B0E5F"/>
        </w:tc>
        <w:tc>
          <w:tcPr>
            <w:tcW w:w="730" w:type="pct"/>
          </w:tcPr>
          <w:p w14:paraId="6911F7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572B24" w14:textId="77777777" w:rsidR="004B0E5F" w:rsidRDefault="004B0E5F"/>
        </w:tc>
      </w:tr>
      <w:tr w:rsidR="004B0E5F" w14:paraId="03CD4B71" w14:textId="77777777">
        <w:tc>
          <w:tcPr>
            <w:tcW w:w="290" w:type="pct"/>
          </w:tcPr>
          <w:p w14:paraId="18E890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8.1052**</w:t>
            </w:r>
          </w:p>
        </w:tc>
        <w:tc>
          <w:tcPr>
            <w:tcW w:w="680" w:type="pct"/>
            <w:vMerge/>
          </w:tcPr>
          <w:p w14:paraId="2CF949B7" w14:textId="77777777" w:rsidR="004B0E5F" w:rsidRDefault="004B0E5F"/>
        </w:tc>
        <w:tc>
          <w:tcPr>
            <w:tcW w:w="530" w:type="pct"/>
            <w:vMerge/>
          </w:tcPr>
          <w:p w14:paraId="728DBA15" w14:textId="77777777" w:rsidR="004B0E5F" w:rsidRDefault="004B0E5F"/>
        </w:tc>
        <w:tc>
          <w:tcPr>
            <w:tcW w:w="870" w:type="pct"/>
            <w:vMerge/>
          </w:tcPr>
          <w:p w14:paraId="4228B835" w14:textId="77777777" w:rsidR="004B0E5F" w:rsidRDefault="004B0E5F"/>
        </w:tc>
        <w:tc>
          <w:tcPr>
            <w:tcW w:w="1070" w:type="pct"/>
            <w:vMerge/>
          </w:tcPr>
          <w:p w14:paraId="2F2F9768" w14:textId="77777777" w:rsidR="004B0E5F" w:rsidRDefault="004B0E5F"/>
        </w:tc>
        <w:tc>
          <w:tcPr>
            <w:tcW w:w="730" w:type="pct"/>
          </w:tcPr>
          <w:p w14:paraId="4FD035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A3CBC7" w14:textId="77777777" w:rsidR="004B0E5F" w:rsidRDefault="004B0E5F"/>
        </w:tc>
      </w:tr>
      <w:tr w:rsidR="004B0E5F" w14:paraId="0BD200F0" w14:textId="77777777">
        <w:tc>
          <w:tcPr>
            <w:tcW w:w="290" w:type="pct"/>
          </w:tcPr>
          <w:p w14:paraId="75D3DF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8.1053**</w:t>
            </w:r>
          </w:p>
        </w:tc>
        <w:tc>
          <w:tcPr>
            <w:tcW w:w="680" w:type="pct"/>
            <w:vMerge/>
          </w:tcPr>
          <w:p w14:paraId="5C3AD850" w14:textId="77777777" w:rsidR="004B0E5F" w:rsidRDefault="004B0E5F"/>
        </w:tc>
        <w:tc>
          <w:tcPr>
            <w:tcW w:w="530" w:type="pct"/>
            <w:vMerge/>
          </w:tcPr>
          <w:p w14:paraId="58896BAC" w14:textId="77777777" w:rsidR="004B0E5F" w:rsidRDefault="004B0E5F"/>
        </w:tc>
        <w:tc>
          <w:tcPr>
            <w:tcW w:w="870" w:type="pct"/>
            <w:vMerge/>
          </w:tcPr>
          <w:p w14:paraId="2AF493EE" w14:textId="77777777" w:rsidR="004B0E5F" w:rsidRDefault="004B0E5F"/>
        </w:tc>
        <w:tc>
          <w:tcPr>
            <w:tcW w:w="1070" w:type="pct"/>
            <w:vMerge/>
          </w:tcPr>
          <w:p w14:paraId="03DBE143" w14:textId="77777777" w:rsidR="004B0E5F" w:rsidRDefault="004B0E5F"/>
        </w:tc>
        <w:tc>
          <w:tcPr>
            <w:tcW w:w="730" w:type="pct"/>
          </w:tcPr>
          <w:p w14:paraId="255D8B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CFB7FC" w14:textId="77777777" w:rsidR="004B0E5F" w:rsidRDefault="004B0E5F"/>
        </w:tc>
      </w:tr>
      <w:tr w:rsidR="004B0E5F" w14:paraId="4F95ABF7" w14:textId="77777777">
        <w:tc>
          <w:tcPr>
            <w:tcW w:w="290" w:type="pct"/>
          </w:tcPr>
          <w:p w14:paraId="127AA8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8.1054**</w:t>
            </w:r>
          </w:p>
        </w:tc>
        <w:tc>
          <w:tcPr>
            <w:tcW w:w="680" w:type="pct"/>
            <w:vMerge/>
          </w:tcPr>
          <w:p w14:paraId="069051D5" w14:textId="77777777" w:rsidR="004B0E5F" w:rsidRDefault="004B0E5F"/>
        </w:tc>
        <w:tc>
          <w:tcPr>
            <w:tcW w:w="530" w:type="pct"/>
            <w:vMerge/>
          </w:tcPr>
          <w:p w14:paraId="699FFE11" w14:textId="77777777" w:rsidR="004B0E5F" w:rsidRDefault="004B0E5F"/>
        </w:tc>
        <w:tc>
          <w:tcPr>
            <w:tcW w:w="870" w:type="pct"/>
            <w:vMerge/>
          </w:tcPr>
          <w:p w14:paraId="39E2BA07" w14:textId="77777777" w:rsidR="004B0E5F" w:rsidRDefault="004B0E5F"/>
        </w:tc>
        <w:tc>
          <w:tcPr>
            <w:tcW w:w="1070" w:type="pct"/>
            <w:vMerge/>
          </w:tcPr>
          <w:p w14:paraId="4A076EF1" w14:textId="77777777" w:rsidR="004B0E5F" w:rsidRDefault="004B0E5F"/>
        </w:tc>
        <w:tc>
          <w:tcPr>
            <w:tcW w:w="730" w:type="pct"/>
          </w:tcPr>
          <w:p w14:paraId="1A37E9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084D98" w14:textId="77777777" w:rsidR="004B0E5F" w:rsidRDefault="004B0E5F"/>
        </w:tc>
      </w:tr>
      <w:tr w:rsidR="004B0E5F" w14:paraId="70CF0AC0" w14:textId="77777777">
        <w:tc>
          <w:tcPr>
            <w:tcW w:w="290" w:type="pct"/>
          </w:tcPr>
          <w:p w14:paraId="3BF304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8.1055**</w:t>
            </w:r>
          </w:p>
        </w:tc>
        <w:tc>
          <w:tcPr>
            <w:tcW w:w="680" w:type="pct"/>
            <w:vMerge/>
          </w:tcPr>
          <w:p w14:paraId="74FB3142" w14:textId="77777777" w:rsidR="004B0E5F" w:rsidRDefault="004B0E5F"/>
        </w:tc>
        <w:tc>
          <w:tcPr>
            <w:tcW w:w="530" w:type="pct"/>
            <w:vMerge/>
          </w:tcPr>
          <w:p w14:paraId="639DAA22" w14:textId="77777777" w:rsidR="004B0E5F" w:rsidRDefault="004B0E5F"/>
        </w:tc>
        <w:tc>
          <w:tcPr>
            <w:tcW w:w="870" w:type="pct"/>
            <w:vMerge/>
          </w:tcPr>
          <w:p w14:paraId="3294CF9E" w14:textId="77777777" w:rsidR="004B0E5F" w:rsidRDefault="004B0E5F"/>
        </w:tc>
        <w:tc>
          <w:tcPr>
            <w:tcW w:w="1070" w:type="pct"/>
            <w:vMerge/>
          </w:tcPr>
          <w:p w14:paraId="11ED9E24" w14:textId="77777777" w:rsidR="004B0E5F" w:rsidRDefault="004B0E5F"/>
        </w:tc>
        <w:tc>
          <w:tcPr>
            <w:tcW w:w="730" w:type="pct"/>
          </w:tcPr>
          <w:p w14:paraId="63D898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58B2C6" w14:textId="77777777" w:rsidR="004B0E5F" w:rsidRDefault="004B0E5F"/>
        </w:tc>
      </w:tr>
      <w:tr w:rsidR="004B0E5F" w14:paraId="23DF9732" w14:textId="77777777">
        <w:tc>
          <w:tcPr>
            <w:tcW w:w="290" w:type="pct"/>
          </w:tcPr>
          <w:p w14:paraId="51DC6A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8.1056**</w:t>
            </w:r>
          </w:p>
        </w:tc>
        <w:tc>
          <w:tcPr>
            <w:tcW w:w="680" w:type="pct"/>
            <w:vMerge/>
          </w:tcPr>
          <w:p w14:paraId="0FE02991" w14:textId="77777777" w:rsidR="004B0E5F" w:rsidRDefault="004B0E5F"/>
        </w:tc>
        <w:tc>
          <w:tcPr>
            <w:tcW w:w="530" w:type="pct"/>
            <w:vMerge/>
          </w:tcPr>
          <w:p w14:paraId="25A74E48" w14:textId="77777777" w:rsidR="004B0E5F" w:rsidRDefault="004B0E5F"/>
        </w:tc>
        <w:tc>
          <w:tcPr>
            <w:tcW w:w="870" w:type="pct"/>
            <w:vMerge/>
          </w:tcPr>
          <w:p w14:paraId="1E72F940" w14:textId="77777777" w:rsidR="004B0E5F" w:rsidRDefault="004B0E5F"/>
        </w:tc>
        <w:tc>
          <w:tcPr>
            <w:tcW w:w="1070" w:type="pct"/>
            <w:vMerge/>
          </w:tcPr>
          <w:p w14:paraId="3BD0BE9A" w14:textId="77777777" w:rsidR="004B0E5F" w:rsidRDefault="004B0E5F"/>
        </w:tc>
        <w:tc>
          <w:tcPr>
            <w:tcW w:w="730" w:type="pct"/>
          </w:tcPr>
          <w:p w14:paraId="522CF6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ED338E" w14:textId="77777777" w:rsidR="004B0E5F" w:rsidRDefault="004B0E5F"/>
        </w:tc>
      </w:tr>
      <w:tr w:rsidR="004B0E5F" w14:paraId="11411359" w14:textId="77777777">
        <w:tc>
          <w:tcPr>
            <w:tcW w:w="290" w:type="pct"/>
          </w:tcPr>
          <w:p w14:paraId="53B80D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8.1057**</w:t>
            </w:r>
          </w:p>
        </w:tc>
        <w:tc>
          <w:tcPr>
            <w:tcW w:w="680" w:type="pct"/>
            <w:vMerge/>
          </w:tcPr>
          <w:p w14:paraId="56D8209A" w14:textId="77777777" w:rsidR="004B0E5F" w:rsidRDefault="004B0E5F"/>
        </w:tc>
        <w:tc>
          <w:tcPr>
            <w:tcW w:w="530" w:type="pct"/>
            <w:vMerge/>
          </w:tcPr>
          <w:p w14:paraId="3C679F18" w14:textId="77777777" w:rsidR="004B0E5F" w:rsidRDefault="004B0E5F"/>
        </w:tc>
        <w:tc>
          <w:tcPr>
            <w:tcW w:w="870" w:type="pct"/>
            <w:vMerge/>
          </w:tcPr>
          <w:p w14:paraId="6E4F2BD1" w14:textId="77777777" w:rsidR="004B0E5F" w:rsidRDefault="004B0E5F"/>
        </w:tc>
        <w:tc>
          <w:tcPr>
            <w:tcW w:w="1070" w:type="pct"/>
            <w:vMerge/>
          </w:tcPr>
          <w:p w14:paraId="6E50D16E" w14:textId="77777777" w:rsidR="004B0E5F" w:rsidRDefault="004B0E5F"/>
        </w:tc>
        <w:tc>
          <w:tcPr>
            <w:tcW w:w="730" w:type="pct"/>
          </w:tcPr>
          <w:p w14:paraId="2D7F67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AD451D" w14:textId="77777777" w:rsidR="004B0E5F" w:rsidRDefault="004B0E5F"/>
        </w:tc>
      </w:tr>
      <w:tr w:rsidR="004B0E5F" w14:paraId="5992C9B0" w14:textId="77777777">
        <w:tc>
          <w:tcPr>
            <w:tcW w:w="290" w:type="pct"/>
          </w:tcPr>
          <w:p w14:paraId="088FFE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8.1058**</w:t>
            </w:r>
          </w:p>
        </w:tc>
        <w:tc>
          <w:tcPr>
            <w:tcW w:w="680" w:type="pct"/>
            <w:vMerge/>
          </w:tcPr>
          <w:p w14:paraId="17212F56" w14:textId="77777777" w:rsidR="004B0E5F" w:rsidRDefault="004B0E5F"/>
        </w:tc>
        <w:tc>
          <w:tcPr>
            <w:tcW w:w="530" w:type="pct"/>
            <w:vMerge/>
          </w:tcPr>
          <w:p w14:paraId="6F21BA80" w14:textId="77777777" w:rsidR="004B0E5F" w:rsidRDefault="004B0E5F"/>
        </w:tc>
        <w:tc>
          <w:tcPr>
            <w:tcW w:w="870" w:type="pct"/>
            <w:vMerge/>
          </w:tcPr>
          <w:p w14:paraId="7BFCAC8B" w14:textId="77777777" w:rsidR="004B0E5F" w:rsidRDefault="004B0E5F"/>
        </w:tc>
        <w:tc>
          <w:tcPr>
            <w:tcW w:w="1070" w:type="pct"/>
            <w:vMerge/>
          </w:tcPr>
          <w:p w14:paraId="27744E01" w14:textId="77777777" w:rsidR="004B0E5F" w:rsidRDefault="004B0E5F"/>
        </w:tc>
        <w:tc>
          <w:tcPr>
            <w:tcW w:w="730" w:type="pct"/>
          </w:tcPr>
          <w:p w14:paraId="33E139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650C39" w14:textId="77777777" w:rsidR="004B0E5F" w:rsidRDefault="004B0E5F"/>
        </w:tc>
      </w:tr>
      <w:tr w:rsidR="004B0E5F" w14:paraId="42516DDD" w14:textId="77777777">
        <w:tc>
          <w:tcPr>
            <w:tcW w:w="290" w:type="pct"/>
          </w:tcPr>
          <w:p w14:paraId="6F503C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8.1059**</w:t>
            </w:r>
          </w:p>
        </w:tc>
        <w:tc>
          <w:tcPr>
            <w:tcW w:w="680" w:type="pct"/>
            <w:vMerge/>
          </w:tcPr>
          <w:p w14:paraId="74378D74" w14:textId="77777777" w:rsidR="004B0E5F" w:rsidRDefault="004B0E5F"/>
        </w:tc>
        <w:tc>
          <w:tcPr>
            <w:tcW w:w="530" w:type="pct"/>
            <w:vMerge/>
          </w:tcPr>
          <w:p w14:paraId="123A9726" w14:textId="77777777" w:rsidR="004B0E5F" w:rsidRDefault="004B0E5F"/>
        </w:tc>
        <w:tc>
          <w:tcPr>
            <w:tcW w:w="870" w:type="pct"/>
            <w:vMerge/>
          </w:tcPr>
          <w:p w14:paraId="6CC557F5" w14:textId="77777777" w:rsidR="004B0E5F" w:rsidRDefault="004B0E5F"/>
        </w:tc>
        <w:tc>
          <w:tcPr>
            <w:tcW w:w="1070" w:type="pct"/>
            <w:vMerge/>
          </w:tcPr>
          <w:p w14:paraId="69CC32F5" w14:textId="77777777" w:rsidR="004B0E5F" w:rsidRDefault="004B0E5F"/>
        </w:tc>
        <w:tc>
          <w:tcPr>
            <w:tcW w:w="730" w:type="pct"/>
          </w:tcPr>
          <w:p w14:paraId="59CBE3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D07CD2" w14:textId="77777777" w:rsidR="004B0E5F" w:rsidRDefault="004B0E5F"/>
        </w:tc>
      </w:tr>
      <w:tr w:rsidR="004B0E5F" w14:paraId="50F89E0D" w14:textId="77777777">
        <w:tc>
          <w:tcPr>
            <w:tcW w:w="290" w:type="pct"/>
          </w:tcPr>
          <w:p w14:paraId="48F08E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8.1060**</w:t>
            </w:r>
          </w:p>
        </w:tc>
        <w:tc>
          <w:tcPr>
            <w:tcW w:w="680" w:type="pct"/>
            <w:vMerge/>
          </w:tcPr>
          <w:p w14:paraId="4F9A8EB1" w14:textId="77777777" w:rsidR="004B0E5F" w:rsidRDefault="004B0E5F"/>
        </w:tc>
        <w:tc>
          <w:tcPr>
            <w:tcW w:w="530" w:type="pct"/>
            <w:vMerge/>
          </w:tcPr>
          <w:p w14:paraId="77610EB7" w14:textId="77777777" w:rsidR="004B0E5F" w:rsidRDefault="004B0E5F"/>
        </w:tc>
        <w:tc>
          <w:tcPr>
            <w:tcW w:w="870" w:type="pct"/>
            <w:vMerge/>
          </w:tcPr>
          <w:p w14:paraId="617E6A54" w14:textId="77777777" w:rsidR="004B0E5F" w:rsidRDefault="004B0E5F"/>
        </w:tc>
        <w:tc>
          <w:tcPr>
            <w:tcW w:w="1070" w:type="pct"/>
            <w:vMerge/>
          </w:tcPr>
          <w:p w14:paraId="49C20F6D" w14:textId="77777777" w:rsidR="004B0E5F" w:rsidRDefault="004B0E5F"/>
        </w:tc>
        <w:tc>
          <w:tcPr>
            <w:tcW w:w="730" w:type="pct"/>
          </w:tcPr>
          <w:p w14:paraId="34D6AC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A682E7" w14:textId="77777777" w:rsidR="004B0E5F" w:rsidRDefault="004B0E5F"/>
        </w:tc>
      </w:tr>
      <w:tr w:rsidR="004B0E5F" w14:paraId="0AD550D3" w14:textId="77777777">
        <w:tc>
          <w:tcPr>
            <w:tcW w:w="290" w:type="pct"/>
          </w:tcPr>
          <w:p w14:paraId="6CD433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8.1061**</w:t>
            </w:r>
          </w:p>
        </w:tc>
        <w:tc>
          <w:tcPr>
            <w:tcW w:w="680" w:type="pct"/>
            <w:vMerge/>
          </w:tcPr>
          <w:p w14:paraId="23BB8EF4" w14:textId="77777777" w:rsidR="004B0E5F" w:rsidRDefault="004B0E5F"/>
        </w:tc>
        <w:tc>
          <w:tcPr>
            <w:tcW w:w="530" w:type="pct"/>
            <w:vMerge/>
          </w:tcPr>
          <w:p w14:paraId="6D67DF36" w14:textId="77777777" w:rsidR="004B0E5F" w:rsidRDefault="004B0E5F"/>
        </w:tc>
        <w:tc>
          <w:tcPr>
            <w:tcW w:w="870" w:type="pct"/>
            <w:vMerge/>
          </w:tcPr>
          <w:p w14:paraId="44EAF9C7" w14:textId="77777777" w:rsidR="004B0E5F" w:rsidRDefault="004B0E5F"/>
        </w:tc>
        <w:tc>
          <w:tcPr>
            <w:tcW w:w="1070" w:type="pct"/>
            <w:vMerge/>
          </w:tcPr>
          <w:p w14:paraId="057D1526" w14:textId="77777777" w:rsidR="004B0E5F" w:rsidRDefault="004B0E5F"/>
        </w:tc>
        <w:tc>
          <w:tcPr>
            <w:tcW w:w="730" w:type="pct"/>
          </w:tcPr>
          <w:p w14:paraId="2AA0F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E57C0F" w14:textId="77777777" w:rsidR="004B0E5F" w:rsidRDefault="004B0E5F"/>
        </w:tc>
      </w:tr>
      <w:tr w:rsidR="004B0E5F" w14:paraId="4D1D3080" w14:textId="77777777">
        <w:tc>
          <w:tcPr>
            <w:tcW w:w="290" w:type="pct"/>
          </w:tcPr>
          <w:p w14:paraId="348A6E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8.1062**</w:t>
            </w:r>
          </w:p>
        </w:tc>
        <w:tc>
          <w:tcPr>
            <w:tcW w:w="680" w:type="pct"/>
            <w:vMerge/>
          </w:tcPr>
          <w:p w14:paraId="3DBAC873" w14:textId="77777777" w:rsidR="004B0E5F" w:rsidRDefault="004B0E5F"/>
        </w:tc>
        <w:tc>
          <w:tcPr>
            <w:tcW w:w="530" w:type="pct"/>
            <w:vMerge/>
          </w:tcPr>
          <w:p w14:paraId="41A8CBDA" w14:textId="77777777" w:rsidR="004B0E5F" w:rsidRDefault="004B0E5F"/>
        </w:tc>
        <w:tc>
          <w:tcPr>
            <w:tcW w:w="870" w:type="pct"/>
            <w:vMerge/>
          </w:tcPr>
          <w:p w14:paraId="03A14F81" w14:textId="77777777" w:rsidR="004B0E5F" w:rsidRDefault="004B0E5F"/>
        </w:tc>
        <w:tc>
          <w:tcPr>
            <w:tcW w:w="1070" w:type="pct"/>
            <w:vMerge/>
          </w:tcPr>
          <w:p w14:paraId="5E73AB27" w14:textId="77777777" w:rsidR="004B0E5F" w:rsidRDefault="004B0E5F"/>
        </w:tc>
        <w:tc>
          <w:tcPr>
            <w:tcW w:w="730" w:type="pct"/>
          </w:tcPr>
          <w:p w14:paraId="1679E6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8186CC" w14:textId="77777777" w:rsidR="004B0E5F" w:rsidRDefault="004B0E5F"/>
        </w:tc>
      </w:tr>
      <w:tr w:rsidR="004B0E5F" w14:paraId="23BED536" w14:textId="77777777">
        <w:tc>
          <w:tcPr>
            <w:tcW w:w="290" w:type="pct"/>
          </w:tcPr>
          <w:p w14:paraId="73DA8A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8.1063**</w:t>
            </w:r>
          </w:p>
        </w:tc>
        <w:tc>
          <w:tcPr>
            <w:tcW w:w="680" w:type="pct"/>
            <w:vMerge/>
          </w:tcPr>
          <w:p w14:paraId="21EDD4C2" w14:textId="77777777" w:rsidR="004B0E5F" w:rsidRDefault="004B0E5F"/>
        </w:tc>
        <w:tc>
          <w:tcPr>
            <w:tcW w:w="530" w:type="pct"/>
            <w:vMerge/>
          </w:tcPr>
          <w:p w14:paraId="3C07E288" w14:textId="77777777" w:rsidR="004B0E5F" w:rsidRDefault="004B0E5F"/>
        </w:tc>
        <w:tc>
          <w:tcPr>
            <w:tcW w:w="870" w:type="pct"/>
            <w:vMerge/>
          </w:tcPr>
          <w:p w14:paraId="158A3CE6" w14:textId="77777777" w:rsidR="004B0E5F" w:rsidRDefault="004B0E5F"/>
        </w:tc>
        <w:tc>
          <w:tcPr>
            <w:tcW w:w="1070" w:type="pct"/>
            <w:vMerge/>
          </w:tcPr>
          <w:p w14:paraId="734EED96" w14:textId="77777777" w:rsidR="004B0E5F" w:rsidRDefault="004B0E5F"/>
        </w:tc>
        <w:tc>
          <w:tcPr>
            <w:tcW w:w="730" w:type="pct"/>
          </w:tcPr>
          <w:p w14:paraId="35FD8F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854BEE" w14:textId="77777777" w:rsidR="004B0E5F" w:rsidRDefault="004B0E5F"/>
        </w:tc>
      </w:tr>
      <w:tr w:rsidR="004B0E5F" w14:paraId="554C1988" w14:textId="77777777">
        <w:tc>
          <w:tcPr>
            <w:tcW w:w="290" w:type="pct"/>
          </w:tcPr>
          <w:p w14:paraId="6B0633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8.1064**</w:t>
            </w:r>
          </w:p>
        </w:tc>
        <w:tc>
          <w:tcPr>
            <w:tcW w:w="680" w:type="pct"/>
            <w:vMerge/>
          </w:tcPr>
          <w:p w14:paraId="67FB9932" w14:textId="77777777" w:rsidR="004B0E5F" w:rsidRDefault="004B0E5F"/>
        </w:tc>
        <w:tc>
          <w:tcPr>
            <w:tcW w:w="530" w:type="pct"/>
            <w:vMerge/>
          </w:tcPr>
          <w:p w14:paraId="3A311491" w14:textId="77777777" w:rsidR="004B0E5F" w:rsidRDefault="004B0E5F"/>
        </w:tc>
        <w:tc>
          <w:tcPr>
            <w:tcW w:w="870" w:type="pct"/>
            <w:vMerge/>
          </w:tcPr>
          <w:p w14:paraId="07EECCC1" w14:textId="77777777" w:rsidR="004B0E5F" w:rsidRDefault="004B0E5F"/>
        </w:tc>
        <w:tc>
          <w:tcPr>
            <w:tcW w:w="1070" w:type="pct"/>
            <w:vMerge/>
          </w:tcPr>
          <w:p w14:paraId="6F31C5ED" w14:textId="77777777" w:rsidR="004B0E5F" w:rsidRDefault="004B0E5F"/>
        </w:tc>
        <w:tc>
          <w:tcPr>
            <w:tcW w:w="730" w:type="pct"/>
          </w:tcPr>
          <w:p w14:paraId="63830F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5FD6658" w14:textId="77777777" w:rsidR="004B0E5F" w:rsidRDefault="004B0E5F"/>
        </w:tc>
      </w:tr>
      <w:tr w:rsidR="004B0E5F" w14:paraId="4F4C0AF5" w14:textId="77777777">
        <w:tc>
          <w:tcPr>
            <w:tcW w:w="290" w:type="pct"/>
          </w:tcPr>
          <w:p w14:paraId="637C4E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8.1065**</w:t>
            </w:r>
          </w:p>
        </w:tc>
        <w:tc>
          <w:tcPr>
            <w:tcW w:w="680" w:type="pct"/>
            <w:vMerge/>
          </w:tcPr>
          <w:p w14:paraId="32EB94E3" w14:textId="77777777" w:rsidR="004B0E5F" w:rsidRDefault="004B0E5F"/>
        </w:tc>
        <w:tc>
          <w:tcPr>
            <w:tcW w:w="530" w:type="pct"/>
            <w:vMerge/>
          </w:tcPr>
          <w:p w14:paraId="12BB9F4F" w14:textId="77777777" w:rsidR="004B0E5F" w:rsidRDefault="004B0E5F"/>
        </w:tc>
        <w:tc>
          <w:tcPr>
            <w:tcW w:w="870" w:type="pct"/>
            <w:vMerge/>
          </w:tcPr>
          <w:p w14:paraId="42DB612E" w14:textId="77777777" w:rsidR="004B0E5F" w:rsidRDefault="004B0E5F"/>
        </w:tc>
        <w:tc>
          <w:tcPr>
            <w:tcW w:w="1070" w:type="pct"/>
            <w:vMerge/>
          </w:tcPr>
          <w:p w14:paraId="752C067D" w14:textId="77777777" w:rsidR="004B0E5F" w:rsidRDefault="004B0E5F"/>
        </w:tc>
        <w:tc>
          <w:tcPr>
            <w:tcW w:w="730" w:type="pct"/>
          </w:tcPr>
          <w:p w14:paraId="3501CF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6F8B9F" w14:textId="77777777" w:rsidR="004B0E5F" w:rsidRDefault="004B0E5F"/>
        </w:tc>
      </w:tr>
      <w:tr w:rsidR="004B0E5F" w14:paraId="7F2FB60C" w14:textId="77777777">
        <w:tc>
          <w:tcPr>
            <w:tcW w:w="290" w:type="pct"/>
          </w:tcPr>
          <w:p w14:paraId="334D3B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8.1066**</w:t>
            </w:r>
          </w:p>
        </w:tc>
        <w:tc>
          <w:tcPr>
            <w:tcW w:w="680" w:type="pct"/>
            <w:vMerge/>
          </w:tcPr>
          <w:p w14:paraId="34F78AE2" w14:textId="77777777" w:rsidR="004B0E5F" w:rsidRDefault="004B0E5F"/>
        </w:tc>
        <w:tc>
          <w:tcPr>
            <w:tcW w:w="530" w:type="pct"/>
            <w:vMerge/>
          </w:tcPr>
          <w:p w14:paraId="1797BF92" w14:textId="77777777" w:rsidR="004B0E5F" w:rsidRDefault="004B0E5F"/>
        </w:tc>
        <w:tc>
          <w:tcPr>
            <w:tcW w:w="870" w:type="pct"/>
            <w:vMerge/>
          </w:tcPr>
          <w:p w14:paraId="339CF1BF" w14:textId="77777777" w:rsidR="004B0E5F" w:rsidRDefault="004B0E5F"/>
        </w:tc>
        <w:tc>
          <w:tcPr>
            <w:tcW w:w="1070" w:type="pct"/>
            <w:vMerge/>
          </w:tcPr>
          <w:p w14:paraId="26F2FE96" w14:textId="77777777" w:rsidR="004B0E5F" w:rsidRDefault="004B0E5F"/>
        </w:tc>
        <w:tc>
          <w:tcPr>
            <w:tcW w:w="730" w:type="pct"/>
          </w:tcPr>
          <w:p w14:paraId="531D7D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751191" w14:textId="77777777" w:rsidR="004B0E5F" w:rsidRDefault="004B0E5F"/>
        </w:tc>
      </w:tr>
      <w:tr w:rsidR="004B0E5F" w14:paraId="4BB37A50" w14:textId="77777777">
        <w:tc>
          <w:tcPr>
            <w:tcW w:w="290" w:type="pct"/>
          </w:tcPr>
          <w:p w14:paraId="6467EA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8.1067**</w:t>
            </w:r>
          </w:p>
        </w:tc>
        <w:tc>
          <w:tcPr>
            <w:tcW w:w="680" w:type="pct"/>
            <w:vMerge/>
          </w:tcPr>
          <w:p w14:paraId="0198A852" w14:textId="77777777" w:rsidR="004B0E5F" w:rsidRDefault="004B0E5F"/>
        </w:tc>
        <w:tc>
          <w:tcPr>
            <w:tcW w:w="530" w:type="pct"/>
            <w:vMerge/>
          </w:tcPr>
          <w:p w14:paraId="587E1406" w14:textId="77777777" w:rsidR="004B0E5F" w:rsidRDefault="004B0E5F"/>
        </w:tc>
        <w:tc>
          <w:tcPr>
            <w:tcW w:w="870" w:type="pct"/>
            <w:vMerge w:val="restart"/>
          </w:tcPr>
          <w:p w14:paraId="77D319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Скорость отходящих газов (ДИ: (2 - 30) м/с)</w:t>
            </w:r>
          </w:p>
        </w:tc>
        <w:tc>
          <w:tcPr>
            <w:tcW w:w="1070" w:type="pct"/>
            <w:vMerge w:val="restart"/>
          </w:tcPr>
          <w:p w14:paraId="78956B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173DFA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B2DC1F" w14:textId="77777777" w:rsidR="004B0E5F" w:rsidRDefault="004B0E5F"/>
        </w:tc>
      </w:tr>
      <w:tr w:rsidR="004B0E5F" w14:paraId="1FF348BD" w14:textId="77777777">
        <w:tc>
          <w:tcPr>
            <w:tcW w:w="290" w:type="pct"/>
          </w:tcPr>
          <w:p w14:paraId="3F681B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8.1068**</w:t>
            </w:r>
          </w:p>
        </w:tc>
        <w:tc>
          <w:tcPr>
            <w:tcW w:w="680" w:type="pct"/>
            <w:vMerge/>
          </w:tcPr>
          <w:p w14:paraId="1801CE18" w14:textId="77777777" w:rsidR="004B0E5F" w:rsidRDefault="004B0E5F"/>
        </w:tc>
        <w:tc>
          <w:tcPr>
            <w:tcW w:w="530" w:type="pct"/>
            <w:vMerge/>
          </w:tcPr>
          <w:p w14:paraId="184C3C46" w14:textId="77777777" w:rsidR="004B0E5F" w:rsidRDefault="004B0E5F"/>
        </w:tc>
        <w:tc>
          <w:tcPr>
            <w:tcW w:w="870" w:type="pct"/>
            <w:vMerge/>
          </w:tcPr>
          <w:p w14:paraId="3FB0FCD5" w14:textId="77777777" w:rsidR="004B0E5F" w:rsidRDefault="004B0E5F"/>
        </w:tc>
        <w:tc>
          <w:tcPr>
            <w:tcW w:w="1070" w:type="pct"/>
            <w:vMerge/>
          </w:tcPr>
          <w:p w14:paraId="03E04216" w14:textId="77777777" w:rsidR="004B0E5F" w:rsidRDefault="004B0E5F"/>
        </w:tc>
        <w:tc>
          <w:tcPr>
            <w:tcW w:w="730" w:type="pct"/>
          </w:tcPr>
          <w:p w14:paraId="4D53FD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231BEE" w14:textId="77777777" w:rsidR="004B0E5F" w:rsidRDefault="004B0E5F"/>
        </w:tc>
      </w:tr>
      <w:tr w:rsidR="004B0E5F" w14:paraId="77076228" w14:textId="77777777">
        <w:tc>
          <w:tcPr>
            <w:tcW w:w="290" w:type="pct"/>
          </w:tcPr>
          <w:p w14:paraId="533A34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8.1069**</w:t>
            </w:r>
          </w:p>
        </w:tc>
        <w:tc>
          <w:tcPr>
            <w:tcW w:w="680" w:type="pct"/>
            <w:vMerge/>
          </w:tcPr>
          <w:p w14:paraId="7B0B7ABE" w14:textId="77777777" w:rsidR="004B0E5F" w:rsidRDefault="004B0E5F"/>
        </w:tc>
        <w:tc>
          <w:tcPr>
            <w:tcW w:w="530" w:type="pct"/>
            <w:vMerge/>
          </w:tcPr>
          <w:p w14:paraId="0270D785" w14:textId="77777777" w:rsidR="004B0E5F" w:rsidRDefault="004B0E5F"/>
        </w:tc>
        <w:tc>
          <w:tcPr>
            <w:tcW w:w="870" w:type="pct"/>
            <w:vMerge/>
          </w:tcPr>
          <w:p w14:paraId="3E08AC9C" w14:textId="77777777" w:rsidR="004B0E5F" w:rsidRDefault="004B0E5F"/>
        </w:tc>
        <w:tc>
          <w:tcPr>
            <w:tcW w:w="1070" w:type="pct"/>
            <w:vMerge/>
          </w:tcPr>
          <w:p w14:paraId="6DD2A55A" w14:textId="77777777" w:rsidR="004B0E5F" w:rsidRDefault="004B0E5F"/>
        </w:tc>
        <w:tc>
          <w:tcPr>
            <w:tcW w:w="730" w:type="pct"/>
          </w:tcPr>
          <w:p w14:paraId="451E65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3A375011" w14:textId="77777777" w:rsidR="004B0E5F" w:rsidRDefault="004B0E5F"/>
        </w:tc>
      </w:tr>
      <w:tr w:rsidR="004B0E5F" w14:paraId="2776F7E0" w14:textId="77777777">
        <w:tc>
          <w:tcPr>
            <w:tcW w:w="290" w:type="pct"/>
          </w:tcPr>
          <w:p w14:paraId="714D8B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8.1070**</w:t>
            </w:r>
          </w:p>
        </w:tc>
        <w:tc>
          <w:tcPr>
            <w:tcW w:w="680" w:type="pct"/>
            <w:vMerge/>
          </w:tcPr>
          <w:p w14:paraId="46E98D10" w14:textId="77777777" w:rsidR="004B0E5F" w:rsidRDefault="004B0E5F"/>
        </w:tc>
        <w:tc>
          <w:tcPr>
            <w:tcW w:w="530" w:type="pct"/>
            <w:vMerge/>
          </w:tcPr>
          <w:p w14:paraId="08D583E5" w14:textId="77777777" w:rsidR="004B0E5F" w:rsidRDefault="004B0E5F"/>
        </w:tc>
        <w:tc>
          <w:tcPr>
            <w:tcW w:w="870" w:type="pct"/>
            <w:vMerge/>
          </w:tcPr>
          <w:p w14:paraId="02319CF2" w14:textId="77777777" w:rsidR="004B0E5F" w:rsidRDefault="004B0E5F"/>
        </w:tc>
        <w:tc>
          <w:tcPr>
            <w:tcW w:w="1070" w:type="pct"/>
            <w:vMerge/>
          </w:tcPr>
          <w:p w14:paraId="445E9E98" w14:textId="77777777" w:rsidR="004B0E5F" w:rsidRDefault="004B0E5F"/>
        </w:tc>
        <w:tc>
          <w:tcPr>
            <w:tcW w:w="730" w:type="pct"/>
          </w:tcPr>
          <w:p w14:paraId="7CF70D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C54864" w14:textId="77777777" w:rsidR="004B0E5F" w:rsidRDefault="004B0E5F"/>
        </w:tc>
      </w:tr>
      <w:tr w:rsidR="004B0E5F" w14:paraId="2B5F388B" w14:textId="77777777">
        <w:tc>
          <w:tcPr>
            <w:tcW w:w="290" w:type="pct"/>
          </w:tcPr>
          <w:p w14:paraId="1A1014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8.1071**</w:t>
            </w:r>
          </w:p>
        </w:tc>
        <w:tc>
          <w:tcPr>
            <w:tcW w:w="680" w:type="pct"/>
            <w:vMerge/>
          </w:tcPr>
          <w:p w14:paraId="75E21CD1" w14:textId="77777777" w:rsidR="004B0E5F" w:rsidRDefault="004B0E5F"/>
        </w:tc>
        <w:tc>
          <w:tcPr>
            <w:tcW w:w="530" w:type="pct"/>
            <w:vMerge/>
          </w:tcPr>
          <w:p w14:paraId="7E787967" w14:textId="77777777" w:rsidR="004B0E5F" w:rsidRDefault="004B0E5F"/>
        </w:tc>
        <w:tc>
          <w:tcPr>
            <w:tcW w:w="870" w:type="pct"/>
            <w:vMerge/>
          </w:tcPr>
          <w:p w14:paraId="6ED671CE" w14:textId="77777777" w:rsidR="004B0E5F" w:rsidRDefault="004B0E5F"/>
        </w:tc>
        <w:tc>
          <w:tcPr>
            <w:tcW w:w="1070" w:type="pct"/>
            <w:vMerge/>
          </w:tcPr>
          <w:p w14:paraId="33D8E2C0" w14:textId="77777777" w:rsidR="004B0E5F" w:rsidRDefault="004B0E5F"/>
        </w:tc>
        <w:tc>
          <w:tcPr>
            <w:tcW w:w="730" w:type="pct"/>
          </w:tcPr>
          <w:p w14:paraId="227F9D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C6D828" w14:textId="77777777" w:rsidR="004B0E5F" w:rsidRDefault="004B0E5F"/>
        </w:tc>
      </w:tr>
      <w:tr w:rsidR="004B0E5F" w14:paraId="17D44772" w14:textId="77777777">
        <w:tc>
          <w:tcPr>
            <w:tcW w:w="290" w:type="pct"/>
          </w:tcPr>
          <w:p w14:paraId="7F0907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8.1072**</w:t>
            </w:r>
          </w:p>
        </w:tc>
        <w:tc>
          <w:tcPr>
            <w:tcW w:w="680" w:type="pct"/>
            <w:vMerge/>
          </w:tcPr>
          <w:p w14:paraId="186A413C" w14:textId="77777777" w:rsidR="004B0E5F" w:rsidRDefault="004B0E5F"/>
        </w:tc>
        <w:tc>
          <w:tcPr>
            <w:tcW w:w="530" w:type="pct"/>
            <w:vMerge/>
          </w:tcPr>
          <w:p w14:paraId="3F55650D" w14:textId="77777777" w:rsidR="004B0E5F" w:rsidRDefault="004B0E5F"/>
        </w:tc>
        <w:tc>
          <w:tcPr>
            <w:tcW w:w="870" w:type="pct"/>
            <w:vMerge/>
          </w:tcPr>
          <w:p w14:paraId="4A127DC9" w14:textId="77777777" w:rsidR="004B0E5F" w:rsidRDefault="004B0E5F"/>
        </w:tc>
        <w:tc>
          <w:tcPr>
            <w:tcW w:w="1070" w:type="pct"/>
            <w:vMerge/>
          </w:tcPr>
          <w:p w14:paraId="42706E99" w14:textId="77777777" w:rsidR="004B0E5F" w:rsidRDefault="004B0E5F"/>
        </w:tc>
        <w:tc>
          <w:tcPr>
            <w:tcW w:w="730" w:type="pct"/>
          </w:tcPr>
          <w:p w14:paraId="6E4FB0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372006" w14:textId="77777777" w:rsidR="004B0E5F" w:rsidRDefault="004B0E5F"/>
        </w:tc>
      </w:tr>
      <w:tr w:rsidR="004B0E5F" w14:paraId="7B38614C" w14:textId="77777777">
        <w:tc>
          <w:tcPr>
            <w:tcW w:w="290" w:type="pct"/>
          </w:tcPr>
          <w:p w14:paraId="45C59B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8.1073**</w:t>
            </w:r>
          </w:p>
        </w:tc>
        <w:tc>
          <w:tcPr>
            <w:tcW w:w="680" w:type="pct"/>
            <w:vMerge/>
          </w:tcPr>
          <w:p w14:paraId="48FB0CAA" w14:textId="77777777" w:rsidR="004B0E5F" w:rsidRDefault="004B0E5F"/>
        </w:tc>
        <w:tc>
          <w:tcPr>
            <w:tcW w:w="530" w:type="pct"/>
            <w:vMerge/>
          </w:tcPr>
          <w:p w14:paraId="6221B97C" w14:textId="77777777" w:rsidR="004B0E5F" w:rsidRDefault="004B0E5F"/>
        </w:tc>
        <w:tc>
          <w:tcPr>
            <w:tcW w:w="870" w:type="pct"/>
            <w:vMerge/>
          </w:tcPr>
          <w:p w14:paraId="42D5C12F" w14:textId="77777777" w:rsidR="004B0E5F" w:rsidRDefault="004B0E5F"/>
        </w:tc>
        <w:tc>
          <w:tcPr>
            <w:tcW w:w="1070" w:type="pct"/>
            <w:vMerge/>
          </w:tcPr>
          <w:p w14:paraId="1D60FA93" w14:textId="77777777" w:rsidR="004B0E5F" w:rsidRDefault="004B0E5F"/>
        </w:tc>
        <w:tc>
          <w:tcPr>
            <w:tcW w:w="730" w:type="pct"/>
          </w:tcPr>
          <w:p w14:paraId="2C798C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0A4651" w14:textId="77777777" w:rsidR="004B0E5F" w:rsidRDefault="004B0E5F"/>
        </w:tc>
      </w:tr>
      <w:tr w:rsidR="004B0E5F" w14:paraId="607FD71A" w14:textId="77777777">
        <w:tc>
          <w:tcPr>
            <w:tcW w:w="290" w:type="pct"/>
          </w:tcPr>
          <w:p w14:paraId="3CF992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8.1074**</w:t>
            </w:r>
          </w:p>
        </w:tc>
        <w:tc>
          <w:tcPr>
            <w:tcW w:w="680" w:type="pct"/>
            <w:vMerge/>
          </w:tcPr>
          <w:p w14:paraId="4D78F5E1" w14:textId="77777777" w:rsidR="004B0E5F" w:rsidRDefault="004B0E5F"/>
        </w:tc>
        <w:tc>
          <w:tcPr>
            <w:tcW w:w="530" w:type="pct"/>
            <w:vMerge/>
          </w:tcPr>
          <w:p w14:paraId="347DA8D5" w14:textId="77777777" w:rsidR="004B0E5F" w:rsidRDefault="004B0E5F"/>
        </w:tc>
        <w:tc>
          <w:tcPr>
            <w:tcW w:w="870" w:type="pct"/>
            <w:vMerge/>
          </w:tcPr>
          <w:p w14:paraId="53C2C307" w14:textId="77777777" w:rsidR="004B0E5F" w:rsidRDefault="004B0E5F"/>
        </w:tc>
        <w:tc>
          <w:tcPr>
            <w:tcW w:w="1070" w:type="pct"/>
            <w:vMerge/>
          </w:tcPr>
          <w:p w14:paraId="71C0C09A" w14:textId="77777777" w:rsidR="004B0E5F" w:rsidRDefault="004B0E5F"/>
        </w:tc>
        <w:tc>
          <w:tcPr>
            <w:tcW w:w="730" w:type="pct"/>
          </w:tcPr>
          <w:p w14:paraId="0AA9C4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EC6232" w14:textId="77777777" w:rsidR="004B0E5F" w:rsidRDefault="004B0E5F"/>
        </w:tc>
      </w:tr>
      <w:tr w:rsidR="004B0E5F" w14:paraId="30666501" w14:textId="77777777">
        <w:tc>
          <w:tcPr>
            <w:tcW w:w="290" w:type="pct"/>
          </w:tcPr>
          <w:p w14:paraId="236BF0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8.1075**</w:t>
            </w:r>
          </w:p>
        </w:tc>
        <w:tc>
          <w:tcPr>
            <w:tcW w:w="680" w:type="pct"/>
            <w:vMerge/>
          </w:tcPr>
          <w:p w14:paraId="7EF4CDE8" w14:textId="77777777" w:rsidR="004B0E5F" w:rsidRDefault="004B0E5F"/>
        </w:tc>
        <w:tc>
          <w:tcPr>
            <w:tcW w:w="530" w:type="pct"/>
            <w:vMerge/>
          </w:tcPr>
          <w:p w14:paraId="108C44D4" w14:textId="77777777" w:rsidR="004B0E5F" w:rsidRDefault="004B0E5F"/>
        </w:tc>
        <w:tc>
          <w:tcPr>
            <w:tcW w:w="870" w:type="pct"/>
            <w:vMerge/>
          </w:tcPr>
          <w:p w14:paraId="7039431E" w14:textId="77777777" w:rsidR="004B0E5F" w:rsidRDefault="004B0E5F"/>
        </w:tc>
        <w:tc>
          <w:tcPr>
            <w:tcW w:w="1070" w:type="pct"/>
            <w:vMerge/>
          </w:tcPr>
          <w:p w14:paraId="5FD0C863" w14:textId="77777777" w:rsidR="004B0E5F" w:rsidRDefault="004B0E5F"/>
        </w:tc>
        <w:tc>
          <w:tcPr>
            <w:tcW w:w="730" w:type="pct"/>
          </w:tcPr>
          <w:p w14:paraId="67A46C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EE274C" w14:textId="77777777" w:rsidR="004B0E5F" w:rsidRDefault="004B0E5F"/>
        </w:tc>
      </w:tr>
      <w:tr w:rsidR="004B0E5F" w14:paraId="22DD320D" w14:textId="77777777">
        <w:tc>
          <w:tcPr>
            <w:tcW w:w="290" w:type="pct"/>
          </w:tcPr>
          <w:p w14:paraId="633D9B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8.1076**</w:t>
            </w:r>
          </w:p>
        </w:tc>
        <w:tc>
          <w:tcPr>
            <w:tcW w:w="680" w:type="pct"/>
            <w:vMerge/>
          </w:tcPr>
          <w:p w14:paraId="4D7F6F32" w14:textId="77777777" w:rsidR="004B0E5F" w:rsidRDefault="004B0E5F"/>
        </w:tc>
        <w:tc>
          <w:tcPr>
            <w:tcW w:w="530" w:type="pct"/>
            <w:vMerge/>
          </w:tcPr>
          <w:p w14:paraId="2CD9B485" w14:textId="77777777" w:rsidR="004B0E5F" w:rsidRDefault="004B0E5F"/>
        </w:tc>
        <w:tc>
          <w:tcPr>
            <w:tcW w:w="870" w:type="pct"/>
            <w:vMerge/>
          </w:tcPr>
          <w:p w14:paraId="36EF269D" w14:textId="77777777" w:rsidR="004B0E5F" w:rsidRDefault="004B0E5F"/>
        </w:tc>
        <w:tc>
          <w:tcPr>
            <w:tcW w:w="1070" w:type="pct"/>
            <w:vMerge/>
          </w:tcPr>
          <w:p w14:paraId="0FA915C7" w14:textId="77777777" w:rsidR="004B0E5F" w:rsidRDefault="004B0E5F"/>
        </w:tc>
        <w:tc>
          <w:tcPr>
            <w:tcW w:w="730" w:type="pct"/>
          </w:tcPr>
          <w:p w14:paraId="64B524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412961" w14:textId="77777777" w:rsidR="004B0E5F" w:rsidRDefault="004B0E5F"/>
        </w:tc>
      </w:tr>
      <w:tr w:rsidR="004B0E5F" w14:paraId="01DCCA8A" w14:textId="77777777">
        <w:tc>
          <w:tcPr>
            <w:tcW w:w="290" w:type="pct"/>
          </w:tcPr>
          <w:p w14:paraId="1AD5DE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8.1077**</w:t>
            </w:r>
          </w:p>
        </w:tc>
        <w:tc>
          <w:tcPr>
            <w:tcW w:w="680" w:type="pct"/>
            <w:vMerge/>
          </w:tcPr>
          <w:p w14:paraId="19D74CBA" w14:textId="77777777" w:rsidR="004B0E5F" w:rsidRDefault="004B0E5F"/>
        </w:tc>
        <w:tc>
          <w:tcPr>
            <w:tcW w:w="530" w:type="pct"/>
            <w:vMerge/>
          </w:tcPr>
          <w:p w14:paraId="73A72860" w14:textId="77777777" w:rsidR="004B0E5F" w:rsidRDefault="004B0E5F"/>
        </w:tc>
        <w:tc>
          <w:tcPr>
            <w:tcW w:w="870" w:type="pct"/>
            <w:vMerge/>
          </w:tcPr>
          <w:p w14:paraId="6EC4DC8A" w14:textId="77777777" w:rsidR="004B0E5F" w:rsidRDefault="004B0E5F"/>
        </w:tc>
        <w:tc>
          <w:tcPr>
            <w:tcW w:w="1070" w:type="pct"/>
            <w:vMerge/>
          </w:tcPr>
          <w:p w14:paraId="114D891B" w14:textId="77777777" w:rsidR="004B0E5F" w:rsidRDefault="004B0E5F"/>
        </w:tc>
        <w:tc>
          <w:tcPr>
            <w:tcW w:w="730" w:type="pct"/>
          </w:tcPr>
          <w:p w14:paraId="669184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9DF56A" w14:textId="77777777" w:rsidR="004B0E5F" w:rsidRDefault="004B0E5F"/>
        </w:tc>
      </w:tr>
      <w:tr w:rsidR="004B0E5F" w14:paraId="5221D704" w14:textId="77777777">
        <w:tc>
          <w:tcPr>
            <w:tcW w:w="290" w:type="pct"/>
          </w:tcPr>
          <w:p w14:paraId="0E52BA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8.1078**</w:t>
            </w:r>
          </w:p>
        </w:tc>
        <w:tc>
          <w:tcPr>
            <w:tcW w:w="680" w:type="pct"/>
            <w:vMerge/>
          </w:tcPr>
          <w:p w14:paraId="16C29963" w14:textId="77777777" w:rsidR="004B0E5F" w:rsidRDefault="004B0E5F"/>
        </w:tc>
        <w:tc>
          <w:tcPr>
            <w:tcW w:w="530" w:type="pct"/>
            <w:vMerge/>
          </w:tcPr>
          <w:p w14:paraId="42831AEB" w14:textId="77777777" w:rsidR="004B0E5F" w:rsidRDefault="004B0E5F"/>
        </w:tc>
        <w:tc>
          <w:tcPr>
            <w:tcW w:w="870" w:type="pct"/>
            <w:vMerge/>
          </w:tcPr>
          <w:p w14:paraId="3AAC8CCD" w14:textId="77777777" w:rsidR="004B0E5F" w:rsidRDefault="004B0E5F"/>
        </w:tc>
        <w:tc>
          <w:tcPr>
            <w:tcW w:w="1070" w:type="pct"/>
            <w:vMerge/>
          </w:tcPr>
          <w:p w14:paraId="08A26FBD" w14:textId="77777777" w:rsidR="004B0E5F" w:rsidRDefault="004B0E5F"/>
        </w:tc>
        <w:tc>
          <w:tcPr>
            <w:tcW w:w="730" w:type="pct"/>
          </w:tcPr>
          <w:p w14:paraId="5AA562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B8159D" w14:textId="77777777" w:rsidR="004B0E5F" w:rsidRDefault="004B0E5F"/>
        </w:tc>
      </w:tr>
      <w:tr w:rsidR="004B0E5F" w14:paraId="66B7C0D8" w14:textId="77777777">
        <w:tc>
          <w:tcPr>
            <w:tcW w:w="290" w:type="pct"/>
          </w:tcPr>
          <w:p w14:paraId="77428A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8.1079**</w:t>
            </w:r>
          </w:p>
        </w:tc>
        <w:tc>
          <w:tcPr>
            <w:tcW w:w="680" w:type="pct"/>
            <w:vMerge/>
          </w:tcPr>
          <w:p w14:paraId="4EB5CC4A" w14:textId="77777777" w:rsidR="004B0E5F" w:rsidRDefault="004B0E5F"/>
        </w:tc>
        <w:tc>
          <w:tcPr>
            <w:tcW w:w="530" w:type="pct"/>
            <w:vMerge/>
          </w:tcPr>
          <w:p w14:paraId="2F6B1112" w14:textId="77777777" w:rsidR="004B0E5F" w:rsidRDefault="004B0E5F"/>
        </w:tc>
        <w:tc>
          <w:tcPr>
            <w:tcW w:w="870" w:type="pct"/>
            <w:vMerge/>
          </w:tcPr>
          <w:p w14:paraId="397A9F61" w14:textId="77777777" w:rsidR="004B0E5F" w:rsidRDefault="004B0E5F"/>
        </w:tc>
        <w:tc>
          <w:tcPr>
            <w:tcW w:w="1070" w:type="pct"/>
            <w:vMerge/>
          </w:tcPr>
          <w:p w14:paraId="30411CCA" w14:textId="77777777" w:rsidR="004B0E5F" w:rsidRDefault="004B0E5F"/>
        </w:tc>
        <w:tc>
          <w:tcPr>
            <w:tcW w:w="730" w:type="pct"/>
          </w:tcPr>
          <w:p w14:paraId="4CFA2E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E8EC23" w14:textId="77777777" w:rsidR="004B0E5F" w:rsidRDefault="004B0E5F"/>
        </w:tc>
      </w:tr>
      <w:tr w:rsidR="004B0E5F" w14:paraId="32ED2CE7" w14:textId="77777777">
        <w:tc>
          <w:tcPr>
            <w:tcW w:w="290" w:type="pct"/>
          </w:tcPr>
          <w:p w14:paraId="326E1F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8.1080**</w:t>
            </w:r>
          </w:p>
        </w:tc>
        <w:tc>
          <w:tcPr>
            <w:tcW w:w="680" w:type="pct"/>
            <w:vMerge/>
          </w:tcPr>
          <w:p w14:paraId="45B27D1F" w14:textId="77777777" w:rsidR="004B0E5F" w:rsidRDefault="004B0E5F"/>
        </w:tc>
        <w:tc>
          <w:tcPr>
            <w:tcW w:w="530" w:type="pct"/>
            <w:vMerge/>
          </w:tcPr>
          <w:p w14:paraId="6B76ED0B" w14:textId="77777777" w:rsidR="004B0E5F" w:rsidRDefault="004B0E5F"/>
        </w:tc>
        <w:tc>
          <w:tcPr>
            <w:tcW w:w="870" w:type="pct"/>
            <w:vMerge/>
          </w:tcPr>
          <w:p w14:paraId="4C70B695" w14:textId="77777777" w:rsidR="004B0E5F" w:rsidRDefault="004B0E5F"/>
        </w:tc>
        <w:tc>
          <w:tcPr>
            <w:tcW w:w="1070" w:type="pct"/>
            <w:vMerge/>
          </w:tcPr>
          <w:p w14:paraId="1B194813" w14:textId="77777777" w:rsidR="004B0E5F" w:rsidRDefault="004B0E5F"/>
        </w:tc>
        <w:tc>
          <w:tcPr>
            <w:tcW w:w="730" w:type="pct"/>
          </w:tcPr>
          <w:p w14:paraId="33EEC1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81C847" w14:textId="77777777" w:rsidR="004B0E5F" w:rsidRDefault="004B0E5F"/>
        </w:tc>
      </w:tr>
      <w:tr w:rsidR="004B0E5F" w14:paraId="05625946" w14:textId="77777777">
        <w:tc>
          <w:tcPr>
            <w:tcW w:w="290" w:type="pct"/>
          </w:tcPr>
          <w:p w14:paraId="4FE05C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8.1081**</w:t>
            </w:r>
          </w:p>
        </w:tc>
        <w:tc>
          <w:tcPr>
            <w:tcW w:w="680" w:type="pct"/>
            <w:vMerge/>
          </w:tcPr>
          <w:p w14:paraId="6D5BD276" w14:textId="77777777" w:rsidR="004B0E5F" w:rsidRDefault="004B0E5F"/>
        </w:tc>
        <w:tc>
          <w:tcPr>
            <w:tcW w:w="530" w:type="pct"/>
            <w:vMerge/>
          </w:tcPr>
          <w:p w14:paraId="76A5EB6E" w14:textId="77777777" w:rsidR="004B0E5F" w:rsidRDefault="004B0E5F"/>
        </w:tc>
        <w:tc>
          <w:tcPr>
            <w:tcW w:w="870" w:type="pct"/>
            <w:vMerge/>
          </w:tcPr>
          <w:p w14:paraId="5645D0D2" w14:textId="77777777" w:rsidR="004B0E5F" w:rsidRDefault="004B0E5F"/>
        </w:tc>
        <w:tc>
          <w:tcPr>
            <w:tcW w:w="1070" w:type="pct"/>
            <w:vMerge/>
          </w:tcPr>
          <w:p w14:paraId="4F68FDDA" w14:textId="77777777" w:rsidR="004B0E5F" w:rsidRDefault="004B0E5F"/>
        </w:tc>
        <w:tc>
          <w:tcPr>
            <w:tcW w:w="730" w:type="pct"/>
          </w:tcPr>
          <w:p w14:paraId="09DF6D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848154" w14:textId="77777777" w:rsidR="004B0E5F" w:rsidRDefault="004B0E5F"/>
        </w:tc>
      </w:tr>
      <w:tr w:rsidR="004B0E5F" w14:paraId="4D77EC82" w14:textId="77777777">
        <w:tc>
          <w:tcPr>
            <w:tcW w:w="290" w:type="pct"/>
          </w:tcPr>
          <w:p w14:paraId="290779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8.1082**</w:t>
            </w:r>
          </w:p>
        </w:tc>
        <w:tc>
          <w:tcPr>
            <w:tcW w:w="680" w:type="pct"/>
            <w:vMerge/>
          </w:tcPr>
          <w:p w14:paraId="1EC03CF1" w14:textId="77777777" w:rsidR="004B0E5F" w:rsidRDefault="004B0E5F"/>
        </w:tc>
        <w:tc>
          <w:tcPr>
            <w:tcW w:w="530" w:type="pct"/>
            <w:vMerge/>
          </w:tcPr>
          <w:p w14:paraId="4FEEA69E" w14:textId="77777777" w:rsidR="004B0E5F" w:rsidRDefault="004B0E5F"/>
        </w:tc>
        <w:tc>
          <w:tcPr>
            <w:tcW w:w="870" w:type="pct"/>
            <w:vMerge/>
          </w:tcPr>
          <w:p w14:paraId="117AD6AA" w14:textId="77777777" w:rsidR="004B0E5F" w:rsidRDefault="004B0E5F"/>
        </w:tc>
        <w:tc>
          <w:tcPr>
            <w:tcW w:w="1070" w:type="pct"/>
            <w:vMerge/>
          </w:tcPr>
          <w:p w14:paraId="3089F460" w14:textId="77777777" w:rsidR="004B0E5F" w:rsidRDefault="004B0E5F"/>
        </w:tc>
        <w:tc>
          <w:tcPr>
            <w:tcW w:w="730" w:type="pct"/>
          </w:tcPr>
          <w:p w14:paraId="3770DE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1C01A6" w14:textId="77777777" w:rsidR="004B0E5F" w:rsidRDefault="004B0E5F"/>
        </w:tc>
      </w:tr>
      <w:tr w:rsidR="004B0E5F" w14:paraId="2A0AE563" w14:textId="77777777">
        <w:tc>
          <w:tcPr>
            <w:tcW w:w="290" w:type="pct"/>
          </w:tcPr>
          <w:p w14:paraId="0CB921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8.1083**</w:t>
            </w:r>
          </w:p>
        </w:tc>
        <w:tc>
          <w:tcPr>
            <w:tcW w:w="680" w:type="pct"/>
            <w:vMerge/>
          </w:tcPr>
          <w:p w14:paraId="354EBC86" w14:textId="77777777" w:rsidR="004B0E5F" w:rsidRDefault="004B0E5F"/>
        </w:tc>
        <w:tc>
          <w:tcPr>
            <w:tcW w:w="530" w:type="pct"/>
            <w:vMerge/>
          </w:tcPr>
          <w:p w14:paraId="28A33B1F" w14:textId="77777777" w:rsidR="004B0E5F" w:rsidRDefault="004B0E5F"/>
        </w:tc>
        <w:tc>
          <w:tcPr>
            <w:tcW w:w="870" w:type="pct"/>
            <w:vMerge/>
          </w:tcPr>
          <w:p w14:paraId="191FD0F5" w14:textId="77777777" w:rsidR="004B0E5F" w:rsidRDefault="004B0E5F"/>
        </w:tc>
        <w:tc>
          <w:tcPr>
            <w:tcW w:w="1070" w:type="pct"/>
            <w:vMerge/>
          </w:tcPr>
          <w:p w14:paraId="749FFF6C" w14:textId="77777777" w:rsidR="004B0E5F" w:rsidRDefault="004B0E5F"/>
        </w:tc>
        <w:tc>
          <w:tcPr>
            <w:tcW w:w="730" w:type="pct"/>
          </w:tcPr>
          <w:p w14:paraId="3916C9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49533C" w14:textId="77777777" w:rsidR="004B0E5F" w:rsidRDefault="004B0E5F"/>
        </w:tc>
      </w:tr>
      <w:tr w:rsidR="004B0E5F" w14:paraId="611C16A3" w14:textId="77777777">
        <w:tc>
          <w:tcPr>
            <w:tcW w:w="290" w:type="pct"/>
          </w:tcPr>
          <w:p w14:paraId="7F0ED0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8.1084**</w:t>
            </w:r>
          </w:p>
        </w:tc>
        <w:tc>
          <w:tcPr>
            <w:tcW w:w="680" w:type="pct"/>
            <w:vMerge/>
          </w:tcPr>
          <w:p w14:paraId="76606CB3" w14:textId="77777777" w:rsidR="004B0E5F" w:rsidRDefault="004B0E5F"/>
        </w:tc>
        <w:tc>
          <w:tcPr>
            <w:tcW w:w="530" w:type="pct"/>
            <w:vMerge/>
          </w:tcPr>
          <w:p w14:paraId="6C36F873" w14:textId="77777777" w:rsidR="004B0E5F" w:rsidRDefault="004B0E5F"/>
        </w:tc>
        <w:tc>
          <w:tcPr>
            <w:tcW w:w="870" w:type="pct"/>
            <w:vMerge w:val="restart"/>
          </w:tcPr>
          <w:p w14:paraId="13E643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Температура газопылевых потоков (°С)</w:t>
            </w:r>
          </w:p>
        </w:tc>
        <w:tc>
          <w:tcPr>
            <w:tcW w:w="1070" w:type="pct"/>
            <w:vMerge w:val="restart"/>
          </w:tcPr>
          <w:p w14:paraId="03B832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</w:tcPr>
          <w:p w14:paraId="4C71AB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DB74C9" w14:textId="77777777" w:rsidR="004B0E5F" w:rsidRDefault="004B0E5F"/>
        </w:tc>
      </w:tr>
      <w:tr w:rsidR="004B0E5F" w14:paraId="7F70098F" w14:textId="77777777">
        <w:tc>
          <w:tcPr>
            <w:tcW w:w="290" w:type="pct"/>
          </w:tcPr>
          <w:p w14:paraId="0D9D60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8.1085**</w:t>
            </w:r>
          </w:p>
        </w:tc>
        <w:tc>
          <w:tcPr>
            <w:tcW w:w="680" w:type="pct"/>
            <w:vMerge/>
          </w:tcPr>
          <w:p w14:paraId="69854CAE" w14:textId="77777777" w:rsidR="004B0E5F" w:rsidRDefault="004B0E5F"/>
        </w:tc>
        <w:tc>
          <w:tcPr>
            <w:tcW w:w="530" w:type="pct"/>
            <w:vMerge/>
          </w:tcPr>
          <w:p w14:paraId="39DBAB11" w14:textId="77777777" w:rsidR="004B0E5F" w:rsidRDefault="004B0E5F"/>
        </w:tc>
        <w:tc>
          <w:tcPr>
            <w:tcW w:w="870" w:type="pct"/>
            <w:vMerge/>
          </w:tcPr>
          <w:p w14:paraId="3B3E8EAE" w14:textId="77777777" w:rsidR="004B0E5F" w:rsidRDefault="004B0E5F"/>
        </w:tc>
        <w:tc>
          <w:tcPr>
            <w:tcW w:w="1070" w:type="pct"/>
            <w:vMerge/>
          </w:tcPr>
          <w:p w14:paraId="69F48B71" w14:textId="77777777" w:rsidR="004B0E5F" w:rsidRDefault="004B0E5F"/>
        </w:tc>
        <w:tc>
          <w:tcPr>
            <w:tcW w:w="730" w:type="pct"/>
          </w:tcPr>
          <w:p w14:paraId="65964C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115ED6" w14:textId="77777777" w:rsidR="004B0E5F" w:rsidRDefault="004B0E5F"/>
        </w:tc>
      </w:tr>
      <w:tr w:rsidR="004B0E5F" w14:paraId="19B58F20" w14:textId="77777777">
        <w:tc>
          <w:tcPr>
            <w:tcW w:w="290" w:type="pct"/>
          </w:tcPr>
          <w:p w14:paraId="082BC0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8.1086**</w:t>
            </w:r>
          </w:p>
        </w:tc>
        <w:tc>
          <w:tcPr>
            <w:tcW w:w="680" w:type="pct"/>
            <w:vMerge/>
          </w:tcPr>
          <w:p w14:paraId="118A19A4" w14:textId="77777777" w:rsidR="004B0E5F" w:rsidRDefault="004B0E5F"/>
        </w:tc>
        <w:tc>
          <w:tcPr>
            <w:tcW w:w="530" w:type="pct"/>
            <w:vMerge/>
          </w:tcPr>
          <w:p w14:paraId="7A0655AF" w14:textId="77777777" w:rsidR="004B0E5F" w:rsidRDefault="004B0E5F"/>
        </w:tc>
        <w:tc>
          <w:tcPr>
            <w:tcW w:w="870" w:type="pct"/>
            <w:vMerge/>
          </w:tcPr>
          <w:p w14:paraId="601201C0" w14:textId="77777777" w:rsidR="004B0E5F" w:rsidRDefault="004B0E5F"/>
        </w:tc>
        <w:tc>
          <w:tcPr>
            <w:tcW w:w="1070" w:type="pct"/>
            <w:vMerge/>
          </w:tcPr>
          <w:p w14:paraId="2DDA013C" w14:textId="77777777" w:rsidR="004B0E5F" w:rsidRDefault="004B0E5F"/>
        </w:tc>
        <w:tc>
          <w:tcPr>
            <w:tcW w:w="730" w:type="pct"/>
          </w:tcPr>
          <w:p w14:paraId="1F6E36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2DFFA7" w14:textId="77777777" w:rsidR="004B0E5F" w:rsidRDefault="004B0E5F"/>
        </w:tc>
      </w:tr>
      <w:tr w:rsidR="004B0E5F" w14:paraId="7D3A2336" w14:textId="77777777">
        <w:tc>
          <w:tcPr>
            <w:tcW w:w="290" w:type="pct"/>
          </w:tcPr>
          <w:p w14:paraId="65406F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8.1087**</w:t>
            </w:r>
          </w:p>
        </w:tc>
        <w:tc>
          <w:tcPr>
            <w:tcW w:w="680" w:type="pct"/>
            <w:vMerge/>
          </w:tcPr>
          <w:p w14:paraId="740FE4FE" w14:textId="77777777" w:rsidR="004B0E5F" w:rsidRDefault="004B0E5F"/>
        </w:tc>
        <w:tc>
          <w:tcPr>
            <w:tcW w:w="530" w:type="pct"/>
            <w:vMerge/>
          </w:tcPr>
          <w:p w14:paraId="20D0EC92" w14:textId="77777777" w:rsidR="004B0E5F" w:rsidRDefault="004B0E5F"/>
        </w:tc>
        <w:tc>
          <w:tcPr>
            <w:tcW w:w="870" w:type="pct"/>
            <w:vMerge/>
          </w:tcPr>
          <w:p w14:paraId="0A10601A" w14:textId="77777777" w:rsidR="004B0E5F" w:rsidRDefault="004B0E5F"/>
        </w:tc>
        <w:tc>
          <w:tcPr>
            <w:tcW w:w="1070" w:type="pct"/>
            <w:vMerge/>
          </w:tcPr>
          <w:p w14:paraId="31438EBA" w14:textId="77777777" w:rsidR="004B0E5F" w:rsidRDefault="004B0E5F"/>
        </w:tc>
        <w:tc>
          <w:tcPr>
            <w:tcW w:w="730" w:type="pct"/>
          </w:tcPr>
          <w:p w14:paraId="07C741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33185C" w14:textId="77777777" w:rsidR="004B0E5F" w:rsidRDefault="004B0E5F"/>
        </w:tc>
      </w:tr>
      <w:tr w:rsidR="004B0E5F" w14:paraId="061E444B" w14:textId="77777777">
        <w:tc>
          <w:tcPr>
            <w:tcW w:w="290" w:type="pct"/>
          </w:tcPr>
          <w:p w14:paraId="3A65CB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8.1088**</w:t>
            </w:r>
          </w:p>
        </w:tc>
        <w:tc>
          <w:tcPr>
            <w:tcW w:w="680" w:type="pct"/>
            <w:vMerge/>
          </w:tcPr>
          <w:p w14:paraId="6E465C57" w14:textId="77777777" w:rsidR="004B0E5F" w:rsidRDefault="004B0E5F"/>
        </w:tc>
        <w:tc>
          <w:tcPr>
            <w:tcW w:w="530" w:type="pct"/>
            <w:vMerge/>
          </w:tcPr>
          <w:p w14:paraId="1C515C69" w14:textId="77777777" w:rsidR="004B0E5F" w:rsidRDefault="004B0E5F"/>
        </w:tc>
        <w:tc>
          <w:tcPr>
            <w:tcW w:w="870" w:type="pct"/>
            <w:vMerge/>
          </w:tcPr>
          <w:p w14:paraId="7852E3B6" w14:textId="77777777" w:rsidR="004B0E5F" w:rsidRDefault="004B0E5F"/>
        </w:tc>
        <w:tc>
          <w:tcPr>
            <w:tcW w:w="1070" w:type="pct"/>
            <w:vMerge/>
          </w:tcPr>
          <w:p w14:paraId="1EF6A678" w14:textId="77777777" w:rsidR="004B0E5F" w:rsidRDefault="004B0E5F"/>
        </w:tc>
        <w:tc>
          <w:tcPr>
            <w:tcW w:w="730" w:type="pct"/>
          </w:tcPr>
          <w:p w14:paraId="775D0C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A45358" w14:textId="77777777" w:rsidR="004B0E5F" w:rsidRDefault="004B0E5F"/>
        </w:tc>
      </w:tr>
      <w:tr w:rsidR="004B0E5F" w14:paraId="078961EB" w14:textId="77777777">
        <w:tc>
          <w:tcPr>
            <w:tcW w:w="290" w:type="pct"/>
          </w:tcPr>
          <w:p w14:paraId="522EA5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8.1089**</w:t>
            </w:r>
          </w:p>
        </w:tc>
        <w:tc>
          <w:tcPr>
            <w:tcW w:w="680" w:type="pct"/>
            <w:vMerge/>
          </w:tcPr>
          <w:p w14:paraId="62863DF9" w14:textId="77777777" w:rsidR="004B0E5F" w:rsidRDefault="004B0E5F"/>
        </w:tc>
        <w:tc>
          <w:tcPr>
            <w:tcW w:w="530" w:type="pct"/>
            <w:vMerge/>
          </w:tcPr>
          <w:p w14:paraId="53045C5D" w14:textId="77777777" w:rsidR="004B0E5F" w:rsidRDefault="004B0E5F"/>
        </w:tc>
        <w:tc>
          <w:tcPr>
            <w:tcW w:w="870" w:type="pct"/>
            <w:vMerge/>
          </w:tcPr>
          <w:p w14:paraId="69582CA1" w14:textId="77777777" w:rsidR="004B0E5F" w:rsidRDefault="004B0E5F"/>
        </w:tc>
        <w:tc>
          <w:tcPr>
            <w:tcW w:w="1070" w:type="pct"/>
            <w:vMerge/>
          </w:tcPr>
          <w:p w14:paraId="76B51C50" w14:textId="77777777" w:rsidR="004B0E5F" w:rsidRDefault="004B0E5F"/>
        </w:tc>
        <w:tc>
          <w:tcPr>
            <w:tcW w:w="730" w:type="pct"/>
          </w:tcPr>
          <w:p w14:paraId="1D0C24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E5AF77" w14:textId="77777777" w:rsidR="004B0E5F" w:rsidRDefault="004B0E5F"/>
        </w:tc>
      </w:tr>
      <w:tr w:rsidR="004B0E5F" w14:paraId="01DE6BDE" w14:textId="77777777">
        <w:tc>
          <w:tcPr>
            <w:tcW w:w="290" w:type="pct"/>
          </w:tcPr>
          <w:p w14:paraId="3C7E27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8.1090**</w:t>
            </w:r>
          </w:p>
        </w:tc>
        <w:tc>
          <w:tcPr>
            <w:tcW w:w="680" w:type="pct"/>
            <w:vMerge/>
          </w:tcPr>
          <w:p w14:paraId="4EB4828A" w14:textId="77777777" w:rsidR="004B0E5F" w:rsidRDefault="004B0E5F"/>
        </w:tc>
        <w:tc>
          <w:tcPr>
            <w:tcW w:w="530" w:type="pct"/>
            <w:vMerge/>
          </w:tcPr>
          <w:p w14:paraId="7E00BC20" w14:textId="77777777" w:rsidR="004B0E5F" w:rsidRDefault="004B0E5F"/>
        </w:tc>
        <w:tc>
          <w:tcPr>
            <w:tcW w:w="870" w:type="pct"/>
            <w:vMerge/>
          </w:tcPr>
          <w:p w14:paraId="7D3E0936" w14:textId="77777777" w:rsidR="004B0E5F" w:rsidRDefault="004B0E5F"/>
        </w:tc>
        <w:tc>
          <w:tcPr>
            <w:tcW w:w="1070" w:type="pct"/>
            <w:vMerge/>
          </w:tcPr>
          <w:p w14:paraId="4FF46AE8" w14:textId="77777777" w:rsidR="004B0E5F" w:rsidRDefault="004B0E5F"/>
        </w:tc>
        <w:tc>
          <w:tcPr>
            <w:tcW w:w="730" w:type="pct"/>
          </w:tcPr>
          <w:p w14:paraId="6EB61D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9F1B12" w14:textId="77777777" w:rsidR="004B0E5F" w:rsidRDefault="004B0E5F"/>
        </w:tc>
      </w:tr>
      <w:tr w:rsidR="004B0E5F" w14:paraId="7E2CCC39" w14:textId="77777777">
        <w:tc>
          <w:tcPr>
            <w:tcW w:w="290" w:type="pct"/>
          </w:tcPr>
          <w:p w14:paraId="4CDCCD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8.1091**</w:t>
            </w:r>
          </w:p>
        </w:tc>
        <w:tc>
          <w:tcPr>
            <w:tcW w:w="680" w:type="pct"/>
            <w:vMerge/>
          </w:tcPr>
          <w:p w14:paraId="4DC2E8FB" w14:textId="77777777" w:rsidR="004B0E5F" w:rsidRDefault="004B0E5F"/>
        </w:tc>
        <w:tc>
          <w:tcPr>
            <w:tcW w:w="530" w:type="pct"/>
            <w:vMerge/>
          </w:tcPr>
          <w:p w14:paraId="4970D01B" w14:textId="77777777" w:rsidR="004B0E5F" w:rsidRDefault="004B0E5F"/>
        </w:tc>
        <w:tc>
          <w:tcPr>
            <w:tcW w:w="870" w:type="pct"/>
            <w:vMerge/>
          </w:tcPr>
          <w:p w14:paraId="07EC7D5E" w14:textId="77777777" w:rsidR="004B0E5F" w:rsidRDefault="004B0E5F"/>
        </w:tc>
        <w:tc>
          <w:tcPr>
            <w:tcW w:w="1070" w:type="pct"/>
            <w:vMerge/>
          </w:tcPr>
          <w:p w14:paraId="169245A9" w14:textId="77777777" w:rsidR="004B0E5F" w:rsidRDefault="004B0E5F"/>
        </w:tc>
        <w:tc>
          <w:tcPr>
            <w:tcW w:w="730" w:type="pct"/>
          </w:tcPr>
          <w:p w14:paraId="048714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3B7CBA" w14:textId="77777777" w:rsidR="004B0E5F" w:rsidRDefault="004B0E5F"/>
        </w:tc>
      </w:tr>
      <w:tr w:rsidR="004B0E5F" w14:paraId="0B5EF338" w14:textId="77777777">
        <w:tc>
          <w:tcPr>
            <w:tcW w:w="290" w:type="pct"/>
          </w:tcPr>
          <w:p w14:paraId="17A3B3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8.1092**</w:t>
            </w:r>
          </w:p>
        </w:tc>
        <w:tc>
          <w:tcPr>
            <w:tcW w:w="680" w:type="pct"/>
            <w:vMerge/>
          </w:tcPr>
          <w:p w14:paraId="7E18B570" w14:textId="77777777" w:rsidR="004B0E5F" w:rsidRDefault="004B0E5F"/>
        </w:tc>
        <w:tc>
          <w:tcPr>
            <w:tcW w:w="530" w:type="pct"/>
            <w:vMerge/>
          </w:tcPr>
          <w:p w14:paraId="14F580FA" w14:textId="77777777" w:rsidR="004B0E5F" w:rsidRDefault="004B0E5F"/>
        </w:tc>
        <w:tc>
          <w:tcPr>
            <w:tcW w:w="870" w:type="pct"/>
            <w:vMerge/>
          </w:tcPr>
          <w:p w14:paraId="2961B0E4" w14:textId="77777777" w:rsidR="004B0E5F" w:rsidRDefault="004B0E5F"/>
        </w:tc>
        <w:tc>
          <w:tcPr>
            <w:tcW w:w="1070" w:type="pct"/>
            <w:vMerge/>
          </w:tcPr>
          <w:p w14:paraId="23CBEBE7" w14:textId="77777777" w:rsidR="004B0E5F" w:rsidRDefault="004B0E5F"/>
        </w:tc>
        <w:tc>
          <w:tcPr>
            <w:tcW w:w="730" w:type="pct"/>
          </w:tcPr>
          <w:p w14:paraId="6125C4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0080EF" w14:textId="77777777" w:rsidR="004B0E5F" w:rsidRDefault="004B0E5F"/>
        </w:tc>
      </w:tr>
      <w:tr w:rsidR="004B0E5F" w14:paraId="509A201B" w14:textId="77777777">
        <w:tc>
          <w:tcPr>
            <w:tcW w:w="290" w:type="pct"/>
          </w:tcPr>
          <w:p w14:paraId="54A56D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8.1093**</w:t>
            </w:r>
          </w:p>
        </w:tc>
        <w:tc>
          <w:tcPr>
            <w:tcW w:w="680" w:type="pct"/>
            <w:vMerge/>
          </w:tcPr>
          <w:p w14:paraId="695882C2" w14:textId="77777777" w:rsidR="004B0E5F" w:rsidRDefault="004B0E5F"/>
        </w:tc>
        <w:tc>
          <w:tcPr>
            <w:tcW w:w="530" w:type="pct"/>
            <w:vMerge/>
          </w:tcPr>
          <w:p w14:paraId="039D4710" w14:textId="77777777" w:rsidR="004B0E5F" w:rsidRDefault="004B0E5F"/>
        </w:tc>
        <w:tc>
          <w:tcPr>
            <w:tcW w:w="870" w:type="pct"/>
            <w:vMerge/>
          </w:tcPr>
          <w:p w14:paraId="43BBEA95" w14:textId="77777777" w:rsidR="004B0E5F" w:rsidRDefault="004B0E5F"/>
        </w:tc>
        <w:tc>
          <w:tcPr>
            <w:tcW w:w="1070" w:type="pct"/>
            <w:vMerge/>
          </w:tcPr>
          <w:p w14:paraId="1B2331B2" w14:textId="77777777" w:rsidR="004B0E5F" w:rsidRDefault="004B0E5F"/>
        </w:tc>
        <w:tc>
          <w:tcPr>
            <w:tcW w:w="730" w:type="pct"/>
          </w:tcPr>
          <w:p w14:paraId="30362B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3AD214" w14:textId="77777777" w:rsidR="004B0E5F" w:rsidRDefault="004B0E5F"/>
        </w:tc>
      </w:tr>
      <w:tr w:rsidR="004B0E5F" w14:paraId="5778B87E" w14:textId="77777777">
        <w:tc>
          <w:tcPr>
            <w:tcW w:w="290" w:type="pct"/>
          </w:tcPr>
          <w:p w14:paraId="43CE99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8.1094**</w:t>
            </w:r>
          </w:p>
        </w:tc>
        <w:tc>
          <w:tcPr>
            <w:tcW w:w="680" w:type="pct"/>
            <w:vMerge/>
          </w:tcPr>
          <w:p w14:paraId="67E98072" w14:textId="77777777" w:rsidR="004B0E5F" w:rsidRDefault="004B0E5F"/>
        </w:tc>
        <w:tc>
          <w:tcPr>
            <w:tcW w:w="530" w:type="pct"/>
            <w:vMerge/>
          </w:tcPr>
          <w:p w14:paraId="03F17B05" w14:textId="77777777" w:rsidR="004B0E5F" w:rsidRDefault="004B0E5F"/>
        </w:tc>
        <w:tc>
          <w:tcPr>
            <w:tcW w:w="870" w:type="pct"/>
            <w:vMerge/>
          </w:tcPr>
          <w:p w14:paraId="62092DFB" w14:textId="77777777" w:rsidR="004B0E5F" w:rsidRDefault="004B0E5F"/>
        </w:tc>
        <w:tc>
          <w:tcPr>
            <w:tcW w:w="1070" w:type="pct"/>
            <w:vMerge/>
          </w:tcPr>
          <w:p w14:paraId="1535D4BF" w14:textId="77777777" w:rsidR="004B0E5F" w:rsidRDefault="004B0E5F"/>
        </w:tc>
        <w:tc>
          <w:tcPr>
            <w:tcW w:w="730" w:type="pct"/>
          </w:tcPr>
          <w:p w14:paraId="4D2F5F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775EB3" w14:textId="77777777" w:rsidR="004B0E5F" w:rsidRDefault="004B0E5F"/>
        </w:tc>
      </w:tr>
      <w:tr w:rsidR="004B0E5F" w14:paraId="1464B935" w14:textId="77777777">
        <w:tc>
          <w:tcPr>
            <w:tcW w:w="290" w:type="pct"/>
          </w:tcPr>
          <w:p w14:paraId="4D4A8D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8.1095**</w:t>
            </w:r>
          </w:p>
        </w:tc>
        <w:tc>
          <w:tcPr>
            <w:tcW w:w="680" w:type="pct"/>
            <w:vMerge/>
          </w:tcPr>
          <w:p w14:paraId="403069AA" w14:textId="77777777" w:rsidR="004B0E5F" w:rsidRDefault="004B0E5F"/>
        </w:tc>
        <w:tc>
          <w:tcPr>
            <w:tcW w:w="530" w:type="pct"/>
            <w:vMerge/>
          </w:tcPr>
          <w:p w14:paraId="1C528291" w14:textId="77777777" w:rsidR="004B0E5F" w:rsidRDefault="004B0E5F"/>
        </w:tc>
        <w:tc>
          <w:tcPr>
            <w:tcW w:w="870" w:type="pct"/>
            <w:vMerge/>
          </w:tcPr>
          <w:p w14:paraId="2467A60E" w14:textId="77777777" w:rsidR="004B0E5F" w:rsidRDefault="004B0E5F"/>
        </w:tc>
        <w:tc>
          <w:tcPr>
            <w:tcW w:w="1070" w:type="pct"/>
            <w:vMerge/>
          </w:tcPr>
          <w:p w14:paraId="375A3576" w14:textId="77777777" w:rsidR="004B0E5F" w:rsidRDefault="004B0E5F"/>
        </w:tc>
        <w:tc>
          <w:tcPr>
            <w:tcW w:w="730" w:type="pct"/>
          </w:tcPr>
          <w:p w14:paraId="1AC1C9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5E36B0" w14:textId="77777777" w:rsidR="004B0E5F" w:rsidRDefault="004B0E5F"/>
        </w:tc>
      </w:tr>
      <w:tr w:rsidR="004B0E5F" w14:paraId="72FA8D8A" w14:textId="77777777">
        <w:tc>
          <w:tcPr>
            <w:tcW w:w="290" w:type="pct"/>
          </w:tcPr>
          <w:p w14:paraId="7721F3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8.1096**</w:t>
            </w:r>
          </w:p>
        </w:tc>
        <w:tc>
          <w:tcPr>
            <w:tcW w:w="680" w:type="pct"/>
            <w:vMerge/>
          </w:tcPr>
          <w:p w14:paraId="6C901FBA" w14:textId="77777777" w:rsidR="004B0E5F" w:rsidRDefault="004B0E5F"/>
        </w:tc>
        <w:tc>
          <w:tcPr>
            <w:tcW w:w="530" w:type="pct"/>
            <w:vMerge/>
          </w:tcPr>
          <w:p w14:paraId="701E17D5" w14:textId="77777777" w:rsidR="004B0E5F" w:rsidRDefault="004B0E5F"/>
        </w:tc>
        <w:tc>
          <w:tcPr>
            <w:tcW w:w="870" w:type="pct"/>
            <w:vMerge/>
          </w:tcPr>
          <w:p w14:paraId="4D852A8F" w14:textId="77777777" w:rsidR="004B0E5F" w:rsidRDefault="004B0E5F"/>
        </w:tc>
        <w:tc>
          <w:tcPr>
            <w:tcW w:w="1070" w:type="pct"/>
            <w:vMerge/>
          </w:tcPr>
          <w:p w14:paraId="08BE843F" w14:textId="77777777" w:rsidR="004B0E5F" w:rsidRDefault="004B0E5F"/>
        </w:tc>
        <w:tc>
          <w:tcPr>
            <w:tcW w:w="730" w:type="pct"/>
          </w:tcPr>
          <w:p w14:paraId="0FE42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844291" w14:textId="77777777" w:rsidR="004B0E5F" w:rsidRDefault="004B0E5F"/>
        </w:tc>
      </w:tr>
      <w:tr w:rsidR="004B0E5F" w14:paraId="6C1EDA38" w14:textId="77777777">
        <w:tc>
          <w:tcPr>
            <w:tcW w:w="290" w:type="pct"/>
          </w:tcPr>
          <w:p w14:paraId="1114D1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8.1097**</w:t>
            </w:r>
          </w:p>
        </w:tc>
        <w:tc>
          <w:tcPr>
            <w:tcW w:w="680" w:type="pct"/>
            <w:vMerge/>
          </w:tcPr>
          <w:p w14:paraId="66AE8602" w14:textId="77777777" w:rsidR="004B0E5F" w:rsidRDefault="004B0E5F"/>
        </w:tc>
        <w:tc>
          <w:tcPr>
            <w:tcW w:w="530" w:type="pct"/>
            <w:vMerge/>
          </w:tcPr>
          <w:p w14:paraId="5057F16A" w14:textId="77777777" w:rsidR="004B0E5F" w:rsidRDefault="004B0E5F"/>
        </w:tc>
        <w:tc>
          <w:tcPr>
            <w:tcW w:w="870" w:type="pct"/>
            <w:vMerge/>
          </w:tcPr>
          <w:p w14:paraId="58D53E8E" w14:textId="77777777" w:rsidR="004B0E5F" w:rsidRDefault="004B0E5F"/>
        </w:tc>
        <w:tc>
          <w:tcPr>
            <w:tcW w:w="1070" w:type="pct"/>
            <w:vMerge/>
          </w:tcPr>
          <w:p w14:paraId="07CDBFA1" w14:textId="77777777" w:rsidR="004B0E5F" w:rsidRDefault="004B0E5F"/>
        </w:tc>
        <w:tc>
          <w:tcPr>
            <w:tcW w:w="730" w:type="pct"/>
          </w:tcPr>
          <w:p w14:paraId="7B3D48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79131523" w14:textId="77777777" w:rsidR="004B0E5F" w:rsidRDefault="004B0E5F"/>
        </w:tc>
      </w:tr>
      <w:tr w:rsidR="004B0E5F" w14:paraId="21B10DCF" w14:textId="77777777">
        <w:tc>
          <w:tcPr>
            <w:tcW w:w="290" w:type="pct"/>
          </w:tcPr>
          <w:p w14:paraId="76A695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8.1098**</w:t>
            </w:r>
          </w:p>
        </w:tc>
        <w:tc>
          <w:tcPr>
            <w:tcW w:w="680" w:type="pct"/>
            <w:vMerge/>
          </w:tcPr>
          <w:p w14:paraId="6FD34BA3" w14:textId="77777777" w:rsidR="004B0E5F" w:rsidRDefault="004B0E5F"/>
        </w:tc>
        <w:tc>
          <w:tcPr>
            <w:tcW w:w="530" w:type="pct"/>
            <w:vMerge/>
          </w:tcPr>
          <w:p w14:paraId="1809AD9E" w14:textId="77777777" w:rsidR="004B0E5F" w:rsidRDefault="004B0E5F"/>
        </w:tc>
        <w:tc>
          <w:tcPr>
            <w:tcW w:w="870" w:type="pct"/>
            <w:vMerge/>
          </w:tcPr>
          <w:p w14:paraId="4656548C" w14:textId="77777777" w:rsidR="004B0E5F" w:rsidRDefault="004B0E5F"/>
        </w:tc>
        <w:tc>
          <w:tcPr>
            <w:tcW w:w="1070" w:type="pct"/>
            <w:vMerge/>
          </w:tcPr>
          <w:p w14:paraId="78F66A01" w14:textId="77777777" w:rsidR="004B0E5F" w:rsidRDefault="004B0E5F"/>
        </w:tc>
        <w:tc>
          <w:tcPr>
            <w:tcW w:w="730" w:type="pct"/>
          </w:tcPr>
          <w:p w14:paraId="204D9E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D2E53C" w14:textId="77777777" w:rsidR="004B0E5F" w:rsidRDefault="004B0E5F"/>
        </w:tc>
      </w:tr>
      <w:tr w:rsidR="004B0E5F" w14:paraId="4C5FAAFC" w14:textId="77777777">
        <w:tc>
          <w:tcPr>
            <w:tcW w:w="290" w:type="pct"/>
          </w:tcPr>
          <w:p w14:paraId="206B7D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8.1099**</w:t>
            </w:r>
          </w:p>
        </w:tc>
        <w:tc>
          <w:tcPr>
            <w:tcW w:w="680" w:type="pct"/>
            <w:vMerge/>
          </w:tcPr>
          <w:p w14:paraId="56CC364F" w14:textId="77777777" w:rsidR="004B0E5F" w:rsidRDefault="004B0E5F"/>
        </w:tc>
        <w:tc>
          <w:tcPr>
            <w:tcW w:w="530" w:type="pct"/>
            <w:vMerge/>
          </w:tcPr>
          <w:p w14:paraId="734C5CC6" w14:textId="77777777" w:rsidR="004B0E5F" w:rsidRDefault="004B0E5F"/>
        </w:tc>
        <w:tc>
          <w:tcPr>
            <w:tcW w:w="870" w:type="pct"/>
            <w:vMerge/>
          </w:tcPr>
          <w:p w14:paraId="538FFD3B" w14:textId="77777777" w:rsidR="004B0E5F" w:rsidRDefault="004B0E5F"/>
        </w:tc>
        <w:tc>
          <w:tcPr>
            <w:tcW w:w="1070" w:type="pct"/>
            <w:vMerge/>
          </w:tcPr>
          <w:p w14:paraId="55F2B073" w14:textId="77777777" w:rsidR="004B0E5F" w:rsidRDefault="004B0E5F"/>
        </w:tc>
        <w:tc>
          <w:tcPr>
            <w:tcW w:w="730" w:type="pct"/>
          </w:tcPr>
          <w:p w14:paraId="5A681A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D9CB78" w14:textId="77777777" w:rsidR="004B0E5F" w:rsidRDefault="004B0E5F"/>
        </w:tc>
      </w:tr>
      <w:tr w:rsidR="004B0E5F" w14:paraId="56231EF4" w14:textId="77777777">
        <w:tc>
          <w:tcPr>
            <w:tcW w:w="290" w:type="pct"/>
          </w:tcPr>
          <w:p w14:paraId="0D2F71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8.1100**</w:t>
            </w:r>
          </w:p>
        </w:tc>
        <w:tc>
          <w:tcPr>
            <w:tcW w:w="680" w:type="pct"/>
            <w:vMerge/>
          </w:tcPr>
          <w:p w14:paraId="70118C1D" w14:textId="77777777" w:rsidR="004B0E5F" w:rsidRDefault="004B0E5F"/>
        </w:tc>
        <w:tc>
          <w:tcPr>
            <w:tcW w:w="530" w:type="pct"/>
            <w:vMerge/>
          </w:tcPr>
          <w:p w14:paraId="6C3926CC" w14:textId="77777777" w:rsidR="004B0E5F" w:rsidRDefault="004B0E5F"/>
        </w:tc>
        <w:tc>
          <w:tcPr>
            <w:tcW w:w="870" w:type="pct"/>
            <w:vMerge/>
          </w:tcPr>
          <w:p w14:paraId="67926076" w14:textId="77777777" w:rsidR="004B0E5F" w:rsidRDefault="004B0E5F"/>
        </w:tc>
        <w:tc>
          <w:tcPr>
            <w:tcW w:w="1070" w:type="pct"/>
            <w:vMerge/>
          </w:tcPr>
          <w:p w14:paraId="758B6E8C" w14:textId="77777777" w:rsidR="004B0E5F" w:rsidRDefault="004B0E5F"/>
        </w:tc>
        <w:tc>
          <w:tcPr>
            <w:tcW w:w="730" w:type="pct"/>
          </w:tcPr>
          <w:p w14:paraId="011CEF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16A775" w14:textId="77777777" w:rsidR="004B0E5F" w:rsidRDefault="004B0E5F"/>
        </w:tc>
      </w:tr>
      <w:tr w:rsidR="004B0E5F" w14:paraId="35E204B2" w14:textId="77777777">
        <w:tc>
          <w:tcPr>
            <w:tcW w:w="290" w:type="pct"/>
          </w:tcPr>
          <w:p w14:paraId="1C6747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8.1101**</w:t>
            </w:r>
          </w:p>
        </w:tc>
        <w:tc>
          <w:tcPr>
            <w:tcW w:w="680" w:type="pct"/>
            <w:vMerge/>
          </w:tcPr>
          <w:p w14:paraId="4136FF7D" w14:textId="77777777" w:rsidR="004B0E5F" w:rsidRDefault="004B0E5F"/>
        </w:tc>
        <w:tc>
          <w:tcPr>
            <w:tcW w:w="530" w:type="pct"/>
            <w:vMerge/>
          </w:tcPr>
          <w:p w14:paraId="75F4273D" w14:textId="77777777" w:rsidR="004B0E5F" w:rsidRDefault="004B0E5F"/>
        </w:tc>
        <w:tc>
          <w:tcPr>
            <w:tcW w:w="870" w:type="pct"/>
            <w:vMerge w:val="restart"/>
          </w:tcPr>
          <w:p w14:paraId="32923E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Температура отходящих газов (ДИ: (1 - 1000) °С)</w:t>
            </w:r>
          </w:p>
        </w:tc>
        <w:tc>
          <w:tcPr>
            <w:tcW w:w="1070" w:type="pct"/>
            <w:vMerge w:val="restart"/>
          </w:tcPr>
          <w:p w14:paraId="2F6C12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АМИ.БР 0117-2026</w:t>
            </w:r>
          </w:p>
        </w:tc>
        <w:tc>
          <w:tcPr>
            <w:tcW w:w="730" w:type="pct"/>
          </w:tcPr>
          <w:p w14:paraId="5FFC16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FF6C13" w14:textId="77777777" w:rsidR="004B0E5F" w:rsidRDefault="004B0E5F"/>
        </w:tc>
      </w:tr>
      <w:tr w:rsidR="004B0E5F" w14:paraId="5D94140C" w14:textId="77777777">
        <w:tc>
          <w:tcPr>
            <w:tcW w:w="290" w:type="pct"/>
          </w:tcPr>
          <w:p w14:paraId="3ADAFA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8.1102**</w:t>
            </w:r>
          </w:p>
        </w:tc>
        <w:tc>
          <w:tcPr>
            <w:tcW w:w="680" w:type="pct"/>
            <w:vMerge/>
          </w:tcPr>
          <w:p w14:paraId="7DD47804" w14:textId="77777777" w:rsidR="004B0E5F" w:rsidRDefault="004B0E5F"/>
        </w:tc>
        <w:tc>
          <w:tcPr>
            <w:tcW w:w="530" w:type="pct"/>
            <w:vMerge/>
          </w:tcPr>
          <w:p w14:paraId="5B0D20B8" w14:textId="77777777" w:rsidR="004B0E5F" w:rsidRDefault="004B0E5F"/>
        </w:tc>
        <w:tc>
          <w:tcPr>
            <w:tcW w:w="870" w:type="pct"/>
            <w:vMerge/>
          </w:tcPr>
          <w:p w14:paraId="21AD2902" w14:textId="77777777" w:rsidR="004B0E5F" w:rsidRDefault="004B0E5F"/>
        </w:tc>
        <w:tc>
          <w:tcPr>
            <w:tcW w:w="1070" w:type="pct"/>
            <w:vMerge/>
          </w:tcPr>
          <w:p w14:paraId="0B0AF65D" w14:textId="77777777" w:rsidR="004B0E5F" w:rsidRDefault="004B0E5F"/>
        </w:tc>
        <w:tc>
          <w:tcPr>
            <w:tcW w:w="730" w:type="pct"/>
          </w:tcPr>
          <w:p w14:paraId="3E9A0F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629FAA" w14:textId="77777777" w:rsidR="004B0E5F" w:rsidRDefault="004B0E5F"/>
        </w:tc>
      </w:tr>
      <w:tr w:rsidR="004B0E5F" w14:paraId="61188DAB" w14:textId="77777777">
        <w:tc>
          <w:tcPr>
            <w:tcW w:w="290" w:type="pct"/>
          </w:tcPr>
          <w:p w14:paraId="14D201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8.1103**</w:t>
            </w:r>
          </w:p>
        </w:tc>
        <w:tc>
          <w:tcPr>
            <w:tcW w:w="680" w:type="pct"/>
            <w:vMerge/>
          </w:tcPr>
          <w:p w14:paraId="57962FB8" w14:textId="77777777" w:rsidR="004B0E5F" w:rsidRDefault="004B0E5F"/>
        </w:tc>
        <w:tc>
          <w:tcPr>
            <w:tcW w:w="530" w:type="pct"/>
            <w:vMerge/>
          </w:tcPr>
          <w:p w14:paraId="37B18DB2" w14:textId="77777777" w:rsidR="004B0E5F" w:rsidRDefault="004B0E5F"/>
        </w:tc>
        <w:tc>
          <w:tcPr>
            <w:tcW w:w="870" w:type="pct"/>
            <w:vMerge/>
          </w:tcPr>
          <w:p w14:paraId="3195B610" w14:textId="77777777" w:rsidR="004B0E5F" w:rsidRDefault="004B0E5F"/>
        </w:tc>
        <w:tc>
          <w:tcPr>
            <w:tcW w:w="1070" w:type="pct"/>
            <w:vMerge/>
          </w:tcPr>
          <w:p w14:paraId="577659D4" w14:textId="77777777" w:rsidR="004B0E5F" w:rsidRDefault="004B0E5F"/>
        </w:tc>
        <w:tc>
          <w:tcPr>
            <w:tcW w:w="730" w:type="pct"/>
          </w:tcPr>
          <w:p w14:paraId="726107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7A4793" w14:textId="77777777" w:rsidR="004B0E5F" w:rsidRDefault="004B0E5F"/>
        </w:tc>
      </w:tr>
      <w:tr w:rsidR="004B0E5F" w14:paraId="5F6329E7" w14:textId="77777777">
        <w:tc>
          <w:tcPr>
            <w:tcW w:w="290" w:type="pct"/>
          </w:tcPr>
          <w:p w14:paraId="05FFCC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8.1104**</w:t>
            </w:r>
          </w:p>
        </w:tc>
        <w:tc>
          <w:tcPr>
            <w:tcW w:w="680" w:type="pct"/>
            <w:vMerge/>
          </w:tcPr>
          <w:p w14:paraId="4166CC2A" w14:textId="77777777" w:rsidR="004B0E5F" w:rsidRDefault="004B0E5F"/>
        </w:tc>
        <w:tc>
          <w:tcPr>
            <w:tcW w:w="530" w:type="pct"/>
            <w:vMerge/>
          </w:tcPr>
          <w:p w14:paraId="1FB33616" w14:textId="77777777" w:rsidR="004B0E5F" w:rsidRDefault="004B0E5F"/>
        </w:tc>
        <w:tc>
          <w:tcPr>
            <w:tcW w:w="870" w:type="pct"/>
            <w:vMerge/>
          </w:tcPr>
          <w:p w14:paraId="392EA0C4" w14:textId="77777777" w:rsidR="004B0E5F" w:rsidRDefault="004B0E5F"/>
        </w:tc>
        <w:tc>
          <w:tcPr>
            <w:tcW w:w="1070" w:type="pct"/>
            <w:vMerge/>
          </w:tcPr>
          <w:p w14:paraId="4CDA5093" w14:textId="77777777" w:rsidR="004B0E5F" w:rsidRDefault="004B0E5F"/>
        </w:tc>
        <w:tc>
          <w:tcPr>
            <w:tcW w:w="730" w:type="pct"/>
          </w:tcPr>
          <w:p w14:paraId="6E51FB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5A21D7DD" w14:textId="77777777" w:rsidR="004B0E5F" w:rsidRDefault="004B0E5F"/>
        </w:tc>
      </w:tr>
      <w:tr w:rsidR="004B0E5F" w14:paraId="4059B0BD" w14:textId="77777777">
        <w:tc>
          <w:tcPr>
            <w:tcW w:w="290" w:type="pct"/>
          </w:tcPr>
          <w:p w14:paraId="7A4B5C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8.1105**</w:t>
            </w:r>
          </w:p>
        </w:tc>
        <w:tc>
          <w:tcPr>
            <w:tcW w:w="680" w:type="pct"/>
            <w:vMerge/>
          </w:tcPr>
          <w:p w14:paraId="383AEFC3" w14:textId="77777777" w:rsidR="004B0E5F" w:rsidRDefault="004B0E5F"/>
        </w:tc>
        <w:tc>
          <w:tcPr>
            <w:tcW w:w="530" w:type="pct"/>
            <w:vMerge/>
          </w:tcPr>
          <w:p w14:paraId="480CD8F1" w14:textId="77777777" w:rsidR="004B0E5F" w:rsidRDefault="004B0E5F"/>
        </w:tc>
        <w:tc>
          <w:tcPr>
            <w:tcW w:w="870" w:type="pct"/>
            <w:vMerge/>
          </w:tcPr>
          <w:p w14:paraId="2FEB6BDF" w14:textId="77777777" w:rsidR="004B0E5F" w:rsidRDefault="004B0E5F"/>
        </w:tc>
        <w:tc>
          <w:tcPr>
            <w:tcW w:w="1070" w:type="pct"/>
            <w:vMerge/>
          </w:tcPr>
          <w:p w14:paraId="75960713" w14:textId="77777777" w:rsidR="004B0E5F" w:rsidRDefault="004B0E5F"/>
        </w:tc>
        <w:tc>
          <w:tcPr>
            <w:tcW w:w="730" w:type="pct"/>
          </w:tcPr>
          <w:p w14:paraId="179A65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35CF2D" w14:textId="77777777" w:rsidR="004B0E5F" w:rsidRDefault="004B0E5F"/>
        </w:tc>
      </w:tr>
      <w:tr w:rsidR="004B0E5F" w14:paraId="0C23CF64" w14:textId="77777777">
        <w:tc>
          <w:tcPr>
            <w:tcW w:w="290" w:type="pct"/>
          </w:tcPr>
          <w:p w14:paraId="4BDE0F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8.1106**</w:t>
            </w:r>
          </w:p>
        </w:tc>
        <w:tc>
          <w:tcPr>
            <w:tcW w:w="680" w:type="pct"/>
            <w:vMerge/>
          </w:tcPr>
          <w:p w14:paraId="210F8229" w14:textId="77777777" w:rsidR="004B0E5F" w:rsidRDefault="004B0E5F"/>
        </w:tc>
        <w:tc>
          <w:tcPr>
            <w:tcW w:w="530" w:type="pct"/>
            <w:vMerge/>
          </w:tcPr>
          <w:p w14:paraId="6B011BF5" w14:textId="77777777" w:rsidR="004B0E5F" w:rsidRDefault="004B0E5F"/>
        </w:tc>
        <w:tc>
          <w:tcPr>
            <w:tcW w:w="870" w:type="pct"/>
            <w:vMerge/>
          </w:tcPr>
          <w:p w14:paraId="249A87A2" w14:textId="77777777" w:rsidR="004B0E5F" w:rsidRDefault="004B0E5F"/>
        </w:tc>
        <w:tc>
          <w:tcPr>
            <w:tcW w:w="1070" w:type="pct"/>
            <w:vMerge/>
          </w:tcPr>
          <w:p w14:paraId="57520E9E" w14:textId="77777777" w:rsidR="004B0E5F" w:rsidRDefault="004B0E5F"/>
        </w:tc>
        <w:tc>
          <w:tcPr>
            <w:tcW w:w="730" w:type="pct"/>
          </w:tcPr>
          <w:p w14:paraId="0207A9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F10A44" w14:textId="77777777" w:rsidR="004B0E5F" w:rsidRDefault="004B0E5F"/>
        </w:tc>
      </w:tr>
      <w:tr w:rsidR="004B0E5F" w14:paraId="119CDB85" w14:textId="77777777">
        <w:tc>
          <w:tcPr>
            <w:tcW w:w="290" w:type="pct"/>
          </w:tcPr>
          <w:p w14:paraId="54D7DD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8.1107**</w:t>
            </w:r>
          </w:p>
        </w:tc>
        <w:tc>
          <w:tcPr>
            <w:tcW w:w="680" w:type="pct"/>
            <w:vMerge/>
          </w:tcPr>
          <w:p w14:paraId="784A5455" w14:textId="77777777" w:rsidR="004B0E5F" w:rsidRDefault="004B0E5F"/>
        </w:tc>
        <w:tc>
          <w:tcPr>
            <w:tcW w:w="530" w:type="pct"/>
            <w:vMerge/>
          </w:tcPr>
          <w:p w14:paraId="569246ED" w14:textId="77777777" w:rsidR="004B0E5F" w:rsidRDefault="004B0E5F"/>
        </w:tc>
        <w:tc>
          <w:tcPr>
            <w:tcW w:w="870" w:type="pct"/>
            <w:vMerge/>
          </w:tcPr>
          <w:p w14:paraId="44B7CA4A" w14:textId="77777777" w:rsidR="004B0E5F" w:rsidRDefault="004B0E5F"/>
        </w:tc>
        <w:tc>
          <w:tcPr>
            <w:tcW w:w="1070" w:type="pct"/>
            <w:vMerge/>
          </w:tcPr>
          <w:p w14:paraId="59D84AB4" w14:textId="77777777" w:rsidR="004B0E5F" w:rsidRDefault="004B0E5F"/>
        </w:tc>
        <w:tc>
          <w:tcPr>
            <w:tcW w:w="730" w:type="pct"/>
          </w:tcPr>
          <w:p w14:paraId="59B6C2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58D2D3" w14:textId="77777777" w:rsidR="004B0E5F" w:rsidRDefault="004B0E5F"/>
        </w:tc>
      </w:tr>
      <w:tr w:rsidR="004B0E5F" w14:paraId="6EC01602" w14:textId="77777777">
        <w:tc>
          <w:tcPr>
            <w:tcW w:w="290" w:type="pct"/>
          </w:tcPr>
          <w:p w14:paraId="499E42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8.1108**</w:t>
            </w:r>
          </w:p>
        </w:tc>
        <w:tc>
          <w:tcPr>
            <w:tcW w:w="680" w:type="pct"/>
            <w:vMerge/>
          </w:tcPr>
          <w:p w14:paraId="57606F49" w14:textId="77777777" w:rsidR="004B0E5F" w:rsidRDefault="004B0E5F"/>
        </w:tc>
        <w:tc>
          <w:tcPr>
            <w:tcW w:w="530" w:type="pct"/>
            <w:vMerge/>
          </w:tcPr>
          <w:p w14:paraId="299A1BC9" w14:textId="77777777" w:rsidR="004B0E5F" w:rsidRDefault="004B0E5F"/>
        </w:tc>
        <w:tc>
          <w:tcPr>
            <w:tcW w:w="870" w:type="pct"/>
            <w:vMerge/>
          </w:tcPr>
          <w:p w14:paraId="1828C6D0" w14:textId="77777777" w:rsidR="004B0E5F" w:rsidRDefault="004B0E5F"/>
        </w:tc>
        <w:tc>
          <w:tcPr>
            <w:tcW w:w="1070" w:type="pct"/>
            <w:vMerge/>
          </w:tcPr>
          <w:p w14:paraId="6F5FD667" w14:textId="77777777" w:rsidR="004B0E5F" w:rsidRDefault="004B0E5F"/>
        </w:tc>
        <w:tc>
          <w:tcPr>
            <w:tcW w:w="730" w:type="pct"/>
          </w:tcPr>
          <w:p w14:paraId="4AB11A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44A023" w14:textId="77777777" w:rsidR="004B0E5F" w:rsidRDefault="004B0E5F"/>
        </w:tc>
      </w:tr>
      <w:tr w:rsidR="004B0E5F" w14:paraId="5B07934D" w14:textId="77777777">
        <w:tc>
          <w:tcPr>
            <w:tcW w:w="290" w:type="pct"/>
          </w:tcPr>
          <w:p w14:paraId="5A194C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8.1109**</w:t>
            </w:r>
          </w:p>
        </w:tc>
        <w:tc>
          <w:tcPr>
            <w:tcW w:w="680" w:type="pct"/>
            <w:vMerge/>
          </w:tcPr>
          <w:p w14:paraId="17A71AD9" w14:textId="77777777" w:rsidR="004B0E5F" w:rsidRDefault="004B0E5F"/>
        </w:tc>
        <w:tc>
          <w:tcPr>
            <w:tcW w:w="530" w:type="pct"/>
            <w:vMerge/>
          </w:tcPr>
          <w:p w14:paraId="00BDB8C6" w14:textId="77777777" w:rsidR="004B0E5F" w:rsidRDefault="004B0E5F"/>
        </w:tc>
        <w:tc>
          <w:tcPr>
            <w:tcW w:w="870" w:type="pct"/>
            <w:vMerge/>
          </w:tcPr>
          <w:p w14:paraId="0966316A" w14:textId="77777777" w:rsidR="004B0E5F" w:rsidRDefault="004B0E5F"/>
        </w:tc>
        <w:tc>
          <w:tcPr>
            <w:tcW w:w="1070" w:type="pct"/>
            <w:vMerge/>
          </w:tcPr>
          <w:p w14:paraId="30826CCD" w14:textId="77777777" w:rsidR="004B0E5F" w:rsidRDefault="004B0E5F"/>
        </w:tc>
        <w:tc>
          <w:tcPr>
            <w:tcW w:w="730" w:type="pct"/>
          </w:tcPr>
          <w:p w14:paraId="1694C9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0DBC8E" w14:textId="77777777" w:rsidR="004B0E5F" w:rsidRDefault="004B0E5F"/>
        </w:tc>
      </w:tr>
      <w:tr w:rsidR="004B0E5F" w14:paraId="30E7273E" w14:textId="77777777">
        <w:tc>
          <w:tcPr>
            <w:tcW w:w="290" w:type="pct"/>
          </w:tcPr>
          <w:p w14:paraId="4CAACE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8.1110**</w:t>
            </w:r>
          </w:p>
        </w:tc>
        <w:tc>
          <w:tcPr>
            <w:tcW w:w="680" w:type="pct"/>
            <w:vMerge/>
          </w:tcPr>
          <w:p w14:paraId="4FD1781F" w14:textId="77777777" w:rsidR="004B0E5F" w:rsidRDefault="004B0E5F"/>
        </w:tc>
        <w:tc>
          <w:tcPr>
            <w:tcW w:w="530" w:type="pct"/>
            <w:vMerge/>
          </w:tcPr>
          <w:p w14:paraId="31FA1A2D" w14:textId="77777777" w:rsidR="004B0E5F" w:rsidRDefault="004B0E5F"/>
        </w:tc>
        <w:tc>
          <w:tcPr>
            <w:tcW w:w="870" w:type="pct"/>
            <w:vMerge/>
          </w:tcPr>
          <w:p w14:paraId="62CAECD0" w14:textId="77777777" w:rsidR="004B0E5F" w:rsidRDefault="004B0E5F"/>
        </w:tc>
        <w:tc>
          <w:tcPr>
            <w:tcW w:w="1070" w:type="pct"/>
            <w:vMerge/>
          </w:tcPr>
          <w:p w14:paraId="1DEBD7CF" w14:textId="77777777" w:rsidR="004B0E5F" w:rsidRDefault="004B0E5F"/>
        </w:tc>
        <w:tc>
          <w:tcPr>
            <w:tcW w:w="730" w:type="pct"/>
          </w:tcPr>
          <w:p w14:paraId="7BC2D7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CF1F0D" w14:textId="77777777" w:rsidR="004B0E5F" w:rsidRDefault="004B0E5F"/>
        </w:tc>
      </w:tr>
      <w:tr w:rsidR="004B0E5F" w14:paraId="498ECCEA" w14:textId="77777777">
        <w:tc>
          <w:tcPr>
            <w:tcW w:w="290" w:type="pct"/>
          </w:tcPr>
          <w:p w14:paraId="2ED930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8.1111**</w:t>
            </w:r>
          </w:p>
        </w:tc>
        <w:tc>
          <w:tcPr>
            <w:tcW w:w="680" w:type="pct"/>
            <w:vMerge/>
          </w:tcPr>
          <w:p w14:paraId="5D1AAA41" w14:textId="77777777" w:rsidR="004B0E5F" w:rsidRDefault="004B0E5F"/>
        </w:tc>
        <w:tc>
          <w:tcPr>
            <w:tcW w:w="530" w:type="pct"/>
            <w:vMerge/>
          </w:tcPr>
          <w:p w14:paraId="63027360" w14:textId="77777777" w:rsidR="004B0E5F" w:rsidRDefault="004B0E5F"/>
        </w:tc>
        <w:tc>
          <w:tcPr>
            <w:tcW w:w="870" w:type="pct"/>
            <w:vMerge/>
          </w:tcPr>
          <w:p w14:paraId="70111C10" w14:textId="77777777" w:rsidR="004B0E5F" w:rsidRDefault="004B0E5F"/>
        </w:tc>
        <w:tc>
          <w:tcPr>
            <w:tcW w:w="1070" w:type="pct"/>
            <w:vMerge/>
          </w:tcPr>
          <w:p w14:paraId="5B6E8B1F" w14:textId="77777777" w:rsidR="004B0E5F" w:rsidRDefault="004B0E5F"/>
        </w:tc>
        <w:tc>
          <w:tcPr>
            <w:tcW w:w="730" w:type="pct"/>
          </w:tcPr>
          <w:p w14:paraId="3ADC01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22F7F2" w14:textId="77777777" w:rsidR="004B0E5F" w:rsidRDefault="004B0E5F"/>
        </w:tc>
      </w:tr>
      <w:tr w:rsidR="004B0E5F" w14:paraId="75C8DF7C" w14:textId="77777777">
        <w:tc>
          <w:tcPr>
            <w:tcW w:w="290" w:type="pct"/>
          </w:tcPr>
          <w:p w14:paraId="06580A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8.1112**</w:t>
            </w:r>
          </w:p>
        </w:tc>
        <w:tc>
          <w:tcPr>
            <w:tcW w:w="680" w:type="pct"/>
            <w:vMerge/>
          </w:tcPr>
          <w:p w14:paraId="7A8CDEAE" w14:textId="77777777" w:rsidR="004B0E5F" w:rsidRDefault="004B0E5F"/>
        </w:tc>
        <w:tc>
          <w:tcPr>
            <w:tcW w:w="530" w:type="pct"/>
            <w:vMerge/>
          </w:tcPr>
          <w:p w14:paraId="0947BF56" w14:textId="77777777" w:rsidR="004B0E5F" w:rsidRDefault="004B0E5F"/>
        </w:tc>
        <w:tc>
          <w:tcPr>
            <w:tcW w:w="870" w:type="pct"/>
            <w:vMerge/>
          </w:tcPr>
          <w:p w14:paraId="2083FF1D" w14:textId="77777777" w:rsidR="004B0E5F" w:rsidRDefault="004B0E5F"/>
        </w:tc>
        <w:tc>
          <w:tcPr>
            <w:tcW w:w="1070" w:type="pct"/>
            <w:vMerge/>
          </w:tcPr>
          <w:p w14:paraId="02DED035" w14:textId="77777777" w:rsidR="004B0E5F" w:rsidRDefault="004B0E5F"/>
        </w:tc>
        <w:tc>
          <w:tcPr>
            <w:tcW w:w="730" w:type="pct"/>
          </w:tcPr>
          <w:p w14:paraId="38E63E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F76ACB" w14:textId="77777777" w:rsidR="004B0E5F" w:rsidRDefault="004B0E5F"/>
        </w:tc>
      </w:tr>
      <w:tr w:rsidR="004B0E5F" w14:paraId="7D11D5D8" w14:textId="77777777">
        <w:tc>
          <w:tcPr>
            <w:tcW w:w="290" w:type="pct"/>
          </w:tcPr>
          <w:p w14:paraId="36328E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8.1113**</w:t>
            </w:r>
          </w:p>
        </w:tc>
        <w:tc>
          <w:tcPr>
            <w:tcW w:w="680" w:type="pct"/>
            <w:vMerge/>
          </w:tcPr>
          <w:p w14:paraId="4C80B296" w14:textId="77777777" w:rsidR="004B0E5F" w:rsidRDefault="004B0E5F"/>
        </w:tc>
        <w:tc>
          <w:tcPr>
            <w:tcW w:w="530" w:type="pct"/>
            <w:vMerge/>
          </w:tcPr>
          <w:p w14:paraId="004FF5DE" w14:textId="77777777" w:rsidR="004B0E5F" w:rsidRDefault="004B0E5F"/>
        </w:tc>
        <w:tc>
          <w:tcPr>
            <w:tcW w:w="870" w:type="pct"/>
            <w:vMerge/>
          </w:tcPr>
          <w:p w14:paraId="1698032B" w14:textId="77777777" w:rsidR="004B0E5F" w:rsidRDefault="004B0E5F"/>
        </w:tc>
        <w:tc>
          <w:tcPr>
            <w:tcW w:w="1070" w:type="pct"/>
            <w:vMerge/>
          </w:tcPr>
          <w:p w14:paraId="60BE40F8" w14:textId="77777777" w:rsidR="004B0E5F" w:rsidRDefault="004B0E5F"/>
        </w:tc>
        <w:tc>
          <w:tcPr>
            <w:tcW w:w="730" w:type="pct"/>
          </w:tcPr>
          <w:p w14:paraId="7DCF42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3F439F" w14:textId="77777777" w:rsidR="004B0E5F" w:rsidRDefault="004B0E5F"/>
        </w:tc>
      </w:tr>
      <w:tr w:rsidR="004B0E5F" w14:paraId="2C7FE2A1" w14:textId="77777777">
        <w:tc>
          <w:tcPr>
            <w:tcW w:w="290" w:type="pct"/>
          </w:tcPr>
          <w:p w14:paraId="3045AA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8.1114**</w:t>
            </w:r>
          </w:p>
        </w:tc>
        <w:tc>
          <w:tcPr>
            <w:tcW w:w="680" w:type="pct"/>
            <w:vMerge/>
          </w:tcPr>
          <w:p w14:paraId="7BA3C029" w14:textId="77777777" w:rsidR="004B0E5F" w:rsidRDefault="004B0E5F"/>
        </w:tc>
        <w:tc>
          <w:tcPr>
            <w:tcW w:w="530" w:type="pct"/>
            <w:vMerge/>
          </w:tcPr>
          <w:p w14:paraId="540FE3D2" w14:textId="77777777" w:rsidR="004B0E5F" w:rsidRDefault="004B0E5F"/>
        </w:tc>
        <w:tc>
          <w:tcPr>
            <w:tcW w:w="870" w:type="pct"/>
            <w:vMerge/>
          </w:tcPr>
          <w:p w14:paraId="00A3E41B" w14:textId="77777777" w:rsidR="004B0E5F" w:rsidRDefault="004B0E5F"/>
        </w:tc>
        <w:tc>
          <w:tcPr>
            <w:tcW w:w="1070" w:type="pct"/>
            <w:vMerge/>
          </w:tcPr>
          <w:p w14:paraId="2A729A1B" w14:textId="77777777" w:rsidR="004B0E5F" w:rsidRDefault="004B0E5F"/>
        </w:tc>
        <w:tc>
          <w:tcPr>
            <w:tcW w:w="730" w:type="pct"/>
          </w:tcPr>
          <w:p w14:paraId="098EBD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05C5BE" w14:textId="77777777" w:rsidR="004B0E5F" w:rsidRDefault="004B0E5F"/>
        </w:tc>
      </w:tr>
      <w:tr w:rsidR="004B0E5F" w14:paraId="211B9136" w14:textId="77777777">
        <w:tc>
          <w:tcPr>
            <w:tcW w:w="290" w:type="pct"/>
          </w:tcPr>
          <w:p w14:paraId="4125F9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8.1115**</w:t>
            </w:r>
          </w:p>
        </w:tc>
        <w:tc>
          <w:tcPr>
            <w:tcW w:w="680" w:type="pct"/>
            <w:vMerge/>
          </w:tcPr>
          <w:p w14:paraId="68D33B21" w14:textId="77777777" w:rsidR="004B0E5F" w:rsidRDefault="004B0E5F"/>
        </w:tc>
        <w:tc>
          <w:tcPr>
            <w:tcW w:w="530" w:type="pct"/>
            <w:vMerge/>
          </w:tcPr>
          <w:p w14:paraId="0A906085" w14:textId="77777777" w:rsidR="004B0E5F" w:rsidRDefault="004B0E5F"/>
        </w:tc>
        <w:tc>
          <w:tcPr>
            <w:tcW w:w="870" w:type="pct"/>
            <w:vMerge/>
          </w:tcPr>
          <w:p w14:paraId="5FD387A3" w14:textId="77777777" w:rsidR="004B0E5F" w:rsidRDefault="004B0E5F"/>
        </w:tc>
        <w:tc>
          <w:tcPr>
            <w:tcW w:w="1070" w:type="pct"/>
            <w:vMerge/>
          </w:tcPr>
          <w:p w14:paraId="51075054" w14:textId="77777777" w:rsidR="004B0E5F" w:rsidRDefault="004B0E5F"/>
        </w:tc>
        <w:tc>
          <w:tcPr>
            <w:tcW w:w="730" w:type="pct"/>
          </w:tcPr>
          <w:p w14:paraId="20A197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46CC61" w14:textId="77777777" w:rsidR="004B0E5F" w:rsidRDefault="004B0E5F"/>
        </w:tc>
      </w:tr>
      <w:tr w:rsidR="004B0E5F" w14:paraId="60637800" w14:textId="77777777">
        <w:tc>
          <w:tcPr>
            <w:tcW w:w="290" w:type="pct"/>
          </w:tcPr>
          <w:p w14:paraId="399E94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8.1116**</w:t>
            </w:r>
          </w:p>
        </w:tc>
        <w:tc>
          <w:tcPr>
            <w:tcW w:w="680" w:type="pct"/>
            <w:vMerge/>
          </w:tcPr>
          <w:p w14:paraId="13BC10FE" w14:textId="77777777" w:rsidR="004B0E5F" w:rsidRDefault="004B0E5F"/>
        </w:tc>
        <w:tc>
          <w:tcPr>
            <w:tcW w:w="530" w:type="pct"/>
            <w:vMerge/>
          </w:tcPr>
          <w:p w14:paraId="30E491F4" w14:textId="77777777" w:rsidR="004B0E5F" w:rsidRDefault="004B0E5F"/>
        </w:tc>
        <w:tc>
          <w:tcPr>
            <w:tcW w:w="870" w:type="pct"/>
            <w:vMerge/>
          </w:tcPr>
          <w:p w14:paraId="4BC00186" w14:textId="77777777" w:rsidR="004B0E5F" w:rsidRDefault="004B0E5F"/>
        </w:tc>
        <w:tc>
          <w:tcPr>
            <w:tcW w:w="1070" w:type="pct"/>
            <w:vMerge/>
          </w:tcPr>
          <w:p w14:paraId="20076140" w14:textId="77777777" w:rsidR="004B0E5F" w:rsidRDefault="004B0E5F"/>
        </w:tc>
        <w:tc>
          <w:tcPr>
            <w:tcW w:w="730" w:type="pct"/>
          </w:tcPr>
          <w:p w14:paraId="562A99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4EFD98" w14:textId="77777777" w:rsidR="004B0E5F" w:rsidRDefault="004B0E5F"/>
        </w:tc>
      </w:tr>
      <w:tr w:rsidR="004B0E5F" w14:paraId="7084C1F3" w14:textId="77777777">
        <w:trPr>
          <w:trHeight w:val="230"/>
        </w:trPr>
        <w:tc>
          <w:tcPr>
            <w:tcW w:w="290" w:type="pct"/>
            <w:vMerge w:val="restart"/>
          </w:tcPr>
          <w:p w14:paraId="62FF72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8.1117**</w:t>
            </w:r>
          </w:p>
        </w:tc>
        <w:tc>
          <w:tcPr>
            <w:tcW w:w="680" w:type="pct"/>
            <w:vMerge/>
          </w:tcPr>
          <w:p w14:paraId="7CD055FF" w14:textId="77777777" w:rsidR="004B0E5F" w:rsidRDefault="004B0E5F"/>
        </w:tc>
        <w:tc>
          <w:tcPr>
            <w:tcW w:w="530" w:type="pct"/>
            <w:vMerge/>
          </w:tcPr>
          <w:p w14:paraId="5F802506" w14:textId="77777777" w:rsidR="004B0E5F" w:rsidRDefault="004B0E5F"/>
        </w:tc>
        <w:tc>
          <w:tcPr>
            <w:tcW w:w="870" w:type="pct"/>
            <w:vMerge/>
          </w:tcPr>
          <w:p w14:paraId="52194E17" w14:textId="77777777" w:rsidR="004B0E5F" w:rsidRDefault="004B0E5F"/>
        </w:tc>
        <w:tc>
          <w:tcPr>
            <w:tcW w:w="1070" w:type="pct"/>
            <w:vMerge/>
          </w:tcPr>
          <w:p w14:paraId="2FD5AC50" w14:textId="77777777" w:rsidR="004B0E5F" w:rsidRDefault="004B0E5F"/>
        </w:tc>
        <w:tc>
          <w:tcPr>
            <w:tcW w:w="730" w:type="pct"/>
            <w:vMerge w:val="restart"/>
          </w:tcPr>
          <w:p w14:paraId="334038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BFA75F" w14:textId="77777777" w:rsidR="004B0E5F" w:rsidRDefault="004B0E5F"/>
        </w:tc>
      </w:tr>
      <w:tr w:rsidR="004B0E5F" w14:paraId="0F534CEC" w14:textId="77777777">
        <w:tc>
          <w:tcPr>
            <w:tcW w:w="290" w:type="pct"/>
          </w:tcPr>
          <w:p w14:paraId="30116A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7291D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530" w:type="pct"/>
          </w:tcPr>
          <w:p w14:paraId="6F6993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100.07/34.066</w:t>
            </w:r>
          </w:p>
        </w:tc>
        <w:tc>
          <w:tcPr>
            <w:tcW w:w="870" w:type="pct"/>
          </w:tcPr>
          <w:p w14:paraId="4054ED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теплоты сгорания</w:t>
            </w:r>
          </w:p>
        </w:tc>
        <w:tc>
          <w:tcPr>
            <w:tcW w:w="1070" w:type="pct"/>
          </w:tcPr>
          <w:p w14:paraId="1537C5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10062-75</w:t>
            </w:r>
          </w:p>
        </w:tc>
        <w:tc>
          <w:tcPr>
            <w:tcW w:w="730" w:type="pct"/>
            <w:vMerge w:val="restart"/>
          </w:tcPr>
          <w:p w14:paraId="178F99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Плеханова, 18, 404, 220026,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 w:val="restart"/>
          </w:tcPr>
          <w:p w14:paraId="7B0F26E0" w14:textId="77777777" w:rsidR="004B0E5F" w:rsidRDefault="004B0E5F">
            <w:pPr>
              <w:ind w:left="-84" w:right="-84"/>
            </w:pPr>
          </w:p>
        </w:tc>
      </w:tr>
      <w:tr w:rsidR="004B0E5F" w14:paraId="745C566E" w14:textId="77777777">
        <w:trPr>
          <w:trHeight w:val="230"/>
        </w:trPr>
        <w:tc>
          <w:tcPr>
            <w:tcW w:w="290" w:type="pct"/>
            <w:vMerge w:val="restart"/>
          </w:tcPr>
          <w:p w14:paraId="09BAC2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CCF9D0B" w14:textId="77777777" w:rsidR="004B0E5F" w:rsidRDefault="004B0E5F"/>
        </w:tc>
        <w:tc>
          <w:tcPr>
            <w:tcW w:w="530" w:type="pct"/>
            <w:vMerge w:val="restart"/>
          </w:tcPr>
          <w:p w14:paraId="23C88A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100.07/08.118, 100.07/42.000</w:t>
            </w:r>
          </w:p>
        </w:tc>
        <w:tc>
          <w:tcPr>
            <w:tcW w:w="870" w:type="pct"/>
            <w:vMerge w:val="restart"/>
          </w:tcPr>
          <w:p w14:paraId="5F8108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и определение плотности</w:t>
            </w:r>
          </w:p>
        </w:tc>
        <w:tc>
          <w:tcPr>
            <w:tcW w:w="1070" w:type="pct"/>
            <w:vMerge w:val="restart"/>
          </w:tcPr>
          <w:p w14:paraId="741EBC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17310-2002</w:t>
            </w:r>
          </w:p>
        </w:tc>
        <w:tc>
          <w:tcPr>
            <w:tcW w:w="730" w:type="pct"/>
            <w:vMerge/>
          </w:tcPr>
          <w:p w14:paraId="5A213D0D" w14:textId="77777777" w:rsidR="004B0E5F" w:rsidRDefault="004B0E5F"/>
        </w:tc>
        <w:tc>
          <w:tcPr>
            <w:tcW w:w="815" w:type="pct"/>
            <w:vMerge/>
          </w:tcPr>
          <w:p w14:paraId="482FFF27" w14:textId="77777777" w:rsidR="004B0E5F" w:rsidRDefault="004B0E5F"/>
        </w:tc>
      </w:tr>
      <w:tr w:rsidR="004B0E5F" w14:paraId="0E05E753" w14:textId="77777777">
        <w:tc>
          <w:tcPr>
            <w:tcW w:w="290" w:type="pct"/>
          </w:tcPr>
          <w:p w14:paraId="156C9C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2CDA1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Донные отложения</w:t>
            </w:r>
          </w:p>
        </w:tc>
        <w:tc>
          <w:tcPr>
            <w:tcW w:w="530" w:type="pct"/>
            <w:vMerge w:val="restart"/>
          </w:tcPr>
          <w:p w14:paraId="25B748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035FE9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α-изомера ГХЦГ (ДИ: от 0,5 мкг/кг)</w:t>
            </w:r>
          </w:p>
        </w:tc>
        <w:tc>
          <w:tcPr>
            <w:tcW w:w="1070" w:type="pct"/>
            <w:vMerge w:val="restart"/>
          </w:tcPr>
          <w:p w14:paraId="11837E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 w:val="restart"/>
          </w:tcPr>
          <w:p w14:paraId="7C9088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 w:val="restart"/>
          </w:tcPr>
          <w:p w14:paraId="4FBFD973" w14:textId="77777777" w:rsidR="004B0E5F" w:rsidRDefault="004B0E5F">
            <w:pPr>
              <w:ind w:left="-84" w:right="-84"/>
            </w:pPr>
          </w:p>
        </w:tc>
      </w:tr>
      <w:tr w:rsidR="004B0E5F" w14:paraId="43FB72F7" w14:textId="77777777">
        <w:tc>
          <w:tcPr>
            <w:tcW w:w="290" w:type="pct"/>
          </w:tcPr>
          <w:p w14:paraId="138806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47835BD" w14:textId="77777777" w:rsidR="004B0E5F" w:rsidRDefault="004B0E5F"/>
        </w:tc>
        <w:tc>
          <w:tcPr>
            <w:tcW w:w="530" w:type="pct"/>
            <w:vMerge/>
          </w:tcPr>
          <w:p w14:paraId="72B277C3" w14:textId="77777777" w:rsidR="004B0E5F" w:rsidRDefault="004B0E5F"/>
        </w:tc>
        <w:tc>
          <w:tcPr>
            <w:tcW w:w="870" w:type="pct"/>
          </w:tcPr>
          <w:p w14:paraId="43A967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α-эндосульфана (ДИ: от 0,5 мкг/кг)</w:t>
            </w:r>
          </w:p>
        </w:tc>
        <w:tc>
          <w:tcPr>
            <w:tcW w:w="1070" w:type="pct"/>
            <w:vMerge/>
          </w:tcPr>
          <w:p w14:paraId="54F2B178" w14:textId="77777777" w:rsidR="004B0E5F" w:rsidRDefault="004B0E5F"/>
        </w:tc>
        <w:tc>
          <w:tcPr>
            <w:tcW w:w="730" w:type="pct"/>
            <w:vMerge/>
          </w:tcPr>
          <w:p w14:paraId="7D8F2ABF" w14:textId="77777777" w:rsidR="004B0E5F" w:rsidRDefault="004B0E5F"/>
        </w:tc>
        <w:tc>
          <w:tcPr>
            <w:tcW w:w="815" w:type="pct"/>
            <w:vMerge/>
          </w:tcPr>
          <w:p w14:paraId="7867DFA3" w14:textId="77777777" w:rsidR="004B0E5F" w:rsidRDefault="004B0E5F"/>
        </w:tc>
      </w:tr>
      <w:tr w:rsidR="004B0E5F" w14:paraId="4ACD9CEB" w14:textId="77777777">
        <w:tc>
          <w:tcPr>
            <w:tcW w:w="290" w:type="pct"/>
          </w:tcPr>
          <w:p w14:paraId="207646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470C009" w14:textId="77777777" w:rsidR="004B0E5F" w:rsidRDefault="004B0E5F"/>
        </w:tc>
        <w:tc>
          <w:tcPr>
            <w:tcW w:w="530" w:type="pct"/>
            <w:vMerge/>
          </w:tcPr>
          <w:p w14:paraId="2484167A" w14:textId="77777777" w:rsidR="004B0E5F" w:rsidRDefault="004B0E5F"/>
        </w:tc>
        <w:tc>
          <w:tcPr>
            <w:tcW w:w="870" w:type="pct"/>
          </w:tcPr>
          <w:p w14:paraId="7A5F0D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β-изомера ГХЦГ (ДИ: от  0,5 мкг/кг)</w:t>
            </w:r>
          </w:p>
        </w:tc>
        <w:tc>
          <w:tcPr>
            <w:tcW w:w="1070" w:type="pct"/>
            <w:vMerge/>
          </w:tcPr>
          <w:p w14:paraId="2BA43620" w14:textId="77777777" w:rsidR="004B0E5F" w:rsidRDefault="004B0E5F"/>
        </w:tc>
        <w:tc>
          <w:tcPr>
            <w:tcW w:w="730" w:type="pct"/>
            <w:vMerge/>
          </w:tcPr>
          <w:p w14:paraId="55BD24E4" w14:textId="77777777" w:rsidR="004B0E5F" w:rsidRDefault="004B0E5F"/>
        </w:tc>
        <w:tc>
          <w:tcPr>
            <w:tcW w:w="815" w:type="pct"/>
            <w:vMerge/>
          </w:tcPr>
          <w:p w14:paraId="543D32AB" w14:textId="77777777" w:rsidR="004B0E5F" w:rsidRDefault="004B0E5F"/>
        </w:tc>
      </w:tr>
      <w:tr w:rsidR="004B0E5F" w14:paraId="5422F102" w14:textId="77777777">
        <w:tc>
          <w:tcPr>
            <w:tcW w:w="290" w:type="pct"/>
          </w:tcPr>
          <w:p w14:paraId="4D09B2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806054E" w14:textId="77777777" w:rsidR="004B0E5F" w:rsidRDefault="004B0E5F"/>
        </w:tc>
        <w:tc>
          <w:tcPr>
            <w:tcW w:w="530" w:type="pct"/>
            <w:vMerge/>
          </w:tcPr>
          <w:p w14:paraId="6A062C58" w14:textId="77777777" w:rsidR="004B0E5F" w:rsidRDefault="004B0E5F"/>
        </w:tc>
        <w:tc>
          <w:tcPr>
            <w:tcW w:w="870" w:type="pct"/>
          </w:tcPr>
          <w:p w14:paraId="09E00F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γ-изомера ГХЦГ (линдана) (ДИ: от 0,5 мкг/кг)</w:t>
            </w:r>
          </w:p>
        </w:tc>
        <w:tc>
          <w:tcPr>
            <w:tcW w:w="1070" w:type="pct"/>
            <w:vMerge/>
          </w:tcPr>
          <w:p w14:paraId="73CCD68A" w14:textId="77777777" w:rsidR="004B0E5F" w:rsidRDefault="004B0E5F"/>
        </w:tc>
        <w:tc>
          <w:tcPr>
            <w:tcW w:w="730" w:type="pct"/>
            <w:vMerge/>
          </w:tcPr>
          <w:p w14:paraId="144F5CC1" w14:textId="77777777" w:rsidR="004B0E5F" w:rsidRDefault="004B0E5F"/>
        </w:tc>
        <w:tc>
          <w:tcPr>
            <w:tcW w:w="815" w:type="pct"/>
            <w:vMerge/>
          </w:tcPr>
          <w:p w14:paraId="43A60BE4" w14:textId="77777777" w:rsidR="004B0E5F" w:rsidRDefault="004B0E5F"/>
        </w:tc>
      </w:tr>
      <w:tr w:rsidR="004B0E5F" w14:paraId="2C3FD74F" w14:textId="77777777">
        <w:tc>
          <w:tcPr>
            <w:tcW w:w="290" w:type="pct"/>
          </w:tcPr>
          <w:p w14:paraId="5B84C8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01FAE5D" w14:textId="77777777" w:rsidR="004B0E5F" w:rsidRDefault="004B0E5F"/>
        </w:tc>
        <w:tc>
          <w:tcPr>
            <w:tcW w:w="530" w:type="pct"/>
            <w:vMerge/>
          </w:tcPr>
          <w:p w14:paraId="2A70E374" w14:textId="77777777" w:rsidR="004B0E5F" w:rsidRDefault="004B0E5F"/>
        </w:tc>
        <w:tc>
          <w:tcPr>
            <w:tcW w:w="870" w:type="pct"/>
          </w:tcPr>
          <w:p w14:paraId="47D29F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алдрина (ДИ: от 0,5 мкг/кг)</w:t>
            </w:r>
          </w:p>
        </w:tc>
        <w:tc>
          <w:tcPr>
            <w:tcW w:w="1070" w:type="pct"/>
            <w:vMerge/>
          </w:tcPr>
          <w:p w14:paraId="763ADA9B" w14:textId="77777777" w:rsidR="004B0E5F" w:rsidRDefault="004B0E5F"/>
        </w:tc>
        <w:tc>
          <w:tcPr>
            <w:tcW w:w="730" w:type="pct"/>
            <w:vMerge/>
          </w:tcPr>
          <w:p w14:paraId="4AE16D7C" w14:textId="77777777" w:rsidR="004B0E5F" w:rsidRDefault="004B0E5F"/>
        </w:tc>
        <w:tc>
          <w:tcPr>
            <w:tcW w:w="815" w:type="pct"/>
            <w:vMerge/>
          </w:tcPr>
          <w:p w14:paraId="45320D95" w14:textId="77777777" w:rsidR="004B0E5F" w:rsidRDefault="004B0E5F"/>
        </w:tc>
      </w:tr>
      <w:tr w:rsidR="004B0E5F" w14:paraId="24154B0E" w14:textId="77777777">
        <w:tc>
          <w:tcPr>
            <w:tcW w:w="290" w:type="pct"/>
          </w:tcPr>
          <w:p w14:paraId="2833C4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65118A71" w14:textId="77777777" w:rsidR="004B0E5F" w:rsidRDefault="004B0E5F"/>
        </w:tc>
        <w:tc>
          <w:tcPr>
            <w:tcW w:w="530" w:type="pct"/>
          </w:tcPr>
          <w:p w14:paraId="6CF904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281DD3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(50,0-1000) мг/кг)</w:t>
            </w:r>
          </w:p>
        </w:tc>
        <w:tc>
          <w:tcPr>
            <w:tcW w:w="1070" w:type="pct"/>
          </w:tcPr>
          <w:p w14:paraId="1B3649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CA6F5ED" w14:textId="77777777" w:rsidR="004B0E5F" w:rsidRDefault="004B0E5F"/>
        </w:tc>
        <w:tc>
          <w:tcPr>
            <w:tcW w:w="815" w:type="pct"/>
            <w:vMerge/>
          </w:tcPr>
          <w:p w14:paraId="7C354E99" w14:textId="77777777" w:rsidR="004B0E5F" w:rsidRDefault="004B0E5F"/>
        </w:tc>
      </w:tr>
      <w:tr w:rsidR="004B0E5F" w14:paraId="33B5D00B" w14:textId="77777777">
        <w:tc>
          <w:tcPr>
            <w:tcW w:w="290" w:type="pct"/>
          </w:tcPr>
          <w:p w14:paraId="5FED1B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26374A16" w14:textId="77777777" w:rsidR="004B0E5F" w:rsidRDefault="004B0E5F"/>
        </w:tc>
        <w:tc>
          <w:tcPr>
            <w:tcW w:w="530" w:type="pct"/>
            <w:vMerge w:val="restart"/>
          </w:tcPr>
          <w:p w14:paraId="3221FA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5C881F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 w:val="restart"/>
          </w:tcPr>
          <w:p w14:paraId="6D30AC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7F43C5DA" w14:textId="77777777" w:rsidR="004B0E5F" w:rsidRDefault="004B0E5F"/>
        </w:tc>
        <w:tc>
          <w:tcPr>
            <w:tcW w:w="815" w:type="pct"/>
            <w:vMerge/>
          </w:tcPr>
          <w:p w14:paraId="660A4995" w14:textId="77777777" w:rsidR="004B0E5F" w:rsidRDefault="004B0E5F"/>
        </w:tc>
      </w:tr>
      <w:tr w:rsidR="004B0E5F" w14:paraId="72A22C27" w14:textId="77777777">
        <w:tc>
          <w:tcPr>
            <w:tcW w:w="290" w:type="pct"/>
          </w:tcPr>
          <w:p w14:paraId="60FAF3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165FA72C" w14:textId="77777777" w:rsidR="004B0E5F" w:rsidRDefault="004B0E5F"/>
        </w:tc>
        <w:tc>
          <w:tcPr>
            <w:tcW w:w="530" w:type="pct"/>
            <w:vMerge/>
          </w:tcPr>
          <w:p w14:paraId="6E9D091D" w14:textId="77777777" w:rsidR="004B0E5F" w:rsidRDefault="004B0E5F"/>
        </w:tc>
        <w:tc>
          <w:tcPr>
            <w:tcW w:w="870" w:type="pct"/>
          </w:tcPr>
          <w:p w14:paraId="19739E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038E2C60" w14:textId="77777777" w:rsidR="004B0E5F" w:rsidRDefault="004B0E5F"/>
        </w:tc>
        <w:tc>
          <w:tcPr>
            <w:tcW w:w="730" w:type="pct"/>
            <w:vMerge/>
          </w:tcPr>
          <w:p w14:paraId="00491E45" w14:textId="77777777" w:rsidR="004B0E5F" w:rsidRDefault="004B0E5F"/>
        </w:tc>
        <w:tc>
          <w:tcPr>
            <w:tcW w:w="815" w:type="pct"/>
            <w:vMerge/>
          </w:tcPr>
          <w:p w14:paraId="101AE3CF" w14:textId="77777777" w:rsidR="004B0E5F" w:rsidRDefault="004B0E5F"/>
        </w:tc>
      </w:tr>
      <w:tr w:rsidR="004B0E5F" w14:paraId="63215DA4" w14:textId="77777777">
        <w:tc>
          <w:tcPr>
            <w:tcW w:w="290" w:type="pct"/>
          </w:tcPr>
          <w:p w14:paraId="5284C5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4AAB7311" w14:textId="77777777" w:rsidR="004B0E5F" w:rsidRDefault="004B0E5F"/>
        </w:tc>
        <w:tc>
          <w:tcPr>
            <w:tcW w:w="530" w:type="pct"/>
            <w:vMerge/>
          </w:tcPr>
          <w:p w14:paraId="2E6A20F4" w14:textId="77777777" w:rsidR="004B0E5F" w:rsidRDefault="004B0E5F"/>
        </w:tc>
        <w:tc>
          <w:tcPr>
            <w:tcW w:w="870" w:type="pct"/>
          </w:tcPr>
          <w:p w14:paraId="387EF8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аценафтилена (ДИ: от 0,1 мг/кг (для УФ детектора))</w:t>
            </w:r>
          </w:p>
        </w:tc>
        <w:tc>
          <w:tcPr>
            <w:tcW w:w="1070" w:type="pct"/>
            <w:vMerge/>
          </w:tcPr>
          <w:p w14:paraId="7A21409D" w14:textId="77777777" w:rsidR="004B0E5F" w:rsidRDefault="004B0E5F"/>
        </w:tc>
        <w:tc>
          <w:tcPr>
            <w:tcW w:w="730" w:type="pct"/>
            <w:vMerge/>
          </w:tcPr>
          <w:p w14:paraId="68B8CC08" w14:textId="77777777" w:rsidR="004B0E5F" w:rsidRDefault="004B0E5F"/>
        </w:tc>
        <w:tc>
          <w:tcPr>
            <w:tcW w:w="815" w:type="pct"/>
            <w:vMerge/>
          </w:tcPr>
          <w:p w14:paraId="147838A2" w14:textId="77777777" w:rsidR="004B0E5F" w:rsidRDefault="004B0E5F"/>
        </w:tc>
      </w:tr>
      <w:tr w:rsidR="004B0E5F" w14:paraId="0D75F6BA" w14:textId="77777777">
        <w:tc>
          <w:tcPr>
            <w:tcW w:w="290" w:type="pct"/>
          </w:tcPr>
          <w:p w14:paraId="12123E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60FAAA51" w14:textId="77777777" w:rsidR="004B0E5F" w:rsidRDefault="004B0E5F"/>
        </w:tc>
        <w:tc>
          <w:tcPr>
            <w:tcW w:w="530" w:type="pct"/>
            <w:vMerge/>
          </w:tcPr>
          <w:p w14:paraId="0B64C5DD" w14:textId="77777777" w:rsidR="004B0E5F" w:rsidRDefault="004B0E5F"/>
        </w:tc>
        <w:tc>
          <w:tcPr>
            <w:tcW w:w="870" w:type="pct"/>
          </w:tcPr>
          <w:p w14:paraId="340759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191453A5" w14:textId="77777777" w:rsidR="004B0E5F" w:rsidRDefault="004B0E5F"/>
        </w:tc>
        <w:tc>
          <w:tcPr>
            <w:tcW w:w="730" w:type="pct"/>
            <w:vMerge/>
          </w:tcPr>
          <w:p w14:paraId="3BD9A9C6" w14:textId="77777777" w:rsidR="004B0E5F" w:rsidRDefault="004B0E5F"/>
        </w:tc>
        <w:tc>
          <w:tcPr>
            <w:tcW w:w="815" w:type="pct"/>
            <w:vMerge/>
          </w:tcPr>
          <w:p w14:paraId="2852D9B0" w14:textId="77777777" w:rsidR="004B0E5F" w:rsidRDefault="004B0E5F"/>
        </w:tc>
      </w:tr>
      <w:tr w:rsidR="004B0E5F" w14:paraId="2AE485D5" w14:textId="77777777">
        <w:tc>
          <w:tcPr>
            <w:tcW w:w="290" w:type="pct"/>
          </w:tcPr>
          <w:p w14:paraId="018703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339D4B38" w14:textId="77777777" w:rsidR="004B0E5F" w:rsidRDefault="004B0E5F"/>
        </w:tc>
        <w:tc>
          <w:tcPr>
            <w:tcW w:w="530" w:type="pct"/>
            <w:vMerge/>
          </w:tcPr>
          <w:p w14:paraId="345B6C67" w14:textId="77777777" w:rsidR="004B0E5F" w:rsidRDefault="004B0E5F"/>
        </w:tc>
        <w:tc>
          <w:tcPr>
            <w:tcW w:w="870" w:type="pct"/>
          </w:tcPr>
          <w:p w14:paraId="325A6E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52431E6A" w14:textId="77777777" w:rsidR="004B0E5F" w:rsidRDefault="004B0E5F"/>
        </w:tc>
        <w:tc>
          <w:tcPr>
            <w:tcW w:w="730" w:type="pct"/>
            <w:vMerge/>
          </w:tcPr>
          <w:p w14:paraId="73F2B650" w14:textId="77777777" w:rsidR="004B0E5F" w:rsidRDefault="004B0E5F"/>
        </w:tc>
        <w:tc>
          <w:tcPr>
            <w:tcW w:w="815" w:type="pct"/>
            <w:vMerge/>
          </w:tcPr>
          <w:p w14:paraId="41490F80" w14:textId="77777777" w:rsidR="004B0E5F" w:rsidRDefault="004B0E5F"/>
        </w:tc>
      </w:tr>
      <w:tr w:rsidR="004B0E5F" w14:paraId="49673D9E" w14:textId="77777777">
        <w:tc>
          <w:tcPr>
            <w:tcW w:w="290" w:type="pct"/>
          </w:tcPr>
          <w:p w14:paraId="1BEEF8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39B387E0" w14:textId="77777777" w:rsidR="004B0E5F" w:rsidRDefault="004B0E5F"/>
        </w:tc>
        <w:tc>
          <w:tcPr>
            <w:tcW w:w="530" w:type="pct"/>
            <w:vMerge/>
          </w:tcPr>
          <w:p w14:paraId="377078B0" w14:textId="77777777" w:rsidR="004B0E5F" w:rsidRDefault="004B0E5F"/>
        </w:tc>
        <w:tc>
          <w:tcPr>
            <w:tcW w:w="870" w:type="pct"/>
          </w:tcPr>
          <w:p w14:paraId="70D2C9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61849F73" w14:textId="77777777" w:rsidR="004B0E5F" w:rsidRDefault="004B0E5F"/>
        </w:tc>
        <w:tc>
          <w:tcPr>
            <w:tcW w:w="730" w:type="pct"/>
            <w:vMerge/>
          </w:tcPr>
          <w:p w14:paraId="37E5D984" w14:textId="77777777" w:rsidR="004B0E5F" w:rsidRDefault="004B0E5F"/>
        </w:tc>
        <w:tc>
          <w:tcPr>
            <w:tcW w:w="815" w:type="pct"/>
            <w:vMerge/>
          </w:tcPr>
          <w:p w14:paraId="07D67586" w14:textId="77777777" w:rsidR="004B0E5F" w:rsidRDefault="004B0E5F"/>
        </w:tc>
      </w:tr>
      <w:tr w:rsidR="004B0E5F" w14:paraId="5CC22996" w14:textId="77777777">
        <w:tc>
          <w:tcPr>
            <w:tcW w:w="290" w:type="pct"/>
          </w:tcPr>
          <w:p w14:paraId="18B3A9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3F6BD21E" w14:textId="77777777" w:rsidR="004B0E5F" w:rsidRDefault="004B0E5F"/>
        </w:tc>
        <w:tc>
          <w:tcPr>
            <w:tcW w:w="530" w:type="pct"/>
            <w:vMerge/>
          </w:tcPr>
          <w:p w14:paraId="2668AA28" w14:textId="77777777" w:rsidR="004B0E5F" w:rsidRDefault="004B0E5F"/>
        </w:tc>
        <w:tc>
          <w:tcPr>
            <w:tcW w:w="870" w:type="pct"/>
          </w:tcPr>
          <w:p w14:paraId="185491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7F5FCF71" w14:textId="77777777" w:rsidR="004B0E5F" w:rsidRDefault="004B0E5F"/>
        </w:tc>
        <w:tc>
          <w:tcPr>
            <w:tcW w:w="730" w:type="pct"/>
            <w:vMerge/>
          </w:tcPr>
          <w:p w14:paraId="19A6155E" w14:textId="77777777" w:rsidR="004B0E5F" w:rsidRDefault="004B0E5F"/>
        </w:tc>
        <w:tc>
          <w:tcPr>
            <w:tcW w:w="815" w:type="pct"/>
            <w:vMerge/>
          </w:tcPr>
          <w:p w14:paraId="138E7F9B" w14:textId="77777777" w:rsidR="004B0E5F" w:rsidRDefault="004B0E5F"/>
        </w:tc>
      </w:tr>
      <w:tr w:rsidR="004B0E5F" w14:paraId="35DFE149" w14:textId="77777777">
        <w:tc>
          <w:tcPr>
            <w:tcW w:w="290" w:type="pct"/>
          </w:tcPr>
          <w:p w14:paraId="1FC235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789A097F" w14:textId="77777777" w:rsidR="004B0E5F" w:rsidRDefault="004B0E5F"/>
        </w:tc>
        <w:tc>
          <w:tcPr>
            <w:tcW w:w="530" w:type="pct"/>
            <w:vMerge/>
          </w:tcPr>
          <w:p w14:paraId="486B4AA4" w14:textId="77777777" w:rsidR="004B0E5F" w:rsidRDefault="004B0E5F"/>
        </w:tc>
        <w:tc>
          <w:tcPr>
            <w:tcW w:w="870" w:type="pct"/>
          </w:tcPr>
          <w:p w14:paraId="571B59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бензо(а)пирена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4F327CFD" w14:textId="77777777" w:rsidR="004B0E5F" w:rsidRDefault="004B0E5F"/>
        </w:tc>
        <w:tc>
          <w:tcPr>
            <w:tcW w:w="730" w:type="pct"/>
            <w:vMerge/>
          </w:tcPr>
          <w:p w14:paraId="5EF1D8E4" w14:textId="77777777" w:rsidR="004B0E5F" w:rsidRDefault="004B0E5F"/>
        </w:tc>
        <w:tc>
          <w:tcPr>
            <w:tcW w:w="815" w:type="pct"/>
            <w:vMerge/>
          </w:tcPr>
          <w:p w14:paraId="7F1A7AA4" w14:textId="77777777" w:rsidR="004B0E5F" w:rsidRDefault="004B0E5F"/>
        </w:tc>
      </w:tr>
      <w:tr w:rsidR="004B0E5F" w14:paraId="702DAFC6" w14:textId="77777777">
        <w:tc>
          <w:tcPr>
            <w:tcW w:w="290" w:type="pct"/>
          </w:tcPr>
          <w:p w14:paraId="68D283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6EFEAD55" w14:textId="77777777" w:rsidR="004B0E5F" w:rsidRDefault="004B0E5F"/>
        </w:tc>
        <w:tc>
          <w:tcPr>
            <w:tcW w:w="530" w:type="pct"/>
          </w:tcPr>
          <w:p w14:paraId="3B4C96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042C35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(50,0-500) мг/кг)</w:t>
            </w:r>
          </w:p>
        </w:tc>
        <w:tc>
          <w:tcPr>
            <w:tcW w:w="1070" w:type="pct"/>
          </w:tcPr>
          <w:p w14:paraId="2EFE98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81A9C4E" w14:textId="77777777" w:rsidR="004B0E5F" w:rsidRDefault="004B0E5F"/>
        </w:tc>
        <w:tc>
          <w:tcPr>
            <w:tcW w:w="815" w:type="pct"/>
            <w:vMerge/>
          </w:tcPr>
          <w:p w14:paraId="2FEB47C9" w14:textId="77777777" w:rsidR="004B0E5F" w:rsidRDefault="004B0E5F"/>
        </w:tc>
      </w:tr>
      <w:tr w:rsidR="004B0E5F" w14:paraId="48798046" w14:textId="77777777">
        <w:tc>
          <w:tcPr>
            <w:tcW w:w="290" w:type="pct"/>
          </w:tcPr>
          <w:p w14:paraId="23BD43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/>
          </w:tcPr>
          <w:p w14:paraId="2EC9E610" w14:textId="77777777" w:rsidR="004B0E5F" w:rsidRDefault="004B0E5F"/>
        </w:tc>
        <w:tc>
          <w:tcPr>
            <w:tcW w:w="530" w:type="pct"/>
            <w:vMerge w:val="restart"/>
          </w:tcPr>
          <w:p w14:paraId="128BB8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152A16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гексахлорбензола. (ДИ: от 0,5 мкг/кг)</w:t>
            </w:r>
          </w:p>
        </w:tc>
        <w:tc>
          <w:tcPr>
            <w:tcW w:w="1070" w:type="pct"/>
            <w:vMerge w:val="restart"/>
          </w:tcPr>
          <w:p w14:paraId="0AA26D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14426E14" w14:textId="77777777" w:rsidR="004B0E5F" w:rsidRDefault="004B0E5F"/>
        </w:tc>
        <w:tc>
          <w:tcPr>
            <w:tcW w:w="815" w:type="pct"/>
            <w:vMerge/>
          </w:tcPr>
          <w:p w14:paraId="5385A0DF" w14:textId="77777777" w:rsidR="004B0E5F" w:rsidRDefault="004B0E5F"/>
        </w:tc>
      </w:tr>
      <w:tr w:rsidR="004B0E5F" w14:paraId="027BEE84" w14:textId="77777777">
        <w:tc>
          <w:tcPr>
            <w:tcW w:w="290" w:type="pct"/>
          </w:tcPr>
          <w:p w14:paraId="783AE1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/>
          </w:tcPr>
          <w:p w14:paraId="05EB1206" w14:textId="77777777" w:rsidR="004B0E5F" w:rsidRDefault="004B0E5F"/>
        </w:tc>
        <w:tc>
          <w:tcPr>
            <w:tcW w:w="530" w:type="pct"/>
            <w:vMerge/>
          </w:tcPr>
          <w:p w14:paraId="261F2E26" w14:textId="77777777" w:rsidR="004B0E5F" w:rsidRDefault="004B0E5F"/>
        </w:tc>
        <w:tc>
          <w:tcPr>
            <w:tcW w:w="870" w:type="pct"/>
          </w:tcPr>
          <w:p w14:paraId="153A23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гексахлорциклогексана ГХЦГ (α,β,γ-изомеры)</w:t>
            </w:r>
          </w:p>
        </w:tc>
        <w:tc>
          <w:tcPr>
            <w:tcW w:w="1070" w:type="pct"/>
            <w:vMerge/>
          </w:tcPr>
          <w:p w14:paraId="72747C78" w14:textId="77777777" w:rsidR="004B0E5F" w:rsidRDefault="004B0E5F"/>
        </w:tc>
        <w:tc>
          <w:tcPr>
            <w:tcW w:w="730" w:type="pct"/>
            <w:vMerge/>
          </w:tcPr>
          <w:p w14:paraId="79D80A44" w14:textId="77777777" w:rsidR="004B0E5F" w:rsidRDefault="004B0E5F"/>
        </w:tc>
        <w:tc>
          <w:tcPr>
            <w:tcW w:w="815" w:type="pct"/>
            <w:vMerge/>
          </w:tcPr>
          <w:p w14:paraId="700ECA83" w14:textId="77777777" w:rsidR="004B0E5F" w:rsidRDefault="004B0E5F"/>
        </w:tc>
      </w:tr>
      <w:tr w:rsidR="004B0E5F" w14:paraId="1E7269B6" w14:textId="77777777">
        <w:tc>
          <w:tcPr>
            <w:tcW w:w="290" w:type="pct"/>
          </w:tcPr>
          <w:p w14:paraId="6779F9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4D5ACD2F" w14:textId="77777777" w:rsidR="004B0E5F" w:rsidRDefault="004B0E5F"/>
        </w:tc>
        <w:tc>
          <w:tcPr>
            <w:tcW w:w="530" w:type="pct"/>
            <w:vMerge/>
          </w:tcPr>
          <w:p w14:paraId="2F7E6DE0" w14:textId="77777777" w:rsidR="004B0E5F" w:rsidRDefault="004B0E5F"/>
        </w:tc>
        <w:tc>
          <w:tcPr>
            <w:tcW w:w="870" w:type="pct"/>
          </w:tcPr>
          <w:p w14:paraId="2049F0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(α-изомер) (ДИ: от 0,5 мкг/кг)</w:t>
            </w:r>
          </w:p>
        </w:tc>
        <w:tc>
          <w:tcPr>
            <w:tcW w:w="1070" w:type="pct"/>
            <w:vMerge/>
          </w:tcPr>
          <w:p w14:paraId="4F8E2650" w14:textId="77777777" w:rsidR="004B0E5F" w:rsidRDefault="004B0E5F"/>
        </w:tc>
        <w:tc>
          <w:tcPr>
            <w:tcW w:w="730" w:type="pct"/>
            <w:vMerge/>
          </w:tcPr>
          <w:p w14:paraId="1B609C5D" w14:textId="77777777" w:rsidR="004B0E5F" w:rsidRDefault="004B0E5F"/>
        </w:tc>
        <w:tc>
          <w:tcPr>
            <w:tcW w:w="815" w:type="pct"/>
            <w:vMerge/>
          </w:tcPr>
          <w:p w14:paraId="645B5255" w14:textId="77777777" w:rsidR="004B0E5F" w:rsidRDefault="004B0E5F"/>
        </w:tc>
      </w:tr>
      <w:tr w:rsidR="004B0E5F" w14:paraId="691B6FC0" w14:textId="77777777">
        <w:tc>
          <w:tcPr>
            <w:tcW w:w="290" w:type="pct"/>
          </w:tcPr>
          <w:p w14:paraId="264E35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2153F839" w14:textId="77777777" w:rsidR="004B0E5F" w:rsidRDefault="004B0E5F"/>
        </w:tc>
        <w:tc>
          <w:tcPr>
            <w:tcW w:w="530" w:type="pct"/>
            <w:vMerge/>
          </w:tcPr>
          <w:p w14:paraId="2D667787" w14:textId="77777777" w:rsidR="004B0E5F" w:rsidRDefault="004B0E5F"/>
        </w:tc>
        <w:tc>
          <w:tcPr>
            <w:tcW w:w="870" w:type="pct"/>
          </w:tcPr>
          <w:p w14:paraId="4F0441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(β-изомер) (ДИ: от 0,5 мкг/кг)</w:t>
            </w:r>
          </w:p>
        </w:tc>
        <w:tc>
          <w:tcPr>
            <w:tcW w:w="1070" w:type="pct"/>
            <w:vMerge/>
          </w:tcPr>
          <w:p w14:paraId="7145FC1E" w14:textId="77777777" w:rsidR="004B0E5F" w:rsidRDefault="004B0E5F"/>
        </w:tc>
        <w:tc>
          <w:tcPr>
            <w:tcW w:w="730" w:type="pct"/>
            <w:vMerge/>
          </w:tcPr>
          <w:p w14:paraId="24E60CC0" w14:textId="77777777" w:rsidR="004B0E5F" w:rsidRDefault="004B0E5F"/>
        </w:tc>
        <w:tc>
          <w:tcPr>
            <w:tcW w:w="815" w:type="pct"/>
            <w:vMerge/>
          </w:tcPr>
          <w:p w14:paraId="2883F359" w14:textId="77777777" w:rsidR="004B0E5F" w:rsidRDefault="004B0E5F"/>
        </w:tc>
      </w:tr>
      <w:tr w:rsidR="004B0E5F" w14:paraId="0B3CF91D" w14:textId="77777777">
        <w:tc>
          <w:tcPr>
            <w:tcW w:w="290" w:type="pct"/>
          </w:tcPr>
          <w:p w14:paraId="5C9B11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43F9A73F" w14:textId="77777777" w:rsidR="004B0E5F" w:rsidRDefault="004B0E5F"/>
        </w:tc>
        <w:tc>
          <w:tcPr>
            <w:tcW w:w="530" w:type="pct"/>
            <w:vMerge/>
          </w:tcPr>
          <w:p w14:paraId="5B91EB62" w14:textId="77777777" w:rsidR="004B0E5F" w:rsidRDefault="004B0E5F"/>
        </w:tc>
        <w:tc>
          <w:tcPr>
            <w:tcW w:w="870" w:type="pct"/>
          </w:tcPr>
          <w:p w14:paraId="080004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(ДИ: от 0,5 мкг/кг)</w:t>
            </w:r>
          </w:p>
        </w:tc>
        <w:tc>
          <w:tcPr>
            <w:tcW w:w="1070" w:type="pct"/>
            <w:vMerge/>
          </w:tcPr>
          <w:p w14:paraId="03A9B901" w14:textId="77777777" w:rsidR="004B0E5F" w:rsidRDefault="004B0E5F"/>
        </w:tc>
        <w:tc>
          <w:tcPr>
            <w:tcW w:w="730" w:type="pct"/>
            <w:vMerge/>
          </w:tcPr>
          <w:p w14:paraId="212B1C41" w14:textId="77777777" w:rsidR="004B0E5F" w:rsidRDefault="004B0E5F"/>
        </w:tc>
        <w:tc>
          <w:tcPr>
            <w:tcW w:w="815" w:type="pct"/>
            <w:vMerge/>
          </w:tcPr>
          <w:p w14:paraId="0DE7A8A2" w14:textId="77777777" w:rsidR="004B0E5F" w:rsidRDefault="004B0E5F"/>
        </w:tc>
      </w:tr>
      <w:tr w:rsidR="004B0E5F" w14:paraId="2E381C03" w14:textId="77777777">
        <w:tc>
          <w:tcPr>
            <w:tcW w:w="290" w:type="pct"/>
          </w:tcPr>
          <w:p w14:paraId="3D2D92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184A8447" w14:textId="77777777" w:rsidR="004B0E5F" w:rsidRDefault="004B0E5F"/>
        </w:tc>
        <w:tc>
          <w:tcPr>
            <w:tcW w:w="530" w:type="pct"/>
            <w:vMerge/>
          </w:tcPr>
          <w:p w14:paraId="7DC15E4C" w14:textId="77777777" w:rsidR="004B0E5F" w:rsidRDefault="004B0E5F"/>
        </w:tc>
        <w:tc>
          <w:tcPr>
            <w:tcW w:w="870" w:type="pct"/>
          </w:tcPr>
          <w:p w14:paraId="7E4B86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и гептахлорэпоксида</w:t>
            </w:r>
          </w:p>
        </w:tc>
        <w:tc>
          <w:tcPr>
            <w:tcW w:w="1070" w:type="pct"/>
            <w:vMerge/>
          </w:tcPr>
          <w:p w14:paraId="3282A747" w14:textId="77777777" w:rsidR="004B0E5F" w:rsidRDefault="004B0E5F"/>
        </w:tc>
        <w:tc>
          <w:tcPr>
            <w:tcW w:w="730" w:type="pct"/>
            <w:vMerge/>
          </w:tcPr>
          <w:p w14:paraId="59582F86" w14:textId="77777777" w:rsidR="004B0E5F" w:rsidRDefault="004B0E5F"/>
        </w:tc>
        <w:tc>
          <w:tcPr>
            <w:tcW w:w="815" w:type="pct"/>
            <w:vMerge/>
          </w:tcPr>
          <w:p w14:paraId="272414A1" w14:textId="77777777" w:rsidR="004B0E5F" w:rsidRDefault="004B0E5F"/>
        </w:tc>
      </w:tr>
      <w:tr w:rsidR="004B0E5F" w14:paraId="266703EC" w14:textId="77777777">
        <w:tc>
          <w:tcPr>
            <w:tcW w:w="290" w:type="pct"/>
          </w:tcPr>
          <w:p w14:paraId="399769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00B40EE8" w14:textId="77777777" w:rsidR="004B0E5F" w:rsidRDefault="004B0E5F"/>
        </w:tc>
        <w:tc>
          <w:tcPr>
            <w:tcW w:w="530" w:type="pct"/>
            <w:vMerge/>
          </w:tcPr>
          <w:p w14:paraId="16AC9660" w14:textId="77777777" w:rsidR="004B0E5F" w:rsidRDefault="004B0E5F"/>
        </w:tc>
        <w:tc>
          <w:tcPr>
            <w:tcW w:w="870" w:type="pct"/>
          </w:tcPr>
          <w:p w14:paraId="7611AE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ДДТ общее содержание (о,п-ДДТ, п,п-ДДТ, п,п-ДДЕ, п,п-ДДД)</w:t>
            </w:r>
          </w:p>
        </w:tc>
        <w:tc>
          <w:tcPr>
            <w:tcW w:w="1070" w:type="pct"/>
            <w:vMerge/>
          </w:tcPr>
          <w:p w14:paraId="1F57B120" w14:textId="77777777" w:rsidR="004B0E5F" w:rsidRDefault="004B0E5F"/>
        </w:tc>
        <w:tc>
          <w:tcPr>
            <w:tcW w:w="730" w:type="pct"/>
            <w:vMerge/>
          </w:tcPr>
          <w:p w14:paraId="0232D3E6" w14:textId="77777777" w:rsidR="004B0E5F" w:rsidRDefault="004B0E5F"/>
        </w:tc>
        <w:tc>
          <w:tcPr>
            <w:tcW w:w="815" w:type="pct"/>
            <w:vMerge/>
          </w:tcPr>
          <w:p w14:paraId="72F7C5AA" w14:textId="77777777" w:rsidR="004B0E5F" w:rsidRDefault="004B0E5F"/>
        </w:tc>
      </w:tr>
      <w:tr w:rsidR="004B0E5F" w14:paraId="314E379C" w14:textId="77777777">
        <w:tc>
          <w:tcPr>
            <w:tcW w:w="290" w:type="pct"/>
          </w:tcPr>
          <w:p w14:paraId="590E34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10F55C9A" w14:textId="77777777" w:rsidR="004B0E5F" w:rsidRDefault="004B0E5F"/>
        </w:tc>
        <w:tc>
          <w:tcPr>
            <w:tcW w:w="530" w:type="pct"/>
          </w:tcPr>
          <w:p w14:paraId="2FEE2B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5F1255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дибензо(a,h)антрацена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5D5777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7F9CA806" w14:textId="77777777" w:rsidR="004B0E5F" w:rsidRDefault="004B0E5F"/>
        </w:tc>
        <w:tc>
          <w:tcPr>
            <w:tcW w:w="815" w:type="pct"/>
            <w:vMerge/>
          </w:tcPr>
          <w:p w14:paraId="37E6EE3C" w14:textId="77777777" w:rsidR="004B0E5F" w:rsidRDefault="004B0E5F"/>
        </w:tc>
      </w:tr>
      <w:tr w:rsidR="004B0E5F" w14:paraId="41C63786" w14:textId="77777777">
        <w:tc>
          <w:tcPr>
            <w:tcW w:w="290" w:type="pct"/>
          </w:tcPr>
          <w:p w14:paraId="20B81D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52603D00" w14:textId="77777777" w:rsidR="004B0E5F" w:rsidRDefault="004B0E5F"/>
        </w:tc>
        <w:tc>
          <w:tcPr>
            <w:tcW w:w="530" w:type="pct"/>
          </w:tcPr>
          <w:p w14:paraId="5110FC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13A6EF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диэлдрина (ДИ: от 0,5 мкг/кг)</w:t>
            </w:r>
          </w:p>
        </w:tc>
        <w:tc>
          <w:tcPr>
            <w:tcW w:w="1070" w:type="pct"/>
          </w:tcPr>
          <w:p w14:paraId="0636B2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7B675FC0" w14:textId="77777777" w:rsidR="004B0E5F" w:rsidRDefault="004B0E5F"/>
        </w:tc>
        <w:tc>
          <w:tcPr>
            <w:tcW w:w="815" w:type="pct"/>
            <w:vMerge/>
          </w:tcPr>
          <w:p w14:paraId="47D14162" w14:textId="77777777" w:rsidR="004B0E5F" w:rsidRDefault="004B0E5F"/>
        </w:tc>
      </w:tr>
      <w:tr w:rsidR="004B0E5F" w14:paraId="038441C5" w14:textId="77777777">
        <w:tc>
          <w:tcPr>
            <w:tcW w:w="290" w:type="pct"/>
          </w:tcPr>
          <w:p w14:paraId="6C4CF1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/>
          </w:tcPr>
          <w:p w14:paraId="5ECF77AB" w14:textId="77777777" w:rsidR="004B0E5F" w:rsidRDefault="004B0E5F"/>
        </w:tc>
        <w:tc>
          <w:tcPr>
            <w:tcW w:w="530" w:type="pct"/>
          </w:tcPr>
          <w:p w14:paraId="582EB2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1273D7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(50,0-1000) мг/кг)</w:t>
            </w:r>
          </w:p>
        </w:tc>
        <w:tc>
          <w:tcPr>
            <w:tcW w:w="1070" w:type="pct"/>
          </w:tcPr>
          <w:p w14:paraId="013088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DE50CB3" w14:textId="77777777" w:rsidR="004B0E5F" w:rsidRDefault="004B0E5F"/>
        </w:tc>
        <w:tc>
          <w:tcPr>
            <w:tcW w:w="815" w:type="pct"/>
            <w:vMerge/>
          </w:tcPr>
          <w:p w14:paraId="17250D84" w14:textId="77777777" w:rsidR="004B0E5F" w:rsidRDefault="004B0E5F"/>
        </w:tc>
      </w:tr>
      <w:tr w:rsidR="004B0E5F" w14:paraId="2D42559E" w14:textId="77777777">
        <w:tc>
          <w:tcPr>
            <w:tcW w:w="290" w:type="pct"/>
          </w:tcPr>
          <w:p w14:paraId="03DBDA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245E8DC8" w14:textId="77777777" w:rsidR="004B0E5F" w:rsidRDefault="004B0E5F"/>
        </w:tc>
        <w:tc>
          <w:tcPr>
            <w:tcW w:w="530" w:type="pct"/>
          </w:tcPr>
          <w:p w14:paraId="5A71F5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60F11E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1D1FCC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67E9227B" w14:textId="77777777" w:rsidR="004B0E5F" w:rsidRDefault="004B0E5F"/>
        </w:tc>
        <w:tc>
          <w:tcPr>
            <w:tcW w:w="815" w:type="pct"/>
            <w:vMerge/>
          </w:tcPr>
          <w:p w14:paraId="75DCA8BD" w14:textId="77777777" w:rsidR="004B0E5F" w:rsidRDefault="004B0E5F"/>
        </w:tc>
      </w:tr>
      <w:tr w:rsidR="004B0E5F" w14:paraId="4B34A261" w14:textId="77777777">
        <w:tc>
          <w:tcPr>
            <w:tcW w:w="290" w:type="pct"/>
          </w:tcPr>
          <w:p w14:paraId="64DB6B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0" w:type="pct"/>
            <w:vMerge/>
          </w:tcPr>
          <w:p w14:paraId="50A7F8EB" w14:textId="77777777" w:rsidR="004B0E5F" w:rsidRDefault="004B0E5F"/>
        </w:tc>
        <w:tc>
          <w:tcPr>
            <w:tcW w:w="530" w:type="pct"/>
            <w:vMerge w:val="restart"/>
          </w:tcPr>
          <w:p w14:paraId="570525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7B80D4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(0,25-25,0) мг/кг)</w:t>
            </w:r>
          </w:p>
        </w:tc>
        <w:tc>
          <w:tcPr>
            <w:tcW w:w="1070" w:type="pct"/>
            <w:vMerge w:val="restart"/>
          </w:tcPr>
          <w:p w14:paraId="1864EB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2AC2FFF" w14:textId="77777777" w:rsidR="004B0E5F" w:rsidRDefault="004B0E5F"/>
        </w:tc>
        <w:tc>
          <w:tcPr>
            <w:tcW w:w="815" w:type="pct"/>
            <w:vMerge/>
          </w:tcPr>
          <w:p w14:paraId="52BA2BF1" w14:textId="77777777" w:rsidR="004B0E5F" w:rsidRDefault="004B0E5F"/>
        </w:tc>
      </w:tr>
      <w:tr w:rsidR="004B0E5F" w14:paraId="37D838EA" w14:textId="77777777">
        <w:tc>
          <w:tcPr>
            <w:tcW w:w="290" w:type="pct"/>
          </w:tcPr>
          <w:p w14:paraId="3D4637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/>
          </w:tcPr>
          <w:p w14:paraId="49C4A3E5" w14:textId="77777777" w:rsidR="004B0E5F" w:rsidRDefault="004B0E5F"/>
        </w:tc>
        <w:tc>
          <w:tcPr>
            <w:tcW w:w="530" w:type="pct"/>
            <w:vMerge/>
          </w:tcPr>
          <w:p w14:paraId="17D06C00" w14:textId="77777777" w:rsidR="004B0E5F" w:rsidRDefault="004B0E5F"/>
        </w:tc>
        <w:tc>
          <w:tcPr>
            <w:tcW w:w="870" w:type="pct"/>
          </w:tcPr>
          <w:p w14:paraId="31CBED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(2,5-200) мг/кг)</w:t>
            </w:r>
          </w:p>
        </w:tc>
        <w:tc>
          <w:tcPr>
            <w:tcW w:w="1070" w:type="pct"/>
            <w:vMerge/>
          </w:tcPr>
          <w:p w14:paraId="775E709C" w14:textId="77777777" w:rsidR="004B0E5F" w:rsidRDefault="004B0E5F"/>
        </w:tc>
        <w:tc>
          <w:tcPr>
            <w:tcW w:w="730" w:type="pct"/>
            <w:vMerge/>
          </w:tcPr>
          <w:p w14:paraId="7D1310B9" w14:textId="77777777" w:rsidR="004B0E5F" w:rsidRDefault="004B0E5F"/>
        </w:tc>
        <w:tc>
          <w:tcPr>
            <w:tcW w:w="815" w:type="pct"/>
            <w:vMerge/>
          </w:tcPr>
          <w:p w14:paraId="5F757361" w14:textId="77777777" w:rsidR="004B0E5F" w:rsidRDefault="004B0E5F"/>
        </w:tc>
      </w:tr>
      <w:tr w:rsidR="004B0E5F" w14:paraId="1291242E" w14:textId="77777777">
        <w:tc>
          <w:tcPr>
            <w:tcW w:w="290" w:type="pct"/>
          </w:tcPr>
          <w:p w14:paraId="7D0C39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/>
          </w:tcPr>
          <w:p w14:paraId="590040ED" w14:textId="77777777" w:rsidR="004B0E5F" w:rsidRDefault="004B0E5F"/>
        </w:tc>
        <w:tc>
          <w:tcPr>
            <w:tcW w:w="530" w:type="pct"/>
            <w:vMerge/>
          </w:tcPr>
          <w:p w14:paraId="79C7B636" w14:textId="77777777" w:rsidR="004B0E5F" w:rsidRDefault="004B0E5F"/>
        </w:tc>
        <w:tc>
          <w:tcPr>
            <w:tcW w:w="870" w:type="pct"/>
          </w:tcPr>
          <w:p w14:paraId="7DA627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(40,0-2000) мг/кг)</w:t>
            </w:r>
          </w:p>
        </w:tc>
        <w:tc>
          <w:tcPr>
            <w:tcW w:w="1070" w:type="pct"/>
            <w:vMerge/>
          </w:tcPr>
          <w:p w14:paraId="6A57C309" w14:textId="77777777" w:rsidR="004B0E5F" w:rsidRDefault="004B0E5F"/>
        </w:tc>
        <w:tc>
          <w:tcPr>
            <w:tcW w:w="730" w:type="pct"/>
            <w:vMerge/>
          </w:tcPr>
          <w:p w14:paraId="43E212CD" w14:textId="77777777" w:rsidR="004B0E5F" w:rsidRDefault="004B0E5F"/>
        </w:tc>
        <w:tc>
          <w:tcPr>
            <w:tcW w:w="815" w:type="pct"/>
            <w:vMerge/>
          </w:tcPr>
          <w:p w14:paraId="52F816D7" w14:textId="77777777" w:rsidR="004B0E5F" w:rsidRDefault="004B0E5F"/>
        </w:tc>
      </w:tr>
      <w:tr w:rsidR="004B0E5F" w14:paraId="1C6457FA" w14:textId="77777777">
        <w:tc>
          <w:tcPr>
            <w:tcW w:w="290" w:type="pct"/>
          </w:tcPr>
          <w:p w14:paraId="6525A5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0" w:type="pct"/>
            <w:vMerge/>
          </w:tcPr>
          <w:p w14:paraId="70516A5C" w14:textId="77777777" w:rsidR="004B0E5F" w:rsidRDefault="004B0E5F"/>
        </w:tc>
        <w:tc>
          <w:tcPr>
            <w:tcW w:w="530" w:type="pct"/>
            <w:vMerge/>
          </w:tcPr>
          <w:p w14:paraId="7E6A3212" w14:textId="77777777" w:rsidR="004B0E5F" w:rsidRDefault="004B0E5F"/>
        </w:tc>
        <w:tc>
          <w:tcPr>
            <w:tcW w:w="870" w:type="pct"/>
          </w:tcPr>
          <w:p w14:paraId="4B0FD7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(1,5-250) мг/кг)</w:t>
            </w:r>
          </w:p>
        </w:tc>
        <w:tc>
          <w:tcPr>
            <w:tcW w:w="1070" w:type="pct"/>
            <w:vMerge/>
          </w:tcPr>
          <w:p w14:paraId="39B9C09A" w14:textId="77777777" w:rsidR="004B0E5F" w:rsidRDefault="004B0E5F"/>
        </w:tc>
        <w:tc>
          <w:tcPr>
            <w:tcW w:w="730" w:type="pct"/>
            <w:vMerge/>
          </w:tcPr>
          <w:p w14:paraId="261E943C" w14:textId="77777777" w:rsidR="004B0E5F" w:rsidRDefault="004B0E5F"/>
        </w:tc>
        <w:tc>
          <w:tcPr>
            <w:tcW w:w="815" w:type="pct"/>
            <w:vMerge/>
          </w:tcPr>
          <w:p w14:paraId="7E2995CA" w14:textId="77777777" w:rsidR="004B0E5F" w:rsidRDefault="004B0E5F"/>
        </w:tc>
      </w:tr>
      <w:tr w:rsidR="004B0E5F" w14:paraId="4520CE2F" w14:textId="77777777">
        <w:tc>
          <w:tcPr>
            <w:tcW w:w="290" w:type="pct"/>
          </w:tcPr>
          <w:p w14:paraId="508FD3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14:paraId="38AD2DF8" w14:textId="77777777" w:rsidR="004B0E5F" w:rsidRDefault="004B0E5F"/>
        </w:tc>
        <w:tc>
          <w:tcPr>
            <w:tcW w:w="530" w:type="pct"/>
            <w:vMerge/>
          </w:tcPr>
          <w:p w14:paraId="66C954FD" w14:textId="77777777" w:rsidR="004B0E5F" w:rsidRDefault="004B0E5F"/>
        </w:tc>
        <w:tc>
          <w:tcPr>
            <w:tcW w:w="870" w:type="pct"/>
          </w:tcPr>
          <w:p w14:paraId="54CE5C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(5,0-250) мг/кг)</w:t>
            </w:r>
          </w:p>
        </w:tc>
        <w:tc>
          <w:tcPr>
            <w:tcW w:w="1070" w:type="pct"/>
            <w:vMerge/>
          </w:tcPr>
          <w:p w14:paraId="0BB41F1F" w14:textId="77777777" w:rsidR="004B0E5F" w:rsidRDefault="004B0E5F"/>
        </w:tc>
        <w:tc>
          <w:tcPr>
            <w:tcW w:w="730" w:type="pct"/>
            <w:vMerge/>
          </w:tcPr>
          <w:p w14:paraId="181A8EC7" w14:textId="77777777" w:rsidR="004B0E5F" w:rsidRDefault="004B0E5F"/>
        </w:tc>
        <w:tc>
          <w:tcPr>
            <w:tcW w:w="815" w:type="pct"/>
            <w:vMerge/>
          </w:tcPr>
          <w:p w14:paraId="4DE429B4" w14:textId="77777777" w:rsidR="004B0E5F" w:rsidRDefault="004B0E5F"/>
        </w:tc>
      </w:tr>
      <w:tr w:rsidR="004B0E5F" w14:paraId="052FB60F" w14:textId="77777777">
        <w:tc>
          <w:tcPr>
            <w:tcW w:w="290" w:type="pct"/>
          </w:tcPr>
          <w:p w14:paraId="1692BB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/>
          </w:tcPr>
          <w:p w14:paraId="1624F42A" w14:textId="77777777" w:rsidR="004B0E5F" w:rsidRDefault="004B0E5F"/>
        </w:tc>
        <w:tc>
          <w:tcPr>
            <w:tcW w:w="530" w:type="pct"/>
            <w:vMerge/>
          </w:tcPr>
          <w:p w14:paraId="22B7B82A" w14:textId="77777777" w:rsidR="004B0E5F" w:rsidRDefault="004B0E5F"/>
        </w:tc>
        <w:tc>
          <w:tcPr>
            <w:tcW w:w="870" w:type="pct"/>
          </w:tcPr>
          <w:p w14:paraId="7D20F2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(1,0-250) мг/кг)</w:t>
            </w:r>
          </w:p>
        </w:tc>
        <w:tc>
          <w:tcPr>
            <w:tcW w:w="1070" w:type="pct"/>
            <w:vMerge/>
          </w:tcPr>
          <w:p w14:paraId="74166B36" w14:textId="77777777" w:rsidR="004B0E5F" w:rsidRDefault="004B0E5F"/>
        </w:tc>
        <w:tc>
          <w:tcPr>
            <w:tcW w:w="730" w:type="pct"/>
            <w:vMerge/>
          </w:tcPr>
          <w:p w14:paraId="1B1BE357" w14:textId="77777777" w:rsidR="004B0E5F" w:rsidRDefault="004B0E5F"/>
        </w:tc>
        <w:tc>
          <w:tcPr>
            <w:tcW w:w="815" w:type="pct"/>
            <w:vMerge/>
          </w:tcPr>
          <w:p w14:paraId="17ED49AA" w14:textId="77777777" w:rsidR="004B0E5F" w:rsidRDefault="004B0E5F"/>
        </w:tc>
      </w:tr>
      <w:tr w:rsidR="004B0E5F" w14:paraId="04CA43DA" w14:textId="77777777">
        <w:tc>
          <w:tcPr>
            <w:tcW w:w="290" w:type="pct"/>
          </w:tcPr>
          <w:p w14:paraId="126812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/>
          </w:tcPr>
          <w:p w14:paraId="3DA8E268" w14:textId="77777777" w:rsidR="004B0E5F" w:rsidRDefault="004B0E5F"/>
        </w:tc>
        <w:tc>
          <w:tcPr>
            <w:tcW w:w="530" w:type="pct"/>
          </w:tcPr>
          <w:p w14:paraId="130291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6485DD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7E8F5A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5C9A77FB" w14:textId="77777777" w:rsidR="004B0E5F" w:rsidRDefault="004B0E5F"/>
        </w:tc>
        <w:tc>
          <w:tcPr>
            <w:tcW w:w="815" w:type="pct"/>
            <w:vMerge/>
          </w:tcPr>
          <w:p w14:paraId="2CF9C368" w14:textId="77777777" w:rsidR="004B0E5F" w:rsidRDefault="004B0E5F"/>
        </w:tc>
      </w:tr>
      <w:tr w:rsidR="004B0E5F" w14:paraId="69239832" w14:textId="77777777">
        <w:tc>
          <w:tcPr>
            <w:tcW w:w="290" w:type="pct"/>
          </w:tcPr>
          <w:p w14:paraId="5E99B8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10.34*</w:t>
            </w:r>
          </w:p>
        </w:tc>
        <w:tc>
          <w:tcPr>
            <w:tcW w:w="680" w:type="pct"/>
            <w:vMerge/>
          </w:tcPr>
          <w:p w14:paraId="4A3D14C2" w14:textId="77777777" w:rsidR="004B0E5F" w:rsidRDefault="004B0E5F"/>
        </w:tc>
        <w:tc>
          <w:tcPr>
            <w:tcW w:w="530" w:type="pct"/>
          </w:tcPr>
          <w:p w14:paraId="24523D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100.08/08.155</w:t>
            </w:r>
          </w:p>
        </w:tc>
        <w:tc>
          <w:tcPr>
            <w:tcW w:w="870" w:type="pct"/>
          </w:tcPr>
          <w:p w14:paraId="0202CE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(5-20000) мг/кг)</w:t>
            </w:r>
          </w:p>
        </w:tc>
        <w:tc>
          <w:tcPr>
            <w:tcW w:w="1070" w:type="pct"/>
          </w:tcPr>
          <w:p w14:paraId="40C66E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</w:tcPr>
          <w:p w14:paraId="179058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78F224D" w14:textId="77777777" w:rsidR="004B0E5F" w:rsidRDefault="004B0E5F"/>
        </w:tc>
      </w:tr>
      <w:tr w:rsidR="004B0E5F" w14:paraId="1CD205E1" w14:textId="77777777">
        <w:tc>
          <w:tcPr>
            <w:tcW w:w="290" w:type="pct"/>
          </w:tcPr>
          <w:p w14:paraId="1592A7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0" w:type="pct"/>
            <w:vMerge/>
          </w:tcPr>
          <w:p w14:paraId="36238013" w14:textId="77777777" w:rsidR="004B0E5F" w:rsidRDefault="004B0E5F"/>
        </w:tc>
        <w:tc>
          <w:tcPr>
            <w:tcW w:w="530" w:type="pct"/>
          </w:tcPr>
          <w:p w14:paraId="0AF52A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7A7AA2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(2,0-250) мг/кг)</w:t>
            </w:r>
          </w:p>
        </w:tc>
        <w:tc>
          <w:tcPr>
            <w:tcW w:w="1070" w:type="pct"/>
          </w:tcPr>
          <w:p w14:paraId="4DB03B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7CE8C4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8B4D813" w14:textId="77777777" w:rsidR="004B0E5F" w:rsidRDefault="004B0E5F"/>
        </w:tc>
      </w:tr>
      <w:tr w:rsidR="004B0E5F" w14:paraId="6F858D7E" w14:textId="77777777">
        <w:tc>
          <w:tcPr>
            <w:tcW w:w="290" w:type="pct"/>
          </w:tcPr>
          <w:p w14:paraId="40384C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0" w:type="pct"/>
            <w:vMerge/>
          </w:tcPr>
          <w:p w14:paraId="4AD4DFD9" w14:textId="77777777" w:rsidR="004B0E5F" w:rsidRDefault="004B0E5F"/>
        </w:tc>
        <w:tc>
          <w:tcPr>
            <w:tcW w:w="530" w:type="pct"/>
            <w:vMerge w:val="restart"/>
          </w:tcPr>
          <w:p w14:paraId="639C5D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00BDBC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о,п-ДДД (ДИ: от 0,5 мкг/кг)</w:t>
            </w:r>
          </w:p>
        </w:tc>
        <w:tc>
          <w:tcPr>
            <w:tcW w:w="1070" w:type="pct"/>
            <w:vMerge w:val="restart"/>
          </w:tcPr>
          <w:p w14:paraId="09EC78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4FE848CF" w14:textId="77777777" w:rsidR="004B0E5F" w:rsidRDefault="004B0E5F"/>
        </w:tc>
        <w:tc>
          <w:tcPr>
            <w:tcW w:w="815" w:type="pct"/>
            <w:vMerge/>
          </w:tcPr>
          <w:p w14:paraId="1D3E0654" w14:textId="77777777" w:rsidR="004B0E5F" w:rsidRDefault="004B0E5F"/>
        </w:tc>
      </w:tr>
      <w:tr w:rsidR="004B0E5F" w14:paraId="3B282E34" w14:textId="77777777">
        <w:tc>
          <w:tcPr>
            <w:tcW w:w="290" w:type="pct"/>
          </w:tcPr>
          <w:p w14:paraId="719217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10.37*</w:t>
            </w:r>
          </w:p>
        </w:tc>
        <w:tc>
          <w:tcPr>
            <w:tcW w:w="680" w:type="pct"/>
            <w:vMerge/>
          </w:tcPr>
          <w:p w14:paraId="0CA90001" w14:textId="77777777" w:rsidR="004B0E5F" w:rsidRDefault="004B0E5F"/>
        </w:tc>
        <w:tc>
          <w:tcPr>
            <w:tcW w:w="530" w:type="pct"/>
            <w:vMerge/>
          </w:tcPr>
          <w:p w14:paraId="4A71CDB3" w14:textId="77777777" w:rsidR="004B0E5F" w:rsidRDefault="004B0E5F"/>
        </w:tc>
        <w:tc>
          <w:tcPr>
            <w:tcW w:w="870" w:type="pct"/>
          </w:tcPr>
          <w:p w14:paraId="0AED33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о,п-ДДЕ (ДИ: от 0,5 мкг/кг)</w:t>
            </w:r>
          </w:p>
        </w:tc>
        <w:tc>
          <w:tcPr>
            <w:tcW w:w="1070" w:type="pct"/>
            <w:vMerge/>
          </w:tcPr>
          <w:p w14:paraId="48E64F65" w14:textId="77777777" w:rsidR="004B0E5F" w:rsidRDefault="004B0E5F"/>
        </w:tc>
        <w:tc>
          <w:tcPr>
            <w:tcW w:w="730" w:type="pct"/>
            <w:vMerge/>
          </w:tcPr>
          <w:p w14:paraId="4680B3F3" w14:textId="77777777" w:rsidR="004B0E5F" w:rsidRDefault="004B0E5F"/>
        </w:tc>
        <w:tc>
          <w:tcPr>
            <w:tcW w:w="815" w:type="pct"/>
            <w:vMerge/>
          </w:tcPr>
          <w:p w14:paraId="52845E72" w14:textId="77777777" w:rsidR="004B0E5F" w:rsidRDefault="004B0E5F"/>
        </w:tc>
      </w:tr>
      <w:tr w:rsidR="004B0E5F" w14:paraId="6E3FBC59" w14:textId="77777777">
        <w:tc>
          <w:tcPr>
            <w:tcW w:w="290" w:type="pct"/>
          </w:tcPr>
          <w:p w14:paraId="0F8165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10.38*</w:t>
            </w:r>
          </w:p>
        </w:tc>
        <w:tc>
          <w:tcPr>
            <w:tcW w:w="680" w:type="pct"/>
            <w:vMerge/>
          </w:tcPr>
          <w:p w14:paraId="7214F77F" w14:textId="77777777" w:rsidR="004B0E5F" w:rsidRDefault="004B0E5F"/>
        </w:tc>
        <w:tc>
          <w:tcPr>
            <w:tcW w:w="530" w:type="pct"/>
            <w:vMerge/>
          </w:tcPr>
          <w:p w14:paraId="2967C165" w14:textId="77777777" w:rsidR="004B0E5F" w:rsidRDefault="004B0E5F"/>
        </w:tc>
        <w:tc>
          <w:tcPr>
            <w:tcW w:w="870" w:type="pct"/>
          </w:tcPr>
          <w:p w14:paraId="0C72F5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о,п-ДДТ (ДИ: от 0,5 мкг/кг)</w:t>
            </w:r>
          </w:p>
        </w:tc>
        <w:tc>
          <w:tcPr>
            <w:tcW w:w="1070" w:type="pct"/>
            <w:vMerge/>
          </w:tcPr>
          <w:p w14:paraId="314945E6" w14:textId="77777777" w:rsidR="004B0E5F" w:rsidRDefault="004B0E5F"/>
        </w:tc>
        <w:tc>
          <w:tcPr>
            <w:tcW w:w="730" w:type="pct"/>
            <w:vMerge/>
          </w:tcPr>
          <w:p w14:paraId="630B48EB" w14:textId="77777777" w:rsidR="004B0E5F" w:rsidRDefault="004B0E5F"/>
        </w:tc>
        <w:tc>
          <w:tcPr>
            <w:tcW w:w="815" w:type="pct"/>
            <w:vMerge/>
          </w:tcPr>
          <w:p w14:paraId="42F93A56" w14:textId="77777777" w:rsidR="004B0E5F" w:rsidRDefault="004B0E5F"/>
        </w:tc>
      </w:tr>
      <w:tr w:rsidR="004B0E5F" w14:paraId="597A4F2C" w14:textId="77777777">
        <w:tc>
          <w:tcPr>
            <w:tcW w:w="290" w:type="pct"/>
          </w:tcPr>
          <w:p w14:paraId="1E298A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10.39*</w:t>
            </w:r>
          </w:p>
        </w:tc>
        <w:tc>
          <w:tcPr>
            <w:tcW w:w="680" w:type="pct"/>
            <w:vMerge/>
          </w:tcPr>
          <w:p w14:paraId="3AB83CB2" w14:textId="77777777" w:rsidR="004B0E5F" w:rsidRDefault="004B0E5F"/>
        </w:tc>
        <w:tc>
          <w:tcPr>
            <w:tcW w:w="530" w:type="pct"/>
          </w:tcPr>
          <w:p w14:paraId="48FD5C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3ACB7F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(2,0-250) мг/кг)</w:t>
            </w:r>
          </w:p>
        </w:tc>
        <w:tc>
          <w:tcPr>
            <w:tcW w:w="1070" w:type="pct"/>
          </w:tcPr>
          <w:p w14:paraId="2BEAC0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7F4AAAE" w14:textId="77777777" w:rsidR="004B0E5F" w:rsidRDefault="004B0E5F"/>
        </w:tc>
        <w:tc>
          <w:tcPr>
            <w:tcW w:w="815" w:type="pct"/>
            <w:vMerge/>
          </w:tcPr>
          <w:p w14:paraId="3044C65B" w14:textId="77777777" w:rsidR="004B0E5F" w:rsidRDefault="004B0E5F"/>
        </w:tc>
      </w:tr>
      <w:tr w:rsidR="004B0E5F" w14:paraId="4BEBEDE0" w14:textId="77777777">
        <w:tc>
          <w:tcPr>
            <w:tcW w:w="290" w:type="pct"/>
          </w:tcPr>
          <w:p w14:paraId="443C3B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10.40*</w:t>
            </w:r>
          </w:p>
        </w:tc>
        <w:tc>
          <w:tcPr>
            <w:tcW w:w="680" w:type="pct"/>
            <w:vMerge/>
          </w:tcPr>
          <w:p w14:paraId="55B33DEA" w14:textId="77777777" w:rsidR="004B0E5F" w:rsidRDefault="004B0E5F"/>
        </w:tc>
        <w:tc>
          <w:tcPr>
            <w:tcW w:w="530" w:type="pct"/>
            <w:vMerge w:val="restart"/>
          </w:tcPr>
          <w:p w14:paraId="585B17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3990D7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п,п-ДДД (ДИ: от 0,5 мкг/кг)</w:t>
            </w:r>
          </w:p>
        </w:tc>
        <w:tc>
          <w:tcPr>
            <w:tcW w:w="1070" w:type="pct"/>
            <w:vMerge w:val="restart"/>
          </w:tcPr>
          <w:p w14:paraId="04B920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4D229F8F" w14:textId="77777777" w:rsidR="004B0E5F" w:rsidRDefault="004B0E5F"/>
        </w:tc>
        <w:tc>
          <w:tcPr>
            <w:tcW w:w="815" w:type="pct"/>
            <w:vMerge/>
          </w:tcPr>
          <w:p w14:paraId="444FFEBA" w14:textId="77777777" w:rsidR="004B0E5F" w:rsidRDefault="004B0E5F"/>
        </w:tc>
      </w:tr>
      <w:tr w:rsidR="004B0E5F" w14:paraId="745C7349" w14:textId="77777777">
        <w:tc>
          <w:tcPr>
            <w:tcW w:w="290" w:type="pct"/>
          </w:tcPr>
          <w:p w14:paraId="35118F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10.41*</w:t>
            </w:r>
          </w:p>
        </w:tc>
        <w:tc>
          <w:tcPr>
            <w:tcW w:w="680" w:type="pct"/>
            <w:vMerge/>
          </w:tcPr>
          <w:p w14:paraId="7DAAD0E6" w14:textId="77777777" w:rsidR="004B0E5F" w:rsidRDefault="004B0E5F"/>
        </w:tc>
        <w:tc>
          <w:tcPr>
            <w:tcW w:w="530" w:type="pct"/>
            <w:vMerge/>
          </w:tcPr>
          <w:p w14:paraId="1D1CF135" w14:textId="77777777" w:rsidR="004B0E5F" w:rsidRDefault="004B0E5F"/>
        </w:tc>
        <w:tc>
          <w:tcPr>
            <w:tcW w:w="870" w:type="pct"/>
          </w:tcPr>
          <w:p w14:paraId="7A5E36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п,п-ДДЕ (ДИ: от 0,5 мкг/кг)</w:t>
            </w:r>
          </w:p>
        </w:tc>
        <w:tc>
          <w:tcPr>
            <w:tcW w:w="1070" w:type="pct"/>
            <w:vMerge/>
          </w:tcPr>
          <w:p w14:paraId="0B531CD9" w14:textId="77777777" w:rsidR="004B0E5F" w:rsidRDefault="004B0E5F"/>
        </w:tc>
        <w:tc>
          <w:tcPr>
            <w:tcW w:w="730" w:type="pct"/>
            <w:vMerge/>
          </w:tcPr>
          <w:p w14:paraId="0E86794B" w14:textId="77777777" w:rsidR="004B0E5F" w:rsidRDefault="004B0E5F"/>
        </w:tc>
        <w:tc>
          <w:tcPr>
            <w:tcW w:w="815" w:type="pct"/>
            <w:vMerge/>
          </w:tcPr>
          <w:p w14:paraId="57E7D829" w14:textId="77777777" w:rsidR="004B0E5F" w:rsidRDefault="004B0E5F"/>
        </w:tc>
      </w:tr>
      <w:tr w:rsidR="004B0E5F" w14:paraId="3CA05FEC" w14:textId="77777777">
        <w:tc>
          <w:tcPr>
            <w:tcW w:w="290" w:type="pct"/>
          </w:tcPr>
          <w:p w14:paraId="19BFA1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10.42*</w:t>
            </w:r>
          </w:p>
        </w:tc>
        <w:tc>
          <w:tcPr>
            <w:tcW w:w="680" w:type="pct"/>
            <w:vMerge/>
          </w:tcPr>
          <w:p w14:paraId="67B38B83" w14:textId="77777777" w:rsidR="004B0E5F" w:rsidRDefault="004B0E5F"/>
        </w:tc>
        <w:tc>
          <w:tcPr>
            <w:tcW w:w="530" w:type="pct"/>
            <w:vMerge/>
          </w:tcPr>
          <w:p w14:paraId="6DFC03F1" w14:textId="77777777" w:rsidR="004B0E5F" w:rsidRDefault="004B0E5F"/>
        </w:tc>
        <w:tc>
          <w:tcPr>
            <w:tcW w:w="870" w:type="pct"/>
          </w:tcPr>
          <w:p w14:paraId="78302F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п,п-ДДТ (ДИ: от 0,5 мкг/кг)</w:t>
            </w:r>
          </w:p>
        </w:tc>
        <w:tc>
          <w:tcPr>
            <w:tcW w:w="1070" w:type="pct"/>
            <w:vMerge/>
          </w:tcPr>
          <w:p w14:paraId="6B8FEB6E" w14:textId="77777777" w:rsidR="004B0E5F" w:rsidRDefault="004B0E5F"/>
        </w:tc>
        <w:tc>
          <w:tcPr>
            <w:tcW w:w="730" w:type="pct"/>
            <w:vMerge/>
          </w:tcPr>
          <w:p w14:paraId="0B47B973" w14:textId="77777777" w:rsidR="004B0E5F" w:rsidRDefault="004B0E5F"/>
        </w:tc>
        <w:tc>
          <w:tcPr>
            <w:tcW w:w="815" w:type="pct"/>
            <w:vMerge/>
          </w:tcPr>
          <w:p w14:paraId="59A22633" w14:textId="77777777" w:rsidR="004B0E5F" w:rsidRDefault="004B0E5F"/>
        </w:tc>
      </w:tr>
      <w:tr w:rsidR="004B0E5F" w14:paraId="2C138B12" w14:textId="77777777">
        <w:tc>
          <w:tcPr>
            <w:tcW w:w="290" w:type="pct"/>
          </w:tcPr>
          <w:p w14:paraId="6F8CC2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10.43*</w:t>
            </w:r>
          </w:p>
        </w:tc>
        <w:tc>
          <w:tcPr>
            <w:tcW w:w="680" w:type="pct"/>
            <w:vMerge/>
          </w:tcPr>
          <w:p w14:paraId="05FDDE25" w14:textId="77777777" w:rsidR="004B0E5F" w:rsidRDefault="004B0E5F"/>
        </w:tc>
        <w:tc>
          <w:tcPr>
            <w:tcW w:w="530" w:type="pct"/>
          </w:tcPr>
          <w:p w14:paraId="773FEE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6AADCC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288ABA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6D2325E2" w14:textId="77777777" w:rsidR="004B0E5F" w:rsidRDefault="004B0E5F"/>
        </w:tc>
        <w:tc>
          <w:tcPr>
            <w:tcW w:w="815" w:type="pct"/>
            <w:vMerge/>
          </w:tcPr>
          <w:p w14:paraId="78714290" w14:textId="77777777" w:rsidR="004B0E5F" w:rsidRDefault="004B0E5F"/>
        </w:tc>
      </w:tr>
      <w:tr w:rsidR="004B0E5F" w14:paraId="22CC0EFA" w14:textId="77777777">
        <w:tc>
          <w:tcPr>
            <w:tcW w:w="290" w:type="pct"/>
          </w:tcPr>
          <w:p w14:paraId="04CAF5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10.44*</w:t>
            </w:r>
          </w:p>
        </w:tc>
        <w:tc>
          <w:tcPr>
            <w:tcW w:w="680" w:type="pct"/>
            <w:vMerge/>
          </w:tcPr>
          <w:p w14:paraId="793EBF69" w14:textId="77777777" w:rsidR="004B0E5F" w:rsidRDefault="004B0E5F"/>
        </w:tc>
        <w:tc>
          <w:tcPr>
            <w:tcW w:w="530" w:type="pct"/>
          </w:tcPr>
          <w:p w14:paraId="774224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3F8861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полихлорированных дифенилов - ПХД суммарно</w:t>
            </w:r>
          </w:p>
        </w:tc>
        <w:tc>
          <w:tcPr>
            <w:tcW w:w="1070" w:type="pct"/>
          </w:tcPr>
          <w:p w14:paraId="6E1B86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311038B3" w14:textId="77777777" w:rsidR="004B0E5F" w:rsidRDefault="004B0E5F"/>
        </w:tc>
        <w:tc>
          <w:tcPr>
            <w:tcW w:w="815" w:type="pct"/>
            <w:vMerge/>
          </w:tcPr>
          <w:p w14:paraId="565C022B" w14:textId="77777777" w:rsidR="004B0E5F" w:rsidRDefault="004B0E5F"/>
        </w:tc>
      </w:tr>
      <w:tr w:rsidR="004B0E5F" w14:paraId="3B11C3F6" w14:textId="77777777">
        <w:tc>
          <w:tcPr>
            <w:tcW w:w="290" w:type="pct"/>
          </w:tcPr>
          <w:p w14:paraId="096761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10.45*</w:t>
            </w:r>
          </w:p>
        </w:tc>
        <w:tc>
          <w:tcPr>
            <w:tcW w:w="680" w:type="pct"/>
            <w:vMerge/>
          </w:tcPr>
          <w:p w14:paraId="5E057CA3" w14:textId="77777777" w:rsidR="004B0E5F" w:rsidRDefault="004B0E5F"/>
        </w:tc>
        <w:tc>
          <w:tcPr>
            <w:tcW w:w="530" w:type="pct"/>
          </w:tcPr>
          <w:p w14:paraId="138B50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62A215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полициклических ароматических углеводородов (ПАУ) сумма 10 ПАУ</w:t>
            </w:r>
          </w:p>
        </w:tc>
        <w:tc>
          <w:tcPr>
            <w:tcW w:w="1070" w:type="pct"/>
          </w:tcPr>
          <w:p w14:paraId="7F2EDC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43C8C463" w14:textId="77777777" w:rsidR="004B0E5F" w:rsidRDefault="004B0E5F"/>
        </w:tc>
        <w:tc>
          <w:tcPr>
            <w:tcW w:w="815" w:type="pct"/>
            <w:vMerge/>
          </w:tcPr>
          <w:p w14:paraId="0822D353" w14:textId="77777777" w:rsidR="004B0E5F" w:rsidRDefault="004B0E5F"/>
        </w:tc>
      </w:tr>
      <w:tr w:rsidR="004B0E5F" w14:paraId="7E26918F" w14:textId="77777777">
        <w:tc>
          <w:tcPr>
            <w:tcW w:w="290" w:type="pct"/>
          </w:tcPr>
          <w:p w14:paraId="33977F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10.46*</w:t>
            </w:r>
          </w:p>
        </w:tc>
        <w:tc>
          <w:tcPr>
            <w:tcW w:w="680" w:type="pct"/>
            <w:vMerge/>
          </w:tcPr>
          <w:p w14:paraId="5609B204" w14:textId="77777777" w:rsidR="004B0E5F" w:rsidRDefault="004B0E5F"/>
        </w:tc>
        <w:tc>
          <w:tcPr>
            <w:tcW w:w="530" w:type="pct"/>
            <w:vMerge w:val="restart"/>
          </w:tcPr>
          <w:p w14:paraId="4CFF16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7116A3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101 (ДИ: от 0,5 мкг/кг)</w:t>
            </w:r>
          </w:p>
        </w:tc>
        <w:tc>
          <w:tcPr>
            <w:tcW w:w="1070" w:type="pct"/>
            <w:vMerge w:val="restart"/>
          </w:tcPr>
          <w:p w14:paraId="0C8385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2CA0D44C" w14:textId="77777777" w:rsidR="004B0E5F" w:rsidRDefault="004B0E5F"/>
        </w:tc>
        <w:tc>
          <w:tcPr>
            <w:tcW w:w="815" w:type="pct"/>
            <w:vMerge/>
          </w:tcPr>
          <w:p w14:paraId="30FD3D54" w14:textId="77777777" w:rsidR="004B0E5F" w:rsidRDefault="004B0E5F"/>
        </w:tc>
      </w:tr>
      <w:tr w:rsidR="004B0E5F" w14:paraId="3BC803DC" w14:textId="77777777">
        <w:tc>
          <w:tcPr>
            <w:tcW w:w="290" w:type="pct"/>
          </w:tcPr>
          <w:p w14:paraId="28AB17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10.47*</w:t>
            </w:r>
          </w:p>
        </w:tc>
        <w:tc>
          <w:tcPr>
            <w:tcW w:w="680" w:type="pct"/>
            <w:vMerge/>
          </w:tcPr>
          <w:p w14:paraId="46A51FD8" w14:textId="77777777" w:rsidR="004B0E5F" w:rsidRDefault="004B0E5F"/>
        </w:tc>
        <w:tc>
          <w:tcPr>
            <w:tcW w:w="530" w:type="pct"/>
            <w:vMerge/>
          </w:tcPr>
          <w:p w14:paraId="47C37D08" w14:textId="77777777" w:rsidR="004B0E5F" w:rsidRDefault="004B0E5F"/>
        </w:tc>
        <w:tc>
          <w:tcPr>
            <w:tcW w:w="870" w:type="pct"/>
          </w:tcPr>
          <w:p w14:paraId="31A074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118 (ДИ: от 0,5 мкг/кг)</w:t>
            </w:r>
          </w:p>
        </w:tc>
        <w:tc>
          <w:tcPr>
            <w:tcW w:w="1070" w:type="pct"/>
            <w:vMerge/>
          </w:tcPr>
          <w:p w14:paraId="739E3462" w14:textId="77777777" w:rsidR="004B0E5F" w:rsidRDefault="004B0E5F"/>
        </w:tc>
        <w:tc>
          <w:tcPr>
            <w:tcW w:w="730" w:type="pct"/>
            <w:vMerge/>
          </w:tcPr>
          <w:p w14:paraId="174C90CF" w14:textId="77777777" w:rsidR="004B0E5F" w:rsidRDefault="004B0E5F"/>
        </w:tc>
        <w:tc>
          <w:tcPr>
            <w:tcW w:w="815" w:type="pct"/>
            <w:vMerge/>
          </w:tcPr>
          <w:p w14:paraId="6F5C1CC1" w14:textId="77777777" w:rsidR="004B0E5F" w:rsidRDefault="004B0E5F"/>
        </w:tc>
      </w:tr>
      <w:tr w:rsidR="004B0E5F" w14:paraId="6AF0F51E" w14:textId="77777777">
        <w:tc>
          <w:tcPr>
            <w:tcW w:w="290" w:type="pct"/>
          </w:tcPr>
          <w:p w14:paraId="0348F0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10.48*</w:t>
            </w:r>
          </w:p>
        </w:tc>
        <w:tc>
          <w:tcPr>
            <w:tcW w:w="680" w:type="pct"/>
            <w:vMerge/>
          </w:tcPr>
          <w:p w14:paraId="20414510" w14:textId="77777777" w:rsidR="004B0E5F" w:rsidRDefault="004B0E5F"/>
        </w:tc>
        <w:tc>
          <w:tcPr>
            <w:tcW w:w="530" w:type="pct"/>
            <w:vMerge/>
          </w:tcPr>
          <w:p w14:paraId="0303499D" w14:textId="77777777" w:rsidR="004B0E5F" w:rsidRDefault="004B0E5F"/>
        </w:tc>
        <w:tc>
          <w:tcPr>
            <w:tcW w:w="870" w:type="pct"/>
          </w:tcPr>
          <w:p w14:paraId="302BCB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138 (ДИ: от 0,5 мкг/кг)</w:t>
            </w:r>
          </w:p>
        </w:tc>
        <w:tc>
          <w:tcPr>
            <w:tcW w:w="1070" w:type="pct"/>
            <w:vMerge/>
          </w:tcPr>
          <w:p w14:paraId="1B2AC193" w14:textId="77777777" w:rsidR="004B0E5F" w:rsidRDefault="004B0E5F"/>
        </w:tc>
        <w:tc>
          <w:tcPr>
            <w:tcW w:w="730" w:type="pct"/>
            <w:vMerge/>
          </w:tcPr>
          <w:p w14:paraId="5250E73D" w14:textId="77777777" w:rsidR="004B0E5F" w:rsidRDefault="004B0E5F"/>
        </w:tc>
        <w:tc>
          <w:tcPr>
            <w:tcW w:w="815" w:type="pct"/>
            <w:vMerge/>
          </w:tcPr>
          <w:p w14:paraId="04C3E9E7" w14:textId="77777777" w:rsidR="004B0E5F" w:rsidRDefault="004B0E5F"/>
        </w:tc>
      </w:tr>
      <w:tr w:rsidR="004B0E5F" w14:paraId="40816F89" w14:textId="77777777">
        <w:tc>
          <w:tcPr>
            <w:tcW w:w="290" w:type="pct"/>
          </w:tcPr>
          <w:p w14:paraId="38F874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10.49*</w:t>
            </w:r>
          </w:p>
        </w:tc>
        <w:tc>
          <w:tcPr>
            <w:tcW w:w="680" w:type="pct"/>
            <w:vMerge/>
          </w:tcPr>
          <w:p w14:paraId="2E9C8B1C" w14:textId="77777777" w:rsidR="004B0E5F" w:rsidRDefault="004B0E5F"/>
        </w:tc>
        <w:tc>
          <w:tcPr>
            <w:tcW w:w="530" w:type="pct"/>
            <w:vMerge/>
          </w:tcPr>
          <w:p w14:paraId="46917FFF" w14:textId="77777777" w:rsidR="004B0E5F" w:rsidRDefault="004B0E5F"/>
        </w:tc>
        <w:tc>
          <w:tcPr>
            <w:tcW w:w="870" w:type="pct"/>
          </w:tcPr>
          <w:p w14:paraId="56E836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153 (ДИ: от 0,5 мкг/кг)</w:t>
            </w:r>
          </w:p>
        </w:tc>
        <w:tc>
          <w:tcPr>
            <w:tcW w:w="1070" w:type="pct"/>
            <w:vMerge/>
          </w:tcPr>
          <w:p w14:paraId="258A1B4E" w14:textId="77777777" w:rsidR="004B0E5F" w:rsidRDefault="004B0E5F"/>
        </w:tc>
        <w:tc>
          <w:tcPr>
            <w:tcW w:w="730" w:type="pct"/>
            <w:vMerge/>
          </w:tcPr>
          <w:p w14:paraId="3E463CDA" w14:textId="77777777" w:rsidR="004B0E5F" w:rsidRDefault="004B0E5F"/>
        </w:tc>
        <w:tc>
          <w:tcPr>
            <w:tcW w:w="815" w:type="pct"/>
            <w:vMerge/>
          </w:tcPr>
          <w:p w14:paraId="279955E8" w14:textId="77777777" w:rsidR="004B0E5F" w:rsidRDefault="004B0E5F"/>
        </w:tc>
      </w:tr>
      <w:tr w:rsidR="004B0E5F" w14:paraId="6A0A28F8" w14:textId="77777777">
        <w:tc>
          <w:tcPr>
            <w:tcW w:w="290" w:type="pct"/>
          </w:tcPr>
          <w:p w14:paraId="40A0B4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10.50*</w:t>
            </w:r>
          </w:p>
        </w:tc>
        <w:tc>
          <w:tcPr>
            <w:tcW w:w="680" w:type="pct"/>
            <w:vMerge/>
          </w:tcPr>
          <w:p w14:paraId="704635F4" w14:textId="77777777" w:rsidR="004B0E5F" w:rsidRDefault="004B0E5F"/>
        </w:tc>
        <w:tc>
          <w:tcPr>
            <w:tcW w:w="530" w:type="pct"/>
            <w:vMerge/>
          </w:tcPr>
          <w:p w14:paraId="5090C508" w14:textId="77777777" w:rsidR="004B0E5F" w:rsidRDefault="004B0E5F"/>
        </w:tc>
        <w:tc>
          <w:tcPr>
            <w:tcW w:w="870" w:type="pct"/>
          </w:tcPr>
          <w:p w14:paraId="5CE393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180 (ДИ: от 0,5 мкг/кг)</w:t>
            </w:r>
          </w:p>
        </w:tc>
        <w:tc>
          <w:tcPr>
            <w:tcW w:w="1070" w:type="pct"/>
            <w:vMerge/>
          </w:tcPr>
          <w:p w14:paraId="21950C2B" w14:textId="77777777" w:rsidR="004B0E5F" w:rsidRDefault="004B0E5F"/>
        </w:tc>
        <w:tc>
          <w:tcPr>
            <w:tcW w:w="730" w:type="pct"/>
            <w:vMerge/>
          </w:tcPr>
          <w:p w14:paraId="6E008225" w14:textId="77777777" w:rsidR="004B0E5F" w:rsidRDefault="004B0E5F"/>
        </w:tc>
        <w:tc>
          <w:tcPr>
            <w:tcW w:w="815" w:type="pct"/>
            <w:vMerge/>
          </w:tcPr>
          <w:p w14:paraId="248DABF2" w14:textId="77777777" w:rsidR="004B0E5F" w:rsidRDefault="004B0E5F"/>
        </w:tc>
      </w:tr>
      <w:tr w:rsidR="004B0E5F" w14:paraId="2009D72E" w14:textId="77777777">
        <w:tc>
          <w:tcPr>
            <w:tcW w:w="290" w:type="pct"/>
          </w:tcPr>
          <w:p w14:paraId="22D2AB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10.51*</w:t>
            </w:r>
          </w:p>
        </w:tc>
        <w:tc>
          <w:tcPr>
            <w:tcW w:w="680" w:type="pct"/>
            <w:vMerge/>
          </w:tcPr>
          <w:p w14:paraId="071A8A47" w14:textId="77777777" w:rsidR="004B0E5F" w:rsidRDefault="004B0E5F"/>
        </w:tc>
        <w:tc>
          <w:tcPr>
            <w:tcW w:w="530" w:type="pct"/>
            <w:vMerge/>
          </w:tcPr>
          <w:p w14:paraId="20377DD7" w14:textId="77777777" w:rsidR="004B0E5F" w:rsidRDefault="004B0E5F"/>
        </w:tc>
        <w:tc>
          <w:tcPr>
            <w:tcW w:w="870" w:type="pct"/>
          </w:tcPr>
          <w:p w14:paraId="0BE375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28 (ДИ: от0,5 мкг/кг)</w:t>
            </w:r>
          </w:p>
        </w:tc>
        <w:tc>
          <w:tcPr>
            <w:tcW w:w="1070" w:type="pct"/>
            <w:vMerge/>
          </w:tcPr>
          <w:p w14:paraId="302CF062" w14:textId="77777777" w:rsidR="004B0E5F" w:rsidRDefault="004B0E5F"/>
        </w:tc>
        <w:tc>
          <w:tcPr>
            <w:tcW w:w="730" w:type="pct"/>
            <w:vMerge/>
          </w:tcPr>
          <w:p w14:paraId="470E9E51" w14:textId="77777777" w:rsidR="004B0E5F" w:rsidRDefault="004B0E5F"/>
        </w:tc>
        <w:tc>
          <w:tcPr>
            <w:tcW w:w="815" w:type="pct"/>
            <w:vMerge/>
          </w:tcPr>
          <w:p w14:paraId="16DC648B" w14:textId="77777777" w:rsidR="004B0E5F" w:rsidRDefault="004B0E5F"/>
        </w:tc>
      </w:tr>
      <w:tr w:rsidR="004B0E5F" w14:paraId="4BBC94BE" w14:textId="77777777">
        <w:tc>
          <w:tcPr>
            <w:tcW w:w="290" w:type="pct"/>
          </w:tcPr>
          <w:p w14:paraId="3490B9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10.52*</w:t>
            </w:r>
          </w:p>
        </w:tc>
        <w:tc>
          <w:tcPr>
            <w:tcW w:w="680" w:type="pct"/>
            <w:vMerge/>
          </w:tcPr>
          <w:p w14:paraId="2F259F60" w14:textId="77777777" w:rsidR="004B0E5F" w:rsidRDefault="004B0E5F"/>
        </w:tc>
        <w:tc>
          <w:tcPr>
            <w:tcW w:w="530" w:type="pct"/>
            <w:vMerge/>
          </w:tcPr>
          <w:p w14:paraId="5160027C" w14:textId="77777777" w:rsidR="004B0E5F" w:rsidRDefault="004B0E5F"/>
        </w:tc>
        <w:tc>
          <w:tcPr>
            <w:tcW w:w="870" w:type="pct"/>
          </w:tcPr>
          <w:p w14:paraId="6B4C3C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52 (ДИ: от 0,5 мкг/кг)</w:t>
            </w:r>
          </w:p>
        </w:tc>
        <w:tc>
          <w:tcPr>
            <w:tcW w:w="1070" w:type="pct"/>
            <w:vMerge/>
          </w:tcPr>
          <w:p w14:paraId="66B4BC83" w14:textId="77777777" w:rsidR="004B0E5F" w:rsidRDefault="004B0E5F"/>
        </w:tc>
        <w:tc>
          <w:tcPr>
            <w:tcW w:w="730" w:type="pct"/>
            <w:vMerge/>
          </w:tcPr>
          <w:p w14:paraId="3EB0C9D4" w14:textId="77777777" w:rsidR="004B0E5F" w:rsidRDefault="004B0E5F"/>
        </w:tc>
        <w:tc>
          <w:tcPr>
            <w:tcW w:w="815" w:type="pct"/>
            <w:vMerge/>
          </w:tcPr>
          <w:p w14:paraId="1F3B947F" w14:textId="77777777" w:rsidR="004B0E5F" w:rsidRDefault="004B0E5F"/>
        </w:tc>
      </w:tr>
      <w:tr w:rsidR="004B0E5F" w14:paraId="522DA126" w14:textId="77777777">
        <w:tc>
          <w:tcPr>
            <w:tcW w:w="290" w:type="pct"/>
          </w:tcPr>
          <w:p w14:paraId="1CA317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10.53*</w:t>
            </w:r>
          </w:p>
        </w:tc>
        <w:tc>
          <w:tcPr>
            <w:tcW w:w="680" w:type="pct"/>
            <w:vMerge/>
          </w:tcPr>
          <w:p w14:paraId="37BF4D50" w14:textId="77777777" w:rsidR="004B0E5F" w:rsidRDefault="004B0E5F"/>
        </w:tc>
        <w:tc>
          <w:tcPr>
            <w:tcW w:w="530" w:type="pct"/>
            <w:vMerge w:val="restart"/>
          </w:tcPr>
          <w:p w14:paraId="4105BA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13DDE6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</w:t>
            </w:r>
          </w:p>
        </w:tc>
        <w:tc>
          <w:tcPr>
            <w:tcW w:w="1070" w:type="pct"/>
          </w:tcPr>
          <w:p w14:paraId="42F118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3657BA23" w14:textId="77777777" w:rsidR="004B0E5F" w:rsidRDefault="004B0E5F"/>
        </w:tc>
        <w:tc>
          <w:tcPr>
            <w:tcW w:w="815" w:type="pct"/>
            <w:vMerge/>
          </w:tcPr>
          <w:p w14:paraId="5E8C9499" w14:textId="77777777" w:rsidR="004B0E5F" w:rsidRDefault="004B0E5F"/>
        </w:tc>
      </w:tr>
      <w:tr w:rsidR="004B0E5F" w14:paraId="301AE4B8" w14:textId="77777777">
        <w:tc>
          <w:tcPr>
            <w:tcW w:w="290" w:type="pct"/>
          </w:tcPr>
          <w:p w14:paraId="3B8C1A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10.54*</w:t>
            </w:r>
          </w:p>
        </w:tc>
        <w:tc>
          <w:tcPr>
            <w:tcW w:w="680" w:type="pct"/>
            <w:vMerge/>
          </w:tcPr>
          <w:p w14:paraId="08DDB4F7" w14:textId="77777777" w:rsidR="004B0E5F" w:rsidRDefault="004B0E5F"/>
        </w:tc>
        <w:tc>
          <w:tcPr>
            <w:tcW w:w="530" w:type="pct"/>
            <w:vMerge/>
          </w:tcPr>
          <w:p w14:paraId="3C742F83" w14:textId="77777777" w:rsidR="004B0E5F" w:rsidRDefault="004B0E5F"/>
        </w:tc>
        <w:tc>
          <w:tcPr>
            <w:tcW w:w="870" w:type="pct"/>
          </w:tcPr>
          <w:p w14:paraId="504F8E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(3,0-500) мг/кг)</w:t>
            </w:r>
          </w:p>
        </w:tc>
        <w:tc>
          <w:tcPr>
            <w:tcW w:w="1070" w:type="pct"/>
            <w:vMerge w:val="restart"/>
          </w:tcPr>
          <w:p w14:paraId="172922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02B1296" w14:textId="77777777" w:rsidR="004B0E5F" w:rsidRDefault="004B0E5F"/>
        </w:tc>
        <w:tc>
          <w:tcPr>
            <w:tcW w:w="815" w:type="pct"/>
            <w:vMerge/>
          </w:tcPr>
          <w:p w14:paraId="2F74D4F7" w14:textId="77777777" w:rsidR="004B0E5F" w:rsidRDefault="004B0E5F"/>
        </w:tc>
      </w:tr>
      <w:tr w:rsidR="004B0E5F" w14:paraId="764584E6" w14:textId="77777777">
        <w:tc>
          <w:tcPr>
            <w:tcW w:w="290" w:type="pct"/>
          </w:tcPr>
          <w:p w14:paraId="12C52A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10.55*</w:t>
            </w:r>
          </w:p>
        </w:tc>
        <w:tc>
          <w:tcPr>
            <w:tcW w:w="680" w:type="pct"/>
            <w:vMerge/>
          </w:tcPr>
          <w:p w14:paraId="30F3D1EA" w14:textId="77777777" w:rsidR="004B0E5F" w:rsidRDefault="004B0E5F"/>
        </w:tc>
        <w:tc>
          <w:tcPr>
            <w:tcW w:w="530" w:type="pct"/>
            <w:vMerge/>
          </w:tcPr>
          <w:p w14:paraId="14C8DBF9" w14:textId="77777777" w:rsidR="004B0E5F" w:rsidRDefault="004B0E5F"/>
        </w:tc>
        <w:tc>
          <w:tcPr>
            <w:tcW w:w="870" w:type="pct"/>
          </w:tcPr>
          <w:p w14:paraId="78AB8A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(0,1-20,0) мг/кг)</w:t>
            </w:r>
          </w:p>
        </w:tc>
        <w:tc>
          <w:tcPr>
            <w:tcW w:w="1070" w:type="pct"/>
            <w:vMerge/>
          </w:tcPr>
          <w:p w14:paraId="67E8FB3D" w14:textId="77777777" w:rsidR="004B0E5F" w:rsidRDefault="004B0E5F"/>
        </w:tc>
        <w:tc>
          <w:tcPr>
            <w:tcW w:w="730" w:type="pct"/>
            <w:vMerge/>
          </w:tcPr>
          <w:p w14:paraId="6FFB35FD" w14:textId="77777777" w:rsidR="004B0E5F" w:rsidRDefault="004B0E5F"/>
        </w:tc>
        <w:tc>
          <w:tcPr>
            <w:tcW w:w="815" w:type="pct"/>
            <w:vMerge/>
          </w:tcPr>
          <w:p w14:paraId="13531B28" w14:textId="77777777" w:rsidR="004B0E5F" w:rsidRDefault="004B0E5F"/>
        </w:tc>
      </w:tr>
      <w:tr w:rsidR="004B0E5F" w14:paraId="7554C47A" w14:textId="77777777">
        <w:tc>
          <w:tcPr>
            <w:tcW w:w="290" w:type="pct"/>
          </w:tcPr>
          <w:p w14:paraId="640874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10.56*</w:t>
            </w:r>
          </w:p>
        </w:tc>
        <w:tc>
          <w:tcPr>
            <w:tcW w:w="680" w:type="pct"/>
            <w:vMerge/>
          </w:tcPr>
          <w:p w14:paraId="3370D3E9" w14:textId="77777777" w:rsidR="004B0E5F" w:rsidRDefault="004B0E5F"/>
        </w:tc>
        <w:tc>
          <w:tcPr>
            <w:tcW w:w="530" w:type="pct"/>
            <w:vMerge/>
          </w:tcPr>
          <w:p w14:paraId="0A7E5AEE" w14:textId="77777777" w:rsidR="004B0E5F" w:rsidRDefault="004B0E5F"/>
        </w:tc>
        <w:tc>
          <w:tcPr>
            <w:tcW w:w="870" w:type="pct"/>
          </w:tcPr>
          <w:p w14:paraId="2C7302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(2,0-100) мг/кг)</w:t>
            </w:r>
          </w:p>
        </w:tc>
        <w:tc>
          <w:tcPr>
            <w:tcW w:w="1070" w:type="pct"/>
            <w:vMerge/>
          </w:tcPr>
          <w:p w14:paraId="532C1365" w14:textId="77777777" w:rsidR="004B0E5F" w:rsidRDefault="004B0E5F"/>
        </w:tc>
        <w:tc>
          <w:tcPr>
            <w:tcW w:w="730" w:type="pct"/>
            <w:vMerge/>
          </w:tcPr>
          <w:p w14:paraId="5CF0F836" w14:textId="77777777" w:rsidR="004B0E5F" w:rsidRDefault="004B0E5F"/>
        </w:tc>
        <w:tc>
          <w:tcPr>
            <w:tcW w:w="815" w:type="pct"/>
            <w:vMerge/>
          </w:tcPr>
          <w:p w14:paraId="236F0663" w14:textId="77777777" w:rsidR="004B0E5F" w:rsidRDefault="004B0E5F"/>
        </w:tc>
      </w:tr>
      <w:tr w:rsidR="004B0E5F" w14:paraId="3786AB77" w14:textId="77777777">
        <w:tc>
          <w:tcPr>
            <w:tcW w:w="290" w:type="pct"/>
          </w:tcPr>
          <w:p w14:paraId="500265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10.57*</w:t>
            </w:r>
          </w:p>
        </w:tc>
        <w:tc>
          <w:tcPr>
            <w:tcW w:w="680" w:type="pct"/>
            <w:vMerge/>
          </w:tcPr>
          <w:p w14:paraId="06F1FA93" w14:textId="77777777" w:rsidR="004B0E5F" w:rsidRDefault="004B0E5F"/>
        </w:tc>
        <w:tc>
          <w:tcPr>
            <w:tcW w:w="530" w:type="pct"/>
          </w:tcPr>
          <w:p w14:paraId="0C269C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403EEB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углеводородов С10-С40 (нефтепродукты) (ДИ: (10-10000) мг/кг)</w:t>
            </w:r>
          </w:p>
        </w:tc>
        <w:tc>
          <w:tcPr>
            <w:tcW w:w="1070" w:type="pct"/>
          </w:tcPr>
          <w:p w14:paraId="48D03E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17.13.05-21-2011/ISO 16703:2004</w:t>
            </w:r>
          </w:p>
        </w:tc>
        <w:tc>
          <w:tcPr>
            <w:tcW w:w="730" w:type="pct"/>
            <w:vMerge/>
          </w:tcPr>
          <w:p w14:paraId="77F45D27" w14:textId="77777777" w:rsidR="004B0E5F" w:rsidRDefault="004B0E5F"/>
        </w:tc>
        <w:tc>
          <w:tcPr>
            <w:tcW w:w="815" w:type="pct"/>
            <w:vMerge/>
          </w:tcPr>
          <w:p w14:paraId="74A6A14B" w14:textId="77777777" w:rsidR="004B0E5F" w:rsidRDefault="004B0E5F"/>
        </w:tc>
      </w:tr>
      <w:tr w:rsidR="004B0E5F" w14:paraId="088E341C" w14:textId="77777777">
        <w:tc>
          <w:tcPr>
            <w:tcW w:w="290" w:type="pct"/>
          </w:tcPr>
          <w:p w14:paraId="446CB9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10.58*</w:t>
            </w:r>
          </w:p>
        </w:tc>
        <w:tc>
          <w:tcPr>
            <w:tcW w:w="680" w:type="pct"/>
            <w:vMerge/>
          </w:tcPr>
          <w:p w14:paraId="1A10FDE8" w14:textId="77777777" w:rsidR="004B0E5F" w:rsidRDefault="004B0E5F"/>
        </w:tc>
        <w:tc>
          <w:tcPr>
            <w:tcW w:w="530" w:type="pct"/>
            <w:vMerge w:val="restart"/>
          </w:tcPr>
          <w:p w14:paraId="18E979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4FDAD9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 w:val="restart"/>
          </w:tcPr>
          <w:p w14:paraId="19E997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3167D17E" w14:textId="77777777" w:rsidR="004B0E5F" w:rsidRDefault="004B0E5F"/>
        </w:tc>
        <w:tc>
          <w:tcPr>
            <w:tcW w:w="815" w:type="pct"/>
            <w:vMerge/>
          </w:tcPr>
          <w:p w14:paraId="76DC9D5F" w14:textId="77777777" w:rsidR="004B0E5F" w:rsidRDefault="004B0E5F"/>
        </w:tc>
      </w:tr>
      <w:tr w:rsidR="004B0E5F" w14:paraId="694FE964" w14:textId="77777777">
        <w:tc>
          <w:tcPr>
            <w:tcW w:w="290" w:type="pct"/>
          </w:tcPr>
          <w:p w14:paraId="5271CD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10.59*</w:t>
            </w:r>
          </w:p>
        </w:tc>
        <w:tc>
          <w:tcPr>
            <w:tcW w:w="680" w:type="pct"/>
            <w:vMerge/>
          </w:tcPr>
          <w:p w14:paraId="72E73040" w14:textId="77777777" w:rsidR="004B0E5F" w:rsidRDefault="004B0E5F"/>
        </w:tc>
        <w:tc>
          <w:tcPr>
            <w:tcW w:w="530" w:type="pct"/>
            <w:vMerge/>
          </w:tcPr>
          <w:p w14:paraId="2A32F087" w14:textId="77777777" w:rsidR="004B0E5F" w:rsidRDefault="004B0E5F"/>
        </w:tc>
        <w:tc>
          <w:tcPr>
            <w:tcW w:w="870" w:type="pct"/>
          </w:tcPr>
          <w:p w14:paraId="7F4226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27CA5848" w14:textId="77777777" w:rsidR="004B0E5F" w:rsidRDefault="004B0E5F"/>
        </w:tc>
        <w:tc>
          <w:tcPr>
            <w:tcW w:w="730" w:type="pct"/>
            <w:vMerge/>
          </w:tcPr>
          <w:p w14:paraId="18A98CB6" w14:textId="77777777" w:rsidR="004B0E5F" w:rsidRDefault="004B0E5F"/>
        </w:tc>
        <w:tc>
          <w:tcPr>
            <w:tcW w:w="815" w:type="pct"/>
            <w:vMerge/>
          </w:tcPr>
          <w:p w14:paraId="3B87F1B1" w14:textId="77777777" w:rsidR="004B0E5F" w:rsidRDefault="004B0E5F"/>
        </w:tc>
      </w:tr>
      <w:tr w:rsidR="004B0E5F" w14:paraId="24C4662D" w14:textId="77777777">
        <w:tc>
          <w:tcPr>
            <w:tcW w:w="290" w:type="pct"/>
          </w:tcPr>
          <w:p w14:paraId="39B996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10.60*</w:t>
            </w:r>
          </w:p>
        </w:tc>
        <w:tc>
          <w:tcPr>
            <w:tcW w:w="680" w:type="pct"/>
            <w:vMerge/>
          </w:tcPr>
          <w:p w14:paraId="1FC4A39C" w14:textId="77777777" w:rsidR="004B0E5F" w:rsidRDefault="004B0E5F"/>
        </w:tc>
        <w:tc>
          <w:tcPr>
            <w:tcW w:w="530" w:type="pct"/>
            <w:vMerge/>
          </w:tcPr>
          <w:p w14:paraId="55C5532A" w14:textId="77777777" w:rsidR="004B0E5F" w:rsidRDefault="004B0E5F"/>
        </w:tc>
        <w:tc>
          <w:tcPr>
            <w:tcW w:w="870" w:type="pct"/>
          </w:tcPr>
          <w:p w14:paraId="0E1454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3CFFDE03" w14:textId="77777777" w:rsidR="004B0E5F" w:rsidRDefault="004B0E5F"/>
        </w:tc>
        <w:tc>
          <w:tcPr>
            <w:tcW w:w="730" w:type="pct"/>
            <w:vMerge/>
          </w:tcPr>
          <w:p w14:paraId="3EF4E90A" w14:textId="77777777" w:rsidR="004B0E5F" w:rsidRDefault="004B0E5F"/>
        </w:tc>
        <w:tc>
          <w:tcPr>
            <w:tcW w:w="815" w:type="pct"/>
            <w:vMerge/>
          </w:tcPr>
          <w:p w14:paraId="549CF734" w14:textId="77777777" w:rsidR="004B0E5F" w:rsidRDefault="004B0E5F"/>
        </w:tc>
      </w:tr>
      <w:tr w:rsidR="004B0E5F" w14:paraId="5A8BD383" w14:textId="77777777">
        <w:tc>
          <w:tcPr>
            <w:tcW w:w="290" w:type="pct"/>
          </w:tcPr>
          <w:p w14:paraId="1D908F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10.61*</w:t>
            </w:r>
          </w:p>
        </w:tc>
        <w:tc>
          <w:tcPr>
            <w:tcW w:w="680" w:type="pct"/>
            <w:vMerge/>
          </w:tcPr>
          <w:p w14:paraId="4DDD584B" w14:textId="77777777" w:rsidR="004B0E5F" w:rsidRDefault="004B0E5F"/>
        </w:tc>
        <w:tc>
          <w:tcPr>
            <w:tcW w:w="530" w:type="pct"/>
            <w:vMerge/>
          </w:tcPr>
          <w:p w14:paraId="3F9123B1" w14:textId="77777777" w:rsidR="004B0E5F" w:rsidRDefault="004B0E5F"/>
        </w:tc>
        <w:tc>
          <w:tcPr>
            <w:tcW w:w="870" w:type="pct"/>
          </w:tcPr>
          <w:p w14:paraId="3E130D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7BEA6314" w14:textId="77777777" w:rsidR="004B0E5F" w:rsidRDefault="004B0E5F"/>
        </w:tc>
        <w:tc>
          <w:tcPr>
            <w:tcW w:w="730" w:type="pct"/>
            <w:vMerge/>
          </w:tcPr>
          <w:p w14:paraId="69E7DECA" w14:textId="77777777" w:rsidR="004B0E5F" w:rsidRDefault="004B0E5F"/>
        </w:tc>
        <w:tc>
          <w:tcPr>
            <w:tcW w:w="815" w:type="pct"/>
            <w:vMerge/>
          </w:tcPr>
          <w:p w14:paraId="7F5AD434" w14:textId="77777777" w:rsidR="004B0E5F" w:rsidRDefault="004B0E5F"/>
        </w:tc>
      </w:tr>
      <w:tr w:rsidR="004B0E5F" w14:paraId="719A522D" w14:textId="77777777">
        <w:tc>
          <w:tcPr>
            <w:tcW w:w="290" w:type="pct"/>
          </w:tcPr>
          <w:p w14:paraId="413E35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10.62*</w:t>
            </w:r>
          </w:p>
        </w:tc>
        <w:tc>
          <w:tcPr>
            <w:tcW w:w="680" w:type="pct"/>
            <w:vMerge/>
          </w:tcPr>
          <w:p w14:paraId="0AA70603" w14:textId="77777777" w:rsidR="004B0E5F" w:rsidRDefault="004B0E5F"/>
        </w:tc>
        <w:tc>
          <w:tcPr>
            <w:tcW w:w="530" w:type="pct"/>
          </w:tcPr>
          <w:p w14:paraId="449E56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09754C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(3,0-500) мг/кг)</w:t>
            </w:r>
          </w:p>
        </w:tc>
        <w:tc>
          <w:tcPr>
            <w:tcW w:w="1070" w:type="pct"/>
          </w:tcPr>
          <w:p w14:paraId="740368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1CA9084" w14:textId="77777777" w:rsidR="004B0E5F" w:rsidRDefault="004B0E5F"/>
        </w:tc>
        <w:tc>
          <w:tcPr>
            <w:tcW w:w="815" w:type="pct"/>
            <w:vMerge/>
          </w:tcPr>
          <w:p w14:paraId="1316ED4D" w14:textId="77777777" w:rsidR="004B0E5F" w:rsidRDefault="004B0E5F"/>
        </w:tc>
      </w:tr>
      <w:tr w:rsidR="004B0E5F" w14:paraId="226CC06E" w14:textId="77777777">
        <w:tc>
          <w:tcPr>
            <w:tcW w:w="290" w:type="pct"/>
          </w:tcPr>
          <w:p w14:paraId="484F72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10.63*</w:t>
            </w:r>
          </w:p>
        </w:tc>
        <w:tc>
          <w:tcPr>
            <w:tcW w:w="680" w:type="pct"/>
            <w:vMerge/>
          </w:tcPr>
          <w:p w14:paraId="2AF4C07A" w14:textId="77777777" w:rsidR="004B0E5F" w:rsidRDefault="004B0E5F"/>
        </w:tc>
        <w:tc>
          <w:tcPr>
            <w:tcW w:w="530" w:type="pct"/>
          </w:tcPr>
          <w:p w14:paraId="0A88C8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3C739D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циклодиеновых пестицидов суммарно: алдрин, диэлдрин, эндрин, изодрин</w:t>
            </w:r>
          </w:p>
        </w:tc>
        <w:tc>
          <w:tcPr>
            <w:tcW w:w="1070" w:type="pct"/>
          </w:tcPr>
          <w:p w14:paraId="3A6BDC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56E3F80A" w14:textId="77777777" w:rsidR="004B0E5F" w:rsidRDefault="004B0E5F"/>
        </w:tc>
        <w:tc>
          <w:tcPr>
            <w:tcW w:w="815" w:type="pct"/>
            <w:vMerge/>
          </w:tcPr>
          <w:p w14:paraId="02AF8422" w14:textId="77777777" w:rsidR="004B0E5F" w:rsidRDefault="004B0E5F"/>
        </w:tc>
      </w:tr>
      <w:tr w:rsidR="004B0E5F" w14:paraId="0FC7E68E" w14:textId="77777777">
        <w:tc>
          <w:tcPr>
            <w:tcW w:w="290" w:type="pct"/>
          </w:tcPr>
          <w:p w14:paraId="411EF8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10.64*</w:t>
            </w:r>
          </w:p>
        </w:tc>
        <w:tc>
          <w:tcPr>
            <w:tcW w:w="680" w:type="pct"/>
            <w:vMerge/>
          </w:tcPr>
          <w:p w14:paraId="5C361474" w14:textId="77777777" w:rsidR="004B0E5F" w:rsidRDefault="004B0E5F"/>
        </w:tc>
        <w:tc>
          <w:tcPr>
            <w:tcW w:w="530" w:type="pct"/>
          </w:tcPr>
          <w:p w14:paraId="21BB94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3442EE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(10,0-1000) мг/кг)</w:t>
            </w:r>
          </w:p>
        </w:tc>
        <w:tc>
          <w:tcPr>
            <w:tcW w:w="1070" w:type="pct"/>
          </w:tcPr>
          <w:p w14:paraId="06B781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8FA4B77" w14:textId="77777777" w:rsidR="004B0E5F" w:rsidRDefault="004B0E5F"/>
        </w:tc>
        <w:tc>
          <w:tcPr>
            <w:tcW w:w="815" w:type="pct"/>
            <w:vMerge/>
          </w:tcPr>
          <w:p w14:paraId="452DF975" w14:textId="77777777" w:rsidR="004B0E5F" w:rsidRDefault="004B0E5F"/>
        </w:tc>
      </w:tr>
      <w:tr w:rsidR="004B0E5F" w14:paraId="6623039B" w14:textId="77777777">
        <w:tc>
          <w:tcPr>
            <w:tcW w:w="290" w:type="pct"/>
          </w:tcPr>
          <w:p w14:paraId="02E4A2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10.65*</w:t>
            </w:r>
          </w:p>
        </w:tc>
        <w:tc>
          <w:tcPr>
            <w:tcW w:w="680" w:type="pct"/>
            <w:vMerge/>
          </w:tcPr>
          <w:p w14:paraId="183690C6" w14:textId="77777777" w:rsidR="004B0E5F" w:rsidRDefault="004B0E5F"/>
        </w:tc>
        <w:tc>
          <w:tcPr>
            <w:tcW w:w="530" w:type="pct"/>
          </w:tcPr>
          <w:p w14:paraId="005CC9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02AA64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эндрина (ДИ: от 0,5 мкг/кг)</w:t>
            </w:r>
          </w:p>
        </w:tc>
        <w:tc>
          <w:tcPr>
            <w:tcW w:w="1070" w:type="pct"/>
          </w:tcPr>
          <w:p w14:paraId="5DDC77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6DEBFA00" w14:textId="77777777" w:rsidR="004B0E5F" w:rsidRDefault="004B0E5F"/>
        </w:tc>
        <w:tc>
          <w:tcPr>
            <w:tcW w:w="815" w:type="pct"/>
            <w:vMerge/>
          </w:tcPr>
          <w:p w14:paraId="10E2C16C" w14:textId="77777777" w:rsidR="004B0E5F" w:rsidRDefault="004B0E5F"/>
        </w:tc>
      </w:tr>
      <w:tr w:rsidR="004B0E5F" w14:paraId="14F3D360" w14:textId="77777777">
        <w:tc>
          <w:tcPr>
            <w:tcW w:w="290" w:type="pct"/>
          </w:tcPr>
          <w:p w14:paraId="684E34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10.66*</w:t>
            </w:r>
          </w:p>
        </w:tc>
        <w:tc>
          <w:tcPr>
            <w:tcW w:w="680" w:type="pct"/>
            <w:vMerge/>
          </w:tcPr>
          <w:p w14:paraId="1B303317" w14:textId="77777777" w:rsidR="004B0E5F" w:rsidRDefault="004B0E5F"/>
        </w:tc>
        <w:tc>
          <w:tcPr>
            <w:tcW w:w="530" w:type="pct"/>
          </w:tcPr>
          <w:p w14:paraId="2324B4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100.08/08.052</w:t>
            </w:r>
          </w:p>
        </w:tc>
        <w:tc>
          <w:tcPr>
            <w:tcW w:w="870" w:type="pct"/>
          </w:tcPr>
          <w:p w14:paraId="52350B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Массовая доля сухого вещества, %</w:t>
            </w:r>
          </w:p>
        </w:tc>
        <w:tc>
          <w:tcPr>
            <w:tcW w:w="1070" w:type="pct"/>
          </w:tcPr>
          <w:p w14:paraId="5805EF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11465-2025</w:t>
            </w:r>
          </w:p>
        </w:tc>
        <w:tc>
          <w:tcPr>
            <w:tcW w:w="730" w:type="pct"/>
            <w:vMerge/>
          </w:tcPr>
          <w:p w14:paraId="76C6E90C" w14:textId="77777777" w:rsidR="004B0E5F" w:rsidRDefault="004B0E5F"/>
        </w:tc>
        <w:tc>
          <w:tcPr>
            <w:tcW w:w="815" w:type="pct"/>
            <w:vMerge/>
          </w:tcPr>
          <w:p w14:paraId="47E77156" w14:textId="77777777" w:rsidR="004B0E5F" w:rsidRDefault="004B0E5F"/>
        </w:tc>
      </w:tr>
      <w:tr w:rsidR="004B0E5F" w14:paraId="672AE28F" w14:textId="77777777">
        <w:trPr>
          <w:trHeight w:val="230"/>
        </w:trPr>
        <w:tc>
          <w:tcPr>
            <w:tcW w:w="290" w:type="pct"/>
            <w:vMerge w:val="restart"/>
          </w:tcPr>
          <w:p w14:paraId="6900C9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10.67**</w:t>
            </w:r>
          </w:p>
        </w:tc>
        <w:tc>
          <w:tcPr>
            <w:tcW w:w="680" w:type="pct"/>
            <w:vMerge/>
          </w:tcPr>
          <w:p w14:paraId="5E3602CE" w14:textId="77777777" w:rsidR="004B0E5F" w:rsidRDefault="004B0E5F"/>
        </w:tc>
        <w:tc>
          <w:tcPr>
            <w:tcW w:w="530" w:type="pct"/>
            <w:vMerge w:val="restart"/>
          </w:tcPr>
          <w:p w14:paraId="59166F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  <w:vMerge w:val="restart"/>
          </w:tcPr>
          <w:p w14:paraId="4CB30E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 донных отложений</w:t>
            </w:r>
          </w:p>
        </w:tc>
        <w:tc>
          <w:tcPr>
            <w:tcW w:w="1070" w:type="pct"/>
            <w:vMerge w:val="restart"/>
          </w:tcPr>
          <w:p w14:paraId="0C43DE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5667-12-2021</w:t>
            </w:r>
          </w:p>
        </w:tc>
        <w:tc>
          <w:tcPr>
            <w:tcW w:w="730" w:type="pct"/>
            <w:vMerge/>
          </w:tcPr>
          <w:p w14:paraId="22C8E773" w14:textId="77777777" w:rsidR="004B0E5F" w:rsidRDefault="004B0E5F"/>
        </w:tc>
        <w:tc>
          <w:tcPr>
            <w:tcW w:w="815" w:type="pct"/>
            <w:vMerge/>
          </w:tcPr>
          <w:p w14:paraId="1063FE99" w14:textId="77777777" w:rsidR="004B0E5F" w:rsidRDefault="004B0E5F"/>
        </w:tc>
      </w:tr>
      <w:tr w:rsidR="004B0E5F" w14:paraId="3AD223E5" w14:textId="77777777">
        <w:tc>
          <w:tcPr>
            <w:tcW w:w="290" w:type="pct"/>
          </w:tcPr>
          <w:p w14:paraId="734283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9CA39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</w:tcPr>
          <w:p w14:paraId="3E01AA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100.07/08.130</w:t>
            </w:r>
          </w:p>
        </w:tc>
        <w:tc>
          <w:tcPr>
            <w:tcW w:w="870" w:type="pct"/>
          </w:tcPr>
          <w:p w14:paraId="610260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массовой доли серы (ДИ: (0,03-5,00) %; ДИ: (300-50000) мг/кг)</w:t>
            </w:r>
          </w:p>
        </w:tc>
        <w:tc>
          <w:tcPr>
            <w:tcW w:w="1070" w:type="pct"/>
          </w:tcPr>
          <w:p w14:paraId="33439D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8754-2013</w:t>
            </w:r>
          </w:p>
        </w:tc>
        <w:tc>
          <w:tcPr>
            <w:tcW w:w="730" w:type="pct"/>
            <w:vMerge w:val="restart"/>
          </w:tcPr>
          <w:p w14:paraId="43FA0F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Плеханова, 18, 404, 220026,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 w:val="restart"/>
          </w:tcPr>
          <w:p w14:paraId="6B37129E" w14:textId="77777777" w:rsidR="004B0E5F" w:rsidRDefault="004B0E5F">
            <w:pPr>
              <w:ind w:left="-84" w:right="-84"/>
            </w:pPr>
          </w:p>
        </w:tc>
      </w:tr>
      <w:tr w:rsidR="004B0E5F" w14:paraId="44E46ED1" w14:textId="77777777">
        <w:tc>
          <w:tcPr>
            <w:tcW w:w="290" w:type="pct"/>
          </w:tcPr>
          <w:p w14:paraId="2AB7E2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6B7E1D8B" w14:textId="77777777" w:rsidR="004B0E5F" w:rsidRDefault="004B0E5F"/>
        </w:tc>
        <w:tc>
          <w:tcPr>
            <w:tcW w:w="530" w:type="pct"/>
          </w:tcPr>
          <w:p w14:paraId="60403C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100.07/34.066</w:t>
            </w:r>
          </w:p>
        </w:tc>
        <w:tc>
          <w:tcPr>
            <w:tcW w:w="870" w:type="pct"/>
          </w:tcPr>
          <w:p w14:paraId="1B5567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теплоты сгорания</w:t>
            </w:r>
          </w:p>
        </w:tc>
        <w:tc>
          <w:tcPr>
            <w:tcW w:w="1070" w:type="pct"/>
          </w:tcPr>
          <w:p w14:paraId="366EAA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21261-2021</w:t>
            </w:r>
          </w:p>
        </w:tc>
        <w:tc>
          <w:tcPr>
            <w:tcW w:w="730" w:type="pct"/>
            <w:vMerge/>
          </w:tcPr>
          <w:p w14:paraId="4E7E978D" w14:textId="77777777" w:rsidR="004B0E5F" w:rsidRDefault="004B0E5F"/>
        </w:tc>
        <w:tc>
          <w:tcPr>
            <w:tcW w:w="815" w:type="pct"/>
            <w:vMerge/>
          </w:tcPr>
          <w:p w14:paraId="6988EC77" w14:textId="77777777" w:rsidR="004B0E5F" w:rsidRDefault="004B0E5F"/>
        </w:tc>
      </w:tr>
      <w:tr w:rsidR="004B0E5F" w14:paraId="25702CCA" w14:textId="77777777">
        <w:tc>
          <w:tcPr>
            <w:tcW w:w="290" w:type="pct"/>
          </w:tcPr>
          <w:p w14:paraId="0A7C1C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5667968A" w14:textId="77777777" w:rsidR="004B0E5F" w:rsidRDefault="004B0E5F"/>
        </w:tc>
        <w:tc>
          <w:tcPr>
            <w:tcW w:w="530" w:type="pct"/>
          </w:tcPr>
          <w:p w14:paraId="5F070D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100.07/42.000</w:t>
            </w:r>
          </w:p>
        </w:tc>
        <w:tc>
          <w:tcPr>
            <w:tcW w:w="870" w:type="pct"/>
          </w:tcPr>
          <w:p w14:paraId="2C8E0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FA95D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730" w:type="pct"/>
            <w:vMerge/>
          </w:tcPr>
          <w:p w14:paraId="7F87A4B9" w14:textId="77777777" w:rsidR="004B0E5F" w:rsidRDefault="004B0E5F"/>
        </w:tc>
        <w:tc>
          <w:tcPr>
            <w:tcW w:w="815" w:type="pct"/>
            <w:vMerge/>
          </w:tcPr>
          <w:p w14:paraId="11C74A0A" w14:textId="77777777" w:rsidR="004B0E5F" w:rsidRDefault="004B0E5F"/>
        </w:tc>
      </w:tr>
      <w:tr w:rsidR="004B0E5F" w14:paraId="58BF5325" w14:textId="77777777">
        <w:tc>
          <w:tcPr>
            <w:tcW w:w="290" w:type="pct"/>
          </w:tcPr>
          <w:p w14:paraId="5B72FB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6539814E" w14:textId="77777777" w:rsidR="004B0E5F" w:rsidRDefault="004B0E5F"/>
        </w:tc>
        <w:tc>
          <w:tcPr>
            <w:tcW w:w="530" w:type="pct"/>
          </w:tcPr>
          <w:p w14:paraId="6A2285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100.07/08.031</w:t>
            </w:r>
          </w:p>
        </w:tc>
        <w:tc>
          <w:tcPr>
            <w:tcW w:w="870" w:type="pct"/>
          </w:tcPr>
          <w:p w14:paraId="495DA7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8E2A6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3900-85 (за исключением п. 2)</w:t>
            </w:r>
          </w:p>
        </w:tc>
        <w:tc>
          <w:tcPr>
            <w:tcW w:w="730" w:type="pct"/>
            <w:vMerge/>
          </w:tcPr>
          <w:p w14:paraId="1A1508CB" w14:textId="77777777" w:rsidR="004B0E5F" w:rsidRDefault="004B0E5F"/>
        </w:tc>
        <w:tc>
          <w:tcPr>
            <w:tcW w:w="815" w:type="pct"/>
            <w:vMerge/>
          </w:tcPr>
          <w:p w14:paraId="33FF0068" w14:textId="77777777" w:rsidR="004B0E5F" w:rsidRDefault="004B0E5F"/>
        </w:tc>
      </w:tr>
      <w:tr w:rsidR="004B0E5F" w14:paraId="068CD808" w14:textId="77777777">
        <w:trPr>
          <w:trHeight w:val="230"/>
        </w:trPr>
        <w:tc>
          <w:tcPr>
            <w:tcW w:w="290" w:type="pct"/>
            <w:vMerge w:val="restart"/>
          </w:tcPr>
          <w:p w14:paraId="3EE5A9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0BA76544" w14:textId="77777777" w:rsidR="004B0E5F" w:rsidRDefault="004B0E5F"/>
        </w:tc>
        <w:tc>
          <w:tcPr>
            <w:tcW w:w="530" w:type="pct"/>
            <w:vMerge w:val="restart"/>
          </w:tcPr>
          <w:p w14:paraId="2FE494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100.07/08.052</w:t>
            </w:r>
          </w:p>
        </w:tc>
        <w:tc>
          <w:tcPr>
            <w:tcW w:w="870" w:type="pct"/>
            <w:vMerge w:val="restart"/>
          </w:tcPr>
          <w:p w14:paraId="6F27B8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Содержание (массовая доля) воды</w:t>
            </w:r>
          </w:p>
        </w:tc>
        <w:tc>
          <w:tcPr>
            <w:tcW w:w="1070" w:type="pct"/>
            <w:vMerge w:val="restart"/>
          </w:tcPr>
          <w:p w14:paraId="61D5BE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6003E43A" w14:textId="77777777" w:rsidR="004B0E5F" w:rsidRDefault="004B0E5F"/>
        </w:tc>
        <w:tc>
          <w:tcPr>
            <w:tcW w:w="815" w:type="pct"/>
            <w:vMerge/>
          </w:tcPr>
          <w:p w14:paraId="1057776A" w14:textId="77777777" w:rsidR="004B0E5F" w:rsidRDefault="004B0E5F"/>
        </w:tc>
      </w:tr>
      <w:tr w:rsidR="004B0E5F" w14:paraId="7AAA13C6" w14:textId="77777777">
        <w:tc>
          <w:tcPr>
            <w:tcW w:w="290" w:type="pct"/>
          </w:tcPr>
          <w:p w14:paraId="644859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68D90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Отходы</w:t>
            </w:r>
          </w:p>
        </w:tc>
        <w:tc>
          <w:tcPr>
            <w:tcW w:w="530" w:type="pct"/>
            <w:vMerge w:val="restart"/>
          </w:tcPr>
          <w:p w14:paraId="3FEBA3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4DEF65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α-изомера ГХЦГ (ДИ: от 1,27 мкг/кг)</w:t>
            </w:r>
          </w:p>
        </w:tc>
        <w:tc>
          <w:tcPr>
            <w:tcW w:w="1070" w:type="pct"/>
            <w:vMerge w:val="restart"/>
          </w:tcPr>
          <w:p w14:paraId="74070F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4DEABF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 w:val="restart"/>
          </w:tcPr>
          <w:p w14:paraId="41BC94ED" w14:textId="77777777" w:rsidR="004B0E5F" w:rsidRDefault="004B0E5F">
            <w:pPr>
              <w:ind w:left="-84" w:right="-84"/>
            </w:pPr>
          </w:p>
        </w:tc>
      </w:tr>
      <w:tr w:rsidR="004B0E5F" w14:paraId="6C314EC3" w14:textId="77777777">
        <w:tc>
          <w:tcPr>
            <w:tcW w:w="290" w:type="pct"/>
          </w:tcPr>
          <w:p w14:paraId="69C57E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88B350D" w14:textId="77777777" w:rsidR="004B0E5F" w:rsidRDefault="004B0E5F"/>
        </w:tc>
        <w:tc>
          <w:tcPr>
            <w:tcW w:w="530" w:type="pct"/>
            <w:vMerge/>
          </w:tcPr>
          <w:p w14:paraId="6F7F0ED5" w14:textId="77777777" w:rsidR="004B0E5F" w:rsidRDefault="004B0E5F"/>
        </w:tc>
        <w:tc>
          <w:tcPr>
            <w:tcW w:w="870" w:type="pct"/>
          </w:tcPr>
          <w:p w14:paraId="7868FC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β-изомера ГХЦГ (ДИ: от 1,20 мкг/кг)</w:t>
            </w:r>
          </w:p>
        </w:tc>
        <w:tc>
          <w:tcPr>
            <w:tcW w:w="1070" w:type="pct"/>
            <w:vMerge/>
          </w:tcPr>
          <w:p w14:paraId="6EB68B26" w14:textId="77777777" w:rsidR="004B0E5F" w:rsidRDefault="004B0E5F"/>
        </w:tc>
        <w:tc>
          <w:tcPr>
            <w:tcW w:w="730" w:type="pct"/>
            <w:vMerge/>
          </w:tcPr>
          <w:p w14:paraId="6C0532CE" w14:textId="77777777" w:rsidR="004B0E5F" w:rsidRDefault="004B0E5F"/>
        </w:tc>
        <w:tc>
          <w:tcPr>
            <w:tcW w:w="815" w:type="pct"/>
            <w:vMerge/>
          </w:tcPr>
          <w:p w14:paraId="1E7AE85F" w14:textId="77777777" w:rsidR="004B0E5F" w:rsidRDefault="004B0E5F"/>
        </w:tc>
      </w:tr>
      <w:tr w:rsidR="004B0E5F" w14:paraId="7EAEB541" w14:textId="77777777">
        <w:tc>
          <w:tcPr>
            <w:tcW w:w="290" w:type="pct"/>
          </w:tcPr>
          <w:p w14:paraId="3AA78F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49300A6E" w14:textId="77777777" w:rsidR="004B0E5F" w:rsidRDefault="004B0E5F"/>
        </w:tc>
        <w:tc>
          <w:tcPr>
            <w:tcW w:w="530" w:type="pct"/>
            <w:vMerge/>
          </w:tcPr>
          <w:p w14:paraId="530CF8EC" w14:textId="77777777" w:rsidR="004B0E5F" w:rsidRDefault="004B0E5F"/>
        </w:tc>
        <w:tc>
          <w:tcPr>
            <w:tcW w:w="870" w:type="pct"/>
          </w:tcPr>
          <w:p w14:paraId="33B663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γ-изомера ГХЦГ (линдана) (ДИ: от 1,17 мкг/кг)</w:t>
            </w:r>
          </w:p>
        </w:tc>
        <w:tc>
          <w:tcPr>
            <w:tcW w:w="1070" w:type="pct"/>
            <w:vMerge/>
          </w:tcPr>
          <w:p w14:paraId="7708AA30" w14:textId="77777777" w:rsidR="004B0E5F" w:rsidRDefault="004B0E5F"/>
        </w:tc>
        <w:tc>
          <w:tcPr>
            <w:tcW w:w="730" w:type="pct"/>
            <w:vMerge/>
          </w:tcPr>
          <w:p w14:paraId="2275EDA6" w14:textId="77777777" w:rsidR="004B0E5F" w:rsidRDefault="004B0E5F"/>
        </w:tc>
        <w:tc>
          <w:tcPr>
            <w:tcW w:w="815" w:type="pct"/>
            <w:vMerge/>
          </w:tcPr>
          <w:p w14:paraId="212AB6AC" w14:textId="77777777" w:rsidR="004B0E5F" w:rsidRDefault="004B0E5F"/>
        </w:tc>
      </w:tr>
      <w:tr w:rsidR="004B0E5F" w14:paraId="398DA13E" w14:textId="77777777">
        <w:tc>
          <w:tcPr>
            <w:tcW w:w="290" w:type="pct"/>
          </w:tcPr>
          <w:p w14:paraId="0F6C77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F303659" w14:textId="77777777" w:rsidR="004B0E5F" w:rsidRDefault="004B0E5F"/>
        </w:tc>
        <w:tc>
          <w:tcPr>
            <w:tcW w:w="530" w:type="pct"/>
            <w:vMerge/>
          </w:tcPr>
          <w:p w14:paraId="07A1C290" w14:textId="77777777" w:rsidR="004B0E5F" w:rsidRDefault="004B0E5F"/>
        </w:tc>
        <w:tc>
          <w:tcPr>
            <w:tcW w:w="870" w:type="pct"/>
          </w:tcPr>
          <w:p w14:paraId="63B1B3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δ-изомера ГХЦГ (ДИ: от 1,22 мкг/кг)</w:t>
            </w:r>
          </w:p>
        </w:tc>
        <w:tc>
          <w:tcPr>
            <w:tcW w:w="1070" w:type="pct"/>
            <w:vMerge/>
          </w:tcPr>
          <w:p w14:paraId="3347CC5E" w14:textId="77777777" w:rsidR="004B0E5F" w:rsidRDefault="004B0E5F"/>
        </w:tc>
        <w:tc>
          <w:tcPr>
            <w:tcW w:w="730" w:type="pct"/>
            <w:vMerge/>
          </w:tcPr>
          <w:p w14:paraId="64781307" w14:textId="77777777" w:rsidR="004B0E5F" w:rsidRDefault="004B0E5F"/>
        </w:tc>
        <w:tc>
          <w:tcPr>
            <w:tcW w:w="815" w:type="pct"/>
            <w:vMerge/>
          </w:tcPr>
          <w:p w14:paraId="6D7EEE6C" w14:textId="77777777" w:rsidR="004B0E5F" w:rsidRDefault="004B0E5F"/>
        </w:tc>
      </w:tr>
      <w:tr w:rsidR="004B0E5F" w14:paraId="2E63B82F" w14:textId="77777777">
        <w:tc>
          <w:tcPr>
            <w:tcW w:w="290" w:type="pct"/>
          </w:tcPr>
          <w:p w14:paraId="096F92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185AD7CF" w14:textId="77777777" w:rsidR="004B0E5F" w:rsidRDefault="004B0E5F"/>
        </w:tc>
        <w:tc>
          <w:tcPr>
            <w:tcW w:w="530" w:type="pct"/>
            <w:vMerge/>
          </w:tcPr>
          <w:p w14:paraId="7015D552" w14:textId="77777777" w:rsidR="004B0E5F" w:rsidRDefault="004B0E5F"/>
        </w:tc>
        <w:tc>
          <w:tcPr>
            <w:tcW w:w="870" w:type="pct"/>
          </w:tcPr>
          <w:p w14:paraId="10A5A2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ε-изомера ГХЦГ (ДИ: от 1,22 мкг/кг)</w:t>
            </w:r>
          </w:p>
        </w:tc>
        <w:tc>
          <w:tcPr>
            <w:tcW w:w="1070" w:type="pct"/>
            <w:vMerge/>
          </w:tcPr>
          <w:p w14:paraId="3D5E924D" w14:textId="77777777" w:rsidR="004B0E5F" w:rsidRDefault="004B0E5F"/>
        </w:tc>
        <w:tc>
          <w:tcPr>
            <w:tcW w:w="730" w:type="pct"/>
            <w:vMerge/>
          </w:tcPr>
          <w:p w14:paraId="701F6A70" w14:textId="77777777" w:rsidR="004B0E5F" w:rsidRDefault="004B0E5F"/>
        </w:tc>
        <w:tc>
          <w:tcPr>
            <w:tcW w:w="815" w:type="pct"/>
            <w:vMerge/>
          </w:tcPr>
          <w:p w14:paraId="00433C0F" w14:textId="77777777" w:rsidR="004B0E5F" w:rsidRDefault="004B0E5F"/>
        </w:tc>
      </w:tr>
      <w:tr w:rsidR="004B0E5F" w14:paraId="1976739B" w14:textId="77777777">
        <w:tc>
          <w:tcPr>
            <w:tcW w:w="290" w:type="pct"/>
          </w:tcPr>
          <w:p w14:paraId="429DA7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352C422F" w14:textId="77777777" w:rsidR="004B0E5F" w:rsidRDefault="004B0E5F"/>
        </w:tc>
        <w:tc>
          <w:tcPr>
            <w:tcW w:w="530" w:type="pct"/>
            <w:vMerge/>
          </w:tcPr>
          <w:p w14:paraId="7DF3D325" w14:textId="77777777" w:rsidR="004B0E5F" w:rsidRDefault="004B0E5F"/>
        </w:tc>
        <w:tc>
          <w:tcPr>
            <w:tcW w:w="870" w:type="pct"/>
          </w:tcPr>
          <w:p w14:paraId="0DF83C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алдрина (ДИ: от (0,71-2,2) мкг/кг)</w:t>
            </w:r>
          </w:p>
        </w:tc>
        <w:tc>
          <w:tcPr>
            <w:tcW w:w="1070" w:type="pct"/>
            <w:vMerge/>
          </w:tcPr>
          <w:p w14:paraId="074863D8" w14:textId="77777777" w:rsidR="004B0E5F" w:rsidRDefault="004B0E5F"/>
        </w:tc>
        <w:tc>
          <w:tcPr>
            <w:tcW w:w="730" w:type="pct"/>
            <w:vMerge/>
          </w:tcPr>
          <w:p w14:paraId="7F2B1634" w14:textId="77777777" w:rsidR="004B0E5F" w:rsidRDefault="004B0E5F"/>
        </w:tc>
        <w:tc>
          <w:tcPr>
            <w:tcW w:w="815" w:type="pct"/>
            <w:vMerge/>
          </w:tcPr>
          <w:p w14:paraId="32FFC6B2" w14:textId="77777777" w:rsidR="004B0E5F" w:rsidRDefault="004B0E5F"/>
        </w:tc>
      </w:tr>
      <w:tr w:rsidR="004B0E5F" w14:paraId="27BB5EF6" w14:textId="77777777">
        <w:tc>
          <w:tcPr>
            <w:tcW w:w="290" w:type="pct"/>
          </w:tcPr>
          <w:p w14:paraId="703DCC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0DCB4C79" w14:textId="77777777" w:rsidR="004B0E5F" w:rsidRDefault="004B0E5F"/>
        </w:tc>
        <w:tc>
          <w:tcPr>
            <w:tcW w:w="530" w:type="pct"/>
          </w:tcPr>
          <w:p w14:paraId="4B4187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2C021A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(50,0-1000) мг/кг)</w:t>
            </w:r>
          </w:p>
        </w:tc>
        <w:tc>
          <w:tcPr>
            <w:tcW w:w="1070" w:type="pct"/>
          </w:tcPr>
          <w:p w14:paraId="67BDD3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8658730" w14:textId="77777777" w:rsidR="004B0E5F" w:rsidRDefault="004B0E5F"/>
        </w:tc>
        <w:tc>
          <w:tcPr>
            <w:tcW w:w="815" w:type="pct"/>
            <w:vMerge/>
          </w:tcPr>
          <w:p w14:paraId="6A004747" w14:textId="77777777" w:rsidR="004B0E5F" w:rsidRDefault="004B0E5F"/>
        </w:tc>
      </w:tr>
      <w:tr w:rsidR="004B0E5F" w14:paraId="2A9481EF" w14:textId="77777777">
        <w:tc>
          <w:tcPr>
            <w:tcW w:w="290" w:type="pct"/>
          </w:tcPr>
          <w:p w14:paraId="5A36D9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0555717E" w14:textId="77777777" w:rsidR="004B0E5F" w:rsidRDefault="004B0E5F"/>
        </w:tc>
        <w:tc>
          <w:tcPr>
            <w:tcW w:w="530" w:type="pct"/>
          </w:tcPr>
          <w:p w14:paraId="39EF93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36EE7C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0,1 мг/кг)</w:t>
            </w:r>
          </w:p>
        </w:tc>
        <w:tc>
          <w:tcPr>
            <w:tcW w:w="1070" w:type="pct"/>
          </w:tcPr>
          <w:p w14:paraId="763B0D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52726E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F66BDC" w14:textId="77777777" w:rsidR="004B0E5F" w:rsidRDefault="004B0E5F"/>
        </w:tc>
      </w:tr>
      <w:tr w:rsidR="004B0E5F" w14:paraId="3215BB7D" w14:textId="77777777">
        <w:tc>
          <w:tcPr>
            <w:tcW w:w="290" w:type="pct"/>
          </w:tcPr>
          <w:p w14:paraId="1E496B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01A7C752" w14:textId="77777777" w:rsidR="004B0E5F" w:rsidRDefault="004B0E5F"/>
        </w:tc>
        <w:tc>
          <w:tcPr>
            <w:tcW w:w="530" w:type="pct"/>
            <w:vMerge w:val="restart"/>
          </w:tcPr>
          <w:p w14:paraId="1C9638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4A0945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 w:val="restart"/>
          </w:tcPr>
          <w:p w14:paraId="60B380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 w:val="restart"/>
          </w:tcPr>
          <w:p w14:paraId="6155D6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5239B9E" w14:textId="77777777" w:rsidR="004B0E5F" w:rsidRDefault="004B0E5F"/>
        </w:tc>
      </w:tr>
      <w:tr w:rsidR="004B0E5F" w14:paraId="3F3282F7" w14:textId="77777777">
        <w:tc>
          <w:tcPr>
            <w:tcW w:w="290" w:type="pct"/>
          </w:tcPr>
          <w:p w14:paraId="06C682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087620CE" w14:textId="77777777" w:rsidR="004B0E5F" w:rsidRDefault="004B0E5F"/>
        </w:tc>
        <w:tc>
          <w:tcPr>
            <w:tcW w:w="530" w:type="pct"/>
            <w:vMerge/>
          </w:tcPr>
          <w:p w14:paraId="36D53A68" w14:textId="77777777" w:rsidR="004B0E5F" w:rsidRDefault="004B0E5F"/>
        </w:tc>
        <w:tc>
          <w:tcPr>
            <w:tcW w:w="870" w:type="pct"/>
          </w:tcPr>
          <w:p w14:paraId="2D2E6A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68C2C9E0" w14:textId="77777777" w:rsidR="004B0E5F" w:rsidRDefault="004B0E5F"/>
        </w:tc>
        <w:tc>
          <w:tcPr>
            <w:tcW w:w="730" w:type="pct"/>
            <w:vMerge/>
          </w:tcPr>
          <w:p w14:paraId="13C78D10" w14:textId="77777777" w:rsidR="004B0E5F" w:rsidRDefault="004B0E5F"/>
        </w:tc>
        <w:tc>
          <w:tcPr>
            <w:tcW w:w="815" w:type="pct"/>
            <w:vMerge/>
          </w:tcPr>
          <w:p w14:paraId="697B6DDC" w14:textId="77777777" w:rsidR="004B0E5F" w:rsidRDefault="004B0E5F"/>
        </w:tc>
      </w:tr>
      <w:tr w:rsidR="004B0E5F" w14:paraId="2ED561D6" w14:textId="77777777">
        <w:tc>
          <w:tcPr>
            <w:tcW w:w="290" w:type="pct"/>
          </w:tcPr>
          <w:p w14:paraId="0FD702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4690F1AA" w14:textId="77777777" w:rsidR="004B0E5F" w:rsidRDefault="004B0E5F"/>
        </w:tc>
        <w:tc>
          <w:tcPr>
            <w:tcW w:w="530" w:type="pct"/>
            <w:vMerge/>
          </w:tcPr>
          <w:p w14:paraId="4193DAE7" w14:textId="77777777" w:rsidR="004B0E5F" w:rsidRDefault="004B0E5F"/>
        </w:tc>
        <w:tc>
          <w:tcPr>
            <w:tcW w:w="870" w:type="pct"/>
          </w:tcPr>
          <w:p w14:paraId="6041A9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аценафтилена (ДИ: от 0,1 мг/кг (для УФ детектора))</w:t>
            </w:r>
          </w:p>
        </w:tc>
        <w:tc>
          <w:tcPr>
            <w:tcW w:w="1070" w:type="pct"/>
            <w:vMerge/>
          </w:tcPr>
          <w:p w14:paraId="52006A50" w14:textId="77777777" w:rsidR="004B0E5F" w:rsidRDefault="004B0E5F"/>
        </w:tc>
        <w:tc>
          <w:tcPr>
            <w:tcW w:w="730" w:type="pct"/>
            <w:vMerge/>
          </w:tcPr>
          <w:p w14:paraId="74FB572D" w14:textId="77777777" w:rsidR="004B0E5F" w:rsidRDefault="004B0E5F"/>
        </w:tc>
        <w:tc>
          <w:tcPr>
            <w:tcW w:w="815" w:type="pct"/>
            <w:vMerge/>
          </w:tcPr>
          <w:p w14:paraId="694C4A90" w14:textId="77777777" w:rsidR="004B0E5F" w:rsidRDefault="004B0E5F"/>
        </w:tc>
      </w:tr>
      <w:tr w:rsidR="004B0E5F" w14:paraId="6A08CD1C" w14:textId="77777777">
        <w:tc>
          <w:tcPr>
            <w:tcW w:w="290" w:type="pct"/>
          </w:tcPr>
          <w:p w14:paraId="4B171B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507FE4B1" w14:textId="77777777" w:rsidR="004B0E5F" w:rsidRDefault="004B0E5F"/>
        </w:tc>
        <w:tc>
          <w:tcPr>
            <w:tcW w:w="530" w:type="pct"/>
            <w:vMerge/>
          </w:tcPr>
          <w:p w14:paraId="55753437" w14:textId="77777777" w:rsidR="004B0E5F" w:rsidRDefault="004B0E5F"/>
        </w:tc>
        <w:tc>
          <w:tcPr>
            <w:tcW w:w="870" w:type="pct"/>
          </w:tcPr>
          <w:p w14:paraId="0C60FA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7F7B7B07" w14:textId="77777777" w:rsidR="004B0E5F" w:rsidRDefault="004B0E5F"/>
        </w:tc>
        <w:tc>
          <w:tcPr>
            <w:tcW w:w="730" w:type="pct"/>
            <w:vMerge/>
          </w:tcPr>
          <w:p w14:paraId="3F2BB082" w14:textId="77777777" w:rsidR="004B0E5F" w:rsidRDefault="004B0E5F"/>
        </w:tc>
        <w:tc>
          <w:tcPr>
            <w:tcW w:w="815" w:type="pct"/>
            <w:vMerge/>
          </w:tcPr>
          <w:p w14:paraId="0A1F3389" w14:textId="77777777" w:rsidR="004B0E5F" w:rsidRDefault="004B0E5F"/>
        </w:tc>
      </w:tr>
      <w:tr w:rsidR="004B0E5F" w14:paraId="07C3C48C" w14:textId="77777777">
        <w:tc>
          <w:tcPr>
            <w:tcW w:w="290" w:type="pct"/>
          </w:tcPr>
          <w:p w14:paraId="6EB189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2C008D7D" w14:textId="77777777" w:rsidR="004B0E5F" w:rsidRDefault="004B0E5F"/>
        </w:tc>
        <w:tc>
          <w:tcPr>
            <w:tcW w:w="530" w:type="pct"/>
            <w:vMerge/>
          </w:tcPr>
          <w:p w14:paraId="2C40AC62" w14:textId="77777777" w:rsidR="004B0E5F" w:rsidRDefault="004B0E5F"/>
        </w:tc>
        <w:tc>
          <w:tcPr>
            <w:tcW w:w="870" w:type="pct"/>
          </w:tcPr>
          <w:p w14:paraId="4821F9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5A68C68B" w14:textId="77777777" w:rsidR="004B0E5F" w:rsidRDefault="004B0E5F"/>
        </w:tc>
        <w:tc>
          <w:tcPr>
            <w:tcW w:w="730" w:type="pct"/>
            <w:vMerge/>
          </w:tcPr>
          <w:p w14:paraId="0095A734" w14:textId="77777777" w:rsidR="004B0E5F" w:rsidRDefault="004B0E5F"/>
        </w:tc>
        <w:tc>
          <w:tcPr>
            <w:tcW w:w="815" w:type="pct"/>
            <w:vMerge/>
          </w:tcPr>
          <w:p w14:paraId="083C2E2A" w14:textId="77777777" w:rsidR="004B0E5F" w:rsidRDefault="004B0E5F"/>
        </w:tc>
      </w:tr>
      <w:tr w:rsidR="004B0E5F" w14:paraId="27BA9C0D" w14:textId="77777777">
        <w:tc>
          <w:tcPr>
            <w:tcW w:w="290" w:type="pct"/>
          </w:tcPr>
          <w:p w14:paraId="7C57F2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54F2C390" w14:textId="77777777" w:rsidR="004B0E5F" w:rsidRDefault="004B0E5F"/>
        </w:tc>
        <w:tc>
          <w:tcPr>
            <w:tcW w:w="530" w:type="pct"/>
            <w:vMerge/>
          </w:tcPr>
          <w:p w14:paraId="00453C50" w14:textId="77777777" w:rsidR="004B0E5F" w:rsidRDefault="004B0E5F"/>
        </w:tc>
        <w:tc>
          <w:tcPr>
            <w:tcW w:w="870" w:type="pct"/>
          </w:tcPr>
          <w:p w14:paraId="7B278A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36E9D466" w14:textId="77777777" w:rsidR="004B0E5F" w:rsidRDefault="004B0E5F"/>
        </w:tc>
        <w:tc>
          <w:tcPr>
            <w:tcW w:w="730" w:type="pct"/>
            <w:vMerge/>
          </w:tcPr>
          <w:p w14:paraId="438623E6" w14:textId="77777777" w:rsidR="004B0E5F" w:rsidRDefault="004B0E5F"/>
        </w:tc>
        <w:tc>
          <w:tcPr>
            <w:tcW w:w="815" w:type="pct"/>
            <w:vMerge/>
          </w:tcPr>
          <w:p w14:paraId="0C1BF60A" w14:textId="77777777" w:rsidR="004B0E5F" w:rsidRDefault="004B0E5F"/>
        </w:tc>
      </w:tr>
      <w:tr w:rsidR="004B0E5F" w14:paraId="1DC86442" w14:textId="77777777">
        <w:tc>
          <w:tcPr>
            <w:tcW w:w="290" w:type="pct"/>
          </w:tcPr>
          <w:p w14:paraId="3D015D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787E8BE4" w14:textId="77777777" w:rsidR="004B0E5F" w:rsidRDefault="004B0E5F"/>
        </w:tc>
        <w:tc>
          <w:tcPr>
            <w:tcW w:w="530" w:type="pct"/>
            <w:vMerge/>
          </w:tcPr>
          <w:p w14:paraId="29C9AEC1" w14:textId="77777777" w:rsidR="004B0E5F" w:rsidRDefault="004B0E5F"/>
        </w:tc>
        <w:tc>
          <w:tcPr>
            <w:tcW w:w="870" w:type="pct"/>
          </w:tcPr>
          <w:p w14:paraId="3941DE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2F04C402" w14:textId="77777777" w:rsidR="004B0E5F" w:rsidRDefault="004B0E5F"/>
        </w:tc>
        <w:tc>
          <w:tcPr>
            <w:tcW w:w="730" w:type="pct"/>
            <w:vMerge/>
          </w:tcPr>
          <w:p w14:paraId="64E05E4F" w14:textId="77777777" w:rsidR="004B0E5F" w:rsidRDefault="004B0E5F"/>
        </w:tc>
        <w:tc>
          <w:tcPr>
            <w:tcW w:w="815" w:type="pct"/>
            <w:vMerge/>
          </w:tcPr>
          <w:p w14:paraId="0E8EF7E2" w14:textId="77777777" w:rsidR="004B0E5F" w:rsidRDefault="004B0E5F"/>
        </w:tc>
      </w:tr>
      <w:tr w:rsidR="004B0E5F" w14:paraId="244C498D" w14:textId="77777777">
        <w:tc>
          <w:tcPr>
            <w:tcW w:w="290" w:type="pct"/>
          </w:tcPr>
          <w:p w14:paraId="2BBAF2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3DF8A687" w14:textId="77777777" w:rsidR="004B0E5F" w:rsidRDefault="004B0E5F"/>
        </w:tc>
        <w:tc>
          <w:tcPr>
            <w:tcW w:w="530" w:type="pct"/>
            <w:vMerge/>
          </w:tcPr>
          <w:p w14:paraId="07195A92" w14:textId="77777777" w:rsidR="004B0E5F" w:rsidRDefault="004B0E5F"/>
        </w:tc>
        <w:tc>
          <w:tcPr>
            <w:tcW w:w="870" w:type="pct"/>
          </w:tcPr>
          <w:p w14:paraId="72B438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бензо(а)пирена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06DA2076" w14:textId="77777777" w:rsidR="004B0E5F" w:rsidRDefault="004B0E5F"/>
        </w:tc>
        <w:tc>
          <w:tcPr>
            <w:tcW w:w="730" w:type="pct"/>
            <w:vMerge/>
          </w:tcPr>
          <w:p w14:paraId="791BF3A7" w14:textId="77777777" w:rsidR="004B0E5F" w:rsidRDefault="004B0E5F"/>
        </w:tc>
        <w:tc>
          <w:tcPr>
            <w:tcW w:w="815" w:type="pct"/>
            <w:vMerge/>
          </w:tcPr>
          <w:p w14:paraId="405F54FD" w14:textId="77777777" w:rsidR="004B0E5F" w:rsidRDefault="004B0E5F"/>
        </w:tc>
      </w:tr>
      <w:tr w:rsidR="004B0E5F" w14:paraId="19036F54" w14:textId="77777777">
        <w:tc>
          <w:tcPr>
            <w:tcW w:w="290" w:type="pct"/>
          </w:tcPr>
          <w:p w14:paraId="1DAE5F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458B9000" w14:textId="77777777" w:rsidR="004B0E5F" w:rsidRDefault="004B0E5F"/>
        </w:tc>
        <w:tc>
          <w:tcPr>
            <w:tcW w:w="530" w:type="pct"/>
            <w:vMerge w:val="restart"/>
          </w:tcPr>
          <w:p w14:paraId="162027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6A8D53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(50,0-500) мг/кг)</w:t>
            </w:r>
          </w:p>
        </w:tc>
        <w:tc>
          <w:tcPr>
            <w:tcW w:w="1070" w:type="pct"/>
            <w:vMerge w:val="restart"/>
          </w:tcPr>
          <w:p w14:paraId="4AC1A7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2440D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CE8650" w14:textId="77777777" w:rsidR="004B0E5F" w:rsidRDefault="004B0E5F"/>
        </w:tc>
      </w:tr>
      <w:tr w:rsidR="004B0E5F" w14:paraId="73369FEA" w14:textId="77777777">
        <w:tc>
          <w:tcPr>
            <w:tcW w:w="290" w:type="pct"/>
          </w:tcPr>
          <w:p w14:paraId="33D29F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324A6D0F" w14:textId="77777777" w:rsidR="004B0E5F" w:rsidRDefault="004B0E5F"/>
        </w:tc>
        <w:tc>
          <w:tcPr>
            <w:tcW w:w="530" w:type="pct"/>
            <w:vMerge/>
          </w:tcPr>
          <w:p w14:paraId="6C469CE5" w14:textId="77777777" w:rsidR="004B0E5F" w:rsidRDefault="004B0E5F"/>
        </w:tc>
        <w:tc>
          <w:tcPr>
            <w:tcW w:w="870" w:type="pct"/>
            <w:vMerge/>
          </w:tcPr>
          <w:p w14:paraId="6BFDE77A" w14:textId="77777777" w:rsidR="004B0E5F" w:rsidRDefault="004B0E5F"/>
        </w:tc>
        <w:tc>
          <w:tcPr>
            <w:tcW w:w="1070" w:type="pct"/>
            <w:vMerge/>
          </w:tcPr>
          <w:p w14:paraId="06A6134F" w14:textId="77777777" w:rsidR="004B0E5F" w:rsidRDefault="004B0E5F"/>
        </w:tc>
        <w:tc>
          <w:tcPr>
            <w:tcW w:w="730" w:type="pct"/>
          </w:tcPr>
          <w:p w14:paraId="2C3F65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713F1F9" w14:textId="77777777" w:rsidR="004B0E5F" w:rsidRDefault="004B0E5F"/>
        </w:tc>
      </w:tr>
      <w:tr w:rsidR="004B0E5F" w14:paraId="43C5EACF" w14:textId="77777777">
        <w:tc>
          <w:tcPr>
            <w:tcW w:w="290" w:type="pct"/>
          </w:tcPr>
          <w:p w14:paraId="11A1D8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090085D0" w14:textId="77777777" w:rsidR="004B0E5F" w:rsidRDefault="004B0E5F"/>
        </w:tc>
        <w:tc>
          <w:tcPr>
            <w:tcW w:w="530" w:type="pct"/>
            <w:vMerge/>
          </w:tcPr>
          <w:p w14:paraId="741A308F" w14:textId="77777777" w:rsidR="004B0E5F" w:rsidRDefault="004B0E5F"/>
        </w:tc>
        <w:tc>
          <w:tcPr>
            <w:tcW w:w="870" w:type="pct"/>
            <w:vMerge/>
          </w:tcPr>
          <w:p w14:paraId="2BC5E067" w14:textId="77777777" w:rsidR="004B0E5F" w:rsidRDefault="004B0E5F"/>
        </w:tc>
        <w:tc>
          <w:tcPr>
            <w:tcW w:w="1070" w:type="pct"/>
            <w:vMerge/>
          </w:tcPr>
          <w:p w14:paraId="613E8C09" w14:textId="77777777" w:rsidR="004B0E5F" w:rsidRDefault="004B0E5F"/>
        </w:tc>
        <w:tc>
          <w:tcPr>
            <w:tcW w:w="730" w:type="pct"/>
          </w:tcPr>
          <w:p w14:paraId="378F0D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F5DA57" w14:textId="77777777" w:rsidR="004B0E5F" w:rsidRDefault="004B0E5F"/>
        </w:tc>
      </w:tr>
      <w:tr w:rsidR="004B0E5F" w14:paraId="4BDDAE28" w14:textId="77777777">
        <w:tc>
          <w:tcPr>
            <w:tcW w:w="290" w:type="pct"/>
          </w:tcPr>
          <w:p w14:paraId="1ACDF1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69BD3198" w14:textId="77777777" w:rsidR="004B0E5F" w:rsidRDefault="004B0E5F"/>
        </w:tc>
        <w:tc>
          <w:tcPr>
            <w:tcW w:w="530" w:type="pct"/>
            <w:vMerge/>
          </w:tcPr>
          <w:p w14:paraId="1A247375" w14:textId="77777777" w:rsidR="004B0E5F" w:rsidRDefault="004B0E5F"/>
        </w:tc>
        <w:tc>
          <w:tcPr>
            <w:tcW w:w="870" w:type="pct"/>
            <w:vMerge/>
          </w:tcPr>
          <w:p w14:paraId="036DFDD0" w14:textId="77777777" w:rsidR="004B0E5F" w:rsidRDefault="004B0E5F"/>
        </w:tc>
        <w:tc>
          <w:tcPr>
            <w:tcW w:w="1070" w:type="pct"/>
            <w:vMerge/>
          </w:tcPr>
          <w:p w14:paraId="2DAED1C8" w14:textId="77777777" w:rsidR="004B0E5F" w:rsidRDefault="004B0E5F"/>
        </w:tc>
        <w:tc>
          <w:tcPr>
            <w:tcW w:w="730" w:type="pct"/>
          </w:tcPr>
          <w:p w14:paraId="26B2A8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F6C483" w14:textId="77777777" w:rsidR="004B0E5F" w:rsidRDefault="004B0E5F"/>
        </w:tc>
      </w:tr>
      <w:tr w:rsidR="004B0E5F" w14:paraId="618DA60A" w14:textId="77777777">
        <w:tc>
          <w:tcPr>
            <w:tcW w:w="290" w:type="pct"/>
          </w:tcPr>
          <w:p w14:paraId="126F02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47CC7819" w14:textId="77777777" w:rsidR="004B0E5F" w:rsidRDefault="004B0E5F"/>
        </w:tc>
        <w:tc>
          <w:tcPr>
            <w:tcW w:w="530" w:type="pct"/>
            <w:vMerge/>
          </w:tcPr>
          <w:p w14:paraId="0A28454E" w14:textId="77777777" w:rsidR="004B0E5F" w:rsidRDefault="004B0E5F"/>
        </w:tc>
        <w:tc>
          <w:tcPr>
            <w:tcW w:w="870" w:type="pct"/>
            <w:vMerge/>
          </w:tcPr>
          <w:p w14:paraId="45F77C3B" w14:textId="77777777" w:rsidR="004B0E5F" w:rsidRDefault="004B0E5F"/>
        </w:tc>
        <w:tc>
          <w:tcPr>
            <w:tcW w:w="1070" w:type="pct"/>
            <w:vMerge/>
          </w:tcPr>
          <w:p w14:paraId="4265B46E" w14:textId="77777777" w:rsidR="004B0E5F" w:rsidRDefault="004B0E5F"/>
        </w:tc>
        <w:tc>
          <w:tcPr>
            <w:tcW w:w="730" w:type="pct"/>
          </w:tcPr>
          <w:p w14:paraId="52C7C7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3807BC" w14:textId="77777777" w:rsidR="004B0E5F" w:rsidRDefault="004B0E5F"/>
        </w:tc>
      </w:tr>
      <w:tr w:rsidR="004B0E5F" w14:paraId="68386EEB" w14:textId="77777777">
        <w:tc>
          <w:tcPr>
            <w:tcW w:w="290" w:type="pct"/>
          </w:tcPr>
          <w:p w14:paraId="1227B9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18FCBFDA" w14:textId="77777777" w:rsidR="004B0E5F" w:rsidRDefault="004B0E5F"/>
        </w:tc>
        <w:tc>
          <w:tcPr>
            <w:tcW w:w="530" w:type="pct"/>
            <w:vMerge/>
          </w:tcPr>
          <w:p w14:paraId="3358D1DB" w14:textId="77777777" w:rsidR="004B0E5F" w:rsidRDefault="004B0E5F"/>
        </w:tc>
        <w:tc>
          <w:tcPr>
            <w:tcW w:w="870" w:type="pct"/>
            <w:vMerge/>
          </w:tcPr>
          <w:p w14:paraId="71779938" w14:textId="77777777" w:rsidR="004B0E5F" w:rsidRDefault="004B0E5F"/>
        </w:tc>
        <w:tc>
          <w:tcPr>
            <w:tcW w:w="1070" w:type="pct"/>
            <w:vMerge/>
          </w:tcPr>
          <w:p w14:paraId="143DF14F" w14:textId="77777777" w:rsidR="004B0E5F" w:rsidRDefault="004B0E5F"/>
        </w:tc>
        <w:tc>
          <w:tcPr>
            <w:tcW w:w="730" w:type="pct"/>
          </w:tcPr>
          <w:p w14:paraId="275F0F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EF37B3" w14:textId="77777777" w:rsidR="004B0E5F" w:rsidRDefault="004B0E5F"/>
        </w:tc>
      </w:tr>
      <w:tr w:rsidR="004B0E5F" w14:paraId="31B65090" w14:textId="77777777">
        <w:tc>
          <w:tcPr>
            <w:tcW w:w="290" w:type="pct"/>
          </w:tcPr>
          <w:p w14:paraId="580423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31D6E347" w14:textId="77777777" w:rsidR="004B0E5F" w:rsidRDefault="004B0E5F"/>
        </w:tc>
        <w:tc>
          <w:tcPr>
            <w:tcW w:w="530" w:type="pct"/>
            <w:vMerge w:val="restart"/>
          </w:tcPr>
          <w:p w14:paraId="1BD9D8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0F604C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гексахлорбензола (ДИ: от 6,60 мкг/кг)</w:t>
            </w:r>
          </w:p>
        </w:tc>
        <w:tc>
          <w:tcPr>
            <w:tcW w:w="1070" w:type="pct"/>
            <w:vMerge w:val="restart"/>
          </w:tcPr>
          <w:p w14:paraId="7C63C4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1A7B57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8DA1723" w14:textId="77777777" w:rsidR="004B0E5F" w:rsidRDefault="004B0E5F"/>
        </w:tc>
      </w:tr>
      <w:tr w:rsidR="004B0E5F" w14:paraId="10300D39" w14:textId="77777777">
        <w:tc>
          <w:tcPr>
            <w:tcW w:w="290" w:type="pct"/>
          </w:tcPr>
          <w:p w14:paraId="3A3D7C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63E3F26D" w14:textId="77777777" w:rsidR="004B0E5F" w:rsidRDefault="004B0E5F"/>
        </w:tc>
        <w:tc>
          <w:tcPr>
            <w:tcW w:w="530" w:type="pct"/>
            <w:vMerge/>
          </w:tcPr>
          <w:p w14:paraId="3AD81EAF" w14:textId="77777777" w:rsidR="004B0E5F" w:rsidRDefault="004B0E5F"/>
        </w:tc>
        <w:tc>
          <w:tcPr>
            <w:tcW w:w="870" w:type="pct"/>
          </w:tcPr>
          <w:p w14:paraId="101DE6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(ДИ: от 1,24 мкг/кг)</w:t>
            </w:r>
          </w:p>
        </w:tc>
        <w:tc>
          <w:tcPr>
            <w:tcW w:w="1070" w:type="pct"/>
            <w:vMerge/>
          </w:tcPr>
          <w:p w14:paraId="66192A28" w14:textId="77777777" w:rsidR="004B0E5F" w:rsidRDefault="004B0E5F"/>
        </w:tc>
        <w:tc>
          <w:tcPr>
            <w:tcW w:w="730" w:type="pct"/>
            <w:vMerge/>
          </w:tcPr>
          <w:p w14:paraId="6E7328FB" w14:textId="77777777" w:rsidR="004B0E5F" w:rsidRDefault="004B0E5F"/>
        </w:tc>
        <w:tc>
          <w:tcPr>
            <w:tcW w:w="815" w:type="pct"/>
            <w:vMerge/>
          </w:tcPr>
          <w:p w14:paraId="52F806F7" w14:textId="77777777" w:rsidR="004B0E5F" w:rsidRDefault="004B0E5F"/>
        </w:tc>
      </w:tr>
      <w:tr w:rsidR="004B0E5F" w14:paraId="7F04A988" w14:textId="77777777">
        <w:tc>
          <w:tcPr>
            <w:tcW w:w="290" w:type="pct"/>
          </w:tcPr>
          <w:p w14:paraId="1E77EE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7A138619" w14:textId="77777777" w:rsidR="004B0E5F" w:rsidRDefault="004B0E5F"/>
        </w:tc>
        <w:tc>
          <w:tcPr>
            <w:tcW w:w="530" w:type="pct"/>
            <w:vMerge/>
          </w:tcPr>
          <w:p w14:paraId="5A0C69E9" w14:textId="77777777" w:rsidR="004B0E5F" w:rsidRDefault="004B0E5F"/>
        </w:tc>
        <w:tc>
          <w:tcPr>
            <w:tcW w:w="870" w:type="pct"/>
          </w:tcPr>
          <w:p w14:paraId="294801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(ДИ: от 1,42 мкг/кг)</w:t>
            </w:r>
          </w:p>
        </w:tc>
        <w:tc>
          <w:tcPr>
            <w:tcW w:w="1070" w:type="pct"/>
            <w:vMerge/>
          </w:tcPr>
          <w:p w14:paraId="4A6162DA" w14:textId="77777777" w:rsidR="004B0E5F" w:rsidRDefault="004B0E5F"/>
        </w:tc>
        <w:tc>
          <w:tcPr>
            <w:tcW w:w="730" w:type="pct"/>
            <w:vMerge/>
          </w:tcPr>
          <w:p w14:paraId="151A20B0" w14:textId="77777777" w:rsidR="004B0E5F" w:rsidRDefault="004B0E5F"/>
        </w:tc>
        <w:tc>
          <w:tcPr>
            <w:tcW w:w="815" w:type="pct"/>
            <w:vMerge/>
          </w:tcPr>
          <w:p w14:paraId="2664AB19" w14:textId="77777777" w:rsidR="004B0E5F" w:rsidRDefault="004B0E5F"/>
        </w:tc>
      </w:tr>
      <w:tr w:rsidR="004B0E5F" w14:paraId="492110E2" w14:textId="77777777">
        <w:tc>
          <w:tcPr>
            <w:tcW w:w="290" w:type="pct"/>
          </w:tcPr>
          <w:p w14:paraId="70E8C3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12.26*</w:t>
            </w:r>
          </w:p>
        </w:tc>
        <w:tc>
          <w:tcPr>
            <w:tcW w:w="680" w:type="pct"/>
            <w:vMerge/>
          </w:tcPr>
          <w:p w14:paraId="2C96C651" w14:textId="77777777" w:rsidR="004B0E5F" w:rsidRDefault="004B0E5F"/>
        </w:tc>
        <w:tc>
          <w:tcPr>
            <w:tcW w:w="530" w:type="pct"/>
          </w:tcPr>
          <w:p w14:paraId="2F42CC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309C97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дибензо(a,h)антрацена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026066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47529F94" w14:textId="77777777" w:rsidR="004B0E5F" w:rsidRDefault="004B0E5F"/>
        </w:tc>
        <w:tc>
          <w:tcPr>
            <w:tcW w:w="815" w:type="pct"/>
            <w:vMerge/>
          </w:tcPr>
          <w:p w14:paraId="47C0C3B7" w14:textId="77777777" w:rsidR="004B0E5F" w:rsidRDefault="004B0E5F"/>
        </w:tc>
      </w:tr>
      <w:tr w:rsidR="004B0E5F" w14:paraId="6E515F10" w14:textId="77777777">
        <w:tc>
          <w:tcPr>
            <w:tcW w:w="290" w:type="pct"/>
          </w:tcPr>
          <w:p w14:paraId="149179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2BFF7268" w14:textId="77777777" w:rsidR="004B0E5F" w:rsidRDefault="004B0E5F"/>
        </w:tc>
        <w:tc>
          <w:tcPr>
            <w:tcW w:w="530" w:type="pct"/>
          </w:tcPr>
          <w:p w14:paraId="01D4DC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5E1D95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диэлдрина (ДИ: от 1,45 мкг/кг)</w:t>
            </w:r>
          </w:p>
        </w:tc>
        <w:tc>
          <w:tcPr>
            <w:tcW w:w="1070" w:type="pct"/>
          </w:tcPr>
          <w:p w14:paraId="2FF8EF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7C07029D" w14:textId="77777777" w:rsidR="004B0E5F" w:rsidRDefault="004B0E5F"/>
        </w:tc>
        <w:tc>
          <w:tcPr>
            <w:tcW w:w="815" w:type="pct"/>
            <w:vMerge/>
          </w:tcPr>
          <w:p w14:paraId="33FC3A32" w14:textId="77777777" w:rsidR="004B0E5F" w:rsidRDefault="004B0E5F"/>
        </w:tc>
      </w:tr>
      <w:tr w:rsidR="004B0E5F" w14:paraId="150D3893" w14:textId="77777777">
        <w:tc>
          <w:tcPr>
            <w:tcW w:w="290" w:type="pct"/>
          </w:tcPr>
          <w:p w14:paraId="42B8CC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469A209F" w14:textId="77777777" w:rsidR="004B0E5F" w:rsidRDefault="004B0E5F"/>
        </w:tc>
        <w:tc>
          <w:tcPr>
            <w:tcW w:w="530" w:type="pct"/>
          </w:tcPr>
          <w:p w14:paraId="21E258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03576C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0,1 мг/кг)</w:t>
            </w:r>
          </w:p>
        </w:tc>
        <w:tc>
          <w:tcPr>
            <w:tcW w:w="1070" w:type="pct"/>
          </w:tcPr>
          <w:p w14:paraId="4BEFAB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44969B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E38FB7" w14:textId="77777777" w:rsidR="004B0E5F" w:rsidRDefault="004B0E5F"/>
        </w:tc>
      </w:tr>
      <w:tr w:rsidR="004B0E5F" w14:paraId="3B9A0704" w14:textId="77777777">
        <w:tc>
          <w:tcPr>
            <w:tcW w:w="290" w:type="pct"/>
          </w:tcPr>
          <w:p w14:paraId="374011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12.29*</w:t>
            </w:r>
          </w:p>
        </w:tc>
        <w:tc>
          <w:tcPr>
            <w:tcW w:w="680" w:type="pct"/>
            <w:vMerge/>
          </w:tcPr>
          <w:p w14:paraId="2FF5F55A" w14:textId="77777777" w:rsidR="004B0E5F" w:rsidRDefault="004B0E5F"/>
        </w:tc>
        <w:tc>
          <w:tcPr>
            <w:tcW w:w="530" w:type="pct"/>
            <w:vMerge w:val="restart"/>
          </w:tcPr>
          <w:p w14:paraId="09D248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6327AE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(50,0-1000) мг/кг)</w:t>
            </w:r>
          </w:p>
        </w:tc>
        <w:tc>
          <w:tcPr>
            <w:tcW w:w="1070" w:type="pct"/>
            <w:vMerge w:val="restart"/>
          </w:tcPr>
          <w:p w14:paraId="046FA0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97ABF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196DE8" w14:textId="77777777" w:rsidR="004B0E5F" w:rsidRDefault="004B0E5F"/>
        </w:tc>
      </w:tr>
      <w:tr w:rsidR="004B0E5F" w14:paraId="5A584CDD" w14:textId="77777777">
        <w:tc>
          <w:tcPr>
            <w:tcW w:w="290" w:type="pct"/>
          </w:tcPr>
          <w:p w14:paraId="1F0C04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2B272969" w14:textId="77777777" w:rsidR="004B0E5F" w:rsidRDefault="004B0E5F"/>
        </w:tc>
        <w:tc>
          <w:tcPr>
            <w:tcW w:w="530" w:type="pct"/>
            <w:vMerge/>
          </w:tcPr>
          <w:p w14:paraId="186C6508" w14:textId="77777777" w:rsidR="004B0E5F" w:rsidRDefault="004B0E5F"/>
        </w:tc>
        <w:tc>
          <w:tcPr>
            <w:tcW w:w="870" w:type="pct"/>
            <w:vMerge/>
          </w:tcPr>
          <w:p w14:paraId="116CAD1D" w14:textId="77777777" w:rsidR="004B0E5F" w:rsidRDefault="004B0E5F"/>
        </w:tc>
        <w:tc>
          <w:tcPr>
            <w:tcW w:w="1070" w:type="pct"/>
            <w:vMerge/>
          </w:tcPr>
          <w:p w14:paraId="1139F6C6" w14:textId="77777777" w:rsidR="004B0E5F" w:rsidRDefault="004B0E5F"/>
        </w:tc>
        <w:tc>
          <w:tcPr>
            <w:tcW w:w="730" w:type="pct"/>
            <w:vMerge w:val="restart"/>
          </w:tcPr>
          <w:p w14:paraId="77BCB7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DC99B52" w14:textId="77777777" w:rsidR="004B0E5F" w:rsidRDefault="004B0E5F"/>
        </w:tc>
      </w:tr>
      <w:tr w:rsidR="004B0E5F" w14:paraId="42774993" w14:textId="77777777">
        <w:tc>
          <w:tcPr>
            <w:tcW w:w="290" w:type="pct"/>
          </w:tcPr>
          <w:p w14:paraId="08899D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2265F164" w14:textId="77777777" w:rsidR="004B0E5F" w:rsidRDefault="004B0E5F"/>
        </w:tc>
        <w:tc>
          <w:tcPr>
            <w:tcW w:w="530" w:type="pct"/>
          </w:tcPr>
          <w:p w14:paraId="3BEA5A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28A0A9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368697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6463BC1F" w14:textId="77777777" w:rsidR="004B0E5F" w:rsidRDefault="004B0E5F"/>
        </w:tc>
        <w:tc>
          <w:tcPr>
            <w:tcW w:w="815" w:type="pct"/>
            <w:vMerge/>
          </w:tcPr>
          <w:p w14:paraId="6134D25E" w14:textId="77777777" w:rsidR="004B0E5F" w:rsidRDefault="004B0E5F"/>
        </w:tc>
      </w:tr>
      <w:tr w:rsidR="004B0E5F" w14:paraId="33C9AD65" w14:textId="77777777">
        <w:tc>
          <w:tcPr>
            <w:tcW w:w="290" w:type="pct"/>
          </w:tcPr>
          <w:p w14:paraId="754E55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5939E6C6" w14:textId="77777777" w:rsidR="004B0E5F" w:rsidRDefault="004B0E5F"/>
        </w:tc>
        <w:tc>
          <w:tcPr>
            <w:tcW w:w="530" w:type="pct"/>
            <w:vMerge w:val="restart"/>
          </w:tcPr>
          <w:p w14:paraId="1D572F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34D14D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(0,25-25,0) мг/кг)</w:t>
            </w:r>
          </w:p>
        </w:tc>
        <w:tc>
          <w:tcPr>
            <w:tcW w:w="1070" w:type="pct"/>
            <w:vMerge w:val="restart"/>
          </w:tcPr>
          <w:p w14:paraId="5CA536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92EB2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7A5989" w14:textId="77777777" w:rsidR="004B0E5F" w:rsidRDefault="004B0E5F"/>
        </w:tc>
      </w:tr>
      <w:tr w:rsidR="004B0E5F" w14:paraId="5D93D366" w14:textId="77777777">
        <w:tc>
          <w:tcPr>
            <w:tcW w:w="290" w:type="pct"/>
          </w:tcPr>
          <w:p w14:paraId="5B0DC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399538CF" w14:textId="77777777" w:rsidR="004B0E5F" w:rsidRDefault="004B0E5F"/>
        </w:tc>
        <w:tc>
          <w:tcPr>
            <w:tcW w:w="530" w:type="pct"/>
            <w:vMerge/>
          </w:tcPr>
          <w:p w14:paraId="2CB123B5" w14:textId="77777777" w:rsidR="004B0E5F" w:rsidRDefault="004B0E5F"/>
        </w:tc>
        <w:tc>
          <w:tcPr>
            <w:tcW w:w="870" w:type="pct"/>
            <w:vMerge/>
          </w:tcPr>
          <w:p w14:paraId="22B3ADAC" w14:textId="77777777" w:rsidR="004B0E5F" w:rsidRDefault="004B0E5F"/>
        </w:tc>
        <w:tc>
          <w:tcPr>
            <w:tcW w:w="1070" w:type="pct"/>
            <w:vMerge/>
          </w:tcPr>
          <w:p w14:paraId="621A6DEF" w14:textId="77777777" w:rsidR="004B0E5F" w:rsidRDefault="004B0E5F"/>
        </w:tc>
        <w:tc>
          <w:tcPr>
            <w:tcW w:w="730" w:type="pct"/>
          </w:tcPr>
          <w:p w14:paraId="2AF84A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24E36AA" w14:textId="77777777" w:rsidR="004B0E5F" w:rsidRDefault="004B0E5F"/>
        </w:tc>
      </w:tr>
      <w:tr w:rsidR="004B0E5F" w14:paraId="35287703" w14:textId="77777777">
        <w:tc>
          <w:tcPr>
            <w:tcW w:w="290" w:type="pct"/>
          </w:tcPr>
          <w:p w14:paraId="0B21E0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2DA98111" w14:textId="77777777" w:rsidR="004B0E5F" w:rsidRDefault="004B0E5F"/>
        </w:tc>
        <w:tc>
          <w:tcPr>
            <w:tcW w:w="530" w:type="pct"/>
            <w:vMerge/>
          </w:tcPr>
          <w:p w14:paraId="5AC939DF" w14:textId="77777777" w:rsidR="004B0E5F" w:rsidRDefault="004B0E5F"/>
        </w:tc>
        <w:tc>
          <w:tcPr>
            <w:tcW w:w="870" w:type="pct"/>
            <w:vMerge/>
          </w:tcPr>
          <w:p w14:paraId="74BE11E6" w14:textId="77777777" w:rsidR="004B0E5F" w:rsidRDefault="004B0E5F"/>
        </w:tc>
        <w:tc>
          <w:tcPr>
            <w:tcW w:w="1070" w:type="pct"/>
            <w:vMerge/>
          </w:tcPr>
          <w:p w14:paraId="3AC1A85B" w14:textId="77777777" w:rsidR="004B0E5F" w:rsidRDefault="004B0E5F"/>
        </w:tc>
        <w:tc>
          <w:tcPr>
            <w:tcW w:w="730" w:type="pct"/>
          </w:tcPr>
          <w:p w14:paraId="326472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76DDD1" w14:textId="77777777" w:rsidR="004B0E5F" w:rsidRDefault="004B0E5F"/>
        </w:tc>
      </w:tr>
      <w:tr w:rsidR="004B0E5F" w14:paraId="64B52E6C" w14:textId="77777777">
        <w:tc>
          <w:tcPr>
            <w:tcW w:w="290" w:type="pct"/>
          </w:tcPr>
          <w:p w14:paraId="6C6A90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12.35*</w:t>
            </w:r>
          </w:p>
        </w:tc>
        <w:tc>
          <w:tcPr>
            <w:tcW w:w="680" w:type="pct"/>
            <w:vMerge/>
          </w:tcPr>
          <w:p w14:paraId="4F49577C" w14:textId="77777777" w:rsidR="004B0E5F" w:rsidRDefault="004B0E5F"/>
        </w:tc>
        <w:tc>
          <w:tcPr>
            <w:tcW w:w="530" w:type="pct"/>
            <w:vMerge/>
          </w:tcPr>
          <w:p w14:paraId="4BAE0996" w14:textId="77777777" w:rsidR="004B0E5F" w:rsidRDefault="004B0E5F"/>
        </w:tc>
        <w:tc>
          <w:tcPr>
            <w:tcW w:w="870" w:type="pct"/>
            <w:vMerge/>
          </w:tcPr>
          <w:p w14:paraId="6EB29BA7" w14:textId="77777777" w:rsidR="004B0E5F" w:rsidRDefault="004B0E5F"/>
        </w:tc>
        <w:tc>
          <w:tcPr>
            <w:tcW w:w="1070" w:type="pct"/>
            <w:vMerge/>
          </w:tcPr>
          <w:p w14:paraId="550A3F8A" w14:textId="77777777" w:rsidR="004B0E5F" w:rsidRDefault="004B0E5F"/>
        </w:tc>
        <w:tc>
          <w:tcPr>
            <w:tcW w:w="730" w:type="pct"/>
            <w:vMerge w:val="restart"/>
          </w:tcPr>
          <w:p w14:paraId="053484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C4386B" w14:textId="77777777" w:rsidR="004B0E5F" w:rsidRDefault="004B0E5F"/>
        </w:tc>
      </w:tr>
      <w:tr w:rsidR="004B0E5F" w14:paraId="0553E9FE" w14:textId="77777777">
        <w:tc>
          <w:tcPr>
            <w:tcW w:w="290" w:type="pct"/>
          </w:tcPr>
          <w:p w14:paraId="15C2BF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12.36*</w:t>
            </w:r>
          </w:p>
        </w:tc>
        <w:tc>
          <w:tcPr>
            <w:tcW w:w="680" w:type="pct"/>
            <w:vMerge/>
          </w:tcPr>
          <w:p w14:paraId="6B262DB4" w14:textId="77777777" w:rsidR="004B0E5F" w:rsidRDefault="004B0E5F"/>
        </w:tc>
        <w:tc>
          <w:tcPr>
            <w:tcW w:w="530" w:type="pct"/>
          </w:tcPr>
          <w:p w14:paraId="32B42F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459E7E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0,01 мг/кг)</w:t>
            </w:r>
          </w:p>
        </w:tc>
        <w:tc>
          <w:tcPr>
            <w:tcW w:w="1070" w:type="pct"/>
          </w:tcPr>
          <w:p w14:paraId="6C721A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707C8AAF" w14:textId="77777777" w:rsidR="004B0E5F" w:rsidRDefault="004B0E5F"/>
        </w:tc>
        <w:tc>
          <w:tcPr>
            <w:tcW w:w="815" w:type="pct"/>
            <w:vMerge/>
          </w:tcPr>
          <w:p w14:paraId="74E16105" w14:textId="77777777" w:rsidR="004B0E5F" w:rsidRDefault="004B0E5F"/>
        </w:tc>
      </w:tr>
      <w:tr w:rsidR="004B0E5F" w14:paraId="5FE6F07D" w14:textId="77777777">
        <w:tc>
          <w:tcPr>
            <w:tcW w:w="290" w:type="pct"/>
          </w:tcPr>
          <w:p w14:paraId="7F445B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12.37*</w:t>
            </w:r>
          </w:p>
        </w:tc>
        <w:tc>
          <w:tcPr>
            <w:tcW w:w="680" w:type="pct"/>
            <w:vMerge/>
          </w:tcPr>
          <w:p w14:paraId="7C73B670" w14:textId="77777777" w:rsidR="004B0E5F" w:rsidRDefault="004B0E5F"/>
        </w:tc>
        <w:tc>
          <w:tcPr>
            <w:tcW w:w="530" w:type="pct"/>
            <w:vMerge w:val="restart"/>
          </w:tcPr>
          <w:p w14:paraId="7E2AEB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4F8983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(0,25-25,0) мг/кг)</w:t>
            </w:r>
          </w:p>
        </w:tc>
        <w:tc>
          <w:tcPr>
            <w:tcW w:w="1070" w:type="pct"/>
            <w:vMerge w:val="restart"/>
          </w:tcPr>
          <w:p w14:paraId="698033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64CB3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826198" w14:textId="77777777" w:rsidR="004B0E5F" w:rsidRDefault="004B0E5F"/>
        </w:tc>
      </w:tr>
      <w:tr w:rsidR="004B0E5F" w14:paraId="4224931F" w14:textId="77777777">
        <w:tc>
          <w:tcPr>
            <w:tcW w:w="290" w:type="pct"/>
          </w:tcPr>
          <w:p w14:paraId="39A4D7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12.38*</w:t>
            </w:r>
          </w:p>
        </w:tc>
        <w:tc>
          <w:tcPr>
            <w:tcW w:w="680" w:type="pct"/>
            <w:vMerge/>
          </w:tcPr>
          <w:p w14:paraId="03E79AA1" w14:textId="77777777" w:rsidR="004B0E5F" w:rsidRDefault="004B0E5F"/>
        </w:tc>
        <w:tc>
          <w:tcPr>
            <w:tcW w:w="530" w:type="pct"/>
            <w:vMerge/>
          </w:tcPr>
          <w:p w14:paraId="6723C5AA" w14:textId="77777777" w:rsidR="004B0E5F" w:rsidRDefault="004B0E5F"/>
        </w:tc>
        <w:tc>
          <w:tcPr>
            <w:tcW w:w="870" w:type="pct"/>
            <w:vMerge/>
          </w:tcPr>
          <w:p w14:paraId="6262E6EB" w14:textId="77777777" w:rsidR="004B0E5F" w:rsidRDefault="004B0E5F"/>
        </w:tc>
        <w:tc>
          <w:tcPr>
            <w:tcW w:w="1070" w:type="pct"/>
            <w:vMerge/>
          </w:tcPr>
          <w:p w14:paraId="0741AF40" w14:textId="77777777" w:rsidR="004B0E5F" w:rsidRDefault="004B0E5F"/>
        </w:tc>
        <w:tc>
          <w:tcPr>
            <w:tcW w:w="730" w:type="pct"/>
          </w:tcPr>
          <w:p w14:paraId="7DECD0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0BF0E1" w14:textId="77777777" w:rsidR="004B0E5F" w:rsidRDefault="004B0E5F"/>
        </w:tc>
      </w:tr>
      <w:tr w:rsidR="004B0E5F" w14:paraId="515BAF7B" w14:textId="77777777">
        <w:tc>
          <w:tcPr>
            <w:tcW w:w="290" w:type="pct"/>
          </w:tcPr>
          <w:p w14:paraId="102CEC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12.39*</w:t>
            </w:r>
          </w:p>
        </w:tc>
        <w:tc>
          <w:tcPr>
            <w:tcW w:w="680" w:type="pct"/>
            <w:vMerge/>
          </w:tcPr>
          <w:p w14:paraId="267E6555" w14:textId="77777777" w:rsidR="004B0E5F" w:rsidRDefault="004B0E5F"/>
        </w:tc>
        <w:tc>
          <w:tcPr>
            <w:tcW w:w="530" w:type="pct"/>
            <w:vMerge/>
          </w:tcPr>
          <w:p w14:paraId="5A0231FD" w14:textId="77777777" w:rsidR="004B0E5F" w:rsidRDefault="004B0E5F"/>
        </w:tc>
        <w:tc>
          <w:tcPr>
            <w:tcW w:w="870" w:type="pct"/>
            <w:vMerge w:val="restart"/>
          </w:tcPr>
          <w:p w14:paraId="214495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(2,5-200) мг/кг)</w:t>
            </w:r>
          </w:p>
        </w:tc>
        <w:tc>
          <w:tcPr>
            <w:tcW w:w="1070" w:type="pct"/>
            <w:vMerge/>
          </w:tcPr>
          <w:p w14:paraId="5F15C00C" w14:textId="77777777" w:rsidR="004B0E5F" w:rsidRDefault="004B0E5F"/>
        </w:tc>
        <w:tc>
          <w:tcPr>
            <w:tcW w:w="730" w:type="pct"/>
          </w:tcPr>
          <w:p w14:paraId="607587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D7EAE9" w14:textId="77777777" w:rsidR="004B0E5F" w:rsidRDefault="004B0E5F"/>
        </w:tc>
      </w:tr>
      <w:tr w:rsidR="004B0E5F" w14:paraId="55EFA479" w14:textId="77777777">
        <w:tc>
          <w:tcPr>
            <w:tcW w:w="290" w:type="pct"/>
          </w:tcPr>
          <w:p w14:paraId="4567DC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12.40*</w:t>
            </w:r>
          </w:p>
        </w:tc>
        <w:tc>
          <w:tcPr>
            <w:tcW w:w="680" w:type="pct"/>
            <w:vMerge/>
          </w:tcPr>
          <w:p w14:paraId="3C7FF3CD" w14:textId="77777777" w:rsidR="004B0E5F" w:rsidRDefault="004B0E5F"/>
        </w:tc>
        <w:tc>
          <w:tcPr>
            <w:tcW w:w="530" w:type="pct"/>
            <w:vMerge/>
          </w:tcPr>
          <w:p w14:paraId="13B8CDC7" w14:textId="77777777" w:rsidR="004B0E5F" w:rsidRDefault="004B0E5F"/>
        </w:tc>
        <w:tc>
          <w:tcPr>
            <w:tcW w:w="870" w:type="pct"/>
            <w:vMerge/>
          </w:tcPr>
          <w:p w14:paraId="33BAF7A7" w14:textId="77777777" w:rsidR="004B0E5F" w:rsidRDefault="004B0E5F"/>
        </w:tc>
        <w:tc>
          <w:tcPr>
            <w:tcW w:w="1070" w:type="pct"/>
            <w:vMerge/>
          </w:tcPr>
          <w:p w14:paraId="26BB8987" w14:textId="77777777" w:rsidR="004B0E5F" w:rsidRDefault="004B0E5F"/>
        </w:tc>
        <w:tc>
          <w:tcPr>
            <w:tcW w:w="730" w:type="pct"/>
          </w:tcPr>
          <w:p w14:paraId="0397BA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EEB5A2F" w14:textId="77777777" w:rsidR="004B0E5F" w:rsidRDefault="004B0E5F"/>
        </w:tc>
      </w:tr>
      <w:tr w:rsidR="004B0E5F" w14:paraId="281696FF" w14:textId="77777777">
        <w:tc>
          <w:tcPr>
            <w:tcW w:w="290" w:type="pct"/>
          </w:tcPr>
          <w:p w14:paraId="6585A9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12.41*</w:t>
            </w:r>
          </w:p>
        </w:tc>
        <w:tc>
          <w:tcPr>
            <w:tcW w:w="680" w:type="pct"/>
            <w:vMerge/>
          </w:tcPr>
          <w:p w14:paraId="53BBAACF" w14:textId="77777777" w:rsidR="004B0E5F" w:rsidRDefault="004B0E5F"/>
        </w:tc>
        <w:tc>
          <w:tcPr>
            <w:tcW w:w="530" w:type="pct"/>
            <w:vMerge/>
          </w:tcPr>
          <w:p w14:paraId="6194B2DF" w14:textId="77777777" w:rsidR="004B0E5F" w:rsidRDefault="004B0E5F"/>
        </w:tc>
        <w:tc>
          <w:tcPr>
            <w:tcW w:w="870" w:type="pct"/>
            <w:vMerge/>
          </w:tcPr>
          <w:p w14:paraId="209EEF87" w14:textId="77777777" w:rsidR="004B0E5F" w:rsidRDefault="004B0E5F"/>
        </w:tc>
        <w:tc>
          <w:tcPr>
            <w:tcW w:w="1070" w:type="pct"/>
            <w:vMerge/>
          </w:tcPr>
          <w:p w14:paraId="0C57D1B5" w14:textId="77777777" w:rsidR="004B0E5F" w:rsidRDefault="004B0E5F"/>
        </w:tc>
        <w:tc>
          <w:tcPr>
            <w:tcW w:w="730" w:type="pct"/>
          </w:tcPr>
          <w:p w14:paraId="2014C1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3F07AF" w14:textId="77777777" w:rsidR="004B0E5F" w:rsidRDefault="004B0E5F"/>
        </w:tc>
      </w:tr>
      <w:tr w:rsidR="004B0E5F" w14:paraId="36DAF71B" w14:textId="77777777">
        <w:tc>
          <w:tcPr>
            <w:tcW w:w="290" w:type="pct"/>
          </w:tcPr>
          <w:p w14:paraId="05AB86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12.42*</w:t>
            </w:r>
          </w:p>
        </w:tc>
        <w:tc>
          <w:tcPr>
            <w:tcW w:w="680" w:type="pct"/>
            <w:vMerge/>
          </w:tcPr>
          <w:p w14:paraId="20663CED" w14:textId="77777777" w:rsidR="004B0E5F" w:rsidRDefault="004B0E5F"/>
        </w:tc>
        <w:tc>
          <w:tcPr>
            <w:tcW w:w="530" w:type="pct"/>
            <w:vMerge/>
          </w:tcPr>
          <w:p w14:paraId="0D3C1F9A" w14:textId="77777777" w:rsidR="004B0E5F" w:rsidRDefault="004B0E5F"/>
        </w:tc>
        <w:tc>
          <w:tcPr>
            <w:tcW w:w="870" w:type="pct"/>
            <w:vMerge/>
          </w:tcPr>
          <w:p w14:paraId="5694FFB5" w14:textId="77777777" w:rsidR="004B0E5F" w:rsidRDefault="004B0E5F"/>
        </w:tc>
        <w:tc>
          <w:tcPr>
            <w:tcW w:w="1070" w:type="pct"/>
            <w:vMerge/>
          </w:tcPr>
          <w:p w14:paraId="2D229567" w14:textId="77777777" w:rsidR="004B0E5F" w:rsidRDefault="004B0E5F"/>
        </w:tc>
        <w:tc>
          <w:tcPr>
            <w:tcW w:w="730" w:type="pct"/>
            <w:vMerge w:val="restart"/>
          </w:tcPr>
          <w:p w14:paraId="22CA51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9E02B7" w14:textId="77777777" w:rsidR="004B0E5F" w:rsidRDefault="004B0E5F"/>
        </w:tc>
      </w:tr>
      <w:tr w:rsidR="004B0E5F" w14:paraId="128B963C" w14:textId="77777777">
        <w:tc>
          <w:tcPr>
            <w:tcW w:w="290" w:type="pct"/>
          </w:tcPr>
          <w:p w14:paraId="09468B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12.43*</w:t>
            </w:r>
          </w:p>
        </w:tc>
        <w:tc>
          <w:tcPr>
            <w:tcW w:w="680" w:type="pct"/>
            <w:vMerge/>
          </w:tcPr>
          <w:p w14:paraId="725D76B4" w14:textId="77777777" w:rsidR="004B0E5F" w:rsidRDefault="004B0E5F"/>
        </w:tc>
        <w:tc>
          <w:tcPr>
            <w:tcW w:w="530" w:type="pct"/>
          </w:tcPr>
          <w:p w14:paraId="069FC4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3A3915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0,05 мг/кг)</w:t>
            </w:r>
          </w:p>
        </w:tc>
        <w:tc>
          <w:tcPr>
            <w:tcW w:w="1070" w:type="pct"/>
          </w:tcPr>
          <w:p w14:paraId="3AF433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4560C725" w14:textId="77777777" w:rsidR="004B0E5F" w:rsidRDefault="004B0E5F"/>
        </w:tc>
        <w:tc>
          <w:tcPr>
            <w:tcW w:w="815" w:type="pct"/>
            <w:vMerge/>
          </w:tcPr>
          <w:p w14:paraId="2CC4BCCC" w14:textId="77777777" w:rsidR="004B0E5F" w:rsidRDefault="004B0E5F"/>
        </w:tc>
      </w:tr>
      <w:tr w:rsidR="004B0E5F" w14:paraId="084D8B3B" w14:textId="77777777">
        <w:tc>
          <w:tcPr>
            <w:tcW w:w="290" w:type="pct"/>
          </w:tcPr>
          <w:p w14:paraId="100F31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12.44*</w:t>
            </w:r>
          </w:p>
        </w:tc>
        <w:tc>
          <w:tcPr>
            <w:tcW w:w="680" w:type="pct"/>
            <w:vMerge/>
          </w:tcPr>
          <w:p w14:paraId="31DD3EDF" w14:textId="77777777" w:rsidR="004B0E5F" w:rsidRDefault="004B0E5F"/>
        </w:tc>
        <w:tc>
          <w:tcPr>
            <w:tcW w:w="530" w:type="pct"/>
            <w:vMerge w:val="restart"/>
          </w:tcPr>
          <w:p w14:paraId="0FC1B0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148DAD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(2,5-200) мг/кг)</w:t>
            </w:r>
          </w:p>
        </w:tc>
        <w:tc>
          <w:tcPr>
            <w:tcW w:w="1070" w:type="pct"/>
            <w:vMerge w:val="restart"/>
          </w:tcPr>
          <w:p w14:paraId="1A3419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BB2A9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1C49F1" w14:textId="77777777" w:rsidR="004B0E5F" w:rsidRDefault="004B0E5F"/>
        </w:tc>
      </w:tr>
      <w:tr w:rsidR="004B0E5F" w14:paraId="0567C836" w14:textId="77777777">
        <w:tc>
          <w:tcPr>
            <w:tcW w:w="290" w:type="pct"/>
          </w:tcPr>
          <w:p w14:paraId="21E300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12.45*</w:t>
            </w:r>
          </w:p>
        </w:tc>
        <w:tc>
          <w:tcPr>
            <w:tcW w:w="680" w:type="pct"/>
            <w:vMerge/>
          </w:tcPr>
          <w:p w14:paraId="1C95D19D" w14:textId="77777777" w:rsidR="004B0E5F" w:rsidRDefault="004B0E5F"/>
        </w:tc>
        <w:tc>
          <w:tcPr>
            <w:tcW w:w="530" w:type="pct"/>
            <w:vMerge/>
          </w:tcPr>
          <w:p w14:paraId="3A973B98" w14:textId="77777777" w:rsidR="004B0E5F" w:rsidRDefault="004B0E5F"/>
        </w:tc>
        <w:tc>
          <w:tcPr>
            <w:tcW w:w="870" w:type="pct"/>
            <w:vMerge/>
          </w:tcPr>
          <w:p w14:paraId="56D5FB9A" w14:textId="77777777" w:rsidR="004B0E5F" w:rsidRDefault="004B0E5F"/>
        </w:tc>
        <w:tc>
          <w:tcPr>
            <w:tcW w:w="1070" w:type="pct"/>
            <w:vMerge/>
          </w:tcPr>
          <w:p w14:paraId="6A22246D" w14:textId="77777777" w:rsidR="004B0E5F" w:rsidRDefault="004B0E5F"/>
        </w:tc>
        <w:tc>
          <w:tcPr>
            <w:tcW w:w="730" w:type="pct"/>
          </w:tcPr>
          <w:p w14:paraId="3ADC4F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E2BC8A" w14:textId="77777777" w:rsidR="004B0E5F" w:rsidRDefault="004B0E5F"/>
        </w:tc>
      </w:tr>
      <w:tr w:rsidR="004B0E5F" w14:paraId="5D61DE2B" w14:textId="77777777">
        <w:tc>
          <w:tcPr>
            <w:tcW w:w="290" w:type="pct"/>
          </w:tcPr>
          <w:p w14:paraId="79787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12.46*</w:t>
            </w:r>
          </w:p>
        </w:tc>
        <w:tc>
          <w:tcPr>
            <w:tcW w:w="680" w:type="pct"/>
            <w:vMerge/>
          </w:tcPr>
          <w:p w14:paraId="1E70DF8C" w14:textId="77777777" w:rsidR="004B0E5F" w:rsidRDefault="004B0E5F"/>
        </w:tc>
        <w:tc>
          <w:tcPr>
            <w:tcW w:w="530" w:type="pct"/>
            <w:vMerge/>
          </w:tcPr>
          <w:p w14:paraId="6B3CB7A0" w14:textId="77777777" w:rsidR="004B0E5F" w:rsidRDefault="004B0E5F"/>
        </w:tc>
        <w:tc>
          <w:tcPr>
            <w:tcW w:w="870" w:type="pct"/>
            <w:vMerge w:val="restart"/>
          </w:tcPr>
          <w:p w14:paraId="135D77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(40,0-2000) мг/кг)</w:t>
            </w:r>
          </w:p>
        </w:tc>
        <w:tc>
          <w:tcPr>
            <w:tcW w:w="1070" w:type="pct"/>
            <w:vMerge/>
          </w:tcPr>
          <w:p w14:paraId="03AD065E" w14:textId="77777777" w:rsidR="004B0E5F" w:rsidRDefault="004B0E5F"/>
        </w:tc>
        <w:tc>
          <w:tcPr>
            <w:tcW w:w="730" w:type="pct"/>
          </w:tcPr>
          <w:p w14:paraId="1FD9F3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4E2EB1" w14:textId="77777777" w:rsidR="004B0E5F" w:rsidRDefault="004B0E5F"/>
        </w:tc>
      </w:tr>
      <w:tr w:rsidR="004B0E5F" w14:paraId="62DA8616" w14:textId="77777777">
        <w:tc>
          <w:tcPr>
            <w:tcW w:w="290" w:type="pct"/>
          </w:tcPr>
          <w:p w14:paraId="0E94F5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12.47*</w:t>
            </w:r>
          </w:p>
        </w:tc>
        <w:tc>
          <w:tcPr>
            <w:tcW w:w="680" w:type="pct"/>
            <w:vMerge/>
          </w:tcPr>
          <w:p w14:paraId="039586D1" w14:textId="77777777" w:rsidR="004B0E5F" w:rsidRDefault="004B0E5F"/>
        </w:tc>
        <w:tc>
          <w:tcPr>
            <w:tcW w:w="530" w:type="pct"/>
            <w:vMerge/>
          </w:tcPr>
          <w:p w14:paraId="1A61C2D7" w14:textId="77777777" w:rsidR="004B0E5F" w:rsidRDefault="004B0E5F"/>
        </w:tc>
        <w:tc>
          <w:tcPr>
            <w:tcW w:w="870" w:type="pct"/>
            <w:vMerge/>
          </w:tcPr>
          <w:p w14:paraId="337C6D73" w14:textId="77777777" w:rsidR="004B0E5F" w:rsidRDefault="004B0E5F"/>
        </w:tc>
        <w:tc>
          <w:tcPr>
            <w:tcW w:w="1070" w:type="pct"/>
            <w:vMerge/>
          </w:tcPr>
          <w:p w14:paraId="477FA939" w14:textId="77777777" w:rsidR="004B0E5F" w:rsidRDefault="004B0E5F"/>
        </w:tc>
        <w:tc>
          <w:tcPr>
            <w:tcW w:w="730" w:type="pct"/>
          </w:tcPr>
          <w:p w14:paraId="078BBE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1384CE" w14:textId="77777777" w:rsidR="004B0E5F" w:rsidRDefault="004B0E5F"/>
        </w:tc>
      </w:tr>
      <w:tr w:rsidR="004B0E5F" w14:paraId="2452913C" w14:textId="77777777">
        <w:tc>
          <w:tcPr>
            <w:tcW w:w="290" w:type="pct"/>
          </w:tcPr>
          <w:p w14:paraId="7456DD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12.48*</w:t>
            </w:r>
          </w:p>
        </w:tc>
        <w:tc>
          <w:tcPr>
            <w:tcW w:w="680" w:type="pct"/>
            <w:vMerge/>
          </w:tcPr>
          <w:p w14:paraId="436DD404" w14:textId="77777777" w:rsidR="004B0E5F" w:rsidRDefault="004B0E5F"/>
        </w:tc>
        <w:tc>
          <w:tcPr>
            <w:tcW w:w="530" w:type="pct"/>
            <w:vMerge/>
          </w:tcPr>
          <w:p w14:paraId="676B6AB4" w14:textId="77777777" w:rsidR="004B0E5F" w:rsidRDefault="004B0E5F"/>
        </w:tc>
        <w:tc>
          <w:tcPr>
            <w:tcW w:w="870" w:type="pct"/>
            <w:vMerge/>
          </w:tcPr>
          <w:p w14:paraId="1EE95FA6" w14:textId="77777777" w:rsidR="004B0E5F" w:rsidRDefault="004B0E5F"/>
        </w:tc>
        <w:tc>
          <w:tcPr>
            <w:tcW w:w="1070" w:type="pct"/>
            <w:vMerge/>
          </w:tcPr>
          <w:p w14:paraId="7A071820" w14:textId="77777777" w:rsidR="004B0E5F" w:rsidRDefault="004B0E5F"/>
        </w:tc>
        <w:tc>
          <w:tcPr>
            <w:tcW w:w="730" w:type="pct"/>
          </w:tcPr>
          <w:p w14:paraId="7D3585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96289F1" w14:textId="77777777" w:rsidR="004B0E5F" w:rsidRDefault="004B0E5F"/>
        </w:tc>
      </w:tr>
      <w:tr w:rsidR="004B0E5F" w14:paraId="5EC693C4" w14:textId="77777777">
        <w:tc>
          <w:tcPr>
            <w:tcW w:w="290" w:type="pct"/>
          </w:tcPr>
          <w:p w14:paraId="0E9A64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12.49*</w:t>
            </w:r>
          </w:p>
        </w:tc>
        <w:tc>
          <w:tcPr>
            <w:tcW w:w="680" w:type="pct"/>
            <w:vMerge/>
          </w:tcPr>
          <w:p w14:paraId="540E0A5E" w14:textId="77777777" w:rsidR="004B0E5F" w:rsidRDefault="004B0E5F"/>
        </w:tc>
        <w:tc>
          <w:tcPr>
            <w:tcW w:w="530" w:type="pct"/>
            <w:vMerge/>
          </w:tcPr>
          <w:p w14:paraId="39B094C3" w14:textId="77777777" w:rsidR="004B0E5F" w:rsidRDefault="004B0E5F"/>
        </w:tc>
        <w:tc>
          <w:tcPr>
            <w:tcW w:w="870" w:type="pct"/>
            <w:vMerge/>
          </w:tcPr>
          <w:p w14:paraId="4647C3CC" w14:textId="77777777" w:rsidR="004B0E5F" w:rsidRDefault="004B0E5F"/>
        </w:tc>
        <w:tc>
          <w:tcPr>
            <w:tcW w:w="1070" w:type="pct"/>
            <w:vMerge/>
          </w:tcPr>
          <w:p w14:paraId="4A2F4379" w14:textId="77777777" w:rsidR="004B0E5F" w:rsidRDefault="004B0E5F"/>
        </w:tc>
        <w:tc>
          <w:tcPr>
            <w:tcW w:w="730" w:type="pct"/>
          </w:tcPr>
          <w:p w14:paraId="123C55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9769E7" w14:textId="77777777" w:rsidR="004B0E5F" w:rsidRDefault="004B0E5F"/>
        </w:tc>
      </w:tr>
      <w:tr w:rsidR="004B0E5F" w14:paraId="052D4421" w14:textId="77777777">
        <w:tc>
          <w:tcPr>
            <w:tcW w:w="290" w:type="pct"/>
          </w:tcPr>
          <w:p w14:paraId="031F9F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12.50*</w:t>
            </w:r>
          </w:p>
        </w:tc>
        <w:tc>
          <w:tcPr>
            <w:tcW w:w="680" w:type="pct"/>
            <w:vMerge/>
          </w:tcPr>
          <w:p w14:paraId="6F3D3850" w14:textId="77777777" w:rsidR="004B0E5F" w:rsidRDefault="004B0E5F"/>
        </w:tc>
        <w:tc>
          <w:tcPr>
            <w:tcW w:w="530" w:type="pct"/>
            <w:vMerge/>
          </w:tcPr>
          <w:p w14:paraId="1AA64310" w14:textId="77777777" w:rsidR="004B0E5F" w:rsidRDefault="004B0E5F"/>
        </w:tc>
        <w:tc>
          <w:tcPr>
            <w:tcW w:w="870" w:type="pct"/>
            <w:vMerge/>
          </w:tcPr>
          <w:p w14:paraId="776779E0" w14:textId="77777777" w:rsidR="004B0E5F" w:rsidRDefault="004B0E5F"/>
        </w:tc>
        <w:tc>
          <w:tcPr>
            <w:tcW w:w="1070" w:type="pct"/>
            <w:vMerge/>
          </w:tcPr>
          <w:p w14:paraId="57BB8800" w14:textId="77777777" w:rsidR="004B0E5F" w:rsidRDefault="004B0E5F"/>
        </w:tc>
        <w:tc>
          <w:tcPr>
            <w:tcW w:w="730" w:type="pct"/>
            <w:vMerge w:val="restart"/>
          </w:tcPr>
          <w:p w14:paraId="505D4B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1816BE" w14:textId="77777777" w:rsidR="004B0E5F" w:rsidRDefault="004B0E5F"/>
        </w:tc>
      </w:tr>
      <w:tr w:rsidR="004B0E5F" w14:paraId="1DEC5DA8" w14:textId="77777777">
        <w:tc>
          <w:tcPr>
            <w:tcW w:w="290" w:type="pct"/>
          </w:tcPr>
          <w:p w14:paraId="349B55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12.51*</w:t>
            </w:r>
          </w:p>
        </w:tc>
        <w:tc>
          <w:tcPr>
            <w:tcW w:w="680" w:type="pct"/>
            <w:vMerge/>
          </w:tcPr>
          <w:p w14:paraId="463CE1FB" w14:textId="77777777" w:rsidR="004B0E5F" w:rsidRDefault="004B0E5F"/>
        </w:tc>
        <w:tc>
          <w:tcPr>
            <w:tcW w:w="530" w:type="pct"/>
          </w:tcPr>
          <w:p w14:paraId="28B635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712D39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0,02 мг/кг)</w:t>
            </w:r>
          </w:p>
        </w:tc>
        <w:tc>
          <w:tcPr>
            <w:tcW w:w="1070" w:type="pct"/>
          </w:tcPr>
          <w:p w14:paraId="6EFFAF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61FCE391" w14:textId="77777777" w:rsidR="004B0E5F" w:rsidRDefault="004B0E5F"/>
        </w:tc>
        <w:tc>
          <w:tcPr>
            <w:tcW w:w="815" w:type="pct"/>
            <w:vMerge/>
          </w:tcPr>
          <w:p w14:paraId="3DB32DAF" w14:textId="77777777" w:rsidR="004B0E5F" w:rsidRDefault="004B0E5F"/>
        </w:tc>
      </w:tr>
      <w:tr w:rsidR="004B0E5F" w14:paraId="0932644A" w14:textId="77777777">
        <w:tc>
          <w:tcPr>
            <w:tcW w:w="290" w:type="pct"/>
          </w:tcPr>
          <w:p w14:paraId="0FD1A9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12.52*</w:t>
            </w:r>
          </w:p>
        </w:tc>
        <w:tc>
          <w:tcPr>
            <w:tcW w:w="680" w:type="pct"/>
            <w:vMerge/>
          </w:tcPr>
          <w:p w14:paraId="796671A3" w14:textId="77777777" w:rsidR="004B0E5F" w:rsidRDefault="004B0E5F"/>
        </w:tc>
        <w:tc>
          <w:tcPr>
            <w:tcW w:w="530" w:type="pct"/>
            <w:vMerge w:val="restart"/>
          </w:tcPr>
          <w:p w14:paraId="6A2271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4671BB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(40,0-2000) мг/кг)</w:t>
            </w:r>
          </w:p>
        </w:tc>
        <w:tc>
          <w:tcPr>
            <w:tcW w:w="1070" w:type="pct"/>
            <w:vMerge w:val="restart"/>
          </w:tcPr>
          <w:p w14:paraId="14378E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2604A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060674" w14:textId="77777777" w:rsidR="004B0E5F" w:rsidRDefault="004B0E5F"/>
        </w:tc>
      </w:tr>
      <w:tr w:rsidR="004B0E5F" w14:paraId="05007A12" w14:textId="77777777">
        <w:tc>
          <w:tcPr>
            <w:tcW w:w="290" w:type="pct"/>
          </w:tcPr>
          <w:p w14:paraId="6D3E1D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12.53*</w:t>
            </w:r>
          </w:p>
        </w:tc>
        <w:tc>
          <w:tcPr>
            <w:tcW w:w="680" w:type="pct"/>
            <w:vMerge/>
          </w:tcPr>
          <w:p w14:paraId="0305A243" w14:textId="77777777" w:rsidR="004B0E5F" w:rsidRDefault="004B0E5F"/>
        </w:tc>
        <w:tc>
          <w:tcPr>
            <w:tcW w:w="530" w:type="pct"/>
            <w:vMerge/>
          </w:tcPr>
          <w:p w14:paraId="0A2E962C" w14:textId="77777777" w:rsidR="004B0E5F" w:rsidRDefault="004B0E5F"/>
        </w:tc>
        <w:tc>
          <w:tcPr>
            <w:tcW w:w="870" w:type="pct"/>
            <w:vMerge w:val="restart"/>
          </w:tcPr>
          <w:p w14:paraId="3843C1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(1,5-250) мг/кг)</w:t>
            </w:r>
          </w:p>
        </w:tc>
        <w:tc>
          <w:tcPr>
            <w:tcW w:w="1070" w:type="pct"/>
            <w:vMerge/>
          </w:tcPr>
          <w:p w14:paraId="1A610A60" w14:textId="77777777" w:rsidR="004B0E5F" w:rsidRDefault="004B0E5F"/>
        </w:tc>
        <w:tc>
          <w:tcPr>
            <w:tcW w:w="730" w:type="pct"/>
          </w:tcPr>
          <w:p w14:paraId="17D7B2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E7F074" w14:textId="77777777" w:rsidR="004B0E5F" w:rsidRDefault="004B0E5F"/>
        </w:tc>
      </w:tr>
      <w:tr w:rsidR="004B0E5F" w14:paraId="0A4C7A2E" w14:textId="77777777">
        <w:tc>
          <w:tcPr>
            <w:tcW w:w="290" w:type="pct"/>
          </w:tcPr>
          <w:p w14:paraId="7E57B5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12.54*</w:t>
            </w:r>
          </w:p>
        </w:tc>
        <w:tc>
          <w:tcPr>
            <w:tcW w:w="680" w:type="pct"/>
            <w:vMerge/>
          </w:tcPr>
          <w:p w14:paraId="05DC6766" w14:textId="77777777" w:rsidR="004B0E5F" w:rsidRDefault="004B0E5F"/>
        </w:tc>
        <w:tc>
          <w:tcPr>
            <w:tcW w:w="530" w:type="pct"/>
            <w:vMerge/>
          </w:tcPr>
          <w:p w14:paraId="737755B2" w14:textId="77777777" w:rsidR="004B0E5F" w:rsidRDefault="004B0E5F"/>
        </w:tc>
        <w:tc>
          <w:tcPr>
            <w:tcW w:w="870" w:type="pct"/>
            <w:vMerge/>
          </w:tcPr>
          <w:p w14:paraId="441F7CDC" w14:textId="77777777" w:rsidR="004B0E5F" w:rsidRDefault="004B0E5F"/>
        </w:tc>
        <w:tc>
          <w:tcPr>
            <w:tcW w:w="1070" w:type="pct"/>
            <w:vMerge/>
          </w:tcPr>
          <w:p w14:paraId="0705CCAE" w14:textId="77777777" w:rsidR="004B0E5F" w:rsidRDefault="004B0E5F"/>
        </w:tc>
        <w:tc>
          <w:tcPr>
            <w:tcW w:w="730" w:type="pct"/>
          </w:tcPr>
          <w:p w14:paraId="0489F1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EF52E9" w14:textId="77777777" w:rsidR="004B0E5F" w:rsidRDefault="004B0E5F"/>
        </w:tc>
      </w:tr>
      <w:tr w:rsidR="004B0E5F" w14:paraId="49CE9491" w14:textId="77777777">
        <w:tc>
          <w:tcPr>
            <w:tcW w:w="290" w:type="pct"/>
          </w:tcPr>
          <w:p w14:paraId="32F7FF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12.55*</w:t>
            </w:r>
          </w:p>
        </w:tc>
        <w:tc>
          <w:tcPr>
            <w:tcW w:w="680" w:type="pct"/>
            <w:vMerge/>
          </w:tcPr>
          <w:p w14:paraId="6F1BDFDC" w14:textId="77777777" w:rsidR="004B0E5F" w:rsidRDefault="004B0E5F"/>
        </w:tc>
        <w:tc>
          <w:tcPr>
            <w:tcW w:w="530" w:type="pct"/>
            <w:vMerge/>
          </w:tcPr>
          <w:p w14:paraId="1B67FD13" w14:textId="77777777" w:rsidR="004B0E5F" w:rsidRDefault="004B0E5F"/>
        </w:tc>
        <w:tc>
          <w:tcPr>
            <w:tcW w:w="870" w:type="pct"/>
            <w:vMerge/>
          </w:tcPr>
          <w:p w14:paraId="7F648901" w14:textId="77777777" w:rsidR="004B0E5F" w:rsidRDefault="004B0E5F"/>
        </w:tc>
        <w:tc>
          <w:tcPr>
            <w:tcW w:w="1070" w:type="pct"/>
            <w:vMerge/>
          </w:tcPr>
          <w:p w14:paraId="4EE8FA07" w14:textId="77777777" w:rsidR="004B0E5F" w:rsidRDefault="004B0E5F"/>
        </w:tc>
        <w:tc>
          <w:tcPr>
            <w:tcW w:w="730" w:type="pct"/>
          </w:tcPr>
          <w:p w14:paraId="5ACCB2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9E4639E" w14:textId="77777777" w:rsidR="004B0E5F" w:rsidRDefault="004B0E5F"/>
        </w:tc>
      </w:tr>
      <w:tr w:rsidR="004B0E5F" w14:paraId="077784B5" w14:textId="77777777">
        <w:tc>
          <w:tcPr>
            <w:tcW w:w="290" w:type="pct"/>
          </w:tcPr>
          <w:p w14:paraId="152655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12.56*</w:t>
            </w:r>
          </w:p>
        </w:tc>
        <w:tc>
          <w:tcPr>
            <w:tcW w:w="680" w:type="pct"/>
            <w:vMerge/>
          </w:tcPr>
          <w:p w14:paraId="7AA5D70E" w14:textId="77777777" w:rsidR="004B0E5F" w:rsidRDefault="004B0E5F"/>
        </w:tc>
        <w:tc>
          <w:tcPr>
            <w:tcW w:w="530" w:type="pct"/>
            <w:vMerge/>
          </w:tcPr>
          <w:p w14:paraId="4738211B" w14:textId="77777777" w:rsidR="004B0E5F" w:rsidRDefault="004B0E5F"/>
        </w:tc>
        <w:tc>
          <w:tcPr>
            <w:tcW w:w="870" w:type="pct"/>
            <w:vMerge/>
          </w:tcPr>
          <w:p w14:paraId="4F5AEDBD" w14:textId="77777777" w:rsidR="004B0E5F" w:rsidRDefault="004B0E5F"/>
        </w:tc>
        <w:tc>
          <w:tcPr>
            <w:tcW w:w="1070" w:type="pct"/>
            <w:vMerge/>
          </w:tcPr>
          <w:p w14:paraId="6E5F38D5" w14:textId="77777777" w:rsidR="004B0E5F" w:rsidRDefault="004B0E5F"/>
        </w:tc>
        <w:tc>
          <w:tcPr>
            <w:tcW w:w="730" w:type="pct"/>
          </w:tcPr>
          <w:p w14:paraId="561447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F5B6ED" w14:textId="77777777" w:rsidR="004B0E5F" w:rsidRDefault="004B0E5F"/>
        </w:tc>
      </w:tr>
      <w:tr w:rsidR="004B0E5F" w14:paraId="40481414" w14:textId="77777777">
        <w:tc>
          <w:tcPr>
            <w:tcW w:w="290" w:type="pct"/>
          </w:tcPr>
          <w:p w14:paraId="0F2AC8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12.57*</w:t>
            </w:r>
          </w:p>
        </w:tc>
        <w:tc>
          <w:tcPr>
            <w:tcW w:w="680" w:type="pct"/>
            <w:vMerge/>
          </w:tcPr>
          <w:p w14:paraId="77637184" w14:textId="77777777" w:rsidR="004B0E5F" w:rsidRDefault="004B0E5F"/>
        </w:tc>
        <w:tc>
          <w:tcPr>
            <w:tcW w:w="530" w:type="pct"/>
            <w:vMerge/>
          </w:tcPr>
          <w:p w14:paraId="3D06CF03" w14:textId="77777777" w:rsidR="004B0E5F" w:rsidRDefault="004B0E5F"/>
        </w:tc>
        <w:tc>
          <w:tcPr>
            <w:tcW w:w="870" w:type="pct"/>
            <w:vMerge/>
          </w:tcPr>
          <w:p w14:paraId="49407BE2" w14:textId="77777777" w:rsidR="004B0E5F" w:rsidRDefault="004B0E5F"/>
        </w:tc>
        <w:tc>
          <w:tcPr>
            <w:tcW w:w="1070" w:type="pct"/>
            <w:vMerge/>
          </w:tcPr>
          <w:p w14:paraId="49DD661E" w14:textId="77777777" w:rsidR="004B0E5F" w:rsidRDefault="004B0E5F"/>
        </w:tc>
        <w:tc>
          <w:tcPr>
            <w:tcW w:w="730" w:type="pct"/>
            <w:vMerge w:val="restart"/>
          </w:tcPr>
          <w:p w14:paraId="4DA35E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72C04D" w14:textId="77777777" w:rsidR="004B0E5F" w:rsidRDefault="004B0E5F"/>
        </w:tc>
      </w:tr>
      <w:tr w:rsidR="004B0E5F" w14:paraId="60BC48D7" w14:textId="77777777">
        <w:tc>
          <w:tcPr>
            <w:tcW w:w="290" w:type="pct"/>
          </w:tcPr>
          <w:p w14:paraId="28370F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12.58*</w:t>
            </w:r>
          </w:p>
        </w:tc>
        <w:tc>
          <w:tcPr>
            <w:tcW w:w="680" w:type="pct"/>
            <w:vMerge/>
          </w:tcPr>
          <w:p w14:paraId="63565E25" w14:textId="77777777" w:rsidR="004B0E5F" w:rsidRDefault="004B0E5F"/>
        </w:tc>
        <w:tc>
          <w:tcPr>
            <w:tcW w:w="530" w:type="pct"/>
          </w:tcPr>
          <w:p w14:paraId="0366A4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13B190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0,01 мг/кг)</w:t>
            </w:r>
          </w:p>
        </w:tc>
        <w:tc>
          <w:tcPr>
            <w:tcW w:w="1070" w:type="pct"/>
          </w:tcPr>
          <w:p w14:paraId="1DEEFA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7401E71F" w14:textId="77777777" w:rsidR="004B0E5F" w:rsidRDefault="004B0E5F"/>
        </w:tc>
        <w:tc>
          <w:tcPr>
            <w:tcW w:w="815" w:type="pct"/>
            <w:vMerge/>
          </w:tcPr>
          <w:p w14:paraId="080C739F" w14:textId="77777777" w:rsidR="004B0E5F" w:rsidRDefault="004B0E5F"/>
        </w:tc>
      </w:tr>
      <w:tr w:rsidR="004B0E5F" w14:paraId="628FE658" w14:textId="77777777">
        <w:tc>
          <w:tcPr>
            <w:tcW w:w="290" w:type="pct"/>
          </w:tcPr>
          <w:p w14:paraId="324355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12.59*</w:t>
            </w:r>
          </w:p>
        </w:tc>
        <w:tc>
          <w:tcPr>
            <w:tcW w:w="680" w:type="pct"/>
            <w:vMerge/>
          </w:tcPr>
          <w:p w14:paraId="5C263BA4" w14:textId="77777777" w:rsidR="004B0E5F" w:rsidRDefault="004B0E5F"/>
        </w:tc>
        <w:tc>
          <w:tcPr>
            <w:tcW w:w="530" w:type="pct"/>
          </w:tcPr>
          <w:p w14:paraId="41CADC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1E6E26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(1,5-250) мг/кг)</w:t>
            </w:r>
          </w:p>
        </w:tc>
        <w:tc>
          <w:tcPr>
            <w:tcW w:w="1070" w:type="pct"/>
          </w:tcPr>
          <w:p w14:paraId="02D85E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1A331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9EC8F3" w14:textId="77777777" w:rsidR="004B0E5F" w:rsidRDefault="004B0E5F"/>
        </w:tc>
      </w:tr>
      <w:tr w:rsidR="004B0E5F" w14:paraId="3E4474DC" w14:textId="77777777">
        <w:tc>
          <w:tcPr>
            <w:tcW w:w="290" w:type="pct"/>
          </w:tcPr>
          <w:p w14:paraId="4584B6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12.60*</w:t>
            </w:r>
          </w:p>
        </w:tc>
        <w:tc>
          <w:tcPr>
            <w:tcW w:w="680" w:type="pct"/>
            <w:vMerge/>
          </w:tcPr>
          <w:p w14:paraId="0F5B3CDA" w14:textId="77777777" w:rsidR="004B0E5F" w:rsidRDefault="004B0E5F"/>
        </w:tc>
        <w:tc>
          <w:tcPr>
            <w:tcW w:w="530" w:type="pct"/>
          </w:tcPr>
          <w:p w14:paraId="3A3A28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64335D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метоксихлора (ДИ: от 0,71 мкг/кг)</w:t>
            </w:r>
          </w:p>
        </w:tc>
        <w:tc>
          <w:tcPr>
            <w:tcW w:w="1070" w:type="pct"/>
          </w:tcPr>
          <w:p w14:paraId="21A174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</w:tcPr>
          <w:p w14:paraId="4A11AB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2E4CACA" w14:textId="77777777" w:rsidR="004B0E5F" w:rsidRDefault="004B0E5F"/>
        </w:tc>
      </w:tr>
      <w:tr w:rsidR="004B0E5F" w14:paraId="041904A2" w14:textId="77777777">
        <w:tc>
          <w:tcPr>
            <w:tcW w:w="290" w:type="pct"/>
          </w:tcPr>
          <w:p w14:paraId="6343EE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12.61*</w:t>
            </w:r>
          </w:p>
        </w:tc>
        <w:tc>
          <w:tcPr>
            <w:tcW w:w="680" w:type="pct"/>
            <w:vMerge/>
          </w:tcPr>
          <w:p w14:paraId="4029D7AB" w14:textId="77777777" w:rsidR="004B0E5F" w:rsidRDefault="004B0E5F"/>
        </w:tc>
        <w:tc>
          <w:tcPr>
            <w:tcW w:w="530" w:type="pct"/>
            <w:vMerge w:val="restart"/>
          </w:tcPr>
          <w:p w14:paraId="204398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5C34ED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(5,0-250) мг/кг)</w:t>
            </w:r>
          </w:p>
        </w:tc>
        <w:tc>
          <w:tcPr>
            <w:tcW w:w="1070" w:type="pct"/>
            <w:vMerge w:val="restart"/>
          </w:tcPr>
          <w:p w14:paraId="758253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3BF1D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D4E9C4" w14:textId="77777777" w:rsidR="004B0E5F" w:rsidRDefault="004B0E5F"/>
        </w:tc>
      </w:tr>
      <w:tr w:rsidR="004B0E5F" w14:paraId="1CDC5513" w14:textId="77777777">
        <w:tc>
          <w:tcPr>
            <w:tcW w:w="290" w:type="pct"/>
          </w:tcPr>
          <w:p w14:paraId="4ED37B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12.62*</w:t>
            </w:r>
          </w:p>
        </w:tc>
        <w:tc>
          <w:tcPr>
            <w:tcW w:w="680" w:type="pct"/>
            <w:vMerge/>
          </w:tcPr>
          <w:p w14:paraId="222AC7F2" w14:textId="77777777" w:rsidR="004B0E5F" w:rsidRDefault="004B0E5F"/>
        </w:tc>
        <w:tc>
          <w:tcPr>
            <w:tcW w:w="530" w:type="pct"/>
            <w:vMerge/>
          </w:tcPr>
          <w:p w14:paraId="5E455605" w14:textId="77777777" w:rsidR="004B0E5F" w:rsidRDefault="004B0E5F"/>
        </w:tc>
        <w:tc>
          <w:tcPr>
            <w:tcW w:w="870" w:type="pct"/>
            <w:vMerge/>
          </w:tcPr>
          <w:p w14:paraId="2501E61E" w14:textId="77777777" w:rsidR="004B0E5F" w:rsidRDefault="004B0E5F"/>
        </w:tc>
        <w:tc>
          <w:tcPr>
            <w:tcW w:w="1070" w:type="pct"/>
            <w:vMerge/>
          </w:tcPr>
          <w:p w14:paraId="54E5E0BE" w14:textId="77777777" w:rsidR="004B0E5F" w:rsidRDefault="004B0E5F"/>
        </w:tc>
        <w:tc>
          <w:tcPr>
            <w:tcW w:w="730" w:type="pct"/>
          </w:tcPr>
          <w:p w14:paraId="11EBBC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B22905" w14:textId="77777777" w:rsidR="004B0E5F" w:rsidRDefault="004B0E5F"/>
        </w:tc>
      </w:tr>
      <w:tr w:rsidR="004B0E5F" w14:paraId="3536D1A8" w14:textId="77777777">
        <w:tc>
          <w:tcPr>
            <w:tcW w:w="290" w:type="pct"/>
          </w:tcPr>
          <w:p w14:paraId="4BB86C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12.63*</w:t>
            </w:r>
          </w:p>
        </w:tc>
        <w:tc>
          <w:tcPr>
            <w:tcW w:w="680" w:type="pct"/>
            <w:vMerge/>
          </w:tcPr>
          <w:p w14:paraId="7D267575" w14:textId="77777777" w:rsidR="004B0E5F" w:rsidRDefault="004B0E5F"/>
        </w:tc>
        <w:tc>
          <w:tcPr>
            <w:tcW w:w="530" w:type="pct"/>
            <w:vMerge/>
          </w:tcPr>
          <w:p w14:paraId="47751459" w14:textId="77777777" w:rsidR="004B0E5F" w:rsidRDefault="004B0E5F"/>
        </w:tc>
        <w:tc>
          <w:tcPr>
            <w:tcW w:w="870" w:type="pct"/>
            <w:vMerge/>
          </w:tcPr>
          <w:p w14:paraId="719A6422" w14:textId="77777777" w:rsidR="004B0E5F" w:rsidRDefault="004B0E5F"/>
        </w:tc>
        <w:tc>
          <w:tcPr>
            <w:tcW w:w="1070" w:type="pct"/>
            <w:vMerge/>
          </w:tcPr>
          <w:p w14:paraId="4B006955" w14:textId="77777777" w:rsidR="004B0E5F" w:rsidRDefault="004B0E5F"/>
        </w:tc>
        <w:tc>
          <w:tcPr>
            <w:tcW w:w="730" w:type="pct"/>
          </w:tcPr>
          <w:p w14:paraId="69D5BA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76CD511" w14:textId="77777777" w:rsidR="004B0E5F" w:rsidRDefault="004B0E5F"/>
        </w:tc>
      </w:tr>
      <w:tr w:rsidR="004B0E5F" w14:paraId="4D54C53B" w14:textId="77777777">
        <w:tc>
          <w:tcPr>
            <w:tcW w:w="290" w:type="pct"/>
          </w:tcPr>
          <w:p w14:paraId="1315E3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12.64*</w:t>
            </w:r>
          </w:p>
        </w:tc>
        <w:tc>
          <w:tcPr>
            <w:tcW w:w="680" w:type="pct"/>
            <w:vMerge/>
          </w:tcPr>
          <w:p w14:paraId="49CF7F7D" w14:textId="77777777" w:rsidR="004B0E5F" w:rsidRDefault="004B0E5F"/>
        </w:tc>
        <w:tc>
          <w:tcPr>
            <w:tcW w:w="530" w:type="pct"/>
            <w:vMerge/>
          </w:tcPr>
          <w:p w14:paraId="385ABB79" w14:textId="77777777" w:rsidR="004B0E5F" w:rsidRDefault="004B0E5F"/>
        </w:tc>
        <w:tc>
          <w:tcPr>
            <w:tcW w:w="870" w:type="pct"/>
            <w:vMerge/>
          </w:tcPr>
          <w:p w14:paraId="0BD6DB5D" w14:textId="77777777" w:rsidR="004B0E5F" w:rsidRDefault="004B0E5F"/>
        </w:tc>
        <w:tc>
          <w:tcPr>
            <w:tcW w:w="1070" w:type="pct"/>
            <w:vMerge/>
          </w:tcPr>
          <w:p w14:paraId="4CAA406C" w14:textId="77777777" w:rsidR="004B0E5F" w:rsidRDefault="004B0E5F"/>
        </w:tc>
        <w:tc>
          <w:tcPr>
            <w:tcW w:w="730" w:type="pct"/>
          </w:tcPr>
          <w:p w14:paraId="3A764D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8AA7D0" w14:textId="77777777" w:rsidR="004B0E5F" w:rsidRDefault="004B0E5F"/>
        </w:tc>
      </w:tr>
      <w:tr w:rsidR="004B0E5F" w14:paraId="30A3AB85" w14:textId="77777777">
        <w:tc>
          <w:tcPr>
            <w:tcW w:w="290" w:type="pct"/>
          </w:tcPr>
          <w:p w14:paraId="481F4D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12.65*</w:t>
            </w:r>
          </w:p>
        </w:tc>
        <w:tc>
          <w:tcPr>
            <w:tcW w:w="680" w:type="pct"/>
            <w:vMerge/>
          </w:tcPr>
          <w:p w14:paraId="73DF1659" w14:textId="77777777" w:rsidR="004B0E5F" w:rsidRDefault="004B0E5F"/>
        </w:tc>
        <w:tc>
          <w:tcPr>
            <w:tcW w:w="530" w:type="pct"/>
            <w:vMerge/>
          </w:tcPr>
          <w:p w14:paraId="50693DFB" w14:textId="77777777" w:rsidR="004B0E5F" w:rsidRDefault="004B0E5F"/>
        </w:tc>
        <w:tc>
          <w:tcPr>
            <w:tcW w:w="870" w:type="pct"/>
            <w:vMerge/>
          </w:tcPr>
          <w:p w14:paraId="707BA484" w14:textId="77777777" w:rsidR="004B0E5F" w:rsidRDefault="004B0E5F"/>
        </w:tc>
        <w:tc>
          <w:tcPr>
            <w:tcW w:w="1070" w:type="pct"/>
            <w:vMerge/>
          </w:tcPr>
          <w:p w14:paraId="52635017" w14:textId="77777777" w:rsidR="004B0E5F" w:rsidRDefault="004B0E5F"/>
        </w:tc>
        <w:tc>
          <w:tcPr>
            <w:tcW w:w="730" w:type="pct"/>
            <w:vMerge w:val="restart"/>
          </w:tcPr>
          <w:p w14:paraId="470471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7697A1" w14:textId="77777777" w:rsidR="004B0E5F" w:rsidRDefault="004B0E5F"/>
        </w:tc>
      </w:tr>
      <w:tr w:rsidR="004B0E5F" w14:paraId="0D7E121A" w14:textId="77777777">
        <w:tc>
          <w:tcPr>
            <w:tcW w:w="290" w:type="pct"/>
          </w:tcPr>
          <w:p w14:paraId="11F7D1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12.66*</w:t>
            </w:r>
          </w:p>
        </w:tc>
        <w:tc>
          <w:tcPr>
            <w:tcW w:w="680" w:type="pct"/>
            <w:vMerge/>
          </w:tcPr>
          <w:p w14:paraId="6B2740D6" w14:textId="77777777" w:rsidR="004B0E5F" w:rsidRDefault="004B0E5F"/>
        </w:tc>
        <w:tc>
          <w:tcPr>
            <w:tcW w:w="530" w:type="pct"/>
          </w:tcPr>
          <w:p w14:paraId="5BEF35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02D4D4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0,01 мг/кг)</w:t>
            </w:r>
          </w:p>
        </w:tc>
        <w:tc>
          <w:tcPr>
            <w:tcW w:w="1070" w:type="pct"/>
          </w:tcPr>
          <w:p w14:paraId="39EA0D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631D1B0B" w14:textId="77777777" w:rsidR="004B0E5F" w:rsidRDefault="004B0E5F"/>
        </w:tc>
        <w:tc>
          <w:tcPr>
            <w:tcW w:w="815" w:type="pct"/>
            <w:vMerge/>
          </w:tcPr>
          <w:p w14:paraId="6EA3659C" w14:textId="77777777" w:rsidR="004B0E5F" w:rsidRDefault="004B0E5F"/>
        </w:tc>
      </w:tr>
      <w:tr w:rsidR="004B0E5F" w14:paraId="74033BC9" w14:textId="77777777">
        <w:tc>
          <w:tcPr>
            <w:tcW w:w="290" w:type="pct"/>
          </w:tcPr>
          <w:p w14:paraId="38892F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12.67*</w:t>
            </w:r>
          </w:p>
        </w:tc>
        <w:tc>
          <w:tcPr>
            <w:tcW w:w="680" w:type="pct"/>
            <w:vMerge/>
          </w:tcPr>
          <w:p w14:paraId="01FBF32B" w14:textId="77777777" w:rsidR="004B0E5F" w:rsidRDefault="004B0E5F"/>
        </w:tc>
        <w:tc>
          <w:tcPr>
            <w:tcW w:w="530" w:type="pct"/>
            <w:vMerge w:val="restart"/>
          </w:tcPr>
          <w:p w14:paraId="39AC59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23ED2D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(5,0-250) мг/кг)</w:t>
            </w:r>
          </w:p>
        </w:tc>
        <w:tc>
          <w:tcPr>
            <w:tcW w:w="1070" w:type="pct"/>
            <w:vMerge w:val="restart"/>
          </w:tcPr>
          <w:p w14:paraId="5CE78F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A860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95484B" w14:textId="77777777" w:rsidR="004B0E5F" w:rsidRDefault="004B0E5F"/>
        </w:tc>
      </w:tr>
      <w:tr w:rsidR="004B0E5F" w14:paraId="00280278" w14:textId="77777777">
        <w:tc>
          <w:tcPr>
            <w:tcW w:w="290" w:type="pct"/>
          </w:tcPr>
          <w:p w14:paraId="3B1986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12.68*</w:t>
            </w:r>
          </w:p>
        </w:tc>
        <w:tc>
          <w:tcPr>
            <w:tcW w:w="680" w:type="pct"/>
            <w:vMerge/>
          </w:tcPr>
          <w:p w14:paraId="5D44201B" w14:textId="77777777" w:rsidR="004B0E5F" w:rsidRDefault="004B0E5F"/>
        </w:tc>
        <w:tc>
          <w:tcPr>
            <w:tcW w:w="530" w:type="pct"/>
            <w:vMerge/>
          </w:tcPr>
          <w:p w14:paraId="19909DDA" w14:textId="77777777" w:rsidR="004B0E5F" w:rsidRDefault="004B0E5F"/>
        </w:tc>
        <w:tc>
          <w:tcPr>
            <w:tcW w:w="870" w:type="pct"/>
            <w:vMerge w:val="restart"/>
          </w:tcPr>
          <w:p w14:paraId="5C0479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(1,0-250) мг/кг)</w:t>
            </w:r>
          </w:p>
        </w:tc>
        <w:tc>
          <w:tcPr>
            <w:tcW w:w="1070" w:type="pct"/>
            <w:vMerge/>
          </w:tcPr>
          <w:p w14:paraId="32AAA4E5" w14:textId="77777777" w:rsidR="004B0E5F" w:rsidRDefault="004B0E5F"/>
        </w:tc>
        <w:tc>
          <w:tcPr>
            <w:tcW w:w="730" w:type="pct"/>
          </w:tcPr>
          <w:p w14:paraId="5784B9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C6F169" w14:textId="77777777" w:rsidR="004B0E5F" w:rsidRDefault="004B0E5F"/>
        </w:tc>
      </w:tr>
      <w:tr w:rsidR="004B0E5F" w14:paraId="012CA3CF" w14:textId="77777777">
        <w:tc>
          <w:tcPr>
            <w:tcW w:w="290" w:type="pct"/>
          </w:tcPr>
          <w:p w14:paraId="19F367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12.69*</w:t>
            </w:r>
          </w:p>
        </w:tc>
        <w:tc>
          <w:tcPr>
            <w:tcW w:w="680" w:type="pct"/>
            <w:vMerge/>
          </w:tcPr>
          <w:p w14:paraId="29D08C30" w14:textId="77777777" w:rsidR="004B0E5F" w:rsidRDefault="004B0E5F"/>
        </w:tc>
        <w:tc>
          <w:tcPr>
            <w:tcW w:w="530" w:type="pct"/>
            <w:vMerge/>
          </w:tcPr>
          <w:p w14:paraId="409EE0E4" w14:textId="77777777" w:rsidR="004B0E5F" w:rsidRDefault="004B0E5F"/>
        </w:tc>
        <w:tc>
          <w:tcPr>
            <w:tcW w:w="870" w:type="pct"/>
            <w:vMerge/>
          </w:tcPr>
          <w:p w14:paraId="2A265383" w14:textId="77777777" w:rsidR="004B0E5F" w:rsidRDefault="004B0E5F"/>
        </w:tc>
        <w:tc>
          <w:tcPr>
            <w:tcW w:w="1070" w:type="pct"/>
            <w:vMerge/>
          </w:tcPr>
          <w:p w14:paraId="1B5E8369" w14:textId="77777777" w:rsidR="004B0E5F" w:rsidRDefault="004B0E5F"/>
        </w:tc>
        <w:tc>
          <w:tcPr>
            <w:tcW w:w="730" w:type="pct"/>
          </w:tcPr>
          <w:p w14:paraId="13E41D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400C82" w14:textId="77777777" w:rsidR="004B0E5F" w:rsidRDefault="004B0E5F"/>
        </w:tc>
      </w:tr>
      <w:tr w:rsidR="004B0E5F" w14:paraId="197D028F" w14:textId="77777777">
        <w:tc>
          <w:tcPr>
            <w:tcW w:w="290" w:type="pct"/>
          </w:tcPr>
          <w:p w14:paraId="2894E1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12.70*</w:t>
            </w:r>
          </w:p>
        </w:tc>
        <w:tc>
          <w:tcPr>
            <w:tcW w:w="680" w:type="pct"/>
            <w:vMerge/>
          </w:tcPr>
          <w:p w14:paraId="72A4E993" w14:textId="77777777" w:rsidR="004B0E5F" w:rsidRDefault="004B0E5F"/>
        </w:tc>
        <w:tc>
          <w:tcPr>
            <w:tcW w:w="530" w:type="pct"/>
            <w:vMerge/>
          </w:tcPr>
          <w:p w14:paraId="3BA1908B" w14:textId="77777777" w:rsidR="004B0E5F" w:rsidRDefault="004B0E5F"/>
        </w:tc>
        <w:tc>
          <w:tcPr>
            <w:tcW w:w="870" w:type="pct"/>
            <w:vMerge/>
          </w:tcPr>
          <w:p w14:paraId="40330887" w14:textId="77777777" w:rsidR="004B0E5F" w:rsidRDefault="004B0E5F"/>
        </w:tc>
        <w:tc>
          <w:tcPr>
            <w:tcW w:w="1070" w:type="pct"/>
            <w:vMerge/>
          </w:tcPr>
          <w:p w14:paraId="00DAE954" w14:textId="77777777" w:rsidR="004B0E5F" w:rsidRDefault="004B0E5F"/>
        </w:tc>
        <w:tc>
          <w:tcPr>
            <w:tcW w:w="730" w:type="pct"/>
          </w:tcPr>
          <w:p w14:paraId="6935FD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74BFEDB" w14:textId="77777777" w:rsidR="004B0E5F" w:rsidRDefault="004B0E5F"/>
        </w:tc>
      </w:tr>
      <w:tr w:rsidR="004B0E5F" w14:paraId="03A8BB2B" w14:textId="77777777">
        <w:tc>
          <w:tcPr>
            <w:tcW w:w="290" w:type="pct"/>
          </w:tcPr>
          <w:p w14:paraId="6BD7EA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12.71*</w:t>
            </w:r>
          </w:p>
        </w:tc>
        <w:tc>
          <w:tcPr>
            <w:tcW w:w="680" w:type="pct"/>
            <w:vMerge/>
          </w:tcPr>
          <w:p w14:paraId="553D1CEC" w14:textId="77777777" w:rsidR="004B0E5F" w:rsidRDefault="004B0E5F"/>
        </w:tc>
        <w:tc>
          <w:tcPr>
            <w:tcW w:w="530" w:type="pct"/>
            <w:vMerge/>
          </w:tcPr>
          <w:p w14:paraId="248B612D" w14:textId="77777777" w:rsidR="004B0E5F" w:rsidRDefault="004B0E5F"/>
        </w:tc>
        <w:tc>
          <w:tcPr>
            <w:tcW w:w="870" w:type="pct"/>
            <w:vMerge/>
          </w:tcPr>
          <w:p w14:paraId="121BD437" w14:textId="77777777" w:rsidR="004B0E5F" w:rsidRDefault="004B0E5F"/>
        </w:tc>
        <w:tc>
          <w:tcPr>
            <w:tcW w:w="1070" w:type="pct"/>
            <w:vMerge/>
          </w:tcPr>
          <w:p w14:paraId="50A905CA" w14:textId="77777777" w:rsidR="004B0E5F" w:rsidRDefault="004B0E5F"/>
        </w:tc>
        <w:tc>
          <w:tcPr>
            <w:tcW w:w="730" w:type="pct"/>
          </w:tcPr>
          <w:p w14:paraId="7F4FFE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F5D2E7" w14:textId="77777777" w:rsidR="004B0E5F" w:rsidRDefault="004B0E5F"/>
        </w:tc>
      </w:tr>
      <w:tr w:rsidR="004B0E5F" w14:paraId="61919421" w14:textId="77777777">
        <w:tc>
          <w:tcPr>
            <w:tcW w:w="290" w:type="pct"/>
          </w:tcPr>
          <w:p w14:paraId="7B210C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12.72*</w:t>
            </w:r>
          </w:p>
        </w:tc>
        <w:tc>
          <w:tcPr>
            <w:tcW w:w="680" w:type="pct"/>
            <w:vMerge/>
          </w:tcPr>
          <w:p w14:paraId="3DEA81D1" w14:textId="77777777" w:rsidR="004B0E5F" w:rsidRDefault="004B0E5F"/>
        </w:tc>
        <w:tc>
          <w:tcPr>
            <w:tcW w:w="530" w:type="pct"/>
            <w:vMerge/>
          </w:tcPr>
          <w:p w14:paraId="6883029E" w14:textId="77777777" w:rsidR="004B0E5F" w:rsidRDefault="004B0E5F"/>
        </w:tc>
        <w:tc>
          <w:tcPr>
            <w:tcW w:w="870" w:type="pct"/>
            <w:vMerge/>
          </w:tcPr>
          <w:p w14:paraId="0508637C" w14:textId="77777777" w:rsidR="004B0E5F" w:rsidRDefault="004B0E5F"/>
        </w:tc>
        <w:tc>
          <w:tcPr>
            <w:tcW w:w="1070" w:type="pct"/>
            <w:vMerge/>
          </w:tcPr>
          <w:p w14:paraId="2DDD37BB" w14:textId="77777777" w:rsidR="004B0E5F" w:rsidRDefault="004B0E5F"/>
        </w:tc>
        <w:tc>
          <w:tcPr>
            <w:tcW w:w="730" w:type="pct"/>
            <w:vMerge w:val="restart"/>
          </w:tcPr>
          <w:p w14:paraId="1AAFD6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D05674" w14:textId="77777777" w:rsidR="004B0E5F" w:rsidRDefault="004B0E5F"/>
        </w:tc>
      </w:tr>
      <w:tr w:rsidR="004B0E5F" w14:paraId="0D5C8ABA" w14:textId="77777777">
        <w:tc>
          <w:tcPr>
            <w:tcW w:w="290" w:type="pct"/>
          </w:tcPr>
          <w:p w14:paraId="28EC96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12.73*</w:t>
            </w:r>
          </w:p>
        </w:tc>
        <w:tc>
          <w:tcPr>
            <w:tcW w:w="680" w:type="pct"/>
            <w:vMerge/>
          </w:tcPr>
          <w:p w14:paraId="175EFDCB" w14:textId="77777777" w:rsidR="004B0E5F" w:rsidRDefault="004B0E5F"/>
        </w:tc>
        <w:tc>
          <w:tcPr>
            <w:tcW w:w="530" w:type="pct"/>
          </w:tcPr>
          <w:p w14:paraId="323B0C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1E527D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0,7 мг/кг)</w:t>
            </w:r>
          </w:p>
        </w:tc>
        <w:tc>
          <w:tcPr>
            <w:tcW w:w="1070" w:type="pct"/>
          </w:tcPr>
          <w:p w14:paraId="5DA16C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14D4D7AA" w14:textId="77777777" w:rsidR="004B0E5F" w:rsidRDefault="004B0E5F"/>
        </w:tc>
        <w:tc>
          <w:tcPr>
            <w:tcW w:w="815" w:type="pct"/>
            <w:vMerge/>
          </w:tcPr>
          <w:p w14:paraId="44626229" w14:textId="77777777" w:rsidR="004B0E5F" w:rsidRDefault="004B0E5F"/>
        </w:tc>
      </w:tr>
      <w:tr w:rsidR="004B0E5F" w14:paraId="07A5968B" w14:textId="77777777">
        <w:tc>
          <w:tcPr>
            <w:tcW w:w="290" w:type="pct"/>
          </w:tcPr>
          <w:p w14:paraId="3242AE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12.74*</w:t>
            </w:r>
          </w:p>
        </w:tc>
        <w:tc>
          <w:tcPr>
            <w:tcW w:w="680" w:type="pct"/>
            <w:vMerge/>
          </w:tcPr>
          <w:p w14:paraId="431FEAEE" w14:textId="77777777" w:rsidR="004B0E5F" w:rsidRDefault="004B0E5F"/>
        </w:tc>
        <w:tc>
          <w:tcPr>
            <w:tcW w:w="530" w:type="pct"/>
          </w:tcPr>
          <w:p w14:paraId="3A8481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086352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(1,0-250) мг/кг)</w:t>
            </w:r>
          </w:p>
        </w:tc>
        <w:tc>
          <w:tcPr>
            <w:tcW w:w="1070" w:type="pct"/>
          </w:tcPr>
          <w:p w14:paraId="65548B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77A55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376836" w14:textId="77777777" w:rsidR="004B0E5F" w:rsidRDefault="004B0E5F"/>
        </w:tc>
      </w:tr>
      <w:tr w:rsidR="004B0E5F" w14:paraId="25B81420" w14:textId="77777777">
        <w:tc>
          <w:tcPr>
            <w:tcW w:w="290" w:type="pct"/>
          </w:tcPr>
          <w:p w14:paraId="768D0B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12.75*</w:t>
            </w:r>
          </w:p>
        </w:tc>
        <w:tc>
          <w:tcPr>
            <w:tcW w:w="680" w:type="pct"/>
            <w:vMerge/>
          </w:tcPr>
          <w:p w14:paraId="1BFCC9B1" w14:textId="77777777" w:rsidR="004B0E5F" w:rsidRDefault="004B0E5F"/>
        </w:tc>
        <w:tc>
          <w:tcPr>
            <w:tcW w:w="530" w:type="pct"/>
          </w:tcPr>
          <w:p w14:paraId="4BD244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5C99A0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0CA131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</w:tcPr>
          <w:p w14:paraId="1F00BC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A5B9034" w14:textId="77777777" w:rsidR="004B0E5F" w:rsidRDefault="004B0E5F"/>
        </w:tc>
      </w:tr>
      <w:tr w:rsidR="004B0E5F" w14:paraId="1408C4B0" w14:textId="77777777">
        <w:tc>
          <w:tcPr>
            <w:tcW w:w="290" w:type="pct"/>
          </w:tcPr>
          <w:p w14:paraId="21E8E5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12.76*</w:t>
            </w:r>
          </w:p>
        </w:tc>
        <w:tc>
          <w:tcPr>
            <w:tcW w:w="680" w:type="pct"/>
            <w:vMerge/>
          </w:tcPr>
          <w:p w14:paraId="7EBBD2A0" w14:textId="77777777" w:rsidR="004B0E5F" w:rsidRDefault="004B0E5F"/>
        </w:tc>
        <w:tc>
          <w:tcPr>
            <w:tcW w:w="530" w:type="pct"/>
            <w:vMerge w:val="restart"/>
          </w:tcPr>
          <w:p w14:paraId="068C33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100.08/08.155</w:t>
            </w:r>
          </w:p>
        </w:tc>
        <w:tc>
          <w:tcPr>
            <w:tcW w:w="870" w:type="pct"/>
            <w:vMerge w:val="restart"/>
          </w:tcPr>
          <w:p w14:paraId="4BB378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(5-20000) мг/кг)</w:t>
            </w:r>
          </w:p>
        </w:tc>
        <w:tc>
          <w:tcPr>
            <w:tcW w:w="1070" w:type="pct"/>
            <w:vMerge w:val="restart"/>
          </w:tcPr>
          <w:p w14:paraId="3F20EA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</w:tcPr>
          <w:p w14:paraId="6CD24E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B2ACD09" w14:textId="77777777" w:rsidR="004B0E5F" w:rsidRDefault="004B0E5F"/>
        </w:tc>
      </w:tr>
      <w:tr w:rsidR="004B0E5F" w14:paraId="49790FB9" w14:textId="77777777">
        <w:tc>
          <w:tcPr>
            <w:tcW w:w="290" w:type="pct"/>
          </w:tcPr>
          <w:p w14:paraId="2F6E55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12.77*</w:t>
            </w:r>
          </w:p>
        </w:tc>
        <w:tc>
          <w:tcPr>
            <w:tcW w:w="680" w:type="pct"/>
            <w:vMerge/>
          </w:tcPr>
          <w:p w14:paraId="36D006FF" w14:textId="77777777" w:rsidR="004B0E5F" w:rsidRDefault="004B0E5F"/>
        </w:tc>
        <w:tc>
          <w:tcPr>
            <w:tcW w:w="530" w:type="pct"/>
            <w:vMerge/>
          </w:tcPr>
          <w:p w14:paraId="65A93AA7" w14:textId="77777777" w:rsidR="004B0E5F" w:rsidRDefault="004B0E5F"/>
        </w:tc>
        <w:tc>
          <w:tcPr>
            <w:tcW w:w="870" w:type="pct"/>
            <w:vMerge/>
          </w:tcPr>
          <w:p w14:paraId="283C0697" w14:textId="77777777" w:rsidR="004B0E5F" w:rsidRDefault="004B0E5F"/>
        </w:tc>
        <w:tc>
          <w:tcPr>
            <w:tcW w:w="1070" w:type="pct"/>
            <w:vMerge/>
          </w:tcPr>
          <w:p w14:paraId="21D5943E" w14:textId="77777777" w:rsidR="004B0E5F" w:rsidRDefault="004B0E5F"/>
        </w:tc>
        <w:tc>
          <w:tcPr>
            <w:tcW w:w="730" w:type="pct"/>
          </w:tcPr>
          <w:p w14:paraId="19A4C9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D87E7B" w14:textId="77777777" w:rsidR="004B0E5F" w:rsidRDefault="004B0E5F"/>
        </w:tc>
      </w:tr>
      <w:tr w:rsidR="004B0E5F" w14:paraId="13D25377" w14:textId="77777777">
        <w:tc>
          <w:tcPr>
            <w:tcW w:w="290" w:type="pct"/>
          </w:tcPr>
          <w:p w14:paraId="445CFA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12.78*</w:t>
            </w:r>
          </w:p>
        </w:tc>
        <w:tc>
          <w:tcPr>
            <w:tcW w:w="680" w:type="pct"/>
            <w:vMerge/>
          </w:tcPr>
          <w:p w14:paraId="3DFA8056" w14:textId="77777777" w:rsidR="004B0E5F" w:rsidRDefault="004B0E5F"/>
        </w:tc>
        <w:tc>
          <w:tcPr>
            <w:tcW w:w="530" w:type="pct"/>
            <w:vMerge/>
          </w:tcPr>
          <w:p w14:paraId="4E1A3776" w14:textId="77777777" w:rsidR="004B0E5F" w:rsidRDefault="004B0E5F"/>
        </w:tc>
        <w:tc>
          <w:tcPr>
            <w:tcW w:w="870" w:type="pct"/>
            <w:vMerge/>
          </w:tcPr>
          <w:p w14:paraId="5ECE8A00" w14:textId="77777777" w:rsidR="004B0E5F" w:rsidRDefault="004B0E5F"/>
        </w:tc>
        <w:tc>
          <w:tcPr>
            <w:tcW w:w="1070" w:type="pct"/>
            <w:vMerge/>
          </w:tcPr>
          <w:p w14:paraId="3490FD90" w14:textId="77777777" w:rsidR="004B0E5F" w:rsidRDefault="004B0E5F"/>
        </w:tc>
        <w:tc>
          <w:tcPr>
            <w:tcW w:w="730" w:type="pct"/>
          </w:tcPr>
          <w:p w14:paraId="395C55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54872B" w14:textId="77777777" w:rsidR="004B0E5F" w:rsidRDefault="004B0E5F"/>
        </w:tc>
      </w:tr>
      <w:tr w:rsidR="004B0E5F" w14:paraId="6A8208D5" w14:textId="77777777">
        <w:tc>
          <w:tcPr>
            <w:tcW w:w="290" w:type="pct"/>
          </w:tcPr>
          <w:p w14:paraId="06D8C3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12.79*</w:t>
            </w:r>
          </w:p>
        </w:tc>
        <w:tc>
          <w:tcPr>
            <w:tcW w:w="680" w:type="pct"/>
            <w:vMerge/>
          </w:tcPr>
          <w:p w14:paraId="44D901E5" w14:textId="77777777" w:rsidR="004B0E5F" w:rsidRDefault="004B0E5F"/>
        </w:tc>
        <w:tc>
          <w:tcPr>
            <w:tcW w:w="530" w:type="pct"/>
            <w:vMerge/>
          </w:tcPr>
          <w:p w14:paraId="542A93CB" w14:textId="77777777" w:rsidR="004B0E5F" w:rsidRDefault="004B0E5F"/>
        </w:tc>
        <w:tc>
          <w:tcPr>
            <w:tcW w:w="870" w:type="pct"/>
            <w:vMerge/>
          </w:tcPr>
          <w:p w14:paraId="0074B847" w14:textId="77777777" w:rsidR="004B0E5F" w:rsidRDefault="004B0E5F"/>
        </w:tc>
        <w:tc>
          <w:tcPr>
            <w:tcW w:w="1070" w:type="pct"/>
            <w:vMerge/>
          </w:tcPr>
          <w:p w14:paraId="18CE33FE" w14:textId="77777777" w:rsidR="004B0E5F" w:rsidRDefault="004B0E5F"/>
        </w:tc>
        <w:tc>
          <w:tcPr>
            <w:tcW w:w="730" w:type="pct"/>
          </w:tcPr>
          <w:p w14:paraId="39AD53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6CB5AA" w14:textId="77777777" w:rsidR="004B0E5F" w:rsidRDefault="004B0E5F"/>
        </w:tc>
      </w:tr>
      <w:tr w:rsidR="004B0E5F" w14:paraId="6A72E263" w14:textId="77777777">
        <w:tc>
          <w:tcPr>
            <w:tcW w:w="290" w:type="pct"/>
          </w:tcPr>
          <w:p w14:paraId="1999B7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12.80*</w:t>
            </w:r>
          </w:p>
        </w:tc>
        <w:tc>
          <w:tcPr>
            <w:tcW w:w="680" w:type="pct"/>
            <w:vMerge/>
          </w:tcPr>
          <w:p w14:paraId="3923BD2B" w14:textId="77777777" w:rsidR="004B0E5F" w:rsidRDefault="004B0E5F"/>
        </w:tc>
        <w:tc>
          <w:tcPr>
            <w:tcW w:w="530" w:type="pct"/>
            <w:vMerge/>
          </w:tcPr>
          <w:p w14:paraId="2B1CFAC1" w14:textId="77777777" w:rsidR="004B0E5F" w:rsidRDefault="004B0E5F"/>
        </w:tc>
        <w:tc>
          <w:tcPr>
            <w:tcW w:w="870" w:type="pct"/>
            <w:vMerge/>
          </w:tcPr>
          <w:p w14:paraId="11CC99AE" w14:textId="77777777" w:rsidR="004B0E5F" w:rsidRDefault="004B0E5F"/>
        </w:tc>
        <w:tc>
          <w:tcPr>
            <w:tcW w:w="1070" w:type="pct"/>
            <w:vMerge/>
          </w:tcPr>
          <w:p w14:paraId="71305A56" w14:textId="77777777" w:rsidR="004B0E5F" w:rsidRDefault="004B0E5F"/>
        </w:tc>
        <w:tc>
          <w:tcPr>
            <w:tcW w:w="730" w:type="pct"/>
          </w:tcPr>
          <w:p w14:paraId="670682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DA0807" w14:textId="77777777" w:rsidR="004B0E5F" w:rsidRDefault="004B0E5F"/>
        </w:tc>
      </w:tr>
      <w:tr w:rsidR="004B0E5F" w14:paraId="5B7C05AA" w14:textId="77777777">
        <w:tc>
          <w:tcPr>
            <w:tcW w:w="290" w:type="pct"/>
          </w:tcPr>
          <w:p w14:paraId="5463D4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12.81*</w:t>
            </w:r>
          </w:p>
        </w:tc>
        <w:tc>
          <w:tcPr>
            <w:tcW w:w="680" w:type="pct"/>
            <w:vMerge/>
          </w:tcPr>
          <w:p w14:paraId="14EB225F" w14:textId="77777777" w:rsidR="004B0E5F" w:rsidRDefault="004B0E5F"/>
        </w:tc>
        <w:tc>
          <w:tcPr>
            <w:tcW w:w="530" w:type="pct"/>
            <w:vMerge/>
          </w:tcPr>
          <w:p w14:paraId="1B924D70" w14:textId="77777777" w:rsidR="004B0E5F" w:rsidRDefault="004B0E5F"/>
        </w:tc>
        <w:tc>
          <w:tcPr>
            <w:tcW w:w="870" w:type="pct"/>
            <w:vMerge/>
          </w:tcPr>
          <w:p w14:paraId="56B17AA2" w14:textId="77777777" w:rsidR="004B0E5F" w:rsidRDefault="004B0E5F"/>
        </w:tc>
        <w:tc>
          <w:tcPr>
            <w:tcW w:w="1070" w:type="pct"/>
            <w:vMerge/>
          </w:tcPr>
          <w:p w14:paraId="71BA747C" w14:textId="77777777" w:rsidR="004B0E5F" w:rsidRDefault="004B0E5F"/>
        </w:tc>
        <w:tc>
          <w:tcPr>
            <w:tcW w:w="730" w:type="pct"/>
          </w:tcPr>
          <w:p w14:paraId="1913BE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8E3460" w14:textId="77777777" w:rsidR="004B0E5F" w:rsidRDefault="004B0E5F"/>
        </w:tc>
      </w:tr>
      <w:tr w:rsidR="004B0E5F" w14:paraId="66ED52E7" w14:textId="77777777">
        <w:tc>
          <w:tcPr>
            <w:tcW w:w="290" w:type="pct"/>
          </w:tcPr>
          <w:p w14:paraId="3FF22C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12.82*</w:t>
            </w:r>
          </w:p>
        </w:tc>
        <w:tc>
          <w:tcPr>
            <w:tcW w:w="680" w:type="pct"/>
            <w:vMerge/>
          </w:tcPr>
          <w:p w14:paraId="48AF0507" w14:textId="77777777" w:rsidR="004B0E5F" w:rsidRDefault="004B0E5F"/>
        </w:tc>
        <w:tc>
          <w:tcPr>
            <w:tcW w:w="530" w:type="pct"/>
            <w:vMerge w:val="restart"/>
          </w:tcPr>
          <w:p w14:paraId="7D60BD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0364F0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(2,0-250) мг/кг)</w:t>
            </w:r>
          </w:p>
        </w:tc>
        <w:tc>
          <w:tcPr>
            <w:tcW w:w="1070" w:type="pct"/>
            <w:vMerge w:val="restart"/>
          </w:tcPr>
          <w:p w14:paraId="527A49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85CB2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294FF5" w14:textId="77777777" w:rsidR="004B0E5F" w:rsidRDefault="004B0E5F"/>
        </w:tc>
      </w:tr>
      <w:tr w:rsidR="004B0E5F" w14:paraId="27CF8687" w14:textId="77777777">
        <w:tc>
          <w:tcPr>
            <w:tcW w:w="290" w:type="pct"/>
          </w:tcPr>
          <w:p w14:paraId="39924D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12.83*</w:t>
            </w:r>
          </w:p>
        </w:tc>
        <w:tc>
          <w:tcPr>
            <w:tcW w:w="680" w:type="pct"/>
            <w:vMerge/>
          </w:tcPr>
          <w:p w14:paraId="3CA66D7E" w14:textId="77777777" w:rsidR="004B0E5F" w:rsidRDefault="004B0E5F"/>
        </w:tc>
        <w:tc>
          <w:tcPr>
            <w:tcW w:w="530" w:type="pct"/>
            <w:vMerge/>
          </w:tcPr>
          <w:p w14:paraId="57C34793" w14:textId="77777777" w:rsidR="004B0E5F" w:rsidRDefault="004B0E5F"/>
        </w:tc>
        <w:tc>
          <w:tcPr>
            <w:tcW w:w="870" w:type="pct"/>
            <w:vMerge/>
          </w:tcPr>
          <w:p w14:paraId="799DB335" w14:textId="77777777" w:rsidR="004B0E5F" w:rsidRDefault="004B0E5F"/>
        </w:tc>
        <w:tc>
          <w:tcPr>
            <w:tcW w:w="1070" w:type="pct"/>
            <w:vMerge/>
          </w:tcPr>
          <w:p w14:paraId="31F0EC2B" w14:textId="77777777" w:rsidR="004B0E5F" w:rsidRDefault="004B0E5F"/>
        </w:tc>
        <w:tc>
          <w:tcPr>
            <w:tcW w:w="730" w:type="pct"/>
          </w:tcPr>
          <w:p w14:paraId="02A107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6A80B89" w14:textId="77777777" w:rsidR="004B0E5F" w:rsidRDefault="004B0E5F"/>
        </w:tc>
      </w:tr>
      <w:tr w:rsidR="004B0E5F" w14:paraId="16A0BBA1" w14:textId="77777777">
        <w:tc>
          <w:tcPr>
            <w:tcW w:w="290" w:type="pct"/>
          </w:tcPr>
          <w:p w14:paraId="5F68A7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12.84*</w:t>
            </w:r>
          </w:p>
        </w:tc>
        <w:tc>
          <w:tcPr>
            <w:tcW w:w="680" w:type="pct"/>
            <w:vMerge/>
          </w:tcPr>
          <w:p w14:paraId="4CFE5855" w14:textId="77777777" w:rsidR="004B0E5F" w:rsidRDefault="004B0E5F"/>
        </w:tc>
        <w:tc>
          <w:tcPr>
            <w:tcW w:w="530" w:type="pct"/>
            <w:vMerge/>
          </w:tcPr>
          <w:p w14:paraId="548F81AE" w14:textId="77777777" w:rsidR="004B0E5F" w:rsidRDefault="004B0E5F"/>
        </w:tc>
        <w:tc>
          <w:tcPr>
            <w:tcW w:w="870" w:type="pct"/>
            <w:vMerge/>
          </w:tcPr>
          <w:p w14:paraId="206ED105" w14:textId="77777777" w:rsidR="004B0E5F" w:rsidRDefault="004B0E5F"/>
        </w:tc>
        <w:tc>
          <w:tcPr>
            <w:tcW w:w="1070" w:type="pct"/>
            <w:vMerge/>
          </w:tcPr>
          <w:p w14:paraId="56557A5E" w14:textId="77777777" w:rsidR="004B0E5F" w:rsidRDefault="004B0E5F"/>
        </w:tc>
        <w:tc>
          <w:tcPr>
            <w:tcW w:w="730" w:type="pct"/>
          </w:tcPr>
          <w:p w14:paraId="284441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A178B6" w14:textId="77777777" w:rsidR="004B0E5F" w:rsidRDefault="004B0E5F"/>
        </w:tc>
      </w:tr>
      <w:tr w:rsidR="004B0E5F" w14:paraId="7B93735C" w14:textId="77777777">
        <w:tc>
          <w:tcPr>
            <w:tcW w:w="290" w:type="pct"/>
          </w:tcPr>
          <w:p w14:paraId="2F4ADD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12.85*</w:t>
            </w:r>
          </w:p>
        </w:tc>
        <w:tc>
          <w:tcPr>
            <w:tcW w:w="680" w:type="pct"/>
            <w:vMerge/>
          </w:tcPr>
          <w:p w14:paraId="661A21E1" w14:textId="77777777" w:rsidR="004B0E5F" w:rsidRDefault="004B0E5F"/>
        </w:tc>
        <w:tc>
          <w:tcPr>
            <w:tcW w:w="530" w:type="pct"/>
            <w:vMerge/>
          </w:tcPr>
          <w:p w14:paraId="13929553" w14:textId="77777777" w:rsidR="004B0E5F" w:rsidRDefault="004B0E5F"/>
        </w:tc>
        <w:tc>
          <w:tcPr>
            <w:tcW w:w="870" w:type="pct"/>
            <w:vMerge/>
          </w:tcPr>
          <w:p w14:paraId="797749CC" w14:textId="77777777" w:rsidR="004B0E5F" w:rsidRDefault="004B0E5F"/>
        </w:tc>
        <w:tc>
          <w:tcPr>
            <w:tcW w:w="1070" w:type="pct"/>
            <w:vMerge/>
          </w:tcPr>
          <w:p w14:paraId="7056FD3C" w14:textId="77777777" w:rsidR="004B0E5F" w:rsidRDefault="004B0E5F"/>
        </w:tc>
        <w:tc>
          <w:tcPr>
            <w:tcW w:w="730" w:type="pct"/>
            <w:vMerge w:val="restart"/>
          </w:tcPr>
          <w:p w14:paraId="543DD6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66D8AE" w14:textId="77777777" w:rsidR="004B0E5F" w:rsidRDefault="004B0E5F"/>
        </w:tc>
      </w:tr>
      <w:tr w:rsidR="004B0E5F" w14:paraId="5FE97D23" w14:textId="77777777">
        <w:tc>
          <w:tcPr>
            <w:tcW w:w="290" w:type="pct"/>
          </w:tcPr>
          <w:p w14:paraId="62BD7C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12.86*</w:t>
            </w:r>
          </w:p>
        </w:tc>
        <w:tc>
          <w:tcPr>
            <w:tcW w:w="680" w:type="pct"/>
            <w:vMerge/>
          </w:tcPr>
          <w:p w14:paraId="1A657E46" w14:textId="77777777" w:rsidR="004B0E5F" w:rsidRDefault="004B0E5F"/>
        </w:tc>
        <w:tc>
          <w:tcPr>
            <w:tcW w:w="530" w:type="pct"/>
          </w:tcPr>
          <w:p w14:paraId="42AA13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11B922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0,1 мг/кг)</w:t>
            </w:r>
          </w:p>
        </w:tc>
        <w:tc>
          <w:tcPr>
            <w:tcW w:w="1070" w:type="pct"/>
          </w:tcPr>
          <w:p w14:paraId="067449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362FAB63" w14:textId="77777777" w:rsidR="004B0E5F" w:rsidRDefault="004B0E5F"/>
        </w:tc>
        <w:tc>
          <w:tcPr>
            <w:tcW w:w="815" w:type="pct"/>
            <w:vMerge/>
          </w:tcPr>
          <w:p w14:paraId="5DCEC1B1" w14:textId="77777777" w:rsidR="004B0E5F" w:rsidRDefault="004B0E5F"/>
        </w:tc>
      </w:tr>
      <w:tr w:rsidR="004B0E5F" w14:paraId="108F9250" w14:textId="77777777">
        <w:tc>
          <w:tcPr>
            <w:tcW w:w="290" w:type="pct"/>
          </w:tcPr>
          <w:p w14:paraId="1B729F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12.87*</w:t>
            </w:r>
          </w:p>
        </w:tc>
        <w:tc>
          <w:tcPr>
            <w:tcW w:w="680" w:type="pct"/>
            <w:vMerge/>
          </w:tcPr>
          <w:p w14:paraId="17676224" w14:textId="77777777" w:rsidR="004B0E5F" w:rsidRDefault="004B0E5F"/>
        </w:tc>
        <w:tc>
          <w:tcPr>
            <w:tcW w:w="530" w:type="pct"/>
            <w:vMerge w:val="restart"/>
          </w:tcPr>
          <w:p w14:paraId="742CCD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75CCF5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(2,0-250) мг/кг)</w:t>
            </w:r>
          </w:p>
        </w:tc>
        <w:tc>
          <w:tcPr>
            <w:tcW w:w="1070" w:type="pct"/>
            <w:vMerge w:val="restart"/>
          </w:tcPr>
          <w:p w14:paraId="52E33F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30460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FED720" w14:textId="77777777" w:rsidR="004B0E5F" w:rsidRDefault="004B0E5F"/>
        </w:tc>
      </w:tr>
      <w:tr w:rsidR="004B0E5F" w14:paraId="0C59F09A" w14:textId="77777777">
        <w:tc>
          <w:tcPr>
            <w:tcW w:w="290" w:type="pct"/>
          </w:tcPr>
          <w:p w14:paraId="6EECB6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12.88*</w:t>
            </w:r>
          </w:p>
        </w:tc>
        <w:tc>
          <w:tcPr>
            <w:tcW w:w="680" w:type="pct"/>
            <w:vMerge/>
          </w:tcPr>
          <w:p w14:paraId="0A24B8AA" w14:textId="77777777" w:rsidR="004B0E5F" w:rsidRDefault="004B0E5F"/>
        </w:tc>
        <w:tc>
          <w:tcPr>
            <w:tcW w:w="530" w:type="pct"/>
            <w:vMerge/>
          </w:tcPr>
          <w:p w14:paraId="3DCCF918" w14:textId="77777777" w:rsidR="004B0E5F" w:rsidRDefault="004B0E5F"/>
        </w:tc>
        <w:tc>
          <w:tcPr>
            <w:tcW w:w="870" w:type="pct"/>
            <w:vMerge/>
          </w:tcPr>
          <w:p w14:paraId="7B7CF56B" w14:textId="77777777" w:rsidR="004B0E5F" w:rsidRDefault="004B0E5F"/>
        </w:tc>
        <w:tc>
          <w:tcPr>
            <w:tcW w:w="1070" w:type="pct"/>
            <w:vMerge/>
          </w:tcPr>
          <w:p w14:paraId="03DFF2B3" w14:textId="77777777" w:rsidR="004B0E5F" w:rsidRDefault="004B0E5F"/>
        </w:tc>
        <w:tc>
          <w:tcPr>
            <w:tcW w:w="730" w:type="pct"/>
          </w:tcPr>
          <w:p w14:paraId="416E75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8B4EC7" w14:textId="77777777" w:rsidR="004B0E5F" w:rsidRDefault="004B0E5F"/>
        </w:tc>
      </w:tr>
      <w:tr w:rsidR="004B0E5F" w14:paraId="0A61D965" w14:textId="77777777">
        <w:tc>
          <w:tcPr>
            <w:tcW w:w="290" w:type="pct"/>
          </w:tcPr>
          <w:p w14:paraId="717002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12.89*</w:t>
            </w:r>
          </w:p>
        </w:tc>
        <w:tc>
          <w:tcPr>
            <w:tcW w:w="680" w:type="pct"/>
            <w:vMerge/>
          </w:tcPr>
          <w:p w14:paraId="71148927" w14:textId="77777777" w:rsidR="004B0E5F" w:rsidRDefault="004B0E5F"/>
        </w:tc>
        <w:tc>
          <w:tcPr>
            <w:tcW w:w="530" w:type="pct"/>
            <w:vMerge w:val="restart"/>
          </w:tcPr>
          <w:p w14:paraId="3BDE86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62E9BE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о,п-ДДД (ДИ: от 1,62 мкг/кг)</w:t>
            </w:r>
          </w:p>
        </w:tc>
        <w:tc>
          <w:tcPr>
            <w:tcW w:w="1070" w:type="pct"/>
            <w:vMerge w:val="restart"/>
          </w:tcPr>
          <w:p w14:paraId="3C2D08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269DF3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493EFC3" w14:textId="77777777" w:rsidR="004B0E5F" w:rsidRDefault="004B0E5F"/>
        </w:tc>
      </w:tr>
      <w:tr w:rsidR="004B0E5F" w14:paraId="5F61D002" w14:textId="77777777">
        <w:tc>
          <w:tcPr>
            <w:tcW w:w="290" w:type="pct"/>
          </w:tcPr>
          <w:p w14:paraId="66DDAB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12.90*</w:t>
            </w:r>
          </w:p>
        </w:tc>
        <w:tc>
          <w:tcPr>
            <w:tcW w:w="680" w:type="pct"/>
            <w:vMerge/>
          </w:tcPr>
          <w:p w14:paraId="60F9826C" w14:textId="77777777" w:rsidR="004B0E5F" w:rsidRDefault="004B0E5F"/>
        </w:tc>
        <w:tc>
          <w:tcPr>
            <w:tcW w:w="530" w:type="pct"/>
            <w:vMerge/>
          </w:tcPr>
          <w:p w14:paraId="5F0D46BE" w14:textId="77777777" w:rsidR="004B0E5F" w:rsidRDefault="004B0E5F"/>
        </w:tc>
        <w:tc>
          <w:tcPr>
            <w:tcW w:w="870" w:type="pct"/>
          </w:tcPr>
          <w:p w14:paraId="1B5FDB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о,п-ДДЕ (ДИ: от 1,61 мкг/кг)</w:t>
            </w:r>
          </w:p>
        </w:tc>
        <w:tc>
          <w:tcPr>
            <w:tcW w:w="1070" w:type="pct"/>
            <w:vMerge/>
          </w:tcPr>
          <w:p w14:paraId="476A826F" w14:textId="77777777" w:rsidR="004B0E5F" w:rsidRDefault="004B0E5F"/>
        </w:tc>
        <w:tc>
          <w:tcPr>
            <w:tcW w:w="730" w:type="pct"/>
            <w:vMerge/>
          </w:tcPr>
          <w:p w14:paraId="5C1ABCE8" w14:textId="77777777" w:rsidR="004B0E5F" w:rsidRDefault="004B0E5F"/>
        </w:tc>
        <w:tc>
          <w:tcPr>
            <w:tcW w:w="815" w:type="pct"/>
            <w:vMerge/>
          </w:tcPr>
          <w:p w14:paraId="08CDEF4B" w14:textId="77777777" w:rsidR="004B0E5F" w:rsidRDefault="004B0E5F"/>
        </w:tc>
      </w:tr>
      <w:tr w:rsidR="004B0E5F" w14:paraId="757F2A9D" w14:textId="77777777">
        <w:tc>
          <w:tcPr>
            <w:tcW w:w="290" w:type="pct"/>
          </w:tcPr>
          <w:p w14:paraId="4675CC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12.91*</w:t>
            </w:r>
          </w:p>
        </w:tc>
        <w:tc>
          <w:tcPr>
            <w:tcW w:w="680" w:type="pct"/>
            <w:vMerge/>
          </w:tcPr>
          <w:p w14:paraId="3039A433" w14:textId="77777777" w:rsidR="004B0E5F" w:rsidRDefault="004B0E5F"/>
        </w:tc>
        <w:tc>
          <w:tcPr>
            <w:tcW w:w="530" w:type="pct"/>
            <w:vMerge/>
          </w:tcPr>
          <w:p w14:paraId="2E5CF778" w14:textId="77777777" w:rsidR="004B0E5F" w:rsidRDefault="004B0E5F"/>
        </w:tc>
        <w:tc>
          <w:tcPr>
            <w:tcW w:w="870" w:type="pct"/>
          </w:tcPr>
          <w:p w14:paraId="3F8E8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о,п-ДДТ (ДИ: от 2,46 мкг/кг)</w:t>
            </w:r>
          </w:p>
        </w:tc>
        <w:tc>
          <w:tcPr>
            <w:tcW w:w="1070" w:type="pct"/>
            <w:vMerge/>
          </w:tcPr>
          <w:p w14:paraId="58DADFEE" w14:textId="77777777" w:rsidR="004B0E5F" w:rsidRDefault="004B0E5F"/>
        </w:tc>
        <w:tc>
          <w:tcPr>
            <w:tcW w:w="730" w:type="pct"/>
            <w:vMerge/>
          </w:tcPr>
          <w:p w14:paraId="5FCD8EA4" w14:textId="77777777" w:rsidR="004B0E5F" w:rsidRDefault="004B0E5F"/>
        </w:tc>
        <w:tc>
          <w:tcPr>
            <w:tcW w:w="815" w:type="pct"/>
            <w:vMerge/>
          </w:tcPr>
          <w:p w14:paraId="6BE619F8" w14:textId="77777777" w:rsidR="004B0E5F" w:rsidRDefault="004B0E5F"/>
        </w:tc>
      </w:tr>
      <w:tr w:rsidR="004B0E5F" w14:paraId="67E26019" w14:textId="77777777">
        <w:tc>
          <w:tcPr>
            <w:tcW w:w="290" w:type="pct"/>
          </w:tcPr>
          <w:p w14:paraId="2A92BC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12.92*</w:t>
            </w:r>
          </w:p>
        </w:tc>
        <w:tc>
          <w:tcPr>
            <w:tcW w:w="680" w:type="pct"/>
            <w:vMerge/>
          </w:tcPr>
          <w:p w14:paraId="5A4511AB" w14:textId="77777777" w:rsidR="004B0E5F" w:rsidRDefault="004B0E5F"/>
        </w:tc>
        <w:tc>
          <w:tcPr>
            <w:tcW w:w="530" w:type="pct"/>
          </w:tcPr>
          <w:p w14:paraId="26C3A9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3B5917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(2,0-250) мг/кг)</w:t>
            </w:r>
          </w:p>
        </w:tc>
        <w:tc>
          <w:tcPr>
            <w:tcW w:w="1070" w:type="pct"/>
          </w:tcPr>
          <w:p w14:paraId="63FA63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17D1E651" w14:textId="77777777" w:rsidR="004B0E5F" w:rsidRDefault="004B0E5F"/>
        </w:tc>
        <w:tc>
          <w:tcPr>
            <w:tcW w:w="815" w:type="pct"/>
            <w:vMerge/>
          </w:tcPr>
          <w:p w14:paraId="6A7D66EC" w14:textId="77777777" w:rsidR="004B0E5F" w:rsidRDefault="004B0E5F"/>
        </w:tc>
      </w:tr>
      <w:tr w:rsidR="004B0E5F" w14:paraId="2A9C359E" w14:textId="77777777">
        <w:tc>
          <w:tcPr>
            <w:tcW w:w="290" w:type="pct"/>
          </w:tcPr>
          <w:p w14:paraId="728D7C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12.93*</w:t>
            </w:r>
          </w:p>
        </w:tc>
        <w:tc>
          <w:tcPr>
            <w:tcW w:w="680" w:type="pct"/>
            <w:vMerge/>
          </w:tcPr>
          <w:p w14:paraId="38E62196" w14:textId="77777777" w:rsidR="004B0E5F" w:rsidRDefault="004B0E5F"/>
        </w:tc>
        <w:tc>
          <w:tcPr>
            <w:tcW w:w="530" w:type="pct"/>
            <w:vMerge w:val="restart"/>
          </w:tcPr>
          <w:p w14:paraId="6FA357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6859F1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п,п-ДДД (ДИ: от 1,62 мкг/кг)</w:t>
            </w:r>
          </w:p>
        </w:tc>
        <w:tc>
          <w:tcPr>
            <w:tcW w:w="1070" w:type="pct"/>
            <w:vMerge w:val="restart"/>
          </w:tcPr>
          <w:p w14:paraId="5D8741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8D60A3A" w14:textId="77777777" w:rsidR="004B0E5F" w:rsidRDefault="004B0E5F"/>
        </w:tc>
        <w:tc>
          <w:tcPr>
            <w:tcW w:w="815" w:type="pct"/>
            <w:vMerge/>
          </w:tcPr>
          <w:p w14:paraId="36530965" w14:textId="77777777" w:rsidR="004B0E5F" w:rsidRDefault="004B0E5F"/>
        </w:tc>
      </w:tr>
      <w:tr w:rsidR="004B0E5F" w14:paraId="3030011A" w14:textId="77777777">
        <w:tc>
          <w:tcPr>
            <w:tcW w:w="290" w:type="pct"/>
          </w:tcPr>
          <w:p w14:paraId="45C1C4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12.94*</w:t>
            </w:r>
          </w:p>
        </w:tc>
        <w:tc>
          <w:tcPr>
            <w:tcW w:w="680" w:type="pct"/>
            <w:vMerge/>
          </w:tcPr>
          <w:p w14:paraId="35A1A40A" w14:textId="77777777" w:rsidR="004B0E5F" w:rsidRDefault="004B0E5F"/>
        </w:tc>
        <w:tc>
          <w:tcPr>
            <w:tcW w:w="530" w:type="pct"/>
            <w:vMerge/>
          </w:tcPr>
          <w:p w14:paraId="151EF305" w14:textId="77777777" w:rsidR="004B0E5F" w:rsidRDefault="004B0E5F"/>
        </w:tc>
        <w:tc>
          <w:tcPr>
            <w:tcW w:w="870" w:type="pct"/>
          </w:tcPr>
          <w:p w14:paraId="5F5DC3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п,п-ДДЕ (ДИ: от 1,61 мкг/кг)</w:t>
            </w:r>
          </w:p>
        </w:tc>
        <w:tc>
          <w:tcPr>
            <w:tcW w:w="1070" w:type="pct"/>
            <w:vMerge/>
          </w:tcPr>
          <w:p w14:paraId="2B10F1CA" w14:textId="77777777" w:rsidR="004B0E5F" w:rsidRDefault="004B0E5F"/>
        </w:tc>
        <w:tc>
          <w:tcPr>
            <w:tcW w:w="730" w:type="pct"/>
            <w:vMerge/>
          </w:tcPr>
          <w:p w14:paraId="441895F8" w14:textId="77777777" w:rsidR="004B0E5F" w:rsidRDefault="004B0E5F"/>
        </w:tc>
        <w:tc>
          <w:tcPr>
            <w:tcW w:w="815" w:type="pct"/>
            <w:vMerge/>
          </w:tcPr>
          <w:p w14:paraId="7E3E1EC9" w14:textId="77777777" w:rsidR="004B0E5F" w:rsidRDefault="004B0E5F"/>
        </w:tc>
      </w:tr>
      <w:tr w:rsidR="004B0E5F" w14:paraId="43229DC3" w14:textId="77777777">
        <w:tc>
          <w:tcPr>
            <w:tcW w:w="290" w:type="pct"/>
          </w:tcPr>
          <w:p w14:paraId="3CA714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12.95*</w:t>
            </w:r>
          </w:p>
        </w:tc>
        <w:tc>
          <w:tcPr>
            <w:tcW w:w="680" w:type="pct"/>
            <w:vMerge/>
          </w:tcPr>
          <w:p w14:paraId="70C9FBA3" w14:textId="77777777" w:rsidR="004B0E5F" w:rsidRDefault="004B0E5F"/>
        </w:tc>
        <w:tc>
          <w:tcPr>
            <w:tcW w:w="530" w:type="pct"/>
            <w:vMerge/>
          </w:tcPr>
          <w:p w14:paraId="0FC7A291" w14:textId="77777777" w:rsidR="004B0E5F" w:rsidRDefault="004B0E5F"/>
        </w:tc>
        <w:tc>
          <w:tcPr>
            <w:tcW w:w="870" w:type="pct"/>
          </w:tcPr>
          <w:p w14:paraId="78B43C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п,п-ДДТ (ДИ: от 2,46 мкг/кг)</w:t>
            </w:r>
          </w:p>
        </w:tc>
        <w:tc>
          <w:tcPr>
            <w:tcW w:w="1070" w:type="pct"/>
            <w:vMerge/>
          </w:tcPr>
          <w:p w14:paraId="356F26CB" w14:textId="77777777" w:rsidR="004B0E5F" w:rsidRDefault="004B0E5F"/>
        </w:tc>
        <w:tc>
          <w:tcPr>
            <w:tcW w:w="730" w:type="pct"/>
            <w:vMerge/>
          </w:tcPr>
          <w:p w14:paraId="042FFC36" w14:textId="77777777" w:rsidR="004B0E5F" w:rsidRDefault="004B0E5F"/>
        </w:tc>
        <w:tc>
          <w:tcPr>
            <w:tcW w:w="815" w:type="pct"/>
            <w:vMerge/>
          </w:tcPr>
          <w:p w14:paraId="3FEB5B84" w14:textId="77777777" w:rsidR="004B0E5F" w:rsidRDefault="004B0E5F"/>
        </w:tc>
      </w:tr>
      <w:tr w:rsidR="004B0E5F" w14:paraId="4B6E3B72" w14:textId="77777777">
        <w:tc>
          <w:tcPr>
            <w:tcW w:w="290" w:type="pct"/>
          </w:tcPr>
          <w:p w14:paraId="220B0E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12.96*</w:t>
            </w:r>
          </w:p>
        </w:tc>
        <w:tc>
          <w:tcPr>
            <w:tcW w:w="680" w:type="pct"/>
            <w:vMerge/>
          </w:tcPr>
          <w:p w14:paraId="1D2F2B09" w14:textId="77777777" w:rsidR="004B0E5F" w:rsidRDefault="004B0E5F"/>
        </w:tc>
        <w:tc>
          <w:tcPr>
            <w:tcW w:w="530" w:type="pct"/>
          </w:tcPr>
          <w:p w14:paraId="3592B4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5812A1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5DD252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68BB94D6" w14:textId="77777777" w:rsidR="004B0E5F" w:rsidRDefault="004B0E5F"/>
        </w:tc>
        <w:tc>
          <w:tcPr>
            <w:tcW w:w="815" w:type="pct"/>
            <w:vMerge/>
          </w:tcPr>
          <w:p w14:paraId="7F49C096" w14:textId="77777777" w:rsidR="004B0E5F" w:rsidRDefault="004B0E5F"/>
        </w:tc>
      </w:tr>
      <w:tr w:rsidR="004B0E5F" w14:paraId="14768546" w14:textId="77777777">
        <w:tc>
          <w:tcPr>
            <w:tcW w:w="290" w:type="pct"/>
          </w:tcPr>
          <w:p w14:paraId="5EEB4F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12.97*</w:t>
            </w:r>
          </w:p>
        </w:tc>
        <w:tc>
          <w:tcPr>
            <w:tcW w:w="680" w:type="pct"/>
            <w:vMerge/>
          </w:tcPr>
          <w:p w14:paraId="04470F6A" w14:textId="77777777" w:rsidR="004B0E5F" w:rsidRDefault="004B0E5F"/>
        </w:tc>
        <w:tc>
          <w:tcPr>
            <w:tcW w:w="530" w:type="pct"/>
            <w:vMerge w:val="restart"/>
          </w:tcPr>
          <w:p w14:paraId="3526FC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33C491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101 (ДИ: от 0,01 мг/кг)</w:t>
            </w:r>
          </w:p>
        </w:tc>
        <w:tc>
          <w:tcPr>
            <w:tcW w:w="1070" w:type="pct"/>
            <w:vMerge w:val="restart"/>
          </w:tcPr>
          <w:p w14:paraId="171E78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17.13.05-41-2015/EN 15308:2008</w:t>
            </w:r>
          </w:p>
        </w:tc>
        <w:tc>
          <w:tcPr>
            <w:tcW w:w="730" w:type="pct"/>
            <w:vMerge/>
          </w:tcPr>
          <w:p w14:paraId="06F72815" w14:textId="77777777" w:rsidR="004B0E5F" w:rsidRDefault="004B0E5F"/>
        </w:tc>
        <w:tc>
          <w:tcPr>
            <w:tcW w:w="815" w:type="pct"/>
            <w:vMerge/>
          </w:tcPr>
          <w:p w14:paraId="52C96D64" w14:textId="77777777" w:rsidR="004B0E5F" w:rsidRDefault="004B0E5F"/>
        </w:tc>
      </w:tr>
      <w:tr w:rsidR="004B0E5F" w14:paraId="2852C4D4" w14:textId="77777777">
        <w:tc>
          <w:tcPr>
            <w:tcW w:w="290" w:type="pct"/>
          </w:tcPr>
          <w:p w14:paraId="21E390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12.98*</w:t>
            </w:r>
          </w:p>
        </w:tc>
        <w:tc>
          <w:tcPr>
            <w:tcW w:w="680" w:type="pct"/>
            <w:vMerge/>
          </w:tcPr>
          <w:p w14:paraId="321D9A62" w14:textId="77777777" w:rsidR="004B0E5F" w:rsidRDefault="004B0E5F"/>
        </w:tc>
        <w:tc>
          <w:tcPr>
            <w:tcW w:w="530" w:type="pct"/>
            <w:vMerge/>
          </w:tcPr>
          <w:p w14:paraId="34B86B42" w14:textId="77777777" w:rsidR="004B0E5F" w:rsidRDefault="004B0E5F"/>
        </w:tc>
        <w:tc>
          <w:tcPr>
            <w:tcW w:w="870" w:type="pct"/>
          </w:tcPr>
          <w:p w14:paraId="21F78B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118 (ДИ: от 0,01 мг/кг)</w:t>
            </w:r>
          </w:p>
        </w:tc>
        <w:tc>
          <w:tcPr>
            <w:tcW w:w="1070" w:type="pct"/>
            <w:vMerge/>
          </w:tcPr>
          <w:p w14:paraId="30B58D37" w14:textId="77777777" w:rsidR="004B0E5F" w:rsidRDefault="004B0E5F"/>
        </w:tc>
        <w:tc>
          <w:tcPr>
            <w:tcW w:w="730" w:type="pct"/>
            <w:vMerge/>
          </w:tcPr>
          <w:p w14:paraId="3FF74103" w14:textId="77777777" w:rsidR="004B0E5F" w:rsidRDefault="004B0E5F"/>
        </w:tc>
        <w:tc>
          <w:tcPr>
            <w:tcW w:w="815" w:type="pct"/>
            <w:vMerge/>
          </w:tcPr>
          <w:p w14:paraId="0B85D541" w14:textId="77777777" w:rsidR="004B0E5F" w:rsidRDefault="004B0E5F"/>
        </w:tc>
      </w:tr>
      <w:tr w:rsidR="004B0E5F" w14:paraId="26286AAD" w14:textId="77777777">
        <w:tc>
          <w:tcPr>
            <w:tcW w:w="290" w:type="pct"/>
          </w:tcPr>
          <w:p w14:paraId="0A55C4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12.99*</w:t>
            </w:r>
          </w:p>
        </w:tc>
        <w:tc>
          <w:tcPr>
            <w:tcW w:w="680" w:type="pct"/>
            <w:vMerge/>
          </w:tcPr>
          <w:p w14:paraId="1770454A" w14:textId="77777777" w:rsidR="004B0E5F" w:rsidRDefault="004B0E5F"/>
        </w:tc>
        <w:tc>
          <w:tcPr>
            <w:tcW w:w="530" w:type="pct"/>
            <w:vMerge/>
          </w:tcPr>
          <w:p w14:paraId="491EDA29" w14:textId="77777777" w:rsidR="004B0E5F" w:rsidRDefault="004B0E5F"/>
        </w:tc>
        <w:tc>
          <w:tcPr>
            <w:tcW w:w="870" w:type="pct"/>
          </w:tcPr>
          <w:p w14:paraId="3FA42C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138 (ДИ: от 0,01 мг/кг)</w:t>
            </w:r>
          </w:p>
        </w:tc>
        <w:tc>
          <w:tcPr>
            <w:tcW w:w="1070" w:type="pct"/>
            <w:vMerge/>
          </w:tcPr>
          <w:p w14:paraId="183F15DC" w14:textId="77777777" w:rsidR="004B0E5F" w:rsidRDefault="004B0E5F"/>
        </w:tc>
        <w:tc>
          <w:tcPr>
            <w:tcW w:w="730" w:type="pct"/>
            <w:vMerge/>
          </w:tcPr>
          <w:p w14:paraId="47366127" w14:textId="77777777" w:rsidR="004B0E5F" w:rsidRDefault="004B0E5F"/>
        </w:tc>
        <w:tc>
          <w:tcPr>
            <w:tcW w:w="815" w:type="pct"/>
            <w:vMerge/>
          </w:tcPr>
          <w:p w14:paraId="0C39F2E8" w14:textId="77777777" w:rsidR="004B0E5F" w:rsidRDefault="004B0E5F"/>
        </w:tc>
      </w:tr>
      <w:tr w:rsidR="004B0E5F" w14:paraId="4D8CC160" w14:textId="77777777">
        <w:tc>
          <w:tcPr>
            <w:tcW w:w="290" w:type="pct"/>
          </w:tcPr>
          <w:p w14:paraId="779131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12.100*</w:t>
            </w:r>
          </w:p>
        </w:tc>
        <w:tc>
          <w:tcPr>
            <w:tcW w:w="680" w:type="pct"/>
            <w:vMerge/>
          </w:tcPr>
          <w:p w14:paraId="182EC130" w14:textId="77777777" w:rsidR="004B0E5F" w:rsidRDefault="004B0E5F"/>
        </w:tc>
        <w:tc>
          <w:tcPr>
            <w:tcW w:w="530" w:type="pct"/>
            <w:vMerge/>
          </w:tcPr>
          <w:p w14:paraId="54B5FC84" w14:textId="77777777" w:rsidR="004B0E5F" w:rsidRDefault="004B0E5F"/>
        </w:tc>
        <w:tc>
          <w:tcPr>
            <w:tcW w:w="870" w:type="pct"/>
          </w:tcPr>
          <w:p w14:paraId="64A548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153 (ДИ: от 0,01 мг/кг)</w:t>
            </w:r>
          </w:p>
        </w:tc>
        <w:tc>
          <w:tcPr>
            <w:tcW w:w="1070" w:type="pct"/>
            <w:vMerge/>
          </w:tcPr>
          <w:p w14:paraId="33EE0779" w14:textId="77777777" w:rsidR="004B0E5F" w:rsidRDefault="004B0E5F"/>
        </w:tc>
        <w:tc>
          <w:tcPr>
            <w:tcW w:w="730" w:type="pct"/>
            <w:vMerge/>
          </w:tcPr>
          <w:p w14:paraId="4DA18692" w14:textId="77777777" w:rsidR="004B0E5F" w:rsidRDefault="004B0E5F"/>
        </w:tc>
        <w:tc>
          <w:tcPr>
            <w:tcW w:w="815" w:type="pct"/>
            <w:vMerge/>
          </w:tcPr>
          <w:p w14:paraId="48B4722B" w14:textId="77777777" w:rsidR="004B0E5F" w:rsidRDefault="004B0E5F"/>
        </w:tc>
      </w:tr>
      <w:tr w:rsidR="004B0E5F" w14:paraId="74F5CDE5" w14:textId="77777777">
        <w:tc>
          <w:tcPr>
            <w:tcW w:w="290" w:type="pct"/>
          </w:tcPr>
          <w:p w14:paraId="2BE34C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12.101*</w:t>
            </w:r>
          </w:p>
        </w:tc>
        <w:tc>
          <w:tcPr>
            <w:tcW w:w="680" w:type="pct"/>
            <w:vMerge/>
          </w:tcPr>
          <w:p w14:paraId="4A0CE923" w14:textId="77777777" w:rsidR="004B0E5F" w:rsidRDefault="004B0E5F"/>
        </w:tc>
        <w:tc>
          <w:tcPr>
            <w:tcW w:w="530" w:type="pct"/>
            <w:vMerge/>
          </w:tcPr>
          <w:p w14:paraId="6C58C724" w14:textId="77777777" w:rsidR="004B0E5F" w:rsidRDefault="004B0E5F"/>
        </w:tc>
        <w:tc>
          <w:tcPr>
            <w:tcW w:w="870" w:type="pct"/>
          </w:tcPr>
          <w:p w14:paraId="24DCB1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180 (ДИ: от 0,01 мг/кг)</w:t>
            </w:r>
          </w:p>
        </w:tc>
        <w:tc>
          <w:tcPr>
            <w:tcW w:w="1070" w:type="pct"/>
            <w:vMerge/>
          </w:tcPr>
          <w:p w14:paraId="419A2985" w14:textId="77777777" w:rsidR="004B0E5F" w:rsidRDefault="004B0E5F"/>
        </w:tc>
        <w:tc>
          <w:tcPr>
            <w:tcW w:w="730" w:type="pct"/>
            <w:vMerge/>
          </w:tcPr>
          <w:p w14:paraId="5237B911" w14:textId="77777777" w:rsidR="004B0E5F" w:rsidRDefault="004B0E5F"/>
        </w:tc>
        <w:tc>
          <w:tcPr>
            <w:tcW w:w="815" w:type="pct"/>
            <w:vMerge/>
          </w:tcPr>
          <w:p w14:paraId="3EC3B4A4" w14:textId="77777777" w:rsidR="004B0E5F" w:rsidRDefault="004B0E5F"/>
        </w:tc>
      </w:tr>
      <w:tr w:rsidR="004B0E5F" w14:paraId="2A8F5060" w14:textId="77777777">
        <w:tc>
          <w:tcPr>
            <w:tcW w:w="290" w:type="pct"/>
          </w:tcPr>
          <w:p w14:paraId="14E8AD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12.102*</w:t>
            </w:r>
          </w:p>
        </w:tc>
        <w:tc>
          <w:tcPr>
            <w:tcW w:w="680" w:type="pct"/>
            <w:vMerge/>
          </w:tcPr>
          <w:p w14:paraId="3D59881A" w14:textId="77777777" w:rsidR="004B0E5F" w:rsidRDefault="004B0E5F"/>
        </w:tc>
        <w:tc>
          <w:tcPr>
            <w:tcW w:w="530" w:type="pct"/>
            <w:vMerge/>
          </w:tcPr>
          <w:p w14:paraId="2EC71108" w14:textId="77777777" w:rsidR="004B0E5F" w:rsidRDefault="004B0E5F"/>
        </w:tc>
        <w:tc>
          <w:tcPr>
            <w:tcW w:w="870" w:type="pct"/>
          </w:tcPr>
          <w:p w14:paraId="25E533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28 (ДИ: от 0,01 мг/кг)</w:t>
            </w:r>
          </w:p>
        </w:tc>
        <w:tc>
          <w:tcPr>
            <w:tcW w:w="1070" w:type="pct"/>
            <w:vMerge/>
          </w:tcPr>
          <w:p w14:paraId="64F970A9" w14:textId="77777777" w:rsidR="004B0E5F" w:rsidRDefault="004B0E5F"/>
        </w:tc>
        <w:tc>
          <w:tcPr>
            <w:tcW w:w="730" w:type="pct"/>
            <w:vMerge/>
          </w:tcPr>
          <w:p w14:paraId="5063FBCE" w14:textId="77777777" w:rsidR="004B0E5F" w:rsidRDefault="004B0E5F"/>
        </w:tc>
        <w:tc>
          <w:tcPr>
            <w:tcW w:w="815" w:type="pct"/>
            <w:vMerge/>
          </w:tcPr>
          <w:p w14:paraId="26BFE3B5" w14:textId="77777777" w:rsidR="004B0E5F" w:rsidRDefault="004B0E5F"/>
        </w:tc>
      </w:tr>
      <w:tr w:rsidR="004B0E5F" w14:paraId="5A0ED6F3" w14:textId="77777777">
        <w:tc>
          <w:tcPr>
            <w:tcW w:w="290" w:type="pct"/>
          </w:tcPr>
          <w:p w14:paraId="570B40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12.103*</w:t>
            </w:r>
          </w:p>
        </w:tc>
        <w:tc>
          <w:tcPr>
            <w:tcW w:w="680" w:type="pct"/>
            <w:vMerge/>
          </w:tcPr>
          <w:p w14:paraId="65B64F3B" w14:textId="77777777" w:rsidR="004B0E5F" w:rsidRDefault="004B0E5F"/>
        </w:tc>
        <w:tc>
          <w:tcPr>
            <w:tcW w:w="530" w:type="pct"/>
            <w:vMerge/>
          </w:tcPr>
          <w:p w14:paraId="1E0A7762" w14:textId="77777777" w:rsidR="004B0E5F" w:rsidRDefault="004B0E5F"/>
        </w:tc>
        <w:tc>
          <w:tcPr>
            <w:tcW w:w="870" w:type="pct"/>
          </w:tcPr>
          <w:p w14:paraId="1292A2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52 (ДИ: от 0,01 мг/кг)</w:t>
            </w:r>
          </w:p>
        </w:tc>
        <w:tc>
          <w:tcPr>
            <w:tcW w:w="1070" w:type="pct"/>
            <w:vMerge/>
          </w:tcPr>
          <w:p w14:paraId="1E626FF5" w14:textId="77777777" w:rsidR="004B0E5F" w:rsidRDefault="004B0E5F"/>
        </w:tc>
        <w:tc>
          <w:tcPr>
            <w:tcW w:w="730" w:type="pct"/>
            <w:vMerge/>
          </w:tcPr>
          <w:p w14:paraId="416DC4AC" w14:textId="77777777" w:rsidR="004B0E5F" w:rsidRDefault="004B0E5F"/>
        </w:tc>
        <w:tc>
          <w:tcPr>
            <w:tcW w:w="815" w:type="pct"/>
            <w:vMerge/>
          </w:tcPr>
          <w:p w14:paraId="2B1EDCF1" w14:textId="77777777" w:rsidR="004B0E5F" w:rsidRDefault="004B0E5F"/>
        </w:tc>
      </w:tr>
      <w:tr w:rsidR="004B0E5F" w14:paraId="7ECB23DF" w14:textId="77777777">
        <w:tc>
          <w:tcPr>
            <w:tcW w:w="290" w:type="pct"/>
          </w:tcPr>
          <w:p w14:paraId="06591A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12.104*</w:t>
            </w:r>
          </w:p>
        </w:tc>
        <w:tc>
          <w:tcPr>
            <w:tcW w:w="680" w:type="pct"/>
            <w:vMerge/>
          </w:tcPr>
          <w:p w14:paraId="2359408B" w14:textId="77777777" w:rsidR="004B0E5F" w:rsidRDefault="004B0E5F"/>
        </w:tc>
        <w:tc>
          <w:tcPr>
            <w:tcW w:w="530" w:type="pct"/>
            <w:vMerge w:val="restart"/>
          </w:tcPr>
          <w:p w14:paraId="320DCA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562D88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(мг/кг)</w:t>
            </w:r>
          </w:p>
        </w:tc>
        <w:tc>
          <w:tcPr>
            <w:tcW w:w="1070" w:type="pct"/>
            <w:vMerge w:val="restart"/>
          </w:tcPr>
          <w:p w14:paraId="2BCA86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1387E360" w14:textId="77777777" w:rsidR="004B0E5F" w:rsidRDefault="004B0E5F"/>
        </w:tc>
        <w:tc>
          <w:tcPr>
            <w:tcW w:w="815" w:type="pct"/>
            <w:vMerge/>
          </w:tcPr>
          <w:p w14:paraId="5F2A8F5F" w14:textId="77777777" w:rsidR="004B0E5F" w:rsidRDefault="004B0E5F"/>
        </w:tc>
      </w:tr>
      <w:tr w:rsidR="004B0E5F" w14:paraId="46E388B5" w14:textId="77777777">
        <w:tc>
          <w:tcPr>
            <w:tcW w:w="290" w:type="pct"/>
          </w:tcPr>
          <w:p w14:paraId="522C25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12.105*</w:t>
            </w:r>
          </w:p>
        </w:tc>
        <w:tc>
          <w:tcPr>
            <w:tcW w:w="680" w:type="pct"/>
            <w:vMerge/>
          </w:tcPr>
          <w:p w14:paraId="02AAC3D6" w14:textId="77777777" w:rsidR="004B0E5F" w:rsidRDefault="004B0E5F"/>
        </w:tc>
        <w:tc>
          <w:tcPr>
            <w:tcW w:w="530" w:type="pct"/>
            <w:vMerge/>
          </w:tcPr>
          <w:p w14:paraId="6C27A223" w14:textId="77777777" w:rsidR="004B0E5F" w:rsidRDefault="004B0E5F"/>
        </w:tc>
        <w:tc>
          <w:tcPr>
            <w:tcW w:w="870" w:type="pct"/>
            <w:vMerge/>
          </w:tcPr>
          <w:p w14:paraId="4783F7CD" w14:textId="77777777" w:rsidR="004B0E5F" w:rsidRDefault="004B0E5F"/>
        </w:tc>
        <w:tc>
          <w:tcPr>
            <w:tcW w:w="1070" w:type="pct"/>
            <w:vMerge/>
          </w:tcPr>
          <w:p w14:paraId="2CC65136" w14:textId="77777777" w:rsidR="004B0E5F" w:rsidRDefault="004B0E5F"/>
        </w:tc>
        <w:tc>
          <w:tcPr>
            <w:tcW w:w="730" w:type="pct"/>
          </w:tcPr>
          <w:p w14:paraId="4F2641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98D301" w14:textId="77777777" w:rsidR="004B0E5F" w:rsidRDefault="004B0E5F"/>
        </w:tc>
      </w:tr>
      <w:tr w:rsidR="004B0E5F" w14:paraId="1AC15651" w14:textId="77777777">
        <w:tc>
          <w:tcPr>
            <w:tcW w:w="290" w:type="pct"/>
          </w:tcPr>
          <w:p w14:paraId="22005C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12.106*</w:t>
            </w:r>
          </w:p>
        </w:tc>
        <w:tc>
          <w:tcPr>
            <w:tcW w:w="680" w:type="pct"/>
            <w:vMerge/>
          </w:tcPr>
          <w:p w14:paraId="02DDDF35" w14:textId="77777777" w:rsidR="004B0E5F" w:rsidRDefault="004B0E5F"/>
        </w:tc>
        <w:tc>
          <w:tcPr>
            <w:tcW w:w="530" w:type="pct"/>
            <w:vMerge/>
          </w:tcPr>
          <w:p w14:paraId="14C89D18" w14:textId="77777777" w:rsidR="004B0E5F" w:rsidRDefault="004B0E5F"/>
        </w:tc>
        <w:tc>
          <w:tcPr>
            <w:tcW w:w="870" w:type="pct"/>
            <w:vMerge/>
          </w:tcPr>
          <w:p w14:paraId="6F3F54F8" w14:textId="77777777" w:rsidR="004B0E5F" w:rsidRDefault="004B0E5F"/>
        </w:tc>
        <w:tc>
          <w:tcPr>
            <w:tcW w:w="1070" w:type="pct"/>
            <w:vMerge/>
          </w:tcPr>
          <w:p w14:paraId="6BABA839" w14:textId="77777777" w:rsidR="004B0E5F" w:rsidRDefault="004B0E5F"/>
        </w:tc>
        <w:tc>
          <w:tcPr>
            <w:tcW w:w="730" w:type="pct"/>
          </w:tcPr>
          <w:p w14:paraId="336195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1C0C138" w14:textId="77777777" w:rsidR="004B0E5F" w:rsidRDefault="004B0E5F"/>
        </w:tc>
      </w:tr>
      <w:tr w:rsidR="004B0E5F" w14:paraId="10347693" w14:textId="77777777">
        <w:tc>
          <w:tcPr>
            <w:tcW w:w="290" w:type="pct"/>
          </w:tcPr>
          <w:p w14:paraId="061914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12.107*</w:t>
            </w:r>
          </w:p>
        </w:tc>
        <w:tc>
          <w:tcPr>
            <w:tcW w:w="680" w:type="pct"/>
            <w:vMerge/>
          </w:tcPr>
          <w:p w14:paraId="0B26F4E3" w14:textId="77777777" w:rsidR="004B0E5F" w:rsidRDefault="004B0E5F"/>
        </w:tc>
        <w:tc>
          <w:tcPr>
            <w:tcW w:w="530" w:type="pct"/>
            <w:vMerge/>
          </w:tcPr>
          <w:p w14:paraId="708D5E56" w14:textId="77777777" w:rsidR="004B0E5F" w:rsidRDefault="004B0E5F"/>
        </w:tc>
        <w:tc>
          <w:tcPr>
            <w:tcW w:w="870" w:type="pct"/>
            <w:vMerge/>
          </w:tcPr>
          <w:p w14:paraId="7A68FA15" w14:textId="77777777" w:rsidR="004B0E5F" w:rsidRDefault="004B0E5F"/>
        </w:tc>
        <w:tc>
          <w:tcPr>
            <w:tcW w:w="1070" w:type="pct"/>
            <w:vMerge/>
          </w:tcPr>
          <w:p w14:paraId="284EE6C0" w14:textId="77777777" w:rsidR="004B0E5F" w:rsidRDefault="004B0E5F"/>
        </w:tc>
        <w:tc>
          <w:tcPr>
            <w:tcW w:w="730" w:type="pct"/>
          </w:tcPr>
          <w:p w14:paraId="75F715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04F4EA" w14:textId="77777777" w:rsidR="004B0E5F" w:rsidRDefault="004B0E5F"/>
        </w:tc>
      </w:tr>
      <w:tr w:rsidR="004B0E5F" w14:paraId="15CA2C9B" w14:textId="77777777">
        <w:tc>
          <w:tcPr>
            <w:tcW w:w="290" w:type="pct"/>
          </w:tcPr>
          <w:p w14:paraId="47B596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12.108*</w:t>
            </w:r>
          </w:p>
        </w:tc>
        <w:tc>
          <w:tcPr>
            <w:tcW w:w="680" w:type="pct"/>
            <w:vMerge/>
          </w:tcPr>
          <w:p w14:paraId="1C57E5AE" w14:textId="77777777" w:rsidR="004B0E5F" w:rsidRDefault="004B0E5F"/>
        </w:tc>
        <w:tc>
          <w:tcPr>
            <w:tcW w:w="530" w:type="pct"/>
            <w:vMerge/>
          </w:tcPr>
          <w:p w14:paraId="73130C24" w14:textId="77777777" w:rsidR="004B0E5F" w:rsidRDefault="004B0E5F"/>
        </w:tc>
        <w:tc>
          <w:tcPr>
            <w:tcW w:w="870" w:type="pct"/>
            <w:vMerge/>
          </w:tcPr>
          <w:p w14:paraId="3CC5A94E" w14:textId="77777777" w:rsidR="004B0E5F" w:rsidRDefault="004B0E5F"/>
        </w:tc>
        <w:tc>
          <w:tcPr>
            <w:tcW w:w="1070" w:type="pct"/>
            <w:vMerge/>
          </w:tcPr>
          <w:p w14:paraId="05FCE24B" w14:textId="77777777" w:rsidR="004B0E5F" w:rsidRDefault="004B0E5F"/>
        </w:tc>
        <w:tc>
          <w:tcPr>
            <w:tcW w:w="730" w:type="pct"/>
          </w:tcPr>
          <w:p w14:paraId="5181F9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446B04" w14:textId="77777777" w:rsidR="004B0E5F" w:rsidRDefault="004B0E5F"/>
        </w:tc>
      </w:tr>
      <w:tr w:rsidR="004B0E5F" w14:paraId="00210BFB" w14:textId="77777777">
        <w:tc>
          <w:tcPr>
            <w:tcW w:w="290" w:type="pct"/>
          </w:tcPr>
          <w:p w14:paraId="081DF9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12.109*</w:t>
            </w:r>
          </w:p>
        </w:tc>
        <w:tc>
          <w:tcPr>
            <w:tcW w:w="680" w:type="pct"/>
            <w:vMerge/>
          </w:tcPr>
          <w:p w14:paraId="010B90C4" w14:textId="77777777" w:rsidR="004B0E5F" w:rsidRDefault="004B0E5F"/>
        </w:tc>
        <w:tc>
          <w:tcPr>
            <w:tcW w:w="530" w:type="pct"/>
            <w:vMerge/>
          </w:tcPr>
          <w:p w14:paraId="33BD515F" w14:textId="77777777" w:rsidR="004B0E5F" w:rsidRDefault="004B0E5F"/>
        </w:tc>
        <w:tc>
          <w:tcPr>
            <w:tcW w:w="870" w:type="pct"/>
            <w:vMerge/>
          </w:tcPr>
          <w:p w14:paraId="00E77CC3" w14:textId="77777777" w:rsidR="004B0E5F" w:rsidRDefault="004B0E5F"/>
        </w:tc>
        <w:tc>
          <w:tcPr>
            <w:tcW w:w="1070" w:type="pct"/>
            <w:vMerge/>
          </w:tcPr>
          <w:p w14:paraId="4BA9FC40" w14:textId="77777777" w:rsidR="004B0E5F" w:rsidRDefault="004B0E5F"/>
        </w:tc>
        <w:tc>
          <w:tcPr>
            <w:tcW w:w="730" w:type="pct"/>
          </w:tcPr>
          <w:p w14:paraId="533EF6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7C143C" w14:textId="77777777" w:rsidR="004B0E5F" w:rsidRDefault="004B0E5F"/>
        </w:tc>
      </w:tr>
      <w:tr w:rsidR="004B0E5F" w14:paraId="2694F54A" w14:textId="77777777">
        <w:tc>
          <w:tcPr>
            <w:tcW w:w="290" w:type="pct"/>
          </w:tcPr>
          <w:p w14:paraId="0ED548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12.110*</w:t>
            </w:r>
          </w:p>
        </w:tc>
        <w:tc>
          <w:tcPr>
            <w:tcW w:w="680" w:type="pct"/>
            <w:vMerge/>
          </w:tcPr>
          <w:p w14:paraId="275B23B6" w14:textId="77777777" w:rsidR="004B0E5F" w:rsidRDefault="004B0E5F"/>
        </w:tc>
        <w:tc>
          <w:tcPr>
            <w:tcW w:w="530" w:type="pct"/>
            <w:vMerge/>
          </w:tcPr>
          <w:p w14:paraId="6E75B1C5" w14:textId="77777777" w:rsidR="004B0E5F" w:rsidRDefault="004B0E5F"/>
        </w:tc>
        <w:tc>
          <w:tcPr>
            <w:tcW w:w="870" w:type="pct"/>
            <w:vMerge w:val="restart"/>
          </w:tcPr>
          <w:p w14:paraId="3431CE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(3,0-500) мг/кг)</w:t>
            </w:r>
          </w:p>
        </w:tc>
        <w:tc>
          <w:tcPr>
            <w:tcW w:w="1070" w:type="pct"/>
            <w:vMerge w:val="restart"/>
          </w:tcPr>
          <w:p w14:paraId="75DA28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D3ED8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F560F1" w14:textId="77777777" w:rsidR="004B0E5F" w:rsidRDefault="004B0E5F"/>
        </w:tc>
      </w:tr>
      <w:tr w:rsidR="004B0E5F" w14:paraId="54101D7E" w14:textId="77777777">
        <w:tc>
          <w:tcPr>
            <w:tcW w:w="290" w:type="pct"/>
          </w:tcPr>
          <w:p w14:paraId="3B92D5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12.111*</w:t>
            </w:r>
          </w:p>
        </w:tc>
        <w:tc>
          <w:tcPr>
            <w:tcW w:w="680" w:type="pct"/>
            <w:vMerge/>
          </w:tcPr>
          <w:p w14:paraId="0B174882" w14:textId="77777777" w:rsidR="004B0E5F" w:rsidRDefault="004B0E5F"/>
        </w:tc>
        <w:tc>
          <w:tcPr>
            <w:tcW w:w="530" w:type="pct"/>
            <w:vMerge/>
          </w:tcPr>
          <w:p w14:paraId="1745653E" w14:textId="77777777" w:rsidR="004B0E5F" w:rsidRDefault="004B0E5F"/>
        </w:tc>
        <w:tc>
          <w:tcPr>
            <w:tcW w:w="870" w:type="pct"/>
            <w:vMerge/>
          </w:tcPr>
          <w:p w14:paraId="5C49AFF9" w14:textId="77777777" w:rsidR="004B0E5F" w:rsidRDefault="004B0E5F"/>
        </w:tc>
        <w:tc>
          <w:tcPr>
            <w:tcW w:w="1070" w:type="pct"/>
            <w:vMerge/>
          </w:tcPr>
          <w:p w14:paraId="11F0C2FE" w14:textId="77777777" w:rsidR="004B0E5F" w:rsidRDefault="004B0E5F"/>
        </w:tc>
        <w:tc>
          <w:tcPr>
            <w:tcW w:w="730" w:type="pct"/>
          </w:tcPr>
          <w:p w14:paraId="5C7554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C35B93D" w14:textId="77777777" w:rsidR="004B0E5F" w:rsidRDefault="004B0E5F"/>
        </w:tc>
      </w:tr>
      <w:tr w:rsidR="004B0E5F" w14:paraId="621D3772" w14:textId="77777777">
        <w:tc>
          <w:tcPr>
            <w:tcW w:w="290" w:type="pct"/>
          </w:tcPr>
          <w:p w14:paraId="09485D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12.112*</w:t>
            </w:r>
          </w:p>
        </w:tc>
        <w:tc>
          <w:tcPr>
            <w:tcW w:w="680" w:type="pct"/>
            <w:vMerge/>
          </w:tcPr>
          <w:p w14:paraId="3842E141" w14:textId="77777777" w:rsidR="004B0E5F" w:rsidRDefault="004B0E5F"/>
        </w:tc>
        <w:tc>
          <w:tcPr>
            <w:tcW w:w="530" w:type="pct"/>
            <w:vMerge/>
          </w:tcPr>
          <w:p w14:paraId="78C85067" w14:textId="77777777" w:rsidR="004B0E5F" w:rsidRDefault="004B0E5F"/>
        </w:tc>
        <w:tc>
          <w:tcPr>
            <w:tcW w:w="870" w:type="pct"/>
            <w:vMerge/>
          </w:tcPr>
          <w:p w14:paraId="37C17ECC" w14:textId="77777777" w:rsidR="004B0E5F" w:rsidRDefault="004B0E5F"/>
        </w:tc>
        <w:tc>
          <w:tcPr>
            <w:tcW w:w="1070" w:type="pct"/>
            <w:vMerge/>
          </w:tcPr>
          <w:p w14:paraId="152A29DC" w14:textId="77777777" w:rsidR="004B0E5F" w:rsidRDefault="004B0E5F"/>
        </w:tc>
        <w:tc>
          <w:tcPr>
            <w:tcW w:w="730" w:type="pct"/>
          </w:tcPr>
          <w:p w14:paraId="0D9496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6E7F7A" w14:textId="77777777" w:rsidR="004B0E5F" w:rsidRDefault="004B0E5F"/>
        </w:tc>
      </w:tr>
      <w:tr w:rsidR="004B0E5F" w14:paraId="6CA69634" w14:textId="77777777">
        <w:tc>
          <w:tcPr>
            <w:tcW w:w="290" w:type="pct"/>
          </w:tcPr>
          <w:p w14:paraId="15E4FF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12.113*</w:t>
            </w:r>
          </w:p>
        </w:tc>
        <w:tc>
          <w:tcPr>
            <w:tcW w:w="680" w:type="pct"/>
            <w:vMerge/>
          </w:tcPr>
          <w:p w14:paraId="0D206D14" w14:textId="77777777" w:rsidR="004B0E5F" w:rsidRDefault="004B0E5F"/>
        </w:tc>
        <w:tc>
          <w:tcPr>
            <w:tcW w:w="530" w:type="pct"/>
            <w:vMerge/>
          </w:tcPr>
          <w:p w14:paraId="3005484C" w14:textId="77777777" w:rsidR="004B0E5F" w:rsidRDefault="004B0E5F"/>
        </w:tc>
        <w:tc>
          <w:tcPr>
            <w:tcW w:w="870" w:type="pct"/>
            <w:vMerge/>
          </w:tcPr>
          <w:p w14:paraId="55B34FA5" w14:textId="77777777" w:rsidR="004B0E5F" w:rsidRDefault="004B0E5F"/>
        </w:tc>
        <w:tc>
          <w:tcPr>
            <w:tcW w:w="1070" w:type="pct"/>
            <w:vMerge/>
          </w:tcPr>
          <w:p w14:paraId="5B034415" w14:textId="77777777" w:rsidR="004B0E5F" w:rsidRDefault="004B0E5F"/>
        </w:tc>
        <w:tc>
          <w:tcPr>
            <w:tcW w:w="730" w:type="pct"/>
            <w:vMerge w:val="restart"/>
          </w:tcPr>
          <w:p w14:paraId="2757BC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F9E3D7" w14:textId="77777777" w:rsidR="004B0E5F" w:rsidRDefault="004B0E5F"/>
        </w:tc>
      </w:tr>
      <w:tr w:rsidR="004B0E5F" w14:paraId="03C4B6FE" w14:textId="77777777">
        <w:tc>
          <w:tcPr>
            <w:tcW w:w="290" w:type="pct"/>
          </w:tcPr>
          <w:p w14:paraId="4DDD46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12.114*</w:t>
            </w:r>
          </w:p>
        </w:tc>
        <w:tc>
          <w:tcPr>
            <w:tcW w:w="680" w:type="pct"/>
            <w:vMerge/>
          </w:tcPr>
          <w:p w14:paraId="3CEDF39B" w14:textId="77777777" w:rsidR="004B0E5F" w:rsidRDefault="004B0E5F"/>
        </w:tc>
        <w:tc>
          <w:tcPr>
            <w:tcW w:w="530" w:type="pct"/>
          </w:tcPr>
          <w:p w14:paraId="0FA74C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201ECC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0,25 мг/кг)</w:t>
            </w:r>
          </w:p>
        </w:tc>
        <w:tc>
          <w:tcPr>
            <w:tcW w:w="1070" w:type="pct"/>
          </w:tcPr>
          <w:p w14:paraId="589707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350EBA96" w14:textId="77777777" w:rsidR="004B0E5F" w:rsidRDefault="004B0E5F"/>
        </w:tc>
        <w:tc>
          <w:tcPr>
            <w:tcW w:w="815" w:type="pct"/>
            <w:vMerge/>
          </w:tcPr>
          <w:p w14:paraId="1118E98E" w14:textId="77777777" w:rsidR="004B0E5F" w:rsidRDefault="004B0E5F"/>
        </w:tc>
      </w:tr>
      <w:tr w:rsidR="004B0E5F" w14:paraId="6B7A7ECD" w14:textId="77777777">
        <w:tc>
          <w:tcPr>
            <w:tcW w:w="290" w:type="pct"/>
          </w:tcPr>
          <w:p w14:paraId="2CACEF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12.115*</w:t>
            </w:r>
          </w:p>
        </w:tc>
        <w:tc>
          <w:tcPr>
            <w:tcW w:w="680" w:type="pct"/>
            <w:vMerge/>
          </w:tcPr>
          <w:p w14:paraId="017C9BFC" w14:textId="77777777" w:rsidR="004B0E5F" w:rsidRDefault="004B0E5F"/>
        </w:tc>
        <w:tc>
          <w:tcPr>
            <w:tcW w:w="530" w:type="pct"/>
            <w:vMerge w:val="restart"/>
          </w:tcPr>
          <w:p w14:paraId="2478B9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4682DA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(3,0-500) мг/кг)</w:t>
            </w:r>
          </w:p>
        </w:tc>
        <w:tc>
          <w:tcPr>
            <w:tcW w:w="1070" w:type="pct"/>
            <w:vMerge w:val="restart"/>
          </w:tcPr>
          <w:p w14:paraId="250BE8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4EA95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69FF78" w14:textId="77777777" w:rsidR="004B0E5F" w:rsidRDefault="004B0E5F"/>
        </w:tc>
      </w:tr>
      <w:tr w:rsidR="004B0E5F" w14:paraId="3D323734" w14:textId="77777777">
        <w:tc>
          <w:tcPr>
            <w:tcW w:w="290" w:type="pct"/>
          </w:tcPr>
          <w:p w14:paraId="555F61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12.116*</w:t>
            </w:r>
          </w:p>
        </w:tc>
        <w:tc>
          <w:tcPr>
            <w:tcW w:w="680" w:type="pct"/>
            <w:vMerge/>
          </w:tcPr>
          <w:p w14:paraId="471937CF" w14:textId="77777777" w:rsidR="004B0E5F" w:rsidRDefault="004B0E5F"/>
        </w:tc>
        <w:tc>
          <w:tcPr>
            <w:tcW w:w="530" w:type="pct"/>
            <w:vMerge/>
          </w:tcPr>
          <w:p w14:paraId="2D7ECEE0" w14:textId="77777777" w:rsidR="004B0E5F" w:rsidRDefault="004B0E5F"/>
        </w:tc>
        <w:tc>
          <w:tcPr>
            <w:tcW w:w="870" w:type="pct"/>
            <w:vMerge/>
          </w:tcPr>
          <w:p w14:paraId="74D33692" w14:textId="77777777" w:rsidR="004B0E5F" w:rsidRDefault="004B0E5F"/>
        </w:tc>
        <w:tc>
          <w:tcPr>
            <w:tcW w:w="1070" w:type="pct"/>
            <w:vMerge/>
          </w:tcPr>
          <w:p w14:paraId="65E17F04" w14:textId="77777777" w:rsidR="004B0E5F" w:rsidRDefault="004B0E5F"/>
        </w:tc>
        <w:tc>
          <w:tcPr>
            <w:tcW w:w="730" w:type="pct"/>
          </w:tcPr>
          <w:p w14:paraId="16D29F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40FCE2" w14:textId="77777777" w:rsidR="004B0E5F" w:rsidRDefault="004B0E5F"/>
        </w:tc>
      </w:tr>
      <w:tr w:rsidR="004B0E5F" w14:paraId="74133D5B" w14:textId="77777777">
        <w:tc>
          <w:tcPr>
            <w:tcW w:w="290" w:type="pct"/>
          </w:tcPr>
          <w:p w14:paraId="4A7C9C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12.117*</w:t>
            </w:r>
          </w:p>
        </w:tc>
        <w:tc>
          <w:tcPr>
            <w:tcW w:w="680" w:type="pct"/>
            <w:vMerge/>
          </w:tcPr>
          <w:p w14:paraId="298180AF" w14:textId="77777777" w:rsidR="004B0E5F" w:rsidRDefault="004B0E5F"/>
        </w:tc>
        <w:tc>
          <w:tcPr>
            <w:tcW w:w="530" w:type="pct"/>
            <w:vMerge/>
          </w:tcPr>
          <w:p w14:paraId="683294D6" w14:textId="77777777" w:rsidR="004B0E5F" w:rsidRDefault="004B0E5F"/>
        </w:tc>
        <w:tc>
          <w:tcPr>
            <w:tcW w:w="870" w:type="pct"/>
          </w:tcPr>
          <w:p w14:paraId="7784B8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(0,1-20,0) мг/кг)</w:t>
            </w:r>
          </w:p>
        </w:tc>
        <w:tc>
          <w:tcPr>
            <w:tcW w:w="1070" w:type="pct"/>
            <w:vMerge/>
          </w:tcPr>
          <w:p w14:paraId="39AF6906" w14:textId="77777777" w:rsidR="004B0E5F" w:rsidRDefault="004B0E5F"/>
        </w:tc>
        <w:tc>
          <w:tcPr>
            <w:tcW w:w="730" w:type="pct"/>
            <w:vMerge w:val="restart"/>
          </w:tcPr>
          <w:p w14:paraId="195CE0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B1E4A40" w14:textId="77777777" w:rsidR="004B0E5F" w:rsidRDefault="004B0E5F"/>
        </w:tc>
      </w:tr>
      <w:tr w:rsidR="004B0E5F" w14:paraId="4F101C85" w14:textId="77777777">
        <w:tc>
          <w:tcPr>
            <w:tcW w:w="290" w:type="pct"/>
          </w:tcPr>
          <w:p w14:paraId="2125D0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12.118*</w:t>
            </w:r>
          </w:p>
        </w:tc>
        <w:tc>
          <w:tcPr>
            <w:tcW w:w="680" w:type="pct"/>
            <w:vMerge/>
          </w:tcPr>
          <w:p w14:paraId="42BDD0A4" w14:textId="77777777" w:rsidR="004B0E5F" w:rsidRDefault="004B0E5F"/>
        </w:tc>
        <w:tc>
          <w:tcPr>
            <w:tcW w:w="530" w:type="pct"/>
            <w:vMerge/>
          </w:tcPr>
          <w:p w14:paraId="06F9F840" w14:textId="77777777" w:rsidR="004B0E5F" w:rsidRDefault="004B0E5F"/>
        </w:tc>
        <w:tc>
          <w:tcPr>
            <w:tcW w:w="870" w:type="pct"/>
          </w:tcPr>
          <w:p w14:paraId="3EB56C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(2,0-100) мг/кг)</w:t>
            </w:r>
          </w:p>
        </w:tc>
        <w:tc>
          <w:tcPr>
            <w:tcW w:w="1070" w:type="pct"/>
            <w:vMerge/>
          </w:tcPr>
          <w:p w14:paraId="510EFA6E" w14:textId="77777777" w:rsidR="004B0E5F" w:rsidRDefault="004B0E5F"/>
        </w:tc>
        <w:tc>
          <w:tcPr>
            <w:tcW w:w="730" w:type="pct"/>
            <w:vMerge/>
          </w:tcPr>
          <w:p w14:paraId="46AA28B3" w14:textId="77777777" w:rsidR="004B0E5F" w:rsidRDefault="004B0E5F"/>
        </w:tc>
        <w:tc>
          <w:tcPr>
            <w:tcW w:w="815" w:type="pct"/>
            <w:vMerge/>
          </w:tcPr>
          <w:p w14:paraId="08E83399" w14:textId="77777777" w:rsidR="004B0E5F" w:rsidRDefault="004B0E5F"/>
        </w:tc>
      </w:tr>
      <w:tr w:rsidR="004B0E5F" w14:paraId="5F5560FE" w14:textId="77777777">
        <w:tc>
          <w:tcPr>
            <w:tcW w:w="290" w:type="pct"/>
          </w:tcPr>
          <w:p w14:paraId="3822ED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12.119*</w:t>
            </w:r>
          </w:p>
        </w:tc>
        <w:tc>
          <w:tcPr>
            <w:tcW w:w="680" w:type="pct"/>
            <w:vMerge/>
          </w:tcPr>
          <w:p w14:paraId="2EEC607E" w14:textId="77777777" w:rsidR="004B0E5F" w:rsidRDefault="004B0E5F"/>
        </w:tc>
        <w:tc>
          <w:tcPr>
            <w:tcW w:w="530" w:type="pct"/>
          </w:tcPr>
          <w:p w14:paraId="3D3E7C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21417D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0,2 мг/кг)</w:t>
            </w:r>
          </w:p>
        </w:tc>
        <w:tc>
          <w:tcPr>
            <w:tcW w:w="1070" w:type="pct"/>
          </w:tcPr>
          <w:p w14:paraId="6869CF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3E4289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B2117B" w14:textId="77777777" w:rsidR="004B0E5F" w:rsidRDefault="004B0E5F"/>
        </w:tc>
      </w:tr>
      <w:tr w:rsidR="004B0E5F" w14:paraId="001AC919" w14:textId="77777777">
        <w:tc>
          <w:tcPr>
            <w:tcW w:w="290" w:type="pct"/>
          </w:tcPr>
          <w:p w14:paraId="6976CA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12.120*</w:t>
            </w:r>
          </w:p>
        </w:tc>
        <w:tc>
          <w:tcPr>
            <w:tcW w:w="680" w:type="pct"/>
            <w:vMerge/>
          </w:tcPr>
          <w:p w14:paraId="0D4E6B0C" w14:textId="77777777" w:rsidR="004B0E5F" w:rsidRDefault="004B0E5F"/>
        </w:tc>
        <w:tc>
          <w:tcPr>
            <w:tcW w:w="530" w:type="pct"/>
            <w:vMerge w:val="restart"/>
          </w:tcPr>
          <w:p w14:paraId="146D5F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100.08/08.159</w:t>
            </w:r>
          </w:p>
        </w:tc>
        <w:tc>
          <w:tcPr>
            <w:tcW w:w="870" w:type="pct"/>
          </w:tcPr>
          <w:p w14:paraId="42FBA7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 w:val="restart"/>
          </w:tcPr>
          <w:p w14:paraId="4B688D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 w:val="restart"/>
          </w:tcPr>
          <w:p w14:paraId="0510B8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D701677" w14:textId="77777777" w:rsidR="004B0E5F" w:rsidRDefault="004B0E5F"/>
        </w:tc>
      </w:tr>
      <w:tr w:rsidR="004B0E5F" w14:paraId="11E4CCB7" w14:textId="77777777">
        <w:tc>
          <w:tcPr>
            <w:tcW w:w="290" w:type="pct"/>
          </w:tcPr>
          <w:p w14:paraId="1EA16C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12.121*</w:t>
            </w:r>
          </w:p>
        </w:tc>
        <w:tc>
          <w:tcPr>
            <w:tcW w:w="680" w:type="pct"/>
            <w:vMerge/>
          </w:tcPr>
          <w:p w14:paraId="31DC4CFD" w14:textId="77777777" w:rsidR="004B0E5F" w:rsidRDefault="004B0E5F"/>
        </w:tc>
        <w:tc>
          <w:tcPr>
            <w:tcW w:w="530" w:type="pct"/>
            <w:vMerge/>
          </w:tcPr>
          <w:p w14:paraId="6B825110" w14:textId="77777777" w:rsidR="004B0E5F" w:rsidRDefault="004B0E5F"/>
        </w:tc>
        <w:tc>
          <w:tcPr>
            <w:tcW w:w="870" w:type="pct"/>
          </w:tcPr>
          <w:p w14:paraId="016CB3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42396834" w14:textId="77777777" w:rsidR="004B0E5F" w:rsidRDefault="004B0E5F"/>
        </w:tc>
        <w:tc>
          <w:tcPr>
            <w:tcW w:w="730" w:type="pct"/>
            <w:vMerge/>
          </w:tcPr>
          <w:p w14:paraId="2F5F725A" w14:textId="77777777" w:rsidR="004B0E5F" w:rsidRDefault="004B0E5F"/>
        </w:tc>
        <w:tc>
          <w:tcPr>
            <w:tcW w:w="815" w:type="pct"/>
            <w:vMerge/>
          </w:tcPr>
          <w:p w14:paraId="7BB2B55E" w14:textId="77777777" w:rsidR="004B0E5F" w:rsidRDefault="004B0E5F"/>
        </w:tc>
      </w:tr>
      <w:tr w:rsidR="004B0E5F" w14:paraId="507C59BB" w14:textId="77777777">
        <w:tc>
          <w:tcPr>
            <w:tcW w:w="290" w:type="pct"/>
          </w:tcPr>
          <w:p w14:paraId="118E3B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12.122*</w:t>
            </w:r>
          </w:p>
        </w:tc>
        <w:tc>
          <w:tcPr>
            <w:tcW w:w="680" w:type="pct"/>
            <w:vMerge/>
          </w:tcPr>
          <w:p w14:paraId="189937F0" w14:textId="77777777" w:rsidR="004B0E5F" w:rsidRDefault="004B0E5F"/>
        </w:tc>
        <w:tc>
          <w:tcPr>
            <w:tcW w:w="530" w:type="pct"/>
            <w:vMerge/>
          </w:tcPr>
          <w:p w14:paraId="4903AD75" w14:textId="77777777" w:rsidR="004B0E5F" w:rsidRDefault="004B0E5F"/>
        </w:tc>
        <w:tc>
          <w:tcPr>
            <w:tcW w:w="870" w:type="pct"/>
          </w:tcPr>
          <w:p w14:paraId="2D222E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137125FB" w14:textId="77777777" w:rsidR="004B0E5F" w:rsidRDefault="004B0E5F"/>
        </w:tc>
        <w:tc>
          <w:tcPr>
            <w:tcW w:w="730" w:type="pct"/>
            <w:vMerge/>
          </w:tcPr>
          <w:p w14:paraId="76CADD01" w14:textId="77777777" w:rsidR="004B0E5F" w:rsidRDefault="004B0E5F"/>
        </w:tc>
        <w:tc>
          <w:tcPr>
            <w:tcW w:w="815" w:type="pct"/>
            <w:vMerge/>
          </w:tcPr>
          <w:p w14:paraId="5F8D72DC" w14:textId="77777777" w:rsidR="004B0E5F" w:rsidRDefault="004B0E5F"/>
        </w:tc>
      </w:tr>
      <w:tr w:rsidR="004B0E5F" w14:paraId="538AF131" w14:textId="77777777">
        <w:tc>
          <w:tcPr>
            <w:tcW w:w="290" w:type="pct"/>
          </w:tcPr>
          <w:p w14:paraId="4D8B45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12.123*</w:t>
            </w:r>
          </w:p>
        </w:tc>
        <w:tc>
          <w:tcPr>
            <w:tcW w:w="680" w:type="pct"/>
            <w:vMerge/>
          </w:tcPr>
          <w:p w14:paraId="7300E43E" w14:textId="77777777" w:rsidR="004B0E5F" w:rsidRDefault="004B0E5F"/>
        </w:tc>
        <w:tc>
          <w:tcPr>
            <w:tcW w:w="530" w:type="pct"/>
            <w:vMerge/>
          </w:tcPr>
          <w:p w14:paraId="04410F85" w14:textId="77777777" w:rsidR="004B0E5F" w:rsidRDefault="004B0E5F"/>
        </w:tc>
        <w:tc>
          <w:tcPr>
            <w:tcW w:w="870" w:type="pct"/>
          </w:tcPr>
          <w:p w14:paraId="4EFD11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5D95071B" w14:textId="77777777" w:rsidR="004B0E5F" w:rsidRDefault="004B0E5F"/>
        </w:tc>
        <w:tc>
          <w:tcPr>
            <w:tcW w:w="730" w:type="pct"/>
            <w:vMerge/>
          </w:tcPr>
          <w:p w14:paraId="393E8C12" w14:textId="77777777" w:rsidR="004B0E5F" w:rsidRDefault="004B0E5F"/>
        </w:tc>
        <w:tc>
          <w:tcPr>
            <w:tcW w:w="815" w:type="pct"/>
            <w:vMerge/>
          </w:tcPr>
          <w:p w14:paraId="2F9072A5" w14:textId="77777777" w:rsidR="004B0E5F" w:rsidRDefault="004B0E5F"/>
        </w:tc>
      </w:tr>
      <w:tr w:rsidR="004B0E5F" w14:paraId="3772A160" w14:textId="77777777">
        <w:tc>
          <w:tcPr>
            <w:tcW w:w="290" w:type="pct"/>
          </w:tcPr>
          <w:p w14:paraId="1453C9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12.124*</w:t>
            </w:r>
          </w:p>
        </w:tc>
        <w:tc>
          <w:tcPr>
            <w:tcW w:w="680" w:type="pct"/>
            <w:vMerge/>
          </w:tcPr>
          <w:p w14:paraId="6D54F945" w14:textId="77777777" w:rsidR="004B0E5F" w:rsidRDefault="004B0E5F"/>
        </w:tc>
        <w:tc>
          <w:tcPr>
            <w:tcW w:w="530" w:type="pct"/>
            <w:vMerge w:val="restart"/>
          </w:tcPr>
          <w:p w14:paraId="6FEBCE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445BA0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(3,0-500) мг/кг)</w:t>
            </w:r>
          </w:p>
        </w:tc>
        <w:tc>
          <w:tcPr>
            <w:tcW w:w="1070" w:type="pct"/>
            <w:vMerge w:val="restart"/>
          </w:tcPr>
          <w:p w14:paraId="0A3BDE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5E516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A4A59F" w14:textId="77777777" w:rsidR="004B0E5F" w:rsidRDefault="004B0E5F"/>
        </w:tc>
      </w:tr>
      <w:tr w:rsidR="004B0E5F" w14:paraId="51E9A9CB" w14:textId="77777777">
        <w:tc>
          <w:tcPr>
            <w:tcW w:w="290" w:type="pct"/>
          </w:tcPr>
          <w:p w14:paraId="43A5A6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12.125*</w:t>
            </w:r>
          </w:p>
        </w:tc>
        <w:tc>
          <w:tcPr>
            <w:tcW w:w="680" w:type="pct"/>
            <w:vMerge/>
          </w:tcPr>
          <w:p w14:paraId="44FE13BE" w14:textId="77777777" w:rsidR="004B0E5F" w:rsidRDefault="004B0E5F"/>
        </w:tc>
        <w:tc>
          <w:tcPr>
            <w:tcW w:w="530" w:type="pct"/>
            <w:vMerge/>
          </w:tcPr>
          <w:p w14:paraId="62483C1C" w14:textId="77777777" w:rsidR="004B0E5F" w:rsidRDefault="004B0E5F"/>
        </w:tc>
        <w:tc>
          <w:tcPr>
            <w:tcW w:w="870" w:type="pct"/>
            <w:vMerge/>
          </w:tcPr>
          <w:p w14:paraId="0836E115" w14:textId="77777777" w:rsidR="004B0E5F" w:rsidRDefault="004B0E5F"/>
        </w:tc>
        <w:tc>
          <w:tcPr>
            <w:tcW w:w="1070" w:type="pct"/>
            <w:vMerge/>
          </w:tcPr>
          <w:p w14:paraId="3C658D1D" w14:textId="77777777" w:rsidR="004B0E5F" w:rsidRDefault="004B0E5F"/>
        </w:tc>
        <w:tc>
          <w:tcPr>
            <w:tcW w:w="730" w:type="pct"/>
          </w:tcPr>
          <w:p w14:paraId="1EE36B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58CB432" w14:textId="77777777" w:rsidR="004B0E5F" w:rsidRDefault="004B0E5F"/>
        </w:tc>
      </w:tr>
      <w:tr w:rsidR="004B0E5F" w14:paraId="03D5B82F" w14:textId="77777777">
        <w:tc>
          <w:tcPr>
            <w:tcW w:w="290" w:type="pct"/>
          </w:tcPr>
          <w:p w14:paraId="0C23C3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12.126*</w:t>
            </w:r>
          </w:p>
        </w:tc>
        <w:tc>
          <w:tcPr>
            <w:tcW w:w="680" w:type="pct"/>
            <w:vMerge/>
          </w:tcPr>
          <w:p w14:paraId="530E633A" w14:textId="77777777" w:rsidR="004B0E5F" w:rsidRDefault="004B0E5F"/>
        </w:tc>
        <w:tc>
          <w:tcPr>
            <w:tcW w:w="530" w:type="pct"/>
            <w:vMerge/>
          </w:tcPr>
          <w:p w14:paraId="6A018E58" w14:textId="77777777" w:rsidR="004B0E5F" w:rsidRDefault="004B0E5F"/>
        </w:tc>
        <w:tc>
          <w:tcPr>
            <w:tcW w:w="870" w:type="pct"/>
            <w:vMerge/>
          </w:tcPr>
          <w:p w14:paraId="58BEC3D9" w14:textId="77777777" w:rsidR="004B0E5F" w:rsidRDefault="004B0E5F"/>
        </w:tc>
        <w:tc>
          <w:tcPr>
            <w:tcW w:w="1070" w:type="pct"/>
            <w:vMerge/>
          </w:tcPr>
          <w:p w14:paraId="296C3BAB" w14:textId="77777777" w:rsidR="004B0E5F" w:rsidRDefault="004B0E5F"/>
        </w:tc>
        <w:tc>
          <w:tcPr>
            <w:tcW w:w="730" w:type="pct"/>
          </w:tcPr>
          <w:p w14:paraId="3839CE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BFC42D" w14:textId="77777777" w:rsidR="004B0E5F" w:rsidRDefault="004B0E5F"/>
        </w:tc>
      </w:tr>
      <w:tr w:rsidR="004B0E5F" w14:paraId="2635D9F6" w14:textId="77777777">
        <w:tc>
          <w:tcPr>
            <w:tcW w:w="290" w:type="pct"/>
          </w:tcPr>
          <w:p w14:paraId="3907A1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12.127*</w:t>
            </w:r>
          </w:p>
        </w:tc>
        <w:tc>
          <w:tcPr>
            <w:tcW w:w="680" w:type="pct"/>
            <w:vMerge/>
          </w:tcPr>
          <w:p w14:paraId="74D0DDC0" w14:textId="77777777" w:rsidR="004B0E5F" w:rsidRDefault="004B0E5F"/>
        </w:tc>
        <w:tc>
          <w:tcPr>
            <w:tcW w:w="530" w:type="pct"/>
            <w:vMerge/>
          </w:tcPr>
          <w:p w14:paraId="0BD81267" w14:textId="77777777" w:rsidR="004B0E5F" w:rsidRDefault="004B0E5F"/>
        </w:tc>
        <w:tc>
          <w:tcPr>
            <w:tcW w:w="870" w:type="pct"/>
            <w:vMerge/>
          </w:tcPr>
          <w:p w14:paraId="7B46B26F" w14:textId="77777777" w:rsidR="004B0E5F" w:rsidRDefault="004B0E5F"/>
        </w:tc>
        <w:tc>
          <w:tcPr>
            <w:tcW w:w="1070" w:type="pct"/>
            <w:vMerge/>
          </w:tcPr>
          <w:p w14:paraId="6238554B" w14:textId="77777777" w:rsidR="004B0E5F" w:rsidRDefault="004B0E5F"/>
        </w:tc>
        <w:tc>
          <w:tcPr>
            <w:tcW w:w="730" w:type="pct"/>
            <w:vMerge w:val="restart"/>
          </w:tcPr>
          <w:p w14:paraId="262CF9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6FB314" w14:textId="77777777" w:rsidR="004B0E5F" w:rsidRDefault="004B0E5F"/>
        </w:tc>
      </w:tr>
      <w:tr w:rsidR="004B0E5F" w14:paraId="02518EC9" w14:textId="77777777">
        <w:tc>
          <w:tcPr>
            <w:tcW w:w="290" w:type="pct"/>
          </w:tcPr>
          <w:p w14:paraId="7AF788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12.128*</w:t>
            </w:r>
          </w:p>
        </w:tc>
        <w:tc>
          <w:tcPr>
            <w:tcW w:w="680" w:type="pct"/>
            <w:vMerge/>
          </w:tcPr>
          <w:p w14:paraId="052C860B" w14:textId="77777777" w:rsidR="004B0E5F" w:rsidRDefault="004B0E5F"/>
        </w:tc>
        <w:tc>
          <w:tcPr>
            <w:tcW w:w="530" w:type="pct"/>
          </w:tcPr>
          <w:p w14:paraId="181F03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78D905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0,1 мг/кг)</w:t>
            </w:r>
          </w:p>
        </w:tc>
        <w:tc>
          <w:tcPr>
            <w:tcW w:w="1070" w:type="pct"/>
          </w:tcPr>
          <w:p w14:paraId="38AF3D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35D99E7F" w14:textId="77777777" w:rsidR="004B0E5F" w:rsidRDefault="004B0E5F"/>
        </w:tc>
        <w:tc>
          <w:tcPr>
            <w:tcW w:w="815" w:type="pct"/>
            <w:vMerge/>
          </w:tcPr>
          <w:p w14:paraId="78A2382A" w14:textId="77777777" w:rsidR="004B0E5F" w:rsidRDefault="004B0E5F"/>
        </w:tc>
      </w:tr>
      <w:tr w:rsidR="004B0E5F" w14:paraId="196B1E6B" w14:textId="77777777">
        <w:tc>
          <w:tcPr>
            <w:tcW w:w="290" w:type="pct"/>
          </w:tcPr>
          <w:p w14:paraId="0DDF5B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12.129*</w:t>
            </w:r>
          </w:p>
        </w:tc>
        <w:tc>
          <w:tcPr>
            <w:tcW w:w="680" w:type="pct"/>
            <w:vMerge/>
          </w:tcPr>
          <w:p w14:paraId="4CBEB892" w14:textId="77777777" w:rsidR="004B0E5F" w:rsidRDefault="004B0E5F"/>
        </w:tc>
        <w:tc>
          <w:tcPr>
            <w:tcW w:w="530" w:type="pct"/>
            <w:vMerge w:val="restart"/>
          </w:tcPr>
          <w:p w14:paraId="4BBBA5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78D5D2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(3,0-500) мг/кг)</w:t>
            </w:r>
          </w:p>
        </w:tc>
        <w:tc>
          <w:tcPr>
            <w:tcW w:w="1070" w:type="pct"/>
            <w:vMerge w:val="restart"/>
          </w:tcPr>
          <w:p w14:paraId="3E00A2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97525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2A577C" w14:textId="77777777" w:rsidR="004B0E5F" w:rsidRDefault="004B0E5F"/>
        </w:tc>
      </w:tr>
      <w:tr w:rsidR="004B0E5F" w14:paraId="3B0C78CB" w14:textId="77777777">
        <w:tc>
          <w:tcPr>
            <w:tcW w:w="290" w:type="pct"/>
          </w:tcPr>
          <w:p w14:paraId="3D7AB7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12.130*</w:t>
            </w:r>
          </w:p>
        </w:tc>
        <w:tc>
          <w:tcPr>
            <w:tcW w:w="680" w:type="pct"/>
            <w:vMerge/>
          </w:tcPr>
          <w:p w14:paraId="27E63D26" w14:textId="77777777" w:rsidR="004B0E5F" w:rsidRDefault="004B0E5F"/>
        </w:tc>
        <w:tc>
          <w:tcPr>
            <w:tcW w:w="530" w:type="pct"/>
            <w:vMerge/>
          </w:tcPr>
          <w:p w14:paraId="46C49C97" w14:textId="77777777" w:rsidR="004B0E5F" w:rsidRDefault="004B0E5F"/>
        </w:tc>
        <w:tc>
          <w:tcPr>
            <w:tcW w:w="870" w:type="pct"/>
            <w:vMerge/>
          </w:tcPr>
          <w:p w14:paraId="7FB83920" w14:textId="77777777" w:rsidR="004B0E5F" w:rsidRDefault="004B0E5F"/>
        </w:tc>
        <w:tc>
          <w:tcPr>
            <w:tcW w:w="1070" w:type="pct"/>
            <w:vMerge/>
          </w:tcPr>
          <w:p w14:paraId="59746C85" w14:textId="77777777" w:rsidR="004B0E5F" w:rsidRDefault="004B0E5F"/>
        </w:tc>
        <w:tc>
          <w:tcPr>
            <w:tcW w:w="730" w:type="pct"/>
          </w:tcPr>
          <w:p w14:paraId="627419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0C1EF6" w14:textId="77777777" w:rsidR="004B0E5F" w:rsidRDefault="004B0E5F"/>
        </w:tc>
      </w:tr>
      <w:tr w:rsidR="004B0E5F" w14:paraId="14F0C7C1" w14:textId="77777777">
        <w:tc>
          <w:tcPr>
            <w:tcW w:w="290" w:type="pct"/>
          </w:tcPr>
          <w:p w14:paraId="6882CA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12.131*</w:t>
            </w:r>
          </w:p>
        </w:tc>
        <w:tc>
          <w:tcPr>
            <w:tcW w:w="680" w:type="pct"/>
            <w:vMerge/>
          </w:tcPr>
          <w:p w14:paraId="7CAA159F" w14:textId="77777777" w:rsidR="004B0E5F" w:rsidRDefault="004B0E5F"/>
        </w:tc>
        <w:tc>
          <w:tcPr>
            <w:tcW w:w="530" w:type="pct"/>
            <w:vMerge/>
          </w:tcPr>
          <w:p w14:paraId="240C7318" w14:textId="77777777" w:rsidR="004B0E5F" w:rsidRDefault="004B0E5F"/>
        </w:tc>
        <w:tc>
          <w:tcPr>
            <w:tcW w:w="870" w:type="pct"/>
            <w:vMerge w:val="restart"/>
          </w:tcPr>
          <w:p w14:paraId="0CA81C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(10,0-1000) мг/кг)</w:t>
            </w:r>
          </w:p>
        </w:tc>
        <w:tc>
          <w:tcPr>
            <w:tcW w:w="1070" w:type="pct"/>
            <w:vMerge/>
          </w:tcPr>
          <w:p w14:paraId="28652649" w14:textId="77777777" w:rsidR="004B0E5F" w:rsidRDefault="004B0E5F"/>
        </w:tc>
        <w:tc>
          <w:tcPr>
            <w:tcW w:w="730" w:type="pct"/>
          </w:tcPr>
          <w:p w14:paraId="4B7A7B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D2C588" w14:textId="77777777" w:rsidR="004B0E5F" w:rsidRDefault="004B0E5F"/>
        </w:tc>
      </w:tr>
      <w:tr w:rsidR="004B0E5F" w14:paraId="7B57C714" w14:textId="77777777">
        <w:tc>
          <w:tcPr>
            <w:tcW w:w="290" w:type="pct"/>
          </w:tcPr>
          <w:p w14:paraId="742BE6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12.132*</w:t>
            </w:r>
          </w:p>
        </w:tc>
        <w:tc>
          <w:tcPr>
            <w:tcW w:w="680" w:type="pct"/>
            <w:vMerge/>
          </w:tcPr>
          <w:p w14:paraId="532F9BE6" w14:textId="77777777" w:rsidR="004B0E5F" w:rsidRDefault="004B0E5F"/>
        </w:tc>
        <w:tc>
          <w:tcPr>
            <w:tcW w:w="530" w:type="pct"/>
            <w:vMerge/>
          </w:tcPr>
          <w:p w14:paraId="647CA4BD" w14:textId="77777777" w:rsidR="004B0E5F" w:rsidRDefault="004B0E5F"/>
        </w:tc>
        <w:tc>
          <w:tcPr>
            <w:tcW w:w="870" w:type="pct"/>
            <w:vMerge/>
          </w:tcPr>
          <w:p w14:paraId="1CC8CCDD" w14:textId="77777777" w:rsidR="004B0E5F" w:rsidRDefault="004B0E5F"/>
        </w:tc>
        <w:tc>
          <w:tcPr>
            <w:tcW w:w="1070" w:type="pct"/>
            <w:vMerge/>
          </w:tcPr>
          <w:p w14:paraId="5E680AD5" w14:textId="77777777" w:rsidR="004B0E5F" w:rsidRDefault="004B0E5F"/>
        </w:tc>
        <w:tc>
          <w:tcPr>
            <w:tcW w:w="730" w:type="pct"/>
          </w:tcPr>
          <w:p w14:paraId="587471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62CAF8F" w14:textId="77777777" w:rsidR="004B0E5F" w:rsidRDefault="004B0E5F"/>
        </w:tc>
      </w:tr>
      <w:tr w:rsidR="004B0E5F" w14:paraId="465866D8" w14:textId="77777777">
        <w:tc>
          <w:tcPr>
            <w:tcW w:w="290" w:type="pct"/>
          </w:tcPr>
          <w:p w14:paraId="717D4B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12.133*</w:t>
            </w:r>
          </w:p>
        </w:tc>
        <w:tc>
          <w:tcPr>
            <w:tcW w:w="680" w:type="pct"/>
            <w:vMerge/>
          </w:tcPr>
          <w:p w14:paraId="6EB5AE4E" w14:textId="77777777" w:rsidR="004B0E5F" w:rsidRDefault="004B0E5F"/>
        </w:tc>
        <w:tc>
          <w:tcPr>
            <w:tcW w:w="530" w:type="pct"/>
            <w:vMerge/>
          </w:tcPr>
          <w:p w14:paraId="4AECCC2A" w14:textId="77777777" w:rsidR="004B0E5F" w:rsidRDefault="004B0E5F"/>
        </w:tc>
        <w:tc>
          <w:tcPr>
            <w:tcW w:w="870" w:type="pct"/>
            <w:vMerge/>
          </w:tcPr>
          <w:p w14:paraId="79613B66" w14:textId="77777777" w:rsidR="004B0E5F" w:rsidRDefault="004B0E5F"/>
        </w:tc>
        <w:tc>
          <w:tcPr>
            <w:tcW w:w="1070" w:type="pct"/>
            <w:vMerge/>
          </w:tcPr>
          <w:p w14:paraId="2230B796" w14:textId="77777777" w:rsidR="004B0E5F" w:rsidRDefault="004B0E5F"/>
        </w:tc>
        <w:tc>
          <w:tcPr>
            <w:tcW w:w="730" w:type="pct"/>
          </w:tcPr>
          <w:p w14:paraId="41FFAE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E7F96C" w14:textId="77777777" w:rsidR="004B0E5F" w:rsidRDefault="004B0E5F"/>
        </w:tc>
      </w:tr>
      <w:tr w:rsidR="004B0E5F" w14:paraId="772ED10B" w14:textId="77777777">
        <w:tc>
          <w:tcPr>
            <w:tcW w:w="290" w:type="pct"/>
          </w:tcPr>
          <w:p w14:paraId="486E58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12.134*</w:t>
            </w:r>
          </w:p>
        </w:tc>
        <w:tc>
          <w:tcPr>
            <w:tcW w:w="680" w:type="pct"/>
            <w:vMerge/>
          </w:tcPr>
          <w:p w14:paraId="4C4C56B0" w14:textId="77777777" w:rsidR="004B0E5F" w:rsidRDefault="004B0E5F"/>
        </w:tc>
        <w:tc>
          <w:tcPr>
            <w:tcW w:w="530" w:type="pct"/>
            <w:vMerge/>
          </w:tcPr>
          <w:p w14:paraId="27A66B1E" w14:textId="77777777" w:rsidR="004B0E5F" w:rsidRDefault="004B0E5F"/>
        </w:tc>
        <w:tc>
          <w:tcPr>
            <w:tcW w:w="870" w:type="pct"/>
            <w:vMerge/>
          </w:tcPr>
          <w:p w14:paraId="366814D2" w14:textId="77777777" w:rsidR="004B0E5F" w:rsidRDefault="004B0E5F"/>
        </w:tc>
        <w:tc>
          <w:tcPr>
            <w:tcW w:w="1070" w:type="pct"/>
            <w:vMerge/>
          </w:tcPr>
          <w:p w14:paraId="51F39B99" w14:textId="77777777" w:rsidR="004B0E5F" w:rsidRDefault="004B0E5F"/>
        </w:tc>
        <w:tc>
          <w:tcPr>
            <w:tcW w:w="730" w:type="pct"/>
            <w:vMerge w:val="restart"/>
          </w:tcPr>
          <w:p w14:paraId="09A518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9EFBCE" w14:textId="77777777" w:rsidR="004B0E5F" w:rsidRDefault="004B0E5F"/>
        </w:tc>
      </w:tr>
      <w:tr w:rsidR="004B0E5F" w14:paraId="28251360" w14:textId="77777777">
        <w:tc>
          <w:tcPr>
            <w:tcW w:w="290" w:type="pct"/>
          </w:tcPr>
          <w:p w14:paraId="5A1690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12.135*</w:t>
            </w:r>
          </w:p>
        </w:tc>
        <w:tc>
          <w:tcPr>
            <w:tcW w:w="680" w:type="pct"/>
            <w:vMerge/>
          </w:tcPr>
          <w:p w14:paraId="2EB541BA" w14:textId="77777777" w:rsidR="004B0E5F" w:rsidRDefault="004B0E5F"/>
        </w:tc>
        <w:tc>
          <w:tcPr>
            <w:tcW w:w="530" w:type="pct"/>
          </w:tcPr>
          <w:p w14:paraId="7AA74C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100.08/08.035</w:t>
            </w:r>
          </w:p>
        </w:tc>
        <w:tc>
          <w:tcPr>
            <w:tcW w:w="870" w:type="pct"/>
          </w:tcPr>
          <w:p w14:paraId="7F37FC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0,05 мг/кг)</w:t>
            </w:r>
          </w:p>
        </w:tc>
        <w:tc>
          <w:tcPr>
            <w:tcW w:w="1070" w:type="pct"/>
          </w:tcPr>
          <w:p w14:paraId="21DE8E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720D6970" w14:textId="77777777" w:rsidR="004B0E5F" w:rsidRDefault="004B0E5F"/>
        </w:tc>
        <w:tc>
          <w:tcPr>
            <w:tcW w:w="815" w:type="pct"/>
            <w:vMerge/>
          </w:tcPr>
          <w:p w14:paraId="0792DC96" w14:textId="77777777" w:rsidR="004B0E5F" w:rsidRDefault="004B0E5F"/>
        </w:tc>
      </w:tr>
      <w:tr w:rsidR="004B0E5F" w14:paraId="51990FF3" w14:textId="77777777">
        <w:tc>
          <w:tcPr>
            <w:tcW w:w="290" w:type="pct"/>
          </w:tcPr>
          <w:p w14:paraId="31651C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12.136*</w:t>
            </w:r>
          </w:p>
        </w:tc>
        <w:tc>
          <w:tcPr>
            <w:tcW w:w="680" w:type="pct"/>
            <w:vMerge/>
          </w:tcPr>
          <w:p w14:paraId="0EF5A238" w14:textId="77777777" w:rsidR="004B0E5F" w:rsidRDefault="004B0E5F"/>
        </w:tc>
        <w:tc>
          <w:tcPr>
            <w:tcW w:w="530" w:type="pct"/>
            <w:vMerge w:val="restart"/>
          </w:tcPr>
          <w:p w14:paraId="005CEB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  <w:vMerge w:val="restart"/>
          </w:tcPr>
          <w:p w14:paraId="07C741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(10,0-1000) мг/кг)</w:t>
            </w:r>
          </w:p>
        </w:tc>
        <w:tc>
          <w:tcPr>
            <w:tcW w:w="1070" w:type="pct"/>
            <w:vMerge w:val="restart"/>
          </w:tcPr>
          <w:p w14:paraId="02301F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B4212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C2F0B5" w14:textId="77777777" w:rsidR="004B0E5F" w:rsidRDefault="004B0E5F"/>
        </w:tc>
      </w:tr>
      <w:tr w:rsidR="004B0E5F" w14:paraId="4BAD229A" w14:textId="77777777">
        <w:tc>
          <w:tcPr>
            <w:tcW w:w="290" w:type="pct"/>
          </w:tcPr>
          <w:p w14:paraId="7805B2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12.137*</w:t>
            </w:r>
          </w:p>
        </w:tc>
        <w:tc>
          <w:tcPr>
            <w:tcW w:w="680" w:type="pct"/>
            <w:vMerge/>
          </w:tcPr>
          <w:p w14:paraId="0D9067A0" w14:textId="77777777" w:rsidR="004B0E5F" w:rsidRDefault="004B0E5F"/>
        </w:tc>
        <w:tc>
          <w:tcPr>
            <w:tcW w:w="530" w:type="pct"/>
            <w:vMerge/>
          </w:tcPr>
          <w:p w14:paraId="77E41680" w14:textId="77777777" w:rsidR="004B0E5F" w:rsidRDefault="004B0E5F"/>
        </w:tc>
        <w:tc>
          <w:tcPr>
            <w:tcW w:w="870" w:type="pct"/>
            <w:vMerge/>
          </w:tcPr>
          <w:p w14:paraId="0440213E" w14:textId="77777777" w:rsidR="004B0E5F" w:rsidRDefault="004B0E5F"/>
        </w:tc>
        <w:tc>
          <w:tcPr>
            <w:tcW w:w="1070" w:type="pct"/>
            <w:vMerge/>
          </w:tcPr>
          <w:p w14:paraId="2B47FB00" w14:textId="77777777" w:rsidR="004B0E5F" w:rsidRDefault="004B0E5F"/>
        </w:tc>
        <w:tc>
          <w:tcPr>
            <w:tcW w:w="730" w:type="pct"/>
          </w:tcPr>
          <w:p w14:paraId="037500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A79FE0" w14:textId="77777777" w:rsidR="004B0E5F" w:rsidRDefault="004B0E5F"/>
        </w:tc>
      </w:tr>
      <w:tr w:rsidR="004B0E5F" w14:paraId="1ED31A5A" w14:textId="77777777">
        <w:tc>
          <w:tcPr>
            <w:tcW w:w="290" w:type="pct"/>
          </w:tcPr>
          <w:p w14:paraId="4C1539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12.138*</w:t>
            </w:r>
          </w:p>
        </w:tc>
        <w:tc>
          <w:tcPr>
            <w:tcW w:w="680" w:type="pct"/>
            <w:vMerge/>
          </w:tcPr>
          <w:p w14:paraId="65535401" w14:textId="77777777" w:rsidR="004B0E5F" w:rsidRDefault="004B0E5F"/>
        </w:tc>
        <w:tc>
          <w:tcPr>
            <w:tcW w:w="530" w:type="pct"/>
            <w:vMerge w:val="restart"/>
          </w:tcPr>
          <w:p w14:paraId="48CA8B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100.08/08.158</w:t>
            </w:r>
          </w:p>
        </w:tc>
        <w:tc>
          <w:tcPr>
            <w:tcW w:w="870" w:type="pct"/>
          </w:tcPr>
          <w:p w14:paraId="1D4CC4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эндосульфана I (ДИ: от 1,24 мкг/кг)</w:t>
            </w:r>
          </w:p>
        </w:tc>
        <w:tc>
          <w:tcPr>
            <w:tcW w:w="1070" w:type="pct"/>
            <w:vMerge w:val="restart"/>
          </w:tcPr>
          <w:p w14:paraId="25179F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164BE3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86A3DD5" w14:textId="77777777" w:rsidR="004B0E5F" w:rsidRDefault="004B0E5F"/>
        </w:tc>
      </w:tr>
      <w:tr w:rsidR="004B0E5F" w14:paraId="70E6A390" w14:textId="77777777">
        <w:tc>
          <w:tcPr>
            <w:tcW w:w="290" w:type="pct"/>
          </w:tcPr>
          <w:p w14:paraId="23A6BF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12.139*</w:t>
            </w:r>
          </w:p>
        </w:tc>
        <w:tc>
          <w:tcPr>
            <w:tcW w:w="680" w:type="pct"/>
            <w:vMerge/>
          </w:tcPr>
          <w:p w14:paraId="4F1A9071" w14:textId="77777777" w:rsidR="004B0E5F" w:rsidRDefault="004B0E5F"/>
        </w:tc>
        <w:tc>
          <w:tcPr>
            <w:tcW w:w="530" w:type="pct"/>
            <w:vMerge/>
          </w:tcPr>
          <w:p w14:paraId="49242A20" w14:textId="77777777" w:rsidR="004B0E5F" w:rsidRDefault="004B0E5F"/>
        </w:tc>
        <w:tc>
          <w:tcPr>
            <w:tcW w:w="870" w:type="pct"/>
          </w:tcPr>
          <w:p w14:paraId="0B70D6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эндосульфана II (ДИ: от 1,20 мкг/кг)</w:t>
            </w:r>
          </w:p>
        </w:tc>
        <w:tc>
          <w:tcPr>
            <w:tcW w:w="1070" w:type="pct"/>
            <w:vMerge/>
          </w:tcPr>
          <w:p w14:paraId="02EB8EBF" w14:textId="77777777" w:rsidR="004B0E5F" w:rsidRDefault="004B0E5F"/>
        </w:tc>
        <w:tc>
          <w:tcPr>
            <w:tcW w:w="730" w:type="pct"/>
            <w:vMerge/>
          </w:tcPr>
          <w:p w14:paraId="21CFE6B1" w14:textId="77777777" w:rsidR="004B0E5F" w:rsidRDefault="004B0E5F"/>
        </w:tc>
        <w:tc>
          <w:tcPr>
            <w:tcW w:w="815" w:type="pct"/>
            <w:vMerge/>
          </w:tcPr>
          <w:p w14:paraId="3FD1DBB6" w14:textId="77777777" w:rsidR="004B0E5F" w:rsidRDefault="004B0E5F"/>
        </w:tc>
      </w:tr>
      <w:tr w:rsidR="004B0E5F" w14:paraId="1337E3C0" w14:textId="77777777">
        <w:tc>
          <w:tcPr>
            <w:tcW w:w="290" w:type="pct"/>
          </w:tcPr>
          <w:p w14:paraId="5B1DD2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12.140*</w:t>
            </w:r>
          </w:p>
        </w:tc>
        <w:tc>
          <w:tcPr>
            <w:tcW w:w="680" w:type="pct"/>
            <w:vMerge/>
          </w:tcPr>
          <w:p w14:paraId="221AED02" w14:textId="77777777" w:rsidR="004B0E5F" w:rsidRDefault="004B0E5F"/>
        </w:tc>
        <w:tc>
          <w:tcPr>
            <w:tcW w:w="530" w:type="pct"/>
            <w:vMerge/>
          </w:tcPr>
          <w:p w14:paraId="7E032F4D" w14:textId="77777777" w:rsidR="004B0E5F" w:rsidRDefault="004B0E5F"/>
        </w:tc>
        <w:tc>
          <w:tcPr>
            <w:tcW w:w="870" w:type="pct"/>
          </w:tcPr>
          <w:p w14:paraId="5B3AAB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эндосульфана сульфата (ДИ: от 1,42 мкг/кг)</w:t>
            </w:r>
          </w:p>
        </w:tc>
        <w:tc>
          <w:tcPr>
            <w:tcW w:w="1070" w:type="pct"/>
            <w:vMerge/>
          </w:tcPr>
          <w:p w14:paraId="74CEC085" w14:textId="77777777" w:rsidR="004B0E5F" w:rsidRDefault="004B0E5F"/>
        </w:tc>
        <w:tc>
          <w:tcPr>
            <w:tcW w:w="730" w:type="pct"/>
            <w:vMerge/>
          </w:tcPr>
          <w:p w14:paraId="3ABCA54E" w14:textId="77777777" w:rsidR="004B0E5F" w:rsidRDefault="004B0E5F"/>
        </w:tc>
        <w:tc>
          <w:tcPr>
            <w:tcW w:w="815" w:type="pct"/>
            <w:vMerge/>
          </w:tcPr>
          <w:p w14:paraId="721E65E5" w14:textId="77777777" w:rsidR="004B0E5F" w:rsidRDefault="004B0E5F"/>
        </w:tc>
      </w:tr>
      <w:tr w:rsidR="004B0E5F" w14:paraId="00207439" w14:textId="77777777">
        <w:tc>
          <w:tcPr>
            <w:tcW w:w="290" w:type="pct"/>
          </w:tcPr>
          <w:p w14:paraId="622903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12.141*</w:t>
            </w:r>
          </w:p>
        </w:tc>
        <w:tc>
          <w:tcPr>
            <w:tcW w:w="680" w:type="pct"/>
            <w:vMerge/>
          </w:tcPr>
          <w:p w14:paraId="5A7491A2" w14:textId="77777777" w:rsidR="004B0E5F" w:rsidRDefault="004B0E5F"/>
        </w:tc>
        <w:tc>
          <w:tcPr>
            <w:tcW w:w="530" w:type="pct"/>
            <w:vMerge/>
          </w:tcPr>
          <w:p w14:paraId="4503E06C" w14:textId="77777777" w:rsidR="004B0E5F" w:rsidRDefault="004B0E5F"/>
        </w:tc>
        <w:tc>
          <w:tcPr>
            <w:tcW w:w="870" w:type="pct"/>
          </w:tcPr>
          <w:p w14:paraId="40C570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эндрина (ДИ: от 2,20 мкг/кг)</w:t>
            </w:r>
          </w:p>
        </w:tc>
        <w:tc>
          <w:tcPr>
            <w:tcW w:w="1070" w:type="pct"/>
            <w:vMerge/>
          </w:tcPr>
          <w:p w14:paraId="717F2282" w14:textId="77777777" w:rsidR="004B0E5F" w:rsidRDefault="004B0E5F"/>
        </w:tc>
        <w:tc>
          <w:tcPr>
            <w:tcW w:w="730" w:type="pct"/>
            <w:vMerge/>
          </w:tcPr>
          <w:p w14:paraId="355BDAC0" w14:textId="77777777" w:rsidR="004B0E5F" w:rsidRDefault="004B0E5F"/>
        </w:tc>
        <w:tc>
          <w:tcPr>
            <w:tcW w:w="815" w:type="pct"/>
            <w:vMerge/>
          </w:tcPr>
          <w:p w14:paraId="1FE3C59A" w14:textId="77777777" w:rsidR="004B0E5F" w:rsidRDefault="004B0E5F"/>
        </w:tc>
      </w:tr>
      <w:tr w:rsidR="004B0E5F" w:rsidRPr="00A57143" w14:paraId="39DCB561" w14:textId="77777777">
        <w:tc>
          <w:tcPr>
            <w:tcW w:w="290" w:type="pct"/>
          </w:tcPr>
          <w:p w14:paraId="781768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12.142**</w:t>
            </w:r>
          </w:p>
        </w:tc>
        <w:tc>
          <w:tcPr>
            <w:tcW w:w="680" w:type="pct"/>
            <w:vMerge/>
          </w:tcPr>
          <w:p w14:paraId="35212B1C" w14:textId="77777777" w:rsidR="004B0E5F" w:rsidRDefault="004B0E5F"/>
        </w:tc>
        <w:tc>
          <w:tcPr>
            <w:tcW w:w="530" w:type="pct"/>
            <w:vMerge w:val="restart"/>
          </w:tcPr>
          <w:p w14:paraId="547F9F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  <w:vMerge w:val="restart"/>
          </w:tcPr>
          <w:p w14:paraId="3F0FF7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Оценочный отбор проб</w:t>
            </w:r>
          </w:p>
        </w:tc>
        <w:tc>
          <w:tcPr>
            <w:tcW w:w="1070" w:type="pct"/>
          </w:tcPr>
          <w:p w14:paraId="62A78249" w14:textId="77777777" w:rsidR="004B0E5F" w:rsidRPr="00A57143" w:rsidRDefault="0064403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A57143">
              <w:rPr>
                <w:sz w:val="22"/>
                <w:lang w:val="en-US"/>
              </w:rPr>
              <w:t xml:space="preserve"> CEN/TR 15310-2-2018 </w:t>
            </w:r>
            <w:r>
              <w:rPr>
                <w:sz w:val="22"/>
              </w:rPr>
              <w:t>п</w:t>
            </w:r>
            <w:r w:rsidRPr="00A57143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п</w:t>
            </w:r>
            <w:r w:rsidRPr="00A57143">
              <w:rPr>
                <w:sz w:val="22"/>
                <w:lang w:val="en-US"/>
              </w:rPr>
              <w:t>. 6.1.4.1, 6.5.3.2, 6.6.4, 10.1.4, 11.1.4, 11.3.4, 12.1.4</w:t>
            </w:r>
          </w:p>
        </w:tc>
        <w:tc>
          <w:tcPr>
            <w:tcW w:w="730" w:type="pct"/>
            <w:vMerge/>
          </w:tcPr>
          <w:p w14:paraId="4F3E0B07" w14:textId="77777777" w:rsidR="004B0E5F" w:rsidRPr="00A57143" w:rsidRDefault="004B0E5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A39E396" w14:textId="77777777" w:rsidR="004B0E5F" w:rsidRPr="00A57143" w:rsidRDefault="004B0E5F">
            <w:pPr>
              <w:rPr>
                <w:lang w:val="en-US"/>
              </w:rPr>
            </w:pPr>
          </w:p>
        </w:tc>
      </w:tr>
      <w:tr w:rsidR="004B0E5F" w14:paraId="3D54115C" w14:textId="77777777">
        <w:trPr>
          <w:trHeight w:val="230"/>
        </w:trPr>
        <w:tc>
          <w:tcPr>
            <w:tcW w:w="290" w:type="pct"/>
            <w:vMerge w:val="restart"/>
          </w:tcPr>
          <w:p w14:paraId="632713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12.143*</w:t>
            </w:r>
          </w:p>
        </w:tc>
        <w:tc>
          <w:tcPr>
            <w:tcW w:w="680" w:type="pct"/>
            <w:vMerge/>
          </w:tcPr>
          <w:p w14:paraId="6D21C1A5" w14:textId="77777777" w:rsidR="004B0E5F" w:rsidRDefault="004B0E5F"/>
        </w:tc>
        <w:tc>
          <w:tcPr>
            <w:tcW w:w="530" w:type="pct"/>
            <w:vMerge/>
          </w:tcPr>
          <w:p w14:paraId="430ED0DA" w14:textId="77777777" w:rsidR="004B0E5F" w:rsidRDefault="004B0E5F"/>
        </w:tc>
        <w:tc>
          <w:tcPr>
            <w:tcW w:w="870" w:type="pct"/>
            <w:vMerge/>
          </w:tcPr>
          <w:p w14:paraId="2A6F030E" w14:textId="77777777" w:rsidR="004B0E5F" w:rsidRDefault="004B0E5F"/>
        </w:tc>
        <w:tc>
          <w:tcPr>
            <w:tcW w:w="1070" w:type="pct"/>
            <w:vMerge w:val="restart"/>
          </w:tcPr>
          <w:p w14:paraId="7FD4EAFA" w14:textId="77777777" w:rsidR="004B0E5F" w:rsidRPr="00A57143" w:rsidRDefault="0064403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A57143">
              <w:rPr>
                <w:sz w:val="22"/>
                <w:lang w:val="en-US"/>
              </w:rPr>
              <w:t xml:space="preserve"> CEN/TR 15310-2-2018 </w:t>
            </w:r>
            <w:r>
              <w:rPr>
                <w:sz w:val="22"/>
              </w:rPr>
              <w:t>п</w:t>
            </w:r>
            <w:r w:rsidRPr="00A57143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п</w:t>
            </w:r>
            <w:r w:rsidRPr="00A57143">
              <w:rPr>
                <w:sz w:val="22"/>
                <w:lang w:val="en-US"/>
              </w:rPr>
              <w:t>. 6.1.4.1, 6.1.4.2, 6.5.3.2, 10.1.4, 11.1.4, 12.1.4</w:t>
            </w:r>
          </w:p>
        </w:tc>
        <w:tc>
          <w:tcPr>
            <w:tcW w:w="730" w:type="pct"/>
            <w:vMerge w:val="restart"/>
          </w:tcPr>
          <w:p w14:paraId="264770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A77C30" w14:textId="77777777" w:rsidR="004B0E5F" w:rsidRDefault="004B0E5F"/>
        </w:tc>
      </w:tr>
      <w:tr w:rsidR="004B0E5F" w14:paraId="1F95660D" w14:textId="77777777">
        <w:tc>
          <w:tcPr>
            <w:tcW w:w="290" w:type="pct"/>
          </w:tcPr>
          <w:p w14:paraId="5D2ABA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B4891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9F967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100.03/08.149, 100.03/08.169</w:t>
            </w:r>
          </w:p>
        </w:tc>
        <w:tc>
          <w:tcPr>
            <w:tcW w:w="870" w:type="pct"/>
          </w:tcPr>
          <w:p w14:paraId="30166A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670100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</w:tcPr>
          <w:p w14:paraId="2C6EB1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 w:val="restart"/>
          </w:tcPr>
          <w:p w14:paraId="2DAEA24E" w14:textId="77777777" w:rsidR="004B0E5F" w:rsidRDefault="004B0E5F">
            <w:pPr>
              <w:ind w:left="-84" w:right="-84"/>
            </w:pPr>
          </w:p>
        </w:tc>
      </w:tr>
      <w:tr w:rsidR="004B0E5F" w14:paraId="6D82978F" w14:textId="77777777">
        <w:tc>
          <w:tcPr>
            <w:tcW w:w="290" w:type="pct"/>
          </w:tcPr>
          <w:p w14:paraId="4178C0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088C479" w14:textId="77777777" w:rsidR="004B0E5F" w:rsidRDefault="004B0E5F"/>
        </w:tc>
        <w:tc>
          <w:tcPr>
            <w:tcW w:w="530" w:type="pct"/>
            <w:vMerge/>
          </w:tcPr>
          <w:p w14:paraId="29E62D8D" w14:textId="77777777" w:rsidR="004B0E5F" w:rsidRDefault="004B0E5F"/>
        </w:tc>
        <w:tc>
          <w:tcPr>
            <w:tcW w:w="870" w:type="pct"/>
            <w:vMerge w:val="restart"/>
          </w:tcPr>
          <w:p w14:paraId="7E6E3A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  <w:vMerge w:val="restart"/>
          </w:tcPr>
          <w:p w14:paraId="65CD47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</w:tcPr>
          <w:p w14:paraId="0F3624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260B0C" w14:textId="77777777" w:rsidR="004B0E5F" w:rsidRDefault="004B0E5F"/>
        </w:tc>
      </w:tr>
      <w:tr w:rsidR="004B0E5F" w14:paraId="524A323D" w14:textId="77777777">
        <w:tc>
          <w:tcPr>
            <w:tcW w:w="290" w:type="pct"/>
          </w:tcPr>
          <w:p w14:paraId="45FD3E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1F5CA0D2" w14:textId="77777777" w:rsidR="004B0E5F" w:rsidRDefault="004B0E5F"/>
        </w:tc>
        <w:tc>
          <w:tcPr>
            <w:tcW w:w="530" w:type="pct"/>
            <w:vMerge/>
          </w:tcPr>
          <w:p w14:paraId="3F9248B1" w14:textId="77777777" w:rsidR="004B0E5F" w:rsidRDefault="004B0E5F"/>
        </w:tc>
        <w:tc>
          <w:tcPr>
            <w:tcW w:w="870" w:type="pct"/>
            <w:vMerge/>
          </w:tcPr>
          <w:p w14:paraId="69FB952D" w14:textId="77777777" w:rsidR="004B0E5F" w:rsidRDefault="004B0E5F"/>
        </w:tc>
        <w:tc>
          <w:tcPr>
            <w:tcW w:w="1070" w:type="pct"/>
            <w:vMerge/>
          </w:tcPr>
          <w:p w14:paraId="7396C83F" w14:textId="77777777" w:rsidR="004B0E5F" w:rsidRDefault="004B0E5F"/>
        </w:tc>
        <w:tc>
          <w:tcPr>
            <w:tcW w:w="730" w:type="pct"/>
            <w:vMerge w:val="restart"/>
          </w:tcPr>
          <w:p w14:paraId="7A8CFE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FD87AA" w14:textId="77777777" w:rsidR="004B0E5F" w:rsidRDefault="004B0E5F"/>
        </w:tc>
      </w:tr>
      <w:tr w:rsidR="004B0E5F" w14:paraId="01FEF256" w14:textId="77777777">
        <w:tc>
          <w:tcPr>
            <w:tcW w:w="290" w:type="pct"/>
          </w:tcPr>
          <w:p w14:paraId="037631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861E8BA" w14:textId="77777777" w:rsidR="004B0E5F" w:rsidRDefault="004B0E5F"/>
        </w:tc>
        <w:tc>
          <w:tcPr>
            <w:tcW w:w="530" w:type="pct"/>
            <w:vMerge/>
          </w:tcPr>
          <w:p w14:paraId="0F2A248E" w14:textId="77777777" w:rsidR="004B0E5F" w:rsidRDefault="004B0E5F"/>
        </w:tc>
        <w:tc>
          <w:tcPr>
            <w:tcW w:w="870" w:type="pct"/>
          </w:tcPr>
          <w:p w14:paraId="5EC90E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62312C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137339C0" w14:textId="77777777" w:rsidR="004B0E5F" w:rsidRDefault="004B0E5F"/>
        </w:tc>
        <w:tc>
          <w:tcPr>
            <w:tcW w:w="815" w:type="pct"/>
            <w:vMerge/>
          </w:tcPr>
          <w:p w14:paraId="467B447B" w14:textId="77777777" w:rsidR="004B0E5F" w:rsidRDefault="004B0E5F"/>
        </w:tc>
      </w:tr>
      <w:tr w:rsidR="004B0E5F" w14:paraId="3A56CC79" w14:textId="77777777">
        <w:tc>
          <w:tcPr>
            <w:tcW w:w="290" w:type="pct"/>
          </w:tcPr>
          <w:p w14:paraId="2CA383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18097EF6" w14:textId="77777777" w:rsidR="004B0E5F" w:rsidRDefault="004B0E5F"/>
        </w:tc>
        <w:tc>
          <w:tcPr>
            <w:tcW w:w="530" w:type="pct"/>
            <w:vMerge/>
          </w:tcPr>
          <w:p w14:paraId="3F5855A5" w14:textId="77777777" w:rsidR="004B0E5F" w:rsidRDefault="004B0E5F"/>
        </w:tc>
        <w:tc>
          <w:tcPr>
            <w:tcW w:w="870" w:type="pct"/>
          </w:tcPr>
          <w:p w14:paraId="3ADA70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690F96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</w:tcPr>
          <w:p w14:paraId="1602AA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56A722" w14:textId="77777777" w:rsidR="004B0E5F" w:rsidRDefault="004B0E5F"/>
        </w:tc>
      </w:tr>
      <w:tr w:rsidR="004B0E5F" w14:paraId="6B47BC84" w14:textId="77777777">
        <w:tc>
          <w:tcPr>
            <w:tcW w:w="290" w:type="pct"/>
          </w:tcPr>
          <w:p w14:paraId="2EEF01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2206E619" w14:textId="77777777" w:rsidR="004B0E5F" w:rsidRDefault="004B0E5F"/>
        </w:tc>
        <w:tc>
          <w:tcPr>
            <w:tcW w:w="530" w:type="pct"/>
            <w:vMerge/>
          </w:tcPr>
          <w:p w14:paraId="7DB61948" w14:textId="77777777" w:rsidR="004B0E5F" w:rsidRDefault="004B0E5F"/>
        </w:tc>
        <w:tc>
          <w:tcPr>
            <w:tcW w:w="870" w:type="pct"/>
          </w:tcPr>
          <w:p w14:paraId="4DF4D4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449A10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656759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D9EC36" w14:textId="77777777" w:rsidR="004B0E5F" w:rsidRDefault="004B0E5F"/>
        </w:tc>
      </w:tr>
      <w:tr w:rsidR="004B0E5F" w14:paraId="787810B9" w14:textId="77777777">
        <w:tc>
          <w:tcPr>
            <w:tcW w:w="290" w:type="pct"/>
          </w:tcPr>
          <w:p w14:paraId="3A17F9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44BF42D6" w14:textId="77777777" w:rsidR="004B0E5F" w:rsidRDefault="004B0E5F"/>
        </w:tc>
        <w:tc>
          <w:tcPr>
            <w:tcW w:w="530" w:type="pct"/>
            <w:vMerge/>
          </w:tcPr>
          <w:p w14:paraId="7873DF82" w14:textId="77777777" w:rsidR="004B0E5F" w:rsidRDefault="004B0E5F"/>
        </w:tc>
        <w:tc>
          <w:tcPr>
            <w:tcW w:w="870" w:type="pct"/>
            <w:vMerge w:val="restart"/>
          </w:tcPr>
          <w:p w14:paraId="105281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  <w:vMerge w:val="restart"/>
          </w:tcPr>
          <w:p w14:paraId="48364E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66799EF4" w14:textId="77777777" w:rsidR="004B0E5F" w:rsidRDefault="004B0E5F"/>
        </w:tc>
        <w:tc>
          <w:tcPr>
            <w:tcW w:w="815" w:type="pct"/>
            <w:vMerge/>
          </w:tcPr>
          <w:p w14:paraId="62D3F558" w14:textId="77777777" w:rsidR="004B0E5F" w:rsidRDefault="004B0E5F"/>
        </w:tc>
      </w:tr>
      <w:tr w:rsidR="004B0E5F" w14:paraId="4D5EE2CA" w14:textId="77777777">
        <w:tc>
          <w:tcPr>
            <w:tcW w:w="290" w:type="pct"/>
          </w:tcPr>
          <w:p w14:paraId="31268E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2F3B89D7" w14:textId="77777777" w:rsidR="004B0E5F" w:rsidRDefault="004B0E5F"/>
        </w:tc>
        <w:tc>
          <w:tcPr>
            <w:tcW w:w="530" w:type="pct"/>
            <w:vMerge/>
          </w:tcPr>
          <w:p w14:paraId="1A23C989" w14:textId="77777777" w:rsidR="004B0E5F" w:rsidRDefault="004B0E5F"/>
        </w:tc>
        <w:tc>
          <w:tcPr>
            <w:tcW w:w="870" w:type="pct"/>
            <w:vMerge/>
          </w:tcPr>
          <w:p w14:paraId="69F74ABC" w14:textId="77777777" w:rsidR="004B0E5F" w:rsidRDefault="004B0E5F"/>
        </w:tc>
        <w:tc>
          <w:tcPr>
            <w:tcW w:w="1070" w:type="pct"/>
            <w:vMerge/>
          </w:tcPr>
          <w:p w14:paraId="4EFAF074" w14:textId="77777777" w:rsidR="004B0E5F" w:rsidRDefault="004B0E5F"/>
        </w:tc>
        <w:tc>
          <w:tcPr>
            <w:tcW w:w="730" w:type="pct"/>
            <w:vMerge w:val="restart"/>
          </w:tcPr>
          <w:p w14:paraId="0BE76A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DB9138" w14:textId="77777777" w:rsidR="004B0E5F" w:rsidRDefault="004B0E5F"/>
        </w:tc>
      </w:tr>
      <w:tr w:rsidR="004B0E5F" w14:paraId="556B9F68" w14:textId="77777777">
        <w:tc>
          <w:tcPr>
            <w:tcW w:w="290" w:type="pct"/>
          </w:tcPr>
          <w:p w14:paraId="4C2F4A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4D3F9405" w14:textId="77777777" w:rsidR="004B0E5F" w:rsidRDefault="004B0E5F"/>
        </w:tc>
        <w:tc>
          <w:tcPr>
            <w:tcW w:w="530" w:type="pct"/>
            <w:vMerge/>
          </w:tcPr>
          <w:p w14:paraId="1B1E74D0" w14:textId="77777777" w:rsidR="004B0E5F" w:rsidRDefault="004B0E5F"/>
        </w:tc>
        <w:tc>
          <w:tcPr>
            <w:tcW w:w="870" w:type="pct"/>
            <w:vMerge w:val="restart"/>
          </w:tcPr>
          <w:p w14:paraId="7A73FF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  <w:vMerge w:val="restart"/>
          </w:tcPr>
          <w:p w14:paraId="4F26ED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3851EB0" w14:textId="77777777" w:rsidR="004B0E5F" w:rsidRDefault="004B0E5F"/>
        </w:tc>
        <w:tc>
          <w:tcPr>
            <w:tcW w:w="815" w:type="pct"/>
            <w:vMerge/>
          </w:tcPr>
          <w:p w14:paraId="44F7119D" w14:textId="77777777" w:rsidR="004B0E5F" w:rsidRDefault="004B0E5F"/>
        </w:tc>
      </w:tr>
      <w:tr w:rsidR="004B0E5F" w14:paraId="217A5B32" w14:textId="77777777">
        <w:tc>
          <w:tcPr>
            <w:tcW w:w="290" w:type="pct"/>
          </w:tcPr>
          <w:p w14:paraId="1CCF3D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55821C2A" w14:textId="77777777" w:rsidR="004B0E5F" w:rsidRDefault="004B0E5F"/>
        </w:tc>
        <w:tc>
          <w:tcPr>
            <w:tcW w:w="530" w:type="pct"/>
            <w:vMerge/>
          </w:tcPr>
          <w:p w14:paraId="7B7F506B" w14:textId="77777777" w:rsidR="004B0E5F" w:rsidRDefault="004B0E5F"/>
        </w:tc>
        <w:tc>
          <w:tcPr>
            <w:tcW w:w="870" w:type="pct"/>
            <w:vMerge/>
          </w:tcPr>
          <w:p w14:paraId="5E3D1EEB" w14:textId="77777777" w:rsidR="004B0E5F" w:rsidRDefault="004B0E5F"/>
        </w:tc>
        <w:tc>
          <w:tcPr>
            <w:tcW w:w="1070" w:type="pct"/>
            <w:vMerge/>
          </w:tcPr>
          <w:p w14:paraId="69D7F58F" w14:textId="77777777" w:rsidR="004B0E5F" w:rsidRDefault="004B0E5F"/>
        </w:tc>
        <w:tc>
          <w:tcPr>
            <w:tcW w:w="730" w:type="pct"/>
          </w:tcPr>
          <w:p w14:paraId="1CF467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256AAD" w14:textId="77777777" w:rsidR="004B0E5F" w:rsidRDefault="004B0E5F"/>
        </w:tc>
      </w:tr>
      <w:tr w:rsidR="004B0E5F" w14:paraId="23465E7A" w14:textId="77777777">
        <w:tc>
          <w:tcPr>
            <w:tcW w:w="290" w:type="pct"/>
          </w:tcPr>
          <w:p w14:paraId="6E0959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77C1BA0D" w14:textId="77777777" w:rsidR="004B0E5F" w:rsidRDefault="004B0E5F"/>
        </w:tc>
        <w:tc>
          <w:tcPr>
            <w:tcW w:w="530" w:type="pct"/>
            <w:vMerge/>
          </w:tcPr>
          <w:p w14:paraId="5E0B891F" w14:textId="77777777" w:rsidR="004B0E5F" w:rsidRDefault="004B0E5F"/>
        </w:tc>
        <w:tc>
          <w:tcPr>
            <w:tcW w:w="870" w:type="pct"/>
            <w:vMerge/>
          </w:tcPr>
          <w:p w14:paraId="7B984299" w14:textId="77777777" w:rsidR="004B0E5F" w:rsidRDefault="004B0E5F"/>
        </w:tc>
        <w:tc>
          <w:tcPr>
            <w:tcW w:w="1070" w:type="pct"/>
            <w:vMerge/>
          </w:tcPr>
          <w:p w14:paraId="1B3FEDB5" w14:textId="77777777" w:rsidR="004B0E5F" w:rsidRDefault="004B0E5F"/>
        </w:tc>
        <w:tc>
          <w:tcPr>
            <w:tcW w:w="730" w:type="pct"/>
            <w:vMerge w:val="restart"/>
          </w:tcPr>
          <w:p w14:paraId="7E8EF1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D85BCB" w14:textId="77777777" w:rsidR="004B0E5F" w:rsidRDefault="004B0E5F"/>
        </w:tc>
      </w:tr>
      <w:tr w:rsidR="004B0E5F" w14:paraId="19FD5447" w14:textId="77777777">
        <w:tc>
          <w:tcPr>
            <w:tcW w:w="290" w:type="pct"/>
          </w:tcPr>
          <w:p w14:paraId="5DA33F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5AB84E37" w14:textId="77777777" w:rsidR="004B0E5F" w:rsidRDefault="004B0E5F"/>
        </w:tc>
        <w:tc>
          <w:tcPr>
            <w:tcW w:w="530" w:type="pct"/>
            <w:vMerge/>
          </w:tcPr>
          <w:p w14:paraId="6B9D6D4B" w14:textId="77777777" w:rsidR="004B0E5F" w:rsidRDefault="004B0E5F"/>
        </w:tc>
        <w:tc>
          <w:tcPr>
            <w:tcW w:w="870" w:type="pct"/>
          </w:tcPr>
          <w:p w14:paraId="1176C3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1444EB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330F1F27" w14:textId="77777777" w:rsidR="004B0E5F" w:rsidRDefault="004B0E5F"/>
        </w:tc>
        <w:tc>
          <w:tcPr>
            <w:tcW w:w="815" w:type="pct"/>
            <w:vMerge/>
          </w:tcPr>
          <w:p w14:paraId="662AFB73" w14:textId="77777777" w:rsidR="004B0E5F" w:rsidRDefault="004B0E5F"/>
        </w:tc>
      </w:tr>
      <w:tr w:rsidR="004B0E5F" w14:paraId="58FDD789" w14:textId="77777777">
        <w:tc>
          <w:tcPr>
            <w:tcW w:w="290" w:type="pct"/>
          </w:tcPr>
          <w:p w14:paraId="2696F8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08B68615" w14:textId="77777777" w:rsidR="004B0E5F" w:rsidRDefault="004B0E5F"/>
        </w:tc>
        <w:tc>
          <w:tcPr>
            <w:tcW w:w="530" w:type="pct"/>
            <w:vMerge/>
          </w:tcPr>
          <w:p w14:paraId="5D427D10" w14:textId="77777777" w:rsidR="004B0E5F" w:rsidRDefault="004B0E5F"/>
        </w:tc>
        <w:tc>
          <w:tcPr>
            <w:tcW w:w="870" w:type="pct"/>
            <w:vMerge w:val="restart"/>
          </w:tcPr>
          <w:p w14:paraId="5AC4B9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  <w:vMerge w:val="restart"/>
          </w:tcPr>
          <w:p w14:paraId="481922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</w:tcPr>
          <w:p w14:paraId="0755FB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AFBD4D" w14:textId="77777777" w:rsidR="004B0E5F" w:rsidRDefault="004B0E5F"/>
        </w:tc>
      </w:tr>
      <w:tr w:rsidR="004B0E5F" w14:paraId="3AEE18FB" w14:textId="77777777">
        <w:tc>
          <w:tcPr>
            <w:tcW w:w="290" w:type="pct"/>
          </w:tcPr>
          <w:p w14:paraId="1D4295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1E6213ED" w14:textId="77777777" w:rsidR="004B0E5F" w:rsidRDefault="004B0E5F"/>
        </w:tc>
        <w:tc>
          <w:tcPr>
            <w:tcW w:w="530" w:type="pct"/>
            <w:vMerge/>
          </w:tcPr>
          <w:p w14:paraId="33A33B7F" w14:textId="77777777" w:rsidR="004B0E5F" w:rsidRDefault="004B0E5F"/>
        </w:tc>
        <w:tc>
          <w:tcPr>
            <w:tcW w:w="870" w:type="pct"/>
            <w:vMerge/>
          </w:tcPr>
          <w:p w14:paraId="182E4D28" w14:textId="77777777" w:rsidR="004B0E5F" w:rsidRDefault="004B0E5F"/>
        </w:tc>
        <w:tc>
          <w:tcPr>
            <w:tcW w:w="1070" w:type="pct"/>
            <w:vMerge/>
          </w:tcPr>
          <w:p w14:paraId="4352BF17" w14:textId="77777777" w:rsidR="004B0E5F" w:rsidRDefault="004B0E5F"/>
        </w:tc>
        <w:tc>
          <w:tcPr>
            <w:tcW w:w="730" w:type="pct"/>
            <w:vMerge w:val="restart"/>
          </w:tcPr>
          <w:p w14:paraId="58799A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322624" w14:textId="77777777" w:rsidR="004B0E5F" w:rsidRDefault="004B0E5F"/>
        </w:tc>
      </w:tr>
      <w:tr w:rsidR="004B0E5F" w14:paraId="2467890A" w14:textId="77777777">
        <w:tc>
          <w:tcPr>
            <w:tcW w:w="290" w:type="pct"/>
          </w:tcPr>
          <w:p w14:paraId="5B4130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6EE3C8C8" w14:textId="77777777" w:rsidR="004B0E5F" w:rsidRDefault="004B0E5F"/>
        </w:tc>
        <w:tc>
          <w:tcPr>
            <w:tcW w:w="530" w:type="pct"/>
            <w:vMerge/>
          </w:tcPr>
          <w:p w14:paraId="339A84D6" w14:textId="77777777" w:rsidR="004B0E5F" w:rsidRDefault="004B0E5F"/>
        </w:tc>
        <w:tc>
          <w:tcPr>
            <w:tcW w:w="870" w:type="pct"/>
          </w:tcPr>
          <w:p w14:paraId="49E6DA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384772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27FB7DF4" w14:textId="77777777" w:rsidR="004B0E5F" w:rsidRDefault="004B0E5F"/>
        </w:tc>
        <w:tc>
          <w:tcPr>
            <w:tcW w:w="815" w:type="pct"/>
            <w:vMerge/>
          </w:tcPr>
          <w:p w14:paraId="761BD281" w14:textId="77777777" w:rsidR="004B0E5F" w:rsidRDefault="004B0E5F"/>
        </w:tc>
      </w:tr>
      <w:tr w:rsidR="004B0E5F" w14:paraId="5BFE343D" w14:textId="77777777">
        <w:tc>
          <w:tcPr>
            <w:tcW w:w="290" w:type="pct"/>
          </w:tcPr>
          <w:p w14:paraId="330106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4974423D" w14:textId="77777777" w:rsidR="004B0E5F" w:rsidRDefault="004B0E5F"/>
        </w:tc>
        <w:tc>
          <w:tcPr>
            <w:tcW w:w="530" w:type="pct"/>
            <w:vMerge/>
          </w:tcPr>
          <w:p w14:paraId="0C1DED37" w14:textId="77777777" w:rsidR="004B0E5F" w:rsidRDefault="004B0E5F"/>
        </w:tc>
        <w:tc>
          <w:tcPr>
            <w:tcW w:w="870" w:type="pct"/>
          </w:tcPr>
          <w:p w14:paraId="7321FC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79D8B4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0995F6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1D8182" w14:textId="77777777" w:rsidR="004B0E5F" w:rsidRDefault="004B0E5F"/>
        </w:tc>
      </w:tr>
      <w:tr w:rsidR="004B0E5F" w14:paraId="7C95A140" w14:textId="77777777">
        <w:tc>
          <w:tcPr>
            <w:tcW w:w="290" w:type="pct"/>
          </w:tcPr>
          <w:p w14:paraId="4226E4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6909680C" w14:textId="77777777" w:rsidR="004B0E5F" w:rsidRDefault="004B0E5F"/>
        </w:tc>
        <w:tc>
          <w:tcPr>
            <w:tcW w:w="530" w:type="pct"/>
            <w:vMerge/>
          </w:tcPr>
          <w:p w14:paraId="28E993D0" w14:textId="77777777" w:rsidR="004B0E5F" w:rsidRDefault="004B0E5F"/>
        </w:tc>
        <w:tc>
          <w:tcPr>
            <w:tcW w:w="870" w:type="pct"/>
          </w:tcPr>
          <w:p w14:paraId="23D86B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40985F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30828063" w14:textId="77777777" w:rsidR="004B0E5F" w:rsidRDefault="004B0E5F"/>
        </w:tc>
        <w:tc>
          <w:tcPr>
            <w:tcW w:w="815" w:type="pct"/>
            <w:vMerge/>
          </w:tcPr>
          <w:p w14:paraId="19841E93" w14:textId="77777777" w:rsidR="004B0E5F" w:rsidRDefault="004B0E5F"/>
        </w:tc>
      </w:tr>
      <w:tr w:rsidR="004B0E5F" w14:paraId="2A03E6F2" w14:textId="77777777">
        <w:tc>
          <w:tcPr>
            <w:tcW w:w="290" w:type="pct"/>
          </w:tcPr>
          <w:p w14:paraId="135808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33550C10" w14:textId="77777777" w:rsidR="004B0E5F" w:rsidRDefault="004B0E5F"/>
        </w:tc>
        <w:tc>
          <w:tcPr>
            <w:tcW w:w="530" w:type="pct"/>
            <w:vMerge/>
          </w:tcPr>
          <w:p w14:paraId="60BC98E1" w14:textId="77777777" w:rsidR="004B0E5F" w:rsidRDefault="004B0E5F"/>
        </w:tc>
        <w:tc>
          <w:tcPr>
            <w:tcW w:w="870" w:type="pct"/>
          </w:tcPr>
          <w:p w14:paraId="3E41CC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7D40C0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381426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107275" w14:textId="77777777" w:rsidR="004B0E5F" w:rsidRDefault="004B0E5F"/>
        </w:tc>
      </w:tr>
      <w:tr w:rsidR="004B0E5F" w14:paraId="312F11BC" w14:textId="77777777">
        <w:tc>
          <w:tcPr>
            <w:tcW w:w="290" w:type="pct"/>
          </w:tcPr>
          <w:p w14:paraId="72BF8F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39FF8CE5" w14:textId="77777777" w:rsidR="004B0E5F" w:rsidRDefault="004B0E5F"/>
        </w:tc>
        <w:tc>
          <w:tcPr>
            <w:tcW w:w="530" w:type="pct"/>
            <w:vMerge/>
          </w:tcPr>
          <w:p w14:paraId="1BCD053C" w14:textId="77777777" w:rsidR="004B0E5F" w:rsidRDefault="004B0E5F"/>
        </w:tc>
        <w:tc>
          <w:tcPr>
            <w:tcW w:w="870" w:type="pct"/>
          </w:tcPr>
          <w:p w14:paraId="234E92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185E0C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6B1D19E3" w14:textId="77777777" w:rsidR="004B0E5F" w:rsidRDefault="004B0E5F"/>
        </w:tc>
        <w:tc>
          <w:tcPr>
            <w:tcW w:w="815" w:type="pct"/>
            <w:vMerge/>
          </w:tcPr>
          <w:p w14:paraId="5677135F" w14:textId="77777777" w:rsidR="004B0E5F" w:rsidRDefault="004B0E5F"/>
        </w:tc>
      </w:tr>
      <w:tr w:rsidR="004B0E5F" w14:paraId="2B32EE3E" w14:textId="77777777">
        <w:tc>
          <w:tcPr>
            <w:tcW w:w="290" w:type="pct"/>
          </w:tcPr>
          <w:p w14:paraId="75C814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17BB6CCD" w14:textId="77777777" w:rsidR="004B0E5F" w:rsidRDefault="004B0E5F"/>
        </w:tc>
        <w:tc>
          <w:tcPr>
            <w:tcW w:w="530" w:type="pct"/>
            <w:vMerge/>
          </w:tcPr>
          <w:p w14:paraId="0C49B597" w14:textId="77777777" w:rsidR="004B0E5F" w:rsidRDefault="004B0E5F"/>
        </w:tc>
        <w:tc>
          <w:tcPr>
            <w:tcW w:w="870" w:type="pct"/>
          </w:tcPr>
          <w:p w14:paraId="02C80F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500419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485D6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42653F" w14:textId="77777777" w:rsidR="004B0E5F" w:rsidRDefault="004B0E5F"/>
        </w:tc>
      </w:tr>
      <w:tr w:rsidR="004B0E5F" w14:paraId="05D870CC" w14:textId="77777777">
        <w:tc>
          <w:tcPr>
            <w:tcW w:w="290" w:type="pct"/>
          </w:tcPr>
          <w:p w14:paraId="5BEA77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4CF80F98" w14:textId="77777777" w:rsidR="004B0E5F" w:rsidRDefault="004B0E5F"/>
        </w:tc>
        <w:tc>
          <w:tcPr>
            <w:tcW w:w="530" w:type="pct"/>
            <w:vMerge/>
          </w:tcPr>
          <w:p w14:paraId="637B11BC" w14:textId="77777777" w:rsidR="004B0E5F" w:rsidRDefault="004B0E5F"/>
        </w:tc>
        <w:tc>
          <w:tcPr>
            <w:tcW w:w="870" w:type="pct"/>
          </w:tcPr>
          <w:p w14:paraId="036439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36F08D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455FA19B" w14:textId="77777777" w:rsidR="004B0E5F" w:rsidRDefault="004B0E5F"/>
        </w:tc>
        <w:tc>
          <w:tcPr>
            <w:tcW w:w="815" w:type="pct"/>
            <w:vMerge/>
          </w:tcPr>
          <w:p w14:paraId="00C7A382" w14:textId="77777777" w:rsidR="004B0E5F" w:rsidRDefault="004B0E5F"/>
        </w:tc>
      </w:tr>
      <w:tr w:rsidR="004B0E5F" w14:paraId="3A1B5551" w14:textId="77777777">
        <w:tc>
          <w:tcPr>
            <w:tcW w:w="290" w:type="pct"/>
          </w:tcPr>
          <w:p w14:paraId="5B6BE8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55D38E84" w14:textId="77777777" w:rsidR="004B0E5F" w:rsidRDefault="004B0E5F"/>
        </w:tc>
        <w:tc>
          <w:tcPr>
            <w:tcW w:w="530" w:type="pct"/>
            <w:vMerge/>
          </w:tcPr>
          <w:p w14:paraId="300F444E" w14:textId="77777777" w:rsidR="004B0E5F" w:rsidRDefault="004B0E5F"/>
        </w:tc>
        <w:tc>
          <w:tcPr>
            <w:tcW w:w="870" w:type="pct"/>
          </w:tcPr>
          <w:p w14:paraId="54BC42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555C4E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51293C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00070D" w14:textId="77777777" w:rsidR="004B0E5F" w:rsidRDefault="004B0E5F"/>
        </w:tc>
      </w:tr>
      <w:tr w:rsidR="004B0E5F" w14:paraId="114B680E" w14:textId="77777777">
        <w:tc>
          <w:tcPr>
            <w:tcW w:w="290" w:type="pct"/>
          </w:tcPr>
          <w:p w14:paraId="45A4C4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5D213437" w14:textId="77777777" w:rsidR="004B0E5F" w:rsidRDefault="004B0E5F"/>
        </w:tc>
        <w:tc>
          <w:tcPr>
            <w:tcW w:w="530" w:type="pct"/>
            <w:vMerge/>
          </w:tcPr>
          <w:p w14:paraId="5DDD0B54" w14:textId="77777777" w:rsidR="004B0E5F" w:rsidRDefault="004B0E5F"/>
        </w:tc>
        <w:tc>
          <w:tcPr>
            <w:tcW w:w="870" w:type="pct"/>
          </w:tcPr>
          <w:p w14:paraId="04087E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54DDEE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610510AC" w14:textId="77777777" w:rsidR="004B0E5F" w:rsidRDefault="004B0E5F"/>
        </w:tc>
        <w:tc>
          <w:tcPr>
            <w:tcW w:w="815" w:type="pct"/>
            <w:vMerge/>
          </w:tcPr>
          <w:p w14:paraId="1A5D8887" w14:textId="77777777" w:rsidR="004B0E5F" w:rsidRDefault="004B0E5F"/>
        </w:tc>
      </w:tr>
      <w:tr w:rsidR="004B0E5F" w14:paraId="60D8015E" w14:textId="77777777">
        <w:tc>
          <w:tcPr>
            <w:tcW w:w="290" w:type="pct"/>
          </w:tcPr>
          <w:p w14:paraId="14E39F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7B7376B6" w14:textId="77777777" w:rsidR="004B0E5F" w:rsidRDefault="004B0E5F"/>
        </w:tc>
        <w:tc>
          <w:tcPr>
            <w:tcW w:w="530" w:type="pct"/>
            <w:vMerge/>
          </w:tcPr>
          <w:p w14:paraId="179E23A6" w14:textId="77777777" w:rsidR="004B0E5F" w:rsidRDefault="004B0E5F"/>
        </w:tc>
        <w:tc>
          <w:tcPr>
            <w:tcW w:w="870" w:type="pct"/>
          </w:tcPr>
          <w:p w14:paraId="28CA50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7489A1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5F1803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3E01CE" w14:textId="77777777" w:rsidR="004B0E5F" w:rsidRDefault="004B0E5F"/>
        </w:tc>
      </w:tr>
      <w:tr w:rsidR="004B0E5F" w14:paraId="5A081B03" w14:textId="77777777">
        <w:tc>
          <w:tcPr>
            <w:tcW w:w="290" w:type="pct"/>
          </w:tcPr>
          <w:p w14:paraId="59B962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38073256" w14:textId="77777777" w:rsidR="004B0E5F" w:rsidRDefault="004B0E5F"/>
        </w:tc>
        <w:tc>
          <w:tcPr>
            <w:tcW w:w="530" w:type="pct"/>
            <w:vMerge/>
          </w:tcPr>
          <w:p w14:paraId="0722E908" w14:textId="77777777" w:rsidR="004B0E5F" w:rsidRDefault="004B0E5F"/>
        </w:tc>
        <w:tc>
          <w:tcPr>
            <w:tcW w:w="870" w:type="pct"/>
          </w:tcPr>
          <w:p w14:paraId="61529E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39A83E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06734C49" w14:textId="77777777" w:rsidR="004B0E5F" w:rsidRDefault="004B0E5F"/>
        </w:tc>
        <w:tc>
          <w:tcPr>
            <w:tcW w:w="815" w:type="pct"/>
            <w:vMerge/>
          </w:tcPr>
          <w:p w14:paraId="10424971" w14:textId="77777777" w:rsidR="004B0E5F" w:rsidRDefault="004B0E5F"/>
        </w:tc>
      </w:tr>
      <w:tr w:rsidR="004B0E5F" w14:paraId="0F2109FC" w14:textId="77777777">
        <w:tc>
          <w:tcPr>
            <w:tcW w:w="290" w:type="pct"/>
          </w:tcPr>
          <w:p w14:paraId="04012D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/>
          </w:tcPr>
          <w:p w14:paraId="3C342D21" w14:textId="77777777" w:rsidR="004B0E5F" w:rsidRDefault="004B0E5F"/>
        </w:tc>
        <w:tc>
          <w:tcPr>
            <w:tcW w:w="530" w:type="pct"/>
            <w:vMerge/>
          </w:tcPr>
          <w:p w14:paraId="38B42760" w14:textId="77777777" w:rsidR="004B0E5F" w:rsidRDefault="004B0E5F"/>
        </w:tc>
        <w:tc>
          <w:tcPr>
            <w:tcW w:w="870" w:type="pct"/>
          </w:tcPr>
          <w:p w14:paraId="725766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1DFC0B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69563A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C172632" w14:textId="77777777" w:rsidR="004B0E5F" w:rsidRDefault="004B0E5F"/>
        </w:tc>
      </w:tr>
      <w:tr w:rsidR="004B0E5F" w14:paraId="00E42D47" w14:textId="77777777">
        <w:tc>
          <w:tcPr>
            <w:tcW w:w="290" w:type="pct"/>
          </w:tcPr>
          <w:p w14:paraId="0188B6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80" w:type="pct"/>
            <w:vMerge/>
          </w:tcPr>
          <w:p w14:paraId="74CA6D8C" w14:textId="77777777" w:rsidR="004B0E5F" w:rsidRDefault="004B0E5F"/>
        </w:tc>
        <w:tc>
          <w:tcPr>
            <w:tcW w:w="530" w:type="pct"/>
            <w:vMerge/>
          </w:tcPr>
          <w:p w14:paraId="14D995CA" w14:textId="77777777" w:rsidR="004B0E5F" w:rsidRDefault="004B0E5F"/>
        </w:tc>
        <w:tc>
          <w:tcPr>
            <w:tcW w:w="870" w:type="pct"/>
          </w:tcPr>
          <w:p w14:paraId="7A5424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08F7CD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258087E4" w14:textId="77777777" w:rsidR="004B0E5F" w:rsidRDefault="004B0E5F"/>
        </w:tc>
        <w:tc>
          <w:tcPr>
            <w:tcW w:w="815" w:type="pct"/>
            <w:vMerge/>
          </w:tcPr>
          <w:p w14:paraId="4EE9F837" w14:textId="77777777" w:rsidR="004B0E5F" w:rsidRDefault="004B0E5F"/>
        </w:tc>
      </w:tr>
      <w:tr w:rsidR="004B0E5F" w14:paraId="23481F89" w14:textId="77777777">
        <w:tc>
          <w:tcPr>
            <w:tcW w:w="290" w:type="pct"/>
          </w:tcPr>
          <w:p w14:paraId="4CA9A1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/>
          </w:tcPr>
          <w:p w14:paraId="22A0127A" w14:textId="77777777" w:rsidR="004B0E5F" w:rsidRDefault="004B0E5F"/>
        </w:tc>
        <w:tc>
          <w:tcPr>
            <w:tcW w:w="530" w:type="pct"/>
            <w:vMerge/>
          </w:tcPr>
          <w:p w14:paraId="71F19F45" w14:textId="77777777" w:rsidR="004B0E5F" w:rsidRDefault="004B0E5F"/>
        </w:tc>
        <w:tc>
          <w:tcPr>
            <w:tcW w:w="870" w:type="pct"/>
          </w:tcPr>
          <w:p w14:paraId="5D7808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60F6D9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78F07D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027B7C" w14:textId="77777777" w:rsidR="004B0E5F" w:rsidRDefault="004B0E5F"/>
        </w:tc>
      </w:tr>
      <w:tr w:rsidR="004B0E5F" w14:paraId="6F584091" w14:textId="77777777">
        <w:tc>
          <w:tcPr>
            <w:tcW w:w="290" w:type="pct"/>
          </w:tcPr>
          <w:p w14:paraId="20EE9C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/>
          </w:tcPr>
          <w:p w14:paraId="7CEEB4B2" w14:textId="77777777" w:rsidR="004B0E5F" w:rsidRDefault="004B0E5F"/>
        </w:tc>
        <w:tc>
          <w:tcPr>
            <w:tcW w:w="530" w:type="pct"/>
            <w:vMerge/>
          </w:tcPr>
          <w:p w14:paraId="6C970D7E" w14:textId="77777777" w:rsidR="004B0E5F" w:rsidRDefault="004B0E5F"/>
        </w:tc>
        <w:tc>
          <w:tcPr>
            <w:tcW w:w="870" w:type="pct"/>
            <w:vMerge w:val="restart"/>
          </w:tcPr>
          <w:p w14:paraId="79ED8C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  <w:vMerge w:val="restart"/>
          </w:tcPr>
          <w:p w14:paraId="292BD3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116D9A8B" w14:textId="77777777" w:rsidR="004B0E5F" w:rsidRDefault="004B0E5F"/>
        </w:tc>
        <w:tc>
          <w:tcPr>
            <w:tcW w:w="815" w:type="pct"/>
            <w:vMerge/>
          </w:tcPr>
          <w:p w14:paraId="34CE7481" w14:textId="77777777" w:rsidR="004B0E5F" w:rsidRDefault="004B0E5F"/>
        </w:tc>
      </w:tr>
      <w:tr w:rsidR="004B0E5F" w14:paraId="0FAF6B7F" w14:textId="77777777">
        <w:tc>
          <w:tcPr>
            <w:tcW w:w="290" w:type="pct"/>
          </w:tcPr>
          <w:p w14:paraId="27B1F4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/>
          </w:tcPr>
          <w:p w14:paraId="70F846A9" w14:textId="77777777" w:rsidR="004B0E5F" w:rsidRDefault="004B0E5F"/>
        </w:tc>
        <w:tc>
          <w:tcPr>
            <w:tcW w:w="530" w:type="pct"/>
            <w:vMerge/>
          </w:tcPr>
          <w:p w14:paraId="7FBBA80B" w14:textId="77777777" w:rsidR="004B0E5F" w:rsidRDefault="004B0E5F"/>
        </w:tc>
        <w:tc>
          <w:tcPr>
            <w:tcW w:w="870" w:type="pct"/>
            <w:vMerge/>
          </w:tcPr>
          <w:p w14:paraId="5D2AA881" w14:textId="77777777" w:rsidR="004B0E5F" w:rsidRDefault="004B0E5F"/>
        </w:tc>
        <w:tc>
          <w:tcPr>
            <w:tcW w:w="1070" w:type="pct"/>
            <w:vMerge/>
          </w:tcPr>
          <w:p w14:paraId="488F361A" w14:textId="77777777" w:rsidR="004B0E5F" w:rsidRDefault="004B0E5F"/>
        </w:tc>
        <w:tc>
          <w:tcPr>
            <w:tcW w:w="730" w:type="pct"/>
            <w:vMerge w:val="restart"/>
          </w:tcPr>
          <w:p w14:paraId="391B6A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C21513" w14:textId="77777777" w:rsidR="004B0E5F" w:rsidRDefault="004B0E5F"/>
        </w:tc>
      </w:tr>
      <w:tr w:rsidR="004B0E5F" w14:paraId="04130CA6" w14:textId="77777777">
        <w:tc>
          <w:tcPr>
            <w:tcW w:w="290" w:type="pct"/>
          </w:tcPr>
          <w:p w14:paraId="57BBA8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/>
          </w:tcPr>
          <w:p w14:paraId="5543B265" w14:textId="77777777" w:rsidR="004B0E5F" w:rsidRDefault="004B0E5F"/>
        </w:tc>
        <w:tc>
          <w:tcPr>
            <w:tcW w:w="530" w:type="pct"/>
            <w:vMerge/>
          </w:tcPr>
          <w:p w14:paraId="211F9E97" w14:textId="77777777" w:rsidR="004B0E5F" w:rsidRDefault="004B0E5F"/>
        </w:tc>
        <w:tc>
          <w:tcPr>
            <w:tcW w:w="870" w:type="pct"/>
          </w:tcPr>
          <w:p w14:paraId="5513CE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73F0DD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7A6486C3" w14:textId="77777777" w:rsidR="004B0E5F" w:rsidRDefault="004B0E5F"/>
        </w:tc>
        <w:tc>
          <w:tcPr>
            <w:tcW w:w="815" w:type="pct"/>
            <w:vMerge/>
          </w:tcPr>
          <w:p w14:paraId="7D92CEC3" w14:textId="77777777" w:rsidR="004B0E5F" w:rsidRDefault="004B0E5F"/>
        </w:tc>
      </w:tr>
      <w:tr w:rsidR="004B0E5F" w14:paraId="61FE75BC" w14:textId="77777777">
        <w:tc>
          <w:tcPr>
            <w:tcW w:w="290" w:type="pct"/>
          </w:tcPr>
          <w:p w14:paraId="69D8EE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680" w:type="pct"/>
            <w:vMerge/>
          </w:tcPr>
          <w:p w14:paraId="42511EE1" w14:textId="77777777" w:rsidR="004B0E5F" w:rsidRDefault="004B0E5F"/>
        </w:tc>
        <w:tc>
          <w:tcPr>
            <w:tcW w:w="530" w:type="pct"/>
            <w:vMerge/>
          </w:tcPr>
          <w:p w14:paraId="3D1A8238" w14:textId="77777777" w:rsidR="004B0E5F" w:rsidRDefault="004B0E5F"/>
        </w:tc>
        <w:tc>
          <w:tcPr>
            <w:tcW w:w="870" w:type="pct"/>
          </w:tcPr>
          <w:p w14:paraId="3D0268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205F70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</w:tcPr>
          <w:p w14:paraId="086DAE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C3F0EC" w14:textId="77777777" w:rsidR="004B0E5F" w:rsidRDefault="004B0E5F"/>
        </w:tc>
      </w:tr>
      <w:tr w:rsidR="004B0E5F" w14:paraId="12EB1D7B" w14:textId="77777777">
        <w:tc>
          <w:tcPr>
            <w:tcW w:w="290" w:type="pct"/>
          </w:tcPr>
          <w:p w14:paraId="79F78B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80" w:type="pct"/>
            <w:vMerge/>
          </w:tcPr>
          <w:p w14:paraId="28B493A1" w14:textId="77777777" w:rsidR="004B0E5F" w:rsidRDefault="004B0E5F"/>
        </w:tc>
        <w:tc>
          <w:tcPr>
            <w:tcW w:w="530" w:type="pct"/>
            <w:vMerge/>
          </w:tcPr>
          <w:p w14:paraId="32904FF2" w14:textId="77777777" w:rsidR="004B0E5F" w:rsidRDefault="004B0E5F"/>
        </w:tc>
        <w:tc>
          <w:tcPr>
            <w:tcW w:w="870" w:type="pct"/>
          </w:tcPr>
          <w:p w14:paraId="6557C3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72E805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4A1C13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1962AC" w14:textId="77777777" w:rsidR="004B0E5F" w:rsidRDefault="004B0E5F"/>
        </w:tc>
      </w:tr>
      <w:tr w:rsidR="004B0E5F" w14:paraId="7237CCB3" w14:textId="77777777">
        <w:tc>
          <w:tcPr>
            <w:tcW w:w="290" w:type="pct"/>
          </w:tcPr>
          <w:p w14:paraId="60D6A5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80" w:type="pct"/>
            <w:vMerge/>
          </w:tcPr>
          <w:p w14:paraId="259C5F23" w14:textId="77777777" w:rsidR="004B0E5F" w:rsidRDefault="004B0E5F"/>
        </w:tc>
        <w:tc>
          <w:tcPr>
            <w:tcW w:w="530" w:type="pct"/>
            <w:vMerge/>
          </w:tcPr>
          <w:p w14:paraId="7AFA9927" w14:textId="77777777" w:rsidR="004B0E5F" w:rsidRDefault="004B0E5F"/>
        </w:tc>
        <w:tc>
          <w:tcPr>
            <w:tcW w:w="870" w:type="pct"/>
          </w:tcPr>
          <w:p w14:paraId="7AD26C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759549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7B1EEEB3" w14:textId="77777777" w:rsidR="004B0E5F" w:rsidRDefault="004B0E5F"/>
        </w:tc>
        <w:tc>
          <w:tcPr>
            <w:tcW w:w="815" w:type="pct"/>
            <w:vMerge/>
          </w:tcPr>
          <w:p w14:paraId="6CB8378B" w14:textId="77777777" w:rsidR="004B0E5F" w:rsidRDefault="004B0E5F"/>
        </w:tc>
      </w:tr>
      <w:tr w:rsidR="004B0E5F" w14:paraId="41837FC6" w14:textId="77777777">
        <w:tc>
          <w:tcPr>
            <w:tcW w:w="290" w:type="pct"/>
          </w:tcPr>
          <w:p w14:paraId="61B4DC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13.35**</w:t>
            </w:r>
          </w:p>
        </w:tc>
        <w:tc>
          <w:tcPr>
            <w:tcW w:w="680" w:type="pct"/>
            <w:vMerge/>
          </w:tcPr>
          <w:p w14:paraId="728D1BBC" w14:textId="77777777" w:rsidR="004B0E5F" w:rsidRDefault="004B0E5F"/>
        </w:tc>
        <w:tc>
          <w:tcPr>
            <w:tcW w:w="530" w:type="pct"/>
            <w:vMerge w:val="restart"/>
          </w:tcPr>
          <w:p w14:paraId="2A6DE3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54C6F8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(ДИ: (2-12) рН)</w:t>
            </w:r>
          </w:p>
        </w:tc>
        <w:tc>
          <w:tcPr>
            <w:tcW w:w="1070" w:type="pct"/>
            <w:vMerge w:val="restart"/>
          </w:tcPr>
          <w:p w14:paraId="703124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</w:tcPr>
          <w:p w14:paraId="285CA8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BD12B6" w14:textId="77777777" w:rsidR="004B0E5F" w:rsidRDefault="004B0E5F"/>
        </w:tc>
      </w:tr>
      <w:tr w:rsidR="004B0E5F" w14:paraId="76EB8537" w14:textId="77777777">
        <w:tc>
          <w:tcPr>
            <w:tcW w:w="290" w:type="pct"/>
          </w:tcPr>
          <w:p w14:paraId="6CC996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13.36**</w:t>
            </w:r>
          </w:p>
        </w:tc>
        <w:tc>
          <w:tcPr>
            <w:tcW w:w="680" w:type="pct"/>
            <w:vMerge/>
          </w:tcPr>
          <w:p w14:paraId="0C9EFECC" w14:textId="77777777" w:rsidR="004B0E5F" w:rsidRDefault="004B0E5F"/>
        </w:tc>
        <w:tc>
          <w:tcPr>
            <w:tcW w:w="530" w:type="pct"/>
            <w:vMerge/>
          </w:tcPr>
          <w:p w14:paraId="4AA19361" w14:textId="77777777" w:rsidR="004B0E5F" w:rsidRDefault="004B0E5F"/>
        </w:tc>
        <w:tc>
          <w:tcPr>
            <w:tcW w:w="870" w:type="pct"/>
            <w:vMerge/>
          </w:tcPr>
          <w:p w14:paraId="339FBDB7" w14:textId="77777777" w:rsidR="004B0E5F" w:rsidRDefault="004B0E5F"/>
        </w:tc>
        <w:tc>
          <w:tcPr>
            <w:tcW w:w="1070" w:type="pct"/>
            <w:vMerge/>
          </w:tcPr>
          <w:p w14:paraId="123DE848" w14:textId="77777777" w:rsidR="004B0E5F" w:rsidRDefault="004B0E5F"/>
        </w:tc>
        <w:tc>
          <w:tcPr>
            <w:tcW w:w="730" w:type="pct"/>
          </w:tcPr>
          <w:p w14:paraId="6C04BA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781C8A" w14:textId="77777777" w:rsidR="004B0E5F" w:rsidRDefault="004B0E5F"/>
        </w:tc>
      </w:tr>
      <w:tr w:rsidR="004B0E5F" w14:paraId="646B6A7C" w14:textId="77777777">
        <w:tc>
          <w:tcPr>
            <w:tcW w:w="290" w:type="pct"/>
          </w:tcPr>
          <w:p w14:paraId="446279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13.37**</w:t>
            </w:r>
          </w:p>
        </w:tc>
        <w:tc>
          <w:tcPr>
            <w:tcW w:w="680" w:type="pct"/>
            <w:vMerge/>
          </w:tcPr>
          <w:p w14:paraId="10E894C2" w14:textId="77777777" w:rsidR="004B0E5F" w:rsidRDefault="004B0E5F"/>
        </w:tc>
        <w:tc>
          <w:tcPr>
            <w:tcW w:w="530" w:type="pct"/>
            <w:vMerge/>
          </w:tcPr>
          <w:p w14:paraId="459F88AE" w14:textId="77777777" w:rsidR="004B0E5F" w:rsidRDefault="004B0E5F"/>
        </w:tc>
        <w:tc>
          <w:tcPr>
            <w:tcW w:w="870" w:type="pct"/>
            <w:vMerge/>
          </w:tcPr>
          <w:p w14:paraId="144B4984" w14:textId="77777777" w:rsidR="004B0E5F" w:rsidRDefault="004B0E5F"/>
        </w:tc>
        <w:tc>
          <w:tcPr>
            <w:tcW w:w="1070" w:type="pct"/>
            <w:vMerge/>
          </w:tcPr>
          <w:p w14:paraId="274FF950" w14:textId="77777777" w:rsidR="004B0E5F" w:rsidRDefault="004B0E5F"/>
        </w:tc>
        <w:tc>
          <w:tcPr>
            <w:tcW w:w="730" w:type="pct"/>
          </w:tcPr>
          <w:p w14:paraId="421C3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E6CDA1" w14:textId="77777777" w:rsidR="004B0E5F" w:rsidRDefault="004B0E5F"/>
        </w:tc>
      </w:tr>
      <w:tr w:rsidR="004B0E5F" w14:paraId="484F401C" w14:textId="77777777">
        <w:tc>
          <w:tcPr>
            <w:tcW w:w="290" w:type="pct"/>
          </w:tcPr>
          <w:p w14:paraId="07E0FE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13.38**</w:t>
            </w:r>
          </w:p>
        </w:tc>
        <w:tc>
          <w:tcPr>
            <w:tcW w:w="680" w:type="pct"/>
            <w:vMerge/>
          </w:tcPr>
          <w:p w14:paraId="5D8E4EBA" w14:textId="77777777" w:rsidR="004B0E5F" w:rsidRDefault="004B0E5F"/>
        </w:tc>
        <w:tc>
          <w:tcPr>
            <w:tcW w:w="530" w:type="pct"/>
            <w:vMerge/>
          </w:tcPr>
          <w:p w14:paraId="376F2451" w14:textId="77777777" w:rsidR="004B0E5F" w:rsidRDefault="004B0E5F"/>
        </w:tc>
        <w:tc>
          <w:tcPr>
            <w:tcW w:w="870" w:type="pct"/>
            <w:vMerge/>
          </w:tcPr>
          <w:p w14:paraId="3DD0FCBC" w14:textId="77777777" w:rsidR="004B0E5F" w:rsidRDefault="004B0E5F"/>
        </w:tc>
        <w:tc>
          <w:tcPr>
            <w:tcW w:w="1070" w:type="pct"/>
            <w:vMerge/>
          </w:tcPr>
          <w:p w14:paraId="157C92D0" w14:textId="77777777" w:rsidR="004B0E5F" w:rsidRDefault="004B0E5F"/>
        </w:tc>
        <w:tc>
          <w:tcPr>
            <w:tcW w:w="730" w:type="pct"/>
          </w:tcPr>
          <w:p w14:paraId="6718F9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1DDA5F" w14:textId="77777777" w:rsidR="004B0E5F" w:rsidRDefault="004B0E5F"/>
        </w:tc>
      </w:tr>
      <w:tr w:rsidR="004B0E5F" w14:paraId="6F9705F2" w14:textId="77777777">
        <w:tc>
          <w:tcPr>
            <w:tcW w:w="290" w:type="pct"/>
          </w:tcPr>
          <w:p w14:paraId="235B44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13.39**</w:t>
            </w:r>
          </w:p>
        </w:tc>
        <w:tc>
          <w:tcPr>
            <w:tcW w:w="680" w:type="pct"/>
            <w:vMerge/>
          </w:tcPr>
          <w:p w14:paraId="7F634D90" w14:textId="77777777" w:rsidR="004B0E5F" w:rsidRDefault="004B0E5F"/>
        </w:tc>
        <w:tc>
          <w:tcPr>
            <w:tcW w:w="530" w:type="pct"/>
            <w:vMerge/>
          </w:tcPr>
          <w:p w14:paraId="1FA37F0E" w14:textId="77777777" w:rsidR="004B0E5F" w:rsidRDefault="004B0E5F"/>
        </w:tc>
        <w:tc>
          <w:tcPr>
            <w:tcW w:w="870" w:type="pct"/>
            <w:vMerge/>
          </w:tcPr>
          <w:p w14:paraId="5E4E0BBC" w14:textId="77777777" w:rsidR="004B0E5F" w:rsidRDefault="004B0E5F"/>
        </w:tc>
        <w:tc>
          <w:tcPr>
            <w:tcW w:w="1070" w:type="pct"/>
            <w:vMerge/>
          </w:tcPr>
          <w:p w14:paraId="7325085B" w14:textId="77777777" w:rsidR="004B0E5F" w:rsidRDefault="004B0E5F"/>
        </w:tc>
        <w:tc>
          <w:tcPr>
            <w:tcW w:w="730" w:type="pct"/>
          </w:tcPr>
          <w:p w14:paraId="6EBE7B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A135BB" w14:textId="77777777" w:rsidR="004B0E5F" w:rsidRDefault="004B0E5F"/>
        </w:tc>
      </w:tr>
      <w:tr w:rsidR="004B0E5F" w14:paraId="6CACF531" w14:textId="77777777">
        <w:tc>
          <w:tcPr>
            <w:tcW w:w="290" w:type="pct"/>
          </w:tcPr>
          <w:p w14:paraId="0FCC0B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13.40**</w:t>
            </w:r>
          </w:p>
        </w:tc>
        <w:tc>
          <w:tcPr>
            <w:tcW w:w="680" w:type="pct"/>
            <w:vMerge/>
          </w:tcPr>
          <w:p w14:paraId="21F1617B" w14:textId="77777777" w:rsidR="004B0E5F" w:rsidRDefault="004B0E5F"/>
        </w:tc>
        <w:tc>
          <w:tcPr>
            <w:tcW w:w="530" w:type="pct"/>
            <w:vMerge/>
          </w:tcPr>
          <w:p w14:paraId="443566E1" w14:textId="77777777" w:rsidR="004B0E5F" w:rsidRDefault="004B0E5F"/>
        </w:tc>
        <w:tc>
          <w:tcPr>
            <w:tcW w:w="870" w:type="pct"/>
            <w:vMerge/>
          </w:tcPr>
          <w:p w14:paraId="4FB88C3F" w14:textId="77777777" w:rsidR="004B0E5F" w:rsidRDefault="004B0E5F"/>
        </w:tc>
        <w:tc>
          <w:tcPr>
            <w:tcW w:w="1070" w:type="pct"/>
            <w:vMerge/>
          </w:tcPr>
          <w:p w14:paraId="75E923CD" w14:textId="77777777" w:rsidR="004B0E5F" w:rsidRDefault="004B0E5F"/>
        </w:tc>
        <w:tc>
          <w:tcPr>
            <w:tcW w:w="730" w:type="pct"/>
          </w:tcPr>
          <w:p w14:paraId="0C0F64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872540" w14:textId="77777777" w:rsidR="004B0E5F" w:rsidRDefault="004B0E5F"/>
        </w:tc>
      </w:tr>
      <w:tr w:rsidR="004B0E5F" w14:paraId="4825037D" w14:textId="77777777">
        <w:tc>
          <w:tcPr>
            <w:tcW w:w="290" w:type="pct"/>
          </w:tcPr>
          <w:p w14:paraId="42475D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13.41**</w:t>
            </w:r>
          </w:p>
        </w:tc>
        <w:tc>
          <w:tcPr>
            <w:tcW w:w="680" w:type="pct"/>
            <w:vMerge/>
          </w:tcPr>
          <w:p w14:paraId="46C98620" w14:textId="77777777" w:rsidR="004B0E5F" w:rsidRDefault="004B0E5F"/>
        </w:tc>
        <w:tc>
          <w:tcPr>
            <w:tcW w:w="530" w:type="pct"/>
            <w:vMerge/>
          </w:tcPr>
          <w:p w14:paraId="3C2B61A0" w14:textId="77777777" w:rsidR="004B0E5F" w:rsidRDefault="004B0E5F"/>
        </w:tc>
        <w:tc>
          <w:tcPr>
            <w:tcW w:w="870" w:type="pct"/>
            <w:vMerge/>
          </w:tcPr>
          <w:p w14:paraId="674D1575" w14:textId="77777777" w:rsidR="004B0E5F" w:rsidRDefault="004B0E5F"/>
        </w:tc>
        <w:tc>
          <w:tcPr>
            <w:tcW w:w="1070" w:type="pct"/>
            <w:vMerge/>
          </w:tcPr>
          <w:p w14:paraId="133D1DA5" w14:textId="77777777" w:rsidR="004B0E5F" w:rsidRDefault="004B0E5F"/>
        </w:tc>
        <w:tc>
          <w:tcPr>
            <w:tcW w:w="730" w:type="pct"/>
          </w:tcPr>
          <w:p w14:paraId="2AA70B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675497" w14:textId="77777777" w:rsidR="004B0E5F" w:rsidRDefault="004B0E5F"/>
        </w:tc>
      </w:tr>
      <w:tr w:rsidR="004B0E5F" w14:paraId="11DD6937" w14:textId="77777777">
        <w:tc>
          <w:tcPr>
            <w:tcW w:w="290" w:type="pct"/>
          </w:tcPr>
          <w:p w14:paraId="4F03BC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13.42**</w:t>
            </w:r>
          </w:p>
        </w:tc>
        <w:tc>
          <w:tcPr>
            <w:tcW w:w="680" w:type="pct"/>
            <w:vMerge/>
          </w:tcPr>
          <w:p w14:paraId="5D5269A2" w14:textId="77777777" w:rsidR="004B0E5F" w:rsidRDefault="004B0E5F"/>
        </w:tc>
        <w:tc>
          <w:tcPr>
            <w:tcW w:w="530" w:type="pct"/>
            <w:vMerge/>
          </w:tcPr>
          <w:p w14:paraId="3DAB520E" w14:textId="77777777" w:rsidR="004B0E5F" w:rsidRDefault="004B0E5F"/>
        </w:tc>
        <w:tc>
          <w:tcPr>
            <w:tcW w:w="870" w:type="pct"/>
            <w:vMerge/>
          </w:tcPr>
          <w:p w14:paraId="7077B3A2" w14:textId="77777777" w:rsidR="004B0E5F" w:rsidRDefault="004B0E5F"/>
        </w:tc>
        <w:tc>
          <w:tcPr>
            <w:tcW w:w="1070" w:type="pct"/>
            <w:vMerge/>
          </w:tcPr>
          <w:p w14:paraId="3B3331CE" w14:textId="77777777" w:rsidR="004B0E5F" w:rsidRDefault="004B0E5F"/>
        </w:tc>
        <w:tc>
          <w:tcPr>
            <w:tcW w:w="730" w:type="pct"/>
          </w:tcPr>
          <w:p w14:paraId="360A91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82FAD4" w14:textId="77777777" w:rsidR="004B0E5F" w:rsidRDefault="004B0E5F"/>
        </w:tc>
      </w:tr>
      <w:tr w:rsidR="004B0E5F" w14:paraId="560D39C2" w14:textId="77777777">
        <w:tc>
          <w:tcPr>
            <w:tcW w:w="290" w:type="pct"/>
          </w:tcPr>
          <w:p w14:paraId="761A20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13.43**</w:t>
            </w:r>
          </w:p>
        </w:tc>
        <w:tc>
          <w:tcPr>
            <w:tcW w:w="680" w:type="pct"/>
            <w:vMerge/>
          </w:tcPr>
          <w:p w14:paraId="635AA6F9" w14:textId="77777777" w:rsidR="004B0E5F" w:rsidRDefault="004B0E5F"/>
        </w:tc>
        <w:tc>
          <w:tcPr>
            <w:tcW w:w="530" w:type="pct"/>
            <w:vMerge/>
          </w:tcPr>
          <w:p w14:paraId="27C49346" w14:textId="77777777" w:rsidR="004B0E5F" w:rsidRDefault="004B0E5F"/>
        </w:tc>
        <w:tc>
          <w:tcPr>
            <w:tcW w:w="870" w:type="pct"/>
            <w:vMerge/>
          </w:tcPr>
          <w:p w14:paraId="3B529EB9" w14:textId="77777777" w:rsidR="004B0E5F" w:rsidRDefault="004B0E5F"/>
        </w:tc>
        <w:tc>
          <w:tcPr>
            <w:tcW w:w="1070" w:type="pct"/>
            <w:vMerge/>
          </w:tcPr>
          <w:p w14:paraId="6BA0052F" w14:textId="77777777" w:rsidR="004B0E5F" w:rsidRDefault="004B0E5F"/>
        </w:tc>
        <w:tc>
          <w:tcPr>
            <w:tcW w:w="730" w:type="pct"/>
          </w:tcPr>
          <w:p w14:paraId="74F3BE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CFF595" w14:textId="77777777" w:rsidR="004B0E5F" w:rsidRDefault="004B0E5F"/>
        </w:tc>
      </w:tr>
      <w:tr w:rsidR="004B0E5F" w14:paraId="6D16EC86" w14:textId="77777777">
        <w:tc>
          <w:tcPr>
            <w:tcW w:w="290" w:type="pct"/>
          </w:tcPr>
          <w:p w14:paraId="546D9F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13.44**</w:t>
            </w:r>
          </w:p>
        </w:tc>
        <w:tc>
          <w:tcPr>
            <w:tcW w:w="680" w:type="pct"/>
            <w:vMerge/>
          </w:tcPr>
          <w:p w14:paraId="0C7F15DA" w14:textId="77777777" w:rsidR="004B0E5F" w:rsidRDefault="004B0E5F"/>
        </w:tc>
        <w:tc>
          <w:tcPr>
            <w:tcW w:w="530" w:type="pct"/>
            <w:vMerge/>
          </w:tcPr>
          <w:p w14:paraId="027603A5" w14:textId="77777777" w:rsidR="004B0E5F" w:rsidRDefault="004B0E5F"/>
        </w:tc>
        <w:tc>
          <w:tcPr>
            <w:tcW w:w="870" w:type="pct"/>
            <w:vMerge/>
          </w:tcPr>
          <w:p w14:paraId="0476944E" w14:textId="77777777" w:rsidR="004B0E5F" w:rsidRDefault="004B0E5F"/>
        </w:tc>
        <w:tc>
          <w:tcPr>
            <w:tcW w:w="1070" w:type="pct"/>
            <w:vMerge/>
          </w:tcPr>
          <w:p w14:paraId="54243321" w14:textId="77777777" w:rsidR="004B0E5F" w:rsidRDefault="004B0E5F"/>
        </w:tc>
        <w:tc>
          <w:tcPr>
            <w:tcW w:w="730" w:type="pct"/>
          </w:tcPr>
          <w:p w14:paraId="0BCA4B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C6F0F6" w14:textId="77777777" w:rsidR="004B0E5F" w:rsidRDefault="004B0E5F"/>
        </w:tc>
      </w:tr>
      <w:tr w:rsidR="004B0E5F" w14:paraId="7BEE9A45" w14:textId="77777777">
        <w:tc>
          <w:tcPr>
            <w:tcW w:w="290" w:type="pct"/>
          </w:tcPr>
          <w:p w14:paraId="237CC4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13.45**</w:t>
            </w:r>
          </w:p>
        </w:tc>
        <w:tc>
          <w:tcPr>
            <w:tcW w:w="680" w:type="pct"/>
            <w:vMerge/>
          </w:tcPr>
          <w:p w14:paraId="049A548B" w14:textId="77777777" w:rsidR="004B0E5F" w:rsidRDefault="004B0E5F"/>
        </w:tc>
        <w:tc>
          <w:tcPr>
            <w:tcW w:w="530" w:type="pct"/>
            <w:vMerge/>
          </w:tcPr>
          <w:p w14:paraId="2FAA19AF" w14:textId="77777777" w:rsidR="004B0E5F" w:rsidRDefault="004B0E5F"/>
        </w:tc>
        <w:tc>
          <w:tcPr>
            <w:tcW w:w="870" w:type="pct"/>
            <w:vMerge/>
          </w:tcPr>
          <w:p w14:paraId="2BA82977" w14:textId="77777777" w:rsidR="004B0E5F" w:rsidRDefault="004B0E5F"/>
        </w:tc>
        <w:tc>
          <w:tcPr>
            <w:tcW w:w="1070" w:type="pct"/>
            <w:vMerge/>
          </w:tcPr>
          <w:p w14:paraId="6D4B7A5E" w14:textId="77777777" w:rsidR="004B0E5F" w:rsidRDefault="004B0E5F"/>
        </w:tc>
        <w:tc>
          <w:tcPr>
            <w:tcW w:w="730" w:type="pct"/>
          </w:tcPr>
          <w:p w14:paraId="03A254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933897" w14:textId="77777777" w:rsidR="004B0E5F" w:rsidRDefault="004B0E5F"/>
        </w:tc>
      </w:tr>
      <w:tr w:rsidR="004B0E5F" w14:paraId="00BD28A2" w14:textId="77777777">
        <w:tc>
          <w:tcPr>
            <w:tcW w:w="290" w:type="pct"/>
          </w:tcPr>
          <w:p w14:paraId="0BA149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13.46**</w:t>
            </w:r>
          </w:p>
        </w:tc>
        <w:tc>
          <w:tcPr>
            <w:tcW w:w="680" w:type="pct"/>
            <w:vMerge/>
          </w:tcPr>
          <w:p w14:paraId="4595ED0A" w14:textId="77777777" w:rsidR="004B0E5F" w:rsidRDefault="004B0E5F"/>
        </w:tc>
        <w:tc>
          <w:tcPr>
            <w:tcW w:w="530" w:type="pct"/>
            <w:vMerge/>
          </w:tcPr>
          <w:p w14:paraId="23B36044" w14:textId="77777777" w:rsidR="004B0E5F" w:rsidRDefault="004B0E5F"/>
        </w:tc>
        <w:tc>
          <w:tcPr>
            <w:tcW w:w="870" w:type="pct"/>
            <w:vMerge/>
          </w:tcPr>
          <w:p w14:paraId="3380DD0E" w14:textId="77777777" w:rsidR="004B0E5F" w:rsidRDefault="004B0E5F"/>
        </w:tc>
        <w:tc>
          <w:tcPr>
            <w:tcW w:w="1070" w:type="pct"/>
            <w:vMerge/>
          </w:tcPr>
          <w:p w14:paraId="71AD3F72" w14:textId="77777777" w:rsidR="004B0E5F" w:rsidRDefault="004B0E5F"/>
        </w:tc>
        <w:tc>
          <w:tcPr>
            <w:tcW w:w="730" w:type="pct"/>
          </w:tcPr>
          <w:p w14:paraId="1E67DE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D703E5" w14:textId="77777777" w:rsidR="004B0E5F" w:rsidRDefault="004B0E5F"/>
        </w:tc>
      </w:tr>
      <w:tr w:rsidR="004B0E5F" w14:paraId="4C0FFD95" w14:textId="77777777">
        <w:tc>
          <w:tcPr>
            <w:tcW w:w="290" w:type="pct"/>
          </w:tcPr>
          <w:p w14:paraId="73CC8A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13.47**</w:t>
            </w:r>
          </w:p>
        </w:tc>
        <w:tc>
          <w:tcPr>
            <w:tcW w:w="680" w:type="pct"/>
            <w:vMerge/>
          </w:tcPr>
          <w:p w14:paraId="08E7143A" w14:textId="77777777" w:rsidR="004B0E5F" w:rsidRDefault="004B0E5F"/>
        </w:tc>
        <w:tc>
          <w:tcPr>
            <w:tcW w:w="530" w:type="pct"/>
            <w:vMerge/>
          </w:tcPr>
          <w:p w14:paraId="23FF9C8F" w14:textId="77777777" w:rsidR="004B0E5F" w:rsidRDefault="004B0E5F"/>
        </w:tc>
        <w:tc>
          <w:tcPr>
            <w:tcW w:w="870" w:type="pct"/>
            <w:vMerge/>
          </w:tcPr>
          <w:p w14:paraId="2025E93A" w14:textId="77777777" w:rsidR="004B0E5F" w:rsidRDefault="004B0E5F"/>
        </w:tc>
        <w:tc>
          <w:tcPr>
            <w:tcW w:w="1070" w:type="pct"/>
            <w:vMerge/>
          </w:tcPr>
          <w:p w14:paraId="6971104A" w14:textId="77777777" w:rsidR="004B0E5F" w:rsidRDefault="004B0E5F"/>
        </w:tc>
        <w:tc>
          <w:tcPr>
            <w:tcW w:w="730" w:type="pct"/>
          </w:tcPr>
          <w:p w14:paraId="318AC5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3D6A1F5" w14:textId="77777777" w:rsidR="004B0E5F" w:rsidRDefault="004B0E5F"/>
        </w:tc>
      </w:tr>
      <w:tr w:rsidR="004B0E5F" w14:paraId="045B7A2A" w14:textId="77777777">
        <w:tc>
          <w:tcPr>
            <w:tcW w:w="290" w:type="pct"/>
          </w:tcPr>
          <w:p w14:paraId="1C8025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13.48**</w:t>
            </w:r>
          </w:p>
        </w:tc>
        <w:tc>
          <w:tcPr>
            <w:tcW w:w="680" w:type="pct"/>
            <w:vMerge/>
          </w:tcPr>
          <w:p w14:paraId="7B202131" w14:textId="77777777" w:rsidR="004B0E5F" w:rsidRDefault="004B0E5F"/>
        </w:tc>
        <w:tc>
          <w:tcPr>
            <w:tcW w:w="530" w:type="pct"/>
            <w:vMerge/>
          </w:tcPr>
          <w:p w14:paraId="1AA644D2" w14:textId="77777777" w:rsidR="004B0E5F" w:rsidRDefault="004B0E5F"/>
        </w:tc>
        <w:tc>
          <w:tcPr>
            <w:tcW w:w="870" w:type="pct"/>
            <w:vMerge/>
          </w:tcPr>
          <w:p w14:paraId="77AAF50B" w14:textId="77777777" w:rsidR="004B0E5F" w:rsidRDefault="004B0E5F"/>
        </w:tc>
        <w:tc>
          <w:tcPr>
            <w:tcW w:w="1070" w:type="pct"/>
            <w:vMerge/>
          </w:tcPr>
          <w:p w14:paraId="74878F25" w14:textId="77777777" w:rsidR="004B0E5F" w:rsidRDefault="004B0E5F"/>
        </w:tc>
        <w:tc>
          <w:tcPr>
            <w:tcW w:w="730" w:type="pct"/>
          </w:tcPr>
          <w:p w14:paraId="0F8B6A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8F73D4" w14:textId="77777777" w:rsidR="004B0E5F" w:rsidRDefault="004B0E5F"/>
        </w:tc>
      </w:tr>
      <w:tr w:rsidR="004B0E5F" w14:paraId="18103837" w14:textId="77777777">
        <w:tc>
          <w:tcPr>
            <w:tcW w:w="290" w:type="pct"/>
          </w:tcPr>
          <w:p w14:paraId="446A51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13.49**</w:t>
            </w:r>
          </w:p>
        </w:tc>
        <w:tc>
          <w:tcPr>
            <w:tcW w:w="680" w:type="pct"/>
            <w:vMerge/>
          </w:tcPr>
          <w:p w14:paraId="3DBF0CEF" w14:textId="77777777" w:rsidR="004B0E5F" w:rsidRDefault="004B0E5F"/>
        </w:tc>
        <w:tc>
          <w:tcPr>
            <w:tcW w:w="530" w:type="pct"/>
            <w:vMerge/>
          </w:tcPr>
          <w:p w14:paraId="65600B9B" w14:textId="77777777" w:rsidR="004B0E5F" w:rsidRDefault="004B0E5F"/>
        </w:tc>
        <w:tc>
          <w:tcPr>
            <w:tcW w:w="870" w:type="pct"/>
            <w:vMerge/>
          </w:tcPr>
          <w:p w14:paraId="30AA30E5" w14:textId="77777777" w:rsidR="004B0E5F" w:rsidRDefault="004B0E5F"/>
        </w:tc>
        <w:tc>
          <w:tcPr>
            <w:tcW w:w="1070" w:type="pct"/>
            <w:vMerge/>
          </w:tcPr>
          <w:p w14:paraId="0C229723" w14:textId="77777777" w:rsidR="004B0E5F" w:rsidRDefault="004B0E5F"/>
        </w:tc>
        <w:tc>
          <w:tcPr>
            <w:tcW w:w="730" w:type="pct"/>
          </w:tcPr>
          <w:p w14:paraId="260CDA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1FABD7" w14:textId="77777777" w:rsidR="004B0E5F" w:rsidRDefault="004B0E5F"/>
        </w:tc>
      </w:tr>
      <w:tr w:rsidR="004B0E5F" w14:paraId="46DACF02" w14:textId="77777777">
        <w:tc>
          <w:tcPr>
            <w:tcW w:w="290" w:type="pct"/>
          </w:tcPr>
          <w:p w14:paraId="414959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13.50**</w:t>
            </w:r>
          </w:p>
        </w:tc>
        <w:tc>
          <w:tcPr>
            <w:tcW w:w="680" w:type="pct"/>
            <w:vMerge/>
          </w:tcPr>
          <w:p w14:paraId="35E9C447" w14:textId="77777777" w:rsidR="004B0E5F" w:rsidRDefault="004B0E5F"/>
        </w:tc>
        <w:tc>
          <w:tcPr>
            <w:tcW w:w="530" w:type="pct"/>
            <w:vMerge/>
          </w:tcPr>
          <w:p w14:paraId="641BA3FE" w14:textId="77777777" w:rsidR="004B0E5F" w:rsidRDefault="004B0E5F"/>
        </w:tc>
        <w:tc>
          <w:tcPr>
            <w:tcW w:w="870" w:type="pct"/>
            <w:vMerge/>
          </w:tcPr>
          <w:p w14:paraId="136F3D10" w14:textId="77777777" w:rsidR="004B0E5F" w:rsidRDefault="004B0E5F"/>
        </w:tc>
        <w:tc>
          <w:tcPr>
            <w:tcW w:w="1070" w:type="pct"/>
            <w:vMerge/>
          </w:tcPr>
          <w:p w14:paraId="2D8656F8" w14:textId="77777777" w:rsidR="004B0E5F" w:rsidRDefault="004B0E5F"/>
        </w:tc>
        <w:tc>
          <w:tcPr>
            <w:tcW w:w="730" w:type="pct"/>
          </w:tcPr>
          <w:p w14:paraId="15C33E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E4F64CC" w14:textId="77777777" w:rsidR="004B0E5F" w:rsidRDefault="004B0E5F"/>
        </w:tc>
      </w:tr>
      <w:tr w:rsidR="004B0E5F" w14:paraId="2A0EF3A5" w14:textId="77777777">
        <w:tc>
          <w:tcPr>
            <w:tcW w:w="290" w:type="pct"/>
          </w:tcPr>
          <w:p w14:paraId="534464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13.51**</w:t>
            </w:r>
          </w:p>
        </w:tc>
        <w:tc>
          <w:tcPr>
            <w:tcW w:w="680" w:type="pct"/>
            <w:vMerge/>
          </w:tcPr>
          <w:p w14:paraId="01E1CDB2" w14:textId="77777777" w:rsidR="004B0E5F" w:rsidRDefault="004B0E5F"/>
        </w:tc>
        <w:tc>
          <w:tcPr>
            <w:tcW w:w="530" w:type="pct"/>
            <w:vMerge/>
          </w:tcPr>
          <w:p w14:paraId="4E9CCC1A" w14:textId="77777777" w:rsidR="004B0E5F" w:rsidRDefault="004B0E5F"/>
        </w:tc>
        <w:tc>
          <w:tcPr>
            <w:tcW w:w="870" w:type="pct"/>
            <w:vMerge/>
          </w:tcPr>
          <w:p w14:paraId="704EE241" w14:textId="77777777" w:rsidR="004B0E5F" w:rsidRDefault="004B0E5F"/>
        </w:tc>
        <w:tc>
          <w:tcPr>
            <w:tcW w:w="1070" w:type="pct"/>
            <w:vMerge/>
          </w:tcPr>
          <w:p w14:paraId="1D4ABC2B" w14:textId="77777777" w:rsidR="004B0E5F" w:rsidRDefault="004B0E5F"/>
        </w:tc>
        <w:tc>
          <w:tcPr>
            <w:tcW w:w="730" w:type="pct"/>
          </w:tcPr>
          <w:p w14:paraId="57218E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636B0F" w14:textId="77777777" w:rsidR="004B0E5F" w:rsidRDefault="004B0E5F"/>
        </w:tc>
      </w:tr>
      <w:tr w:rsidR="004B0E5F" w14:paraId="642DB37F" w14:textId="77777777">
        <w:tc>
          <w:tcPr>
            <w:tcW w:w="290" w:type="pct"/>
          </w:tcPr>
          <w:p w14:paraId="1AA5C8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13.52**</w:t>
            </w:r>
          </w:p>
        </w:tc>
        <w:tc>
          <w:tcPr>
            <w:tcW w:w="680" w:type="pct"/>
            <w:vMerge/>
          </w:tcPr>
          <w:p w14:paraId="650C7BC1" w14:textId="77777777" w:rsidR="004B0E5F" w:rsidRDefault="004B0E5F"/>
        </w:tc>
        <w:tc>
          <w:tcPr>
            <w:tcW w:w="530" w:type="pct"/>
            <w:vMerge/>
          </w:tcPr>
          <w:p w14:paraId="2AF4787A" w14:textId="77777777" w:rsidR="004B0E5F" w:rsidRDefault="004B0E5F"/>
        </w:tc>
        <w:tc>
          <w:tcPr>
            <w:tcW w:w="870" w:type="pct"/>
            <w:vMerge/>
          </w:tcPr>
          <w:p w14:paraId="7FBEA03B" w14:textId="77777777" w:rsidR="004B0E5F" w:rsidRDefault="004B0E5F"/>
        </w:tc>
        <w:tc>
          <w:tcPr>
            <w:tcW w:w="1070" w:type="pct"/>
            <w:vMerge/>
          </w:tcPr>
          <w:p w14:paraId="4F15F550" w14:textId="77777777" w:rsidR="004B0E5F" w:rsidRDefault="004B0E5F"/>
        </w:tc>
        <w:tc>
          <w:tcPr>
            <w:tcW w:w="730" w:type="pct"/>
          </w:tcPr>
          <w:p w14:paraId="1870DD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FD803F" w14:textId="77777777" w:rsidR="004B0E5F" w:rsidRDefault="004B0E5F"/>
        </w:tc>
      </w:tr>
      <w:tr w:rsidR="004B0E5F" w14:paraId="120FEE14" w14:textId="77777777">
        <w:tc>
          <w:tcPr>
            <w:tcW w:w="290" w:type="pct"/>
          </w:tcPr>
          <w:p w14:paraId="484BFB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13.53*</w:t>
            </w:r>
          </w:p>
        </w:tc>
        <w:tc>
          <w:tcPr>
            <w:tcW w:w="680" w:type="pct"/>
            <w:vMerge/>
          </w:tcPr>
          <w:p w14:paraId="25F5D0CF" w14:textId="77777777" w:rsidR="004B0E5F" w:rsidRDefault="004B0E5F"/>
        </w:tc>
        <w:tc>
          <w:tcPr>
            <w:tcW w:w="530" w:type="pct"/>
            <w:vMerge w:val="restart"/>
          </w:tcPr>
          <w:p w14:paraId="625862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73C2DA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Жёсткость (град. Ж)</w:t>
            </w:r>
          </w:p>
        </w:tc>
        <w:tc>
          <w:tcPr>
            <w:tcW w:w="1070" w:type="pct"/>
            <w:vMerge w:val="restart"/>
          </w:tcPr>
          <w:p w14:paraId="153836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31865-2012</w:t>
            </w:r>
          </w:p>
        </w:tc>
        <w:tc>
          <w:tcPr>
            <w:tcW w:w="730" w:type="pct"/>
          </w:tcPr>
          <w:p w14:paraId="288444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45CE80" w14:textId="77777777" w:rsidR="004B0E5F" w:rsidRDefault="004B0E5F"/>
        </w:tc>
      </w:tr>
      <w:tr w:rsidR="004B0E5F" w14:paraId="4A222F9B" w14:textId="77777777">
        <w:tc>
          <w:tcPr>
            <w:tcW w:w="290" w:type="pct"/>
          </w:tcPr>
          <w:p w14:paraId="082D26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13.54*</w:t>
            </w:r>
          </w:p>
        </w:tc>
        <w:tc>
          <w:tcPr>
            <w:tcW w:w="680" w:type="pct"/>
            <w:vMerge/>
          </w:tcPr>
          <w:p w14:paraId="471F1718" w14:textId="77777777" w:rsidR="004B0E5F" w:rsidRDefault="004B0E5F"/>
        </w:tc>
        <w:tc>
          <w:tcPr>
            <w:tcW w:w="530" w:type="pct"/>
            <w:vMerge/>
          </w:tcPr>
          <w:p w14:paraId="0EC5BFC6" w14:textId="77777777" w:rsidR="004B0E5F" w:rsidRDefault="004B0E5F"/>
        </w:tc>
        <w:tc>
          <w:tcPr>
            <w:tcW w:w="870" w:type="pct"/>
            <w:vMerge/>
          </w:tcPr>
          <w:p w14:paraId="535AD06B" w14:textId="77777777" w:rsidR="004B0E5F" w:rsidRDefault="004B0E5F"/>
        </w:tc>
        <w:tc>
          <w:tcPr>
            <w:tcW w:w="1070" w:type="pct"/>
            <w:vMerge/>
          </w:tcPr>
          <w:p w14:paraId="5DFA6945" w14:textId="77777777" w:rsidR="004B0E5F" w:rsidRDefault="004B0E5F"/>
        </w:tc>
        <w:tc>
          <w:tcPr>
            <w:tcW w:w="730" w:type="pct"/>
          </w:tcPr>
          <w:p w14:paraId="6AA552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4ADD8C" w14:textId="77777777" w:rsidR="004B0E5F" w:rsidRDefault="004B0E5F"/>
        </w:tc>
      </w:tr>
      <w:tr w:rsidR="004B0E5F" w14:paraId="158403AF" w14:textId="77777777">
        <w:tc>
          <w:tcPr>
            <w:tcW w:w="290" w:type="pct"/>
          </w:tcPr>
          <w:p w14:paraId="1C892E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13.55*</w:t>
            </w:r>
          </w:p>
        </w:tc>
        <w:tc>
          <w:tcPr>
            <w:tcW w:w="680" w:type="pct"/>
            <w:vMerge/>
          </w:tcPr>
          <w:p w14:paraId="55D4E149" w14:textId="77777777" w:rsidR="004B0E5F" w:rsidRDefault="004B0E5F"/>
        </w:tc>
        <w:tc>
          <w:tcPr>
            <w:tcW w:w="530" w:type="pct"/>
            <w:vMerge/>
          </w:tcPr>
          <w:p w14:paraId="62D3888E" w14:textId="77777777" w:rsidR="004B0E5F" w:rsidRDefault="004B0E5F"/>
        </w:tc>
        <w:tc>
          <w:tcPr>
            <w:tcW w:w="870" w:type="pct"/>
            <w:vMerge/>
          </w:tcPr>
          <w:p w14:paraId="682AA406" w14:textId="77777777" w:rsidR="004B0E5F" w:rsidRDefault="004B0E5F"/>
        </w:tc>
        <w:tc>
          <w:tcPr>
            <w:tcW w:w="1070" w:type="pct"/>
            <w:vMerge/>
          </w:tcPr>
          <w:p w14:paraId="46E35E5C" w14:textId="77777777" w:rsidR="004B0E5F" w:rsidRDefault="004B0E5F"/>
        </w:tc>
        <w:tc>
          <w:tcPr>
            <w:tcW w:w="730" w:type="pct"/>
          </w:tcPr>
          <w:p w14:paraId="1BA7C3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094AB7" w14:textId="77777777" w:rsidR="004B0E5F" w:rsidRDefault="004B0E5F"/>
        </w:tc>
      </w:tr>
      <w:tr w:rsidR="004B0E5F" w14:paraId="613C5CDB" w14:textId="77777777">
        <w:tc>
          <w:tcPr>
            <w:tcW w:w="290" w:type="pct"/>
          </w:tcPr>
          <w:p w14:paraId="048E02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13.56*</w:t>
            </w:r>
          </w:p>
        </w:tc>
        <w:tc>
          <w:tcPr>
            <w:tcW w:w="680" w:type="pct"/>
            <w:vMerge/>
          </w:tcPr>
          <w:p w14:paraId="570A7AB9" w14:textId="77777777" w:rsidR="004B0E5F" w:rsidRDefault="004B0E5F"/>
        </w:tc>
        <w:tc>
          <w:tcPr>
            <w:tcW w:w="530" w:type="pct"/>
            <w:vMerge/>
          </w:tcPr>
          <w:p w14:paraId="4812E20C" w14:textId="77777777" w:rsidR="004B0E5F" w:rsidRDefault="004B0E5F"/>
        </w:tc>
        <w:tc>
          <w:tcPr>
            <w:tcW w:w="870" w:type="pct"/>
            <w:vMerge/>
          </w:tcPr>
          <w:p w14:paraId="1776D435" w14:textId="77777777" w:rsidR="004B0E5F" w:rsidRDefault="004B0E5F"/>
        </w:tc>
        <w:tc>
          <w:tcPr>
            <w:tcW w:w="1070" w:type="pct"/>
            <w:vMerge/>
          </w:tcPr>
          <w:p w14:paraId="44B7B3AB" w14:textId="77777777" w:rsidR="004B0E5F" w:rsidRDefault="004B0E5F"/>
        </w:tc>
        <w:tc>
          <w:tcPr>
            <w:tcW w:w="730" w:type="pct"/>
          </w:tcPr>
          <w:p w14:paraId="56748C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477ABC" w14:textId="77777777" w:rsidR="004B0E5F" w:rsidRDefault="004B0E5F"/>
        </w:tc>
      </w:tr>
      <w:tr w:rsidR="004B0E5F" w14:paraId="65FBE81A" w14:textId="77777777">
        <w:tc>
          <w:tcPr>
            <w:tcW w:w="290" w:type="pct"/>
          </w:tcPr>
          <w:p w14:paraId="63C320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13.57*</w:t>
            </w:r>
          </w:p>
        </w:tc>
        <w:tc>
          <w:tcPr>
            <w:tcW w:w="680" w:type="pct"/>
            <w:vMerge/>
          </w:tcPr>
          <w:p w14:paraId="4FB8A677" w14:textId="77777777" w:rsidR="004B0E5F" w:rsidRDefault="004B0E5F"/>
        </w:tc>
        <w:tc>
          <w:tcPr>
            <w:tcW w:w="530" w:type="pct"/>
            <w:vMerge/>
          </w:tcPr>
          <w:p w14:paraId="79D7090E" w14:textId="77777777" w:rsidR="004B0E5F" w:rsidRDefault="004B0E5F"/>
        </w:tc>
        <w:tc>
          <w:tcPr>
            <w:tcW w:w="870" w:type="pct"/>
            <w:vMerge/>
          </w:tcPr>
          <w:p w14:paraId="49835885" w14:textId="77777777" w:rsidR="004B0E5F" w:rsidRDefault="004B0E5F"/>
        </w:tc>
        <w:tc>
          <w:tcPr>
            <w:tcW w:w="1070" w:type="pct"/>
            <w:vMerge/>
          </w:tcPr>
          <w:p w14:paraId="4EE7B8A9" w14:textId="77777777" w:rsidR="004B0E5F" w:rsidRDefault="004B0E5F"/>
        </w:tc>
        <w:tc>
          <w:tcPr>
            <w:tcW w:w="730" w:type="pct"/>
          </w:tcPr>
          <w:p w14:paraId="2AA41D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FE9736" w14:textId="77777777" w:rsidR="004B0E5F" w:rsidRDefault="004B0E5F"/>
        </w:tc>
      </w:tr>
      <w:tr w:rsidR="004B0E5F" w14:paraId="6535199E" w14:textId="77777777">
        <w:tc>
          <w:tcPr>
            <w:tcW w:w="290" w:type="pct"/>
          </w:tcPr>
          <w:p w14:paraId="0C0426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13.58*</w:t>
            </w:r>
          </w:p>
        </w:tc>
        <w:tc>
          <w:tcPr>
            <w:tcW w:w="680" w:type="pct"/>
            <w:vMerge/>
          </w:tcPr>
          <w:p w14:paraId="16441765" w14:textId="77777777" w:rsidR="004B0E5F" w:rsidRDefault="004B0E5F"/>
        </w:tc>
        <w:tc>
          <w:tcPr>
            <w:tcW w:w="530" w:type="pct"/>
            <w:vMerge/>
          </w:tcPr>
          <w:p w14:paraId="4D423CB5" w14:textId="77777777" w:rsidR="004B0E5F" w:rsidRDefault="004B0E5F"/>
        </w:tc>
        <w:tc>
          <w:tcPr>
            <w:tcW w:w="870" w:type="pct"/>
            <w:vMerge/>
          </w:tcPr>
          <w:p w14:paraId="011FBC62" w14:textId="77777777" w:rsidR="004B0E5F" w:rsidRDefault="004B0E5F"/>
        </w:tc>
        <w:tc>
          <w:tcPr>
            <w:tcW w:w="1070" w:type="pct"/>
            <w:vMerge/>
          </w:tcPr>
          <w:p w14:paraId="398A99CC" w14:textId="77777777" w:rsidR="004B0E5F" w:rsidRDefault="004B0E5F"/>
        </w:tc>
        <w:tc>
          <w:tcPr>
            <w:tcW w:w="730" w:type="pct"/>
          </w:tcPr>
          <w:p w14:paraId="153B08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C85A18" w14:textId="77777777" w:rsidR="004B0E5F" w:rsidRDefault="004B0E5F"/>
        </w:tc>
      </w:tr>
      <w:tr w:rsidR="004B0E5F" w14:paraId="0D0E3BD3" w14:textId="77777777">
        <w:tc>
          <w:tcPr>
            <w:tcW w:w="290" w:type="pct"/>
          </w:tcPr>
          <w:p w14:paraId="4124A6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13.59*</w:t>
            </w:r>
          </w:p>
        </w:tc>
        <w:tc>
          <w:tcPr>
            <w:tcW w:w="680" w:type="pct"/>
            <w:vMerge/>
          </w:tcPr>
          <w:p w14:paraId="3614701E" w14:textId="77777777" w:rsidR="004B0E5F" w:rsidRDefault="004B0E5F"/>
        </w:tc>
        <w:tc>
          <w:tcPr>
            <w:tcW w:w="530" w:type="pct"/>
            <w:vMerge/>
          </w:tcPr>
          <w:p w14:paraId="491DECCA" w14:textId="77777777" w:rsidR="004B0E5F" w:rsidRDefault="004B0E5F"/>
        </w:tc>
        <w:tc>
          <w:tcPr>
            <w:tcW w:w="870" w:type="pct"/>
            <w:vMerge/>
          </w:tcPr>
          <w:p w14:paraId="1C11DC93" w14:textId="77777777" w:rsidR="004B0E5F" w:rsidRDefault="004B0E5F"/>
        </w:tc>
        <w:tc>
          <w:tcPr>
            <w:tcW w:w="1070" w:type="pct"/>
            <w:vMerge/>
          </w:tcPr>
          <w:p w14:paraId="7447A90C" w14:textId="77777777" w:rsidR="004B0E5F" w:rsidRDefault="004B0E5F"/>
        </w:tc>
        <w:tc>
          <w:tcPr>
            <w:tcW w:w="730" w:type="pct"/>
          </w:tcPr>
          <w:p w14:paraId="7C2D33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23AF70" w14:textId="77777777" w:rsidR="004B0E5F" w:rsidRDefault="004B0E5F"/>
        </w:tc>
      </w:tr>
      <w:tr w:rsidR="004B0E5F" w14:paraId="706AF014" w14:textId="77777777">
        <w:tc>
          <w:tcPr>
            <w:tcW w:w="290" w:type="pct"/>
          </w:tcPr>
          <w:p w14:paraId="7619C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13.60*</w:t>
            </w:r>
          </w:p>
        </w:tc>
        <w:tc>
          <w:tcPr>
            <w:tcW w:w="680" w:type="pct"/>
            <w:vMerge/>
          </w:tcPr>
          <w:p w14:paraId="5557DD8E" w14:textId="77777777" w:rsidR="004B0E5F" w:rsidRDefault="004B0E5F"/>
        </w:tc>
        <w:tc>
          <w:tcPr>
            <w:tcW w:w="530" w:type="pct"/>
            <w:vMerge/>
          </w:tcPr>
          <w:p w14:paraId="26DB7A50" w14:textId="77777777" w:rsidR="004B0E5F" w:rsidRDefault="004B0E5F"/>
        </w:tc>
        <w:tc>
          <w:tcPr>
            <w:tcW w:w="870" w:type="pct"/>
            <w:vMerge/>
          </w:tcPr>
          <w:p w14:paraId="4CF00DDA" w14:textId="77777777" w:rsidR="004B0E5F" w:rsidRDefault="004B0E5F"/>
        </w:tc>
        <w:tc>
          <w:tcPr>
            <w:tcW w:w="1070" w:type="pct"/>
            <w:vMerge/>
          </w:tcPr>
          <w:p w14:paraId="30504647" w14:textId="77777777" w:rsidR="004B0E5F" w:rsidRDefault="004B0E5F"/>
        </w:tc>
        <w:tc>
          <w:tcPr>
            <w:tcW w:w="730" w:type="pct"/>
          </w:tcPr>
          <w:p w14:paraId="12A4E2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9A66E9" w14:textId="77777777" w:rsidR="004B0E5F" w:rsidRDefault="004B0E5F"/>
        </w:tc>
      </w:tr>
      <w:tr w:rsidR="004B0E5F" w14:paraId="065916B6" w14:textId="77777777">
        <w:tc>
          <w:tcPr>
            <w:tcW w:w="290" w:type="pct"/>
          </w:tcPr>
          <w:p w14:paraId="51891D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13.61*</w:t>
            </w:r>
          </w:p>
        </w:tc>
        <w:tc>
          <w:tcPr>
            <w:tcW w:w="680" w:type="pct"/>
            <w:vMerge/>
          </w:tcPr>
          <w:p w14:paraId="1442BF20" w14:textId="77777777" w:rsidR="004B0E5F" w:rsidRDefault="004B0E5F"/>
        </w:tc>
        <w:tc>
          <w:tcPr>
            <w:tcW w:w="530" w:type="pct"/>
            <w:vMerge/>
          </w:tcPr>
          <w:p w14:paraId="5FAAD7FC" w14:textId="77777777" w:rsidR="004B0E5F" w:rsidRDefault="004B0E5F"/>
        </w:tc>
        <w:tc>
          <w:tcPr>
            <w:tcW w:w="870" w:type="pct"/>
            <w:vMerge/>
          </w:tcPr>
          <w:p w14:paraId="382CC294" w14:textId="77777777" w:rsidR="004B0E5F" w:rsidRDefault="004B0E5F"/>
        </w:tc>
        <w:tc>
          <w:tcPr>
            <w:tcW w:w="1070" w:type="pct"/>
            <w:vMerge/>
          </w:tcPr>
          <w:p w14:paraId="28316E0D" w14:textId="77777777" w:rsidR="004B0E5F" w:rsidRDefault="004B0E5F"/>
        </w:tc>
        <w:tc>
          <w:tcPr>
            <w:tcW w:w="730" w:type="pct"/>
          </w:tcPr>
          <w:p w14:paraId="0B57AA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D3DC91C" w14:textId="77777777" w:rsidR="004B0E5F" w:rsidRDefault="004B0E5F"/>
        </w:tc>
      </w:tr>
      <w:tr w:rsidR="004B0E5F" w14:paraId="150B17E5" w14:textId="77777777">
        <w:tc>
          <w:tcPr>
            <w:tcW w:w="290" w:type="pct"/>
          </w:tcPr>
          <w:p w14:paraId="22C8E7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13.62*</w:t>
            </w:r>
          </w:p>
        </w:tc>
        <w:tc>
          <w:tcPr>
            <w:tcW w:w="680" w:type="pct"/>
            <w:vMerge/>
          </w:tcPr>
          <w:p w14:paraId="10768EEC" w14:textId="77777777" w:rsidR="004B0E5F" w:rsidRDefault="004B0E5F"/>
        </w:tc>
        <w:tc>
          <w:tcPr>
            <w:tcW w:w="530" w:type="pct"/>
            <w:vMerge/>
          </w:tcPr>
          <w:p w14:paraId="2F55B812" w14:textId="77777777" w:rsidR="004B0E5F" w:rsidRDefault="004B0E5F"/>
        </w:tc>
        <w:tc>
          <w:tcPr>
            <w:tcW w:w="870" w:type="pct"/>
            <w:vMerge/>
          </w:tcPr>
          <w:p w14:paraId="06835732" w14:textId="77777777" w:rsidR="004B0E5F" w:rsidRDefault="004B0E5F"/>
        </w:tc>
        <w:tc>
          <w:tcPr>
            <w:tcW w:w="1070" w:type="pct"/>
            <w:vMerge/>
          </w:tcPr>
          <w:p w14:paraId="77B4C5AB" w14:textId="77777777" w:rsidR="004B0E5F" w:rsidRDefault="004B0E5F"/>
        </w:tc>
        <w:tc>
          <w:tcPr>
            <w:tcW w:w="730" w:type="pct"/>
          </w:tcPr>
          <w:p w14:paraId="6D102D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A5D5E3" w14:textId="77777777" w:rsidR="004B0E5F" w:rsidRDefault="004B0E5F"/>
        </w:tc>
      </w:tr>
      <w:tr w:rsidR="004B0E5F" w14:paraId="0CC53AD3" w14:textId="77777777">
        <w:tc>
          <w:tcPr>
            <w:tcW w:w="290" w:type="pct"/>
          </w:tcPr>
          <w:p w14:paraId="65A069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13.63*</w:t>
            </w:r>
          </w:p>
        </w:tc>
        <w:tc>
          <w:tcPr>
            <w:tcW w:w="680" w:type="pct"/>
            <w:vMerge/>
          </w:tcPr>
          <w:p w14:paraId="55EA44A0" w14:textId="77777777" w:rsidR="004B0E5F" w:rsidRDefault="004B0E5F"/>
        </w:tc>
        <w:tc>
          <w:tcPr>
            <w:tcW w:w="530" w:type="pct"/>
            <w:vMerge/>
          </w:tcPr>
          <w:p w14:paraId="17579D79" w14:textId="77777777" w:rsidR="004B0E5F" w:rsidRDefault="004B0E5F"/>
        </w:tc>
        <w:tc>
          <w:tcPr>
            <w:tcW w:w="870" w:type="pct"/>
            <w:vMerge/>
          </w:tcPr>
          <w:p w14:paraId="1740DB4A" w14:textId="77777777" w:rsidR="004B0E5F" w:rsidRDefault="004B0E5F"/>
        </w:tc>
        <w:tc>
          <w:tcPr>
            <w:tcW w:w="1070" w:type="pct"/>
            <w:vMerge/>
          </w:tcPr>
          <w:p w14:paraId="2E295F6E" w14:textId="77777777" w:rsidR="004B0E5F" w:rsidRDefault="004B0E5F"/>
        </w:tc>
        <w:tc>
          <w:tcPr>
            <w:tcW w:w="730" w:type="pct"/>
          </w:tcPr>
          <w:p w14:paraId="043EC5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302340" w14:textId="77777777" w:rsidR="004B0E5F" w:rsidRDefault="004B0E5F"/>
        </w:tc>
      </w:tr>
      <w:tr w:rsidR="004B0E5F" w14:paraId="254450A4" w14:textId="77777777">
        <w:tc>
          <w:tcPr>
            <w:tcW w:w="290" w:type="pct"/>
          </w:tcPr>
          <w:p w14:paraId="056E6B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13.64*</w:t>
            </w:r>
          </w:p>
        </w:tc>
        <w:tc>
          <w:tcPr>
            <w:tcW w:w="680" w:type="pct"/>
            <w:vMerge/>
          </w:tcPr>
          <w:p w14:paraId="78294A77" w14:textId="77777777" w:rsidR="004B0E5F" w:rsidRDefault="004B0E5F"/>
        </w:tc>
        <w:tc>
          <w:tcPr>
            <w:tcW w:w="530" w:type="pct"/>
            <w:vMerge/>
          </w:tcPr>
          <w:p w14:paraId="631AB8A1" w14:textId="77777777" w:rsidR="004B0E5F" w:rsidRDefault="004B0E5F"/>
        </w:tc>
        <w:tc>
          <w:tcPr>
            <w:tcW w:w="870" w:type="pct"/>
            <w:vMerge/>
          </w:tcPr>
          <w:p w14:paraId="1329ED01" w14:textId="77777777" w:rsidR="004B0E5F" w:rsidRDefault="004B0E5F"/>
        </w:tc>
        <w:tc>
          <w:tcPr>
            <w:tcW w:w="1070" w:type="pct"/>
            <w:vMerge/>
          </w:tcPr>
          <w:p w14:paraId="4A760426" w14:textId="77777777" w:rsidR="004B0E5F" w:rsidRDefault="004B0E5F"/>
        </w:tc>
        <w:tc>
          <w:tcPr>
            <w:tcW w:w="730" w:type="pct"/>
          </w:tcPr>
          <w:p w14:paraId="2C89F5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AB7F6D" w14:textId="77777777" w:rsidR="004B0E5F" w:rsidRDefault="004B0E5F"/>
        </w:tc>
      </w:tr>
      <w:tr w:rsidR="004B0E5F" w14:paraId="5058657F" w14:textId="77777777">
        <w:tc>
          <w:tcPr>
            <w:tcW w:w="290" w:type="pct"/>
          </w:tcPr>
          <w:p w14:paraId="48D667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13.65*</w:t>
            </w:r>
          </w:p>
        </w:tc>
        <w:tc>
          <w:tcPr>
            <w:tcW w:w="680" w:type="pct"/>
            <w:vMerge/>
          </w:tcPr>
          <w:p w14:paraId="644C096F" w14:textId="77777777" w:rsidR="004B0E5F" w:rsidRDefault="004B0E5F"/>
        </w:tc>
        <w:tc>
          <w:tcPr>
            <w:tcW w:w="530" w:type="pct"/>
            <w:vMerge w:val="restart"/>
          </w:tcPr>
          <w:p w14:paraId="5412D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1327B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α-изомера ГХЦГ (ДИ: от 10 нг/дм³)</w:t>
            </w:r>
          </w:p>
        </w:tc>
        <w:tc>
          <w:tcPr>
            <w:tcW w:w="1070" w:type="pct"/>
            <w:vMerge w:val="restart"/>
          </w:tcPr>
          <w:p w14:paraId="38B040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5CB811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C890A2F" w14:textId="77777777" w:rsidR="004B0E5F" w:rsidRDefault="004B0E5F"/>
        </w:tc>
      </w:tr>
      <w:tr w:rsidR="004B0E5F" w14:paraId="765B03F5" w14:textId="77777777">
        <w:tc>
          <w:tcPr>
            <w:tcW w:w="290" w:type="pct"/>
          </w:tcPr>
          <w:p w14:paraId="6A3A8A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13.66*</w:t>
            </w:r>
          </w:p>
        </w:tc>
        <w:tc>
          <w:tcPr>
            <w:tcW w:w="680" w:type="pct"/>
            <w:vMerge/>
          </w:tcPr>
          <w:p w14:paraId="62DAC15D" w14:textId="77777777" w:rsidR="004B0E5F" w:rsidRDefault="004B0E5F"/>
        </w:tc>
        <w:tc>
          <w:tcPr>
            <w:tcW w:w="530" w:type="pct"/>
            <w:vMerge/>
          </w:tcPr>
          <w:p w14:paraId="7D38F3BC" w14:textId="77777777" w:rsidR="004B0E5F" w:rsidRDefault="004B0E5F"/>
        </w:tc>
        <w:tc>
          <w:tcPr>
            <w:tcW w:w="870" w:type="pct"/>
          </w:tcPr>
          <w:p w14:paraId="0CEB63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β-изомера ГХЦГ (ДИ: от 10 нг/дм³)</w:t>
            </w:r>
          </w:p>
        </w:tc>
        <w:tc>
          <w:tcPr>
            <w:tcW w:w="1070" w:type="pct"/>
            <w:vMerge/>
          </w:tcPr>
          <w:p w14:paraId="3D482371" w14:textId="77777777" w:rsidR="004B0E5F" w:rsidRDefault="004B0E5F"/>
        </w:tc>
        <w:tc>
          <w:tcPr>
            <w:tcW w:w="730" w:type="pct"/>
            <w:vMerge/>
          </w:tcPr>
          <w:p w14:paraId="13847015" w14:textId="77777777" w:rsidR="004B0E5F" w:rsidRDefault="004B0E5F"/>
        </w:tc>
        <w:tc>
          <w:tcPr>
            <w:tcW w:w="815" w:type="pct"/>
            <w:vMerge/>
          </w:tcPr>
          <w:p w14:paraId="5ACC9AC9" w14:textId="77777777" w:rsidR="004B0E5F" w:rsidRDefault="004B0E5F"/>
        </w:tc>
      </w:tr>
      <w:tr w:rsidR="004B0E5F" w14:paraId="3A866F15" w14:textId="77777777">
        <w:tc>
          <w:tcPr>
            <w:tcW w:w="290" w:type="pct"/>
          </w:tcPr>
          <w:p w14:paraId="1CB3C0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13.67*</w:t>
            </w:r>
          </w:p>
        </w:tc>
        <w:tc>
          <w:tcPr>
            <w:tcW w:w="680" w:type="pct"/>
            <w:vMerge/>
          </w:tcPr>
          <w:p w14:paraId="36E3F10E" w14:textId="77777777" w:rsidR="004B0E5F" w:rsidRDefault="004B0E5F"/>
        </w:tc>
        <w:tc>
          <w:tcPr>
            <w:tcW w:w="530" w:type="pct"/>
            <w:vMerge/>
          </w:tcPr>
          <w:p w14:paraId="61A385B1" w14:textId="77777777" w:rsidR="004B0E5F" w:rsidRDefault="004B0E5F"/>
        </w:tc>
        <w:tc>
          <w:tcPr>
            <w:tcW w:w="870" w:type="pct"/>
          </w:tcPr>
          <w:p w14:paraId="594CCE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γ-изомера ГХЦГ (линдана) (ДИ: от 10 нг/дм³)</w:t>
            </w:r>
          </w:p>
        </w:tc>
        <w:tc>
          <w:tcPr>
            <w:tcW w:w="1070" w:type="pct"/>
            <w:vMerge/>
          </w:tcPr>
          <w:p w14:paraId="72A6D089" w14:textId="77777777" w:rsidR="004B0E5F" w:rsidRDefault="004B0E5F"/>
        </w:tc>
        <w:tc>
          <w:tcPr>
            <w:tcW w:w="730" w:type="pct"/>
            <w:vMerge/>
          </w:tcPr>
          <w:p w14:paraId="049B02D9" w14:textId="77777777" w:rsidR="004B0E5F" w:rsidRDefault="004B0E5F"/>
        </w:tc>
        <w:tc>
          <w:tcPr>
            <w:tcW w:w="815" w:type="pct"/>
            <w:vMerge/>
          </w:tcPr>
          <w:p w14:paraId="49C8E1AC" w14:textId="77777777" w:rsidR="004B0E5F" w:rsidRDefault="004B0E5F"/>
        </w:tc>
      </w:tr>
      <w:tr w:rsidR="004B0E5F" w14:paraId="28253BB6" w14:textId="77777777">
        <w:tc>
          <w:tcPr>
            <w:tcW w:w="290" w:type="pct"/>
          </w:tcPr>
          <w:p w14:paraId="52604C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13.68*</w:t>
            </w:r>
          </w:p>
        </w:tc>
        <w:tc>
          <w:tcPr>
            <w:tcW w:w="680" w:type="pct"/>
            <w:vMerge/>
          </w:tcPr>
          <w:p w14:paraId="53572221" w14:textId="77777777" w:rsidR="004B0E5F" w:rsidRDefault="004B0E5F"/>
        </w:tc>
        <w:tc>
          <w:tcPr>
            <w:tcW w:w="530" w:type="pct"/>
            <w:vMerge/>
          </w:tcPr>
          <w:p w14:paraId="50C52647" w14:textId="77777777" w:rsidR="004B0E5F" w:rsidRDefault="004B0E5F"/>
        </w:tc>
        <w:tc>
          <w:tcPr>
            <w:tcW w:w="870" w:type="pct"/>
          </w:tcPr>
          <w:p w14:paraId="365A46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δ-изомера ГХЦГ (ДИ: от 10 нг/дм³)</w:t>
            </w:r>
          </w:p>
        </w:tc>
        <w:tc>
          <w:tcPr>
            <w:tcW w:w="1070" w:type="pct"/>
            <w:vMerge/>
          </w:tcPr>
          <w:p w14:paraId="405F3FAC" w14:textId="77777777" w:rsidR="004B0E5F" w:rsidRDefault="004B0E5F"/>
        </w:tc>
        <w:tc>
          <w:tcPr>
            <w:tcW w:w="730" w:type="pct"/>
            <w:vMerge/>
          </w:tcPr>
          <w:p w14:paraId="211A79F6" w14:textId="77777777" w:rsidR="004B0E5F" w:rsidRDefault="004B0E5F"/>
        </w:tc>
        <w:tc>
          <w:tcPr>
            <w:tcW w:w="815" w:type="pct"/>
            <w:vMerge/>
          </w:tcPr>
          <w:p w14:paraId="0FC588FE" w14:textId="77777777" w:rsidR="004B0E5F" w:rsidRDefault="004B0E5F"/>
        </w:tc>
      </w:tr>
      <w:tr w:rsidR="004B0E5F" w14:paraId="4F4DA2AF" w14:textId="77777777">
        <w:tc>
          <w:tcPr>
            <w:tcW w:w="290" w:type="pct"/>
          </w:tcPr>
          <w:p w14:paraId="37707A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13.69*</w:t>
            </w:r>
          </w:p>
        </w:tc>
        <w:tc>
          <w:tcPr>
            <w:tcW w:w="680" w:type="pct"/>
            <w:vMerge/>
          </w:tcPr>
          <w:p w14:paraId="7126C155" w14:textId="77777777" w:rsidR="004B0E5F" w:rsidRDefault="004B0E5F"/>
        </w:tc>
        <w:tc>
          <w:tcPr>
            <w:tcW w:w="530" w:type="pct"/>
            <w:vMerge/>
          </w:tcPr>
          <w:p w14:paraId="76D3D189" w14:textId="77777777" w:rsidR="004B0E5F" w:rsidRDefault="004B0E5F"/>
        </w:tc>
        <w:tc>
          <w:tcPr>
            <w:tcW w:w="870" w:type="pct"/>
          </w:tcPr>
          <w:p w14:paraId="371A78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ε-изомера ГХЦГ (ДИ: от 10 нг/дм³)</w:t>
            </w:r>
          </w:p>
        </w:tc>
        <w:tc>
          <w:tcPr>
            <w:tcW w:w="1070" w:type="pct"/>
            <w:vMerge/>
          </w:tcPr>
          <w:p w14:paraId="0D7F00C7" w14:textId="77777777" w:rsidR="004B0E5F" w:rsidRDefault="004B0E5F"/>
        </w:tc>
        <w:tc>
          <w:tcPr>
            <w:tcW w:w="730" w:type="pct"/>
            <w:vMerge/>
          </w:tcPr>
          <w:p w14:paraId="5C4D78A8" w14:textId="77777777" w:rsidR="004B0E5F" w:rsidRDefault="004B0E5F"/>
        </w:tc>
        <w:tc>
          <w:tcPr>
            <w:tcW w:w="815" w:type="pct"/>
            <w:vMerge/>
          </w:tcPr>
          <w:p w14:paraId="231A9EDF" w14:textId="77777777" w:rsidR="004B0E5F" w:rsidRDefault="004B0E5F"/>
        </w:tc>
      </w:tr>
      <w:tr w:rsidR="004B0E5F" w14:paraId="42474F90" w14:textId="77777777">
        <w:tc>
          <w:tcPr>
            <w:tcW w:w="290" w:type="pct"/>
          </w:tcPr>
          <w:p w14:paraId="7066EC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13.70*</w:t>
            </w:r>
          </w:p>
        </w:tc>
        <w:tc>
          <w:tcPr>
            <w:tcW w:w="680" w:type="pct"/>
            <w:vMerge/>
          </w:tcPr>
          <w:p w14:paraId="379D8DF5" w14:textId="77777777" w:rsidR="004B0E5F" w:rsidRDefault="004B0E5F"/>
        </w:tc>
        <w:tc>
          <w:tcPr>
            <w:tcW w:w="530" w:type="pct"/>
            <w:vMerge w:val="restart"/>
          </w:tcPr>
          <w:p w14:paraId="325BBB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43ECD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адсорбируемых органически связанных галогенов (АОХ) (ДИ: от 0,01 мг/дм³)</w:t>
            </w:r>
          </w:p>
        </w:tc>
        <w:tc>
          <w:tcPr>
            <w:tcW w:w="1070" w:type="pct"/>
          </w:tcPr>
          <w:p w14:paraId="785CBC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9562-2012</w:t>
            </w:r>
          </w:p>
        </w:tc>
        <w:tc>
          <w:tcPr>
            <w:tcW w:w="730" w:type="pct"/>
          </w:tcPr>
          <w:p w14:paraId="18A606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5BD6AC" w14:textId="77777777" w:rsidR="004B0E5F" w:rsidRDefault="004B0E5F"/>
        </w:tc>
      </w:tr>
      <w:tr w:rsidR="004B0E5F" w14:paraId="7379E8DB" w14:textId="77777777">
        <w:tc>
          <w:tcPr>
            <w:tcW w:w="290" w:type="pct"/>
          </w:tcPr>
          <w:p w14:paraId="44C421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13.71*</w:t>
            </w:r>
          </w:p>
        </w:tc>
        <w:tc>
          <w:tcPr>
            <w:tcW w:w="680" w:type="pct"/>
            <w:vMerge/>
          </w:tcPr>
          <w:p w14:paraId="333E6695" w14:textId="77777777" w:rsidR="004B0E5F" w:rsidRDefault="004B0E5F"/>
        </w:tc>
        <w:tc>
          <w:tcPr>
            <w:tcW w:w="530" w:type="pct"/>
            <w:vMerge/>
          </w:tcPr>
          <w:p w14:paraId="7BF23346" w14:textId="77777777" w:rsidR="004B0E5F" w:rsidRDefault="004B0E5F"/>
        </w:tc>
        <w:tc>
          <w:tcPr>
            <w:tcW w:w="870" w:type="pct"/>
            <w:vMerge w:val="restart"/>
          </w:tcPr>
          <w:p w14:paraId="15A5F9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азота по Къельдалю ( ДИ: (0,50-500,00) мг/дм3)</w:t>
            </w:r>
          </w:p>
        </w:tc>
        <w:tc>
          <w:tcPr>
            <w:tcW w:w="1070" w:type="pct"/>
            <w:vMerge w:val="restart"/>
          </w:tcPr>
          <w:p w14:paraId="1B6BBF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</w:tcPr>
          <w:p w14:paraId="0F9B8F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E34925" w14:textId="77777777" w:rsidR="004B0E5F" w:rsidRDefault="004B0E5F"/>
        </w:tc>
      </w:tr>
      <w:tr w:rsidR="004B0E5F" w14:paraId="429E6DA6" w14:textId="77777777">
        <w:tc>
          <w:tcPr>
            <w:tcW w:w="290" w:type="pct"/>
          </w:tcPr>
          <w:p w14:paraId="26E700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13.72*</w:t>
            </w:r>
          </w:p>
        </w:tc>
        <w:tc>
          <w:tcPr>
            <w:tcW w:w="680" w:type="pct"/>
            <w:vMerge/>
          </w:tcPr>
          <w:p w14:paraId="0702CB90" w14:textId="77777777" w:rsidR="004B0E5F" w:rsidRDefault="004B0E5F"/>
        </w:tc>
        <w:tc>
          <w:tcPr>
            <w:tcW w:w="530" w:type="pct"/>
            <w:vMerge/>
          </w:tcPr>
          <w:p w14:paraId="1147FB07" w14:textId="77777777" w:rsidR="004B0E5F" w:rsidRDefault="004B0E5F"/>
        </w:tc>
        <w:tc>
          <w:tcPr>
            <w:tcW w:w="870" w:type="pct"/>
            <w:vMerge/>
          </w:tcPr>
          <w:p w14:paraId="1175F95D" w14:textId="77777777" w:rsidR="004B0E5F" w:rsidRDefault="004B0E5F"/>
        </w:tc>
        <w:tc>
          <w:tcPr>
            <w:tcW w:w="1070" w:type="pct"/>
            <w:vMerge/>
          </w:tcPr>
          <w:p w14:paraId="75EC12A3" w14:textId="77777777" w:rsidR="004B0E5F" w:rsidRDefault="004B0E5F"/>
        </w:tc>
        <w:tc>
          <w:tcPr>
            <w:tcW w:w="730" w:type="pct"/>
          </w:tcPr>
          <w:p w14:paraId="7C93FD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790AC1" w14:textId="77777777" w:rsidR="004B0E5F" w:rsidRDefault="004B0E5F"/>
        </w:tc>
      </w:tr>
      <w:tr w:rsidR="004B0E5F" w14:paraId="6A1A4D74" w14:textId="77777777">
        <w:tc>
          <w:tcPr>
            <w:tcW w:w="290" w:type="pct"/>
          </w:tcPr>
          <w:p w14:paraId="52E143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13.73*</w:t>
            </w:r>
          </w:p>
        </w:tc>
        <w:tc>
          <w:tcPr>
            <w:tcW w:w="680" w:type="pct"/>
            <w:vMerge/>
          </w:tcPr>
          <w:p w14:paraId="26E6BF25" w14:textId="77777777" w:rsidR="004B0E5F" w:rsidRDefault="004B0E5F"/>
        </w:tc>
        <w:tc>
          <w:tcPr>
            <w:tcW w:w="530" w:type="pct"/>
            <w:vMerge/>
          </w:tcPr>
          <w:p w14:paraId="7D3FB2C6" w14:textId="77777777" w:rsidR="004B0E5F" w:rsidRDefault="004B0E5F"/>
        </w:tc>
        <w:tc>
          <w:tcPr>
            <w:tcW w:w="870" w:type="pct"/>
            <w:vMerge/>
          </w:tcPr>
          <w:p w14:paraId="0FBA48F3" w14:textId="77777777" w:rsidR="004B0E5F" w:rsidRDefault="004B0E5F"/>
        </w:tc>
        <w:tc>
          <w:tcPr>
            <w:tcW w:w="1070" w:type="pct"/>
            <w:vMerge/>
          </w:tcPr>
          <w:p w14:paraId="788D3EDB" w14:textId="77777777" w:rsidR="004B0E5F" w:rsidRDefault="004B0E5F"/>
        </w:tc>
        <w:tc>
          <w:tcPr>
            <w:tcW w:w="730" w:type="pct"/>
          </w:tcPr>
          <w:p w14:paraId="5DB15A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F0C09D" w14:textId="77777777" w:rsidR="004B0E5F" w:rsidRDefault="004B0E5F"/>
        </w:tc>
      </w:tr>
      <w:tr w:rsidR="004B0E5F" w14:paraId="781FE4ED" w14:textId="77777777">
        <w:tc>
          <w:tcPr>
            <w:tcW w:w="290" w:type="pct"/>
          </w:tcPr>
          <w:p w14:paraId="0E1A56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13.74*</w:t>
            </w:r>
          </w:p>
        </w:tc>
        <w:tc>
          <w:tcPr>
            <w:tcW w:w="680" w:type="pct"/>
            <w:vMerge/>
          </w:tcPr>
          <w:p w14:paraId="236B9970" w14:textId="77777777" w:rsidR="004B0E5F" w:rsidRDefault="004B0E5F"/>
        </w:tc>
        <w:tc>
          <w:tcPr>
            <w:tcW w:w="530" w:type="pct"/>
            <w:vMerge/>
          </w:tcPr>
          <w:p w14:paraId="71EA1C66" w14:textId="77777777" w:rsidR="004B0E5F" w:rsidRDefault="004B0E5F"/>
        </w:tc>
        <w:tc>
          <w:tcPr>
            <w:tcW w:w="870" w:type="pct"/>
            <w:vMerge/>
          </w:tcPr>
          <w:p w14:paraId="3D507688" w14:textId="77777777" w:rsidR="004B0E5F" w:rsidRDefault="004B0E5F"/>
        </w:tc>
        <w:tc>
          <w:tcPr>
            <w:tcW w:w="1070" w:type="pct"/>
            <w:vMerge/>
          </w:tcPr>
          <w:p w14:paraId="52E01473" w14:textId="77777777" w:rsidR="004B0E5F" w:rsidRDefault="004B0E5F"/>
        </w:tc>
        <w:tc>
          <w:tcPr>
            <w:tcW w:w="730" w:type="pct"/>
          </w:tcPr>
          <w:p w14:paraId="797D5F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D26956" w14:textId="77777777" w:rsidR="004B0E5F" w:rsidRDefault="004B0E5F"/>
        </w:tc>
      </w:tr>
      <w:tr w:rsidR="004B0E5F" w14:paraId="6B570ADA" w14:textId="77777777">
        <w:tc>
          <w:tcPr>
            <w:tcW w:w="290" w:type="pct"/>
          </w:tcPr>
          <w:p w14:paraId="7A9E4C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13.75*</w:t>
            </w:r>
          </w:p>
        </w:tc>
        <w:tc>
          <w:tcPr>
            <w:tcW w:w="680" w:type="pct"/>
            <w:vMerge/>
          </w:tcPr>
          <w:p w14:paraId="25E54836" w14:textId="77777777" w:rsidR="004B0E5F" w:rsidRDefault="004B0E5F"/>
        </w:tc>
        <w:tc>
          <w:tcPr>
            <w:tcW w:w="530" w:type="pct"/>
            <w:vMerge/>
          </w:tcPr>
          <w:p w14:paraId="680FF5CA" w14:textId="77777777" w:rsidR="004B0E5F" w:rsidRDefault="004B0E5F"/>
        </w:tc>
        <w:tc>
          <w:tcPr>
            <w:tcW w:w="870" w:type="pct"/>
            <w:vMerge/>
          </w:tcPr>
          <w:p w14:paraId="47552CBC" w14:textId="77777777" w:rsidR="004B0E5F" w:rsidRDefault="004B0E5F"/>
        </w:tc>
        <w:tc>
          <w:tcPr>
            <w:tcW w:w="1070" w:type="pct"/>
            <w:vMerge/>
          </w:tcPr>
          <w:p w14:paraId="29A206C8" w14:textId="77777777" w:rsidR="004B0E5F" w:rsidRDefault="004B0E5F"/>
        </w:tc>
        <w:tc>
          <w:tcPr>
            <w:tcW w:w="730" w:type="pct"/>
          </w:tcPr>
          <w:p w14:paraId="47EB02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C6B694" w14:textId="77777777" w:rsidR="004B0E5F" w:rsidRDefault="004B0E5F"/>
        </w:tc>
      </w:tr>
      <w:tr w:rsidR="004B0E5F" w14:paraId="50FF7D3C" w14:textId="77777777">
        <w:tc>
          <w:tcPr>
            <w:tcW w:w="290" w:type="pct"/>
          </w:tcPr>
          <w:p w14:paraId="05484B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13.76*</w:t>
            </w:r>
          </w:p>
        </w:tc>
        <w:tc>
          <w:tcPr>
            <w:tcW w:w="680" w:type="pct"/>
            <w:vMerge/>
          </w:tcPr>
          <w:p w14:paraId="4177D7AE" w14:textId="77777777" w:rsidR="004B0E5F" w:rsidRDefault="004B0E5F"/>
        </w:tc>
        <w:tc>
          <w:tcPr>
            <w:tcW w:w="530" w:type="pct"/>
            <w:vMerge/>
          </w:tcPr>
          <w:p w14:paraId="2D9A171D" w14:textId="77777777" w:rsidR="004B0E5F" w:rsidRDefault="004B0E5F"/>
        </w:tc>
        <w:tc>
          <w:tcPr>
            <w:tcW w:w="870" w:type="pct"/>
            <w:vMerge/>
          </w:tcPr>
          <w:p w14:paraId="0B757267" w14:textId="77777777" w:rsidR="004B0E5F" w:rsidRDefault="004B0E5F"/>
        </w:tc>
        <w:tc>
          <w:tcPr>
            <w:tcW w:w="1070" w:type="pct"/>
            <w:vMerge/>
          </w:tcPr>
          <w:p w14:paraId="33B29C1B" w14:textId="77777777" w:rsidR="004B0E5F" w:rsidRDefault="004B0E5F"/>
        </w:tc>
        <w:tc>
          <w:tcPr>
            <w:tcW w:w="730" w:type="pct"/>
          </w:tcPr>
          <w:p w14:paraId="661B84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BB357B" w14:textId="77777777" w:rsidR="004B0E5F" w:rsidRDefault="004B0E5F"/>
        </w:tc>
      </w:tr>
      <w:tr w:rsidR="004B0E5F" w14:paraId="31425DC3" w14:textId="77777777">
        <w:tc>
          <w:tcPr>
            <w:tcW w:w="290" w:type="pct"/>
          </w:tcPr>
          <w:p w14:paraId="747440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13.77*</w:t>
            </w:r>
          </w:p>
        </w:tc>
        <w:tc>
          <w:tcPr>
            <w:tcW w:w="680" w:type="pct"/>
            <w:vMerge/>
          </w:tcPr>
          <w:p w14:paraId="2ADD9F05" w14:textId="77777777" w:rsidR="004B0E5F" w:rsidRDefault="004B0E5F"/>
        </w:tc>
        <w:tc>
          <w:tcPr>
            <w:tcW w:w="530" w:type="pct"/>
            <w:vMerge/>
          </w:tcPr>
          <w:p w14:paraId="132A3A0B" w14:textId="77777777" w:rsidR="004B0E5F" w:rsidRDefault="004B0E5F"/>
        </w:tc>
        <w:tc>
          <w:tcPr>
            <w:tcW w:w="870" w:type="pct"/>
            <w:vMerge/>
          </w:tcPr>
          <w:p w14:paraId="56016673" w14:textId="77777777" w:rsidR="004B0E5F" w:rsidRDefault="004B0E5F"/>
        </w:tc>
        <w:tc>
          <w:tcPr>
            <w:tcW w:w="1070" w:type="pct"/>
            <w:vMerge/>
          </w:tcPr>
          <w:p w14:paraId="0EC43B4C" w14:textId="77777777" w:rsidR="004B0E5F" w:rsidRDefault="004B0E5F"/>
        </w:tc>
        <w:tc>
          <w:tcPr>
            <w:tcW w:w="730" w:type="pct"/>
          </w:tcPr>
          <w:p w14:paraId="19238D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ECDF62" w14:textId="77777777" w:rsidR="004B0E5F" w:rsidRDefault="004B0E5F"/>
        </w:tc>
      </w:tr>
      <w:tr w:rsidR="004B0E5F" w14:paraId="479A3371" w14:textId="77777777">
        <w:tc>
          <w:tcPr>
            <w:tcW w:w="290" w:type="pct"/>
          </w:tcPr>
          <w:p w14:paraId="5A13CD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13.78*</w:t>
            </w:r>
          </w:p>
        </w:tc>
        <w:tc>
          <w:tcPr>
            <w:tcW w:w="680" w:type="pct"/>
            <w:vMerge/>
          </w:tcPr>
          <w:p w14:paraId="44B78CB7" w14:textId="77777777" w:rsidR="004B0E5F" w:rsidRDefault="004B0E5F"/>
        </w:tc>
        <w:tc>
          <w:tcPr>
            <w:tcW w:w="530" w:type="pct"/>
            <w:vMerge/>
          </w:tcPr>
          <w:p w14:paraId="509E137C" w14:textId="77777777" w:rsidR="004B0E5F" w:rsidRDefault="004B0E5F"/>
        </w:tc>
        <w:tc>
          <w:tcPr>
            <w:tcW w:w="870" w:type="pct"/>
            <w:vMerge/>
          </w:tcPr>
          <w:p w14:paraId="5B5E4F11" w14:textId="77777777" w:rsidR="004B0E5F" w:rsidRDefault="004B0E5F"/>
        </w:tc>
        <w:tc>
          <w:tcPr>
            <w:tcW w:w="1070" w:type="pct"/>
            <w:vMerge/>
          </w:tcPr>
          <w:p w14:paraId="4C0C22E8" w14:textId="77777777" w:rsidR="004B0E5F" w:rsidRDefault="004B0E5F"/>
        </w:tc>
        <w:tc>
          <w:tcPr>
            <w:tcW w:w="730" w:type="pct"/>
          </w:tcPr>
          <w:p w14:paraId="08A3EF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16BE96" w14:textId="77777777" w:rsidR="004B0E5F" w:rsidRDefault="004B0E5F"/>
        </w:tc>
      </w:tr>
      <w:tr w:rsidR="004B0E5F" w14:paraId="0F1E4D5A" w14:textId="77777777">
        <w:tc>
          <w:tcPr>
            <w:tcW w:w="290" w:type="pct"/>
          </w:tcPr>
          <w:p w14:paraId="01B463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13.79*</w:t>
            </w:r>
          </w:p>
        </w:tc>
        <w:tc>
          <w:tcPr>
            <w:tcW w:w="680" w:type="pct"/>
            <w:vMerge/>
          </w:tcPr>
          <w:p w14:paraId="00608D5D" w14:textId="77777777" w:rsidR="004B0E5F" w:rsidRDefault="004B0E5F"/>
        </w:tc>
        <w:tc>
          <w:tcPr>
            <w:tcW w:w="530" w:type="pct"/>
            <w:vMerge/>
          </w:tcPr>
          <w:p w14:paraId="131BCE08" w14:textId="77777777" w:rsidR="004B0E5F" w:rsidRDefault="004B0E5F"/>
        </w:tc>
        <w:tc>
          <w:tcPr>
            <w:tcW w:w="870" w:type="pct"/>
            <w:vMerge/>
          </w:tcPr>
          <w:p w14:paraId="2CBBB795" w14:textId="77777777" w:rsidR="004B0E5F" w:rsidRDefault="004B0E5F"/>
        </w:tc>
        <w:tc>
          <w:tcPr>
            <w:tcW w:w="1070" w:type="pct"/>
            <w:vMerge/>
          </w:tcPr>
          <w:p w14:paraId="387E9EEE" w14:textId="77777777" w:rsidR="004B0E5F" w:rsidRDefault="004B0E5F"/>
        </w:tc>
        <w:tc>
          <w:tcPr>
            <w:tcW w:w="730" w:type="pct"/>
          </w:tcPr>
          <w:p w14:paraId="6CA3D5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32E23E" w14:textId="77777777" w:rsidR="004B0E5F" w:rsidRDefault="004B0E5F"/>
        </w:tc>
      </w:tr>
      <w:tr w:rsidR="004B0E5F" w14:paraId="720974C6" w14:textId="77777777">
        <w:tc>
          <w:tcPr>
            <w:tcW w:w="290" w:type="pct"/>
          </w:tcPr>
          <w:p w14:paraId="188A2D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13.80*</w:t>
            </w:r>
          </w:p>
        </w:tc>
        <w:tc>
          <w:tcPr>
            <w:tcW w:w="680" w:type="pct"/>
            <w:vMerge/>
          </w:tcPr>
          <w:p w14:paraId="0803E708" w14:textId="77777777" w:rsidR="004B0E5F" w:rsidRDefault="004B0E5F"/>
        </w:tc>
        <w:tc>
          <w:tcPr>
            <w:tcW w:w="530" w:type="pct"/>
            <w:vMerge/>
          </w:tcPr>
          <w:p w14:paraId="18C2C3F9" w14:textId="77777777" w:rsidR="004B0E5F" w:rsidRDefault="004B0E5F"/>
        </w:tc>
        <w:tc>
          <w:tcPr>
            <w:tcW w:w="870" w:type="pct"/>
            <w:vMerge/>
          </w:tcPr>
          <w:p w14:paraId="02E4E56D" w14:textId="77777777" w:rsidR="004B0E5F" w:rsidRDefault="004B0E5F"/>
        </w:tc>
        <w:tc>
          <w:tcPr>
            <w:tcW w:w="1070" w:type="pct"/>
            <w:vMerge/>
          </w:tcPr>
          <w:p w14:paraId="22424264" w14:textId="77777777" w:rsidR="004B0E5F" w:rsidRDefault="004B0E5F"/>
        </w:tc>
        <w:tc>
          <w:tcPr>
            <w:tcW w:w="730" w:type="pct"/>
          </w:tcPr>
          <w:p w14:paraId="62F9CE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692DA9" w14:textId="77777777" w:rsidR="004B0E5F" w:rsidRDefault="004B0E5F"/>
        </w:tc>
      </w:tr>
      <w:tr w:rsidR="004B0E5F" w14:paraId="235DF617" w14:textId="77777777">
        <w:tc>
          <w:tcPr>
            <w:tcW w:w="290" w:type="pct"/>
          </w:tcPr>
          <w:p w14:paraId="6FD1BB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13.81*</w:t>
            </w:r>
          </w:p>
        </w:tc>
        <w:tc>
          <w:tcPr>
            <w:tcW w:w="680" w:type="pct"/>
            <w:vMerge/>
          </w:tcPr>
          <w:p w14:paraId="5C16DD88" w14:textId="77777777" w:rsidR="004B0E5F" w:rsidRDefault="004B0E5F"/>
        </w:tc>
        <w:tc>
          <w:tcPr>
            <w:tcW w:w="530" w:type="pct"/>
            <w:vMerge/>
          </w:tcPr>
          <w:p w14:paraId="743D9B78" w14:textId="77777777" w:rsidR="004B0E5F" w:rsidRDefault="004B0E5F"/>
        </w:tc>
        <w:tc>
          <w:tcPr>
            <w:tcW w:w="870" w:type="pct"/>
            <w:vMerge/>
          </w:tcPr>
          <w:p w14:paraId="7A824E77" w14:textId="77777777" w:rsidR="004B0E5F" w:rsidRDefault="004B0E5F"/>
        </w:tc>
        <w:tc>
          <w:tcPr>
            <w:tcW w:w="1070" w:type="pct"/>
            <w:vMerge/>
          </w:tcPr>
          <w:p w14:paraId="74091F71" w14:textId="77777777" w:rsidR="004B0E5F" w:rsidRDefault="004B0E5F"/>
        </w:tc>
        <w:tc>
          <w:tcPr>
            <w:tcW w:w="730" w:type="pct"/>
          </w:tcPr>
          <w:p w14:paraId="1D0827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EA4B77" w14:textId="77777777" w:rsidR="004B0E5F" w:rsidRDefault="004B0E5F"/>
        </w:tc>
      </w:tr>
      <w:tr w:rsidR="004B0E5F" w14:paraId="0E12BA1E" w14:textId="77777777">
        <w:tc>
          <w:tcPr>
            <w:tcW w:w="290" w:type="pct"/>
          </w:tcPr>
          <w:p w14:paraId="66B68C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13.82*</w:t>
            </w:r>
          </w:p>
        </w:tc>
        <w:tc>
          <w:tcPr>
            <w:tcW w:w="680" w:type="pct"/>
            <w:vMerge/>
          </w:tcPr>
          <w:p w14:paraId="04340550" w14:textId="77777777" w:rsidR="004B0E5F" w:rsidRDefault="004B0E5F"/>
        </w:tc>
        <w:tc>
          <w:tcPr>
            <w:tcW w:w="530" w:type="pct"/>
            <w:vMerge/>
          </w:tcPr>
          <w:p w14:paraId="5ABC77A5" w14:textId="77777777" w:rsidR="004B0E5F" w:rsidRDefault="004B0E5F"/>
        </w:tc>
        <w:tc>
          <w:tcPr>
            <w:tcW w:w="870" w:type="pct"/>
            <w:vMerge/>
          </w:tcPr>
          <w:p w14:paraId="0B46EDE1" w14:textId="77777777" w:rsidR="004B0E5F" w:rsidRDefault="004B0E5F"/>
        </w:tc>
        <w:tc>
          <w:tcPr>
            <w:tcW w:w="1070" w:type="pct"/>
            <w:vMerge/>
          </w:tcPr>
          <w:p w14:paraId="3B208AA9" w14:textId="77777777" w:rsidR="004B0E5F" w:rsidRDefault="004B0E5F"/>
        </w:tc>
        <w:tc>
          <w:tcPr>
            <w:tcW w:w="730" w:type="pct"/>
          </w:tcPr>
          <w:p w14:paraId="6A7438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A989A9" w14:textId="77777777" w:rsidR="004B0E5F" w:rsidRDefault="004B0E5F"/>
        </w:tc>
      </w:tr>
      <w:tr w:rsidR="004B0E5F" w14:paraId="776765A8" w14:textId="77777777">
        <w:tc>
          <w:tcPr>
            <w:tcW w:w="290" w:type="pct"/>
          </w:tcPr>
          <w:p w14:paraId="7F7ABA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13.83*</w:t>
            </w:r>
          </w:p>
        </w:tc>
        <w:tc>
          <w:tcPr>
            <w:tcW w:w="680" w:type="pct"/>
            <w:vMerge/>
          </w:tcPr>
          <w:p w14:paraId="224B39E1" w14:textId="77777777" w:rsidR="004B0E5F" w:rsidRDefault="004B0E5F"/>
        </w:tc>
        <w:tc>
          <w:tcPr>
            <w:tcW w:w="530" w:type="pct"/>
            <w:vMerge/>
          </w:tcPr>
          <w:p w14:paraId="3AF82EE7" w14:textId="77777777" w:rsidR="004B0E5F" w:rsidRDefault="004B0E5F"/>
        </w:tc>
        <w:tc>
          <w:tcPr>
            <w:tcW w:w="870" w:type="pct"/>
            <w:vMerge/>
          </w:tcPr>
          <w:p w14:paraId="5E2C164E" w14:textId="77777777" w:rsidR="004B0E5F" w:rsidRDefault="004B0E5F"/>
        </w:tc>
        <w:tc>
          <w:tcPr>
            <w:tcW w:w="1070" w:type="pct"/>
            <w:vMerge/>
          </w:tcPr>
          <w:p w14:paraId="5C6085A0" w14:textId="77777777" w:rsidR="004B0E5F" w:rsidRDefault="004B0E5F"/>
        </w:tc>
        <w:tc>
          <w:tcPr>
            <w:tcW w:w="730" w:type="pct"/>
          </w:tcPr>
          <w:p w14:paraId="7DF33C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61A0EC" w14:textId="77777777" w:rsidR="004B0E5F" w:rsidRDefault="004B0E5F"/>
        </w:tc>
      </w:tr>
      <w:tr w:rsidR="004B0E5F" w14:paraId="21650EF2" w14:textId="77777777">
        <w:tc>
          <w:tcPr>
            <w:tcW w:w="290" w:type="pct"/>
          </w:tcPr>
          <w:p w14:paraId="54B3DB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13.84*</w:t>
            </w:r>
          </w:p>
        </w:tc>
        <w:tc>
          <w:tcPr>
            <w:tcW w:w="680" w:type="pct"/>
            <w:vMerge/>
          </w:tcPr>
          <w:p w14:paraId="130579AF" w14:textId="77777777" w:rsidR="004B0E5F" w:rsidRDefault="004B0E5F"/>
        </w:tc>
        <w:tc>
          <w:tcPr>
            <w:tcW w:w="530" w:type="pct"/>
            <w:vMerge/>
          </w:tcPr>
          <w:p w14:paraId="5419F95A" w14:textId="77777777" w:rsidR="004B0E5F" w:rsidRDefault="004B0E5F"/>
        </w:tc>
        <w:tc>
          <w:tcPr>
            <w:tcW w:w="870" w:type="pct"/>
            <w:vMerge/>
          </w:tcPr>
          <w:p w14:paraId="037FD62E" w14:textId="77777777" w:rsidR="004B0E5F" w:rsidRDefault="004B0E5F"/>
        </w:tc>
        <w:tc>
          <w:tcPr>
            <w:tcW w:w="1070" w:type="pct"/>
            <w:vMerge/>
          </w:tcPr>
          <w:p w14:paraId="5A484613" w14:textId="77777777" w:rsidR="004B0E5F" w:rsidRDefault="004B0E5F"/>
        </w:tc>
        <w:tc>
          <w:tcPr>
            <w:tcW w:w="730" w:type="pct"/>
          </w:tcPr>
          <w:p w14:paraId="21B53C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0EEBA12" w14:textId="77777777" w:rsidR="004B0E5F" w:rsidRDefault="004B0E5F"/>
        </w:tc>
      </w:tr>
      <w:tr w:rsidR="004B0E5F" w14:paraId="77891D46" w14:textId="77777777">
        <w:tc>
          <w:tcPr>
            <w:tcW w:w="290" w:type="pct"/>
          </w:tcPr>
          <w:p w14:paraId="3CFB1B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13.85*</w:t>
            </w:r>
          </w:p>
        </w:tc>
        <w:tc>
          <w:tcPr>
            <w:tcW w:w="680" w:type="pct"/>
            <w:vMerge/>
          </w:tcPr>
          <w:p w14:paraId="085CCE90" w14:textId="77777777" w:rsidR="004B0E5F" w:rsidRDefault="004B0E5F"/>
        </w:tc>
        <w:tc>
          <w:tcPr>
            <w:tcW w:w="530" w:type="pct"/>
            <w:vMerge/>
          </w:tcPr>
          <w:p w14:paraId="6B6D11B9" w14:textId="77777777" w:rsidR="004B0E5F" w:rsidRDefault="004B0E5F"/>
        </w:tc>
        <w:tc>
          <w:tcPr>
            <w:tcW w:w="870" w:type="pct"/>
            <w:vMerge/>
          </w:tcPr>
          <w:p w14:paraId="524DD4E0" w14:textId="77777777" w:rsidR="004B0E5F" w:rsidRDefault="004B0E5F"/>
        </w:tc>
        <w:tc>
          <w:tcPr>
            <w:tcW w:w="1070" w:type="pct"/>
            <w:vMerge/>
          </w:tcPr>
          <w:p w14:paraId="0EEC7A28" w14:textId="77777777" w:rsidR="004B0E5F" w:rsidRDefault="004B0E5F"/>
        </w:tc>
        <w:tc>
          <w:tcPr>
            <w:tcW w:w="730" w:type="pct"/>
          </w:tcPr>
          <w:p w14:paraId="21170F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C4DE19" w14:textId="77777777" w:rsidR="004B0E5F" w:rsidRDefault="004B0E5F"/>
        </w:tc>
      </w:tr>
      <w:tr w:rsidR="004B0E5F" w14:paraId="1CA42BC7" w14:textId="77777777">
        <w:tc>
          <w:tcPr>
            <w:tcW w:w="290" w:type="pct"/>
          </w:tcPr>
          <w:p w14:paraId="62350F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13.86*</w:t>
            </w:r>
          </w:p>
        </w:tc>
        <w:tc>
          <w:tcPr>
            <w:tcW w:w="680" w:type="pct"/>
            <w:vMerge/>
          </w:tcPr>
          <w:p w14:paraId="289F7757" w14:textId="77777777" w:rsidR="004B0E5F" w:rsidRDefault="004B0E5F"/>
        </w:tc>
        <w:tc>
          <w:tcPr>
            <w:tcW w:w="530" w:type="pct"/>
            <w:vMerge/>
          </w:tcPr>
          <w:p w14:paraId="08B20B0B" w14:textId="77777777" w:rsidR="004B0E5F" w:rsidRDefault="004B0E5F"/>
        </w:tc>
        <w:tc>
          <w:tcPr>
            <w:tcW w:w="870" w:type="pct"/>
            <w:vMerge/>
          </w:tcPr>
          <w:p w14:paraId="315E4E95" w14:textId="77777777" w:rsidR="004B0E5F" w:rsidRDefault="004B0E5F"/>
        </w:tc>
        <w:tc>
          <w:tcPr>
            <w:tcW w:w="1070" w:type="pct"/>
            <w:vMerge/>
          </w:tcPr>
          <w:p w14:paraId="09F97CB4" w14:textId="77777777" w:rsidR="004B0E5F" w:rsidRDefault="004B0E5F"/>
        </w:tc>
        <w:tc>
          <w:tcPr>
            <w:tcW w:w="730" w:type="pct"/>
          </w:tcPr>
          <w:p w14:paraId="4331BF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852332" w14:textId="77777777" w:rsidR="004B0E5F" w:rsidRDefault="004B0E5F"/>
        </w:tc>
      </w:tr>
      <w:tr w:rsidR="004B0E5F" w14:paraId="312578AA" w14:textId="77777777">
        <w:tc>
          <w:tcPr>
            <w:tcW w:w="290" w:type="pct"/>
          </w:tcPr>
          <w:p w14:paraId="613039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13.87*</w:t>
            </w:r>
          </w:p>
        </w:tc>
        <w:tc>
          <w:tcPr>
            <w:tcW w:w="680" w:type="pct"/>
            <w:vMerge/>
          </w:tcPr>
          <w:p w14:paraId="1215E7AD" w14:textId="77777777" w:rsidR="004B0E5F" w:rsidRDefault="004B0E5F"/>
        </w:tc>
        <w:tc>
          <w:tcPr>
            <w:tcW w:w="530" w:type="pct"/>
            <w:vMerge/>
          </w:tcPr>
          <w:p w14:paraId="6D659C7B" w14:textId="77777777" w:rsidR="004B0E5F" w:rsidRDefault="004B0E5F"/>
        </w:tc>
        <w:tc>
          <w:tcPr>
            <w:tcW w:w="870" w:type="pct"/>
            <w:vMerge/>
          </w:tcPr>
          <w:p w14:paraId="6E310335" w14:textId="77777777" w:rsidR="004B0E5F" w:rsidRDefault="004B0E5F"/>
        </w:tc>
        <w:tc>
          <w:tcPr>
            <w:tcW w:w="1070" w:type="pct"/>
            <w:vMerge/>
          </w:tcPr>
          <w:p w14:paraId="6954F114" w14:textId="77777777" w:rsidR="004B0E5F" w:rsidRDefault="004B0E5F"/>
        </w:tc>
        <w:tc>
          <w:tcPr>
            <w:tcW w:w="730" w:type="pct"/>
          </w:tcPr>
          <w:p w14:paraId="7AB16A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5363BA" w14:textId="77777777" w:rsidR="004B0E5F" w:rsidRDefault="004B0E5F"/>
        </w:tc>
      </w:tr>
      <w:tr w:rsidR="004B0E5F" w14:paraId="733275C1" w14:textId="77777777">
        <w:tc>
          <w:tcPr>
            <w:tcW w:w="290" w:type="pct"/>
          </w:tcPr>
          <w:p w14:paraId="0592DE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13.88*</w:t>
            </w:r>
          </w:p>
        </w:tc>
        <w:tc>
          <w:tcPr>
            <w:tcW w:w="680" w:type="pct"/>
            <w:vMerge/>
          </w:tcPr>
          <w:p w14:paraId="6E5CECAA" w14:textId="77777777" w:rsidR="004B0E5F" w:rsidRDefault="004B0E5F"/>
        </w:tc>
        <w:tc>
          <w:tcPr>
            <w:tcW w:w="530" w:type="pct"/>
          </w:tcPr>
          <w:p w14:paraId="7DF017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EB2A5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алдрина (ДИ: от 10 нг/дм³)</w:t>
            </w:r>
          </w:p>
        </w:tc>
        <w:tc>
          <w:tcPr>
            <w:tcW w:w="1070" w:type="pct"/>
          </w:tcPr>
          <w:p w14:paraId="267FFE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1740AF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7A15479" w14:textId="77777777" w:rsidR="004B0E5F" w:rsidRDefault="004B0E5F"/>
        </w:tc>
      </w:tr>
      <w:tr w:rsidR="004B0E5F" w14:paraId="26533DCC" w14:textId="77777777">
        <w:tc>
          <w:tcPr>
            <w:tcW w:w="290" w:type="pct"/>
          </w:tcPr>
          <w:p w14:paraId="71DC58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13.89*</w:t>
            </w:r>
          </w:p>
        </w:tc>
        <w:tc>
          <w:tcPr>
            <w:tcW w:w="680" w:type="pct"/>
            <w:vMerge/>
          </w:tcPr>
          <w:p w14:paraId="2D2D12B3" w14:textId="77777777" w:rsidR="004B0E5F" w:rsidRDefault="004B0E5F"/>
        </w:tc>
        <w:tc>
          <w:tcPr>
            <w:tcW w:w="530" w:type="pct"/>
          </w:tcPr>
          <w:p w14:paraId="35331F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054BDC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1,0 мкг/дм³)</w:t>
            </w:r>
          </w:p>
        </w:tc>
        <w:tc>
          <w:tcPr>
            <w:tcW w:w="1070" w:type="pct"/>
          </w:tcPr>
          <w:p w14:paraId="4A5D79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F02FEAB" w14:textId="77777777" w:rsidR="004B0E5F" w:rsidRDefault="004B0E5F"/>
        </w:tc>
        <w:tc>
          <w:tcPr>
            <w:tcW w:w="815" w:type="pct"/>
            <w:vMerge/>
          </w:tcPr>
          <w:p w14:paraId="30F0F0D1" w14:textId="77777777" w:rsidR="004B0E5F" w:rsidRDefault="004B0E5F"/>
        </w:tc>
      </w:tr>
      <w:tr w:rsidR="004B0E5F" w14:paraId="6FE1CB8E" w14:textId="77777777">
        <w:tc>
          <w:tcPr>
            <w:tcW w:w="290" w:type="pct"/>
          </w:tcPr>
          <w:p w14:paraId="627673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13.90*</w:t>
            </w:r>
          </w:p>
        </w:tc>
        <w:tc>
          <w:tcPr>
            <w:tcW w:w="680" w:type="pct"/>
            <w:vMerge/>
          </w:tcPr>
          <w:p w14:paraId="753DD97F" w14:textId="77777777" w:rsidR="004B0E5F" w:rsidRDefault="004B0E5F"/>
        </w:tc>
        <w:tc>
          <w:tcPr>
            <w:tcW w:w="530" w:type="pct"/>
          </w:tcPr>
          <w:p w14:paraId="60CDD5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537D92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0,006 мг/дм³)</w:t>
            </w:r>
          </w:p>
        </w:tc>
        <w:tc>
          <w:tcPr>
            <w:tcW w:w="1070" w:type="pct"/>
          </w:tcPr>
          <w:p w14:paraId="135B4E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30EE00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99FF3E" w14:textId="77777777" w:rsidR="004B0E5F" w:rsidRDefault="004B0E5F"/>
        </w:tc>
      </w:tr>
      <w:tr w:rsidR="004B0E5F" w14:paraId="281062E7" w14:textId="77777777">
        <w:tc>
          <w:tcPr>
            <w:tcW w:w="290" w:type="pct"/>
          </w:tcPr>
          <w:p w14:paraId="444B05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13.91*</w:t>
            </w:r>
          </w:p>
        </w:tc>
        <w:tc>
          <w:tcPr>
            <w:tcW w:w="680" w:type="pct"/>
            <w:vMerge/>
          </w:tcPr>
          <w:p w14:paraId="0D13E7EC" w14:textId="77777777" w:rsidR="004B0E5F" w:rsidRDefault="004B0E5F"/>
        </w:tc>
        <w:tc>
          <w:tcPr>
            <w:tcW w:w="530" w:type="pct"/>
            <w:vMerge w:val="restart"/>
          </w:tcPr>
          <w:p w14:paraId="4FB51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70BA6D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мг/дм³)</w:t>
            </w:r>
          </w:p>
        </w:tc>
        <w:tc>
          <w:tcPr>
            <w:tcW w:w="1070" w:type="pct"/>
            <w:vMerge w:val="restart"/>
          </w:tcPr>
          <w:p w14:paraId="3AF715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3F7C7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3B5948B" w14:textId="77777777" w:rsidR="004B0E5F" w:rsidRDefault="004B0E5F"/>
        </w:tc>
      </w:tr>
      <w:tr w:rsidR="004B0E5F" w14:paraId="10005229" w14:textId="77777777">
        <w:tc>
          <w:tcPr>
            <w:tcW w:w="290" w:type="pct"/>
          </w:tcPr>
          <w:p w14:paraId="17AEF9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13.92*</w:t>
            </w:r>
          </w:p>
        </w:tc>
        <w:tc>
          <w:tcPr>
            <w:tcW w:w="680" w:type="pct"/>
            <w:vMerge/>
          </w:tcPr>
          <w:p w14:paraId="2EA89AEC" w14:textId="77777777" w:rsidR="004B0E5F" w:rsidRDefault="004B0E5F"/>
        </w:tc>
        <w:tc>
          <w:tcPr>
            <w:tcW w:w="530" w:type="pct"/>
            <w:vMerge/>
          </w:tcPr>
          <w:p w14:paraId="154C1D83" w14:textId="77777777" w:rsidR="004B0E5F" w:rsidRDefault="004B0E5F"/>
        </w:tc>
        <w:tc>
          <w:tcPr>
            <w:tcW w:w="870" w:type="pct"/>
            <w:vMerge/>
          </w:tcPr>
          <w:p w14:paraId="2414F2E6" w14:textId="77777777" w:rsidR="004B0E5F" w:rsidRDefault="004B0E5F"/>
        </w:tc>
        <w:tc>
          <w:tcPr>
            <w:tcW w:w="1070" w:type="pct"/>
            <w:vMerge/>
          </w:tcPr>
          <w:p w14:paraId="52B71FE5" w14:textId="77777777" w:rsidR="004B0E5F" w:rsidRDefault="004B0E5F"/>
        </w:tc>
        <w:tc>
          <w:tcPr>
            <w:tcW w:w="730" w:type="pct"/>
          </w:tcPr>
          <w:p w14:paraId="564F72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F4F24D" w14:textId="77777777" w:rsidR="004B0E5F" w:rsidRDefault="004B0E5F"/>
        </w:tc>
      </w:tr>
      <w:tr w:rsidR="004B0E5F" w14:paraId="38EED12E" w14:textId="77777777">
        <w:tc>
          <w:tcPr>
            <w:tcW w:w="290" w:type="pct"/>
          </w:tcPr>
          <w:p w14:paraId="775CAE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13.93**</w:t>
            </w:r>
          </w:p>
        </w:tc>
        <w:tc>
          <w:tcPr>
            <w:tcW w:w="680" w:type="pct"/>
            <w:vMerge/>
          </w:tcPr>
          <w:p w14:paraId="39A832D8" w14:textId="77777777" w:rsidR="004B0E5F" w:rsidRDefault="004B0E5F"/>
        </w:tc>
        <w:tc>
          <w:tcPr>
            <w:tcW w:w="530" w:type="pct"/>
          </w:tcPr>
          <w:p w14:paraId="04B36C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25630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6F9A51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</w:tcPr>
          <w:p w14:paraId="0E237A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2AA454" w14:textId="77777777" w:rsidR="004B0E5F" w:rsidRDefault="004B0E5F"/>
        </w:tc>
      </w:tr>
      <w:tr w:rsidR="004B0E5F" w14:paraId="0AB88108" w14:textId="77777777">
        <w:tc>
          <w:tcPr>
            <w:tcW w:w="290" w:type="pct"/>
          </w:tcPr>
          <w:p w14:paraId="3CDBA1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13.94*</w:t>
            </w:r>
          </w:p>
        </w:tc>
        <w:tc>
          <w:tcPr>
            <w:tcW w:w="680" w:type="pct"/>
            <w:vMerge/>
          </w:tcPr>
          <w:p w14:paraId="50BEBB01" w14:textId="77777777" w:rsidR="004B0E5F" w:rsidRDefault="004B0E5F"/>
        </w:tc>
        <w:tc>
          <w:tcPr>
            <w:tcW w:w="530" w:type="pct"/>
          </w:tcPr>
          <w:p w14:paraId="4018E7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1669DD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(0,5-5000)мг/дм³)</w:t>
            </w:r>
          </w:p>
        </w:tc>
        <w:tc>
          <w:tcPr>
            <w:tcW w:w="1070" w:type="pct"/>
          </w:tcPr>
          <w:p w14:paraId="765F7E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488101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337FBF" w14:textId="77777777" w:rsidR="004B0E5F" w:rsidRDefault="004B0E5F"/>
        </w:tc>
      </w:tr>
      <w:tr w:rsidR="004B0E5F" w14:paraId="3A661C4A" w14:textId="77777777">
        <w:tc>
          <w:tcPr>
            <w:tcW w:w="290" w:type="pct"/>
          </w:tcPr>
          <w:p w14:paraId="633ABD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13.95**</w:t>
            </w:r>
          </w:p>
        </w:tc>
        <w:tc>
          <w:tcPr>
            <w:tcW w:w="680" w:type="pct"/>
            <w:vMerge/>
          </w:tcPr>
          <w:p w14:paraId="5F8BE21A" w14:textId="77777777" w:rsidR="004B0E5F" w:rsidRDefault="004B0E5F"/>
        </w:tc>
        <w:tc>
          <w:tcPr>
            <w:tcW w:w="530" w:type="pct"/>
            <w:vMerge w:val="restart"/>
          </w:tcPr>
          <w:p w14:paraId="146DDF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615CD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1D6A4F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 w:val="restart"/>
          </w:tcPr>
          <w:p w14:paraId="127EF1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10B114" w14:textId="77777777" w:rsidR="004B0E5F" w:rsidRDefault="004B0E5F"/>
        </w:tc>
      </w:tr>
      <w:tr w:rsidR="004B0E5F" w14:paraId="761571B3" w14:textId="77777777">
        <w:tc>
          <w:tcPr>
            <w:tcW w:w="290" w:type="pct"/>
          </w:tcPr>
          <w:p w14:paraId="7A581C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13.96*</w:t>
            </w:r>
          </w:p>
        </w:tc>
        <w:tc>
          <w:tcPr>
            <w:tcW w:w="680" w:type="pct"/>
            <w:vMerge/>
          </w:tcPr>
          <w:p w14:paraId="21473766" w14:textId="77777777" w:rsidR="004B0E5F" w:rsidRDefault="004B0E5F"/>
        </w:tc>
        <w:tc>
          <w:tcPr>
            <w:tcW w:w="530" w:type="pct"/>
            <w:vMerge/>
          </w:tcPr>
          <w:p w14:paraId="442507B7" w14:textId="77777777" w:rsidR="004B0E5F" w:rsidRDefault="004B0E5F"/>
        </w:tc>
        <w:tc>
          <w:tcPr>
            <w:tcW w:w="870" w:type="pct"/>
          </w:tcPr>
          <w:p w14:paraId="5BA5D2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037BA7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39C3FD0E" w14:textId="77777777" w:rsidR="004B0E5F" w:rsidRDefault="004B0E5F"/>
        </w:tc>
        <w:tc>
          <w:tcPr>
            <w:tcW w:w="815" w:type="pct"/>
            <w:vMerge/>
          </w:tcPr>
          <w:p w14:paraId="2ECFD46F" w14:textId="77777777" w:rsidR="004B0E5F" w:rsidRDefault="004B0E5F"/>
        </w:tc>
      </w:tr>
      <w:tr w:rsidR="004B0E5F" w14:paraId="17595004" w14:textId="77777777">
        <w:tc>
          <w:tcPr>
            <w:tcW w:w="290" w:type="pct"/>
          </w:tcPr>
          <w:p w14:paraId="2FB7D5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13.97*</w:t>
            </w:r>
          </w:p>
        </w:tc>
        <w:tc>
          <w:tcPr>
            <w:tcW w:w="680" w:type="pct"/>
            <w:vMerge/>
          </w:tcPr>
          <w:p w14:paraId="3A955B07" w14:textId="77777777" w:rsidR="004B0E5F" w:rsidRDefault="004B0E5F"/>
        </w:tc>
        <w:tc>
          <w:tcPr>
            <w:tcW w:w="530" w:type="pct"/>
            <w:vMerge w:val="restart"/>
          </w:tcPr>
          <w:p w14:paraId="0ED1F5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27B6E2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  <w:vMerge w:val="restart"/>
          </w:tcPr>
          <w:p w14:paraId="2E2253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75DCA5E7" w14:textId="77777777" w:rsidR="004B0E5F" w:rsidRDefault="004B0E5F"/>
        </w:tc>
        <w:tc>
          <w:tcPr>
            <w:tcW w:w="815" w:type="pct"/>
            <w:vMerge/>
          </w:tcPr>
          <w:p w14:paraId="2CD58B9A" w14:textId="77777777" w:rsidR="004B0E5F" w:rsidRDefault="004B0E5F"/>
        </w:tc>
      </w:tr>
      <w:tr w:rsidR="004B0E5F" w14:paraId="2E9A1478" w14:textId="77777777">
        <w:tc>
          <w:tcPr>
            <w:tcW w:w="290" w:type="pct"/>
          </w:tcPr>
          <w:p w14:paraId="585F5E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13.98*</w:t>
            </w:r>
          </w:p>
        </w:tc>
        <w:tc>
          <w:tcPr>
            <w:tcW w:w="680" w:type="pct"/>
            <w:vMerge/>
          </w:tcPr>
          <w:p w14:paraId="5DB385AD" w14:textId="77777777" w:rsidR="004B0E5F" w:rsidRDefault="004B0E5F"/>
        </w:tc>
        <w:tc>
          <w:tcPr>
            <w:tcW w:w="530" w:type="pct"/>
            <w:vMerge/>
          </w:tcPr>
          <w:p w14:paraId="4B1C15AA" w14:textId="77777777" w:rsidR="004B0E5F" w:rsidRDefault="004B0E5F"/>
        </w:tc>
        <w:tc>
          <w:tcPr>
            <w:tcW w:w="870" w:type="pct"/>
            <w:vMerge/>
          </w:tcPr>
          <w:p w14:paraId="0F77F01B" w14:textId="77777777" w:rsidR="004B0E5F" w:rsidRDefault="004B0E5F"/>
        </w:tc>
        <w:tc>
          <w:tcPr>
            <w:tcW w:w="1070" w:type="pct"/>
            <w:vMerge/>
          </w:tcPr>
          <w:p w14:paraId="0742EB04" w14:textId="77777777" w:rsidR="004B0E5F" w:rsidRDefault="004B0E5F"/>
        </w:tc>
        <w:tc>
          <w:tcPr>
            <w:tcW w:w="730" w:type="pct"/>
            <w:vMerge w:val="restart"/>
          </w:tcPr>
          <w:p w14:paraId="2D3EBC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D4BE6C" w14:textId="77777777" w:rsidR="004B0E5F" w:rsidRDefault="004B0E5F"/>
        </w:tc>
      </w:tr>
      <w:tr w:rsidR="004B0E5F" w14:paraId="1E61E8D2" w14:textId="77777777">
        <w:tc>
          <w:tcPr>
            <w:tcW w:w="290" w:type="pct"/>
          </w:tcPr>
          <w:p w14:paraId="681014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13.99*</w:t>
            </w:r>
          </w:p>
        </w:tc>
        <w:tc>
          <w:tcPr>
            <w:tcW w:w="680" w:type="pct"/>
            <w:vMerge/>
          </w:tcPr>
          <w:p w14:paraId="4BE631EB" w14:textId="77777777" w:rsidR="004B0E5F" w:rsidRDefault="004B0E5F"/>
        </w:tc>
        <w:tc>
          <w:tcPr>
            <w:tcW w:w="530" w:type="pct"/>
            <w:vMerge w:val="restart"/>
          </w:tcPr>
          <w:p w14:paraId="5915ED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947D4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13BAAE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7BD2FC38" w14:textId="77777777" w:rsidR="004B0E5F" w:rsidRDefault="004B0E5F"/>
        </w:tc>
        <w:tc>
          <w:tcPr>
            <w:tcW w:w="815" w:type="pct"/>
            <w:vMerge/>
          </w:tcPr>
          <w:p w14:paraId="6822E96D" w14:textId="77777777" w:rsidR="004B0E5F" w:rsidRDefault="004B0E5F"/>
        </w:tc>
      </w:tr>
      <w:tr w:rsidR="004B0E5F" w14:paraId="627407DF" w14:textId="77777777">
        <w:tc>
          <w:tcPr>
            <w:tcW w:w="290" w:type="pct"/>
          </w:tcPr>
          <w:p w14:paraId="2D2D7B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13.100**</w:t>
            </w:r>
          </w:p>
        </w:tc>
        <w:tc>
          <w:tcPr>
            <w:tcW w:w="680" w:type="pct"/>
            <w:vMerge/>
          </w:tcPr>
          <w:p w14:paraId="44DB8B12" w14:textId="77777777" w:rsidR="004B0E5F" w:rsidRDefault="004B0E5F"/>
        </w:tc>
        <w:tc>
          <w:tcPr>
            <w:tcW w:w="530" w:type="pct"/>
            <w:vMerge/>
          </w:tcPr>
          <w:p w14:paraId="357318F1" w14:textId="77777777" w:rsidR="004B0E5F" w:rsidRDefault="004B0E5F"/>
        </w:tc>
        <w:tc>
          <w:tcPr>
            <w:tcW w:w="870" w:type="pct"/>
          </w:tcPr>
          <w:p w14:paraId="1B90A2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16B6F7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 w:val="restart"/>
          </w:tcPr>
          <w:p w14:paraId="0437F1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2CE5AD" w14:textId="77777777" w:rsidR="004B0E5F" w:rsidRDefault="004B0E5F"/>
        </w:tc>
      </w:tr>
      <w:tr w:rsidR="004B0E5F" w14:paraId="77979B5D" w14:textId="77777777">
        <w:tc>
          <w:tcPr>
            <w:tcW w:w="290" w:type="pct"/>
          </w:tcPr>
          <w:p w14:paraId="185ED0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13.101**</w:t>
            </w:r>
          </w:p>
        </w:tc>
        <w:tc>
          <w:tcPr>
            <w:tcW w:w="680" w:type="pct"/>
            <w:vMerge/>
          </w:tcPr>
          <w:p w14:paraId="087B2E52" w14:textId="77777777" w:rsidR="004B0E5F" w:rsidRDefault="004B0E5F"/>
        </w:tc>
        <w:tc>
          <w:tcPr>
            <w:tcW w:w="530" w:type="pct"/>
            <w:vMerge/>
          </w:tcPr>
          <w:p w14:paraId="78ACA7B9" w14:textId="77777777" w:rsidR="004B0E5F" w:rsidRDefault="004B0E5F"/>
        </w:tc>
        <w:tc>
          <w:tcPr>
            <w:tcW w:w="870" w:type="pct"/>
          </w:tcPr>
          <w:p w14:paraId="12AB5D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5326CE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12BD9CB5" w14:textId="77777777" w:rsidR="004B0E5F" w:rsidRDefault="004B0E5F"/>
        </w:tc>
        <w:tc>
          <w:tcPr>
            <w:tcW w:w="815" w:type="pct"/>
            <w:vMerge/>
          </w:tcPr>
          <w:p w14:paraId="0F317664" w14:textId="77777777" w:rsidR="004B0E5F" w:rsidRDefault="004B0E5F"/>
        </w:tc>
      </w:tr>
      <w:tr w:rsidR="004B0E5F" w14:paraId="7AAE4CBD" w14:textId="77777777">
        <w:tc>
          <w:tcPr>
            <w:tcW w:w="290" w:type="pct"/>
          </w:tcPr>
          <w:p w14:paraId="0E3032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13.102*</w:t>
            </w:r>
          </w:p>
        </w:tc>
        <w:tc>
          <w:tcPr>
            <w:tcW w:w="680" w:type="pct"/>
            <w:vMerge/>
          </w:tcPr>
          <w:p w14:paraId="69FED7E6" w14:textId="77777777" w:rsidR="004B0E5F" w:rsidRDefault="004B0E5F"/>
        </w:tc>
        <w:tc>
          <w:tcPr>
            <w:tcW w:w="530" w:type="pct"/>
          </w:tcPr>
          <w:p w14:paraId="70AD85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BDBA5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446B23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5D2CD4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E35130" w14:textId="77777777" w:rsidR="004B0E5F" w:rsidRDefault="004B0E5F"/>
        </w:tc>
      </w:tr>
      <w:tr w:rsidR="004B0E5F" w14:paraId="652E88B1" w14:textId="77777777">
        <w:tc>
          <w:tcPr>
            <w:tcW w:w="290" w:type="pct"/>
          </w:tcPr>
          <w:p w14:paraId="0BC2F8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13.103*</w:t>
            </w:r>
          </w:p>
        </w:tc>
        <w:tc>
          <w:tcPr>
            <w:tcW w:w="680" w:type="pct"/>
            <w:vMerge/>
          </w:tcPr>
          <w:p w14:paraId="51C81538" w14:textId="77777777" w:rsidR="004B0E5F" w:rsidRDefault="004B0E5F"/>
        </w:tc>
        <w:tc>
          <w:tcPr>
            <w:tcW w:w="530" w:type="pct"/>
            <w:vMerge w:val="restart"/>
          </w:tcPr>
          <w:p w14:paraId="03E2E7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2C6B2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0BADEA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2A0234CF" w14:textId="77777777" w:rsidR="004B0E5F" w:rsidRDefault="004B0E5F"/>
        </w:tc>
        <w:tc>
          <w:tcPr>
            <w:tcW w:w="815" w:type="pct"/>
            <w:vMerge/>
          </w:tcPr>
          <w:p w14:paraId="31B0C2D1" w14:textId="77777777" w:rsidR="004B0E5F" w:rsidRDefault="004B0E5F"/>
        </w:tc>
      </w:tr>
      <w:tr w:rsidR="004B0E5F" w14:paraId="3925CEC9" w14:textId="77777777">
        <w:tc>
          <w:tcPr>
            <w:tcW w:w="290" w:type="pct"/>
          </w:tcPr>
          <w:p w14:paraId="453ED4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13.104*</w:t>
            </w:r>
          </w:p>
        </w:tc>
        <w:tc>
          <w:tcPr>
            <w:tcW w:w="680" w:type="pct"/>
            <w:vMerge/>
          </w:tcPr>
          <w:p w14:paraId="1659EA31" w14:textId="77777777" w:rsidR="004B0E5F" w:rsidRDefault="004B0E5F"/>
        </w:tc>
        <w:tc>
          <w:tcPr>
            <w:tcW w:w="530" w:type="pct"/>
            <w:vMerge/>
          </w:tcPr>
          <w:p w14:paraId="127A09C2" w14:textId="77777777" w:rsidR="004B0E5F" w:rsidRDefault="004B0E5F"/>
        </w:tc>
        <w:tc>
          <w:tcPr>
            <w:tcW w:w="870" w:type="pct"/>
          </w:tcPr>
          <w:p w14:paraId="6ED514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7F81F3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</w:tcPr>
          <w:p w14:paraId="37713C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2EEC24" w14:textId="77777777" w:rsidR="004B0E5F" w:rsidRDefault="004B0E5F"/>
        </w:tc>
      </w:tr>
      <w:tr w:rsidR="004B0E5F" w14:paraId="0D9A234D" w14:textId="77777777">
        <w:tc>
          <w:tcPr>
            <w:tcW w:w="290" w:type="pct"/>
          </w:tcPr>
          <w:p w14:paraId="7A7AC7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13.105*</w:t>
            </w:r>
          </w:p>
        </w:tc>
        <w:tc>
          <w:tcPr>
            <w:tcW w:w="680" w:type="pct"/>
            <w:vMerge/>
          </w:tcPr>
          <w:p w14:paraId="53396CC9" w14:textId="77777777" w:rsidR="004B0E5F" w:rsidRDefault="004B0E5F"/>
        </w:tc>
        <w:tc>
          <w:tcPr>
            <w:tcW w:w="530" w:type="pct"/>
          </w:tcPr>
          <w:p w14:paraId="5D0F32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B1B31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4D3BE4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0DC05E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EB6BFA" w14:textId="77777777" w:rsidR="004B0E5F" w:rsidRDefault="004B0E5F"/>
        </w:tc>
      </w:tr>
      <w:tr w:rsidR="004B0E5F" w14:paraId="691A3911" w14:textId="77777777">
        <w:tc>
          <w:tcPr>
            <w:tcW w:w="290" w:type="pct"/>
          </w:tcPr>
          <w:p w14:paraId="6D48ED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13.106*</w:t>
            </w:r>
          </w:p>
        </w:tc>
        <w:tc>
          <w:tcPr>
            <w:tcW w:w="680" w:type="pct"/>
            <w:vMerge/>
          </w:tcPr>
          <w:p w14:paraId="21C87D9C" w14:textId="77777777" w:rsidR="004B0E5F" w:rsidRDefault="004B0E5F"/>
        </w:tc>
        <w:tc>
          <w:tcPr>
            <w:tcW w:w="530" w:type="pct"/>
          </w:tcPr>
          <w:p w14:paraId="238780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05766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540F10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61082643" w14:textId="77777777" w:rsidR="004B0E5F" w:rsidRDefault="004B0E5F"/>
        </w:tc>
        <w:tc>
          <w:tcPr>
            <w:tcW w:w="815" w:type="pct"/>
            <w:vMerge/>
          </w:tcPr>
          <w:p w14:paraId="10B0C8F6" w14:textId="77777777" w:rsidR="004B0E5F" w:rsidRDefault="004B0E5F"/>
        </w:tc>
      </w:tr>
      <w:tr w:rsidR="004B0E5F" w14:paraId="5BAD75A9" w14:textId="77777777">
        <w:tc>
          <w:tcPr>
            <w:tcW w:w="290" w:type="pct"/>
          </w:tcPr>
          <w:p w14:paraId="2E0C27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13.107*</w:t>
            </w:r>
          </w:p>
        </w:tc>
        <w:tc>
          <w:tcPr>
            <w:tcW w:w="680" w:type="pct"/>
            <w:vMerge/>
          </w:tcPr>
          <w:p w14:paraId="235DE424" w14:textId="77777777" w:rsidR="004B0E5F" w:rsidRDefault="004B0E5F"/>
        </w:tc>
        <w:tc>
          <w:tcPr>
            <w:tcW w:w="530" w:type="pct"/>
          </w:tcPr>
          <w:p w14:paraId="64060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567E25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4063FD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570855CD" w14:textId="77777777" w:rsidR="004B0E5F" w:rsidRDefault="004B0E5F"/>
        </w:tc>
        <w:tc>
          <w:tcPr>
            <w:tcW w:w="815" w:type="pct"/>
            <w:vMerge/>
          </w:tcPr>
          <w:p w14:paraId="75D085E4" w14:textId="77777777" w:rsidR="004B0E5F" w:rsidRDefault="004B0E5F"/>
        </w:tc>
      </w:tr>
      <w:tr w:rsidR="004B0E5F" w14:paraId="137F49BB" w14:textId="77777777">
        <w:tc>
          <w:tcPr>
            <w:tcW w:w="290" w:type="pct"/>
          </w:tcPr>
          <w:p w14:paraId="2887BB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13.108**</w:t>
            </w:r>
          </w:p>
        </w:tc>
        <w:tc>
          <w:tcPr>
            <w:tcW w:w="680" w:type="pct"/>
            <w:vMerge/>
          </w:tcPr>
          <w:p w14:paraId="7A396E30" w14:textId="77777777" w:rsidR="004B0E5F" w:rsidRDefault="004B0E5F"/>
        </w:tc>
        <w:tc>
          <w:tcPr>
            <w:tcW w:w="530" w:type="pct"/>
            <w:vMerge w:val="restart"/>
          </w:tcPr>
          <w:p w14:paraId="08451A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E0EE7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7CCDFF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05E1C79B" w14:textId="77777777" w:rsidR="004B0E5F" w:rsidRDefault="004B0E5F"/>
        </w:tc>
        <w:tc>
          <w:tcPr>
            <w:tcW w:w="815" w:type="pct"/>
            <w:vMerge/>
          </w:tcPr>
          <w:p w14:paraId="41B3382F" w14:textId="77777777" w:rsidR="004B0E5F" w:rsidRDefault="004B0E5F"/>
        </w:tc>
      </w:tr>
      <w:tr w:rsidR="004B0E5F" w14:paraId="3BEC4B1E" w14:textId="77777777">
        <w:tc>
          <w:tcPr>
            <w:tcW w:w="290" w:type="pct"/>
          </w:tcPr>
          <w:p w14:paraId="153C38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13.109**</w:t>
            </w:r>
          </w:p>
        </w:tc>
        <w:tc>
          <w:tcPr>
            <w:tcW w:w="680" w:type="pct"/>
            <w:vMerge/>
          </w:tcPr>
          <w:p w14:paraId="4252DDE7" w14:textId="77777777" w:rsidR="004B0E5F" w:rsidRDefault="004B0E5F"/>
        </w:tc>
        <w:tc>
          <w:tcPr>
            <w:tcW w:w="530" w:type="pct"/>
            <w:vMerge/>
          </w:tcPr>
          <w:p w14:paraId="0017CED9" w14:textId="77777777" w:rsidR="004B0E5F" w:rsidRDefault="004B0E5F"/>
        </w:tc>
        <w:tc>
          <w:tcPr>
            <w:tcW w:w="870" w:type="pct"/>
          </w:tcPr>
          <w:p w14:paraId="2C670B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083DE2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492C8325" w14:textId="77777777" w:rsidR="004B0E5F" w:rsidRDefault="004B0E5F"/>
        </w:tc>
        <w:tc>
          <w:tcPr>
            <w:tcW w:w="815" w:type="pct"/>
            <w:vMerge/>
          </w:tcPr>
          <w:p w14:paraId="4BB00CEA" w14:textId="77777777" w:rsidR="004B0E5F" w:rsidRDefault="004B0E5F"/>
        </w:tc>
      </w:tr>
      <w:tr w:rsidR="004B0E5F" w14:paraId="65F7F28E" w14:textId="77777777">
        <w:tc>
          <w:tcPr>
            <w:tcW w:w="290" w:type="pct"/>
          </w:tcPr>
          <w:p w14:paraId="730A9D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13.110*</w:t>
            </w:r>
          </w:p>
        </w:tc>
        <w:tc>
          <w:tcPr>
            <w:tcW w:w="680" w:type="pct"/>
            <w:vMerge/>
          </w:tcPr>
          <w:p w14:paraId="793AF604" w14:textId="77777777" w:rsidR="004B0E5F" w:rsidRDefault="004B0E5F"/>
        </w:tc>
        <w:tc>
          <w:tcPr>
            <w:tcW w:w="530" w:type="pct"/>
          </w:tcPr>
          <w:p w14:paraId="65FD01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63128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16F381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16B116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BA73C4" w14:textId="77777777" w:rsidR="004B0E5F" w:rsidRDefault="004B0E5F"/>
        </w:tc>
      </w:tr>
      <w:tr w:rsidR="004B0E5F" w14:paraId="4EF3C2A4" w14:textId="77777777">
        <w:tc>
          <w:tcPr>
            <w:tcW w:w="290" w:type="pct"/>
          </w:tcPr>
          <w:p w14:paraId="74210E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13.111*</w:t>
            </w:r>
          </w:p>
        </w:tc>
        <w:tc>
          <w:tcPr>
            <w:tcW w:w="680" w:type="pct"/>
            <w:vMerge/>
          </w:tcPr>
          <w:p w14:paraId="33474031" w14:textId="77777777" w:rsidR="004B0E5F" w:rsidRDefault="004B0E5F"/>
        </w:tc>
        <w:tc>
          <w:tcPr>
            <w:tcW w:w="530" w:type="pct"/>
          </w:tcPr>
          <w:p w14:paraId="4F766F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D9C36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3CD571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63802DB8" w14:textId="77777777" w:rsidR="004B0E5F" w:rsidRDefault="004B0E5F"/>
        </w:tc>
        <w:tc>
          <w:tcPr>
            <w:tcW w:w="815" w:type="pct"/>
            <w:vMerge/>
          </w:tcPr>
          <w:p w14:paraId="4766D485" w14:textId="77777777" w:rsidR="004B0E5F" w:rsidRDefault="004B0E5F"/>
        </w:tc>
      </w:tr>
      <w:tr w:rsidR="004B0E5F" w14:paraId="163E6F12" w14:textId="77777777">
        <w:tc>
          <w:tcPr>
            <w:tcW w:w="290" w:type="pct"/>
          </w:tcPr>
          <w:p w14:paraId="787EDC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13.112*</w:t>
            </w:r>
          </w:p>
        </w:tc>
        <w:tc>
          <w:tcPr>
            <w:tcW w:w="680" w:type="pct"/>
            <w:vMerge/>
          </w:tcPr>
          <w:p w14:paraId="35E2D82B" w14:textId="77777777" w:rsidR="004B0E5F" w:rsidRDefault="004B0E5F"/>
        </w:tc>
        <w:tc>
          <w:tcPr>
            <w:tcW w:w="530" w:type="pct"/>
          </w:tcPr>
          <w:p w14:paraId="5A8BAE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BBCFB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5BFEF8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5F97C4F1" w14:textId="77777777" w:rsidR="004B0E5F" w:rsidRDefault="004B0E5F"/>
        </w:tc>
        <w:tc>
          <w:tcPr>
            <w:tcW w:w="815" w:type="pct"/>
            <w:vMerge/>
          </w:tcPr>
          <w:p w14:paraId="5C6B2A31" w14:textId="77777777" w:rsidR="004B0E5F" w:rsidRDefault="004B0E5F"/>
        </w:tc>
      </w:tr>
      <w:tr w:rsidR="004B0E5F" w14:paraId="4D0B86CA" w14:textId="77777777">
        <w:tc>
          <w:tcPr>
            <w:tcW w:w="290" w:type="pct"/>
          </w:tcPr>
          <w:p w14:paraId="7437D4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13.113*</w:t>
            </w:r>
          </w:p>
        </w:tc>
        <w:tc>
          <w:tcPr>
            <w:tcW w:w="680" w:type="pct"/>
            <w:vMerge/>
          </w:tcPr>
          <w:p w14:paraId="1CD23150" w14:textId="77777777" w:rsidR="004B0E5F" w:rsidRDefault="004B0E5F"/>
        </w:tc>
        <w:tc>
          <w:tcPr>
            <w:tcW w:w="530" w:type="pct"/>
          </w:tcPr>
          <w:p w14:paraId="46BA81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C0462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4F3382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0623C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05F16C" w14:textId="77777777" w:rsidR="004B0E5F" w:rsidRDefault="004B0E5F"/>
        </w:tc>
      </w:tr>
      <w:tr w:rsidR="004B0E5F" w14:paraId="1514E367" w14:textId="77777777">
        <w:tc>
          <w:tcPr>
            <w:tcW w:w="290" w:type="pct"/>
          </w:tcPr>
          <w:p w14:paraId="4E3EC2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13.114*</w:t>
            </w:r>
          </w:p>
        </w:tc>
        <w:tc>
          <w:tcPr>
            <w:tcW w:w="680" w:type="pct"/>
            <w:vMerge/>
          </w:tcPr>
          <w:p w14:paraId="58CA0718" w14:textId="77777777" w:rsidR="004B0E5F" w:rsidRDefault="004B0E5F"/>
        </w:tc>
        <w:tc>
          <w:tcPr>
            <w:tcW w:w="530" w:type="pct"/>
          </w:tcPr>
          <w:p w14:paraId="597F18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BDFD9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55B887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233A00BE" w14:textId="77777777" w:rsidR="004B0E5F" w:rsidRDefault="004B0E5F"/>
        </w:tc>
        <w:tc>
          <w:tcPr>
            <w:tcW w:w="815" w:type="pct"/>
            <w:vMerge/>
          </w:tcPr>
          <w:p w14:paraId="033B4D66" w14:textId="77777777" w:rsidR="004B0E5F" w:rsidRDefault="004B0E5F"/>
        </w:tc>
      </w:tr>
      <w:tr w:rsidR="004B0E5F" w14:paraId="4C5DFAAB" w14:textId="77777777">
        <w:tc>
          <w:tcPr>
            <w:tcW w:w="290" w:type="pct"/>
          </w:tcPr>
          <w:p w14:paraId="5D6493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13.115*</w:t>
            </w:r>
          </w:p>
        </w:tc>
        <w:tc>
          <w:tcPr>
            <w:tcW w:w="680" w:type="pct"/>
            <w:vMerge/>
          </w:tcPr>
          <w:p w14:paraId="7676BA1D" w14:textId="77777777" w:rsidR="004B0E5F" w:rsidRDefault="004B0E5F"/>
        </w:tc>
        <w:tc>
          <w:tcPr>
            <w:tcW w:w="530" w:type="pct"/>
            <w:vMerge w:val="restart"/>
          </w:tcPr>
          <w:p w14:paraId="43CEEE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749FDF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345EF2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39908D52" w14:textId="77777777" w:rsidR="004B0E5F" w:rsidRDefault="004B0E5F"/>
        </w:tc>
        <w:tc>
          <w:tcPr>
            <w:tcW w:w="815" w:type="pct"/>
            <w:vMerge/>
          </w:tcPr>
          <w:p w14:paraId="798A5EA6" w14:textId="77777777" w:rsidR="004B0E5F" w:rsidRDefault="004B0E5F"/>
        </w:tc>
      </w:tr>
      <w:tr w:rsidR="004B0E5F" w14:paraId="7BDCCEF0" w14:textId="77777777">
        <w:tc>
          <w:tcPr>
            <w:tcW w:w="290" w:type="pct"/>
          </w:tcPr>
          <w:p w14:paraId="4C664F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13.116*</w:t>
            </w:r>
          </w:p>
        </w:tc>
        <w:tc>
          <w:tcPr>
            <w:tcW w:w="680" w:type="pct"/>
            <w:vMerge/>
          </w:tcPr>
          <w:p w14:paraId="0C012818" w14:textId="77777777" w:rsidR="004B0E5F" w:rsidRDefault="004B0E5F"/>
        </w:tc>
        <w:tc>
          <w:tcPr>
            <w:tcW w:w="530" w:type="pct"/>
            <w:vMerge/>
          </w:tcPr>
          <w:p w14:paraId="236BD5FF" w14:textId="77777777" w:rsidR="004B0E5F" w:rsidRDefault="004B0E5F"/>
        </w:tc>
        <w:tc>
          <w:tcPr>
            <w:tcW w:w="870" w:type="pct"/>
          </w:tcPr>
          <w:p w14:paraId="7AFD50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(0,5-5000)мг/дм³)</w:t>
            </w:r>
          </w:p>
        </w:tc>
        <w:tc>
          <w:tcPr>
            <w:tcW w:w="1070" w:type="pct"/>
          </w:tcPr>
          <w:p w14:paraId="630EFF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516CF5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13BA3E" w14:textId="77777777" w:rsidR="004B0E5F" w:rsidRDefault="004B0E5F"/>
        </w:tc>
      </w:tr>
      <w:tr w:rsidR="004B0E5F" w14:paraId="643FBAC7" w14:textId="77777777">
        <w:tc>
          <w:tcPr>
            <w:tcW w:w="290" w:type="pct"/>
          </w:tcPr>
          <w:p w14:paraId="60FBB5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13.117*</w:t>
            </w:r>
          </w:p>
        </w:tc>
        <w:tc>
          <w:tcPr>
            <w:tcW w:w="680" w:type="pct"/>
            <w:vMerge/>
          </w:tcPr>
          <w:p w14:paraId="335D112F" w14:textId="77777777" w:rsidR="004B0E5F" w:rsidRDefault="004B0E5F"/>
        </w:tc>
        <w:tc>
          <w:tcPr>
            <w:tcW w:w="530" w:type="pct"/>
          </w:tcPr>
          <w:p w14:paraId="1468F5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9A560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78716E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32B548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B3EAB3" w14:textId="77777777" w:rsidR="004B0E5F" w:rsidRDefault="004B0E5F"/>
        </w:tc>
      </w:tr>
      <w:tr w:rsidR="004B0E5F" w14:paraId="32084809" w14:textId="77777777">
        <w:tc>
          <w:tcPr>
            <w:tcW w:w="290" w:type="pct"/>
          </w:tcPr>
          <w:p w14:paraId="7BED57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13.118*</w:t>
            </w:r>
          </w:p>
        </w:tc>
        <w:tc>
          <w:tcPr>
            <w:tcW w:w="680" w:type="pct"/>
            <w:vMerge/>
          </w:tcPr>
          <w:p w14:paraId="5B524389" w14:textId="77777777" w:rsidR="004B0E5F" w:rsidRDefault="004B0E5F"/>
        </w:tc>
        <w:tc>
          <w:tcPr>
            <w:tcW w:w="530" w:type="pct"/>
            <w:vMerge w:val="restart"/>
          </w:tcPr>
          <w:p w14:paraId="7DF5BA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56F187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  <w:vMerge w:val="restart"/>
          </w:tcPr>
          <w:p w14:paraId="0AF1F1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7EC3BA71" w14:textId="77777777" w:rsidR="004B0E5F" w:rsidRDefault="004B0E5F"/>
        </w:tc>
        <w:tc>
          <w:tcPr>
            <w:tcW w:w="815" w:type="pct"/>
            <w:vMerge/>
          </w:tcPr>
          <w:p w14:paraId="35D47138" w14:textId="77777777" w:rsidR="004B0E5F" w:rsidRDefault="004B0E5F"/>
        </w:tc>
      </w:tr>
      <w:tr w:rsidR="004B0E5F" w14:paraId="2CB30780" w14:textId="77777777">
        <w:tc>
          <w:tcPr>
            <w:tcW w:w="290" w:type="pct"/>
          </w:tcPr>
          <w:p w14:paraId="02C061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13.119*</w:t>
            </w:r>
          </w:p>
        </w:tc>
        <w:tc>
          <w:tcPr>
            <w:tcW w:w="680" w:type="pct"/>
            <w:vMerge/>
          </w:tcPr>
          <w:p w14:paraId="295CE85F" w14:textId="77777777" w:rsidR="004B0E5F" w:rsidRDefault="004B0E5F"/>
        </w:tc>
        <w:tc>
          <w:tcPr>
            <w:tcW w:w="530" w:type="pct"/>
            <w:vMerge/>
          </w:tcPr>
          <w:p w14:paraId="6C4B4300" w14:textId="77777777" w:rsidR="004B0E5F" w:rsidRDefault="004B0E5F"/>
        </w:tc>
        <w:tc>
          <w:tcPr>
            <w:tcW w:w="870" w:type="pct"/>
            <w:vMerge/>
          </w:tcPr>
          <w:p w14:paraId="1E565A94" w14:textId="77777777" w:rsidR="004B0E5F" w:rsidRDefault="004B0E5F"/>
        </w:tc>
        <w:tc>
          <w:tcPr>
            <w:tcW w:w="1070" w:type="pct"/>
            <w:vMerge/>
          </w:tcPr>
          <w:p w14:paraId="71DD91BD" w14:textId="77777777" w:rsidR="004B0E5F" w:rsidRDefault="004B0E5F"/>
        </w:tc>
        <w:tc>
          <w:tcPr>
            <w:tcW w:w="730" w:type="pct"/>
            <w:vMerge w:val="restart"/>
          </w:tcPr>
          <w:p w14:paraId="5C2D05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43A8E4" w14:textId="77777777" w:rsidR="004B0E5F" w:rsidRDefault="004B0E5F"/>
        </w:tc>
      </w:tr>
      <w:tr w:rsidR="004B0E5F" w14:paraId="28BF13EB" w14:textId="77777777">
        <w:tc>
          <w:tcPr>
            <w:tcW w:w="290" w:type="pct"/>
          </w:tcPr>
          <w:p w14:paraId="6B3376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13.120*</w:t>
            </w:r>
          </w:p>
        </w:tc>
        <w:tc>
          <w:tcPr>
            <w:tcW w:w="680" w:type="pct"/>
            <w:vMerge/>
          </w:tcPr>
          <w:p w14:paraId="305E33AE" w14:textId="77777777" w:rsidR="004B0E5F" w:rsidRDefault="004B0E5F"/>
        </w:tc>
        <w:tc>
          <w:tcPr>
            <w:tcW w:w="530" w:type="pct"/>
          </w:tcPr>
          <w:p w14:paraId="28F174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2206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40163A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2FD96A4A" w14:textId="77777777" w:rsidR="004B0E5F" w:rsidRDefault="004B0E5F"/>
        </w:tc>
        <w:tc>
          <w:tcPr>
            <w:tcW w:w="815" w:type="pct"/>
            <w:vMerge/>
          </w:tcPr>
          <w:p w14:paraId="42CF60BD" w14:textId="77777777" w:rsidR="004B0E5F" w:rsidRDefault="004B0E5F"/>
        </w:tc>
      </w:tr>
      <w:tr w:rsidR="004B0E5F" w14:paraId="0BC31F65" w14:textId="77777777">
        <w:tc>
          <w:tcPr>
            <w:tcW w:w="290" w:type="pct"/>
          </w:tcPr>
          <w:p w14:paraId="456BEF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13.121*</w:t>
            </w:r>
          </w:p>
        </w:tc>
        <w:tc>
          <w:tcPr>
            <w:tcW w:w="680" w:type="pct"/>
            <w:vMerge/>
          </w:tcPr>
          <w:p w14:paraId="58CAD08C" w14:textId="77777777" w:rsidR="004B0E5F" w:rsidRDefault="004B0E5F"/>
        </w:tc>
        <w:tc>
          <w:tcPr>
            <w:tcW w:w="530" w:type="pct"/>
          </w:tcPr>
          <w:p w14:paraId="77AF7E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2884C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61F467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782F4F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146713" w14:textId="77777777" w:rsidR="004B0E5F" w:rsidRDefault="004B0E5F"/>
        </w:tc>
      </w:tr>
      <w:tr w:rsidR="004B0E5F" w14:paraId="73243734" w14:textId="77777777">
        <w:tc>
          <w:tcPr>
            <w:tcW w:w="290" w:type="pct"/>
          </w:tcPr>
          <w:p w14:paraId="579810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13.122*</w:t>
            </w:r>
          </w:p>
        </w:tc>
        <w:tc>
          <w:tcPr>
            <w:tcW w:w="680" w:type="pct"/>
            <w:vMerge/>
          </w:tcPr>
          <w:p w14:paraId="7FCB46A5" w14:textId="77777777" w:rsidR="004B0E5F" w:rsidRDefault="004B0E5F"/>
        </w:tc>
        <w:tc>
          <w:tcPr>
            <w:tcW w:w="530" w:type="pct"/>
          </w:tcPr>
          <w:p w14:paraId="346224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4298B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38C985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2616A6FB" w14:textId="77777777" w:rsidR="004B0E5F" w:rsidRDefault="004B0E5F"/>
        </w:tc>
        <w:tc>
          <w:tcPr>
            <w:tcW w:w="815" w:type="pct"/>
            <w:vMerge/>
          </w:tcPr>
          <w:p w14:paraId="4E10BCB4" w14:textId="77777777" w:rsidR="004B0E5F" w:rsidRDefault="004B0E5F"/>
        </w:tc>
      </w:tr>
      <w:tr w:rsidR="004B0E5F" w14:paraId="40344059" w14:textId="77777777">
        <w:tc>
          <w:tcPr>
            <w:tcW w:w="290" w:type="pct"/>
          </w:tcPr>
          <w:p w14:paraId="4F66C2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13.123*</w:t>
            </w:r>
          </w:p>
        </w:tc>
        <w:tc>
          <w:tcPr>
            <w:tcW w:w="680" w:type="pct"/>
            <w:vMerge/>
          </w:tcPr>
          <w:p w14:paraId="3448FE5C" w14:textId="77777777" w:rsidR="004B0E5F" w:rsidRDefault="004B0E5F"/>
        </w:tc>
        <w:tc>
          <w:tcPr>
            <w:tcW w:w="530" w:type="pct"/>
          </w:tcPr>
          <w:p w14:paraId="6F52F0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BDC94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384275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6895C5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B50957" w14:textId="77777777" w:rsidR="004B0E5F" w:rsidRDefault="004B0E5F"/>
        </w:tc>
      </w:tr>
      <w:tr w:rsidR="004B0E5F" w14:paraId="0A5CBDA1" w14:textId="77777777">
        <w:tc>
          <w:tcPr>
            <w:tcW w:w="290" w:type="pct"/>
          </w:tcPr>
          <w:p w14:paraId="2F9565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13.124*</w:t>
            </w:r>
          </w:p>
        </w:tc>
        <w:tc>
          <w:tcPr>
            <w:tcW w:w="680" w:type="pct"/>
            <w:vMerge/>
          </w:tcPr>
          <w:p w14:paraId="11706B82" w14:textId="77777777" w:rsidR="004B0E5F" w:rsidRDefault="004B0E5F"/>
        </w:tc>
        <w:tc>
          <w:tcPr>
            <w:tcW w:w="530" w:type="pct"/>
            <w:vMerge w:val="restart"/>
          </w:tcPr>
          <w:p w14:paraId="20D906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0DB90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42427D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0BDD0CA7" w14:textId="77777777" w:rsidR="004B0E5F" w:rsidRDefault="004B0E5F"/>
        </w:tc>
        <w:tc>
          <w:tcPr>
            <w:tcW w:w="815" w:type="pct"/>
            <w:vMerge/>
          </w:tcPr>
          <w:p w14:paraId="3A3B273A" w14:textId="77777777" w:rsidR="004B0E5F" w:rsidRDefault="004B0E5F"/>
        </w:tc>
      </w:tr>
      <w:tr w:rsidR="004B0E5F" w14:paraId="6E373922" w14:textId="77777777">
        <w:tc>
          <w:tcPr>
            <w:tcW w:w="290" w:type="pct"/>
          </w:tcPr>
          <w:p w14:paraId="22E38F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13.125**</w:t>
            </w:r>
          </w:p>
        </w:tc>
        <w:tc>
          <w:tcPr>
            <w:tcW w:w="680" w:type="pct"/>
            <w:vMerge/>
          </w:tcPr>
          <w:p w14:paraId="0F18008F" w14:textId="77777777" w:rsidR="004B0E5F" w:rsidRDefault="004B0E5F"/>
        </w:tc>
        <w:tc>
          <w:tcPr>
            <w:tcW w:w="530" w:type="pct"/>
            <w:vMerge/>
          </w:tcPr>
          <w:p w14:paraId="26DA160A" w14:textId="77777777" w:rsidR="004B0E5F" w:rsidRDefault="004B0E5F"/>
        </w:tc>
        <w:tc>
          <w:tcPr>
            <w:tcW w:w="870" w:type="pct"/>
          </w:tcPr>
          <w:p w14:paraId="178C37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794A6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36146BE9" w14:textId="77777777" w:rsidR="004B0E5F" w:rsidRDefault="004B0E5F"/>
        </w:tc>
        <w:tc>
          <w:tcPr>
            <w:tcW w:w="815" w:type="pct"/>
            <w:vMerge/>
          </w:tcPr>
          <w:p w14:paraId="487C9399" w14:textId="77777777" w:rsidR="004B0E5F" w:rsidRDefault="004B0E5F"/>
        </w:tc>
      </w:tr>
      <w:tr w:rsidR="004B0E5F" w14:paraId="1C6F3398" w14:textId="77777777">
        <w:tc>
          <w:tcPr>
            <w:tcW w:w="290" w:type="pct"/>
          </w:tcPr>
          <w:p w14:paraId="5797C4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13.126**</w:t>
            </w:r>
          </w:p>
        </w:tc>
        <w:tc>
          <w:tcPr>
            <w:tcW w:w="680" w:type="pct"/>
            <w:vMerge/>
          </w:tcPr>
          <w:p w14:paraId="7456E21C" w14:textId="77777777" w:rsidR="004B0E5F" w:rsidRDefault="004B0E5F"/>
        </w:tc>
        <w:tc>
          <w:tcPr>
            <w:tcW w:w="530" w:type="pct"/>
            <w:vMerge/>
          </w:tcPr>
          <w:p w14:paraId="442D3093" w14:textId="77777777" w:rsidR="004B0E5F" w:rsidRDefault="004B0E5F"/>
        </w:tc>
        <w:tc>
          <w:tcPr>
            <w:tcW w:w="870" w:type="pct"/>
          </w:tcPr>
          <w:p w14:paraId="14AD60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5A5CEE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3A427E40" w14:textId="77777777" w:rsidR="004B0E5F" w:rsidRDefault="004B0E5F"/>
        </w:tc>
        <w:tc>
          <w:tcPr>
            <w:tcW w:w="815" w:type="pct"/>
            <w:vMerge/>
          </w:tcPr>
          <w:p w14:paraId="23F22B2D" w14:textId="77777777" w:rsidR="004B0E5F" w:rsidRDefault="004B0E5F"/>
        </w:tc>
      </w:tr>
      <w:tr w:rsidR="004B0E5F" w14:paraId="5D382639" w14:textId="77777777">
        <w:tc>
          <w:tcPr>
            <w:tcW w:w="290" w:type="pct"/>
          </w:tcPr>
          <w:p w14:paraId="711B04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13.127*</w:t>
            </w:r>
          </w:p>
        </w:tc>
        <w:tc>
          <w:tcPr>
            <w:tcW w:w="680" w:type="pct"/>
            <w:vMerge/>
          </w:tcPr>
          <w:p w14:paraId="348176CF" w14:textId="77777777" w:rsidR="004B0E5F" w:rsidRDefault="004B0E5F"/>
        </w:tc>
        <w:tc>
          <w:tcPr>
            <w:tcW w:w="530" w:type="pct"/>
            <w:vMerge/>
          </w:tcPr>
          <w:p w14:paraId="65B7C5E1" w14:textId="77777777" w:rsidR="004B0E5F" w:rsidRDefault="004B0E5F"/>
        </w:tc>
        <w:tc>
          <w:tcPr>
            <w:tcW w:w="870" w:type="pct"/>
          </w:tcPr>
          <w:p w14:paraId="562F2B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A932A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2ADEB4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C7EF67" w14:textId="77777777" w:rsidR="004B0E5F" w:rsidRDefault="004B0E5F"/>
        </w:tc>
      </w:tr>
      <w:tr w:rsidR="004B0E5F" w14:paraId="5F675CC8" w14:textId="77777777">
        <w:tc>
          <w:tcPr>
            <w:tcW w:w="290" w:type="pct"/>
          </w:tcPr>
          <w:p w14:paraId="4E1F30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13.128*</w:t>
            </w:r>
          </w:p>
        </w:tc>
        <w:tc>
          <w:tcPr>
            <w:tcW w:w="680" w:type="pct"/>
            <w:vMerge/>
          </w:tcPr>
          <w:p w14:paraId="1D927A28" w14:textId="77777777" w:rsidR="004B0E5F" w:rsidRDefault="004B0E5F"/>
        </w:tc>
        <w:tc>
          <w:tcPr>
            <w:tcW w:w="530" w:type="pct"/>
          </w:tcPr>
          <w:p w14:paraId="176503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1951D2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730B58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15553F3D" w14:textId="77777777" w:rsidR="004B0E5F" w:rsidRDefault="004B0E5F"/>
        </w:tc>
        <w:tc>
          <w:tcPr>
            <w:tcW w:w="815" w:type="pct"/>
            <w:vMerge/>
          </w:tcPr>
          <w:p w14:paraId="0267B3BF" w14:textId="77777777" w:rsidR="004B0E5F" w:rsidRDefault="004B0E5F"/>
        </w:tc>
      </w:tr>
      <w:tr w:rsidR="004B0E5F" w14:paraId="72BB3218" w14:textId="77777777">
        <w:tc>
          <w:tcPr>
            <w:tcW w:w="290" w:type="pct"/>
          </w:tcPr>
          <w:p w14:paraId="1B5F5F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13.129**</w:t>
            </w:r>
          </w:p>
        </w:tc>
        <w:tc>
          <w:tcPr>
            <w:tcW w:w="680" w:type="pct"/>
            <w:vMerge/>
          </w:tcPr>
          <w:p w14:paraId="34EF7D22" w14:textId="77777777" w:rsidR="004B0E5F" w:rsidRDefault="004B0E5F"/>
        </w:tc>
        <w:tc>
          <w:tcPr>
            <w:tcW w:w="530" w:type="pct"/>
          </w:tcPr>
          <w:p w14:paraId="62A055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BEE62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4356D2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74CAEB21" w14:textId="77777777" w:rsidR="004B0E5F" w:rsidRDefault="004B0E5F"/>
        </w:tc>
        <w:tc>
          <w:tcPr>
            <w:tcW w:w="815" w:type="pct"/>
            <w:vMerge/>
          </w:tcPr>
          <w:p w14:paraId="27AB53D1" w14:textId="77777777" w:rsidR="004B0E5F" w:rsidRDefault="004B0E5F"/>
        </w:tc>
      </w:tr>
      <w:tr w:rsidR="004B0E5F" w14:paraId="2B0700E3" w14:textId="77777777">
        <w:tc>
          <w:tcPr>
            <w:tcW w:w="290" w:type="pct"/>
          </w:tcPr>
          <w:p w14:paraId="127DB3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13.130*</w:t>
            </w:r>
          </w:p>
        </w:tc>
        <w:tc>
          <w:tcPr>
            <w:tcW w:w="680" w:type="pct"/>
            <w:vMerge/>
          </w:tcPr>
          <w:p w14:paraId="7B52E495" w14:textId="77777777" w:rsidR="004B0E5F" w:rsidRDefault="004B0E5F"/>
        </w:tc>
        <w:tc>
          <w:tcPr>
            <w:tcW w:w="530" w:type="pct"/>
          </w:tcPr>
          <w:p w14:paraId="361820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6ADC3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633BF1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0DA89C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88B173B" w14:textId="77777777" w:rsidR="004B0E5F" w:rsidRDefault="004B0E5F"/>
        </w:tc>
      </w:tr>
      <w:tr w:rsidR="004B0E5F" w14:paraId="370226AE" w14:textId="77777777">
        <w:tc>
          <w:tcPr>
            <w:tcW w:w="290" w:type="pct"/>
          </w:tcPr>
          <w:p w14:paraId="46B9BE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13.131*</w:t>
            </w:r>
          </w:p>
        </w:tc>
        <w:tc>
          <w:tcPr>
            <w:tcW w:w="680" w:type="pct"/>
            <w:vMerge/>
          </w:tcPr>
          <w:p w14:paraId="5ED7FE74" w14:textId="77777777" w:rsidR="004B0E5F" w:rsidRDefault="004B0E5F"/>
        </w:tc>
        <w:tc>
          <w:tcPr>
            <w:tcW w:w="530" w:type="pct"/>
          </w:tcPr>
          <w:p w14:paraId="1F498A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3459D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00C200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2D88039B" w14:textId="77777777" w:rsidR="004B0E5F" w:rsidRDefault="004B0E5F"/>
        </w:tc>
        <w:tc>
          <w:tcPr>
            <w:tcW w:w="815" w:type="pct"/>
            <w:vMerge/>
          </w:tcPr>
          <w:p w14:paraId="55FF1CD6" w14:textId="77777777" w:rsidR="004B0E5F" w:rsidRDefault="004B0E5F"/>
        </w:tc>
      </w:tr>
      <w:tr w:rsidR="004B0E5F" w14:paraId="1AB507DC" w14:textId="77777777">
        <w:tc>
          <w:tcPr>
            <w:tcW w:w="290" w:type="pct"/>
          </w:tcPr>
          <w:p w14:paraId="6892B6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13.132*</w:t>
            </w:r>
          </w:p>
        </w:tc>
        <w:tc>
          <w:tcPr>
            <w:tcW w:w="680" w:type="pct"/>
            <w:vMerge/>
          </w:tcPr>
          <w:p w14:paraId="5F7ADAC4" w14:textId="77777777" w:rsidR="004B0E5F" w:rsidRDefault="004B0E5F"/>
        </w:tc>
        <w:tc>
          <w:tcPr>
            <w:tcW w:w="530" w:type="pct"/>
          </w:tcPr>
          <w:p w14:paraId="07276F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EE62F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2FB14B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3FA1C65F" w14:textId="77777777" w:rsidR="004B0E5F" w:rsidRDefault="004B0E5F"/>
        </w:tc>
        <w:tc>
          <w:tcPr>
            <w:tcW w:w="815" w:type="pct"/>
            <w:vMerge/>
          </w:tcPr>
          <w:p w14:paraId="3C4413B6" w14:textId="77777777" w:rsidR="004B0E5F" w:rsidRDefault="004B0E5F"/>
        </w:tc>
      </w:tr>
      <w:tr w:rsidR="004B0E5F" w14:paraId="324AA215" w14:textId="77777777">
        <w:tc>
          <w:tcPr>
            <w:tcW w:w="290" w:type="pct"/>
          </w:tcPr>
          <w:p w14:paraId="2DFB35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13.133**</w:t>
            </w:r>
          </w:p>
        </w:tc>
        <w:tc>
          <w:tcPr>
            <w:tcW w:w="680" w:type="pct"/>
            <w:vMerge/>
          </w:tcPr>
          <w:p w14:paraId="1931DAEE" w14:textId="77777777" w:rsidR="004B0E5F" w:rsidRDefault="004B0E5F"/>
        </w:tc>
        <w:tc>
          <w:tcPr>
            <w:tcW w:w="530" w:type="pct"/>
            <w:vMerge w:val="restart"/>
          </w:tcPr>
          <w:p w14:paraId="28A888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495A8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5C6074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7B69C806" w14:textId="77777777" w:rsidR="004B0E5F" w:rsidRDefault="004B0E5F"/>
        </w:tc>
        <w:tc>
          <w:tcPr>
            <w:tcW w:w="815" w:type="pct"/>
            <w:vMerge/>
          </w:tcPr>
          <w:p w14:paraId="242B7595" w14:textId="77777777" w:rsidR="004B0E5F" w:rsidRDefault="004B0E5F"/>
        </w:tc>
      </w:tr>
      <w:tr w:rsidR="004B0E5F" w14:paraId="58DDABD0" w14:textId="77777777">
        <w:tc>
          <w:tcPr>
            <w:tcW w:w="290" w:type="pct"/>
          </w:tcPr>
          <w:p w14:paraId="7438C8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13.134**</w:t>
            </w:r>
          </w:p>
        </w:tc>
        <w:tc>
          <w:tcPr>
            <w:tcW w:w="680" w:type="pct"/>
            <w:vMerge/>
          </w:tcPr>
          <w:p w14:paraId="415DE066" w14:textId="77777777" w:rsidR="004B0E5F" w:rsidRDefault="004B0E5F"/>
        </w:tc>
        <w:tc>
          <w:tcPr>
            <w:tcW w:w="530" w:type="pct"/>
            <w:vMerge/>
          </w:tcPr>
          <w:p w14:paraId="497683A5" w14:textId="77777777" w:rsidR="004B0E5F" w:rsidRDefault="004B0E5F"/>
        </w:tc>
        <w:tc>
          <w:tcPr>
            <w:tcW w:w="870" w:type="pct"/>
          </w:tcPr>
          <w:p w14:paraId="62A51B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731F86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1B7AD41A" w14:textId="77777777" w:rsidR="004B0E5F" w:rsidRDefault="004B0E5F"/>
        </w:tc>
        <w:tc>
          <w:tcPr>
            <w:tcW w:w="815" w:type="pct"/>
            <w:vMerge/>
          </w:tcPr>
          <w:p w14:paraId="5227B87E" w14:textId="77777777" w:rsidR="004B0E5F" w:rsidRDefault="004B0E5F"/>
        </w:tc>
      </w:tr>
      <w:tr w:rsidR="004B0E5F" w14:paraId="57BC02EF" w14:textId="77777777">
        <w:tc>
          <w:tcPr>
            <w:tcW w:w="290" w:type="pct"/>
          </w:tcPr>
          <w:p w14:paraId="4B1535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13.135*</w:t>
            </w:r>
          </w:p>
        </w:tc>
        <w:tc>
          <w:tcPr>
            <w:tcW w:w="680" w:type="pct"/>
            <w:vMerge/>
          </w:tcPr>
          <w:p w14:paraId="07C2F6D5" w14:textId="77777777" w:rsidR="004B0E5F" w:rsidRDefault="004B0E5F"/>
        </w:tc>
        <w:tc>
          <w:tcPr>
            <w:tcW w:w="530" w:type="pct"/>
          </w:tcPr>
          <w:p w14:paraId="5D83F7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AADB9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65A154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792574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F1EA73" w14:textId="77777777" w:rsidR="004B0E5F" w:rsidRDefault="004B0E5F"/>
        </w:tc>
      </w:tr>
      <w:tr w:rsidR="004B0E5F" w14:paraId="63092E97" w14:textId="77777777">
        <w:tc>
          <w:tcPr>
            <w:tcW w:w="290" w:type="pct"/>
          </w:tcPr>
          <w:p w14:paraId="62C97D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13.136*</w:t>
            </w:r>
          </w:p>
        </w:tc>
        <w:tc>
          <w:tcPr>
            <w:tcW w:w="680" w:type="pct"/>
            <w:vMerge/>
          </w:tcPr>
          <w:p w14:paraId="66EA941A" w14:textId="77777777" w:rsidR="004B0E5F" w:rsidRDefault="004B0E5F"/>
        </w:tc>
        <w:tc>
          <w:tcPr>
            <w:tcW w:w="530" w:type="pct"/>
          </w:tcPr>
          <w:p w14:paraId="5040A9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BBBF6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54F9B8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0B188C0C" w14:textId="77777777" w:rsidR="004B0E5F" w:rsidRDefault="004B0E5F"/>
        </w:tc>
        <w:tc>
          <w:tcPr>
            <w:tcW w:w="815" w:type="pct"/>
            <w:vMerge/>
          </w:tcPr>
          <w:p w14:paraId="47C17097" w14:textId="77777777" w:rsidR="004B0E5F" w:rsidRDefault="004B0E5F"/>
        </w:tc>
      </w:tr>
      <w:tr w:rsidR="004B0E5F" w14:paraId="13FBBEC4" w14:textId="77777777">
        <w:tc>
          <w:tcPr>
            <w:tcW w:w="290" w:type="pct"/>
          </w:tcPr>
          <w:p w14:paraId="724D39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13.137*</w:t>
            </w:r>
          </w:p>
        </w:tc>
        <w:tc>
          <w:tcPr>
            <w:tcW w:w="680" w:type="pct"/>
            <w:vMerge/>
          </w:tcPr>
          <w:p w14:paraId="17A7FEF3" w14:textId="77777777" w:rsidR="004B0E5F" w:rsidRDefault="004B0E5F"/>
        </w:tc>
        <w:tc>
          <w:tcPr>
            <w:tcW w:w="530" w:type="pct"/>
          </w:tcPr>
          <w:p w14:paraId="22EC6B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2EC67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(0,5-5000)мг/дм³)</w:t>
            </w:r>
          </w:p>
        </w:tc>
        <w:tc>
          <w:tcPr>
            <w:tcW w:w="1070" w:type="pct"/>
          </w:tcPr>
          <w:p w14:paraId="223B34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/>
          </w:tcPr>
          <w:p w14:paraId="54662BDD" w14:textId="77777777" w:rsidR="004B0E5F" w:rsidRDefault="004B0E5F"/>
        </w:tc>
        <w:tc>
          <w:tcPr>
            <w:tcW w:w="815" w:type="pct"/>
            <w:vMerge/>
          </w:tcPr>
          <w:p w14:paraId="6EAD9360" w14:textId="77777777" w:rsidR="004B0E5F" w:rsidRDefault="004B0E5F"/>
        </w:tc>
      </w:tr>
      <w:tr w:rsidR="004B0E5F" w14:paraId="438387B3" w14:textId="77777777">
        <w:tc>
          <w:tcPr>
            <w:tcW w:w="290" w:type="pct"/>
          </w:tcPr>
          <w:p w14:paraId="3BD226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13.138*</w:t>
            </w:r>
          </w:p>
        </w:tc>
        <w:tc>
          <w:tcPr>
            <w:tcW w:w="680" w:type="pct"/>
            <w:vMerge/>
          </w:tcPr>
          <w:p w14:paraId="081A8517" w14:textId="77777777" w:rsidR="004B0E5F" w:rsidRDefault="004B0E5F"/>
        </w:tc>
        <w:tc>
          <w:tcPr>
            <w:tcW w:w="530" w:type="pct"/>
          </w:tcPr>
          <w:p w14:paraId="7C707F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2D34C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7F2342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06C0AC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B504BD" w14:textId="77777777" w:rsidR="004B0E5F" w:rsidRDefault="004B0E5F"/>
        </w:tc>
      </w:tr>
      <w:tr w:rsidR="004B0E5F" w14:paraId="7E12A95A" w14:textId="77777777">
        <w:tc>
          <w:tcPr>
            <w:tcW w:w="290" w:type="pct"/>
          </w:tcPr>
          <w:p w14:paraId="27F9AA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13.139*</w:t>
            </w:r>
          </w:p>
        </w:tc>
        <w:tc>
          <w:tcPr>
            <w:tcW w:w="680" w:type="pct"/>
            <w:vMerge/>
          </w:tcPr>
          <w:p w14:paraId="30212791" w14:textId="77777777" w:rsidR="004B0E5F" w:rsidRDefault="004B0E5F"/>
        </w:tc>
        <w:tc>
          <w:tcPr>
            <w:tcW w:w="530" w:type="pct"/>
            <w:vMerge w:val="restart"/>
          </w:tcPr>
          <w:p w14:paraId="02F7AA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726760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  <w:vMerge w:val="restart"/>
          </w:tcPr>
          <w:p w14:paraId="02DD0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74C1589F" w14:textId="77777777" w:rsidR="004B0E5F" w:rsidRDefault="004B0E5F"/>
        </w:tc>
        <w:tc>
          <w:tcPr>
            <w:tcW w:w="815" w:type="pct"/>
            <w:vMerge/>
          </w:tcPr>
          <w:p w14:paraId="3871BAA9" w14:textId="77777777" w:rsidR="004B0E5F" w:rsidRDefault="004B0E5F"/>
        </w:tc>
      </w:tr>
      <w:tr w:rsidR="004B0E5F" w14:paraId="753F237E" w14:textId="77777777">
        <w:tc>
          <w:tcPr>
            <w:tcW w:w="290" w:type="pct"/>
          </w:tcPr>
          <w:p w14:paraId="2CF7D8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13.140*</w:t>
            </w:r>
          </w:p>
        </w:tc>
        <w:tc>
          <w:tcPr>
            <w:tcW w:w="680" w:type="pct"/>
            <w:vMerge/>
          </w:tcPr>
          <w:p w14:paraId="3B2F370F" w14:textId="77777777" w:rsidR="004B0E5F" w:rsidRDefault="004B0E5F"/>
        </w:tc>
        <w:tc>
          <w:tcPr>
            <w:tcW w:w="530" w:type="pct"/>
            <w:vMerge/>
          </w:tcPr>
          <w:p w14:paraId="1D601C4F" w14:textId="77777777" w:rsidR="004B0E5F" w:rsidRDefault="004B0E5F"/>
        </w:tc>
        <w:tc>
          <w:tcPr>
            <w:tcW w:w="870" w:type="pct"/>
            <w:vMerge/>
          </w:tcPr>
          <w:p w14:paraId="0B2ABEB8" w14:textId="77777777" w:rsidR="004B0E5F" w:rsidRDefault="004B0E5F"/>
        </w:tc>
        <w:tc>
          <w:tcPr>
            <w:tcW w:w="1070" w:type="pct"/>
            <w:vMerge/>
          </w:tcPr>
          <w:p w14:paraId="01E35F48" w14:textId="77777777" w:rsidR="004B0E5F" w:rsidRDefault="004B0E5F"/>
        </w:tc>
        <w:tc>
          <w:tcPr>
            <w:tcW w:w="730" w:type="pct"/>
            <w:vMerge w:val="restart"/>
          </w:tcPr>
          <w:p w14:paraId="0ACAF6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68A999" w14:textId="77777777" w:rsidR="004B0E5F" w:rsidRDefault="004B0E5F"/>
        </w:tc>
      </w:tr>
      <w:tr w:rsidR="004B0E5F" w14:paraId="3E7EBB5F" w14:textId="77777777">
        <w:tc>
          <w:tcPr>
            <w:tcW w:w="290" w:type="pct"/>
          </w:tcPr>
          <w:p w14:paraId="124190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13.141**</w:t>
            </w:r>
          </w:p>
        </w:tc>
        <w:tc>
          <w:tcPr>
            <w:tcW w:w="680" w:type="pct"/>
            <w:vMerge/>
          </w:tcPr>
          <w:p w14:paraId="784A7F77" w14:textId="77777777" w:rsidR="004B0E5F" w:rsidRDefault="004B0E5F"/>
        </w:tc>
        <w:tc>
          <w:tcPr>
            <w:tcW w:w="530" w:type="pct"/>
            <w:vMerge/>
          </w:tcPr>
          <w:p w14:paraId="5D08E4BA" w14:textId="77777777" w:rsidR="004B0E5F" w:rsidRDefault="004B0E5F"/>
        </w:tc>
        <w:tc>
          <w:tcPr>
            <w:tcW w:w="870" w:type="pct"/>
          </w:tcPr>
          <w:p w14:paraId="393B8E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3CC3C5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3D876871" w14:textId="77777777" w:rsidR="004B0E5F" w:rsidRDefault="004B0E5F"/>
        </w:tc>
        <w:tc>
          <w:tcPr>
            <w:tcW w:w="815" w:type="pct"/>
            <w:vMerge/>
          </w:tcPr>
          <w:p w14:paraId="0EBE8847" w14:textId="77777777" w:rsidR="004B0E5F" w:rsidRDefault="004B0E5F"/>
        </w:tc>
      </w:tr>
      <w:tr w:rsidR="004B0E5F" w14:paraId="14419956" w14:textId="77777777">
        <w:tc>
          <w:tcPr>
            <w:tcW w:w="290" w:type="pct"/>
          </w:tcPr>
          <w:p w14:paraId="1EE712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13.142**</w:t>
            </w:r>
          </w:p>
        </w:tc>
        <w:tc>
          <w:tcPr>
            <w:tcW w:w="680" w:type="pct"/>
            <w:vMerge/>
          </w:tcPr>
          <w:p w14:paraId="21BC28BD" w14:textId="77777777" w:rsidR="004B0E5F" w:rsidRDefault="004B0E5F"/>
        </w:tc>
        <w:tc>
          <w:tcPr>
            <w:tcW w:w="530" w:type="pct"/>
            <w:vMerge/>
          </w:tcPr>
          <w:p w14:paraId="4A739567" w14:textId="77777777" w:rsidR="004B0E5F" w:rsidRDefault="004B0E5F"/>
        </w:tc>
        <w:tc>
          <w:tcPr>
            <w:tcW w:w="870" w:type="pct"/>
          </w:tcPr>
          <w:p w14:paraId="4F3779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1E4A1C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1C3DBDF4" w14:textId="77777777" w:rsidR="004B0E5F" w:rsidRDefault="004B0E5F"/>
        </w:tc>
        <w:tc>
          <w:tcPr>
            <w:tcW w:w="815" w:type="pct"/>
            <w:vMerge/>
          </w:tcPr>
          <w:p w14:paraId="07AD0912" w14:textId="77777777" w:rsidR="004B0E5F" w:rsidRDefault="004B0E5F"/>
        </w:tc>
      </w:tr>
      <w:tr w:rsidR="004B0E5F" w14:paraId="0E62D9A8" w14:textId="77777777">
        <w:tc>
          <w:tcPr>
            <w:tcW w:w="290" w:type="pct"/>
          </w:tcPr>
          <w:p w14:paraId="33A428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13.143*</w:t>
            </w:r>
          </w:p>
        </w:tc>
        <w:tc>
          <w:tcPr>
            <w:tcW w:w="680" w:type="pct"/>
            <w:vMerge/>
          </w:tcPr>
          <w:p w14:paraId="3BB828D2" w14:textId="77777777" w:rsidR="004B0E5F" w:rsidRDefault="004B0E5F"/>
        </w:tc>
        <w:tc>
          <w:tcPr>
            <w:tcW w:w="530" w:type="pct"/>
          </w:tcPr>
          <w:p w14:paraId="2302C2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BF8FD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5A3089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1322D7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A606E2" w14:textId="77777777" w:rsidR="004B0E5F" w:rsidRDefault="004B0E5F"/>
        </w:tc>
      </w:tr>
      <w:tr w:rsidR="004B0E5F" w14:paraId="66ACF96B" w14:textId="77777777">
        <w:tc>
          <w:tcPr>
            <w:tcW w:w="290" w:type="pct"/>
          </w:tcPr>
          <w:p w14:paraId="0144B5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13.144*</w:t>
            </w:r>
          </w:p>
        </w:tc>
        <w:tc>
          <w:tcPr>
            <w:tcW w:w="680" w:type="pct"/>
            <w:vMerge/>
          </w:tcPr>
          <w:p w14:paraId="43F12E07" w14:textId="77777777" w:rsidR="004B0E5F" w:rsidRDefault="004B0E5F"/>
        </w:tc>
        <w:tc>
          <w:tcPr>
            <w:tcW w:w="530" w:type="pct"/>
            <w:vMerge w:val="restart"/>
          </w:tcPr>
          <w:p w14:paraId="167FA0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92C12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ACAC0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7F4E7CB8" w14:textId="77777777" w:rsidR="004B0E5F" w:rsidRDefault="004B0E5F"/>
        </w:tc>
        <w:tc>
          <w:tcPr>
            <w:tcW w:w="815" w:type="pct"/>
            <w:vMerge/>
          </w:tcPr>
          <w:p w14:paraId="011390F7" w14:textId="77777777" w:rsidR="004B0E5F" w:rsidRDefault="004B0E5F"/>
        </w:tc>
      </w:tr>
      <w:tr w:rsidR="004B0E5F" w14:paraId="77FFB196" w14:textId="77777777">
        <w:tc>
          <w:tcPr>
            <w:tcW w:w="290" w:type="pct"/>
          </w:tcPr>
          <w:p w14:paraId="14E965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13.145**</w:t>
            </w:r>
          </w:p>
        </w:tc>
        <w:tc>
          <w:tcPr>
            <w:tcW w:w="680" w:type="pct"/>
            <w:vMerge/>
          </w:tcPr>
          <w:p w14:paraId="58F04611" w14:textId="77777777" w:rsidR="004B0E5F" w:rsidRDefault="004B0E5F"/>
        </w:tc>
        <w:tc>
          <w:tcPr>
            <w:tcW w:w="530" w:type="pct"/>
            <w:vMerge/>
          </w:tcPr>
          <w:p w14:paraId="14BCEE8B" w14:textId="77777777" w:rsidR="004B0E5F" w:rsidRDefault="004B0E5F"/>
        </w:tc>
        <w:tc>
          <w:tcPr>
            <w:tcW w:w="870" w:type="pct"/>
          </w:tcPr>
          <w:p w14:paraId="2F1801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46F865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42536775" w14:textId="77777777" w:rsidR="004B0E5F" w:rsidRDefault="004B0E5F"/>
        </w:tc>
        <w:tc>
          <w:tcPr>
            <w:tcW w:w="815" w:type="pct"/>
            <w:vMerge/>
          </w:tcPr>
          <w:p w14:paraId="14B4D297" w14:textId="77777777" w:rsidR="004B0E5F" w:rsidRDefault="004B0E5F"/>
        </w:tc>
      </w:tr>
      <w:tr w:rsidR="004B0E5F" w14:paraId="5A498214" w14:textId="77777777">
        <w:tc>
          <w:tcPr>
            <w:tcW w:w="290" w:type="pct"/>
          </w:tcPr>
          <w:p w14:paraId="274CB3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13.146**</w:t>
            </w:r>
          </w:p>
        </w:tc>
        <w:tc>
          <w:tcPr>
            <w:tcW w:w="680" w:type="pct"/>
            <w:vMerge/>
          </w:tcPr>
          <w:p w14:paraId="4487EC96" w14:textId="77777777" w:rsidR="004B0E5F" w:rsidRDefault="004B0E5F"/>
        </w:tc>
        <w:tc>
          <w:tcPr>
            <w:tcW w:w="530" w:type="pct"/>
            <w:vMerge/>
          </w:tcPr>
          <w:p w14:paraId="2D8C1F3E" w14:textId="77777777" w:rsidR="004B0E5F" w:rsidRDefault="004B0E5F"/>
        </w:tc>
        <w:tc>
          <w:tcPr>
            <w:tcW w:w="870" w:type="pct"/>
          </w:tcPr>
          <w:p w14:paraId="739764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120370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290D4D9D" w14:textId="77777777" w:rsidR="004B0E5F" w:rsidRDefault="004B0E5F"/>
        </w:tc>
        <w:tc>
          <w:tcPr>
            <w:tcW w:w="815" w:type="pct"/>
            <w:vMerge/>
          </w:tcPr>
          <w:p w14:paraId="7E674185" w14:textId="77777777" w:rsidR="004B0E5F" w:rsidRDefault="004B0E5F"/>
        </w:tc>
      </w:tr>
      <w:tr w:rsidR="004B0E5F" w14:paraId="343B04B5" w14:textId="77777777">
        <w:tc>
          <w:tcPr>
            <w:tcW w:w="290" w:type="pct"/>
          </w:tcPr>
          <w:p w14:paraId="51100F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13.147*</w:t>
            </w:r>
          </w:p>
        </w:tc>
        <w:tc>
          <w:tcPr>
            <w:tcW w:w="680" w:type="pct"/>
            <w:vMerge/>
          </w:tcPr>
          <w:p w14:paraId="702A0AF2" w14:textId="77777777" w:rsidR="004B0E5F" w:rsidRDefault="004B0E5F"/>
        </w:tc>
        <w:tc>
          <w:tcPr>
            <w:tcW w:w="530" w:type="pct"/>
            <w:vMerge/>
          </w:tcPr>
          <w:p w14:paraId="17F2CD8B" w14:textId="77777777" w:rsidR="004B0E5F" w:rsidRDefault="004B0E5F"/>
        </w:tc>
        <w:tc>
          <w:tcPr>
            <w:tcW w:w="870" w:type="pct"/>
          </w:tcPr>
          <w:p w14:paraId="58C409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739C94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</w:tcPr>
          <w:p w14:paraId="58ECD1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309E71" w14:textId="77777777" w:rsidR="004B0E5F" w:rsidRDefault="004B0E5F"/>
        </w:tc>
      </w:tr>
      <w:tr w:rsidR="004B0E5F" w14:paraId="126B1902" w14:textId="77777777">
        <w:tc>
          <w:tcPr>
            <w:tcW w:w="290" w:type="pct"/>
          </w:tcPr>
          <w:p w14:paraId="57305B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13.148*</w:t>
            </w:r>
          </w:p>
        </w:tc>
        <w:tc>
          <w:tcPr>
            <w:tcW w:w="680" w:type="pct"/>
            <w:vMerge/>
          </w:tcPr>
          <w:p w14:paraId="752BD171" w14:textId="77777777" w:rsidR="004B0E5F" w:rsidRDefault="004B0E5F"/>
        </w:tc>
        <w:tc>
          <w:tcPr>
            <w:tcW w:w="530" w:type="pct"/>
          </w:tcPr>
          <w:p w14:paraId="2D0EE3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2F49AE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0,005 мкг/дм³)</w:t>
            </w:r>
          </w:p>
        </w:tc>
        <w:tc>
          <w:tcPr>
            <w:tcW w:w="1070" w:type="pct"/>
          </w:tcPr>
          <w:p w14:paraId="38AB89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27CBAF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C16669B" w14:textId="77777777" w:rsidR="004B0E5F" w:rsidRDefault="004B0E5F"/>
        </w:tc>
      </w:tr>
      <w:tr w:rsidR="004B0E5F" w14:paraId="452EAADC" w14:textId="77777777">
        <w:tc>
          <w:tcPr>
            <w:tcW w:w="290" w:type="pct"/>
          </w:tcPr>
          <w:p w14:paraId="31AB2D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13.149*</w:t>
            </w:r>
          </w:p>
        </w:tc>
        <w:tc>
          <w:tcPr>
            <w:tcW w:w="680" w:type="pct"/>
            <w:vMerge/>
          </w:tcPr>
          <w:p w14:paraId="0EF3F40D" w14:textId="77777777" w:rsidR="004B0E5F" w:rsidRDefault="004B0E5F"/>
        </w:tc>
        <w:tc>
          <w:tcPr>
            <w:tcW w:w="530" w:type="pct"/>
          </w:tcPr>
          <w:p w14:paraId="3FE65D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03A1D6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атразина (ДИ: от 0,1 мкг/дм³)</w:t>
            </w:r>
          </w:p>
        </w:tc>
        <w:tc>
          <w:tcPr>
            <w:tcW w:w="1070" w:type="pct"/>
          </w:tcPr>
          <w:p w14:paraId="72B697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61E2AB1C" w14:textId="77777777" w:rsidR="004B0E5F" w:rsidRDefault="004B0E5F"/>
        </w:tc>
        <w:tc>
          <w:tcPr>
            <w:tcW w:w="815" w:type="pct"/>
            <w:vMerge/>
          </w:tcPr>
          <w:p w14:paraId="4FCB4BFB" w14:textId="77777777" w:rsidR="004B0E5F" w:rsidRDefault="004B0E5F"/>
        </w:tc>
      </w:tr>
      <w:tr w:rsidR="004B0E5F" w14:paraId="2E048E53" w14:textId="77777777">
        <w:tc>
          <w:tcPr>
            <w:tcW w:w="290" w:type="pct"/>
          </w:tcPr>
          <w:p w14:paraId="2A5D89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13.150*</w:t>
            </w:r>
          </w:p>
        </w:tc>
        <w:tc>
          <w:tcPr>
            <w:tcW w:w="680" w:type="pct"/>
            <w:vMerge/>
          </w:tcPr>
          <w:p w14:paraId="616243E0" w14:textId="77777777" w:rsidR="004B0E5F" w:rsidRDefault="004B0E5F"/>
        </w:tc>
        <w:tc>
          <w:tcPr>
            <w:tcW w:w="530" w:type="pct"/>
          </w:tcPr>
          <w:p w14:paraId="11D2CB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5ED5F9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0,005 мкг/дм³)</w:t>
            </w:r>
          </w:p>
        </w:tc>
        <w:tc>
          <w:tcPr>
            <w:tcW w:w="1070" w:type="pct"/>
          </w:tcPr>
          <w:p w14:paraId="51D5EF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1751D7D2" w14:textId="77777777" w:rsidR="004B0E5F" w:rsidRDefault="004B0E5F"/>
        </w:tc>
        <w:tc>
          <w:tcPr>
            <w:tcW w:w="815" w:type="pct"/>
            <w:vMerge/>
          </w:tcPr>
          <w:p w14:paraId="39D1505B" w14:textId="77777777" w:rsidR="004B0E5F" w:rsidRDefault="004B0E5F"/>
        </w:tc>
      </w:tr>
      <w:tr w:rsidR="004B0E5F" w14:paraId="613D1FB6" w14:textId="77777777">
        <w:tc>
          <w:tcPr>
            <w:tcW w:w="290" w:type="pct"/>
          </w:tcPr>
          <w:p w14:paraId="7FD4C2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13.151*</w:t>
            </w:r>
          </w:p>
        </w:tc>
        <w:tc>
          <w:tcPr>
            <w:tcW w:w="680" w:type="pct"/>
            <w:vMerge/>
          </w:tcPr>
          <w:p w14:paraId="2040D762" w14:textId="77777777" w:rsidR="004B0E5F" w:rsidRDefault="004B0E5F"/>
        </w:tc>
        <w:tc>
          <w:tcPr>
            <w:tcW w:w="530" w:type="pct"/>
          </w:tcPr>
          <w:p w14:paraId="72939F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246BDC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ацетонитрила (ДИ: (0,30-3,00) мг/дм³)</w:t>
            </w:r>
          </w:p>
        </w:tc>
        <w:tc>
          <w:tcPr>
            <w:tcW w:w="1070" w:type="pct"/>
          </w:tcPr>
          <w:p w14:paraId="58F645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</w:tcPr>
          <w:p w14:paraId="7ACDAD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815F98" w14:textId="77777777" w:rsidR="004B0E5F" w:rsidRDefault="004B0E5F"/>
        </w:tc>
      </w:tr>
      <w:tr w:rsidR="004B0E5F" w14:paraId="7A872CAF" w14:textId="77777777">
        <w:tc>
          <w:tcPr>
            <w:tcW w:w="290" w:type="pct"/>
          </w:tcPr>
          <w:p w14:paraId="00F66C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13.152*</w:t>
            </w:r>
          </w:p>
        </w:tc>
        <w:tc>
          <w:tcPr>
            <w:tcW w:w="680" w:type="pct"/>
            <w:vMerge/>
          </w:tcPr>
          <w:p w14:paraId="08B1F1FF" w14:textId="77777777" w:rsidR="004B0E5F" w:rsidRDefault="004B0E5F"/>
        </w:tc>
        <w:tc>
          <w:tcPr>
            <w:tcW w:w="530" w:type="pct"/>
          </w:tcPr>
          <w:p w14:paraId="2D9D7C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0DB008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бария (ДИ: от 0,5; 3,0 мкг/дм³)</w:t>
            </w:r>
          </w:p>
        </w:tc>
        <w:tc>
          <w:tcPr>
            <w:tcW w:w="1070" w:type="pct"/>
          </w:tcPr>
          <w:p w14:paraId="35316E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4467B2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949AD38" w14:textId="77777777" w:rsidR="004B0E5F" w:rsidRDefault="004B0E5F"/>
        </w:tc>
      </w:tr>
      <w:tr w:rsidR="004B0E5F" w14:paraId="0421611E" w14:textId="77777777">
        <w:tc>
          <w:tcPr>
            <w:tcW w:w="290" w:type="pct"/>
          </w:tcPr>
          <w:p w14:paraId="2ECA32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13.153*</w:t>
            </w:r>
          </w:p>
        </w:tc>
        <w:tc>
          <w:tcPr>
            <w:tcW w:w="680" w:type="pct"/>
            <w:vMerge/>
          </w:tcPr>
          <w:p w14:paraId="1E052A79" w14:textId="77777777" w:rsidR="004B0E5F" w:rsidRDefault="004B0E5F"/>
        </w:tc>
        <w:tc>
          <w:tcPr>
            <w:tcW w:w="530" w:type="pct"/>
            <w:vMerge w:val="restart"/>
          </w:tcPr>
          <w:p w14:paraId="473B31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44EA01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бария (ДИ: (0,050-5,0) мг/дм³)</w:t>
            </w:r>
          </w:p>
        </w:tc>
        <w:tc>
          <w:tcPr>
            <w:tcW w:w="1070" w:type="pct"/>
            <w:vMerge w:val="restart"/>
          </w:tcPr>
          <w:p w14:paraId="605641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6829BF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A5B51A" w14:textId="77777777" w:rsidR="004B0E5F" w:rsidRDefault="004B0E5F"/>
        </w:tc>
      </w:tr>
      <w:tr w:rsidR="004B0E5F" w14:paraId="24C59E71" w14:textId="77777777">
        <w:tc>
          <w:tcPr>
            <w:tcW w:w="290" w:type="pct"/>
          </w:tcPr>
          <w:p w14:paraId="0F9777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13.154*</w:t>
            </w:r>
          </w:p>
        </w:tc>
        <w:tc>
          <w:tcPr>
            <w:tcW w:w="680" w:type="pct"/>
            <w:vMerge/>
          </w:tcPr>
          <w:p w14:paraId="40E318AD" w14:textId="77777777" w:rsidR="004B0E5F" w:rsidRDefault="004B0E5F"/>
        </w:tc>
        <w:tc>
          <w:tcPr>
            <w:tcW w:w="530" w:type="pct"/>
            <w:vMerge/>
          </w:tcPr>
          <w:p w14:paraId="633670AC" w14:textId="77777777" w:rsidR="004B0E5F" w:rsidRDefault="004B0E5F"/>
        </w:tc>
        <w:tc>
          <w:tcPr>
            <w:tcW w:w="870" w:type="pct"/>
            <w:vMerge/>
          </w:tcPr>
          <w:p w14:paraId="3A8D6FCB" w14:textId="77777777" w:rsidR="004B0E5F" w:rsidRDefault="004B0E5F"/>
        </w:tc>
        <w:tc>
          <w:tcPr>
            <w:tcW w:w="1070" w:type="pct"/>
            <w:vMerge/>
          </w:tcPr>
          <w:p w14:paraId="5F069B81" w14:textId="77777777" w:rsidR="004B0E5F" w:rsidRDefault="004B0E5F"/>
        </w:tc>
        <w:tc>
          <w:tcPr>
            <w:tcW w:w="730" w:type="pct"/>
          </w:tcPr>
          <w:p w14:paraId="1B889F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4D3A62" w14:textId="77777777" w:rsidR="004B0E5F" w:rsidRDefault="004B0E5F"/>
        </w:tc>
      </w:tr>
      <w:tr w:rsidR="004B0E5F" w14:paraId="34105E8B" w14:textId="77777777">
        <w:tc>
          <w:tcPr>
            <w:tcW w:w="290" w:type="pct"/>
          </w:tcPr>
          <w:p w14:paraId="4C5C0A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13.155*</w:t>
            </w:r>
          </w:p>
        </w:tc>
        <w:tc>
          <w:tcPr>
            <w:tcW w:w="680" w:type="pct"/>
            <w:vMerge/>
          </w:tcPr>
          <w:p w14:paraId="020D913A" w14:textId="77777777" w:rsidR="004B0E5F" w:rsidRDefault="004B0E5F"/>
        </w:tc>
        <w:tc>
          <w:tcPr>
            <w:tcW w:w="530" w:type="pct"/>
            <w:vMerge/>
          </w:tcPr>
          <w:p w14:paraId="5D8914EB" w14:textId="77777777" w:rsidR="004B0E5F" w:rsidRDefault="004B0E5F"/>
        </w:tc>
        <w:tc>
          <w:tcPr>
            <w:tcW w:w="870" w:type="pct"/>
            <w:vMerge/>
          </w:tcPr>
          <w:p w14:paraId="6EF453B6" w14:textId="77777777" w:rsidR="004B0E5F" w:rsidRDefault="004B0E5F"/>
        </w:tc>
        <w:tc>
          <w:tcPr>
            <w:tcW w:w="1070" w:type="pct"/>
            <w:vMerge/>
          </w:tcPr>
          <w:p w14:paraId="2E3C63E1" w14:textId="77777777" w:rsidR="004B0E5F" w:rsidRDefault="004B0E5F"/>
        </w:tc>
        <w:tc>
          <w:tcPr>
            <w:tcW w:w="730" w:type="pct"/>
          </w:tcPr>
          <w:p w14:paraId="5DD084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84ADE8" w14:textId="77777777" w:rsidR="004B0E5F" w:rsidRDefault="004B0E5F"/>
        </w:tc>
      </w:tr>
      <w:tr w:rsidR="004B0E5F" w14:paraId="4D0EAC23" w14:textId="77777777">
        <w:tc>
          <w:tcPr>
            <w:tcW w:w="290" w:type="pct"/>
          </w:tcPr>
          <w:p w14:paraId="7307DC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13.156*</w:t>
            </w:r>
          </w:p>
        </w:tc>
        <w:tc>
          <w:tcPr>
            <w:tcW w:w="680" w:type="pct"/>
            <w:vMerge/>
          </w:tcPr>
          <w:p w14:paraId="0F9D4B14" w14:textId="77777777" w:rsidR="004B0E5F" w:rsidRDefault="004B0E5F"/>
        </w:tc>
        <w:tc>
          <w:tcPr>
            <w:tcW w:w="530" w:type="pct"/>
            <w:vMerge/>
          </w:tcPr>
          <w:p w14:paraId="205604C7" w14:textId="77777777" w:rsidR="004B0E5F" w:rsidRDefault="004B0E5F"/>
        </w:tc>
        <w:tc>
          <w:tcPr>
            <w:tcW w:w="870" w:type="pct"/>
            <w:vMerge/>
          </w:tcPr>
          <w:p w14:paraId="1F01F6D9" w14:textId="77777777" w:rsidR="004B0E5F" w:rsidRDefault="004B0E5F"/>
        </w:tc>
        <w:tc>
          <w:tcPr>
            <w:tcW w:w="1070" w:type="pct"/>
          </w:tcPr>
          <w:p w14:paraId="2967B1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0A08F7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17CC8B" w14:textId="77777777" w:rsidR="004B0E5F" w:rsidRDefault="004B0E5F"/>
        </w:tc>
      </w:tr>
      <w:tr w:rsidR="004B0E5F" w14:paraId="65F2C223" w14:textId="77777777">
        <w:tc>
          <w:tcPr>
            <w:tcW w:w="290" w:type="pct"/>
          </w:tcPr>
          <w:p w14:paraId="46EEAB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13.157*</w:t>
            </w:r>
          </w:p>
        </w:tc>
        <w:tc>
          <w:tcPr>
            <w:tcW w:w="680" w:type="pct"/>
            <w:vMerge/>
          </w:tcPr>
          <w:p w14:paraId="4D243676" w14:textId="77777777" w:rsidR="004B0E5F" w:rsidRDefault="004B0E5F"/>
        </w:tc>
        <w:tc>
          <w:tcPr>
            <w:tcW w:w="530" w:type="pct"/>
            <w:vMerge/>
          </w:tcPr>
          <w:p w14:paraId="014A1D92" w14:textId="77777777" w:rsidR="004B0E5F" w:rsidRDefault="004B0E5F"/>
        </w:tc>
        <w:tc>
          <w:tcPr>
            <w:tcW w:w="870" w:type="pct"/>
            <w:vMerge/>
          </w:tcPr>
          <w:p w14:paraId="135D0F35" w14:textId="77777777" w:rsidR="004B0E5F" w:rsidRDefault="004B0E5F"/>
        </w:tc>
        <w:tc>
          <w:tcPr>
            <w:tcW w:w="1070" w:type="pct"/>
            <w:vMerge w:val="restart"/>
          </w:tcPr>
          <w:p w14:paraId="741D1B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1BAE37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A354A4" w14:textId="77777777" w:rsidR="004B0E5F" w:rsidRDefault="004B0E5F"/>
        </w:tc>
      </w:tr>
      <w:tr w:rsidR="004B0E5F" w14:paraId="5DC53607" w14:textId="77777777">
        <w:tc>
          <w:tcPr>
            <w:tcW w:w="290" w:type="pct"/>
          </w:tcPr>
          <w:p w14:paraId="2D0E99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13.158*</w:t>
            </w:r>
          </w:p>
        </w:tc>
        <w:tc>
          <w:tcPr>
            <w:tcW w:w="680" w:type="pct"/>
            <w:vMerge/>
          </w:tcPr>
          <w:p w14:paraId="241617E1" w14:textId="77777777" w:rsidR="004B0E5F" w:rsidRDefault="004B0E5F"/>
        </w:tc>
        <w:tc>
          <w:tcPr>
            <w:tcW w:w="530" w:type="pct"/>
            <w:vMerge/>
          </w:tcPr>
          <w:p w14:paraId="7E9EDABE" w14:textId="77777777" w:rsidR="004B0E5F" w:rsidRDefault="004B0E5F"/>
        </w:tc>
        <w:tc>
          <w:tcPr>
            <w:tcW w:w="870" w:type="pct"/>
            <w:vMerge/>
          </w:tcPr>
          <w:p w14:paraId="2F3A9A38" w14:textId="77777777" w:rsidR="004B0E5F" w:rsidRDefault="004B0E5F"/>
        </w:tc>
        <w:tc>
          <w:tcPr>
            <w:tcW w:w="1070" w:type="pct"/>
            <w:vMerge/>
          </w:tcPr>
          <w:p w14:paraId="763B1F19" w14:textId="77777777" w:rsidR="004B0E5F" w:rsidRDefault="004B0E5F"/>
        </w:tc>
        <w:tc>
          <w:tcPr>
            <w:tcW w:w="730" w:type="pct"/>
          </w:tcPr>
          <w:p w14:paraId="5524EA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43AC5DC" w14:textId="77777777" w:rsidR="004B0E5F" w:rsidRDefault="004B0E5F"/>
        </w:tc>
      </w:tr>
      <w:tr w:rsidR="004B0E5F" w14:paraId="14A983C3" w14:textId="77777777">
        <w:tc>
          <w:tcPr>
            <w:tcW w:w="290" w:type="pct"/>
          </w:tcPr>
          <w:p w14:paraId="71B691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13.159*</w:t>
            </w:r>
          </w:p>
        </w:tc>
        <w:tc>
          <w:tcPr>
            <w:tcW w:w="680" w:type="pct"/>
            <w:vMerge/>
          </w:tcPr>
          <w:p w14:paraId="04011E42" w14:textId="77777777" w:rsidR="004B0E5F" w:rsidRDefault="004B0E5F"/>
        </w:tc>
        <w:tc>
          <w:tcPr>
            <w:tcW w:w="530" w:type="pct"/>
            <w:vMerge w:val="restart"/>
          </w:tcPr>
          <w:p w14:paraId="39F278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260025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0,005 мкг/дм³)</w:t>
            </w:r>
          </w:p>
        </w:tc>
        <w:tc>
          <w:tcPr>
            <w:tcW w:w="1070" w:type="pct"/>
            <w:vMerge w:val="restart"/>
          </w:tcPr>
          <w:p w14:paraId="6EAF90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604301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58D3150" w14:textId="77777777" w:rsidR="004B0E5F" w:rsidRDefault="004B0E5F"/>
        </w:tc>
      </w:tr>
      <w:tr w:rsidR="004B0E5F" w14:paraId="2FA7A982" w14:textId="77777777">
        <w:tc>
          <w:tcPr>
            <w:tcW w:w="290" w:type="pct"/>
          </w:tcPr>
          <w:p w14:paraId="46307E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13.160*</w:t>
            </w:r>
          </w:p>
        </w:tc>
        <w:tc>
          <w:tcPr>
            <w:tcW w:w="680" w:type="pct"/>
            <w:vMerge/>
          </w:tcPr>
          <w:p w14:paraId="4D615526" w14:textId="77777777" w:rsidR="004B0E5F" w:rsidRDefault="004B0E5F"/>
        </w:tc>
        <w:tc>
          <w:tcPr>
            <w:tcW w:w="530" w:type="pct"/>
            <w:vMerge/>
          </w:tcPr>
          <w:p w14:paraId="2A0C8020" w14:textId="77777777" w:rsidR="004B0E5F" w:rsidRDefault="004B0E5F"/>
        </w:tc>
        <w:tc>
          <w:tcPr>
            <w:tcW w:w="870" w:type="pct"/>
          </w:tcPr>
          <w:p w14:paraId="3C9C25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0,005 мкг/дм³)</w:t>
            </w:r>
          </w:p>
        </w:tc>
        <w:tc>
          <w:tcPr>
            <w:tcW w:w="1070" w:type="pct"/>
            <w:vMerge/>
          </w:tcPr>
          <w:p w14:paraId="4D6A36FF" w14:textId="77777777" w:rsidR="004B0E5F" w:rsidRDefault="004B0E5F"/>
        </w:tc>
        <w:tc>
          <w:tcPr>
            <w:tcW w:w="730" w:type="pct"/>
            <w:vMerge/>
          </w:tcPr>
          <w:p w14:paraId="7ECCB78A" w14:textId="77777777" w:rsidR="004B0E5F" w:rsidRDefault="004B0E5F"/>
        </w:tc>
        <w:tc>
          <w:tcPr>
            <w:tcW w:w="815" w:type="pct"/>
            <w:vMerge/>
          </w:tcPr>
          <w:p w14:paraId="0EAA2059" w14:textId="77777777" w:rsidR="004B0E5F" w:rsidRDefault="004B0E5F"/>
        </w:tc>
      </w:tr>
      <w:tr w:rsidR="004B0E5F" w14:paraId="72D65411" w14:textId="77777777">
        <w:tc>
          <w:tcPr>
            <w:tcW w:w="290" w:type="pct"/>
          </w:tcPr>
          <w:p w14:paraId="4E1EBC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13.161*</w:t>
            </w:r>
          </w:p>
        </w:tc>
        <w:tc>
          <w:tcPr>
            <w:tcW w:w="680" w:type="pct"/>
            <w:vMerge/>
          </w:tcPr>
          <w:p w14:paraId="0C2E0BD8" w14:textId="77777777" w:rsidR="004B0E5F" w:rsidRDefault="004B0E5F"/>
        </w:tc>
        <w:tc>
          <w:tcPr>
            <w:tcW w:w="530" w:type="pct"/>
            <w:vMerge/>
          </w:tcPr>
          <w:p w14:paraId="5D8903D5" w14:textId="77777777" w:rsidR="004B0E5F" w:rsidRDefault="004B0E5F"/>
        </w:tc>
        <w:tc>
          <w:tcPr>
            <w:tcW w:w="870" w:type="pct"/>
          </w:tcPr>
          <w:p w14:paraId="6C64DC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0,005 мкг/дм³)</w:t>
            </w:r>
          </w:p>
        </w:tc>
        <w:tc>
          <w:tcPr>
            <w:tcW w:w="1070" w:type="pct"/>
            <w:vMerge/>
          </w:tcPr>
          <w:p w14:paraId="74612203" w14:textId="77777777" w:rsidR="004B0E5F" w:rsidRDefault="004B0E5F"/>
        </w:tc>
        <w:tc>
          <w:tcPr>
            <w:tcW w:w="730" w:type="pct"/>
            <w:vMerge/>
          </w:tcPr>
          <w:p w14:paraId="4D62CCFE" w14:textId="77777777" w:rsidR="004B0E5F" w:rsidRDefault="004B0E5F"/>
        </w:tc>
        <w:tc>
          <w:tcPr>
            <w:tcW w:w="815" w:type="pct"/>
            <w:vMerge/>
          </w:tcPr>
          <w:p w14:paraId="625F0882" w14:textId="77777777" w:rsidR="004B0E5F" w:rsidRDefault="004B0E5F"/>
        </w:tc>
      </w:tr>
      <w:tr w:rsidR="004B0E5F" w14:paraId="66B2D834" w14:textId="77777777">
        <w:tc>
          <w:tcPr>
            <w:tcW w:w="290" w:type="pct"/>
          </w:tcPr>
          <w:p w14:paraId="2363FF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13.162*</w:t>
            </w:r>
          </w:p>
        </w:tc>
        <w:tc>
          <w:tcPr>
            <w:tcW w:w="680" w:type="pct"/>
            <w:vMerge/>
          </w:tcPr>
          <w:p w14:paraId="4E4008BB" w14:textId="77777777" w:rsidR="004B0E5F" w:rsidRDefault="004B0E5F"/>
        </w:tc>
        <w:tc>
          <w:tcPr>
            <w:tcW w:w="530" w:type="pct"/>
            <w:vMerge/>
          </w:tcPr>
          <w:p w14:paraId="099BC30E" w14:textId="77777777" w:rsidR="004B0E5F" w:rsidRDefault="004B0E5F"/>
        </w:tc>
        <w:tc>
          <w:tcPr>
            <w:tcW w:w="870" w:type="pct"/>
          </w:tcPr>
          <w:p w14:paraId="3796B0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0,005 мкг/дм³)</w:t>
            </w:r>
          </w:p>
        </w:tc>
        <w:tc>
          <w:tcPr>
            <w:tcW w:w="1070" w:type="pct"/>
            <w:vMerge/>
          </w:tcPr>
          <w:p w14:paraId="2B078639" w14:textId="77777777" w:rsidR="004B0E5F" w:rsidRDefault="004B0E5F"/>
        </w:tc>
        <w:tc>
          <w:tcPr>
            <w:tcW w:w="730" w:type="pct"/>
            <w:vMerge/>
          </w:tcPr>
          <w:p w14:paraId="5AB515B1" w14:textId="77777777" w:rsidR="004B0E5F" w:rsidRDefault="004B0E5F"/>
        </w:tc>
        <w:tc>
          <w:tcPr>
            <w:tcW w:w="815" w:type="pct"/>
            <w:vMerge/>
          </w:tcPr>
          <w:p w14:paraId="700E1119" w14:textId="77777777" w:rsidR="004B0E5F" w:rsidRDefault="004B0E5F"/>
        </w:tc>
      </w:tr>
      <w:tr w:rsidR="004B0E5F" w14:paraId="52EB9754" w14:textId="77777777">
        <w:tc>
          <w:tcPr>
            <w:tcW w:w="290" w:type="pct"/>
          </w:tcPr>
          <w:p w14:paraId="761D20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13.163*</w:t>
            </w:r>
          </w:p>
        </w:tc>
        <w:tc>
          <w:tcPr>
            <w:tcW w:w="680" w:type="pct"/>
            <w:vMerge/>
          </w:tcPr>
          <w:p w14:paraId="5684FC5D" w14:textId="77777777" w:rsidR="004B0E5F" w:rsidRDefault="004B0E5F"/>
        </w:tc>
        <w:tc>
          <w:tcPr>
            <w:tcW w:w="530" w:type="pct"/>
            <w:vMerge/>
          </w:tcPr>
          <w:p w14:paraId="46D254BA" w14:textId="77777777" w:rsidR="004B0E5F" w:rsidRDefault="004B0E5F"/>
        </w:tc>
        <w:tc>
          <w:tcPr>
            <w:tcW w:w="870" w:type="pct"/>
          </w:tcPr>
          <w:p w14:paraId="0E092E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бензо(а)пирена (ДИ: от 0,005 мкг/дм³)</w:t>
            </w:r>
          </w:p>
        </w:tc>
        <w:tc>
          <w:tcPr>
            <w:tcW w:w="1070" w:type="pct"/>
            <w:vMerge/>
          </w:tcPr>
          <w:p w14:paraId="1143F0D0" w14:textId="77777777" w:rsidR="004B0E5F" w:rsidRDefault="004B0E5F"/>
        </w:tc>
        <w:tc>
          <w:tcPr>
            <w:tcW w:w="730" w:type="pct"/>
            <w:vMerge/>
          </w:tcPr>
          <w:p w14:paraId="767A254A" w14:textId="77777777" w:rsidR="004B0E5F" w:rsidRDefault="004B0E5F"/>
        </w:tc>
        <w:tc>
          <w:tcPr>
            <w:tcW w:w="815" w:type="pct"/>
            <w:vMerge/>
          </w:tcPr>
          <w:p w14:paraId="46F57DE5" w14:textId="77777777" w:rsidR="004B0E5F" w:rsidRDefault="004B0E5F"/>
        </w:tc>
      </w:tr>
      <w:tr w:rsidR="004B0E5F" w14:paraId="7B256CC2" w14:textId="77777777">
        <w:tc>
          <w:tcPr>
            <w:tcW w:w="290" w:type="pct"/>
          </w:tcPr>
          <w:p w14:paraId="331942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13.164*</w:t>
            </w:r>
          </w:p>
        </w:tc>
        <w:tc>
          <w:tcPr>
            <w:tcW w:w="680" w:type="pct"/>
            <w:vMerge/>
          </w:tcPr>
          <w:p w14:paraId="6B27E258" w14:textId="77777777" w:rsidR="004B0E5F" w:rsidRDefault="004B0E5F"/>
        </w:tc>
        <w:tc>
          <w:tcPr>
            <w:tcW w:w="530" w:type="pct"/>
            <w:vMerge w:val="restart"/>
          </w:tcPr>
          <w:p w14:paraId="742328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03DC65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бериллия (ДИ: от 0,1 мкг/дм³)</w:t>
            </w:r>
          </w:p>
        </w:tc>
        <w:tc>
          <w:tcPr>
            <w:tcW w:w="1070" w:type="pct"/>
            <w:vMerge w:val="restart"/>
          </w:tcPr>
          <w:p w14:paraId="392D60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CD6E3B2" w14:textId="77777777" w:rsidR="004B0E5F" w:rsidRDefault="004B0E5F"/>
        </w:tc>
        <w:tc>
          <w:tcPr>
            <w:tcW w:w="815" w:type="pct"/>
            <w:vMerge/>
          </w:tcPr>
          <w:p w14:paraId="7AE9EC91" w14:textId="77777777" w:rsidR="004B0E5F" w:rsidRDefault="004B0E5F"/>
        </w:tc>
      </w:tr>
      <w:tr w:rsidR="004B0E5F" w14:paraId="3238F160" w14:textId="77777777">
        <w:tc>
          <w:tcPr>
            <w:tcW w:w="290" w:type="pct"/>
          </w:tcPr>
          <w:p w14:paraId="65CA58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13.165*</w:t>
            </w:r>
          </w:p>
        </w:tc>
        <w:tc>
          <w:tcPr>
            <w:tcW w:w="680" w:type="pct"/>
            <w:vMerge/>
          </w:tcPr>
          <w:p w14:paraId="1EC0295F" w14:textId="77777777" w:rsidR="004B0E5F" w:rsidRDefault="004B0E5F"/>
        </w:tc>
        <w:tc>
          <w:tcPr>
            <w:tcW w:w="530" w:type="pct"/>
            <w:vMerge/>
          </w:tcPr>
          <w:p w14:paraId="4CFFEA7E" w14:textId="77777777" w:rsidR="004B0E5F" w:rsidRDefault="004B0E5F"/>
        </w:tc>
        <w:tc>
          <w:tcPr>
            <w:tcW w:w="870" w:type="pct"/>
          </w:tcPr>
          <w:p w14:paraId="10D3BA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бора (ДИ: от 1,0 мкг/дм³)</w:t>
            </w:r>
          </w:p>
        </w:tc>
        <w:tc>
          <w:tcPr>
            <w:tcW w:w="1070" w:type="pct"/>
            <w:vMerge/>
          </w:tcPr>
          <w:p w14:paraId="25A54724" w14:textId="77777777" w:rsidR="004B0E5F" w:rsidRDefault="004B0E5F"/>
        </w:tc>
        <w:tc>
          <w:tcPr>
            <w:tcW w:w="730" w:type="pct"/>
            <w:vMerge/>
          </w:tcPr>
          <w:p w14:paraId="50A6F6BC" w14:textId="77777777" w:rsidR="004B0E5F" w:rsidRDefault="004B0E5F"/>
        </w:tc>
        <w:tc>
          <w:tcPr>
            <w:tcW w:w="815" w:type="pct"/>
            <w:vMerge/>
          </w:tcPr>
          <w:p w14:paraId="30546F27" w14:textId="77777777" w:rsidR="004B0E5F" w:rsidRDefault="004B0E5F"/>
        </w:tc>
      </w:tr>
      <w:tr w:rsidR="004B0E5F" w14:paraId="2CBF6BA7" w14:textId="77777777">
        <w:tc>
          <w:tcPr>
            <w:tcW w:w="290" w:type="pct"/>
          </w:tcPr>
          <w:p w14:paraId="4D90D1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13.166*</w:t>
            </w:r>
          </w:p>
        </w:tc>
        <w:tc>
          <w:tcPr>
            <w:tcW w:w="680" w:type="pct"/>
            <w:vMerge/>
          </w:tcPr>
          <w:p w14:paraId="47B99617" w14:textId="77777777" w:rsidR="004B0E5F" w:rsidRDefault="004B0E5F"/>
        </w:tc>
        <w:tc>
          <w:tcPr>
            <w:tcW w:w="530" w:type="pct"/>
            <w:vMerge/>
          </w:tcPr>
          <w:p w14:paraId="35BFCF84" w14:textId="77777777" w:rsidR="004B0E5F" w:rsidRDefault="004B0E5F"/>
        </w:tc>
        <w:tc>
          <w:tcPr>
            <w:tcW w:w="870" w:type="pct"/>
          </w:tcPr>
          <w:p w14:paraId="1A88C8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(ДИ: от 0,01 мкг/дм³)</w:t>
            </w:r>
          </w:p>
        </w:tc>
        <w:tc>
          <w:tcPr>
            <w:tcW w:w="1070" w:type="pct"/>
            <w:vMerge/>
          </w:tcPr>
          <w:p w14:paraId="0C86965F" w14:textId="77777777" w:rsidR="004B0E5F" w:rsidRDefault="004B0E5F"/>
        </w:tc>
        <w:tc>
          <w:tcPr>
            <w:tcW w:w="730" w:type="pct"/>
            <w:vMerge/>
          </w:tcPr>
          <w:p w14:paraId="22437CFA" w14:textId="77777777" w:rsidR="004B0E5F" w:rsidRDefault="004B0E5F"/>
        </w:tc>
        <w:tc>
          <w:tcPr>
            <w:tcW w:w="815" w:type="pct"/>
            <w:vMerge/>
          </w:tcPr>
          <w:p w14:paraId="121E3AB8" w14:textId="77777777" w:rsidR="004B0E5F" w:rsidRDefault="004B0E5F"/>
        </w:tc>
      </w:tr>
      <w:tr w:rsidR="004B0E5F" w14:paraId="350817D6" w14:textId="77777777">
        <w:tc>
          <w:tcPr>
            <w:tcW w:w="290" w:type="pct"/>
          </w:tcPr>
          <w:p w14:paraId="4691B2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13.167*</w:t>
            </w:r>
          </w:p>
        </w:tc>
        <w:tc>
          <w:tcPr>
            <w:tcW w:w="680" w:type="pct"/>
            <w:vMerge/>
          </w:tcPr>
          <w:p w14:paraId="5E6A270C" w14:textId="77777777" w:rsidR="004B0E5F" w:rsidRDefault="004B0E5F"/>
        </w:tc>
        <w:tc>
          <w:tcPr>
            <w:tcW w:w="530" w:type="pct"/>
          </w:tcPr>
          <w:p w14:paraId="2968D9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366D74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(ДИ: от 0,005 мг/дм³)</w:t>
            </w:r>
          </w:p>
        </w:tc>
        <w:tc>
          <w:tcPr>
            <w:tcW w:w="1070" w:type="pct"/>
          </w:tcPr>
          <w:p w14:paraId="20285E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47C8F0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2B0004C" w14:textId="77777777" w:rsidR="004B0E5F" w:rsidRDefault="004B0E5F"/>
        </w:tc>
      </w:tr>
      <w:tr w:rsidR="004B0E5F" w14:paraId="59CB0266" w14:textId="77777777">
        <w:tc>
          <w:tcPr>
            <w:tcW w:w="290" w:type="pct"/>
          </w:tcPr>
          <w:p w14:paraId="128737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13.168*</w:t>
            </w:r>
          </w:p>
        </w:tc>
        <w:tc>
          <w:tcPr>
            <w:tcW w:w="680" w:type="pct"/>
            <w:vMerge/>
          </w:tcPr>
          <w:p w14:paraId="6864250E" w14:textId="77777777" w:rsidR="004B0E5F" w:rsidRDefault="004B0E5F"/>
        </w:tc>
        <w:tc>
          <w:tcPr>
            <w:tcW w:w="530" w:type="pct"/>
            <w:vMerge w:val="restart"/>
          </w:tcPr>
          <w:p w14:paraId="64EE79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2BB267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(0,005-20,0) мг/дм³)</w:t>
            </w:r>
          </w:p>
        </w:tc>
        <w:tc>
          <w:tcPr>
            <w:tcW w:w="1070" w:type="pct"/>
            <w:vMerge w:val="restart"/>
          </w:tcPr>
          <w:p w14:paraId="764447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47EF1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F8D9DF" w14:textId="77777777" w:rsidR="004B0E5F" w:rsidRDefault="004B0E5F"/>
        </w:tc>
      </w:tr>
      <w:tr w:rsidR="004B0E5F" w14:paraId="646BD72C" w14:textId="77777777">
        <w:tc>
          <w:tcPr>
            <w:tcW w:w="290" w:type="pct"/>
          </w:tcPr>
          <w:p w14:paraId="5C27DA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13.169*</w:t>
            </w:r>
          </w:p>
        </w:tc>
        <w:tc>
          <w:tcPr>
            <w:tcW w:w="680" w:type="pct"/>
            <w:vMerge/>
          </w:tcPr>
          <w:p w14:paraId="7FF05342" w14:textId="77777777" w:rsidR="004B0E5F" w:rsidRDefault="004B0E5F"/>
        </w:tc>
        <w:tc>
          <w:tcPr>
            <w:tcW w:w="530" w:type="pct"/>
            <w:vMerge/>
          </w:tcPr>
          <w:p w14:paraId="41B6FD64" w14:textId="77777777" w:rsidR="004B0E5F" w:rsidRDefault="004B0E5F"/>
        </w:tc>
        <w:tc>
          <w:tcPr>
            <w:tcW w:w="870" w:type="pct"/>
          </w:tcPr>
          <w:p w14:paraId="2423CD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  <w:vMerge/>
          </w:tcPr>
          <w:p w14:paraId="0C860DFC" w14:textId="77777777" w:rsidR="004B0E5F" w:rsidRDefault="004B0E5F"/>
        </w:tc>
        <w:tc>
          <w:tcPr>
            <w:tcW w:w="730" w:type="pct"/>
          </w:tcPr>
          <w:p w14:paraId="0DD328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B5758F" w14:textId="77777777" w:rsidR="004B0E5F" w:rsidRDefault="004B0E5F"/>
        </w:tc>
      </w:tr>
      <w:tr w:rsidR="004B0E5F" w14:paraId="5C3481A5" w14:textId="77777777">
        <w:tc>
          <w:tcPr>
            <w:tcW w:w="290" w:type="pct"/>
          </w:tcPr>
          <w:p w14:paraId="182AA6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13.170*</w:t>
            </w:r>
          </w:p>
        </w:tc>
        <w:tc>
          <w:tcPr>
            <w:tcW w:w="680" w:type="pct"/>
            <w:vMerge/>
          </w:tcPr>
          <w:p w14:paraId="373AA05B" w14:textId="77777777" w:rsidR="004B0E5F" w:rsidRDefault="004B0E5F"/>
        </w:tc>
        <w:tc>
          <w:tcPr>
            <w:tcW w:w="530" w:type="pct"/>
            <w:vMerge/>
          </w:tcPr>
          <w:p w14:paraId="5F26885E" w14:textId="77777777" w:rsidR="004B0E5F" w:rsidRDefault="004B0E5F"/>
        </w:tc>
        <w:tc>
          <w:tcPr>
            <w:tcW w:w="870" w:type="pct"/>
          </w:tcPr>
          <w:p w14:paraId="644A58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(0,003-20,0) мг/дм³)</w:t>
            </w:r>
          </w:p>
        </w:tc>
        <w:tc>
          <w:tcPr>
            <w:tcW w:w="1070" w:type="pct"/>
            <w:vMerge/>
          </w:tcPr>
          <w:p w14:paraId="1338356C" w14:textId="77777777" w:rsidR="004B0E5F" w:rsidRDefault="004B0E5F"/>
        </w:tc>
        <w:tc>
          <w:tcPr>
            <w:tcW w:w="730" w:type="pct"/>
          </w:tcPr>
          <w:p w14:paraId="6E6624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946D5D" w14:textId="77777777" w:rsidR="004B0E5F" w:rsidRDefault="004B0E5F"/>
        </w:tc>
      </w:tr>
      <w:tr w:rsidR="004B0E5F" w14:paraId="3B53F9F6" w14:textId="77777777">
        <w:tc>
          <w:tcPr>
            <w:tcW w:w="290" w:type="pct"/>
          </w:tcPr>
          <w:p w14:paraId="655E70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13.171*</w:t>
            </w:r>
          </w:p>
        </w:tc>
        <w:tc>
          <w:tcPr>
            <w:tcW w:w="680" w:type="pct"/>
            <w:vMerge/>
          </w:tcPr>
          <w:p w14:paraId="73055B3B" w14:textId="77777777" w:rsidR="004B0E5F" w:rsidRDefault="004B0E5F"/>
        </w:tc>
        <w:tc>
          <w:tcPr>
            <w:tcW w:w="530" w:type="pct"/>
            <w:vMerge/>
          </w:tcPr>
          <w:p w14:paraId="2F89DCAC" w14:textId="77777777" w:rsidR="004B0E5F" w:rsidRDefault="004B0E5F"/>
        </w:tc>
        <w:tc>
          <w:tcPr>
            <w:tcW w:w="870" w:type="pct"/>
            <w:vMerge w:val="restart"/>
          </w:tcPr>
          <w:p w14:paraId="56E37E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  <w:vMerge/>
          </w:tcPr>
          <w:p w14:paraId="706EB623" w14:textId="77777777" w:rsidR="004B0E5F" w:rsidRDefault="004B0E5F"/>
        </w:tc>
        <w:tc>
          <w:tcPr>
            <w:tcW w:w="730" w:type="pct"/>
          </w:tcPr>
          <w:p w14:paraId="624E3D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E9DEB2C" w14:textId="77777777" w:rsidR="004B0E5F" w:rsidRDefault="004B0E5F"/>
        </w:tc>
      </w:tr>
      <w:tr w:rsidR="004B0E5F" w14:paraId="5B86F021" w14:textId="77777777">
        <w:tc>
          <w:tcPr>
            <w:tcW w:w="290" w:type="pct"/>
          </w:tcPr>
          <w:p w14:paraId="1FA919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13.172*</w:t>
            </w:r>
          </w:p>
        </w:tc>
        <w:tc>
          <w:tcPr>
            <w:tcW w:w="680" w:type="pct"/>
            <w:vMerge/>
          </w:tcPr>
          <w:p w14:paraId="353D5F84" w14:textId="77777777" w:rsidR="004B0E5F" w:rsidRDefault="004B0E5F"/>
        </w:tc>
        <w:tc>
          <w:tcPr>
            <w:tcW w:w="530" w:type="pct"/>
            <w:vMerge/>
          </w:tcPr>
          <w:p w14:paraId="0E86270B" w14:textId="77777777" w:rsidR="004B0E5F" w:rsidRDefault="004B0E5F"/>
        </w:tc>
        <w:tc>
          <w:tcPr>
            <w:tcW w:w="870" w:type="pct"/>
            <w:vMerge/>
          </w:tcPr>
          <w:p w14:paraId="4B948D8A" w14:textId="77777777" w:rsidR="004B0E5F" w:rsidRDefault="004B0E5F"/>
        </w:tc>
        <w:tc>
          <w:tcPr>
            <w:tcW w:w="1070" w:type="pct"/>
            <w:vMerge/>
          </w:tcPr>
          <w:p w14:paraId="1D06B7FC" w14:textId="77777777" w:rsidR="004B0E5F" w:rsidRDefault="004B0E5F"/>
        </w:tc>
        <w:tc>
          <w:tcPr>
            <w:tcW w:w="730" w:type="pct"/>
          </w:tcPr>
          <w:p w14:paraId="25CCF1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5F4280" w14:textId="77777777" w:rsidR="004B0E5F" w:rsidRDefault="004B0E5F"/>
        </w:tc>
      </w:tr>
      <w:tr w:rsidR="004B0E5F" w14:paraId="0F43EE29" w14:textId="77777777">
        <w:tc>
          <w:tcPr>
            <w:tcW w:w="290" w:type="pct"/>
          </w:tcPr>
          <w:p w14:paraId="62B714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13.173*</w:t>
            </w:r>
          </w:p>
        </w:tc>
        <w:tc>
          <w:tcPr>
            <w:tcW w:w="680" w:type="pct"/>
            <w:vMerge/>
          </w:tcPr>
          <w:p w14:paraId="24A21AC1" w14:textId="77777777" w:rsidR="004B0E5F" w:rsidRDefault="004B0E5F"/>
        </w:tc>
        <w:tc>
          <w:tcPr>
            <w:tcW w:w="530" w:type="pct"/>
            <w:vMerge/>
          </w:tcPr>
          <w:p w14:paraId="79E91E06" w14:textId="77777777" w:rsidR="004B0E5F" w:rsidRDefault="004B0E5F"/>
        </w:tc>
        <w:tc>
          <w:tcPr>
            <w:tcW w:w="870" w:type="pct"/>
            <w:vMerge/>
          </w:tcPr>
          <w:p w14:paraId="7F31CA0E" w14:textId="77777777" w:rsidR="004B0E5F" w:rsidRDefault="004B0E5F"/>
        </w:tc>
        <w:tc>
          <w:tcPr>
            <w:tcW w:w="1070" w:type="pct"/>
            <w:vMerge/>
          </w:tcPr>
          <w:p w14:paraId="34218149" w14:textId="77777777" w:rsidR="004B0E5F" w:rsidRDefault="004B0E5F"/>
        </w:tc>
        <w:tc>
          <w:tcPr>
            <w:tcW w:w="730" w:type="pct"/>
          </w:tcPr>
          <w:p w14:paraId="04698D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5DF319" w14:textId="77777777" w:rsidR="004B0E5F" w:rsidRDefault="004B0E5F"/>
        </w:tc>
      </w:tr>
      <w:tr w:rsidR="004B0E5F" w14:paraId="5BE9F42C" w14:textId="77777777">
        <w:tc>
          <w:tcPr>
            <w:tcW w:w="290" w:type="pct"/>
          </w:tcPr>
          <w:p w14:paraId="3C1459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13.174*</w:t>
            </w:r>
          </w:p>
        </w:tc>
        <w:tc>
          <w:tcPr>
            <w:tcW w:w="680" w:type="pct"/>
            <w:vMerge/>
          </w:tcPr>
          <w:p w14:paraId="73C73065" w14:textId="77777777" w:rsidR="004B0E5F" w:rsidRDefault="004B0E5F"/>
        </w:tc>
        <w:tc>
          <w:tcPr>
            <w:tcW w:w="530" w:type="pct"/>
            <w:vMerge w:val="restart"/>
          </w:tcPr>
          <w:p w14:paraId="3B9881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64B5EA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взвешенных веществ (ДИ: от 3,0 мг/дм³)</w:t>
            </w:r>
          </w:p>
        </w:tc>
        <w:tc>
          <w:tcPr>
            <w:tcW w:w="1070" w:type="pct"/>
            <w:vMerge w:val="restart"/>
          </w:tcPr>
          <w:p w14:paraId="31F6FA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</w:tcPr>
          <w:p w14:paraId="6AF317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D65790" w14:textId="77777777" w:rsidR="004B0E5F" w:rsidRDefault="004B0E5F"/>
        </w:tc>
      </w:tr>
      <w:tr w:rsidR="004B0E5F" w14:paraId="5273EA57" w14:textId="77777777">
        <w:tc>
          <w:tcPr>
            <w:tcW w:w="290" w:type="pct"/>
          </w:tcPr>
          <w:p w14:paraId="394913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13.175*</w:t>
            </w:r>
          </w:p>
        </w:tc>
        <w:tc>
          <w:tcPr>
            <w:tcW w:w="680" w:type="pct"/>
            <w:vMerge/>
          </w:tcPr>
          <w:p w14:paraId="436CB61C" w14:textId="77777777" w:rsidR="004B0E5F" w:rsidRDefault="004B0E5F"/>
        </w:tc>
        <w:tc>
          <w:tcPr>
            <w:tcW w:w="530" w:type="pct"/>
            <w:vMerge/>
          </w:tcPr>
          <w:p w14:paraId="3C932896" w14:textId="77777777" w:rsidR="004B0E5F" w:rsidRDefault="004B0E5F"/>
        </w:tc>
        <w:tc>
          <w:tcPr>
            <w:tcW w:w="870" w:type="pct"/>
            <w:vMerge/>
          </w:tcPr>
          <w:p w14:paraId="7488E937" w14:textId="77777777" w:rsidR="004B0E5F" w:rsidRDefault="004B0E5F"/>
        </w:tc>
        <w:tc>
          <w:tcPr>
            <w:tcW w:w="1070" w:type="pct"/>
            <w:vMerge/>
          </w:tcPr>
          <w:p w14:paraId="4367E44F" w14:textId="77777777" w:rsidR="004B0E5F" w:rsidRDefault="004B0E5F"/>
        </w:tc>
        <w:tc>
          <w:tcPr>
            <w:tcW w:w="730" w:type="pct"/>
          </w:tcPr>
          <w:p w14:paraId="03AE71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5693E0" w14:textId="77777777" w:rsidR="004B0E5F" w:rsidRDefault="004B0E5F"/>
        </w:tc>
      </w:tr>
      <w:tr w:rsidR="004B0E5F" w14:paraId="56CB2602" w14:textId="77777777">
        <w:tc>
          <w:tcPr>
            <w:tcW w:w="290" w:type="pct"/>
          </w:tcPr>
          <w:p w14:paraId="43F1F0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13.176*</w:t>
            </w:r>
          </w:p>
        </w:tc>
        <w:tc>
          <w:tcPr>
            <w:tcW w:w="680" w:type="pct"/>
            <w:vMerge/>
          </w:tcPr>
          <w:p w14:paraId="339165DA" w14:textId="77777777" w:rsidR="004B0E5F" w:rsidRDefault="004B0E5F"/>
        </w:tc>
        <w:tc>
          <w:tcPr>
            <w:tcW w:w="530" w:type="pct"/>
            <w:vMerge/>
          </w:tcPr>
          <w:p w14:paraId="6BFD2FF6" w14:textId="77777777" w:rsidR="004B0E5F" w:rsidRDefault="004B0E5F"/>
        </w:tc>
        <w:tc>
          <w:tcPr>
            <w:tcW w:w="870" w:type="pct"/>
            <w:vMerge/>
          </w:tcPr>
          <w:p w14:paraId="6B25F36A" w14:textId="77777777" w:rsidR="004B0E5F" w:rsidRDefault="004B0E5F"/>
        </w:tc>
        <w:tc>
          <w:tcPr>
            <w:tcW w:w="1070" w:type="pct"/>
            <w:vMerge/>
          </w:tcPr>
          <w:p w14:paraId="29F81DE0" w14:textId="77777777" w:rsidR="004B0E5F" w:rsidRDefault="004B0E5F"/>
        </w:tc>
        <w:tc>
          <w:tcPr>
            <w:tcW w:w="730" w:type="pct"/>
          </w:tcPr>
          <w:p w14:paraId="2E9ED1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D02FEC" w14:textId="77777777" w:rsidR="004B0E5F" w:rsidRDefault="004B0E5F"/>
        </w:tc>
      </w:tr>
      <w:tr w:rsidR="004B0E5F" w14:paraId="57220CBD" w14:textId="77777777">
        <w:tc>
          <w:tcPr>
            <w:tcW w:w="290" w:type="pct"/>
          </w:tcPr>
          <w:p w14:paraId="4A7DFA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13.177*</w:t>
            </w:r>
          </w:p>
        </w:tc>
        <w:tc>
          <w:tcPr>
            <w:tcW w:w="680" w:type="pct"/>
            <w:vMerge/>
          </w:tcPr>
          <w:p w14:paraId="5DF3C6A6" w14:textId="77777777" w:rsidR="004B0E5F" w:rsidRDefault="004B0E5F"/>
        </w:tc>
        <w:tc>
          <w:tcPr>
            <w:tcW w:w="530" w:type="pct"/>
            <w:vMerge/>
          </w:tcPr>
          <w:p w14:paraId="6C18A585" w14:textId="77777777" w:rsidR="004B0E5F" w:rsidRDefault="004B0E5F"/>
        </w:tc>
        <w:tc>
          <w:tcPr>
            <w:tcW w:w="870" w:type="pct"/>
            <w:vMerge/>
          </w:tcPr>
          <w:p w14:paraId="0892C9A5" w14:textId="77777777" w:rsidR="004B0E5F" w:rsidRDefault="004B0E5F"/>
        </w:tc>
        <w:tc>
          <w:tcPr>
            <w:tcW w:w="1070" w:type="pct"/>
            <w:vMerge/>
          </w:tcPr>
          <w:p w14:paraId="024E68D5" w14:textId="77777777" w:rsidR="004B0E5F" w:rsidRDefault="004B0E5F"/>
        </w:tc>
        <w:tc>
          <w:tcPr>
            <w:tcW w:w="730" w:type="pct"/>
          </w:tcPr>
          <w:p w14:paraId="151855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856FE2" w14:textId="77777777" w:rsidR="004B0E5F" w:rsidRDefault="004B0E5F"/>
        </w:tc>
      </w:tr>
      <w:tr w:rsidR="004B0E5F" w14:paraId="3CA00170" w14:textId="77777777">
        <w:tc>
          <w:tcPr>
            <w:tcW w:w="290" w:type="pct"/>
          </w:tcPr>
          <w:p w14:paraId="504F8E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13.178*</w:t>
            </w:r>
          </w:p>
        </w:tc>
        <w:tc>
          <w:tcPr>
            <w:tcW w:w="680" w:type="pct"/>
            <w:vMerge/>
          </w:tcPr>
          <w:p w14:paraId="170BFE7A" w14:textId="77777777" w:rsidR="004B0E5F" w:rsidRDefault="004B0E5F"/>
        </w:tc>
        <w:tc>
          <w:tcPr>
            <w:tcW w:w="530" w:type="pct"/>
            <w:vMerge/>
          </w:tcPr>
          <w:p w14:paraId="422E3F2C" w14:textId="77777777" w:rsidR="004B0E5F" w:rsidRDefault="004B0E5F"/>
        </w:tc>
        <w:tc>
          <w:tcPr>
            <w:tcW w:w="870" w:type="pct"/>
            <w:vMerge/>
          </w:tcPr>
          <w:p w14:paraId="033A6550" w14:textId="77777777" w:rsidR="004B0E5F" w:rsidRDefault="004B0E5F"/>
        </w:tc>
        <w:tc>
          <w:tcPr>
            <w:tcW w:w="1070" w:type="pct"/>
            <w:vMerge/>
          </w:tcPr>
          <w:p w14:paraId="724D57DF" w14:textId="77777777" w:rsidR="004B0E5F" w:rsidRDefault="004B0E5F"/>
        </w:tc>
        <w:tc>
          <w:tcPr>
            <w:tcW w:w="730" w:type="pct"/>
          </w:tcPr>
          <w:p w14:paraId="1C30ED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13BF56" w14:textId="77777777" w:rsidR="004B0E5F" w:rsidRDefault="004B0E5F"/>
        </w:tc>
      </w:tr>
      <w:tr w:rsidR="004B0E5F" w14:paraId="5DF8F035" w14:textId="77777777">
        <w:tc>
          <w:tcPr>
            <w:tcW w:w="290" w:type="pct"/>
          </w:tcPr>
          <w:p w14:paraId="6163EC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13.179*</w:t>
            </w:r>
          </w:p>
        </w:tc>
        <w:tc>
          <w:tcPr>
            <w:tcW w:w="680" w:type="pct"/>
            <w:vMerge/>
          </w:tcPr>
          <w:p w14:paraId="51691115" w14:textId="77777777" w:rsidR="004B0E5F" w:rsidRDefault="004B0E5F"/>
        </w:tc>
        <w:tc>
          <w:tcPr>
            <w:tcW w:w="530" w:type="pct"/>
            <w:vMerge/>
          </w:tcPr>
          <w:p w14:paraId="46C12114" w14:textId="77777777" w:rsidR="004B0E5F" w:rsidRDefault="004B0E5F"/>
        </w:tc>
        <w:tc>
          <w:tcPr>
            <w:tcW w:w="870" w:type="pct"/>
            <w:vMerge/>
          </w:tcPr>
          <w:p w14:paraId="7A1EDCEB" w14:textId="77777777" w:rsidR="004B0E5F" w:rsidRDefault="004B0E5F"/>
        </w:tc>
        <w:tc>
          <w:tcPr>
            <w:tcW w:w="1070" w:type="pct"/>
            <w:vMerge/>
          </w:tcPr>
          <w:p w14:paraId="0D0E2FB7" w14:textId="77777777" w:rsidR="004B0E5F" w:rsidRDefault="004B0E5F"/>
        </w:tc>
        <w:tc>
          <w:tcPr>
            <w:tcW w:w="730" w:type="pct"/>
          </w:tcPr>
          <w:p w14:paraId="74493B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70E473" w14:textId="77777777" w:rsidR="004B0E5F" w:rsidRDefault="004B0E5F"/>
        </w:tc>
      </w:tr>
      <w:tr w:rsidR="004B0E5F" w14:paraId="4692DEDF" w14:textId="77777777">
        <w:tc>
          <w:tcPr>
            <w:tcW w:w="290" w:type="pct"/>
          </w:tcPr>
          <w:p w14:paraId="322418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13.180*</w:t>
            </w:r>
          </w:p>
        </w:tc>
        <w:tc>
          <w:tcPr>
            <w:tcW w:w="680" w:type="pct"/>
            <w:vMerge/>
          </w:tcPr>
          <w:p w14:paraId="2DD4064F" w14:textId="77777777" w:rsidR="004B0E5F" w:rsidRDefault="004B0E5F"/>
        </w:tc>
        <w:tc>
          <w:tcPr>
            <w:tcW w:w="530" w:type="pct"/>
            <w:vMerge/>
          </w:tcPr>
          <w:p w14:paraId="3A02CD88" w14:textId="77777777" w:rsidR="004B0E5F" w:rsidRDefault="004B0E5F"/>
        </w:tc>
        <w:tc>
          <w:tcPr>
            <w:tcW w:w="870" w:type="pct"/>
            <w:vMerge/>
          </w:tcPr>
          <w:p w14:paraId="1893A32A" w14:textId="77777777" w:rsidR="004B0E5F" w:rsidRDefault="004B0E5F"/>
        </w:tc>
        <w:tc>
          <w:tcPr>
            <w:tcW w:w="1070" w:type="pct"/>
            <w:vMerge/>
          </w:tcPr>
          <w:p w14:paraId="72E7440B" w14:textId="77777777" w:rsidR="004B0E5F" w:rsidRDefault="004B0E5F"/>
        </w:tc>
        <w:tc>
          <w:tcPr>
            <w:tcW w:w="730" w:type="pct"/>
          </w:tcPr>
          <w:p w14:paraId="2D2A46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D68AAD" w14:textId="77777777" w:rsidR="004B0E5F" w:rsidRDefault="004B0E5F"/>
        </w:tc>
      </w:tr>
      <w:tr w:rsidR="004B0E5F" w14:paraId="026A039A" w14:textId="77777777">
        <w:tc>
          <w:tcPr>
            <w:tcW w:w="290" w:type="pct"/>
          </w:tcPr>
          <w:p w14:paraId="0B7CEA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13.181*</w:t>
            </w:r>
          </w:p>
        </w:tc>
        <w:tc>
          <w:tcPr>
            <w:tcW w:w="680" w:type="pct"/>
            <w:vMerge/>
          </w:tcPr>
          <w:p w14:paraId="523EFF62" w14:textId="77777777" w:rsidR="004B0E5F" w:rsidRDefault="004B0E5F"/>
        </w:tc>
        <w:tc>
          <w:tcPr>
            <w:tcW w:w="530" w:type="pct"/>
            <w:vMerge/>
          </w:tcPr>
          <w:p w14:paraId="55D83C79" w14:textId="77777777" w:rsidR="004B0E5F" w:rsidRDefault="004B0E5F"/>
        </w:tc>
        <w:tc>
          <w:tcPr>
            <w:tcW w:w="870" w:type="pct"/>
            <w:vMerge/>
          </w:tcPr>
          <w:p w14:paraId="6394E10C" w14:textId="77777777" w:rsidR="004B0E5F" w:rsidRDefault="004B0E5F"/>
        </w:tc>
        <w:tc>
          <w:tcPr>
            <w:tcW w:w="1070" w:type="pct"/>
            <w:vMerge/>
          </w:tcPr>
          <w:p w14:paraId="618A6332" w14:textId="77777777" w:rsidR="004B0E5F" w:rsidRDefault="004B0E5F"/>
        </w:tc>
        <w:tc>
          <w:tcPr>
            <w:tcW w:w="730" w:type="pct"/>
          </w:tcPr>
          <w:p w14:paraId="150C6D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C616EB" w14:textId="77777777" w:rsidR="004B0E5F" w:rsidRDefault="004B0E5F"/>
        </w:tc>
      </w:tr>
      <w:tr w:rsidR="004B0E5F" w14:paraId="55BFDEF2" w14:textId="77777777">
        <w:tc>
          <w:tcPr>
            <w:tcW w:w="290" w:type="pct"/>
          </w:tcPr>
          <w:p w14:paraId="3818D0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13.182*</w:t>
            </w:r>
          </w:p>
        </w:tc>
        <w:tc>
          <w:tcPr>
            <w:tcW w:w="680" w:type="pct"/>
            <w:vMerge/>
          </w:tcPr>
          <w:p w14:paraId="2AFD3F39" w14:textId="77777777" w:rsidR="004B0E5F" w:rsidRDefault="004B0E5F"/>
        </w:tc>
        <w:tc>
          <w:tcPr>
            <w:tcW w:w="530" w:type="pct"/>
            <w:vMerge/>
          </w:tcPr>
          <w:p w14:paraId="506F3F3A" w14:textId="77777777" w:rsidR="004B0E5F" w:rsidRDefault="004B0E5F"/>
        </w:tc>
        <w:tc>
          <w:tcPr>
            <w:tcW w:w="870" w:type="pct"/>
            <w:vMerge/>
          </w:tcPr>
          <w:p w14:paraId="56D985E3" w14:textId="77777777" w:rsidR="004B0E5F" w:rsidRDefault="004B0E5F"/>
        </w:tc>
        <w:tc>
          <w:tcPr>
            <w:tcW w:w="1070" w:type="pct"/>
            <w:vMerge/>
          </w:tcPr>
          <w:p w14:paraId="71F22BEE" w14:textId="77777777" w:rsidR="004B0E5F" w:rsidRDefault="004B0E5F"/>
        </w:tc>
        <w:tc>
          <w:tcPr>
            <w:tcW w:w="730" w:type="pct"/>
          </w:tcPr>
          <w:p w14:paraId="728C3A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B9AA1D" w14:textId="77777777" w:rsidR="004B0E5F" w:rsidRDefault="004B0E5F"/>
        </w:tc>
      </w:tr>
      <w:tr w:rsidR="004B0E5F" w14:paraId="2F8BBAC5" w14:textId="77777777">
        <w:tc>
          <w:tcPr>
            <w:tcW w:w="290" w:type="pct"/>
          </w:tcPr>
          <w:p w14:paraId="3CD8BD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13.183*</w:t>
            </w:r>
          </w:p>
        </w:tc>
        <w:tc>
          <w:tcPr>
            <w:tcW w:w="680" w:type="pct"/>
            <w:vMerge/>
          </w:tcPr>
          <w:p w14:paraId="61EBFF84" w14:textId="77777777" w:rsidR="004B0E5F" w:rsidRDefault="004B0E5F"/>
        </w:tc>
        <w:tc>
          <w:tcPr>
            <w:tcW w:w="530" w:type="pct"/>
            <w:vMerge/>
          </w:tcPr>
          <w:p w14:paraId="35B6677C" w14:textId="77777777" w:rsidR="004B0E5F" w:rsidRDefault="004B0E5F"/>
        </w:tc>
        <w:tc>
          <w:tcPr>
            <w:tcW w:w="870" w:type="pct"/>
            <w:vMerge/>
          </w:tcPr>
          <w:p w14:paraId="31ACD58B" w14:textId="77777777" w:rsidR="004B0E5F" w:rsidRDefault="004B0E5F"/>
        </w:tc>
        <w:tc>
          <w:tcPr>
            <w:tcW w:w="1070" w:type="pct"/>
            <w:vMerge/>
          </w:tcPr>
          <w:p w14:paraId="4E88F2A3" w14:textId="77777777" w:rsidR="004B0E5F" w:rsidRDefault="004B0E5F"/>
        </w:tc>
        <w:tc>
          <w:tcPr>
            <w:tcW w:w="730" w:type="pct"/>
          </w:tcPr>
          <w:p w14:paraId="76D139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95A946" w14:textId="77777777" w:rsidR="004B0E5F" w:rsidRDefault="004B0E5F"/>
        </w:tc>
      </w:tr>
      <w:tr w:rsidR="004B0E5F" w14:paraId="23816FDD" w14:textId="77777777">
        <w:tc>
          <w:tcPr>
            <w:tcW w:w="290" w:type="pct"/>
          </w:tcPr>
          <w:p w14:paraId="1E88F7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13.184*</w:t>
            </w:r>
          </w:p>
        </w:tc>
        <w:tc>
          <w:tcPr>
            <w:tcW w:w="680" w:type="pct"/>
            <w:vMerge/>
          </w:tcPr>
          <w:p w14:paraId="07850A3D" w14:textId="77777777" w:rsidR="004B0E5F" w:rsidRDefault="004B0E5F"/>
        </w:tc>
        <w:tc>
          <w:tcPr>
            <w:tcW w:w="530" w:type="pct"/>
            <w:vMerge/>
          </w:tcPr>
          <w:p w14:paraId="15E68CE5" w14:textId="77777777" w:rsidR="004B0E5F" w:rsidRDefault="004B0E5F"/>
        </w:tc>
        <w:tc>
          <w:tcPr>
            <w:tcW w:w="870" w:type="pct"/>
            <w:vMerge/>
          </w:tcPr>
          <w:p w14:paraId="48B7F2A6" w14:textId="77777777" w:rsidR="004B0E5F" w:rsidRDefault="004B0E5F"/>
        </w:tc>
        <w:tc>
          <w:tcPr>
            <w:tcW w:w="1070" w:type="pct"/>
            <w:vMerge/>
          </w:tcPr>
          <w:p w14:paraId="53E4B2C1" w14:textId="77777777" w:rsidR="004B0E5F" w:rsidRDefault="004B0E5F"/>
        </w:tc>
        <w:tc>
          <w:tcPr>
            <w:tcW w:w="730" w:type="pct"/>
          </w:tcPr>
          <w:p w14:paraId="07AA77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C6679B" w14:textId="77777777" w:rsidR="004B0E5F" w:rsidRDefault="004B0E5F"/>
        </w:tc>
      </w:tr>
      <w:tr w:rsidR="004B0E5F" w14:paraId="467F8059" w14:textId="77777777">
        <w:tc>
          <w:tcPr>
            <w:tcW w:w="290" w:type="pct"/>
          </w:tcPr>
          <w:p w14:paraId="37AD40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13.185*</w:t>
            </w:r>
          </w:p>
        </w:tc>
        <w:tc>
          <w:tcPr>
            <w:tcW w:w="680" w:type="pct"/>
            <w:vMerge/>
          </w:tcPr>
          <w:p w14:paraId="0C9E0E05" w14:textId="77777777" w:rsidR="004B0E5F" w:rsidRDefault="004B0E5F"/>
        </w:tc>
        <w:tc>
          <w:tcPr>
            <w:tcW w:w="530" w:type="pct"/>
            <w:vMerge/>
          </w:tcPr>
          <w:p w14:paraId="268C7DFB" w14:textId="77777777" w:rsidR="004B0E5F" w:rsidRDefault="004B0E5F"/>
        </w:tc>
        <w:tc>
          <w:tcPr>
            <w:tcW w:w="870" w:type="pct"/>
            <w:vMerge/>
          </w:tcPr>
          <w:p w14:paraId="76C9C771" w14:textId="77777777" w:rsidR="004B0E5F" w:rsidRDefault="004B0E5F"/>
        </w:tc>
        <w:tc>
          <w:tcPr>
            <w:tcW w:w="1070" w:type="pct"/>
            <w:vMerge/>
          </w:tcPr>
          <w:p w14:paraId="35F54245" w14:textId="77777777" w:rsidR="004B0E5F" w:rsidRDefault="004B0E5F"/>
        </w:tc>
        <w:tc>
          <w:tcPr>
            <w:tcW w:w="730" w:type="pct"/>
          </w:tcPr>
          <w:p w14:paraId="1CFC33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5448F4" w14:textId="77777777" w:rsidR="004B0E5F" w:rsidRDefault="004B0E5F"/>
        </w:tc>
      </w:tr>
      <w:tr w:rsidR="004B0E5F" w14:paraId="31CF70DB" w14:textId="77777777">
        <w:tc>
          <w:tcPr>
            <w:tcW w:w="290" w:type="pct"/>
          </w:tcPr>
          <w:p w14:paraId="246BA9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13.186*</w:t>
            </w:r>
          </w:p>
        </w:tc>
        <w:tc>
          <w:tcPr>
            <w:tcW w:w="680" w:type="pct"/>
            <w:vMerge/>
          </w:tcPr>
          <w:p w14:paraId="515844E8" w14:textId="77777777" w:rsidR="004B0E5F" w:rsidRDefault="004B0E5F"/>
        </w:tc>
        <w:tc>
          <w:tcPr>
            <w:tcW w:w="530" w:type="pct"/>
            <w:vMerge/>
          </w:tcPr>
          <w:p w14:paraId="42585EEF" w14:textId="77777777" w:rsidR="004B0E5F" w:rsidRDefault="004B0E5F"/>
        </w:tc>
        <w:tc>
          <w:tcPr>
            <w:tcW w:w="870" w:type="pct"/>
            <w:vMerge/>
          </w:tcPr>
          <w:p w14:paraId="533ECAD1" w14:textId="77777777" w:rsidR="004B0E5F" w:rsidRDefault="004B0E5F"/>
        </w:tc>
        <w:tc>
          <w:tcPr>
            <w:tcW w:w="1070" w:type="pct"/>
            <w:vMerge/>
          </w:tcPr>
          <w:p w14:paraId="2AF7A585" w14:textId="77777777" w:rsidR="004B0E5F" w:rsidRDefault="004B0E5F"/>
        </w:tc>
        <w:tc>
          <w:tcPr>
            <w:tcW w:w="730" w:type="pct"/>
          </w:tcPr>
          <w:p w14:paraId="7995A0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C49AF1A" w14:textId="77777777" w:rsidR="004B0E5F" w:rsidRDefault="004B0E5F"/>
        </w:tc>
      </w:tr>
      <w:tr w:rsidR="004B0E5F" w14:paraId="51268C95" w14:textId="77777777">
        <w:tc>
          <w:tcPr>
            <w:tcW w:w="290" w:type="pct"/>
          </w:tcPr>
          <w:p w14:paraId="7E2957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13.187*</w:t>
            </w:r>
          </w:p>
        </w:tc>
        <w:tc>
          <w:tcPr>
            <w:tcW w:w="680" w:type="pct"/>
            <w:vMerge/>
          </w:tcPr>
          <w:p w14:paraId="130EB074" w14:textId="77777777" w:rsidR="004B0E5F" w:rsidRDefault="004B0E5F"/>
        </w:tc>
        <w:tc>
          <w:tcPr>
            <w:tcW w:w="530" w:type="pct"/>
            <w:vMerge/>
          </w:tcPr>
          <w:p w14:paraId="35941BCC" w14:textId="77777777" w:rsidR="004B0E5F" w:rsidRDefault="004B0E5F"/>
        </w:tc>
        <w:tc>
          <w:tcPr>
            <w:tcW w:w="870" w:type="pct"/>
            <w:vMerge/>
          </w:tcPr>
          <w:p w14:paraId="0DFB29CB" w14:textId="77777777" w:rsidR="004B0E5F" w:rsidRDefault="004B0E5F"/>
        </w:tc>
        <w:tc>
          <w:tcPr>
            <w:tcW w:w="1070" w:type="pct"/>
            <w:vMerge/>
          </w:tcPr>
          <w:p w14:paraId="777F0B90" w14:textId="77777777" w:rsidR="004B0E5F" w:rsidRDefault="004B0E5F"/>
        </w:tc>
        <w:tc>
          <w:tcPr>
            <w:tcW w:w="730" w:type="pct"/>
          </w:tcPr>
          <w:p w14:paraId="5FEB83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287BE9" w14:textId="77777777" w:rsidR="004B0E5F" w:rsidRDefault="004B0E5F"/>
        </w:tc>
      </w:tr>
      <w:tr w:rsidR="004B0E5F" w14:paraId="7456BBAE" w14:textId="77777777">
        <w:tc>
          <w:tcPr>
            <w:tcW w:w="290" w:type="pct"/>
          </w:tcPr>
          <w:p w14:paraId="4EEC22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13.188*</w:t>
            </w:r>
          </w:p>
        </w:tc>
        <w:tc>
          <w:tcPr>
            <w:tcW w:w="680" w:type="pct"/>
            <w:vMerge/>
          </w:tcPr>
          <w:p w14:paraId="53F0569B" w14:textId="77777777" w:rsidR="004B0E5F" w:rsidRDefault="004B0E5F"/>
        </w:tc>
        <w:tc>
          <w:tcPr>
            <w:tcW w:w="530" w:type="pct"/>
            <w:vMerge/>
          </w:tcPr>
          <w:p w14:paraId="463750F3" w14:textId="77777777" w:rsidR="004B0E5F" w:rsidRDefault="004B0E5F"/>
        </w:tc>
        <w:tc>
          <w:tcPr>
            <w:tcW w:w="870" w:type="pct"/>
            <w:vMerge/>
          </w:tcPr>
          <w:p w14:paraId="53294F8B" w14:textId="77777777" w:rsidR="004B0E5F" w:rsidRDefault="004B0E5F"/>
        </w:tc>
        <w:tc>
          <w:tcPr>
            <w:tcW w:w="1070" w:type="pct"/>
            <w:vMerge/>
          </w:tcPr>
          <w:p w14:paraId="72DD7C75" w14:textId="77777777" w:rsidR="004B0E5F" w:rsidRDefault="004B0E5F"/>
        </w:tc>
        <w:tc>
          <w:tcPr>
            <w:tcW w:w="730" w:type="pct"/>
          </w:tcPr>
          <w:p w14:paraId="35FC83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3E33D2" w14:textId="77777777" w:rsidR="004B0E5F" w:rsidRDefault="004B0E5F"/>
        </w:tc>
      </w:tr>
      <w:tr w:rsidR="004B0E5F" w14:paraId="6FCE23C9" w14:textId="77777777">
        <w:tc>
          <w:tcPr>
            <w:tcW w:w="290" w:type="pct"/>
          </w:tcPr>
          <w:p w14:paraId="3E6AEB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13.189*</w:t>
            </w:r>
          </w:p>
        </w:tc>
        <w:tc>
          <w:tcPr>
            <w:tcW w:w="680" w:type="pct"/>
            <w:vMerge/>
          </w:tcPr>
          <w:p w14:paraId="26D8D5D5" w14:textId="77777777" w:rsidR="004B0E5F" w:rsidRDefault="004B0E5F"/>
        </w:tc>
        <w:tc>
          <w:tcPr>
            <w:tcW w:w="530" w:type="pct"/>
            <w:vMerge/>
          </w:tcPr>
          <w:p w14:paraId="6790016D" w14:textId="77777777" w:rsidR="004B0E5F" w:rsidRDefault="004B0E5F"/>
        </w:tc>
        <w:tc>
          <w:tcPr>
            <w:tcW w:w="870" w:type="pct"/>
            <w:vMerge/>
          </w:tcPr>
          <w:p w14:paraId="1A93A384" w14:textId="77777777" w:rsidR="004B0E5F" w:rsidRDefault="004B0E5F"/>
        </w:tc>
        <w:tc>
          <w:tcPr>
            <w:tcW w:w="1070" w:type="pct"/>
            <w:vMerge/>
          </w:tcPr>
          <w:p w14:paraId="2CF4CE87" w14:textId="77777777" w:rsidR="004B0E5F" w:rsidRDefault="004B0E5F"/>
        </w:tc>
        <w:tc>
          <w:tcPr>
            <w:tcW w:w="730" w:type="pct"/>
          </w:tcPr>
          <w:p w14:paraId="46A3E7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8E6F83E" w14:textId="77777777" w:rsidR="004B0E5F" w:rsidRDefault="004B0E5F"/>
        </w:tc>
      </w:tr>
      <w:tr w:rsidR="004B0E5F" w14:paraId="4D66F445" w14:textId="77777777">
        <w:tc>
          <w:tcPr>
            <w:tcW w:w="290" w:type="pct"/>
          </w:tcPr>
          <w:p w14:paraId="523FB7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13.190*</w:t>
            </w:r>
          </w:p>
        </w:tc>
        <w:tc>
          <w:tcPr>
            <w:tcW w:w="680" w:type="pct"/>
            <w:vMerge/>
          </w:tcPr>
          <w:p w14:paraId="717DEEE7" w14:textId="77777777" w:rsidR="004B0E5F" w:rsidRDefault="004B0E5F"/>
        </w:tc>
        <w:tc>
          <w:tcPr>
            <w:tcW w:w="530" w:type="pct"/>
            <w:vMerge/>
          </w:tcPr>
          <w:p w14:paraId="07430EA8" w14:textId="77777777" w:rsidR="004B0E5F" w:rsidRDefault="004B0E5F"/>
        </w:tc>
        <w:tc>
          <w:tcPr>
            <w:tcW w:w="870" w:type="pct"/>
            <w:vMerge/>
          </w:tcPr>
          <w:p w14:paraId="3295E486" w14:textId="77777777" w:rsidR="004B0E5F" w:rsidRDefault="004B0E5F"/>
        </w:tc>
        <w:tc>
          <w:tcPr>
            <w:tcW w:w="1070" w:type="pct"/>
            <w:vMerge/>
          </w:tcPr>
          <w:p w14:paraId="3B6CC9F0" w14:textId="77777777" w:rsidR="004B0E5F" w:rsidRDefault="004B0E5F"/>
        </w:tc>
        <w:tc>
          <w:tcPr>
            <w:tcW w:w="730" w:type="pct"/>
          </w:tcPr>
          <w:p w14:paraId="578BCD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4B6B7A" w14:textId="77777777" w:rsidR="004B0E5F" w:rsidRDefault="004B0E5F"/>
        </w:tc>
      </w:tr>
      <w:tr w:rsidR="004B0E5F" w14:paraId="7E1E98AB" w14:textId="77777777">
        <w:tc>
          <w:tcPr>
            <w:tcW w:w="290" w:type="pct"/>
          </w:tcPr>
          <w:p w14:paraId="01B5E9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13.191*</w:t>
            </w:r>
          </w:p>
        </w:tc>
        <w:tc>
          <w:tcPr>
            <w:tcW w:w="680" w:type="pct"/>
            <w:vMerge/>
          </w:tcPr>
          <w:p w14:paraId="3AD795DF" w14:textId="77777777" w:rsidR="004B0E5F" w:rsidRDefault="004B0E5F"/>
        </w:tc>
        <w:tc>
          <w:tcPr>
            <w:tcW w:w="530" w:type="pct"/>
            <w:vMerge/>
          </w:tcPr>
          <w:p w14:paraId="7B9D6686" w14:textId="77777777" w:rsidR="004B0E5F" w:rsidRDefault="004B0E5F"/>
        </w:tc>
        <w:tc>
          <w:tcPr>
            <w:tcW w:w="870" w:type="pct"/>
            <w:vMerge/>
          </w:tcPr>
          <w:p w14:paraId="607323B4" w14:textId="77777777" w:rsidR="004B0E5F" w:rsidRDefault="004B0E5F"/>
        </w:tc>
        <w:tc>
          <w:tcPr>
            <w:tcW w:w="1070" w:type="pct"/>
            <w:vMerge/>
          </w:tcPr>
          <w:p w14:paraId="3C2DA880" w14:textId="77777777" w:rsidR="004B0E5F" w:rsidRDefault="004B0E5F"/>
        </w:tc>
        <w:tc>
          <w:tcPr>
            <w:tcW w:w="730" w:type="pct"/>
          </w:tcPr>
          <w:p w14:paraId="3EA616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C7C008" w14:textId="77777777" w:rsidR="004B0E5F" w:rsidRDefault="004B0E5F"/>
        </w:tc>
      </w:tr>
      <w:tr w:rsidR="004B0E5F" w14:paraId="2AD8D631" w14:textId="77777777">
        <w:tc>
          <w:tcPr>
            <w:tcW w:w="290" w:type="pct"/>
          </w:tcPr>
          <w:p w14:paraId="76D3C6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13.192*</w:t>
            </w:r>
          </w:p>
        </w:tc>
        <w:tc>
          <w:tcPr>
            <w:tcW w:w="680" w:type="pct"/>
            <w:vMerge/>
          </w:tcPr>
          <w:p w14:paraId="3583D7E7" w14:textId="77777777" w:rsidR="004B0E5F" w:rsidRDefault="004B0E5F"/>
        </w:tc>
        <w:tc>
          <w:tcPr>
            <w:tcW w:w="530" w:type="pct"/>
          </w:tcPr>
          <w:p w14:paraId="1DFE96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4ADAE7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винклозолина (ДИ: от 0,1 мкг/дм³)</w:t>
            </w:r>
          </w:p>
        </w:tc>
        <w:tc>
          <w:tcPr>
            <w:tcW w:w="1070" w:type="pct"/>
          </w:tcPr>
          <w:p w14:paraId="4B00DB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 w:val="restart"/>
          </w:tcPr>
          <w:p w14:paraId="7B02B3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19E8ECB" w14:textId="77777777" w:rsidR="004B0E5F" w:rsidRDefault="004B0E5F"/>
        </w:tc>
      </w:tr>
      <w:tr w:rsidR="004B0E5F" w14:paraId="00B8CC52" w14:textId="77777777">
        <w:tc>
          <w:tcPr>
            <w:tcW w:w="290" w:type="pct"/>
          </w:tcPr>
          <w:p w14:paraId="5B9DE4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13.193*</w:t>
            </w:r>
          </w:p>
        </w:tc>
        <w:tc>
          <w:tcPr>
            <w:tcW w:w="680" w:type="pct"/>
            <w:vMerge/>
          </w:tcPr>
          <w:p w14:paraId="5352EB85" w14:textId="77777777" w:rsidR="004B0E5F" w:rsidRDefault="004B0E5F"/>
        </w:tc>
        <w:tc>
          <w:tcPr>
            <w:tcW w:w="530" w:type="pct"/>
          </w:tcPr>
          <w:p w14:paraId="2F2226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4C3C5B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висмута (ДИ: от 0,5 мкг/дм³)</w:t>
            </w:r>
          </w:p>
        </w:tc>
        <w:tc>
          <w:tcPr>
            <w:tcW w:w="1070" w:type="pct"/>
          </w:tcPr>
          <w:p w14:paraId="429295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0C824EC7" w14:textId="77777777" w:rsidR="004B0E5F" w:rsidRDefault="004B0E5F"/>
        </w:tc>
        <w:tc>
          <w:tcPr>
            <w:tcW w:w="815" w:type="pct"/>
            <w:vMerge/>
          </w:tcPr>
          <w:p w14:paraId="7E14D83E" w14:textId="77777777" w:rsidR="004B0E5F" w:rsidRDefault="004B0E5F"/>
        </w:tc>
      </w:tr>
      <w:tr w:rsidR="004B0E5F" w14:paraId="41210B56" w14:textId="77777777">
        <w:tc>
          <w:tcPr>
            <w:tcW w:w="290" w:type="pct"/>
          </w:tcPr>
          <w:p w14:paraId="4C831A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13.194*</w:t>
            </w:r>
          </w:p>
        </w:tc>
        <w:tc>
          <w:tcPr>
            <w:tcW w:w="680" w:type="pct"/>
            <w:vMerge/>
          </w:tcPr>
          <w:p w14:paraId="5CA694CA" w14:textId="77777777" w:rsidR="004B0E5F" w:rsidRDefault="004B0E5F"/>
        </w:tc>
        <w:tc>
          <w:tcPr>
            <w:tcW w:w="530" w:type="pct"/>
          </w:tcPr>
          <w:p w14:paraId="7DA6E8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733EA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висмута (ДИ: (0,03-12,00) мг/дм³)</w:t>
            </w:r>
          </w:p>
        </w:tc>
        <w:tc>
          <w:tcPr>
            <w:tcW w:w="1070" w:type="pct"/>
          </w:tcPr>
          <w:p w14:paraId="6DAC67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1683-А-2009</w:t>
            </w:r>
          </w:p>
        </w:tc>
        <w:tc>
          <w:tcPr>
            <w:tcW w:w="730" w:type="pct"/>
          </w:tcPr>
          <w:p w14:paraId="0A1C51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81E452" w14:textId="77777777" w:rsidR="004B0E5F" w:rsidRDefault="004B0E5F"/>
        </w:tc>
      </w:tr>
      <w:tr w:rsidR="004B0E5F" w14:paraId="4A679CBC" w14:textId="77777777">
        <w:tc>
          <w:tcPr>
            <w:tcW w:w="290" w:type="pct"/>
          </w:tcPr>
          <w:p w14:paraId="2BBCAB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13.195*</w:t>
            </w:r>
          </w:p>
        </w:tc>
        <w:tc>
          <w:tcPr>
            <w:tcW w:w="680" w:type="pct"/>
            <w:vMerge/>
          </w:tcPr>
          <w:p w14:paraId="00046046" w14:textId="77777777" w:rsidR="004B0E5F" w:rsidRDefault="004B0E5F"/>
        </w:tc>
        <w:tc>
          <w:tcPr>
            <w:tcW w:w="530" w:type="pct"/>
          </w:tcPr>
          <w:p w14:paraId="42EE12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425622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вольфрама (ДИ: от 0,3 мкг/дм³)</w:t>
            </w:r>
          </w:p>
        </w:tc>
        <w:tc>
          <w:tcPr>
            <w:tcW w:w="1070" w:type="pct"/>
          </w:tcPr>
          <w:p w14:paraId="7D79EA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4914BD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BB5D98C" w14:textId="77777777" w:rsidR="004B0E5F" w:rsidRDefault="004B0E5F"/>
        </w:tc>
      </w:tr>
      <w:tr w:rsidR="004B0E5F" w14:paraId="5425A4DD" w14:textId="77777777">
        <w:tc>
          <w:tcPr>
            <w:tcW w:w="290" w:type="pct"/>
          </w:tcPr>
          <w:p w14:paraId="03F4C0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13.196*</w:t>
            </w:r>
          </w:p>
        </w:tc>
        <w:tc>
          <w:tcPr>
            <w:tcW w:w="680" w:type="pct"/>
            <w:vMerge/>
          </w:tcPr>
          <w:p w14:paraId="5F796255" w14:textId="77777777" w:rsidR="004B0E5F" w:rsidRDefault="004B0E5F"/>
        </w:tc>
        <w:tc>
          <w:tcPr>
            <w:tcW w:w="530" w:type="pct"/>
            <w:vMerge w:val="restart"/>
          </w:tcPr>
          <w:p w14:paraId="4EBE31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16B53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гексахлорбензола (ДИ: от 10 нг/дм³)</w:t>
            </w:r>
          </w:p>
        </w:tc>
        <w:tc>
          <w:tcPr>
            <w:tcW w:w="1070" w:type="pct"/>
            <w:vMerge w:val="restart"/>
          </w:tcPr>
          <w:p w14:paraId="3D824C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4ACD3014" w14:textId="77777777" w:rsidR="004B0E5F" w:rsidRDefault="004B0E5F"/>
        </w:tc>
        <w:tc>
          <w:tcPr>
            <w:tcW w:w="815" w:type="pct"/>
            <w:vMerge/>
          </w:tcPr>
          <w:p w14:paraId="3CBA5A44" w14:textId="77777777" w:rsidR="004B0E5F" w:rsidRDefault="004B0E5F"/>
        </w:tc>
      </w:tr>
      <w:tr w:rsidR="004B0E5F" w14:paraId="7F82F7BA" w14:textId="77777777">
        <w:tc>
          <w:tcPr>
            <w:tcW w:w="290" w:type="pct"/>
          </w:tcPr>
          <w:p w14:paraId="43329B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13.197*</w:t>
            </w:r>
          </w:p>
        </w:tc>
        <w:tc>
          <w:tcPr>
            <w:tcW w:w="680" w:type="pct"/>
            <w:vMerge/>
          </w:tcPr>
          <w:p w14:paraId="07727F91" w14:textId="77777777" w:rsidR="004B0E5F" w:rsidRDefault="004B0E5F"/>
        </w:tc>
        <w:tc>
          <w:tcPr>
            <w:tcW w:w="530" w:type="pct"/>
            <w:vMerge/>
          </w:tcPr>
          <w:p w14:paraId="4E94823D" w14:textId="77777777" w:rsidR="004B0E5F" w:rsidRDefault="004B0E5F"/>
        </w:tc>
        <w:tc>
          <w:tcPr>
            <w:tcW w:w="870" w:type="pct"/>
          </w:tcPr>
          <w:p w14:paraId="325550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(ДИ: от 10 нг/дм³)</w:t>
            </w:r>
          </w:p>
        </w:tc>
        <w:tc>
          <w:tcPr>
            <w:tcW w:w="1070" w:type="pct"/>
            <w:vMerge/>
          </w:tcPr>
          <w:p w14:paraId="0E00FF42" w14:textId="77777777" w:rsidR="004B0E5F" w:rsidRDefault="004B0E5F"/>
        </w:tc>
        <w:tc>
          <w:tcPr>
            <w:tcW w:w="730" w:type="pct"/>
            <w:vMerge/>
          </w:tcPr>
          <w:p w14:paraId="574D3103" w14:textId="77777777" w:rsidR="004B0E5F" w:rsidRDefault="004B0E5F"/>
        </w:tc>
        <w:tc>
          <w:tcPr>
            <w:tcW w:w="815" w:type="pct"/>
            <w:vMerge/>
          </w:tcPr>
          <w:p w14:paraId="475E161B" w14:textId="77777777" w:rsidR="004B0E5F" w:rsidRDefault="004B0E5F"/>
        </w:tc>
      </w:tr>
      <w:tr w:rsidR="004B0E5F" w14:paraId="48DC623A" w14:textId="77777777">
        <w:tc>
          <w:tcPr>
            <w:tcW w:w="290" w:type="pct"/>
          </w:tcPr>
          <w:p w14:paraId="5E6686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13.198*</w:t>
            </w:r>
          </w:p>
        </w:tc>
        <w:tc>
          <w:tcPr>
            <w:tcW w:w="680" w:type="pct"/>
            <w:vMerge/>
          </w:tcPr>
          <w:p w14:paraId="1E3BB30F" w14:textId="77777777" w:rsidR="004B0E5F" w:rsidRDefault="004B0E5F"/>
        </w:tc>
        <w:tc>
          <w:tcPr>
            <w:tcW w:w="530" w:type="pct"/>
            <w:vMerge/>
          </w:tcPr>
          <w:p w14:paraId="735113EC" w14:textId="77777777" w:rsidR="004B0E5F" w:rsidRDefault="004B0E5F"/>
        </w:tc>
        <w:tc>
          <w:tcPr>
            <w:tcW w:w="870" w:type="pct"/>
          </w:tcPr>
          <w:p w14:paraId="08763D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(ДИ: от 10 нг/дм³)</w:t>
            </w:r>
          </w:p>
        </w:tc>
        <w:tc>
          <w:tcPr>
            <w:tcW w:w="1070" w:type="pct"/>
            <w:vMerge/>
          </w:tcPr>
          <w:p w14:paraId="3B314917" w14:textId="77777777" w:rsidR="004B0E5F" w:rsidRDefault="004B0E5F"/>
        </w:tc>
        <w:tc>
          <w:tcPr>
            <w:tcW w:w="730" w:type="pct"/>
            <w:vMerge/>
          </w:tcPr>
          <w:p w14:paraId="6CCDDB75" w14:textId="77777777" w:rsidR="004B0E5F" w:rsidRDefault="004B0E5F"/>
        </w:tc>
        <w:tc>
          <w:tcPr>
            <w:tcW w:w="815" w:type="pct"/>
            <w:vMerge/>
          </w:tcPr>
          <w:p w14:paraId="30690B1F" w14:textId="77777777" w:rsidR="004B0E5F" w:rsidRDefault="004B0E5F"/>
        </w:tc>
      </w:tr>
      <w:tr w:rsidR="004B0E5F" w14:paraId="3DB4E9C4" w14:textId="77777777">
        <w:tc>
          <w:tcPr>
            <w:tcW w:w="290" w:type="pct"/>
          </w:tcPr>
          <w:p w14:paraId="49B12D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13.199*</w:t>
            </w:r>
          </w:p>
        </w:tc>
        <w:tc>
          <w:tcPr>
            <w:tcW w:w="680" w:type="pct"/>
            <w:vMerge/>
          </w:tcPr>
          <w:p w14:paraId="2D20E1F6" w14:textId="77777777" w:rsidR="004B0E5F" w:rsidRDefault="004B0E5F"/>
        </w:tc>
        <w:tc>
          <w:tcPr>
            <w:tcW w:w="530" w:type="pct"/>
            <w:vMerge/>
          </w:tcPr>
          <w:p w14:paraId="618976AD" w14:textId="77777777" w:rsidR="004B0E5F" w:rsidRDefault="004B0E5F"/>
        </w:tc>
        <w:tc>
          <w:tcPr>
            <w:tcW w:w="870" w:type="pct"/>
          </w:tcPr>
          <w:p w14:paraId="719AC2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и гептахлорэпоксида</w:t>
            </w:r>
          </w:p>
        </w:tc>
        <w:tc>
          <w:tcPr>
            <w:tcW w:w="1070" w:type="pct"/>
            <w:vMerge/>
          </w:tcPr>
          <w:p w14:paraId="592A91E1" w14:textId="77777777" w:rsidR="004B0E5F" w:rsidRDefault="004B0E5F"/>
        </w:tc>
        <w:tc>
          <w:tcPr>
            <w:tcW w:w="730" w:type="pct"/>
            <w:vMerge/>
          </w:tcPr>
          <w:p w14:paraId="512B3F7A" w14:textId="77777777" w:rsidR="004B0E5F" w:rsidRDefault="004B0E5F"/>
        </w:tc>
        <w:tc>
          <w:tcPr>
            <w:tcW w:w="815" w:type="pct"/>
            <w:vMerge/>
          </w:tcPr>
          <w:p w14:paraId="032F03E4" w14:textId="77777777" w:rsidR="004B0E5F" w:rsidRDefault="004B0E5F"/>
        </w:tc>
      </w:tr>
      <w:tr w:rsidR="004B0E5F" w14:paraId="17F10D09" w14:textId="77777777">
        <w:tc>
          <w:tcPr>
            <w:tcW w:w="290" w:type="pct"/>
          </w:tcPr>
          <w:p w14:paraId="6078D6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13.200*</w:t>
            </w:r>
          </w:p>
        </w:tc>
        <w:tc>
          <w:tcPr>
            <w:tcW w:w="680" w:type="pct"/>
            <w:vMerge/>
          </w:tcPr>
          <w:p w14:paraId="16DA20F6" w14:textId="77777777" w:rsidR="004B0E5F" w:rsidRDefault="004B0E5F"/>
        </w:tc>
        <w:tc>
          <w:tcPr>
            <w:tcW w:w="530" w:type="pct"/>
            <w:vMerge w:val="restart"/>
          </w:tcPr>
          <w:p w14:paraId="492F2F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323262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гидрокарбонат-иона (ДИ: (6,1-6100) мг/дм³)</w:t>
            </w:r>
          </w:p>
        </w:tc>
        <w:tc>
          <w:tcPr>
            <w:tcW w:w="1070" w:type="pct"/>
            <w:vMerge w:val="restart"/>
          </w:tcPr>
          <w:p w14:paraId="520C44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</w:tcPr>
          <w:p w14:paraId="3BBB0B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AF94ED" w14:textId="77777777" w:rsidR="004B0E5F" w:rsidRDefault="004B0E5F"/>
        </w:tc>
      </w:tr>
      <w:tr w:rsidR="004B0E5F" w14:paraId="47260223" w14:textId="77777777">
        <w:tc>
          <w:tcPr>
            <w:tcW w:w="290" w:type="pct"/>
          </w:tcPr>
          <w:p w14:paraId="158DC9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13.201*</w:t>
            </w:r>
          </w:p>
        </w:tc>
        <w:tc>
          <w:tcPr>
            <w:tcW w:w="680" w:type="pct"/>
            <w:vMerge/>
          </w:tcPr>
          <w:p w14:paraId="7B88FAD0" w14:textId="77777777" w:rsidR="004B0E5F" w:rsidRDefault="004B0E5F"/>
        </w:tc>
        <w:tc>
          <w:tcPr>
            <w:tcW w:w="530" w:type="pct"/>
            <w:vMerge/>
          </w:tcPr>
          <w:p w14:paraId="510AFCB7" w14:textId="77777777" w:rsidR="004B0E5F" w:rsidRDefault="004B0E5F"/>
        </w:tc>
        <w:tc>
          <w:tcPr>
            <w:tcW w:w="870" w:type="pct"/>
            <w:vMerge/>
          </w:tcPr>
          <w:p w14:paraId="2D8DDBC3" w14:textId="77777777" w:rsidR="004B0E5F" w:rsidRDefault="004B0E5F"/>
        </w:tc>
        <w:tc>
          <w:tcPr>
            <w:tcW w:w="1070" w:type="pct"/>
            <w:vMerge/>
          </w:tcPr>
          <w:p w14:paraId="3634952B" w14:textId="77777777" w:rsidR="004B0E5F" w:rsidRDefault="004B0E5F"/>
        </w:tc>
        <w:tc>
          <w:tcPr>
            <w:tcW w:w="730" w:type="pct"/>
          </w:tcPr>
          <w:p w14:paraId="1A4B57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67E0C0" w14:textId="77777777" w:rsidR="004B0E5F" w:rsidRDefault="004B0E5F"/>
        </w:tc>
      </w:tr>
      <w:tr w:rsidR="004B0E5F" w14:paraId="1D6D6FAB" w14:textId="77777777">
        <w:tc>
          <w:tcPr>
            <w:tcW w:w="290" w:type="pct"/>
          </w:tcPr>
          <w:p w14:paraId="182CD1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13.202*</w:t>
            </w:r>
          </w:p>
        </w:tc>
        <w:tc>
          <w:tcPr>
            <w:tcW w:w="680" w:type="pct"/>
            <w:vMerge/>
          </w:tcPr>
          <w:p w14:paraId="0A5FC5B8" w14:textId="77777777" w:rsidR="004B0E5F" w:rsidRDefault="004B0E5F"/>
        </w:tc>
        <w:tc>
          <w:tcPr>
            <w:tcW w:w="530" w:type="pct"/>
            <w:vMerge/>
          </w:tcPr>
          <w:p w14:paraId="1730D872" w14:textId="77777777" w:rsidR="004B0E5F" w:rsidRDefault="004B0E5F"/>
        </w:tc>
        <w:tc>
          <w:tcPr>
            <w:tcW w:w="870" w:type="pct"/>
            <w:vMerge/>
          </w:tcPr>
          <w:p w14:paraId="47EC5485" w14:textId="77777777" w:rsidR="004B0E5F" w:rsidRDefault="004B0E5F"/>
        </w:tc>
        <w:tc>
          <w:tcPr>
            <w:tcW w:w="1070" w:type="pct"/>
          </w:tcPr>
          <w:p w14:paraId="50735A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А, способ 1</w:t>
            </w:r>
          </w:p>
        </w:tc>
        <w:tc>
          <w:tcPr>
            <w:tcW w:w="730" w:type="pct"/>
          </w:tcPr>
          <w:p w14:paraId="746833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82B52D" w14:textId="77777777" w:rsidR="004B0E5F" w:rsidRDefault="004B0E5F"/>
        </w:tc>
      </w:tr>
      <w:tr w:rsidR="004B0E5F" w14:paraId="14E9F72B" w14:textId="77777777">
        <w:tc>
          <w:tcPr>
            <w:tcW w:w="290" w:type="pct"/>
          </w:tcPr>
          <w:p w14:paraId="0A61B1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13.203*</w:t>
            </w:r>
          </w:p>
        </w:tc>
        <w:tc>
          <w:tcPr>
            <w:tcW w:w="680" w:type="pct"/>
            <w:vMerge/>
          </w:tcPr>
          <w:p w14:paraId="60DC1AC2" w14:textId="77777777" w:rsidR="004B0E5F" w:rsidRDefault="004B0E5F"/>
        </w:tc>
        <w:tc>
          <w:tcPr>
            <w:tcW w:w="530" w:type="pct"/>
            <w:vMerge/>
          </w:tcPr>
          <w:p w14:paraId="76FB765D" w14:textId="77777777" w:rsidR="004B0E5F" w:rsidRDefault="004B0E5F"/>
        </w:tc>
        <w:tc>
          <w:tcPr>
            <w:tcW w:w="870" w:type="pct"/>
            <w:vMerge/>
          </w:tcPr>
          <w:p w14:paraId="27F8D196" w14:textId="77777777" w:rsidR="004B0E5F" w:rsidRDefault="004B0E5F"/>
        </w:tc>
        <w:tc>
          <w:tcPr>
            <w:tcW w:w="1070" w:type="pct"/>
            <w:vMerge w:val="restart"/>
          </w:tcPr>
          <w:p w14:paraId="0F8D2E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</w:tcPr>
          <w:p w14:paraId="363BCC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135D2B" w14:textId="77777777" w:rsidR="004B0E5F" w:rsidRDefault="004B0E5F"/>
        </w:tc>
      </w:tr>
      <w:tr w:rsidR="004B0E5F" w14:paraId="5F0D5DE7" w14:textId="77777777">
        <w:tc>
          <w:tcPr>
            <w:tcW w:w="290" w:type="pct"/>
          </w:tcPr>
          <w:p w14:paraId="6EBBD7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13.204*</w:t>
            </w:r>
          </w:p>
        </w:tc>
        <w:tc>
          <w:tcPr>
            <w:tcW w:w="680" w:type="pct"/>
            <w:vMerge/>
          </w:tcPr>
          <w:p w14:paraId="37380046" w14:textId="77777777" w:rsidR="004B0E5F" w:rsidRDefault="004B0E5F"/>
        </w:tc>
        <w:tc>
          <w:tcPr>
            <w:tcW w:w="530" w:type="pct"/>
            <w:vMerge/>
          </w:tcPr>
          <w:p w14:paraId="7A6F52C5" w14:textId="77777777" w:rsidR="004B0E5F" w:rsidRDefault="004B0E5F"/>
        </w:tc>
        <w:tc>
          <w:tcPr>
            <w:tcW w:w="870" w:type="pct"/>
            <w:vMerge/>
          </w:tcPr>
          <w:p w14:paraId="1BC74B80" w14:textId="77777777" w:rsidR="004B0E5F" w:rsidRDefault="004B0E5F"/>
        </w:tc>
        <w:tc>
          <w:tcPr>
            <w:tcW w:w="1070" w:type="pct"/>
            <w:vMerge/>
          </w:tcPr>
          <w:p w14:paraId="47A831C2" w14:textId="77777777" w:rsidR="004B0E5F" w:rsidRDefault="004B0E5F"/>
        </w:tc>
        <w:tc>
          <w:tcPr>
            <w:tcW w:w="730" w:type="pct"/>
          </w:tcPr>
          <w:p w14:paraId="1A89CB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51AAAC" w14:textId="77777777" w:rsidR="004B0E5F" w:rsidRDefault="004B0E5F"/>
        </w:tc>
      </w:tr>
      <w:tr w:rsidR="004B0E5F" w14:paraId="1EDDAC8E" w14:textId="77777777">
        <w:tc>
          <w:tcPr>
            <w:tcW w:w="290" w:type="pct"/>
          </w:tcPr>
          <w:p w14:paraId="1ED84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13.205*</w:t>
            </w:r>
          </w:p>
        </w:tc>
        <w:tc>
          <w:tcPr>
            <w:tcW w:w="680" w:type="pct"/>
            <w:vMerge/>
          </w:tcPr>
          <w:p w14:paraId="69A09F7E" w14:textId="77777777" w:rsidR="004B0E5F" w:rsidRDefault="004B0E5F"/>
        </w:tc>
        <w:tc>
          <w:tcPr>
            <w:tcW w:w="530" w:type="pct"/>
            <w:vMerge/>
          </w:tcPr>
          <w:p w14:paraId="52138342" w14:textId="77777777" w:rsidR="004B0E5F" w:rsidRDefault="004B0E5F"/>
        </w:tc>
        <w:tc>
          <w:tcPr>
            <w:tcW w:w="870" w:type="pct"/>
            <w:vMerge/>
          </w:tcPr>
          <w:p w14:paraId="519F56B0" w14:textId="77777777" w:rsidR="004B0E5F" w:rsidRDefault="004B0E5F"/>
        </w:tc>
        <w:tc>
          <w:tcPr>
            <w:tcW w:w="1070" w:type="pct"/>
            <w:vMerge/>
          </w:tcPr>
          <w:p w14:paraId="68CD845D" w14:textId="77777777" w:rsidR="004B0E5F" w:rsidRDefault="004B0E5F"/>
        </w:tc>
        <w:tc>
          <w:tcPr>
            <w:tcW w:w="730" w:type="pct"/>
          </w:tcPr>
          <w:p w14:paraId="2F5BC9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4400C0" w14:textId="77777777" w:rsidR="004B0E5F" w:rsidRDefault="004B0E5F"/>
        </w:tc>
      </w:tr>
      <w:tr w:rsidR="004B0E5F" w14:paraId="115F9528" w14:textId="77777777">
        <w:tc>
          <w:tcPr>
            <w:tcW w:w="290" w:type="pct"/>
          </w:tcPr>
          <w:p w14:paraId="39317F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13.206*</w:t>
            </w:r>
          </w:p>
        </w:tc>
        <w:tc>
          <w:tcPr>
            <w:tcW w:w="680" w:type="pct"/>
            <w:vMerge/>
          </w:tcPr>
          <w:p w14:paraId="3AE7E485" w14:textId="77777777" w:rsidR="004B0E5F" w:rsidRDefault="004B0E5F"/>
        </w:tc>
        <w:tc>
          <w:tcPr>
            <w:tcW w:w="530" w:type="pct"/>
            <w:vMerge/>
          </w:tcPr>
          <w:p w14:paraId="6D3684A0" w14:textId="77777777" w:rsidR="004B0E5F" w:rsidRDefault="004B0E5F"/>
        </w:tc>
        <w:tc>
          <w:tcPr>
            <w:tcW w:w="870" w:type="pct"/>
            <w:vMerge/>
          </w:tcPr>
          <w:p w14:paraId="5F8AE4CF" w14:textId="77777777" w:rsidR="004B0E5F" w:rsidRDefault="004B0E5F"/>
        </w:tc>
        <w:tc>
          <w:tcPr>
            <w:tcW w:w="1070" w:type="pct"/>
          </w:tcPr>
          <w:p w14:paraId="6E78CE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А2, способ 2</w:t>
            </w:r>
          </w:p>
        </w:tc>
        <w:tc>
          <w:tcPr>
            <w:tcW w:w="730" w:type="pct"/>
          </w:tcPr>
          <w:p w14:paraId="2B9B28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75B9A3" w14:textId="77777777" w:rsidR="004B0E5F" w:rsidRDefault="004B0E5F"/>
        </w:tc>
      </w:tr>
      <w:tr w:rsidR="004B0E5F" w14:paraId="3651A959" w14:textId="77777777">
        <w:tc>
          <w:tcPr>
            <w:tcW w:w="290" w:type="pct"/>
          </w:tcPr>
          <w:p w14:paraId="1AE9EB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13.207*</w:t>
            </w:r>
          </w:p>
        </w:tc>
        <w:tc>
          <w:tcPr>
            <w:tcW w:w="680" w:type="pct"/>
            <w:vMerge/>
          </w:tcPr>
          <w:p w14:paraId="1AFF9AFB" w14:textId="77777777" w:rsidR="004B0E5F" w:rsidRDefault="004B0E5F"/>
        </w:tc>
        <w:tc>
          <w:tcPr>
            <w:tcW w:w="530" w:type="pct"/>
            <w:vMerge/>
          </w:tcPr>
          <w:p w14:paraId="5AE95F95" w14:textId="77777777" w:rsidR="004B0E5F" w:rsidRDefault="004B0E5F"/>
        </w:tc>
        <w:tc>
          <w:tcPr>
            <w:tcW w:w="870" w:type="pct"/>
            <w:vMerge/>
          </w:tcPr>
          <w:p w14:paraId="4604AD26" w14:textId="77777777" w:rsidR="004B0E5F" w:rsidRDefault="004B0E5F"/>
        </w:tc>
        <w:tc>
          <w:tcPr>
            <w:tcW w:w="1070" w:type="pct"/>
            <w:vMerge w:val="restart"/>
          </w:tcPr>
          <w:p w14:paraId="3C7352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</w:tcPr>
          <w:p w14:paraId="2F2B7F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BA761B" w14:textId="77777777" w:rsidR="004B0E5F" w:rsidRDefault="004B0E5F"/>
        </w:tc>
      </w:tr>
      <w:tr w:rsidR="004B0E5F" w14:paraId="5CAE5299" w14:textId="77777777">
        <w:tc>
          <w:tcPr>
            <w:tcW w:w="290" w:type="pct"/>
          </w:tcPr>
          <w:p w14:paraId="75DA96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13.208*</w:t>
            </w:r>
          </w:p>
        </w:tc>
        <w:tc>
          <w:tcPr>
            <w:tcW w:w="680" w:type="pct"/>
            <w:vMerge/>
          </w:tcPr>
          <w:p w14:paraId="5DC78896" w14:textId="77777777" w:rsidR="004B0E5F" w:rsidRDefault="004B0E5F"/>
        </w:tc>
        <w:tc>
          <w:tcPr>
            <w:tcW w:w="530" w:type="pct"/>
            <w:vMerge/>
          </w:tcPr>
          <w:p w14:paraId="4ACFC6D2" w14:textId="77777777" w:rsidR="004B0E5F" w:rsidRDefault="004B0E5F"/>
        </w:tc>
        <w:tc>
          <w:tcPr>
            <w:tcW w:w="870" w:type="pct"/>
            <w:vMerge/>
          </w:tcPr>
          <w:p w14:paraId="200B4873" w14:textId="77777777" w:rsidR="004B0E5F" w:rsidRDefault="004B0E5F"/>
        </w:tc>
        <w:tc>
          <w:tcPr>
            <w:tcW w:w="1070" w:type="pct"/>
            <w:vMerge/>
          </w:tcPr>
          <w:p w14:paraId="6BE7154D" w14:textId="77777777" w:rsidR="004B0E5F" w:rsidRDefault="004B0E5F"/>
        </w:tc>
        <w:tc>
          <w:tcPr>
            <w:tcW w:w="730" w:type="pct"/>
          </w:tcPr>
          <w:p w14:paraId="1B292D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C90AC1" w14:textId="77777777" w:rsidR="004B0E5F" w:rsidRDefault="004B0E5F"/>
        </w:tc>
      </w:tr>
      <w:tr w:rsidR="004B0E5F" w14:paraId="5305DBA5" w14:textId="77777777">
        <w:tc>
          <w:tcPr>
            <w:tcW w:w="290" w:type="pct"/>
          </w:tcPr>
          <w:p w14:paraId="26A392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13.209*</w:t>
            </w:r>
          </w:p>
        </w:tc>
        <w:tc>
          <w:tcPr>
            <w:tcW w:w="680" w:type="pct"/>
            <w:vMerge/>
          </w:tcPr>
          <w:p w14:paraId="6C2B6C9C" w14:textId="77777777" w:rsidR="004B0E5F" w:rsidRDefault="004B0E5F"/>
        </w:tc>
        <w:tc>
          <w:tcPr>
            <w:tcW w:w="530" w:type="pct"/>
            <w:vMerge/>
          </w:tcPr>
          <w:p w14:paraId="58F29993" w14:textId="77777777" w:rsidR="004B0E5F" w:rsidRDefault="004B0E5F"/>
        </w:tc>
        <w:tc>
          <w:tcPr>
            <w:tcW w:w="870" w:type="pct"/>
            <w:vMerge/>
          </w:tcPr>
          <w:p w14:paraId="6DFA94CF" w14:textId="77777777" w:rsidR="004B0E5F" w:rsidRDefault="004B0E5F"/>
        </w:tc>
        <w:tc>
          <w:tcPr>
            <w:tcW w:w="1070" w:type="pct"/>
          </w:tcPr>
          <w:p w14:paraId="412BC5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А2, способ 2</w:t>
            </w:r>
          </w:p>
        </w:tc>
        <w:tc>
          <w:tcPr>
            <w:tcW w:w="730" w:type="pct"/>
          </w:tcPr>
          <w:p w14:paraId="4741ED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318D48" w14:textId="77777777" w:rsidR="004B0E5F" w:rsidRDefault="004B0E5F"/>
        </w:tc>
      </w:tr>
      <w:tr w:rsidR="004B0E5F" w14:paraId="23926F2D" w14:textId="77777777">
        <w:tc>
          <w:tcPr>
            <w:tcW w:w="290" w:type="pct"/>
          </w:tcPr>
          <w:p w14:paraId="22C836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13.210*</w:t>
            </w:r>
          </w:p>
        </w:tc>
        <w:tc>
          <w:tcPr>
            <w:tcW w:w="680" w:type="pct"/>
            <w:vMerge/>
          </w:tcPr>
          <w:p w14:paraId="75E4E20E" w14:textId="77777777" w:rsidR="004B0E5F" w:rsidRDefault="004B0E5F"/>
        </w:tc>
        <w:tc>
          <w:tcPr>
            <w:tcW w:w="530" w:type="pct"/>
            <w:vMerge/>
          </w:tcPr>
          <w:p w14:paraId="68C120EE" w14:textId="77777777" w:rsidR="004B0E5F" w:rsidRDefault="004B0E5F"/>
        </w:tc>
        <w:tc>
          <w:tcPr>
            <w:tcW w:w="870" w:type="pct"/>
            <w:vMerge/>
          </w:tcPr>
          <w:p w14:paraId="54192F63" w14:textId="77777777" w:rsidR="004B0E5F" w:rsidRDefault="004B0E5F"/>
        </w:tc>
        <w:tc>
          <w:tcPr>
            <w:tcW w:w="1070" w:type="pct"/>
            <w:vMerge w:val="restart"/>
          </w:tcPr>
          <w:p w14:paraId="653BDC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</w:tcPr>
          <w:p w14:paraId="44871E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9C771E" w14:textId="77777777" w:rsidR="004B0E5F" w:rsidRDefault="004B0E5F"/>
        </w:tc>
      </w:tr>
      <w:tr w:rsidR="004B0E5F" w14:paraId="488018F2" w14:textId="77777777">
        <w:tc>
          <w:tcPr>
            <w:tcW w:w="290" w:type="pct"/>
          </w:tcPr>
          <w:p w14:paraId="43BFCA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13.211*</w:t>
            </w:r>
          </w:p>
        </w:tc>
        <w:tc>
          <w:tcPr>
            <w:tcW w:w="680" w:type="pct"/>
            <w:vMerge/>
          </w:tcPr>
          <w:p w14:paraId="2FC63AA0" w14:textId="77777777" w:rsidR="004B0E5F" w:rsidRDefault="004B0E5F"/>
        </w:tc>
        <w:tc>
          <w:tcPr>
            <w:tcW w:w="530" w:type="pct"/>
            <w:vMerge/>
          </w:tcPr>
          <w:p w14:paraId="62C3E357" w14:textId="77777777" w:rsidR="004B0E5F" w:rsidRDefault="004B0E5F"/>
        </w:tc>
        <w:tc>
          <w:tcPr>
            <w:tcW w:w="870" w:type="pct"/>
            <w:vMerge/>
          </w:tcPr>
          <w:p w14:paraId="0FF56AEF" w14:textId="77777777" w:rsidR="004B0E5F" w:rsidRDefault="004B0E5F"/>
        </w:tc>
        <w:tc>
          <w:tcPr>
            <w:tcW w:w="1070" w:type="pct"/>
            <w:vMerge/>
          </w:tcPr>
          <w:p w14:paraId="5513FCA2" w14:textId="77777777" w:rsidR="004B0E5F" w:rsidRDefault="004B0E5F"/>
        </w:tc>
        <w:tc>
          <w:tcPr>
            <w:tcW w:w="730" w:type="pct"/>
          </w:tcPr>
          <w:p w14:paraId="7ACFBA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2BFC70" w14:textId="77777777" w:rsidR="004B0E5F" w:rsidRDefault="004B0E5F"/>
        </w:tc>
      </w:tr>
      <w:tr w:rsidR="004B0E5F" w14:paraId="13BCBAD9" w14:textId="77777777">
        <w:tc>
          <w:tcPr>
            <w:tcW w:w="290" w:type="pct"/>
          </w:tcPr>
          <w:p w14:paraId="7549E7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13.212*</w:t>
            </w:r>
          </w:p>
        </w:tc>
        <w:tc>
          <w:tcPr>
            <w:tcW w:w="680" w:type="pct"/>
            <w:vMerge/>
          </w:tcPr>
          <w:p w14:paraId="2F549F5C" w14:textId="77777777" w:rsidR="004B0E5F" w:rsidRDefault="004B0E5F"/>
        </w:tc>
        <w:tc>
          <w:tcPr>
            <w:tcW w:w="530" w:type="pct"/>
            <w:vMerge/>
          </w:tcPr>
          <w:p w14:paraId="5C7261EA" w14:textId="77777777" w:rsidR="004B0E5F" w:rsidRDefault="004B0E5F"/>
        </w:tc>
        <w:tc>
          <w:tcPr>
            <w:tcW w:w="870" w:type="pct"/>
            <w:vMerge/>
          </w:tcPr>
          <w:p w14:paraId="2B233184" w14:textId="77777777" w:rsidR="004B0E5F" w:rsidRDefault="004B0E5F"/>
        </w:tc>
        <w:tc>
          <w:tcPr>
            <w:tcW w:w="1070" w:type="pct"/>
            <w:vMerge/>
          </w:tcPr>
          <w:p w14:paraId="002F50D3" w14:textId="77777777" w:rsidR="004B0E5F" w:rsidRDefault="004B0E5F"/>
        </w:tc>
        <w:tc>
          <w:tcPr>
            <w:tcW w:w="730" w:type="pct"/>
          </w:tcPr>
          <w:p w14:paraId="323C67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24DF4FF" w14:textId="77777777" w:rsidR="004B0E5F" w:rsidRDefault="004B0E5F"/>
        </w:tc>
      </w:tr>
      <w:tr w:rsidR="004B0E5F" w14:paraId="2B4181F8" w14:textId="77777777">
        <w:tc>
          <w:tcPr>
            <w:tcW w:w="290" w:type="pct"/>
          </w:tcPr>
          <w:p w14:paraId="4A58D3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13.213*</w:t>
            </w:r>
          </w:p>
        </w:tc>
        <w:tc>
          <w:tcPr>
            <w:tcW w:w="680" w:type="pct"/>
            <w:vMerge/>
          </w:tcPr>
          <w:p w14:paraId="4CA37B5E" w14:textId="77777777" w:rsidR="004B0E5F" w:rsidRDefault="004B0E5F"/>
        </w:tc>
        <w:tc>
          <w:tcPr>
            <w:tcW w:w="530" w:type="pct"/>
            <w:vMerge/>
          </w:tcPr>
          <w:p w14:paraId="36C0B338" w14:textId="77777777" w:rsidR="004B0E5F" w:rsidRDefault="004B0E5F"/>
        </w:tc>
        <w:tc>
          <w:tcPr>
            <w:tcW w:w="870" w:type="pct"/>
            <w:vMerge/>
          </w:tcPr>
          <w:p w14:paraId="19A83EAB" w14:textId="77777777" w:rsidR="004B0E5F" w:rsidRDefault="004B0E5F"/>
        </w:tc>
        <w:tc>
          <w:tcPr>
            <w:tcW w:w="1070" w:type="pct"/>
            <w:vMerge/>
          </w:tcPr>
          <w:p w14:paraId="6678D8FF" w14:textId="77777777" w:rsidR="004B0E5F" w:rsidRDefault="004B0E5F"/>
        </w:tc>
        <w:tc>
          <w:tcPr>
            <w:tcW w:w="730" w:type="pct"/>
          </w:tcPr>
          <w:p w14:paraId="452995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510BE0" w14:textId="77777777" w:rsidR="004B0E5F" w:rsidRDefault="004B0E5F"/>
        </w:tc>
      </w:tr>
      <w:tr w:rsidR="004B0E5F" w14:paraId="225426CC" w14:textId="77777777">
        <w:tc>
          <w:tcPr>
            <w:tcW w:w="290" w:type="pct"/>
          </w:tcPr>
          <w:p w14:paraId="0B23C8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13.214*</w:t>
            </w:r>
          </w:p>
        </w:tc>
        <w:tc>
          <w:tcPr>
            <w:tcW w:w="680" w:type="pct"/>
            <w:vMerge/>
          </w:tcPr>
          <w:p w14:paraId="76D5AC65" w14:textId="77777777" w:rsidR="004B0E5F" w:rsidRDefault="004B0E5F"/>
        </w:tc>
        <w:tc>
          <w:tcPr>
            <w:tcW w:w="530" w:type="pct"/>
            <w:vMerge/>
          </w:tcPr>
          <w:p w14:paraId="7E4396F3" w14:textId="77777777" w:rsidR="004B0E5F" w:rsidRDefault="004B0E5F"/>
        </w:tc>
        <w:tc>
          <w:tcPr>
            <w:tcW w:w="870" w:type="pct"/>
            <w:vMerge/>
          </w:tcPr>
          <w:p w14:paraId="0202D6A7" w14:textId="77777777" w:rsidR="004B0E5F" w:rsidRDefault="004B0E5F"/>
        </w:tc>
        <w:tc>
          <w:tcPr>
            <w:tcW w:w="1070" w:type="pct"/>
            <w:vMerge/>
          </w:tcPr>
          <w:p w14:paraId="41F16736" w14:textId="77777777" w:rsidR="004B0E5F" w:rsidRDefault="004B0E5F"/>
        </w:tc>
        <w:tc>
          <w:tcPr>
            <w:tcW w:w="730" w:type="pct"/>
          </w:tcPr>
          <w:p w14:paraId="651152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90CEA3" w14:textId="77777777" w:rsidR="004B0E5F" w:rsidRDefault="004B0E5F"/>
        </w:tc>
      </w:tr>
      <w:tr w:rsidR="004B0E5F" w14:paraId="2BCBDC27" w14:textId="77777777">
        <w:tc>
          <w:tcPr>
            <w:tcW w:w="290" w:type="pct"/>
          </w:tcPr>
          <w:p w14:paraId="116122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13.215*</w:t>
            </w:r>
          </w:p>
        </w:tc>
        <w:tc>
          <w:tcPr>
            <w:tcW w:w="680" w:type="pct"/>
            <w:vMerge/>
          </w:tcPr>
          <w:p w14:paraId="568678A7" w14:textId="77777777" w:rsidR="004B0E5F" w:rsidRDefault="004B0E5F"/>
        </w:tc>
        <w:tc>
          <w:tcPr>
            <w:tcW w:w="530" w:type="pct"/>
            <w:vMerge/>
          </w:tcPr>
          <w:p w14:paraId="7FCF773B" w14:textId="77777777" w:rsidR="004B0E5F" w:rsidRDefault="004B0E5F"/>
        </w:tc>
        <w:tc>
          <w:tcPr>
            <w:tcW w:w="870" w:type="pct"/>
            <w:vMerge/>
          </w:tcPr>
          <w:p w14:paraId="551E0719" w14:textId="77777777" w:rsidR="004B0E5F" w:rsidRDefault="004B0E5F"/>
        </w:tc>
        <w:tc>
          <w:tcPr>
            <w:tcW w:w="1070" w:type="pct"/>
            <w:vMerge/>
          </w:tcPr>
          <w:p w14:paraId="7C031CE0" w14:textId="77777777" w:rsidR="004B0E5F" w:rsidRDefault="004B0E5F"/>
        </w:tc>
        <w:tc>
          <w:tcPr>
            <w:tcW w:w="730" w:type="pct"/>
          </w:tcPr>
          <w:p w14:paraId="1E77B2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0A1B72" w14:textId="77777777" w:rsidR="004B0E5F" w:rsidRDefault="004B0E5F"/>
        </w:tc>
      </w:tr>
      <w:tr w:rsidR="004B0E5F" w14:paraId="7436C67B" w14:textId="77777777">
        <w:tc>
          <w:tcPr>
            <w:tcW w:w="290" w:type="pct"/>
          </w:tcPr>
          <w:p w14:paraId="46C981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13.216*</w:t>
            </w:r>
          </w:p>
        </w:tc>
        <w:tc>
          <w:tcPr>
            <w:tcW w:w="680" w:type="pct"/>
            <w:vMerge/>
          </w:tcPr>
          <w:p w14:paraId="3B86B507" w14:textId="77777777" w:rsidR="004B0E5F" w:rsidRDefault="004B0E5F"/>
        </w:tc>
        <w:tc>
          <w:tcPr>
            <w:tcW w:w="530" w:type="pct"/>
            <w:vMerge/>
          </w:tcPr>
          <w:p w14:paraId="39DB8F8E" w14:textId="77777777" w:rsidR="004B0E5F" w:rsidRDefault="004B0E5F"/>
        </w:tc>
        <w:tc>
          <w:tcPr>
            <w:tcW w:w="870" w:type="pct"/>
            <w:vMerge/>
          </w:tcPr>
          <w:p w14:paraId="371F1566" w14:textId="77777777" w:rsidR="004B0E5F" w:rsidRDefault="004B0E5F"/>
        </w:tc>
        <w:tc>
          <w:tcPr>
            <w:tcW w:w="1070" w:type="pct"/>
            <w:vMerge/>
          </w:tcPr>
          <w:p w14:paraId="3E84C997" w14:textId="77777777" w:rsidR="004B0E5F" w:rsidRDefault="004B0E5F"/>
        </w:tc>
        <w:tc>
          <w:tcPr>
            <w:tcW w:w="730" w:type="pct"/>
          </w:tcPr>
          <w:p w14:paraId="073670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74DC5D" w14:textId="77777777" w:rsidR="004B0E5F" w:rsidRDefault="004B0E5F"/>
        </w:tc>
      </w:tr>
      <w:tr w:rsidR="004B0E5F" w14:paraId="660B9A06" w14:textId="77777777">
        <w:tc>
          <w:tcPr>
            <w:tcW w:w="290" w:type="pct"/>
          </w:tcPr>
          <w:p w14:paraId="74694F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13.217*</w:t>
            </w:r>
          </w:p>
        </w:tc>
        <w:tc>
          <w:tcPr>
            <w:tcW w:w="680" w:type="pct"/>
            <w:vMerge/>
          </w:tcPr>
          <w:p w14:paraId="072358FA" w14:textId="77777777" w:rsidR="004B0E5F" w:rsidRDefault="004B0E5F"/>
        </w:tc>
        <w:tc>
          <w:tcPr>
            <w:tcW w:w="530" w:type="pct"/>
            <w:vMerge w:val="restart"/>
          </w:tcPr>
          <w:p w14:paraId="721925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49B88A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гидроксиэтилидендифосфоновой кислоты цинкдинатриевой соли (ДИ: (0,25-100) мг/дм³)</w:t>
            </w:r>
          </w:p>
        </w:tc>
        <w:tc>
          <w:tcPr>
            <w:tcW w:w="1070" w:type="pct"/>
            <w:vMerge w:val="restart"/>
          </w:tcPr>
          <w:p w14:paraId="479722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6332-2021 при применении реагентов торговой марки PuroTech</w:t>
            </w:r>
          </w:p>
        </w:tc>
        <w:tc>
          <w:tcPr>
            <w:tcW w:w="730" w:type="pct"/>
          </w:tcPr>
          <w:p w14:paraId="0C0C8E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8D45D49" w14:textId="77777777" w:rsidR="004B0E5F" w:rsidRDefault="004B0E5F"/>
        </w:tc>
      </w:tr>
      <w:tr w:rsidR="004B0E5F" w14:paraId="36EFF54B" w14:textId="77777777">
        <w:tc>
          <w:tcPr>
            <w:tcW w:w="290" w:type="pct"/>
          </w:tcPr>
          <w:p w14:paraId="6620D6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13.218*</w:t>
            </w:r>
          </w:p>
        </w:tc>
        <w:tc>
          <w:tcPr>
            <w:tcW w:w="680" w:type="pct"/>
            <w:vMerge/>
          </w:tcPr>
          <w:p w14:paraId="14D4FC61" w14:textId="77777777" w:rsidR="004B0E5F" w:rsidRDefault="004B0E5F"/>
        </w:tc>
        <w:tc>
          <w:tcPr>
            <w:tcW w:w="530" w:type="pct"/>
            <w:vMerge/>
          </w:tcPr>
          <w:p w14:paraId="49E2DE71" w14:textId="77777777" w:rsidR="004B0E5F" w:rsidRDefault="004B0E5F"/>
        </w:tc>
        <w:tc>
          <w:tcPr>
            <w:tcW w:w="870" w:type="pct"/>
            <w:vMerge/>
          </w:tcPr>
          <w:p w14:paraId="1F7C80A6" w14:textId="77777777" w:rsidR="004B0E5F" w:rsidRDefault="004B0E5F"/>
        </w:tc>
        <w:tc>
          <w:tcPr>
            <w:tcW w:w="1070" w:type="pct"/>
            <w:vMerge/>
          </w:tcPr>
          <w:p w14:paraId="066033DB" w14:textId="77777777" w:rsidR="004B0E5F" w:rsidRDefault="004B0E5F"/>
        </w:tc>
        <w:tc>
          <w:tcPr>
            <w:tcW w:w="730" w:type="pct"/>
          </w:tcPr>
          <w:p w14:paraId="33B1F9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CFC61C" w14:textId="77777777" w:rsidR="004B0E5F" w:rsidRDefault="004B0E5F"/>
        </w:tc>
      </w:tr>
      <w:tr w:rsidR="004B0E5F" w14:paraId="2D5E64F1" w14:textId="77777777">
        <w:tc>
          <w:tcPr>
            <w:tcW w:w="290" w:type="pct"/>
          </w:tcPr>
          <w:p w14:paraId="2EA1FE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13.219*</w:t>
            </w:r>
          </w:p>
        </w:tc>
        <w:tc>
          <w:tcPr>
            <w:tcW w:w="680" w:type="pct"/>
            <w:vMerge/>
          </w:tcPr>
          <w:p w14:paraId="17BD011F" w14:textId="77777777" w:rsidR="004B0E5F" w:rsidRDefault="004B0E5F"/>
        </w:tc>
        <w:tc>
          <w:tcPr>
            <w:tcW w:w="530" w:type="pct"/>
          </w:tcPr>
          <w:p w14:paraId="48E0B8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0219F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ДДТ общее содержание: ДДТ пара-пара, ДДТ орто-пара, ДДД, ДДЕ</w:t>
            </w:r>
          </w:p>
        </w:tc>
        <w:tc>
          <w:tcPr>
            <w:tcW w:w="1070" w:type="pct"/>
          </w:tcPr>
          <w:p w14:paraId="550026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01D898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D6DEE5D" w14:textId="77777777" w:rsidR="004B0E5F" w:rsidRDefault="004B0E5F"/>
        </w:tc>
      </w:tr>
      <w:tr w:rsidR="004B0E5F" w14:paraId="63232ED5" w14:textId="77777777">
        <w:tc>
          <w:tcPr>
            <w:tcW w:w="290" w:type="pct"/>
          </w:tcPr>
          <w:p w14:paraId="195345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13.220*</w:t>
            </w:r>
          </w:p>
        </w:tc>
        <w:tc>
          <w:tcPr>
            <w:tcW w:w="680" w:type="pct"/>
            <w:vMerge/>
          </w:tcPr>
          <w:p w14:paraId="2A9A1759" w14:textId="77777777" w:rsidR="004B0E5F" w:rsidRDefault="004B0E5F"/>
        </w:tc>
        <w:tc>
          <w:tcPr>
            <w:tcW w:w="530" w:type="pct"/>
          </w:tcPr>
          <w:p w14:paraId="747E7B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3346C4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дибензо(a,h)антрацена (ДИ: от 0,005 мкг/дм³)</w:t>
            </w:r>
          </w:p>
        </w:tc>
        <w:tc>
          <w:tcPr>
            <w:tcW w:w="1070" w:type="pct"/>
          </w:tcPr>
          <w:p w14:paraId="3CE6C9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7CD94810" w14:textId="77777777" w:rsidR="004B0E5F" w:rsidRDefault="004B0E5F"/>
        </w:tc>
        <w:tc>
          <w:tcPr>
            <w:tcW w:w="815" w:type="pct"/>
            <w:vMerge/>
          </w:tcPr>
          <w:p w14:paraId="36AE98A8" w14:textId="77777777" w:rsidR="004B0E5F" w:rsidRDefault="004B0E5F"/>
        </w:tc>
      </w:tr>
      <w:tr w:rsidR="004B0E5F" w14:paraId="03205E17" w14:textId="77777777">
        <w:tc>
          <w:tcPr>
            <w:tcW w:w="290" w:type="pct"/>
          </w:tcPr>
          <w:p w14:paraId="57C89E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13.221*</w:t>
            </w:r>
          </w:p>
        </w:tc>
        <w:tc>
          <w:tcPr>
            <w:tcW w:w="680" w:type="pct"/>
            <w:vMerge/>
          </w:tcPr>
          <w:p w14:paraId="4670085D" w14:textId="77777777" w:rsidR="004B0E5F" w:rsidRDefault="004B0E5F"/>
        </w:tc>
        <w:tc>
          <w:tcPr>
            <w:tcW w:w="530" w:type="pct"/>
          </w:tcPr>
          <w:p w14:paraId="52FDA2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675252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диметилформамида (ДИ: (0,01-3,00) мг/дм³)</w:t>
            </w:r>
          </w:p>
        </w:tc>
        <w:tc>
          <w:tcPr>
            <w:tcW w:w="1070" w:type="pct"/>
          </w:tcPr>
          <w:p w14:paraId="5C3EFF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385-2013</w:t>
            </w:r>
          </w:p>
        </w:tc>
        <w:tc>
          <w:tcPr>
            <w:tcW w:w="730" w:type="pct"/>
          </w:tcPr>
          <w:p w14:paraId="77DBBA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A09928" w14:textId="77777777" w:rsidR="004B0E5F" w:rsidRDefault="004B0E5F"/>
        </w:tc>
      </w:tr>
      <w:tr w:rsidR="004B0E5F" w14:paraId="65D0B990" w14:textId="77777777">
        <w:tc>
          <w:tcPr>
            <w:tcW w:w="290" w:type="pct"/>
          </w:tcPr>
          <w:p w14:paraId="0BC641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13.222**</w:t>
            </w:r>
          </w:p>
        </w:tc>
        <w:tc>
          <w:tcPr>
            <w:tcW w:w="680" w:type="pct"/>
            <w:vMerge/>
          </w:tcPr>
          <w:p w14:paraId="4FCE2DC5" w14:textId="77777777" w:rsidR="004B0E5F" w:rsidRDefault="004B0E5F"/>
        </w:tc>
        <w:tc>
          <w:tcPr>
            <w:tcW w:w="530" w:type="pct"/>
          </w:tcPr>
          <w:p w14:paraId="33BEC4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100.03/08.157</w:t>
            </w:r>
          </w:p>
        </w:tc>
        <w:tc>
          <w:tcPr>
            <w:tcW w:w="870" w:type="pct"/>
          </w:tcPr>
          <w:p w14:paraId="38754F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динила (ДИ: (0,005-50,0) мг/дм³)</w:t>
            </w:r>
          </w:p>
        </w:tc>
        <w:tc>
          <w:tcPr>
            <w:tcW w:w="1070" w:type="pct"/>
          </w:tcPr>
          <w:p w14:paraId="076EC4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1579-2001</w:t>
            </w:r>
          </w:p>
        </w:tc>
        <w:tc>
          <w:tcPr>
            <w:tcW w:w="730" w:type="pct"/>
          </w:tcPr>
          <w:p w14:paraId="3F6D03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2D382B" w14:textId="77777777" w:rsidR="004B0E5F" w:rsidRDefault="004B0E5F"/>
        </w:tc>
      </w:tr>
      <w:tr w:rsidR="004B0E5F" w14:paraId="313FF012" w14:textId="77777777">
        <w:tc>
          <w:tcPr>
            <w:tcW w:w="290" w:type="pct"/>
          </w:tcPr>
          <w:p w14:paraId="136BB1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13.223*</w:t>
            </w:r>
          </w:p>
        </w:tc>
        <w:tc>
          <w:tcPr>
            <w:tcW w:w="680" w:type="pct"/>
            <w:vMerge/>
          </w:tcPr>
          <w:p w14:paraId="25810845" w14:textId="77777777" w:rsidR="004B0E5F" w:rsidRDefault="004B0E5F"/>
        </w:tc>
        <w:tc>
          <w:tcPr>
            <w:tcW w:w="530" w:type="pct"/>
          </w:tcPr>
          <w:p w14:paraId="622708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0E8669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диэлдрина (ДИ: от 10 нг/дм³)</w:t>
            </w:r>
          </w:p>
        </w:tc>
        <w:tc>
          <w:tcPr>
            <w:tcW w:w="1070" w:type="pct"/>
          </w:tcPr>
          <w:p w14:paraId="55990A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6B3A4C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68F4467" w14:textId="77777777" w:rsidR="004B0E5F" w:rsidRDefault="004B0E5F"/>
        </w:tc>
      </w:tr>
      <w:tr w:rsidR="004B0E5F" w14:paraId="65B976D0" w14:textId="77777777">
        <w:tc>
          <w:tcPr>
            <w:tcW w:w="290" w:type="pct"/>
          </w:tcPr>
          <w:p w14:paraId="7CE9B5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13.224*</w:t>
            </w:r>
          </w:p>
        </w:tc>
        <w:tc>
          <w:tcPr>
            <w:tcW w:w="680" w:type="pct"/>
            <w:vMerge/>
          </w:tcPr>
          <w:p w14:paraId="2CE152F0" w14:textId="77777777" w:rsidR="004B0E5F" w:rsidRDefault="004B0E5F"/>
        </w:tc>
        <w:tc>
          <w:tcPr>
            <w:tcW w:w="530" w:type="pct"/>
          </w:tcPr>
          <w:p w14:paraId="5B379A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7F266E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1,0 мкг/дм³)</w:t>
            </w:r>
          </w:p>
        </w:tc>
        <w:tc>
          <w:tcPr>
            <w:tcW w:w="1070" w:type="pct"/>
          </w:tcPr>
          <w:p w14:paraId="006A4D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17294-1-2007</w:t>
            </w:r>
          </w:p>
        </w:tc>
        <w:tc>
          <w:tcPr>
            <w:tcW w:w="730" w:type="pct"/>
            <w:vMerge/>
          </w:tcPr>
          <w:p w14:paraId="092A98CA" w14:textId="77777777" w:rsidR="004B0E5F" w:rsidRDefault="004B0E5F"/>
        </w:tc>
        <w:tc>
          <w:tcPr>
            <w:tcW w:w="815" w:type="pct"/>
            <w:vMerge/>
          </w:tcPr>
          <w:p w14:paraId="42342698" w14:textId="77777777" w:rsidR="004B0E5F" w:rsidRDefault="004B0E5F"/>
        </w:tc>
      </w:tr>
      <w:tr w:rsidR="004B0E5F" w14:paraId="09AC0366" w14:textId="77777777">
        <w:tc>
          <w:tcPr>
            <w:tcW w:w="290" w:type="pct"/>
          </w:tcPr>
          <w:p w14:paraId="170FE6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13.225*</w:t>
            </w:r>
          </w:p>
        </w:tc>
        <w:tc>
          <w:tcPr>
            <w:tcW w:w="680" w:type="pct"/>
            <w:vMerge/>
          </w:tcPr>
          <w:p w14:paraId="58151245" w14:textId="77777777" w:rsidR="004B0E5F" w:rsidRDefault="004B0E5F"/>
        </w:tc>
        <w:tc>
          <w:tcPr>
            <w:tcW w:w="530" w:type="pct"/>
          </w:tcPr>
          <w:p w14:paraId="3B6AC0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09743D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0,1 мг/дм³)</w:t>
            </w:r>
          </w:p>
        </w:tc>
        <w:tc>
          <w:tcPr>
            <w:tcW w:w="1070" w:type="pct"/>
          </w:tcPr>
          <w:p w14:paraId="4B7142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530CE2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4CB442" w14:textId="77777777" w:rsidR="004B0E5F" w:rsidRDefault="004B0E5F"/>
        </w:tc>
      </w:tr>
      <w:tr w:rsidR="004B0E5F" w14:paraId="2C0037A7" w14:textId="77777777">
        <w:tc>
          <w:tcPr>
            <w:tcW w:w="290" w:type="pct"/>
          </w:tcPr>
          <w:p w14:paraId="270B15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13.226*</w:t>
            </w:r>
          </w:p>
        </w:tc>
        <w:tc>
          <w:tcPr>
            <w:tcW w:w="680" w:type="pct"/>
            <w:vMerge/>
          </w:tcPr>
          <w:p w14:paraId="6F35775C" w14:textId="77777777" w:rsidR="004B0E5F" w:rsidRDefault="004B0E5F"/>
        </w:tc>
        <w:tc>
          <w:tcPr>
            <w:tcW w:w="530" w:type="pct"/>
            <w:vMerge w:val="restart"/>
          </w:tcPr>
          <w:p w14:paraId="7130FA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7F0171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(0,005-50,0) мг/дм³)</w:t>
            </w:r>
          </w:p>
        </w:tc>
        <w:tc>
          <w:tcPr>
            <w:tcW w:w="1070" w:type="pct"/>
            <w:vMerge w:val="restart"/>
          </w:tcPr>
          <w:p w14:paraId="757263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0581A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041E04" w14:textId="77777777" w:rsidR="004B0E5F" w:rsidRDefault="004B0E5F"/>
        </w:tc>
      </w:tr>
      <w:tr w:rsidR="004B0E5F" w14:paraId="4ABE295E" w14:textId="77777777">
        <w:tc>
          <w:tcPr>
            <w:tcW w:w="290" w:type="pct"/>
          </w:tcPr>
          <w:p w14:paraId="1F63BD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13.227*</w:t>
            </w:r>
          </w:p>
        </w:tc>
        <w:tc>
          <w:tcPr>
            <w:tcW w:w="680" w:type="pct"/>
            <w:vMerge/>
          </w:tcPr>
          <w:p w14:paraId="507C4EDA" w14:textId="77777777" w:rsidR="004B0E5F" w:rsidRDefault="004B0E5F"/>
        </w:tc>
        <w:tc>
          <w:tcPr>
            <w:tcW w:w="530" w:type="pct"/>
            <w:vMerge/>
          </w:tcPr>
          <w:p w14:paraId="4BE9E706" w14:textId="77777777" w:rsidR="004B0E5F" w:rsidRDefault="004B0E5F"/>
        </w:tc>
        <w:tc>
          <w:tcPr>
            <w:tcW w:w="870" w:type="pct"/>
          </w:tcPr>
          <w:p w14:paraId="6750A5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(0,05-50,0) мг/дм³)</w:t>
            </w:r>
          </w:p>
        </w:tc>
        <w:tc>
          <w:tcPr>
            <w:tcW w:w="1070" w:type="pct"/>
            <w:vMerge/>
          </w:tcPr>
          <w:p w14:paraId="1BE05A73" w14:textId="77777777" w:rsidR="004B0E5F" w:rsidRDefault="004B0E5F"/>
        </w:tc>
        <w:tc>
          <w:tcPr>
            <w:tcW w:w="730" w:type="pct"/>
          </w:tcPr>
          <w:p w14:paraId="08FAAB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875B16" w14:textId="77777777" w:rsidR="004B0E5F" w:rsidRDefault="004B0E5F"/>
        </w:tc>
      </w:tr>
      <w:tr w:rsidR="004B0E5F" w14:paraId="0C63BF77" w14:textId="77777777">
        <w:tc>
          <w:tcPr>
            <w:tcW w:w="290" w:type="pct"/>
          </w:tcPr>
          <w:p w14:paraId="7C45D4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13.228*</w:t>
            </w:r>
          </w:p>
        </w:tc>
        <w:tc>
          <w:tcPr>
            <w:tcW w:w="680" w:type="pct"/>
            <w:vMerge/>
          </w:tcPr>
          <w:p w14:paraId="1E02FFD8" w14:textId="77777777" w:rsidR="004B0E5F" w:rsidRDefault="004B0E5F"/>
        </w:tc>
        <w:tc>
          <w:tcPr>
            <w:tcW w:w="530" w:type="pct"/>
            <w:vMerge/>
          </w:tcPr>
          <w:p w14:paraId="741DBCBC" w14:textId="77777777" w:rsidR="004B0E5F" w:rsidRDefault="004B0E5F"/>
        </w:tc>
        <w:tc>
          <w:tcPr>
            <w:tcW w:w="870" w:type="pct"/>
          </w:tcPr>
          <w:p w14:paraId="33DE6C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(0,010-50,0) мг/дм³)</w:t>
            </w:r>
          </w:p>
        </w:tc>
        <w:tc>
          <w:tcPr>
            <w:tcW w:w="1070" w:type="pct"/>
            <w:vMerge/>
          </w:tcPr>
          <w:p w14:paraId="76E74DA8" w14:textId="77777777" w:rsidR="004B0E5F" w:rsidRDefault="004B0E5F"/>
        </w:tc>
        <w:tc>
          <w:tcPr>
            <w:tcW w:w="730" w:type="pct"/>
          </w:tcPr>
          <w:p w14:paraId="229B29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86B893" w14:textId="77777777" w:rsidR="004B0E5F" w:rsidRDefault="004B0E5F"/>
        </w:tc>
      </w:tr>
      <w:tr w:rsidR="004B0E5F" w14:paraId="2BBB15B6" w14:textId="77777777">
        <w:tc>
          <w:tcPr>
            <w:tcW w:w="290" w:type="pct"/>
          </w:tcPr>
          <w:p w14:paraId="69B4E6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13.229*</w:t>
            </w:r>
          </w:p>
        </w:tc>
        <w:tc>
          <w:tcPr>
            <w:tcW w:w="680" w:type="pct"/>
            <w:vMerge/>
          </w:tcPr>
          <w:p w14:paraId="5BFA197A" w14:textId="77777777" w:rsidR="004B0E5F" w:rsidRDefault="004B0E5F"/>
        </w:tc>
        <w:tc>
          <w:tcPr>
            <w:tcW w:w="530" w:type="pct"/>
            <w:vMerge/>
          </w:tcPr>
          <w:p w14:paraId="24B04AA5" w14:textId="77777777" w:rsidR="004B0E5F" w:rsidRDefault="004B0E5F"/>
        </w:tc>
        <w:tc>
          <w:tcPr>
            <w:tcW w:w="870" w:type="pct"/>
            <w:vMerge w:val="restart"/>
          </w:tcPr>
          <w:p w14:paraId="1A2C4F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(0,005-50,0) мг/дм³)</w:t>
            </w:r>
          </w:p>
        </w:tc>
        <w:tc>
          <w:tcPr>
            <w:tcW w:w="1070" w:type="pct"/>
            <w:vMerge/>
          </w:tcPr>
          <w:p w14:paraId="3103ACA4" w14:textId="77777777" w:rsidR="004B0E5F" w:rsidRDefault="004B0E5F"/>
        </w:tc>
        <w:tc>
          <w:tcPr>
            <w:tcW w:w="730" w:type="pct"/>
          </w:tcPr>
          <w:p w14:paraId="7502CC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75D921D" w14:textId="77777777" w:rsidR="004B0E5F" w:rsidRDefault="004B0E5F"/>
        </w:tc>
      </w:tr>
      <w:tr w:rsidR="004B0E5F" w14:paraId="6BDD8D1E" w14:textId="77777777">
        <w:tc>
          <w:tcPr>
            <w:tcW w:w="290" w:type="pct"/>
          </w:tcPr>
          <w:p w14:paraId="433CC3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13.230*</w:t>
            </w:r>
          </w:p>
        </w:tc>
        <w:tc>
          <w:tcPr>
            <w:tcW w:w="680" w:type="pct"/>
            <w:vMerge/>
          </w:tcPr>
          <w:p w14:paraId="0D1C64AC" w14:textId="77777777" w:rsidR="004B0E5F" w:rsidRDefault="004B0E5F"/>
        </w:tc>
        <w:tc>
          <w:tcPr>
            <w:tcW w:w="530" w:type="pct"/>
            <w:vMerge/>
          </w:tcPr>
          <w:p w14:paraId="154EC0DA" w14:textId="77777777" w:rsidR="004B0E5F" w:rsidRDefault="004B0E5F"/>
        </w:tc>
        <w:tc>
          <w:tcPr>
            <w:tcW w:w="870" w:type="pct"/>
            <w:vMerge/>
          </w:tcPr>
          <w:p w14:paraId="09491EAD" w14:textId="77777777" w:rsidR="004B0E5F" w:rsidRDefault="004B0E5F"/>
        </w:tc>
        <w:tc>
          <w:tcPr>
            <w:tcW w:w="1070" w:type="pct"/>
            <w:vMerge/>
          </w:tcPr>
          <w:p w14:paraId="552A7E28" w14:textId="77777777" w:rsidR="004B0E5F" w:rsidRDefault="004B0E5F"/>
        </w:tc>
        <w:tc>
          <w:tcPr>
            <w:tcW w:w="730" w:type="pct"/>
          </w:tcPr>
          <w:p w14:paraId="5A369D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5534F5" w14:textId="77777777" w:rsidR="004B0E5F" w:rsidRDefault="004B0E5F"/>
        </w:tc>
      </w:tr>
      <w:tr w:rsidR="004B0E5F" w14:paraId="1244C2C9" w14:textId="77777777">
        <w:tc>
          <w:tcPr>
            <w:tcW w:w="290" w:type="pct"/>
          </w:tcPr>
          <w:p w14:paraId="2D7BAA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13.231*</w:t>
            </w:r>
          </w:p>
        </w:tc>
        <w:tc>
          <w:tcPr>
            <w:tcW w:w="680" w:type="pct"/>
            <w:vMerge/>
          </w:tcPr>
          <w:p w14:paraId="7C41A6FC" w14:textId="77777777" w:rsidR="004B0E5F" w:rsidRDefault="004B0E5F"/>
        </w:tc>
        <w:tc>
          <w:tcPr>
            <w:tcW w:w="530" w:type="pct"/>
            <w:vMerge w:val="restart"/>
          </w:tcPr>
          <w:p w14:paraId="7DB00F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6646E8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общего (ДИ: от 0,100 мг/дм³)</w:t>
            </w:r>
          </w:p>
        </w:tc>
        <w:tc>
          <w:tcPr>
            <w:tcW w:w="1070" w:type="pct"/>
            <w:vMerge w:val="restart"/>
          </w:tcPr>
          <w:p w14:paraId="495F56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</w:tcPr>
          <w:p w14:paraId="6974F1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5A5391" w14:textId="77777777" w:rsidR="004B0E5F" w:rsidRDefault="004B0E5F"/>
        </w:tc>
      </w:tr>
      <w:tr w:rsidR="004B0E5F" w14:paraId="625FAAA4" w14:textId="77777777">
        <w:tc>
          <w:tcPr>
            <w:tcW w:w="290" w:type="pct"/>
          </w:tcPr>
          <w:p w14:paraId="72F15C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13.232*</w:t>
            </w:r>
          </w:p>
        </w:tc>
        <w:tc>
          <w:tcPr>
            <w:tcW w:w="680" w:type="pct"/>
            <w:vMerge/>
          </w:tcPr>
          <w:p w14:paraId="30665AE9" w14:textId="77777777" w:rsidR="004B0E5F" w:rsidRDefault="004B0E5F"/>
        </w:tc>
        <w:tc>
          <w:tcPr>
            <w:tcW w:w="530" w:type="pct"/>
            <w:vMerge/>
          </w:tcPr>
          <w:p w14:paraId="61BA68FF" w14:textId="77777777" w:rsidR="004B0E5F" w:rsidRDefault="004B0E5F"/>
        </w:tc>
        <w:tc>
          <w:tcPr>
            <w:tcW w:w="870" w:type="pct"/>
            <w:vMerge/>
          </w:tcPr>
          <w:p w14:paraId="475ADBFF" w14:textId="77777777" w:rsidR="004B0E5F" w:rsidRDefault="004B0E5F"/>
        </w:tc>
        <w:tc>
          <w:tcPr>
            <w:tcW w:w="1070" w:type="pct"/>
            <w:vMerge/>
          </w:tcPr>
          <w:p w14:paraId="03B6ABEB" w14:textId="77777777" w:rsidR="004B0E5F" w:rsidRDefault="004B0E5F"/>
        </w:tc>
        <w:tc>
          <w:tcPr>
            <w:tcW w:w="730" w:type="pct"/>
          </w:tcPr>
          <w:p w14:paraId="11EE07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A37F83" w14:textId="77777777" w:rsidR="004B0E5F" w:rsidRDefault="004B0E5F"/>
        </w:tc>
      </w:tr>
      <w:tr w:rsidR="004B0E5F" w14:paraId="67A72C41" w14:textId="77777777">
        <w:tc>
          <w:tcPr>
            <w:tcW w:w="290" w:type="pct"/>
          </w:tcPr>
          <w:p w14:paraId="0B223E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13.233*</w:t>
            </w:r>
          </w:p>
        </w:tc>
        <w:tc>
          <w:tcPr>
            <w:tcW w:w="680" w:type="pct"/>
            <w:vMerge/>
          </w:tcPr>
          <w:p w14:paraId="3BCC5329" w14:textId="77777777" w:rsidR="004B0E5F" w:rsidRDefault="004B0E5F"/>
        </w:tc>
        <w:tc>
          <w:tcPr>
            <w:tcW w:w="530" w:type="pct"/>
            <w:vMerge/>
          </w:tcPr>
          <w:p w14:paraId="289F2895" w14:textId="77777777" w:rsidR="004B0E5F" w:rsidRDefault="004B0E5F"/>
        </w:tc>
        <w:tc>
          <w:tcPr>
            <w:tcW w:w="870" w:type="pct"/>
            <w:vMerge/>
          </w:tcPr>
          <w:p w14:paraId="7CE4AA0D" w14:textId="77777777" w:rsidR="004B0E5F" w:rsidRDefault="004B0E5F"/>
        </w:tc>
        <w:tc>
          <w:tcPr>
            <w:tcW w:w="1070" w:type="pct"/>
            <w:vMerge/>
          </w:tcPr>
          <w:p w14:paraId="6B5CB153" w14:textId="77777777" w:rsidR="004B0E5F" w:rsidRDefault="004B0E5F"/>
        </w:tc>
        <w:tc>
          <w:tcPr>
            <w:tcW w:w="730" w:type="pct"/>
          </w:tcPr>
          <w:p w14:paraId="5E0BC0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D39927" w14:textId="77777777" w:rsidR="004B0E5F" w:rsidRDefault="004B0E5F"/>
        </w:tc>
      </w:tr>
      <w:tr w:rsidR="004B0E5F" w14:paraId="3CF15E2C" w14:textId="77777777">
        <w:tc>
          <w:tcPr>
            <w:tcW w:w="290" w:type="pct"/>
          </w:tcPr>
          <w:p w14:paraId="1359B7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13.234*</w:t>
            </w:r>
          </w:p>
        </w:tc>
        <w:tc>
          <w:tcPr>
            <w:tcW w:w="680" w:type="pct"/>
            <w:vMerge/>
          </w:tcPr>
          <w:p w14:paraId="73E41C79" w14:textId="77777777" w:rsidR="004B0E5F" w:rsidRDefault="004B0E5F"/>
        </w:tc>
        <w:tc>
          <w:tcPr>
            <w:tcW w:w="530" w:type="pct"/>
            <w:vMerge/>
          </w:tcPr>
          <w:p w14:paraId="11255641" w14:textId="77777777" w:rsidR="004B0E5F" w:rsidRDefault="004B0E5F"/>
        </w:tc>
        <w:tc>
          <w:tcPr>
            <w:tcW w:w="870" w:type="pct"/>
            <w:vMerge/>
          </w:tcPr>
          <w:p w14:paraId="606ABEAC" w14:textId="77777777" w:rsidR="004B0E5F" w:rsidRDefault="004B0E5F"/>
        </w:tc>
        <w:tc>
          <w:tcPr>
            <w:tcW w:w="1070" w:type="pct"/>
            <w:vMerge/>
          </w:tcPr>
          <w:p w14:paraId="7A21BC20" w14:textId="77777777" w:rsidR="004B0E5F" w:rsidRDefault="004B0E5F"/>
        </w:tc>
        <w:tc>
          <w:tcPr>
            <w:tcW w:w="730" w:type="pct"/>
          </w:tcPr>
          <w:p w14:paraId="7B3B0A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02C94D" w14:textId="77777777" w:rsidR="004B0E5F" w:rsidRDefault="004B0E5F"/>
        </w:tc>
      </w:tr>
      <w:tr w:rsidR="004B0E5F" w14:paraId="039FA5F1" w14:textId="77777777">
        <w:tc>
          <w:tcPr>
            <w:tcW w:w="290" w:type="pct"/>
          </w:tcPr>
          <w:p w14:paraId="12B697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13.235*</w:t>
            </w:r>
          </w:p>
        </w:tc>
        <w:tc>
          <w:tcPr>
            <w:tcW w:w="680" w:type="pct"/>
            <w:vMerge/>
          </w:tcPr>
          <w:p w14:paraId="01E2ABB7" w14:textId="77777777" w:rsidR="004B0E5F" w:rsidRDefault="004B0E5F"/>
        </w:tc>
        <w:tc>
          <w:tcPr>
            <w:tcW w:w="530" w:type="pct"/>
            <w:vMerge/>
          </w:tcPr>
          <w:p w14:paraId="6FE24ADE" w14:textId="77777777" w:rsidR="004B0E5F" w:rsidRDefault="004B0E5F"/>
        </w:tc>
        <w:tc>
          <w:tcPr>
            <w:tcW w:w="870" w:type="pct"/>
            <w:vMerge/>
          </w:tcPr>
          <w:p w14:paraId="575F1A1D" w14:textId="77777777" w:rsidR="004B0E5F" w:rsidRDefault="004B0E5F"/>
        </w:tc>
        <w:tc>
          <w:tcPr>
            <w:tcW w:w="1070" w:type="pct"/>
            <w:vMerge/>
          </w:tcPr>
          <w:p w14:paraId="7679B7DA" w14:textId="77777777" w:rsidR="004B0E5F" w:rsidRDefault="004B0E5F"/>
        </w:tc>
        <w:tc>
          <w:tcPr>
            <w:tcW w:w="730" w:type="pct"/>
          </w:tcPr>
          <w:p w14:paraId="368F26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D507F9" w14:textId="77777777" w:rsidR="004B0E5F" w:rsidRDefault="004B0E5F"/>
        </w:tc>
      </w:tr>
      <w:tr w:rsidR="004B0E5F" w14:paraId="1DC24E8F" w14:textId="77777777">
        <w:tc>
          <w:tcPr>
            <w:tcW w:w="290" w:type="pct"/>
          </w:tcPr>
          <w:p w14:paraId="1EADB0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13.236*</w:t>
            </w:r>
          </w:p>
        </w:tc>
        <w:tc>
          <w:tcPr>
            <w:tcW w:w="680" w:type="pct"/>
            <w:vMerge/>
          </w:tcPr>
          <w:p w14:paraId="086435F7" w14:textId="77777777" w:rsidR="004B0E5F" w:rsidRDefault="004B0E5F"/>
        </w:tc>
        <w:tc>
          <w:tcPr>
            <w:tcW w:w="530" w:type="pct"/>
            <w:vMerge/>
          </w:tcPr>
          <w:p w14:paraId="0776EC85" w14:textId="77777777" w:rsidR="004B0E5F" w:rsidRDefault="004B0E5F"/>
        </w:tc>
        <w:tc>
          <w:tcPr>
            <w:tcW w:w="870" w:type="pct"/>
            <w:vMerge/>
          </w:tcPr>
          <w:p w14:paraId="785C6F19" w14:textId="77777777" w:rsidR="004B0E5F" w:rsidRDefault="004B0E5F"/>
        </w:tc>
        <w:tc>
          <w:tcPr>
            <w:tcW w:w="1070" w:type="pct"/>
            <w:vMerge/>
          </w:tcPr>
          <w:p w14:paraId="0D1F088C" w14:textId="77777777" w:rsidR="004B0E5F" w:rsidRDefault="004B0E5F"/>
        </w:tc>
        <w:tc>
          <w:tcPr>
            <w:tcW w:w="730" w:type="pct"/>
          </w:tcPr>
          <w:p w14:paraId="7A979D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71E747" w14:textId="77777777" w:rsidR="004B0E5F" w:rsidRDefault="004B0E5F"/>
        </w:tc>
      </w:tr>
      <w:tr w:rsidR="004B0E5F" w14:paraId="0DA0E0AB" w14:textId="77777777">
        <w:tc>
          <w:tcPr>
            <w:tcW w:w="290" w:type="pct"/>
          </w:tcPr>
          <w:p w14:paraId="424C8D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13.237*</w:t>
            </w:r>
          </w:p>
        </w:tc>
        <w:tc>
          <w:tcPr>
            <w:tcW w:w="680" w:type="pct"/>
            <w:vMerge/>
          </w:tcPr>
          <w:p w14:paraId="0DDE5C1F" w14:textId="77777777" w:rsidR="004B0E5F" w:rsidRDefault="004B0E5F"/>
        </w:tc>
        <w:tc>
          <w:tcPr>
            <w:tcW w:w="530" w:type="pct"/>
            <w:vMerge/>
          </w:tcPr>
          <w:p w14:paraId="2680D034" w14:textId="77777777" w:rsidR="004B0E5F" w:rsidRDefault="004B0E5F"/>
        </w:tc>
        <w:tc>
          <w:tcPr>
            <w:tcW w:w="870" w:type="pct"/>
            <w:vMerge/>
          </w:tcPr>
          <w:p w14:paraId="36C0248C" w14:textId="77777777" w:rsidR="004B0E5F" w:rsidRDefault="004B0E5F"/>
        </w:tc>
        <w:tc>
          <w:tcPr>
            <w:tcW w:w="1070" w:type="pct"/>
            <w:vMerge/>
          </w:tcPr>
          <w:p w14:paraId="0446D78B" w14:textId="77777777" w:rsidR="004B0E5F" w:rsidRDefault="004B0E5F"/>
        </w:tc>
        <w:tc>
          <w:tcPr>
            <w:tcW w:w="730" w:type="pct"/>
          </w:tcPr>
          <w:p w14:paraId="2CC7AA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DDAF76" w14:textId="77777777" w:rsidR="004B0E5F" w:rsidRDefault="004B0E5F"/>
        </w:tc>
      </w:tr>
      <w:tr w:rsidR="004B0E5F" w14:paraId="1899FFFD" w14:textId="77777777">
        <w:tc>
          <w:tcPr>
            <w:tcW w:w="290" w:type="pct"/>
          </w:tcPr>
          <w:p w14:paraId="6FD7A6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13.238*</w:t>
            </w:r>
          </w:p>
        </w:tc>
        <w:tc>
          <w:tcPr>
            <w:tcW w:w="680" w:type="pct"/>
            <w:vMerge/>
          </w:tcPr>
          <w:p w14:paraId="3F151426" w14:textId="77777777" w:rsidR="004B0E5F" w:rsidRDefault="004B0E5F"/>
        </w:tc>
        <w:tc>
          <w:tcPr>
            <w:tcW w:w="530" w:type="pct"/>
            <w:vMerge/>
          </w:tcPr>
          <w:p w14:paraId="26B2C6A7" w14:textId="77777777" w:rsidR="004B0E5F" w:rsidRDefault="004B0E5F"/>
        </w:tc>
        <w:tc>
          <w:tcPr>
            <w:tcW w:w="870" w:type="pct"/>
            <w:vMerge/>
          </w:tcPr>
          <w:p w14:paraId="337BCE22" w14:textId="77777777" w:rsidR="004B0E5F" w:rsidRDefault="004B0E5F"/>
        </w:tc>
        <w:tc>
          <w:tcPr>
            <w:tcW w:w="1070" w:type="pct"/>
            <w:vMerge/>
          </w:tcPr>
          <w:p w14:paraId="2F9FC38C" w14:textId="77777777" w:rsidR="004B0E5F" w:rsidRDefault="004B0E5F"/>
        </w:tc>
        <w:tc>
          <w:tcPr>
            <w:tcW w:w="730" w:type="pct"/>
          </w:tcPr>
          <w:p w14:paraId="1F1D99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964320" w14:textId="77777777" w:rsidR="004B0E5F" w:rsidRDefault="004B0E5F"/>
        </w:tc>
      </w:tr>
      <w:tr w:rsidR="004B0E5F" w14:paraId="7B5423C2" w14:textId="77777777">
        <w:tc>
          <w:tcPr>
            <w:tcW w:w="290" w:type="pct"/>
          </w:tcPr>
          <w:p w14:paraId="66FE4C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13.239*</w:t>
            </w:r>
          </w:p>
        </w:tc>
        <w:tc>
          <w:tcPr>
            <w:tcW w:w="680" w:type="pct"/>
            <w:vMerge/>
          </w:tcPr>
          <w:p w14:paraId="44D6122B" w14:textId="77777777" w:rsidR="004B0E5F" w:rsidRDefault="004B0E5F"/>
        </w:tc>
        <w:tc>
          <w:tcPr>
            <w:tcW w:w="530" w:type="pct"/>
            <w:vMerge/>
          </w:tcPr>
          <w:p w14:paraId="6383DB74" w14:textId="77777777" w:rsidR="004B0E5F" w:rsidRDefault="004B0E5F"/>
        </w:tc>
        <w:tc>
          <w:tcPr>
            <w:tcW w:w="870" w:type="pct"/>
            <w:vMerge/>
          </w:tcPr>
          <w:p w14:paraId="5486D731" w14:textId="77777777" w:rsidR="004B0E5F" w:rsidRDefault="004B0E5F"/>
        </w:tc>
        <w:tc>
          <w:tcPr>
            <w:tcW w:w="1070" w:type="pct"/>
            <w:vMerge/>
          </w:tcPr>
          <w:p w14:paraId="53FA5BC6" w14:textId="77777777" w:rsidR="004B0E5F" w:rsidRDefault="004B0E5F"/>
        </w:tc>
        <w:tc>
          <w:tcPr>
            <w:tcW w:w="730" w:type="pct"/>
          </w:tcPr>
          <w:p w14:paraId="469FA7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DB5B8D" w14:textId="77777777" w:rsidR="004B0E5F" w:rsidRDefault="004B0E5F"/>
        </w:tc>
      </w:tr>
      <w:tr w:rsidR="004B0E5F" w14:paraId="0B9E974C" w14:textId="77777777">
        <w:tc>
          <w:tcPr>
            <w:tcW w:w="290" w:type="pct"/>
          </w:tcPr>
          <w:p w14:paraId="65ECCD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13.240*</w:t>
            </w:r>
          </w:p>
        </w:tc>
        <w:tc>
          <w:tcPr>
            <w:tcW w:w="680" w:type="pct"/>
            <w:vMerge/>
          </w:tcPr>
          <w:p w14:paraId="488BE3C0" w14:textId="77777777" w:rsidR="004B0E5F" w:rsidRDefault="004B0E5F"/>
        </w:tc>
        <w:tc>
          <w:tcPr>
            <w:tcW w:w="530" w:type="pct"/>
            <w:vMerge/>
          </w:tcPr>
          <w:p w14:paraId="39AD171D" w14:textId="77777777" w:rsidR="004B0E5F" w:rsidRDefault="004B0E5F"/>
        </w:tc>
        <w:tc>
          <w:tcPr>
            <w:tcW w:w="870" w:type="pct"/>
            <w:vMerge/>
          </w:tcPr>
          <w:p w14:paraId="405C8F9F" w14:textId="77777777" w:rsidR="004B0E5F" w:rsidRDefault="004B0E5F"/>
        </w:tc>
        <w:tc>
          <w:tcPr>
            <w:tcW w:w="1070" w:type="pct"/>
            <w:vMerge/>
          </w:tcPr>
          <w:p w14:paraId="39FEA9AB" w14:textId="77777777" w:rsidR="004B0E5F" w:rsidRDefault="004B0E5F"/>
        </w:tc>
        <w:tc>
          <w:tcPr>
            <w:tcW w:w="730" w:type="pct"/>
          </w:tcPr>
          <w:p w14:paraId="79BFD5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80648F" w14:textId="77777777" w:rsidR="004B0E5F" w:rsidRDefault="004B0E5F"/>
        </w:tc>
      </w:tr>
      <w:tr w:rsidR="004B0E5F" w14:paraId="79B15297" w14:textId="77777777">
        <w:tc>
          <w:tcPr>
            <w:tcW w:w="290" w:type="pct"/>
          </w:tcPr>
          <w:p w14:paraId="5E1EED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13.241*</w:t>
            </w:r>
          </w:p>
        </w:tc>
        <w:tc>
          <w:tcPr>
            <w:tcW w:w="680" w:type="pct"/>
            <w:vMerge/>
          </w:tcPr>
          <w:p w14:paraId="63962F09" w14:textId="77777777" w:rsidR="004B0E5F" w:rsidRDefault="004B0E5F"/>
        </w:tc>
        <w:tc>
          <w:tcPr>
            <w:tcW w:w="530" w:type="pct"/>
            <w:vMerge/>
          </w:tcPr>
          <w:p w14:paraId="13974A62" w14:textId="77777777" w:rsidR="004B0E5F" w:rsidRDefault="004B0E5F"/>
        </w:tc>
        <w:tc>
          <w:tcPr>
            <w:tcW w:w="870" w:type="pct"/>
            <w:vMerge/>
          </w:tcPr>
          <w:p w14:paraId="2E0D4A79" w14:textId="77777777" w:rsidR="004B0E5F" w:rsidRDefault="004B0E5F"/>
        </w:tc>
        <w:tc>
          <w:tcPr>
            <w:tcW w:w="1070" w:type="pct"/>
            <w:vMerge/>
          </w:tcPr>
          <w:p w14:paraId="4EEED8A0" w14:textId="77777777" w:rsidR="004B0E5F" w:rsidRDefault="004B0E5F"/>
        </w:tc>
        <w:tc>
          <w:tcPr>
            <w:tcW w:w="730" w:type="pct"/>
          </w:tcPr>
          <w:p w14:paraId="3BF955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59C396" w14:textId="77777777" w:rsidR="004B0E5F" w:rsidRDefault="004B0E5F"/>
        </w:tc>
      </w:tr>
      <w:tr w:rsidR="004B0E5F" w14:paraId="22E39B41" w14:textId="77777777">
        <w:tc>
          <w:tcPr>
            <w:tcW w:w="290" w:type="pct"/>
          </w:tcPr>
          <w:p w14:paraId="22BA69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13.242*</w:t>
            </w:r>
          </w:p>
        </w:tc>
        <w:tc>
          <w:tcPr>
            <w:tcW w:w="680" w:type="pct"/>
            <w:vMerge/>
          </w:tcPr>
          <w:p w14:paraId="64791278" w14:textId="77777777" w:rsidR="004B0E5F" w:rsidRDefault="004B0E5F"/>
        </w:tc>
        <w:tc>
          <w:tcPr>
            <w:tcW w:w="530" w:type="pct"/>
            <w:vMerge/>
          </w:tcPr>
          <w:p w14:paraId="13C66641" w14:textId="77777777" w:rsidR="004B0E5F" w:rsidRDefault="004B0E5F"/>
        </w:tc>
        <w:tc>
          <w:tcPr>
            <w:tcW w:w="870" w:type="pct"/>
            <w:vMerge/>
          </w:tcPr>
          <w:p w14:paraId="3D4D8B3A" w14:textId="77777777" w:rsidR="004B0E5F" w:rsidRDefault="004B0E5F"/>
        </w:tc>
        <w:tc>
          <w:tcPr>
            <w:tcW w:w="1070" w:type="pct"/>
            <w:vMerge/>
          </w:tcPr>
          <w:p w14:paraId="62E31213" w14:textId="77777777" w:rsidR="004B0E5F" w:rsidRDefault="004B0E5F"/>
        </w:tc>
        <w:tc>
          <w:tcPr>
            <w:tcW w:w="730" w:type="pct"/>
          </w:tcPr>
          <w:p w14:paraId="3C3953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3A6FE5" w14:textId="77777777" w:rsidR="004B0E5F" w:rsidRDefault="004B0E5F"/>
        </w:tc>
      </w:tr>
      <w:tr w:rsidR="004B0E5F" w14:paraId="096A29F1" w14:textId="77777777">
        <w:tc>
          <w:tcPr>
            <w:tcW w:w="290" w:type="pct"/>
          </w:tcPr>
          <w:p w14:paraId="10C7D8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13.243*</w:t>
            </w:r>
          </w:p>
        </w:tc>
        <w:tc>
          <w:tcPr>
            <w:tcW w:w="680" w:type="pct"/>
            <w:vMerge/>
          </w:tcPr>
          <w:p w14:paraId="5DBE9A62" w14:textId="77777777" w:rsidR="004B0E5F" w:rsidRDefault="004B0E5F"/>
        </w:tc>
        <w:tc>
          <w:tcPr>
            <w:tcW w:w="530" w:type="pct"/>
            <w:vMerge/>
          </w:tcPr>
          <w:p w14:paraId="74358AB9" w14:textId="77777777" w:rsidR="004B0E5F" w:rsidRDefault="004B0E5F"/>
        </w:tc>
        <w:tc>
          <w:tcPr>
            <w:tcW w:w="870" w:type="pct"/>
            <w:vMerge/>
          </w:tcPr>
          <w:p w14:paraId="4517D557" w14:textId="77777777" w:rsidR="004B0E5F" w:rsidRDefault="004B0E5F"/>
        </w:tc>
        <w:tc>
          <w:tcPr>
            <w:tcW w:w="1070" w:type="pct"/>
            <w:vMerge/>
          </w:tcPr>
          <w:p w14:paraId="3E604771" w14:textId="77777777" w:rsidR="004B0E5F" w:rsidRDefault="004B0E5F"/>
        </w:tc>
        <w:tc>
          <w:tcPr>
            <w:tcW w:w="730" w:type="pct"/>
          </w:tcPr>
          <w:p w14:paraId="0EA195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8010002" w14:textId="77777777" w:rsidR="004B0E5F" w:rsidRDefault="004B0E5F"/>
        </w:tc>
      </w:tr>
      <w:tr w:rsidR="004B0E5F" w14:paraId="2A14C285" w14:textId="77777777">
        <w:tc>
          <w:tcPr>
            <w:tcW w:w="290" w:type="pct"/>
          </w:tcPr>
          <w:p w14:paraId="48D7B4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13.244*</w:t>
            </w:r>
          </w:p>
        </w:tc>
        <w:tc>
          <w:tcPr>
            <w:tcW w:w="680" w:type="pct"/>
            <w:vMerge/>
          </w:tcPr>
          <w:p w14:paraId="16357ECE" w14:textId="77777777" w:rsidR="004B0E5F" w:rsidRDefault="004B0E5F"/>
        </w:tc>
        <w:tc>
          <w:tcPr>
            <w:tcW w:w="530" w:type="pct"/>
            <w:vMerge/>
          </w:tcPr>
          <w:p w14:paraId="1D4E5D8F" w14:textId="77777777" w:rsidR="004B0E5F" w:rsidRDefault="004B0E5F"/>
        </w:tc>
        <w:tc>
          <w:tcPr>
            <w:tcW w:w="870" w:type="pct"/>
            <w:vMerge/>
          </w:tcPr>
          <w:p w14:paraId="6267FDAE" w14:textId="77777777" w:rsidR="004B0E5F" w:rsidRDefault="004B0E5F"/>
        </w:tc>
        <w:tc>
          <w:tcPr>
            <w:tcW w:w="1070" w:type="pct"/>
            <w:vMerge/>
          </w:tcPr>
          <w:p w14:paraId="4A7BE808" w14:textId="77777777" w:rsidR="004B0E5F" w:rsidRDefault="004B0E5F"/>
        </w:tc>
        <w:tc>
          <w:tcPr>
            <w:tcW w:w="730" w:type="pct"/>
          </w:tcPr>
          <w:p w14:paraId="0E8163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CD7BD8" w14:textId="77777777" w:rsidR="004B0E5F" w:rsidRDefault="004B0E5F"/>
        </w:tc>
      </w:tr>
      <w:tr w:rsidR="004B0E5F" w14:paraId="6115636D" w14:textId="77777777">
        <w:tc>
          <w:tcPr>
            <w:tcW w:w="290" w:type="pct"/>
          </w:tcPr>
          <w:p w14:paraId="797732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13.245*</w:t>
            </w:r>
          </w:p>
        </w:tc>
        <w:tc>
          <w:tcPr>
            <w:tcW w:w="680" w:type="pct"/>
            <w:vMerge/>
          </w:tcPr>
          <w:p w14:paraId="6CE76495" w14:textId="77777777" w:rsidR="004B0E5F" w:rsidRDefault="004B0E5F"/>
        </w:tc>
        <w:tc>
          <w:tcPr>
            <w:tcW w:w="530" w:type="pct"/>
            <w:vMerge/>
          </w:tcPr>
          <w:p w14:paraId="040AA4BD" w14:textId="77777777" w:rsidR="004B0E5F" w:rsidRDefault="004B0E5F"/>
        </w:tc>
        <w:tc>
          <w:tcPr>
            <w:tcW w:w="870" w:type="pct"/>
            <w:vMerge/>
          </w:tcPr>
          <w:p w14:paraId="275E9CD6" w14:textId="77777777" w:rsidR="004B0E5F" w:rsidRDefault="004B0E5F"/>
        </w:tc>
        <w:tc>
          <w:tcPr>
            <w:tcW w:w="1070" w:type="pct"/>
            <w:vMerge/>
          </w:tcPr>
          <w:p w14:paraId="73B37DBA" w14:textId="77777777" w:rsidR="004B0E5F" w:rsidRDefault="004B0E5F"/>
        </w:tc>
        <w:tc>
          <w:tcPr>
            <w:tcW w:w="730" w:type="pct"/>
          </w:tcPr>
          <w:p w14:paraId="47EB4D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05DDA9" w14:textId="77777777" w:rsidR="004B0E5F" w:rsidRDefault="004B0E5F"/>
        </w:tc>
      </w:tr>
      <w:tr w:rsidR="004B0E5F" w14:paraId="141370E8" w14:textId="77777777">
        <w:tc>
          <w:tcPr>
            <w:tcW w:w="290" w:type="pct"/>
          </w:tcPr>
          <w:p w14:paraId="0C942D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13.246*</w:t>
            </w:r>
          </w:p>
        </w:tc>
        <w:tc>
          <w:tcPr>
            <w:tcW w:w="680" w:type="pct"/>
            <w:vMerge/>
          </w:tcPr>
          <w:p w14:paraId="2BB2DB6E" w14:textId="77777777" w:rsidR="004B0E5F" w:rsidRDefault="004B0E5F"/>
        </w:tc>
        <w:tc>
          <w:tcPr>
            <w:tcW w:w="530" w:type="pct"/>
            <w:vMerge/>
          </w:tcPr>
          <w:p w14:paraId="0798C7E2" w14:textId="77777777" w:rsidR="004B0E5F" w:rsidRDefault="004B0E5F"/>
        </w:tc>
        <w:tc>
          <w:tcPr>
            <w:tcW w:w="870" w:type="pct"/>
            <w:vMerge/>
          </w:tcPr>
          <w:p w14:paraId="0B38D011" w14:textId="77777777" w:rsidR="004B0E5F" w:rsidRDefault="004B0E5F"/>
        </w:tc>
        <w:tc>
          <w:tcPr>
            <w:tcW w:w="1070" w:type="pct"/>
            <w:vMerge/>
          </w:tcPr>
          <w:p w14:paraId="1D92E10A" w14:textId="77777777" w:rsidR="004B0E5F" w:rsidRDefault="004B0E5F"/>
        </w:tc>
        <w:tc>
          <w:tcPr>
            <w:tcW w:w="730" w:type="pct"/>
          </w:tcPr>
          <w:p w14:paraId="26CFED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D0D8A2" w14:textId="77777777" w:rsidR="004B0E5F" w:rsidRDefault="004B0E5F"/>
        </w:tc>
      </w:tr>
      <w:tr w:rsidR="004B0E5F" w14:paraId="130B7D19" w14:textId="77777777">
        <w:tc>
          <w:tcPr>
            <w:tcW w:w="290" w:type="pct"/>
          </w:tcPr>
          <w:p w14:paraId="48DF34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13.247*</w:t>
            </w:r>
          </w:p>
        </w:tc>
        <w:tc>
          <w:tcPr>
            <w:tcW w:w="680" w:type="pct"/>
            <w:vMerge/>
          </w:tcPr>
          <w:p w14:paraId="35F378E8" w14:textId="77777777" w:rsidR="004B0E5F" w:rsidRDefault="004B0E5F"/>
        </w:tc>
        <w:tc>
          <w:tcPr>
            <w:tcW w:w="530" w:type="pct"/>
            <w:vMerge/>
          </w:tcPr>
          <w:p w14:paraId="58722363" w14:textId="77777777" w:rsidR="004B0E5F" w:rsidRDefault="004B0E5F"/>
        </w:tc>
        <w:tc>
          <w:tcPr>
            <w:tcW w:w="870" w:type="pct"/>
            <w:vMerge/>
          </w:tcPr>
          <w:p w14:paraId="2DC47544" w14:textId="77777777" w:rsidR="004B0E5F" w:rsidRDefault="004B0E5F"/>
        </w:tc>
        <w:tc>
          <w:tcPr>
            <w:tcW w:w="1070" w:type="pct"/>
            <w:vMerge/>
          </w:tcPr>
          <w:p w14:paraId="64D3858C" w14:textId="77777777" w:rsidR="004B0E5F" w:rsidRDefault="004B0E5F"/>
        </w:tc>
        <w:tc>
          <w:tcPr>
            <w:tcW w:w="730" w:type="pct"/>
          </w:tcPr>
          <w:p w14:paraId="21B72F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A6A4C3" w14:textId="77777777" w:rsidR="004B0E5F" w:rsidRDefault="004B0E5F"/>
        </w:tc>
      </w:tr>
      <w:tr w:rsidR="004B0E5F" w14:paraId="5E5F9FF3" w14:textId="77777777">
        <w:tc>
          <w:tcPr>
            <w:tcW w:w="290" w:type="pct"/>
          </w:tcPr>
          <w:p w14:paraId="3ACADA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13.248*</w:t>
            </w:r>
          </w:p>
        </w:tc>
        <w:tc>
          <w:tcPr>
            <w:tcW w:w="680" w:type="pct"/>
            <w:vMerge/>
          </w:tcPr>
          <w:p w14:paraId="1333502D" w14:textId="77777777" w:rsidR="004B0E5F" w:rsidRDefault="004B0E5F"/>
        </w:tc>
        <w:tc>
          <w:tcPr>
            <w:tcW w:w="530" w:type="pct"/>
          </w:tcPr>
          <w:p w14:paraId="32978C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7AF47A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золота (ДИ: от 0,5 мкг/дм³)</w:t>
            </w:r>
          </w:p>
        </w:tc>
        <w:tc>
          <w:tcPr>
            <w:tcW w:w="1070" w:type="pct"/>
          </w:tcPr>
          <w:p w14:paraId="101DFF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69CD19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C5B8739" w14:textId="77777777" w:rsidR="004B0E5F" w:rsidRDefault="004B0E5F"/>
        </w:tc>
      </w:tr>
      <w:tr w:rsidR="004B0E5F" w14:paraId="55EE3A32" w14:textId="77777777">
        <w:tc>
          <w:tcPr>
            <w:tcW w:w="290" w:type="pct"/>
          </w:tcPr>
          <w:p w14:paraId="15880C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13.249*</w:t>
            </w:r>
          </w:p>
        </w:tc>
        <w:tc>
          <w:tcPr>
            <w:tcW w:w="680" w:type="pct"/>
            <w:vMerge/>
          </w:tcPr>
          <w:p w14:paraId="1F439309" w14:textId="77777777" w:rsidR="004B0E5F" w:rsidRDefault="004B0E5F"/>
        </w:tc>
        <w:tc>
          <w:tcPr>
            <w:tcW w:w="530" w:type="pct"/>
          </w:tcPr>
          <w:p w14:paraId="7E6C96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26CB7C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изодрина (ДИ: от 10 нг/дм³)</w:t>
            </w:r>
          </w:p>
        </w:tc>
        <w:tc>
          <w:tcPr>
            <w:tcW w:w="1070" w:type="pct"/>
          </w:tcPr>
          <w:p w14:paraId="6776B6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504B9358" w14:textId="77777777" w:rsidR="004B0E5F" w:rsidRDefault="004B0E5F"/>
        </w:tc>
        <w:tc>
          <w:tcPr>
            <w:tcW w:w="815" w:type="pct"/>
            <w:vMerge/>
          </w:tcPr>
          <w:p w14:paraId="7E607826" w14:textId="77777777" w:rsidR="004B0E5F" w:rsidRDefault="004B0E5F"/>
        </w:tc>
      </w:tr>
      <w:tr w:rsidR="004B0E5F" w14:paraId="6B799857" w14:textId="77777777">
        <w:tc>
          <w:tcPr>
            <w:tcW w:w="290" w:type="pct"/>
          </w:tcPr>
          <w:p w14:paraId="2F3B7B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13.250*</w:t>
            </w:r>
          </w:p>
        </w:tc>
        <w:tc>
          <w:tcPr>
            <w:tcW w:w="680" w:type="pct"/>
            <w:vMerge/>
          </w:tcPr>
          <w:p w14:paraId="1804DB84" w14:textId="77777777" w:rsidR="004B0E5F" w:rsidRDefault="004B0E5F"/>
        </w:tc>
        <w:tc>
          <w:tcPr>
            <w:tcW w:w="530" w:type="pct"/>
          </w:tcPr>
          <w:p w14:paraId="0D6622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225405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0,005 мкг/дм³)</w:t>
            </w:r>
          </w:p>
        </w:tc>
        <w:tc>
          <w:tcPr>
            <w:tcW w:w="1070" w:type="pct"/>
          </w:tcPr>
          <w:p w14:paraId="0C62CB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452981DA" w14:textId="77777777" w:rsidR="004B0E5F" w:rsidRDefault="004B0E5F"/>
        </w:tc>
        <w:tc>
          <w:tcPr>
            <w:tcW w:w="815" w:type="pct"/>
            <w:vMerge/>
          </w:tcPr>
          <w:p w14:paraId="646756CB" w14:textId="77777777" w:rsidR="004B0E5F" w:rsidRDefault="004B0E5F"/>
        </w:tc>
      </w:tr>
      <w:tr w:rsidR="004B0E5F" w14:paraId="5088CC31" w14:textId="77777777">
        <w:tc>
          <w:tcPr>
            <w:tcW w:w="290" w:type="pct"/>
          </w:tcPr>
          <w:p w14:paraId="32D61F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13.251*</w:t>
            </w:r>
          </w:p>
        </w:tc>
        <w:tc>
          <w:tcPr>
            <w:tcW w:w="680" w:type="pct"/>
            <w:vMerge/>
          </w:tcPr>
          <w:p w14:paraId="5B7D2F6F" w14:textId="77777777" w:rsidR="004B0E5F" w:rsidRDefault="004B0E5F"/>
        </w:tc>
        <w:tc>
          <w:tcPr>
            <w:tcW w:w="530" w:type="pct"/>
            <w:vMerge w:val="restart"/>
          </w:tcPr>
          <w:p w14:paraId="6C91A5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2A8989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индия (ДИ: от 0,1 мкг/дм³)</w:t>
            </w:r>
          </w:p>
        </w:tc>
        <w:tc>
          <w:tcPr>
            <w:tcW w:w="1070" w:type="pct"/>
            <w:vMerge w:val="restart"/>
          </w:tcPr>
          <w:p w14:paraId="7963A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EA063EA" w14:textId="77777777" w:rsidR="004B0E5F" w:rsidRDefault="004B0E5F"/>
        </w:tc>
        <w:tc>
          <w:tcPr>
            <w:tcW w:w="815" w:type="pct"/>
            <w:vMerge/>
          </w:tcPr>
          <w:p w14:paraId="6A260B34" w14:textId="77777777" w:rsidR="004B0E5F" w:rsidRDefault="004B0E5F"/>
        </w:tc>
      </w:tr>
      <w:tr w:rsidR="004B0E5F" w14:paraId="53173FDB" w14:textId="77777777">
        <w:tc>
          <w:tcPr>
            <w:tcW w:w="290" w:type="pct"/>
          </w:tcPr>
          <w:p w14:paraId="2B0E48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13.252*</w:t>
            </w:r>
          </w:p>
        </w:tc>
        <w:tc>
          <w:tcPr>
            <w:tcW w:w="680" w:type="pct"/>
            <w:vMerge/>
          </w:tcPr>
          <w:p w14:paraId="5E0A86A8" w14:textId="77777777" w:rsidR="004B0E5F" w:rsidRDefault="004B0E5F"/>
        </w:tc>
        <w:tc>
          <w:tcPr>
            <w:tcW w:w="530" w:type="pct"/>
            <w:vMerge/>
          </w:tcPr>
          <w:p w14:paraId="54DCB3BF" w14:textId="77777777" w:rsidR="004B0E5F" w:rsidRDefault="004B0E5F"/>
        </w:tc>
        <w:tc>
          <w:tcPr>
            <w:tcW w:w="870" w:type="pct"/>
          </w:tcPr>
          <w:p w14:paraId="31E882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0,1; 0,5 мкг/дм³)</w:t>
            </w:r>
          </w:p>
        </w:tc>
        <w:tc>
          <w:tcPr>
            <w:tcW w:w="1070" w:type="pct"/>
            <w:vMerge/>
          </w:tcPr>
          <w:p w14:paraId="3FE7FE9B" w14:textId="77777777" w:rsidR="004B0E5F" w:rsidRDefault="004B0E5F"/>
        </w:tc>
        <w:tc>
          <w:tcPr>
            <w:tcW w:w="730" w:type="pct"/>
            <w:vMerge/>
          </w:tcPr>
          <w:p w14:paraId="421F48EA" w14:textId="77777777" w:rsidR="004B0E5F" w:rsidRDefault="004B0E5F"/>
        </w:tc>
        <w:tc>
          <w:tcPr>
            <w:tcW w:w="815" w:type="pct"/>
            <w:vMerge/>
          </w:tcPr>
          <w:p w14:paraId="453D1339" w14:textId="77777777" w:rsidR="004B0E5F" w:rsidRDefault="004B0E5F"/>
        </w:tc>
      </w:tr>
      <w:tr w:rsidR="004B0E5F" w14:paraId="39CBAF37" w14:textId="77777777">
        <w:tc>
          <w:tcPr>
            <w:tcW w:w="290" w:type="pct"/>
          </w:tcPr>
          <w:p w14:paraId="3DF99F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13.253*</w:t>
            </w:r>
          </w:p>
        </w:tc>
        <w:tc>
          <w:tcPr>
            <w:tcW w:w="680" w:type="pct"/>
            <w:vMerge/>
          </w:tcPr>
          <w:p w14:paraId="2C70B2DB" w14:textId="77777777" w:rsidR="004B0E5F" w:rsidRDefault="004B0E5F"/>
        </w:tc>
        <w:tc>
          <w:tcPr>
            <w:tcW w:w="530" w:type="pct"/>
            <w:vMerge w:val="restart"/>
          </w:tcPr>
          <w:p w14:paraId="7A8A35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233B12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  <w:vMerge w:val="restart"/>
          </w:tcPr>
          <w:p w14:paraId="2C3EF0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594F0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E29DC7" w14:textId="77777777" w:rsidR="004B0E5F" w:rsidRDefault="004B0E5F"/>
        </w:tc>
      </w:tr>
      <w:tr w:rsidR="004B0E5F" w14:paraId="3A2374C8" w14:textId="77777777">
        <w:tc>
          <w:tcPr>
            <w:tcW w:w="290" w:type="pct"/>
          </w:tcPr>
          <w:p w14:paraId="560D95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13.254*</w:t>
            </w:r>
          </w:p>
        </w:tc>
        <w:tc>
          <w:tcPr>
            <w:tcW w:w="680" w:type="pct"/>
            <w:vMerge/>
          </w:tcPr>
          <w:p w14:paraId="62233134" w14:textId="77777777" w:rsidR="004B0E5F" w:rsidRDefault="004B0E5F"/>
        </w:tc>
        <w:tc>
          <w:tcPr>
            <w:tcW w:w="530" w:type="pct"/>
            <w:vMerge/>
          </w:tcPr>
          <w:p w14:paraId="7B23953E" w14:textId="77777777" w:rsidR="004B0E5F" w:rsidRDefault="004B0E5F"/>
        </w:tc>
        <w:tc>
          <w:tcPr>
            <w:tcW w:w="870" w:type="pct"/>
            <w:vMerge/>
          </w:tcPr>
          <w:p w14:paraId="1F21674F" w14:textId="77777777" w:rsidR="004B0E5F" w:rsidRDefault="004B0E5F"/>
        </w:tc>
        <w:tc>
          <w:tcPr>
            <w:tcW w:w="1070" w:type="pct"/>
            <w:vMerge/>
          </w:tcPr>
          <w:p w14:paraId="5F84F7DF" w14:textId="77777777" w:rsidR="004B0E5F" w:rsidRDefault="004B0E5F"/>
        </w:tc>
        <w:tc>
          <w:tcPr>
            <w:tcW w:w="730" w:type="pct"/>
          </w:tcPr>
          <w:p w14:paraId="0B260C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B52A45" w14:textId="77777777" w:rsidR="004B0E5F" w:rsidRDefault="004B0E5F"/>
        </w:tc>
      </w:tr>
      <w:tr w:rsidR="004B0E5F" w14:paraId="63D0BF16" w14:textId="77777777">
        <w:tc>
          <w:tcPr>
            <w:tcW w:w="290" w:type="pct"/>
          </w:tcPr>
          <w:p w14:paraId="7D43DC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13.255*</w:t>
            </w:r>
          </w:p>
        </w:tc>
        <w:tc>
          <w:tcPr>
            <w:tcW w:w="680" w:type="pct"/>
            <w:vMerge/>
          </w:tcPr>
          <w:p w14:paraId="2F77644C" w14:textId="77777777" w:rsidR="004B0E5F" w:rsidRDefault="004B0E5F"/>
        </w:tc>
        <w:tc>
          <w:tcPr>
            <w:tcW w:w="530" w:type="pct"/>
            <w:vMerge/>
          </w:tcPr>
          <w:p w14:paraId="124F8F5B" w14:textId="77777777" w:rsidR="004B0E5F" w:rsidRDefault="004B0E5F"/>
        </w:tc>
        <w:tc>
          <w:tcPr>
            <w:tcW w:w="870" w:type="pct"/>
            <w:vMerge/>
          </w:tcPr>
          <w:p w14:paraId="113B3E13" w14:textId="77777777" w:rsidR="004B0E5F" w:rsidRDefault="004B0E5F"/>
        </w:tc>
        <w:tc>
          <w:tcPr>
            <w:tcW w:w="1070" w:type="pct"/>
            <w:vMerge/>
          </w:tcPr>
          <w:p w14:paraId="28C9123B" w14:textId="77777777" w:rsidR="004B0E5F" w:rsidRDefault="004B0E5F"/>
        </w:tc>
        <w:tc>
          <w:tcPr>
            <w:tcW w:w="730" w:type="pct"/>
          </w:tcPr>
          <w:p w14:paraId="44CD25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17C442" w14:textId="77777777" w:rsidR="004B0E5F" w:rsidRDefault="004B0E5F"/>
        </w:tc>
      </w:tr>
      <w:tr w:rsidR="004B0E5F" w14:paraId="73787BBC" w14:textId="77777777">
        <w:tc>
          <w:tcPr>
            <w:tcW w:w="290" w:type="pct"/>
          </w:tcPr>
          <w:p w14:paraId="5A3FA8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13.256*</w:t>
            </w:r>
          </w:p>
        </w:tc>
        <w:tc>
          <w:tcPr>
            <w:tcW w:w="680" w:type="pct"/>
            <w:vMerge/>
          </w:tcPr>
          <w:p w14:paraId="5722AEFE" w14:textId="77777777" w:rsidR="004B0E5F" w:rsidRDefault="004B0E5F"/>
        </w:tc>
        <w:tc>
          <w:tcPr>
            <w:tcW w:w="530" w:type="pct"/>
            <w:vMerge/>
          </w:tcPr>
          <w:p w14:paraId="68A02368" w14:textId="77777777" w:rsidR="004B0E5F" w:rsidRDefault="004B0E5F"/>
        </w:tc>
        <w:tc>
          <w:tcPr>
            <w:tcW w:w="870" w:type="pct"/>
            <w:vMerge/>
          </w:tcPr>
          <w:p w14:paraId="627B4484" w14:textId="77777777" w:rsidR="004B0E5F" w:rsidRDefault="004B0E5F"/>
        </w:tc>
        <w:tc>
          <w:tcPr>
            <w:tcW w:w="1070" w:type="pct"/>
            <w:vMerge/>
          </w:tcPr>
          <w:p w14:paraId="2E005FD5" w14:textId="77777777" w:rsidR="004B0E5F" w:rsidRDefault="004B0E5F"/>
        </w:tc>
        <w:tc>
          <w:tcPr>
            <w:tcW w:w="730" w:type="pct"/>
          </w:tcPr>
          <w:p w14:paraId="5F694D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BF359C" w14:textId="77777777" w:rsidR="004B0E5F" w:rsidRDefault="004B0E5F"/>
        </w:tc>
      </w:tr>
      <w:tr w:rsidR="004B0E5F" w14:paraId="15C485A3" w14:textId="77777777">
        <w:tc>
          <w:tcPr>
            <w:tcW w:w="290" w:type="pct"/>
          </w:tcPr>
          <w:p w14:paraId="702FC1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13.257*</w:t>
            </w:r>
          </w:p>
        </w:tc>
        <w:tc>
          <w:tcPr>
            <w:tcW w:w="680" w:type="pct"/>
            <w:vMerge/>
          </w:tcPr>
          <w:p w14:paraId="732D7B79" w14:textId="77777777" w:rsidR="004B0E5F" w:rsidRDefault="004B0E5F"/>
        </w:tc>
        <w:tc>
          <w:tcPr>
            <w:tcW w:w="530" w:type="pct"/>
            <w:vMerge/>
          </w:tcPr>
          <w:p w14:paraId="32E6CDB7" w14:textId="77777777" w:rsidR="004B0E5F" w:rsidRDefault="004B0E5F"/>
        </w:tc>
        <w:tc>
          <w:tcPr>
            <w:tcW w:w="870" w:type="pct"/>
            <w:vMerge/>
          </w:tcPr>
          <w:p w14:paraId="5B6EA997" w14:textId="77777777" w:rsidR="004B0E5F" w:rsidRDefault="004B0E5F"/>
        </w:tc>
        <w:tc>
          <w:tcPr>
            <w:tcW w:w="1070" w:type="pct"/>
            <w:vMerge/>
          </w:tcPr>
          <w:p w14:paraId="3F6CE3F7" w14:textId="77777777" w:rsidR="004B0E5F" w:rsidRDefault="004B0E5F"/>
        </w:tc>
        <w:tc>
          <w:tcPr>
            <w:tcW w:w="730" w:type="pct"/>
          </w:tcPr>
          <w:p w14:paraId="4F7259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F22D66" w14:textId="77777777" w:rsidR="004B0E5F" w:rsidRDefault="004B0E5F"/>
        </w:tc>
      </w:tr>
      <w:tr w:rsidR="004B0E5F" w14:paraId="5EFF4615" w14:textId="77777777">
        <w:tc>
          <w:tcPr>
            <w:tcW w:w="290" w:type="pct"/>
          </w:tcPr>
          <w:p w14:paraId="2F4781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13.258*</w:t>
            </w:r>
          </w:p>
        </w:tc>
        <w:tc>
          <w:tcPr>
            <w:tcW w:w="680" w:type="pct"/>
            <w:vMerge/>
          </w:tcPr>
          <w:p w14:paraId="65318A54" w14:textId="77777777" w:rsidR="004B0E5F" w:rsidRDefault="004B0E5F"/>
        </w:tc>
        <w:tc>
          <w:tcPr>
            <w:tcW w:w="530" w:type="pct"/>
            <w:vMerge/>
          </w:tcPr>
          <w:p w14:paraId="3894B353" w14:textId="77777777" w:rsidR="004B0E5F" w:rsidRDefault="004B0E5F"/>
        </w:tc>
        <w:tc>
          <w:tcPr>
            <w:tcW w:w="870" w:type="pct"/>
            <w:vMerge/>
          </w:tcPr>
          <w:p w14:paraId="3BB045D4" w14:textId="77777777" w:rsidR="004B0E5F" w:rsidRDefault="004B0E5F"/>
        </w:tc>
        <w:tc>
          <w:tcPr>
            <w:tcW w:w="1070" w:type="pct"/>
            <w:vMerge/>
          </w:tcPr>
          <w:p w14:paraId="7473A536" w14:textId="77777777" w:rsidR="004B0E5F" w:rsidRDefault="004B0E5F"/>
        </w:tc>
        <w:tc>
          <w:tcPr>
            <w:tcW w:w="730" w:type="pct"/>
          </w:tcPr>
          <w:p w14:paraId="139608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D49258" w14:textId="77777777" w:rsidR="004B0E5F" w:rsidRDefault="004B0E5F"/>
        </w:tc>
      </w:tr>
      <w:tr w:rsidR="004B0E5F" w14:paraId="6A5E1A45" w14:textId="77777777">
        <w:tc>
          <w:tcPr>
            <w:tcW w:w="290" w:type="pct"/>
          </w:tcPr>
          <w:p w14:paraId="023087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13.259*</w:t>
            </w:r>
          </w:p>
        </w:tc>
        <w:tc>
          <w:tcPr>
            <w:tcW w:w="680" w:type="pct"/>
            <w:vMerge/>
          </w:tcPr>
          <w:p w14:paraId="1AC139C8" w14:textId="77777777" w:rsidR="004B0E5F" w:rsidRDefault="004B0E5F"/>
        </w:tc>
        <w:tc>
          <w:tcPr>
            <w:tcW w:w="530" w:type="pct"/>
            <w:vMerge/>
          </w:tcPr>
          <w:p w14:paraId="01D2627D" w14:textId="77777777" w:rsidR="004B0E5F" w:rsidRDefault="004B0E5F"/>
        </w:tc>
        <w:tc>
          <w:tcPr>
            <w:tcW w:w="870" w:type="pct"/>
            <w:vMerge/>
          </w:tcPr>
          <w:p w14:paraId="7F18FBB2" w14:textId="77777777" w:rsidR="004B0E5F" w:rsidRDefault="004B0E5F"/>
        </w:tc>
        <w:tc>
          <w:tcPr>
            <w:tcW w:w="1070" w:type="pct"/>
            <w:vMerge/>
          </w:tcPr>
          <w:p w14:paraId="7C7CD4E6" w14:textId="77777777" w:rsidR="004B0E5F" w:rsidRDefault="004B0E5F"/>
        </w:tc>
        <w:tc>
          <w:tcPr>
            <w:tcW w:w="730" w:type="pct"/>
          </w:tcPr>
          <w:p w14:paraId="5C006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B2F498" w14:textId="77777777" w:rsidR="004B0E5F" w:rsidRDefault="004B0E5F"/>
        </w:tc>
      </w:tr>
      <w:tr w:rsidR="004B0E5F" w14:paraId="599B4C5F" w14:textId="77777777">
        <w:tc>
          <w:tcPr>
            <w:tcW w:w="290" w:type="pct"/>
          </w:tcPr>
          <w:p w14:paraId="3722CB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13.260*</w:t>
            </w:r>
          </w:p>
        </w:tc>
        <w:tc>
          <w:tcPr>
            <w:tcW w:w="680" w:type="pct"/>
            <w:vMerge/>
          </w:tcPr>
          <w:p w14:paraId="4CF7A915" w14:textId="77777777" w:rsidR="004B0E5F" w:rsidRDefault="004B0E5F"/>
        </w:tc>
        <w:tc>
          <w:tcPr>
            <w:tcW w:w="530" w:type="pct"/>
          </w:tcPr>
          <w:p w14:paraId="541E69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2DB359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0,001 мг/дм³)</w:t>
            </w:r>
          </w:p>
        </w:tc>
        <w:tc>
          <w:tcPr>
            <w:tcW w:w="1070" w:type="pct"/>
          </w:tcPr>
          <w:p w14:paraId="5473AC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74A65E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84C58C" w14:textId="77777777" w:rsidR="004B0E5F" w:rsidRDefault="004B0E5F"/>
        </w:tc>
      </w:tr>
      <w:tr w:rsidR="004B0E5F" w14:paraId="442B3A34" w14:textId="77777777">
        <w:tc>
          <w:tcPr>
            <w:tcW w:w="290" w:type="pct"/>
          </w:tcPr>
          <w:p w14:paraId="35CDC1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13.261*</w:t>
            </w:r>
          </w:p>
        </w:tc>
        <w:tc>
          <w:tcPr>
            <w:tcW w:w="680" w:type="pct"/>
            <w:vMerge/>
          </w:tcPr>
          <w:p w14:paraId="3181BE60" w14:textId="77777777" w:rsidR="004B0E5F" w:rsidRDefault="004B0E5F"/>
        </w:tc>
        <w:tc>
          <w:tcPr>
            <w:tcW w:w="530" w:type="pct"/>
            <w:vMerge w:val="restart"/>
          </w:tcPr>
          <w:p w14:paraId="59712B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65A100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(0,001-1,0) мг/дм³)</w:t>
            </w:r>
          </w:p>
        </w:tc>
        <w:tc>
          <w:tcPr>
            <w:tcW w:w="1070" w:type="pct"/>
            <w:vMerge w:val="restart"/>
          </w:tcPr>
          <w:p w14:paraId="6C8E39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73AB285" w14:textId="77777777" w:rsidR="004B0E5F" w:rsidRDefault="004B0E5F"/>
        </w:tc>
        <w:tc>
          <w:tcPr>
            <w:tcW w:w="815" w:type="pct"/>
            <w:vMerge/>
          </w:tcPr>
          <w:p w14:paraId="11DF7229" w14:textId="77777777" w:rsidR="004B0E5F" w:rsidRDefault="004B0E5F"/>
        </w:tc>
      </w:tr>
      <w:tr w:rsidR="004B0E5F" w14:paraId="01B8D236" w14:textId="77777777">
        <w:tc>
          <w:tcPr>
            <w:tcW w:w="290" w:type="pct"/>
          </w:tcPr>
          <w:p w14:paraId="4964B6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13.262*</w:t>
            </w:r>
          </w:p>
        </w:tc>
        <w:tc>
          <w:tcPr>
            <w:tcW w:w="680" w:type="pct"/>
            <w:vMerge/>
          </w:tcPr>
          <w:p w14:paraId="37B1B662" w14:textId="77777777" w:rsidR="004B0E5F" w:rsidRDefault="004B0E5F"/>
        </w:tc>
        <w:tc>
          <w:tcPr>
            <w:tcW w:w="530" w:type="pct"/>
            <w:vMerge/>
          </w:tcPr>
          <w:p w14:paraId="37AE995B" w14:textId="77777777" w:rsidR="004B0E5F" w:rsidRDefault="004B0E5F"/>
        </w:tc>
        <w:tc>
          <w:tcPr>
            <w:tcW w:w="870" w:type="pct"/>
          </w:tcPr>
          <w:p w14:paraId="403E04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  <w:vMerge/>
          </w:tcPr>
          <w:p w14:paraId="262DAE27" w14:textId="77777777" w:rsidR="004B0E5F" w:rsidRDefault="004B0E5F"/>
        </w:tc>
        <w:tc>
          <w:tcPr>
            <w:tcW w:w="730" w:type="pct"/>
          </w:tcPr>
          <w:p w14:paraId="417EE2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CB4F95" w14:textId="77777777" w:rsidR="004B0E5F" w:rsidRDefault="004B0E5F"/>
        </w:tc>
      </w:tr>
      <w:tr w:rsidR="004B0E5F" w14:paraId="470314BF" w14:textId="77777777">
        <w:tc>
          <w:tcPr>
            <w:tcW w:w="290" w:type="pct"/>
          </w:tcPr>
          <w:p w14:paraId="2A6515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13.263*</w:t>
            </w:r>
          </w:p>
        </w:tc>
        <w:tc>
          <w:tcPr>
            <w:tcW w:w="680" w:type="pct"/>
            <w:vMerge/>
          </w:tcPr>
          <w:p w14:paraId="02ECCB23" w14:textId="77777777" w:rsidR="004B0E5F" w:rsidRDefault="004B0E5F"/>
        </w:tc>
        <w:tc>
          <w:tcPr>
            <w:tcW w:w="530" w:type="pct"/>
          </w:tcPr>
          <w:p w14:paraId="5139BF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2F747D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0,001 мг/дм³)</w:t>
            </w:r>
          </w:p>
        </w:tc>
        <w:tc>
          <w:tcPr>
            <w:tcW w:w="1070" w:type="pct"/>
          </w:tcPr>
          <w:p w14:paraId="2309F1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4F8148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DCA5A9D" w14:textId="77777777" w:rsidR="004B0E5F" w:rsidRDefault="004B0E5F"/>
        </w:tc>
      </w:tr>
      <w:tr w:rsidR="004B0E5F" w14:paraId="27EE5DAB" w14:textId="77777777">
        <w:tc>
          <w:tcPr>
            <w:tcW w:w="290" w:type="pct"/>
          </w:tcPr>
          <w:p w14:paraId="5C3FC9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13.264*</w:t>
            </w:r>
          </w:p>
        </w:tc>
        <w:tc>
          <w:tcPr>
            <w:tcW w:w="680" w:type="pct"/>
            <w:vMerge/>
          </w:tcPr>
          <w:p w14:paraId="162E1605" w14:textId="77777777" w:rsidR="004B0E5F" w:rsidRDefault="004B0E5F"/>
        </w:tc>
        <w:tc>
          <w:tcPr>
            <w:tcW w:w="530" w:type="pct"/>
            <w:vMerge w:val="restart"/>
          </w:tcPr>
          <w:p w14:paraId="010F6F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4823DF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  <w:vMerge w:val="restart"/>
          </w:tcPr>
          <w:p w14:paraId="234D77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DDCAF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438912" w14:textId="77777777" w:rsidR="004B0E5F" w:rsidRDefault="004B0E5F"/>
        </w:tc>
      </w:tr>
      <w:tr w:rsidR="004B0E5F" w14:paraId="0D38442F" w14:textId="77777777">
        <w:tc>
          <w:tcPr>
            <w:tcW w:w="290" w:type="pct"/>
          </w:tcPr>
          <w:p w14:paraId="7E8C32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13.265*</w:t>
            </w:r>
          </w:p>
        </w:tc>
        <w:tc>
          <w:tcPr>
            <w:tcW w:w="680" w:type="pct"/>
            <w:vMerge/>
          </w:tcPr>
          <w:p w14:paraId="6381E51A" w14:textId="77777777" w:rsidR="004B0E5F" w:rsidRDefault="004B0E5F"/>
        </w:tc>
        <w:tc>
          <w:tcPr>
            <w:tcW w:w="530" w:type="pct"/>
            <w:vMerge/>
          </w:tcPr>
          <w:p w14:paraId="093EFBD4" w14:textId="77777777" w:rsidR="004B0E5F" w:rsidRDefault="004B0E5F"/>
        </w:tc>
        <w:tc>
          <w:tcPr>
            <w:tcW w:w="870" w:type="pct"/>
            <w:vMerge/>
          </w:tcPr>
          <w:p w14:paraId="504F9E46" w14:textId="77777777" w:rsidR="004B0E5F" w:rsidRDefault="004B0E5F"/>
        </w:tc>
        <w:tc>
          <w:tcPr>
            <w:tcW w:w="1070" w:type="pct"/>
            <w:vMerge/>
          </w:tcPr>
          <w:p w14:paraId="1977CE5B" w14:textId="77777777" w:rsidR="004B0E5F" w:rsidRDefault="004B0E5F"/>
        </w:tc>
        <w:tc>
          <w:tcPr>
            <w:tcW w:w="730" w:type="pct"/>
          </w:tcPr>
          <w:p w14:paraId="243434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1C56820" w14:textId="77777777" w:rsidR="004B0E5F" w:rsidRDefault="004B0E5F"/>
        </w:tc>
      </w:tr>
      <w:tr w:rsidR="004B0E5F" w14:paraId="31A9E7F9" w14:textId="77777777">
        <w:tc>
          <w:tcPr>
            <w:tcW w:w="290" w:type="pct"/>
          </w:tcPr>
          <w:p w14:paraId="429C67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13.266*</w:t>
            </w:r>
          </w:p>
        </w:tc>
        <w:tc>
          <w:tcPr>
            <w:tcW w:w="680" w:type="pct"/>
            <w:vMerge/>
          </w:tcPr>
          <w:p w14:paraId="052E878D" w14:textId="77777777" w:rsidR="004B0E5F" w:rsidRDefault="004B0E5F"/>
        </w:tc>
        <w:tc>
          <w:tcPr>
            <w:tcW w:w="530" w:type="pct"/>
            <w:vMerge/>
          </w:tcPr>
          <w:p w14:paraId="6512D37C" w14:textId="77777777" w:rsidR="004B0E5F" w:rsidRDefault="004B0E5F"/>
        </w:tc>
        <w:tc>
          <w:tcPr>
            <w:tcW w:w="870" w:type="pct"/>
            <w:vMerge/>
          </w:tcPr>
          <w:p w14:paraId="1E481CC8" w14:textId="77777777" w:rsidR="004B0E5F" w:rsidRDefault="004B0E5F"/>
        </w:tc>
        <w:tc>
          <w:tcPr>
            <w:tcW w:w="1070" w:type="pct"/>
            <w:vMerge/>
          </w:tcPr>
          <w:p w14:paraId="4F84EB3D" w14:textId="77777777" w:rsidR="004B0E5F" w:rsidRDefault="004B0E5F"/>
        </w:tc>
        <w:tc>
          <w:tcPr>
            <w:tcW w:w="730" w:type="pct"/>
          </w:tcPr>
          <w:p w14:paraId="394161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34D3B1" w14:textId="77777777" w:rsidR="004B0E5F" w:rsidRDefault="004B0E5F"/>
        </w:tc>
      </w:tr>
      <w:tr w:rsidR="004B0E5F" w14:paraId="608E362B" w14:textId="77777777">
        <w:tc>
          <w:tcPr>
            <w:tcW w:w="290" w:type="pct"/>
          </w:tcPr>
          <w:p w14:paraId="5E34F7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13.267*</w:t>
            </w:r>
          </w:p>
        </w:tc>
        <w:tc>
          <w:tcPr>
            <w:tcW w:w="680" w:type="pct"/>
            <w:vMerge/>
          </w:tcPr>
          <w:p w14:paraId="3109A9A0" w14:textId="77777777" w:rsidR="004B0E5F" w:rsidRDefault="004B0E5F"/>
        </w:tc>
        <w:tc>
          <w:tcPr>
            <w:tcW w:w="530" w:type="pct"/>
            <w:vMerge/>
          </w:tcPr>
          <w:p w14:paraId="5ABD2AF3" w14:textId="77777777" w:rsidR="004B0E5F" w:rsidRDefault="004B0E5F"/>
        </w:tc>
        <w:tc>
          <w:tcPr>
            <w:tcW w:w="870" w:type="pct"/>
            <w:vMerge/>
          </w:tcPr>
          <w:p w14:paraId="2625A597" w14:textId="77777777" w:rsidR="004B0E5F" w:rsidRDefault="004B0E5F"/>
        </w:tc>
        <w:tc>
          <w:tcPr>
            <w:tcW w:w="1070" w:type="pct"/>
            <w:vMerge/>
          </w:tcPr>
          <w:p w14:paraId="0D4E4842" w14:textId="77777777" w:rsidR="004B0E5F" w:rsidRDefault="004B0E5F"/>
        </w:tc>
        <w:tc>
          <w:tcPr>
            <w:tcW w:w="730" w:type="pct"/>
          </w:tcPr>
          <w:p w14:paraId="0F36BA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9DDF59" w14:textId="77777777" w:rsidR="004B0E5F" w:rsidRDefault="004B0E5F"/>
        </w:tc>
      </w:tr>
      <w:tr w:rsidR="004B0E5F" w14:paraId="0F78DAE2" w14:textId="77777777">
        <w:tc>
          <w:tcPr>
            <w:tcW w:w="290" w:type="pct"/>
          </w:tcPr>
          <w:p w14:paraId="4AC0EB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13.268*</w:t>
            </w:r>
          </w:p>
        </w:tc>
        <w:tc>
          <w:tcPr>
            <w:tcW w:w="680" w:type="pct"/>
            <w:vMerge/>
          </w:tcPr>
          <w:p w14:paraId="6616C20C" w14:textId="77777777" w:rsidR="004B0E5F" w:rsidRDefault="004B0E5F"/>
        </w:tc>
        <w:tc>
          <w:tcPr>
            <w:tcW w:w="530" w:type="pct"/>
            <w:vMerge w:val="restart"/>
          </w:tcPr>
          <w:p w14:paraId="121F23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4FA470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калия (ДИ: (0,500-5000) мг/дм³)</w:t>
            </w:r>
          </w:p>
        </w:tc>
        <w:tc>
          <w:tcPr>
            <w:tcW w:w="1070" w:type="pct"/>
            <w:vMerge w:val="restart"/>
          </w:tcPr>
          <w:p w14:paraId="727818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0463CD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D7F905" w14:textId="77777777" w:rsidR="004B0E5F" w:rsidRDefault="004B0E5F"/>
        </w:tc>
      </w:tr>
      <w:tr w:rsidR="004B0E5F" w14:paraId="01D34D27" w14:textId="77777777">
        <w:tc>
          <w:tcPr>
            <w:tcW w:w="290" w:type="pct"/>
          </w:tcPr>
          <w:p w14:paraId="2A71CE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13.269*</w:t>
            </w:r>
          </w:p>
        </w:tc>
        <w:tc>
          <w:tcPr>
            <w:tcW w:w="680" w:type="pct"/>
            <w:vMerge/>
          </w:tcPr>
          <w:p w14:paraId="6AFB4454" w14:textId="77777777" w:rsidR="004B0E5F" w:rsidRDefault="004B0E5F"/>
        </w:tc>
        <w:tc>
          <w:tcPr>
            <w:tcW w:w="530" w:type="pct"/>
            <w:vMerge/>
          </w:tcPr>
          <w:p w14:paraId="447948C5" w14:textId="77777777" w:rsidR="004B0E5F" w:rsidRDefault="004B0E5F"/>
        </w:tc>
        <w:tc>
          <w:tcPr>
            <w:tcW w:w="870" w:type="pct"/>
            <w:vMerge/>
          </w:tcPr>
          <w:p w14:paraId="7BE989F3" w14:textId="77777777" w:rsidR="004B0E5F" w:rsidRDefault="004B0E5F"/>
        </w:tc>
        <w:tc>
          <w:tcPr>
            <w:tcW w:w="1070" w:type="pct"/>
            <w:vMerge/>
          </w:tcPr>
          <w:p w14:paraId="495E2E0E" w14:textId="77777777" w:rsidR="004B0E5F" w:rsidRDefault="004B0E5F"/>
        </w:tc>
        <w:tc>
          <w:tcPr>
            <w:tcW w:w="730" w:type="pct"/>
          </w:tcPr>
          <w:p w14:paraId="3D19B5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60C787" w14:textId="77777777" w:rsidR="004B0E5F" w:rsidRDefault="004B0E5F"/>
        </w:tc>
      </w:tr>
      <w:tr w:rsidR="004B0E5F" w14:paraId="285C9461" w14:textId="77777777">
        <w:tc>
          <w:tcPr>
            <w:tcW w:w="290" w:type="pct"/>
          </w:tcPr>
          <w:p w14:paraId="224393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13.270*</w:t>
            </w:r>
          </w:p>
        </w:tc>
        <w:tc>
          <w:tcPr>
            <w:tcW w:w="680" w:type="pct"/>
            <w:vMerge/>
          </w:tcPr>
          <w:p w14:paraId="156F46A9" w14:textId="77777777" w:rsidR="004B0E5F" w:rsidRDefault="004B0E5F"/>
        </w:tc>
        <w:tc>
          <w:tcPr>
            <w:tcW w:w="530" w:type="pct"/>
            <w:vMerge/>
          </w:tcPr>
          <w:p w14:paraId="68F66F53" w14:textId="77777777" w:rsidR="004B0E5F" w:rsidRDefault="004B0E5F"/>
        </w:tc>
        <w:tc>
          <w:tcPr>
            <w:tcW w:w="870" w:type="pct"/>
            <w:vMerge/>
          </w:tcPr>
          <w:p w14:paraId="5119AA41" w14:textId="77777777" w:rsidR="004B0E5F" w:rsidRDefault="004B0E5F"/>
        </w:tc>
        <w:tc>
          <w:tcPr>
            <w:tcW w:w="1070" w:type="pct"/>
            <w:vMerge/>
          </w:tcPr>
          <w:p w14:paraId="60A5570E" w14:textId="77777777" w:rsidR="004B0E5F" w:rsidRDefault="004B0E5F"/>
        </w:tc>
        <w:tc>
          <w:tcPr>
            <w:tcW w:w="730" w:type="pct"/>
          </w:tcPr>
          <w:p w14:paraId="42098C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713074" w14:textId="77777777" w:rsidR="004B0E5F" w:rsidRDefault="004B0E5F"/>
        </w:tc>
      </w:tr>
      <w:tr w:rsidR="004B0E5F" w14:paraId="2C918973" w14:textId="77777777">
        <w:tc>
          <w:tcPr>
            <w:tcW w:w="290" w:type="pct"/>
          </w:tcPr>
          <w:p w14:paraId="02B516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13.271*</w:t>
            </w:r>
          </w:p>
        </w:tc>
        <w:tc>
          <w:tcPr>
            <w:tcW w:w="680" w:type="pct"/>
            <w:vMerge/>
          </w:tcPr>
          <w:p w14:paraId="78309863" w14:textId="77777777" w:rsidR="004B0E5F" w:rsidRDefault="004B0E5F"/>
        </w:tc>
        <w:tc>
          <w:tcPr>
            <w:tcW w:w="530" w:type="pct"/>
            <w:vMerge/>
          </w:tcPr>
          <w:p w14:paraId="7B52FFA1" w14:textId="77777777" w:rsidR="004B0E5F" w:rsidRDefault="004B0E5F"/>
        </w:tc>
        <w:tc>
          <w:tcPr>
            <w:tcW w:w="870" w:type="pct"/>
            <w:vMerge/>
          </w:tcPr>
          <w:p w14:paraId="3A25C963" w14:textId="77777777" w:rsidR="004B0E5F" w:rsidRDefault="004B0E5F"/>
        </w:tc>
        <w:tc>
          <w:tcPr>
            <w:tcW w:w="1070" w:type="pct"/>
            <w:vMerge/>
          </w:tcPr>
          <w:p w14:paraId="56ABA538" w14:textId="77777777" w:rsidR="004B0E5F" w:rsidRDefault="004B0E5F"/>
        </w:tc>
        <w:tc>
          <w:tcPr>
            <w:tcW w:w="730" w:type="pct"/>
          </w:tcPr>
          <w:p w14:paraId="11EE2F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9D8F5B" w14:textId="77777777" w:rsidR="004B0E5F" w:rsidRDefault="004B0E5F"/>
        </w:tc>
      </w:tr>
      <w:tr w:rsidR="004B0E5F" w14:paraId="60A04D21" w14:textId="77777777">
        <w:tc>
          <w:tcPr>
            <w:tcW w:w="290" w:type="pct"/>
          </w:tcPr>
          <w:p w14:paraId="6652D0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13.272*</w:t>
            </w:r>
          </w:p>
        </w:tc>
        <w:tc>
          <w:tcPr>
            <w:tcW w:w="680" w:type="pct"/>
            <w:vMerge/>
          </w:tcPr>
          <w:p w14:paraId="1207432E" w14:textId="77777777" w:rsidR="004B0E5F" w:rsidRDefault="004B0E5F"/>
        </w:tc>
        <w:tc>
          <w:tcPr>
            <w:tcW w:w="530" w:type="pct"/>
            <w:vMerge/>
          </w:tcPr>
          <w:p w14:paraId="3BA8F03C" w14:textId="77777777" w:rsidR="004B0E5F" w:rsidRDefault="004B0E5F"/>
        </w:tc>
        <w:tc>
          <w:tcPr>
            <w:tcW w:w="870" w:type="pct"/>
            <w:vMerge/>
          </w:tcPr>
          <w:p w14:paraId="5B15144C" w14:textId="77777777" w:rsidR="004B0E5F" w:rsidRDefault="004B0E5F"/>
        </w:tc>
        <w:tc>
          <w:tcPr>
            <w:tcW w:w="1070" w:type="pct"/>
          </w:tcPr>
          <w:p w14:paraId="52B894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0E13CA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47AC0E" w14:textId="77777777" w:rsidR="004B0E5F" w:rsidRDefault="004B0E5F"/>
        </w:tc>
      </w:tr>
      <w:tr w:rsidR="004B0E5F" w14:paraId="5E65601C" w14:textId="77777777">
        <w:tc>
          <w:tcPr>
            <w:tcW w:w="290" w:type="pct"/>
          </w:tcPr>
          <w:p w14:paraId="00BBE6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13.273*</w:t>
            </w:r>
          </w:p>
        </w:tc>
        <w:tc>
          <w:tcPr>
            <w:tcW w:w="680" w:type="pct"/>
            <w:vMerge/>
          </w:tcPr>
          <w:p w14:paraId="43771144" w14:textId="77777777" w:rsidR="004B0E5F" w:rsidRDefault="004B0E5F"/>
        </w:tc>
        <w:tc>
          <w:tcPr>
            <w:tcW w:w="530" w:type="pct"/>
            <w:vMerge/>
          </w:tcPr>
          <w:p w14:paraId="49DE42C8" w14:textId="77777777" w:rsidR="004B0E5F" w:rsidRDefault="004B0E5F"/>
        </w:tc>
        <w:tc>
          <w:tcPr>
            <w:tcW w:w="870" w:type="pct"/>
            <w:vMerge/>
          </w:tcPr>
          <w:p w14:paraId="6EB4D93B" w14:textId="77777777" w:rsidR="004B0E5F" w:rsidRDefault="004B0E5F"/>
        </w:tc>
        <w:tc>
          <w:tcPr>
            <w:tcW w:w="1070" w:type="pct"/>
            <w:vMerge w:val="restart"/>
          </w:tcPr>
          <w:p w14:paraId="2AFE9F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054631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D2B48C" w14:textId="77777777" w:rsidR="004B0E5F" w:rsidRDefault="004B0E5F"/>
        </w:tc>
      </w:tr>
      <w:tr w:rsidR="004B0E5F" w14:paraId="70B54B94" w14:textId="77777777">
        <w:tc>
          <w:tcPr>
            <w:tcW w:w="290" w:type="pct"/>
          </w:tcPr>
          <w:p w14:paraId="7224F8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13.274*</w:t>
            </w:r>
          </w:p>
        </w:tc>
        <w:tc>
          <w:tcPr>
            <w:tcW w:w="680" w:type="pct"/>
            <w:vMerge/>
          </w:tcPr>
          <w:p w14:paraId="0F67AAC8" w14:textId="77777777" w:rsidR="004B0E5F" w:rsidRDefault="004B0E5F"/>
        </w:tc>
        <w:tc>
          <w:tcPr>
            <w:tcW w:w="530" w:type="pct"/>
            <w:vMerge/>
          </w:tcPr>
          <w:p w14:paraId="170F63A5" w14:textId="77777777" w:rsidR="004B0E5F" w:rsidRDefault="004B0E5F"/>
        </w:tc>
        <w:tc>
          <w:tcPr>
            <w:tcW w:w="870" w:type="pct"/>
            <w:vMerge/>
          </w:tcPr>
          <w:p w14:paraId="446E7221" w14:textId="77777777" w:rsidR="004B0E5F" w:rsidRDefault="004B0E5F"/>
        </w:tc>
        <w:tc>
          <w:tcPr>
            <w:tcW w:w="1070" w:type="pct"/>
            <w:vMerge/>
          </w:tcPr>
          <w:p w14:paraId="5C1D36E0" w14:textId="77777777" w:rsidR="004B0E5F" w:rsidRDefault="004B0E5F"/>
        </w:tc>
        <w:tc>
          <w:tcPr>
            <w:tcW w:w="730" w:type="pct"/>
          </w:tcPr>
          <w:p w14:paraId="67CF15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E871ECD" w14:textId="77777777" w:rsidR="004B0E5F" w:rsidRDefault="004B0E5F"/>
        </w:tc>
      </w:tr>
      <w:tr w:rsidR="004B0E5F" w14:paraId="6AF6E3DC" w14:textId="77777777">
        <w:tc>
          <w:tcPr>
            <w:tcW w:w="290" w:type="pct"/>
          </w:tcPr>
          <w:p w14:paraId="762153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13.275*</w:t>
            </w:r>
          </w:p>
        </w:tc>
        <w:tc>
          <w:tcPr>
            <w:tcW w:w="680" w:type="pct"/>
            <w:vMerge/>
          </w:tcPr>
          <w:p w14:paraId="779E2308" w14:textId="77777777" w:rsidR="004B0E5F" w:rsidRDefault="004B0E5F"/>
        </w:tc>
        <w:tc>
          <w:tcPr>
            <w:tcW w:w="530" w:type="pct"/>
            <w:vMerge/>
          </w:tcPr>
          <w:p w14:paraId="08B2EC0F" w14:textId="77777777" w:rsidR="004B0E5F" w:rsidRDefault="004B0E5F"/>
        </w:tc>
        <w:tc>
          <w:tcPr>
            <w:tcW w:w="870" w:type="pct"/>
            <w:vMerge/>
          </w:tcPr>
          <w:p w14:paraId="5316C28E" w14:textId="77777777" w:rsidR="004B0E5F" w:rsidRDefault="004B0E5F"/>
        </w:tc>
        <w:tc>
          <w:tcPr>
            <w:tcW w:w="1070" w:type="pct"/>
            <w:vMerge/>
          </w:tcPr>
          <w:p w14:paraId="2B32A9E3" w14:textId="77777777" w:rsidR="004B0E5F" w:rsidRDefault="004B0E5F"/>
        </w:tc>
        <w:tc>
          <w:tcPr>
            <w:tcW w:w="730" w:type="pct"/>
          </w:tcPr>
          <w:p w14:paraId="51AC3D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B8E35A" w14:textId="77777777" w:rsidR="004B0E5F" w:rsidRDefault="004B0E5F"/>
        </w:tc>
      </w:tr>
      <w:tr w:rsidR="004B0E5F" w14:paraId="65B3CE13" w14:textId="77777777">
        <w:tc>
          <w:tcPr>
            <w:tcW w:w="290" w:type="pct"/>
          </w:tcPr>
          <w:p w14:paraId="1C906B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13.276*</w:t>
            </w:r>
          </w:p>
        </w:tc>
        <w:tc>
          <w:tcPr>
            <w:tcW w:w="680" w:type="pct"/>
            <w:vMerge/>
          </w:tcPr>
          <w:p w14:paraId="6B8855DB" w14:textId="77777777" w:rsidR="004B0E5F" w:rsidRDefault="004B0E5F"/>
        </w:tc>
        <w:tc>
          <w:tcPr>
            <w:tcW w:w="530" w:type="pct"/>
            <w:vMerge/>
          </w:tcPr>
          <w:p w14:paraId="6852A3B3" w14:textId="77777777" w:rsidR="004B0E5F" w:rsidRDefault="004B0E5F"/>
        </w:tc>
        <w:tc>
          <w:tcPr>
            <w:tcW w:w="870" w:type="pct"/>
            <w:vMerge/>
          </w:tcPr>
          <w:p w14:paraId="455EEEA8" w14:textId="77777777" w:rsidR="004B0E5F" w:rsidRDefault="004B0E5F"/>
        </w:tc>
        <w:tc>
          <w:tcPr>
            <w:tcW w:w="1070" w:type="pct"/>
          </w:tcPr>
          <w:p w14:paraId="65F67A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 w:val="restart"/>
          </w:tcPr>
          <w:p w14:paraId="3BCDEC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F43C22" w14:textId="77777777" w:rsidR="004B0E5F" w:rsidRDefault="004B0E5F"/>
        </w:tc>
      </w:tr>
      <w:tr w:rsidR="004B0E5F" w14:paraId="2412DA50" w14:textId="77777777">
        <w:tc>
          <w:tcPr>
            <w:tcW w:w="290" w:type="pct"/>
          </w:tcPr>
          <w:p w14:paraId="3DF594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13.277*</w:t>
            </w:r>
          </w:p>
        </w:tc>
        <w:tc>
          <w:tcPr>
            <w:tcW w:w="680" w:type="pct"/>
            <w:vMerge/>
          </w:tcPr>
          <w:p w14:paraId="113DBF2C" w14:textId="77777777" w:rsidR="004B0E5F" w:rsidRDefault="004B0E5F"/>
        </w:tc>
        <w:tc>
          <w:tcPr>
            <w:tcW w:w="530" w:type="pct"/>
            <w:vMerge w:val="restart"/>
          </w:tcPr>
          <w:p w14:paraId="08DBA5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6D6AA5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2F6C6C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6D8C8BEC" w14:textId="77777777" w:rsidR="004B0E5F" w:rsidRDefault="004B0E5F"/>
        </w:tc>
        <w:tc>
          <w:tcPr>
            <w:tcW w:w="815" w:type="pct"/>
            <w:vMerge/>
          </w:tcPr>
          <w:p w14:paraId="43E0D9DD" w14:textId="77777777" w:rsidR="004B0E5F" w:rsidRDefault="004B0E5F"/>
        </w:tc>
      </w:tr>
      <w:tr w:rsidR="004B0E5F" w14:paraId="16434269" w14:textId="77777777">
        <w:tc>
          <w:tcPr>
            <w:tcW w:w="290" w:type="pct"/>
          </w:tcPr>
          <w:p w14:paraId="024DFF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13.278*</w:t>
            </w:r>
          </w:p>
        </w:tc>
        <w:tc>
          <w:tcPr>
            <w:tcW w:w="680" w:type="pct"/>
            <w:vMerge/>
          </w:tcPr>
          <w:p w14:paraId="055107C2" w14:textId="77777777" w:rsidR="004B0E5F" w:rsidRDefault="004B0E5F"/>
        </w:tc>
        <w:tc>
          <w:tcPr>
            <w:tcW w:w="530" w:type="pct"/>
            <w:vMerge/>
          </w:tcPr>
          <w:p w14:paraId="10A360EB" w14:textId="77777777" w:rsidR="004B0E5F" w:rsidRDefault="004B0E5F"/>
        </w:tc>
        <w:tc>
          <w:tcPr>
            <w:tcW w:w="870" w:type="pct"/>
            <w:vMerge/>
          </w:tcPr>
          <w:p w14:paraId="66C9CDC2" w14:textId="77777777" w:rsidR="004B0E5F" w:rsidRDefault="004B0E5F"/>
        </w:tc>
        <w:tc>
          <w:tcPr>
            <w:tcW w:w="1070" w:type="pct"/>
            <w:vMerge/>
          </w:tcPr>
          <w:p w14:paraId="66E7777C" w14:textId="77777777" w:rsidR="004B0E5F" w:rsidRDefault="004B0E5F"/>
        </w:tc>
        <w:tc>
          <w:tcPr>
            <w:tcW w:w="730" w:type="pct"/>
          </w:tcPr>
          <w:p w14:paraId="58DFB6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70C506" w14:textId="77777777" w:rsidR="004B0E5F" w:rsidRDefault="004B0E5F"/>
        </w:tc>
      </w:tr>
      <w:tr w:rsidR="004B0E5F" w14:paraId="5FFD4FE2" w14:textId="77777777">
        <w:tc>
          <w:tcPr>
            <w:tcW w:w="290" w:type="pct"/>
          </w:tcPr>
          <w:p w14:paraId="2D5777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13.279*</w:t>
            </w:r>
          </w:p>
        </w:tc>
        <w:tc>
          <w:tcPr>
            <w:tcW w:w="680" w:type="pct"/>
            <w:vMerge/>
          </w:tcPr>
          <w:p w14:paraId="0F983220" w14:textId="77777777" w:rsidR="004B0E5F" w:rsidRDefault="004B0E5F"/>
        </w:tc>
        <w:tc>
          <w:tcPr>
            <w:tcW w:w="530" w:type="pct"/>
            <w:vMerge/>
          </w:tcPr>
          <w:p w14:paraId="5CC7A128" w14:textId="77777777" w:rsidR="004B0E5F" w:rsidRDefault="004B0E5F"/>
        </w:tc>
        <w:tc>
          <w:tcPr>
            <w:tcW w:w="870" w:type="pct"/>
            <w:vMerge/>
          </w:tcPr>
          <w:p w14:paraId="717E69D3" w14:textId="77777777" w:rsidR="004B0E5F" w:rsidRDefault="004B0E5F"/>
        </w:tc>
        <w:tc>
          <w:tcPr>
            <w:tcW w:w="1070" w:type="pct"/>
            <w:vMerge/>
          </w:tcPr>
          <w:p w14:paraId="19AEABE1" w14:textId="77777777" w:rsidR="004B0E5F" w:rsidRDefault="004B0E5F"/>
        </w:tc>
        <w:tc>
          <w:tcPr>
            <w:tcW w:w="730" w:type="pct"/>
          </w:tcPr>
          <w:p w14:paraId="5D04A3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0885AF" w14:textId="77777777" w:rsidR="004B0E5F" w:rsidRDefault="004B0E5F"/>
        </w:tc>
      </w:tr>
      <w:tr w:rsidR="004B0E5F" w14:paraId="448F465B" w14:textId="77777777">
        <w:tc>
          <w:tcPr>
            <w:tcW w:w="290" w:type="pct"/>
          </w:tcPr>
          <w:p w14:paraId="13EE6B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13.280*</w:t>
            </w:r>
          </w:p>
        </w:tc>
        <w:tc>
          <w:tcPr>
            <w:tcW w:w="680" w:type="pct"/>
            <w:vMerge/>
          </w:tcPr>
          <w:p w14:paraId="3CA3500F" w14:textId="77777777" w:rsidR="004B0E5F" w:rsidRDefault="004B0E5F"/>
        </w:tc>
        <w:tc>
          <w:tcPr>
            <w:tcW w:w="530" w:type="pct"/>
            <w:vMerge/>
          </w:tcPr>
          <w:p w14:paraId="60432A1C" w14:textId="77777777" w:rsidR="004B0E5F" w:rsidRDefault="004B0E5F"/>
        </w:tc>
        <w:tc>
          <w:tcPr>
            <w:tcW w:w="870" w:type="pct"/>
            <w:vMerge/>
          </w:tcPr>
          <w:p w14:paraId="0BB36C23" w14:textId="77777777" w:rsidR="004B0E5F" w:rsidRDefault="004B0E5F"/>
        </w:tc>
        <w:tc>
          <w:tcPr>
            <w:tcW w:w="1070" w:type="pct"/>
            <w:vMerge/>
          </w:tcPr>
          <w:p w14:paraId="7D4826C5" w14:textId="77777777" w:rsidR="004B0E5F" w:rsidRDefault="004B0E5F"/>
        </w:tc>
        <w:tc>
          <w:tcPr>
            <w:tcW w:w="730" w:type="pct"/>
          </w:tcPr>
          <w:p w14:paraId="54044C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EF0B3F" w14:textId="77777777" w:rsidR="004B0E5F" w:rsidRDefault="004B0E5F"/>
        </w:tc>
      </w:tr>
      <w:tr w:rsidR="004B0E5F" w14:paraId="51B2AD7F" w14:textId="77777777">
        <w:tc>
          <w:tcPr>
            <w:tcW w:w="290" w:type="pct"/>
          </w:tcPr>
          <w:p w14:paraId="478ADC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13.281*</w:t>
            </w:r>
          </w:p>
        </w:tc>
        <w:tc>
          <w:tcPr>
            <w:tcW w:w="680" w:type="pct"/>
            <w:vMerge/>
          </w:tcPr>
          <w:p w14:paraId="352924D6" w14:textId="77777777" w:rsidR="004B0E5F" w:rsidRDefault="004B0E5F"/>
        </w:tc>
        <w:tc>
          <w:tcPr>
            <w:tcW w:w="530" w:type="pct"/>
            <w:vMerge/>
          </w:tcPr>
          <w:p w14:paraId="0676E31D" w14:textId="77777777" w:rsidR="004B0E5F" w:rsidRDefault="004B0E5F"/>
        </w:tc>
        <w:tc>
          <w:tcPr>
            <w:tcW w:w="870" w:type="pct"/>
            <w:vMerge/>
          </w:tcPr>
          <w:p w14:paraId="19F379F2" w14:textId="77777777" w:rsidR="004B0E5F" w:rsidRDefault="004B0E5F"/>
        </w:tc>
        <w:tc>
          <w:tcPr>
            <w:tcW w:w="1070" w:type="pct"/>
            <w:vMerge/>
          </w:tcPr>
          <w:p w14:paraId="2C9A0B69" w14:textId="77777777" w:rsidR="004B0E5F" w:rsidRDefault="004B0E5F"/>
        </w:tc>
        <w:tc>
          <w:tcPr>
            <w:tcW w:w="730" w:type="pct"/>
          </w:tcPr>
          <w:p w14:paraId="2CB494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B03A20" w14:textId="77777777" w:rsidR="004B0E5F" w:rsidRDefault="004B0E5F"/>
        </w:tc>
      </w:tr>
      <w:tr w:rsidR="004B0E5F" w14:paraId="23582B28" w14:textId="77777777">
        <w:tc>
          <w:tcPr>
            <w:tcW w:w="290" w:type="pct"/>
          </w:tcPr>
          <w:p w14:paraId="4EB6D3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13.282*</w:t>
            </w:r>
          </w:p>
        </w:tc>
        <w:tc>
          <w:tcPr>
            <w:tcW w:w="680" w:type="pct"/>
            <w:vMerge/>
          </w:tcPr>
          <w:p w14:paraId="56CD70D9" w14:textId="77777777" w:rsidR="004B0E5F" w:rsidRDefault="004B0E5F"/>
        </w:tc>
        <w:tc>
          <w:tcPr>
            <w:tcW w:w="530" w:type="pct"/>
          </w:tcPr>
          <w:p w14:paraId="226F1D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1BDD13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0B4C6F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0E62CE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921C64" w14:textId="77777777" w:rsidR="004B0E5F" w:rsidRDefault="004B0E5F"/>
        </w:tc>
      </w:tr>
      <w:tr w:rsidR="004B0E5F" w14:paraId="7310309D" w14:textId="77777777">
        <w:tc>
          <w:tcPr>
            <w:tcW w:w="290" w:type="pct"/>
          </w:tcPr>
          <w:p w14:paraId="087C56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13.283*</w:t>
            </w:r>
          </w:p>
        </w:tc>
        <w:tc>
          <w:tcPr>
            <w:tcW w:w="680" w:type="pct"/>
            <w:vMerge/>
          </w:tcPr>
          <w:p w14:paraId="25170192" w14:textId="77777777" w:rsidR="004B0E5F" w:rsidRDefault="004B0E5F"/>
        </w:tc>
        <w:tc>
          <w:tcPr>
            <w:tcW w:w="530" w:type="pct"/>
          </w:tcPr>
          <w:p w14:paraId="7EA411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73230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5B6A2F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13A848D3" w14:textId="77777777" w:rsidR="004B0E5F" w:rsidRDefault="004B0E5F"/>
        </w:tc>
        <w:tc>
          <w:tcPr>
            <w:tcW w:w="815" w:type="pct"/>
            <w:vMerge/>
          </w:tcPr>
          <w:p w14:paraId="39FE7D0D" w14:textId="77777777" w:rsidR="004B0E5F" w:rsidRDefault="004B0E5F"/>
        </w:tc>
      </w:tr>
      <w:tr w:rsidR="004B0E5F" w14:paraId="4CCC6411" w14:textId="77777777">
        <w:tc>
          <w:tcPr>
            <w:tcW w:w="290" w:type="pct"/>
          </w:tcPr>
          <w:p w14:paraId="4F25EF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13.284*</w:t>
            </w:r>
          </w:p>
        </w:tc>
        <w:tc>
          <w:tcPr>
            <w:tcW w:w="680" w:type="pct"/>
            <w:vMerge/>
          </w:tcPr>
          <w:p w14:paraId="7D629E26" w14:textId="77777777" w:rsidR="004B0E5F" w:rsidRDefault="004B0E5F"/>
        </w:tc>
        <w:tc>
          <w:tcPr>
            <w:tcW w:w="530" w:type="pct"/>
          </w:tcPr>
          <w:p w14:paraId="4B5A1A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5AA573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183BCB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48F08C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5A0DB3" w14:textId="77777777" w:rsidR="004B0E5F" w:rsidRDefault="004B0E5F"/>
        </w:tc>
      </w:tr>
      <w:tr w:rsidR="004B0E5F" w14:paraId="108F6DAE" w14:textId="77777777">
        <w:tc>
          <w:tcPr>
            <w:tcW w:w="290" w:type="pct"/>
          </w:tcPr>
          <w:p w14:paraId="5827CA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13.285*</w:t>
            </w:r>
          </w:p>
        </w:tc>
        <w:tc>
          <w:tcPr>
            <w:tcW w:w="680" w:type="pct"/>
            <w:vMerge/>
          </w:tcPr>
          <w:p w14:paraId="098D80CE" w14:textId="77777777" w:rsidR="004B0E5F" w:rsidRDefault="004B0E5F"/>
        </w:tc>
        <w:tc>
          <w:tcPr>
            <w:tcW w:w="530" w:type="pct"/>
          </w:tcPr>
          <w:p w14:paraId="149324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BDB9A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62B305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08F1575F" w14:textId="77777777" w:rsidR="004B0E5F" w:rsidRDefault="004B0E5F"/>
        </w:tc>
        <w:tc>
          <w:tcPr>
            <w:tcW w:w="815" w:type="pct"/>
            <w:vMerge/>
          </w:tcPr>
          <w:p w14:paraId="2DB19435" w14:textId="77777777" w:rsidR="004B0E5F" w:rsidRDefault="004B0E5F"/>
        </w:tc>
      </w:tr>
      <w:tr w:rsidR="004B0E5F" w14:paraId="3BD1576D" w14:textId="77777777">
        <w:tc>
          <w:tcPr>
            <w:tcW w:w="290" w:type="pct"/>
          </w:tcPr>
          <w:p w14:paraId="696F57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13.286*</w:t>
            </w:r>
          </w:p>
        </w:tc>
        <w:tc>
          <w:tcPr>
            <w:tcW w:w="680" w:type="pct"/>
            <w:vMerge/>
          </w:tcPr>
          <w:p w14:paraId="6F6C237B" w14:textId="77777777" w:rsidR="004B0E5F" w:rsidRDefault="004B0E5F"/>
        </w:tc>
        <w:tc>
          <w:tcPr>
            <w:tcW w:w="530" w:type="pct"/>
          </w:tcPr>
          <w:p w14:paraId="229A0C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AE392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57863D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53F990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28AF14" w14:textId="77777777" w:rsidR="004B0E5F" w:rsidRDefault="004B0E5F"/>
        </w:tc>
      </w:tr>
      <w:tr w:rsidR="004B0E5F" w14:paraId="597E1968" w14:textId="77777777">
        <w:tc>
          <w:tcPr>
            <w:tcW w:w="290" w:type="pct"/>
          </w:tcPr>
          <w:p w14:paraId="6913BD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13.287*</w:t>
            </w:r>
          </w:p>
        </w:tc>
        <w:tc>
          <w:tcPr>
            <w:tcW w:w="680" w:type="pct"/>
            <w:vMerge/>
          </w:tcPr>
          <w:p w14:paraId="354D3340" w14:textId="77777777" w:rsidR="004B0E5F" w:rsidRDefault="004B0E5F"/>
        </w:tc>
        <w:tc>
          <w:tcPr>
            <w:tcW w:w="530" w:type="pct"/>
          </w:tcPr>
          <w:p w14:paraId="6DB3F8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C443B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50BABB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26C73C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5A5BBC" w14:textId="77777777" w:rsidR="004B0E5F" w:rsidRDefault="004B0E5F"/>
        </w:tc>
      </w:tr>
      <w:tr w:rsidR="004B0E5F" w14:paraId="1B05C1EA" w14:textId="77777777">
        <w:tc>
          <w:tcPr>
            <w:tcW w:w="290" w:type="pct"/>
          </w:tcPr>
          <w:p w14:paraId="55A18A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13.288*</w:t>
            </w:r>
          </w:p>
        </w:tc>
        <w:tc>
          <w:tcPr>
            <w:tcW w:w="680" w:type="pct"/>
            <w:vMerge/>
          </w:tcPr>
          <w:p w14:paraId="31389020" w14:textId="77777777" w:rsidR="004B0E5F" w:rsidRDefault="004B0E5F"/>
        </w:tc>
        <w:tc>
          <w:tcPr>
            <w:tcW w:w="530" w:type="pct"/>
          </w:tcPr>
          <w:p w14:paraId="61FDD8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27499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2E2A20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211D51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CB36E4" w14:textId="77777777" w:rsidR="004B0E5F" w:rsidRDefault="004B0E5F"/>
        </w:tc>
      </w:tr>
      <w:tr w:rsidR="004B0E5F" w14:paraId="0DE4F56D" w14:textId="77777777">
        <w:tc>
          <w:tcPr>
            <w:tcW w:w="290" w:type="pct"/>
          </w:tcPr>
          <w:p w14:paraId="46ECF5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13.289*</w:t>
            </w:r>
          </w:p>
        </w:tc>
        <w:tc>
          <w:tcPr>
            <w:tcW w:w="680" w:type="pct"/>
            <w:vMerge/>
          </w:tcPr>
          <w:p w14:paraId="0BA1008C" w14:textId="77777777" w:rsidR="004B0E5F" w:rsidRDefault="004B0E5F"/>
        </w:tc>
        <w:tc>
          <w:tcPr>
            <w:tcW w:w="530" w:type="pct"/>
            <w:vMerge w:val="restart"/>
          </w:tcPr>
          <w:p w14:paraId="3A9EA5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733FBA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6ED61D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272EDB6E" w14:textId="77777777" w:rsidR="004B0E5F" w:rsidRDefault="004B0E5F"/>
        </w:tc>
        <w:tc>
          <w:tcPr>
            <w:tcW w:w="815" w:type="pct"/>
            <w:vMerge/>
          </w:tcPr>
          <w:p w14:paraId="4BA4D750" w14:textId="77777777" w:rsidR="004B0E5F" w:rsidRDefault="004B0E5F"/>
        </w:tc>
      </w:tr>
      <w:tr w:rsidR="004B0E5F" w14:paraId="57032D73" w14:textId="77777777">
        <w:tc>
          <w:tcPr>
            <w:tcW w:w="290" w:type="pct"/>
          </w:tcPr>
          <w:p w14:paraId="23A816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13.290*</w:t>
            </w:r>
          </w:p>
        </w:tc>
        <w:tc>
          <w:tcPr>
            <w:tcW w:w="680" w:type="pct"/>
            <w:vMerge/>
          </w:tcPr>
          <w:p w14:paraId="0274771C" w14:textId="77777777" w:rsidR="004B0E5F" w:rsidRDefault="004B0E5F"/>
        </w:tc>
        <w:tc>
          <w:tcPr>
            <w:tcW w:w="530" w:type="pct"/>
            <w:vMerge/>
          </w:tcPr>
          <w:p w14:paraId="490A26A4" w14:textId="77777777" w:rsidR="004B0E5F" w:rsidRDefault="004B0E5F"/>
        </w:tc>
        <w:tc>
          <w:tcPr>
            <w:tcW w:w="870" w:type="pct"/>
            <w:vMerge/>
          </w:tcPr>
          <w:p w14:paraId="257947A2" w14:textId="77777777" w:rsidR="004B0E5F" w:rsidRDefault="004B0E5F"/>
        </w:tc>
        <w:tc>
          <w:tcPr>
            <w:tcW w:w="1070" w:type="pct"/>
            <w:vMerge/>
          </w:tcPr>
          <w:p w14:paraId="38BDEB77" w14:textId="77777777" w:rsidR="004B0E5F" w:rsidRDefault="004B0E5F"/>
        </w:tc>
        <w:tc>
          <w:tcPr>
            <w:tcW w:w="730" w:type="pct"/>
          </w:tcPr>
          <w:p w14:paraId="68FF17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300A2D" w14:textId="77777777" w:rsidR="004B0E5F" w:rsidRDefault="004B0E5F"/>
        </w:tc>
      </w:tr>
      <w:tr w:rsidR="004B0E5F" w14:paraId="3D2D22DA" w14:textId="77777777">
        <w:tc>
          <w:tcPr>
            <w:tcW w:w="290" w:type="pct"/>
          </w:tcPr>
          <w:p w14:paraId="2FF36B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13.291*</w:t>
            </w:r>
          </w:p>
        </w:tc>
        <w:tc>
          <w:tcPr>
            <w:tcW w:w="680" w:type="pct"/>
            <w:vMerge/>
          </w:tcPr>
          <w:p w14:paraId="28605B26" w14:textId="77777777" w:rsidR="004B0E5F" w:rsidRDefault="004B0E5F"/>
        </w:tc>
        <w:tc>
          <w:tcPr>
            <w:tcW w:w="530" w:type="pct"/>
            <w:vMerge/>
          </w:tcPr>
          <w:p w14:paraId="13959C12" w14:textId="77777777" w:rsidR="004B0E5F" w:rsidRDefault="004B0E5F"/>
        </w:tc>
        <w:tc>
          <w:tcPr>
            <w:tcW w:w="870" w:type="pct"/>
            <w:vMerge/>
          </w:tcPr>
          <w:p w14:paraId="6D911B27" w14:textId="77777777" w:rsidR="004B0E5F" w:rsidRDefault="004B0E5F"/>
        </w:tc>
        <w:tc>
          <w:tcPr>
            <w:tcW w:w="1070" w:type="pct"/>
            <w:vMerge/>
          </w:tcPr>
          <w:p w14:paraId="72CBA558" w14:textId="77777777" w:rsidR="004B0E5F" w:rsidRDefault="004B0E5F"/>
        </w:tc>
        <w:tc>
          <w:tcPr>
            <w:tcW w:w="730" w:type="pct"/>
            <w:vMerge w:val="restart"/>
          </w:tcPr>
          <w:p w14:paraId="09931C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BFEE7D" w14:textId="77777777" w:rsidR="004B0E5F" w:rsidRDefault="004B0E5F"/>
        </w:tc>
      </w:tr>
      <w:tr w:rsidR="004B0E5F" w14:paraId="292BCB35" w14:textId="77777777">
        <w:tc>
          <w:tcPr>
            <w:tcW w:w="290" w:type="pct"/>
          </w:tcPr>
          <w:p w14:paraId="079EDF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13.292*</w:t>
            </w:r>
          </w:p>
        </w:tc>
        <w:tc>
          <w:tcPr>
            <w:tcW w:w="680" w:type="pct"/>
            <w:vMerge/>
          </w:tcPr>
          <w:p w14:paraId="74EAAD6C" w14:textId="77777777" w:rsidR="004B0E5F" w:rsidRDefault="004B0E5F"/>
        </w:tc>
        <w:tc>
          <w:tcPr>
            <w:tcW w:w="530" w:type="pct"/>
          </w:tcPr>
          <w:p w14:paraId="6A0BF7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822DF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1CEB41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/>
          </w:tcPr>
          <w:p w14:paraId="083881DB" w14:textId="77777777" w:rsidR="004B0E5F" w:rsidRDefault="004B0E5F"/>
        </w:tc>
        <w:tc>
          <w:tcPr>
            <w:tcW w:w="815" w:type="pct"/>
            <w:vMerge/>
          </w:tcPr>
          <w:p w14:paraId="7ADA70F1" w14:textId="77777777" w:rsidR="004B0E5F" w:rsidRDefault="004B0E5F"/>
        </w:tc>
      </w:tr>
      <w:tr w:rsidR="004B0E5F" w14:paraId="449CCB01" w14:textId="77777777">
        <w:tc>
          <w:tcPr>
            <w:tcW w:w="290" w:type="pct"/>
          </w:tcPr>
          <w:p w14:paraId="101F7B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13.293*</w:t>
            </w:r>
          </w:p>
        </w:tc>
        <w:tc>
          <w:tcPr>
            <w:tcW w:w="680" w:type="pct"/>
            <w:vMerge/>
          </w:tcPr>
          <w:p w14:paraId="22C86600" w14:textId="77777777" w:rsidR="004B0E5F" w:rsidRDefault="004B0E5F"/>
        </w:tc>
        <w:tc>
          <w:tcPr>
            <w:tcW w:w="530" w:type="pct"/>
          </w:tcPr>
          <w:p w14:paraId="7CFDCB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F6FA5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693D21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69366D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1339C9" w14:textId="77777777" w:rsidR="004B0E5F" w:rsidRDefault="004B0E5F"/>
        </w:tc>
      </w:tr>
      <w:tr w:rsidR="004B0E5F" w14:paraId="688EA260" w14:textId="77777777">
        <w:tc>
          <w:tcPr>
            <w:tcW w:w="290" w:type="pct"/>
          </w:tcPr>
          <w:p w14:paraId="4E24D0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13.294*</w:t>
            </w:r>
          </w:p>
        </w:tc>
        <w:tc>
          <w:tcPr>
            <w:tcW w:w="680" w:type="pct"/>
            <w:vMerge/>
          </w:tcPr>
          <w:p w14:paraId="75576213" w14:textId="77777777" w:rsidR="004B0E5F" w:rsidRDefault="004B0E5F"/>
        </w:tc>
        <w:tc>
          <w:tcPr>
            <w:tcW w:w="530" w:type="pct"/>
          </w:tcPr>
          <w:p w14:paraId="345A5F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A1905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7D0504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447D28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8F67D2" w14:textId="77777777" w:rsidR="004B0E5F" w:rsidRDefault="004B0E5F"/>
        </w:tc>
      </w:tr>
      <w:tr w:rsidR="004B0E5F" w14:paraId="5399621D" w14:textId="77777777">
        <w:tc>
          <w:tcPr>
            <w:tcW w:w="290" w:type="pct"/>
          </w:tcPr>
          <w:p w14:paraId="42F83A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13.295*</w:t>
            </w:r>
          </w:p>
        </w:tc>
        <w:tc>
          <w:tcPr>
            <w:tcW w:w="680" w:type="pct"/>
            <w:vMerge/>
          </w:tcPr>
          <w:p w14:paraId="47F5BDD1" w14:textId="77777777" w:rsidR="004B0E5F" w:rsidRDefault="004B0E5F"/>
        </w:tc>
        <w:tc>
          <w:tcPr>
            <w:tcW w:w="530" w:type="pct"/>
          </w:tcPr>
          <w:p w14:paraId="397FDC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948A6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7337FA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45A35967" w14:textId="77777777" w:rsidR="004B0E5F" w:rsidRDefault="004B0E5F"/>
        </w:tc>
        <w:tc>
          <w:tcPr>
            <w:tcW w:w="815" w:type="pct"/>
            <w:vMerge/>
          </w:tcPr>
          <w:p w14:paraId="26A99A83" w14:textId="77777777" w:rsidR="004B0E5F" w:rsidRDefault="004B0E5F"/>
        </w:tc>
      </w:tr>
      <w:tr w:rsidR="004B0E5F" w14:paraId="7AF0B27F" w14:textId="77777777">
        <w:tc>
          <w:tcPr>
            <w:tcW w:w="290" w:type="pct"/>
          </w:tcPr>
          <w:p w14:paraId="3E55DA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13.296*</w:t>
            </w:r>
          </w:p>
        </w:tc>
        <w:tc>
          <w:tcPr>
            <w:tcW w:w="680" w:type="pct"/>
            <w:vMerge/>
          </w:tcPr>
          <w:p w14:paraId="7E9F38BF" w14:textId="77777777" w:rsidR="004B0E5F" w:rsidRDefault="004B0E5F"/>
        </w:tc>
        <w:tc>
          <w:tcPr>
            <w:tcW w:w="530" w:type="pct"/>
          </w:tcPr>
          <w:p w14:paraId="3D5100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77EDE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093874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55E72A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0586A3F" w14:textId="77777777" w:rsidR="004B0E5F" w:rsidRDefault="004B0E5F"/>
        </w:tc>
      </w:tr>
      <w:tr w:rsidR="004B0E5F" w14:paraId="18468B12" w14:textId="77777777">
        <w:tc>
          <w:tcPr>
            <w:tcW w:w="290" w:type="pct"/>
          </w:tcPr>
          <w:p w14:paraId="7EFCBA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13.297*</w:t>
            </w:r>
          </w:p>
        </w:tc>
        <w:tc>
          <w:tcPr>
            <w:tcW w:w="680" w:type="pct"/>
            <w:vMerge/>
          </w:tcPr>
          <w:p w14:paraId="408BD72E" w14:textId="77777777" w:rsidR="004B0E5F" w:rsidRDefault="004B0E5F"/>
        </w:tc>
        <w:tc>
          <w:tcPr>
            <w:tcW w:w="530" w:type="pct"/>
            <w:vMerge w:val="restart"/>
          </w:tcPr>
          <w:p w14:paraId="4FCAE4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35A6B5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578505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253DC08E" w14:textId="77777777" w:rsidR="004B0E5F" w:rsidRDefault="004B0E5F"/>
        </w:tc>
        <w:tc>
          <w:tcPr>
            <w:tcW w:w="815" w:type="pct"/>
            <w:vMerge/>
          </w:tcPr>
          <w:p w14:paraId="4D10CAF2" w14:textId="77777777" w:rsidR="004B0E5F" w:rsidRDefault="004B0E5F"/>
        </w:tc>
      </w:tr>
      <w:tr w:rsidR="004B0E5F" w14:paraId="56108046" w14:textId="77777777">
        <w:tc>
          <w:tcPr>
            <w:tcW w:w="290" w:type="pct"/>
          </w:tcPr>
          <w:p w14:paraId="6551ED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13.298*</w:t>
            </w:r>
          </w:p>
        </w:tc>
        <w:tc>
          <w:tcPr>
            <w:tcW w:w="680" w:type="pct"/>
            <w:vMerge/>
          </w:tcPr>
          <w:p w14:paraId="1307CDE7" w14:textId="77777777" w:rsidR="004B0E5F" w:rsidRDefault="004B0E5F"/>
        </w:tc>
        <w:tc>
          <w:tcPr>
            <w:tcW w:w="530" w:type="pct"/>
            <w:vMerge/>
          </w:tcPr>
          <w:p w14:paraId="2D72D0FD" w14:textId="77777777" w:rsidR="004B0E5F" w:rsidRDefault="004B0E5F"/>
        </w:tc>
        <w:tc>
          <w:tcPr>
            <w:tcW w:w="870" w:type="pct"/>
            <w:vMerge/>
          </w:tcPr>
          <w:p w14:paraId="28C84AFC" w14:textId="77777777" w:rsidR="004B0E5F" w:rsidRDefault="004B0E5F"/>
        </w:tc>
        <w:tc>
          <w:tcPr>
            <w:tcW w:w="1070" w:type="pct"/>
            <w:vMerge/>
          </w:tcPr>
          <w:p w14:paraId="26F16D8E" w14:textId="77777777" w:rsidR="004B0E5F" w:rsidRDefault="004B0E5F"/>
        </w:tc>
        <w:tc>
          <w:tcPr>
            <w:tcW w:w="730" w:type="pct"/>
            <w:vMerge w:val="restart"/>
          </w:tcPr>
          <w:p w14:paraId="1704A9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E436A1" w14:textId="77777777" w:rsidR="004B0E5F" w:rsidRDefault="004B0E5F"/>
        </w:tc>
      </w:tr>
      <w:tr w:rsidR="004B0E5F" w14:paraId="23B94C27" w14:textId="77777777">
        <w:tc>
          <w:tcPr>
            <w:tcW w:w="290" w:type="pct"/>
          </w:tcPr>
          <w:p w14:paraId="5215E9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13.299*</w:t>
            </w:r>
          </w:p>
        </w:tc>
        <w:tc>
          <w:tcPr>
            <w:tcW w:w="680" w:type="pct"/>
            <w:vMerge/>
          </w:tcPr>
          <w:p w14:paraId="2DB363ED" w14:textId="77777777" w:rsidR="004B0E5F" w:rsidRDefault="004B0E5F"/>
        </w:tc>
        <w:tc>
          <w:tcPr>
            <w:tcW w:w="530" w:type="pct"/>
          </w:tcPr>
          <w:p w14:paraId="560D44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55FC69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4F74C5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4DD536DE" w14:textId="77777777" w:rsidR="004B0E5F" w:rsidRDefault="004B0E5F"/>
        </w:tc>
        <w:tc>
          <w:tcPr>
            <w:tcW w:w="815" w:type="pct"/>
            <w:vMerge/>
          </w:tcPr>
          <w:p w14:paraId="07A6C3FC" w14:textId="77777777" w:rsidR="004B0E5F" w:rsidRDefault="004B0E5F"/>
        </w:tc>
      </w:tr>
      <w:tr w:rsidR="004B0E5F" w14:paraId="386D80C0" w14:textId="77777777">
        <w:tc>
          <w:tcPr>
            <w:tcW w:w="290" w:type="pct"/>
          </w:tcPr>
          <w:p w14:paraId="16AB31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13.300*</w:t>
            </w:r>
          </w:p>
        </w:tc>
        <w:tc>
          <w:tcPr>
            <w:tcW w:w="680" w:type="pct"/>
            <w:vMerge/>
          </w:tcPr>
          <w:p w14:paraId="4086E652" w14:textId="77777777" w:rsidR="004B0E5F" w:rsidRDefault="004B0E5F"/>
        </w:tc>
        <w:tc>
          <w:tcPr>
            <w:tcW w:w="530" w:type="pct"/>
          </w:tcPr>
          <w:p w14:paraId="123E9C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70C63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014D0F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0467C2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AF8AD3" w14:textId="77777777" w:rsidR="004B0E5F" w:rsidRDefault="004B0E5F"/>
        </w:tc>
      </w:tr>
      <w:tr w:rsidR="004B0E5F" w14:paraId="626C8767" w14:textId="77777777">
        <w:tc>
          <w:tcPr>
            <w:tcW w:w="290" w:type="pct"/>
          </w:tcPr>
          <w:p w14:paraId="5BF113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13.301*</w:t>
            </w:r>
          </w:p>
        </w:tc>
        <w:tc>
          <w:tcPr>
            <w:tcW w:w="680" w:type="pct"/>
            <w:vMerge/>
          </w:tcPr>
          <w:p w14:paraId="4A93D9CE" w14:textId="77777777" w:rsidR="004B0E5F" w:rsidRDefault="004B0E5F"/>
        </w:tc>
        <w:tc>
          <w:tcPr>
            <w:tcW w:w="530" w:type="pct"/>
          </w:tcPr>
          <w:p w14:paraId="25178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1301FE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4E9758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1F379C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807746" w14:textId="77777777" w:rsidR="004B0E5F" w:rsidRDefault="004B0E5F"/>
        </w:tc>
      </w:tr>
      <w:tr w:rsidR="004B0E5F" w14:paraId="40311A68" w14:textId="77777777">
        <w:tc>
          <w:tcPr>
            <w:tcW w:w="290" w:type="pct"/>
          </w:tcPr>
          <w:p w14:paraId="789365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13.302*</w:t>
            </w:r>
          </w:p>
        </w:tc>
        <w:tc>
          <w:tcPr>
            <w:tcW w:w="680" w:type="pct"/>
            <w:vMerge/>
          </w:tcPr>
          <w:p w14:paraId="49A95BE7" w14:textId="77777777" w:rsidR="004B0E5F" w:rsidRDefault="004B0E5F"/>
        </w:tc>
        <w:tc>
          <w:tcPr>
            <w:tcW w:w="530" w:type="pct"/>
          </w:tcPr>
          <w:p w14:paraId="013791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BD77F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254425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425D96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52526F" w14:textId="77777777" w:rsidR="004B0E5F" w:rsidRDefault="004B0E5F"/>
        </w:tc>
      </w:tr>
      <w:tr w:rsidR="004B0E5F" w14:paraId="46E91AE8" w14:textId="77777777">
        <w:tc>
          <w:tcPr>
            <w:tcW w:w="290" w:type="pct"/>
          </w:tcPr>
          <w:p w14:paraId="36CED6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13.303*</w:t>
            </w:r>
          </w:p>
        </w:tc>
        <w:tc>
          <w:tcPr>
            <w:tcW w:w="680" w:type="pct"/>
            <w:vMerge/>
          </w:tcPr>
          <w:p w14:paraId="380615B4" w14:textId="77777777" w:rsidR="004B0E5F" w:rsidRDefault="004B0E5F"/>
        </w:tc>
        <w:tc>
          <w:tcPr>
            <w:tcW w:w="530" w:type="pct"/>
          </w:tcPr>
          <w:p w14:paraId="5C7B74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071E2D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капролактама (ДИ: (0,01-50,0) мг/дм³)</w:t>
            </w:r>
          </w:p>
        </w:tc>
        <w:tc>
          <w:tcPr>
            <w:tcW w:w="1070" w:type="pct"/>
          </w:tcPr>
          <w:p w14:paraId="2BC420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6153-2019</w:t>
            </w:r>
          </w:p>
        </w:tc>
        <w:tc>
          <w:tcPr>
            <w:tcW w:w="730" w:type="pct"/>
          </w:tcPr>
          <w:p w14:paraId="1E20A8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DF69C2" w14:textId="77777777" w:rsidR="004B0E5F" w:rsidRDefault="004B0E5F"/>
        </w:tc>
      </w:tr>
      <w:tr w:rsidR="004B0E5F" w14:paraId="783D2964" w14:textId="77777777">
        <w:tc>
          <w:tcPr>
            <w:tcW w:w="290" w:type="pct"/>
          </w:tcPr>
          <w:p w14:paraId="77BA11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13.304*</w:t>
            </w:r>
          </w:p>
        </w:tc>
        <w:tc>
          <w:tcPr>
            <w:tcW w:w="680" w:type="pct"/>
            <w:vMerge/>
          </w:tcPr>
          <w:p w14:paraId="383FE47A" w14:textId="77777777" w:rsidR="004B0E5F" w:rsidRDefault="004B0E5F"/>
        </w:tc>
        <w:tc>
          <w:tcPr>
            <w:tcW w:w="530" w:type="pct"/>
          </w:tcPr>
          <w:p w14:paraId="062CF4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5A197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234E56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0F68ED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5DE594" w14:textId="77777777" w:rsidR="004B0E5F" w:rsidRDefault="004B0E5F"/>
        </w:tc>
      </w:tr>
      <w:tr w:rsidR="004B0E5F" w14:paraId="540E2566" w14:textId="77777777">
        <w:tc>
          <w:tcPr>
            <w:tcW w:w="290" w:type="pct"/>
          </w:tcPr>
          <w:p w14:paraId="5D69DE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13.305**</w:t>
            </w:r>
          </w:p>
        </w:tc>
        <w:tc>
          <w:tcPr>
            <w:tcW w:w="680" w:type="pct"/>
            <w:vMerge/>
          </w:tcPr>
          <w:p w14:paraId="417F75D8" w14:textId="77777777" w:rsidR="004B0E5F" w:rsidRDefault="004B0E5F"/>
        </w:tc>
        <w:tc>
          <w:tcPr>
            <w:tcW w:w="530" w:type="pct"/>
          </w:tcPr>
          <w:p w14:paraId="51D8B5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1B18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122A72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017EF767" w14:textId="77777777" w:rsidR="004B0E5F" w:rsidRDefault="004B0E5F"/>
        </w:tc>
        <w:tc>
          <w:tcPr>
            <w:tcW w:w="815" w:type="pct"/>
            <w:vMerge/>
          </w:tcPr>
          <w:p w14:paraId="7EE5E1A3" w14:textId="77777777" w:rsidR="004B0E5F" w:rsidRDefault="004B0E5F"/>
        </w:tc>
      </w:tr>
      <w:tr w:rsidR="004B0E5F" w14:paraId="40A73BD4" w14:textId="77777777">
        <w:tc>
          <w:tcPr>
            <w:tcW w:w="290" w:type="pct"/>
          </w:tcPr>
          <w:p w14:paraId="3DBD90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13.306*</w:t>
            </w:r>
          </w:p>
        </w:tc>
        <w:tc>
          <w:tcPr>
            <w:tcW w:w="680" w:type="pct"/>
            <w:vMerge/>
          </w:tcPr>
          <w:p w14:paraId="2C66CF4C" w14:textId="77777777" w:rsidR="004B0E5F" w:rsidRDefault="004B0E5F"/>
        </w:tc>
        <w:tc>
          <w:tcPr>
            <w:tcW w:w="530" w:type="pct"/>
          </w:tcPr>
          <w:p w14:paraId="7F2B5D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DA5DE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1F57DA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085ED1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9ED6E7" w14:textId="77777777" w:rsidR="004B0E5F" w:rsidRDefault="004B0E5F"/>
        </w:tc>
      </w:tr>
      <w:tr w:rsidR="004B0E5F" w14:paraId="1065F90F" w14:textId="77777777">
        <w:tc>
          <w:tcPr>
            <w:tcW w:w="290" w:type="pct"/>
          </w:tcPr>
          <w:p w14:paraId="6AAEFA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13.307**</w:t>
            </w:r>
          </w:p>
        </w:tc>
        <w:tc>
          <w:tcPr>
            <w:tcW w:w="680" w:type="pct"/>
            <w:vMerge/>
          </w:tcPr>
          <w:p w14:paraId="55D37D56" w14:textId="77777777" w:rsidR="004B0E5F" w:rsidRDefault="004B0E5F"/>
        </w:tc>
        <w:tc>
          <w:tcPr>
            <w:tcW w:w="530" w:type="pct"/>
          </w:tcPr>
          <w:p w14:paraId="2D7C38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19C64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37DA5D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4F2FB4B4" w14:textId="77777777" w:rsidR="004B0E5F" w:rsidRDefault="004B0E5F"/>
        </w:tc>
        <w:tc>
          <w:tcPr>
            <w:tcW w:w="815" w:type="pct"/>
            <w:vMerge/>
          </w:tcPr>
          <w:p w14:paraId="74342B17" w14:textId="77777777" w:rsidR="004B0E5F" w:rsidRDefault="004B0E5F"/>
        </w:tc>
      </w:tr>
      <w:tr w:rsidR="004B0E5F" w14:paraId="1860595C" w14:textId="77777777">
        <w:tc>
          <w:tcPr>
            <w:tcW w:w="290" w:type="pct"/>
          </w:tcPr>
          <w:p w14:paraId="331076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13.308*</w:t>
            </w:r>
          </w:p>
        </w:tc>
        <w:tc>
          <w:tcPr>
            <w:tcW w:w="680" w:type="pct"/>
            <w:vMerge/>
          </w:tcPr>
          <w:p w14:paraId="19AEA6E8" w14:textId="77777777" w:rsidR="004B0E5F" w:rsidRDefault="004B0E5F"/>
        </w:tc>
        <w:tc>
          <w:tcPr>
            <w:tcW w:w="530" w:type="pct"/>
          </w:tcPr>
          <w:p w14:paraId="5C45D9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EA613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4451C3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0FD87C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37BD26" w14:textId="77777777" w:rsidR="004B0E5F" w:rsidRDefault="004B0E5F"/>
        </w:tc>
      </w:tr>
      <w:tr w:rsidR="004B0E5F" w14:paraId="24339E21" w14:textId="77777777">
        <w:tc>
          <w:tcPr>
            <w:tcW w:w="290" w:type="pct"/>
          </w:tcPr>
          <w:p w14:paraId="4350F0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13.309**</w:t>
            </w:r>
          </w:p>
        </w:tc>
        <w:tc>
          <w:tcPr>
            <w:tcW w:w="680" w:type="pct"/>
            <w:vMerge/>
          </w:tcPr>
          <w:p w14:paraId="132041B9" w14:textId="77777777" w:rsidR="004B0E5F" w:rsidRDefault="004B0E5F"/>
        </w:tc>
        <w:tc>
          <w:tcPr>
            <w:tcW w:w="530" w:type="pct"/>
            <w:vMerge w:val="restart"/>
          </w:tcPr>
          <w:p w14:paraId="578618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4E5637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  <w:vMerge w:val="restart"/>
          </w:tcPr>
          <w:p w14:paraId="5C98C5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6BD54AF2" w14:textId="77777777" w:rsidR="004B0E5F" w:rsidRDefault="004B0E5F"/>
        </w:tc>
        <w:tc>
          <w:tcPr>
            <w:tcW w:w="815" w:type="pct"/>
            <w:vMerge/>
          </w:tcPr>
          <w:p w14:paraId="70A9266A" w14:textId="77777777" w:rsidR="004B0E5F" w:rsidRDefault="004B0E5F"/>
        </w:tc>
      </w:tr>
      <w:tr w:rsidR="004B0E5F" w14:paraId="116AE322" w14:textId="77777777">
        <w:tc>
          <w:tcPr>
            <w:tcW w:w="290" w:type="pct"/>
          </w:tcPr>
          <w:p w14:paraId="6B4627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13.310**</w:t>
            </w:r>
          </w:p>
        </w:tc>
        <w:tc>
          <w:tcPr>
            <w:tcW w:w="680" w:type="pct"/>
            <w:vMerge/>
          </w:tcPr>
          <w:p w14:paraId="7D76F4C1" w14:textId="77777777" w:rsidR="004B0E5F" w:rsidRDefault="004B0E5F"/>
        </w:tc>
        <w:tc>
          <w:tcPr>
            <w:tcW w:w="530" w:type="pct"/>
            <w:vMerge/>
          </w:tcPr>
          <w:p w14:paraId="579896E8" w14:textId="77777777" w:rsidR="004B0E5F" w:rsidRDefault="004B0E5F"/>
        </w:tc>
        <w:tc>
          <w:tcPr>
            <w:tcW w:w="870" w:type="pct"/>
            <w:vMerge/>
          </w:tcPr>
          <w:p w14:paraId="13E239CB" w14:textId="77777777" w:rsidR="004B0E5F" w:rsidRDefault="004B0E5F"/>
        </w:tc>
        <w:tc>
          <w:tcPr>
            <w:tcW w:w="1070" w:type="pct"/>
            <w:vMerge/>
          </w:tcPr>
          <w:p w14:paraId="68CFEFB8" w14:textId="77777777" w:rsidR="004B0E5F" w:rsidRDefault="004B0E5F"/>
        </w:tc>
        <w:tc>
          <w:tcPr>
            <w:tcW w:w="730" w:type="pct"/>
            <w:vMerge w:val="restart"/>
          </w:tcPr>
          <w:p w14:paraId="0C2C50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291081" w14:textId="77777777" w:rsidR="004B0E5F" w:rsidRDefault="004B0E5F"/>
        </w:tc>
      </w:tr>
      <w:tr w:rsidR="004B0E5F" w14:paraId="58D351CE" w14:textId="77777777">
        <w:tc>
          <w:tcPr>
            <w:tcW w:w="290" w:type="pct"/>
          </w:tcPr>
          <w:p w14:paraId="4C9840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13.311*</w:t>
            </w:r>
          </w:p>
        </w:tc>
        <w:tc>
          <w:tcPr>
            <w:tcW w:w="680" w:type="pct"/>
            <w:vMerge/>
          </w:tcPr>
          <w:p w14:paraId="07F53471" w14:textId="77777777" w:rsidR="004B0E5F" w:rsidRDefault="004B0E5F"/>
        </w:tc>
        <w:tc>
          <w:tcPr>
            <w:tcW w:w="530" w:type="pct"/>
          </w:tcPr>
          <w:p w14:paraId="64E98A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E7313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4FCDC4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3E7EF23" w14:textId="77777777" w:rsidR="004B0E5F" w:rsidRDefault="004B0E5F"/>
        </w:tc>
        <w:tc>
          <w:tcPr>
            <w:tcW w:w="815" w:type="pct"/>
            <w:vMerge/>
          </w:tcPr>
          <w:p w14:paraId="13CDCA37" w14:textId="77777777" w:rsidR="004B0E5F" w:rsidRDefault="004B0E5F"/>
        </w:tc>
      </w:tr>
      <w:tr w:rsidR="004B0E5F" w14:paraId="300E471C" w14:textId="77777777">
        <w:tc>
          <w:tcPr>
            <w:tcW w:w="290" w:type="pct"/>
          </w:tcPr>
          <w:p w14:paraId="3DF644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13.312**</w:t>
            </w:r>
          </w:p>
        </w:tc>
        <w:tc>
          <w:tcPr>
            <w:tcW w:w="680" w:type="pct"/>
            <w:vMerge/>
          </w:tcPr>
          <w:p w14:paraId="2B9C5B25" w14:textId="77777777" w:rsidR="004B0E5F" w:rsidRDefault="004B0E5F"/>
        </w:tc>
        <w:tc>
          <w:tcPr>
            <w:tcW w:w="530" w:type="pct"/>
          </w:tcPr>
          <w:p w14:paraId="286160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ABD02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000664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1045BB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2E44B2" w14:textId="77777777" w:rsidR="004B0E5F" w:rsidRDefault="004B0E5F"/>
        </w:tc>
      </w:tr>
      <w:tr w:rsidR="004B0E5F" w14:paraId="6E7D83CE" w14:textId="77777777">
        <w:tc>
          <w:tcPr>
            <w:tcW w:w="290" w:type="pct"/>
          </w:tcPr>
          <w:p w14:paraId="2ECADA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13.313*</w:t>
            </w:r>
          </w:p>
        </w:tc>
        <w:tc>
          <w:tcPr>
            <w:tcW w:w="680" w:type="pct"/>
            <w:vMerge/>
          </w:tcPr>
          <w:p w14:paraId="3737194C" w14:textId="77777777" w:rsidR="004B0E5F" w:rsidRDefault="004B0E5F"/>
        </w:tc>
        <w:tc>
          <w:tcPr>
            <w:tcW w:w="530" w:type="pct"/>
          </w:tcPr>
          <w:p w14:paraId="57D243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87E70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65BA1D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300E481B" w14:textId="77777777" w:rsidR="004B0E5F" w:rsidRDefault="004B0E5F"/>
        </w:tc>
        <w:tc>
          <w:tcPr>
            <w:tcW w:w="815" w:type="pct"/>
            <w:vMerge/>
          </w:tcPr>
          <w:p w14:paraId="2EF0FF43" w14:textId="77777777" w:rsidR="004B0E5F" w:rsidRDefault="004B0E5F"/>
        </w:tc>
      </w:tr>
      <w:tr w:rsidR="004B0E5F" w14:paraId="18C9F39C" w14:textId="77777777">
        <w:tc>
          <w:tcPr>
            <w:tcW w:w="290" w:type="pct"/>
          </w:tcPr>
          <w:p w14:paraId="603667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13.314**</w:t>
            </w:r>
          </w:p>
        </w:tc>
        <w:tc>
          <w:tcPr>
            <w:tcW w:w="680" w:type="pct"/>
            <w:vMerge/>
          </w:tcPr>
          <w:p w14:paraId="222208FD" w14:textId="77777777" w:rsidR="004B0E5F" w:rsidRDefault="004B0E5F"/>
        </w:tc>
        <w:tc>
          <w:tcPr>
            <w:tcW w:w="530" w:type="pct"/>
          </w:tcPr>
          <w:p w14:paraId="0EBF96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66F3BB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2F6E70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3ACBAC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98538C" w14:textId="77777777" w:rsidR="004B0E5F" w:rsidRDefault="004B0E5F"/>
        </w:tc>
      </w:tr>
      <w:tr w:rsidR="004B0E5F" w14:paraId="3507F99E" w14:textId="77777777">
        <w:tc>
          <w:tcPr>
            <w:tcW w:w="290" w:type="pct"/>
          </w:tcPr>
          <w:p w14:paraId="169361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13.315*</w:t>
            </w:r>
          </w:p>
        </w:tc>
        <w:tc>
          <w:tcPr>
            <w:tcW w:w="680" w:type="pct"/>
            <w:vMerge/>
          </w:tcPr>
          <w:p w14:paraId="2F16A73A" w14:textId="77777777" w:rsidR="004B0E5F" w:rsidRDefault="004B0E5F"/>
        </w:tc>
        <w:tc>
          <w:tcPr>
            <w:tcW w:w="530" w:type="pct"/>
          </w:tcPr>
          <w:p w14:paraId="131A28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D84F4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20B733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F4BFC32" w14:textId="77777777" w:rsidR="004B0E5F" w:rsidRDefault="004B0E5F"/>
        </w:tc>
        <w:tc>
          <w:tcPr>
            <w:tcW w:w="815" w:type="pct"/>
            <w:vMerge/>
          </w:tcPr>
          <w:p w14:paraId="1116DC24" w14:textId="77777777" w:rsidR="004B0E5F" w:rsidRDefault="004B0E5F"/>
        </w:tc>
      </w:tr>
      <w:tr w:rsidR="004B0E5F" w14:paraId="6E50633E" w14:textId="77777777">
        <w:tc>
          <w:tcPr>
            <w:tcW w:w="290" w:type="pct"/>
          </w:tcPr>
          <w:p w14:paraId="0DFFE0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13.316**</w:t>
            </w:r>
          </w:p>
        </w:tc>
        <w:tc>
          <w:tcPr>
            <w:tcW w:w="680" w:type="pct"/>
            <w:vMerge/>
          </w:tcPr>
          <w:p w14:paraId="2C469255" w14:textId="77777777" w:rsidR="004B0E5F" w:rsidRDefault="004B0E5F"/>
        </w:tc>
        <w:tc>
          <w:tcPr>
            <w:tcW w:w="530" w:type="pct"/>
            <w:vMerge w:val="restart"/>
          </w:tcPr>
          <w:p w14:paraId="2A6884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06BA54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  <w:vMerge w:val="restart"/>
          </w:tcPr>
          <w:p w14:paraId="35524C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</w:tcPr>
          <w:p w14:paraId="313F43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0FC048" w14:textId="77777777" w:rsidR="004B0E5F" w:rsidRDefault="004B0E5F"/>
        </w:tc>
      </w:tr>
      <w:tr w:rsidR="004B0E5F" w14:paraId="53FED5D1" w14:textId="77777777">
        <w:tc>
          <w:tcPr>
            <w:tcW w:w="290" w:type="pct"/>
          </w:tcPr>
          <w:p w14:paraId="1CFC40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13.317**</w:t>
            </w:r>
          </w:p>
        </w:tc>
        <w:tc>
          <w:tcPr>
            <w:tcW w:w="680" w:type="pct"/>
            <w:vMerge/>
          </w:tcPr>
          <w:p w14:paraId="1447302F" w14:textId="77777777" w:rsidR="004B0E5F" w:rsidRDefault="004B0E5F"/>
        </w:tc>
        <w:tc>
          <w:tcPr>
            <w:tcW w:w="530" w:type="pct"/>
            <w:vMerge/>
          </w:tcPr>
          <w:p w14:paraId="0A10458E" w14:textId="77777777" w:rsidR="004B0E5F" w:rsidRDefault="004B0E5F"/>
        </w:tc>
        <w:tc>
          <w:tcPr>
            <w:tcW w:w="870" w:type="pct"/>
            <w:vMerge/>
          </w:tcPr>
          <w:p w14:paraId="2D492131" w14:textId="77777777" w:rsidR="004B0E5F" w:rsidRDefault="004B0E5F"/>
        </w:tc>
        <w:tc>
          <w:tcPr>
            <w:tcW w:w="1070" w:type="pct"/>
            <w:vMerge/>
          </w:tcPr>
          <w:p w14:paraId="698B2F03" w14:textId="77777777" w:rsidR="004B0E5F" w:rsidRDefault="004B0E5F"/>
        </w:tc>
        <w:tc>
          <w:tcPr>
            <w:tcW w:w="730" w:type="pct"/>
            <w:vMerge w:val="restart"/>
          </w:tcPr>
          <w:p w14:paraId="1B977A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475118" w14:textId="77777777" w:rsidR="004B0E5F" w:rsidRDefault="004B0E5F"/>
        </w:tc>
      </w:tr>
      <w:tr w:rsidR="004B0E5F" w14:paraId="44590ED8" w14:textId="77777777">
        <w:tc>
          <w:tcPr>
            <w:tcW w:w="290" w:type="pct"/>
          </w:tcPr>
          <w:p w14:paraId="725D93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13.318*</w:t>
            </w:r>
          </w:p>
        </w:tc>
        <w:tc>
          <w:tcPr>
            <w:tcW w:w="680" w:type="pct"/>
            <w:vMerge/>
          </w:tcPr>
          <w:p w14:paraId="0AEDE15E" w14:textId="77777777" w:rsidR="004B0E5F" w:rsidRDefault="004B0E5F"/>
        </w:tc>
        <w:tc>
          <w:tcPr>
            <w:tcW w:w="530" w:type="pct"/>
            <w:vMerge w:val="restart"/>
          </w:tcPr>
          <w:p w14:paraId="62EB97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0310DD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  <w:vMerge w:val="restart"/>
          </w:tcPr>
          <w:p w14:paraId="390860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168C957" w14:textId="77777777" w:rsidR="004B0E5F" w:rsidRDefault="004B0E5F"/>
        </w:tc>
        <w:tc>
          <w:tcPr>
            <w:tcW w:w="815" w:type="pct"/>
            <w:vMerge/>
          </w:tcPr>
          <w:p w14:paraId="7C00C380" w14:textId="77777777" w:rsidR="004B0E5F" w:rsidRDefault="004B0E5F"/>
        </w:tc>
      </w:tr>
      <w:tr w:rsidR="004B0E5F" w14:paraId="35C06AE3" w14:textId="77777777">
        <w:tc>
          <w:tcPr>
            <w:tcW w:w="290" w:type="pct"/>
          </w:tcPr>
          <w:p w14:paraId="279B4C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13.319*</w:t>
            </w:r>
          </w:p>
        </w:tc>
        <w:tc>
          <w:tcPr>
            <w:tcW w:w="680" w:type="pct"/>
            <w:vMerge/>
          </w:tcPr>
          <w:p w14:paraId="0BCD41BD" w14:textId="77777777" w:rsidR="004B0E5F" w:rsidRDefault="004B0E5F"/>
        </w:tc>
        <w:tc>
          <w:tcPr>
            <w:tcW w:w="530" w:type="pct"/>
            <w:vMerge/>
          </w:tcPr>
          <w:p w14:paraId="5C5F9ABE" w14:textId="77777777" w:rsidR="004B0E5F" w:rsidRDefault="004B0E5F"/>
        </w:tc>
        <w:tc>
          <w:tcPr>
            <w:tcW w:w="870" w:type="pct"/>
            <w:vMerge/>
          </w:tcPr>
          <w:p w14:paraId="5AC055DF" w14:textId="77777777" w:rsidR="004B0E5F" w:rsidRDefault="004B0E5F"/>
        </w:tc>
        <w:tc>
          <w:tcPr>
            <w:tcW w:w="1070" w:type="pct"/>
            <w:vMerge/>
          </w:tcPr>
          <w:p w14:paraId="1FAB269A" w14:textId="77777777" w:rsidR="004B0E5F" w:rsidRDefault="004B0E5F"/>
        </w:tc>
        <w:tc>
          <w:tcPr>
            <w:tcW w:w="730" w:type="pct"/>
          </w:tcPr>
          <w:p w14:paraId="03F4AC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8D59F1" w14:textId="77777777" w:rsidR="004B0E5F" w:rsidRDefault="004B0E5F"/>
        </w:tc>
      </w:tr>
      <w:tr w:rsidR="004B0E5F" w14:paraId="62E48708" w14:textId="77777777">
        <w:tc>
          <w:tcPr>
            <w:tcW w:w="290" w:type="pct"/>
          </w:tcPr>
          <w:p w14:paraId="31D155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13.320**</w:t>
            </w:r>
          </w:p>
        </w:tc>
        <w:tc>
          <w:tcPr>
            <w:tcW w:w="680" w:type="pct"/>
            <w:vMerge/>
          </w:tcPr>
          <w:p w14:paraId="46C4B4E4" w14:textId="77777777" w:rsidR="004B0E5F" w:rsidRDefault="004B0E5F"/>
        </w:tc>
        <w:tc>
          <w:tcPr>
            <w:tcW w:w="530" w:type="pct"/>
          </w:tcPr>
          <w:p w14:paraId="035C5C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9454F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43087C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379D3C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353950" w14:textId="77777777" w:rsidR="004B0E5F" w:rsidRDefault="004B0E5F"/>
        </w:tc>
      </w:tr>
      <w:tr w:rsidR="004B0E5F" w14:paraId="628A4FD7" w14:textId="77777777">
        <w:tc>
          <w:tcPr>
            <w:tcW w:w="290" w:type="pct"/>
          </w:tcPr>
          <w:p w14:paraId="741D16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13.321*</w:t>
            </w:r>
          </w:p>
        </w:tc>
        <w:tc>
          <w:tcPr>
            <w:tcW w:w="680" w:type="pct"/>
            <w:vMerge/>
          </w:tcPr>
          <w:p w14:paraId="1B080D5B" w14:textId="77777777" w:rsidR="004B0E5F" w:rsidRDefault="004B0E5F"/>
        </w:tc>
        <w:tc>
          <w:tcPr>
            <w:tcW w:w="530" w:type="pct"/>
            <w:vMerge w:val="restart"/>
          </w:tcPr>
          <w:p w14:paraId="1EF511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3ABDC8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  <w:vMerge w:val="restart"/>
          </w:tcPr>
          <w:p w14:paraId="1DBA20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88E97C5" w14:textId="77777777" w:rsidR="004B0E5F" w:rsidRDefault="004B0E5F"/>
        </w:tc>
        <w:tc>
          <w:tcPr>
            <w:tcW w:w="815" w:type="pct"/>
            <w:vMerge/>
          </w:tcPr>
          <w:p w14:paraId="6161085A" w14:textId="77777777" w:rsidR="004B0E5F" w:rsidRDefault="004B0E5F"/>
        </w:tc>
      </w:tr>
      <w:tr w:rsidR="004B0E5F" w14:paraId="5C340BE2" w14:textId="77777777">
        <w:tc>
          <w:tcPr>
            <w:tcW w:w="290" w:type="pct"/>
          </w:tcPr>
          <w:p w14:paraId="6F25E1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13.322*</w:t>
            </w:r>
          </w:p>
        </w:tc>
        <w:tc>
          <w:tcPr>
            <w:tcW w:w="680" w:type="pct"/>
            <w:vMerge/>
          </w:tcPr>
          <w:p w14:paraId="1B4B5830" w14:textId="77777777" w:rsidR="004B0E5F" w:rsidRDefault="004B0E5F"/>
        </w:tc>
        <w:tc>
          <w:tcPr>
            <w:tcW w:w="530" w:type="pct"/>
            <w:vMerge/>
          </w:tcPr>
          <w:p w14:paraId="3482DB1E" w14:textId="77777777" w:rsidR="004B0E5F" w:rsidRDefault="004B0E5F"/>
        </w:tc>
        <w:tc>
          <w:tcPr>
            <w:tcW w:w="870" w:type="pct"/>
            <w:vMerge/>
          </w:tcPr>
          <w:p w14:paraId="1B1CD1C9" w14:textId="77777777" w:rsidR="004B0E5F" w:rsidRDefault="004B0E5F"/>
        </w:tc>
        <w:tc>
          <w:tcPr>
            <w:tcW w:w="1070" w:type="pct"/>
            <w:vMerge/>
          </w:tcPr>
          <w:p w14:paraId="3BA8D53A" w14:textId="77777777" w:rsidR="004B0E5F" w:rsidRDefault="004B0E5F"/>
        </w:tc>
        <w:tc>
          <w:tcPr>
            <w:tcW w:w="730" w:type="pct"/>
            <w:vMerge w:val="restart"/>
          </w:tcPr>
          <w:p w14:paraId="5708D7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389EE2" w14:textId="77777777" w:rsidR="004B0E5F" w:rsidRDefault="004B0E5F"/>
        </w:tc>
      </w:tr>
      <w:tr w:rsidR="004B0E5F" w14:paraId="6F9746DD" w14:textId="77777777">
        <w:tc>
          <w:tcPr>
            <w:tcW w:w="290" w:type="pct"/>
          </w:tcPr>
          <w:p w14:paraId="53B8B7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13.323**</w:t>
            </w:r>
          </w:p>
        </w:tc>
        <w:tc>
          <w:tcPr>
            <w:tcW w:w="680" w:type="pct"/>
            <w:vMerge/>
          </w:tcPr>
          <w:p w14:paraId="70604C72" w14:textId="77777777" w:rsidR="004B0E5F" w:rsidRDefault="004B0E5F"/>
        </w:tc>
        <w:tc>
          <w:tcPr>
            <w:tcW w:w="530" w:type="pct"/>
            <w:vMerge w:val="restart"/>
          </w:tcPr>
          <w:p w14:paraId="396198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7021F7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  <w:vMerge w:val="restart"/>
          </w:tcPr>
          <w:p w14:paraId="62248C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2F304999" w14:textId="77777777" w:rsidR="004B0E5F" w:rsidRDefault="004B0E5F"/>
        </w:tc>
        <w:tc>
          <w:tcPr>
            <w:tcW w:w="815" w:type="pct"/>
            <w:vMerge/>
          </w:tcPr>
          <w:p w14:paraId="6A8446A6" w14:textId="77777777" w:rsidR="004B0E5F" w:rsidRDefault="004B0E5F"/>
        </w:tc>
      </w:tr>
      <w:tr w:rsidR="004B0E5F" w14:paraId="1A9F44CE" w14:textId="77777777">
        <w:tc>
          <w:tcPr>
            <w:tcW w:w="290" w:type="pct"/>
          </w:tcPr>
          <w:p w14:paraId="198670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13.324**</w:t>
            </w:r>
          </w:p>
        </w:tc>
        <w:tc>
          <w:tcPr>
            <w:tcW w:w="680" w:type="pct"/>
            <w:vMerge/>
          </w:tcPr>
          <w:p w14:paraId="5586FA18" w14:textId="77777777" w:rsidR="004B0E5F" w:rsidRDefault="004B0E5F"/>
        </w:tc>
        <w:tc>
          <w:tcPr>
            <w:tcW w:w="530" w:type="pct"/>
            <w:vMerge/>
          </w:tcPr>
          <w:p w14:paraId="36355F75" w14:textId="77777777" w:rsidR="004B0E5F" w:rsidRDefault="004B0E5F"/>
        </w:tc>
        <w:tc>
          <w:tcPr>
            <w:tcW w:w="870" w:type="pct"/>
            <w:vMerge/>
          </w:tcPr>
          <w:p w14:paraId="389BE532" w14:textId="77777777" w:rsidR="004B0E5F" w:rsidRDefault="004B0E5F"/>
        </w:tc>
        <w:tc>
          <w:tcPr>
            <w:tcW w:w="1070" w:type="pct"/>
            <w:vMerge/>
          </w:tcPr>
          <w:p w14:paraId="4FB472E6" w14:textId="77777777" w:rsidR="004B0E5F" w:rsidRDefault="004B0E5F"/>
        </w:tc>
        <w:tc>
          <w:tcPr>
            <w:tcW w:w="730" w:type="pct"/>
            <w:vMerge w:val="restart"/>
          </w:tcPr>
          <w:p w14:paraId="58A8C3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54D5E9" w14:textId="77777777" w:rsidR="004B0E5F" w:rsidRDefault="004B0E5F"/>
        </w:tc>
      </w:tr>
      <w:tr w:rsidR="004B0E5F" w14:paraId="0FF371D0" w14:textId="77777777">
        <w:tc>
          <w:tcPr>
            <w:tcW w:w="290" w:type="pct"/>
          </w:tcPr>
          <w:p w14:paraId="6B1F61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13.325*</w:t>
            </w:r>
          </w:p>
        </w:tc>
        <w:tc>
          <w:tcPr>
            <w:tcW w:w="680" w:type="pct"/>
            <w:vMerge/>
          </w:tcPr>
          <w:p w14:paraId="2DF26D88" w14:textId="77777777" w:rsidR="004B0E5F" w:rsidRDefault="004B0E5F"/>
        </w:tc>
        <w:tc>
          <w:tcPr>
            <w:tcW w:w="530" w:type="pct"/>
          </w:tcPr>
          <w:p w14:paraId="4860CB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47955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7DC061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86C821F" w14:textId="77777777" w:rsidR="004B0E5F" w:rsidRDefault="004B0E5F"/>
        </w:tc>
        <w:tc>
          <w:tcPr>
            <w:tcW w:w="815" w:type="pct"/>
            <w:vMerge/>
          </w:tcPr>
          <w:p w14:paraId="55C8B5CE" w14:textId="77777777" w:rsidR="004B0E5F" w:rsidRDefault="004B0E5F"/>
        </w:tc>
      </w:tr>
      <w:tr w:rsidR="004B0E5F" w14:paraId="26DF0174" w14:textId="77777777">
        <w:tc>
          <w:tcPr>
            <w:tcW w:w="290" w:type="pct"/>
          </w:tcPr>
          <w:p w14:paraId="0961E1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13.326**</w:t>
            </w:r>
          </w:p>
        </w:tc>
        <w:tc>
          <w:tcPr>
            <w:tcW w:w="680" w:type="pct"/>
            <w:vMerge/>
          </w:tcPr>
          <w:p w14:paraId="0B056031" w14:textId="77777777" w:rsidR="004B0E5F" w:rsidRDefault="004B0E5F"/>
        </w:tc>
        <w:tc>
          <w:tcPr>
            <w:tcW w:w="530" w:type="pct"/>
          </w:tcPr>
          <w:p w14:paraId="6847DE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2836EA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5DC334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24D4A9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879EAD" w14:textId="77777777" w:rsidR="004B0E5F" w:rsidRDefault="004B0E5F"/>
        </w:tc>
      </w:tr>
      <w:tr w:rsidR="004B0E5F" w14:paraId="1DE86DC4" w14:textId="77777777">
        <w:tc>
          <w:tcPr>
            <w:tcW w:w="290" w:type="pct"/>
          </w:tcPr>
          <w:p w14:paraId="544798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13.327*</w:t>
            </w:r>
          </w:p>
        </w:tc>
        <w:tc>
          <w:tcPr>
            <w:tcW w:w="680" w:type="pct"/>
            <w:vMerge/>
          </w:tcPr>
          <w:p w14:paraId="59A7E826" w14:textId="77777777" w:rsidR="004B0E5F" w:rsidRDefault="004B0E5F"/>
        </w:tc>
        <w:tc>
          <w:tcPr>
            <w:tcW w:w="530" w:type="pct"/>
          </w:tcPr>
          <w:p w14:paraId="1981D6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4FD2E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1FECC6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9984C4F" w14:textId="77777777" w:rsidR="004B0E5F" w:rsidRDefault="004B0E5F"/>
        </w:tc>
        <w:tc>
          <w:tcPr>
            <w:tcW w:w="815" w:type="pct"/>
            <w:vMerge/>
          </w:tcPr>
          <w:p w14:paraId="42B46736" w14:textId="77777777" w:rsidR="004B0E5F" w:rsidRDefault="004B0E5F"/>
        </w:tc>
      </w:tr>
      <w:tr w:rsidR="004B0E5F" w14:paraId="16AFFD4F" w14:textId="77777777">
        <w:tc>
          <w:tcPr>
            <w:tcW w:w="290" w:type="pct"/>
          </w:tcPr>
          <w:p w14:paraId="78C7C8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13.328**</w:t>
            </w:r>
          </w:p>
        </w:tc>
        <w:tc>
          <w:tcPr>
            <w:tcW w:w="680" w:type="pct"/>
            <w:vMerge/>
          </w:tcPr>
          <w:p w14:paraId="235C127B" w14:textId="77777777" w:rsidR="004B0E5F" w:rsidRDefault="004B0E5F"/>
        </w:tc>
        <w:tc>
          <w:tcPr>
            <w:tcW w:w="530" w:type="pct"/>
          </w:tcPr>
          <w:p w14:paraId="1E3DD0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447D3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122BD8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372583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52CE73E" w14:textId="77777777" w:rsidR="004B0E5F" w:rsidRDefault="004B0E5F"/>
        </w:tc>
      </w:tr>
      <w:tr w:rsidR="004B0E5F" w14:paraId="6A9B90A2" w14:textId="77777777">
        <w:tc>
          <w:tcPr>
            <w:tcW w:w="290" w:type="pct"/>
          </w:tcPr>
          <w:p w14:paraId="789573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13.329*</w:t>
            </w:r>
          </w:p>
        </w:tc>
        <w:tc>
          <w:tcPr>
            <w:tcW w:w="680" w:type="pct"/>
            <w:vMerge/>
          </w:tcPr>
          <w:p w14:paraId="1881963F" w14:textId="77777777" w:rsidR="004B0E5F" w:rsidRDefault="004B0E5F"/>
        </w:tc>
        <w:tc>
          <w:tcPr>
            <w:tcW w:w="530" w:type="pct"/>
          </w:tcPr>
          <w:p w14:paraId="3E6DAF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0F484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0F937D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848331B" w14:textId="77777777" w:rsidR="004B0E5F" w:rsidRDefault="004B0E5F"/>
        </w:tc>
        <w:tc>
          <w:tcPr>
            <w:tcW w:w="815" w:type="pct"/>
            <w:vMerge/>
          </w:tcPr>
          <w:p w14:paraId="74DD5890" w14:textId="77777777" w:rsidR="004B0E5F" w:rsidRDefault="004B0E5F"/>
        </w:tc>
      </w:tr>
      <w:tr w:rsidR="004B0E5F" w14:paraId="77D39958" w14:textId="77777777">
        <w:tc>
          <w:tcPr>
            <w:tcW w:w="290" w:type="pct"/>
          </w:tcPr>
          <w:p w14:paraId="6D088E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13.330**</w:t>
            </w:r>
          </w:p>
        </w:tc>
        <w:tc>
          <w:tcPr>
            <w:tcW w:w="680" w:type="pct"/>
            <w:vMerge/>
          </w:tcPr>
          <w:p w14:paraId="7C55D43D" w14:textId="77777777" w:rsidR="004B0E5F" w:rsidRDefault="004B0E5F"/>
        </w:tc>
        <w:tc>
          <w:tcPr>
            <w:tcW w:w="530" w:type="pct"/>
          </w:tcPr>
          <w:p w14:paraId="03BC29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6487C7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480FBD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1EE3D9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251642" w14:textId="77777777" w:rsidR="004B0E5F" w:rsidRDefault="004B0E5F"/>
        </w:tc>
      </w:tr>
      <w:tr w:rsidR="004B0E5F" w14:paraId="3A94B01F" w14:textId="77777777">
        <w:tc>
          <w:tcPr>
            <w:tcW w:w="290" w:type="pct"/>
          </w:tcPr>
          <w:p w14:paraId="0BAECE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13.331*</w:t>
            </w:r>
          </w:p>
        </w:tc>
        <w:tc>
          <w:tcPr>
            <w:tcW w:w="680" w:type="pct"/>
            <w:vMerge/>
          </w:tcPr>
          <w:p w14:paraId="4C250B6A" w14:textId="77777777" w:rsidR="004B0E5F" w:rsidRDefault="004B0E5F"/>
        </w:tc>
        <w:tc>
          <w:tcPr>
            <w:tcW w:w="530" w:type="pct"/>
          </w:tcPr>
          <w:p w14:paraId="4433D1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2EB91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7234B8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6BA79757" w14:textId="77777777" w:rsidR="004B0E5F" w:rsidRDefault="004B0E5F"/>
        </w:tc>
        <w:tc>
          <w:tcPr>
            <w:tcW w:w="815" w:type="pct"/>
            <w:vMerge/>
          </w:tcPr>
          <w:p w14:paraId="1765E1D0" w14:textId="77777777" w:rsidR="004B0E5F" w:rsidRDefault="004B0E5F"/>
        </w:tc>
      </w:tr>
      <w:tr w:rsidR="004B0E5F" w14:paraId="684A2B70" w14:textId="77777777">
        <w:tc>
          <w:tcPr>
            <w:tcW w:w="290" w:type="pct"/>
          </w:tcPr>
          <w:p w14:paraId="75355A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13.332**</w:t>
            </w:r>
          </w:p>
        </w:tc>
        <w:tc>
          <w:tcPr>
            <w:tcW w:w="680" w:type="pct"/>
            <w:vMerge/>
          </w:tcPr>
          <w:p w14:paraId="1AE34D6D" w14:textId="77777777" w:rsidR="004B0E5F" w:rsidRDefault="004B0E5F"/>
        </w:tc>
        <w:tc>
          <w:tcPr>
            <w:tcW w:w="530" w:type="pct"/>
          </w:tcPr>
          <w:p w14:paraId="1D1E0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25140F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0DA837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0955DE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51EEFD" w14:textId="77777777" w:rsidR="004B0E5F" w:rsidRDefault="004B0E5F"/>
        </w:tc>
      </w:tr>
      <w:tr w:rsidR="004B0E5F" w14:paraId="6287430D" w14:textId="77777777">
        <w:tc>
          <w:tcPr>
            <w:tcW w:w="290" w:type="pct"/>
          </w:tcPr>
          <w:p w14:paraId="007145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13.333*</w:t>
            </w:r>
          </w:p>
        </w:tc>
        <w:tc>
          <w:tcPr>
            <w:tcW w:w="680" w:type="pct"/>
            <w:vMerge/>
          </w:tcPr>
          <w:p w14:paraId="1475A383" w14:textId="77777777" w:rsidR="004B0E5F" w:rsidRDefault="004B0E5F"/>
        </w:tc>
        <w:tc>
          <w:tcPr>
            <w:tcW w:w="530" w:type="pct"/>
          </w:tcPr>
          <w:p w14:paraId="000E8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82910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6A69BC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57BDA62" w14:textId="77777777" w:rsidR="004B0E5F" w:rsidRDefault="004B0E5F"/>
        </w:tc>
        <w:tc>
          <w:tcPr>
            <w:tcW w:w="815" w:type="pct"/>
            <w:vMerge/>
          </w:tcPr>
          <w:p w14:paraId="2B75D55E" w14:textId="77777777" w:rsidR="004B0E5F" w:rsidRDefault="004B0E5F"/>
        </w:tc>
      </w:tr>
      <w:tr w:rsidR="004B0E5F" w14:paraId="7156780C" w14:textId="77777777">
        <w:tc>
          <w:tcPr>
            <w:tcW w:w="290" w:type="pct"/>
          </w:tcPr>
          <w:p w14:paraId="7A2423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13.334**</w:t>
            </w:r>
          </w:p>
        </w:tc>
        <w:tc>
          <w:tcPr>
            <w:tcW w:w="680" w:type="pct"/>
            <w:vMerge/>
          </w:tcPr>
          <w:p w14:paraId="5777FCDB" w14:textId="77777777" w:rsidR="004B0E5F" w:rsidRDefault="004B0E5F"/>
        </w:tc>
        <w:tc>
          <w:tcPr>
            <w:tcW w:w="530" w:type="pct"/>
            <w:vMerge w:val="restart"/>
          </w:tcPr>
          <w:p w14:paraId="312C32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07A99D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  <w:vMerge w:val="restart"/>
          </w:tcPr>
          <w:p w14:paraId="110B88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</w:tcPr>
          <w:p w14:paraId="02813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1C518D5" w14:textId="77777777" w:rsidR="004B0E5F" w:rsidRDefault="004B0E5F"/>
        </w:tc>
      </w:tr>
      <w:tr w:rsidR="004B0E5F" w14:paraId="7F92E2B8" w14:textId="77777777">
        <w:tc>
          <w:tcPr>
            <w:tcW w:w="290" w:type="pct"/>
          </w:tcPr>
          <w:p w14:paraId="1D485E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13.335**</w:t>
            </w:r>
          </w:p>
        </w:tc>
        <w:tc>
          <w:tcPr>
            <w:tcW w:w="680" w:type="pct"/>
            <w:vMerge/>
          </w:tcPr>
          <w:p w14:paraId="7C6F23AE" w14:textId="77777777" w:rsidR="004B0E5F" w:rsidRDefault="004B0E5F"/>
        </w:tc>
        <w:tc>
          <w:tcPr>
            <w:tcW w:w="530" w:type="pct"/>
            <w:vMerge/>
          </w:tcPr>
          <w:p w14:paraId="4EB8CC23" w14:textId="77777777" w:rsidR="004B0E5F" w:rsidRDefault="004B0E5F"/>
        </w:tc>
        <w:tc>
          <w:tcPr>
            <w:tcW w:w="870" w:type="pct"/>
            <w:vMerge/>
          </w:tcPr>
          <w:p w14:paraId="227C335B" w14:textId="77777777" w:rsidR="004B0E5F" w:rsidRDefault="004B0E5F"/>
        </w:tc>
        <w:tc>
          <w:tcPr>
            <w:tcW w:w="1070" w:type="pct"/>
            <w:vMerge/>
          </w:tcPr>
          <w:p w14:paraId="11CAFF55" w14:textId="77777777" w:rsidR="004B0E5F" w:rsidRDefault="004B0E5F"/>
        </w:tc>
        <w:tc>
          <w:tcPr>
            <w:tcW w:w="730" w:type="pct"/>
            <w:vMerge w:val="restart"/>
          </w:tcPr>
          <w:p w14:paraId="33B208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EE2F21" w14:textId="77777777" w:rsidR="004B0E5F" w:rsidRDefault="004B0E5F"/>
        </w:tc>
      </w:tr>
      <w:tr w:rsidR="004B0E5F" w14:paraId="2227F58D" w14:textId="77777777">
        <w:tc>
          <w:tcPr>
            <w:tcW w:w="290" w:type="pct"/>
          </w:tcPr>
          <w:p w14:paraId="4110B5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13.336*</w:t>
            </w:r>
          </w:p>
        </w:tc>
        <w:tc>
          <w:tcPr>
            <w:tcW w:w="680" w:type="pct"/>
            <w:vMerge/>
          </w:tcPr>
          <w:p w14:paraId="392187CB" w14:textId="77777777" w:rsidR="004B0E5F" w:rsidRDefault="004B0E5F"/>
        </w:tc>
        <w:tc>
          <w:tcPr>
            <w:tcW w:w="530" w:type="pct"/>
          </w:tcPr>
          <w:p w14:paraId="566340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89C18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576E26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37D3C1B8" w14:textId="77777777" w:rsidR="004B0E5F" w:rsidRDefault="004B0E5F"/>
        </w:tc>
        <w:tc>
          <w:tcPr>
            <w:tcW w:w="815" w:type="pct"/>
            <w:vMerge/>
          </w:tcPr>
          <w:p w14:paraId="51BB869C" w14:textId="77777777" w:rsidR="004B0E5F" w:rsidRDefault="004B0E5F"/>
        </w:tc>
      </w:tr>
      <w:tr w:rsidR="004B0E5F" w14:paraId="1F67FA8B" w14:textId="77777777">
        <w:tc>
          <w:tcPr>
            <w:tcW w:w="290" w:type="pct"/>
          </w:tcPr>
          <w:p w14:paraId="7203E4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13.337**</w:t>
            </w:r>
          </w:p>
        </w:tc>
        <w:tc>
          <w:tcPr>
            <w:tcW w:w="680" w:type="pct"/>
            <w:vMerge/>
          </w:tcPr>
          <w:p w14:paraId="1A6BCBB5" w14:textId="77777777" w:rsidR="004B0E5F" w:rsidRDefault="004B0E5F"/>
        </w:tc>
        <w:tc>
          <w:tcPr>
            <w:tcW w:w="530" w:type="pct"/>
          </w:tcPr>
          <w:p w14:paraId="3472A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2CAB18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3AE04D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4A1918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BF0D24" w14:textId="77777777" w:rsidR="004B0E5F" w:rsidRDefault="004B0E5F"/>
        </w:tc>
      </w:tr>
      <w:tr w:rsidR="004B0E5F" w14:paraId="56E16C70" w14:textId="77777777">
        <w:tc>
          <w:tcPr>
            <w:tcW w:w="290" w:type="pct"/>
          </w:tcPr>
          <w:p w14:paraId="73035F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13.338*</w:t>
            </w:r>
          </w:p>
        </w:tc>
        <w:tc>
          <w:tcPr>
            <w:tcW w:w="680" w:type="pct"/>
            <w:vMerge/>
          </w:tcPr>
          <w:p w14:paraId="63742D8F" w14:textId="77777777" w:rsidR="004B0E5F" w:rsidRDefault="004B0E5F"/>
        </w:tc>
        <w:tc>
          <w:tcPr>
            <w:tcW w:w="530" w:type="pct"/>
          </w:tcPr>
          <w:p w14:paraId="7B04A2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BD2B4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5D6233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B5C336B" w14:textId="77777777" w:rsidR="004B0E5F" w:rsidRDefault="004B0E5F"/>
        </w:tc>
        <w:tc>
          <w:tcPr>
            <w:tcW w:w="815" w:type="pct"/>
            <w:vMerge/>
          </w:tcPr>
          <w:p w14:paraId="3B2D60A5" w14:textId="77777777" w:rsidR="004B0E5F" w:rsidRDefault="004B0E5F"/>
        </w:tc>
      </w:tr>
      <w:tr w:rsidR="004B0E5F" w14:paraId="707D5D04" w14:textId="77777777">
        <w:tc>
          <w:tcPr>
            <w:tcW w:w="290" w:type="pct"/>
          </w:tcPr>
          <w:p w14:paraId="2109DE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13.339*</w:t>
            </w:r>
          </w:p>
        </w:tc>
        <w:tc>
          <w:tcPr>
            <w:tcW w:w="680" w:type="pct"/>
            <w:vMerge/>
          </w:tcPr>
          <w:p w14:paraId="129693A0" w14:textId="77777777" w:rsidR="004B0E5F" w:rsidRDefault="004B0E5F"/>
        </w:tc>
        <w:tc>
          <w:tcPr>
            <w:tcW w:w="530" w:type="pct"/>
          </w:tcPr>
          <w:p w14:paraId="35AA0A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5766DA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0,2 мкг/дм³)</w:t>
            </w:r>
          </w:p>
        </w:tc>
        <w:tc>
          <w:tcPr>
            <w:tcW w:w="1070" w:type="pct"/>
          </w:tcPr>
          <w:p w14:paraId="1FE568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17294-1-2007</w:t>
            </w:r>
          </w:p>
        </w:tc>
        <w:tc>
          <w:tcPr>
            <w:tcW w:w="730" w:type="pct"/>
          </w:tcPr>
          <w:p w14:paraId="3EE047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D293259" w14:textId="77777777" w:rsidR="004B0E5F" w:rsidRDefault="004B0E5F"/>
        </w:tc>
      </w:tr>
      <w:tr w:rsidR="004B0E5F" w14:paraId="3C0BB66A" w14:textId="77777777">
        <w:tc>
          <w:tcPr>
            <w:tcW w:w="290" w:type="pct"/>
          </w:tcPr>
          <w:p w14:paraId="146656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13.340*</w:t>
            </w:r>
          </w:p>
        </w:tc>
        <w:tc>
          <w:tcPr>
            <w:tcW w:w="680" w:type="pct"/>
            <w:vMerge/>
          </w:tcPr>
          <w:p w14:paraId="351A8D44" w14:textId="77777777" w:rsidR="004B0E5F" w:rsidRDefault="004B0E5F"/>
        </w:tc>
        <w:tc>
          <w:tcPr>
            <w:tcW w:w="530" w:type="pct"/>
            <w:vMerge w:val="restart"/>
          </w:tcPr>
          <w:p w14:paraId="56AA46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5D5298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 w:val="restart"/>
          </w:tcPr>
          <w:p w14:paraId="44B6AE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F451C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5FD219" w14:textId="77777777" w:rsidR="004B0E5F" w:rsidRDefault="004B0E5F"/>
        </w:tc>
      </w:tr>
      <w:tr w:rsidR="004B0E5F" w14:paraId="2B323327" w14:textId="77777777">
        <w:tc>
          <w:tcPr>
            <w:tcW w:w="290" w:type="pct"/>
          </w:tcPr>
          <w:p w14:paraId="2861D6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13.341*</w:t>
            </w:r>
          </w:p>
        </w:tc>
        <w:tc>
          <w:tcPr>
            <w:tcW w:w="680" w:type="pct"/>
            <w:vMerge/>
          </w:tcPr>
          <w:p w14:paraId="4C64411E" w14:textId="77777777" w:rsidR="004B0E5F" w:rsidRDefault="004B0E5F"/>
        </w:tc>
        <w:tc>
          <w:tcPr>
            <w:tcW w:w="530" w:type="pct"/>
            <w:vMerge/>
          </w:tcPr>
          <w:p w14:paraId="3D22F1C4" w14:textId="77777777" w:rsidR="004B0E5F" w:rsidRDefault="004B0E5F"/>
        </w:tc>
        <w:tc>
          <w:tcPr>
            <w:tcW w:w="870" w:type="pct"/>
            <w:vMerge/>
          </w:tcPr>
          <w:p w14:paraId="00A1CC31" w14:textId="77777777" w:rsidR="004B0E5F" w:rsidRDefault="004B0E5F"/>
        </w:tc>
        <w:tc>
          <w:tcPr>
            <w:tcW w:w="1070" w:type="pct"/>
            <w:vMerge/>
          </w:tcPr>
          <w:p w14:paraId="5A231B10" w14:textId="77777777" w:rsidR="004B0E5F" w:rsidRDefault="004B0E5F"/>
        </w:tc>
        <w:tc>
          <w:tcPr>
            <w:tcW w:w="730" w:type="pct"/>
          </w:tcPr>
          <w:p w14:paraId="0FD215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916DE9" w14:textId="77777777" w:rsidR="004B0E5F" w:rsidRDefault="004B0E5F"/>
        </w:tc>
      </w:tr>
      <w:tr w:rsidR="004B0E5F" w14:paraId="56AD03A2" w14:textId="77777777">
        <w:tc>
          <w:tcPr>
            <w:tcW w:w="290" w:type="pct"/>
          </w:tcPr>
          <w:p w14:paraId="3FE118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13.342*</w:t>
            </w:r>
          </w:p>
        </w:tc>
        <w:tc>
          <w:tcPr>
            <w:tcW w:w="680" w:type="pct"/>
            <w:vMerge/>
          </w:tcPr>
          <w:p w14:paraId="3980CB02" w14:textId="77777777" w:rsidR="004B0E5F" w:rsidRDefault="004B0E5F"/>
        </w:tc>
        <w:tc>
          <w:tcPr>
            <w:tcW w:w="530" w:type="pct"/>
            <w:vMerge/>
          </w:tcPr>
          <w:p w14:paraId="1CF8EC76" w14:textId="77777777" w:rsidR="004B0E5F" w:rsidRDefault="004B0E5F"/>
        </w:tc>
        <w:tc>
          <w:tcPr>
            <w:tcW w:w="870" w:type="pct"/>
            <w:vMerge/>
          </w:tcPr>
          <w:p w14:paraId="14943174" w14:textId="77777777" w:rsidR="004B0E5F" w:rsidRDefault="004B0E5F"/>
        </w:tc>
        <w:tc>
          <w:tcPr>
            <w:tcW w:w="1070" w:type="pct"/>
            <w:vMerge/>
          </w:tcPr>
          <w:p w14:paraId="1439E6AA" w14:textId="77777777" w:rsidR="004B0E5F" w:rsidRDefault="004B0E5F"/>
        </w:tc>
        <w:tc>
          <w:tcPr>
            <w:tcW w:w="730" w:type="pct"/>
          </w:tcPr>
          <w:p w14:paraId="0C52D2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527706" w14:textId="77777777" w:rsidR="004B0E5F" w:rsidRDefault="004B0E5F"/>
        </w:tc>
      </w:tr>
      <w:tr w:rsidR="004B0E5F" w14:paraId="36191552" w14:textId="77777777">
        <w:tc>
          <w:tcPr>
            <w:tcW w:w="290" w:type="pct"/>
          </w:tcPr>
          <w:p w14:paraId="467151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13.343*</w:t>
            </w:r>
          </w:p>
        </w:tc>
        <w:tc>
          <w:tcPr>
            <w:tcW w:w="680" w:type="pct"/>
            <w:vMerge/>
          </w:tcPr>
          <w:p w14:paraId="0454E63B" w14:textId="77777777" w:rsidR="004B0E5F" w:rsidRDefault="004B0E5F"/>
        </w:tc>
        <w:tc>
          <w:tcPr>
            <w:tcW w:w="530" w:type="pct"/>
            <w:vMerge/>
          </w:tcPr>
          <w:p w14:paraId="48111204" w14:textId="77777777" w:rsidR="004B0E5F" w:rsidRDefault="004B0E5F"/>
        </w:tc>
        <w:tc>
          <w:tcPr>
            <w:tcW w:w="870" w:type="pct"/>
            <w:vMerge/>
          </w:tcPr>
          <w:p w14:paraId="51ED0037" w14:textId="77777777" w:rsidR="004B0E5F" w:rsidRDefault="004B0E5F"/>
        </w:tc>
        <w:tc>
          <w:tcPr>
            <w:tcW w:w="1070" w:type="pct"/>
            <w:vMerge/>
          </w:tcPr>
          <w:p w14:paraId="0C2E12E1" w14:textId="77777777" w:rsidR="004B0E5F" w:rsidRDefault="004B0E5F"/>
        </w:tc>
        <w:tc>
          <w:tcPr>
            <w:tcW w:w="730" w:type="pct"/>
          </w:tcPr>
          <w:p w14:paraId="5E96ED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21FDF9" w14:textId="77777777" w:rsidR="004B0E5F" w:rsidRDefault="004B0E5F"/>
        </w:tc>
      </w:tr>
      <w:tr w:rsidR="004B0E5F" w14:paraId="175043C4" w14:textId="77777777">
        <w:tc>
          <w:tcPr>
            <w:tcW w:w="290" w:type="pct"/>
          </w:tcPr>
          <w:p w14:paraId="7B53B8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13.344*</w:t>
            </w:r>
          </w:p>
        </w:tc>
        <w:tc>
          <w:tcPr>
            <w:tcW w:w="680" w:type="pct"/>
            <w:vMerge/>
          </w:tcPr>
          <w:p w14:paraId="55E4FA98" w14:textId="77777777" w:rsidR="004B0E5F" w:rsidRDefault="004B0E5F"/>
        </w:tc>
        <w:tc>
          <w:tcPr>
            <w:tcW w:w="530" w:type="pct"/>
            <w:vMerge/>
          </w:tcPr>
          <w:p w14:paraId="4C6E718F" w14:textId="77777777" w:rsidR="004B0E5F" w:rsidRDefault="004B0E5F"/>
        </w:tc>
        <w:tc>
          <w:tcPr>
            <w:tcW w:w="870" w:type="pct"/>
            <w:vMerge/>
          </w:tcPr>
          <w:p w14:paraId="44075AB5" w14:textId="77777777" w:rsidR="004B0E5F" w:rsidRDefault="004B0E5F"/>
        </w:tc>
        <w:tc>
          <w:tcPr>
            <w:tcW w:w="1070" w:type="pct"/>
            <w:vMerge/>
          </w:tcPr>
          <w:p w14:paraId="692FB0D6" w14:textId="77777777" w:rsidR="004B0E5F" w:rsidRDefault="004B0E5F"/>
        </w:tc>
        <w:tc>
          <w:tcPr>
            <w:tcW w:w="730" w:type="pct"/>
          </w:tcPr>
          <w:p w14:paraId="659FEE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9A7390" w14:textId="77777777" w:rsidR="004B0E5F" w:rsidRDefault="004B0E5F"/>
        </w:tc>
      </w:tr>
      <w:tr w:rsidR="004B0E5F" w14:paraId="06A72488" w14:textId="77777777">
        <w:tc>
          <w:tcPr>
            <w:tcW w:w="290" w:type="pct"/>
          </w:tcPr>
          <w:p w14:paraId="7D4471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13.345*</w:t>
            </w:r>
          </w:p>
        </w:tc>
        <w:tc>
          <w:tcPr>
            <w:tcW w:w="680" w:type="pct"/>
            <w:vMerge/>
          </w:tcPr>
          <w:p w14:paraId="45C7BC2D" w14:textId="77777777" w:rsidR="004B0E5F" w:rsidRDefault="004B0E5F"/>
        </w:tc>
        <w:tc>
          <w:tcPr>
            <w:tcW w:w="530" w:type="pct"/>
          </w:tcPr>
          <w:p w14:paraId="1A8AD4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5B1671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0,005 мг/дм³)</w:t>
            </w:r>
          </w:p>
        </w:tc>
        <w:tc>
          <w:tcPr>
            <w:tcW w:w="1070" w:type="pct"/>
          </w:tcPr>
          <w:p w14:paraId="070CC4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FE947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5C4A9D" w14:textId="77777777" w:rsidR="004B0E5F" w:rsidRDefault="004B0E5F"/>
        </w:tc>
      </w:tr>
      <w:tr w:rsidR="004B0E5F" w14:paraId="1291472F" w14:textId="77777777">
        <w:tc>
          <w:tcPr>
            <w:tcW w:w="290" w:type="pct"/>
          </w:tcPr>
          <w:p w14:paraId="553131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13.346*</w:t>
            </w:r>
          </w:p>
        </w:tc>
        <w:tc>
          <w:tcPr>
            <w:tcW w:w="680" w:type="pct"/>
            <w:vMerge/>
          </w:tcPr>
          <w:p w14:paraId="5B41E907" w14:textId="77777777" w:rsidR="004B0E5F" w:rsidRDefault="004B0E5F"/>
        </w:tc>
        <w:tc>
          <w:tcPr>
            <w:tcW w:w="530" w:type="pct"/>
          </w:tcPr>
          <w:p w14:paraId="0A95A7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2A554F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</w:tcPr>
          <w:p w14:paraId="25C985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F0A9191" w14:textId="77777777" w:rsidR="004B0E5F" w:rsidRDefault="004B0E5F"/>
        </w:tc>
        <w:tc>
          <w:tcPr>
            <w:tcW w:w="815" w:type="pct"/>
            <w:vMerge/>
          </w:tcPr>
          <w:p w14:paraId="137F37ED" w14:textId="77777777" w:rsidR="004B0E5F" w:rsidRDefault="004B0E5F"/>
        </w:tc>
      </w:tr>
      <w:tr w:rsidR="004B0E5F" w14:paraId="2BED7547" w14:textId="77777777">
        <w:tc>
          <w:tcPr>
            <w:tcW w:w="290" w:type="pct"/>
          </w:tcPr>
          <w:p w14:paraId="6A647F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13.347*</w:t>
            </w:r>
          </w:p>
        </w:tc>
        <w:tc>
          <w:tcPr>
            <w:tcW w:w="680" w:type="pct"/>
            <w:vMerge/>
          </w:tcPr>
          <w:p w14:paraId="2C7C893A" w14:textId="77777777" w:rsidR="004B0E5F" w:rsidRDefault="004B0E5F"/>
        </w:tc>
        <w:tc>
          <w:tcPr>
            <w:tcW w:w="530" w:type="pct"/>
          </w:tcPr>
          <w:p w14:paraId="40A938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36DF18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0,005 мг/дм³)</w:t>
            </w:r>
          </w:p>
        </w:tc>
        <w:tc>
          <w:tcPr>
            <w:tcW w:w="1070" w:type="pct"/>
          </w:tcPr>
          <w:p w14:paraId="27AF9A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16C1D3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4CB7252" w14:textId="77777777" w:rsidR="004B0E5F" w:rsidRDefault="004B0E5F"/>
        </w:tc>
      </w:tr>
      <w:tr w:rsidR="004B0E5F" w14:paraId="4BF9F262" w14:textId="77777777">
        <w:tc>
          <w:tcPr>
            <w:tcW w:w="290" w:type="pct"/>
          </w:tcPr>
          <w:p w14:paraId="4FB8F5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13.348*</w:t>
            </w:r>
          </w:p>
        </w:tc>
        <w:tc>
          <w:tcPr>
            <w:tcW w:w="680" w:type="pct"/>
            <w:vMerge/>
          </w:tcPr>
          <w:p w14:paraId="05A32ED3" w14:textId="77777777" w:rsidR="004B0E5F" w:rsidRDefault="004B0E5F"/>
        </w:tc>
        <w:tc>
          <w:tcPr>
            <w:tcW w:w="530" w:type="pct"/>
            <w:vMerge w:val="restart"/>
          </w:tcPr>
          <w:p w14:paraId="6047F5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43AF4B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 w:val="restart"/>
          </w:tcPr>
          <w:p w14:paraId="36E55E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865BA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BAF29C" w14:textId="77777777" w:rsidR="004B0E5F" w:rsidRDefault="004B0E5F"/>
        </w:tc>
      </w:tr>
      <w:tr w:rsidR="004B0E5F" w14:paraId="28F0BC11" w14:textId="77777777">
        <w:tc>
          <w:tcPr>
            <w:tcW w:w="290" w:type="pct"/>
          </w:tcPr>
          <w:p w14:paraId="4ED47D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13.349*</w:t>
            </w:r>
          </w:p>
        </w:tc>
        <w:tc>
          <w:tcPr>
            <w:tcW w:w="680" w:type="pct"/>
            <w:vMerge/>
          </w:tcPr>
          <w:p w14:paraId="48EA35E0" w14:textId="77777777" w:rsidR="004B0E5F" w:rsidRDefault="004B0E5F"/>
        </w:tc>
        <w:tc>
          <w:tcPr>
            <w:tcW w:w="530" w:type="pct"/>
            <w:vMerge/>
          </w:tcPr>
          <w:p w14:paraId="5C21B282" w14:textId="77777777" w:rsidR="004B0E5F" w:rsidRDefault="004B0E5F"/>
        </w:tc>
        <w:tc>
          <w:tcPr>
            <w:tcW w:w="870" w:type="pct"/>
          </w:tcPr>
          <w:p w14:paraId="13CA00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(0,005-0,10) мг/дм³)</w:t>
            </w:r>
          </w:p>
        </w:tc>
        <w:tc>
          <w:tcPr>
            <w:tcW w:w="1070" w:type="pct"/>
            <w:vMerge/>
          </w:tcPr>
          <w:p w14:paraId="478D1DDF" w14:textId="77777777" w:rsidR="004B0E5F" w:rsidRDefault="004B0E5F"/>
        </w:tc>
        <w:tc>
          <w:tcPr>
            <w:tcW w:w="730" w:type="pct"/>
          </w:tcPr>
          <w:p w14:paraId="0BBFE1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B42B398" w14:textId="77777777" w:rsidR="004B0E5F" w:rsidRDefault="004B0E5F"/>
        </w:tc>
      </w:tr>
      <w:tr w:rsidR="004B0E5F" w14:paraId="624BC9E0" w14:textId="77777777">
        <w:tc>
          <w:tcPr>
            <w:tcW w:w="290" w:type="pct"/>
          </w:tcPr>
          <w:p w14:paraId="366B96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13.350*</w:t>
            </w:r>
          </w:p>
        </w:tc>
        <w:tc>
          <w:tcPr>
            <w:tcW w:w="680" w:type="pct"/>
            <w:vMerge/>
          </w:tcPr>
          <w:p w14:paraId="587D0475" w14:textId="77777777" w:rsidR="004B0E5F" w:rsidRDefault="004B0E5F"/>
        </w:tc>
        <w:tc>
          <w:tcPr>
            <w:tcW w:w="530" w:type="pct"/>
            <w:vMerge/>
          </w:tcPr>
          <w:p w14:paraId="4F20E208" w14:textId="77777777" w:rsidR="004B0E5F" w:rsidRDefault="004B0E5F"/>
        </w:tc>
        <w:tc>
          <w:tcPr>
            <w:tcW w:w="870" w:type="pct"/>
            <w:vMerge w:val="restart"/>
          </w:tcPr>
          <w:p w14:paraId="3B8C2B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/>
          </w:tcPr>
          <w:p w14:paraId="0B6C56EA" w14:textId="77777777" w:rsidR="004B0E5F" w:rsidRDefault="004B0E5F"/>
        </w:tc>
        <w:tc>
          <w:tcPr>
            <w:tcW w:w="730" w:type="pct"/>
          </w:tcPr>
          <w:p w14:paraId="564F0A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63F21B" w14:textId="77777777" w:rsidR="004B0E5F" w:rsidRDefault="004B0E5F"/>
        </w:tc>
      </w:tr>
      <w:tr w:rsidR="004B0E5F" w14:paraId="379E750A" w14:textId="77777777">
        <w:tc>
          <w:tcPr>
            <w:tcW w:w="290" w:type="pct"/>
          </w:tcPr>
          <w:p w14:paraId="108C8E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13.351*</w:t>
            </w:r>
          </w:p>
        </w:tc>
        <w:tc>
          <w:tcPr>
            <w:tcW w:w="680" w:type="pct"/>
            <w:vMerge/>
          </w:tcPr>
          <w:p w14:paraId="7B544AA0" w14:textId="77777777" w:rsidR="004B0E5F" w:rsidRDefault="004B0E5F"/>
        </w:tc>
        <w:tc>
          <w:tcPr>
            <w:tcW w:w="530" w:type="pct"/>
            <w:vMerge/>
          </w:tcPr>
          <w:p w14:paraId="6BBFDA3A" w14:textId="77777777" w:rsidR="004B0E5F" w:rsidRDefault="004B0E5F"/>
        </w:tc>
        <w:tc>
          <w:tcPr>
            <w:tcW w:w="870" w:type="pct"/>
            <w:vMerge/>
          </w:tcPr>
          <w:p w14:paraId="3A23D7E2" w14:textId="77777777" w:rsidR="004B0E5F" w:rsidRDefault="004B0E5F"/>
        </w:tc>
        <w:tc>
          <w:tcPr>
            <w:tcW w:w="1070" w:type="pct"/>
            <w:vMerge/>
          </w:tcPr>
          <w:p w14:paraId="0C1DD9D6" w14:textId="77777777" w:rsidR="004B0E5F" w:rsidRDefault="004B0E5F"/>
        </w:tc>
        <w:tc>
          <w:tcPr>
            <w:tcW w:w="730" w:type="pct"/>
          </w:tcPr>
          <w:p w14:paraId="703AAD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18270A" w14:textId="77777777" w:rsidR="004B0E5F" w:rsidRDefault="004B0E5F"/>
        </w:tc>
      </w:tr>
      <w:tr w:rsidR="004B0E5F" w14:paraId="5360412F" w14:textId="77777777">
        <w:tc>
          <w:tcPr>
            <w:tcW w:w="290" w:type="pct"/>
          </w:tcPr>
          <w:p w14:paraId="54FCC2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13.352*</w:t>
            </w:r>
          </w:p>
        </w:tc>
        <w:tc>
          <w:tcPr>
            <w:tcW w:w="680" w:type="pct"/>
            <w:vMerge/>
          </w:tcPr>
          <w:p w14:paraId="7FB5AF66" w14:textId="77777777" w:rsidR="004B0E5F" w:rsidRDefault="004B0E5F"/>
        </w:tc>
        <w:tc>
          <w:tcPr>
            <w:tcW w:w="530" w:type="pct"/>
          </w:tcPr>
          <w:p w14:paraId="7816D0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1E3DD6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лития (ДИ: от 1,0; 10,0 мкг/дм³)</w:t>
            </w:r>
          </w:p>
        </w:tc>
        <w:tc>
          <w:tcPr>
            <w:tcW w:w="1070" w:type="pct"/>
          </w:tcPr>
          <w:p w14:paraId="455F5E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76AA5B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0944679" w14:textId="77777777" w:rsidR="004B0E5F" w:rsidRDefault="004B0E5F"/>
        </w:tc>
      </w:tr>
      <w:tr w:rsidR="004B0E5F" w14:paraId="3436964D" w14:textId="77777777">
        <w:tc>
          <w:tcPr>
            <w:tcW w:w="290" w:type="pct"/>
          </w:tcPr>
          <w:p w14:paraId="2EB18E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13.353*</w:t>
            </w:r>
          </w:p>
        </w:tc>
        <w:tc>
          <w:tcPr>
            <w:tcW w:w="680" w:type="pct"/>
            <w:vMerge/>
          </w:tcPr>
          <w:p w14:paraId="6CC314C5" w14:textId="77777777" w:rsidR="004B0E5F" w:rsidRDefault="004B0E5F"/>
        </w:tc>
        <w:tc>
          <w:tcPr>
            <w:tcW w:w="530" w:type="pct"/>
            <w:vMerge w:val="restart"/>
          </w:tcPr>
          <w:p w14:paraId="1300AA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1BA911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лития (ДИ: (0,015-2,0) мг/дм³)</w:t>
            </w:r>
          </w:p>
        </w:tc>
        <w:tc>
          <w:tcPr>
            <w:tcW w:w="1070" w:type="pct"/>
            <w:vMerge w:val="restart"/>
          </w:tcPr>
          <w:p w14:paraId="4014DE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7BA76A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B8FFB4" w14:textId="77777777" w:rsidR="004B0E5F" w:rsidRDefault="004B0E5F"/>
        </w:tc>
      </w:tr>
      <w:tr w:rsidR="004B0E5F" w14:paraId="32E01900" w14:textId="77777777">
        <w:tc>
          <w:tcPr>
            <w:tcW w:w="290" w:type="pct"/>
          </w:tcPr>
          <w:p w14:paraId="2D30CF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13.354*</w:t>
            </w:r>
          </w:p>
        </w:tc>
        <w:tc>
          <w:tcPr>
            <w:tcW w:w="680" w:type="pct"/>
            <w:vMerge/>
          </w:tcPr>
          <w:p w14:paraId="449EF967" w14:textId="77777777" w:rsidR="004B0E5F" w:rsidRDefault="004B0E5F"/>
        </w:tc>
        <w:tc>
          <w:tcPr>
            <w:tcW w:w="530" w:type="pct"/>
            <w:vMerge/>
          </w:tcPr>
          <w:p w14:paraId="21D2B98A" w14:textId="77777777" w:rsidR="004B0E5F" w:rsidRDefault="004B0E5F"/>
        </w:tc>
        <w:tc>
          <w:tcPr>
            <w:tcW w:w="870" w:type="pct"/>
            <w:vMerge/>
          </w:tcPr>
          <w:p w14:paraId="2C24A3CC" w14:textId="77777777" w:rsidR="004B0E5F" w:rsidRDefault="004B0E5F"/>
        </w:tc>
        <w:tc>
          <w:tcPr>
            <w:tcW w:w="1070" w:type="pct"/>
            <w:vMerge/>
          </w:tcPr>
          <w:p w14:paraId="14AC9996" w14:textId="77777777" w:rsidR="004B0E5F" w:rsidRDefault="004B0E5F"/>
        </w:tc>
        <w:tc>
          <w:tcPr>
            <w:tcW w:w="730" w:type="pct"/>
          </w:tcPr>
          <w:p w14:paraId="3C8CC6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993055" w14:textId="77777777" w:rsidR="004B0E5F" w:rsidRDefault="004B0E5F"/>
        </w:tc>
      </w:tr>
      <w:tr w:rsidR="004B0E5F" w14:paraId="142CF1BD" w14:textId="77777777">
        <w:tc>
          <w:tcPr>
            <w:tcW w:w="290" w:type="pct"/>
          </w:tcPr>
          <w:p w14:paraId="5A2BF3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13.355*</w:t>
            </w:r>
          </w:p>
        </w:tc>
        <w:tc>
          <w:tcPr>
            <w:tcW w:w="680" w:type="pct"/>
            <w:vMerge/>
          </w:tcPr>
          <w:p w14:paraId="63177889" w14:textId="77777777" w:rsidR="004B0E5F" w:rsidRDefault="004B0E5F"/>
        </w:tc>
        <w:tc>
          <w:tcPr>
            <w:tcW w:w="530" w:type="pct"/>
            <w:vMerge/>
          </w:tcPr>
          <w:p w14:paraId="1677F890" w14:textId="77777777" w:rsidR="004B0E5F" w:rsidRDefault="004B0E5F"/>
        </w:tc>
        <w:tc>
          <w:tcPr>
            <w:tcW w:w="870" w:type="pct"/>
            <w:vMerge/>
          </w:tcPr>
          <w:p w14:paraId="13876928" w14:textId="77777777" w:rsidR="004B0E5F" w:rsidRDefault="004B0E5F"/>
        </w:tc>
        <w:tc>
          <w:tcPr>
            <w:tcW w:w="1070" w:type="pct"/>
            <w:vMerge/>
          </w:tcPr>
          <w:p w14:paraId="4CD9E9E3" w14:textId="77777777" w:rsidR="004B0E5F" w:rsidRDefault="004B0E5F"/>
        </w:tc>
        <w:tc>
          <w:tcPr>
            <w:tcW w:w="730" w:type="pct"/>
          </w:tcPr>
          <w:p w14:paraId="5EEE98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6913E5" w14:textId="77777777" w:rsidR="004B0E5F" w:rsidRDefault="004B0E5F"/>
        </w:tc>
      </w:tr>
      <w:tr w:rsidR="004B0E5F" w14:paraId="77E047E1" w14:textId="77777777">
        <w:tc>
          <w:tcPr>
            <w:tcW w:w="290" w:type="pct"/>
          </w:tcPr>
          <w:p w14:paraId="1B42A6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13.356*</w:t>
            </w:r>
          </w:p>
        </w:tc>
        <w:tc>
          <w:tcPr>
            <w:tcW w:w="680" w:type="pct"/>
            <w:vMerge/>
          </w:tcPr>
          <w:p w14:paraId="66F36D48" w14:textId="77777777" w:rsidR="004B0E5F" w:rsidRDefault="004B0E5F"/>
        </w:tc>
        <w:tc>
          <w:tcPr>
            <w:tcW w:w="530" w:type="pct"/>
            <w:vMerge/>
          </w:tcPr>
          <w:p w14:paraId="23B446AA" w14:textId="77777777" w:rsidR="004B0E5F" w:rsidRDefault="004B0E5F"/>
        </w:tc>
        <w:tc>
          <w:tcPr>
            <w:tcW w:w="870" w:type="pct"/>
            <w:vMerge/>
          </w:tcPr>
          <w:p w14:paraId="5607A3A0" w14:textId="77777777" w:rsidR="004B0E5F" w:rsidRDefault="004B0E5F"/>
        </w:tc>
        <w:tc>
          <w:tcPr>
            <w:tcW w:w="1070" w:type="pct"/>
          </w:tcPr>
          <w:p w14:paraId="7E1D0F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3BFB0E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713A8F" w14:textId="77777777" w:rsidR="004B0E5F" w:rsidRDefault="004B0E5F"/>
        </w:tc>
      </w:tr>
      <w:tr w:rsidR="004B0E5F" w14:paraId="4FE025D8" w14:textId="77777777">
        <w:tc>
          <w:tcPr>
            <w:tcW w:w="290" w:type="pct"/>
          </w:tcPr>
          <w:p w14:paraId="72326A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13.357*</w:t>
            </w:r>
          </w:p>
        </w:tc>
        <w:tc>
          <w:tcPr>
            <w:tcW w:w="680" w:type="pct"/>
            <w:vMerge/>
          </w:tcPr>
          <w:p w14:paraId="133E52AF" w14:textId="77777777" w:rsidR="004B0E5F" w:rsidRDefault="004B0E5F"/>
        </w:tc>
        <w:tc>
          <w:tcPr>
            <w:tcW w:w="530" w:type="pct"/>
            <w:vMerge/>
          </w:tcPr>
          <w:p w14:paraId="58F6CC07" w14:textId="77777777" w:rsidR="004B0E5F" w:rsidRDefault="004B0E5F"/>
        </w:tc>
        <w:tc>
          <w:tcPr>
            <w:tcW w:w="870" w:type="pct"/>
            <w:vMerge/>
          </w:tcPr>
          <w:p w14:paraId="0EFE1B30" w14:textId="77777777" w:rsidR="004B0E5F" w:rsidRDefault="004B0E5F"/>
        </w:tc>
        <w:tc>
          <w:tcPr>
            <w:tcW w:w="1070" w:type="pct"/>
            <w:vMerge w:val="restart"/>
          </w:tcPr>
          <w:p w14:paraId="4565B0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692FAF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718AA1" w14:textId="77777777" w:rsidR="004B0E5F" w:rsidRDefault="004B0E5F"/>
        </w:tc>
      </w:tr>
      <w:tr w:rsidR="004B0E5F" w14:paraId="63CE4CF2" w14:textId="77777777">
        <w:tc>
          <w:tcPr>
            <w:tcW w:w="290" w:type="pct"/>
          </w:tcPr>
          <w:p w14:paraId="6518A3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13.358*</w:t>
            </w:r>
          </w:p>
        </w:tc>
        <w:tc>
          <w:tcPr>
            <w:tcW w:w="680" w:type="pct"/>
            <w:vMerge/>
          </w:tcPr>
          <w:p w14:paraId="7D4F56F0" w14:textId="77777777" w:rsidR="004B0E5F" w:rsidRDefault="004B0E5F"/>
        </w:tc>
        <w:tc>
          <w:tcPr>
            <w:tcW w:w="530" w:type="pct"/>
            <w:vMerge/>
          </w:tcPr>
          <w:p w14:paraId="67C732FD" w14:textId="77777777" w:rsidR="004B0E5F" w:rsidRDefault="004B0E5F"/>
        </w:tc>
        <w:tc>
          <w:tcPr>
            <w:tcW w:w="870" w:type="pct"/>
            <w:vMerge/>
          </w:tcPr>
          <w:p w14:paraId="5FFC1336" w14:textId="77777777" w:rsidR="004B0E5F" w:rsidRDefault="004B0E5F"/>
        </w:tc>
        <w:tc>
          <w:tcPr>
            <w:tcW w:w="1070" w:type="pct"/>
            <w:vMerge/>
          </w:tcPr>
          <w:p w14:paraId="6479EFC2" w14:textId="77777777" w:rsidR="004B0E5F" w:rsidRDefault="004B0E5F"/>
        </w:tc>
        <w:tc>
          <w:tcPr>
            <w:tcW w:w="730" w:type="pct"/>
          </w:tcPr>
          <w:p w14:paraId="34EFC9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E2385BB" w14:textId="77777777" w:rsidR="004B0E5F" w:rsidRDefault="004B0E5F"/>
        </w:tc>
      </w:tr>
      <w:tr w:rsidR="004B0E5F" w14:paraId="3F0237AB" w14:textId="77777777">
        <w:tc>
          <w:tcPr>
            <w:tcW w:w="290" w:type="pct"/>
          </w:tcPr>
          <w:p w14:paraId="7C6ABD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13.359*</w:t>
            </w:r>
          </w:p>
        </w:tc>
        <w:tc>
          <w:tcPr>
            <w:tcW w:w="680" w:type="pct"/>
            <w:vMerge/>
          </w:tcPr>
          <w:p w14:paraId="25E36D19" w14:textId="77777777" w:rsidR="004B0E5F" w:rsidRDefault="004B0E5F"/>
        </w:tc>
        <w:tc>
          <w:tcPr>
            <w:tcW w:w="530" w:type="pct"/>
            <w:vMerge/>
          </w:tcPr>
          <w:p w14:paraId="20DD15C0" w14:textId="77777777" w:rsidR="004B0E5F" w:rsidRDefault="004B0E5F"/>
        </w:tc>
        <w:tc>
          <w:tcPr>
            <w:tcW w:w="870" w:type="pct"/>
          </w:tcPr>
          <w:p w14:paraId="5C982D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550474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26EDC8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43B1A2" w14:textId="77777777" w:rsidR="004B0E5F" w:rsidRDefault="004B0E5F"/>
        </w:tc>
      </w:tr>
      <w:tr w:rsidR="004B0E5F" w14:paraId="0F04E482" w14:textId="77777777">
        <w:tc>
          <w:tcPr>
            <w:tcW w:w="290" w:type="pct"/>
          </w:tcPr>
          <w:p w14:paraId="531E6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13.360*</w:t>
            </w:r>
          </w:p>
        </w:tc>
        <w:tc>
          <w:tcPr>
            <w:tcW w:w="680" w:type="pct"/>
            <w:vMerge/>
          </w:tcPr>
          <w:p w14:paraId="51771EAD" w14:textId="77777777" w:rsidR="004B0E5F" w:rsidRDefault="004B0E5F"/>
        </w:tc>
        <w:tc>
          <w:tcPr>
            <w:tcW w:w="530" w:type="pct"/>
          </w:tcPr>
          <w:p w14:paraId="61E0C5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071382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1,0; 10,0 мкг/дм³)</w:t>
            </w:r>
          </w:p>
        </w:tc>
        <w:tc>
          <w:tcPr>
            <w:tcW w:w="1070" w:type="pct"/>
          </w:tcPr>
          <w:p w14:paraId="12750E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2FB35F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F56C65F" w14:textId="77777777" w:rsidR="004B0E5F" w:rsidRDefault="004B0E5F"/>
        </w:tc>
      </w:tr>
      <w:tr w:rsidR="004B0E5F" w14:paraId="12EEF0F4" w14:textId="77777777">
        <w:tc>
          <w:tcPr>
            <w:tcW w:w="290" w:type="pct"/>
          </w:tcPr>
          <w:p w14:paraId="49BF19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13.361*</w:t>
            </w:r>
          </w:p>
        </w:tc>
        <w:tc>
          <w:tcPr>
            <w:tcW w:w="680" w:type="pct"/>
            <w:vMerge/>
          </w:tcPr>
          <w:p w14:paraId="433B9E02" w14:textId="77777777" w:rsidR="004B0E5F" w:rsidRDefault="004B0E5F"/>
        </w:tc>
        <w:tc>
          <w:tcPr>
            <w:tcW w:w="530" w:type="pct"/>
            <w:vMerge w:val="restart"/>
          </w:tcPr>
          <w:p w14:paraId="61297B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0F6786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119A01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5C2893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AB3A79" w14:textId="77777777" w:rsidR="004B0E5F" w:rsidRDefault="004B0E5F"/>
        </w:tc>
      </w:tr>
      <w:tr w:rsidR="004B0E5F" w14:paraId="6CD599F6" w14:textId="77777777">
        <w:tc>
          <w:tcPr>
            <w:tcW w:w="290" w:type="pct"/>
          </w:tcPr>
          <w:p w14:paraId="739E6E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13.362*</w:t>
            </w:r>
          </w:p>
        </w:tc>
        <w:tc>
          <w:tcPr>
            <w:tcW w:w="680" w:type="pct"/>
            <w:vMerge/>
          </w:tcPr>
          <w:p w14:paraId="2004BE25" w14:textId="77777777" w:rsidR="004B0E5F" w:rsidRDefault="004B0E5F"/>
        </w:tc>
        <w:tc>
          <w:tcPr>
            <w:tcW w:w="530" w:type="pct"/>
            <w:vMerge/>
          </w:tcPr>
          <w:p w14:paraId="70FF4284" w14:textId="77777777" w:rsidR="004B0E5F" w:rsidRDefault="004B0E5F"/>
        </w:tc>
        <w:tc>
          <w:tcPr>
            <w:tcW w:w="870" w:type="pct"/>
            <w:vMerge/>
          </w:tcPr>
          <w:p w14:paraId="0BA7C12F" w14:textId="77777777" w:rsidR="004B0E5F" w:rsidRDefault="004B0E5F"/>
        </w:tc>
        <w:tc>
          <w:tcPr>
            <w:tcW w:w="1070" w:type="pct"/>
            <w:vMerge/>
          </w:tcPr>
          <w:p w14:paraId="3DAAEC09" w14:textId="77777777" w:rsidR="004B0E5F" w:rsidRDefault="004B0E5F"/>
        </w:tc>
        <w:tc>
          <w:tcPr>
            <w:tcW w:w="730" w:type="pct"/>
          </w:tcPr>
          <w:p w14:paraId="612DE5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C80787" w14:textId="77777777" w:rsidR="004B0E5F" w:rsidRDefault="004B0E5F"/>
        </w:tc>
      </w:tr>
      <w:tr w:rsidR="004B0E5F" w14:paraId="0946D7B0" w14:textId="77777777">
        <w:tc>
          <w:tcPr>
            <w:tcW w:w="290" w:type="pct"/>
          </w:tcPr>
          <w:p w14:paraId="59805C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13.363*</w:t>
            </w:r>
          </w:p>
        </w:tc>
        <w:tc>
          <w:tcPr>
            <w:tcW w:w="680" w:type="pct"/>
            <w:vMerge/>
          </w:tcPr>
          <w:p w14:paraId="2C7C4208" w14:textId="77777777" w:rsidR="004B0E5F" w:rsidRDefault="004B0E5F"/>
        </w:tc>
        <w:tc>
          <w:tcPr>
            <w:tcW w:w="530" w:type="pct"/>
            <w:vMerge/>
          </w:tcPr>
          <w:p w14:paraId="35FE0ADE" w14:textId="77777777" w:rsidR="004B0E5F" w:rsidRDefault="004B0E5F"/>
        </w:tc>
        <w:tc>
          <w:tcPr>
            <w:tcW w:w="870" w:type="pct"/>
            <w:vMerge/>
          </w:tcPr>
          <w:p w14:paraId="6DF3B7F1" w14:textId="77777777" w:rsidR="004B0E5F" w:rsidRDefault="004B0E5F"/>
        </w:tc>
        <w:tc>
          <w:tcPr>
            <w:tcW w:w="1070" w:type="pct"/>
            <w:vMerge/>
          </w:tcPr>
          <w:p w14:paraId="39E49BD3" w14:textId="77777777" w:rsidR="004B0E5F" w:rsidRDefault="004B0E5F"/>
        </w:tc>
        <w:tc>
          <w:tcPr>
            <w:tcW w:w="730" w:type="pct"/>
          </w:tcPr>
          <w:p w14:paraId="123AD0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5CEEEC" w14:textId="77777777" w:rsidR="004B0E5F" w:rsidRDefault="004B0E5F"/>
        </w:tc>
      </w:tr>
      <w:tr w:rsidR="004B0E5F" w14:paraId="40538711" w14:textId="77777777">
        <w:tc>
          <w:tcPr>
            <w:tcW w:w="290" w:type="pct"/>
          </w:tcPr>
          <w:p w14:paraId="7DCD29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13.364*</w:t>
            </w:r>
          </w:p>
        </w:tc>
        <w:tc>
          <w:tcPr>
            <w:tcW w:w="680" w:type="pct"/>
            <w:vMerge/>
          </w:tcPr>
          <w:p w14:paraId="42BCB2B7" w14:textId="77777777" w:rsidR="004B0E5F" w:rsidRDefault="004B0E5F"/>
        </w:tc>
        <w:tc>
          <w:tcPr>
            <w:tcW w:w="530" w:type="pct"/>
            <w:vMerge/>
          </w:tcPr>
          <w:p w14:paraId="5C20F351" w14:textId="77777777" w:rsidR="004B0E5F" w:rsidRDefault="004B0E5F"/>
        </w:tc>
        <w:tc>
          <w:tcPr>
            <w:tcW w:w="870" w:type="pct"/>
            <w:vMerge/>
          </w:tcPr>
          <w:p w14:paraId="77234649" w14:textId="77777777" w:rsidR="004B0E5F" w:rsidRDefault="004B0E5F"/>
        </w:tc>
        <w:tc>
          <w:tcPr>
            <w:tcW w:w="1070" w:type="pct"/>
            <w:vMerge/>
          </w:tcPr>
          <w:p w14:paraId="1F4C52E3" w14:textId="77777777" w:rsidR="004B0E5F" w:rsidRDefault="004B0E5F"/>
        </w:tc>
        <w:tc>
          <w:tcPr>
            <w:tcW w:w="730" w:type="pct"/>
          </w:tcPr>
          <w:p w14:paraId="4E1485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4E0647" w14:textId="77777777" w:rsidR="004B0E5F" w:rsidRDefault="004B0E5F"/>
        </w:tc>
      </w:tr>
      <w:tr w:rsidR="004B0E5F" w14:paraId="53B657F7" w14:textId="77777777">
        <w:tc>
          <w:tcPr>
            <w:tcW w:w="290" w:type="pct"/>
          </w:tcPr>
          <w:p w14:paraId="5F7176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13.365*</w:t>
            </w:r>
          </w:p>
        </w:tc>
        <w:tc>
          <w:tcPr>
            <w:tcW w:w="680" w:type="pct"/>
            <w:vMerge/>
          </w:tcPr>
          <w:p w14:paraId="1EE10E6E" w14:textId="77777777" w:rsidR="004B0E5F" w:rsidRDefault="004B0E5F"/>
        </w:tc>
        <w:tc>
          <w:tcPr>
            <w:tcW w:w="530" w:type="pct"/>
          </w:tcPr>
          <w:p w14:paraId="3AF342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21570F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240947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130E1F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E29D39" w14:textId="77777777" w:rsidR="004B0E5F" w:rsidRDefault="004B0E5F"/>
        </w:tc>
      </w:tr>
      <w:tr w:rsidR="004B0E5F" w14:paraId="23150FE9" w14:textId="77777777">
        <w:tc>
          <w:tcPr>
            <w:tcW w:w="290" w:type="pct"/>
          </w:tcPr>
          <w:p w14:paraId="15598A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13.366*</w:t>
            </w:r>
          </w:p>
        </w:tc>
        <w:tc>
          <w:tcPr>
            <w:tcW w:w="680" w:type="pct"/>
            <w:vMerge/>
          </w:tcPr>
          <w:p w14:paraId="272DCB49" w14:textId="77777777" w:rsidR="004B0E5F" w:rsidRDefault="004B0E5F"/>
        </w:tc>
        <w:tc>
          <w:tcPr>
            <w:tcW w:w="530" w:type="pct"/>
          </w:tcPr>
          <w:p w14:paraId="22DC84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0E4C7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63CEEA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14094E70" w14:textId="77777777" w:rsidR="004B0E5F" w:rsidRDefault="004B0E5F"/>
        </w:tc>
        <w:tc>
          <w:tcPr>
            <w:tcW w:w="815" w:type="pct"/>
            <w:vMerge/>
          </w:tcPr>
          <w:p w14:paraId="4412DF80" w14:textId="77777777" w:rsidR="004B0E5F" w:rsidRDefault="004B0E5F"/>
        </w:tc>
      </w:tr>
      <w:tr w:rsidR="004B0E5F" w14:paraId="1906959F" w14:textId="77777777">
        <w:tc>
          <w:tcPr>
            <w:tcW w:w="290" w:type="pct"/>
          </w:tcPr>
          <w:p w14:paraId="7A1032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13.367*</w:t>
            </w:r>
          </w:p>
        </w:tc>
        <w:tc>
          <w:tcPr>
            <w:tcW w:w="680" w:type="pct"/>
            <w:vMerge/>
          </w:tcPr>
          <w:p w14:paraId="5A69EA83" w14:textId="77777777" w:rsidR="004B0E5F" w:rsidRDefault="004B0E5F"/>
        </w:tc>
        <w:tc>
          <w:tcPr>
            <w:tcW w:w="530" w:type="pct"/>
          </w:tcPr>
          <w:p w14:paraId="2C5688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ECBA2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35381D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44D53D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A7D797" w14:textId="77777777" w:rsidR="004B0E5F" w:rsidRDefault="004B0E5F"/>
        </w:tc>
      </w:tr>
      <w:tr w:rsidR="004B0E5F" w14:paraId="28489D77" w14:textId="77777777">
        <w:tc>
          <w:tcPr>
            <w:tcW w:w="290" w:type="pct"/>
          </w:tcPr>
          <w:p w14:paraId="2CA6BF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13.368*</w:t>
            </w:r>
          </w:p>
        </w:tc>
        <w:tc>
          <w:tcPr>
            <w:tcW w:w="680" w:type="pct"/>
            <w:vMerge/>
          </w:tcPr>
          <w:p w14:paraId="140C15BE" w14:textId="77777777" w:rsidR="004B0E5F" w:rsidRDefault="004B0E5F"/>
        </w:tc>
        <w:tc>
          <w:tcPr>
            <w:tcW w:w="530" w:type="pct"/>
          </w:tcPr>
          <w:p w14:paraId="2EAAE7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D8E4B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06F8FF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197D868D" w14:textId="77777777" w:rsidR="004B0E5F" w:rsidRDefault="004B0E5F"/>
        </w:tc>
        <w:tc>
          <w:tcPr>
            <w:tcW w:w="815" w:type="pct"/>
            <w:vMerge/>
          </w:tcPr>
          <w:p w14:paraId="7F9F95F4" w14:textId="77777777" w:rsidR="004B0E5F" w:rsidRDefault="004B0E5F"/>
        </w:tc>
      </w:tr>
      <w:tr w:rsidR="004B0E5F" w14:paraId="7E44612E" w14:textId="77777777">
        <w:tc>
          <w:tcPr>
            <w:tcW w:w="290" w:type="pct"/>
          </w:tcPr>
          <w:p w14:paraId="04CDA0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13.369*</w:t>
            </w:r>
          </w:p>
        </w:tc>
        <w:tc>
          <w:tcPr>
            <w:tcW w:w="680" w:type="pct"/>
            <w:vMerge/>
          </w:tcPr>
          <w:p w14:paraId="5F8F0514" w14:textId="77777777" w:rsidR="004B0E5F" w:rsidRDefault="004B0E5F"/>
        </w:tc>
        <w:tc>
          <w:tcPr>
            <w:tcW w:w="530" w:type="pct"/>
            <w:vMerge w:val="restart"/>
          </w:tcPr>
          <w:p w14:paraId="0CC2A7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22A2E3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  <w:vMerge w:val="restart"/>
          </w:tcPr>
          <w:p w14:paraId="5E0CFA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32FDFF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357132" w14:textId="77777777" w:rsidR="004B0E5F" w:rsidRDefault="004B0E5F"/>
        </w:tc>
      </w:tr>
      <w:tr w:rsidR="004B0E5F" w14:paraId="6935FA63" w14:textId="77777777">
        <w:tc>
          <w:tcPr>
            <w:tcW w:w="290" w:type="pct"/>
          </w:tcPr>
          <w:p w14:paraId="20510F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13.370*</w:t>
            </w:r>
          </w:p>
        </w:tc>
        <w:tc>
          <w:tcPr>
            <w:tcW w:w="680" w:type="pct"/>
            <w:vMerge/>
          </w:tcPr>
          <w:p w14:paraId="60D17F4F" w14:textId="77777777" w:rsidR="004B0E5F" w:rsidRDefault="004B0E5F"/>
        </w:tc>
        <w:tc>
          <w:tcPr>
            <w:tcW w:w="530" w:type="pct"/>
            <w:vMerge/>
          </w:tcPr>
          <w:p w14:paraId="600DE226" w14:textId="77777777" w:rsidR="004B0E5F" w:rsidRDefault="004B0E5F"/>
        </w:tc>
        <w:tc>
          <w:tcPr>
            <w:tcW w:w="870" w:type="pct"/>
            <w:vMerge/>
          </w:tcPr>
          <w:p w14:paraId="0FA9AD97" w14:textId="77777777" w:rsidR="004B0E5F" w:rsidRDefault="004B0E5F"/>
        </w:tc>
        <w:tc>
          <w:tcPr>
            <w:tcW w:w="1070" w:type="pct"/>
            <w:vMerge/>
          </w:tcPr>
          <w:p w14:paraId="7B752EE7" w14:textId="77777777" w:rsidR="004B0E5F" w:rsidRDefault="004B0E5F"/>
        </w:tc>
        <w:tc>
          <w:tcPr>
            <w:tcW w:w="730" w:type="pct"/>
            <w:vMerge w:val="restart"/>
          </w:tcPr>
          <w:p w14:paraId="599544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7E9564" w14:textId="77777777" w:rsidR="004B0E5F" w:rsidRDefault="004B0E5F"/>
        </w:tc>
      </w:tr>
      <w:tr w:rsidR="004B0E5F" w14:paraId="5C1517C6" w14:textId="77777777">
        <w:tc>
          <w:tcPr>
            <w:tcW w:w="290" w:type="pct"/>
          </w:tcPr>
          <w:p w14:paraId="56D398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13.371*</w:t>
            </w:r>
          </w:p>
        </w:tc>
        <w:tc>
          <w:tcPr>
            <w:tcW w:w="680" w:type="pct"/>
            <w:vMerge/>
          </w:tcPr>
          <w:p w14:paraId="0E9725F0" w14:textId="77777777" w:rsidR="004B0E5F" w:rsidRDefault="004B0E5F"/>
        </w:tc>
        <w:tc>
          <w:tcPr>
            <w:tcW w:w="530" w:type="pct"/>
            <w:vMerge w:val="restart"/>
          </w:tcPr>
          <w:p w14:paraId="579720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5BB992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793C98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24BE6217" w14:textId="77777777" w:rsidR="004B0E5F" w:rsidRDefault="004B0E5F"/>
        </w:tc>
        <w:tc>
          <w:tcPr>
            <w:tcW w:w="815" w:type="pct"/>
            <w:vMerge/>
          </w:tcPr>
          <w:p w14:paraId="36C5C4A1" w14:textId="77777777" w:rsidR="004B0E5F" w:rsidRDefault="004B0E5F"/>
        </w:tc>
      </w:tr>
      <w:tr w:rsidR="004B0E5F" w14:paraId="5F063683" w14:textId="77777777">
        <w:tc>
          <w:tcPr>
            <w:tcW w:w="290" w:type="pct"/>
          </w:tcPr>
          <w:p w14:paraId="303DE5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13.372*</w:t>
            </w:r>
          </w:p>
        </w:tc>
        <w:tc>
          <w:tcPr>
            <w:tcW w:w="680" w:type="pct"/>
            <w:vMerge/>
          </w:tcPr>
          <w:p w14:paraId="518B6FBD" w14:textId="77777777" w:rsidR="004B0E5F" w:rsidRDefault="004B0E5F"/>
        </w:tc>
        <w:tc>
          <w:tcPr>
            <w:tcW w:w="530" w:type="pct"/>
            <w:vMerge/>
          </w:tcPr>
          <w:p w14:paraId="6D4A7635" w14:textId="77777777" w:rsidR="004B0E5F" w:rsidRDefault="004B0E5F"/>
        </w:tc>
        <w:tc>
          <w:tcPr>
            <w:tcW w:w="870" w:type="pct"/>
            <w:vMerge/>
          </w:tcPr>
          <w:p w14:paraId="5CA5B335" w14:textId="77777777" w:rsidR="004B0E5F" w:rsidRDefault="004B0E5F"/>
        </w:tc>
        <w:tc>
          <w:tcPr>
            <w:tcW w:w="1070" w:type="pct"/>
            <w:vMerge/>
          </w:tcPr>
          <w:p w14:paraId="5BD8DE15" w14:textId="77777777" w:rsidR="004B0E5F" w:rsidRDefault="004B0E5F"/>
        </w:tc>
        <w:tc>
          <w:tcPr>
            <w:tcW w:w="730" w:type="pct"/>
          </w:tcPr>
          <w:p w14:paraId="29CC9F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17683A" w14:textId="77777777" w:rsidR="004B0E5F" w:rsidRDefault="004B0E5F"/>
        </w:tc>
      </w:tr>
      <w:tr w:rsidR="004B0E5F" w14:paraId="3DE34804" w14:textId="77777777">
        <w:tc>
          <w:tcPr>
            <w:tcW w:w="290" w:type="pct"/>
          </w:tcPr>
          <w:p w14:paraId="0C6617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13.373*</w:t>
            </w:r>
          </w:p>
        </w:tc>
        <w:tc>
          <w:tcPr>
            <w:tcW w:w="680" w:type="pct"/>
            <w:vMerge/>
          </w:tcPr>
          <w:p w14:paraId="4399E641" w14:textId="77777777" w:rsidR="004B0E5F" w:rsidRDefault="004B0E5F"/>
        </w:tc>
        <w:tc>
          <w:tcPr>
            <w:tcW w:w="530" w:type="pct"/>
            <w:vMerge/>
          </w:tcPr>
          <w:p w14:paraId="0223254E" w14:textId="77777777" w:rsidR="004B0E5F" w:rsidRDefault="004B0E5F"/>
        </w:tc>
        <w:tc>
          <w:tcPr>
            <w:tcW w:w="870" w:type="pct"/>
            <w:vMerge/>
          </w:tcPr>
          <w:p w14:paraId="195AE513" w14:textId="77777777" w:rsidR="004B0E5F" w:rsidRDefault="004B0E5F"/>
        </w:tc>
        <w:tc>
          <w:tcPr>
            <w:tcW w:w="1070" w:type="pct"/>
            <w:vMerge/>
          </w:tcPr>
          <w:p w14:paraId="4F12C52C" w14:textId="77777777" w:rsidR="004B0E5F" w:rsidRDefault="004B0E5F"/>
        </w:tc>
        <w:tc>
          <w:tcPr>
            <w:tcW w:w="730" w:type="pct"/>
          </w:tcPr>
          <w:p w14:paraId="1E230D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C857F6" w14:textId="77777777" w:rsidR="004B0E5F" w:rsidRDefault="004B0E5F"/>
        </w:tc>
      </w:tr>
      <w:tr w:rsidR="004B0E5F" w14:paraId="1200CEFB" w14:textId="77777777">
        <w:tc>
          <w:tcPr>
            <w:tcW w:w="290" w:type="pct"/>
          </w:tcPr>
          <w:p w14:paraId="534E9E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13.374*</w:t>
            </w:r>
          </w:p>
        </w:tc>
        <w:tc>
          <w:tcPr>
            <w:tcW w:w="680" w:type="pct"/>
            <w:vMerge/>
          </w:tcPr>
          <w:p w14:paraId="0A23F85C" w14:textId="77777777" w:rsidR="004B0E5F" w:rsidRDefault="004B0E5F"/>
        </w:tc>
        <w:tc>
          <w:tcPr>
            <w:tcW w:w="530" w:type="pct"/>
            <w:vMerge/>
          </w:tcPr>
          <w:p w14:paraId="20FBA310" w14:textId="77777777" w:rsidR="004B0E5F" w:rsidRDefault="004B0E5F"/>
        </w:tc>
        <w:tc>
          <w:tcPr>
            <w:tcW w:w="870" w:type="pct"/>
            <w:vMerge/>
          </w:tcPr>
          <w:p w14:paraId="70AB54C8" w14:textId="77777777" w:rsidR="004B0E5F" w:rsidRDefault="004B0E5F"/>
        </w:tc>
        <w:tc>
          <w:tcPr>
            <w:tcW w:w="1070" w:type="pct"/>
            <w:vMerge/>
          </w:tcPr>
          <w:p w14:paraId="77E070CB" w14:textId="77777777" w:rsidR="004B0E5F" w:rsidRDefault="004B0E5F"/>
        </w:tc>
        <w:tc>
          <w:tcPr>
            <w:tcW w:w="730" w:type="pct"/>
            <w:vMerge w:val="restart"/>
          </w:tcPr>
          <w:p w14:paraId="78540A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262907" w14:textId="77777777" w:rsidR="004B0E5F" w:rsidRDefault="004B0E5F"/>
        </w:tc>
      </w:tr>
      <w:tr w:rsidR="004B0E5F" w14:paraId="10A2735B" w14:textId="77777777">
        <w:tc>
          <w:tcPr>
            <w:tcW w:w="290" w:type="pct"/>
          </w:tcPr>
          <w:p w14:paraId="44113A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13.375*</w:t>
            </w:r>
          </w:p>
        </w:tc>
        <w:tc>
          <w:tcPr>
            <w:tcW w:w="680" w:type="pct"/>
            <w:vMerge/>
          </w:tcPr>
          <w:p w14:paraId="63ED7192" w14:textId="77777777" w:rsidR="004B0E5F" w:rsidRDefault="004B0E5F"/>
        </w:tc>
        <w:tc>
          <w:tcPr>
            <w:tcW w:w="530" w:type="pct"/>
          </w:tcPr>
          <w:p w14:paraId="272ACE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03729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4F3CC2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/>
          </w:tcPr>
          <w:p w14:paraId="68F48C3A" w14:textId="77777777" w:rsidR="004B0E5F" w:rsidRDefault="004B0E5F"/>
        </w:tc>
        <w:tc>
          <w:tcPr>
            <w:tcW w:w="815" w:type="pct"/>
            <w:vMerge/>
          </w:tcPr>
          <w:p w14:paraId="08B486C2" w14:textId="77777777" w:rsidR="004B0E5F" w:rsidRDefault="004B0E5F"/>
        </w:tc>
      </w:tr>
      <w:tr w:rsidR="004B0E5F" w14:paraId="1244B2B3" w14:textId="77777777">
        <w:tc>
          <w:tcPr>
            <w:tcW w:w="290" w:type="pct"/>
          </w:tcPr>
          <w:p w14:paraId="43302A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13.376*</w:t>
            </w:r>
          </w:p>
        </w:tc>
        <w:tc>
          <w:tcPr>
            <w:tcW w:w="680" w:type="pct"/>
            <w:vMerge/>
          </w:tcPr>
          <w:p w14:paraId="29D56C54" w14:textId="77777777" w:rsidR="004B0E5F" w:rsidRDefault="004B0E5F"/>
        </w:tc>
        <w:tc>
          <w:tcPr>
            <w:tcW w:w="530" w:type="pct"/>
          </w:tcPr>
          <w:p w14:paraId="7BA99D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51569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118E66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1F0779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D4FEED" w14:textId="77777777" w:rsidR="004B0E5F" w:rsidRDefault="004B0E5F"/>
        </w:tc>
      </w:tr>
      <w:tr w:rsidR="004B0E5F" w14:paraId="3441BA59" w14:textId="77777777">
        <w:tc>
          <w:tcPr>
            <w:tcW w:w="290" w:type="pct"/>
          </w:tcPr>
          <w:p w14:paraId="708846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13.377*</w:t>
            </w:r>
          </w:p>
        </w:tc>
        <w:tc>
          <w:tcPr>
            <w:tcW w:w="680" w:type="pct"/>
            <w:vMerge/>
          </w:tcPr>
          <w:p w14:paraId="3700F0C6" w14:textId="77777777" w:rsidR="004B0E5F" w:rsidRDefault="004B0E5F"/>
        </w:tc>
        <w:tc>
          <w:tcPr>
            <w:tcW w:w="530" w:type="pct"/>
          </w:tcPr>
          <w:p w14:paraId="3A21A7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81F31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1FAA4A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62FA89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7A70AF" w14:textId="77777777" w:rsidR="004B0E5F" w:rsidRDefault="004B0E5F"/>
        </w:tc>
      </w:tr>
      <w:tr w:rsidR="004B0E5F" w14:paraId="0A397C8E" w14:textId="77777777">
        <w:tc>
          <w:tcPr>
            <w:tcW w:w="290" w:type="pct"/>
          </w:tcPr>
          <w:p w14:paraId="5896BA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13.378*</w:t>
            </w:r>
          </w:p>
        </w:tc>
        <w:tc>
          <w:tcPr>
            <w:tcW w:w="680" w:type="pct"/>
            <w:vMerge/>
          </w:tcPr>
          <w:p w14:paraId="298A3055" w14:textId="77777777" w:rsidR="004B0E5F" w:rsidRDefault="004B0E5F"/>
        </w:tc>
        <w:tc>
          <w:tcPr>
            <w:tcW w:w="530" w:type="pct"/>
          </w:tcPr>
          <w:p w14:paraId="356CF4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FDEB2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0D7616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06486AE9" w14:textId="77777777" w:rsidR="004B0E5F" w:rsidRDefault="004B0E5F"/>
        </w:tc>
        <w:tc>
          <w:tcPr>
            <w:tcW w:w="815" w:type="pct"/>
            <w:vMerge/>
          </w:tcPr>
          <w:p w14:paraId="233A2F68" w14:textId="77777777" w:rsidR="004B0E5F" w:rsidRDefault="004B0E5F"/>
        </w:tc>
      </w:tr>
      <w:tr w:rsidR="004B0E5F" w14:paraId="5DEF342A" w14:textId="77777777">
        <w:tc>
          <w:tcPr>
            <w:tcW w:w="290" w:type="pct"/>
          </w:tcPr>
          <w:p w14:paraId="5A6C09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13.379*</w:t>
            </w:r>
          </w:p>
        </w:tc>
        <w:tc>
          <w:tcPr>
            <w:tcW w:w="680" w:type="pct"/>
            <w:vMerge/>
          </w:tcPr>
          <w:p w14:paraId="7DC4FD91" w14:textId="77777777" w:rsidR="004B0E5F" w:rsidRDefault="004B0E5F"/>
        </w:tc>
        <w:tc>
          <w:tcPr>
            <w:tcW w:w="530" w:type="pct"/>
          </w:tcPr>
          <w:p w14:paraId="0940A0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F51C6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4F405A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72E297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9CD8EE1" w14:textId="77777777" w:rsidR="004B0E5F" w:rsidRDefault="004B0E5F"/>
        </w:tc>
      </w:tr>
      <w:tr w:rsidR="004B0E5F" w14:paraId="4B655320" w14:textId="77777777">
        <w:tc>
          <w:tcPr>
            <w:tcW w:w="290" w:type="pct"/>
          </w:tcPr>
          <w:p w14:paraId="3CB114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13.380*</w:t>
            </w:r>
          </w:p>
        </w:tc>
        <w:tc>
          <w:tcPr>
            <w:tcW w:w="680" w:type="pct"/>
            <w:vMerge/>
          </w:tcPr>
          <w:p w14:paraId="70774194" w14:textId="77777777" w:rsidR="004B0E5F" w:rsidRDefault="004B0E5F"/>
        </w:tc>
        <w:tc>
          <w:tcPr>
            <w:tcW w:w="530" w:type="pct"/>
          </w:tcPr>
          <w:p w14:paraId="2A1BAD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2D9D0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792BE8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2484EC73" w14:textId="77777777" w:rsidR="004B0E5F" w:rsidRDefault="004B0E5F"/>
        </w:tc>
        <w:tc>
          <w:tcPr>
            <w:tcW w:w="815" w:type="pct"/>
            <w:vMerge/>
          </w:tcPr>
          <w:p w14:paraId="1A6FBAFE" w14:textId="77777777" w:rsidR="004B0E5F" w:rsidRDefault="004B0E5F"/>
        </w:tc>
      </w:tr>
      <w:tr w:rsidR="004B0E5F" w14:paraId="1ACD1E9F" w14:textId="77777777">
        <w:tc>
          <w:tcPr>
            <w:tcW w:w="290" w:type="pct"/>
          </w:tcPr>
          <w:p w14:paraId="0932DC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13.381*</w:t>
            </w:r>
          </w:p>
        </w:tc>
        <w:tc>
          <w:tcPr>
            <w:tcW w:w="680" w:type="pct"/>
            <w:vMerge/>
          </w:tcPr>
          <w:p w14:paraId="7F532672" w14:textId="77777777" w:rsidR="004B0E5F" w:rsidRDefault="004B0E5F"/>
        </w:tc>
        <w:tc>
          <w:tcPr>
            <w:tcW w:w="530" w:type="pct"/>
          </w:tcPr>
          <w:p w14:paraId="33F6F1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23921E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37AD11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05948C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DE220D" w14:textId="77777777" w:rsidR="004B0E5F" w:rsidRDefault="004B0E5F"/>
        </w:tc>
      </w:tr>
      <w:tr w:rsidR="004B0E5F" w14:paraId="23325E6B" w14:textId="77777777">
        <w:tc>
          <w:tcPr>
            <w:tcW w:w="290" w:type="pct"/>
          </w:tcPr>
          <w:p w14:paraId="4A1C81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13.382*</w:t>
            </w:r>
          </w:p>
        </w:tc>
        <w:tc>
          <w:tcPr>
            <w:tcW w:w="680" w:type="pct"/>
            <w:vMerge/>
          </w:tcPr>
          <w:p w14:paraId="42A84B87" w14:textId="77777777" w:rsidR="004B0E5F" w:rsidRDefault="004B0E5F"/>
        </w:tc>
        <w:tc>
          <w:tcPr>
            <w:tcW w:w="530" w:type="pct"/>
            <w:vMerge w:val="restart"/>
          </w:tcPr>
          <w:p w14:paraId="4D6646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67BB8D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2122B4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4B693BEF" w14:textId="77777777" w:rsidR="004B0E5F" w:rsidRDefault="004B0E5F"/>
        </w:tc>
        <w:tc>
          <w:tcPr>
            <w:tcW w:w="815" w:type="pct"/>
            <w:vMerge/>
          </w:tcPr>
          <w:p w14:paraId="1F2D2D5F" w14:textId="77777777" w:rsidR="004B0E5F" w:rsidRDefault="004B0E5F"/>
        </w:tc>
      </w:tr>
      <w:tr w:rsidR="004B0E5F" w14:paraId="776EDA39" w14:textId="77777777">
        <w:tc>
          <w:tcPr>
            <w:tcW w:w="290" w:type="pct"/>
          </w:tcPr>
          <w:p w14:paraId="5E5CFE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13.383*</w:t>
            </w:r>
          </w:p>
        </w:tc>
        <w:tc>
          <w:tcPr>
            <w:tcW w:w="680" w:type="pct"/>
            <w:vMerge/>
          </w:tcPr>
          <w:p w14:paraId="309FF140" w14:textId="77777777" w:rsidR="004B0E5F" w:rsidRDefault="004B0E5F"/>
        </w:tc>
        <w:tc>
          <w:tcPr>
            <w:tcW w:w="530" w:type="pct"/>
            <w:vMerge/>
          </w:tcPr>
          <w:p w14:paraId="02F6EA89" w14:textId="77777777" w:rsidR="004B0E5F" w:rsidRDefault="004B0E5F"/>
        </w:tc>
        <w:tc>
          <w:tcPr>
            <w:tcW w:w="870" w:type="pct"/>
            <w:vMerge/>
          </w:tcPr>
          <w:p w14:paraId="55904BC8" w14:textId="77777777" w:rsidR="004B0E5F" w:rsidRDefault="004B0E5F"/>
        </w:tc>
        <w:tc>
          <w:tcPr>
            <w:tcW w:w="1070" w:type="pct"/>
            <w:vMerge/>
          </w:tcPr>
          <w:p w14:paraId="1BB81279" w14:textId="77777777" w:rsidR="004B0E5F" w:rsidRDefault="004B0E5F"/>
        </w:tc>
        <w:tc>
          <w:tcPr>
            <w:tcW w:w="730" w:type="pct"/>
          </w:tcPr>
          <w:p w14:paraId="7FA97C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0BE577" w14:textId="77777777" w:rsidR="004B0E5F" w:rsidRDefault="004B0E5F"/>
        </w:tc>
      </w:tr>
      <w:tr w:rsidR="004B0E5F" w14:paraId="7675884F" w14:textId="77777777">
        <w:tc>
          <w:tcPr>
            <w:tcW w:w="290" w:type="pct"/>
          </w:tcPr>
          <w:p w14:paraId="72B6AE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13.384*</w:t>
            </w:r>
          </w:p>
        </w:tc>
        <w:tc>
          <w:tcPr>
            <w:tcW w:w="680" w:type="pct"/>
            <w:vMerge/>
          </w:tcPr>
          <w:p w14:paraId="65498188" w14:textId="77777777" w:rsidR="004B0E5F" w:rsidRDefault="004B0E5F"/>
        </w:tc>
        <w:tc>
          <w:tcPr>
            <w:tcW w:w="530" w:type="pct"/>
            <w:vMerge/>
          </w:tcPr>
          <w:p w14:paraId="4FFB3C36" w14:textId="77777777" w:rsidR="004B0E5F" w:rsidRDefault="004B0E5F"/>
        </w:tc>
        <w:tc>
          <w:tcPr>
            <w:tcW w:w="870" w:type="pct"/>
            <w:vMerge/>
          </w:tcPr>
          <w:p w14:paraId="7441BC7B" w14:textId="77777777" w:rsidR="004B0E5F" w:rsidRDefault="004B0E5F"/>
        </w:tc>
        <w:tc>
          <w:tcPr>
            <w:tcW w:w="1070" w:type="pct"/>
            <w:vMerge/>
          </w:tcPr>
          <w:p w14:paraId="18E8A4DC" w14:textId="77777777" w:rsidR="004B0E5F" w:rsidRDefault="004B0E5F"/>
        </w:tc>
        <w:tc>
          <w:tcPr>
            <w:tcW w:w="730" w:type="pct"/>
          </w:tcPr>
          <w:p w14:paraId="30094E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0B241E" w14:textId="77777777" w:rsidR="004B0E5F" w:rsidRDefault="004B0E5F"/>
        </w:tc>
      </w:tr>
      <w:tr w:rsidR="004B0E5F" w14:paraId="7E07621D" w14:textId="77777777">
        <w:tc>
          <w:tcPr>
            <w:tcW w:w="290" w:type="pct"/>
          </w:tcPr>
          <w:p w14:paraId="15FB30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13.385*</w:t>
            </w:r>
          </w:p>
        </w:tc>
        <w:tc>
          <w:tcPr>
            <w:tcW w:w="680" w:type="pct"/>
            <w:vMerge/>
          </w:tcPr>
          <w:p w14:paraId="608C8DFA" w14:textId="77777777" w:rsidR="004B0E5F" w:rsidRDefault="004B0E5F"/>
        </w:tc>
        <w:tc>
          <w:tcPr>
            <w:tcW w:w="530" w:type="pct"/>
            <w:vMerge/>
          </w:tcPr>
          <w:p w14:paraId="0B2F97AD" w14:textId="77777777" w:rsidR="004B0E5F" w:rsidRDefault="004B0E5F"/>
        </w:tc>
        <w:tc>
          <w:tcPr>
            <w:tcW w:w="870" w:type="pct"/>
            <w:vMerge/>
          </w:tcPr>
          <w:p w14:paraId="3BDA71E2" w14:textId="77777777" w:rsidR="004B0E5F" w:rsidRDefault="004B0E5F"/>
        </w:tc>
        <w:tc>
          <w:tcPr>
            <w:tcW w:w="1070" w:type="pct"/>
            <w:vMerge/>
          </w:tcPr>
          <w:p w14:paraId="464FC11F" w14:textId="77777777" w:rsidR="004B0E5F" w:rsidRDefault="004B0E5F"/>
        </w:tc>
        <w:tc>
          <w:tcPr>
            <w:tcW w:w="730" w:type="pct"/>
          </w:tcPr>
          <w:p w14:paraId="7CB089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A402AD" w14:textId="77777777" w:rsidR="004B0E5F" w:rsidRDefault="004B0E5F"/>
        </w:tc>
      </w:tr>
      <w:tr w:rsidR="004B0E5F" w14:paraId="7D08B8CF" w14:textId="77777777">
        <w:tc>
          <w:tcPr>
            <w:tcW w:w="290" w:type="pct"/>
          </w:tcPr>
          <w:p w14:paraId="7C4BE6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13.386*</w:t>
            </w:r>
          </w:p>
        </w:tc>
        <w:tc>
          <w:tcPr>
            <w:tcW w:w="680" w:type="pct"/>
            <w:vMerge/>
          </w:tcPr>
          <w:p w14:paraId="06D1C3D3" w14:textId="77777777" w:rsidR="004B0E5F" w:rsidRDefault="004B0E5F"/>
        </w:tc>
        <w:tc>
          <w:tcPr>
            <w:tcW w:w="530" w:type="pct"/>
          </w:tcPr>
          <w:p w14:paraId="38522C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4373A3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0,1 мкг/дм³)</w:t>
            </w:r>
          </w:p>
        </w:tc>
        <w:tc>
          <w:tcPr>
            <w:tcW w:w="1070" w:type="pct"/>
          </w:tcPr>
          <w:p w14:paraId="4653C0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160959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FB5D065" w14:textId="77777777" w:rsidR="004B0E5F" w:rsidRDefault="004B0E5F"/>
        </w:tc>
      </w:tr>
      <w:tr w:rsidR="004B0E5F" w14:paraId="69F0829F" w14:textId="77777777">
        <w:tc>
          <w:tcPr>
            <w:tcW w:w="290" w:type="pct"/>
          </w:tcPr>
          <w:p w14:paraId="52A6E2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13.387*</w:t>
            </w:r>
          </w:p>
        </w:tc>
        <w:tc>
          <w:tcPr>
            <w:tcW w:w="680" w:type="pct"/>
            <w:vMerge/>
          </w:tcPr>
          <w:p w14:paraId="675780DA" w14:textId="77777777" w:rsidR="004B0E5F" w:rsidRDefault="004B0E5F"/>
        </w:tc>
        <w:tc>
          <w:tcPr>
            <w:tcW w:w="530" w:type="pct"/>
            <w:vMerge w:val="restart"/>
          </w:tcPr>
          <w:p w14:paraId="22F715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7C09FF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 w:val="restart"/>
          </w:tcPr>
          <w:p w14:paraId="268C63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2D439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C1A555" w14:textId="77777777" w:rsidR="004B0E5F" w:rsidRDefault="004B0E5F"/>
        </w:tc>
      </w:tr>
      <w:tr w:rsidR="004B0E5F" w14:paraId="026AA519" w14:textId="77777777">
        <w:tc>
          <w:tcPr>
            <w:tcW w:w="290" w:type="pct"/>
          </w:tcPr>
          <w:p w14:paraId="4ACFF8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13.388*</w:t>
            </w:r>
          </w:p>
        </w:tc>
        <w:tc>
          <w:tcPr>
            <w:tcW w:w="680" w:type="pct"/>
            <w:vMerge/>
          </w:tcPr>
          <w:p w14:paraId="2775D3C8" w14:textId="77777777" w:rsidR="004B0E5F" w:rsidRDefault="004B0E5F"/>
        </w:tc>
        <w:tc>
          <w:tcPr>
            <w:tcW w:w="530" w:type="pct"/>
            <w:vMerge/>
          </w:tcPr>
          <w:p w14:paraId="6E4A5467" w14:textId="77777777" w:rsidR="004B0E5F" w:rsidRDefault="004B0E5F"/>
        </w:tc>
        <w:tc>
          <w:tcPr>
            <w:tcW w:w="870" w:type="pct"/>
            <w:vMerge/>
          </w:tcPr>
          <w:p w14:paraId="3494EED3" w14:textId="77777777" w:rsidR="004B0E5F" w:rsidRDefault="004B0E5F"/>
        </w:tc>
        <w:tc>
          <w:tcPr>
            <w:tcW w:w="1070" w:type="pct"/>
            <w:vMerge/>
          </w:tcPr>
          <w:p w14:paraId="509AF4C9" w14:textId="77777777" w:rsidR="004B0E5F" w:rsidRDefault="004B0E5F"/>
        </w:tc>
        <w:tc>
          <w:tcPr>
            <w:tcW w:w="730" w:type="pct"/>
          </w:tcPr>
          <w:p w14:paraId="63AD9E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A9929F" w14:textId="77777777" w:rsidR="004B0E5F" w:rsidRDefault="004B0E5F"/>
        </w:tc>
      </w:tr>
      <w:tr w:rsidR="004B0E5F" w14:paraId="499CB07D" w14:textId="77777777">
        <w:tc>
          <w:tcPr>
            <w:tcW w:w="290" w:type="pct"/>
          </w:tcPr>
          <w:p w14:paraId="504C60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13.389*</w:t>
            </w:r>
          </w:p>
        </w:tc>
        <w:tc>
          <w:tcPr>
            <w:tcW w:w="680" w:type="pct"/>
            <w:vMerge/>
          </w:tcPr>
          <w:p w14:paraId="1D213BCD" w14:textId="77777777" w:rsidR="004B0E5F" w:rsidRDefault="004B0E5F"/>
        </w:tc>
        <w:tc>
          <w:tcPr>
            <w:tcW w:w="530" w:type="pct"/>
            <w:vMerge/>
          </w:tcPr>
          <w:p w14:paraId="1EFFD688" w14:textId="77777777" w:rsidR="004B0E5F" w:rsidRDefault="004B0E5F"/>
        </w:tc>
        <w:tc>
          <w:tcPr>
            <w:tcW w:w="870" w:type="pct"/>
            <w:vMerge/>
          </w:tcPr>
          <w:p w14:paraId="57D5D594" w14:textId="77777777" w:rsidR="004B0E5F" w:rsidRDefault="004B0E5F"/>
        </w:tc>
        <w:tc>
          <w:tcPr>
            <w:tcW w:w="1070" w:type="pct"/>
            <w:vMerge/>
          </w:tcPr>
          <w:p w14:paraId="416F751E" w14:textId="77777777" w:rsidR="004B0E5F" w:rsidRDefault="004B0E5F"/>
        </w:tc>
        <w:tc>
          <w:tcPr>
            <w:tcW w:w="730" w:type="pct"/>
          </w:tcPr>
          <w:p w14:paraId="6BECDE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1C3150" w14:textId="77777777" w:rsidR="004B0E5F" w:rsidRDefault="004B0E5F"/>
        </w:tc>
      </w:tr>
      <w:tr w:rsidR="004B0E5F" w14:paraId="26CF1308" w14:textId="77777777">
        <w:tc>
          <w:tcPr>
            <w:tcW w:w="290" w:type="pct"/>
          </w:tcPr>
          <w:p w14:paraId="1B2B90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13.390*</w:t>
            </w:r>
          </w:p>
        </w:tc>
        <w:tc>
          <w:tcPr>
            <w:tcW w:w="680" w:type="pct"/>
            <w:vMerge/>
          </w:tcPr>
          <w:p w14:paraId="716425BF" w14:textId="77777777" w:rsidR="004B0E5F" w:rsidRDefault="004B0E5F"/>
        </w:tc>
        <w:tc>
          <w:tcPr>
            <w:tcW w:w="530" w:type="pct"/>
            <w:vMerge/>
          </w:tcPr>
          <w:p w14:paraId="2A08F312" w14:textId="77777777" w:rsidR="004B0E5F" w:rsidRDefault="004B0E5F"/>
        </w:tc>
        <w:tc>
          <w:tcPr>
            <w:tcW w:w="870" w:type="pct"/>
            <w:vMerge/>
          </w:tcPr>
          <w:p w14:paraId="3461B58F" w14:textId="77777777" w:rsidR="004B0E5F" w:rsidRDefault="004B0E5F"/>
        </w:tc>
        <w:tc>
          <w:tcPr>
            <w:tcW w:w="1070" w:type="pct"/>
            <w:vMerge/>
          </w:tcPr>
          <w:p w14:paraId="237EF562" w14:textId="77777777" w:rsidR="004B0E5F" w:rsidRDefault="004B0E5F"/>
        </w:tc>
        <w:tc>
          <w:tcPr>
            <w:tcW w:w="730" w:type="pct"/>
          </w:tcPr>
          <w:p w14:paraId="589880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8873CB" w14:textId="77777777" w:rsidR="004B0E5F" w:rsidRDefault="004B0E5F"/>
        </w:tc>
      </w:tr>
      <w:tr w:rsidR="004B0E5F" w14:paraId="0D4B1E4D" w14:textId="77777777">
        <w:tc>
          <w:tcPr>
            <w:tcW w:w="290" w:type="pct"/>
          </w:tcPr>
          <w:p w14:paraId="7119DD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13.391*</w:t>
            </w:r>
          </w:p>
        </w:tc>
        <w:tc>
          <w:tcPr>
            <w:tcW w:w="680" w:type="pct"/>
            <w:vMerge/>
          </w:tcPr>
          <w:p w14:paraId="08449F1E" w14:textId="77777777" w:rsidR="004B0E5F" w:rsidRDefault="004B0E5F"/>
        </w:tc>
        <w:tc>
          <w:tcPr>
            <w:tcW w:w="530" w:type="pct"/>
            <w:vMerge/>
          </w:tcPr>
          <w:p w14:paraId="4B9905DC" w14:textId="77777777" w:rsidR="004B0E5F" w:rsidRDefault="004B0E5F"/>
        </w:tc>
        <w:tc>
          <w:tcPr>
            <w:tcW w:w="870" w:type="pct"/>
            <w:vMerge/>
          </w:tcPr>
          <w:p w14:paraId="48829918" w14:textId="77777777" w:rsidR="004B0E5F" w:rsidRDefault="004B0E5F"/>
        </w:tc>
        <w:tc>
          <w:tcPr>
            <w:tcW w:w="1070" w:type="pct"/>
            <w:vMerge/>
          </w:tcPr>
          <w:p w14:paraId="55381532" w14:textId="77777777" w:rsidR="004B0E5F" w:rsidRDefault="004B0E5F"/>
        </w:tc>
        <w:tc>
          <w:tcPr>
            <w:tcW w:w="730" w:type="pct"/>
          </w:tcPr>
          <w:p w14:paraId="6391F3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275740" w14:textId="77777777" w:rsidR="004B0E5F" w:rsidRDefault="004B0E5F"/>
        </w:tc>
      </w:tr>
      <w:tr w:rsidR="004B0E5F" w14:paraId="4FBD41AF" w14:textId="77777777">
        <w:tc>
          <w:tcPr>
            <w:tcW w:w="290" w:type="pct"/>
          </w:tcPr>
          <w:p w14:paraId="15D620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13.392*</w:t>
            </w:r>
          </w:p>
        </w:tc>
        <w:tc>
          <w:tcPr>
            <w:tcW w:w="680" w:type="pct"/>
            <w:vMerge/>
          </w:tcPr>
          <w:p w14:paraId="52B3491B" w14:textId="77777777" w:rsidR="004B0E5F" w:rsidRDefault="004B0E5F"/>
        </w:tc>
        <w:tc>
          <w:tcPr>
            <w:tcW w:w="530" w:type="pct"/>
            <w:vMerge/>
          </w:tcPr>
          <w:p w14:paraId="4308651A" w14:textId="77777777" w:rsidR="004B0E5F" w:rsidRDefault="004B0E5F"/>
        </w:tc>
        <w:tc>
          <w:tcPr>
            <w:tcW w:w="870" w:type="pct"/>
            <w:vMerge/>
          </w:tcPr>
          <w:p w14:paraId="341B7D8C" w14:textId="77777777" w:rsidR="004B0E5F" w:rsidRDefault="004B0E5F"/>
        </w:tc>
        <w:tc>
          <w:tcPr>
            <w:tcW w:w="1070" w:type="pct"/>
            <w:vMerge/>
          </w:tcPr>
          <w:p w14:paraId="1DAC3B4E" w14:textId="77777777" w:rsidR="004B0E5F" w:rsidRDefault="004B0E5F"/>
        </w:tc>
        <w:tc>
          <w:tcPr>
            <w:tcW w:w="730" w:type="pct"/>
          </w:tcPr>
          <w:p w14:paraId="736BD1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5DE8EB" w14:textId="77777777" w:rsidR="004B0E5F" w:rsidRDefault="004B0E5F"/>
        </w:tc>
      </w:tr>
      <w:tr w:rsidR="004B0E5F" w14:paraId="033992DF" w14:textId="77777777">
        <w:tc>
          <w:tcPr>
            <w:tcW w:w="290" w:type="pct"/>
          </w:tcPr>
          <w:p w14:paraId="2A8DA6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13.393*</w:t>
            </w:r>
          </w:p>
        </w:tc>
        <w:tc>
          <w:tcPr>
            <w:tcW w:w="680" w:type="pct"/>
            <w:vMerge/>
          </w:tcPr>
          <w:p w14:paraId="1748949B" w14:textId="77777777" w:rsidR="004B0E5F" w:rsidRDefault="004B0E5F"/>
        </w:tc>
        <w:tc>
          <w:tcPr>
            <w:tcW w:w="530" w:type="pct"/>
            <w:vMerge/>
          </w:tcPr>
          <w:p w14:paraId="5679C9FC" w14:textId="77777777" w:rsidR="004B0E5F" w:rsidRDefault="004B0E5F"/>
        </w:tc>
        <w:tc>
          <w:tcPr>
            <w:tcW w:w="870" w:type="pct"/>
            <w:vMerge/>
          </w:tcPr>
          <w:p w14:paraId="1946B3EC" w14:textId="77777777" w:rsidR="004B0E5F" w:rsidRDefault="004B0E5F"/>
        </w:tc>
        <w:tc>
          <w:tcPr>
            <w:tcW w:w="1070" w:type="pct"/>
            <w:vMerge/>
          </w:tcPr>
          <w:p w14:paraId="48712360" w14:textId="77777777" w:rsidR="004B0E5F" w:rsidRDefault="004B0E5F"/>
        </w:tc>
        <w:tc>
          <w:tcPr>
            <w:tcW w:w="730" w:type="pct"/>
          </w:tcPr>
          <w:p w14:paraId="3766EE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C60EFC" w14:textId="77777777" w:rsidR="004B0E5F" w:rsidRDefault="004B0E5F"/>
        </w:tc>
      </w:tr>
      <w:tr w:rsidR="004B0E5F" w14:paraId="263B804B" w14:textId="77777777">
        <w:tc>
          <w:tcPr>
            <w:tcW w:w="290" w:type="pct"/>
          </w:tcPr>
          <w:p w14:paraId="52C426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13.394*</w:t>
            </w:r>
          </w:p>
        </w:tc>
        <w:tc>
          <w:tcPr>
            <w:tcW w:w="680" w:type="pct"/>
            <w:vMerge/>
          </w:tcPr>
          <w:p w14:paraId="4A100F0E" w14:textId="77777777" w:rsidR="004B0E5F" w:rsidRDefault="004B0E5F"/>
        </w:tc>
        <w:tc>
          <w:tcPr>
            <w:tcW w:w="530" w:type="pct"/>
          </w:tcPr>
          <w:p w14:paraId="651E66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5A5B85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0,008 мг/дм³)</w:t>
            </w:r>
          </w:p>
        </w:tc>
        <w:tc>
          <w:tcPr>
            <w:tcW w:w="1070" w:type="pct"/>
          </w:tcPr>
          <w:p w14:paraId="041283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555123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D1F89E" w14:textId="77777777" w:rsidR="004B0E5F" w:rsidRDefault="004B0E5F"/>
        </w:tc>
      </w:tr>
      <w:tr w:rsidR="004B0E5F" w14:paraId="432E8E99" w14:textId="77777777">
        <w:tc>
          <w:tcPr>
            <w:tcW w:w="290" w:type="pct"/>
          </w:tcPr>
          <w:p w14:paraId="53B58E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13.395*</w:t>
            </w:r>
          </w:p>
        </w:tc>
        <w:tc>
          <w:tcPr>
            <w:tcW w:w="680" w:type="pct"/>
            <w:vMerge/>
          </w:tcPr>
          <w:p w14:paraId="771EC7EC" w14:textId="77777777" w:rsidR="004B0E5F" w:rsidRDefault="004B0E5F"/>
        </w:tc>
        <w:tc>
          <w:tcPr>
            <w:tcW w:w="530" w:type="pct"/>
            <w:vMerge w:val="restart"/>
          </w:tcPr>
          <w:p w14:paraId="72E89C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60B767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(0,005-4,00) мг/дм³)</w:t>
            </w:r>
          </w:p>
        </w:tc>
        <w:tc>
          <w:tcPr>
            <w:tcW w:w="1070" w:type="pct"/>
            <w:vMerge w:val="restart"/>
          </w:tcPr>
          <w:p w14:paraId="76FE1C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D876F2D" w14:textId="77777777" w:rsidR="004B0E5F" w:rsidRDefault="004B0E5F"/>
        </w:tc>
        <w:tc>
          <w:tcPr>
            <w:tcW w:w="815" w:type="pct"/>
            <w:vMerge/>
          </w:tcPr>
          <w:p w14:paraId="1FC0D16A" w14:textId="77777777" w:rsidR="004B0E5F" w:rsidRDefault="004B0E5F"/>
        </w:tc>
      </w:tr>
      <w:tr w:rsidR="004B0E5F" w14:paraId="3AAAE793" w14:textId="77777777">
        <w:tc>
          <w:tcPr>
            <w:tcW w:w="290" w:type="pct"/>
          </w:tcPr>
          <w:p w14:paraId="6C215B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13.396*</w:t>
            </w:r>
          </w:p>
        </w:tc>
        <w:tc>
          <w:tcPr>
            <w:tcW w:w="680" w:type="pct"/>
            <w:vMerge/>
          </w:tcPr>
          <w:p w14:paraId="56B38DC9" w14:textId="77777777" w:rsidR="004B0E5F" w:rsidRDefault="004B0E5F"/>
        </w:tc>
        <w:tc>
          <w:tcPr>
            <w:tcW w:w="530" w:type="pct"/>
            <w:vMerge/>
          </w:tcPr>
          <w:p w14:paraId="415339F3" w14:textId="77777777" w:rsidR="004B0E5F" w:rsidRDefault="004B0E5F"/>
        </w:tc>
        <w:tc>
          <w:tcPr>
            <w:tcW w:w="870" w:type="pct"/>
          </w:tcPr>
          <w:p w14:paraId="30E308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/>
          </w:tcPr>
          <w:p w14:paraId="10CECACE" w14:textId="77777777" w:rsidR="004B0E5F" w:rsidRDefault="004B0E5F"/>
        </w:tc>
        <w:tc>
          <w:tcPr>
            <w:tcW w:w="730" w:type="pct"/>
          </w:tcPr>
          <w:p w14:paraId="6846EA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AA632A" w14:textId="77777777" w:rsidR="004B0E5F" w:rsidRDefault="004B0E5F"/>
        </w:tc>
      </w:tr>
      <w:tr w:rsidR="004B0E5F" w14:paraId="4F44E846" w14:textId="77777777">
        <w:tc>
          <w:tcPr>
            <w:tcW w:w="290" w:type="pct"/>
          </w:tcPr>
          <w:p w14:paraId="4982B7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13.397*</w:t>
            </w:r>
          </w:p>
        </w:tc>
        <w:tc>
          <w:tcPr>
            <w:tcW w:w="680" w:type="pct"/>
            <w:vMerge/>
          </w:tcPr>
          <w:p w14:paraId="36C31C26" w14:textId="77777777" w:rsidR="004B0E5F" w:rsidRDefault="004B0E5F"/>
        </w:tc>
        <w:tc>
          <w:tcPr>
            <w:tcW w:w="530" w:type="pct"/>
          </w:tcPr>
          <w:p w14:paraId="761BB1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1F8690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0,020 мг/дм³)</w:t>
            </w:r>
          </w:p>
        </w:tc>
        <w:tc>
          <w:tcPr>
            <w:tcW w:w="1070" w:type="pct"/>
          </w:tcPr>
          <w:p w14:paraId="08601E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6A8DAA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7C58324" w14:textId="77777777" w:rsidR="004B0E5F" w:rsidRDefault="004B0E5F"/>
        </w:tc>
      </w:tr>
      <w:tr w:rsidR="004B0E5F" w14:paraId="016E81B0" w14:textId="77777777">
        <w:tc>
          <w:tcPr>
            <w:tcW w:w="290" w:type="pct"/>
          </w:tcPr>
          <w:p w14:paraId="218FAA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13.398*</w:t>
            </w:r>
          </w:p>
        </w:tc>
        <w:tc>
          <w:tcPr>
            <w:tcW w:w="680" w:type="pct"/>
            <w:vMerge/>
          </w:tcPr>
          <w:p w14:paraId="1F87589A" w14:textId="77777777" w:rsidR="004B0E5F" w:rsidRDefault="004B0E5F"/>
        </w:tc>
        <w:tc>
          <w:tcPr>
            <w:tcW w:w="530" w:type="pct"/>
            <w:vMerge w:val="restart"/>
          </w:tcPr>
          <w:p w14:paraId="265EC2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1C669D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 w:val="restart"/>
          </w:tcPr>
          <w:p w14:paraId="27C69B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94DC2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19BCD9" w14:textId="77777777" w:rsidR="004B0E5F" w:rsidRDefault="004B0E5F"/>
        </w:tc>
      </w:tr>
      <w:tr w:rsidR="004B0E5F" w14:paraId="7B04BD70" w14:textId="77777777">
        <w:tc>
          <w:tcPr>
            <w:tcW w:w="290" w:type="pct"/>
          </w:tcPr>
          <w:p w14:paraId="077200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13.399*</w:t>
            </w:r>
          </w:p>
        </w:tc>
        <w:tc>
          <w:tcPr>
            <w:tcW w:w="680" w:type="pct"/>
            <w:vMerge/>
          </w:tcPr>
          <w:p w14:paraId="3B9947BB" w14:textId="77777777" w:rsidR="004B0E5F" w:rsidRDefault="004B0E5F"/>
        </w:tc>
        <w:tc>
          <w:tcPr>
            <w:tcW w:w="530" w:type="pct"/>
            <w:vMerge/>
          </w:tcPr>
          <w:p w14:paraId="02619D8D" w14:textId="77777777" w:rsidR="004B0E5F" w:rsidRDefault="004B0E5F"/>
        </w:tc>
        <w:tc>
          <w:tcPr>
            <w:tcW w:w="870" w:type="pct"/>
          </w:tcPr>
          <w:p w14:paraId="75E5E6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(0,005-4,00) мг/дм³)</w:t>
            </w:r>
          </w:p>
        </w:tc>
        <w:tc>
          <w:tcPr>
            <w:tcW w:w="1070" w:type="pct"/>
            <w:vMerge/>
          </w:tcPr>
          <w:p w14:paraId="0FC73E93" w14:textId="77777777" w:rsidR="004B0E5F" w:rsidRDefault="004B0E5F"/>
        </w:tc>
        <w:tc>
          <w:tcPr>
            <w:tcW w:w="730" w:type="pct"/>
          </w:tcPr>
          <w:p w14:paraId="69B841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CBA881E" w14:textId="77777777" w:rsidR="004B0E5F" w:rsidRDefault="004B0E5F"/>
        </w:tc>
      </w:tr>
      <w:tr w:rsidR="004B0E5F" w14:paraId="48958EC4" w14:textId="77777777">
        <w:tc>
          <w:tcPr>
            <w:tcW w:w="290" w:type="pct"/>
          </w:tcPr>
          <w:p w14:paraId="7FE46A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13.400*</w:t>
            </w:r>
          </w:p>
        </w:tc>
        <w:tc>
          <w:tcPr>
            <w:tcW w:w="680" w:type="pct"/>
            <w:vMerge/>
          </w:tcPr>
          <w:p w14:paraId="78C4373A" w14:textId="77777777" w:rsidR="004B0E5F" w:rsidRDefault="004B0E5F"/>
        </w:tc>
        <w:tc>
          <w:tcPr>
            <w:tcW w:w="530" w:type="pct"/>
            <w:vMerge/>
          </w:tcPr>
          <w:p w14:paraId="1A879E30" w14:textId="77777777" w:rsidR="004B0E5F" w:rsidRDefault="004B0E5F"/>
        </w:tc>
        <w:tc>
          <w:tcPr>
            <w:tcW w:w="870" w:type="pct"/>
            <w:vMerge w:val="restart"/>
          </w:tcPr>
          <w:p w14:paraId="5FCC63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/>
          </w:tcPr>
          <w:p w14:paraId="3F119A43" w14:textId="77777777" w:rsidR="004B0E5F" w:rsidRDefault="004B0E5F"/>
        </w:tc>
        <w:tc>
          <w:tcPr>
            <w:tcW w:w="730" w:type="pct"/>
          </w:tcPr>
          <w:p w14:paraId="2157CC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5644AE" w14:textId="77777777" w:rsidR="004B0E5F" w:rsidRDefault="004B0E5F"/>
        </w:tc>
      </w:tr>
      <w:tr w:rsidR="004B0E5F" w14:paraId="2C01FEEE" w14:textId="77777777">
        <w:tc>
          <w:tcPr>
            <w:tcW w:w="290" w:type="pct"/>
          </w:tcPr>
          <w:p w14:paraId="2C92E0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13.401*</w:t>
            </w:r>
          </w:p>
        </w:tc>
        <w:tc>
          <w:tcPr>
            <w:tcW w:w="680" w:type="pct"/>
            <w:vMerge/>
          </w:tcPr>
          <w:p w14:paraId="19CCABC3" w14:textId="77777777" w:rsidR="004B0E5F" w:rsidRDefault="004B0E5F"/>
        </w:tc>
        <w:tc>
          <w:tcPr>
            <w:tcW w:w="530" w:type="pct"/>
            <w:vMerge/>
          </w:tcPr>
          <w:p w14:paraId="5BE61761" w14:textId="77777777" w:rsidR="004B0E5F" w:rsidRDefault="004B0E5F"/>
        </w:tc>
        <w:tc>
          <w:tcPr>
            <w:tcW w:w="870" w:type="pct"/>
            <w:vMerge/>
          </w:tcPr>
          <w:p w14:paraId="251BBF47" w14:textId="77777777" w:rsidR="004B0E5F" w:rsidRDefault="004B0E5F"/>
        </w:tc>
        <w:tc>
          <w:tcPr>
            <w:tcW w:w="1070" w:type="pct"/>
            <w:vMerge/>
          </w:tcPr>
          <w:p w14:paraId="3485D4DF" w14:textId="77777777" w:rsidR="004B0E5F" w:rsidRDefault="004B0E5F"/>
        </w:tc>
        <w:tc>
          <w:tcPr>
            <w:tcW w:w="730" w:type="pct"/>
          </w:tcPr>
          <w:p w14:paraId="0D442C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78953D" w14:textId="77777777" w:rsidR="004B0E5F" w:rsidRDefault="004B0E5F"/>
        </w:tc>
      </w:tr>
      <w:tr w:rsidR="004B0E5F" w14:paraId="713811F3" w14:textId="77777777">
        <w:tc>
          <w:tcPr>
            <w:tcW w:w="290" w:type="pct"/>
          </w:tcPr>
          <w:p w14:paraId="639DCC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13.402*</w:t>
            </w:r>
          </w:p>
        </w:tc>
        <w:tc>
          <w:tcPr>
            <w:tcW w:w="680" w:type="pct"/>
            <w:vMerge/>
          </w:tcPr>
          <w:p w14:paraId="37A8DAAC" w14:textId="77777777" w:rsidR="004B0E5F" w:rsidRDefault="004B0E5F"/>
        </w:tc>
        <w:tc>
          <w:tcPr>
            <w:tcW w:w="530" w:type="pct"/>
          </w:tcPr>
          <w:p w14:paraId="63D9BF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3A08B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(0,0005-5,0)мг/дм³)</w:t>
            </w:r>
          </w:p>
        </w:tc>
        <w:tc>
          <w:tcPr>
            <w:tcW w:w="1070" w:type="pct"/>
          </w:tcPr>
          <w:p w14:paraId="311ECC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</w:tcPr>
          <w:p w14:paraId="0586CD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789D52" w14:textId="77777777" w:rsidR="004B0E5F" w:rsidRDefault="004B0E5F"/>
        </w:tc>
      </w:tr>
      <w:tr w:rsidR="004B0E5F" w14:paraId="1FFC7DD5" w14:textId="77777777">
        <w:tc>
          <w:tcPr>
            <w:tcW w:w="290" w:type="pct"/>
          </w:tcPr>
          <w:p w14:paraId="0F159C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13.403*</w:t>
            </w:r>
          </w:p>
        </w:tc>
        <w:tc>
          <w:tcPr>
            <w:tcW w:w="680" w:type="pct"/>
            <w:vMerge/>
          </w:tcPr>
          <w:p w14:paraId="4B16335B" w14:textId="77777777" w:rsidR="004B0E5F" w:rsidRDefault="004B0E5F"/>
        </w:tc>
        <w:tc>
          <w:tcPr>
            <w:tcW w:w="530" w:type="pct"/>
          </w:tcPr>
          <w:p w14:paraId="2DBD1A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4AA6D9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0,1 мкг/дм³)</w:t>
            </w:r>
          </w:p>
        </w:tc>
        <w:tc>
          <w:tcPr>
            <w:tcW w:w="1070" w:type="pct"/>
          </w:tcPr>
          <w:p w14:paraId="7DF517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3E9DA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1D192E0" w14:textId="77777777" w:rsidR="004B0E5F" w:rsidRDefault="004B0E5F"/>
        </w:tc>
      </w:tr>
      <w:tr w:rsidR="004B0E5F" w14:paraId="69911ED6" w14:textId="77777777">
        <w:tc>
          <w:tcPr>
            <w:tcW w:w="290" w:type="pct"/>
          </w:tcPr>
          <w:p w14:paraId="347421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13.404*</w:t>
            </w:r>
          </w:p>
        </w:tc>
        <w:tc>
          <w:tcPr>
            <w:tcW w:w="680" w:type="pct"/>
            <w:vMerge/>
          </w:tcPr>
          <w:p w14:paraId="6640C17B" w14:textId="77777777" w:rsidR="004B0E5F" w:rsidRDefault="004B0E5F"/>
        </w:tc>
        <w:tc>
          <w:tcPr>
            <w:tcW w:w="530" w:type="pct"/>
            <w:vMerge w:val="restart"/>
          </w:tcPr>
          <w:p w14:paraId="5D4B84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3539E1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087AEB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E9C7C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5C7214" w14:textId="77777777" w:rsidR="004B0E5F" w:rsidRDefault="004B0E5F"/>
        </w:tc>
      </w:tr>
      <w:tr w:rsidR="004B0E5F" w14:paraId="352B8D2A" w14:textId="77777777">
        <w:tc>
          <w:tcPr>
            <w:tcW w:w="290" w:type="pct"/>
          </w:tcPr>
          <w:p w14:paraId="7F58F3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13.405*</w:t>
            </w:r>
          </w:p>
        </w:tc>
        <w:tc>
          <w:tcPr>
            <w:tcW w:w="680" w:type="pct"/>
            <w:vMerge/>
          </w:tcPr>
          <w:p w14:paraId="1271F8FF" w14:textId="77777777" w:rsidR="004B0E5F" w:rsidRDefault="004B0E5F"/>
        </w:tc>
        <w:tc>
          <w:tcPr>
            <w:tcW w:w="530" w:type="pct"/>
            <w:vMerge/>
          </w:tcPr>
          <w:p w14:paraId="396A0110" w14:textId="77777777" w:rsidR="004B0E5F" w:rsidRDefault="004B0E5F"/>
        </w:tc>
        <w:tc>
          <w:tcPr>
            <w:tcW w:w="870" w:type="pct"/>
            <w:vMerge/>
          </w:tcPr>
          <w:p w14:paraId="32B7A605" w14:textId="77777777" w:rsidR="004B0E5F" w:rsidRDefault="004B0E5F"/>
        </w:tc>
        <w:tc>
          <w:tcPr>
            <w:tcW w:w="1070" w:type="pct"/>
            <w:vMerge/>
          </w:tcPr>
          <w:p w14:paraId="4A68D42C" w14:textId="77777777" w:rsidR="004B0E5F" w:rsidRDefault="004B0E5F"/>
        </w:tc>
        <w:tc>
          <w:tcPr>
            <w:tcW w:w="730" w:type="pct"/>
          </w:tcPr>
          <w:p w14:paraId="32A08B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0DEC35" w14:textId="77777777" w:rsidR="004B0E5F" w:rsidRDefault="004B0E5F"/>
        </w:tc>
      </w:tr>
      <w:tr w:rsidR="004B0E5F" w14:paraId="2D23B038" w14:textId="77777777">
        <w:tc>
          <w:tcPr>
            <w:tcW w:w="290" w:type="pct"/>
          </w:tcPr>
          <w:p w14:paraId="62D34A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13.406*</w:t>
            </w:r>
          </w:p>
        </w:tc>
        <w:tc>
          <w:tcPr>
            <w:tcW w:w="680" w:type="pct"/>
            <w:vMerge/>
          </w:tcPr>
          <w:p w14:paraId="5EEDD7DC" w14:textId="77777777" w:rsidR="004B0E5F" w:rsidRDefault="004B0E5F"/>
        </w:tc>
        <w:tc>
          <w:tcPr>
            <w:tcW w:w="530" w:type="pct"/>
            <w:vMerge/>
          </w:tcPr>
          <w:p w14:paraId="657EFF7E" w14:textId="77777777" w:rsidR="004B0E5F" w:rsidRDefault="004B0E5F"/>
        </w:tc>
        <w:tc>
          <w:tcPr>
            <w:tcW w:w="870" w:type="pct"/>
            <w:vMerge/>
          </w:tcPr>
          <w:p w14:paraId="541C662E" w14:textId="77777777" w:rsidR="004B0E5F" w:rsidRDefault="004B0E5F"/>
        </w:tc>
        <w:tc>
          <w:tcPr>
            <w:tcW w:w="1070" w:type="pct"/>
            <w:vMerge/>
          </w:tcPr>
          <w:p w14:paraId="6088D1A5" w14:textId="77777777" w:rsidR="004B0E5F" w:rsidRDefault="004B0E5F"/>
        </w:tc>
        <w:tc>
          <w:tcPr>
            <w:tcW w:w="730" w:type="pct"/>
          </w:tcPr>
          <w:p w14:paraId="7BDF86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286125" w14:textId="77777777" w:rsidR="004B0E5F" w:rsidRDefault="004B0E5F"/>
        </w:tc>
      </w:tr>
      <w:tr w:rsidR="004B0E5F" w14:paraId="38E7A11B" w14:textId="77777777">
        <w:tc>
          <w:tcPr>
            <w:tcW w:w="290" w:type="pct"/>
          </w:tcPr>
          <w:p w14:paraId="4D2C1D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13.407*</w:t>
            </w:r>
          </w:p>
        </w:tc>
        <w:tc>
          <w:tcPr>
            <w:tcW w:w="680" w:type="pct"/>
            <w:vMerge/>
          </w:tcPr>
          <w:p w14:paraId="307F0F12" w14:textId="77777777" w:rsidR="004B0E5F" w:rsidRDefault="004B0E5F"/>
        </w:tc>
        <w:tc>
          <w:tcPr>
            <w:tcW w:w="530" w:type="pct"/>
          </w:tcPr>
          <w:p w14:paraId="1571EC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E933E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(0,0005-5,0)мг/дм³)</w:t>
            </w:r>
          </w:p>
        </w:tc>
        <w:tc>
          <w:tcPr>
            <w:tcW w:w="1070" w:type="pct"/>
          </w:tcPr>
          <w:p w14:paraId="01C2AE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</w:tcPr>
          <w:p w14:paraId="24A3FE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545903" w14:textId="77777777" w:rsidR="004B0E5F" w:rsidRDefault="004B0E5F"/>
        </w:tc>
      </w:tr>
      <w:tr w:rsidR="004B0E5F" w14:paraId="3A188B67" w14:textId="77777777">
        <w:tc>
          <w:tcPr>
            <w:tcW w:w="290" w:type="pct"/>
          </w:tcPr>
          <w:p w14:paraId="291C5A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13.408*</w:t>
            </w:r>
          </w:p>
        </w:tc>
        <w:tc>
          <w:tcPr>
            <w:tcW w:w="680" w:type="pct"/>
            <w:vMerge/>
          </w:tcPr>
          <w:p w14:paraId="3FCAD9F2" w14:textId="77777777" w:rsidR="004B0E5F" w:rsidRDefault="004B0E5F"/>
        </w:tc>
        <w:tc>
          <w:tcPr>
            <w:tcW w:w="530" w:type="pct"/>
            <w:vMerge w:val="restart"/>
          </w:tcPr>
          <w:p w14:paraId="6417E3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036D02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0816C6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CC4F6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3C79C6" w14:textId="77777777" w:rsidR="004B0E5F" w:rsidRDefault="004B0E5F"/>
        </w:tc>
      </w:tr>
      <w:tr w:rsidR="004B0E5F" w14:paraId="49127970" w14:textId="77777777">
        <w:tc>
          <w:tcPr>
            <w:tcW w:w="290" w:type="pct"/>
          </w:tcPr>
          <w:p w14:paraId="5AA8CC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13.409*</w:t>
            </w:r>
          </w:p>
        </w:tc>
        <w:tc>
          <w:tcPr>
            <w:tcW w:w="680" w:type="pct"/>
            <w:vMerge/>
          </w:tcPr>
          <w:p w14:paraId="18BB3648" w14:textId="77777777" w:rsidR="004B0E5F" w:rsidRDefault="004B0E5F"/>
        </w:tc>
        <w:tc>
          <w:tcPr>
            <w:tcW w:w="530" w:type="pct"/>
            <w:vMerge/>
          </w:tcPr>
          <w:p w14:paraId="611E1676" w14:textId="77777777" w:rsidR="004B0E5F" w:rsidRDefault="004B0E5F"/>
        </w:tc>
        <w:tc>
          <w:tcPr>
            <w:tcW w:w="870" w:type="pct"/>
            <w:vMerge/>
          </w:tcPr>
          <w:p w14:paraId="5A509072" w14:textId="77777777" w:rsidR="004B0E5F" w:rsidRDefault="004B0E5F"/>
        </w:tc>
        <w:tc>
          <w:tcPr>
            <w:tcW w:w="1070" w:type="pct"/>
            <w:vMerge/>
          </w:tcPr>
          <w:p w14:paraId="5FC24E9D" w14:textId="77777777" w:rsidR="004B0E5F" w:rsidRDefault="004B0E5F"/>
        </w:tc>
        <w:tc>
          <w:tcPr>
            <w:tcW w:w="730" w:type="pct"/>
          </w:tcPr>
          <w:p w14:paraId="3C4EB7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ECFF7F" w14:textId="77777777" w:rsidR="004B0E5F" w:rsidRDefault="004B0E5F"/>
        </w:tc>
      </w:tr>
      <w:tr w:rsidR="004B0E5F" w14:paraId="5BEDF8A8" w14:textId="77777777">
        <w:tc>
          <w:tcPr>
            <w:tcW w:w="290" w:type="pct"/>
          </w:tcPr>
          <w:p w14:paraId="64C990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13.410*</w:t>
            </w:r>
          </w:p>
        </w:tc>
        <w:tc>
          <w:tcPr>
            <w:tcW w:w="680" w:type="pct"/>
            <w:vMerge/>
          </w:tcPr>
          <w:p w14:paraId="23B5D401" w14:textId="77777777" w:rsidR="004B0E5F" w:rsidRDefault="004B0E5F"/>
        </w:tc>
        <w:tc>
          <w:tcPr>
            <w:tcW w:w="530" w:type="pct"/>
          </w:tcPr>
          <w:p w14:paraId="1192E5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B71E5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(0,0005-5,0)мг/дм³)</w:t>
            </w:r>
          </w:p>
        </w:tc>
        <w:tc>
          <w:tcPr>
            <w:tcW w:w="1070" w:type="pct"/>
          </w:tcPr>
          <w:p w14:paraId="6B9068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</w:tcPr>
          <w:p w14:paraId="1E138C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1035D4" w14:textId="77777777" w:rsidR="004B0E5F" w:rsidRDefault="004B0E5F"/>
        </w:tc>
      </w:tr>
      <w:tr w:rsidR="004B0E5F" w14:paraId="32F5D044" w14:textId="77777777">
        <w:tc>
          <w:tcPr>
            <w:tcW w:w="290" w:type="pct"/>
          </w:tcPr>
          <w:p w14:paraId="53691B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13.411*</w:t>
            </w:r>
          </w:p>
        </w:tc>
        <w:tc>
          <w:tcPr>
            <w:tcW w:w="680" w:type="pct"/>
            <w:vMerge/>
          </w:tcPr>
          <w:p w14:paraId="0253A861" w14:textId="77777777" w:rsidR="004B0E5F" w:rsidRDefault="004B0E5F"/>
        </w:tc>
        <w:tc>
          <w:tcPr>
            <w:tcW w:w="530" w:type="pct"/>
            <w:vMerge w:val="restart"/>
          </w:tcPr>
          <w:p w14:paraId="5E6F39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6C0845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144D4E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4CA46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ECF168" w14:textId="77777777" w:rsidR="004B0E5F" w:rsidRDefault="004B0E5F"/>
        </w:tc>
      </w:tr>
      <w:tr w:rsidR="004B0E5F" w14:paraId="4558641B" w14:textId="77777777">
        <w:tc>
          <w:tcPr>
            <w:tcW w:w="290" w:type="pct"/>
          </w:tcPr>
          <w:p w14:paraId="1B437D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13.412*</w:t>
            </w:r>
          </w:p>
        </w:tc>
        <w:tc>
          <w:tcPr>
            <w:tcW w:w="680" w:type="pct"/>
            <w:vMerge/>
          </w:tcPr>
          <w:p w14:paraId="07456972" w14:textId="77777777" w:rsidR="004B0E5F" w:rsidRDefault="004B0E5F"/>
        </w:tc>
        <w:tc>
          <w:tcPr>
            <w:tcW w:w="530" w:type="pct"/>
            <w:vMerge/>
          </w:tcPr>
          <w:p w14:paraId="0CEAEAAC" w14:textId="77777777" w:rsidR="004B0E5F" w:rsidRDefault="004B0E5F"/>
        </w:tc>
        <w:tc>
          <w:tcPr>
            <w:tcW w:w="870" w:type="pct"/>
            <w:vMerge/>
          </w:tcPr>
          <w:p w14:paraId="2B397B10" w14:textId="77777777" w:rsidR="004B0E5F" w:rsidRDefault="004B0E5F"/>
        </w:tc>
        <w:tc>
          <w:tcPr>
            <w:tcW w:w="1070" w:type="pct"/>
            <w:vMerge/>
          </w:tcPr>
          <w:p w14:paraId="5732DF97" w14:textId="77777777" w:rsidR="004B0E5F" w:rsidRDefault="004B0E5F"/>
        </w:tc>
        <w:tc>
          <w:tcPr>
            <w:tcW w:w="730" w:type="pct"/>
          </w:tcPr>
          <w:p w14:paraId="55B888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5314F9" w14:textId="77777777" w:rsidR="004B0E5F" w:rsidRDefault="004B0E5F"/>
        </w:tc>
      </w:tr>
      <w:tr w:rsidR="004B0E5F" w14:paraId="0B3070A0" w14:textId="77777777">
        <w:tc>
          <w:tcPr>
            <w:tcW w:w="290" w:type="pct"/>
          </w:tcPr>
          <w:p w14:paraId="6B053C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13.413*</w:t>
            </w:r>
          </w:p>
        </w:tc>
        <w:tc>
          <w:tcPr>
            <w:tcW w:w="680" w:type="pct"/>
            <w:vMerge/>
          </w:tcPr>
          <w:p w14:paraId="42FD016A" w14:textId="77777777" w:rsidR="004B0E5F" w:rsidRDefault="004B0E5F"/>
        </w:tc>
        <w:tc>
          <w:tcPr>
            <w:tcW w:w="530" w:type="pct"/>
          </w:tcPr>
          <w:p w14:paraId="7F2C27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5BF76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0,003 мг/дм³)</w:t>
            </w:r>
          </w:p>
        </w:tc>
        <w:tc>
          <w:tcPr>
            <w:tcW w:w="1070" w:type="pct"/>
          </w:tcPr>
          <w:p w14:paraId="3CD4BF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48D5C8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87A777" w14:textId="77777777" w:rsidR="004B0E5F" w:rsidRDefault="004B0E5F"/>
        </w:tc>
      </w:tr>
      <w:tr w:rsidR="004B0E5F" w14:paraId="553534C8" w14:textId="77777777">
        <w:tc>
          <w:tcPr>
            <w:tcW w:w="290" w:type="pct"/>
          </w:tcPr>
          <w:p w14:paraId="5C5D6F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13.414*</w:t>
            </w:r>
          </w:p>
        </w:tc>
        <w:tc>
          <w:tcPr>
            <w:tcW w:w="680" w:type="pct"/>
            <w:vMerge/>
          </w:tcPr>
          <w:p w14:paraId="0783101A" w14:textId="77777777" w:rsidR="004B0E5F" w:rsidRDefault="004B0E5F"/>
        </w:tc>
        <w:tc>
          <w:tcPr>
            <w:tcW w:w="530" w:type="pct"/>
            <w:vMerge w:val="restart"/>
          </w:tcPr>
          <w:p w14:paraId="4A0D5A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7D684F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(0,003-10,0) мг/дм³)</w:t>
            </w:r>
          </w:p>
        </w:tc>
        <w:tc>
          <w:tcPr>
            <w:tcW w:w="1070" w:type="pct"/>
            <w:vMerge w:val="restart"/>
          </w:tcPr>
          <w:p w14:paraId="25BD3A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77A6291" w14:textId="77777777" w:rsidR="004B0E5F" w:rsidRDefault="004B0E5F"/>
        </w:tc>
        <w:tc>
          <w:tcPr>
            <w:tcW w:w="815" w:type="pct"/>
            <w:vMerge/>
          </w:tcPr>
          <w:p w14:paraId="5D24509B" w14:textId="77777777" w:rsidR="004B0E5F" w:rsidRDefault="004B0E5F"/>
        </w:tc>
      </w:tr>
      <w:tr w:rsidR="004B0E5F" w14:paraId="640124CB" w14:textId="77777777">
        <w:tc>
          <w:tcPr>
            <w:tcW w:w="290" w:type="pct"/>
          </w:tcPr>
          <w:p w14:paraId="7536BA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13.415*</w:t>
            </w:r>
          </w:p>
        </w:tc>
        <w:tc>
          <w:tcPr>
            <w:tcW w:w="680" w:type="pct"/>
            <w:vMerge/>
          </w:tcPr>
          <w:p w14:paraId="4FA7D070" w14:textId="77777777" w:rsidR="004B0E5F" w:rsidRDefault="004B0E5F"/>
        </w:tc>
        <w:tc>
          <w:tcPr>
            <w:tcW w:w="530" w:type="pct"/>
            <w:vMerge/>
          </w:tcPr>
          <w:p w14:paraId="73F42D6E" w14:textId="77777777" w:rsidR="004B0E5F" w:rsidRDefault="004B0E5F"/>
        </w:tc>
        <w:tc>
          <w:tcPr>
            <w:tcW w:w="870" w:type="pct"/>
          </w:tcPr>
          <w:p w14:paraId="797FBF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/>
          </w:tcPr>
          <w:p w14:paraId="34E2C375" w14:textId="77777777" w:rsidR="004B0E5F" w:rsidRDefault="004B0E5F"/>
        </w:tc>
        <w:tc>
          <w:tcPr>
            <w:tcW w:w="730" w:type="pct"/>
          </w:tcPr>
          <w:p w14:paraId="7A7122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3C5E79" w14:textId="77777777" w:rsidR="004B0E5F" w:rsidRDefault="004B0E5F"/>
        </w:tc>
      </w:tr>
      <w:tr w:rsidR="004B0E5F" w14:paraId="0D2785EF" w14:textId="77777777">
        <w:tc>
          <w:tcPr>
            <w:tcW w:w="290" w:type="pct"/>
          </w:tcPr>
          <w:p w14:paraId="1AED5B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13.416*</w:t>
            </w:r>
          </w:p>
        </w:tc>
        <w:tc>
          <w:tcPr>
            <w:tcW w:w="680" w:type="pct"/>
            <w:vMerge/>
          </w:tcPr>
          <w:p w14:paraId="1EE03DAD" w14:textId="77777777" w:rsidR="004B0E5F" w:rsidRDefault="004B0E5F"/>
        </w:tc>
        <w:tc>
          <w:tcPr>
            <w:tcW w:w="530" w:type="pct"/>
          </w:tcPr>
          <w:p w14:paraId="1BAACC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027BA1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0,0035 мг/дм³)</w:t>
            </w:r>
          </w:p>
        </w:tc>
        <w:tc>
          <w:tcPr>
            <w:tcW w:w="1070" w:type="pct"/>
          </w:tcPr>
          <w:p w14:paraId="5BDC83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359F1B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3E90312" w14:textId="77777777" w:rsidR="004B0E5F" w:rsidRDefault="004B0E5F"/>
        </w:tc>
      </w:tr>
      <w:tr w:rsidR="004B0E5F" w14:paraId="518F6D40" w14:textId="77777777">
        <w:tc>
          <w:tcPr>
            <w:tcW w:w="290" w:type="pct"/>
          </w:tcPr>
          <w:p w14:paraId="4049E4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13.417*</w:t>
            </w:r>
          </w:p>
        </w:tc>
        <w:tc>
          <w:tcPr>
            <w:tcW w:w="680" w:type="pct"/>
            <w:vMerge/>
          </w:tcPr>
          <w:p w14:paraId="6DD8E200" w14:textId="77777777" w:rsidR="004B0E5F" w:rsidRDefault="004B0E5F"/>
        </w:tc>
        <w:tc>
          <w:tcPr>
            <w:tcW w:w="530" w:type="pct"/>
            <w:vMerge w:val="restart"/>
          </w:tcPr>
          <w:p w14:paraId="346314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582217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2EFD9B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24139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575CCA" w14:textId="77777777" w:rsidR="004B0E5F" w:rsidRDefault="004B0E5F"/>
        </w:tc>
      </w:tr>
      <w:tr w:rsidR="004B0E5F" w14:paraId="70002FEB" w14:textId="77777777">
        <w:tc>
          <w:tcPr>
            <w:tcW w:w="290" w:type="pct"/>
          </w:tcPr>
          <w:p w14:paraId="065F0F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13.418*</w:t>
            </w:r>
          </w:p>
        </w:tc>
        <w:tc>
          <w:tcPr>
            <w:tcW w:w="680" w:type="pct"/>
            <w:vMerge/>
          </w:tcPr>
          <w:p w14:paraId="07D37D5E" w14:textId="77777777" w:rsidR="004B0E5F" w:rsidRDefault="004B0E5F"/>
        </w:tc>
        <w:tc>
          <w:tcPr>
            <w:tcW w:w="530" w:type="pct"/>
            <w:vMerge/>
          </w:tcPr>
          <w:p w14:paraId="577D2A9B" w14:textId="77777777" w:rsidR="004B0E5F" w:rsidRDefault="004B0E5F"/>
        </w:tc>
        <w:tc>
          <w:tcPr>
            <w:tcW w:w="870" w:type="pct"/>
            <w:vMerge/>
          </w:tcPr>
          <w:p w14:paraId="77D863A2" w14:textId="77777777" w:rsidR="004B0E5F" w:rsidRDefault="004B0E5F"/>
        </w:tc>
        <w:tc>
          <w:tcPr>
            <w:tcW w:w="1070" w:type="pct"/>
            <w:vMerge/>
          </w:tcPr>
          <w:p w14:paraId="43732A33" w14:textId="77777777" w:rsidR="004B0E5F" w:rsidRDefault="004B0E5F"/>
        </w:tc>
        <w:tc>
          <w:tcPr>
            <w:tcW w:w="730" w:type="pct"/>
          </w:tcPr>
          <w:p w14:paraId="3426B3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BB4BE95" w14:textId="77777777" w:rsidR="004B0E5F" w:rsidRDefault="004B0E5F"/>
        </w:tc>
      </w:tr>
      <w:tr w:rsidR="004B0E5F" w14:paraId="7136F467" w14:textId="77777777">
        <w:tc>
          <w:tcPr>
            <w:tcW w:w="290" w:type="pct"/>
          </w:tcPr>
          <w:p w14:paraId="523B49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13.419*</w:t>
            </w:r>
          </w:p>
        </w:tc>
        <w:tc>
          <w:tcPr>
            <w:tcW w:w="680" w:type="pct"/>
            <w:vMerge/>
          </w:tcPr>
          <w:p w14:paraId="47891C7F" w14:textId="77777777" w:rsidR="004B0E5F" w:rsidRDefault="004B0E5F"/>
        </w:tc>
        <w:tc>
          <w:tcPr>
            <w:tcW w:w="530" w:type="pct"/>
            <w:vMerge/>
          </w:tcPr>
          <w:p w14:paraId="7217147E" w14:textId="77777777" w:rsidR="004B0E5F" w:rsidRDefault="004B0E5F"/>
        </w:tc>
        <w:tc>
          <w:tcPr>
            <w:tcW w:w="870" w:type="pct"/>
            <w:vMerge/>
          </w:tcPr>
          <w:p w14:paraId="7A7A163D" w14:textId="77777777" w:rsidR="004B0E5F" w:rsidRDefault="004B0E5F"/>
        </w:tc>
        <w:tc>
          <w:tcPr>
            <w:tcW w:w="1070" w:type="pct"/>
            <w:vMerge/>
          </w:tcPr>
          <w:p w14:paraId="38B414BA" w14:textId="77777777" w:rsidR="004B0E5F" w:rsidRDefault="004B0E5F"/>
        </w:tc>
        <w:tc>
          <w:tcPr>
            <w:tcW w:w="730" w:type="pct"/>
          </w:tcPr>
          <w:p w14:paraId="6F8BF3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F8C8A9" w14:textId="77777777" w:rsidR="004B0E5F" w:rsidRDefault="004B0E5F"/>
        </w:tc>
      </w:tr>
      <w:tr w:rsidR="004B0E5F" w14:paraId="586C6B83" w14:textId="77777777">
        <w:tc>
          <w:tcPr>
            <w:tcW w:w="290" w:type="pct"/>
          </w:tcPr>
          <w:p w14:paraId="644AFA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13.420*</w:t>
            </w:r>
          </w:p>
        </w:tc>
        <w:tc>
          <w:tcPr>
            <w:tcW w:w="680" w:type="pct"/>
            <w:vMerge/>
          </w:tcPr>
          <w:p w14:paraId="2B7F57A7" w14:textId="77777777" w:rsidR="004B0E5F" w:rsidRDefault="004B0E5F"/>
        </w:tc>
        <w:tc>
          <w:tcPr>
            <w:tcW w:w="530" w:type="pct"/>
            <w:vMerge/>
          </w:tcPr>
          <w:p w14:paraId="4F5259DD" w14:textId="77777777" w:rsidR="004B0E5F" w:rsidRDefault="004B0E5F"/>
        </w:tc>
        <w:tc>
          <w:tcPr>
            <w:tcW w:w="870" w:type="pct"/>
            <w:vMerge/>
          </w:tcPr>
          <w:p w14:paraId="254E55F8" w14:textId="77777777" w:rsidR="004B0E5F" w:rsidRDefault="004B0E5F"/>
        </w:tc>
        <w:tc>
          <w:tcPr>
            <w:tcW w:w="1070" w:type="pct"/>
            <w:vMerge/>
          </w:tcPr>
          <w:p w14:paraId="4944C709" w14:textId="77777777" w:rsidR="004B0E5F" w:rsidRDefault="004B0E5F"/>
        </w:tc>
        <w:tc>
          <w:tcPr>
            <w:tcW w:w="730" w:type="pct"/>
          </w:tcPr>
          <w:p w14:paraId="6E948A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82B527" w14:textId="77777777" w:rsidR="004B0E5F" w:rsidRDefault="004B0E5F"/>
        </w:tc>
      </w:tr>
      <w:tr w:rsidR="004B0E5F" w14:paraId="1D3DD8AF" w14:textId="77777777">
        <w:tc>
          <w:tcPr>
            <w:tcW w:w="290" w:type="pct"/>
          </w:tcPr>
          <w:p w14:paraId="526572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13.421*</w:t>
            </w:r>
          </w:p>
        </w:tc>
        <w:tc>
          <w:tcPr>
            <w:tcW w:w="680" w:type="pct"/>
            <w:vMerge/>
          </w:tcPr>
          <w:p w14:paraId="18DFF661" w14:textId="77777777" w:rsidR="004B0E5F" w:rsidRDefault="004B0E5F"/>
        </w:tc>
        <w:tc>
          <w:tcPr>
            <w:tcW w:w="530" w:type="pct"/>
          </w:tcPr>
          <w:p w14:paraId="62FBB6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6D8FE0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метазахлора (ДИ: от 0,1 мкг/дм³)</w:t>
            </w:r>
          </w:p>
        </w:tc>
        <w:tc>
          <w:tcPr>
            <w:tcW w:w="1070" w:type="pct"/>
          </w:tcPr>
          <w:p w14:paraId="43A1C3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</w:tcPr>
          <w:p w14:paraId="2FCAD4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3396E01" w14:textId="77777777" w:rsidR="004B0E5F" w:rsidRDefault="004B0E5F"/>
        </w:tc>
      </w:tr>
      <w:tr w:rsidR="004B0E5F" w14:paraId="7ED8CEC8" w14:textId="77777777">
        <w:tc>
          <w:tcPr>
            <w:tcW w:w="290" w:type="pct"/>
          </w:tcPr>
          <w:p w14:paraId="68AE6D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13.422*</w:t>
            </w:r>
          </w:p>
        </w:tc>
        <w:tc>
          <w:tcPr>
            <w:tcW w:w="680" w:type="pct"/>
            <w:vMerge/>
          </w:tcPr>
          <w:p w14:paraId="06AC46C9" w14:textId="77777777" w:rsidR="004B0E5F" w:rsidRDefault="004B0E5F"/>
        </w:tc>
        <w:tc>
          <w:tcPr>
            <w:tcW w:w="530" w:type="pct"/>
            <w:vMerge w:val="restart"/>
          </w:tcPr>
          <w:p w14:paraId="1A243A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7AEDC3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метилового спирта (метанола) (ДИ: от 0,1 мг/дм³)</w:t>
            </w:r>
          </w:p>
        </w:tc>
        <w:tc>
          <w:tcPr>
            <w:tcW w:w="1070" w:type="pct"/>
            <w:vMerge w:val="restart"/>
          </w:tcPr>
          <w:p w14:paraId="0E7C1A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5870-2017</w:t>
            </w:r>
          </w:p>
        </w:tc>
        <w:tc>
          <w:tcPr>
            <w:tcW w:w="730" w:type="pct"/>
          </w:tcPr>
          <w:p w14:paraId="49FE96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DF47F8" w14:textId="77777777" w:rsidR="004B0E5F" w:rsidRDefault="004B0E5F"/>
        </w:tc>
      </w:tr>
      <w:tr w:rsidR="004B0E5F" w14:paraId="57A81557" w14:textId="77777777">
        <w:tc>
          <w:tcPr>
            <w:tcW w:w="290" w:type="pct"/>
          </w:tcPr>
          <w:p w14:paraId="5E81B8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13.423*</w:t>
            </w:r>
          </w:p>
        </w:tc>
        <w:tc>
          <w:tcPr>
            <w:tcW w:w="680" w:type="pct"/>
            <w:vMerge/>
          </w:tcPr>
          <w:p w14:paraId="3199A5BF" w14:textId="77777777" w:rsidR="004B0E5F" w:rsidRDefault="004B0E5F"/>
        </w:tc>
        <w:tc>
          <w:tcPr>
            <w:tcW w:w="530" w:type="pct"/>
            <w:vMerge/>
          </w:tcPr>
          <w:p w14:paraId="6E785DDC" w14:textId="77777777" w:rsidR="004B0E5F" w:rsidRDefault="004B0E5F"/>
        </w:tc>
        <w:tc>
          <w:tcPr>
            <w:tcW w:w="870" w:type="pct"/>
            <w:vMerge/>
          </w:tcPr>
          <w:p w14:paraId="1AB5BA15" w14:textId="77777777" w:rsidR="004B0E5F" w:rsidRDefault="004B0E5F"/>
        </w:tc>
        <w:tc>
          <w:tcPr>
            <w:tcW w:w="1070" w:type="pct"/>
            <w:vMerge/>
          </w:tcPr>
          <w:p w14:paraId="48B08687" w14:textId="77777777" w:rsidR="004B0E5F" w:rsidRDefault="004B0E5F"/>
        </w:tc>
        <w:tc>
          <w:tcPr>
            <w:tcW w:w="730" w:type="pct"/>
            <w:vMerge w:val="restart"/>
          </w:tcPr>
          <w:p w14:paraId="3725CD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3BF80E" w14:textId="77777777" w:rsidR="004B0E5F" w:rsidRDefault="004B0E5F"/>
        </w:tc>
      </w:tr>
      <w:tr w:rsidR="004B0E5F" w14:paraId="000DCB45" w14:textId="77777777">
        <w:tc>
          <w:tcPr>
            <w:tcW w:w="290" w:type="pct"/>
          </w:tcPr>
          <w:p w14:paraId="664785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13.424*</w:t>
            </w:r>
          </w:p>
        </w:tc>
        <w:tc>
          <w:tcPr>
            <w:tcW w:w="680" w:type="pct"/>
            <w:vMerge/>
          </w:tcPr>
          <w:p w14:paraId="60E498C2" w14:textId="77777777" w:rsidR="004B0E5F" w:rsidRDefault="004B0E5F"/>
        </w:tc>
        <w:tc>
          <w:tcPr>
            <w:tcW w:w="530" w:type="pct"/>
            <w:vMerge w:val="restart"/>
          </w:tcPr>
          <w:p w14:paraId="3CC526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100.03/08.157</w:t>
            </w:r>
          </w:p>
        </w:tc>
        <w:tc>
          <w:tcPr>
            <w:tcW w:w="870" w:type="pct"/>
          </w:tcPr>
          <w:p w14:paraId="725F85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метилового эфира бензойной кислоты (метилбензоата) (ДИ: (0,01-100,00) мг/дм³)</w:t>
            </w:r>
          </w:p>
        </w:tc>
        <w:tc>
          <w:tcPr>
            <w:tcW w:w="1070" w:type="pct"/>
            <w:vMerge w:val="restart"/>
          </w:tcPr>
          <w:p w14:paraId="559072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2920-2008</w:t>
            </w:r>
          </w:p>
        </w:tc>
        <w:tc>
          <w:tcPr>
            <w:tcW w:w="730" w:type="pct"/>
            <w:vMerge/>
          </w:tcPr>
          <w:p w14:paraId="2181FEF0" w14:textId="77777777" w:rsidR="004B0E5F" w:rsidRDefault="004B0E5F"/>
        </w:tc>
        <w:tc>
          <w:tcPr>
            <w:tcW w:w="815" w:type="pct"/>
            <w:vMerge/>
          </w:tcPr>
          <w:p w14:paraId="131DFA08" w14:textId="77777777" w:rsidR="004B0E5F" w:rsidRDefault="004B0E5F"/>
        </w:tc>
      </w:tr>
      <w:tr w:rsidR="004B0E5F" w14:paraId="76763014" w14:textId="77777777">
        <w:tc>
          <w:tcPr>
            <w:tcW w:w="290" w:type="pct"/>
          </w:tcPr>
          <w:p w14:paraId="2C3BB8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13.425*</w:t>
            </w:r>
          </w:p>
        </w:tc>
        <w:tc>
          <w:tcPr>
            <w:tcW w:w="680" w:type="pct"/>
            <w:vMerge/>
          </w:tcPr>
          <w:p w14:paraId="0A28E845" w14:textId="77777777" w:rsidR="004B0E5F" w:rsidRDefault="004B0E5F"/>
        </w:tc>
        <w:tc>
          <w:tcPr>
            <w:tcW w:w="530" w:type="pct"/>
            <w:vMerge/>
          </w:tcPr>
          <w:p w14:paraId="5E63663F" w14:textId="77777777" w:rsidR="004B0E5F" w:rsidRDefault="004B0E5F"/>
        </w:tc>
        <w:tc>
          <w:tcPr>
            <w:tcW w:w="870" w:type="pct"/>
          </w:tcPr>
          <w:p w14:paraId="26566E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метилового эфира пара-толуиловой кислоты (метил-пара-толуата) (ДИ: (0,01-100,00) мг/дм³)</w:t>
            </w:r>
          </w:p>
        </w:tc>
        <w:tc>
          <w:tcPr>
            <w:tcW w:w="1070" w:type="pct"/>
            <w:vMerge/>
          </w:tcPr>
          <w:p w14:paraId="5CCCC441" w14:textId="77777777" w:rsidR="004B0E5F" w:rsidRDefault="004B0E5F"/>
        </w:tc>
        <w:tc>
          <w:tcPr>
            <w:tcW w:w="730" w:type="pct"/>
            <w:vMerge/>
          </w:tcPr>
          <w:p w14:paraId="3691D5A5" w14:textId="77777777" w:rsidR="004B0E5F" w:rsidRDefault="004B0E5F"/>
        </w:tc>
        <w:tc>
          <w:tcPr>
            <w:tcW w:w="815" w:type="pct"/>
            <w:vMerge/>
          </w:tcPr>
          <w:p w14:paraId="13BDE13A" w14:textId="77777777" w:rsidR="004B0E5F" w:rsidRDefault="004B0E5F"/>
        </w:tc>
      </w:tr>
      <w:tr w:rsidR="004B0E5F" w14:paraId="2EB63030" w14:textId="77777777">
        <w:tc>
          <w:tcPr>
            <w:tcW w:w="290" w:type="pct"/>
          </w:tcPr>
          <w:p w14:paraId="2F1F70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13.426*</w:t>
            </w:r>
          </w:p>
        </w:tc>
        <w:tc>
          <w:tcPr>
            <w:tcW w:w="680" w:type="pct"/>
            <w:vMerge/>
          </w:tcPr>
          <w:p w14:paraId="64297E95" w14:textId="77777777" w:rsidR="004B0E5F" w:rsidRDefault="004B0E5F"/>
        </w:tc>
        <w:tc>
          <w:tcPr>
            <w:tcW w:w="530" w:type="pct"/>
          </w:tcPr>
          <w:p w14:paraId="26EA0A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BA83B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метоксихлора (ДИ: от 10 нг/дм³)</w:t>
            </w:r>
          </w:p>
        </w:tc>
        <w:tc>
          <w:tcPr>
            <w:tcW w:w="1070" w:type="pct"/>
          </w:tcPr>
          <w:p w14:paraId="000287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7C13AC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9DC2CFA" w14:textId="77777777" w:rsidR="004B0E5F" w:rsidRDefault="004B0E5F"/>
        </w:tc>
      </w:tr>
      <w:tr w:rsidR="004B0E5F" w14:paraId="133B778A" w14:textId="77777777">
        <w:tc>
          <w:tcPr>
            <w:tcW w:w="290" w:type="pct"/>
          </w:tcPr>
          <w:p w14:paraId="1E6372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13.427*</w:t>
            </w:r>
          </w:p>
        </w:tc>
        <w:tc>
          <w:tcPr>
            <w:tcW w:w="680" w:type="pct"/>
            <w:vMerge/>
          </w:tcPr>
          <w:p w14:paraId="6821541C" w14:textId="77777777" w:rsidR="004B0E5F" w:rsidRDefault="004B0E5F"/>
        </w:tc>
        <w:tc>
          <w:tcPr>
            <w:tcW w:w="530" w:type="pct"/>
          </w:tcPr>
          <w:p w14:paraId="61A4B5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06E13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0,3; 0,5 мкг/дм³)</w:t>
            </w:r>
          </w:p>
        </w:tc>
        <w:tc>
          <w:tcPr>
            <w:tcW w:w="1070" w:type="pct"/>
          </w:tcPr>
          <w:p w14:paraId="087FB9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6E99A0F" w14:textId="77777777" w:rsidR="004B0E5F" w:rsidRDefault="004B0E5F"/>
        </w:tc>
        <w:tc>
          <w:tcPr>
            <w:tcW w:w="815" w:type="pct"/>
            <w:vMerge/>
          </w:tcPr>
          <w:p w14:paraId="6AC7EF7D" w14:textId="77777777" w:rsidR="004B0E5F" w:rsidRDefault="004B0E5F"/>
        </w:tc>
      </w:tr>
      <w:tr w:rsidR="004B0E5F" w14:paraId="6A80A62A" w14:textId="77777777">
        <w:tc>
          <w:tcPr>
            <w:tcW w:w="290" w:type="pct"/>
          </w:tcPr>
          <w:p w14:paraId="6B6596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13.428*</w:t>
            </w:r>
          </w:p>
        </w:tc>
        <w:tc>
          <w:tcPr>
            <w:tcW w:w="680" w:type="pct"/>
            <w:vMerge/>
          </w:tcPr>
          <w:p w14:paraId="334FE8B1" w14:textId="77777777" w:rsidR="004B0E5F" w:rsidRDefault="004B0E5F"/>
        </w:tc>
        <w:tc>
          <w:tcPr>
            <w:tcW w:w="530" w:type="pct"/>
            <w:vMerge w:val="restart"/>
          </w:tcPr>
          <w:p w14:paraId="1B9E98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2E43DA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  <w:vMerge w:val="restart"/>
          </w:tcPr>
          <w:p w14:paraId="7C1574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E1C39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CFB5DC" w14:textId="77777777" w:rsidR="004B0E5F" w:rsidRDefault="004B0E5F"/>
        </w:tc>
      </w:tr>
      <w:tr w:rsidR="004B0E5F" w14:paraId="43A83049" w14:textId="77777777">
        <w:tc>
          <w:tcPr>
            <w:tcW w:w="290" w:type="pct"/>
          </w:tcPr>
          <w:p w14:paraId="647393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13.429*</w:t>
            </w:r>
          </w:p>
        </w:tc>
        <w:tc>
          <w:tcPr>
            <w:tcW w:w="680" w:type="pct"/>
            <w:vMerge/>
          </w:tcPr>
          <w:p w14:paraId="40E1A067" w14:textId="77777777" w:rsidR="004B0E5F" w:rsidRDefault="004B0E5F"/>
        </w:tc>
        <w:tc>
          <w:tcPr>
            <w:tcW w:w="530" w:type="pct"/>
            <w:vMerge/>
          </w:tcPr>
          <w:p w14:paraId="2AD369B5" w14:textId="77777777" w:rsidR="004B0E5F" w:rsidRDefault="004B0E5F"/>
        </w:tc>
        <w:tc>
          <w:tcPr>
            <w:tcW w:w="870" w:type="pct"/>
            <w:vMerge/>
          </w:tcPr>
          <w:p w14:paraId="0B8B19E0" w14:textId="77777777" w:rsidR="004B0E5F" w:rsidRDefault="004B0E5F"/>
        </w:tc>
        <w:tc>
          <w:tcPr>
            <w:tcW w:w="1070" w:type="pct"/>
            <w:vMerge/>
          </w:tcPr>
          <w:p w14:paraId="726C6709" w14:textId="77777777" w:rsidR="004B0E5F" w:rsidRDefault="004B0E5F"/>
        </w:tc>
        <w:tc>
          <w:tcPr>
            <w:tcW w:w="730" w:type="pct"/>
          </w:tcPr>
          <w:p w14:paraId="43B9BB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4BD7F2" w14:textId="77777777" w:rsidR="004B0E5F" w:rsidRDefault="004B0E5F"/>
        </w:tc>
      </w:tr>
      <w:tr w:rsidR="004B0E5F" w14:paraId="4A697F0E" w14:textId="77777777">
        <w:tc>
          <w:tcPr>
            <w:tcW w:w="290" w:type="pct"/>
          </w:tcPr>
          <w:p w14:paraId="265144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13.430*</w:t>
            </w:r>
          </w:p>
        </w:tc>
        <w:tc>
          <w:tcPr>
            <w:tcW w:w="680" w:type="pct"/>
            <w:vMerge/>
          </w:tcPr>
          <w:p w14:paraId="16B9DBC4" w14:textId="77777777" w:rsidR="004B0E5F" w:rsidRDefault="004B0E5F"/>
        </w:tc>
        <w:tc>
          <w:tcPr>
            <w:tcW w:w="530" w:type="pct"/>
          </w:tcPr>
          <w:p w14:paraId="7330B8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2F213A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0,1 мг/дм³)</w:t>
            </w:r>
          </w:p>
        </w:tc>
        <w:tc>
          <w:tcPr>
            <w:tcW w:w="1070" w:type="pct"/>
          </w:tcPr>
          <w:p w14:paraId="28D0B3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697F51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61E3B5" w14:textId="77777777" w:rsidR="004B0E5F" w:rsidRDefault="004B0E5F"/>
        </w:tc>
      </w:tr>
      <w:tr w:rsidR="004B0E5F" w14:paraId="0A827CE5" w14:textId="77777777">
        <w:tc>
          <w:tcPr>
            <w:tcW w:w="290" w:type="pct"/>
          </w:tcPr>
          <w:p w14:paraId="4C3C0F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13.431*</w:t>
            </w:r>
          </w:p>
        </w:tc>
        <w:tc>
          <w:tcPr>
            <w:tcW w:w="680" w:type="pct"/>
            <w:vMerge/>
          </w:tcPr>
          <w:p w14:paraId="373C011E" w14:textId="77777777" w:rsidR="004B0E5F" w:rsidRDefault="004B0E5F"/>
        </w:tc>
        <w:tc>
          <w:tcPr>
            <w:tcW w:w="530" w:type="pct"/>
            <w:vMerge w:val="restart"/>
          </w:tcPr>
          <w:p w14:paraId="1403A5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6AF8C1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  <w:vMerge w:val="restart"/>
          </w:tcPr>
          <w:p w14:paraId="641142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53764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298FE8" w14:textId="77777777" w:rsidR="004B0E5F" w:rsidRDefault="004B0E5F"/>
        </w:tc>
      </w:tr>
      <w:tr w:rsidR="004B0E5F" w14:paraId="3766D382" w14:textId="77777777">
        <w:tc>
          <w:tcPr>
            <w:tcW w:w="290" w:type="pct"/>
          </w:tcPr>
          <w:p w14:paraId="4AFE06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13.432*</w:t>
            </w:r>
          </w:p>
        </w:tc>
        <w:tc>
          <w:tcPr>
            <w:tcW w:w="680" w:type="pct"/>
            <w:vMerge/>
          </w:tcPr>
          <w:p w14:paraId="0E59B2BD" w14:textId="77777777" w:rsidR="004B0E5F" w:rsidRDefault="004B0E5F"/>
        </w:tc>
        <w:tc>
          <w:tcPr>
            <w:tcW w:w="530" w:type="pct"/>
            <w:vMerge/>
          </w:tcPr>
          <w:p w14:paraId="222AB276" w14:textId="77777777" w:rsidR="004B0E5F" w:rsidRDefault="004B0E5F"/>
        </w:tc>
        <w:tc>
          <w:tcPr>
            <w:tcW w:w="870" w:type="pct"/>
          </w:tcPr>
          <w:p w14:paraId="5B0D1C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(0,005-6,0) мг/дм³)</w:t>
            </w:r>
          </w:p>
        </w:tc>
        <w:tc>
          <w:tcPr>
            <w:tcW w:w="1070" w:type="pct"/>
            <w:vMerge/>
          </w:tcPr>
          <w:p w14:paraId="210681F8" w14:textId="77777777" w:rsidR="004B0E5F" w:rsidRDefault="004B0E5F"/>
        </w:tc>
        <w:tc>
          <w:tcPr>
            <w:tcW w:w="730" w:type="pct"/>
          </w:tcPr>
          <w:p w14:paraId="11B4BA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6644B6" w14:textId="77777777" w:rsidR="004B0E5F" w:rsidRDefault="004B0E5F"/>
        </w:tc>
      </w:tr>
      <w:tr w:rsidR="004B0E5F" w14:paraId="19F2A9A1" w14:textId="77777777">
        <w:tc>
          <w:tcPr>
            <w:tcW w:w="290" w:type="pct"/>
          </w:tcPr>
          <w:p w14:paraId="7ECCF0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13.433*</w:t>
            </w:r>
          </w:p>
        </w:tc>
        <w:tc>
          <w:tcPr>
            <w:tcW w:w="680" w:type="pct"/>
            <w:vMerge/>
          </w:tcPr>
          <w:p w14:paraId="17315DE5" w14:textId="77777777" w:rsidR="004B0E5F" w:rsidRDefault="004B0E5F"/>
        </w:tc>
        <w:tc>
          <w:tcPr>
            <w:tcW w:w="530" w:type="pct"/>
            <w:vMerge/>
          </w:tcPr>
          <w:p w14:paraId="5BEBE63E" w14:textId="77777777" w:rsidR="004B0E5F" w:rsidRDefault="004B0E5F"/>
        </w:tc>
        <w:tc>
          <w:tcPr>
            <w:tcW w:w="870" w:type="pct"/>
            <w:vMerge w:val="restart"/>
          </w:tcPr>
          <w:p w14:paraId="03ECC0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  <w:vMerge/>
          </w:tcPr>
          <w:p w14:paraId="2C9CF346" w14:textId="77777777" w:rsidR="004B0E5F" w:rsidRDefault="004B0E5F"/>
        </w:tc>
        <w:tc>
          <w:tcPr>
            <w:tcW w:w="730" w:type="pct"/>
          </w:tcPr>
          <w:p w14:paraId="1C2D9A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C8AF556" w14:textId="77777777" w:rsidR="004B0E5F" w:rsidRDefault="004B0E5F"/>
        </w:tc>
      </w:tr>
      <w:tr w:rsidR="004B0E5F" w14:paraId="3551F8D3" w14:textId="77777777">
        <w:tc>
          <w:tcPr>
            <w:tcW w:w="290" w:type="pct"/>
          </w:tcPr>
          <w:p w14:paraId="0D6240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13.434*</w:t>
            </w:r>
          </w:p>
        </w:tc>
        <w:tc>
          <w:tcPr>
            <w:tcW w:w="680" w:type="pct"/>
            <w:vMerge/>
          </w:tcPr>
          <w:p w14:paraId="0D556037" w14:textId="77777777" w:rsidR="004B0E5F" w:rsidRDefault="004B0E5F"/>
        </w:tc>
        <w:tc>
          <w:tcPr>
            <w:tcW w:w="530" w:type="pct"/>
            <w:vMerge/>
          </w:tcPr>
          <w:p w14:paraId="1F58D2A8" w14:textId="77777777" w:rsidR="004B0E5F" w:rsidRDefault="004B0E5F"/>
        </w:tc>
        <w:tc>
          <w:tcPr>
            <w:tcW w:w="870" w:type="pct"/>
            <w:vMerge/>
          </w:tcPr>
          <w:p w14:paraId="2D96451C" w14:textId="77777777" w:rsidR="004B0E5F" w:rsidRDefault="004B0E5F"/>
        </w:tc>
        <w:tc>
          <w:tcPr>
            <w:tcW w:w="1070" w:type="pct"/>
            <w:vMerge/>
          </w:tcPr>
          <w:p w14:paraId="78E600FC" w14:textId="77777777" w:rsidR="004B0E5F" w:rsidRDefault="004B0E5F"/>
        </w:tc>
        <w:tc>
          <w:tcPr>
            <w:tcW w:w="730" w:type="pct"/>
          </w:tcPr>
          <w:p w14:paraId="2AC0BE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4AD81F" w14:textId="77777777" w:rsidR="004B0E5F" w:rsidRDefault="004B0E5F"/>
        </w:tc>
      </w:tr>
      <w:tr w:rsidR="004B0E5F" w14:paraId="641B785D" w14:textId="77777777">
        <w:tc>
          <w:tcPr>
            <w:tcW w:w="290" w:type="pct"/>
          </w:tcPr>
          <w:p w14:paraId="24C38F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13.435*</w:t>
            </w:r>
          </w:p>
        </w:tc>
        <w:tc>
          <w:tcPr>
            <w:tcW w:w="680" w:type="pct"/>
            <w:vMerge/>
          </w:tcPr>
          <w:p w14:paraId="7D5745C5" w14:textId="77777777" w:rsidR="004B0E5F" w:rsidRDefault="004B0E5F"/>
        </w:tc>
        <w:tc>
          <w:tcPr>
            <w:tcW w:w="530" w:type="pct"/>
            <w:vMerge/>
          </w:tcPr>
          <w:p w14:paraId="181C93C6" w14:textId="77777777" w:rsidR="004B0E5F" w:rsidRDefault="004B0E5F"/>
        </w:tc>
        <w:tc>
          <w:tcPr>
            <w:tcW w:w="870" w:type="pct"/>
            <w:vMerge/>
          </w:tcPr>
          <w:p w14:paraId="1B5DDA7D" w14:textId="77777777" w:rsidR="004B0E5F" w:rsidRDefault="004B0E5F"/>
        </w:tc>
        <w:tc>
          <w:tcPr>
            <w:tcW w:w="1070" w:type="pct"/>
            <w:vMerge/>
          </w:tcPr>
          <w:p w14:paraId="7A93B2CA" w14:textId="77777777" w:rsidR="004B0E5F" w:rsidRDefault="004B0E5F"/>
        </w:tc>
        <w:tc>
          <w:tcPr>
            <w:tcW w:w="730" w:type="pct"/>
          </w:tcPr>
          <w:p w14:paraId="0F3EF7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9F520B" w14:textId="77777777" w:rsidR="004B0E5F" w:rsidRDefault="004B0E5F"/>
        </w:tc>
      </w:tr>
      <w:tr w:rsidR="004B0E5F" w14:paraId="18403477" w14:textId="77777777">
        <w:tc>
          <w:tcPr>
            <w:tcW w:w="290" w:type="pct"/>
          </w:tcPr>
          <w:p w14:paraId="0CE578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13.436*</w:t>
            </w:r>
          </w:p>
        </w:tc>
        <w:tc>
          <w:tcPr>
            <w:tcW w:w="680" w:type="pct"/>
            <w:vMerge/>
          </w:tcPr>
          <w:p w14:paraId="5A3D61FF" w14:textId="77777777" w:rsidR="004B0E5F" w:rsidRDefault="004B0E5F"/>
        </w:tc>
        <w:tc>
          <w:tcPr>
            <w:tcW w:w="530" w:type="pct"/>
          </w:tcPr>
          <w:p w14:paraId="7FE56A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1F3B20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0,1 мкг/дм³)</w:t>
            </w:r>
          </w:p>
        </w:tc>
        <w:tc>
          <w:tcPr>
            <w:tcW w:w="1070" w:type="pct"/>
          </w:tcPr>
          <w:p w14:paraId="3A5CC5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13FF3E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1FCBF35" w14:textId="77777777" w:rsidR="004B0E5F" w:rsidRDefault="004B0E5F"/>
        </w:tc>
      </w:tr>
      <w:tr w:rsidR="004B0E5F" w14:paraId="6EBB4C71" w14:textId="77777777">
        <w:tc>
          <w:tcPr>
            <w:tcW w:w="290" w:type="pct"/>
          </w:tcPr>
          <w:p w14:paraId="722975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13.437*</w:t>
            </w:r>
          </w:p>
        </w:tc>
        <w:tc>
          <w:tcPr>
            <w:tcW w:w="680" w:type="pct"/>
            <w:vMerge/>
          </w:tcPr>
          <w:p w14:paraId="3B899E6D" w14:textId="77777777" w:rsidR="004B0E5F" w:rsidRDefault="004B0E5F"/>
        </w:tc>
        <w:tc>
          <w:tcPr>
            <w:tcW w:w="530" w:type="pct"/>
            <w:vMerge w:val="restart"/>
          </w:tcPr>
          <w:p w14:paraId="298F8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01B2DA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  <w:vMerge w:val="restart"/>
          </w:tcPr>
          <w:p w14:paraId="45714C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67F76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E38D95" w14:textId="77777777" w:rsidR="004B0E5F" w:rsidRDefault="004B0E5F"/>
        </w:tc>
      </w:tr>
      <w:tr w:rsidR="004B0E5F" w14:paraId="69813188" w14:textId="77777777">
        <w:tc>
          <w:tcPr>
            <w:tcW w:w="290" w:type="pct"/>
          </w:tcPr>
          <w:p w14:paraId="227077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13.438*</w:t>
            </w:r>
          </w:p>
        </w:tc>
        <w:tc>
          <w:tcPr>
            <w:tcW w:w="680" w:type="pct"/>
            <w:vMerge/>
          </w:tcPr>
          <w:p w14:paraId="4FA72760" w14:textId="77777777" w:rsidR="004B0E5F" w:rsidRDefault="004B0E5F"/>
        </w:tc>
        <w:tc>
          <w:tcPr>
            <w:tcW w:w="530" w:type="pct"/>
            <w:vMerge/>
          </w:tcPr>
          <w:p w14:paraId="5A9E6ED5" w14:textId="77777777" w:rsidR="004B0E5F" w:rsidRDefault="004B0E5F"/>
        </w:tc>
        <w:tc>
          <w:tcPr>
            <w:tcW w:w="870" w:type="pct"/>
            <w:vMerge/>
          </w:tcPr>
          <w:p w14:paraId="0B0EBCDF" w14:textId="77777777" w:rsidR="004B0E5F" w:rsidRDefault="004B0E5F"/>
        </w:tc>
        <w:tc>
          <w:tcPr>
            <w:tcW w:w="1070" w:type="pct"/>
            <w:vMerge/>
          </w:tcPr>
          <w:p w14:paraId="4F70622B" w14:textId="77777777" w:rsidR="004B0E5F" w:rsidRDefault="004B0E5F"/>
        </w:tc>
        <w:tc>
          <w:tcPr>
            <w:tcW w:w="730" w:type="pct"/>
          </w:tcPr>
          <w:p w14:paraId="2572FD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718828" w14:textId="77777777" w:rsidR="004B0E5F" w:rsidRDefault="004B0E5F"/>
        </w:tc>
      </w:tr>
      <w:tr w:rsidR="004B0E5F" w14:paraId="60D1AC59" w14:textId="77777777">
        <w:tc>
          <w:tcPr>
            <w:tcW w:w="290" w:type="pct"/>
          </w:tcPr>
          <w:p w14:paraId="1C5627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13.439*</w:t>
            </w:r>
          </w:p>
        </w:tc>
        <w:tc>
          <w:tcPr>
            <w:tcW w:w="680" w:type="pct"/>
            <w:vMerge/>
          </w:tcPr>
          <w:p w14:paraId="3041541D" w14:textId="77777777" w:rsidR="004B0E5F" w:rsidRDefault="004B0E5F"/>
        </w:tc>
        <w:tc>
          <w:tcPr>
            <w:tcW w:w="530" w:type="pct"/>
            <w:vMerge/>
          </w:tcPr>
          <w:p w14:paraId="5544AD4F" w14:textId="77777777" w:rsidR="004B0E5F" w:rsidRDefault="004B0E5F"/>
        </w:tc>
        <w:tc>
          <w:tcPr>
            <w:tcW w:w="870" w:type="pct"/>
            <w:vMerge/>
          </w:tcPr>
          <w:p w14:paraId="46B98232" w14:textId="77777777" w:rsidR="004B0E5F" w:rsidRDefault="004B0E5F"/>
        </w:tc>
        <w:tc>
          <w:tcPr>
            <w:tcW w:w="1070" w:type="pct"/>
            <w:vMerge/>
          </w:tcPr>
          <w:p w14:paraId="55C4917A" w14:textId="77777777" w:rsidR="004B0E5F" w:rsidRDefault="004B0E5F"/>
        </w:tc>
        <w:tc>
          <w:tcPr>
            <w:tcW w:w="730" w:type="pct"/>
          </w:tcPr>
          <w:p w14:paraId="710DE2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C8076D" w14:textId="77777777" w:rsidR="004B0E5F" w:rsidRDefault="004B0E5F"/>
        </w:tc>
      </w:tr>
      <w:tr w:rsidR="004B0E5F" w14:paraId="43F6CE56" w14:textId="77777777">
        <w:tc>
          <w:tcPr>
            <w:tcW w:w="290" w:type="pct"/>
          </w:tcPr>
          <w:p w14:paraId="66CDC4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13.440*</w:t>
            </w:r>
          </w:p>
        </w:tc>
        <w:tc>
          <w:tcPr>
            <w:tcW w:w="680" w:type="pct"/>
            <w:vMerge/>
          </w:tcPr>
          <w:p w14:paraId="7EFEDB5D" w14:textId="77777777" w:rsidR="004B0E5F" w:rsidRDefault="004B0E5F"/>
        </w:tc>
        <w:tc>
          <w:tcPr>
            <w:tcW w:w="530" w:type="pct"/>
          </w:tcPr>
          <w:p w14:paraId="123279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35726A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0,020 мг/дм³)</w:t>
            </w:r>
          </w:p>
        </w:tc>
        <w:tc>
          <w:tcPr>
            <w:tcW w:w="1070" w:type="pct"/>
          </w:tcPr>
          <w:p w14:paraId="0176AC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40BC20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2A0B0E" w14:textId="77777777" w:rsidR="004B0E5F" w:rsidRDefault="004B0E5F"/>
        </w:tc>
      </w:tr>
      <w:tr w:rsidR="004B0E5F" w14:paraId="39E4A6BA" w14:textId="77777777">
        <w:tc>
          <w:tcPr>
            <w:tcW w:w="290" w:type="pct"/>
          </w:tcPr>
          <w:p w14:paraId="6E5680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13.441*</w:t>
            </w:r>
          </w:p>
        </w:tc>
        <w:tc>
          <w:tcPr>
            <w:tcW w:w="680" w:type="pct"/>
            <w:vMerge/>
          </w:tcPr>
          <w:p w14:paraId="0780FEE5" w14:textId="77777777" w:rsidR="004B0E5F" w:rsidRDefault="004B0E5F"/>
        </w:tc>
        <w:tc>
          <w:tcPr>
            <w:tcW w:w="530" w:type="pct"/>
          </w:tcPr>
          <w:p w14:paraId="7ABF4D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17FC4F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</w:tcPr>
          <w:p w14:paraId="4588A8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6C00F2C" w14:textId="77777777" w:rsidR="004B0E5F" w:rsidRDefault="004B0E5F"/>
        </w:tc>
        <w:tc>
          <w:tcPr>
            <w:tcW w:w="815" w:type="pct"/>
            <w:vMerge/>
          </w:tcPr>
          <w:p w14:paraId="3112D0E5" w14:textId="77777777" w:rsidR="004B0E5F" w:rsidRDefault="004B0E5F"/>
        </w:tc>
      </w:tr>
      <w:tr w:rsidR="004B0E5F" w14:paraId="0829A110" w14:textId="77777777">
        <w:tc>
          <w:tcPr>
            <w:tcW w:w="290" w:type="pct"/>
          </w:tcPr>
          <w:p w14:paraId="13DCF6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13.442*</w:t>
            </w:r>
          </w:p>
        </w:tc>
        <w:tc>
          <w:tcPr>
            <w:tcW w:w="680" w:type="pct"/>
            <w:vMerge/>
          </w:tcPr>
          <w:p w14:paraId="1EEE35CA" w14:textId="77777777" w:rsidR="004B0E5F" w:rsidRDefault="004B0E5F"/>
        </w:tc>
        <w:tc>
          <w:tcPr>
            <w:tcW w:w="530" w:type="pct"/>
          </w:tcPr>
          <w:p w14:paraId="33923B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0C0D3B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0,005 мг/дм³)</w:t>
            </w:r>
          </w:p>
        </w:tc>
        <w:tc>
          <w:tcPr>
            <w:tcW w:w="1070" w:type="pct"/>
          </w:tcPr>
          <w:p w14:paraId="72A627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6B5062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5D2EF0E" w14:textId="77777777" w:rsidR="004B0E5F" w:rsidRDefault="004B0E5F"/>
        </w:tc>
      </w:tr>
      <w:tr w:rsidR="004B0E5F" w14:paraId="7F2B91F1" w14:textId="77777777">
        <w:tc>
          <w:tcPr>
            <w:tcW w:w="290" w:type="pct"/>
          </w:tcPr>
          <w:p w14:paraId="4014A6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13.443*</w:t>
            </w:r>
          </w:p>
        </w:tc>
        <w:tc>
          <w:tcPr>
            <w:tcW w:w="680" w:type="pct"/>
            <w:vMerge/>
          </w:tcPr>
          <w:p w14:paraId="73406ABF" w14:textId="77777777" w:rsidR="004B0E5F" w:rsidRDefault="004B0E5F"/>
        </w:tc>
        <w:tc>
          <w:tcPr>
            <w:tcW w:w="530" w:type="pct"/>
            <w:vMerge w:val="restart"/>
          </w:tcPr>
          <w:p w14:paraId="094C1D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481356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  <w:vMerge w:val="restart"/>
          </w:tcPr>
          <w:p w14:paraId="28EFA7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CF7A0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D136AF" w14:textId="77777777" w:rsidR="004B0E5F" w:rsidRDefault="004B0E5F"/>
        </w:tc>
      </w:tr>
      <w:tr w:rsidR="004B0E5F" w14:paraId="5515D3EB" w14:textId="77777777">
        <w:tc>
          <w:tcPr>
            <w:tcW w:w="290" w:type="pct"/>
          </w:tcPr>
          <w:p w14:paraId="458AB7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13.444*</w:t>
            </w:r>
          </w:p>
        </w:tc>
        <w:tc>
          <w:tcPr>
            <w:tcW w:w="680" w:type="pct"/>
            <w:vMerge/>
          </w:tcPr>
          <w:p w14:paraId="75AE612B" w14:textId="77777777" w:rsidR="004B0E5F" w:rsidRDefault="004B0E5F"/>
        </w:tc>
        <w:tc>
          <w:tcPr>
            <w:tcW w:w="530" w:type="pct"/>
            <w:vMerge/>
          </w:tcPr>
          <w:p w14:paraId="3DD2AD40" w14:textId="77777777" w:rsidR="004B0E5F" w:rsidRDefault="004B0E5F"/>
        </w:tc>
        <w:tc>
          <w:tcPr>
            <w:tcW w:w="870" w:type="pct"/>
            <w:vMerge/>
          </w:tcPr>
          <w:p w14:paraId="564D4930" w14:textId="77777777" w:rsidR="004B0E5F" w:rsidRDefault="004B0E5F"/>
        </w:tc>
        <w:tc>
          <w:tcPr>
            <w:tcW w:w="1070" w:type="pct"/>
            <w:vMerge/>
          </w:tcPr>
          <w:p w14:paraId="6DFDA794" w14:textId="77777777" w:rsidR="004B0E5F" w:rsidRDefault="004B0E5F"/>
        </w:tc>
        <w:tc>
          <w:tcPr>
            <w:tcW w:w="730" w:type="pct"/>
          </w:tcPr>
          <w:p w14:paraId="3712BD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4F2E3B0" w14:textId="77777777" w:rsidR="004B0E5F" w:rsidRDefault="004B0E5F"/>
        </w:tc>
      </w:tr>
      <w:tr w:rsidR="004B0E5F" w14:paraId="74D7B046" w14:textId="77777777">
        <w:tc>
          <w:tcPr>
            <w:tcW w:w="290" w:type="pct"/>
          </w:tcPr>
          <w:p w14:paraId="416FB7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13.445*</w:t>
            </w:r>
          </w:p>
        </w:tc>
        <w:tc>
          <w:tcPr>
            <w:tcW w:w="680" w:type="pct"/>
            <w:vMerge/>
          </w:tcPr>
          <w:p w14:paraId="75D842D7" w14:textId="77777777" w:rsidR="004B0E5F" w:rsidRDefault="004B0E5F"/>
        </w:tc>
        <w:tc>
          <w:tcPr>
            <w:tcW w:w="530" w:type="pct"/>
            <w:vMerge/>
          </w:tcPr>
          <w:p w14:paraId="04891697" w14:textId="77777777" w:rsidR="004B0E5F" w:rsidRDefault="004B0E5F"/>
        </w:tc>
        <w:tc>
          <w:tcPr>
            <w:tcW w:w="870" w:type="pct"/>
            <w:vMerge/>
          </w:tcPr>
          <w:p w14:paraId="1A34424D" w14:textId="77777777" w:rsidR="004B0E5F" w:rsidRDefault="004B0E5F"/>
        </w:tc>
        <w:tc>
          <w:tcPr>
            <w:tcW w:w="1070" w:type="pct"/>
            <w:vMerge/>
          </w:tcPr>
          <w:p w14:paraId="61E0343A" w14:textId="77777777" w:rsidR="004B0E5F" w:rsidRDefault="004B0E5F"/>
        </w:tc>
        <w:tc>
          <w:tcPr>
            <w:tcW w:w="730" w:type="pct"/>
          </w:tcPr>
          <w:p w14:paraId="71406E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C933DE" w14:textId="77777777" w:rsidR="004B0E5F" w:rsidRDefault="004B0E5F"/>
        </w:tc>
      </w:tr>
      <w:tr w:rsidR="004B0E5F" w14:paraId="332B133C" w14:textId="77777777">
        <w:tc>
          <w:tcPr>
            <w:tcW w:w="290" w:type="pct"/>
          </w:tcPr>
          <w:p w14:paraId="11926B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13.446*</w:t>
            </w:r>
          </w:p>
        </w:tc>
        <w:tc>
          <w:tcPr>
            <w:tcW w:w="680" w:type="pct"/>
            <w:vMerge/>
          </w:tcPr>
          <w:p w14:paraId="3931556D" w14:textId="77777777" w:rsidR="004B0E5F" w:rsidRDefault="004B0E5F"/>
        </w:tc>
        <w:tc>
          <w:tcPr>
            <w:tcW w:w="530" w:type="pct"/>
            <w:vMerge/>
          </w:tcPr>
          <w:p w14:paraId="34A6FBFB" w14:textId="77777777" w:rsidR="004B0E5F" w:rsidRDefault="004B0E5F"/>
        </w:tc>
        <w:tc>
          <w:tcPr>
            <w:tcW w:w="870" w:type="pct"/>
            <w:vMerge/>
          </w:tcPr>
          <w:p w14:paraId="051DADAB" w14:textId="77777777" w:rsidR="004B0E5F" w:rsidRDefault="004B0E5F"/>
        </w:tc>
        <w:tc>
          <w:tcPr>
            <w:tcW w:w="1070" w:type="pct"/>
            <w:vMerge/>
          </w:tcPr>
          <w:p w14:paraId="5E9C38A9" w14:textId="77777777" w:rsidR="004B0E5F" w:rsidRDefault="004B0E5F"/>
        </w:tc>
        <w:tc>
          <w:tcPr>
            <w:tcW w:w="730" w:type="pct"/>
          </w:tcPr>
          <w:p w14:paraId="2A3686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D01E67" w14:textId="77777777" w:rsidR="004B0E5F" w:rsidRDefault="004B0E5F"/>
        </w:tc>
      </w:tr>
      <w:tr w:rsidR="004B0E5F" w14:paraId="604D748B" w14:textId="77777777">
        <w:tc>
          <w:tcPr>
            <w:tcW w:w="290" w:type="pct"/>
          </w:tcPr>
          <w:p w14:paraId="168DB9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13.447*</w:t>
            </w:r>
          </w:p>
        </w:tc>
        <w:tc>
          <w:tcPr>
            <w:tcW w:w="680" w:type="pct"/>
            <w:vMerge/>
          </w:tcPr>
          <w:p w14:paraId="55FFAE96" w14:textId="77777777" w:rsidR="004B0E5F" w:rsidRDefault="004B0E5F"/>
        </w:tc>
        <w:tc>
          <w:tcPr>
            <w:tcW w:w="530" w:type="pct"/>
            <w:vMerge w:val="restart"/>
          </w:tcPr>
          <w:p w14:paraId="4CD98C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50DECD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натрия (ДИ:(0,500-5000) мг/дм³)</w:t>
            </w:r>
          </w:p>
        </w:tc>
        <w:tc>
          <w:tcPr>
            <w:tcW w:w="1070" w:type="pct"/>
            <w:vMerge w:val="restart"/>
          </w:tcPr>
          <w:p w14:paraId="0E816E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16698B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29CA94" w14:textId="77777777" w:rsidR="004B0E5F" w:rsidRDefault="004B0E5F"/>
        </w:tc>
      </w:tr>
      <w:tr w:rsidR="004B0E5F" w14:paraId="30B30564" w14:textId="77777777">
        <w:tc>
          <w:tcPr>
            <w:tcW w:w="290" w:type="pct"/>
          </w:tcPr>
          <w:p w14:paraId="167CDE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13.448*</w:t>
            </w:r>
          </w:p>
        </w:tc>
        <w:tc>
          <w:tcPr>
            <w:tcW w:w="680" w:type="pct"/>
            <w:vMerge/>
          </w:tcPr>
          <w:p w14:paraId="4F614A9C" w14:textId="77777777" w:rsidR="004B0E5F" w:rsidRDefault="004B0E5F"/>
        </w:tc>
        <w:tc>
          <w:tcPr>
            <w:tcW w:w="530" w:type="pct"/>
            <w:vMerge/>
          </w:tcPr>
          <w:p w14:paraId="6278213B" w14:textId="77777777" w:rsidR="004B0E5F" w:rsidRDefault="004B0E5F"/>
        </w:tc>
        <w:tc>
          <w:tcPr>
            <w:tcW w:w="870" w:type="pct"/>
            <w:vMerge/>
          </w:tcPr>
          <w:p w14:paraId="359FB71D" w14:textId="77777777" w:rsidR="004B0E5F" w:rsidRDefault="004B0E5F"/>
        </w:tc>
        <w:tc>
          <w:tcPr>
            <w:tcW w:w="1070" w:type="pct"/>
            <w:vMerge/>
          </w:tcPr>
          <w:p w14:paraId="4B40B5D7" w14:textId="77777777" w:rsidR="004B0E5F" w:rsidRDefault="004B0E5F"/>
        </w:tc>
        <w:tc>
          <w:tcPr>
            <w:tcW w:w="730" w:type="pct"/>
          </w:tcPr>
          <w:p w14:paraId="0C8CDE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514AE6" w14:textId="77777777" w:rsidR="004B0E5F" w:rsidRDefault="004B0E5F"/>
        </w:tc>
      </w:tr>
      <w:tr w:rsidR="004B0E5F" w14:paraId="6FB57748" w14:textId="77777777">
        <w:tc>
          <w:tcPr>
            <w:tcW w:w="290" w:type="pct"/>
          </w:tcPr>
          <w:p w14:paraId="5EE28A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13.449*</w:t>
            </w:r>
          </w:p>
        </w:tc>
        <w:tc>
          <w:tcPr>
            <w:tcW w:w="680" w:type="pct"/>
            <w:vMerge/>
          </w:tcPr>
          <w:p w14:paraId="33F27F4F" w14:textId="77777777" w:rsidR="004B0E5F" w:rsidRDefault="004B0E5F"/>
        </w:tc>
        <w:tc>
          <w:tcPr>
            <w:tcW w:w="530" w:type="pct"/>
            <w:vMerge/>
          </w:tcPr>
          <w:p w14:paraId="790AC812" w14:textId="77777777" w:rsidR="004B0E5F" w:rsidRDefault="004B0E5F"/>
        </w:tc>
        <w:tc>
          <w:tcPr>
            <w:tcW w:w="870" w:type="pct"/>
            <w:vMerge/>
          </w:tcPr>
          <w:p w14:paraId="2DAA5A98" w14:textId="77777777" w:rsidR="004B0E5F" w:rsidRDefault="004B0E5F"/>
        </w:tc>
        <w:tc>
          <w:tcPr>
            <w:tcW w:w="1070" w:type="pct"/>
            <w:vMerge/>
          </w:tcPr>
          <w:p w14:paraId="7B623D07" w14:textId="77777777" w:rsidR="004B0E5F" w:rsidRDefault="004B0E5F"/>
        </w:tc>
        <w:tc>
          <w:tcPr>
            <w:tcW w:w="730" w:type="pct"/>
          </w:tcPr>
          <w:p w14:paraId="02CC1E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AD3ACB" w14:textId="77777777" w:rsidR="004B0E5F" w:rsidRDefault="004B0E5F"/>
        </w:tc>
      </w:tr>
      <w:tr w:rsidR="004B0E5F" w14:paraId="3620BEA5" w14:textId="77777777">
        <w:tc>
          <w:tcPr>
            <w:tcW w:w="290" w:type="pct"/>
          </w:tcPr>
          <w:p w14:paraId="1FADE7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13.450*</w:t>
            </w:r>
          </w:p>
        </w:tc>
        <w:tc>
          <w:tcPr>
            <w:tcW w:w="680" w:type="pct"/>
            <w:vMerge/>
          </w:tcPr>
          <w:p w14:paraId="6D985FA3" w14:textId="77777777" w:rsidR="004B0E5F" w:rsidRDefault="004B0E5F"/>
        </w:tc>
        <w:tc>
          <w:tcPr>
            <w:tcW w:w="530" w:type="pct"/>
            <w:vMerge/>
          </w:tcPr>
          <w:p w14:paraId="0999ED80" w14:textId="77777777" w:rsidR="004B0E5F" w:rsidRDefault="004B0E5F"/>
        </w:tc>
        <w:tc>
          <w:tcPr>
            <w:tcW w:w="870" w:type="pct"/>
            <w:vMerge/>
          </w:tcPr>
          <w:p w14:paraId="7138EF95" w14:textId="77777777" w:rsidR="004B0E5F" w:rsidRDefault="004B0E5F"/>
        </w:tc>
        <w:tc>
          <w:tcPr>
            <w:tcW w:w="1070" w:type="pct"/>
            <w:vMerge/>
          </w:tcPr>
          <w:p w14:paraId="304C2E27" w14:textId="77777777" w:rsidR="004B0E5F" w:rsidRDefault="004B0E5F"/>
        </w:tc>
        <w:tc>
          <w:tcPr>
            <w:tcW w:w="730" w:type="pct"/>
          </w:tcPr>
          <w:p w14:paraId="75934D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219368" w14:textId="77777777" w:rsidR="004B0E5F" w:rsidRDefault="004B0E5F"/>
        </w:tc>
      </w:tr>
      <w:tr w:rsidR="004B0E5F" w14:paraId="17EFA71E" w14:textId="77777777">
        <w:tc>
          <w:tcPr>
            <w:tcW w:w="290" w:type="pct"/>
          </w:tcPr>
          <w:p w14:paraId="213E8C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13.451*</w:t>
            </w:r>
          </w:p>
        </w:tc>
        <w:tc>
          <w:tcPr>
            <w:tcW w:w="680" w:type="pct"/>
            <w:vMerge/>
          </w:tcPr>
          <w:p w14:paraId="77AD15B3" w14:textId="77777777" w:rsidR="004B0E5F" w:rsidRDefault="004B0E5F"/>
        </w:tc>
        <w:tc>
          <w:tcPr>
            <w:tcW w:w="530" w:type="pct"/>
            <w:vMerge/>
          </w:tcPr>
          <w:p w14:paraId="462663D2" w14:textId="77777777" w:rsidR="004B0E5F" w:rsidRDefault="004B0E5F"/>
        </w:tc>
        <w:tc>
          <w:tcPr>
            <w:tcW w:w="870" w:type="pct"/>
            <w:vMerge/>
          </w:tcPr>
          <w:p w14:paraId="49D0496D" w14:textId="77777777" w:rsidR="004B0E5F" w:rsidRDefault="004B0E5F"/>
        </w:tc>
        <w:tc>
          <w:tcPr>
            <w:tcW w:w="1070" w:type="pct"/>
          </w:tcPr>
          <w:p w14:paraId="569DC8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7E13FC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C4B20E" w14:textId="77777777" w:rsidR="004B0E5F" w:rsidRDefault="004B0E5F"/>
        </w:tc>
      </w:tr>
      <w:tr w:rsidR="004B0E5F" w14:paraId="5AE381FA" w14:textId="77777777">
        <w:tc>
          <w:tcPr>
            <w:tcW w:w="290" w:type="pct"/>
          </w:tcPr>
          <w:p w14:paraId="5FEAF0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13.452*</w:t>
            </w:r>
          </w:p>
        </w:tc>
        <w:tc>
          <w:tcPr>
            <w:tcW w:w="680" w:type="pct"/>
            <w:vMerge/>
          </w:tcPr>
          <w:p w14:paraId="530CFD16" w14:textId="77777777" w:rsidR="004B0E5F" w:rsidRDefault="004B0E5F"/>
        </w:tc>
        <w:tc>
          <w:tcPr>
            <w:tcW w:w="530" w:type="pct"/>
            <w:vMerge/>
          </w:tcPr>
          <w:p w14:paraId="34560FCE" w14:textId="77777777" w:rsidR="004B0E5F" w:rsidRDefault="004B0E5F"/>
        </w:tc>
        <w:tc>
          <w:tcPr>
            <w:tcW w:w="870" w:type="pct"/>
            <w:vMerge/>
          </w:tcPr>
          <w:p w14:paraId="64A9315E" w14:textId="77777777" w:rsidR="004B0E5F" w:rsidRDefault="004B0E5F"/>
        </w:tc>
        <w:tc>
          <w:tcPr>
            <w:tcW w:w="1070" w:type="pct"/>
            <w:vMerge w:val="restart"/>
          </w:tcPr>
          <w:p w14:paraId="49D7D3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77E100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D90D65" w14:textId="77777777" w:rsidR="004B0E5F" w:rsidRDefault="004B0E5F"/>
        </w:tc>
      </w:tr>
      <w:tr w:rsidR="004B0E5F" w14:paraId="53091A0C" w14:textId="77777777">
        <w:tc>
          <w:tcPr>
            <w:tcW w:w="290" w:type="pct"/>
          </w:tcPr>
          <w:p w14:paraId="64FE4D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13.453*</w:t>
            </w:r>
          </w:p>
        </w:tc>
        <w:tc>
          <w:tcPr>
            <w:tcW w:w="680" w:type="pct"/>
            <w:vMerge/>
          </w:tcPr>
          <w:p w14:paraId="0ADEE7E2" w14:textId="77777777" w:rsidR="004B0E5F" w:rsidRDefault="004B0E5F"/>
        </w:tc>
        <w:tc>
          <w:tcPr>
            <w:tcW w:w="530" w:type="pct"/>
            <w:vMerge/>
          </w:tcPr>
          <w:p w14:paraId="24727BC1" w14:textId="77777777" w:rsidR="004B0E5F" w:rsidRDefault="004B0E5F"/>
        </w:tc>
        <w:tc>
          <w:tcPr>
            <w:tcW w:w="870" w:type="pct"/>
            <w:vMerge/>
          </w:tcPr>
          <w:p w14:paraId="57026CDC" w14:textId="77777777" w:rsidR="004B0E5F" w:rsidRDefault="004B0E5F"/>
        </w:tc>
        <w:tc>
          <w:tcPr>
            <w:tcW w:w="1070" w:type="pct"/>
            <w:vMerge/>
          </w:tcPr>
          <w:p w14:paraId="13171448" w14:textId="77777777" w:rsidR="004B0E5F" w:rsidRDefault="004B0E5F"/>
        </w:tc>
        <w:tc>
          <w:tcPr>
            <w:tcW w:w="730" w:type="pct"/>
          </w:tcPr>
          <w:p w14:paraId="7771D8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5824E77" w14:textId="77777777" w:rsidR="004B0E5F" w:rsidRDefault="004B0E5F"/>
        </w:tc>
      </w:tr>
      <w:tr w:rsidR="004B0E5F" w14:paraId="59DB7C23" w14:textId="77777777">
        <w:tc>
          <w:tcPr>
            <w:tcW w:w="290" w:type="pct"/>
          </w:tcPr>
          <w:p w14:paraId="1F3931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13.454*</w:t>
            </w:r>
          </w:p>
        </w:tc>
        <w:tc>
          <w:tcPr>
            <w:tcW w:w="680" w:type="pct"/>
            <w:vMerge/>
          </w:tcPr>
          <w:p w14:paraId="7019A364" w14:textId="77777777" w:rsidR="004B0E5F" w:rsidRDefault="004B0E5F"/>
        </w:tc>
        <w:tc>
          <w:tcPr>
            <w:tcW w:w="530" w:type="pct"/>
            <w:vMerge/>
          </w:tcPr>
          <w:p w14:paraId="229E1DBA" w14:textId="77777777" w:rsidR="004B0E5F" w:rsidRDefault="004B0E5F"/>
        </w:tc>
        <w:tc>
          <w:tcPr>
            <w:tcW w:w="870" w:type="pct"/>
            <w:vMerge/>
          </w:tcPr>
          <w:p w14:paraId="26E73FB7" w14:textId="77777777" w:rsidR="004B0E5F" w:rsidRDefault="004B0E5F"/>
        </w:tc>
        <w:tc>
          <w:tcPr>
            <w:tcW w:w="1070" w:type="pct"/>
            <w:vMerge/>
          </w:tcPr>
          <w:p w14:paraId="10840C7A" w14:textId="77777777" w:rsidR="004B0E5F" w:rsidRDefault="004B0E5F"/>
        </w:tc>
        <w:tc>
          <w:tcPr>
            <w:tcW w:w="730" w:type="pct"/>
          </w:tcPr>
          <w:p w14:paraId="34DF52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634859" w14:textId="77777777" w:rsidR="004B0E5F" w:rsidRDefault="004B0E5F"/>
        </w:tc>
      </w:tr>
      <w:tr w:rsidR="004B0E5F" w14:paraId="77ECFAFA" w14:textId="77777777">
        <w:tc>
          <w:tcPr>
            <w:tcW w:w="290" w:type="pct"/>
          </w:tcPr>
          <w:p w14:paraId="543623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13.455*</w:t>
            </w:r>
          </w:p>
        </w:tc>
        <w:tc>
          <w:tcPr>
            <w:tcW w:w="680" w:type="pct"/>
            <w:vMerge/>
          </w:tcPr>
          <w:p w14:paraId="3C02AECF" w14:textId="77777777" w:rsidR="004B0E5F" w:rsidRDefault="004B0E5F"/>
        </w:tc>
        <w:tc>
          <w:tcPr>
            <w:tcW w:w="530" w:type="pct"/>
            <w:vMerge/>
          </w:tcPr>
          <w:p w14:paraId="4DF91FAD" w14:textId="77777777" w:rsidR="004B0E5F" w:rsidRDefault="004B0E5F"/>
        </w:tc>
        <w:tc>
          <w:tcPr>
            <w:tcW w:w="870" w:type="pct"/>
            <w:vMerge/>
          </w:tcPr>
          <w:p w14:paraId="69411FF0" w14:textId="77777777" w:rsidR="004B0E5F" w:rsidRDefault="004B0E5F"/>
        </w:tc>
        <w:tc>
          <w:tcPr>
            <w:tcW w:w="1070" w:type="pct"/>
          </w:tcPr>
          <w:p w14:paraId="027330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180CF1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9CF843" w14:textId="77777777" w:rsidR="004B0E5F" w:rsidRDefault="004B0E5F"/>
        </w:tc>
      </w:tr>
      <w:tr w:rsidR="004B0E5F" w14:paraId="7D3567F9" w14:textId="77777777">
        <w:tc>
          <w:tcPr>
            <w:tcW w:w="290" w:type="pct"/>
          </w:tcPr>
          <w:p w14:paraId="596544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13.456*</w:t>
            </w:r>
          </w:p>
        </w:tc>
        <w:tc>
          <w:tcPr>
            <w:tcW w:w="680" w:type="pct"/>
            <w:vMerge/>
          </w:tcPr>
          <w:p w14:paraId="1CFFE4E5" w14:textId="77777777" w:rsidR="004B0E5F" w:rsidRDefault="004B0E5F"/>
        </w:tc>
        <w:tc>
          <w:tcPr>
            <w:tcW w:w="530" w:type="pct"/>
          </w:tcPr>
          <w:p w14:paraId="1FFCD4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418410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0,005 мкг/дм³)</w:t>
            </w:r>
          </w:p>
        </w:tc>
        <w:tc>
          <w:tcPr>
            <w:tcW w:w="1070" w:type="pct"/>
          </w:tcPr>
          <w:p w14:paraId="026BA5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76B8B5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704C63A" w14:textId="77777777" w:rsidR="004B0E5F" w:rsidRDefault="004B0E5F"/>
        </w:tc>
      </w:tr>
      <w:tr w:rsidR="004B0E5F" w14:paraId="08B16886" w14:textId="77777777">
        <w:tc>
          <w:tcPr>
            <w:tcW w:w="290" w:type="pct"/>
          </w:tcPr>
          <w:p w14:paraId="04E2B1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13.457*</w:t>
            </w:r>
          </w:p>
        </w:tc>
        <w:tc>
          <w:tcPr>
            <w:tcW w:w="680" w:type="pct"/>
            <w:vMerge/>
          </w:tcPr>
          <w:p w14:paraId="07C20587" w14:textId="77777777" w:rsidR="004B0E5F" w:rsidRDefault="004B0E5F"/>
        </w:tc>
        <w:tc>
          <w:tcPr>
            <w:tcW w:w="530" w:type="pct"/>
          </w:tcPr>
          <w:p w14:paraId="395AD2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6C43A2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от 0,02 мг/дм³)</w:t>
            </w:r>
          </w:p>
        </w:tc>
        <w:tc>
          <w:tcPr>
            <w:tcW w:w="1070" w:type="pct"/>
          </w:tcPr>
          <w:p w14:paraId="79BEEF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17.13.05-15-2010/ГОСТ Р 52406-2005</w:t>
            </w:r>
          </w:p>
        </w:tc>
        <w:tc>
          <w:tcPr>
            <w:tcW w:w="730" w:type="pct"/>
            <w:vMerge/>
          </w:tcPr>
          <w:p w14:paraId="2D048418" w14:textId="77777777" w:rsidR="004B0E5F" w:rsidRDefault="004B0E5F"/>
        </w:tc>
        <w:tc>
          <w:tcPr>
            <w:tcW w:w="815" w:type="pct"/>
            <w:vMerge/>
          </w:tcPr>
          <w:p w14:paraId="214C56FA" w14:textId="77777777" w:rsidR="004B0E5F" w:rsidRDefault="004B0E5F"/>
        </w:tc>
      </w:tr>
      <w:tr w:rsidR="004B0E5F" w14:paraId="43669781" w14:textId="77777777">
        <w:tc>
          <w:tcPr>
            <w:tcW w:w="290" w:type="pct"/>
          </w:tcPr>
          <w:p w14:paraId="19039C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13.458*</w:t>
            </w:r>
          </w:p>
        </w:tc>
        <w:tc>
          <w:tcPr>
            <w:tcW w:w="680" w:type="pct"/>
            <w:vMerge/>
          </w:tcPr>
          <w:p w14:paraId="3AA6CA38" w14:textId="77777777" w:rsidR="004B0E5F" w:rsidRDefault="004B0E5F"/>
        </w:tc>
        <w:tc>
          <w:tcPr>
            <w:tcW w:w="530" w:type="pct"/>
            <w:vMerge w:val="restart"/>
          </w:tcPr>
          <w:p w14:paraId="2BA89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7D838E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мг/дм³)</w:t>
            </w:r>
          </w:p>
        </w:tc>
        <w:tc>
          <w:tcPr>
            <w:tcW w:w="1070" w:type="pct"/>
            <w:vMerge w:val="restart"/>
          </w:tcPr>
          <w:p w14:paraId="3B0C1C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</w:tcPr>
          <w:p w14:paraId="5A9E38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DF1649" w14:textId="77777777" w:rsidR="004B0E5F" w:rsidRDefault="004B0E5F"/>
        </w:tc>
      </w:tr>
      <w:tr w:rsidR="004B0E5F" w14:paraId="64019184" w14:textId="77777777">
        <w:tc>
          <w:tcPr>
            <w:tcW w:w="290" w:type="pct"/>
          </w:tcPr>
          <w:p w14:paraId="51CF17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13.459*</w:t>
            </w:r>
          </w:p>
        </w:tc>
        <w:tc>
          <w:tcPr>
            <w:tcW w:w="680" w:type="pct"/>
            <w:vMerge/>
          </w:tcPr>
          <w:p w14:paraId="10C22F67" w14:textId="77777777" w:rsidR="004B0E5F" w:rsidRDefault="004B0E5F"/>
        </w:tc>
        <w:tc>
          <w:tcPr>
            <w:tcW w:w="530" w:type="pct"/>
            <w:vMerge/>
          </w:tcPr>
          <w:p w14:paraId="04A1397F" w14:textId="77777777" w:rsidR="004B0E5F" w:rsidRDefault="004B0E5F"/>
        </w:tc>
        <w:tc>
          <w:tcPr>
            <w:tcW w:w="870" w:type="pct"/>
            <w:vMerge/>
          </w:tcPr>
          <w:p w14:paraId="38275DA8" w14:textId="77777777" w:rsidR="004B0E5F" w:rsidRDefault="004B0E5F"/>
        </w:tc>
        <w:tc>
          <w:tcPr>
            <w:tcW w:w="1070" w:type="pct"/>
            <w:vMerge/>
          </w:tcPr>
          <w:p w14:paraId="5940C96D" w14:textId="77777777" w:rsidR="004B0E5F" w:rsidRDefault="004B0E5F"/>
        </w:tc>
        <w:tc>
          <w:tcPr>
            <w:tcW w:w="730" w:type="pct"/>
          </w:tcPr>
          <w:p w14:paraId="257C3A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E8D35E" w14:textId="77777777" w:rsidR="004B0E5F" w:rsidRDefault="004B0E5F"/>
        </w:tc>
      </w:tr>
      <w:tr w:rsidR="004B0E5F" w14:paraId="58E7AA4B" w14:textId="77777777">
        <w:tc>
          <w:tcPr>
            <w:tcW w:w="290" w:type="pct"/>
          </w:tcPr>
          <w:p w14:paraId="2B3863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13.460*</w:t>
            </w:r>
          </w:p>
        </w:tc>
        <w:tc>
          <w:tcPr>
            <w:tcW w:w="680" w:type="pct"/>
            <w:vMerge/>
          </w:tcPr>
          <w:p w14:paraId="2D3BB080" w14:textId="77777777" w:rsidR="004B0E5F" w:rsidRDefault="004B0E5F"/>
        </w:tc>
        <w:tc>
          <w:tcPr>
            <w:tcW w:w="530" w:type="pct"/>
            <w:vMerge/>
          </w:tcPr>
          <w:p w14:paraId="65EEF7BD" w14:textId="77777777" w:rsidR="004B0E5F" w:rsidRDefault="004B0E5F"/>
        </w:tc>
        <w:tc>
          <w:tcPr>
            <w:tcW w:w="870" w:type="pct"/>
            <w:vMerge/>
          </w:tcPr>
          <w:p w14:paraId="1BA2F451" w14:textId="77777777" w:rsidR="004B0E5F" w:rsidRDefault="004B0E5F"/>
        </w:tc>
        <w:tc>
          <w:tcPr>
            <w:tcW w:w="1070" w:type="pct"/>
            <w:vMerge/>
          </w:tcPr>
          <w:p w14:paraId="5583750E" w14:textId="77777777" w:rsidR="004B0E5F" w:rsidRDefault="004B0E5F"/>
        </w:tc>
        <w:tc>
          <w:tcPr>
            <w:tcW w:w="730" w:type="pct"/>
          </w:tcPr>
          <w:p w14:paraId="2F2E8B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B153C6" w14:textId="77777777" w:rsidR="004B0E5F" w:rsidRDefault="004B0E5F"/>
        </w:tc>
      </w:tr>
      <w:tr w:rsidR="004B0E5F" w14:paraId="19080511" w14:textId="77777777">
        <w:tc>
          <w:tcPr>
            <w:tcW w:w="290" w:type="pct"/>
          </w:tcPr>
          <w:p w14:paraId="4A7CF7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13.461*</w:t>
            </w:r>
          </w:p>
        </w:tc>
        <w:tc>
          <w:tcPr>
            <w:tcW w:w="680" w:type="pct"/>
            <w:vMerge/>
          </w:tcPr>
          <w:p w14:paraId="372FFE29" w14:textId="77777777" w:rsidR="004B0E5F" w:rsidRDefault="004B0E5F"/>
        </w:tc>
        <w:tc>
          <w:tcPr>
            <w:tcW w:w="530" w:type="pct"/>
            <w:vMerge/>
          </w:tcPr>
          <w:p w14:paraId="47362CC2" w14:textId="77777777" w:rsidR="004B0E5F" w:rsidRDefault="004B0E5F"/>
        </w:tc>
        <w:tc>
          <w:tcPr>
            <w:tcW w:w="870" w:type="pct"/>
            <w:vMerge/>
          </w:tcPr>
          <w:p w14:paraId="045FDB5B" w14:textId="77777777" w:rsidR="004B0E5F" w:rsidRDefault="004B0E5F"/>
        </w:tc>
        <w:tc>
          <w:tcPr>
            <w:tcW w:w="1070" w:type="pct"/>
            <w:vMerge/>
          </w:tcPr>
          <w:p w14:paraId="6C6EF378" w14:textId="77777777" w:rsidR="004B0E5F" w:rsidRDefault="004B0E5F"/>
        </w:tc>
        <w:tc>
          <w:tcPr>
            <w:tcW w:w="730" w:type="pct"/>
          </w:tcPr>
          <w:p w14:paraId="777F32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BCDA1A" w14:textId="77777777" w:rsidR="004B0E5F" w:rsidRDefault="004B0E5F"/>
        </w:tc>
      </w:tr>
      <w:tr w:rsidR="004B0E5F" w14:paraId="38CD15F6" w14:textId="77777777">
        <w:tc>
          <w:tcPr>
            <w:tcW w:w="290" w:type="pct"/>
          </w:tcPr>
          <w:p w14:paraId="63B72D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13.462*</w:t>
            </w:r>
          </w:p>
        </w:tc>
        <w:tc>
          <w:tcPr>
            <w:tcW w:w="680" w:type="pct"/>
            <w:vMerge/>
          </w:tcPr>
          <w:p w14:paraId="05481754" w14:textId="77777777" w:rsidR="004B0E5F" w:rsidRDefault="004B0E5F"/>
        </w:tc>
        <w:tc>
          <w:tcPr>
            <w:tcW w:w="530" w:type="pct"/>
            <w:vMerge/>
          </w:tcPr>
          <w:p w14:paraId="39B3AF8F" w14:textId="77777777" w:rsidR="004B0E5F" w:rsidRDefault="004B0E5F"/>
        </w:tc>
        <w:tc>
          <w:tcPr>
            <w:tcW w:w="870" w:type="pct"/>
            <w:vMerge/>
          </w:tcPr>
          <w:p w14:paraId="3D62C3B6" w14:textId="77777777" w:rsidR="004B0E5F" w:rsidRDefault="004B0E5F"/>
        </w:tc>
        <w:tc>
          <w:tcPr>
            <w:tcW w:w="1070" w:type="pct"/>
            <w:vMerge/>
          </w:tcPr>
          <w:p w14:paraId="10FAF0E4" w14:textId="77777777" w:rsidR="004B0E5F" w:rsidRDefault="004B0E5F"/>
        </w:tc>
        <w:tc>
          <w:tcPr>
            <w:tcW w:w="730" w:type="pct"/>
          </w:tcPr>
          <w:p w14:paraId="05F811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B6D319" w14:textId="77777777" w:rsidR="004B0E5F" w:rsidRDefault="004B0E5F"/>
        </w:tc>
      </w:tr>
      <w:tr w:rsidR="004B0E5F" w14:paraId="56E46910" w14:textId="77777777">
        <w:tc>
          <w:tcPr>
            <w:tcW w:w="290" w:type="pct"/>
          </w:tcPr>
          <w:p w14:paraId="2ED05A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13.463*</w:t>
            </w:r>
          </w:p>
        </w:tc>
        <w:tc>
          <w:tcPr>
            <w:tcW w:w="680" w:type="pct"/>
            <w:vMerge/>
          </w:tcPr>
          <w:p w14:paraId="0A395667" w14:textId="77777777" w:rsidR="004B0E5F" w:rsidRDefault="004B0E5F"/>
        </w:tc>
        <w:tc>
          <w:tcPr>
            <w:tcW w:w="530" w:type="pct"/>
            <w:vMerge/>
          </w:tcPr>
          <w:p w14:paraId="54B469A9" w14:textId="77777777" w:rsidR="004B0E5F" w:rsidRDefault="004B0E5F"/>
        </w:tc>
        <w:tc>
          <w:tcPr>
            <w:tcW w:w="870" w:type="pct"/>
            <w:vMerge/>
          </w:tcPr>
          <w:p w14:paraId="284653BC" w14:textId="77777777" w:rsidR="004B0E5F" w:rsidRDefault="004B0E5F"/>
        </w:tc>
        <w:tc>
          <w:tcPr>
            <w:tcW w:w="1070" w:type="pct"/>
            <w:vMerge/>
          </w:tcPr>
          <w:p w14:paraId="2D0716E2" w14:textId="77777777" w:rsidR="004B0E5F" w:rsidRDefault="004B0E5F"/>
        </w:tc>
        <w:tc>
          <w:tcPr>
            <w:tcW w:w="730" w:type="pct"/>
          </w:tcPr>
          <w:p w14:paraId="0405AF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35FAD3" w14:textId="77777777" w:rsidR="004B0E5F" w:rsidRDefault="004B0E5F"/>
        </w:tc>
      </w:tr>
      <w:tr w:rsidR="004B0E5F" w14:paraId="31A63B20" w14:textId="77777777">
        <w:tc>
          <w:tcPr>
            <w:tcW w:w="290" w:type="pct"/>
          </w:tcPr>
          <w:p w14:paraId="139F60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13.464*</w:t>
            </w:r>
          </w:p>
        </w:tc>
        <w:tc>
          <w:tcPr>
            <w:tcW w:w="680" w:type="pct"/>
            <w:vMerge/>
          </w:tcPr>
          <w:p w14:paraId="644CD331" w14:textId="77777777" w:rsidR="004B0E5F" w:rsidRDefault="004B0E5F"/>
        </w:tc>
        <w:tc>
          <w:tcPr>
            <w:tcW w:w="530" w:type="pct"/>
            <w:vMerge/>
          </w:tcPr>
          <w:p w14:paraId="724EF2C9" w14:textId="77777777" w:rsidR="004B0E5F" w:rsidRDefault="004B0E5F"/>
        </w:tc>
        <w:tc>
          <w:tcPr>
            <w:tcW w:w="870" w:type="pct"/>
            <w:vMerge/>
          </w:tcPr>
          <w:p w14:paraId="59C5101D" w14:textId="77777777" w:rsidR="004B0E5F" w:rsidRDefault="004B0E5F"/>
        </w:tc>
        <w:tc>
          <w:tcPr>
            <w:tcW w:w="1070" w:type="pct"/>
            <w:vMerge/>
          </w:tcPr>
          <w:p w14:paraId="7808158D" w14:textId="77777777" w:rsidR="004B0E5F" w:rsidRDefault="004B0E5F"/>
        </w:tc>
        <w:tc>
          <w:tcPr>
            <w:tcW w:w="730" w:type="pct"/>
          </w:tcPr>
          <w:p w14:paraId="692FCD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E92E68" w14:textId="77777777" w:rsidR="004B0E5F" w:rsidRDefault="004B0E5F"/>
        </w:tc>
      </w:tr>
      <w:tr w:rsidR="004B0E5F" w14:paraId="7CB33565" w14:textId="77777777">
        <w:tc>
          <w:tcPr>
            <w:tcW w:w="290" w:type="pct"/>
          </w:tcPr>
          <w:p w14:paraId="513711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13.465*</w:t>
            </w:r>
          </w:p>
        </w:tc>
        <w:tc>
          <w:tcPr>
            <w:tcW w:w="680" w:type="pct"/>
            <w:vMerge/>
          </w:tcPr>
          <w:p w14:paraId="48A03055" w14:textId="77777777" w:rsidR="004B0E5F" w:rsidRDefault="004B0E5F"/>
        </w:tc>
        <w:tc>
          <w:tcPr>
            <w:tcW w:w="530" w:type="pct"/>
            <w:vMerge/>
          </w:tcPr>
          <w:p w14:paraId="446B19E6" w14:textId="77777777" w:rsidR="004B0E5F" w:rsidRDefault="004B0E5F"/>
        </w:tc>
        <w:tc>
          <w:tcPr>
            <w:tcW w:w="870" w:type="pct"/>
            <w:vMerge/>
          </w:tcPr>
          <w:p w14:paraId="5BCD7168" w14:textId="77777777" w:rsidR="004B0E5F" w:rsidRDefault="004B0E5F"/>
        </w:tc>
        <w:tc>
          <w:tcPr>
            <w:tcW w:w="1070" w:type="pct"/>
            <w:vMerge/>
          </w:tcPr>
          <w:p w14:paraId="73848F59" w14:textId="77777777" w:rsidR="004B0E5F" w:rsidRDefault="004B0E5F"/>
        </w:tc>
        <w:tc>
          <w:tcPr>
            <w:tcW w:w="730" w:type="pct"/>
          </w:tcPr>
          <w:p w14:paraId="3F7C51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403162" w14:textId="77777777" w:rsidR="004B0E5F" w:rsidRDefault="004B0E5F"/>
        </w:tc>
      </w:tr>
      <w:tr w:rsidR="004B0E5F" w14:paraId="5DFBA315" w14:textId="77777777">
        <w:tc>
          <w:tcPr>
            <w:tcW w:w="290" w:type="pct"/>
          </w:tcPr>
          <w:p w14:paraId="021457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13.466*</w:t>
            </w:r>
          </w:p>
        </w:tc>
        <w:tc>
          <w:tcPr>
            <w:tcW w:w="680" w:type="pct"/>
            <w:vMerge/>
          </w:tcPr>
          <w:p w14:paraId="61776EE3" w14:textId="77777777" w:rsidR="004B0E5F" w:rsidRDefault="004B0E5F"/>
        </w:tc>
        <w:tc>
          <w:tcPr>
            <w:tcW w:w="530" w:type="pct"/>
            <w:vMerge/>
          </w:tcPr>
          <w:p w14:paraId="3DE5EA43" w14:textId="77777777" w:rsidR="004B0E5F" w:rsidRDefault="004B0E5F"/>
        </w:tc>
        <w:tc>
          <w:tcPr>
            <w:tcW w:w="870" w:type="pct"/>
            <w:vMerge/>
          </w:tcPr>
          <w:p w14:paraId="3858D71E" w14:textId="77777777" w:rsidR="004B0E5F" w:rsidRDefault="004B0E5F"/>
        </w:tc>
        <w:tc>
          <w:tcPr>
            <w:tcW w:w="1070" w:type="pct"/>
            <w:vMerge/>
          </w:tcPr>
          <w:p w14:paraId="43417E61" w14:textId="77777777" w:rsidR="004B0E5F" w:rsidRDefault="004B0E5F"/>
        </w:tc>
        <w:tc>
          <w:tcPr>
            <w:tcW w:w="730" w:type="pct"/>
          </w:tcPr>
          <w:p w14:paraId="429A18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BCB1BE" w14:textId="77777777" w:rsidR="004B0E5F" w:rsidRDefault="004B0E5F"/>
        </w:tc>
      </w:tr>
      <w:tr w:rsidR="004B0E5F" w14:paraId="3E6CDE2C" w14:textId="77777777">
        <w:tc>
          <w:tcPr>
            <w:tcW w:w="290" w:type="pct"/>
          </w:tcPr>
          <w:p w14:paraId="19AC4D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13.467*</w:t>
            </w:r>
          </w:p>
        </w:tc>
        <w:tc>
          <w:tcPr>
            <w:tcW w:w="680" w:type="pct"/>
            <w:vMerge/>
          </w:tcPr>
          <w:p w14:paraId="022203B2" w14:textId="77777777" w:rsidR="004B0E5F" w:rsidRDefault="004B0E5F"/>
        </w:tc>
        <w:tc>
          <w:tcPr>
            <w:tcW w:w="530" w:type="pct"/>
            <w:vMerge/>
          </w:tcPr>
          <w:p w14:paraId="6DF47BA2" w14:textId="77777777" w:rsidR="004B0E5F" w:rsidRDefault="004B0E5F"/>
        </w:tc>
        <w:tc>
          <w:tcPr>
            <w:tcW w:w="870" w:type="pct"/>
            <w:vMerge/>
          </w:tcPr>
          <w:p w14:paraId="5737E9FE" w14:textId="77777777" w:rsidR="004B0E5F" w:rsidRDefault="004B0E5F"/>
        </w:tc>
        <w:tc>
          <w:tcPr>
            <w:tcW w:w="1070" w:type="pct"/>
            <w:vMerge/>
          </w:tcPr>
          <w:p w14:paraId="171894A9" w14:textId="77777777" w:rsidR="004B0E5F" w:rsidRDefault="004B0E5F"/>
        </w:tc>
        <w:tc>
          <w:tcPr>
            <w:tcW w:w="730" w:type="pct"/>
          </w:tcPr>
          <w:p w14:paraId="250BD3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C2EF8D" w14:textId="77777777" w:rsidR="004B0E5F" w:rsidRDefault="004B0E5F"/>
        </w:tc>
      </w:tr>
      <w:tr w:rsidR="004B0E5F" w14:paraId="0E893B2C" w14:textId="77777777">
        <w:tc>
          <w:tcPr>
            <w:tcW w:w="290" w:type="pct"/>
          </w:tcPr>
          <w:p w14:paraId="719411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13.468*</w:t>
            </w:r>
          </w:p>
        </w:tc>
        <w:tc>
          <w:tcPr>
            <w:tcW w:w="680" w:type="pct"/>
            <w:vMerge/>
          </w:tcPr>
          <w:p w14:paraId="587715EE" w14:textId="77777777" w:rsidR="004B0E5F" w:rsidRDefault="004B0E5F"/>
        </w:tc>
        <w:tc>
          <w:tcPr>
            <w:tcW w:w="530" w:type="pct"/>
            <w:vMerge/>
          </w:tcPr>
          <w:p w14:paraId="6B911D81" w14:textId="77777777" w:rsidR="004B0E5F" w:rsidRDefault="004B0E5F"/>
        </w:tc>
        <w:tc>
          <w:tcPr>
            <w:tcW w:w="870" w:type="pct"/>
            <w:vMerge/>
          </w:tcPr>
          <w:p w14:paraId="3925DA18" w14:textId="77777777" w:rsidR="004B0E5F" w:rsidRDefault="004B0E5F"/>
        </w:tc>
        <w:tc>
          <w:tcPr>
            <w:tcW w:w="1070" w:type="pct"/>
            <w:vMerge/>
          </w:tcPr>
          <w:p w14:paraId="7C2CAAD9" w14:textId="77777777" w:rsidR="004B0E5F" w:rsidRDefault="004B0E5F"/>
        </w:tc>
        <w:tc>
          <w:tcPr>
            <w:tcW w:w="730" w:type="pct"/>
          </w:tcPr>
          <w:p w14:paraId="58A348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2B131F" w14:textId="77777777" w:rsidR="004B0E5F" w:rsidRDefault="004B0E5F"/>
        </w:tc>
      </w:tr>
      <w:tr w:rsidR="004B0E5F" w14:paraId="244E3107" w14:textId="77777777">
        <w:tc>
          <w:tcPr>
            <w:tcW w:w="290" w:type="pct"/>
          </w:tcPr>
          <w:p w14:paraId="41AFAF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13.469*</w:t>
            </w:r>
          </w:p>
        </w:tc>
        <w:tc>
          <w:tcPr>
            <w:tcW w:w="680" w:type="pct"/>
            <w:vMerge/>
          </w:tcPr>
          <w:p w14:paraId="0BE1E5F1" w14:textId="77777777" w:rsidR="004B0E5F" w:rsidRDefault="004B0E5F"/>
        </w:tc>
        <w:tc>
          <w:tcPr>
            <w:tcW w:w="530" w:type="pct"/>
            <w:vMerge/>
          </w:tcPr>
          <w:p w14:paraId="743F05EC" w14:textId="77777777" w:rsidR="004B0E5F" w:rsidRDefault="004B0E5F"/>
        </w:tc>
        <w:tc>
          <w:tcPr>
            <w:tcW w:w="870" w:type="pct"/>
            <w:vMerge/>
          </w:tcPr>
          <w:p w14:paraId="30D3117E" w14:textId="77777777" w:rsidR="004B0E5F" w:rsidRDefault="004B0E5F"/>
        </w:tc>
        <w:tc>
          <w:tcPr>
            <w:tcW w:w="1070" w:type="pct"/>
            <w:vMerge/>
          </w:tcPr>
          <w:p w14:paraId="2C52D1D6" w14:textId="77777777" w:rsidR="004B0E5F" w:rsidRDefault="004B0E5F"/>
        </w:tc>
        <w:tc>
          <w:tcPr>
            <w:tcW w:w="730" w:type="pct"/>
          </w:tcPr>
          <w:p w14:paraId="0048C8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2E5A63" w14:textId="77777777" w:rsidR="004B0E5F" w:rsidRDefault="004B0E5F"/>
        </w:tc>
      </w:tr>
      <w:tr w:rsidR="004B0E5F" w14:paraId="47ED5B3B" w14:textId="77777777">
        <w:tc>
          <w:tcPr>
            <w:tcW w:w="290" w:type="pct"/>
          </w:tcPr>
          <w:p w14:paraId="66BBB0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13.470*</w:t>
            </w:r>
          </w:p>
        </w:tc>
        <w:tc>
          <w:tcPr>
            <w:tcW w:w="680" w:type="pct"/>
            <w:vMerge/>
          </w:tcPr>
          <w:p w14:paraId="495E9AFC" w14:textId="77777777" w:rsidR="004B0E5F" w:rsidRDefault="004B0E5F"/>
        </w:tc>
        <w:tc>
          <w:tcPr>
            <w:tcW w:w="530" w:type="pct"/>
            <w:vMerge/>
          </w:tcPr>
          <w:p w14:paraId="4D6CA20B" w14:textId="77777777" w:rsidR="004B0E5F" w:rsidRDefault="004B0E5F"/>
        </w:tc>
        <w:tc>
          <w:tcPr>
            <w:tcW w:w="870" w:type="pct"/>
            <w:vMerge/>
          </w:tcPr>
          <w:p w14:paraId="5B915A6F" w14:textId="77777777" w:rsidR="004B0E5F" w:rsidRDefault="004B0E5F"/>
        </w:tc>
        <w:tc>
          <w:tcPr>
            <w:tcW w:w="1070" w:type="pct"/>
            <w:vMerge/>
          </w:tcPr>
          <w:p w14:paraId="72473760" w14:textId="77777777" w:rsidR="004B0E5F" w:rsidRDefault="004B0E5F"/>
        </w:tc>
        <w:tc>
          <w:tcPr>
            <w:tcW w:w="730" w:type="pct"/>
          </w:tcPr>
          <w:p w14:paraId="312463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F7AE7A" w14:textId="77777777" w:rsidR="004B0E5F" w:rsidRDefault="004B0E5F"/>
        </w:tc>
      </w:tr>
      <w:tr w:rsidR="004B0E5F" w14:paraId="01A021BD" w14:textId="77777777">
        <w:tc>
          <w:tcPr>
            <w:tcW w:w="290" w:type="pct"/>
          </w:tcPr>
          <w:p w14:paraId="77D1C9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13.471*</w:t>
            </w:r>
          </w:p>
        </w:tc>
        <w:tc>
          <w:tcPr>
            <w:tcW w:w="680" w:type="pct"/>
            <w:vMerge/>
          </w:tcPr>
          <w:p w14:paraId="4622FF95" w14:textId="77777777" w:rsidR="004B0E5F" w:rsidRDefault="004B0E5F"/>
        </w:tc>
        <w:tc>
          <w:tcPr>
            <w:tcW w:w="530" w:type="pct"/>
            <w:vMerge/>
          </w:tcPr>
          <w:p w14:paraId="47B3D4DD" w14:textId="77777777" w:rsidR="004B0E5F" w:rsidRDefault="004B0E5F"/>
        </w:tc>
        <w:tc>
          <w:tcPr>
            <w:tcW w:w="870" w:type="pct"/>
            <w:vMerge/>
          </w:tcPr>
          <w:p w14:paraId="58FA050A" w14:textId="77777777" w:rsidR="004B0E5F" w:rsidRDefault="004B0E5F"/>
        </w:tc>
        <w:tc>
          <w:tcPr>
            <w:tcW w:w="1070" w:type="pct"/>
            <w:vMerge/>
          </w:tcPr>
          <w:p w14:paraId="0AA039E9" w14:textId="77777777" w:rsidR="004B0E5F" w:rsidRDefault="004B0E5F"/>
        </w:tc>
        <w:tc>
          <w:tcPr>
            <w:tcW w:w="730" w:type="pct"/>
          </w:tcPr>
          <w:p w14:paraId="3FDA5A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6E1705B" w14:textId="77777777" w:rsidR="004B0E5F" w:rsidRDefault="004B0E5F"/>
        </w:tc>
      </w:tr>
      <w:tr w:rsidR="004B0E5F" w14:paraId="6F1190DC" w14:textId="77777777">
        <w:tc>
          <w:tcPr>
            <w:tcW w:w="290" w:type="pct"/>
          </w:tcPr>
          <w:p w14:paraId="773AF8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13.472*</w:t>
            </w:r>
          </w:p>
        </w:tc>
        <w:tc>
          <w:tcPr>
            <w:tcW w:w="680" w:type="pct"/>
            <w:vMerge/>
          </w:tcPr>
          <w:p w14:paraId="2C5BF9C1" w14:textId="77777777" w:rsidR="004B0E5F" w:rsidRDefault="004B0E5F"/>
        </w:tc>
        <w:tc>
          <w:tcPr>
            <w:tcW w:w="530" w:type="pct"/>
            <w:vMerge/>
          </w:tcPr>
          <w:p w14:paraId="5F89296B" w14:textId="77777777" w:rsidR="004B0E5F" w:rsidRDefault="004B0E5F"/>
        </w:tc>
        <w:tc>
          <w:tcPr>
            <w:tcW w:w="870" w:type="pct"/>
            <w:vMerge/>
          </w:tcPr>
          <w:p w14:paraId="2C06D294" w14:textId="77777777" w:rsidR="004B0E5F" w:rsidRDefault="004B0E5F"/>
        </w:tc>
        <w:tc>
          <w:tcPr>
            <w:tcW w:w="1070" w:type="pct"/>
            <w:vMerge/>
          </w:tcPr>
          <w:p w14:paraId="1CC9300A" w14:textId="77777777" w:rsidR="004B0E5F" w:rsidRDefault="004B0E5F"/>
        </w:tc>
        <w:tc>
          <w:tcPr>
            <w:tcW w:w="730" w:type="pct"/>
          </w:tcPr>
          <w:p w14:paraId="6D44B2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90BF8D" w14:textId="77777777" w:rsidR="004B0E5F" w:rsidRDefault="004B0E5F"/>
        </w:tc>
      </w:tr>
      <w:tr w:rsidR="004B0E5F" w14:paraId="5F11747E" w14:textId="77777777">
        <w:tc>
          <w:tcPr>
            <w:tcW w:w="290" w:type="pct"/>
          </w:tcPr>
          <w:p w14:paraId="0FEF45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13.473*</w:t>
            </w:r>
          </w:p>
        </w:tc>
        <w:tc>
          <w:tcPr>
            <w:tcW w:w="680" w:type="pct"/>
            <w:vMerge/>
          </w:tcPr>
          <w:p w14:paraId="69588940" w14:textId="77777777" w:rsidR="004B0E5F" w:rsidRDefault="004B0E5F"/>
        </w:tc>
        <w:tc>
          <w:tcPr>
            <w:tcW w:w="530" w:type="pct"/>
            <w:vMerge/>
          </w:tcPr>
          <w:p w14:paraId="04964527" w14:textId="77777777" w:rsidR="004B0E5F" w:rsidRDefault="004B0E5F"/>
        </w:tc>
        <w:tc>
          <w:tcPr>
            <w:tcW w:w="870" w:type="pct"/>
            <w:vMerge/>
          </w:tcPr>
          <w:p w14:paraId="13E7A809" w14:textId="77777777" w:rsidR="004B0E5F" w:rsidRDefault="004B0E5F"/>
        </w:tc>
        <w:tc>
          <w:tcPr>
            <w:tcW w:w="1070" w:type="pct"/>
            <w:vMerge/>
          </w:tcPr>
          <w:p w14:paraId="392623F5" w14:textId="77777777" w:rsidR="004B0E5F" w:rsidRDefault="004B0E5F"/>
        </w:tc>
        <w:tc>
          <w:tcPr>
            <w:tcW w:w="730" w:type="pct"/>
          </w:tcPr>
          <w:p w14:paraId="073E3A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62D1A4" w14:textId="77777777" w:rsidR="004B0E5F" w:rsidRDefault="004B0E5F"/>
        </w:tc>
      </w:tr>
      <w:tr w:rsidR="004B0E5F" w14:paraId="29C9F849" w14:textId="77777777">
        <w:tc>
          <w:tcPr>
            <w:tcW w:w="290" w:type="pct"/>
          </w:tcPr>
          <w:p w14:paraId="3BAEDF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13.474*</w:t>
            </w:r>
          </w:p>
        </w:tc>
        <w:tc>
          <w:tcPr>
            <w:tcW w:w="680" w:type="pct"/>
            <w:vMerge/>
          </w:tcPr>
          <w:p w14:paraId="3EC55BB5" w14:textId="77777777" w:rsidR="004B0E5F" w:rsidRDefault="004B0E5F"/>
        </w:tc>
        <w:tc>
          <w:tcPr>
            <w:tcW w:w="530" w:type="pct"/>
            <w:vMerge/>
          </w:tcPr>
          <w:p w14:paraId="345C0825" w14:textId="77777777" w:rsidR="004B0E5F" w:rsidRDefault="004B0E5F"/>
        </w:tc>
        <w:tc>
          <w:tcPr>
            <w:tcW w:w="870" w:type="pct"/>
            <w:vMerge/>
          </w:tcPr>
          <w:p w14:paraId="49B141AB" w14:textId="77777777" w:rsidR="004B0E5F" w:rsidRDefault="004B0E5F"/>
        </w:tc>
        <w:tc>
          <w:tcPr>
            <w:tcW w:w="1070" w:type="pct"/>
            <w:vMerge/>
          </w:tcPr>
          <w:p w14:paraId="303108E0" w14:textId="77777777" w:rsidR="004B0E5F" w:rsidRDefault="004B0E5F"/>
        </w:tc>
        <w:tc>
          <w:tcPr>
            <w:tcW w:w="730" w:type="pct"/>
          </w:tcPr>
          <w:p w14:paraId="642E45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276E93" w14:textId="77777777" w:rsidR="004B0E5F" w:rsidRDefault="004B0E5F"/>
        </w:tc>
      </w:tr>
      <w:tr w:rsidR="004B0E5F" w14:paraId="58CE26C7" w14:textId="77777777">
        <w:tc>
          <w:tcPr>
            <w:tcW w:w="290" w:type="pct"/>
          </w:tcPr>
          <w:p w14:paraId="4446DE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13.475*</w:t>
            </w:r>
          </w:p>
        </w:tc>
        <w:tc>
          <w:tcPr>
            <w:tcW w:w="680" w:type="pct"/>
            <w:vMerge/>
          </w:tcPr>
          <w:p w14:paraId="6DC5BC55" w14:textId="77777777" w:rsidR="004B0E5F" w:rsidRDefault="004B0E5F"/>
        </w:tc>
        <w:tc>
          <w:tcPr>
            <w:tcW w:w="530" w:type="pct"/>
          </w:tcPr>
          <w:p w14:paraId="55D709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3589FC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1,0; 3,0 мкг/дм³)</w:t>
            </w:r>
          </w:p>
        </w:tc>
        <w:tc>
          <w:tcPr>
            <w:tcW w:w="1070" w:type="pct"/>
          </w:tcPr>
          <w:p w14:paraId="0999E3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6FA6DB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F382AC8" w14:textId="77777777" w:rsidR="004B0E5F" w:rsidRDefault="004B0E5F"/>
        </w:tc>
      </w:tr>
      <w:tr w:rsidR="004B0E5F" w14:paraId="451D69D9" w14:textId="77777777">
        <w:tc>
          <w:tcPr>
            <w:tcW w:w="290" w:type="pct"/>
          </w:tcPr>
          <w:p w14:paraId="77B27E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13.476*</w:t>
            </w:r>
          </w:p>
        </w:tc>
        <w:tc>
          <w:tcPr>
            <w:tcW w:w="680" w:type="pct"/>
            <w:vMerge/>
          </w:tcPr>
          <w:p w14:paraId="15A534C9" w14:textId="77777777" w:rsidR="004B0E5F" w:rsidRDefault="004B0E5F"/>
        </w:tc>
        <w:tc>
          <w:tcPr>
            <w:tcW w:w="530" w:type="pct"/>
            <w:vMerge w:val="restart"/>
          </w:tcPr>
          <w:p w14:paraId="7DE6B5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16D179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7D29A3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16101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7F20E3" w14:textId="77777777" w:rsidR="004B0E5F" w:rsidRDefault="004B0E5F"/>
        </w:tc>
      </w:tr>
      <w:tr w:rsidR="004B0E5F" w14:paraId="2ED454D2" w14:textId="77777777">
        <w:tc>
          <w:tcPr>
            <w:tcW w:w="290" w:type="pct"/>
          </w:tcPr>
          <w:p w14:paraId="14728B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13.477*</w:t>
            </w:r>
          </w:p>
        </w:tc>
        <w:tc>
          <w:tcPr>
            <w:tcW w:w="680" w:type="pct"/>
            <w:vMerge/>
          </w:tcPr>
          <w:p w14:paraId="095761F8" w14:textId="77777777" w:rsidR="004B0E5F" w:rsidRDefault="004B0E5F"/>
        </w:tc>
        <w:tc>
          <w:tcPr>
            <w:tcW w:w="530" w:type="pct"/>
            <w:vMerge/>
          </w:tcPr>
          <w:p w14:paraId="78561BC4" w14:textId="77777777" w:rsidR="004B0E5F" w:rsidRDefault="004B0E5F"/>
        </w:tc>
        <w:tc>
          <w:tcPr>
            <w:tcW w:w="870" w:type="pct"/>
            <w:vMerge/>
          </w:tcPr>
          <w:p w14:paraId="1A7422A5" w14:textId="77777777" w:rsidR="004B0E5F" w:rsidRDefault="004B0E5F"/>
        </w:tc>
        <w:tc>
          <w:tcPr>
            <w:tcW w:w="1070" w:type="pct"/>
            <w:vMerge/>
          </w:tcPr>
          <w:p w14:paraId="7461D1E7" w14:textId="77777777" w:rsidR="004B0E5F" w:rsidRDefault="004B0E5F"/>
        </w:tc>
        <w:tc>
          <w:tcPr>
            <w:tcW w:w="730" w:type="pct"/>
          </w:tcPr>
          <w:p w14:paraId="67BE93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2B07BB" w14:textId="77777777" w:rsidR="004B0E5F" w:rsidRDefault="004B0E5F"/>
        </w:tc>
      </w:tr>
      <w:tr w:rsidR="004B0E5F" w14:paraId="523BF82F" w14:textId="77777777">
        <w:tc>
          <w:tcPr>
            <w:tcW w:w="290" w:type="pct"/>
          </w:tcPr>
          <w:p w14:paraId="22C6C5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13.478*</w:t>
            </w:r>
          </w:p>
        </w:tc>
        <w:tc>
          <w:tcPr>
            <w:tcW w:w="680" w:type="pct"/>
            <w:vMerge/>
          </w:tcPr>
          <w:p w14:paraId="3E935E5F" w14:textId="77777777" w:rsidR="004B0E5F" w:rsidRDefault="004B0E5F"/>
        </w:tc>
        <w:tc>
          <w:tcPr>
            <w:tcW w:w="530" w:type="pct"/>
            <w:vMerge/>
          </w:tcPr>
          <w:p w14:paraId="3698360F" w14:textId="77777777" w:rsidR="004B0E5F" w:rsidRDefault="004B0E5F"/>
        </w:tc>
        <w:tc>
          <w:tcPr>
            <w:tcW w:w="870" w:type="pct"/>
            <w:vMerge/>
          </w:tcPr>
          <w:p w14:paraId="085EA53C" w14:textId="77777777" w:rsidR="004B0E5F" w:rsidRDefault="004B0E5F"/>
        </w:tc>
        <w:tc>
          <w:tcPr>
            <w:tcW w:w="1070" w:type="pct"/>
            <w:vMerge/>
          </w:tcPr>
          <w:p w14:paraId="31F5A2B9" w14:textId="77777777" w:rsidR="004B0E5F" w:rsidRDefault="004B0E5F"/>
        </w:tc>
        <w:tc>
          <w:tcPr>
            <w:tcW w:w="730" w:type="pct"/>
          </w:tcPr>
          <w:p w14:paraId="377068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5F1F2D" w14:textId="77777777" w:rsidR="004B0E5F" w:rsidRDefault="004B0E5F"/>
        </w:tc>
      </w:tr>
      <w:tr w:rsidR="004B0E5F" w14:paraId="14DEDB38" w14:textId="77777777">
        <w:tc>
          <w:tcPr>
            <w:tcW w:w="290" w:type="pct"/>
          </w:tcPr>
          <w:p w14:paraId="61AD00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13.479*</w:t>
            </w:r>
          </w:p>
        </w:tc>
        <w:tc>
          <w:tcPr>
            <w:tcW w:w="680" w:type="pct"/>
            <w:vMerge/>
          </w:tcPr>
          <w:p w14:paraId="44EDE8FD" w14:textId="77777777" w:rsidR="004B0E5F" w:rsidRDefault="004B0E5F"/>
        </w:tc>
        <w:tc>
          <w:tcPr>
            <w:tcW w:w="530" w:type="pct"/>
          </w:tcPr>
          <w:p w14:paraId="761015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220C5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(0,01-100) мг/дм³)</w:t>
            </w:r>
          </w:p>
        </w:tc>
        <w:tc>
          <w:tcPr>
            <w:tcW w:w="1070" w:type="pct"/>
          </w:tcPr>
          <w:p w14:paraId="1E35F3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</w:tcPr>
          <w:p w14:paraId="16DD71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58E1E5" w14:textId="77777777" w:rsidR="004B0E5F" w:rsidRDefault="004B0E5F"/>
        </w:tc>
      </w:tr>
      <w:tr w:rsidR="004B0E5F" w14:paraId="7EBBF206" w14:textId="77777777">
        <w:tc>
          <w:tcPr>
            <w:tcW w:w="290" w:type="pct"/>
          </w:tcPr>
          <w:p w14:paraId="448CC2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13.480*</w:t>
            </w:r>
          </w:p>
        </w:tc>
        <w:tc>
          <w:tcPr>
            <w:tcW w:w="680" w:type="pct"/>
            <w:vMerge/>
          </w:tcPr>
          <w:p w14:paraId="6715E7DA" w14:textId="77777777" w:rsidR="004B0E5F" w:rsidRDefault="004B0E5F"/>
        </w:tc>
        <w:tc>
          <w:tcPr>
            <w:tcW w:w="530" w:type="pct"/>
            <w:vMerge w:val="restart"/>
          </w:tcPr>
          <w:p w14:paraId="4E6C71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313B19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433FF3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769D6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5B2C37" w14:textId="77777777" w:rsidR="004B0E5F" w:rsidRDefault="004B0E5F"/>
        </w:tc>
      </w:tr>
      <w:tr w:rsidR="004B0E5F" w14:paraId="53481B18" w14:textId="77777777">
        <w:tc>
          <w:tcPr>
            <w:tcW w:w="290" w:type="pct"/>
          </w:tcPr>
          <w:p w14:paraId="0B40CB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13.481*</w:t>
            </w:r>
          </w:p>
        </w:tc>
        <w:tc>
          <w:tcPr>
            <w:tcW w:w="680" w:type="pct"/>
            <w:vMerge/>
          </w:tcPr>
          <w:p w14:paraId="4FC3B112" w14:textId="77777777" w:rsidR="004B0E5F" w:rsidRDefault="004B0E5F"/>
        </w:tc>
        <w:tc>
          <w:tcPr>
            <w:tcW w:w="530" w:type="pct"/>
            <w:vMerge/>
          </w:tcPr>
          <w:p w14:paraId="216CDB8E" w14:textId="77777777" w:rsidR="004B0E5F" w:rsidRDefault="004B0E5F"/>
        </w:tc>
        <w:tc>
          <w:tcPr>
            <w:tcW w:w="870" w:type="pct"/>
            <w:vMerge/>
          </w:tcPr>
          <w:p w14:paraId="682F8C28" w14:textId="77777777" w:rsidR="004B0E5F" w:rsidRDefault="004B0E5F"/>
        </w:tc>
        <w:tc>
          <w:tcPr>
            <w:tcW w:w="1070" w:type="pct"/>
            <w:vMerge/>
          </w:tcPr>
          <w:p w14:paraId="0320D5DE" w14:textId="77777777" w:rsidR="004B0E5F" w:rsidRDefault="004B0E5F"/>
        </w:tc>
        <w:tc>
          <w:tcPr>
            <w:tcW w:w="730" w:type="pct"/>
          </w:tcPr>
          <w:p w14:paraId="1DB958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803397" w14:textId="77777777" w:rsidR="004B0E5F" w:rsidRDefault="004B0E5F"/>
        </w:tc>
      </w:tr>
      <w:tr w:rsidR="004B0E5F" w14:paraId="77A852D5" w14:textId="77777777">
        <w:tc>
          <w:tcPr>
            <w:tcW w:w="290" w:type="pct"/>
          </w:tcPr>
          <w:p w14:paraId="10444F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13.482*</w:t>
            </w:r>
          </w:p>
        </w:tc>
        <w:tc>
          <w:tcPr>
            <w:tcW w:w="680" w:type="pct"/>
            <w:vMerge/>
          </w:tcPr>
          <w:p w14:paraId="27AA8491" w14:textId="77777777" w:rsidR="004B0E5F" w:rsidRDefault="004B0E5F"/>
        </w:tc>
        <w:tc>
          <w:tcPr>
            <w:tcW w:w="530" w:type="pct"/>
          </w:tcPr>
          <w:p w14:paraId="53AC88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D0981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(0,01-100) мг/дм³)</w:t>
            </w:r>
          </w:p>
        </w:tc>
        <w:tc>
          <w:tcPr>
            <w:tcW w:w="1070" w:type="pct"/>
          </w:tcPr>
          <w:p w14:paraId="10AAD8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</w:tcPr>
          <w:p w14:paraId="053046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203BF1" w14:textId="77777777" w:rsidR="004B0E5F" w:rsidRDefault="004B0E5F"/>
        </w:tc>
      </w:tr>
      <w:tr w:rsidR="004B0E5F" w14:paraId="21CC102F" w14:textId="77777777">
        <w:tc>
          <w:tcPr>
            <w:tcW w:w="290" w:type="pct"/>
          </w:tcPr>
          <w:p w14:paraId="0F7E9D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13.483*</w:t>
            </w:r>
          </w:p>
        </w:tc>
        <w:tc>
          <w:tcPr>
            <w:tcW w:w="680" w:type="pct"/>
            <w:vMerge/>
          </w:tcPr>
          <w:p w14:paraId="0776D001" w14:textId="77777777" w:rsidR="004B0E5F" w:rsidRDefault="004B0E5F"/>
        </w:tc>
        <w:tc>
          <w:tcPr>
            <w:tcW w:w="530" w:type="pct"/>
            <w:vMerge w:val="restart"/>
          </w:tcPr>
          <w:p w14:paraId="741676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1CCCF8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7E7649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AE616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0ACFA1" w14:textId="77777777" w:rsidR="004B0E5F" w:rsidRDefault="004B0E5F"/>
        </w:tc>
      </w:tr>
      <w:tr w:rsidR="004B0E5F" w14:paraId="5980CD17" w14:textId="77777777">
        <w:tc>
          <w:tcPr>
            <w:tcW w:w="290" w:type="pct"/>
          </w:tcPr>
          <w:p w14:paraId="2C9593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13.484*</w:t>
            </w:r>
          </w:p>
        </w:tc>
        <w:tc>
          <w:tcPr>
            <w:tcW w:w="680" w:type="pct"/>
            <w:vMerge/>
          </w:tcPr>
          <w:p w14:paraId="0148405D" w14:textId="77777777" w:rsidR="004B0E5F" w:rsidRDefault="004B0E5F"/>
        </w:tc>
        <w:tc>
          <w:tcPr>
            <w:tcW w:w="530" w:type="pct"/>
            <w:vMerge/>
          </w:tcPr>
          <w:p w14:paraId="4BD9DF5D" w14:textId="77777777" w:rsidR="004B0E5F" w:rsidRDefault="004B0E5F"/>
        </w:tc>
        <w:tc>
          <w:tcPr>
            <w:tcW w:w="870" w:type="pct"/>
            <w:vMerge/>
          </w:tcPr>
          <w:p w14:paraId="005AD9BE" w14:textId="77777777" w:rsidR="004B0E5F" w:rsidRDefault="004B0E5F"/>
        </w:tc>
        <w:tc>
          <w:tcPr>
            <w:tcW w:w="1070" w:type="pct"/>
            <w:vMerge/>
          </w:tcPr>
          <w:p w14:paraId="385FFCA1" w14:textId="77777777" w:rsidR="004B0E5F" w:rsidRDefault="004B0E5F"/>
        </w:tc>
        <w:tc>
          <w:tcPr>
            <w:tcW w:w="730" w:type="pct"/>
          </w:tcPr>
          <w:p w14:paraId="556B85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F065DF" w14:textId="77777777" w:rsidR="004B0E5F" w:rsidRDefault="004B0E5F"/>
        </w:tc>
      </w:tr>
      <w:tr w:rsidR="004B0E5F" w14:paraId="20F70082" w14:textId="77777777">
        <w:tc>
          <w:tcPr>
            <w:tcW w:w="290" w:type="pct"/>
          </w:tcPr>
          <w:p w14:paraId="3D48C4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13.485*</w:t>
            </w:r>
          </w:p>
        </w:tc>
        <w:tc>
          <w:tcPr>
            <w:tcW w:w="680" w:type="pct"/>
            <w:vMerge/>
          </w:tcPr>
          <w:p w14:paraId="2B9C8285" w14:textId="77777777" w:rsidR="004B0E5F" w:rsidRDefault="004B0E5F"/>
        </w:tc>
        <w:tc>
          <w:tcPr>
            <w:tcW w:w="530" w:type="pct"/>
          </w:tcPr>
          <w:p w14:paraId="2E47EA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17FE12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0,002 мг/дм³)</w:t>
            </w:r>
          </w:p>
        </w:tc>
        <w:tc>
          <w:tcPr>
            <w:tcW w:w="1070" w:type="pct"/>
          </w:tcPr>
          <w:p w14:paraId="09297A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1755D6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13281F" w14:textId="77777777" w:rsidR="004B0E5F" w:rsidRDefault="004B0E5F"/>
        </w:tc>
      </w:tr>
      <w:tr w:rsidR="004B0E5F" w14:paraId="557F2D91" w14:textId="77777777">
        <w:tc>
          <w:tcPr>
            <w:tcW w:w="290" w:type="pct"/>
          </w:tcPr>
          <w:p w14:paraId="3EDB4D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13.486*</w:t>
            </w:r>
          </w:p>
        </w:tc>
        <w:tc>
          <w:tcPr>
            <w:tcW w:w="680" w:type="pct"/>
            <w:vMerge/>
          </w:tcPr>
          <w:p w14:paraId="7E38EBE8" w14:textId="77777777" w:rsidR="004B0E5F" w:rsidRDefault="004B0E5F"/>
        </w:tc>
        <w:tc>
          <w:tcPr>
            <w:tcW w:w="530" w:type="pct"/>
            <w:vMerge w:val="restart"/>
          </w:tcPr>
          <w:p w14:paraId="68BF1D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06D288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55C9A0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317CC32" w14:textId="77777777" w:rsidR="004B0E5F" w:rsidRDefault="004B0E5F"/>
        </w:tc>
        <w:tc>
          <w:tcPr>
            <w:tcW w:w="815" w:type="pct"/>
            <w:vMerge/>
          </w:tcPr>
          <w:p w14:paraId="3301574F" w14:textId="77777777" w:rsidR="004B0E5F" w:rsidRDefault="004B0E5F"/>
        </w:tc>
      </w:tr>
      <w:tr w:rsidR="004B0E5F" w14:paraId="5F357ADD" w14:textId="77777777">
        <w:tc>
          <w:tcPr>
            <w:tcW w:w="290" w:type="pct"/>
          </w:tcPr>
          <w:p w14:paraId="0B03F2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13.487*</w:t>
            </w:r>
          </w:p>
        </w:tc>
        <w:tc>
          <w:tcPr>
            <w:tcW w:w="680" w:type="pct"/>
            <w:vMerge/>
          </w:tcPr>
          <w:p w14:paraId="317C49F6" w14:textId="77777777" w:rsidR="004B0E5F" w:rsidRDefault="004B0E5F"/>
        </w:tc>
        <w:tc>
          <w:tcPr>
            <w:tcW w:w="530" w:type="pct"/>
            <w:vMerge/>
          </w:tcPr>
          <w:p w14:paraId="082E3431" w14:textId="77777777" w:rsidR="004B0E5F" w:rsidRDefault="004B0E5F"/>
        </w:tc>
        <w:tc>
          <w:tcPr>
            <w:tcW w:w="870" w:type="pct"/>
            <w:vMerge/>
          </w:tcPr>
          <w:p w14:paraId="6F94FCC3" w14:textId="77777777" w:rsidR="004B0E5F" w:rsidRDefault="004B0E5F"/>
        </w:tc>
        <w:tc>
          <w:tcPr>
            <w:tcW w:w="1070" w:type="pct"/>
            <w:vMerge/>
          </w:tcPr>
          <w:p w14:paraId="41B1B130" w14:textId="77777777" w:rsidR="004B0E5F" w:rsidRDefault="004B0E5F"/>
        </w:tc>
        <w:tc>
          <w:tcPr>
            <w:tcW w:w="730" w:type="pct"/>
          </w:tcPr>
          <w:p w14:paraId="58E74B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38843A" w14:textId="77777777" w:rsidR="004B0E5F" w:rsidRDefault="004B0E5F"/>
        </w:tc>
      </w:tr>
      <w:tr w:rsidR="004B0E5F" w14:paraId="242F93C0" w14:textId="77777777">
        <w:tc>
          <w:tcPr>
            <w:tcW w:w="290" w:type="pct"/>
          </w:tcPr>
          <w:p w14:paraId="21B749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13.488*</w:t>
            </w:r>
          </w:p>
        </w:tc>
        <w:tc>
          <w:tcPr>
            <w:tcW w:w="680" w:type="pct"/>
            <w:vMerge/>
          </w:tcPr>
          <w:p w14:paraId="0F83E0B9" w14:textId="77777777" w:rsidR="004B0E5F" w:rsidRDefault="004B0E5F"/>
        </w:tc>
        <w:tc>
          <w:tcPr>
            <w:tcW w:w="530" w:type="pct"/>
          </w:tcPr>
          <w:p w14:paraId="5150D3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24C33B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0,010 мг/дм³)</w:t>
            </w:r>
          </w:p>
        </w:tc>
        <w:tc>
          <w:tcPr>
            <w:tcW w:w="1070" w:type="pct"/>
          </w:tcPr>
          <w:p w14:paraId="70E171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 пп. 1-8.1, 8.3, 8.4, 9</w:t>
            </w:r>
          </w:p>
        </w:tc>
        <w:tc>
          <w:tcPr>
            <w:tcW w:w="730" w:type="pct"/>
          </w:tcPr>
          <w:p w14:paraId="13D634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BAF03C0" w14:textId="77777777" w:rsidR="004B0E5F" w:rsidRDefault="004B0E5F"/>
        </w:tc>
      </w:tr>
      <w:tr w:rsidR="004B0E5F" w14:paraId="74DD9965" w14:textId="77777777">
        <w:tc>
          <w:tcPr>
            <w:tcW w:w="290" w:type="pct"/>
          </w:tcPr>
          <w:p w14:paraId="5043EC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13.489*</w:t>
            </w:r>
          </w:p>
        </w:tc>
        <w:tc>
          <w:tcPr>
            <w:tcW w:w="680" w:type="pct"/>
            <w:vMerge/>
          </w:tcPr>
          <w:p w14:paraId="58DB0D46" w14:textId="77777777" w:rsidR="004B0E5F" w:rsidRDefault="004B0E5F"/>
        </w:tc>
        <w:tc>
          <w:tcPr>
            <w:tcW w:w="530" w:type="pct"/>
            <w:vMerge w:val="restart"/>
          </w:tcPr>
          <w:p w14:paraId="669916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19F7EE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57815B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89885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39A78D" w14:textId="77777777" w:rsidR="004B0E5F" w:rsidRDefault="004B0E5F"/>
        </w:tc>
      </w:tr>
      <w:tr w:rsidR="004B0E5F" w14:paraId="4B4503CA" w14:textId="77777777">
        <w:tc>
          <w:tcPr>
            <w:tcW w:w="290" w:type="pct"/>
          </w:tcPr>
          <w:p w14:paraId="7452BB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13.490*</w:t>
            </w:r>
          </w:p>
        </w:tc>
        <w:tc>
          <w:tcPr>
            <w:tcW w:w="680" w:type="pct"/>
            <w:vMerge/>
          </w:tcPr>
          <w:p w14:paraId="24E9D7FE" w14:textId="77777777" w:rsidR="004B0E5F" w:rsidRDefault="004B0E5F"/>
        </w:tc>
        <w:tc>
          <w:tcPr>
            <w:tcW w:w="530" w:type="pct"/>
            <w:vMerge/>
          </w:tcPr>
          <w:p w14:paraId="3A0FE797" w14:textId="77777777" w:rsidR="004B0E5F" w:rsidRDefault="004B0E5F"/>
        </w:tc>
        <w:tc>
          <w:tcPr>
            <w:tcW w:w="870" w:type="pct"/>
            <w:vMerge/>
          </w:tcPr>
          <w:p w14:paraId="0F346E2A" w14:textId="77777777" w:rsidR="004B0E5F" w:rsidRDefault="004B0E5F"/>
        </w:tc>
        <w:tc>
          <w:tcPr>
            <w:tcW w:w="1070" w:type="pct"/>
            <w:vMerge/>
          </w:tcPr>
          <w:p w14:paraId="697300B8" w14:textId="77777777" w:rsidR="004B0E5F" w:rsidRDefault="004B0E5F"/>
        </w:tc>
        <w:tc>
          <w:tcPr>
            <w:tcW w:w="730" w:type="pct"/>
          </w:tcPr>
          <w:p w14:paraId="7BEF8D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00BAEFE" w14:textId="77777777" w:rsidR="004B0E5F" w:rsidRDefault="004B0E5F"/>
        </w:tc>
      </w:tr>
      <w:tr w:rsidR="004B0E5F" w14:paraId="4B861F15" w14:textId="77777777">
        <w:tc>
          <w:tcPr>
            <w:tcW w:w="290" w:type="pct"/>
          </w:tcPr>
          <w:p w14:paraId="31AF3B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13.491*</w:t>
            </w:r>
          </w:p>
        </w:tc>
        <w:tc>
          <w:tcPr>
            <w:tcW w:w="680" w:type="pct"/>
            <w:vMerge/>
          </w:tcPr>
          <w:p w14:paraId="2A7AD1F9" w14:textId="77777777" w:rsidR="004B0E5F" w:rsidRDefault="004B0E5F"/>
        </w:tc>
        <w:tc>
          <w:tcPr>
            <w:tcW w:w="530" w:type="pct"/>
            <w:vMerge/>
          </w:tcPr>
          <w:p w14:paraId="44D61785" w14:textId="77777777" w:rsidR="004B0E5F" w:rsidRDefault="004B0E5F"/>
        </w:tc>
        <w:tc>
          <w:tcPr>
            <w:tcW w:w="870" w:type="pct"/>
            <w:vMerge/>
          </w:tcPr>
          <w:p w14:paraId="64512FE4" w14:textId="77777777" w:rsidR="004B0E5F" w:rsidRDefault="004B0E5F"/>
        </w:tc>
        <w:tc>
          <w:tcPr>
            <w:tcW w:w="1070" w:type="pct"/>
            <w:vMerge/>
          </w:tcPr>
          <w:p w14:paraId="19A73138" w14:textId="77777777" w:rsidR="004B0E5F" w:rsidRDefault="004B0E5F"/>
        </w:tc>
        <w:tc>
          <w:tcPr>
            <w:tcW w:w="730" w:type="pct"/>
          </w:tcPr>
          <w:p w14:paraId="3E1800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DF6DDA" w14:textId="77777777" w:rsidR="004B0E5F" w:rsidRDefault="004B0E5F"/>
        </w:tc>
      </w:tr>
      <w:tr w:rsidR="004B0E5F" w14:paraId="42EFB491" w14:textId="77777777">
        <w:tc>
          <w:tcPr>
            <w:tcW w:w="290" w:type="pct"/>
          </w:tcPr>
          <w:p w14:paraId="73634F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13.492*</w:t>
            </w:r>
          </w:p>
        </w:tc>
        <w:tc>
          <w:tcPr>
            <w:tcW w:w="680" w:type="pct"/>
            <w:vMerge/>
          </w:tcPr>
          <w:p w14:paraId="43DF9169" w14:textId="77777777" w:rsidR="004B0E5F" w:rsidRDefault="004B0E5F"/>
        </w:tc>
        <w:tc>
          <w:tcPr>
            <w:tcW w:w="530" w:type="pct"/>
            <w:vMerge/>
          </w:tcPr>
          <w:p w14:paraId="72DA3CB0" w14:textId="77777777" w:rsidR="004B0E5F" w:rsidRDefault="004B0E5F"/>
        </w:tc>
        <w:tc>
          <w:tcPr>
            <w:tcW w:w="870" w:type="pct"/>
            <w:vMerge/>
          </w:tcPr>
          <w:p w14:paraId="39571A15" w14:textId="77777777" w:rsidR="004B0E5F" w:rsidRDefault="004B0E5F"/>
        </w:tc>
        <w:tc>
          <w:tcPr>
            <w:tcW w:w="1070" w:type="pct"/>
            <w:vMerge/>
          </w:tcPr>
          <w:p w14:paraId="5D907211" w14:textId="77777777" w:rsidR="004B0E5F" w:rsidRDefault="004B0E5F"/>
        </w:tc>
        <w:tc>
          <w:tcPr>
            <w:tcW w:w="730" w:type="pct"/>
          </w:tcPr>
          <w:p w14:paraId="0974D9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BE8B37" w14:textId="77777777" w:rsidR="004B0E5F" w:rsidRDefault="004B0E5F"/>
        </w:tc>
      </w:tr>
      <w:tr w:rsidR="004B0E5F" w14:paraId="492CE3B0" w14:textId="77777777">
        <w:tc>
          <w:tcPr>
            <w:tcW w:w="290" w:type="pct"/>
          </w:tcPr>
          <w:p w14:paraId="00EEF4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13.493**</w:t>
            </w:r>
          </w:p>
        </w:tc>
        <w:tc>
          <w:tcPr>
            <w:tcW w:w="680" w:type="pct"/>
            <w:vMerge/>
          </w:tcPr>
          <w:p w14:paraId="6A2B3859" w14:textId="77777777" w:rsidR="004B0E5F" w:rsidRDefault="004B0E5F"/>
        </w:tc>
        <w:tc>
          <w:tcPr>
            <w:tcW w:w="530" w:type="pct"/>
            <w:vMerge w:val="restart"/>
          </w:tcPr>
          <w:p w14:paraId="171D9E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64AF7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64F65B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 w:val="restart"/>
          </w:tcPr>
          <w:p w14:paraId="5A20A9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0D7421" w14:textId="77777777" w:rsidR="004B0E5F" w:rsidRDefault="004B0E5F"/>
        </w:tc>
      </w:tr>
      <w:tr w:rsidR="004B0E5F" w14:paraId="7F930DA7" w14:textId="77777777">
        <w:tc>
          <w:tcPr>
            <w:tcW w:w="290" w:type="pct"/>
          </w:tcPr>
          <w:p w14:paraId="5A27BE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13.494*</w:t>
            </w:r>
          </w:p>
        </w:tc>
        <w:tc>
          <w:tcPr>
            <w:tcW w:w="680" w:type="pct"/>
            <w:vMerge/>
          </w:tcPr>
          <w:p w14:paraId="41C95C0A" w14:textId="77777777" w:rsidR="004B0E5F" w:rsidRDefault="004B0E5F"/>
        </w:tc>
        <w:tc>
          <w:tcPr>
            <w:tcW w:w="530" w:type="pct"/>
            <w:vMerge/>
          </w:tcPr>
          <w:p w14:paraId="64DCC9E4" w14:textId="77777777" w:rsidR="004B0E5F" w:rsidRDefault="004B0E5F"/>
        </w:tc>
        <w:tc>
          <w:tcPr>
            <w:tcW w:w="870" w:type="pct"/>
          </w:tcPr>
          <w:p w14:paraId="053A1D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217755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7A151AEC" w14:textId="77777777" w:rsidR="004B0E5F" w:rsidRDefault="004B0E5F"/>
        </w:tc>
        <w:tc>
          <w:tcPr>
            <w:tcW w:w="815" w:type="pct"/>
            <w:vMerge/>
          </w:tcPr>
          <w:p w14:paraId="16B6D842" w14:textId="77777777" w:rsidR="004B0E5F" w:rsidRDefault="004B0E5F"/>
        </w:tc>
      </w:tr>
      <w:tr w:rsidR="004B0E5F" w14:paraId="5759518A" w14:textId="77777777">
        <w:tc>
          <w:tcPr>
            <w:tcW w:w="290" w:type="pct"/>
          </w:tcPr>
          <w:p w14:paraId="477FA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13.495**</w:t>
            </w:r>
          </w:p>
        </w:tc>
        <w:tc>
          <w:tcPr>
            <w:tcW w:w="680" w:type="pct"/>
            <w:vMerge/>
          </w:tcPr>
          <w:p w14:paraId="07A665BB" w14:textId="77777777" w:rsidR="004B0E5F" w:rsidRDefault="004B0E5F"/>
        </w:tc>
        <w:tc>
          <w:tcPr>
            <w:tcW w:w="530" w:type="pct"/>
            <w:vMerge/>
          </w:tcPr>
          <w:p w14:paraId="159963BE" w14:textId="77777777" w:rsidR="004B0E5F" w:rsidRDefault="004B0E5F"/>
        </w:tc>
        <w:tc>
          <w:tcPr>
            <w:tcW w:w="870" w:type="pct"/>
          </w:tcPr>
          <w:p w14:paraId="38943B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29B4CE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1851759C" w14:textId="77777777" w:rsidR="004B0E5F" w:rsidRDefault="004B0E5F"/>
        </w:tc>
        <w:tc>
          <w:tcPr>
            <w:tcW w:w="815" w:type="pct"/>
            <w:vMerge/>
          </w:tcPr>
          <w:p w14:paraId="08198D95" w14:textId="77777777" w:rsidR="004B0E5F" w:rsidRDefault="004B0E5F"/>
        </w:tc>
      </w:tr>
      <w:tr w:rsidR="004B0E5F" w14:paraId="6897EC28" w14:textId="77777777">
        <w:tc>
          <w:tcPr>
            <w:tcW w:w="290" w:type="pct"/>
          </w:tcPr>
          <w:p w14:paraId="1899EE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13.496*</w:t>
            </w:r>
          </w:p>
        </w:tc>
        <w:tc>
          <w:tcPr>
            <w:tcW w:w="680" w:type="pct"/>
            <w:vMerge/>
          </w:tcPr>
          <w:p w14:paraId="646930DC" w14:textId="77777777" w:rsidR="004B0E5F" w:rsidRDefault="004B0E5F"/>
        </w:tc>
        <w:tc>
          <w:tcPr>
            <w:tcW w:w="530" w:type="pct"/>
            <w:vMerge/>
          </w:tcPr>
          <w:p w14:paraId="32846474" w14:textId="77777777" w:rsidR="004B0E5F" w:rsidRDefault="004B0E5F"/>
        </w:tc>
        <w:tc>
          <w:tcPr>
            <w:tcW w:w="870" w:type="pct"/>
          </w:tcPr>
          <w:p w14:paraId="1C0E8B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750FA9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74E0EA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88F7D0" w14:textId="77777777" w:rsidR="004B0E5F" w:rsidRDefault="004B0E5F"/>
        </w:tc>
      </w:tr>
      <w:tr w:rsidR="004B0E5F" w14:paraId="7B9C940E" w14:textId="77777777">
        <w:tc>
          <w:tcPr>
            <w:tcW w:w="290" w:type="pct"/>
          </w:tcPr>
          <w:p w14:paraId="274BB5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13.497**</w:t>
            </w:r>
          </w:p>
        </w:tc>
        <w:tc>
          <w:tcPr>
            <w:tcW w:w="680" w:type="pct"/>
            <w:vMerge/>
          </w:tcPr>
          <w:p w14:paraId="1E8418C4" w14:textId="77777777" w:rsidR="004B0E5F" w:rsidRDefault="004B0E5F"/>
        </w:tc>
        <w:tc>
          <w:tcPr>
            <w:tcW w:w="530" w:type="pct"/>
            <w:vMerge/>
          </w:tcPr>
          <w:p w14:paraId="4CB6D5EB" w14:textId="77777777" w:rsidR="004B0E5F" w:rsidRDefault="004B0E5F"/>
        </w:tc>
        <w:tc>
          <w:tcPr>
            <w:tcW w:w="870" w:type="pct"/>
            <w:vMerge w:val="restart"/>
          </w:tcPr>
          <w:p w14:paraId="1D3973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401031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 w:val="restart"/>
          </w:tcPr>
          <w:p w14:paraId="48381F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19FA1A" w14:textId="77777777" w:rsidR="004B0E5F" w:rsidRDefault="004B0E5F"/>
        </w:tc>
      </w:tr>
      <w:tr w:rsidR="004B0E5F" w14:paraId="1FFAB229" w14:textId="77777777">
        <w:tc>
          <w:tcPr>
            <w:tcW w:w="290" w:type="pct"/>
          </w:tcPr>
          <w:p w14:paraId="40E8CA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13.498**</w:t>
            </w:r>
          </w:p>
        </w:tc>
        <w:tc>
          <w:tcPr>
            <w:tcW w:w="680" w:type="pct"/>
            <w:vMerge/>
          </w:tcPr>
          <w:p w14:paraId="3DA9D238" w14:textId="77777777" w:rsidR="004B0E5F" w:rsidRDefault="004B0E5F"/>
        </w:tc>
        <w:tc>
          <w:tcPr>
            <w:tcW w:w="530" w:type="pct"/>
            <w:vMerge/>
          </w:tcPr>
          <w:p w14:paraId="36F29166" w14:textId="77777777" w:rsidR="004B0E5F" w:rsidRDefault="004B0E5F"/>
        </w:tc>
        <w:tc>
          <w:tcPr>
            <w:tcW w:w="870" w:type="pct"/>
            <w:vMerge/>
          </w:tcPr>
          <w:p w14:paraId="12C0D4D8" w14:textId="77777777" w:rsidR="004B0E5F" w:rsidRDefault="004B0E5F"/>
        </w:tc>
        <w:tc>
          <w:tcPr>
            <w:tcW w:w="1070" w:type="pct"/>
          </w:tcPr>
          <w:p w14:paraId="0AB20D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6BB62575" w14:textId="77777777" w:rsidR="004B0E5F" w:rsidRDefault="004B0E5F"/>
        </w:tc>
        <w:tc>
          <w:tcPr>
            <w:tcW w:w="815" w:type="pct"/>
            <w:vMerge/>
          </w:tcPr>
          <w:p w14:paraId="45C7E075" w14:textId="77777777" w:rsidR="004B0E5F" w:rsidRDefault="004B0E5F"/>
        </w:tc>
      </w:tr>
      <w:tr w:rsidR="004B0E5F" w14:paraId="11559C59" w14:textId="77777777">
        <w:tc>
          <w:tcPr>
            <w:tcW w:w="290" w:type="pct"/>
          </w:tcPr>
          <w:p w14:paraId="6F9197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13.499*</w:t>
            </w:r>
          </w:p>
        </w:tc>
        <w:tc>
          <w:tcPr>
            <w:tcW w:w="680" w:type="pct"/>
            <w:vMerge/>
          </w:tcPr>
          <w:p w14:paraId="3F70C396" w14:textId="77777777" w:rsidR="004B0E5F" w:rsidRDefault="004B0E5F"/>
        </w:tc>
        <w:tc>
          <w:tcPr>
            <w:tcW w:w="530" w:type="pct"/>
            <w:vMerge/>
          </w:tcPr>
          <w:p w14:paraId="640C1B98" w14:textId="77777777" w:rsidR="004B0E5F" w:rsidRDefault="004B0E5F"/>
        </w:tc>
        <w:tc>
          <w:tcPr>
            <w:tcW w:w="870" w:type="pct"/>
          </w:tcPr>
          <w:p w14:paraId="3F8B88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670876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4AB9B1AE" w14:textId="77777777" w:rsidR="004B0E5F" w:rsidRDefault="004B0E5F"/>
        </w:tc>
        <w:tc>
          <w:tcPr>
            <w:tcW w:w="815" w:type="pct"/>
            <w:vMerge/>
          </w:tcPr>
          <w:p w14:paraId="50E2369A" w14:textId="77777777" w:rsidR="004B0E5F" w:rsidRDefault="004B0E5F"/>
        </w:tc>
      </w:tr>
      <w:tr w:rsidR="004B0E5F" w14:paraId="7ADCA73A" w14:textId="77777777">
        <w:tc>
          <w:tcPr>
            <w:tcW w:w="290" w:type="pct"/>
          </w:tcPr>
          <w:p w14:paraId="1C5BB3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13.500*</w:t>
            </w:r>
          </w:p>
        </w:tc>
        <w:tc>
          <w:tcPr>
            <w:tcW w:w="680" w:type="pct"/>
            <w:vMerge/>
          </w:tcPr>
          <w:p w14:paraId="04F31C88" w14:textId="77777777" w:rsidR="004B0E5F" w:rsidRDefault="004B0E5F"/>
        </w:tc>
        <w:tc>
          <w:tcPr>
            <w:tcW w:w="530" w:type="pct"/>
          </w:tcPr>
          <w:p w14:paraId="7D9A3B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20E339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481BBC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B17E102" w14:textId="77777777" w:rsidR="004B0E5F" w:rsidRDefault="004B0E5F"/>
        </w:tc>
        <w:tc>
          <w:tcPr>
            <w:tcW w:w="815" w:type="pct"/>
            <w:vMerge/>
          </w:tcPr>
          <w:p w14:paraId="0E1FF3E7" w14:textId="77777777" w:rsidR="004B0E5F" w:rsidRDefault="004B0E5F"/>
        </w:tc>
      </w:tr>
      <w:tr w:rsidR="004B0E5F" w14:paraId="3051733A" w14:textId="77777777">
        <w:tc>
          <w:tcPr>
            <w:tcW w:w="290" w:type="pct"/>
          </w:tcPr>
          <w:p w14:paraId="7E0852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13.501*</w:t>
            </w:r>
          </w:p>
        </w:tc>
        <w:tc>
          <w:tcPr>
            <w:tcW w:w="680" w:type="pct"/>
            <w:vMerge/>
          </w:tcPr>
          <w:p w14:paraId="205BAB87" w14:textId="77777777" w:rsidR="004B0E5F" w:rsidRDefault="004B0E5F"/>
        </w:tc>
        <w:tc>
          <w:tcPr>
            <w:tcW w:w="530" w:type="pct"/>
            <w:vMerge w:val="restart"/>
          </w:tcPr>
          <w:p w14:paraId="77D025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746CF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428360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4507A8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DD429D" w14:textId="77777777" w:rsidR="004B0E5F" w:rsidRDefault="004B0E5F"/>
        </w:tc>
      </w:tr>
      <w:tr w:rsidR="004B0E5F" w14:paraId="13822620" w14:textId="77777777">
        <w:tc>
          <w:tcPr>
            <w:tcW w:w="290" w:type="pct"/>
          </w:tcPr>
          <w:p w14:paraId="3FBE4B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13.502*</w:t>
            </w:r>
          </w:p>
        </w:tc>
        <w:tc>
          <w:tcPr>
            <w:tcW w:w="680" w:type="pct"/>
            <w:vMerge/>
          </w:tcPr>
          <w:p w14:paraId="0250B538" w14:textId="77777777" w:rsidR="004B0E5F" w:rsidRDefault="004B0E5F"/>
        </w:tc>
        <w:tc>
          <w:tcPr>
            <w:tcW w:w="530" w:type="pct"/>
            <w:vMerge/>
          </w:tcPr>
          <w:p w14:paraId="6D44D3DF" w14:textId="77777777" w:rsidR="004B0E5F" w:rsidRDefault="004B0E5F"/>
        </w:tc>
        <w:tc>
          <w:tcPr>
            <w:tcW w:w="870" w:type="pct"/>
          </w:tcPr>
          <w:p w14:paraId="04810A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657C9E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</w:tcPr>
          <w:p w14:paraId="78C832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45B01D" w14:textId="77777777" w:rsidR="004B0E5F" w:rsidRDefault="004B0E5F"/>
        </w:tc>
      </w:tr>
      <w:tr w:rsidR="004B0E5F" w14:paraId="484A8B0C" w14:textId="77777777">
        <w:tc>
          <w:tcPr>
            <w:tcW w:w="290" w:type="pct"/>
          </w:tcPr>
          <w:p w14:paraId="02FD48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13.503*</w:t>
            </w:r>
          </w:p>
        </w:tc>
        <w:tc>
          <w:tcPr>
            <w:tcW w:w="680" w:type="pct"/>
            <w:vMerge/>
          </w:tcPr>
          <w:p w14:paraId="49C318C8" w14:textId="77777777" w:rsidR="004B0E5F" w:rsidRDefault="004B0E5F"/>
        </w:tc>
        <w:tc>
          <w:tcPr>
            <w:tcW w:w="530" w:type="pct"/>
            <w:vMerge/>
          </w:tcPr>
          <w:p w14:paraId="5C9A919D" w14:textId="77777777" w:rsidR="004B0E5F" w:rsidRDefault="004B0E5F"/>
        </w:tc>
        <w:tc>
          <w:tcPr>
            <w:tcW w:w="870" w:type="pct"/>
          </w:tcPr>
          <w:p w14:paraId="30D126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62BFD1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73D4E7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CC93AF" w14:textId="77777777" w:rsidR="004B0E5F" w:rsidRDefault="004B0E5F"/>
        </w:tc>
      </w:tr>
      <w:tr w:rsidR="004B0E5F" w14:paraId="09FABB1E" w14:textId="77777777">
        <w:tc>
          <w:tcPr>
            <w:tcW w:w="290" w:type="pct"/>
          </w:tcPr>
          <w:p w14:paraId="6EC529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13.504*</w:t>
            </w:r>
          </w:p>
        </w:tc>
        <w:tc>
          <w:tcPr>
            <w:tcW w:w="680" w:type="pct"/>
            <w:vMerge/>
          </w:tcPr>
          <w:p w14:paraId="1CD4BFD5" w14:textId="77777777" w:rsidR="004B0E5F" w:rsidRDefault="004B0E5F"/>
        </w:tc>
        <w:tc>
          <w:tcPr>
            <w:tcW w:w="530" w:type="pct"/>
          </w:tcPr>
          <w:p w14:paraId="28CFFC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4E2089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513590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0EEC0F18" w14:textId="77777777" w:rsidR="004B0E5F" w:rsidRDefault="004B0E5F"/>
        </w:tc>
        <w:tc>
          <w:tcPr>
            <w:tcW w:w="815" w:type="pct"/>
            <w:vMerge/>
          </w:tcPr>
          <w:p w14:paraId="110BBA67" w14:textId="77777777" w:rsidR="004B0E5F" w:rsidRDefault="004B0E5F"/>
        </w:tc>
      </w:tr>
      <w:tr w:rsidR="004B0E5F" w14:paraId="48B41908" w14:textId="77777777">
        <w:tc>
          <w:tcPr>
            <w:tcW w:w="290" w:type="pct"/>
          </w:tcPr>
          <w:p w14:paraId="72E91C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13.505**</w:t>
            </w:r>
          </w:p>
        </w:tc>
        <w:tc>
          <w:tcPr>
            <w:tcW w:w="680" w:type="pct"/>
            <w:vMerge/>
          </w:tcPr>
          <w:p w14:paraId="73E8FA99" w14:textId="77777777" w:rsidR="004B0E5F" w:rsidRDefault="004B0E5F"/>
        </w:tc>
        <w:tc>
          <w:tcPr>
            <w:tcW w:w="530" w:type="pct"/>
            <w:vMerge w:val="restart"/>
          </w:tcPr>
          <w:p w14:paraId="4BE2AC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20FF4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491E2A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25427952" w14:textId="77777777" w:rsidR="004B0E5F" w:rsidRDefault="004B0E5F"/>
        </w:tc>
        <w:tc>
          <w:tcPr>
            <w:tcW w:w="815" w:type="pct"/>
            <w:vMerge/>
          </w:tcPr>
          <w:p w14:paraId="02351004" w14:textId="77777777" w:rsidR="004B0E5F" w:rsidRDefault="004B0E5F"/>
        </w:tc>
      </w:tr>
      <w:tr w:rsidR="004B0E5F" w14:paraId="277B8809" w14:textId="77777777">
        <w:tc>
          <w:tcPr>
            <w:tcW w:w="290" w:type="pct"/>
          </w:tcPr>
          <w:p w14:paraId="40312E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13.506**</w:t>
            </w:r>
          </w:p>
        </w:tc>
        <w:tc>
          <w:tcPr>
            <w:tcW w:w="680" w:type="pct"/>
            <w:vMerge/>
          </w:tcPr>
          <w:p w14:paraId="39DF8E6E" w14:textId="77777777" w:rsidR="004B0E5F" w:rsidRDefault="004B0E5F"/>
        </w:tc>
        <w:tc>
          <w:tcPr>
            <w:tcW w:w="530" w:type="pct"/>
            <w:vMerge/>
          </w:tcPr>
          <w:p w14:paraId="5067EA00" w14:textId="77777777" w:rsidR="004B0E5F" w:rsidRDefault="004B0E5F"/>
        </w:tc>
        <w:tc>
          <w:tcPr>
            <w:tcW w:w="870" w:type="pct"/>
            <w:vMerge/>
          </w:tcPr>
          <w:p w14:paraId="3D88EC40" w14:textId="77777777" w:rsidR="004B0E5F" w:rsidRDefault="004B0E5F"/>
        </w:tc>
        <w:tc>
          <w:tcPr>
            <w:tcW w:w="1070" w:type="pct"/>
          </w:tcPr>
          <w:p w14:paraId="48DC1C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3F3C79BD" w14:textId="77777777" w:rsidR="004B0E5F" w:rsidRDefault="004B0E5F"/>
        </w:tc>
        <w:tc>
          <w:tcPr>
            <w:tcW w:w="815" w:type="pct"/>
            <w:vMerge/>
          </w:tcPr>
          <w:p w14:paraId="0E171B35" w14:textId="77777777" w:rsidR="004B0E5F" w:rsidRDefault="004B0E5F"/>
        </w:tc>
      </w:tr>
      <w:tr w:rsidR="004B0E5F" w14:paraId="17AE983E" w14:textId="77777777">
        <w:tc>
          <w:tcPr>
            <w:tcW w:w="290" w:type="pct"/>
          </w:tcPr>
          <w:p w14:paraId="491E9B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13.507*</w:t>
            </w:r>
          </w:p>
        </w:tc>
        <w:tc>
          <w:tcPr>
            <w:tcW w:w="680" w:type="pct"/>
            <w:vMerge/>
          </w:tcPr>
          <w:p w14:paraId="36429212" w14:textId="77777777" w:rsidR="004B0E5F" w:rsidRDefault="004B0E5F"/>
        </w:tc>
        <w:tc>
          <w:tcPr>
            <w:tcW w:w="530" w:type="pct"/>
            <w:vMerge/>
          </w:tcPr>
          <w:p w14:paraId="32EA7D34" w14:textId="77777777" w:rsidR="004B0E5F" w:rsidRDefault="004B0E5F"/>
        </w:tc>
        <w:tc>
          <w:tcPr>
            <w:tcW w:w="870" w:type="pct"/>
          </w:tcPr>
          <w:p w14:paraId="68D204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5BFE40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4407AF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DF6EE7" w14:textId="77777777" w:rsidR="004B0E5F" w:rsidRDefault="004B0E5F"/>
        </w:tc>
      </w:tr>
      <w:tr w:rsidR="004B0E5F" w14:paraId="31ABCCB9" w14:textId="77777777">
        <w:tc>
          <w:tcPr>
            <w:tcW w:w="290" w:type="pct"/>
          </w:tcPr>
          <w:p w14:paraId="201353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13.508*</w:t>
            </w:r>
          </w:p>
        </w:tc>
        <w:tc>
          <w:tcPr>
            <w:tcW w:w="680" w:type="pct"/>
            <w:vMerge/>
          </w:tcPr>
          <w:p w14:paraId="20893BF2" w14:textId="77777777" w:rsidR="004B0E5F" w:rsidRDefault="004B0E5F"/>
        </w:tc>
        <w:tc>
          <w:tcPr>
            <w:tcW w:w="530" w:type="pct"/>
          </w:tcPr>
          <w:p w14:paraId="4BCD67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21FA9A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260DE8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E957D94" w14:textId="77777777" w:rsidR="004B0E5F" w:rsidRDefault="004B0E5F"/>
        </w:tc>
        <w:tc>
          <w:tcPr>
            <w:tcW w:w="815" w:type="pct"/>
            <w:vMerge/>
          </w:tcPr>
          <w:p w14:paraId="47FF8C07" w14:textId="77777777" w:rsidR="004B0E5F" w:rsidRDefault="004B0E5F"/>
        </w:tc>
      </w:tr>
      <w:tr w:rsidR="004B0E5F" w14:paraId="2B389429" w14:textId="77777777">
        <w:tc>
          <w:tcPr>
            <w:tcW w:w="290" w:type="pct"/>
          </w:tcPr>
          <w:p w14:paraId="26D9A9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13.509*</w:t>
            </w:r>
          </w:p>
        </w:tc>
        <w:tc>
          <w:tcPr>
            <w:tcW w:w="680" w:type="pct"/>
            <w:vMerge/>
          </w:tcPr>
          <w:p w14:paraId="07459ABC" w14:textId="77777777" w:rsidR="004B0E5F" w:rsidRDefault="004B0E5F"/>
        </w:tc>
        <w:tc>
          <w:tcPr>
            <w:tcW w:w="530" w:type="pct"/>
            <w:vMerge w:val="restart"/>
          </w:tcPr>
          <w:p w14:paraId="144DD3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08B787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  <w:vMerge w:val="restart"/>
          </w:tcPr>
          <w:p w14:paraId="03DAF2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01A239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7694D5" w14:textId="77777777" w:rsidR="004B0E5F" w:rsidRDefault="004B0E5F"/>
        </w:tc>
      </w:tr>
      <w:tr w:rsidR="004B0E5F" w14:paraId="7C782240" w14:textId="77777777">
        <w:tc>
          <w:tcPr>
            <w:tcW w:w="290" w:type="pct"/>
          </w:tcPr>
          <w:p w14:paraId="3498B3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13.510*</w:t>
            </w:r>
          </w:p>
        </w:tc>
        <w:tc>
          <w:tcPr>
            <w:tcW w:w="680" w:type="pct"/>
            <w:vMerge/>
          </w:tcPr>
          <w:p w14:paraId="612ED217" w14:textId="77777777" w:rsidR="004B0E5F" w:rsidRDefault="004B0E5F"/>
        </w:tc>
        <w:tc>
          <w:tcPr>
            <w:tcW w:w="530" w:type="pct"/>
            <w:vMerge/>
          </w:tcPr>
          <w:p w14:paraId="5C3EB091" w14:textId="77777777" w:rsidR="004B0E5F" w:rsidRDefault="004B0E5F"/>
        </w:tc>
        <w:tc>
          <w:tcPr>
            <w:tcW w:w="870" w:type="pct"/>
            <w:vMerge/>
          </w:tcPr>
          <w:p w14:paraId="6C08A050" w14:textId="77777777" w:rsidR="004B0E5F" w:rsidRDefault="004B0E5F"/>
        </w:tc>
        <w:tc>
          <w:tcPr>
            <w:tcW w:w="1070" w:type="pct"/>
            <w:vMerge/>
          </w:tcPr>
          <w:p w14:paraId="21FAFDA6" w14:textId="77777777" w:rsidR="004B0E5F" w:rsidRDefault="004B0E5F"/>
        </w:tc>
        <w:tc>
          <w:tcPr>
            <w:tcW w:w="730" w:type="pct"/>
          </w:tcPr>
          <w:p w14:paraId="34E182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460D46" w14:textId="77777777" w:rsidR="004B0E5F" w:rsidRDefault="004B0E5F"/>
        </w:tc>
      </w:tr>
      <w:tr w:rsidR="004B0E5F" w14:paraId="5385279B" w14:textId="77777777">
        <w:tc>
          <w:tcPr>
            <w:tcW w:w="290" w:type="pct"/>
          </w:tcPr>
          <w:p w14:paraId="27C6D9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13.511*</w:t>
            </w:r>
          </w:p>
        </w:tc>
        <w:tc>
          <w:tcPr>
            <w:tcW w:w="680" w:type="pct"/>
            <w:vMerge/>
          </w:tcPr>
          <w:p w14:paraId="129A89F6" w14:textId="77777777" w:rsidR="004B0E5F" w:rsidRDefault="004B0E5F"/>
        </w:tc>
        <w:tc>
          <w:tcPr>
            <w:tcW w:w="530" w:type="pct"/>
            <w:vMerge/>
          </w:tcPr>
          <w:p w14:paraId="4DAB655A" w14:textId="77777777" w:rsidR="004B0E5F" w:rsidRDefault="004B0E5F"/>
        </w:tc>
        <w:tc>
          <w:tcPr>
            <w:tcW w:w="870" w:type="pct"/>
            <w:vMerge/>
          </w:tcPr>
          <w:p w14:paraId="435C165F" w14:textId="77777777" w:rsidR="004B0E5F" w:rsidRDefault="004B0E5F"/>
        </w:tc>
        <w:tc>
          <w:tcPr>
            <w:tcW w:w="1070" w:type="pct"/>
            <w:vMerge/>
          </w:tcPr>
          <w:p w14:paraId="3ED30AD6" w14:textId="77777777" w:rsidR="004B0E5F" w:rsidRDefault="004B0E5F"/>
        </w:tc>
        <w:tc>
          <w:tcPr>
            <w:tcW w:w="730" w:type="pct"/>
          </w:tcPr>
          <w:p w14:paraId="415382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CD716D" w14:textId="77777777" w:rsidR="004B0E5F" w:rsidRDefault="004B0E5F"/>
        </w:tc>
      </w:tr>
      <w:tr w:rsidR="004B0E5F" w14:paraId="7DE59AEF" w14:textId="77777777">
        <w:tc>
          <w:tcPr>
            <w:tcW w:w="290" w:type="pct"/>
          </w:tcPr>
          <w:p w14:paraId="364D4A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13.512*</w:t>
            </w:r>
          </w:p>
        </w:tc>
        <w:tc>
          <w:tcPr>
            <w:tcW w:w="680" w:type="pct"/>
            <w:vMerge/>
          </w:tcPr>
          <w:p w14:paraId="4E28B335" w14:textId="77777777" w:rsidR="004B0E5F" w:rsidRDefault="004B0E5F"/>
        </w:tc>
        <w:tc>
          <w:tcPr>
            <w:tcW w:w="530" w:type="pct"/>
            <w:vMerge/>
          </w:tcPr>
          <w:p w14:paraId="0A6FD16C" w14:textId="77777777" w:rsidR="004B0E5F" w:rsidRDefault="004B0E5F"/>
        </w:tc>
        <w:tc>
          <w:tcPr>
            <w:tcW w:w="870" w:type="pct"/>
            <w:vMerge/>
          </w:tcPr>
          <w:p w14:paraId="7EC1D58D" w14:textId="77777777" w:rsidR="004B0E5F" w:rsidRDefault="004B0E5F"/>
        </w:tc>
        <w:tc>
          <w:tcPr>
            <w:tcW w:w="1070" w:type="pct"/>
            <w:vMerge/>
          </w:tcPr>
          <w:p w14:paraId="6D2A80B3" w14:textId="77777777" w:rsidR="004B0E5F" w:rsidRDefault="004B0E5F"/>
        </w:tc>
        <w:tc>
          <w:tcPr>
            <w:tcW w:w="730" w:type="pct"/>
          </w:tcPr>
          <w:p w14:paraId="129844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7EEA0B" w14:textId="77777777" w:rsidR="004B0E5F" w:rsidRDefault="004B0E5F"/>
        </w:tc>
      </w:tr>
      <w:tr w:rsidR="004B0E5F" w14:paraId="101FE690" w14:textId="77777777">
        <w:tc>
          <w:tcPr>
            <w:tcW w:w="290" w:type="pct"/>
          </w:tcPr>
          <w:p w14:paraId="6C75B5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13.513*</w:t>
            </w:r>
          </w:p>
        </w:tc>
        <w:tc>
          <w:tcPr>
            <w:tcW w:w="680" w:type="pct"/>
            <w:vMerge/>
          </w:tcPr>
          <w:p w14:paraId="7AB6CD15" w14:textId="77777777" w:rsidR="004B0E5F" w:rsidRDefault="004B0E5F"/>
        </w:tc>
        <w:tc>
          <w:tcPr>
            <w:tcW w:w="530" w:type="pct"/>
            <w:vMerge/>
          </w:tcPr>
          <w:p w14:paraId="51E69C6F" w14:textId="77777777" w:rsidR="004B0E5F" w:rsidRDefault="004B0E5F"/>
        </w:tc>
        <w:tc>
          <w:tcPr>
            <w:tcW w:w="870" w:type="pct"/>
            <w:vMerge/>
          </w:tcPr>
          <w:p w14:paraId="170C2744" w14:textId="77777777" w:rsidR="004B0E5F" w:rsidRDefault="004B0E5F"/>
        </w:tc>
        <w:tc>
          <w:tcPr>
            <w:tcW w:w="1070" w:type="pct"/>
            <w:vMerge/>
          </w:tcPr>
          <w:p w14:paraId="484B267B" w14:textId="77777777" w:rsidR="004B0E5F" w:rsidRDefault="004B0E5F"/>
        </w:tc>
        <w:tc>
          <w:tcPr>
            <w:tcW w:w="730" w:type="pct"/>
            <w:vMerge w:val="restart"/>
          </w:tcPr>
          <w:p w14:paraId="061021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D511FD" w14:textId="77777777" w:rsidR="004B0E5F" w:rsidRDefault="004B0E5F"/>
        </w:tc>
      </w:tr>
      <w:tr w:rsidR="004B0E5F" w14:paraId="06A918AC" w14:textId="77777777">
        <w:tc>
          <w:tcPr>
            <w:tcW w:w="290" w:type="pct"/>
          </w:tcPr>
          <w:p w14:paraId="32DCD9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13.514**</w:t>
            </w:r>
          </w:p>
        </w:tc>
        <w:tc>
          <w:tcPr>
            <w:tcW w:w="680" w:type="pct"/>
            <w:vMerge/>
          </w:tcPr>
          <w:p w14:paraId="5D7E127E" w14:textId="77777777" w:rsidR="004B0E5F" w:rsidRDefault="004B0E5F"/>
        </w:tc>
        <w:tc>
          <w:tcPr>
            <w:tcW w:w="530" w:type="pct"/>
            <w:vMerge/>
          </w:tcPr>
          <w:p w14:paraId="489853C6" w14:textId="77777777" w:rsidR="004B0E5F" w:rsidRDefault="004B0E5F"/>
        </w:tc>
        <w:tc>
          <w:tcPr>
            <w:tcW w:w="870" w:type="pct"/>
            <w:vMerge w:val="restart"/>
          </w:tcPr>
          <w:p w14:paraId="16D2B1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2BE74B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634775FD" w14:textId="77777777" w:rsidR="004B0E5F" w:rsidRDefault="004B0E5F"/>
        </w:tc>
        <w:tc>
          <w:tcPr>
            <w:tcW w:w="815" w:type="pct"/>
            <w:vMerge/>
          </w:tcPr>
          <w:p w14:paraId="47864F9D" w14:textId="77777777" w:rsidR="004B0E5F" w:rsidRDefault="004B0E5F"/>
        </w:tc>
      </w:tr>
      <w:tr w:rsidR="004B0E5F" w14:paraId="673EB75C" w14:textId="77777777">
        <w:tc>
          <w:tcPr>
            <w:tcW w:w="290" w:type="pct"/>
          </w:tcPr>
          <w:p w14:paraId="202441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13.515**</w:t>
            </w:r>
          </w:p>
        </w:tc>
        <w:tc>
          <w:tcPr>
            <w:tcW w:w="680" w:type="pct"/>
            <w:vMerge/>
          </w:tcPr>
          <w:p w14:paraId="29FC00C1" w14:textId="77777777" w:rsidR="004B0E5F" w:rsidRDefault="004B0E5F"/>
        </w:tc>
        <w:tc>
          <w:tcPr>
            <w:tcW w:w="530" w:type="pct"/>
            <w:vMerge/>
          </w:tcPr>
          <w:p w14:paraId="43B5ABF4" w14:textId="77777777" w:rsidR="004B0E5F" w:rsidRDefault="004B0E5F"/>
        </w:tc>
        <w:tc>
          <w:tcPr>
            <w:tcW w:w="870" w:type="pct"/>
            <w:vMerge/>
          </w:tcPr>
          <w:p w14:paraId="2B928031" w14:textId="77777777" w:rsidR="004B0E5F" w:rsidRDefault="004B0E5F"/>
        </w:tc>
        <w:tc>
          <w:tcPr>
            <w:tcW w:w="1070" w:type="pct"/>
          </w:tcPr>
          <w:p w14:paraId="2E4C95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4B0C0301" w14:textId="77777777" w:rsidR="004B0E5F" w:rsidRDefault="004B0E5F"/>
        </w:tc>
        <w:tc>
          <w:tcPr>
            <w:tcW w:w="815" w:type="pct"/>
            <w:vMerge/>
          </w:tcPr>
          <w:p w14:paraId="26DC29DC" w14:textId="77777777" w:rsidR="004B0E5F" w:rsidRDefault="004B0E5F"/>
        </w:tc>
      </w:tr>
      <w:tr w:rsidR="004B0E5F" w14:paraId="78CE6E17" w14:textId="77777777">
        <w:tc>
          <w:tcPr>
            <w:tcW w:w="290" w:type="pct"/>
          </w:tcPr>
          <w:p w14:paraId="6C0D27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13.516*</w:t>
            </w:r>
          </w:p>
        </w:tc>
        <w:tc>
          <w:tcPr>
            <w:tcW w:w="680" w:type="pct"/>
            <w:vMerge/>
          </w:tcPr>
          <w:p w14:paraId="4FB0521B" w14:textId="77777777" w:rsidR="004B0E5F" w:rsidRDefault="004B0E5F"/>
        </w:tc>
        <w:tc>
          <w:tcPr>
            <w:tcW w:w="530" w:type="pct"/>
            <w:vMerge/>
          </w:tcPr>
          <w:p w14:paraId="3A4AA71B" w14:textId="77777777" w:rsidR="004B0E5F" w:rsidRDefault="004B0E5F"/>
        </w:tc>
        <w:tc>
          <w:tcPr>
            <w:tcW w:w="870" w:type="pct"/>
          </w:tcPr>
          <w:p w14:paraId="5CF993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6DA4DC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68B2A2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19974F" w14:textId="77777777" w:rsidR="004B0E5F" w:rsidRDefault="004B0E5F"/>
        </w:tc>
      </w:tr>
      <w:tr w:rsidR="004B0E5F" w14:paraId="7E6B4005" w14:textId="77777777">
        <w:tc>
          <w:tcPr>
            <w:tcW w:w="290" w:type="pct"/>
          </w:tcPr>
          <w:p w14:paraId="226251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13.517**</w:t>
            </w:r>
          </w:p>
        </w:tc>
        <w:tc>
          <w:tcPr>
            <w:tcW w:w="680" w:type="pct"/>
            <w:vMerge/>
          </w:tcPr>
          <w:p w14:paraId="30E26F45" w14:textId="77777777" w:rsidR="004B0E5F" w:rsidRDefault="004B0E5F"/>
        </w:tc>
        <w:tc>
          <w:tcPr>
            <w:tcW w:w="530" w:type="pct"/>
            <w:vMerge/>
          </w:tcPr>
          <w:p w14:paraId="79D3857A" w14:textId="77777777" w:rsidR="004B0E5F" w:rsidRDefault="004B0E5F"/>
        </w:tc>
        <w:tc>
          <w:tcPr>
            <w:tcW w:w="870" w:type="pct"/>
          </w:tcPr>
          <w:p w14:paraId="42B48A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232815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53D98342" w14:textId="77777777" w:rsidR="004B0E5F" w:rsidRDefault="004B0E5F"/>
        </w:tc>
        <w:tc>
          <w:tcPr>
            <w:tcW w:w="815" w:type="pct"/>
            <w:vMerge/>
          </w:tcPr>
          <w:p w14:paraId="5A8D6BBE" w14:textId="77777777" w:rsidR="004B0E5F" w:rsidRDefault="004B0E5F"/>
        </w:tc>
      </w:tr>
      <w:tr w:rsidR="004B0E5F" w14:paraId="4105E3AB" w14:textId="77777777">
        <w:tc>
          <w:tcPr>
            <w:tcW w:w="290" w:type="pct"/>
          </w:tcPr>
          <w:p w14:paraId="738404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13.518*</w:t>
            </w:r>
          </w:p>
        </w:tc>
        <w:tc>
          <w:tcPr>
            <w:tcW w:w="680" w:type="pct"/>
            <w:vMerge/>
          </w:tcPr>
          <w:p w14:paraId="2AAE09CE" w14:textId="77777777" w:rsidR="004B0E5F" w:rsidRDefault="004B0E5F"/>
        </w:tc>
        <w:tc>
          <w:tcPr>
            <w:tcW w:w="530" w:type="pct"/>
            <w:vMerge/>
          </w:tcPr>
          <w:p w14:paraId="71BAF32F" w14:textId="77777777" w:rsidR="004B0E5F" w:rsidRDefault="004B0E5F"/>
        </w:tc>
        <w:tc>
          <w:tcPr>
            <w:tcW w:w="870" w:type="pct"/>
          </w:tcPr>
          <w:p w14:paraId="2C1039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057F8A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08E43B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6C5100F" w14:textId="77777777" w:rsidR="004B0E5F" w:rsidRDefault="004B0E5F"/>
        </w:tc>
      </w:tr>
      <w:tr w:rsidR="004B0E5F" w14:paraId="022D6CEF" w14:textId="77777777">
        <w:tc>
          <w:tcPr>
            <w:tcW w:w="290" w:type="pct"/>
          </w:tcPr>
          <w:p w14:paraId="19FBF7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13.519*</w:t>
            </w:r>
          </w:p>
        </w:tc>
        <w:tc>
          <w:tcPr>
            <w:tcW w:w="680" w:type="pct"/>
            <w:vMerge/>
          </w:tcPr>
          <w:p w14:paraId="7249542C" w14:textId="77777777" w:rsidR="004B0E5F" w:rsidRDefault="004B0E5F"/>
        </w:tc>
        <w:tc>
          <w:tcPr>
            <w:tcW w:w="530" w:type="pct"/>
          </w:tcPr>
          <w:p w14:paraId="022F1A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42571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0B808C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D9725C8" w14:textId="77777777" w:rsidR="004B0E5F" w:rsidRDefault="004B0E5F"/>
        </w:tc>
        <w:tc>
          <w:tcPr>
            <w:tcW w:w="815" w:type="pct"/>
            <w:vMerge/>
          </w:tcPr>
          <w:p w14:paraId="0A9145BF" w14:textId="77777777" w:rsidR="004B0E5F" w:rsidRDefault="004B0E5F"/>
        </w:tc>
      </w:tr>
      <w:tr w:rsidR="004B0E5F" w14:paraId="4C79FB78" w14:textId="77777777">
        <w:tc>
          <w:tcPr>
            <w:tcW w:w="290" w:type="pct"/>
          </w:tcPr>
          <w:p w14:paraId="23B8B7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13.520**</w:t>
            </w:r>
          </w:p>
        </w:tc>
        <w:tc>
          <w:tcPr>
            <w:tcW w:w="680" w:type="pct"/>
            <w:vMerge/>
          </w:tcPr>
          <w:p w14:paraId="005D2B2C" w14:textId="77777777" w:rsidR="004B0E5F" w:rsidRDefault="004B0E5F"/>
        </w:tc>
        <w:tc>
          <w:tcPr>
            <w:tcW w:w="530" w:type="pct"/>
            <w:vMerge w:val="restart"/>
          </w:tcPr>
          <w:p w14:paraId="114DD6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722905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2AB45F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64B0890F" w14:textId="77777777" w:rsidR="004B0E5F" w:rsidRDefault="004B0E5F"/>
        </w:tc>
        <w:tc>
          <w:tcPr>
            <w:tcW w:w="815" w:type="pct"/>
            <w:vMerge/>
          </w:tcPr>
          <w:p w14:paraId="6386FBE2" w14:textId="77777777" w:rsidR="004B0E5F" w:rsidRDefault="004B0E5F"/>
        </w:tc>
      </w:tr>
      <w:tr w:rsidR="004B0E5F" w14:paraId="3CCE68DF" w14:textId="77777777">
        <w:tc>
          <w:tcPr>
            <w:tcW w:w="290" w:type="pct"/>
          </w:tcPr>
          <w:p w14:paraId="7EB119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13.521**</w:t>
            </w:r>
          </w:p>
        </w:tc>
        <w:tc>
          <w:tcPr>
            <w:tcW w:w="680" w:type="pct"/>
            <w:vMerge/>
          </w:tcPr>
          <w:p w14:paraId="6B372323" w14:textId="77777777" w:rsidR="004B0E5F" w:rsidRDefault="004B0E5F"/>
        </w:tc>
        <w:tc>
          <w:tcPr>
            <w:tcW w:w="530" w:type="pct"/>
            <w:vMerge/>
          </w:tcPr>
          <w:p w14:paraId="3D4BDDF1" w14:textId="77777777" w:rsidR="004B0E5F" w:rsidRDefault="004B0E5F"/>
        </w:tc>
        <w:tc>
          <w:tcPr>
            <w:tcW w:w="870" w:type="pct"/>
            <w:vMerge/>
          </w:tcPr>
          <w:p w14:paraId="228E3381" w14:textId="77777777" w:rsidR="004B0E5F" w:rsidRDefault="004B0E5F"/>
        </w:tc>
        <w:tc>
          <w:tcPr>
            <w:tcW w:w="1070" w:type="pct"/>
          </w:tcPr>
          <w:p w14:paraId="445AA4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645BCA32" w14:textId="77777777" w:rsidR="004B0E5F" w:rsidRDefault="004B0E5F"/>
        </w:tc>
        <w:tc>
          <w:tcPr>
            <w:tcW w:w="815" w:type="pct"/>
            <w:vMerge/>
          </w:tcPr>
          <w:p w14:paraId="3068BAAE" w14:textId="77777777" w:rsidR="004B0E5F" w:rsidRDefault="004B0E5F"/>
        </w:tc>
      </w:tr>
      <w:tr w:rsidR="004B0E5F" w14:paraId="7A36EF71" w14:textId="77777777">
        <w:tc>
          <w:tcPr>
            <w:tcW w:w="290" w:type="pct"/>
          </w:tcPr>
          <w:p w14:paraId="559A0D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13.522*</w:t>
            </w:r>
          </w:p>
        </w:tc>
        <w:tc>
          <w:tcPr>
            <w:tcW w:w="680" w:type="pct"/>
            <w:vMerge/>
          </w:tcPr>
          <w:p w14:paraId="120B7773" w14:textId="77777777" w:rsidR="004B0E5F" w:rsidRDefault="004B0E5F"/>
        </w:tc>
        <w:tc>
          <w:tcPr>
            <w:tcW w:w="530" w:type="pct"/>
            <w:vMerge/>
          </w:tcPr>
          <w:p w14:paraId="5CF222D5" w14:textId="77777777" w:rsidR="004B0E5F" w:rsidRDefault="004B0E5F"/>
        </w:tc>
        <w:tc>
          <w:tcPr>
            <w:tcW w:w="870" w:type="pct"/>
          </w:tcPr>
          <w:p w14:paraId="502F3E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3F6DC3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70FAD2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75AB3B" w14:textId="77777777" w:rsidR="004B0E5F" w:rsidRDefault="004B0E5F"/>
        </w:tc>
      </w:tr>
      <w:tr w:rsidR="004B0E5F" w14:paraId="79B3BCA6" w14:textId="77777777">
        <w:tc>
          <w:tcPr>
            <w:tcW w:w="290" w:type="pct"/>
          </w:tcPr>
          <w:p w14:paraId="288CA9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13.523*</w:t>
            </w:r>
          </w:p>
        </w:tc>
        <w:tc>
          <w:tcPr>
            <w:tcW w:w="680" w:type="pct"/>
            <w:vMerge/>
          </w:tcPr>
          <w:p w14:paraId="3747D480" w14:textId="77777777" w:rsidR="004B0E5F" w:rsidRDefault="004B0E5F"/>
        </w:tc>
        <w:tc>
          <w:tcPr>
            <w:tcW w:w="530" w:type="pct"/>
          </w:tcPr>
          <w:p w14:paraId="59B011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528B4F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456787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FBE2E13" w14:textId="77777777" w:rsidR="004B0E5F" w:rsidRDefault="004B0E5F"/>
        </w:tc>
        <w:tc>
          <w:tcPr>
            <w:tcW w:w="815" w:type="pct"/>
            <w:vMerge/>
          </w:tcPr>
          <w:p w14:paraId="2DFA62F9" w14:textId="77777777" w:rsidR="004B0E5F" w:rsidRDefault="004B0E5F"/>
        </w:tc>
      </w:tr>
      <w:tr w:rsidR="004B0E5F" w14:paraId="19CE75A4" w14:textId="77777777">
        <w:tc>
          <w:tcPr>
            <w:tcW w:w="290" w:type="pct"/>
          </w:tcPr>
          <w:p w14:paraId="7F5936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13.524*</w:t>
            </w:r>
          </w:p>
        </w:tc>
        <w:tc>
          <w:tcPr>
            <w:tcW w:w="680" w:type="pct"/>
            <w:vMerge/>
          </w:tcPr>
          <w:p w14:paraId="1C8B97B3" w14:textId="77777777" w:rsidR="004B0E5F" w:rsidRDefault="004B0E5F"/>
        </w:tc>
        <w:tc>
          <w:tcPr>
            <w:tcW w:w="530" w:type="pct"/>
            <w:vMerge w:val="restart"/>
          </w:tcPr>
          <w:p w14:paraId="32477C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7B7F34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  <w:vMerge w:val="restart"/>
          </w:tcPr>
          <w:p w14:paraId="5A2040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2262B4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A78CB9" w14:textId="77777777" w:rsidR="004B0E5F" w:rsidRDefault="004B0E5F"/>
        </w:tc>
      </w:tr>
      <w:tr w:rsidR="004B0E5F" w14:paraId="45ABB92E" w14:textId="77777777">
        <w:tc>
          <w:tcPr>
            <w:tcW w:w="290" w:type="pct"/>
          </w:tcPr>
          <w:p w14:paraId="2083E5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13.525*</w:t>
            </w:r>
          </w:p>
        </w:tc>
        <w:tc>
          <w:tcPr>
            <w:tcW w:w="680" w:type="pct"/>
            <w:vMerge/>
          </w:tcPr>
          <w:p w14:paraId="7F0DFFAC" w14:textId="77777777" w:rsidR="004B0E5F" w:rsidRDefault="004B0E5F"/>
        </w:tc>
        <w:tc>
          <w:tcPr>
            <w:tcW w:w="530" w:type="pct"/>
            <w:vMerge/>
          </w:tcPr>
          <w:p w14:paraId="571658AD" w14:textId="77777777" w:rsidR="004B0E5F" w:rsidRDefault="004B0E5F"/>
        </w:tc>
        <w:tc>
          <w:tcPr>
            <w:tcW w:w="870" w:type="pct"/>
            <w:vMerge/>
          </w:tcPr>
          <w:p w14:paraId="0F54D3F8" w14:textId="77777777" w:rsidR="004B0E5F" w:rsidRDefault="004B0E5F"/>
        </w:tc>
        <w:tc>
          <w:tcPr>
            <w:tcW w:w="1070" w:type="pct"/>
            <w:vMerge/>
          </w:tcPr>
          <w:p w14:paraId="445492E1" w14:textId="77777777" w:rsidR="004B0E5F" w:rsidRDefault="004B0E5F"/>
        </w:tc>
        <w:tc>
          <w:tcPr>
            <w:tcW w:w="730" w:type="pct"/>
            <w:vMerge w:val="restart"/>
          </w:tcPr>
          <w:p w14:paraId="7B93AE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876E9F" w14:textId="77777777" w:rsidR="004B0E5F" w:rsidRDefault="004B0E5F"/>
        </w:tc>
      </w:tr>
      <w:tr w:rsidR="004B0E5F" w14:paraId="4B22CAF9" w14:textId="77777777">
        <w:tc>
          <w:tcPr>
            <w:tcW w:w="290" w:type="pct"/>
          </w:tcPr>
          <w:p w14:paraId="67EBF7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13.526*</w:t>
            </w:r>
          </w:p>
        </w:tc>
        <w:tc>
          <w:tcPr>
            <w:tcW w:w="680" w:type="pct"/>
            <w:vMerge/>
          </w:tcPr>
          <w:p w14:paraId="6280B32B" w14:textId="77777777" w:rsidR="004B0E5F" w:rsidRDefault="004B0E5F"/>
        </w:tc>
        <w:tc>
          <w:tcPr>
            <w:tcW w:w="530" w:type="pct"/>
          </w:tcPr>
          <w:p w14:paraId="7E6661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8C66F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2FBF9F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54391AC" w14:textId="77777777" w:rsidR="004B0E5F" w:rsidRDefault="004B0E5F"/>
        </w:tc>
        <w:tc>
          <w:tcPr>
            <w:tcW w:w="815" w:type="pct"/>
            <w:vMerge/>
          </w:tcPr>
          <w:p w14:paraId="6C38690B" w14:textId="77777777" w:rsidR="004B0E5F" w:rsidRDefault="004B0E5F"/>
        </w:tc>
      </w:tr>
      <w:tr w:rsidR="004B0E5F" w14:paraId="1303E61C" w14:textId="77777777">
        <w:tc>
          <w:tcPr>
            <w:tcW w:w="290" w:type="pct"/>
          </w:tcPr>
          <w:p w14:paraId="10D195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13.527**</w:t>
            </w:r>
          </w:p>
        </w:tc>
        <w:tc>
          <w:tcPr>
            <w:tcW w:w="680" w:type="pct"/>
            <w:vMerge/>
          </w:tcPr>
          <w:p w14:paraId="5364813E" w14:textId="77777777" w:rsidR="004B0E5F" w:rsidRDefault="004B0E5F"/>
        </w:tc>
        <w:tc>
          <w:tcPr>
            <w:tcW w:w="530" w:type="pct"/>
            <w:vMerge w:val="restart"/>
          </w:tcPr>
          <w:p w14:paraId="51BF1A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2B7B32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3042BE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0B930FC4" w14:textId="77777777" w:rsidR="004B0E5F" w:rsidRDefault="004B0E5F"/>
        </w:tc>
        <w:tc>
          <w:tcPr>
            <w:tcW w:w="815" w:type="pct"/>
            <w:vMerge/>
          </w:tcPr>
          <w:p w14:paraId="23D08ED2" w14:textId="77777777" w:rsidR="004B0E5F" w:rsidRDefault="004B0E5F"/>
        </w:tc>
      </w:tr>
      <w:tr w:rsidR="004B0E5F" w14:paraId="50085CA3" w14:textId="77777777">
        <w:tc>
          <w:tcPr>
            <w:tcW w:w="290" w:type="pct"/>
          </w:tcPr>
          <w:p w14:paraId="179F6F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13.528**</w:t>
            </w:r>
          </w:p>
        </w:tc>
        <w:tc>
          <w:tcPr>
            <w:tcW w:w="680" w:type="pct"/>
            <w:vMerge/>
          </w:tcPr>
          <w:p w14:paraId="5A7800BC" w14:textId="77777777" w:rsidR="004B0E5F" w:rsidRDefault="004B0E5F"/>
        </w:tc>
        <w:tc>
          <w:tcPr>
            <w:tcW w:w="530" w:type="pct"/>
            <w:vMerge/>
          </w:tcPr>
          <w:p w14:paraId="48C116C5" w14:textId="77777777" w:rsidR="004B0E5F" w:rsidRDefault="004B0E5F"/>
        </w:tc>
        <w:tc>
          <w:tcPr>
            <w:tcW w:w="870" w:type="pct"/>
            <w:vMerge/>
          </w:tcPr>
          <w:p w14:paraId="329361AD" w14:textId="77777777" w:rsidR="004B0E5F" w:rsidRDefault="004B0E5F"/>
        </w:tc>
        <w:tc>
          <w:tcPr>
            <w:tcW w:w="1070" w:type="pct"/>
          </w:tcPr>
          <w:p w14:paraId="5B1709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1DC43F4D" w14:textId="77777777" w:rsidR="004B0E5F" w:rsidRDefault="004B0E5F"/>
        </w:tc>
        <w:tc>
          <w:tcPr>
            <w:tcW w:w="815" w:type="pct"/>
            <w:vMerge/>
          </w:tcPr>
          <w:p w14:paraId="0CBD2A31" w14:textId="77777777" w:rsidR="004B0E5F" w:rsidRDefault="004B0E5F"/>
        </w:tc>
      </w:tr>
      <w:tr w:rsidR="004B0E5F" w14:paraId="4E56D072" w14:textId="77777777">
        <w:tc>
          <w:tcPr>
            <w:tcW w:w="290" w:type="pct"/>
          </w:tcPr>
          <w:p w14:paraId="6BD6B3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13.529*</w:t>
            </w:r>
          </w:p>
        </w:tc>
        <w:tc>
          <w:tcPr>
            <w:tcW w:w="680" w:type="pct"/>
            <w:vMerge/>
          </w:tcPr>
          <w:p w14:paraId="26C27035" w14:textId="77777777" w:rsidR="004B0E5F" w:rsidRDefault="004B0E5F"/>
        </w:tc>
        <w:tc>
          <w:tcPr>
            <w:tcW w:w="530" w:type="pct"/>
            <w:vMerge/>
          </w:tcPr>
          <w:p w14:paraId="0C576FB5" w14:textId="77777777" w:rsidR="004B0E5F" w:rsidRDefault="004B0E5F"/>
        </w:tc>
        <w:tc>
          <w:tcPr>
            <w:tcW w:w="870" w:type="pct"/>
          </w:tcPr>
          <w:p w14:paraId="11652D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717E0B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0B85C4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C69535" w14:textId="77777777" w:rsidR="004B0E5F" w:rsidRDefault="004B0E5F"/>
        </w:tc>
      </w:tr>
      <w:tr w:rsidR="004B0E5F" w14:paraId="685A441E" w14:textId="77777777">
        <w:tc>
          <w:tcPr>
            <w:tcW w:w="290" w:type="pct"/>
          </w:tcPr>
          <w:p w14:paraId="738776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13.530**</w:t>
            </w:r>
          </w:p>
        </w:tc>
        <w:tc>
          <w:tcPr>
            <w:tcW w:w="680" w:type="pct"/>
            <w:vMerge/>
          </w:tcPr>
          <w:p w14:paraId="2ECB0210" w14:textId="77777777" w:rsidR="004B0E5F" w:rsidRDefault="004B0E5F"/>
        </w:tc>
        <w:tc>
          <w:tcPr>
            <w:tcW w:w="530" w:type="pct"/>
            <w:vMerge/>
          </w:tcPr>
          <w:p w14:paraId="3D1AFD40" w14:textId="77777777" w:rsidR="004B0E5F" w:rsidRDefault="004B0E5F"/>
        </w:tc>
        <w:tc>
          <w:tcPr>
            <w:tcW w:w="870" w:type="pct"/>
            <w:vMerge w:val="restart"/>
          </w:tcPr>
          <w:p w14:paraId="4F7247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6E1FB6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51B29D98" w14:textId="77777777" w:rsidR="004B0E5F" w:rsidRDefault="004B0E5F"/>
        </w:tc>
        <w:tc>
          <w:tcPr>
            <w:tcW w:w="815" w:type="pct"/>
            <w:vMerge/>
          </w:tcPr>
          <w:p w14:paraId="4C54B2C0" w14:textId="77777777" w:rsidR="004B0E5F" w:rsidRDefault="004B0E5F"/>
        </w:tc>
      </w:tr>
      <w:tr w:rsidR="004B0E5F" w14:paraId="28EBED26" w14:textId="77777777">
        <w:tc>
          <w:tcPr>
            <w:tcW w:w="290" w:type="pct"/>
          </w:tcPr>
          <w:p w14:paraId="69F420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13.531**</w:t>
            </w:r>
          </w:p>
        </w:tc>
        <w:tc>
          <w:tcPr>
            <w:tcW w:w="680" w:type="pct"/>
            <w:vMerge/>
          </w:tcPr>
          <w:p w14:paraId="55A19D6A" w14:textId="77777777" w:rsidR="004B0E5F" w:rsidRDefault="004B0E5F"/>
        </w:tc>
        <w:tc>
          <w:tcPr>
            <w:tcW w:w="530" w:type="pct"/>
            <w:vMerge/>
          </w:tcPr>
          <w:p w14:paraId="3420C4C0" w14:textId="77777777" w:rsidR="004B0E5F" w:rsidRDefault="004B0E5F"/>
        </w:tc>
        <w:tc>
          <w:tcPr>
            <w:tcW w:w="870" w:type="pct"/>
            <w:vMerge/>
          </w:tcPr>
          <w:p w14:paraId="6828BA09" w14:textId="77777777" w:rsidR="004B0E5F" w:rsidRDefault="004B0E5F"/>
        </w:tc>
        <w:tc>
          <w:tcPr>
            <w:tcW w:w="1070" w:type="pct"/>
            <w:vMerge w:val="restart"/>
          </w:tcPr>
          <w:p w14:paraId="7D75E5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2EF71CB8" w14:textId="77777777" w:rsidR="004B0E5F" w:rsidRDefault="004B0E5F"/>
        </w:tc>
        <w:tc>
          <w:tcPr>
            <w:tcW w:w="815" w:type="pct"/>
            <w:vMerge/>
          </w:tcPr>
          <w:p w14:paraId="59158068" w14:textId="77777777" w:rsidR="004B0E5F" w:rsidRDefault="004B0E5F"/>
        </w:tc>
      </w:tr>
      <w:tr w:rsidR="004B0E5F" w14:paraId="2E86603E" w14:textId="77777777">
        <w:tc>
          <w:tcPr>
            <w:tcW w:w="290" w:type="pct"/>
          </w:tcPr>
          <w:p w14:paraId="7DF59C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13.532**</w:t>
            </w:r>
          </w:p>
        </w:tc>
        <w:tc>
          <w:tcPr>
            <w:tcW w:w="680" w:type="pct"/>
            <w:vMerge/>
          </w:tcPr>
          <w:p w14:paraId="52896D52" w14:textId="77777777" w:rsidR="004B0E5F" w:rsidRDefault="004B0E5F"/>
        </w:tc>
        <w:tc>
          <w:tcPr>
            <w:tcW w:w="530" w:type="pct"/>
            <w:vMerge/>
          </w:tcPr>
          <w:p w14:paraId="7D33CB03" w14:textId="77777777" w:rsidR="004B0E5F" w:rsidRDefault="004B0E5F"/>
        </w:tc>
        <w:tc>
          <w:tcPr>
            <w:tcW w:w="870" w:type="pct"/>
          </w:tcPr>
          <w:p w14:paraId="470025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  <w:vMerge/>
          </w:tcPr>
          <w:p w14:paraId="6BA4EF70" w14:textId="77777777" w:rsidR="004B0E5F" w:rsidRDefault="004B0E5F"/>
        </w:tc>
        <w:tc>
          <w:tcPr>
            <w:tcW w:w="730" w:type="pct"/>
          </w:tcPr>
          <w:p w14:paraId="318299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446FEA" w14:textId="77777777" w:rsidR="004B0E5F" w:rsidRDefault="004B0E5F"/>
        </w:tc>
      </w:tr>
      <w:tr w:rsidR="004B0E5F" w14:paraId="1193A6C3" w14:textId="77777777">
        <w:tc>
          <w:tcPr>
            <w:tcW w:w="290" w:type="pct"/>
          </w:tcPr>
          <w:p w14:paraId="7426E4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13.533**</w:t>
            </w:r>
          </w:p>
        </w:tc>
        <w:tc>
          <w:tcPr>
            <w:tcW w:w="680" w:type="pct"/>
            <w:vMerge/>
          </w:tcPr>
          <w:p w14:paraId="1310ECD0" w14:textId="77777777" w:rsidR="004B0E5F" w:rsidRDefault="004B0E5F"/>
        </w:tc>
        <w:tc>
          <w:tcPr>
            <w:tcW w:w="530" w:type="pct"/>
            <w:vMerge/>
          </w:tcPr>
          <w:p w14:paraId="0B5999D8" w14:textId="77777777" w:rsidR="004B0E5F" w:rsidRDefault="004B0E5F"/>
        </w:tc>
        <w:tc>
          <w:tcPr>
            <w:tcW w:w="870" w:type="pct"/>
          </w:tcPr>
          <w:p w14:paraId="076FA2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60B50B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 w:val="restart"/>
          </w:tcPr>
          <w:p w14:paraId="1C860F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0F71F5" w14:textId="77777777" w:rsidR="004B0E5F" w:rsidRDefault="004B0E5F"/>
        </w:tc>
      </w:tr>
      <w:tr w:rsidR="004B0E5F" w14:paraId="64561B35" w14:textId="77777777">
        <w:tc>
          <w:tcPr>
            <w:tcW w:w="290" w:type="pct"/>
          </w:tcPr>
          <w:p w14:paraId="687149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13.534*</w:t>
            </w:r>
          </w:p>
        </w:tc>
        <w:tc>
          <w:tcPr>
            <w:tcW w:w="680" w:type="pct"/>
            <w:vMerge/>
          </w:tcPr>
          <w:p w14:paraId="5D272C74" w14:textId="77777777" w:rsidR="004B0E5F" w:rsidRDefault="004B0E5F"/>
        </w:tc>
        <w:tc>
          <w:tcPr>
            <w:tcW w:w="530" w:type="pct"/>
            <w:vMerge/>
          </w:tcPr>
          <w:p w14:paraId="42E158F3" w14:textId="77777777" w:rsidR="004B0E5F" w:rsidRDefault="004B0E5F"/>
        </w:tc>
        <w:tc>
          <w:tcPr>
            <w:tcW w:w="870" w:type="pct"/>
          </w:tcPr>
          <w:p w14:paraId="5A1E30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5348CF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2B5A44B9" w14:textId="77777777" w:rsidR="004B0E5F" w:rsidRDefault="004B0E5F"/>
        </w:tc>
        <w:tc>
          <w:tcPr>
            <w:tcW w:w="815" w:type="pct"/>
            <w:vMerge/>
          </w:tcPr>
          <w:p w14:paraId="410B29F9" w14:textId="77777777" w:rsidR="004B0E5F" w:rsidRDefault="004B0E5F"/>
        </w:tc>
      </w:tr>
      <w:tr w:rsidR="004B0E5F" w14:paraId="3A77A6F8" w14:textId="77777777">
        <w:tc>
          <w:tcPr>
            <w:tcW w:w="290" w:type="pct"/>
          </w:tcPr>
          <w:p w14:paraId="565EB3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13.535**</w:t>
            </w:r>
          </w:p>
        </w:tc>
        <w:tc>
          <w:tcPr>
            <w:tcW w:w="680" w:type="pct"/>
            <w:vMerge/>
          </w:tcPr>
          <w:p w14:paraId="0A21702A" w14:textId="77777777" w:rsidR="004B0E5F" w:rsidRDefault="004B0E5F"/>
        </w:tc>
        <w:tc>
          <w:tcPr>
            <w:tcW w:w="530" w:type="pct"/>
            <w:vMerge/>
          </w:tcPr>
          <w:p w14:paraId="3FD8B853" w14:textId="77777777" w:rsidR="004B0E5F" w:rsidRDefault="004B0E5F"/>
        </w:tc>
        <w:tc>
          <w:tcPr>
            <w:tcW w:w="870" w:type="pct"/>
          </w:tcPr>
          <w:p w14:paraId="782423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1D6F7C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59079F4D" w14:textId="77777777" w:rsidR="004B0E5F" w:rsidRDefault="004B0E5F"/>
        </w:tc>
        <w:tc>
          <w:tcPr>
            <w:tcW w:w="815" w:type="pct"/>
            <w:vMerge/>
          </w:tcPr>
          <w:p w14:paraId="1477294A" w14:textId="77777777" w:rsidR="004B0E5F" w:rsidRDefault="004B0E5F"/>
        </w:tc>
      </w:tr>
      <w:tr w:rsidR="004B0E5F" w14:paraId="219D23EE" w14:textId="77777777">
        <w:tc>
          <w:tcPr>
            <w:tcW w:w="290" w:type="pct"/>
          </w:tcPr>
          <w:p w14:paraId="1B4D3C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13.536*</w:t>
            </w:r>
          </w:p>
        </w:tc>
        <w:tc>
          <w:tcPr>
            <w:tcW w:w="680" w:type="pct"/>
            <w:vMerge/>
          </w:tcPr>
          <w:p w14:paraId="7D19D45A" w14:textId="77777777" w:rsidR="004B0E5F" w:rsidRDefault="004B0E5F"/>
        </w:tc>
        <w:tc>
          <w:tcPr>
            <w:tcW w:w="530" w:type="pct"/>
            <w:vMerge/>
          </w:tcPr>
          <w:p w14:paraId="62F471AF" w14:textId="77777777" w:rsidR="004B0E5F" w:rsidRDefault="004B0E5F"/>
        </w:tc>
        <w:tc>
          <w:tcPr>
            <w:tcW w:w="870" w:type="pct"/>
          </w:tcPr>
          <w:p w14:paraId="56BA43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42BB97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31B5D6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034C91" w14:textId="77777777" w:rsidR="004B0E5F" w:rsidRDefault="004B0E5F"/>
        </w:tc>
      </w:tr>
      <w:tr w:rsidR="004B0E5F" w14:paraId="0FC2D968" w14:textId="77777777">
        <w:tc>
          <w:tcPr>
            <w:tcW w:w="290" w:type="pct"/>
          </w:tcPr>
          <w:p w14:paraId="24781F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13.537**</w:t>
            </w:r>
          </w:p>
        </w:tc>
        <w:tc>
          <w:tcPr>
            <w:tcW w:w="680" w:type="pct"/>
            <w:vMerge/>
          </w:tcPr>
          <w:p w14:paraId="2F579AE2" w14:textId="77777777" w:rsidR="004B0E5F" w:rsidRDefault="004B0E5F"/>
        </w:tc>
        <w:tc>
          <w:tcPr>
            <w:tcW w:w="530" w:type="pct"/>
            <w:vMerge/>
          </w:tcPr>
          <w:p w14:paraId="4EDDAC1D" w14:textId="77777777" w:rsidR="004B0E5F" w:rsidRDefault="004B0E5F"/>
        </w:tc>
        <w:tc>
          <w:tcPr>
            <w:tcW w:w="870" w:type="pct"/>
          </w:tcPr>
          <w:p w14:paraId="2920B0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661EE6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 w:val="restart"/>
          </w:tcPr>
          <w:p w14:paraId="4A8DEB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846927" w14:textId="77777777" w:rsidR="004B0E5F" w:rsidRDefault="004B0E5F"/>
        </w:tc>
      </w:tr>
      <w:tr w:rsidR="004B0E5F" w14:paraId="464C6636" w14:textId="77777777">
        <w:tc>
          <w:tcPr>
            <w:tcW w:w="290" w:type="pct"/>
          </w:tcPr>
          <w:p w14:paraId="411B35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13.538**</w:t>
            </w:r>
          </w:p>
        </w:tc>
        <w:tc>
          <w:tcPr>
            <w:tcW w:w="680" w:type="pct"/>
            <w:vMerge/>
          </w:tcPr>
          <w:p w14:paraId="4BD713F2" w14:textId="77777777" w:rsidR="004B0E5F" w:rsidRDefault="004B0E5F"/>
        </w:tc>
        <w:tc>
          <w:tcPr>
            <w:tcW w:w="530" w:type="pct"/>
            <w:vMerge/>
          </w:tcPr>
          <w:p w14:paraId="15250521" w14:textId="77777777" w:rsidR="004B0E5F" w:rsidRDefault="004B0E5F"/>
        </w:tc>
        <w:tc>
          <w:tcPr>
            <w:tcW w:w="870" w:type="pct"/>
          </w:tcPr>
          <w:p w14:paraId="484291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3CC6D6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332DAC62" w14:textId="77777777" w:rsidR="004B0E5F" w:rsidRDefault="004B0E5F"/>
        </w:tc>
        <w:tc>
          <w:tcPr>
            <w:tcW w:w="815" w:type="pct"/>
            <w:vMerge/>
          </w:tcPr>
          <w:p w14:paraId="7A3B0C1B" w14:textId="77777777" w:rsidR="004B0E5F" w:rsidRDefault="004B0E5F"/>
        </w:tc>
      </w:tr>
      <w:tr w:rsidR="004B0E5F" w14:paraId="2352C7CB" w14:textId="77777777">
        <w:tc>
          <w:tcPr>
            <w:tcW w:w="290" w:type="pct"/>
          </w:tcPr>
          <w:p w14:paraId="7BFA0F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13.539*</w:t>
            </w:r>
          </w:p>
        </w:tc>
        <w:tc>
          <w:tcPr>
            <w:tcW w:w="680" w:type="pct"/>
            <w:vMerge/>
          </w:tcPr>
          <w:p w14:paraId="434260B9" w14:textId="77777777" w:rsidR="004B0E5F" w:rsidRDefault="004B0E5F"/>
        </w:tc>
        <w:tc>
          <w:tcPr>
            <w:tcW w:w="530" w:type="pct"/>
            <w:vMerge/>
          </w:tcPr>
          <w:p w14:paraId="648580D5" w14:textId="77777777" w:rsidR="004B0E5F" w:rsidRDefault="004B0E5F"/>
        </w:tc>
        <w:tc>
          <w:tcPr>
            <w:tcW w:w="870" w:type="pct"/>
          </w:tcPr>
          <w:p w14:paraId="70AC4D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1D1BD9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0678038" w14:textId="77777777" w:rsidR="004B0E5F" w:rsidRDefault="004B0E5F"/>
        </w:tc>
        <w:tc>
          <w:tcPr>
            <w:tcW w:w="815" w:type="pct"/>
            <w:vMerge/>
          </w:tcPr>
          <w:p w14:paraId="2DAEBB43" w14:textId="77777777" w:rsidR="004B0E5F" w:rsidRDefault="004B0E5F"/>
        </w:tc>
      </w:tr>
      <w:tr w:rsidR="004B0E5F" w14:paraId="1072434A" w14:textId="77777777">
        <w:tc>
          <w:tcPr>
            <w:tcW w:w="290" w:type="pct"/>
          </w:tcPr>
          <w:p w14:paraId="39C771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13.540*</w:t>
            </w:r>
          </w:p>
        </w:tc>
        <w:tc>
          <w:tcPr>
            <w:tcW w:w="680" w:type="pct"/>
            <w:vMerge/>
          </w:tcPr>
          <w:p w14:paraId="3348729C" w14:textId="77777777" w:rsidR="004B0E5F" w:rsidRDefault="004B0E5F"/>
        </w:tc>
        <w:tc>
          <w:tcPr>
            <w:tcW w:w="530" w:type="pct"/>
          </w:tcPr>
          <w:p w14:paraId="7D61AC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272A59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1EAB84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515D022" w14:textId="77777777" w:rsidR="004B0E5F" w:rsidRDefault="004B0E5F"/>
        </w:tc>
        <w:tc>
          <w:tcPr>
            <w:tcW w:w="815" w:type="pct"/>
            <w:vMerge/>
          </w:tcPr>
          <w:p w14:paraId="20DE6FC3" w14:textId="77777777" w:rsidR="004B0E5F" w:rsidRDefault="004B0E5F"/>
        </w:tc>
      </w:tr>
      <w:tr w:rsidR="004B0E5F" w14:paraId="08B581A8" w14:textId="77777777">
        <w:tc>
          <w:tcPr>
            <w:tcW w:w="290" w:type="pct"/>
          </w:tcPr>
          <w:p w14:paraId="0A8C31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13.541*</w:t>
            </w:r>
          </w:p>
        </w:tc>
        <w:tc>
          <w:tcPr>
            <w:tcW w:w="680" w:type="pct"/>
            <w:vMerge/>
          </w:tcPr>
          <w:p w14:paraId="3F49FCAD" w14:textId="77777777" w:rsidR="004B0E5F" w:rsidRDefault="004B0E5F"/>
        </w:tc>
        <w:tc>
          <w:tcPr>
            <w:tcW w:w="530" w:type="pct"/>
            <w:vMerge w:val="restart"/>
          </w:tcPr>
          <w:p w14:paraId="146F5A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F002D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14D9E9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06CDCF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982AFA" w14:textId="77777777" w:rsidR="004B0E5F" w:rsidRDefault="004B0E5F"/>
        </w:tc>
      </w:tr>
      <w:tr w:rsidR="004B0E5F" w14:paraId="63A23E7E" w14:textId="77777777">
        <w:tc>
          <w:tcPr>
            <w:tcW w:w="290" w:type="pct"/>
          </w:tcPr>
          <w:p w14:paraId="363BAC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13.542*</w:t>
            </w:r>
          </w:p>
        </w:tc>
        <w:tc>
          <w:tcPr>
            <w:tcW w:w="680" w:type="pct"/>
            <w:vMerge/>
          </w:tcPr>
          <w:p w14:paraId="2A529363" w14:textId="77777777" w:rsidR="004B0E5F" w:rsidRDefault="004B0E5F"/>
        </w:tc>
        <w:tc>
          <w:tcPr>
            <w:tcW w:w="530" w:type="pct"/>
            <w:vMerge/>
          </w:tcPr>
          <w:p w14:paraId="3CED02E0" w14:textId="77777777" w:rsidR="004B0E5F" w:rsidRDefault="004B0E5F"/>
        </w:tc>
        <w:tc>
          <w:tcPr>
            <w:tcW w:w="870" w:type="pct"/>
          </w:tcPr>
          <w:p w14:paraId="6B9410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2A5983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</w:tcPr>
          <w:p w14:paraId="471E47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B3E698" w14:textId="77777777" w:rsidR="004B0E5F" w:rsidRDefault="004B0E5F"/>
        </w:tc>
      </w:tr>
      <w:tr w:rsidR="004B0E5F" w14:paraId="08677382" w14:textId="77777777">
        <w:tc>
          <w:tcPr>
            <w:tcW w:w="290" w:type="pct"/>
          </w:tcPr>
          <w:p w14:paraId="624449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13.543*</w:t>
            </w:r>
          </w:p>
        </w:tc>
        <w:tc>
          <w:tcPr>
            <w:tcW w:w="680" w:type="pct"/>
            <w:vMerge/>
          </w:tcPr>
          <w:p w14:paraId="70C6A7FF" w14:textId="77777777" w:rsidR="004B0E5F" w:rsidRDefault="004B0E5F"/>
        </w:tc>
        <w:tc>
          <w:tcPr>
            <w:tcW w:w="530" w:type="pct"/>
          </w:tcPr>
          <w:p w14:paraId="1027D2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2C561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493017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55101D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41E127" w14:textId="77777777" w:rsidR="004B0E5F" w:rsidRDefault="004B0E5F"/>
        </w:tc>
      </w:tr>
      <w:tr w:rsidR="004B0E5F" w14:paraId="0B5802BC" w14:textId="77777777">
        <w:tc>
          <w:tcPr>
            <w:tcW w:w="290" w:type="pct"/>
          </w:tcPr>
          <w:p w14:paraId="03C6E9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13.544*</w:t>
            </w:r>
          </w:p>
        </w:tc>
        <w:tc>
          <w:tcPr>
            <w:tcW w:w="680" w:type="pct"/>
            <w:vMerge/>
          </w:tcPr>
          <w:p w14:paraId="00FE00E3" w14:textId="77777777" w:rsidR="004B0E5F" w:rsidRDefault="004B0E5F"/>
        </w:tc>
        <w:tc>
          <w:tcPr>
            <w:tcW w:w="530" w:type="pct"/>
            <w:vMerge w:val="restart"/>
          </w:tcPr>
          <w:p w14:paraId="2B74C2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96237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07F6EB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26BEC4D2" w14:textId="77777777" w:rsidR="004B0E5F" w:rsidRDefault="004B0E5F"/>
        </w:tc>
        <w:tc>
          <w:tcPr>
            <w:tcW w:w="815" w:type="pct"/>
            <w:vMerge/>
          </w:tcPr>
          <w:p w14:paraId="7F917C3C" w14:textId="77777777" w:rsidR="004B0E5F" w:rsidRDefault="004B0E5F"/>
        </w:tc>
      </w:tr>
      <w:tr w:rsidR="004B0E5F" w14:paraId="2DCB15B3" w14:textId="77777777">
        <w:tc>
          <w:tcPr>
            <w:tcW w:w="290" w:type="pct"/>
          </w:tcPr>
          <w:p w14:paraId="4A6DA0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13.545**</w:t>
            </w:r>
          </w:p>
        </w:tc>
        <w:tc>
          <w:tcPr>
            <w:tcW w:w="680" w:type="pct"/>
            <w:vMerge/>
          </w:tcPr>
          <w:p w14:paraId="6AAE0738" w14:textId="77777777" w:rsidR="004B0E5F" w:rsidRDefault="004B0E5F"/>
        </w:tc>
        <w:tc>
          <w:tcPr>
            <w:tcW w:w="530" w:type="pct"/>
            <w:vMerge/>
          </w:tcPr>
          <w:p w14:paraId="3157DDB7" w14:textId="77777777" w:rsidR="004B0E5F" w:rsidRDefault="004B0E5F"/>
        </w:tc>
        <w:tc>
          <w:tcPr>
            <w:tcW w:w="870" w:type="pct"/>
          </w:tcPr>
          <w:p w14:paraId="12E17E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6FB78B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6F7BB913" w14:textId="77777777" w:rsidR="004B0E5F" w:rsidRDefault="004B0E5F"/>
        </w:tc>
        <w:tc>
          <w:tcPr>
            <w:tcW w:w="815" w:type="pct"/>
            <w:vMerge/>
          </w:tcPr>
          <w:p w14:paraId="7877FA52" w14:textId="77777777" w:rsidR="004B0E5F" w:rsidRDefault="004B0E5F"/>
        </w:tc>
      </w:tr>
      <w:tr w:rsidR="004B0E5F" w14:paraId="6447F512" w14:textId="77777777">
        <w:tc>
          <w:tcPr>
            <w:tcW w:w="290" w:type="pct"/>
          </w:tcPr>
          <w:p w14:paraId="630C3B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13.546**</w:t>
            </w:r>
          </w:p>
        </w:tc>
        <w:tc>
          <w:tcPr>
            <w:tcW w:w="680" w:type="pct"/>
            <w:vMerge/>
          </w:tcPr>
          <w:p w14:paraId="67622E5B" w14:textId="77777777" w:rsidR="004B0E5F" w:rsidRDefault="004B0E5F"/>
        </w:tc>
        <w:tc>
          <w:tcPr>
            <w:tcW w:w="530" w:type="pct"/>
            <w:vMerge/>
          </w:tcPr>
          <w:p w14:paraId="3C99506B" w14:textId="77777777" w:rsidR="004B0E5F" w:rsidRDefault="004B0E5F"/>
        </w:tc>
        <w:tc>
          <w:tcPr>
            <w:tcW w:w="870" w:type="pct"/>
          </w:tcPr>
          <w:p w14:paraId="60AF00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34AA4A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03F459FC" w14:textId="77777777" w:rsidR="004B0E5F" w:rsidRDefault="004B0E5F"/>
        </w:tc>
        <w:tc>
          <w:tcPr>
            <w:tcW w:w="815" w:type="pct"/>
            <w:vMerge/>
          </w:tcPr>
          <w:p w14:paraId="502CDDDB" w14:textId="77777777" w:rsidR="004B0E5F" w:rsidRDefault="004B0E5F"/>
        </w:tc>
      </w:tr>
      <w:tr w:rsidR="004B0E5F" w14:paraId="508206A5" w14:textId="77777777">
        <w:tc>
          <w:tcPr>
            <w:tcW w:w="290" w:type="pct"/>
          </w:tcPr>
          <w:p w14:paraId="37919D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13.547*</w:t>
            </w:r>
          </w:p>
        </w:tc>
        <w:tc>
          <w:tcPr>
            <w:tcW w:w="680" w:type="pct"/>
            <w:vMerge/>
          </w:tcPr>
          <w:p w14:paraId="685677F9" w14:textId="77777777" w:rsidR="004B0E5F" w:rsidRDefault="004B0E5F"/>
        </w:tc>
        <w:tc>
          <w:tcPr>
            <w:tcW w:w="530" w:type="pct"/>
            <w:vMerge/>
          </w:tcPr>
          <w:p w14:paraId="5845836B" w14:textId="77777777" w:rsidR="004B0E5F" w:rsidRDefault="004B0E5F"/>
        </w:tc>
        <w:tc>
          <w:tcPr>
            <w:tcW w:w="870" w:type="pct"/>
          </w:tcPr>
          <w:p w14:paraId="7DCF72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1A6079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022587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D2A7F3" w14:textId="77777777" w:rsidR="004B0E5F" w:rsidRDefault="004B0E5F"/>
        </w:tc>
      </w:tr>
      <w:tr w:rsidR="004B0E5F" w14:paraId="48F61C18" w14:textId="77777777">
        <w:tc>
          <w:tcPr>
            <w:tcW w:w="290" w:type="pct"/>
          </w:tcPr>
          <w:p w14:paraId="2745D1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13.548*</w:t>
            </w:r>
          </w:p>
        </w:tc>
        <w:tc>
          <w:tcPr>
            <w:tcW w:w="680" w:type="pct"/>
            <w:vMerge/>
          </w:tcPr>
          <w:p w14:paraId="3C94CB65" w14:textId="77777777" w:rsidR="004B0E5F" w:rsidRDefault="004B0E5F"/>
        </w:tc>
        <w:tc>
          <w:tcPr>
            <w:tcW w:w="530" w:type="pct"/>
          </w:tcPr>
          <w:p w14:paraId="334BB3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7A29F0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35F4B2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0777AF08" w14:textId="77777777" w:rsidR="004B0E5F" w:rsidRDefault="004B0E5F"/>
        </w:tc>
        <w:tc>
          <w:tcPr>
            <w:tcW w:w="815" w:type="pct"/>
            <w:vMerge/>
          </w:tcPr>
          <w:p w14:paraId="15827603" w14:textId="77777777" w:rsidR="004B0E5F" w:rsidRDefault="004B0E5F"/>
        </w:tc>
      </w:tr>
      <w:tr w:rsidR="004B0E5F" w14:paraId="6BF8D822" w14:textId="77777777">
        <w:tc>
          <w:tcPr>
            <w:tcW w:w="290" w:type="pct"/>
          </w:tcPr>
          <w:p w14:paraId="24A097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13.549*</w:t>
            </w:r>
          </w:p>
        </w:tc>
        <w:tc>
          <w:tcPr>
            <w:tcW w:w="680" w:type="pct"/>
            <w:vMerge/>
          </w:tcPr>
          <w:p w14:paraId="3FEA1164" w14:textId="77777777" w:rsidR="004B0E5F" w:rsidRDefault="004B0E5F"/>
        </w:tc>
        <w:tc>
          <w:tcPr>
            <w:tcW w:w="530" w:type="pct"/>
            <w:vMerge w:val="restart"/>
          </w:tcPr>
          <w:p w14:paraId="11A9FA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40EC89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  <w:vMerge w:val="restart"/>
          </w:tcPr>
          <w:p w14:paraId="4D74BB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1257FA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416627" w14:textId="77777777" w:rsidR="004B0E5F" w:rsidRDefault="004B0E5F"/>
        </w:tc>
      </w:tr>
      <w:tr w:rsidR="004B0E5F" w14:paraId="5B0840BB" w14:textId="77777777">
        <w:tc>
          <w:tcPr>
            <w:tcW w:w="290" w:type="pct"/>
          </w:tcPr>
          <w:p w14:paraId="448874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13.550*</w:t>
            </w:r>
          </w:p>
        </w:tc>
        <w:tc>
          <w:tcPr>
            <w:tcW w:w="680" w:type="pct"/>
            <w:vMerge/>
          </w:tcPr>
          <w:p w14:paraId="41F3F93D" w14:textId="77777777" w:rsidR="004B0E5F" w:rsidRDefault="004B0E5F"/>
        </w:tc>
        <w:tc>
          <w:tcPr>
            <w:tcW w:w="530" w:type="pct"/>
            <w:vMerge/>
          </w:tcPr>
          <w:p w14:paraId="47AD6CEE" w14:textId="77777777" w:rsidR="004B0E5F" w:rsidRDefault="004B0E5F"/>
        </w:tc>
        <w:tc>
          <w:tcPr>
            <w:tcW w:w="870" w:type="pct"/>
            <w:vMerge/>
          </w:tcPr>
          <w:p w14:paraId="6338C325" w14:textId="77777777" w:rsidR="004B0E5F" w:rsidRDefault="004B0E5F"/>
        </w:tc>
        <w:tc>
          <w:tcPr>
            <w:tcW w:w="1070" w:type="pct"/>
            <w:vMerge/>
          </w:tcPr>
          <w:p w14:paraId="13A356BC" w14:textId="77777777" w:rsidR="004B0E5F" w:rsidRDefault="004B0E5F"/>
        </w:tc>
        <w:tc>
          <w:tcPr>
            <w:tcW w:w="730" w:type="pct"/>
          </w:tcPr>
          <w:p w14:paraId="7C431A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500CCF" w14:textId="77777777" w:rsidR="004B0E5F" w:rsidRDefault="004B0E5F"/>
        </w:tc>
      </w:tr>
      <w:tr w:rsidR="004B0E5F" w14:paraId="18168E5A" w14:textId="77777777">
        <w:tc>
          <w:tcPr>
            <w:tcW w:w="290" w:type="pct"/>
          </w:tcPr>
          <w:p w14:paraId="66A836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13.551*</w:t>
            </w:r>
          </w:p>
        </w:tc>
        <w:tc>
          <w:tcPr>
            <w:tcW w:w="680" w:type="pct"/>
            <w:vMerge/>
          </w:tcPr>
          <w:p w14:paraId="5E3EB96A" w14:textId="77777777" w:rsidR="004B0E5F" w:rsidRDefault="004B0E5F"/>
        </w:tc>
        <w:tc>
          <w:tcPr>
            <w:tcW w:w="530" w:type="pct"/>
            <w:vMerge/>
          </w:tcPr>
          <w:p w14:paraId="275C0235" w14:textId="77777777" w:rsidR="004B0E5F" w:rsidRDefault="004B0E5F"/>
        </w:tc>
        <w:tc>
          <w:tcPr>
            <w:tcW w:w="870" w:type="pct"/>
            <w:vMerge/>
          </w:tcPr>
          <w:p w14:paraId="0FCD77E9" w14:textId="77777777" w:rsidR="004B0E5F" w:rsidRDefault="004B0E5F"/>
        </w:tc>
        <w:tc>
          <w:tcPr>
            <w:tcW w:w="1070" w:type="pct"/>
            <w:vMerge/>
          </w:tcPr>
          <w:p w14:paraId="587DD227" w14:textId="77777777" w:rsidR="004B0E5F" w:rsidRDefault="004B0E5F"/>
        </w:tc>
        <w:tc>
          <w:tcPr>
            <w:tcW w:w="730" w:type="pct"/>
          </w:tcPr>
          <w:p w14:paraId="6DF3F7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7C7162" w14:textId="77777777" w:rsidR="004B0E5F" w:rsidRDefault="004B0E5F"/>
        </w:tc>
      </w:tr>
      <w:tr w:rsidR="004B0E5F" w14:paraId="5846C753" w14:textId="77777777">
        <w:tc>
          <w:tcPr>
            <w:tcW w:w="290" w:type="pct"/>
          </w:tcPr>
          <w:p w14:paraId="345FCC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13.552*</w:t>
            </w:r>
          </w:p>
        </w:tc>
        <w:tc>
          <w:tcPr>
            <w:tcW w:w="680" w:type="pct"/>
            <w:vMerge/>
          </w:tcPr>
          <w:p w14:paraId="5A3C6C67" w14:textId="77777777" w:rsidR="004B0E5F" w:rsidRDefault="004B0E5F"/>
        </w:tc>
        <w:tc>
          <w:tcPr>
            <w:tcW w:w="530" w:type="pct"/>
            <w:vMerge/>
          </w:tcPr>
          <w:p w14:paraId="5B179DE8" w14:textId="77777777" w:rsidR="004B0E5F" w:rsidRDefault="004B0E5F"/>
        </w:tc>
        <w:tc>
          <w:tcPr>
            <w:tcW w:w="870" w:type="pct"/>
            <w:vMerge/>
          </w:tcPr>
          <w:p w14:paraId="3411BC1A" w14:textId="77777777" w:rsidR="004B0E5F" w:rsidRDefault="004B0E5F"/>
        </w:tc>
        <w:tc>
          <w:tcPr>
            <w:tcW w:w="1070" w:type="pct"/>
            <w:vMerge/>
          </w:tcPr>
          <w:p w14:paraId="2769FDB9" w14:textId="77777777" w:rsidR="004B0E5F" w:rsidRDefault="004B0E5F"/>
        </w:tc>
        <w:tc>
          <w:tcPr>
            <w:tcW w:w="730" w:type="pct"/>
          </w:tcPr>
          <w:p w14:paraId="283778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1A6FFA" w14:textId="77777777" w:rsidR="004B0E5F" w:rsidRDefault="004B0E5F"/>
        </w:tc>
      </w:tr>
      <w:tr w:rsidR="004B0E5F" w14:paraId="011A3E67" w14:textId="77777777">
        <w:tc>
          <w:tcPr>
            <w:tcW w:w="290" w:type="pct"/>
          </w:tcPr>
          <w:p w14:paraId="2E599E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13.553**</w:t>
            </w:r>
          </w:p>
        </w:tc>
        <w:tc>
          <w:tcPr>
            <w:tcW w:w="680" w:type="pct"/>
            <w:vMerge/>
          </w:tcPr>
          <w:p w14:paraId="3F259564" w14:textId="77777777" w:rsidR="004B0E5F" w:rsidRDefault="004B0E5F"/>
        </w:tc>
        <w:tc>
          <w:tcPr>
            <w:tcW w:w="530" w:type="pct"/>
            <w:vMerge/>
          </w:tcPr>
          <w:p w14:paraId="1FE10050" w14:textId="77777777" w:rsidR="004B0E5F" w:rsidRDefault="004B0E5F"/>
        </w:tc>
        <w:tc>
          <w:tcPr>
            <w:tcW w:w="870" w:type="pct"/>
          </w:tcPr>
          <w:p w14:paraId="15D5AE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4194D3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 w:val="restart"/>
          </w:tcPr>
          <w:p w14:paraId="057AE0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F708D2" w14:textId="77777777" w:rsidR="004B0E5F" w:rsidRDefault="004B0E5F"/>
        </w:tc>
      </w:tr>
      <w:tr w:rsidR="004B0E5F" w14:paraId="26DB527E" w14:textId="77777777">
        <w:tc>
          <w:tcPr>
            <w:tcW w:w="290" w:type="pct"/>
          </w:tcPr>
          <w:p w14:paraId="66D8AE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13.554**</w:t>
            </w:r>
          </w:p>
        </w:tc>
        <w:tc>
          <w:tcPr>
            <w:tcW w:w="680" w:type="pct"/>
            <w:vMerge/>
          </w:tcPr>
          <w:p w14:paraId="21A3218E" w14:textId="77777777" w:rsidR="004B0E5F" w:rsidRDefault="004B0E5F"/>
        </w:tc>
        <w:tc>
          <w:tcPr>
            <w:tcW w:w="530" w:type="pct"/>
            <w:vMerge/>
          </w:tcPr>
          <w:p w14:paraId="0A4B0D45" w14:textId="77777777" w:rsidR="004B0E5F" w:rsidRDefault="004B0E5F"/>
        </w:tc>
        <w:tc>
          <w:tcPr>
            <w:tcW w:w="870" w:type="pct"/>
          </w:tcPr>
          <w:p w14:paraId="7C48CA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0F9C30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75FD3D4B" w14:textId="77777777" w:rsidR="004B0E5F" w:rsidRDefault="004B0E5F"/>
        </w:tc>
        <w:tc>
          <w:tcPr>
            <w:tcW w:w="815" w:type="pct"/>
            <w:vMerge/>
          </w:tcPr>
          <w:p w14:paraId="0F255930" w14:textId="77777777" w:rsidR="004B0E5F" w:rsidRDefault="004B0E5F"/>
        </w:tc>
      </w:tr>
      <w:tr w:rsidR="004B0E5F" w14:paraId="06280E48" w14:textId="77777777">
        <w:tc>
          <w:tcPr>
            <w:tcW w:w="290" w:type="pct"/>
          </w:tcPr>
          <w:p w14:paraId="46F86D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13.555*</w:t>
            </w:r>
          </w:p>
        </w:tc>
        <w:tc>
          <w:tcPr>
            <w:tcW w:w="680" w:type="pct"/>
            <w:vMerge/>
          </w:tcPr>
          <w:p w14:paraId="438473BD" w14:textId="77777777" w:rsidR="004B0E5F" w:rsidRDefault="004B0E5F"/>
        </w:tc>
        <w:tc>
          <w:tcPr>
            <w:tcW w:w="530" w:type="pct"/>
            <w:vMerge/>
          </w:tcPr>
          <w:p w14:paraId="4B58EFAD" w14:textId="77777777" w:rsidR="004B0E5F" w:rsidRDefault="004B0E5F"/>
        </w:tc>
        <w:tc>
          <w:tcPr>
            <w:tcW w:w="870" w:type="pct"/>
          </w:tcPr>
          <w:p w14:paraId="2DEFAD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5EEA23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77202C2" w14:textId="77777777" w:rsidR="004B0E5F" w:rsidRDefault="004B0E5F"/>
        </w:tc>
        <w:tc>
          <w:tcPr>
            <w:tcW w:w="815" w:type="pct"/>
            <w:vMerge/>
          </w:tcPr>
          <w:p w14:paraId="4BE0B261" w14:textId="77777777" w:rsidR="004B0E5F" w:rsidRDefault="004B0E5F"/>
        </w:tc>
      </w:tr>
      <w:tr w:rsidR="004B0E5F" w14:paraId="16091AA4" w14:textId="77777777">
        <w:tc>
          <w:tcPr>
            <w:tcW w:w="290" w:type="pct"/>
          </w:tcPr>
          <w:p w14:paraId="49B887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13.556**</w:t>
            </w:r>
          </w:p>
        </w:tc>
        <w:tc>
          <w:tcPr>
            <w:tcW w:w="680" w:type="pct"/>
            <w:vMerge/>
          </w:tcPr>
          <w:p w14:paraId="474133D4" w14:textId="77777777" w:rsidR="004B0E5F" w:rsidRDefault="004B0E5F"/>
        </w:tc>
        <w:tc>
          <w:tcPr>
            <w:tcW w:w="530" w:type="pct"/>
            <w:vMerge/>
          </w:tcPr>
          <w:p w14:paraId="2B6E203D" w14:textId="77777777" w:rsidR="004B0E5F" w:rsidRDefault="004B0E5F"/>
        </w:tc>
        <w:tc>
          <w:tcPr>
            <w:tcW w:w="870" w:type="pct"/>
          </w:tcPr>
          <w:p w14:paraId="3AD77D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7806EF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3D0C91AC" w14:textId="77777777" w:rsidR="004B0E5F" w:rsidRDefault="004B0E5F"/>
        </w:tc>
        <w:tc>
          <w:tcPr>
            <w:tcW w:w="815" w:type="pct"/>
            <w:vMerge/>
          </w:tcPr>
          <w:p w14:paraId="263D3AE5" w14:textId="77777777" w:rsidR="004B0E5F" w:rsidRDefault="004B0E5F"/>
        </w:tc>
      </w:tr>
      <w:tr w:rsidR="004B0E5F" w14:paraId="2DFE3E6F" w14:textId="77777777">
        <w:tc>
          <w:tcPr>
            <w:tcW w:w="290" w:type="pct"/>
          </w:tcPr>
          <w:p w14:paraId="764FC8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13.557**</w:t>
            </w:r>
          </w:p>
        </w:tc>
        <w:tc>
          <w:tcPr>
            <w:tcW w:w="680" w:type="pct"/>
            <w:vMerge/>
          </w:tcPr>
          <w:p w14:paraId="6DDC8457" w14:textId="77777777" w:rsidR="004B0E5F" w:rsidRDefault="004B0E5F"/>
        </w:tc>
        <w:tc>
          <w:tcPr>
            <w:tcW w:w="530" w:type="pct"/>
            <w:vMerge/>
          </w:tcPr>
          <w:p w14:paraId="3FCDDFD6" w14:textId="77777777" w:rsidR="004B0E5F" w:rsidRDefault="004B0E5F"/>
        </w:tc>
        <w:tc>
          <w:tcPr>
            <w:tcW w:w="870" w:type="pct"/>
          </w:tcPr>
          <w:p w14:paraId="5810F3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1D6113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3023016E" w14:textId="77777777" w:rsidR="004B0E5F" w:rsidRDefault="004B0E5F"/>
        </w:tc>
        <w:tc>
          <w:tcPr>
            <w:tcW w:w="815" w:type="pct"/>
            <w:vMerge/>
          </w:tcPr>
          <w:p w14:paraId="49FA9A4C" w14:textId="77777777" w:rsidR="004B0E5F" w:rsidRDefault="004B0E5F"/>
        </w:tc>
      </w:tr>
      <w:tr w:rsidR="004B0E5F" w14:paraId="477E2B50" w14:textId="77777777">
        <w:tc>
          <w:tcPr>
            <w:tcW w:w="290" w:type="pct"/>
          </w:tcPr>
          <w:p w14:paraId="0DAE06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13.558*</w:t>
            </w:r>
          </w:p>
        </w:tc>
        <w:tc>
          <w:tcPr>
            <w:tcW w:w="680" w:type="pct"/>
            <w:vMerge/>
          </w:tcPr>
          <w:p w14:paraId="683F6F4C" w14:textId="77777777" w:rsidR="004B0E5F" w:rsidRDefault="004B0E5F"/>
        </w:tc>
        <w:tc>
          <w:tcPr>
            <w:tcW w:w="530" w:type="pct"/>
            <w:vMerge/>
          </w:tcPr>
          <w:p w14:paraId="649DA966" w14:textId="77777777" w:rsidR="004B0E5F" w:rsidRDefault="004B0E5F"/>
        </w:tc>
        <w:tc>
          <w:tcPr>
            <w:tcW w:w="870" w:type="pct"/>
          </w:tcPr>
          <w:p w14:paraId="0F7892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1F949B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232839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2DA775" w14:textId="77777777" w:rsidR="004B0E5F" w:rsidRDefault="004B0E5F"/>
        </w:tc>
      </w:tr>
      <w:tr w:rsidR="004B0E5F" w14:paraId="10D6A63A" w14:textId="77777777">
        <w:tc>
          <w:tcPr>
            <w:tcW w:w="290" w:type="pct"/>
          </w:tcPr>
          <w:p w14:paraId="4E5086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13.559**</w:t>
            </w:r>
          </w:p>
        </w:tc>
        <w:tc>
          <w:tcPr>
            <w:tcW w:w="680" w:type="pct"/>
            <w:vMerge/>
          </w:tcPr>
          <w:p w14:paraId="0254733D" w14:textId="77777777" w:rsidR="004B0E5F" w:rsidRDefault="004B0E5F"/>
        </w:tc>
        <w:tc>
          <w:tcPr>
            <w:tcW w:w="530" w:type="pct"/>
            <w:vMerge/>
          </w:tcPr>
          <w:p w14:paraId="7CD58F6C" w14:textId="77777777" w:rsidR="004B0E5F" w:rsidRDefault="004B0E5F"/>
        </w:tc>
        <w:tc>
          <w:tcPr>
            <w:tcW w:w="870" w:type="pct"/>
          </w:tcPr>
          <w:p w14:paraId="27EC1F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287391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74908BEB" w14:textId="77777777" w:rsidR="004B0E5F" w:rsidRDefault="004B0E5F"/>
        </w:tc>
        <w:tc>
          <w:tcPr>
            <w:tcW w:w="815" w:type="pct"/>
            <w:vMerge/>
          </w:tcPr>
          <w:p w14:paraId="68549B4C" w14:textId="77777777" w:rsidR="004B0E5F" w:rsidRDefault="004B0E5F"/>
        </w:tc>
      </w:tr>
      <w:tr w:rsidR="004B0E5F" w14:paraId="094CCB13" w14:textId="77777777">
        <w:tc>
          <w:tcPr>
            <w:tcW w:w="290" w:type="pct"/>
          </w:tcPr>
          <w:p w14:paraId="15B3BC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13.560*</w:t>
            </w:r>
          </w:p>
        </w:tc>
        <w:tc>
          <w:tcPr>
            <w:tcW w:w="680" w:type="pct"/>
            <w:vMerge/>
          </w:tcPr>
          <w:p w14:paraId="2B65048E" w14:textId="77777777" w:rsidR="004B0E5F" w:rsidRDefault="004B0E5F"/>
        </w:tc>
        <w:tc>
          <w:tcPr>
            <w:tcW w:w="530" w:type="pct"/>
            <w:vMerge/>
          </w:tcPr>
          <w:p w14:paraId="5D6C9799" w14:textId="77777777" w:rsidR="004B0E5F" w:rsidRDefault="004B0E5F"/>
        </w:tc>
        <w:tc>
          <w:tcPr>
            <w:tcW w:w="870" w:type="pct"/>
          </w:tcPr>
          <w:p w14:paraId="2A00A4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75B457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228564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2718D76" w14:textId="77777777" w:rsidR="004B0E5F" w:rsidRDefault="004B0E5F"/>
        </w:tc>
      </w:tr>
      <w:tr w:rsidR="004B0E5F" w14:paraId="330A83FC" w14:textId="77777777">
        <w:tc>
          <w:tcPr>
            <w:tcW w:w="290" w:type="pct"/>
          </w:tcPr>
          <w:p w14:paraId="62175E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13.561*</w:t>
            </w:r>
          </w:p>
        </w:tc>
        <w:tc>
          <w:tcPr>
            <w:tcW w:w="680" w:type="pct"/>
            <w:vMerge/>
          </w:tcPr>
          <w:p w14:paraId="3587F952" w14:textId="77777777" w:rsidR="004B0E5F" w:rsidRDefault="004B0E5F"/>
        </w:tc>
        <w:tc>
          <w:tcPr>
            <w:tcW w:w="530" w:type="pct"/>
          </w:tcPr>
          <w:p w14:paraId="3C7495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5F976F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4FA0E0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9DFD63A" w14:textId="77777777" w:rsidR="004B0E5F" w:rsidRDefault="004B0E5F"/>
        </w:tc>
        <w:tc>
          <w:tcPr>
            <w:tcW w:w="815" w:type="pct"/>
            <w:vMerge/>
          </w:tcPr>
          <w:p w14:paraId="4B2A5BA4" w14:textId="77777777" w:rsidR="004B0E5F" w:rsidRDefault="004B0E5F"/>
        </w:tc>
      </w:tr>
      <w:tr w:rsidR="004B0E5F" w14:paraId="21BD5F31" w14:textId="77777777">
        <w:tc>
          <w:tcPr>
            <w:tcW w:w="290" w:type="pct"/>
          </w:tcPr>
          <w:p w14:paraId="35763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13.562**</w:t>
            </w:r>
          </w:p>
        </w:tc>
        <w:tc>
          <w:tcPr>
            <w:tcW w:w="680" w:type="pct"/>
            <w:vMerge/>
          </w:tcPr>
          <w:p w14:paraId="138802D8" w14:textId="77777777" w:rsidR="004B0E5F" w:rsidRDefault="004B0E5F"/>
        </w:tc>
        <w:tc>
          <w:tcPr>
            <w:tcW w:w="530" w:type="pct"/>
            <w:vMerge w:val="restart"/>
          </w:tcPr>
          <w:p w14:paraId="63E1E6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C47E7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1D821D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23B6EE5F" w14:textId="77777777" w:rsidR="004B0E5F" w:rsidRDefault="004B0E5F"/>
        </w:tc>
        <w:tc>
          <w:tcPr>
            <w:tcW w:w="815" w:type="pct"/>
            <w:vMerge/>
          </w:tcPr>
          <w:p w14:paraId="3BE3804A" w14:textId="77777777" w:rsidR="004B0E5F" w:rsidRDefault="004B0E5F"/>
        </w:tc>
      </w:tr>
      <w:tr w:rsidR="004B0E5F" w14:paraId="1817F6FD" w14:textId="77777777">
        <w:tc>
          <w:tcPr>
            <w:tcW w:w="290" w:type="pct"/>
          </w:tcPr>
          <w:p w14:paraId="78F999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13.563**</w:t>
            </w:r>
          </w:p>
        </w:tc>
        <w:tc>
          <w:tcPr>
            <w:tcW w:w="680" w:type="pct"/>
            <w:vMerge/>
          </w:tcPr>
          <w:p w14:paraId="1A74D8B7" w14:textId="77777777" w:rsidR="004B0E5F" w:rsidRDefault="004B0E5F"/>
        </w:tc>
        <w:tc>
          <w:tcPr>
            <w:tcW w:w="530" w:type="pct"/>
            <w:vMerge/>
          </w:tcPr>
          <w:p w14:paraId="0FAAA7D8" w14:textId="77777777" w:rsidR="004B0E5F" w:rsidRDefault="004B0E5F"/>
        </w:tc>
        <w:tc>
          <w:tcPr>
            <w:tcW w:w="870" w:type="pct"/>
          </w:tcPr>
          <w:p w14:paraId="20F5C8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10106E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615B065F" w14:textId="77777777" w:rsidR="004B0E5F" w:rsidRDefault="004B0E5F"/>
        </w:tc>
        <w:tc>
          <w:tcPr>
            <w:tcW w:w="815" w:type="pct"/>
            <w:vMerge/>
          </w:tcPr>
          <w:p w14:paraId="7C104AF1" w14:textId="77777777" w:rsidR="004B0E5F" w:rsidRDefault="004B0E5F"/>
        </w:tc>
      </w:tr>
      <w:tr w:rsidR="004B0E5F" w14:paraId="11B0C84F" w14:textId="77777777">
        <w:tc>
          <w:tcPr>
            <w:tcW w:w="290" w:type="pct"/>
          </w:tcPr>
          <w:p w14:paraId="6A6B10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13.564*</w:t>
            </w:r>
          </w:p>
        </w:tc>
        <w:tc>
          <w:tcPr>
            <w:tcW w:w="680" w:type="pct"/>
            <w:vMerge/>
          </w:tcPr>
          <w:p w14:paraId="285432F2" w14:textId="77777777" w:rsidR="004B0E5F" w:rsidRDefault="004B0E5F"/>
        </w:tc>
        <w:tc>
          <w:tcPr>
            <w:tcW w:w="530" w:type="pct"/>
            <w:vMerge/>
          </w:tcPr>
          <w:p w14:paraId="41332E6D" w14:textId="77777777" w:rsidR="004B0E5F" w:rsidRDefault="004B0E5F"/>
        </w:tc>
        <w:tc>
          <w:tcPr>
            <w:tcW w:w="870" w:type="pct"/>
          </w:tcPr>
          <w:p w14:paraId="6388F4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181891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018D85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542F8C" w14:textId="77777777" w:rsidR="004B0E5F" w:rsidRDefault="004B0E5F"/>
        </w:tc>
      </w:tr>
      <w:tr w:rsidR="004B0E5F" w14:paraId="4CF9C527" w14:textId="77777777">
        <w:tc>
          <w:tcPr>
            <w:tcW w:w="290" w:type="pct"/>
          </w:tcPr>
          <w:p w14:paraId="460131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13.565*</w:t>
            </w:r>
          </w:p>
        </w:tc>
        <w:tc>
          <w:tcPr>
            <w:tcW w:w="680" w:type="pct"/>
            <w:vMerge/>
          </w:tcPr>
          <w:p w14:paraId="36D08B61" w14:textId="77777777" w:rsidR="004B0E5F" w:rsidRDefault="004B0E5F"/>
        </w:tc>
        <w:tc>
          <w:tcPr>
            <w:tcW w:w="530" w:type="pct"/>
          </w:tcPr>
          <w:p w14:paraId="797FD3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7DAA4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59E256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B116DEA" w14:textId="77777777" w:rsidR="004B0E5F" w:rsidRDefault="004B0E5F"/>
        </w:tc>
        <w:tc>
          <w:tcPr>
            <w:tcW w:w="815" w:type="pct"/>
            <w:vMerge/>
          </w:tcPr>
          <w:p w14:paraId="46B29B39" w14:textId="77777777" w:rsidR="004B0E5F" w:rsidRDefault="004B0E5F"/>
        </w:tc>
      </w:tr>
      <w:tr w:rsidR="004B0E5F" w14:paraId="4A1E625E" w14:textId="77777777">
        <w:tc>
          <w:tcPr>
            <w:tcW w:w="290" w:type="pct"/>
          </w:tcPr>
          <w:p w14:paraId="250D55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13.566*</w:t>
            </w:r>
          </w:p>
        </w:tc>
        <w:tc>
          <w:tcPr>
            <w:tcW w:w="680" w:type="pct"/>
            <w:vMerge/>
          </w:tcPr>
          <w:p w14:paraId="0B88161B" w14:textId="77777777" w:rsidR="004B0E5F" w:rsidRDefault="004B0E5F"/>
        </w:tc>
        <w:tc>
          <w:tcPr>
            <w:tcW w:w="530" w:type="pct"/>
          </w:tcPr>
          <w:p w14:paraId="7EC4BC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C92EB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0B6968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65E574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C4AC9A" w14:textId="77777777" w:rsidR="004B0E5F" w:rsidRDefault="004B0E5F"/>
        </w:tc>
      </w:tr>
      <w:tr w:rsidR="004B0E5F" w14:paraId="666105D9" w14:textId="77777777">
        <w:tc>
          <w:tcPr>
            <w:tcW w:w="290" w:type="pct"/>
          </w:tcPr>
          <w:p w14:paraId="0AB082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13.567*</w:t>
            </w:r>
          </w:p>
        </w:tc>
        <w:tc>
          <w:tcPr>
            <w:tcW w:w="680" w:type="pct"/>
            <w:vMerge/>
          </w:tcPr>
          <w:p w14:paraId="308B0D84" w14:textId="77777777" w:rsidR="004B0E5F" w:rsidRDefault="004B0E5F"/>
        </w:tc>
        <w:tc>
          <w:tcPr>
            <w:tcW w:w="530" w:type="pct"/>
          </w:tcPr>
          <w:p w14:paraId="619250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452541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4145A0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27255D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840281" w14:textId="77777777" w:rsidR="004B0E5F" w:rsidRDefault="004B0E5F"/>
        </w:tc>
      </w:tr>
      <w:tr w:rsidR="004B0E5F" w14:paraId="53B3045A" w14:textId="77777777">
        <w:tc>
          <w:tcPr>
            <w:tcW w:w="290" w:type="pct"/>
          </w:tcPr>
          <w:p w14:paraId="332A40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13.568*</w:t>
            </w:r>
          </w:p>
        </w:tc>
        <w:tc>
          <w:tcPr>
            <w:tcW w:w="680" w:type="pct"/>
            <w:vMerge/>
          </w:tcPr>
          <w:p w14:paraId="77030DAB" w14:textId="77777777" w:rsidR="004B0E5F" w:rsidRDefault="004B0E5F"/>
        </w:tc>
        <w:tc>
          <w:tcPr>
            <w:tcW w:w="530" w:type="pct"/>
            <w:vMerge w:val="restart"/>
          </w:tcPr>
          <w:p w14:paraId="4B3045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5F9F8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31B61E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32AE67CD" w14:textId="77777777" w:rsidR="004B0E5F" w:rsidRDefault="004B0E5F"/>
        </w:tc>
        <w:tc>
          <w:tcPr>
            <w:tcW w:w="815" w:type="pct"/>
            <w:vMerge/>
          </w:tcPr>
          <w:p w14:paraId="67D0E376" w14:textId="77777777" w:rsidR="004B0E5F" w:rsidRDefault="004B0E5F"/>
        </w:tc>
      </w:tr>
      <w:tr w:rsidR="004B0E5F" w14:paraId="50CAF4B9" w14:textId="77777777">
        <w:tc>
          <w:tcPr>
            <w:tcW w:w="290" w:type="pct"/>
          </w:tcPr>
          <w:p w14:paraId="15BACC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13.569**</w:t>
            </w:r>
          </w:p>
        </w:tc>
        <w:tc>
          <w:tcPr>
            <w:tcW w:w="680" w:type="pct"/>
            <w:vMerge/>
          </w:tcPr>
          <w:p w14:paraId="3A409835" w14:textId="77777777" w:rsidR="004B0E5F" w:rsidRDefault="004B0E5F"/>
        </w:tc>
        <w:tc>
          <w:tcPr>
            <w:tcW w:w="530" w:type="pct"/>
            <w:vMerge/>
          </w:tcPr>
          <w:p w14:paraId="5B1C0EB5" w14:textId="77777777" w:rsidR="004B0E5F" w:rsidRDefault="004B0E5F"/>
        </w:tc>
        <w:tc>
          <w:tcPr>
            <w:tcW w:w="870" w:type="pct"/>
          </w:tcPr>
          <w:p w14:paraId="5E6D0D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18A5CF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2C209A80" w14:textId="77777777" w:rsidR="004B0E5F" w:rsidRDefault="004B0E5F"/>
        </w:tc>
        <w:tc>
          <w:tcPr>
            <w:tcW w:w="815" w:type="pct"/>
            <w:vMerge/>
          </w:tcPr>
          <w:p w14:paraId="79D3E37C" w14:textId="77777777" w:rsidR="004B0E5F" w:rsidRDefault="004B0E5F"/>
        </w:tc>
      </w:tr>
      <w:tr w:rsidR="004B0E5F" w14:paraId="7B714913" w14:textId="77777777">
        <w:tc>
          <w:tcPr>
            <w:tcW w:w="290" w:type="pct"/>
          </w:tcPr>
          <w:p w14:paraId="151B2D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13.570*</w:t>
            </w:r>
          </w:p>
        </w:tc>
        <w:tc>
          <w:tcPr>
            <w:tcW w:w="680" w:type="pct"/>
            <w:vMerge/>
          </w:tcPr>
          <w:p w14:paraId="4EB16953" w14:textId="77777777" w:rsidR="004B0E5F" w:rsidRDefault="004B0E5F"/>
        </w:tc>
        <w:tc>
          <w:tcPr>
            <w:tcW w:w="530" w:type="pct"/>
            <w:vMerge/>
          </w:tcPr>
          <w:p w14:paraId="07228313" w14:textId="77777777" w:rsidR="004B0E5F" w:rsidRDefault="004B0E5F"/>
        </w:tc>
        <w:tc>
          <w:tcPr>
            <w:tcW w:w="870" w:type="pct"/>
          </w:tcPr>
          <w:p w14:paraId="520B35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130813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37CDCC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3A94F4" w14:textId="77777777" w:rsidR="004B0E5F" w:rsidRDefault="004B0E5F"/>
        </w:tc>
      </w:tr>
      <w:tr w:rsidR="004B0E5F" w14:paraId="773A8C02" w14:textId="77777777">
        <w:tc>
          <w:tcPr>
            <w:tcW w:w="290" w:type="pct"/>
          </w:tcPr>
          <w:p w14:paraId="440D6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13.571**</w:t>
            </w:r>
          </w:p>
        </w:tc>
        <w:tc>
          <w:tcPr>
            <w:tcW w:w="680" w:type="pct"/>
            <w:vMerge/>
          </w:tcPr>
          <w:p w14:paraId="51727173" w14:textId="77777777" w:rsidR="004B0E5F" w:rsidRDefault="004B0E5F"/>
        </w:tc>
        <w:tc>
          <w:tcPr>
            <w:tcW w:w="530" w:type="pct"/>
            <w:vMerge/>
          </w:tcPr>
          <w:p w14:paraId="2E7727A3" w14:textId="77777777" w:rsidR="004B0E5F" w:rsidRDefault="004B0E5F"/>
        </w:tc>
        <w:tc>
          <w:tcPr>
            <w:tcW w:w="870" w:type="pct"/>
          </w:tcPr>
          <w:p w14:paraId="2C3870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0C3D17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1EBF5646" w14:textId="77777777" w:rsidR="004B0E5F" w:rsidRDefault="004B0E5F"/>
        </w:tc>
        <w:tc>
          <w:tcPr>
            <w:tcW w:w="815" w:type="pct"/>
            <w:vMerge/>
          </w:tcPr>
          <w:p w14:paraId="2D5D816A" w14:textId="77777777" w:rsidR="004B0E5F" w:rsidRDefault="004B0E5F"/>
        </w:tc>
      </w:tr>
      <w:tr w:rsidR="004B0E5F" w14:paraId="01A1858A" w14:textId="77777777">
        <w:tc>
          <w:tcPr>
            <w:tcW w:w="290" w:type="pct"/>
          </w:tcPr>
          <w:p w14:paraId="1C1A14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13.572**</w:t>
            </w:r>
          </w:p>
        </w:tc>
        <w:tc>
          <w:tcPr>
            <w:tcW w:w="680" w:type="pct"/>
            <w:vMerge/>
          </w:tcPr>
          <w:p w14:paraId="2F7F0837" w14:textId="77777777" w:rsidR="004B0E5F" w:rsidRDefault="004B0E5F"/>
        </w:tc>
        <w:tc>
          <w:tcPr>
            <w:tcW w:w="530" w:type="pct"/>
            <w:vMerge/>
          </w:tcPr>
          <w:p w14:paraId="376AFE3F" w14:textId="77777777" w:rsidR="004B0E5F" w:rsidRDefault="004B0E5F"/>
        </w:tc>
        <w:tc>
          <w:tcPr>
            <w:tcW w:w="870" w:type="pct"/>
          </w:tcPr>
          <w:p w14:paraId="1EA88F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439CC3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6FF3B671" w14:textId="77777777" w:rsidR="004B0E5F" w:rsidRDefault="004B0E5F"/>
        </w:tc>
        <w:tc>
          <w:tcPr>
            <w:tcW w:w="815" w:type="pct"/>
            <w:vMerge/>
          </w:tcPr>
          <w:p w14:paraId="73AAFC64" w14:textId="77777777" w:rsidR="004B0E5F" w:rsidRDefault="004B0E5F"/>
        </w:tc>
      </w:tr>
      <w:tr w:rsidR="004B0E5F" w14:paraId="53531D00" w14:textId="77777777">
        <w:tc>
          <w:tcPr>
            <w:tcW w:w="290" w:type="pct"/>
          </w:tcPr>
          <w:p w14:paraId="2C8CA0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13.573*</w:t>
            </w:r>
          </w:p>
        </w:tc>
        <w:tc>
          <w:tcPr>
            <w:tcW w:w="680" w:type="pct"/>
            <w:vMerge/>
          </w:tcPr>
          <w:p w14:paraId="29EF7BE7" w14:textId="77777777" w:rsidR="004B0E5F" w:rsidRDefault="004B0E5F"/>
        </w:tc>
        <w:tc>
          <w:tcPr>
            <w:tcW w:w="530" w:type="pct"/>
            <w:vMerge w:val="restart"/>
          </w:tcPr>
          <w:p w14:paraId="637113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040763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о,п-ДДД (ДИ: от 10 нг/дм³)</w:t>
            </w:r>
          </w:p>
        </w:tc>
        <w:tc>
          <w:tcPr>
            <w:tcW w:w="1070" w:type="pct"/>
            <w:vMerge w:val="restart"/>
          </w:tcPr>
          <w:p w14:paraId="2A7A1C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2998C1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44201FC" w14:textId="77777777" w:rsidR="004B0E5F" w:rsidRDefault="004B0E5F"/>
        </w:tc>
      </w:tr>
      <w:tr w:rsidR="004B0E5F" w14:paraId="59925B27" w14:textId="77777777">
        <w:tc>
          <w:tcPr>
            <w:tcW w:w="290" w:type="pct"/>
          </w:tcPr>
          <w:p w14:paraId="368C7D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13.574*</w:t>
            </w:r>
          </w:p>
        </w:tc>
        <w:tc>
          <w:tcPr>
            <w:tcW w:w="680" w:type="pct"/>
            <w:vMerge/>
          </w:tcPr>
          <w:p w14:paraId="46C65517" w14:textId="77777777" w:rsidR="004B0E5F" w:rsidRDefault="004B0E5F"/>
        </w:tc>
        <w:tc>
          <w:tcPr>
            <w:tcW w:w="530" w:type="pct"/>
            <w:vMerge/>
          </w:tcPr>
          <w:p w14:paraId="41BB3536" w14:textId="77777777" w:rsidR="004B0E5F" w:rsidRDefault="004B0E5F"/>
        </w:tc>
        <w:tc>
          <w:tcPr>
            <w:tcW w:w="870" w:type="pct"/>
          </w:tcPr>
          <w:p w14:paraId="45F53A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о,п-ДДЕ (ДИ: от 10 нг/дм³)</w:t>
            </w:r>
          </w:p>
        </w:tc>
        <w:tc>
          <w:tcPr>
            <w:tcW w:w="1070" w:type="pct"/>
            <w:vMerge/>
          </w:tcPr>
          <w:p w14:paraId="6BE5356E" w14:textId="77777777" w:rsidR="004B0E5F" w:rsidRDefault="004B0E5F"/>
        </w:tc>
        <w:tc>
          <w:tcPr>
            <w:tcW w:w="730" w:type="pct"/>
            <w:vMerge/>
          </w:tcPr>
          <w:p w14:paraId="533FB346" w14:textId="77777777" w:rsidR="004B0E5F" w:rsidRDefault="004B0E5F"/>
        </w:tc>
        <w:tc>
          <w:tcPr>
            <w:tcW w:w="815" w:type="pct"/>
            <w:vMerge/>
          </w:tcPr>
          <w:p w14:paraId="4DCD5713" w14:textId="77777777" w:rsidR="004B0E5F" w:rsidRDefault="004B0E5F"/>
        </w:tc>
      </w:tr>
      <w:tr w:rsidR="004B0E5F" w14:paraId="4D4C5DF8" w14:textId="77777777">
        <w:tc>
          <w:tcPr>
            <w:tcW w:w="290" w:type="pct"/>
          </w:tcPr>
          <w:p w14:paraId="5EBFCC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13.575*</w:t>
            </w:r>
          </w:p>
        </w:tc>
        <w:tc>
          <w:tcPr>
            <w:tcW w:w="680" w:type="pct"/>
            <w:vMerge/>
          </w:tcPr>
          <w:p w14:paraId="7F16E77B" w14:textId="77777777" w:rsidR="004B0E5F" w:rsidRDefault="004B0E5F"/>
        </w:tc>
        <w:tc>
          <w:tcPr>
            <w:tcW w:w="530" w:type="pct"/>
            <w:vMerge/>
          </w:tcPr>
          <w:p w14:paraId="2CBB449C" w14:textId="77777777" w:rsidR="004B0E5F" w:rsidRDefault="004B0E5F"/>
        </w:tc>
        <w:tc>
          <w:tcPr>
            <w:tcW w:w="870" w:type="pct"/>
          </w:tcPr>
          <w:p w14:paraId="2743CF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о,п-ДДТ (ДИ: от 10 нг/дм³)</w:t>
            </w:r>
          </w:p>
        </w:tc>
        <w:tc>
          <w:tcPr>
            <w:tcW w:w="1070" w:type="pct"/>
            <w:vMerge/>
          </w:tcPr>
          <w:p w14:paraId="6F8D1E06" w14:textId="77777777" w:rsidR="004B0E5F" w:rsidRDefault="004B0E5F"/>
        </w:tc>
        <w:tc>
          <w:tcPr>
            <w:tcW w:w="730" w:type="pct"/>
            <w:vMerge/>
          </w:tcPr>
          <w:p w14:paraId="13C5C557" w14:textId="77777777" w:rsidR="004B0E5F" w:rsidRDefault="004B0E5F"/>
        </w:tc>
        <w:tc>
          <w:tcPr>
            <w:tcW w:w="815" w:type="pct"/>
            <w:vMerge/>
          </w:tcPr>
          <w:p w14:paraId="25306982" w14:textId="77777777" w:rsidR="004B0E5F" w:rsidRDefault="004B0E5F"/>
        </w:tc>
      </w:tr>
      <w:tr w:rsidR="004B0E5F" w14:paraId="60F642EE" w14:textId="77777777">
        <w:tc>
          <w:tcPr>
            <w:tcW w:w="290" w:type="pct"/>
          </w:tcPr>
          <w:p w14:paraId="05BDC0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13.576*</w:t>
            </w:r>
          </w:p>
        </w:tc>
        <w:tc>
          <w:tcPr>
            <w:tcW w:w="680" w:type="pct"/>
            <w:vMerge/>
          </w:tcPr>
          <w:p w14:paraId="5B88D439" w14:textId="77777777" w:rsidR="004B0E5F" w:rsidRDefault="004B0E5F"/>
        </w:tc>
        <w:tc>
          <w:tcPr>
            <w:tcW w:w="530" w:type="pct"/>
            <w:vMerge w:val="restart"/>
          </w:tcPr>
          <w:p w14:paraId="2B4269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2DE552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оксиэтилидендифосфоновой кислоты цинкдинатриевой соли (ДИ: (0,3-7,50) мг/дм³)</w:t>
            </w:r>
          </w:p>
        </w:tc>
        <w:tc>
          <w:tcPr>
            <w:tcW w:w="1070" w:type="pct"/>
            <w:vMerge w:val="restart"/>
          </w:tcPr>
          <w:p w14:paraId="518F70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АМИ.МН 0015-2021 при применении реагентов торговой марки ОПТИОН-713-1</w:t>
            </w:r>
          </w:p>
        </w:tc>
        <w:tc>
          <w:tcPr>
            <w:tcW w:w="730" w:type="pct"/>
          </w:tcPr>
          <w:p w14:paraId="06E849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86B21A4" w14:textId="77777777" w:rsidR="004B0E5F" w:rsidRDefault="004B0E5F"/>
        </w:tc>
      </w:tr>
      <w:tr w:rsidR="004B0E5F" w14:paraId="1FC3EA44" w14:textId="77777777">
        <w:tc>
          <w:tcPr>
            <w:tcW w:w="290" w:type="pct"/>
          </w:tcPr>
          <w:p w14:paraId="627280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13.577*</w:t>
            </w:r>
          </w:p>
        </w:tc>
        <w:tc>
          <w:tcPr>
            <w:tcW w:w="680" w:type="pct"/>
            <w:vMerge/>
          </w:tcPr>
          <w:p w14:paraId="5DC01D81" w14:textId="77777777" w:rsidR="004B0E5F" w:rsidRDefault="004B0E5F"/>
        </w:tc>
        <w:tc>
          <w:tcPr>
            <w:tcW w:w="530" w:type="pct"/>
            <w:vMerge/>
          </w:tcPr>
          <w:p w14:paraId="2E38CCD5" w14:textId="77777777" w:rsidR="004B0E5F" w:rsidRDefault="004B0E5F"/>
        </w:tc>
        <w:tc>
          <w:tcPr>
            <w:tcW w:w="870" w:type="pct"/>
            <w:vMerge/>
          </w:tcPr>
          <w:p w14:paraId="5416E197" w14:textId="77777777" w:rsidR="004B0E5F" w:rsidRDefault="004B0E5F"/>
        </w:tc>
        <w:tc>
          <w:tcPr>
            <w:tcW w:w="1070" w:type="pct"/>
            <w:vMerge/>
          </w:tcPr>
          <w:p w14:paraId="0CD9525F" w14:textId="77777777" w:rsidR="004B0E5F" w:rsidRDefault="004B0E5F"/>
        </w:tc>
        <w:tc>
          <w:tcPr>
            <w:tcW w:w="730" w:type="pct"/>
          </w:tcPr>
          <w:p w14:paraId="0839CB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38F2B6" w14:textId="77777777" w:rsidR="004B0E5F" w:rsidRDefault="004B0E5F"/>
        </w:tc>
      </w:tr>
      <w:tr w:rsidR="004B0E5F" w14:paraId="24ED3947" w14:textId="77777777">
        <w:tc>
          <w:tcPr>
            <w:tcW w:w="290" w:type="pct"/>
          </w:tcPr>
          <w:p w14:paraId="39FEE4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13.578*</w:t>
            </w:r>
          </w:p>
        </w:tc>
        <w:tc>
          <w:tcPr>
            <w:tcW w:w="680" w:type="pct"/>
            <w:vMerge/>
          </w:tcPr>
          <w:p w14:paraId="028C477E" w14:textId="77777777" w:rsidR="004B0E5F" w:rsidRDefault="004B0E5F"/>
        </w:tc>
        <w:tc>
          <w:tcPr>
            <w:tcW w:w="530" w:type="pct"/>
          </w:tcPr>
          <w:p w14:paraId="5A9F4F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2CBE25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от 1,0 мкг/дм³)</w:t>
            </w:r>
          </w:p>
        </w:tc>
        <w:tc>
          <w:tcPr>
            <w:tcW w:w="1070" w:type="pct"/>
          </w:tcPr>
          <w:p w14:paraId="15B6A2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1A8108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321DB76" w14:textId="77777777" w:rsidR="004B0E5F" w:rsidRDefault="004B0E5F"/>
        </w:tc>
      </w:tr>
      <w:tr w:rsidR="004B0E5F" w14:paraId="7EA96A8D" w14:textId="77777777">
        <w:tc>
          <w:tcPr>
            <w:tcW w:w="290" w:type="pct"/>
          </w:tcPr>
          <w:p w14:paraId="3BBB12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13.579*</w:t>
            </w:r>
          </w:p>
        </w:tc>
        <w:tc>
          <w:tcPr>
            <w:tcW w:w="680" w:type="pct"/>
            <w:vMerge/>
          </w:tcPr>
          <w:p w14:paraId="12C11A02" w14:textId="77777777" w:rsidR="004B0E5F" w:rsidRDefault="004B0E5F"/>
        </w:tc>
        <w:tc>
          <w:tcPr>
            <w:tcW w:w="530" w:type="pct"/>
          </w:tcPr>
          <w:p w14:paraId="150F74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0D0761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(0,005-10,0) мг/дм³)</w:t>
            </w:r>
          </w:p>
        </w:tc>
        <w:tc>
          <w:tcPr>
            <w:tcW w:w="1070" w:type="pct"/>
          </w:tcPr>
          <w:p w14:paraId="6F3EE9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B96AE1E" w14:textId="77777777" w:rsidR="004B0E5F" w:rsidRDefault="004B0E5F"/>
        </w:tc>
        <w:tc>
          <w:tcPr>
            <w:tcW w:w="815" w:type="pct"/>
            <w:vMerge/>
          </w:tcPr>
          <w:p w14:paraId="3EA297E1" w14:textId="77777777" w:rsidR="004B0E5F" w:rsidRDefault="004B0E5F"/>
        </w:tc>
      </w:tr>
      <w:tr w:rsidR="004B0E5F" w14:paraId="1EF1711E" w14:textId="77777777">
        <w:tc>
          <w:tcPr>
            <w:tcW w:w="290" w:type="pct"/>
          </w:tcPr>
          <w:p w14:paraId="44699E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13.580*</w:t>
            </w:r>
          </w:p>
        </w:tc>
        <w:tc>
          <w:tcPr>
            <w:tcW w:w="680" w:type="pct"/>
            <w:vMerge/>
          </w:tcPr>
          <w:p w14:paraId="2302E61B" w14:textId="77777777" w:rsidR="004B0E5F" w:rsidRDefault="004B0E5F"/>
        </w:tc>
        <w:tc>
          <w:tcPr>
            <w:tcW w:w="530" w:type="pct"/>
            <w:vMerge w:val="restart"/>
          </w:tcPr>
          <w:p w14:paraId="414264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2B2532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п,п-ДДД (ДИ: от 10 нг/дм³)</w:t>
            </w:r>
          </w:p>
        </w:tc>
        <w:tc>
          <w:tcPr>
            <w:tcW w:w="1070" w:type="pct"/>
            <w:vMerge w:val="restart"/>
          </w:tcPr>
          <w:p w14:paraId="4D0D6B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16EB75E6" w14:textId="77777777" w:rsidR="004B0E5F" w:rsidRDefault="004B0E5F"/>
        </w:tc>
        <w:tc>
          <w:tcPr>
            <w:tcW w:w="815" w:type="pct"/>
            <w:vMerge/>
          </w:tcPr>
          <w:p w14:paraId="6216C787" w14:textId="77777777" w:rsidR="004B0E5F" w:rsidRDefault="004B0E5F"/>
        </w:tc>
      </w:tr>
      <w:tr w:rsidR="004B0E5F" w14:paraId="23C7370F" w14:textId="77777777">
        <w:tc>
          <w:tcPr>
            <w:tcW w:w="290" w:type="pct"/>
          </w:tcPr>
          <w:p w14:paraId="2F8D55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13.581*</w:t>
            </w:r>
          </w:p>
        </w:tc>
        <w:tc>
          <w:tcPr>
            <w:tcW w:w="680" w:type="pct"/>
            <w:vMerge/>
          </w:tcPr>
          <w:p w14:paraId="5C03D22C" w14:textId="77777777" w:rsidR="004B0E5F" w:rsidRDefault="004B0E5F"/>
        </w:tc>
        <w:tc>
          <w:tcPr>
            <w:tcW w:w="530" w:type="pct"/>
            <w:vMerge/>
          </w:tcPr>
          <w:p w14:paraId="19A2B9A7" w14:textId="77777777" w:rsidR="004B0E5F" w:rsidRDefault="004B0E5F"/>
        </w:tc>
        <w:tc>
          <w:tcPr>
            <w:tcW w:w="870" w:type="pct"/>
          </w:tcPr>
          <w:p w14:paraId="12B903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п,п-ДДЕ (ДИ: от 10 нг/дм³)</w:t>
            </w:r>
          </w:p>
        </w:tc>
        <w:tc>
          <w:tcPr>
            <w:tcW w:w="1070" w:type="pct"/>
            <w:vMerge/>
          </w:tcPr>
          <w:p w14:paraId="5EB7CDB6" w14:textId="77777777" w:rsidR="004B0E5F" w:rsidRDefault="004B0E5F"/>
        </w:tc>
        <w:tc>
          <w:tcPr>
            <w:tcW w:w="730" w:type="pct"/>
            <w:vMerge/>
          </w:tcPr>
          <w:p w14:paraId="4C5BA8D7" w14:textId="77777777" w:rsidR="004B0E5F" w:rsidRDefault="004B0E5F"/>
        </w:tc>
        <w:tc>
          <w:tcPr>
            <w:tcW w:w="815" w:type="pct"/>
            <w:vMerge/>
          </w:tcPr>
          <w:p w14:paraId="73692541" w14:textId="77777777" w:rsidR="004B0E5F" w:rsidRDefault="004B0E5F"/>
        </w:tc>
      </w:tr>
      <w:tr w:rsidR="004B0E5F" w14:paraId="5672F88D" w14:textId="77777777">
        <w:tc>
          <w:tcPr>
            <w:tcW w:w="290" w:type="pct"/>
          </w:tcPr>
          <w:p w14:paraId="2C980B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13.582*</w:t>
            </w:r>
          </w:p>
        </w:tc>
        <w:tc>
          <w:tcPr>
            <w:tcW w:w="680" w:type="pct"/>
            <w:vMerge/>
          </w:tcPr>
          <w:p w14:paraId="5FFBFBD0" w14:textId="77777777" w:rsidR="004B0E5F" w:rsidRDefault="004B0E5F"/>
        </w:tc>
        <w:tc>
          <w:tcPr>
            <w:tcW w:w="530" w:type="pct"/>
            <w:vMerge/>
          </w:tcPr>
          <w:p w14:paraId="60F84DE0" w14:textId="77777777" w:rsidR="004B0E5F" w:rsidRDefault="004B0E5F"/>
        </w:tc>
        <w:tc>
          <w:tcPr>
            <w:tcW w:w="870" w:type="pct"/>
          </w:tcPr>
          <w:p w14:paraId="30D079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п,п-ДДТ (ДИ: от 10 нг/дм³)</w:t>
            </w:r>
          </w:p>
        </w:tc>
        <w:tc>
          <w:tcPr>
            <w:tcW w:w="1070" w:type="pct"/>
            <w:vMerge/>
          </w:tcPr>
          <w:p w14:paraId="48C35F92" w14:textId="77777777" w:rsidR="004B0E5F" w:rsidRDefault="004B0E5F"/>
        </w:tc>
        <w:tc>
          <w:tcPr>
            <w:tcW w:w="730" w:type="pct"/>
            <w:vMerge/>
          </w:tcPr>
          <w:p w14:paraId="0A363E8E" w14:textId="77777777" w:rsidR="004B0E5F" w:rsidRDefault="004B0E5F"/>
        </w:tc>
        <w:tc>
          <w:tcPr>
            <w:tcW w:w="815" w:type="pct"/>
            <w:vMerge/>
          </w:tcPr>
          <w:p w14:paraId="5E0A913F" w14:textId="77777777" w:rsidR="004B0E5F" w:rsidRDefault="004B0E5F"/>
        </w:tc>
      </w:tr>
      <w:tr w:rsidR="004B0E5F" w14:paraId="02777C77" w14:textId="77777777">
        <w:tc>
          <w:tcPr>
            <w:tcW w:w="290" w:type="pct"/>
          </w:tcPr>
          <w:p w14:paraId="13B60A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13.583*</w:t>
            </w:r>
          </w:p>
        </w:tc>
        <w:tc>
          <w:tcPr>
            <w:tcW w:w="680" w:type="pct"/>
            <w:vMerge/>
          </w:tcPr>
          <w:p w14:paraId="49C9ECB6" w14:textId="77777777" w:rsidR="004B0E5F" w:rsidRDefault="004B0E5F"/>
        </w:tc>
        <w:tc>
          <w:tcPr>
            <w:tcW w:w="530" w:type="pct"/>
          </w:tcPr>
          <w:p w14:paraId="628AD4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100.03/08.157</w:t>
            </w:r>
          </w:p>
        </w:tc>
        <w:tc>
          <w:tcPr>
            <w:tcW w:w="870" w:type="pct"/>
          </w:tcPr>
          <w:p w14:paraId="0305A4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п-ксилола (ДИ: (0,01-100,00) мг/дм³)</w:t>
            </w:r>
          </w:p>
        </w:tc>
        <w:tc>
          <w:tcPr>
            <w:tcW w:w="1070" w:type="pct"/>
          </w:tcPr>
          <w:p w14:paraId="0A88C4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2920-2008</w:t>
            </w:r>
          </w:p>
        </w:tc>
        <w:tc>
          <w:tcPr>
            <w:tcW w:w="730" w:type="pct"/>
          </w:tcPr>
          <w:p w14:paraId="3BDA9B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7D6AD0" w14:textId="77777777" w:rsidR="004B0E5F" w:rsidRDefault="004B0E5F"/>
        </w:tc>
      </w:tr>
      <w:tr w:rsidR="004B0E5F" w14:paraId="4EEC01FF" w14:textId="77777777">
        <w:tc>
          <w:tcPr>
            <w:tcW w:w="290" w:type="pct"/>
          </w:tcPr>
          <w:p w14:paraId="3CEE9E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13.584*</w:t>
            </w:r>
          </w:p>
        </w:tc>
        <w:tc>
          <w:tcPr>
            <w:tcW w:w="680" w:type="pct"/>
            <w:vMerge/>
          </w:tcPr>
          <w:p w14:paraId="295583B6" w14:textId="77777777" w:rsidR="004B0E5F" w:rsidRDefault="004B0E5F"/>
        </w:tc>
        <w:tc>
          <w:tcPr>
            <w:tcW w:w="530" w:type="pct"/>
            <w:vMerge w:val="restart"/>
          </w:tcPr>
          <w:p w14:paraId="50AAB2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3F7BEF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паратион-метила (ДИ: от 0,1 мкг/дм³)</w:t>
            </w:r>
          </w:p>
        </w:tc>
        <w:tc>
          <w:tcPr>
            <w:tcW w:w="1070" w:type="pct"/>
            <w:vMerge w:val="restart"/>
          </w:tcPr>
          <w:p w14:paraId="1094C7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 w:val="restart"/>
          </w:tcPr>
          <w:p w14:paraId="36B489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6F8B95D" w14:textId="77777777" w:rsidR="004B0E5F" w:rsidRDefault="004B0E5F"/>
        </w:tc>
      </w:tr>
      <w:tr w:rsidR="004B0E5F" w14:paraId="5D414BF3" w14:textId="77777777">
        <w:tc>
          <w:tcPr>
            <w:tcW w:w="290" w:type="pct"/>
          </w:tcPr>
          <w:p w14:paraId="4F156B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13.585*</w:t>
            </w:r>
          </w:p>
        </w:tc>
        <w:tc>
          <w:tcPr>
            <w:tcW w:w="680" w:type="pct"/>
            <w:vMerge/>
          </w:tcPr>
          <w:p w14:paraId="03DC3595" w14:textId="77777777" w:rsidR="004B0E5F" w:rsidRDefault="004B0E5F"/>
        </w:tc>
        <w:tc>
          <w:tcPr>
            <w:tcW w:w="530" w:type="pct"/>
            <w:vMerge/>
          </w:tcPr>
          <w:p w14:paraId="32004DDA" w14:textId="77777777" w:rsidR="004B0E5F" w:rsidRDefault="004B0E5F"/>
        </w:tc>
        <w:tc>
          <w:tcPr>
            <w:tcW w:w="870" w:type="pct"/>
          </w:tcPr>
          <w:p w14:paraId="50B76A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паратион-этила (ДИ: от 0,1 мкг/дм³)</w:t>
            </w:r>
          </w:p>
        </w:tc>
        <w:tc>
          <w:tcPr>
            <w:tcW w:w="1070" w:type="pct"/>
            <w:vMerge/>
          </w:tcPr>
          <w:p w14:paraId="278DF1EC" w14:textId="77777777" w:rsidR="004B0E5F" w:rsidRDefault="004B0E5F"/>
        </w:tc>
        <w:tc>
          <w:tcPr>
            <w:tcW w:w="730" w:type="pct"/>
            <w:vMerge/>
          </w:tcPr>
          <w:p w14:paraId="0B86ACD3" w14:textId="77777777" w:rsidR="004B0E5F" w:rsidRDefault="004B0E5F"/>
        </w:tc>
        <w:tc>
          <w:tcPr>
            <w:tcW w:w="815" w:type="pct"/>
            <w:vMerge/>
          </w:tcPr>
          <w:p w14:paraId="48A0D612" w14:textId="77777777" w:rsidR="004B0E5F" w:rsidRDefault="004B0E5F"/>
        </w:tc>
      </w:tr>
      <w:tr w:rsidR="004B0E5F" w14:paraId="45343D2F" w14:textId="77777777">
        <w:tc>
          <w:tcPr>
            <w:tcW w:w="290" w:type="pct"/>
          </w:tcPr>
          <w:p w14:paraId="2D0B9A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13.586*</w:t>
            </w:r>
          </w:p>
        </w:tc>
        <w:tc>
          <w:tcPr>
            <w:tcW w:w="680" w:type="pct"/>
            <w:vMerge/>
          </w:tcPr>
          <w:p w14:paraId="31273FBD" w14:textId="77777777" w:rsidR="004B0E5F" w:rsidRDefault="004B0E5F"/>
        </w:tc>
        <w:tc>
          <w:tcPr>
            <w:tcW w:w="530" w:type="pct"/>
            <w:vMerge/>
          </w:tcPr>
          <w:p w14:paraId="49C50BC1" w14:textId="77777777" w:rsidR="004B0E5F" w:rsidRDefault="004B0E5F"/>
        </w:tc>
        <w:tc>
          <w:tcPr>
            <w:tcW w:w="870" w:type="pct"/>
          </w:tcPr>
          <w:p w14:paraId="2760B9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пендиметалина (ДИ: от 0,1 мкг/дм³)</w:t>
            </w:r>
          </w:p>
        </w:tc>
        <w:tc>
          <w:tcPr>
            <w:tcW w:w="1070" w:type="pct"/>
            <w:vMerge/>
          </w:tcPr>
          <w:p w14:paraId="44BE89D7" w14:textId="77777777" w:rsidR="004B0E5F" w:rsidRDefault="004B0E5F"/>
        </w:tc>
        <w:tc>
          <w:tcPr>
            <w:tcW w:w="730" w:type="pct"/>
            <w:vMerge/>
          </w:tcPr>
          <w:p w14:paraId="5CBADEF6" w14:textId="77777777" w:rsidR="004B0E5F" w:rsidRDefault="004B0E5F"/>
        </w:tc>
        <w:tc>
          <w:tcPr>
            <w:tcW w:w="815" w:type="pct"/>
            <w:vMerge/>
          </w:tcPr>
          <w:p w14:paraId="080865C0" w14:textId="77777777" w:rsidR="004B0E5F" w:rsidRDefault="004B0E5F"/>
        </w:tc>
      </w:tr>
      <w:tr w:rsidR="004B0E5F" w14:paraId="265B4E7E" w14:textId="77777777">
        <w:tc>
          <w:tcPr>
            <w:tcW w:w="290" w:type="pct"/>
          </w:tcPr>
          <w:p w14:paraId="001C04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13.587*</w:t>
            </w:r>
          </w:p>
        </w:tc>
        <w:tc>
          <w:tcPr>
            <w:tcW w:w="680" w:type="pct"/>
            <w:vMerge/>
          </w:tcPr>
          <w:p w14:paraId="4DD32CC0" w14:textId="77777777" w:rsidR="004B0E5F" w:rsidRDefault="004B0E5F"/>
        </w:tc>
        <w:tc>
          <w:tcPr>
            <w:tcW w:w="530" w:type="pct"/>
            <w:vMerge/>
          </w:tcPr>
          <w:p w14:paraId="3968A209" w14:textId="77777777" w:rsidR="004B0E5F" w:rsidRDefault="004B0E5F"/>
        </w:tc>
        <w:tc>
          <w:tcPr>
            <w:tcW w:w="870" w:type="pct"/>
          </w:tcPr>
          <w:p w14:paraId="7E1D04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пентахлорбензола (ДИ: от 10 нг/дм³)</w:t>
            </w:r>
          </w:p>
        </w:tc>
        <w:tc>
          <w:tcPr>
            <w:tcW w:w="1070" w:type="pct"/>
            <w:vMerge w:val="restart"/>
          </w:tcPr>
          <w:p w14:paraId="3A4DAB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50AD9A12" w14:textId="77777777" w:rsidR="004B0E5F" w:rsidRDefault="004B0E5F"/>
        </w:tc>
        <w:tc>
          <w:tcPr>
            <w:tcW w:w="815" w:type="pct"/>
            <w:vMerge/>
          </w:tcPr>
          <w:p w14:paraId="2EFC7683" w14:textId="77777777" w:rsidR="004B0E5F" w:rsidRDefault="004B0E5F"/>
        </w:tc>
      </w:tr>
      <w:tr w:rsidR="004B0E5F" w14:paraId="28821453" w14:textId="77777777">
        <w:tc>
          <w:tcPr>
            <w:tcW w:w="290" w:type="pct"/>
          </w:tcPr>
          <w:p w14:paraId="17DEF5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13.588*</w:t>
            </w:r>
          </w:p>
        </w:tc>
        <w:tc>
          <w:tcPr>
            <w:tcW w:w="680" w:type="pct"/>
            <w:vMerge/>
          </w:tcPr>
          <w:p w14:paraId="5F7D9634" w14:textId="77777777" w:rsidR="004B0E5F" w:rsidRDefault="004B0E5F"/>
        </w:tc>
        <w:tc>
          <w:tcPr>
            <w:tcW w:w="530" w:type="pct"/>
            <w:vMerge/>
          </w:tcPr>
          <w:p w14:paraId="6FF82D24" w14:textId="77777777" w:rsidR="004B0E5F" w:rsidRDefault="004B0E5F"/>
        </w:tc>
        <w:tc>
          <w:tcPr>
            <w:tcW w:w="870" w:type="pct"/>
          </w:tcPr>
          <w:p w14:paraId="1EE8BF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пентахлорнитробензола (ПХНБ, квинтозена) (ДИ: от 10 нг/дм³)</w:t>
            </w:r>
          </w:p>
        </w:tc>
        <w:tc>
          <w:tcPr>
            <w:tcW w:w="1070" w:type="pct"/>
            <w:vMerge/>
          </w:tcPr>
          <w:p w14:paraId="620C5F93" w14:textId="77777777" w:rsidR="004B0E5F" w:rsidRDefault="004B0E5F"/>
        </w:tc>
        <w:tc>
          <w:tcPr>
            <w:tcW w:w="730" w:type="pct"/>
            <w:vMerge/>
          </w:tcPr>
          <w:p w14:paraId="0FBB6D50" w14:textId="77777777" w:rsidR="004B0E5F" w:rsidRDefault="004B0E5F"/>
        </w:tc>
        <w:tc>
          <w:tcPr>
            <w:tcW w:w="815" w:type="pct"/>
            <w:vMerge/>
          </w:tcPr>
          <w:p w14:paraId="245D408D" w14:textId="77777777" w:rsidR="004B0E5F" w:rsidRDefault="004B0E5F"/>
        </w:tc>
      </w:tr>
      <w:tr w:rsidR="004B0E5F" w14:paraId="155F0B41" w14:textId="77777777">
        <w:tc>
          <w:tcPr>
            <w:tcW w:w="290" w:type="pct"/>
          </w:tcPr>
          <w:p w14:paraId="215289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13.589*</w:t>
            </w:r>
          </w:p>
        </w:tc>
        <w:tc>
          <w:tcPr>
            <w:tcW w:w="680" w:type="pct"/>
            <w:vMerge/>
          </w:tcPr>
          <w:p w14:paraId="766BE2F6" w14:textId="77777777" w:rsidR="004B0E5F" w:rsidRDefault="004B0E5F"/>
        </w:tc>
        <w:tc>
          <w:tcPr>
            <w:tcW w:w="530" w:type="pct"/>
          </w:tcPr>
          <w:p w14:paraId="23EEEA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1F9705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0,005 мкг/дм³)</w:t>
            </w:r>
          </w:p>
        </w:tc>
        <w:tc>
          <w:tcPr>
            <w:tcW w:w="1070" w:type="pct"/>
          </w:tcPr>
          <w:p w14:paraId="7FAA24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3D3626D8" w14:textId="77777777" w:rsidR="004B0E5F" w:rsidRDefault="004B0E5F"/>
        </w:tc>
        <w:tc>
          <w:tcPr>
            <w:tcW w:w="815" w:type="pct"/>
            <w:vMerge/>
          </w:tcPr>
          <w:p w14:paraId="617D0CC0" w14:textId="77777777" w:rsidR="004B0E5F" w:rsidRDefault="004B0E5F"/>
        </w:tc>
      </w:tr>
      <w:tr w:rsidR="004B0E5F" w14:paraId="3ED25F51" w14:textId="77777777">
        <w:tc>
          <w:tcPr>
            <w:tcW w:w="290" w:type="pct"/>
          </w:tcPr>
          <w:p w14:paraId="7A3F66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13.590*</w:t>
            </w:r>
          </w:p>
        </w:tc>
        <w:tc>
          <w:tcPr>
            <w:tcW w:w="680" w:type="pct"/>
            <w:vMerge/>
          </w:tcPr>
          <w:p w14:paraId="6D4C0494" w14:textId="77777777" w:rsidR="004B0E5F" w:rsidRDefault="004B0E5F"/>
        </w:tc>
        <w:tc>
          <w:tcPr>
            <w:tcW w:w="530" w:type="pct"/>
            <w:vMerge w:val="restart"/>
          </w:tcPr>
          <w:p w14:paraId="185898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19CF09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прометрина (ДИ: от 0,1 мкг/дм³)</w:t>
            </w:r>
          </w:p>
        </w:tc>
        <w:tc>
          <w:tcPr>
            <w:tcW w:w="1070" w:type="pct"/>
          </w:tcPr>
          <w:p w14:paraId="36BC16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68C73491" w14:textId="77777777" w:rsidR="004B0E5F" w:rsidRDefault="004B0E5F"/>
        </w:tc>
        <w:tc>
          <w:tcPr>
            <w:tcW w:w="815" w:type="pct"/>
            <w:vMerge/>
          </w:tcPr>
          <w:p w14:paraId="3D3895AA" w14:textId="77777777" w:rsidR="004B0E5F" w:rsidRDefault="004B0E5F"/>
        </w:tc>
      </w:tr>
      <w:tr w:rsidR="004B0E5F" w14:paraId="687615D8" w14:textId="77777777">
        <w:tc>
          <w:tcPr>
            <w:tcW w:w="290" w:type="pct"/>
          </w:tcPr>
          <w:p w14:paraId="279F87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13.591*</w:t>
            </w:r>
          </w:p>
        </w:tc>
        <w:tc>
          <w:tcPr>
            <w:tcW w:w="680" w:type="pct"/>
            <w:vMerge/>
          </w:tcPr>
          <w:p w14:paraId="2E30950E" w14:textId="77777777" w:rsidR="004B0E5F" w:rsidRDefault="004B0E5F"/>
        </w:tc>
        <w:tc>
          <w:tcPr>
            <w:tcW w:w="530" w:type="pct"/>
            <w:vMerge/>
          </w:tcPr>
          <w:p w14:paraId="18D31101" w14:textId="77777777" w:rsidR="004B0E5F" w:rsidRDefault="004B0E5F"/>
        </w:tc>
        <w:tc>
          <w:tcPr>
            <w:tcW w:w="870" w:type="pct"/>
          </w:tcPr>
          <w:p w14:paraId="744021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проп-2-еннитрила (акриловой кислоты нитрила, акрилонитрила) (ДИ: (0,10-2,00) мг/дм³)</w:t>
            </w:r>
          </w:p>
        </w:tc>
        <w:tc>
          <w:tcPr>
            <w:tcW w:w="1070" w:type="pct"/>
          </w:tcPr>
          <w:p w14:paraId="5B5E09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</w:tcPr>
          <w:p w14:paraId="41948F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50DE89" w14:textId="77777777" w:rsidR="004B0E5F" w:rsidRDefault="004B0E5F"/>
        </w:tc>
      </w:tr>
      <w:tr w:rsidR="004B0E5F" w14:paraId="1FEF680C" w14:textId="77777777">
        <w:tc>
          <w:tcPr>
            <w:tcW w:w="290" w:type="pct"/>
          </w:tcPr>
          <w:p w14:paraId="1530E4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13.592*</w:t>
            </w:r>
          </w:p>
        </w:tc>
        <w:tc>
          <w:tcPr>
            <w:tcW w:w="680" w:type="pct"/>
            <w:vMerge/>
          </w:tcPr>
          <w:p w14:paraId="0FC82975" w14:textId="77777777" w:rsidR="004B0E5F" w:rsidRDefault="004B0E5F"/>
        </w:tc>
        <w:tc>
          <w:tcPr>
            <w:tcW w:w="530" w:type="pct"/>
            <w:vMerge/>
          </w:tcPr>
          <w:p w14:paraId="0CEB3211" w14:textId="77777777" w:rsidR="004B0E5F" w:rsidRDefault="004B0E5F"/>
        </w:tc>
        <w:tc>
          <w:tcPr>
            <w:tcW w:w="870" w:type="pct"/>
          </w:tcPr>
          <w:p w14:paraId="35EC71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пропазина (ДИ: от 0,1 мкг/дм³)</w:t>
            </w:r>
          </w:p>
        </w:tc>
        <w:tc>
          <w:tcPr>
            <w:tcW w:w="1070" w:type="pct"/>
          </w:tcPr>
          <w:p w14:paraId="4AC610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</w:tcPr>
          <w:p w14:paraId="2B6166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2AF08BF" w14:textId="77777777" w:rsidR="004B0E5F" w:rsidRDefault="004B0E5F"/>
        </w:tc>
      </w:tr>
      <w:tr w:rsidR="004B0E5F" w14:paraId="6DCB931B" w14:textId="77777777">
        <w:tc>
          <w:tcPr>
            <w:tcW w:w="290" w:type="pct"/>
          </w:tcPr>
          <w:p w14:paraId="3E7753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13.593*</w:t>
            </w:r>
          </w:p>
        </w:tc>
        <w:tc>
          <w:tcPr>
            <w:tcW w:w="680" w:type="pct"/>
            <w:vMerge/>
          </w:tcPr>
          <w:p w14:paraId="02DD5978" w14:textId="77777777" w:rsidR="004B0E5F" w:rsidRDefault="004B0E5F"/>
        </w:tc>
        <w:tc>
          <w:tcPr>
            <w:tcW w:w="530" w:type="pct"/>
            <w:vMerge/>
          </w:tcPr>
          <w:p w14:paraId="00BDF430" w14:textId="77777777" w:rsidR="004B0E5F" w:rsidRDefault="004B0E5F"/>
        </w:tc>
        <w:tc>
          <w:tcPr>
            <w:tcW w:w="870" w:type="pct"/>
          </w:tcPr>
          <w:p w14:paraId="124D93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пропан-2-она (ацетона, диметилкетона) (ДИ: (0,025-0,500) мг/дм³)</w:t>
            </w:r>
          </w:p>
        </w:tc>
        <w:tc>
          <w:tcPr>
            <w:tcW w:w="1070" w:type="pct"/>
          </w:tcPr>
          <w:p w14:paraId="45256F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</w:tcPr>
          <w:p w14:paraId="482733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FA0CD9" w14:textId="77777777" w:rsidR="004B0E5F" w:rsidRDefault="004B0E5F"/>
        </w:tc>
      </w:tr>
      <w:tr w:rsidR="004B0E5F" w14:paraId="5107D5A7" w14:textId="77777777">
        <w:tc>
          <w:tcPr>
            <w:tcW w:w="290" w:type="pct"/>
          </w:tcPr>
          <w:p w14:paraId="35D76E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13.594*</w:t>
            </w:r>
          </w:p>
        </w:tc>
        <w:tc>
          <w:tcPr>
            <w:tcW w:w="680" w:type="pct"/>
            <w:vMerge/>
          </w:tcPr>
          <w:p w14:paraId="24B4B3CD" w14:textId="77777777" w:rsidR="004B0E5F" w:rsidRDefault="004B0E5F"/>
        </w:tc>
        <w:tc>
          <w:tcPr>
            <w:tcW w:w="530" w:type="pct"/>
            <w:vMerge/>
          </w:tcPr>
          <w:p w14:paraId="436295A4" w14:textId="77777777" w:rsidR="004B0E5F" w:rsidRDefault="004B0E5F"/>
        </w:tc>
        <w:tc>
          <w:tcPr>
            <w:tcW w:w="870" w:type="pct"/>
          </w:tcPr>
          <w:p w14:paraId="38138A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101 (ДИ: от 10 нг/дм³)</w:t>
            </w:r>
          </w:p>
        </w:tc>
        <w:tc>
          <w:tcPr>
            <w:tcW w:w="1070" w:type="pct"/>
            <w:vMerge w:val="restart"/>
          </w:tcPr>
          <w:p w14:paraId="60A4B8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2A3560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CB96FEE" w14:textId="77777777" w:rsidR="004B0E5F" w:rsidRDefault="004B0E5F"/>
        </w:tc>
      </w:tr>
      <w:tr w:rsidR="004B0E5F" w14:paraId="166B644D" w14:textId="77777777">
        <w:tc>
          <w:tcPr>
            <w:tcW w:w="290" w:type="pct"/>
          </w:tcPr>
          <w:p w14:paraId="349C39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13.595*</w:t>
            </w:r>
          </w:p>
        </w:tc>
        <w:tc>
          <w:tcPr>
            <w:tcW w:w="680" w:type="pct"/>
            <w:vMerge/>
          </w:tcPr>
          <w:p w14:paraId="685657BC" w14:textId="77777777" w:rsidR="004B0E5F" w:rsidRDefault="004B0E5F"/>
        </w:tc>
        <w:tc>
          <w:tcPr>
            <w:tcW w:w="530" w:type="pct"/>
            <w:vMerge/>
          </w:tcPr>
          <w:p w14:paraId="5370B3A4" w14:textId="77777777" w:rsidR="004B0E5F" w:rsidRDefault="004B0E5F"/>
        </w:tc>
        <w:tc>
          <w:tcPr>
            <w:tcW w:w="870" w:type="pct"/>
          </w:tcPr>
          <w:p w14:paraId="25A88D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118 (ДИ: от 10 нг/дм³)</w:t>
            </w:r>
          </w:p>
        </w:tc>
        <w:tc>
          <w:tcPr>
            <w:tcW w:w="1070" w:type="pct"/>
            <w:vMerge/>
          </w:tcPr>
          <w:p w14:paraId="4E471359" w14:textId="77777777" w:rsidR="004B0E5F" w:rsidRDefault="004B0E5F"/>
        </w:tc>
        <w:tc>
          <w:tcPr>
            <w:tcW w:w="730" w:type="pct"/>
            <w:vMerge/>
          </w:tcPr>
          <w:p w14:paraId="17BE1B5F" w14:textId="77777777" w:rsidR="004B0E5F" w:rsidRDefault="004B0E5F"/>
        </w:tc>
        <w:tc>
          <w:tcPr>
            <w:tcW w:w="815" w:type="pct"/>
            <w:vMerge/>
          </w:tcPr>
          <w:p w14:paraId="732CBD69" w14:textId="77777777" w:rsidR="004B0E5F" w:rsidRDefault="004B0E5F"/>
        </w:tc>
      </w:tr>
      <w:tr w:rsidR="004B0E5F" w14:paraId="0C4B1F0B" w14:textId="77777777">
        <w:tc>
          <w:tcPr>
            <w:tcW w:w="290" w:type="pct"/>
          </w:tcPr>
          <w:p w14:paraId="30F39A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13.596*</w:t>
            </w:r>
          </w:p>
        </w:tc>
        <w:tc>
          <w:tcPr>
            <w:tcW w:w="680" w:type="pct"/>
            <w:vMerge/>
          </w:tcPr>
          <w:p w14:paraId="0C89EA28" w14:textId="77777777" w:rsidR="004B0E5F" w:rsidRDefault="004B0E5F"/>
        </w:tc>
        <w:tc>
          <w:tcPr>
            <w:tcW w:w="530" w:type="pct"/>
            <w:vMerge/>
          </w:tcPr>
          <w:p w14:paraId="21E8C564" w14:textId="77777777" w:rsidR="004B0E5F" w:rsidRDefault="004B0E5F"/>
        </w:tc>
        <w:tc>
          <w:tcPr>
            <w:tcW w:w="870" w:type="pct"/>
          </w:tcPr>
          <w:p w14:paraId="79E964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138 (ДИ: от 10 нг/дм³)</w:t>
            </w:r>
          </w:p>
        </w:tc>
        <w:tc>
          <w:tcPr>
            <w:tcW w:w="1070" w:type="pct"/>
            <w:vMerge/>
          </w:tcPr>
          <w:p w14:paraId="09BD5315" w14:textId="77777777" w:rsidR="004B0E5F" w:rsidRDefault="004B0E5F"/>
        </w:tc>
        <w:tc>
          <w:tcPr>
            <w:tcW w:w="730" w:type="pct"/>
            <w:vMerge/>
          </w:tcPr>
          <w:p w14:paraId="3F28FEC2" w14:textId="77777777" w:rsidR="004B0E5F" w:rsidRDefault="004B0E5F"/>
        </w:tc>
        <w:tc>
          <w:tcPr>
            <w:tcW w:w="815" w:type="pct"/>
            <w:vMerge/>
          </w:tcPr>
          <w:p w14:paraId="22C21FCF" w14:textId="77777777" w:rsidR="004B0E5F" w:rsidRDefault="004B0E5F"/>
        </w:tc>
      </w:tr>
      <w:tr w:rsidR="004B0E5F" w14:paraId="4AF9B4CD" w14:textId="77777777">
        <w:tc>
          <w:tcPr>
            <w:tcW w:w="290" w:type="pct"/>
          </w:tcPr>
          <w:p w14:paraId="38F2B0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13.597*</w:t>
            </w:r>
          </w:p>
        </w:tc>
        <w:tc>
          <w:tcPr>
            <w:tcW w:w="680" w:type="pct"/>
            <w:vMerge/>
          </w:tcPr>
          <w:p w14:paraId="51691D19" w14:textId="77777777" w:rsidR="004B0E5F" w:rsidRDefault="004B0E5F"/>
        </w:tc>
        <w:tc>
          <w:tcPr>
            <w:tcW w:w="530" w:type="pct"/>
            <w:vMerge/>
          </w:tcPr>
          <w:p w14:paraId="488E2DAF" w14:textId="77777777" w:rsidR="004B0E5F" w:rsidRDefault="004B0E5F"/>
        </w:tc>
        <w:tc>
          <w:tcPr>
            <w:tcW w:w="870" w:type="pct"/>
          </w:tcPr>
          <w:p w14:paraId="117B78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153 (ДИ: от 10 нг/дм³)</w:t>
            </w:r>
          </w:p>
        </w:tc>
        <w:tc>
          <w:tcPr>
            <w:tcW w:w="1070" w:type="pct"/>
            <w:vMerge/>
          </w:tcPr>
          <w:p w14:paraId="48BB5C01" w14:textId="77777777" w:rsidR="004B0E5F" w:rsidRDefault="004B0E5F"/>
        </w:tc>
        <w:tc>
          <w:tcPr>
            <w:tcW w:w="730" w:type="pct"/>
            <w:vMerge/>
          </w:tcPr>
          <w:p w14:paraId="56C5750B" w14:textId="77777777" w:rsidR="004B0E5F" w:rsidRDefault="004B0E5F"/>
        </w:tc>
        <w:tc>
          <w:tcPr>
            <w:tcW w:w="815" w:type="pct"/>
            <w:vMerge/>
          </w:tcPr>
          <w:p w14:paraId="7028094D" w14:textId="77777777" w:rsidR="004B0E5F" w:rsidRDefault="004B0E5F"/>
        </w:tc>
      </w:tr>
      <w:tr w:rsidR="004B0E5F" w14:paraId="27907321" w14:textId="77777777">
        <w:tc>
          <w:tcPr>
            <w:tcW w:w="290" w:type="pct"/>
          </w:tcPr>
          <w:p w14:paraId="6899F0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13.598*</w:t>
            </w:r>
          </w:p>
        </w:tc>
        <w:tc>
          <w:tcPr>
            <w:tcW w:w="680" w:type="pct"/>
            <w:vMerge/>
          </w:tcPr>
          <w:p w14:paraId="74B0B68F" w14:textId="77777777" w:rsidR="004B0E5F" w:rsidRDefault="004B0E5F"/>
        </w:tc>
        <w:tc>
          <w:tcPr>
            <w:tcW w:w="530" w:type="pct"/>
            <w:vMerge/>
          </w:tcPr>
          <w:p w14:paraId="3A5891FF" w14:textId="77777777" w:rsidR="004B0E5F" w:rsidRDefault="004B0E5F"/>
        </w:tc>
        <w:tc>
          <w:tcPr>
            <w:tcW w:w="870" w:type="pct"/>
          </w:tcPr>
          <w:p w14:paraId="72E5BB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180 (ДИ: от 10 нг/дм³)</w:t>
            </w:r>
          </w:p>
        </w:tc>
        <w:tc>
          <w:tcPr>
            <w:tcW w:w="1070" w:type="pct"/>
            <w:vMerge/>
          </w:tcPr>
          <w:p w14:paraId="726385D6" w14:textId="77777777" w:rsidR="004B0E5F" w:rsidRDefault="004B0E5F"/>
        </w:tc>
        <w:tc>
          <w:tcPr>
            <w:tcW w:w="730" w:type="pct"/>
            <w:vMerge/>
          </w:tcPr>
          <w:p w14:paraId="6F124A11" w14:textId="77777777" w:rsidR="004B0E5F" w:rsidRDefault="004B0E5F"/>
        </w:tc>
        <w:tc>
          <w:tcPr>
            <w:tcW w:w="815" w:type="pct"/>
            <w:vMerge/>
          </w:tcPr>
          <w:p w14:paraId="2BB05A99" w14:textId="77777777" w:rsidR="004B0E5F" w:rsidRDefault="004B0E5F"/>
        </w:tc>
      </w:tr>
      <w:tr w:rsidR="004B0E5F" w14:paraId="4AD11D3C" w14:textId="77777777">
        <w:tc>
          <w:tcPr>
            <w:tcW w:w="290" w:type="pct"/>
          </w:tcPr>
          <w:p w14:paraId="6B9D80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13.599*</w:t>
            </w:r>
          </w:p>
        </w:tc>
        <w:tc>
          <w:tcPr>
            <w:tcW w:w="680" w:type="pct"/>
            <w:vMerge/>
          </w:tcPr>
          <w:p w14:paraId="1461DFDC" w14:textId="77777777" w:rsidR="004B0E5F" w:rsidRDefault="004B0E5F"/>
        </w:tc>
        <w:tc>
          <w:tcPr>
            <w:tcW w:w="530" w:type="pct"/>
            <w:vMerge/>
          </w:tcPr>
          <w:p w14:paraId="09D5A9C1" w14:textId="77777777" w:rsidR="004B0E5F" w:rsidRDefault="004B0E5F"/>
        </w:tc>
        <w:tc>
          <w:tcPr>
            <w:tcW w:w="870" w:type="pct"/>
          </w:tcPr>
          <w:p w14:paraId="64DE1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28 (ДИ: от 10 нг/дм³)</w:t>
            </w:r>
          </w:p>
        </w:tc>
        <w:tc>
          <w:tcPr>
            <w:tcW w:w="1070" w:type="pct"/>
            <w:vMerge/>
          </w:tcPr>
          <w:p w14:paraId="376823BD" w14:textId="77777777" w:rsidR="004B0E5F" w:rsidRDefault="004B0E5F"/>
        </w:tc>
        <w:tc>
          <w:tcPr>
            <w:tcW w:w="730" w:type="pct"/>
            <w:vMerge/>
          </w:tcPr>
          <w:p w14:paraId="312FE706" w14:textId="77777777" w:rsidR="004B0E5F" w:rsidRDefault="004B0E5F"/>
        </w:tc>
        <w:tc>
          <w:tcPr>
            <w:tcW w:w="815" w:type="pct"/>
            <w:vMerge/>
          </w:tcPr>
          <w:p w14:paraId="15BE9119" w14:textId="77777777" w:rsidR="004B0E5F" w:rsidRDefault="004B0E5F"/>
        </w:tc>
      </w:tr>
      <w:tr w:rsidR="004B0E5F" w14:paraId="4E949932" w14:textId="77777777">
        <w:tc>
          <w:tcPr>
            <w:tcW w:w="290" w:type="pct"/>
          </w:tcPr>
          <w:p w14:paraId="535B66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13.600*</w:t>
            </w:r>
          </w:p>
        </w:tc>
        <w:tc>
          <w:tcPr>
            <w:tcW w:w="680" w:type="pct"/>
            <w:vMerge/>
          </w:tcPr>
          <w:p w14:paraId="747D148A" w14:textId="77777777" w:rsidR="004B0E5F" w:rsidRDefault="004B0E5F"/>
        </w:tc>
        <w:tc>
          <w:tcPr>
            <w:tcW w:w="530" w:type="pct"/>
            <w:vMerge/>
          </w:tcPr>
          <w:p w14:paraId="7D89DB1B" w14:textId="77777777" w:rsidR="004B0E5F" w:rsidRDefault="004B0E5F"/>
        </w:tc>
        <w:tc>
          <w:tcPr>
            <w:tcW w:w="870" w:type="pct"/>
          </w:tcPr>
          <w:p w14:paraId="2CA787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52 (ДИ: от 10 нг/дм³)</w:t>
            </w:r>
          </w:p>
        </w:tc>
        <w:tc>
          <w:tcPr>
            <w:tcW w:w="1070" w:type="pct"/>
            <w:vMerge/>
          </w:tcPr>
          <w:p w14:paraId="31F5F63D" w14:textId="77777777" w:rsidR="004B0E5F" w:rsidRDefault="004B0E5F"/>
        </w:tc>
        <w:tc>
          <w:tcPr>
            <w:tcW w:w="730" w:type="pct"/>
            <w:vMerge/>
          </w:tcPr>
          <w:p w14:paraId="43F4522F" w14:textId="77777777" w:rsidR="004B0E5F" w:rsidRDefault="004B0E5F"/>
        </w:tc>
        <w:tc>
          <w:tcPr>
            <w:tcW w:w="815" w:type="pct"/>
            <w:vMerge/>
          </w:tcPr>
          <w:p w14:paraId="0F01AE9E" w14:textId="77777777" w:rsidR="004B0E5F" w:rsidRDefault="004B0E5F"/>
        </w:tc>
      </w:tr>
      <w:tr w:rsidR="004B0E5F" w14:paraId="3FEA7B08" w14:textId="77777777">
        <w:tc>
          <w:tcPr>
            <w:tcW w:w="290" w:type="pct"/>
          </w:tcPr>
          <w:p w14:paraId="35C5FD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13.601*</w:t>
            </w:r>
          </w:p>
        </w:tc>
        <w:tc>
          <w:tcPr>
            <w:tcW w:w="680" w:type="pct"/>
            <w:vMerge/>
          </w:tcPr>
          <w:p w14:paraId="0789355D" w14:textId="77777777" w:rsidR="004B0E5F" w:rsidRDefault="004B0E5F"/>
        </w:tc>
        <w:tc>
          <w:tcPr>
            <w:tcW w:w="530" w:type="pct"/>
          </w:tcPr>
          <w:p w14:paraId="35D0E4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9D1B0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роданид-иона (ДИ: (0,050-25,000) мг/дм³)</w:t>
            </w:r>
          </w:p>
        </w:tc>
        <w:tc>
          <w:tcPr>
            <w:tcW w:w="1070" w:type="pct"/>
          </w:tcPr>
          <w:p w14:paraId="6C5A3C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730" w:type="pct"/>
          </w:tcPr>
          <w:p w14:paraId="5CCF08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959E67" w14:textId="77777777" w:rsidR="004B0E5F" w:rsidRDefault="004B0E5F"/>
        </w:tc>
      </w:tr>
      <w:tr w:rsidR="004B0E5F" w14:paraId="421FA440" w14:textId="77777777">
        <w:tc>
          <w:tcPr>
            <w:tcW w:w="290" w:type="pct"/>
          </w:tcPr>
          <w:p w14:paraId="217EC2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13.602*</w:t>
            </w:r>
          </w:p>
        </w:tc>
        <w:tc>
          <w:tcPr>
            <w:tcW w:w="680" w:type="pct"/>
            <w:vMerge/>
          </w:tcPr>
          <w:p w14:paraId="170393E8" w14:textId="77777777" w:rsidR="004B0E5F" w:rsidRDefault="004B0E5F"/>
        </w:tc>
        <w:tc>
          <w:tcPr>
            <w:tcW w:w="530" w:type="pct"/>
            <w:vMerge w:val="restart"/>
          </w:tcPr>
          <w:p w14:paraId="7F4DDA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68C691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</w:tcPr>
          <w:p w14:paraId="24C483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</w:tcPr>
          <w:p w14:paraId="21F459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24F033" w14:textId="77777777" w:rsidR="004B0E5F" w:rsidRDefault="004B0E5F"/>
        </w:tc>
      </w:tr>
      <w:tr w:rsidR="004B0E5F" w14:paraId="6D686633" w14:textId="77777777">
        <w:tc>
          <w:tcPr>
            <w:tcW w:w="290" w:type="pct"/>
          </w:tcPr>
          <w:p w14:paraId="52ED0F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13.603*</w:t>
            </w:r>
          </w:p>
        </w:tc>
        <w:tc>
          <w:tcPr>
            <w:tcW w:w="680" w:type="pct"/>
            <w:vMerge/>
          </w:tcPr>
          <w:p w14:paraId="6B700370" w14:textId="77777777" w:rsidR="004B0E5F" w:rsidRDefault="004B0E5F"/>
        </w:tc>
        <w:tc>
          <w:tcPr>
            <w:tcW w:w="530" w:type="pct"/>
            <w:vMerge/>
          </w:tcPr>
          <w:p w14:paraId="4340C810" w14:textId="77777777" w:rsidR="004B0E5F" w:rsidRDefault="004B0E5F"/>
        </w:tc>
        <w:tc>
          <w:tcPr>
            <w:tcW w:w="870" w:type="pct"/>
          </w:tcPr>
          <w:p w14:paraId="2747E8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(0,001-100) мкг/дм³)</w:t>
            </w:r>
          </w:p>
        </w:tc>
        <w:tc>
          <w:tcPr>
            <w:tcW w:w="1070" w:type="pct"/>
          </w:tcPr>
          <w:p w14:paraId="0CB701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17852-2014</w:t>
            </w:r>
          </w:p>
        </w:tc>
        <w:tc>
          <w:tcPr>
            <w:tcW w:w="730" w:type="pct"/>
          </w:tcPr>
          <w:p w14:paraId="63C284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8609CB4" w14:textId="77777777" w:rsidR="004B0E5F" w:rsidRDefault="004B0E5F"/>
        </w:tc>
      </w:tr>
      <w:tr w:rsidR="004B0E5F" w14:paraId="02B81043" w14:textId="77777777">
        <w:tc>
          <w:tcPr>
            <w:tcW w:w="290" w:type="pct"/>
          </w:tcPr>
          <w:p w14:paraId="5925B7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13.604*</w:t>
            </w:r>
          </w:p>
        </w:tc>
        <w:tc>
          <w:tcPr>
            <w:tcW w:w="680" w:type="pct"/>
            <w:vMerge/>
          </w:tcPr>
          <w:p w14:paraId="16F5D9B8" w14:textId="77777777" w:rsidR="004B0E5F" w:rsidRDefault="004B0E5F"/>
        </w:tc>
        <w:tc>
          <w:tcPr>
            <w:tcW w:w="530" w:type="pct"/>
            <w:vMerge/>
          </w:tcPr>
          <w:p w14:paraId="70AE2C07" w14:textId="77777777" w:rsidR="004B0E5F" w:rsidRDefault="004B0E5F"/>
        </w:tc>
        <w:tc>
          <w:tcPr>
            <w:tcW w:w="870" w:type="pct"/>
            <w:vMerge w:val="restart"/>
          </w:tcPr>
          <w:p w14:paraId="64DBED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  <w:vMerge w:val="restart"/>
          </w:tcPr>
          <w:p w14:paraId="6437C7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</w:tcPr>
          <w:p w14:paraId="4AFE91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189FD2" w14:textId="77777777" w:rsidR="004B0E5F" w:rsidRDefault="004B0E5F"/>
        </w:tc>
      </w:tr>
      <w:tr w:rsidR="004B0E5F" w14:paraId="7028C9BE" w14:textId="77777777">
        <w:tc>
          <w:tcPr>
            <w:tcW w:w="290" w:type="pct"/>
          </w:tcPr>
          <w:p w14:paraId="6A548D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13.605*</w:t>
            </w:r>
          </w:p>
        </w:tc>
        <w:tc>
          <w:tcPr>
            <w:tcW w:w="680" w:type="pct"/>
            <w:vMerge/>
          </w:tcPr>
          <w:p w14:paraId="48B49DE5" w14:textId="77777777" w:rsidR="004B0E5F" w:rsidRDefault="004B0E5F"/>
        </w:tc>
        <w:tc>
          <w:tcPr>
            <w:tcW w:w="530" w:type="pct"/>
            <w:vMerge/>
          </w:tcPr>
          <w:p w14:paraId="541A2711" w14:textId="77777777" w:rsidR="004B0E5F" w:rsidRDefault="004B0E5F"/>
        </w:tc>
        <w:tc>
          <w:tcPr>
            <w:tcW w:w="870" w:type="pct"/>
            <w:vMerge/>
          </w:tcPr>
          <w:p w14:paraId="0A599EF4" w14:textId="77777777" w:rsidR="004B0E5F" w:rsidRDefault="004B0E5F"/>
        </w:tc>
        <w:tc>
          <w:tcPr>
            <w:tcW w:w="1070" w:type="pct"/>
            <w:vMerge/>
          </w:tcPr>
          <w:p w14:paraId="2B33C012" w14:textId="77777777" w:rsidR="004B0E5F" w:rsidRDefault="004B0E5F"/>
        </w:tc>
        <w:tc>
          <w:tcPr>
            <w:tcW w:w="730" w:type="pct"/>
          </w:tcPr>
          <w:p w14:paraId="7B5C4C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F67665" w14:textId="77777777" w:rsidR="004B0E5F" w:rsidRDefault="004B0E5F"/>
        </w:tc>
      </w:tr>
      <w:tr w:rsidR="004B0E5F" w14:paraId="064A416D" w14:textId="77777777">
        <w:tc>
          <w:tcPr>
            <w:tcW w:w="290" w:type="pct"/>
          </w:tcPr>
          <w:p w14:paraId="67D082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13.606*</w:t>
            </w:r>
          </w:p>
        </w:tc>
        <w:tc>
          <w:tcPr>
            <w:tcW w:w="680" w:type="pct"/>
            <w:vMerge/>
          </w:tcPr>
          <w:p w14:paraId="4519E24C" w14:textId="77777777" w:rsidR="004B0E5F" w:rsidRDefault="004B0E5F"/>
        </w:tc>
        <w:tc>
          <w:tcPr>
            <w:tcW w:w="530" w:type="pct"/>
            <w:vMerge/>
          </w:tcPr>
          <w:p w14:paraId="0D0B5295" w14:textId="77777777" w:rsidR="004B0E5F" w:rsidRDefault="004B0E5F"/>
        </w:tc>
        <w:tc>
          <w:tcPr>
            <w:tcW w:w="870" w:type="pct"/>
          </w:tcPr>
          <w:p w14:paraId="066BD0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(0,5-10) мкг/дм³)</w:t>
            </w:r>
          </w:p>
        </w:tc>
        <w:tc>
          <w:tcPr>
            <w:tcW w:w="1070" w:type="pct"/>
            <w:vMerge/>
          </w:tcPr>
          <w:p w14:paraId="71383A45" w14:textId="77777777" w:rsidR="004B0E5F" w:rsidRDefault="004B0E5F"/>
        </w:tc>
        <w:tc>
          <w:tcPr>
            <w:tcW w:w="730" w:type="pct"/>
          </w:tcPr>
          <w:p w14:paraId="15206B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CF49AD" w14:textId="77777777" w:rsidR="004B0E5F" w:rsidRDefault="004B0E5F"/>
        </w:tc>
      </w:tr>
      <w:tr w:rsidR="004B0E5F" w14:paraId="2919E3D0" w14:textId="77777777">
        <w:tc>
          <w:tcPr>
            <w:tcW w:w="290" w:type="pct"/>
          </w:tcPr>
          <w:p w14:paraId="69BCA2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13.607*</w:t>
            </w:r>
          </w:p>
        </w:tc>
        <w:tc>
          <w:tcPr>
            <w:tcW w:w="680" w:type="pct"/>
            <w:vMerge/>
          </w:tcPr>
          <w:p w14:paraId="04AC3F0B" w14:textId="77777777" w:rsidR="004B0E5F" w:rsidRDefault="004B0E5F"/>
        </w:tc>
        <w:tc>
          <w:tcPr>
            <w:tcW w:w="530" w:type="pct"/>
            <w:vMerge/>
          </w:tcPr>
          <w:p w14:paraId="5EFB4A42" w14:textId="77777777" w:rsidR="004B0E5F" w:rsidRDefault="004B0E5F"/>
        </w:tc>
        <w:tc>
          <w:tcPr>
            <w:tcW w:w="870" w:type="pct"/>
            <w:vMerge w:val="restart"/>
          </w:tcPr>
          <w:p w14:paraId="695CA7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  <w:vMerge/>
          </w:tcPr>
          <w:p w14:paraId="229F78C3" w14:textId="77777777" w:rsidR="004B0E5F" w:rsidRDefault="004B0E5F"/>
        </w:tc>
        <w:tc>
          <w:tcPr>
            <w:tcW w:w="730" w:type="pct"/>
          </w:tcPr>
          <w:p w14:paraId="5AE897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8002861" w14:textId="77777777" w:rsidR="004B0E5F" w:rsidRDefault="004B0E5F"/>
        </w:tc>
      </w:tr>
      <w:tr w:rsidR="004B0E5F" w14:paraId="1071699E" w14:textId="77777777">
        <w:tc>
          <w:tcPr>
            <w:tcW w:w="290" w:type="pct"/>
          </w:tcPr>
          <w:p w14:paraId="61455C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13.608*</w:t>
            </w:r>
          </w:p>
        </w:tc>
        <w:tc>
          <w:tcPr>
            <w:tcW w:w="680" w:type="pct"/>
            <w:vMerge/>
          </w:tcPr>
          <w:p w14:paraId="3CF9C42F" w14:textId="77777777" w:rsidR="004B0E5F" w:rsidRDefault="004B0E5F"/>
        </w:tc>
        <w:tc>
          <w:tcPr>
            <w:tcW w:w="530" w:type="pct"/>
            <w:vMerge/>
          </w:tcPr>
          <w:p w14:paraId="54E80F52" w14:textId="77777777" w:rsidR="004B0E5F" w:rsidRDefault="004B0E5F"/>
        </w:tc>
        <w:tc>
          <w:tcPr>
            <w:tcW w:w="870" w:type="pct"/>
            <w:vMerge/>
          </w:tcPr>
          <w:p w14:paraId="65A0AB3B" w14:textId="77777777" w:rsidR="004B0E5F" w:rsidRDefault="004B0E5F"/>
        </w:tc>
        <w:tc>
          <w:tcPr>
            <w:tcW w:w="1070" w:type="pct"/>
            <w:vMerge/>
          </w:tcPr>
          <w:p w14:paraId="5FD5EC98" w14:textId="77777777" w:rsidR="004B0E5F" w:rsidRDefault="004B0E5F"/>
        </w:tc>
        <w:tc>
          <w:tcPr>
            <w:tcW w:w="730" w:type="pct"/>
          </w:tcPr>
          <w:p w14:paraId="2CE26E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5AB1C82" w14:textId="77777777" w:rsidR="004B0E5F" w:rsidRDefault="004B0E5F"/>
        </w:tc>
      </w:tr>
      <w:tr w:rsidR="004B0E5F" w14:paraId="3545B18B" w14:textId="77777777">
        <w:tc>
          <w:tcPr>
            <w:tcW w:w="290" w:type="pct"/>
          </w:tcPr>
          <w:p w14:paraId="69ED83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13.609*</w:t>
            </w:r>
          </w:p>
        </w:tc>
        <w:tc>
          <w:tcPr>
            <w:tcW w:w="680" w:type="pct"/>
            <w:vMerge/>
          </w:tcPr>
          <w:p w14:paraId="57D3F871" w14:textId="77777777" w:rsidR="004B0E5F" w:rsidRDefault="004B0E5F"/>
        </w:tc>
        <w:tc>
          <w:tcPr>
            <w:tcW w:w="530" w:type="pct"/>
            <w:vMerge/>
          </w:tcPr>
          <w:p w14:paraId="79EEF977" w14:textId="77777777" w:rsidR="004B0E5F" w:rsidRDefault="004B0E5F"/>
        </w:tc>
        <w:tc>
          <w:tcPr>
            <w:tcW w:w="870" w:type="pct"/>
            <w:vMerge/>
          </w:tcPr>
          <w:p w14:paraId="5FE53214" w14:textId="77777777" w:rsidR="004B0E5F" w:rsidRDefault="004B0E5F"/>
        </w:tc>
        <w:tc>
          <w:tcPr>
            <w:tcW w:w="1070" w:type="pct"/>
            <w:vMerge/>
          </w:tcPr>
          <w:p w14:paraId="76BF202C" w14:textId="77777777" w:rsidR="004B0E5F" w:rsidRDefault="004B0E5F"/>
        </w:tc>
        <w:tc>
          <w:tcPr>
            <w:tcW w:w="730" w:type="pct"/>
          </w:tcPr>
          <w:p w14:paraId="1D4242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F669CE" w14:textId="77777777" w:rsidR="004B0E5F" w:rsidRDefault="004B0E5F"/>
        </w:tc>
      </w:tr>
      <w:tr w:rsidR="004B0E5F" w14:paraId="586D864E" w14:textId="77777777">
        <w:tc>
          <w:tcPr>
            <w:tcW w:w="290" w:type="pct"/>
          </w:tcPr>
          <w:p w14:paraId="4DB8F3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13.610*</w:t>
            </w:r>
          </w:p>
        </w:tc>
        <w:tc>
          <w:tcPr>
            <w:tcW w:w="680" w:type="pct"/>
            <w:vMerge/>
          </w:tcPr>
          <w:p w14:paraId="4B69B11B" w14:textId="77777777" w:rsidR="004B0E5F" w:rsidRDefault="004B0E5F"/>
        </w:tc>
        <w:tc>
          <w:tcPr>
            <w:tcW w:w="530" w:type="pct"/>
            <w:vMerge w:val="restart"/>
          </w:tcPr>
          <w:p w14:paraId="30BC30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3E9F5F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рубидия (ДИ: от 0,1 мкг/дм³)</w:t>
            </w:r>
          </w:p>
        </w:tc>
        <w:tc>
          <w:tcPr>
            <w:tcW w:w="1070" w:type="pct"/>
            <w:vMerge w:val="restart"/>
          </w:tcPr>
          <w:p w14:paraId="03234A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7BE523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082E3E5" w14:textId="77777777" w:rsidR="004B0E5F" w:rsidRDefault="004B0E5F"/>
        </w:tc>
      </w:tr>
      <w:tr w:rsidR="004B0E5F" w14:paraId="6A9E8D2A" w14:textId="77777777">
        <w:tc>
          <w:tcPr>
            <w:tcW w:w="290" w:type="pct"/>
          </w:tcPr>
          <w:p w14:paraId="7CC64E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13.611*</w:t>
            </w:r>
          </w:p>
        </w:tc>
        <w:tc>
          <w:tcPr>
            <w:tcW w:w="680" w:type="pct"/>
            <w:vMerge/>
          </w:tcPr>
          <w:p w14:paraId="5EBBA19C" w14:textId="77777777" w:rsidR="004B0E5F" w:rsidRDefault="004B0E5F"/>
        </w:tc>
        <w:tc>
          <w:tcPr>
            <w:tcW w:w="530" w:type="pct"/>
            <w:vMerge/>
          </w:tcPr>
          <w:p w14:paraId="5F33BACE" w14:textId="77777777" w:rsidR="004B0E5F" w:rsidRDefault="004B0E5F"/>
        </w:tc>
        <w:tc>
          <w:tcPr>
            <w:tcW w:w="870" w:type="pct"/>
          </w:tcPr>
          <w:p w14:paraId="5E9268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0,1; 0,2 мкг/дм³)</w:t>
            </w:r>
          </w:p>
        </w:tc>
        <w:tc>
          <w:tcPr>
            <w:tcW w:w="1070" w:type="pct"/>
            <w:vMerge/>
          </w:tcPr>
          <w:p w14:paraId="31C28CEB" w14:textId="77777777" w:rsidR="004B0E5F" w:rsidRDefault="004B0E5F"/>
        </w:tc>
        <w:tc>
          <w:tcPr>
            <w:tcW w:w="730" w:type="pct"/>
            <w:vMerge/>
          </w:tcPr>
          <w:p w14:paraId="0FA4F215" w14:textId="77777777" w:rsidR="004B0E5F" w:rsidRDefault="004B0E5F"/>
        </w:tc>
        <w:tc>
          <w:tcPr>
            <w:tcW w:w="815" w:type="pct"/>
            <w:vMerge/>
          </w:tcPr>
          <w:p w14:paraId="45E7D9E2" w14:textId="77777777" w:rsidR="004B0E5F" w:rsidRDefault="004B0E5F"/>
        </w:tc>
      </w:tr>
      <w:tr w:rsidR="004B0E5F" w14:paraId="3A8C7163" w14:textId="77777777">
        <w:tc>
          <w:tcPr>
            <w:tcW w:w="290" w:type="pct"/>
          </w:tcPr>
          <w:p w14:paraId="5F9A6A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13.612*</w:t>
            </w:r>
          </w:p>
        </w:tc>
        <w:tc>
          <w:tcPr>
            <w:tcW w:w="680" w:type="pct"/>
            <w:vMerge/>
          </w:tcPr>
          <w:p w14:paraId="420160C5" w14:textId="77777777" w:rsidR="004B0E5F" w:rsidRDefault="004B0E5F"/>
        </w:tc>
        <w:tc>
          <w:tcPr>
            <w:tcW w:w="530" w:type="pct"/>
            <w:vMerge w:val="restart"/>
          </w:tcPr>
          <w:p w14:paraId="49EA34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38FCDC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  <w:vMerge w:val="restart"/>
          </w:tcPr>
          <w:p w14:paraId="57A634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E45DC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1F22F1" w14:textId="77777777" w:rsidR="004B0E5F" w:rsidRDefault="004B0E5F"/>
        </w:tc>
      </w:tr>
      <w:tr w:rsidR="004B0E5F" w14:paraId="3A512815" w14:textId="77777777">
        <w:tc>
          <w:tcPr>
            <w:tcW w:w="290" w:type="pct"/>
          </w:tcPr>
          <w:p w14:paraId="38E6A3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13.613*</w:t>
            </w:r>
          </w:p>
        </w:tc>
        <w:tc>
          <w:tcPr>
            <w:tcW w:w="680" w:type="pct"/>
            <w:vMerge/>
          </w:tcPr>
          <w:p w14:paraId="032BA773" w14:textId="77777777" w:rsidR="004B0E5F" w:rsidRDefault="004B0E5F"/>
        </w:tc>
        <w:tc>
          <w:tcPr>
            <w:tcW w:w="530" w:type="pct"/>
            <w:vMerge/>
          </w:tcPr>
          <w:p w14:paraId="3CC38CEB" w14:textId="77777777" w:rsidR="004B0E5F" w:rsidRDefault="004B0E5F"/>
        </w:tc>
        <w:tc>
          <w:tcPr>
            <w:tcW w:w="870" w:type="pct"/>
            <w:vMerge/>
          </w:tcPr>
          <w:p w14:paraId="3501D84F" w14:textId="77777777" w:rsidR="004B0E5F" w:rsidRDefault="004B0E5F"/>
        </w:tc>
        <w:tc>
          <w:tcPr>
            <w:tcW w:w="1070" w:type="pct"/>
            <w:vMerge/>
          </w:tcPr>
          <w:p w14:paraId="22D41D60" w14:textId="77777777" w:rsidR="004B0E5F" w:rsidRDefault="004B0E5F"/>
        </w:tc>
        <w:tc>
          <w:tcPr>
            <w:tcW w:w="730" w:type="pct"/>
          </w:tcPr>
          <w:p w14:paraId="3E77BB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50A185" w14:textId="77777777" w:rsidR="004B0E5F" w:rsidRDefault="004B0E5F"/>
        </w:tc>
      </w:tr>
      <w:tr w:rsidR="004B0E5F" w14:paraId="239F98E5" w14:textId="77777777">
        <w:tc>
          <w:tcPr>
            <w:tcW w:w="290" w:type="pct"/>
          </w:tcPr>
          <w:p w14:paraId="567B93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13.614*</w:t>
            </w:r>
          </w:p>
        </w:tc>
        <w:tc>
          <w:tcPr>
            <w:tcW w:w="680" w:type="pct"/>
            <w:vMerge/>
          </w:tcPr>
          <w:p w14:paraId="5DD1E3B4" w14:textId="77777777" w:rsidR="004B0E5F" w:rsidRDefault="004B0E5F"/>
        </w:tc>
        <w:tc>
          <w:tcPr>
            <w:tcW w:w="530" w:type="pct"/>
            <w:vMerge/>
          </w:tcPr>
          <w:p w14:paraId="581946B5" w14:textId="77777777" w:rsidR="004B0E5F" w:rsidRDefault="004B0E5F"/>
        </w:tc>
        <w:tc>
          <w:tcPr>
            <w:tcW w:w="870" w:type="pct"/>
            <w:vMerge/>
          </w:tcPr>
          <w:p w14:paraId="5CBA712F" w14:textId="77777777" w:rsidR="004B0E5F" w:rsidRDefault="004B0E5F"/>
        </w:tc>
        <w:tc>
          <w:tcPr>
            <w:tcW w:w="1070" w:type="pct"/>
            <w:vMerge/>
          </w:tcPr>
          <w:p w14:paraId="7794F355" w14:textId="77777777" w:rsidR="004B0E5F" w:rsidRDefault="004B0E5F"/>
        </w:tc>
        <w:tc>
          <w:tcPr>
            <w:tcW w:w="730" w:type="pct"/>
          </w:tcPr>
          <w:p w14:paraId="28480D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301B98" w14:textId="77777777" w:rsidR="004B0E5F" w:rsidRDefault="004B0E5F"/>
        </w:tc>
      </w:tr>
      <w:tr w:rsidR="004B0E5F" w14:paraId="7FD91DAC" w14:textId="77777777">
        <w:tc>
          <w:tcPr>
            <w:tcW w:w="290" w:type="pct"/>
          </w:tcPr>
          <w:p w14:paraId="3CB95A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13.615*</w:t>
            </w:r>
          </w:p>
        </w:tc>
        <w:tc>
          <w:tcPr>
            <w:tcW w:w="680" w:type="pct"/>
            <w:vMerge/>
          </w:tcPr>
          <w:p w14:paraId="2DD70A10" w14:textId="77777777" w:rsidR="004B0E5F" w:rsidRDefault="004B0E5F"/>
        </w:tc>
        <w:tc>
          <w:tcPr>
            <w:tcW w:w="530" w:type="pct"/>
            <w:vMerge/>
          </w:tcPr>
          <w:p w14:paraId="2DA9E267" w14:textId="77777777" w:rsidR="004B0E5F" w:rsidRDefault="004B0E5F"/>
        </w:tc>
        <w:tc>
          <w:tcPr>
            <w:tcW w:w="870" w:type="pct"/>
            <w:vMerge/>
          </w:tcPr>
          <w:p w14:paraId="695F540B" w14:textId="77777777" w:rsidR="004B0E5F" w:rsidRDefault="004B0E5F"/>
        </w:tc>
        <w:tc>
          <w:tcPr>
            <w:tcW w:w="1070" w:type="pct"/>
            <w:vMerge/>
          </w:tcPr>
          <w:p w14:paraId="092826E8" w14:textId="77777777" w:rsidR="004B0E5F" w:rsidRDefault="004B0E5F"/>
        </w:tc>
        <w:tc>
          <w:tcPr>
            <w:tcW w:w="730" w:type="pct"/>
          </w:tcPr>
          <w:p w14:paraId="64693D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7822BB" w14:textId="77777777" w:rsidR="004B0E5F" w:rsidRDefault="004B0E5F"/>
        </w:tc>
      </w:tr>
      <w:tr w:rsidR="004B0E5F" w14:paraId="793D4BEA" w14:textId="77777777">
        <w:tc>
          <w:tcPr>
            <w:tcW w:w="290" w:type="pct"/>
          </w:tcPr>
          <w:p w14:paraId="475443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13.616*</w:t>
            </w:r>
          </w:p>
        </w:tc>
        <w:tc>
          <w:tcPr>
            <w:tcW w:w="680" w:type="pct"/>
            <w:vMerge/>
          </w:tcPr>
          <w:p w14:paraId="069EFA6A" w14:textId="77777777" w:rsidR="004B0E5F" w:rsidRDefault="004B0E5F"/>
        </w:tc>
        <w:tc>
          <w:tcPr>
            <w:tcW w:w="530" w:type="pct"/>
            <w:vMerge/>
          </w:tcPr>
          <w:p w14:paraId="1BF9704E" w14:textId="77777777" w:rsidR="004B0E5F" w:rsidRDefault="004B0E5F"/>
        </w:tc>
        <w:tc>
          <w:tcPr>
            <w:tcW w:w="870" w:type="pct"/>
            <w:vMerge/>
          </w:tcPr>
          <w:p w14:paraId="4B5611DD" w14:textId="77777777" w:rsidR="004B0E5F" w:rsidRDefault="004B0E5F"/>
        </w:tc>
        <w:tc>
          <w:tcPr>
            <w:tcW w:w="1070" w:type="pct"/>
            <w:vMerge/>
          </w:tcPr>
          <w:p w14:paraId="3FF82799" w14:textId="77777777" w:rsidR="004B0E5F" w:rsidRDefault="004B0E5F"/>
        </w:tc>
        <w:tc>
          <w:tcPr>
            <w:tcW w:w="730" w:type="pct"/>
          </w:tcPr>
          <w:p w14:paraId="2E13EA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05F964" w14:textId="77777777" w:rsidR="004B0E5F" w:rsidRDefault="004B0E5F"/>
        </w:tc>
      </w:tr>
      <w:tr w:rsidR="004B0E5F" w14:paraId="24213A83" w14:textId="77777777">
        <w:tc>
          <w:tcPr>
            <w:tcW w:w="290" w:type="pct"/>
          </w:tcPr>
          <w:p w14:paraId="3F9641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13.617*</w:t>
            </w:r>
          </w:p>
        </w:tc>
        <w:tc>
          <w:tcPr>
            <w:tcW w:w="680" w:type="pct"/>
            <w:vMerge/>
          </w:tcPr>
          <w:p w14:paraId="0248738C" w14:textId="77777777" w:rsidR="004B0E5F" w:rsidRDefault="004B0E5F"/>
        </w:tc>
        <w:tc>
          <w:tcPr>
            <w:tcW w:w="530" w:type="pct"/>
            <w:vMerge/>
          </w:tcPr>
          <w:p w14:paraId="30856D78" w14:textId="77777777" w:rsidR="004B0E5F" w:rsidRDefault="004B0E5F"/>
        </w:tc>
        <w:tc>
          <w:tcPr>
            <w:tcW w:w="870" w:type="pct"/>
            <w:vMerge/>
          </w:tcPr>
          <w:p w14:paraId="09C56380" w14:textId="77777777" w:rsidR="004B0E5F" w:rsidRDefault="004B0E5F"/>
        </w:tc>
        <w:tc>
          <w:tcPr>
            <w:tcW w:w="1070" w:type="pct"/>
            <w:vMerge/>
          </w:tcPr>
          <w:p w14:paraId="7486D3E1" w14:textId="77777777" w:rsidR="004B0E5F" w:rsidRDefault="004B0E5F"/>
        </w:tc>
        <w:tc>
          <w:tcPr>
            <w:tcW w:w="730" w:type="pct"/>
          </w:tcPr>
          <w:p w14:paraId="737B49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B75ABF" w14:textId="77777777" w:rsidR="004B0E5F" w:rsidRDefault="004B0E5F"/>
        </w:tc>
      </w:tr>
      <w:tr w:rsidR="004B0E5F" w14:paraId="1DE3129B" w14:textId="77777777">
        <w:tc>
          <w:tcPr>
            <w:tcW w:w="290" w:type="pct"/>
          </w:tcPr>
          <w:p w14:paraId="29CE87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13.618*</w:t>
            </w:r>
          </w:p>
        </w:tc>
        <w:tc>
          <w:tcPr>
            <w:tcW w:w="680" w:type="pct"/>
            <w:vMerge/>
          </w:tcPr>
          <w:p w14:paraId="732BB11B" w14:textId="77777777" w:rsidR="004B0E5F" w:rsidRDefault="004B0E5F"/>
        </w:tc>
        <w:tc>
          <w:tcPr>
            <w:tcW w:w="530" w:type="pct"/>
            <w:vMerge/>
          </w:tcPr>
          <w:p w14:paraId="6E364D18" w14:textId="77777777" w:rsidR="004B0E5F" w:rsidRDefault="004B0E5F"/>
        </w:tc>
        <w:tc>
          <w:tcPr>
            <w:tcW w:w="870" w:type="pct"/>
            <w:vMerge/>
          </w:tcPr>
          <w:p w14:paraId="34388E53" w14:textId="77777777" w:rsidR="004B0E5F" w:rsidRDefault="004B0E5F"/>
        </w:tc>
        <w:tc>
          <w:tcPr>
            <w:tcW w:w="1070" w:type="pct"/>
            <w:vMerge/>
          </w:tcPr>
          <w:p w14:paraId="78B8E2B0" w14:textId="77777777" w:rsidR="004B0E5F" w:rsidRDefault="004B0E5F"/>
        </w:tc>
        <w:tc>
          <w:tcPr>
            <w:tcW w:w="730" w:type="pct"/>
          </w:tcPr>
          <w:p w14:paraId="67DD60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C3D585" w14:textId="77777777" w:rsidR="004B0E5F" w:rsidRDefault="004B0E5F"/>
        </w:tc>
      </w:tr>
      <w:tr w:rsidR="004B0E5F" w14:paraId="664F356F" w14:textId="77777777">
        <w:tc>
          <w:tcPr>
            <w:tcW w:w="290" w:type="pct"/>
          </w:tcPr>
          <w:p w14:paraId="2B4D7C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13.619*</w:t>
            </w:r>
          </w:p>
        </w:tc>
        <w:tc>
          <w:tcPr>
            <w:tcW w:w="680" w:type="pct"/>
            <w:vMerge/>
          </w:tcPr>
          <w:p w14:paraId="569FE430" w14:textId="77777777" w:rsidR="004B0E5F" w:rsidRDefault="004B0E5F"/>
        </w:tc>
        <w:tc>
          <w:tcPr>
            <w:tcW w:w="530" w:type="pct"/>
          </w:tcPr>
          <w:p w14:paraId="4F01FC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1A3AC6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0,010 мг/дм³)</w:t>
            </w:r>
          </w:p>
        </w:tc>
        <w:tc>
          <w:tcPr>
            <w:tcW w:w="1070" w:type="pct"/>
          </w:tcPr>
          <w:p w14:paraId="5BD5C4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2D49E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D793D6" w14:textId="77777777" w:rsidR="004B0E5F" w:rsidRDefault="004B0E5F"/>
        </w:tc>
      </w:tr>
      <w:tr w:rsidR="004B0E5F" w14:paraId="6F3F3CC6" w14:textId="77777777">
        <w:tc>
          <w:tcPr>
            <w:tcW w:w="290" w:type="pct"/>
          </w:tcPr>
          <w:p w14:paraId="07C1C2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13.620*</w:t>
            </w:r>
          </w:p>
        </w:tc>
        <w:tc>
          <w:tcPr>
            <w:tcW w:w="680" w:type="pct"/>
            <w:vMerge/>
          </w:tcPr>
          <w:p w14:paraId="2F407D65" w14:textId="77777777" w:rsidR="004B0E5F" w:rsidRDefault="004B0E5F"/>
        </w:tc>
        <w:tc>
          <w:tcPr>
            <w:tcW w:w="530" w:type="pct"/>
            <w:vMerge w:val="restart"/>
          </w:tcPr>
          <w:p w14:paraId="581761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14096A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  <w:vMerge w:val="restart"/>
          </w:tcPr>
          <w:p w14:paraId="48532A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98C2CB7" w14:textId="77777777" w:rsidR="004B0E5F" w:rsidRDefault="004B0E5F"/>
        </w:tc>
        <w:tc>
          <w:tcPr>
            <w:tcW w:w="815" w:type="pct"/>
            <w:vMerge/>
          </w:tcPr>
          <w:p w14:paraId="519C2B8A" w14:textId="77777777" w:rsidR="004B0E5F" w:rsidRDefault="004B0E5F"/>
        </w:tc>
      </w:tr>
      <w:tr w:rsidR="004B0E5F" w14:paraId="0DE35659" w14:textId="77777777">
        <w:tc>
          <w:tcPr>
            <w:tcW w:w="290" w:type="pct"/>
          </w:tcPr>
          <w:p w14:paraId="680B6A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13.621*</w:t>
            </w:r>
          </w:p>
        </w:tc>
        <w:tc>
          <w:tcPr>
            <w:tcW w:w="680" w:type="pct"/>
            <w:vMerge/>
          </w:tcPr>
          <w:p w14:paraId="190159A3" w14:textId="77777777" w:rsidR="004B0E5F" w:rsidRDefault="004B0E5F"/>
        </w:tc>
        <w:tc>
          <w:tcPr>
            <w:tcW w:w="530" w:type="pct"/>
            <w:vMerge/>
          </w:tcPr>
          <w:p w14:paraId="63D89156" w14:textId="77777777" w:rsidR="004B0E5F" w:rsidRDefault="004B0E5F"/>
        </w:tc>
        <w:tc>
          <w:tcPr>
            <w:tcW w:w="870" w:type="pct"/>
            <w:vMerge/>
          </w:tcPr>
          <w:p w14:paraId="064C8941" w14:textId="77777777" w:rsidR="004B0E5F" w:rsidRDefault="004B0E5F"/>
        </w:tc>
        <w:tc>
          <w:tcPr>
            <w:tcW w:w="1070" w:type="pct"/>
            <w:vMerge/>
          </w:tcPr>
          <w:p w14:paraId="413A4380" w14:textId="77777777" w:rsidR="004B0E5F" w:rsidRDefault="004B0E5F"/>
        </w:tc>
        <w:tc>
          <w:tcPr>
            <w:tcW w:w="730" w:type="pct"/>
          </w:tcPr>
          <w:p w14:paraId="733C6A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DD0A5C" w14:textId="77777777" w:rsidR="004B0E5F" w:rsidRDefault="004B0E5F"/>
        </w:tc>
      </w:tr>
      <w:tr w:rsidR="004B0E5F" w14:paraId="1B813277" w14:textId="77777777">
        <w:tc>
          <w:tcPr>
            <w:tcW w:w="290" w:type="pct"/>
          </w:tcPr>
          <w:p w14:paraId="65744F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13.622*</w:t>
            </w:r>
          </w:p>
        </w:tc>
        <w:tc>
          <w:tcPr>
            <w:tcW w:w="680" w:type="pct"/>
            <w:vMerge/>
          </w:tcPr>
          <w:p w14:paraId="3A1E946C" w14:textId="77777777" w:rsidR="004B0E5F" w:rsidRDefault="004B0E5F"/>
        </w:tc>
        <w:tc>
          <w:tcPr>
            <w:tcW w:w="530" w:type="pct"/>
          </w:tcPr>
          <w:p w14:paraId="4230C6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6429EF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0,005 мг/дм³)</w:t>
            </w:r>
          </w:p>
        </w:tc>
        <w:tc>
          <w:tcPr>
            <w:tcW w:w="1070" w:type="pct"/>
          </w:tcPr>
          <w:p w14:paraId="37DEB6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75FBA1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17F4B86" w14:textId="77777777" w:rsidR="004B0E5F" w:rsidRDefault="004B0E5F"/>
        </w:tc>
      </w:tr>
      <w:tr w:rsidR="004B0E5F" w14:paraId="6EE0DBB9" w14:textId="77777777">
        <w:tc>
          <w:tcPr>
            <w:tcW w:w="290" w:type="pct"/>
          </w:tcPr>
          <w:p w14:paraId="4679D0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13.623*</w:t>
            </w:r>
          </w:p>
        </w:tc>
        <w:tc>
          <w:tcPr>
            <w:tcW w:w="680" w:type="pct"/>
            <w:vMerge/>
          </w:tcPr>
          <w:p w14:paraId="4A3EC815" w14:textId="77777777" w:rsidR="004B0E5F" w:rsidRDefault="004B0E5F"/>
        </w:tc>
        <w:tc>
          <w:tcPr>
            <w:tcW w:w="530" w:type="pct"/>
            <w:vMerge w:val="restart"/>
          </w:tcPr>
          <w:p w14:paraId="658EB4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2EB281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  <w:vMerge w:val="restart"/>
          </w:tcPr>
          <w:p w14:paraId="112404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DDF1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1F893D" w14:textId="77777777" w:rsidR="004B0E5F" w:rsidRDefault="004B0E5F"/>
        </w:tc>
      </w:tr>
      <w:tr w:rsidR="004B0E5F" w14:paraId="6A7F032C" w14:textId="77777777">
        <w:tc>
          <w:tcPr>
            <w:tcW w:w="290" w:type="pct"/>
          </w:tcPr>
          <w:p w14:paraId="435A3D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13.624*</w:t>
            </w:r>
          </w:p>
        </w:tc>
        <w:tc>
          <w:tcPr>
            <w:tcW w:w="680" w:type="pct"/>
            <w:vMerge/>
          </w:tcPr>
          <w:p w14:paraId="780927CA" w14:textId="77777777" w:rsidR="004B0E5F" w:rsidRDefault="004B0E5F"/>
        </w:tc>
        <w:tc>
          <w:tcPr>
            <w:tcW w:w="530" w:type="pct"/>
            <w:vMerge/>
          </w:tcPr>
          <w:p w14:paraId="12486D84" w14:textId="77777777" w:rsidR="004B0E5F" w:rsidRDefault="004B0E5F"/>
        </w:tc>
        <w:tc>
          <w:tcPr>
            <w:tcW w:w="870" w:type="pct"/>
            <w:vMerge/>
          </w:tcPr>
          <w:p w14:paraId="7F9E219D" w14:textId="77777777" w:rsidR="004B0E5F" w:rsidRDefault="004B0E5F"/>
        </w:tc>
        <w:tc>
          <w:tcPr>
            <w:tcW w:w="1070" w:type="pct"/>
            <w:vMerge/>
          </w:tcPr>
          <w:p w14:paraId="707C7ADE" w14:textId="77777777" w:rsidR="004B0E5F" w:rsidRDefault="004B0E5F"/>
        </w:tc>
        <w:tc>
          <w:tcPr>
            <w:tcW w:w="730" w:type="pct"/>
          </w:tcPr>
          <w:p w14:paraId="72829A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7607541" w14:textId="77777777" w:rsidR="004B0E5F" w:rsidRDefault="004B0E5F"/>
        </w:tc>
      </w:tr>
      <w:tr w:rsidR="004B0E5F" w14:paraId="2D523328" w14:textId="77777777">
        <w:tc>
          <w:tcPr>
            <w:tcW w:w="290" w:type="pct"/>
          </w:tcPr>
          <w:p w14:paraId="25A990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13.625*</w:t>
            </w:r>
          </w:p>
        </w:tc>
        <w:tc>
          <w:tcPr>
            <w:tcW w:w="680" w:type="pct"/>
            <w:vMerge/>
          </w:tcPr>
          <w:p w14:paraId="751AEB00" w14:textId="77777777" w:rsidR="004B0E5F" w:rsidRDefault="004B0E5F"/>
        </w:tc>
        <w:tc>
          <w:tcPr>
            <w:tcW w:w="530" w:type="pct"/>
            <w:vMerge/>
          </w:tcPr>
          <w:p w14:paraId="24B65C48" w14:textId="77777777" w:rsidR="004B0E5F" w:rsidRDefault="004B0E5F"/>
        </w:tc>
        <w:tc>
          <w:tcPr>
            <w:tcW w:w="870" w:type="pct"/>
            <w:vMerge/>
          </w:tcPr>
          <w:p w14:paraId="02FF049C" w14:textId="77777777" w:rsidR="004B0E5F" w:rsidRDefault="004B0E5F"/>
        </w:tc>
        <w:tc>
          <w:tcPr>
            <w:tcW w:w="1070" w:type="pct"/>
            <w:vMerge/>
          </w:tcPr>
          <w:p w14:paraId="0C608EF8" w14:textId="77777777" w:rsidR="004B0E5F" w:rsidRDefault="004B0E5F"/>
        </w:tc>
        <w:tc>
          <w:tcPr>
            <w:tcW w:w="730" w:type="pct"/>
          </w:tcPr>
          <w:p w14:paraId="6F597F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853BC1" w14:textId="77777777" w:rsidR="004B0E5F" w:rsidRDefault="004B0E5F"/>
        </w:tc>
      </w:tr>
      <w:tr w:rsidR="004B0E5F" w14:paraId="778A66BA" w14:textId="77777777">
        <w:tc>
          <w:tcPr>
            <w:tcW w:w="290" w:type="pct"/>
          </w:tcPr>
          <w:p w14:paraId="458149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13.626*</w:t>
            </w:r>
          </w:p>
        </w:tc>
        <w:tc>
          <w:tcPr>
            <w:tcW w:w="680" w:type="pct"/>
            <w:vMerge/>
          </w:tcPr>
          <w:p w14:paraId="0BEA5714" w14:textId="77777777" w:rsidR="004B0E5F" w:rsidRDefault="004B0E5F"/>
        </w:tc>
        <w:tc>
          <w:tcPr>
            <w:tcW w:w="530" w:type="pct"/>
            <w:vMerge/>
          </w:tcPr>
          <w:p w14:paraId="381B5F80" w14:textId="77777777" w:rsidR="004B0E5F" w:rsidRDefault="004B0E5F"/>
        </w:tc>
        <w:tc>
          <w:tcPr>
            <w:tcW w:w="870" w:type="pct"/>
            <w:vMerge/>
          </w:tcPr>
          <w:p w14:paraId="0D2B850C" w14:textId="77777777" w:rsidR="004B0E5F" w:rsidRDefault="004B0E5F"/>
        </w:tc>
        <w:tc>
          <w:tcPr>
            <w:tcW w:w="1070" w:type="pct"/>
            <w:vMerge/>
          </w:tcPr>
          <w:p w14:paraId="599BE524" w14:textId="77777777" w:rsidR="004B0E5F" w:rsidRDefault="004B0E5F"/>
        </w:tc>
        <w:tc>
          <w:tcPr>
            <w:tcW w:w="730" w:type="pct"/>
          </w:tcPr>
          <w:p w14:paraId="4CB270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8D9B44" w14:textId="77777777" w:rsidR="004B0E5F" w:rsidRDefault="004B0E5F"/>
        </w:tc>
      </w:tr>
      <w:tr w:rsidR="004B0E5F" w14:paraId="53EFC67D" w14:textId="77777777">
        <w:tc>
          <w:tcPr>
            <w:tcW w:w="290" w:type="pct"/>
          </w:tcPr>
          <w:p w14:paraId="1393E4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13.627*</w:t>
            </w:r>
          </w:p>
        </w:tc>
        <w:tc>
          <w:tcPr>
            <w:tcW w:w="680" w:type="pct"/>
            <w:vMerge/>
          </w:tcPr>
          <w:p w14:paraId="2BB126B7" w14:textId="77777777" w:rsidR="004B0E5F" w:rsidRDefault="004B0E5F"/>
        </w:tc>
        <w:tc>
          <w:tcPr>
            <w:tcW w:w="530" w:type="pct"/>
          </w:tcPr>
          <w:p w14:paraId="462700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615521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себутилазина (ДИ: от 0,1 мкг/дм³)</w:t>
            </w:r>
          </w:p>
        </w:tc>
        <w:tc>
          <w:tcPr>
            <w:tcW w:w="1070" w:type="pct"/>
          </w:tcPr>
          <w:p w14:paraId="19E815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 w:val="restart"/>
          </w:tcPr>
          <w:p w14:paraId="7798EC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0AD5056" w14:textId="77777777" w:rsidR="004B0E5F" w:rsidRDefault="004B0E5F"/>
        </w:tc>
      </w:tr>
      <w:tr w:rsidR="004B0E5F" w14:paraId="05FB9D92" w14:textId="77777777">
        <w:tc>
          <w:tcPr>
            <w:tcW w:w="290" w:type="pct"/>
          </w:tcPr>
          <w:p w14:paraId="309E7B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13.628*</w:t>
            </w:r>
          </w:p>
        </w:tc>
        <w:tc>
          <w:tcPr>
            <w:tcW w:w="680" w:type="pct"/>
            <w:vMerge/>
          </w:tcPr>
          <w:p w14:paraId="4AFBACFC" w14:textId="77777777" w:rsidR="004B0E5F" w:rsidRDefault="004B0E5F"/>
        </w:tc>
        <w:tc>
          <w:tcPr>
            <w:tcW w:w="530" w:type="pct"/>
          </w:tcPr>
          <w:p w14:paraId="342813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007427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от 0,1; 1,0 мкг/дм³)</w:t>
            </w:r>
          </w:p>
        </w:tc>
        <w:tc>
          <w:tcPr>
            <w:tcW w:w="1070" w:type="pct"/>
          </w:tcPr>
          <w:p w14:paraId="03173D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DA611B5" w14:textId="77777777" w:rsidR="004B0E5F" w:rsidRDefault="004B0E5F"/>
        </w:tc>
        <w:tc>
          <w:tcPr>
            <w:tcW w:w="815" w:type="pct"/>
            <w:vMerge/>
          </w:tcPr>
          <w:p w14:paraId="57021565" w14:textId="77777777" w:rsidR="004B0E5F" w:rsidRDefault="004B0E5F"/>
        </w:tc>
      </w:tr>
      <w:tr w:rsidR="004B0E5F" w14:paraId="61223365" w14:textId="77777777">
        <w:tc>
          <w:tcPr>
            <w:tcW w:w="290" w:type="pct"/>
          </w:tcPr>
          <w:p w14:paraId="20D8AB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13.629*</w:t>
            </w:r>
          </w:p>
        </w:tc>
        <w:tc>
          <w:tcPr>
            <w:tcW w:w="680" w:type="pct"/>
            <w:vMerge/>
          </w:tcPr>
          <w:p w14:paraId="334A69AB" w14:textId="77777777" w:rsidR="004B0E5F" w:rsidRDefault="004B0E5F"/>
        </w:tc>
        <w:tc>
          <w:tcPr>
            <w:tcW w:w="530" w:type="pct"/>
          </w:tcPr>
          <w:p w14:paraId="48C482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35CBE6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(0,001-10,0) мг/дм³)</w:t>
            </w:r>
          </w:p>
        </w:tc>
        <w:tc>
          <w:tcPr>
            <w:tcW w:w="1070" w:type="pct"/>
          </w:tcPr>
          <w:p w14:paraId="6A4F61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2632928" w14:textId="77777777" w:rsidR="004B0E5F" w:rsidRDefault="004B0E5F"/>
        </w:tc>
        <w:tc>
          <w:tcPr>
            <w:tcW w:w="815" w:type="pct"/>
            <w:vMerge/>
          </w:tcPr>
          <w:p w14:paraId="312E87F3" w14:textId="77777777" w:rsidR="004B0E5F" w:rsidRDefault="004B0E5F"/>
        </w:tc>
      </w:tr>
      <w:tr w:rsidR="004B0E5F" w14:paraId="79229A4C" w14:textId="77777777">
        <w:tc>
          <w:tcPr>
            <w:tcW w:w="290" w:type="pct"/>
          </w:tcPr>
          <w:p w14:paraId="781A8A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13.630*</w:t>
            </w:r>
          </w:p>
        </w:tc>
        <w:tc>
          <w:tcPr>
            <w:tcW w:w="680" w:type="pct"/>
            <w:vMerge/>
          </w:tcPr>
          <w:p w14:paraId="2D3D3E2E" w14:textId="77777777" w:rsidR="004B0E5F" w:rsidRDefault="004B0E5F"/>
        </w:tc>
        <w:tc>
          <w:tcPr>
            <w:tcW w:w="530" w:type="pct"/>
          </w:tcPr>
          <w:p w14:paraId="218748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5DFE9F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серебра (ДИ: от 0,5 мкг/дм³)</w:t>
            </w:r>
          </w:p>
        </w:tc>
        <w:tc>
          <w:tcPr>
            <w:tcW w:w="1070" w:type="pct"/>
          </w:tcPr>
          <w:p w14:paraId="0C3FA2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004845B7" w14:textId="77777777" w:rsidR="004B0E5F" w:rsidRDefault="004B0E5F"/>
        </w:tc>
        <w:tc>
          <w:tcPr>
            <w:tcW w:w="815" w:type="pct"/>
            <w:vMerge/>
          </w:tcPr>
          <w:p w14:paraId="6FA71D79" w14:textId="77777777" w:rsidR="004B0E5F" w:rsidRDefault="004B0E5F"/>
        </w:tc>
      </w:tr>
      <w:tr w:rsidR="004B0E5F" w14:paraId="32B47A17" w14:textId="77777777">
        <w:tc>
          <w:tcPr>
            <w:tcW w:w="290" w:type="pct"/>
          </w:tcPr>
          <w:p w14:paraId="3F8661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13.631*</w:t>
            </w:r>
          </w:p>
        </w:tc>
        <w:tc>
          <w:tcPr>
            <w:tcW w:w="680" w:type="pct"/>
            <w:vMerge/>
          </w:tcPr>
          <w:p w14:paraId="21460AEA" w14:textId="77777777" w:rsidR="004B0E5F" w:rsidRDefault="004B0E5F"/>
        </w:tc>
        <w:tc>
          <w:tcPr>
            <w:tcW w:w="530" w:type="pct"/>
            <w:vMerge w:val="restart"/>
          </w:tcPr>
          <w:p w14:paraId="171D68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5E44D0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симазина (ДИ: от 0,1 мкг/дм³)</w:t>
            </w:r>
          </w:p>
        </w:tc>
        <w:tc>
          <w:tcPr>
            <w:tcW w:w="1070" w:type="pct"/>
          </w:tcPr>
          <w:p w14:paraId="11118F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69AA31E6" w14:textId="77777777" w:rsidR="004B0E5F" w:rsidRDefault="004B0E5F"/>
        </w:tc>
        <w:tc>
          <w:tcPr>
            <w:tcW w:w="815" w:type="pct"/>
            <w:vMerge/>
          </w:tcPr>
          <w:p w14:paraId="414943A2" w14:textId="77777777" w:rsidR="004B0E5F" w:rsidRDefault="004B0E5F"/>
        </w:tc>
      </w:tr>
      <w:tr w:rsidR="004B0E5F" w14:paraId="2DAD1C46" w14:textId="77777777">
        <w:tc>
          <w:tcPr>
            <w:tcW w:w="290" w:type="pct"/>
          </w:tcPr>
          <w:p w14:paraId="50BC8E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13.632*</w:t>
            </w:r>
          </w:p>
        </w:tc>
        <w:tc>
          <w:tcPr>
            <w:tcW w:w="680" w:type="pct"/>
            <w:vMerge/>
          </w:tcPr>
          <w:p w14:paraId="6CC07058" w14:textId="77777777" w:rsidR="004B0E5F" w:rsidRDefault="004B0E5F"/>
        </w:tc>
        <w:tc>
          <w:tcPr>
            <w:tcW w:w="530" w:type="pct"/>
            <w:vMerge/>
          </w:tcPr>
          <w:p w14:paraId="2DA2E08C" w14:textId="77777777" w:rsidR="004B0E5F" w:rsidRDefault="004B0E5F"/>
        </w:tc>
        <w:tc>
          <w:tcPr>
            <w:tcW w:w="870" w:type="pct"/>
          </w:tcPr>
          <w:p w14:paraId="5C8D29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смеси изомеров гексахлорциклогексана</w:t>
            </w:r>
          </w:p>
        </w:tc>
        <w:tc>
          <w:tcPr>
            <w:tcW w:w="1070" w:type="pct"/>
          </w:tcPr>
          <w:p w14:paraId="2E6B1C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5E3F8D79" w14:textId="77777777" w:rsidR="004B0E5F" w:rsidRDefault="004B0E5F"/>
        </w:tc>
        <w:tc>
          <w:tcPr>
            <w:tcW w:w="815" w:type="pct"/>
            <w:vMerge/>
          </w:tcPr>
          <w:p w14:paraId="47233B77" w14:textId="77777777" w:rsidR="004B0E5F" w:rsidRDefault="004B0E5F"/>
        </w:tc>
      </w:tr>
      <w:tr w:rsidR="004B0E5F" w14:paraId="6F6331D7" w14:textId="77777777">
        <w:tc>
          <w:tcPr>
            <w:tcW w:w="290" w:type="pct"/>
          </w:tcPr>
          <w:p w14:paraId="65226D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13.633*</w:t>
            </w:r>
          </w:p>
        </w:tc>
        <w:tc>
          <w:tcPr>
            <w:tcW w:w="680" w:type="pct"/>
            <w:vMerge/>
          </w:tcPr>
          <w:p w14:paraId="74C885A1" w14:textId="77777777" w:rsidR="004B0E5F" w:rsidRDefault="004B0E5F"/>
        </w:tc>
        <w:tc>
          <w:tcPr>
            <w:tcW w:w="530" w:type="pct"/>
            <w:vMerge w:val="restart"/>
          </w:tcPr>
          <w:p w14:paraId="4BBB5D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DEEE8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(0,025-200,0) мг/дм³)</w:t>
            </w:r>
          </w:p>
        </w:tc>
        <w:tc>
          <w:tcPr>
            <w:tcW w:w="1070" w:type="pct"/>
          </w:tcPr>
          <w:p w14:paraId="015BBD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</w:tcPr>
          <w:p w14:paraId="379194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F8BC78" w14:textId="77777777" w:rsidR="004B0E5F" w:rsidRDefault="004B0E5F"/>
        </w:tc>
      </w:tr>
      <w:tr w:rsidR="004B0E5F" w14:paraId="02BCC91E" w14:textId="77777777">
        <w:tc>
          <w:tcPr>
            <w:tcW w:w="290" w:type="pct"/>
          </w:tcPr>
          <w:p w14:paraId="4B7BF4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13.634*</w:t>
            </w:r>
          </w:p>
        </w:tc>
        <w:tc>
          <w:tcPr>
            <w:tcW w:w="680" w:type="pct"/>
            <w:vMerge/>
          </w:tcPr>
          <w:p w14:paraId="6D665627" w14:textId="77777777" w:rsidR="004B0E5F" w:rsidRDefault="004B0E5F"/>
        </w:tc>
        <w:tc>
          <w:tcPr>
            <w:tcW w:w="530" w:type="pct"/>
            <w:vMerge/>
          </w:tcPr>
          <w:p w14:paraId="0A04170C" w14:textId="77777777" w:rsidR="004B0E5F" w:rsidRDefault="004B0E5F"/>
        </w:tc>
        <w:tc>
          <w:tcPr>
            <w:tcW w:w="870" w:type="pct"/>
          </w:tcPr>
          <w:p w14:paraId="59F4EB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(0,025-100,0) мг/дм³)</w:t>
            </w:r>
          </w:p>
        </w:tc>
        <w:tc>
          <w:tcPr>
            <w:tcW w:w="1070" w:type="pct"/>
          </w:tcPr>
          <w:p w14:paraId="23E8F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30" w:type="pct"/>
          </w:tcPr>
          <w:p w14:paraId="3BB7B5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B25D95" w14:textId="77777777" w:rsidR="004B0E5F" w:rsidRDefault="004B0E5F"/>
        </w:tc>
      </w:tr>
      <w:tr w:rsidR="004B0E5F" w14:paraId="16A90DC5" w14:textId="77777777">
        <w:tc>
          <w:tcPr>
            <w:tcW w:w="290" w:type="pct"/>
          </w:tcPr>
          <w:p w14:paraId="1F7C28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13.635*</w:t>
            </w:r>
          </w:p>
        </w:tc>
        <w:tc>
          <w:tcPr>
            <w:tcW w:w="680" w:type="pct"/>
            <w:vMerge/>
          </w:tcPr>
          <w:p w14:paraId="793A6882" w14:textId="77777777" w:rsidR="004B0E5F" w:rsidRDefault="004B0E5F"/>
        </w:tc>
        <w:tc>
          <w:tcPr>
            <w:tcW w:w="530" w:type="pct"/>
            <w:vMerge/>
          </w:tcPr>
          <w:p w14:paraId="50C8295A" w14:textId="77777777" w:rsidR="004B0E5F" w:rsidRDefault="004B0E5F"/>
        </w:tc>
        <w:tc>
          <w:tcPr>
            <w:tcW w:w="870" w:type="pct"/>
            <w:vMerge w:val="restart"/>
          </w:tcPr>
          <w:p w14:paraId="29E751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(0,025-200,0) мг/дм³)</w:t>
            </w:r>
          </w:p>
        </w:tc>
        <w:tc>
          <w:tcPr>
            <w:tcW w:w="1070" w:type="pct"/>
            <w:vMerge w:val="restart"/>
          </w:tcPr>
          <w:p w14:paraId="2A36A2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</w:tcPr>
          <w:p w14:paraId="0CF7E0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5C294C" w14:textId="77777777" w:rsidR="004B0E5F" w:rsidRDefault="004B0E5F"/>
        </w:tc>
      </w:tr>
      <w:tr w:rsidR="004B0E5F" w14:paraId="4EB3F974" w14:textId="77777777">
        <w:tc>
          <w:tcPr>
            <w:tcW w:w="290" w:type="pct"/>
          </w:tcPr>
          <w:p w14:paraId="6E820B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13.636*</w:t>
            </w:r>
          </w:p>
        </w:tc>
        <w:tc>
          <w:tcPr>
            <w:tcW w:w="680" w:type="pct"/>
            <w:vMerge/>
          </w:tcPr>
          <w:p w14:paraId="0DF25659" w14:textId="77777777" w:rsidR="004B0E5F" w:rsidRDefault="004B0E5F"/>
        </w:tc>
        <w:tc>
          <w:tcPr>
            <w:tcW w:w="530" w:type="pct"/>
            <w:vMerge/>
          </w:tcPr>
          <w:p w14:paraId="24E747F6" w14:textId="77777777" w:rsidR="004B0E5F" w:rsidRDefault="004B0E5F"/>
        </w:tc>
        <w:tc>
          <w:tcPr>
            <w:tcW w:w="870" w:type="pct"/>
            <w:vMerge/>
          </w:tcPr>
          <w:p w14:paraId="57C0619C" w14:textId="77777777" w:rsidR="004B0E5F" w:rsidRDefault="004B0E5F"/>
        </w:tc>
        <w:tc>
          <w:tcPr>
            <w:tcW w:w="1070" w:type="pct"/>
            <w:vMerge/>
          </w:tcPr>
          <w:p w14:paraId="0A6D9530" w14:textId="77777777" w:rsidR="004B0E5F" w:rsidRDefault="004B0E5F"/>
        </w:tc>
        <w:tc>
          <w:tcPr>
            <w:tcW w:w="730" w:type="pct"/>
          </w:tcPr>
          <w:p w14:paraId="2900FB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ABE66F" w14:textId="77777777" w:rsidR="004B0E5F" w:rsidRDefault="004B0E5F"/>
        </w:tc>
      </w:tr>
      <w:tr w:rsidR="004B0E5F" w14:paraId="239E9511" w14:textId="77777777">
        <w:tc>
          <w:tcPr>
            <w:tcW w:w="290" w:type="pct"/>
          </w:tcPr>
          <w:p w14:paraId="6975BB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13.637*</w:t>
            </w:r>
          </w:p>
        </w:tc>
        <w:tc>
          <w:tcPr>
            <w:tcW w:w="680" w:type="pct"/>
            <w:vMerge/>
          </w:tcPr>
          <w:p w14:paraId="64B14C3B" w14:textId="77777777" w:rsidR="004B0E5F" w:rsidRDefault="004B0E5F"/>
        </w:tc>
        <w:tc>
          <w:tcPr>
            <w:tcW w:w="530" w:type="pct"/>
          </w:tcPr>
          <w:p w14:paraId="00C661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58BE5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(0,015-25) мг/дм³)</w:t>
            </w:r>
          </w:p>
        </w:tc>
        <w:tc>
          <w:tcPr>
            <w:tcW w:w="1070" w:type="pct"/>
          </w:tcPr>
          <w:p w14:paraId="72F7ED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3</w:t>
            </w:r>
          </w:p>
        </w:tc>
        <w:tc>
          <w:tcPr>
            <w:tcW w:w="730" w:type="pct"/>
            <w:vMerge w:val="restart"/>
          </w:tcPr>
          <w:p w14:paraId="2C68CF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E82349" w14:textId="77777777" w:rsidR="004B0E5F" w:rsidRDefault="004B0E5F"/>
        </w:tc>
      </w:tr>
      <w:tr w:rsidR="004B0E5F" w14:paraId="3CECAB7B" w14:textId="77777777">
        <w:tc>
          <w:tcPr>
            <w:tcW w:w="290" w:type="pct"/>
          </w:tcPr>
          <w:p w14:paraId="15C976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13.638*</w:t>
            </w:r>
          </w:p>
        </w:tc>
        <w:tc>
          <w:tcPr>
            <w:tcW w:w="680" w:type="pct"/>
            <w:vMerge/>
          </w:tcPr>
          <w:p w14:paraId="6CC3D35A" w14:textId="77777777" w:rsidR="004B0E5F" w:rsidRDefault="004B0E5F"/>
        </w:tc>
        <w:tc>
          <w:tcPr>
            <w:tcW w:w="530" w:type="pct"/>
            <w:vMerge w:val="restart"/>
          </w:tcPr>
          <w:p w14:paraId="2F9007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38530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(0,025-200,0) мг/дм³)</w:t>
            </w:r>
          </w:p>
        </w:tc>
        <w:tc>
          <w:tcPr>
            <w:tcW w:w="1070" w:type="pct"/>
          </w:tcPr>
          <w:p w14:paraId="67B2E3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  <w:vMerge/>
          </w:tcPr>
          <w:p w14:paraId="54CC3CBE" w14:textId="77777777" w:rsidR="004B0E5F" w:rsidRDefault="004B0E5F"/>
        </w:tc>
        <w:tc>
          <w:tcPr>
            <w:tcW w:w="815" w:type="pct"/>
            <w:vMerge/>
          </w:tcPr>
          <w:p w14:paraId="3A4324EF" w14:textId="77777777" w:rsidR="004B0E5F" w:rsidRDefault="004B0E5F"/>
        </w:tc>
      </w:tr>
      <w:tr w:rsidR="004B0E5F" w14:paraId="0205310B" w14:textId="77777777">
        <w:tc>
          <w:tcPr>
            <w:tcW w:w="290" w:type="pct"/>
          </w:tcPr>
          <w:p w14:paraId="5E7B72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13.639*</w:t>
            </w:r>
          </w:p>
        </w:tc>
        <w:tc>
          <w:tcPr>
            <w:tcW w:w="680" w:type="pct"/>
            <w:vMerge/>
          </w:tcPr>
          <w:p w14:paraId="40E5DE57" w14:textId="77777777" w:rsidR="004B0E5F" w:rsidRDefault="004B0E5F"/>
        </w:tc>
        <w:tc>
          <w:tcPr>
            <w:tcW w:w="530" w:type="pct"/>
            <w:vMerge/>
          </w:tcPr>
          <w:p w14:paraId="4D8F9103" w14:textId="77777777" w:rsidR="004B0E5F" w:rsidRDefault="004B0E5F"/>
        </w:tc>
        <w:tc>
          <w:tcPr>
            <w:tcW w:w="870" w:type="pct"/>
          </w:tcPr>
          <w:p w14:paraId="17BAFF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(0,025-100,0) мг/дм³)</w:t>
            </w:r>
          </w:p>
        </w:tc>
        <w:tc>
          <w:tcPr>
            <w:tcW w:w="1070" w:type="pct"/>
          </w:tcPr>
          <w:p w14:paraId="7BD668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30" w:type="pct"/>
          </w:tcPr>
          <w:p w14:paraId="6B6D9F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855B1C" w14:textId="77777777" w:rsidR="004B0E5F" w:rsidRDefault="004B0E5F"/>
        </w:tc>
      </w:tr>
      <w:tr w:rsidR="004B0E5F" w14:paraId="106E2DE5" w14:textId="77777777">
        <w:tc>
          <w:tcPr>
            <w:tcW w:w="290" w:type="pct"/>
          </w:tcPr>
          <w:p w14:paraId="1C372D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13.640*</w:t>
            </w:r>
          </w:p>
        </w:tc>
        <w:tc>
          <w:tcPr>
            <w:tcW w:w="680" w:type="pct"/>
            <w:vMerge/>
          </w:tcPr>
          <w:p w14:paraId="0BE29517" w14:textId="77777777" w:rsidR="004B0E5F" w:rsidRDefault="004B0E5F"/>
        </w:tc>
        <w:tc>
          <w:tcPr>
            <w:tcW w:w="530" w:type="pct"/>
            <w:vMerge/>
          </w:tcPr>
          <w:p w14:paraId="0E7E4D47" w14:textId="77777777" w:rsidR="004B0E5F" w:rsidRDefault="004B0E5F"/>
        </w:tc>
        <w:tc>
          <w:tcPr>
            <w:tcW w:w="870" w:type="pct"/>
            <w:vMerge w:val="restart"/>
          </w:tcPr>
          <w:p w14:paraId="1E675F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(0,025-200,0) мг/дм³)</w:t>
            </w:r>
          </w:p>
        </w:tc>
        <w:tc>
          <w:tcPr>
            <w:tcW w:w="1070" w:type="pct"/>
            <w:vMerge w:val="restart"/>
          </w:tcPr>
          <w:p w14:paraId="7ED7FD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</w:tcPr>
          <w:p w14:paraId="3F2CF7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142F7A" w14:textId="77777777" w:rsidR="004B0E5F" w:rsidRDefault="004B0E5F"/>
        </w:tc>
      </w:tr>
      <w:tr w:rsidR="004B0E5F" w14:paraId="658922B5" w14:textId="77777777">
        <w:tc>
          <w:tcPr>
            <w:tcW w:w="290" w:type="pct"/>
          </w:tcPr>
          <w:p w14:paraId="6DE364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13.641*</w:t>
            </w:r>
          </w:p>
        </w:tc>
        <w:tc>
          <w:tcPr>
            <w:tcW w:w="680" w:type="pct"/>
            <w:vMerge/>
          </w:tcPr>
          <w:p w14:paraId="47846FAC" w14:textId="77777777" w:rsidR="004B0E5F" w:rsidRDefault="004B0E5F"/>
        </w:tc>
        <w:tc>
          <w:tcPr>
            <w:tcW w:w="530" w:type="pct"/>
            <w:vMerge/>
          </w:tcPr>
          <w:p w14:paraId="3EBCE9BC" w14:textId="77777777" w:rsidR="004B0E5F" w:rsidRDefault="004B0E5F"/>
        </w:tc>
        <w:tc>
          <w:tcPr>
            <w:tcW w:w="870" w:type="pct"/>
            <w:vMerge/>
          </w:tcPr>
          <w:p w14:paraId="705F9960" w14:textId="77777777" w:rsidR="004B0E5F" w:rsidRDefault="004B0E5F"/>
        </w:tc>
        <w:tc>
          <w:tcPr>
            <w:tcW w:w="1070" w:type="pct"/>
            <w:vMerge/>
          </w:tcPr>
          <w:p w14:paraId="1E8BEE0A" w14:textId="77777777" w:rsidR="004B0E5F" w:rsidRDefault="004B0E5F"/>
        </w:tc>
        <w:tc>
          <w:tcPr>
            <w:tcW w:w="730" w:type="pct"/>
          </w:tcPr>
          <w:p w14:paraId="7937BA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F48B19" w14:textId="77777777" w:rsidR="004B0E5F" w:rsidRDefault="004B0E5F"/>
        </w:tc>
      </w:tr>
      <w:tr w:rsidR="004B0E5F" w14:paraId="6B4EE662" w14:textId="77777777">
        <w:tc>
          <w:tcPr>
            <w:tcW w:w="290" w:type="pct"/>
          </w:tcPr>
          <w:p w14:paraId="590577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13.642*</w:t>
            </w:r>
          </w:p>
        </w:tc>
        <w:tc>
          <w:tcPr>
            <w:tcW w:w="680" w:type="pct"/>
            <w:vMerge/>
          </w:tcPr>
          <w:p w14:paraId="41D1216D" w14:textId="77777777" w:rsidR="004B0E5F" w:rsidRDefault="004B0E5F"/>
        </w:tc>
        <w:tc>
          <w:tcPr>
            <w:tcW w:w="530" w:type="pct"/>
            <w:vMerge/>
          </w:tcPr>
          <w:p w14:paraId="0EFC3069" w14:textId="77777777" w:rsidR="004B0E5F" w:rsidRDefault="004B0E5F"/>
        </w:tc>
        <w:tc>
          <w:tcPr>
            <w:tcW w:w="870" w:type="pct"/>
            <w:vMerge/>
          </w:tcPr>
          <w:p w14:paraId="7BD9EF80" w14:textId="77777777" w:rsidR="004B0E5F" w:rsidRDefault="004B0E5F"/>
        </w:tc>
        <w:tc>
          <w:tcPr>
            <w:tcW w:w="1070" w:type="pct"/>
            <w:vMerge/>
          </w:tcPr>
          <w:p w14:paraId="72C60D04" w14:textId="77777777" w:rsidR="004B0E5F" w:rsidRDefault="004B0E5F"/>
        </w:tc>
        <w:tc>
          <w:tcPr>
            <w:tcW w:w="730" w:type="pct"/>
          </w:tcPr>
          <w:p w14:paraId="32EE34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67FC81" w14:textId="77777777" w:rsidR="004B0E5F" w:rsidRDefault="004B0E5F"/>
        </w:tc>
      </w:tr>
      <w:tr w:rsidR="004B0E5F" w14:paraId="196D7DEA" w14:textId="77777777">
        <w:tc>
          <w:tcPr>
            <w:tcW w:w="290" w:type="pct"/>
          </w:tcPr>
          <w:p w14:paraId="4CE931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13.643*</w:t>
            </w:r>
          </w:p>
        </w:tc>
        <w:tc>
          <w:tcPr>
            <w:tcW w:w="680" w:type="pct"/>
            <w:vMerge/>
          </w:tcPr>
          <w:p w14:paraId="2928EE47" w14:textId="77777777" w:rsidR="004B0E5F" w:rsidRDefault="004B0E5F"/>
        </w:tc>
        <w:tc>
          <w:tcPr>
            <w:tcW w:w="530" w:type="pct"/>
            <w:vMerge/>
          </w:tcPr>
          <w:p w14:paraId="2249DAFC" w14:textId="77777777" w:rsidR="004B0E5F" w:rsidRDefault="004B0E5F"/>
        </w:tc>
        <w:tc>
          <w:tcPr>
            <w:tcW w:w="870" w:type="pct"/>
            <w:vMerge/>
          </w:tcPr>
          <w:p w14:paraId="0662AA13" w14:textId="77777777" w:rsidR="004B0E5F" w:rsidRDefault="004B0E5F"/>
        </w:tc>
        <w:tc>
          <w:tcPr>
            <w:tcW w:w="1070" w:type="pct"/>
            <w:vMerge/>
          </w:tcPr>
          <w:p w14:paraId="12235B0B" w14:textId="77777777" w:rsidR="004B0E5F" w:rsidRDefault="004B0E5F"/>
        </w:tc>
        <w:tc>
          <w:tcPr>
            <w:tcW w:w="730" w:type="pct"/>
          </w:tcPr>
          <w:p w14:paraId="71687B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459B8E" w14:textId="77777777" w:rsidR="004B0E5F" w:rsidRDefault="004B0E5F"/>
        </w:tc>
      </w:tr>
      <w:tr w:rsidR="004B0E5F" w14:paraId="303D54CA" w14:textId="77777777">
        <w:tc>
          <w:tcPr>
            <w:tcW w:w="290" w:type="pct"/>
          </w:tcPr>
          <w:p w14:paraId="18843F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13.644*</w:t>
            </w:r>
          </w:p>
        </w:tc>
        <w:tc>
          <w:tcPr>
            <w:tcW w:w="680" w:type="pct"/>
            <w:vMerge/>
          </w:tcPr>
          <w:p w14:paraId="2497BFC7" w14:textId="77777777" w:rsidR="004B0E5F" w:rsidRDefault="004B0E5F"/>
        </w:tc>
        <w:tc>
          <w:tcPr>
            <w:tcW w:w="530" w:type="pct"/>
            <w:vMerge/>
          </w:tcPr>
          <w:p w14:paraId="6CA4FA39" w14:textId="77777777" w:rsidR="004B0E5F" w:rsidRDefault="004B0E5F"/>
        </w:tc>
        <w:tc>
          <w:tcPr>
            <w:tcW w:w="870" w:type="pct"/>
            <w:vMerge/>
          </w:tcPr>
          <w:p w14:paraId="1020611C" w14:textId="77777777" w:rsidR="004B0E5F" w:rsidRDefault="004B0E5F"/>
        </w:tc>
        <w:tc>
          <w:tcPr>
            <w:tcW w:w="1070" w:type="pct"/>
            <w:vMerge/>
          </w:tcPr>
          <w:p w14:paraId="453A2126" w14:textId="77777777" w:rsidR="004B0E5F" w:rsidRDefault="004B0E5F"/>
        </w:tc>
        <w:tc>
          <w:tcPr>
            <w:tcW w:w="730" w:type="pct"/>
          </w:tcPr>
          <w:p w14:paraId="62168E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680966" w14:textId="77777777" w:rsidR="004B0E5F" w:rsidRDefault="004B0E5F"/>
        </w:tc>
      </w:tr>
      <w:tr w:rsidR="004B0E5F" w14:paraId="29666D00" w14:textId="77777777">
        <w:tc>
          <w:tcPr>
            <w:tcW w:w="290" w:type="pct"/>
          </w:tcPr>
          <w:p w14:paraId="3BEA8E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13.645*</w:t>
            </w:r>
          </w:p>
        </w:tc>
        <w:tc>
          <w:tcPr>
            <w:tcW w:w="680" w:type="pct"/>
            <w:vMerge/>
          </w:tcPr>
          <w:p w14:paraId="3076B68F" w14:textId="77777777" w:rsidR="004B0E5F" w:rsidRDefault="004B0E5F"/>
        </w:tc>
        <w:tc>
          <w:tcPr>
            <w:tcW w:w="530" w:type="pct"/>
            <w:vMerge/>
          </w:tcPr>
          <w:p w14:paraId="5546475E" w14:textId="77777777" w:rsidR="004B0E5F" w:rsidRDefault="004B0E5F"/>
        </w:tc>
        <w:tc>
          <w:tcPr>
            <w:tcW w:w="870" w:type="pct"/>
            <w:vMerge/>
          </w:tcPr>
          <w:p w14:paraId="042CBC91" w14:textId="77777777" w:rsidR="004B0E5F" w:rsidRDefault="004B0E5F"/>
        </w:tc>
        <w:tc>
          <w:tcPr>
            <w:tcW w:w="1070" w:type="pct"/>
            <w:vMerge/>
          </w:tcPr>
          <w:p w14:paraId="434AAADE" w14:textId="77777777" w:rsidR="004B0E5F" w:rsidRDefault="004B0E5F"/>
        </w:tc>
        <w:tc>
          <w:tcPr>
            <w:tcW w:w="730" w:type="pct"/>
          </w:tcPr>
          <w:p w14:paraId="2289D6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EC1ECD" w14:textId="77777777" w:rsidR="004B0E5F" w:rsidRDefault="004B0E5F"/>
        </w:tc>
      </w:tr>
      <w:tr w:rsidR="004B0E5F" w14:paraId="004ACD29" w14:textId="77777777">
        <w:tc>
          <w:tcPr>
            <w:tcW w:w="290" w:type="pct"/>
          </w:tcPr>
          <w:p w14:paraId="59705A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13.646*</w:t>
            </w:r>
          </w:p>
        </w:tc>
        <w:tc>
          <w:tcPr>
            <w:tcW w:w="680" w:type="pct"/>
            <w:vMerge/>
          </w:tcPr>
          <w:p w14:paraId="46439E32" w14:textId="77777777" w:rsidR="004B0E5F" w:rsidRDefault="004B0E5F"/>
        </w:tc>
        <w:tc>
          <w:tcPr>
            <w:tcW w:w="530" w:type="pct"/>
            <w:vMerge/>
          </w:tcPr>
          <w:p w14:paraId="2B18C68C" w14:textId="77777777" w:rsidR="004B0E5F" w:rsidRDefault="004B0E5F"/>
        </w:tc>
        <w:tc>
          <w:tcPr>
            <w:tcW w:w="870" w:type="pct"/>
            <w:vMerge/>
          </w:tcPr>
          <w:p w14:paraId="7085AF4A" w14:textId="77777777" w:rsidR="004B0E5F" w:rsidRDefault="004B0E5F"/>
        </w:tc>
        <w:tc>
          <w:tcPr>
            <w:tcW w:w="1070" w:type="pct"/>
            <w:vMerge/>
          </w:tcPr>
          <w:p w14:paraId="53A2A032" w14:textId="77777777" w:rsidR="004B0E5F" w:rsidRDefault="004B0E5F"/>
        </w:tc>
        <w:tc>
          <w:tcPr>
            <w:tcW w:w="730" w:type="pct"/>
          </w:tcPr>
          <w:p w14:paraId="20E870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3C9C74" w14:textId="77777777" w:rsidR="004B0E5F" w:rsidRDefault="004B0E5F"/>
        </w:tc>
      </w:tr>
      <w:tr w:rsidR="004B0E5F" w14:paraId="16EE5AC6" w14:textId="77777777">
        <w:tc>
          <w:tcPr>
            <w:tcW w:w="290" w:type="pct"/>
          </w:tcPr>
          <w:p w14:paraId="50AD48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13.647*</w:t>
            </w:r>
          </w:p>
        </w:tc>
        <w:tc>
          <w:tcPr>
            <w:tcW w:w="680" w:type="pct"/>
            <w:vMerge/>
          </w:tcPr>
          <w:p w14:paraId="22B5EB18" w14:textId="77777777" w:rsidR="004B0E5F" w:rsidRDefault="004B0E5F"/>
        </w:tc>
        <w:tc>
          <w:tcPr>
            <w:tcW w:w="530" w:type="pct"/>
            <w:vMerge/>
          </w:tcPr>
          <w:p w14:paraId="3808C14D" w14:textId="77777777" w:rsidR="004B0E5F" w:rsidRDefault="004B0E5F"/>
        </w:tc>
        <w:tc>
          <w:tcPr>
            <w:tcW w:w="870" w:type="pct"/>
            <w:vMerge/>
          </w:tcPr>
          <w:p w14:paraId="42EC68AF" w14:textId="77777777" w:rsidR="004B0E5F" w:rsidRDefault="004B0E5F"/>
        </w:tc>
        <w:tc>
          <w:tcPr>
            <w:tcW w:w="1070" w:type="pct"/>
            <w:vMerge/>
          </w:tcPr>
          <w:p w14:paraId="0278E6E2" w14:textId="77777777" w:rsidR="004B0E5F" w:rsidRDefault="004B0E5F"/>
        </w:tc>
        <w:tc>
          <w:tcPr>
            <w:tcW w:w="730" w:type="pct"/>
            <w:vMerge w:val="restart"/>
          </w:tcPr>
          <w:p w14:paraId="733E0F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E15E60" w14:textId="77777777" w:rsidR="004B0E5F" w:rsidRDefault="004B0E5F"/>
        </w:tc>
      </w:tr>
      <w:tr w:rsidR="004B0E5F" w14:paraId="61691AF1" w14:textId="77777777">
        <w:tc>
          <w:tcPr>
            <w:tcW w:w="290" w:type="pct"/>
          </w:tcPr>
          <w:p w14:paraId="511D25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13.648*</w:t>
            </w:r>
          </w:p>
        </w:tc>
        <w:tc>
          <w:tcPr>
            <w:tcW w:w="680" w:type="pct"/>
            <w:vMerge/>
          </w:tcPr>
          <w:p w14:paraId="66425125" w14:textId="77777777" w:rsidR="004B0E5F" w:rsidRDefault="004B0E5F"/>
        </w:tc>
        <w:tc>
          <w:tcPr>
            <w:tcW w:w="530" w:type="pct"/>
          </w:tcPr>
          <w:p w14:paraId="192FEB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E7159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(0,015-25) мг/дм³)</w:t>
            </w:r>
          </w:p>
        </w:tc>
        <w:tc>
          <w:tcPr>
            <w:tcW w:w="1070" w:type="pct"/>
          </w:tcPr>
          <w:p w14:paraId="3D9608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3</w:t>
            </w:r>
          </w:p>
        </w:tc>
        <w:tc>
          <w:tcPr>
            <w:tcW w:w="730" w:type="pct"/>
            <w:vMerge/>
          </w:tcPr>
          <w:p w14:paraId="3FCACBBF" w14:textId="77777777" w:rsidR="004B0E5F" w:rsidRDefault="004B0E5F"/>
        </w:tc>
        <w:tc>
          <w:tcPr>
            <w:tcW w:w="815" w:type="pct"/>
            <w:vMerge/>
          </w:tcPr>
          <w:p w14:paraId="61F72591" w14:textId="77777777" w:rsidR="004B0E5F" w:rsidRDefault="004B0E5F"/>
        </w:tc>
      </w:tr>
      <w:tr w:rsidR="004B0E5F" w14:paraId="6C6B569E" w14:textId="77777777">
        <w:tc>
          <w:tcPr>
            <w:tcW w:w="290" w:type="pct"/>
          </w:tcPr>
          <w:p w14:paraId="183B85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13.649*</w:t>
            </w:r>
          </w:p>
        </w:tc>
        <w:tc>
          <w:tcPr>
            <w:tcW w:w="680" w:type="pct"/>
            <w:vMerge/>
          </w:tcPr>
          <w:p w14:paraId="3E82A23F" w14:textId="77777777" w:rsidR="004B0E5F" w:rsidRDefault="004B0E5F"/>
        </w:tc>
        <w:tc>
          <w:tcPr>
            <w:tcW w:w="530" w:type="pct"/>
            <w:vMerge w:val="restart"/>
          </w:tcPr>
          <w:p w14:paraId="349711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227A87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(0,025-200,0) мг/дм³)</w:t>
            </w:r>
          </w:p>
        </w:tc>
        <w:tc>
          <w:tcPr>
            <w:tcW w:w="1070" w:type="pct"/>
            <w:vMerge w:val="restart"/>
          </w:tcPr>
          <w:p w14:paraId="5199BF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</w:tcPr>
          <w:p w14:paraId="12527E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C48D3F" w14:textId="77777777" w:rsidR="004B0E5F" w:rsidRDefault="004B0E5F"/>
        </w:tc>
      </w:tr>
      <w:tr w:rsidR="004B0E5F" w14:paraId="434DC429" w14:textId="77777777">
        <w:tc>
          <w:tcPr>
            <w:tcW w:w="290" w:type="pct"/>
          </w:tcPr>
          <w:p w14:paraId="6CE6D6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13.650*</w:t>
            </w:r>
          </w:p>
        </w:tc>
        <w:tc>
          <w:tcPr>
            <w:tcW w:w="680" w:type="pct"/>
            <w:vMerge/>
          </w:tcPr>
          <w:p w14:paraId="6EB060CF" w14:textId="77777777" w:rsidR="004B0E5F" w:rsidRDefault="004B0E5F"/>
        </w:tc>
        <w:tc>
          <w:tcPr>
            <w:tcW w:w="530" w:type="pct"/>
            <w:vMerge/>
          </w:tcPr>
          <w:p w14:paraId="7F7EDC68" w14:textId="77777777" w:rsidR="004B0E5F" w:rsidRDefault="004B0E5F"/>
        </w:tc>
        <w:tc>
          <w:tcPr>
            <w:tcW w:w="870" w:type="pct"/>
            <w:vMerge/>
          </w:tcPr>
          <w:p w14:paraId="40DA81AF" w14:textId="77777777" w:rsidR="004B0E5F" w:rsidRDefault="004B0E5F"/>
        </w:tc>
        <w:tc>
          <w:tcPr>
            <w:tcW w:w="1070" w:type="pct"/>
            <w:vMerge/>
          </w:tcPr>
          <w:p w14:paraId="19ADF2D0" w14:textId="77777777" w:rsidR="004B0E5F" w:rsidRDefault="004B0E5F"/>
        </w:tc>
        <w:tc>
          <w:tcPr>
            <w:tcW w:w="730" w:type="pct"/>
          </w:tcPr>
          <w:p w14:paraId="4148E0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3C7CE9B" w14:textId="77777777" w:rsidR="004B0E5F" w:rsidRDefault="004B0E5F"/>
        </w:tc>
      </w:tr>
      <w:tr w:rsidR="004B0E5F" w14:paraId="40D5FAD3" w14:textId="77777777">
        <w:tc>
          <w:tcPr>
            <w:tcW w:w="290" w:type="pct"/>
          </w:tcPr>
          <w:p w14:paraId="196B27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13.651*</w:t>
            </w:r>
          </w:p>
        </w:tc>
        <w:tc>
          <w:tcPr>
            <w:tcW w:w="680" w:type="pct"/>
            <w:vMerge/>
          </w:tcPr>
          <w:p w14:paraId="3EC5BC25" w14:textId="77777777" w:rsidR="004B0E5F" w:rsidRDefault="004B0E5F"/>
        </w:tc>
        <w:tc>
          <w:tcPr>
            <w:tcW w:w="530" w:type="pct"/>
            <w:vMerge/>
          </w:tcPr>
          <w:p w14:paraId="42CFA78A" w14:textId="77777777" w:rsidR="004B0E5F" w:rsidRDefault="004B0E5F"/>
        </w:tc>
        <w:tc>
          <w:tcPr>
            <w:tcW w:w="870" w:type="pct"/>
            <w:vMerge/>
          </w:tcPr>
          <w:p w14:paraId="335B39A4" w14:textId="77777777" w:rsidR="004B0E5F" w:rsidRDefault="004B0E5F"/>
        </w:tc>
        <w:tc>
          <w:tcPr>
            <w:tcW w:w="1070" w:type="pct"/>
            <w:vMerge/>
          </w:tcPr>
          <w:p w14:paraId="4DBF209E" w14:textId="77777777" w:rsidR="004B0E5F" w:rsidRDefault="004B0E5F"/>
        </w:tc>
        <w:tc>
          <w:tcPr>
            <w:tcW w:w="730" w:type="pct"/>
          </w:tcPr>
          <w:p w14:paraId="385337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8AA482" w14:textId="77777777" w:rsidR="004B0E5F" w:rsidRDefault="004B0E5F"/>
        </w:tc>
      </w:tr>
      <w:tr w:rsidR="004B0E5F" w14:paraId="6C8FCB61" w14:textId="77777777">
        <w:tc>
          <w:tcPr>
            <w:tcW w:w="290" w:type="pct"/>
          </w:tcPr>
          <w:p w14:paraId="6C0444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13.652*</w:t>
            </w:r>
          </w:p>
        </w:tc>
        <w:tc>
          <w:tcPr>
            <w:tcW w:w="680" w:type="pct"/>
            <w:vMerge/>
          </w:tcPr>
          <w:p w14:paraId="7AB9204E" w14:textId="77777777" w:rsidR="004B0E5F" w:rsidRDefault="004B0E5F"/>
        </w:tc>
        <w:tc>
          <w:tcPr>
            <w:tcW w:w="530" w:type="pct"/>
            <w:vMerge/>
          </w:tcPr>
          <w:p w14:paraId="2B195124" w14:textId="77777777" w:rsidR="004B0E5F" w:rsidRDefault="004B0E5F"/>
        </w:tc>
        <w:tc>
          <w:tcPr>
            <w:tcW w:w="870" w:type="pct"/>
            <w:vMerge/>
          </w:tcPr>
          <w:p w14:paraId="054A8ED9" w14:textId="77777777" w:rsidR="004B0E5F" w:rsidRDefault="004B0E5F"/>
        </w:tc>
        <w:tc>
          <w:tcPr>
            <w:tcW w:w="1070" w:type="pct"/>
            <w:vMerge/>
          </w:tcPr>
          <w:p w14:paraId="1856DA39" w14:textId="77777777" w:rsidR="004B0E5F" w:rsidRDefault="004B0E5F"/>
        </w:tc>
        <w:tc>
          <w:tcPr>
            <w:tcW w:w="730" w:type="pct"/>
          </w:tcPr>
          <w:p w14:paraId="56FE89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F9A083" w14:textId="77777777" w:rsidR="004B0E5F" w:rsidRDefault="004B0E5F"/>
        </w:tc>
      </w:tr>
      <w:tr w:rsidR="004B0E5F" w14:paraId="6ADECC3E" w14:textId="77777777">
        <w:tc>
          <w:tcPr>
            <w:tcW w:w="290" w:type="pct"/>
          </w:tcPr>
          <w:p w14:paraId="637A49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13.653*</w:t>
            </w:r>
          </w:p>
        </w:tc>
        <w:tc>
          <w:tcPr>
            <w:tcW w:w="680" w:type="pct"/>
            <w:vMerge/>
          </w:tcPr>
          <w:p w14:paraId="65736636" w14:textId="77777777" w:rsidR="004B0E5F" w:rsidRDefault="004B0E5F"/>
        </w:tc>
        <w:tc>
          <w:tcPr>
            <w:tcW w:w="530" w:type="pct"/>
          </w:tcPr>
          <w:p w14:paraId="172500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1889B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(0,015-25) мг/дм³)</w:t>
            </w:r>
          </w:p>
        </w:tc>
        <w:tc>
          <w:tcPr>
            <w:tcW w:w="1070" w:type="pct"/>
          </w:tcPr>
          <w:p w14:paraId="70CC0D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3</w:t>
            </w:r>
          </w:p>
        </w:tc>
        <w:tc>
          <w:tcPr>
            <w:tcW w:w="730" w:type="pct"/>
          </w:tcPr>
          <w:p w14:paraId="5F3013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5A3CE4" w14:textId="77777777" w:rsidR="004B0E5F" w:rsidRDefault="004B0E5F"/>
        </w:tc>
      </w:tr>
      <w:tr w:rsidR="004B0E5F" w14:paraId="3AFC98E6" w14:textId="77777777">
        <w:tc>
          <w:tcPr>
            <w:tcW w:w="290" w:type="pct"/>
          </w:tcPr>
          <w:p w14:paraId="004E69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13.654*</w:t>
            </w:r>
          </w:p>
        </w:tc>
        <w:tc>
          <w:tcPr>
            <w:tcW w:w="680" w:type="pct"/>
            <w:vMerge/>
          </w:tcPr>
          <w:p w14:paraId="5B2F3AA9" w14:textId="77777777" w:rsidR="004B0E5F" w:rsidRDefault="004B0E5F"/>
        </w:tc>
        <w:tc>
          <w:tcPr>
            <w:tcW w:w="530" w:type="pct"/>
          </w:tcPr>
          <w:p w14:paraId="3DEA4A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60464C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стронция (ДИ: от 0,3; 0,5 мкг/дм³)</w:t>
            </w:r>
          </w:p>
        </w:tc>
        <w:tc>
          <w:tcPr>
            <w:tcW w:w="1070" w:type="pct"/>
          </w:tcPr>
          <w:p w14:paraId="03FD83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2F9F52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E219FD0" w14:textId="77777777" w:rsidR="004B0E5F" w:rsidRDefault="004B0E5F"/>
        </w:tc>
      </w:tr>
      <w:tr w:rsidR="004B0E5F" w14:paraId="1ED99961" w14:textId="77777777">
        <w:tc>
          <w:tcPr>
            <w:tcW w:w="290" w:type="pct"/>
          </w:tcPr>
          <w:p w14:paraId="07827B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13.655*</w:t>
            </w:r>
          </w:p>
        </w:tc>
        <w:tc>
          <w:tcPr>
            <w:tcW w:w="680" w:type="pct"/>
            <w:vMerge/>
          </w:tcPr>
          <w:p w14:paraId="33B8B211" w14:textId="77777777" w:rsidR="004B0E5F" w:rsidRDefault="004B0E5F"/>
        </w:tc>
        <w:tc>
          <w:tcPr>
            <w:tcW w:w="530" w:type="pct"/>
            <w:vMerge w:val="restart"/>
          </w:tcPr>
          <w:p w14:paraId="4F93FD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7B5FFB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стронция (ДИ: (0,5-50,0) мг/дм³)</w:t>
            </w:r>
          </w:p>
        </w:tc>
        <w:tc>
          <w:tcPr>
            <w:tcW w:w="1070" w:type="pct"/>
            <w:vMerge w:val="restart"/>
          </w:tcPr>
          <w:p w14:paraId="2C4D6D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317568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32259D" w14:textId="77777777" w:rsidR="004B0E5F" w:rsidRDefault="004B0E5F"/>
        </w:tc>
      </w:tr>
      <w:tr w:rsidR="004B0E5F" w14:paraId="42F00C64" w14:textId="77777777">
        <w:tc>
          <w:tcPr>
            <w:tcW w:w="290" w:type="pct"/>
          </w:tcPr>
          <w:p w14:paraId="1CDDF1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13.656*</w:t>
            </w:r>
          </w:p>
        </w:tc>
        <w:tc>
          <w:tcPr>
            <w:tcW w:w="680" w:type="pct"/>
            <w:vMerge/>
          </w:tcPr>
          <w:p w14:paraId="0988E294" w14:textId="77777777" w:rsidR="004B0E5F" w:rsidRDefault="004B0E5F"/>
        </w:tc>
        <w:tc>
          <w:tcPr>
            <w:tcW w:w="530" w:type="pct"/>
            <w:vMerge/>
          </w:tcPr>
          <w:p w14:paraId="63690342" w14:textId="77777777" w:rsidR="004B0E5F" w:rsidRDefault="004B0E5F"/>
        </w:tc>
        <w:tc>
          <w:tcPr>
            <w:tcW w:w="870" w:type="pct"/>
            <w:vMerge/>
          </w:tcPr>
          <w:p w14:paraId="4EAEDD5B" w14:textId="77777777" w:rsidR="004B0E5F" w:rsidRDefault="004B0E5F"/>
        </w:tc>
        <w:tc>
          <w:tcPr>
            <w:tcW w:w="1070" w:type="pct"/>
            <w:vMerge/>
          </w:tcPr>
          <w:p w14:paraId="256ED8DB" w14:textId="77777777" w:rsidR="004B0E5F" w:rsidRDefault="004B0E5F"/>
        </w:tc>
        <w:tc>
          <w:tcPr>
            <w:tcW w:w="730" w:type="pct"/>
          </w:tcPr>
          <w:p w14:paraId="288219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1962CD" w14:textId="77777777" w:rsidR="004B0E5F" w:rsidRDefault="004B0E5F"/>
        </w:tc>
      </w:tr>
      <w:tr w:rsidR="004B0E5F" w14:paraId="39B3BCDD" w14:textId="77777777">
        <w:tc>
          <w:tcPr>
            <w:tcW w:w="290" w:type="pct"/>
          </w:tcPr>
          <w:p w14:paraId="0E1841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13.657*</w:t>
            </w:r>
          </w:p>
        </w:tc>
        <w:tc>
          <w:tcPr>
            <w:tcW w:w="680" w:type="pct"/>
            <w:vMerge/>
          </w:tcPr>
          <w:p w14:paraId="53A23243" w14:textId="77777777" w:rsidR="004B0E5F" w:rsidRDefault="004B0E5F"/>
        </w:tc>
        <w:tc>
          <w:tcPr>
            <w:tcW w:w="530" w:type="pct"/>
            <w:vMerge/>
          </w:tcPr>
          <w:p w14:paraId="106F22CA" w14:textId="77777777" w:rsidR="004B0E5F" w:rsidRDefault="004B0E5F"/>
        </w:tc>
        <w:tc>
          <w:tcPr>
            <w:tcW w:w="870" w:type="pct"/>
            <w:vMerge/>
          </w:tcPr>
          <w:p w14:paraId="129648D2" w14:textId="77777777" w:rsidR="004B0E5F" w:rsidRDefault="004B0E5F"/>
        </w:tc>
        <w:tc>
          <w:tcPr>
            <w:tcW w:w="1070" w:type="pct"/>
            <w:vMerge/>
          </w:tcPr>
          <w:p w14:paraId="2A7464ED" w14:textId="77777777" w:rsidR="004B0E5F" w:rsidRDefault="004B0E5F"/>
        </w:tc>
        <w:tc>
          <w:tcPr>
            <w:tcW w:w="730" w:type="pct"/>
          </w:tcPr>
          <w:p w14:paraId="4E509A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3ABEBB" w14:textId="77777777" w:rsidR="004B0E5F" w:rsidRDefault="004B0E5F"/>
        </w:tc>
      </w:tr>
      <w:tr w:rsidR="004B0E5F" w14:paraId="67C41834" w14:textId="77777777">
        <w:tc>
          <w:tcPr>
            <w:tcW w:w="290" w:type="pct"/>
          </w:tcPr>
          <w:p w14:paraId="3F6135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13.658*</w:t>
            </w:r>
          </w:p>
        </w:tc>
        <w:tc>
          <w:tcPr>
            <w:tcW w:w="680" w:type="pct"/>
            <w:vMerge/>
          </w:tcPr>
          <w:p w14:paraId="0F434B09" w14:textId="77777777" w:rsidR="004B0E5F" w:rsidRDefault="004B0E5F"/>
        </w:tc>
        <w:tc>
          <w:tcPr>
            <w:tcW w:w="530" w:type="pct"/>
            <w:vMerge/>
          </w:tcPr>
          <w:p w14:paraId="23A259C2" w14:textId="77777777" w:rsidR="004B0E5F" w:rsidRDefault="004B0E5F"/>
        </w:tc>
        <w:tc>
          <w:tcPr>
            <w:tcW w:w="870" w:type="pct"/>
            <w:vMerge/>
          </w:tcPr>
          <w:p w14:paraId="265A37E0" w14:textId="77777777" w:rsidR="004B0E5F" w:rsidRDefault="004B0E5F"/>
        </w:tc>
        <w:tc>
          <w:tcPr>
            <w:tcW w:w="1070" w:type="pct"/>
          </w:tcPr>
          <w:p w14:paraId="6E1E62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1EB184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2B50B6" w14:textId="77777777" w:rsidR="004B0E5F" w:rsidRDefault="004B0E5F"/>
        </w:tc>
      </w:tr>
      <w:tr w:rsidR="004B0E5F" w14:paraId="687A900A" w14:textId="77777777">
        <w:tc>
          <w:tcPr>
            <w:tcW w:w="290" w:type="pct"/>
          </w:tcPr>
          <w:p w14:paraId="68E164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13.659*</w:t>
            </w:r>
          </w:p>
        </w:tc>
        <w:tc>
          <w:tcPr>
            <w:tcW w:w="680" w:type="pct"/>
            <w:vMerge/>
          </w:tcPr>
          <w:p w14:paraId="29DFF5E6" w14:textId="77777777" w:rsidR="004B0E5F" w:rsidRDefault="004B0E5F"/>
        </w:tc>
        <w:tc>
          <w:tcPr>
            <w:tcW w:w="530" w:type="pct"/>
            <w:vMerge/>
          </w:tcPr>
          <w:p w14:paraId="0FE9431D" w14:textId="77777777" w:rsidR="004B0E5F" w:rsidRDefault="004B0E5F"/>
        </w:tc>
        <w:tc>
          <w:tcPr>
            <w:tcW w:w="870" w:type="pct"/>
            <w:vMerge/>
          </w:tcPr>
          <w:p w14:paraId="02C058C0" w14:textId="77777777" w:rsidR="004B0E5F" w:rsidRDefault="004B0E5F"/>
        </w:tc>
        <w:tc>
          <w:tcPr>
            <w:tcW w:w="1070" w:type="pct"/>
            <w:vMerge w:val="restart"/>
          </w:tcPr>
          <w:p w14:paraId="28196D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7289D6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EBADE2" w14:textId="77777777" w:rsidR="004B0E5F" w:rsidRDefault="004B0E5F"/>
        </w:tc>
      </w:tr>
      <w:tr w:rsidR="004B0E5F" w14:paraId="7BD97E6A" w14:textId="77777777">
        <w:tc>
          <w:tcPr>
            <w:tcW w:w="290" w:type="pct"/>
          </w:tcPr>
          <w:p w14:paraId="40F4C0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13.660*</w:t>
            </w:r>
          </w:p>
        </w:tc>
        <w:tc>
          <w:tcPr>
            <w:tcW w:w="680" w:type="pct"/>
            <w:vMerge/>
          </w:tcPr>
          <w:p w14:paraId="0894506A" w14:textId="77777777" w:rsidR="004B0E5F" w:rsidRDefault="004B0E5F"/>
        </w:tc>
        <w:tc>
          <w:tcPr>
            <w:tcW w:w="530" w:type="pct"/>
            <w:vMerge/>
          </w:tcPr>
          <w:p w14:paraId="3CDD95E0" w14:textId="77777777" w:rsidR="004B0E5F" w:rsidRDefault="004B0E5F"/>
        </w:tc>
        <w:tc>
          <w:tcPr>
            <w:tcW w:w="870" w:type="pct"/>
            <w:vMerge/>
          </w:tcPr>
          <w:p w14:paraId="1BCB8207" w14:textId="77777777" w:rsidR="004B0E5F" w:rsidRDefault="004B0E5F"/>
        </w:tc>
        <w:tc>
          <w:tcPr>
            <w:tcW w:w="1070" w:type="pct"/>
            <w:vMerge/>
          </w:tcPr>
          <w:p w14:paraId="6947FD3D" w14:textId="77777777" w:rsidR="004B0E5F" w:rsidRDefault="004B0E5F"/>
        </w:tc>
        <w:tc>
          <w:tcPr>
            <w:tcW w:w="730" w:type="pct"/>
          </w:tcPr>
          <w:p w14:paraId="09CAFD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B7C5519" w14:textId="77777777" w:rsidR="004B0E5F" w:rsidRDefault="004B0E5F"/>
        </w:tc>
      </w:tr>
      <w:tr w:rsidR="004B0E5F" w14:paraId="653DA81E" w14:textId="77777777">
        <w:tc>
          <w:tcPr>
            <w:tcW w:w="290" w:type="pct"/>
          </w:tcPr>
          <w:p w14:paraId="61D39C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13.661*</w:t>
            </w:r>
          </w:p>
        </w:tc>
        <w:tc>
          <w:tcPr>
            <w:tcW w:w="680" w:type="pct"/>
            <w:vMerge/>
          </w:tcPr>
          <w:p w14:paraId="0E2D54C4" w14:textId="77777777" w:rsidR="004B0E5F" w:rsidRDefault="004B0E5F"/>
        </w:tc>
        <w:tc>
          <w:tcPr>
            <w:tcW w:w="530" w:type="pct"/>
            <w:vMerge w:val="restart"/>
          </w:tcPr>
          <w:p w14:paraId="7C1989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  <w:vMerge w:val="restart"/>
          </w:tcPr>
          <w:p w14:paraId="7AAE1A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043373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</w:tcPr>
          <w:p w14:paraId="44DD48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2958B9" w14:textId="77777777" w:rsidR="004B0E5F" w:rsidRDefault="004B0E5F"/>
        </w:tc>
      </w:tr>
      <w:tr w:rsidR="004B0E5F" w14:paraId="0A194D75" w14:textId="77777777">
        <w:tc>
          <w:tcPr>
            <w:tcW w:w="290" w:type="pct"/>
          </w:tcPr>
          <w:p w14:paraId="09676A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13.662*</w:t>
            </w:r>
          </w:p>
        </w:tc>
        <w:tc>
          <w:tcPr>
            <w:tcW w:w="680" w:type="pct"/>
            <w:vMerge/>
          </w:tcPr>
          <w:p w14:paraId="5F7DF2BE" w14:textId="77777777" w:rsidR="004B0E5F" w:rsidRDefault="004B0E5F"/>
        </w:tc>
        <w:tc>
          <w:tcPr>
            <w:tcW w:w="530" w:type="pct"/>
            <w:vMerge/>
          </w:tcPr>
          <w:p w14:paraId="7DD64B65" w14:textId="77777777" w:rsidR="004B0E5F" w:rsidRDefault="004B0E5F"/>
        </w:tc>
        <w:tc>
          <w:tcPr>
            <w:tcW w:w="870" w:type="pct"/>
            <w:vMerge/>
          </w:tcPr>
          <w:p w14:paraId="211762DF" w14:textId="77777777" w:rsidR="004B0E5F" w:rsidRDefault="004B0E5F"/>
        </w:tc>
        <w:tc>
          <w:tcPr>
            <w:tcW w:w="1070" w:type="pct"/>
            <w:vMerge/>
          </w:tcPr>
          <w:p w14:paraId="1938BE2F" w14:textId="77777777" w:rsidR="004B0E5F" w:rsidRDefault="004B0E5F"/>
        </w:tc>
        <w:tc>
          <w:tcPr>
            <w:tcW w:w="730" w:type="pct"/>
          </w:tcPr>
          <w:p w14:paraId="30E4DB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BC1FB5" w14:textId="77777777" w:rsidR="004B0E5F" w:rsidRDefault="004B0E5F"/>
        </w:tc>
      </w:tr>
      <w:tr w:rsidR="004B0E5F" w14:paraId="7C28EFE5" w14:textId="77777777">
        <w:tc>
          <w:tcPr>
            <w:tcW w:w="290" w:type="pct"/>
          </w:tcPr>
          <w:p w14:paraId="07BD27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13.663*</w:t>
            </w:r>
          </w:p>
        </w:tc>
        <w:tc>
          <w:tcPr>
            <w:tcW w:w="680" w:type="pct"/>
            <w:vMerge/>
          </w:tcPr>
          <w:p w14:paraId="7EAC699D" w14:textId="77777777" w:rsidR="004B0E5F" w:rsidRDefault="004B0E5F"/>
        </w:tc>
        <w:tc>
          <w:tcPr>
            <w:tcW w:w="530" w:type="pct"/>
            <w:vMerge/>
          </w:tcPr>
          <w:p w14:paraId="375CA831" w14:textId="77777777" w:rsidR="004B0E5F" w:rsidRDefault="004B0E5F"/>
        </w:tc>
        <w:tc>
          <w:tcPr>
            <w:tcW w:w="870" w:type="pct"/>
            <w:vMerge/>
          </w:tcPr>
          <w:p w14:paraId="78AD38E3" w14:textId="77777777" w:rsidR="004B0E5F" w:rsidRDefault="004B0E5F"/>
        </w:tc>
        <w:tc>
          <w:tcPr>
            <w:tcW w:w="1070" w:type="pct"/>
            <w:vMerge/>
          </w:tcPr>
          <w:p w14:paraId="286C5B8C" w14:textId="77777777" w:rsidR="004B0E5F" w:rsidRDefault="004B0E5F"/>
        </w:tc>
        <w:tc>
          <w:tcPr>
            <w:tcW w:w="730" w:type="pct"/>
            <w:vMerge w:val="restart"/>
          </w:tcPr>
          <w:p w14:paraId="6000BF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C859C7" w14:textId="77777777" w:rsidR="004B0E5F" w:rsidRDefault="004B0E5F"/>
        </w:tc>
      </w:tr>
      <w:tr w:rsidR="004B0E5F" w14:paraId="3C24B54F" w14:textId="77777777">
        <w:tc>
          <w:tcPr>
            <w:tcW w:w="290" w:type="pct"/>
          </w:tcPr>
          <w:p w14:paraId="498824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13.664*</w:t>
            </w:r>
          </w:p>
        </w:tc>
        <w:tc>
          <w:tcPr>
            <w:tcW w:w="680" w:type="pct"/>
            <w:vMerge/>
          </w:tcPr>
          <w:p w14:paraId="06F767B8" w14:textId="77777777" w:rsidR="004B0E5F" w:rsidRDefault="004B0E5F"/>
        </w:tc>
        <w:tc>
          <w:tcPr>
            <w:tcW w:w="530" w:type="pct"/>
          </w:tcPr>
          <w:p w14:paraId="5C52C2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E016A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4762DD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6C5210B" w14:textId="77777777" w:rsidR="004B0E5F" w:rsidRDefault="004B0E5F"/>
        </w:tc>
        <w:tc>
          <w:tcPr>
            <w:tcW w:w="815" w:type="pct"/>
            <w:vMerge/>
          </w:tcPr>
          <w:p w14:paraId="439166E2" w14:textId="77777777" w:rsidR="004B0E5F" w:rsidRDefault="004B0E5F"/>
        </w:tc>
      </w:tr>
      <w:tr w:rsidR="004B0E5F" w14:paraId="34ACE08F" w14:textId="77777777">
        <w:tc>
          <w:tcPr>
            <w:tcW w:w="290" w:type="pct"/>
          </w:tcPr>
          <w:p w14:paraId="674C5C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13.665*</w:t>
            </w:r>
          </w:p>
        </w:tc>
        <w:tc>
          <w:tcPr>
            <w:tcW w:w="680" w:type="pct"/>
            <w:vMerge/>
          </w:tcPr>
          <w:p w14:paraId="7796105E" w14:textId="77777777" w:rsidR="004B0E5F" w:rsidRDefault="004B0E5F"/>
        </w:tc>
        <w:tc>
          <w:tcPr>
            <w:tcW w:w="530" w:type="pct"/>
          </w:tcPr>
          <w:p w14:paraId="52FED4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15231B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</w:tcPr>
          <w:p w14:paraId="7EE9EB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</w:tcPr>
          <w:p w14:paraId="6F015E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8A74BB" w14:textId="77777777" w:rsidR="004B0E5F" w:rsidRDefault="004B0E5F"/>
        </w:tc>
      </w:tr>
      <w:tr w:rsidR="004B0E5F" w14:paraId="19514EF9" w14:textId="77777777">
        <w:tc>
          <w:tcPr>
            <w:tcW w:w="290" w:type="pct"/>
          </w:tcPr>
          <w:p w14:paraId="672F91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13.666*</w:t>
            </w:r>
          </w:p>
        </w:tc>
        <w:tc>
          <w:tcPr>
            <w:tcW w:w="680" w:type="pct"/>
            <w:vMerge/>
          </w:tcPr>
          <w:p w14:paraId="26E948BA" w14:textId="77777777" w:rsidR="004B0E5F" w:rsidRDefault="004B0E5F"/>
        </w:tc>
        <w:tc>
          <w:tcPr>
            <w:tcW w:w="530" w:type="pct"/>
          </w:tcPr>
          <w:p w14:paraId="5E97BF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7E8DA5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1B2305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298E7D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841CCA" w14:textId="77777777" w:rsidR="004B0E5F" w:rsidRDefault="004B0E5F"/>
        </w:tc>
      </w:tr>
      <w:tr w:rsidR="004B0E5F" w14:paraId="7BDC9438" w14:textId="77777777">
        <w:tc>
          <w:tcPr>
            <w:tcW w:w="290" w:type="pct"/>
          </w:tcPr>
          <w:p w14:paraId="5F4F54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13.667*</w:t>
            </w:r>
          </w:p>
        </w:tc>
        <w:tc>
          <w:tcPr>
            <w:tcW w:w="680" w:type="pct"/>
            <w:vMerge/>
          </w:tcPr>
          <w:p w14:paraId="0179602A" w14:textId="77777777" w:rsidR="004B0E5F" w:rsidRDefault="004B0E5F"/>
        </w:tc>
        <w:tc>
          <w:tcPr>
            <w:tcW w:w="530" w:type="pct"/>
            <w:vMerge w:val="restart"/>
          </w:tcPr>
          <w:p w14:paraId="286AE5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  <w:vMerge w:val="restart"/>
          </w:tcPr>
          <w:p w14:paraId="2800B7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3E9391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E4574AF" w14:textId="77777777" w:rsidR="004B0E5F" w:rsidRDefault="004B0E5F"/>
        </w:tc>
        <w:tc>
          <w:tcPr>
            <w:tcW w:w="815" w:type="pct"/>
            <w:vMerge/>
          </w:tcPr>
          <w:p w14:paraId="099A347F" w14:textId="77777777" w:rsidR="004B0E5F" w:rsidRDefault="004B0E5F"/>
        </w:tc>
      </w:tr>
      <w:tr w:rsidR="004B0E5F" w14:paraId="7A108D12" w14:textId="77777777">
        <w:tc>
          <w:tcPr>
            <w:tcW w:w="290" w:type="pct"/>
          </w:tcPr>
          <w:p w14:paraId="582F2F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13.668*</w:t>
            </w:r>
          </w:p>
        </w:tc>
        <w:tc>
          <w:tcPr>
            <w:tcW w:w="680" w:type="pct"/>
            <w:vMerge/>
          </w:tcPr>
          <w:p w14:paraId="2538E8EA" w14:textId="77777777" w:rsidR="004B0E5F" w:rsidRDefault="004B0E5F"/>
        </w:tc>
        <w:tc>
          <w:tcPr>
            <w:tcW w:w="530" w:type="pct"/>
            <w:vMerge/>
          </w:tcPr>
          <w:p w14:paraId="134C2297" w14:textId="77777777" w:rsidR="004B0E5F" w:rsidRDefault="004B0E5F"/>
        </w:tc>
        <w:tc>
          <w:tcPr>
            <w:tcW w:w="870" w:type="pct"/>
            <w:vMerge/>
          </w:tcPr>
          <w:p w14:paraId="6AD7BC91" w14:textId="77777777" w:rsidR="004B0E5F" w:rsidRDefault="004B0E5F"/>
        </w:tc>
        <w:tc>
          <w:tcPr>
            <w:tcW w:w="1070" w:type="pct"/>
            <w:vMerge/>
          </w:tcPr>
          <w:p w14:paraId="7169EBFA" w14:textId="77777777" w:rsidR="004B0E5F" w:rsidRDefault="004B0E5F"/>
        </w:tc>
        <w:tc>
          <w:tcPr>
            <w:tcW w:w="730" w:type="pct"/>
            <w:vMerge w:val="restart"/>
          </w:tcPr>
          <w:p w14:paraId="078EC5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4891DD" w14:textId="77777777" w:rsidR="004B0E5F" w:rsidRDefault="004B0E5F"/>
        </w:tc>
      </w:tr>
      <w:tr w:rsidR="004B0E5F" w14:paraId="748E3899" w14:textId="77777777">
        <w:tc>
          <w:tcPr>
            <w:tcW w:w="290" w:type="pct"/>
          </w:tcPr>
          <w:p w14:paraId="6800D7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13.669*</w:t>
            </w:r>
          </w:p>
        </w:tc>
        <w:tc>
          <w:tcPr>
            <w:tcW w:w="680" w:type="pct"/>
            <w:vMerge/>
          </w:tcPr>
          <w:p w14:paraId="03640C2D" w14:textId="77777777" w:rsidR="004B0E5F" w:rsidRDefault="004B0E5F"/>
        </w:tc>
        <w:tc>
          <w:tcPr>
            <w:tcW w:w="530" w:type="pct"/>
          </w:tcPr>
          <w:p w14:paraId="3033C4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4CF35A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2EDABE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8D90E29" w14:textId="77777777" w:rsidR="004B0E5F" w:rsidRDefault="004B0E5F"/>
        </w:tc>
        <w:tc>
          <w:tcPr>
            <w:tcW w:w="815" w:type="pct"/>
            <w:vMerge/>
          </w:tcPr>
          <w:p w14:paraId="5A01079F" w14:textId="77777777" w:rsidR="004B0E5F" w:rsidRDefault="004B0E5F"/>
        </w:tc>
      </w:tr>
      <w:tr w:rsidR="004B0E5F" w14:paraId="04F1CD97" w14:textId="77777777">
        <w:tc>
          <w:tcPr>
            <w:tcW w:w="290" w:type="pct"/>
          </w:tcPr>
          <w:p w14:paraId="0F1E3D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13.670*</w:t>
            </w:r>
          </w:p>
        </w:tc>
        <w:tc>
          <w:tcPr>
            <w:tcW w:w="680" w:type="pct"/>
            <w:vMerge/>
          </w:tcPr>
          <w:p w14:paraId="162EAFF1" w14:textId="77777777" w:rsidR="004B0E5F" w:rsidRDefault="004B0E5F"/>
        </w:tc>
        <w:tc>
          <w:tcPr>
            <w:tcW w:w="530" w:type="pct"/>
            <w:vMerge w:val="restart"/>
          </w:tcPr>
          <w:p w14:paraId="182066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  <w:vMerge w:val="restart"/>
          </w:tcPr>
          <w:p w14:paraId="2E034E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4FDC13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</w:tcPr>
          <w:p w14:paraId="48F75E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DEDDDA" w14:textId="77777777" w:rsidR="004B0E5F" w:rsidRDefault="004B0E5F"/>
        </w:tc>
      </w:tr>
      <w:tr w:rsidR="004B0E5F" w14:paraId="1DFDD6A5" w14:textId="77777777">
        <w:tc>
          <w:tcPr>
            <w:tcW w:w="290" w:type="pct"/>
          </w:tcPr>
          <w:p w14:paraId="4B68C1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13.671*</w:t>
            </w:r>
          </w:p>
        </w:tc>
        <w:tc>
          <w:tcPr>
            <w:tcW w:w="680" w:type="pct"/>
            <w:vMerge/>
          </w:tcPr>
          <w:p w14:paraId="0CDC7B9A" w14:textId="77777777" w:rsidR="004B0E5F" w:rsidRDefault="004B0E5F"/>
        </w:tc>
        <w:tc>
          <w:tcPr>
            <w:tcW w:w="530" w:type="pct"/>
            <w:vMerge/>
          </w:tcPr>
          <w:p w14:paraId="017E6890" w14:textId="77777777" w:rsidR="004B0E5F" w:rsidRDefault="004B0E5F"/>
        </w:tc>
        <w:tc>
          <w:tcPr>
            <w:tcW w:w="870" w:type="pct"/>
            <w:vMerge/>
          </w:tcPr>
          <w:p w14:paraId="697E16D4" w14:textId="77777777" w:rsidR="004B0E5F" w:rsidRDefault="004B0E5F"/>
        </w:tc>
        <w:tc>
          <w:tcPr>
            <w:tcW w:w="1070" w:type="pct"/>
            <w:vMerge/>
          </w:tcPr>
          <w:p w14:paraId="253EBDE7" w14:textId="77777777" w:rsidR="004B0E5F" w:rsidRDefault="004B0E5F"/>
        </w:tc>
        <w:tc>
          <w:tcPr>
            <w:tcW w:w="730" w:type="pct"/>
          </w:tcPr>
          <w:p w14:paraId="730801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3499D2" w14:textId="77777777" w:rsidR="004B0E5F" w:rsidRDefault="004B0E5F"/>
        </w:tc>
      </w:tr>
      <w:tr w:rsidR="004B0E5F" w14:paraId="72ACCCEE" w14:textId="77777777">
        <w:tc>
          <w:tcPr>
            <w:tcW w:w="290" w:type="pct"/>
          </w:tcPr>
          <w:p w14:paraId="2E204B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13.672*</w:t>
            </w:r>
          </w:p>
        </w:tc>
        <w:tc>
          <w:tcPr>
            <w:tcW w:w="680" w:type="pct"/>
            <w:vMerge/>
          </w:tcPr>
          <w:p w14:paraId="27EE62D7" w14:textId="77777777" w:rsidR="004B0E5F" w:rsidRDefault="004B0E5F"/>
        </w:tc>
        <w:tc>
          <w:tcPr>
            <w:tcW w:w="530" w:type="pct"/>
            <w:vMerge/>
          </w:tcPr>
          <w:p w14:paraId="7F529AA2" w14:textId="77777777" w:rsidR="004B0E5F" w:rsidRDefault="004B0E5F"/>
        </w:tc>
        <w:tc>
          <w:tcPr>
            <w:tcW w:w="870" w:type="pct"/>
            <w:vMerge/>
          </w:tcPr>
          <w:p w14:paraId="1F033276" w14:textId="77777777" w:rsidR="004B0E5F" w:rsidRDefault="004B0E5F"/>
        </w:tc>
        <w:tc>
          <w:tcPr>
            <w:tcW w:w="1070" w:type="pct"/>
            <w:vMerge/>
          </w:tcPr>
          <w:p w14:paraId="58B3AB36" w14:textId="77777777" w:rsidR="004B0E5F" w:rsidRDefault="004B0E5F"/>
        </w:tc>
        <w:tc>
          <w:tcPr>
            <w:tcW w:w="730" w:type="pct"/>
          </w:tcPr>
          <w:p w14:paraId="7FBC28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6520EB" w14:textId="77777777" w:rsidR="004B0E5F" w:rsidRDefault="004B0E5F"/>
        </w:tc>
      </w:tr>
      <w:tr w:rsidR="004B0E5F" w14:paraId="645A55A8" w14:textId="77777777">
        <w:tc>
          <w:tcPr>
            <w:tcW w:w="290" w:type="pct"/>
          </w:tcPr>
          <w:p w14:paraId="6A3EC6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13.673*</w:t>
            </w:r>
          </w:p>
        </w:tc>
        <w:tc>
          <w:tcPr>
            <w:tcW w:w="680" w:type="pct"/>
            <w:vMerge/>
          </w:tcPr>
          <w:p w14:paraId="055279C4" w14:textId="77777777" w:rsidR="004B0E5F" w:rsidRDefault="004B0E5F"/>
        </w:tc>
        <w:tc>
          <w:tcPr>
            <w:tcW w:w="530" w:type="pct"/>
            <w:vMerge/>
          </w:tcPr>
          <w:p w14:paraId="48161671" w14:textId="77777777" w:rsidR="004B0E5F" w:rsidRDefault="004B0E5F"/>
        </w:tc>
        <w:tc>
          <w:tcPr>
            <w:tcW w:w="870" w:type="pct"/>
            <w:vMerge/>
          </w:tcPr>
          <w:p w14:paraId="1267B669" w14:textId="77777777" w:rsidR="004B0E5F" w:rsidRDefault="004B0E5F"/>
        </w:tc>
        <w:tc>
          <w:tcPr>
            <w:tcW w:w="1070" w:type="pct"/>
            <w:vMerge/>
          </w:tcPr>
          <w:p w14:paraId="2FCD86F4" w14:textId="77777777" w:rsidR="004B0E5F" w:rsidRDefault="004B0E5F"/>
        </w:tc>
        <w:tc>
          <w:tcPr>
            <w:tcW w:w="730" w:type="pct"/>
          </w:tcPr>
          <w:p w14:paraId="7ABF09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ED5173" w14:textId="77777777" w:rsidR="004B0E5F" w:rsidRDefault="004B0E5F"/>
        </w:tc>
      </w:tr>
      <w:tr w:rsidR="004B0E5F" w14:paraId="22C5E601" w14:textId="77777777">
        <w:tc>
          <w:tcPr>
            <w:tcW w:w="290" w:type="pct"/>
          </w:tcPr>
          <w:p w14:paraId="789506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13.674*</w:t>
            </w:r>
          </w:p>
        </w:tc>
        <w:tc>
          <w:tcPr>
            <w:tcW w:w="680" w:type="pct"/>
            <w:vMerge/>
          </w:tcPr>
          <w:p w14:paraId="082D9289" w14:textId="77777777" w:rsidR="004B0E5F" w:rsidRDefault="004B0E5F"/>
        </w:tc>
        <w:tc>
          <w:tcPr>
            <w:tcW w:w="530" w:type="pct"/>
            <w:vMerge/>
          </w:tcPr>
          <w:p w14:paraId="575B3F1A" w14:textId="77777777" w:rsidR="004B0E5F" w:rsidRDefault="004B0E5F"/>
        </w:tc>
        <w:tc>
          <w:tcPr>
            <w:tcW w:w="870" w:type="pct"/>
            <w:vMerge/>
          </w:tcPr>
          <w:p w14:paraId="62909E29" w14:textId="77777777" w:rsidR="004B0E5F" w:rsidRDefault="004B0E5F"/>
        </w:tc>
        <w:tc>
          <w:tcPr>
            <w:tcW w:w="1070" w:type="pct"/>
            <w:vMerge/>
          </w:tcPr>
          <w:p w14:paraId="6110834D" w14:textId="77777777" w:rsidR="004B0E5F" w:rsidRDefault="004B0E5F"/>
        </w:tc>
        <w:tc>
          <w:tcPr>
            <w:tcW w:w="730" w:type="pct"/>
          </w:tcPr>
          <w:p w14:paraId="518A1D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8F33E0" w14:textId="77777777" w:rsidR="004B0E5F" w:rsidRDefault="004B0E5F"/>
        </w:tc>
      </w:tr>
      <w:tr w:rsidR="004B0E5F" w14:paraId="1A2879BB" w14:textId="77777777">
        <w:tc>
          <w:tcPr>
            <w:tcW w:w="290" w:type="pct"/>
          </w:tcPr>
          <w:p w14:paraId="1D156E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13.675*</w:t>
            </w:r>
          </w:p>
        </w:tc>
        <w:tc>
          <w:tcPr>
            <w:tcW w:w="680" w:type="pct"/>
            <w:vMerge/>
          </w:tcPr>
          <w:p w14:paraId="5A45E8E1" w14:textId="77777777" w:rsidR="004B0E5F" w:rsidRDefault="004B0E5F"/>
        </w:tc>
        <w:tc>
          <w:tcPr>
            <w:tcW w:w="530" w:type="pct"/>
            <w:vMerge/>
          </w:tcPr>
          <w:p w14:paraId="4703DDA0" w14:textId="77777777" w:rsidR="004B0E5F" w:rsidRDefault="004B0E5F"/>
        </w:tc>
        <w:tc>
          <w:tcPr>
            <w:tcW w:w="870" w:type="pct"/>
            <w:vMerge/>
          </w:tcPr>
          <w:p w14:paraId="7A5A0D73" w14:textId="77777777" w:rsidR="004B0E5F" w:rsidRDefault="004B0E5F"/>
        </w:tc>
        <w:tc>
          <w:tcPr>
            <w:tcW w:w="1070" w:type="pct"/>
            <w:vMerge/>
          </w:tcPr>
          <w:p w14:paraId="6BC2FC2C" w14:textId="77777777" w:rsidR="004B0E5F" w:rsidRDefault="004B0E5F"/>
        </w:tc>
        <w:tc>
          <w:tcPr>
            <w:tcW w:w="730" w:type="pct"/>
          </w:tcPr>
          <w:p w14:paraId="325106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73CA65" w14:textId="77777777" w:rsidR="004B0E5F" w:rsidRDefault="004B0E5F"/>
        </w:tc>
      </w:tr>
      <w:tr w:rsidR="004B0E5F" w14:paraId="40793A75" w14:textId="77777777">
        <w:tc>
          <w:tcPr>
            <w:tcW w:w="290" w:type="pct"/>
          </w:tcPr>
          <w:p w14:paraId="1DD2CA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13.676*</w:t>
            </w:r>
          </w:p>
        </w:tc>
        <w:tc>
          <w:tcPr>
            <w:tcW w:w="680" w:type="pct"/>
            <w:vMerge/>
          </w:tcPr>
          <w:p w14:paraId="3AA153F7" w14:textId="77777777" w:rsidR="004B0E5F" w:rsidRDefault="004B0E5F"/>
        </w:tc>
        <w:tc>
          <w:tcPr>
            <w:tcW w:w="530" w:type="pct"/>
          </w:tcPr>
          <w:p w14:paraId="5A1F0D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746396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2B9837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09A73B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FA8F984" w14:textId="77777777" w:rsidR="004B0E5F" w:rsidRDefault="004B0E5F"/>
        </w:tc>
      </w:tr>
      <w:tr w:rsidR="004B0E5F" w14:paraId="3ECB56C8" w14:textId="77777777">
        <w:tc>
          <w:tcPr>
            <w:tcW w:w="290" w:type="pct"/>
          </w:tcPr>
          <w:p w14:paraId="05C47D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13.677*</w:t>
            </w:r>
          </w:p>
        </w:tc>
        <w:tc>
          <w:tcPr>
            <w:tcW w:w="680" w:type="pct"/>
            <w:vMerge/>
          </w:tcPr>
          <w:p w14:paraId="5E201516" w14:textId="77777777" w:rsidR="004B0E5F" w:rsidRDefault="004B0E5F"/>
        </w:tc>
        <w:tc>
          <w:tcPr>
            <w:tcW w:w="530" w:type="pct"/>
          </w:tcPr>
          <w:p w14:paraId="0FD5CF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18985B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</w:tcPr>
          <w:p w14:paraId="27F261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89DBE80" w14:textId="77777777" w:rsidR="004B0E5F" w:rsidRDefault="004B0E5F"/>
        </w:tc>
        <w:tc>
          <w:tcPr>
            <w:tcW w:w="815" w:type="pct"/>
            <w:vMerge/>
          </w:tcPr>
          <w:p w14:paraId="76A1F89B" w14:textId="77777777" w:rsidR="004B0E5F" w:rsidRDefault="004B0E5F"/>
        </w:tc>
      </w:tr>
      <w:tr w:rsidR="004B0E5F" w14:paraId="796332A7" w14:textId="77777777">
        <w:tc>
          <w:tcPr>
            <w:tcW w:w="290" w:type="pct"/>
          </w:tcPr>
          <w:p w14:paraId="19CD15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13.678*</w:t>
            </w:r>
          </w:p>
        </w:tc>
        <w:tc>
          <w:tcPr>
            <w:tcW w:w="680" w:type="pct"/>
            <w:vMerge/>
          </w:tcPr>
          <w:p w14:paraId="6BCDA07F" w14:textId="77777777" w:rsidR="004B0E5F" w:rsidRDefault="004B0E5F"/>
        </w:tc>
        <w:tc>
          <w:tcPr>
            <w:tcW w:w="530" w:type="pct"/>
          </w:tcPr>
          <w:p w14:paraId="4A930B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63554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470151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18ACB9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5E2FF9" w14:textId="77777777" w:rsidR="004B0E5F" w:rsidRDefault="004B0E5F"/>
        </w:tc>
      </w:tr>
      <w:tr w:rsidR="004B0E5F" w14:paraId="53646468" w14:textId="77777777">
        <w:tc>
          <w:tcPr>
            <w:tcW w:w="290" w:type="pct"/>
          </w:tcPr>
          <w:p w14:paraId="6D9B30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13.679*</w:t>
            </w:r>
          </w:p>
        </w:tc>
        <w:tc>
          <w:tcPr>
            <w:tcW w:w="680" w:type="pct"/>
            <w:vMerge/>
          </w:tcPr>
          <w:p w14:paraId="75A60D12" w14:textId="77777777" w:rsidR="004B0E5F" w:rsidRDefault="004B0E5F"/>
        </w:tc>
        <w:tc>
          <w:tcPr>
            <w:tcW w:w="530" w:type="pct"/>
            <w:vMerge w:val="restart"/>
          </w:tcPr>
          <w:p w14:paraId="7E5051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  <w:vMerge w:val="restart"/>
          </w:tcPr>
          <w:p w14:paraId="6A4E57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5A77B1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CE0C8B3" w14:textId="77777777" w:rsidR="004B0E5F" w:rsidRDefault="004B0E5F"/>
        </w:tc>
        <w:tc>
          <w:tcPr>
            <w:tcW w:w="815" w:type="pct"/>
            <w:vMerge/>
          </w:tcPr>
          <w:p w14:paraId="16804F06" w14:textId="77777777" w:rsidR="004B0E5F" w:rsidRDefault="004B0E5F"/>
        </w:tc>
      </w:tr>
      <w:tr w:rsidR="004B0E5F" w14:paraId="1883B209" w14:textId="77777777">
        <w:tc>
          <w:tcPr>
            <w:tcW w:w="290" w:type="pct"/>
          </w:tcPr>
          <w:p w14:paraId="4D6CD1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13.680*</w:t>
            </w:r>
          </w:p>
        </w:tc>
        <w:tc>
          <w:tcPr>
            <w:tcW w:w="680" w:type="pct"/>
            <w:vMerge/>
          </w:tcPr>
          <w:p w14:paraId="62B5E41E" w14:textId="77777777" w:rsidR="004B0E5F" w:rsidRDefault="004B0E5F"/>
        </w:tc>
        <w:tc>
          <w:tcPr>
            <w:tcW w:w="530" w:type="pct"/>
            <w:vMerge/>
          </w:tcPr>
          <w:p w14:paraId="76FD4B28" w14:textId="77777777" w:rsidR="004B0E5F" w:rsidRDefault="004B0E5F"/>
        </w:tc>
        <w:tc>
          <w:tcPr>
            <w:tcW w:w="870" w:type="pct"/>
            <w:vMerge/>
          </w:tcPr>
          <w:p w14:paraId="6E392BD3" w14:textId="77777777" w:rsidR="004B0E5F" w:rsidRDefault="004B0E5F"/>
        </w:tc>
        <w:tc>
          <w:tcPr>
            <w:tcW w:w="1070" w:type="pct"/>
            <w:vMerge/>
          </w:tcPr>
          <w:p w14:paraId="225325E1" w14:textId="77777777" w:rsidR="004B0E5F" w:rsidRDefault="004B0E5F"/>
        </w:tc>
        <w:tc>
          <w:tcPr>
            <w:tcW w:w="730" w:type="pct"/>
          </w:tcPr>
          <w:p w14:paraId="6AE0F5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3E4FAE" w14:textId="77777777" w:rsidR="004B0E5F" w:rsidRDefault="004B0E5F"/>
        </w:tc>
      </w:tr>
      <w:tr w:rsidR="004B0E5F" w14:paraId="7679D413" w14:textId="77777777">
        <w:tc>
          <w:tcPr>
            <w:tcW w:w="290" w:type="pct"/>
          </w:tcPr>
          <w:p w14:paraId="0F51C5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13.681*</w:t>
            </w:r>
          </w:p>
        </w:tc>
        <w:tc>
          <w:tcPr>
            <w:tcW w:w="680" w:type="pct"/>
            <w:vMerge/>
          </w:tcPr>
          <w:p w14:paraId="4F0D15D7" w14:textId="77777777" w:rsidR="004B0E5F" w:rsidRDefault="004B0E5F"/>
        </w:tc>
        <w:tc>
          <w:tcPr>
            <w:tcW w:w="530" w:type="pct"/>
          </w:tcPr>
          <w:p w14:paraId="440BB4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10191C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2E7566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68ED5E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526F04" w14:textId="77777777" w:rsidR="004B0E5F" w:rsidRDefault="004B0E5F"/>
        </w:tc>
      </w:tr>
      <w:tr w:rsidR="004B0E5F" w14:paraId="0B2E0836" w14:textId="77777777">
        <w:tc>
          <w:tcPr>
            <w:tcW w:w="290" w:type="pct"/>
          </w:tcPr>
          <w:p w14:paraId="3AC9E5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13.682*</w:t>
            </w:r>
          </w:p>
        </w:tc>
        <w:tc>
          <w:tcPr>
            <w:tcW w:w="680" w:type="pct"/>
            <w:vMerge/>
          </w:tcPr>
          <w:p w14:paraId="6E6A9896" w14:textId="77777777" w:rsidR="004B0E5F" w:rsidRDefault="004B0E5F"/>
        </w:tc>
        <w:tc>
          <w:tcPr>
            <w:tcW w:w="530" w:type="pct"/>
            <w:vMerge w:val="restart"/>
          </w:tcPr>
          <w:p w14:paraId="0A6CA2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  <w:vMerge w:val="restart"/>
          </w:tcPr>
          <w:p w14:paraId="0494E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5F249A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A49600D" w14:textId="77777777" w:rsidR="004B0E5F" w:rsidRDefault="004B0E5F"/>
        </w:tc>
        <w:tc>
          <w:tcPr>
            <w:tcW w:w="815" w:type="pct"/>
            <w:vMerge/>
          </w:tcPr>
          <w:p w14:paraId="0BF683E1" w14:textId="77777777" w:rsidR="004B0E5F" w:rsidRDefault="004B0E5F"/>
        </w:tc>
      </w:tr>
      <w:tr w:rsidR="004B0E5F" w14:paraId="1B65A3C0" w14:textId="77777777">
        <w:tc>
          <w:tcPr>
            <w:tcW w:w="290" w:type="pct"/>
          </w:tcPr>
          <w:p w14:paraId="7FFDBF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13.683*</w:t>
            </w:r>
          </w:p>
        </w:tc>
        <w:tc>
          <w:tcPr>
            <w:tcW w:w="680" w:type="pct"/>
            <w:vMerge/>
          </w:tcPr>
          <w:p w14:paraId="44A0FC4F" w14:textId="77777777" w:rsidR="004B0E5F" w:rsidRDefault="004B0E5F"/>
        </w:tc>
        <w:tc>
          <w:tcPr>
            <w:tcW w:w="530" w:type="pct"/>
            <w:vMerge/>
          </w:tcPr>
          <w:p w14:paraId="6EFC4EF8" w14:textId="77777777" w:rsidR="004B0E5F" w:rsidRDefault="004B0E5F"/>
        </w:tc>
        <w:tc>
          <w:tcPr>
            <w:tcW w:w="870" w:type="pct"/>
            <w:vMerge/>
          </w:tcPr>
          <w:p w14:paraId="606E6BFD" w14:textId="77777777" w:rsidR="004B0E5F" w:rsidRDefault="004B0E5F"/>
        </w:tc>
        <w:tc>
          <w:tcPr>
            <w:tcW w:w="1070" w:type="pct"/>
            <w:vMerge/>
          </w:tcPr>
          <w:p w14:paraId="0731B855" w14:textId="77777777" w:rsidR="004B0E5F" w:rsidRDefault="004B0E5F"/>
        </w:tc>
        <w:tc>
          <w:tcPr>
            <w:tcW w:w="730" w:type="pct"/>
          </w:tcPr>
          <w:p w14:paraId="19794C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6C3622" w14:textId="77777777" w:rsidR="004B0E5F" w:rsidRDefault="004B0E5F"/>
        </w:tc>
      </w:tr>
      <w:tr w:rsidR="004B0E5F" w14:paraId="41531479" w14:textId="77777777">
        <w:tc>
          <w:tcPr>
            <w:tcW w:w="290" w:type="pct"/>
          </w:tcPr>
          <w:p w14:paraId="2547B7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13.684*</w:t>
            </w:r>
          </w:p>
        </w:tc>
        <w:tc>
          <w:tcPr>
            <w:tcW w:w="680" w:type="pct"/>
            <w:vMerge/>
          </w:tcPr>
          <w:p w14:paraId="4B5FE5CF" w14:textId="77777777" w:rsidR="004B0E5F" w:rsidRDefault="004B0E5F"/>
        </w:tc>
        <w:tc>
          <w:tcPr>
            <w:tcW w:w="530" w:type="pct"/>
            <w:vMerge w:val="restart"/>
          </w:tcPr>
          <w:p w14:paraId="39001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3DE51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сульфидов и сероводорода (ДИ: от 0,010 мг/дм³)</w:t>
            </w:r>
          </w:p>
        </w:tc>
        <w:tc>
          <w:tcPr>
            <w:tcW w:w="1070" w:type="pct"/>
            <w:vMerge w:val="restart"/>
          </w:tcPr>
          <w:p w14:paraId="12D6A4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</w:tcPr>
          <w:p w14:paraId="4F82D5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3F6D5A" w14:textId="77777777" w:rsidR="004B0E5F" w:rsidRDefault="004B0E5F"/>
        </w:tc>
      </w:tr>
      <w:tr w:rsidR="004B0E5F" w14:paraId="45D68BEA" w14:textId="77777777">
        <w:tc>
          <w:tcPr>
            <w:tcW w:w="290" w:type="pct"/>
          </w:tcPr>
          <w:p w14:paraId="2B454C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13.685*</w:t>
            </w:r>
          </w:p>
        </w:tc>
        <w:tc>
          <w:tcPr>
            <w:tcW w:w="680" w:type="pct"/>
            <w:vMerge/>
          </w:tcPr>
          <w:p w14:paraId="1C9BB08A" w14:textId="77777777" w:rsidR="004B0E5F" w:rsidRDefault="004B0E5F"/>
        </w:tc>
        <w:tc>
          <w:tcPr>
            <w:tcW w:w="530" w:type="pct"/>
            <w:vMerge/>
          </w:tcPr>
          <w:p w14:paraId="1BD0653E" w14:textId="77777777" w:rsidR="004B0E5F" w:rsidRDefault="004B0E5F"/>
        </w:tc>
        <w:tc>
          <w:tcPr>
            <w:tcW w:w="870" w:type="pct"/>
            <w:vMerge/>
          </w:tcPr>
          <w:p w14:paraId="24C8BD76" w14:textId="77777777" w:rsidR="004B0E5F" w:rsidRDefault="004B0E5F"/>
        </w:tc>
        <w:tc>
          <w:tcPr>
            <w:tcW w:w="1070" w:type="pct"/>
            <w:vMerge/>
          </w:tcPr>
          <w:p w14:paraId="44192BB6" w14:textId="77777777" w:rsidR="004B0E5F" w:rsidRDefault="004B0E5F"/>
        </w:tc>
        <w:tc>
          <w:tcPr>
            <w:tcW w:w="730" w:type="pct"/>
          </w:tcPr>
          <w:p w14:paraId="14AEC8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591DBD" w14:textId="77777777" w:rsidR="004B0E5F" w:rsidRDefault="004B0E5F"/>
        </w:tc>
      </w:tr>
      <w:tr w:rsidR="004B0E5F" w14:paraId="4B50B821" w14:textId="77777777">
        <w:tc>
          <w:tcPr>
            <w:tcW w:w="290" w:type="pct"/>
          </w:tcPr>
          <w:p w14:paraId="52C268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13.686*</w:t>
            </w:r>
          </w:p>
        </w:tc>
        <w:tc>
          <w:tcPr>
            <w:tcW w:w="680" w:type="pct"/>
            <w:vMerge/>
          </w:tcPr>
          <w:p w14:paraId="0740FD0F" w14:textId="77777777" w:rsidR="004B0E5F" w:rsidRDefault="004B0E5F"/>
        </w:tc>
        <w:tc>
          <w:tcPr>
            <w:tcW w:w="530" w:type="pct"/>
            <w:vMerge/>
          </w:tcPr>
          <w:p w14:paraId="6338E690" w14:textId="77777777" w:rsidR="004B0E5F" w:rsidRDefault="004B0E5F"/>
        </w:tc>
        <w:tc>
          <w:tcPr>
            <w:tcW w:w="870" w:type="pct"/>
            <w:vMerge/>
          </w:tcPr>
          <w:p w14:paraId="18F21268" w14:textId="77777777" w:rsidR="004B0E5F" w:rsidRDefault="004B0E5F"/>
        </w:tc>
        <w:tc>
          <w:tcPr>
            <w:tcW w:w="1070" w:type="pct"/>
            <w:vMerge/>
          </w:tcPr>
          <w:p w14:paraId="19B8EF6F" w14:textId="77777777" w:rsidR="004B0E5F" w:rsidRDefault="004B0E5F"/>
        </w:tc>
        <w:tc>
          <w:tcPr>
            <w:tcW w:w="730" w:type="pct"/>
          </w:tcPr>
          <w:p w14:paraId="66C62C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B93AC95" w14:textId="77777777" w:rsidR="004B0E5F" w:rsidRDefault="004B0E5F"/>
        </w:tc>
      </w:tr>
      <w:tr w:rsidR="004B0E5F" w14:paraId="7CA8214A" w14:textId="77777777">
        <w:tc>
          <w:tcPr>
            <w:tcW w:w="290" w:type="pct"/>
          </w:tcPr>
          <w:p w14:paraId="72B4A8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13.687*</w:t>
            </w:r>
          </w:p>
        </w:tc>
        <w:tc>
          <w:tcPr>
            <w:tcW w:w="680" w:type="pct"/>
            <w:vMerge/>
          </w:tcPr>
          <w:p w14:paraId="17AA45EE" w14:textId="77777777" w:rsidR="004B0E5F" w:rsidRDefault="004B0E5F"/>
        </w:tc>
        <w:tc>
          <w:tcPr>
            <w:tcW w:w="530" w:type="pct"/>
            <w:vMerge/>
          </w:tcPr>
          <w:p w14:paraId="7A4983EA" w14:textId="77777777" w:rsidR="004B0E5F" w:rsidRDefault="004B0E5F"/>
        </w:tc>
        <w:tc>
          <w:tcPr>
            <w:tcW w:w="870" w:type="pct"/>
            <w:vMerge/>
          </w:tcPr>
          <w:p w14:paraId="71569AA5" w14:textId="77777777" w:rsidR="004B0E5F" w:rsidRDefault="004B0E5F"/>
        </w:tc>
        <w:tc>
          <w:tcPr>
            <w:tcW w:w="1070" w:type="pct"/>
            <w:vMerge/>
          </w:tcPr>
          <w:p w14:paraId="2277A8D9" w14:textId="77777777" w:rsidR="004B0E5F" w:rsidRDefault="004B0E5F"/>
        </w:tc>
        <w:tc>
          <w:tcPr>
            <w:tcW w:w="730" w:type="pct"/>
          </w:tcPr>
          <w:p w14:paraId="63955E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65B39A" w14:textId="77777777" w:rsidR="004B0E5F" w:rsidRDefault="004B0E5F"/>
        </w:tc>
      </w:tr>
      <w:tr w:rsidR="004B0E5F" w14:paraId="48C7EFD2" w14:textId="77777777">
        <w:tc>
          <w:tcPr>
            <w:tcW w:w="290" w:type="pct"/>
          </w:tcPr>
          <w:p w14:paraId="591207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13.688*</w:t>
            </w:r>
          </w:p>
        </w:tc>
        <w:tc>
          <w:tcPr>
            <w:tcW w:w="680" w:type="pct"/>
            <w:vMerge/>
          </w:tcPr>
          <w:p w14:paraId="23C7B6B1" w14:textId="77777777" w:rsidR="004B0E5F" w:rsidRDefault="004B0E5F"/>
        </w:tc>
        <w:tc>
          <w:tcPr>
            <w:tcW w:w="530" w:type="pct"/>
            <w:vMerge/>
          </w:tcPr>
          <w:p w14:paraId="3FB86DBB" w14:textId="77777777" w:rsidR="004B0E5F" w:rsidRDefault="004B0E5F"/>
        </w:tc>
        <w:tc>
          <w:tcPr>
            <w:tcW w:w="870" w:type="pct"/>
            <w:vMerge/>
          </w:tcPr>
          <w:p w14:paraId="21567913" w14:textId="77777777" w:rsidR="004B0E5F" w:rsidRDefault="004B0E5F"/>
        </w:tc>
        <w:tc>
          <w:tcPr>
            <w:tcW w:w="1070" w:type="pct"/>
            <w:vMerge/>
          </w:tcPr>
          <w:p w14:paraId="0D6F9516" w14:textId="77777777" w:rsidR="004B0E5F" w:rsidRDefault="004B0E5F"/>
        </w:tc>
        <w:tc>
          <w:tcPr>
            <w:tcW w:w="730" w:type="pct"/>
          </w:tcPr>
          <w:p w14:paraId="0CB735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9B8847" w14:textId="77777777" w:rsidR="004B0E5F" w:rsidRDefault="004B0E5F"/>
        </w:tc>
      </w:tr>
      <w:tr w:rsidR="004B0E5F" w14:paraId="0D3EA0BD" w14:textId="77777777">
        <w:tc>
          <w:tcPr>
            <w:tcW w:w="290" w:type="pct"/>
          </w:tcPr>
          <w:p w14:paraId="394838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13.689*</w:t>
            </w:r>
          </w:p>
        </w:tc>
        <w:tc>
          <w:tcPr>
            <w:tcW w:w="680" w:type="pct"/>
            <w:vMerge/>
          </w:tcPr>
          <w:p w14:paraId="22999412" w14:textId="77777777" w:rsidR="004B0E5F" w:rsidRDefault="004B0E5F"/>
        </w:tc>
        <w:tc>
          <w:tcPr>
            <w:tcW w:w="530" w:type="pct"/>
            <w:vMerge/>
          </w:tcPr>
          <w:p w14:paraId="78D24D3A" w14:textId="77777777" w:rsidR="004B0E5F" w:rsidRDefault="004B0E5F"/>
        </w:tc>
        <w:tc>
          <w:tcPr>
            <w:tcW w:w="870" w:type="pct"/>
            <w:vMerge/>
          </w:tcPr>
          <w:p w14:paraId="36E9B058" w14:textId="77777777" w:rsidR="004B0E5F" w:rsidRDefault="004B0E5F"/>
        </w:tc>
        <w:tc>
          <w:tcPr>
            <w:tcW w:w="1070" w:type="pct"/>
            <w:vMerge/>
          </w:tcPr>
          <w:p w14:paraId="3E1EE6A0" w14:textId="77777777" w:rsidR="004B0E5F" w:rsidRDefault="004B0E5F"/>
        </w:tc>
        <w:tc>
          <w:tcPr>
            <w:tcW w:w="730" w:type="pct"/>
          </w:tcPr>
          <w:p w14:paraId="42826C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9B9F65" w14:textId="77777777" w:rsidR="004B0E5F" w:rsidRDefault="004B0E5F"/>
        </w:tc>
      </w:tr>
      <w:tr w:rsidR="004B0E5F" w14:paraId="2766F138" w14:textId="77777777">
        <w:tc>
          <w:tcPr>
            <w:tcW w:w="290" w:type="pct"/>
          </w:tcPr>
          <w:p w14:paraId="36A92B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13.690*</w:t>
            </w:r>
          </w:p>
        </w:tc>
        <w:tc>
          <w:tcPr>
            <w:tcW w:w="680" w:type="pct"/>
            <w:vMerge/>
          </w:tcPr>
          <w:p w14:paraId="12EC5598" w14:textId="77777777" w:rsidR="004B0E5F" w:rsidRDefault="004B0E5F"/>
        </w:tc>
        <w:tc>
          <w:tcPr>
            <w:tcW w:w="530" w:type="pct"/>
          </w:tcPr>
          <w:p w14:paraId="0F9C75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0064A0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0,2 мкг/дм³)</w:t>
            </w:r>
          </w:p>
        </w:tc>
        <w:tc>
          <w:tcPr>
            <w:tcW w:w="1070" w:type="pct"/>
          </w:tcPr>
          <w:p w14:paraId="2F5DBB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39E9BD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7064A8D" w14:textId="77777777" w:rsidR="004B0E5F" w:rsidRDefault="004B0E5F"/>
        </w:tc>
      </w:tr>
      <w:tr w:rsidR="004B0E5F" w14:paraId="646EC31A" w14:textId="77777777">
        <w:tc>
          <w:tcPr>
            <w:tcW w:w="290" w:type="pct"/>
          </w:tcPr>
          <w:p w14:paraId="3340BD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13.691*</w:t>
            </w:r>
          </w:p>
        </w:tc>
        <w:tc>
          <w:tcPr>
            <w:tcW w:w="680" w:type="pct"/>
            <w:vMerge/>
          </w:tcPr>
          <w:p w14:paraId="55BA3306" w14:textId="77777777" w:rsidR="004B0E5F" w:rsidRDefault="004B0E5F"/>
        </w:tc>
        <w:tc>
          <w:tcPr>
            <w:tcW w:w="530" w:type="pct"/>
            <w:vMerge w:val="restart"/>
          </w:tcPr>
          <w:p w14:paraId="634453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4F4287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0,050 мг/дм³)</w:t>
            </w:r>
          </w:p>
        </w:tc>
        <w:tc>
          <w:tcPr>
            <w:tcW w:w="1070" w:type="pct"/>
          </w:tcPr>
          <w:p w14:paraId="4642AA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069988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10F408" w14:textId="77777777" w:rsidR="004B0E5F" w:rsidRDefault="004B0E5F"/>
        </w:tc>
      </w:tr>
      <w:tr w:rsidR="004B0E5F" w14:paraId="61180103" w14:textId="77777777">
        <w:tc>
          <w:tcPr>
            <w:tcW w:w="290" w:type="pct"/>
          </w:tcPr>
          <w:p w14:paraId="083FA1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13.692*</w:t>
            </w:r>
          </w:p>
        </w:tc>
        <w:tc>
          <w:tcPr>
            <w:tcW w:w="680" w:type="pct"/>
            <w:vMerge/>
          </w:tcPr>
          <w:p w14:paraId="0C1EAD0E" w14:textId="77777777" w:rsidR="004B0E5F" w:rsidRDefault="004B0E5F"/>
        </w:tc>
        <w:tc>
          <w:tcPr>
            <w:tcW w:w="530" w:type="pct"/>
            <w:vMerge/>
          </w:tcPr>
          <w:p w14:paraId="0FE1A903" w14:textId="77777777" w:rsidR="004B0E5F" w:rsidRDefault="004B0E5F"/>
        </w:tc>
        <w:tc>
          <w:tcPr>
            <w:tcW w:w="870" w:type="pct"/>
          </w:tcPr>
          <w:p w14:paraId="5F1D91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0,010 мг/дм³)</w:t>
            </w:r>
          </w:p>
        </w:tc>
        <w:tc>
          <w:tcPr>
            <w:tcW w:w="1070" w:type="pct"/>
          </w:tcPr>
          <w:p w14:paraId="0C51E1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15587-1-2010 пп. 1-8.1, 8.3, 8.4, 9</w:t>
            </w:r>
          </w:p>
        </w:tc>
        <w:tc>
          <w:tcPr>
            <w:tcW w:w="730" w:type="pct"/>
          </w:tcPr>
          <w:p w14:paraId="3C5460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C101C3D" w14:textId="77777777" w:rsidR="004B0E5F" w:rsidRDefault="004B0E5F"/>
        </w:tc>
      </w:tr>
      <w:tr w:rsidR="004B0E5F" w14:paraId="7DFAB0D2" w14:textId="77777777">
        <w:tc>
          <w:tcPr>
            <w:tcW w:w="290" w:type="pct"/>
          </w:tcPr>
          <w:p w14:paraId="70EBBA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13.693*</w:t>
            </w:r>
          </w:p>
        </w:tc>
        <w:tc>
          <w:tcPr>
            <w:tcW w:w="680" w:type="pct"/>
            <w:vMerge/>
          </w:tcPr>
          <w:p w14:paraId="1E5B44AF" w14:textId="77777777" w:rsidR="004B0E5F" w:rsidRDefault="004B0E5F"/>
        </w:tc>
        <w:tc>
          <w:tcPr>
            <w:tcW w:w="530" w:type="pct"/>
          </w:tcPr>
          <w:p w14:paraId="2E66AE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344E29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(0,2-30,0) мг/дм³)</w:t>
            </w:r>
          </w:p>
        </w:tc>
        <w:tc>
          <w:tcPr>
            <w:tcW w:w="1070" w:type="pct"/>
          </w:tcPr>
          <w:p w14:paraId="359EB4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4912E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0A4D134" w14:textId="77777777" w:rsidR="004B0E5F" w:rsidRDefault="004B0E5F"/>
        </w:tc>
      </w:tr>
      <w:tr w:rsidR="004B0E5F" w14:paraId="7268B2FF" w14:textId="77777777">
        <w:tc>
          <w:tcPr>
            <w:tcW w:w="290" w:type="pct"/>
          </w:tcPr>
          <w:p w14:paraId="155E6F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13.694*</w:t>
            </w:r>
          </w:p>
        </w:tc>
        <w:tc>
          <w:tcPr>
            <w:tcW w:w="680" w:type="pct"/>
            <w:vMerge/>
          </w:tcPr>
          <w:p w14:paraId="62D87023" w14:textId="77777777" w:rsidR="004B0E5F" w:rsidRDefault="004B0E5F"/>
        </w:tc>
        <w:tc>
          <w:tcPr>
            <w:tcW w:w="530" w:type="pct"/>
            <w:vMerge w:val="restart"/>
          </w:tcPr>
          <w:p w14:paraId="2452E4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1B03B1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мг/дм³)</w:t>
            </w:r>
          </w:p>
        </w:tc>
        <w:tc>
          <w:tcPr>
            <w:tcW w:w="1070" w:type="pct"/>
            <w:vMerge w:val="restart"/>
          </w:tcPr>
          <w:p w14:paraId="77C8A8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</w:tcPr>
          <w:p w14:paraId="67EB10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EFED20" w14:textId="77777777" w:rsidR="004B0E5F" w:rsidRDefault="004B0E5F"/>
        </w:tc>
      </w:tr>
      <w:tr w:rsidR="004B0E5F" w14:paraId="51D9AE8E" w14:textId="77777777">
        <w:tc>
          <w:tcPr>
            <w:tcW w:w="290" w:type="pct"/>
          </w:tcPr>
          <w:p w14:paraId="35A7E0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13.695*</w:t>
            </w:r>
          </w:p>
        </w:tc>
        <w:tc>
          <w:tcPr>
            <w:tcW w:w="680" w:type="pct"/>
            <w:vMerge/>
          </w:tcPr>
          <w:p w14:paraId="0463AA1D" w14:textId="77777777" w:rsidR="004B0E5F" w:rsidRDefault="004B0E5F"/>
        </w:tc>
        <w:tc>
          <w:tcPr>
            <w:tcW w:w="530" w:type="pct"/>
            <w:vMerge/>
          </w:tcPr>
          <w:p w14:paraId="7E81DCC5" w14:textId="77777777" w:rsidR="004B0E5F" w:rsidRDefault="004B0E5F"/>
        </w:tc>
        <w:tc>
          <w:tcPr>
            <w:tcW w:w="870" w:type="pct"/>
            <w:vMerge/>
          </w:tcPr>
          <w:p w14:paraId="56FF6149" w14:textId="77777777" w:rsidR="004B0E5F" w:rsidRDefault="004B0E5F"/>
        </w:tc>
        <w:tc>
          <w:tcPr>
            <w:tcW w:w="1070" w:type="pct"/>
            <w:vMerge/>
          </w:tcPr>
          <w:p w14:paraId="1E4400C4" w14:textId="77777777" w:rsidR="004B0E5F" w:rsidRDefault="004B0E5F"/>
        </w:tc>
        <w:tc>
          <w:tcPr>
            <w:tcW w:w="730" w:type="pct"/>
          </w:tcPr>
          <w:p w14:paraId="31DE31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1CD9BB" w14:textId="77777777" w:rsidR="004B0E5F" w:rsidRDefault="004B0E5F"/>
        </w:tc>
      </w:tr>
      <w:tr w:rsidR="004B0E5F" w14:paraId="737A6D9E" w14:textId="77777777">
        <w:tc>
          <w:tcPr>
            <w:tcW w:w="290" w:type="pct"/>
          </w:tcPr>
          <w:p w14:paraId="270A4C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13.696*</w:t>
            </w:r>
          </w:p>
        </w:tc>
        <w:tc>
          <w:tcPr>
            <w:tcW w:w="680" w:type="pct"/>
            <w:vMerge/>
          </w:tcPr>
          <w:p w14:paraId="511F5569" w14:textId="77777777" w:rsidR="004B0E5F" w:rsidRDefault="004B0E5F"/>
        </w:tc>
        <w:tc>
          <w:tcPr>
            <w:tcW w:w="530" w:type="pct"/>
            <w:vMerge/>
          </w:tcPr>
          <w:p w14:paraId="3A1C72A3" w14:textId="77777777" w:rsidR="004B0E5F" w:rsidRDefault="004B0E5F"/>
        </w:tc>
        <w:tc>
          <w:tcPr>
            <w:tcW w:w="870" w:type="pct"/>
            <w:vMerge/>
          </w:tcPr>
          <w:p w14:paraId="7066BAB8" w14:textId="77777777" w:rsidR="004B0E5F" w:rsidRDefault="004B0E5F"/>
        </w:tc>
        <w:tc>
          <w:tcPr>
            <w:tcW w:w="1070" w:type="pct"/>
            <w:vMerge/>
          </w:tcPr>
          <w:p w14:paraId="30160713" w14:textId="77777777" w:rsidR="004B0E5F" w:rsidRDefault="004B0E5F"/>
        </w:tc>
        <w:tc>
          <w:tcPr>
            <w:tcW w:w="730" w:type="pct"/>
          </w:tcPr>
          <w:p w14:paraId="581A42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82EAE8" w14:textId="77777777" w:rsidR="004B0E5F" w:rsidRDefault="004B0E5F"/>
        </w:tc>
      </w:tr>
      <w:tr w:rsidR="004B0E5F" w14:paraId="616CCBC1" w14:textId="77777777">
        <w:tc>
          <w:tcPr>
            <w:tcW w:w="290" w:type="pct"/>
          </w:tcPr>
          <w:p w14:paraId="3ACC2E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13.697*</w:t>
            </w:r>
          </w:p>
        </w:tc>
        <w:tc>
          <w:tcPr>
            <w:tcW w:w="680" w:type="pct"/>
            <w:vMerge/>
          </w:tcPr>
          <w:p w14:paraId="461174FC" w14:textId="77777777" w:rsidR="004B0E5F" w:rsidRDefault="004B0E5F"/>
        </w:tc>
        <w:tc>
          <w:tcPr>
            <w:tcW w:w="530" w:type="pct"/>
            <w:vMerge/>
          </w:tcPr>
          <w:p w14:paraId="26C1C3B6" w14:textId="77777777" w:rsidR="004B0E5F" w:rsidRDefault="004B0E5F"/>
        </w:tc>
        <w:tc>
          <w:tcPr>
            <w:tcW w:w="870" w:type="pct"/>
            <w:vMerge/>
          </w:tcPr>
          <w:p w14:paraId="727DE0A0" w14:textId="77777777" w:rsidR="004B0E5F" w:rsidRDefault="004B0E5F"/>
        </w:tc>
        <w:tc>
          <w:tcPr>
            <w:tcW w:w="1070" w:type="pct"/>
            <w:vMerge/>
          </w:tcPr>
          <w:p w14:paraId="621F4D37" w14:textId="77777777" w:rsidR="004B0E5F" w:rsidRDefault="004B0E5F"/>
        </w:tc>
        <w:tc>
          <w:tcPr>
            <w:tcW w:w="730" w:type="pct"/>
          </w:tcPr>
          <w:p w14:paraId="65E210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AC19F6" w14:textId="77777777" w:rsidR="004B0E5F" w:rsidRDefault="004B0E5F"/>
        </w:tc>
      </w:tr>
      <w:tr w:rsidR="004B0E5F" w14:paraId="679185E8" w14:textId="77777777">
        <w:tc>
          <w:tcPr>
            <w:tcW w:w="290" w:type="pct"/>
          </w:tcPr>
          <w:p w14:paraId="25D19F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13.698*</w:t>
            </w:r>
          </w:p>
        </w:tc>
        <w:tc>
          <w:tcPr>
            <w:tcW w:w="680" w:type="pct"/>
            <w:vMerge/>
          </w:tcPr>
          <w:p w14:paraId="75E88824" w14:textId="77777777" w:rsidR="004B0E5F" w:rsidRDefault="004B0E5F"/>
        </w:tc>
        <w:tc>
          <w:tcPr>
            <w:tcW w:w="530" w:type="pct"/>
            <w:vMerge/>
          </w:tcPr>
          <w:p w14:paraId="74BBBF6A" w14:textId="77777777" w:rsidR="004B0E5F" w:rsidRDefault="004B0E5F"/>
        </w:tc>
        <w:tc>
          <w:tcPr>
            <w:tcW w:w="870" w:type="pct"/>
            <w:vMerge/>
          </w:tcPr>
          <w:p w14:paraId="61AB4CE7" w14:textId="77777777" w:rsidR="004B0E5F" w:rsidRDefault="004B0E5F"/>
        </w:tc>
        <w:tc>
          <w:tcPr>
            <w:tcW w:w="1070" w:type="pct"/>
            <w:vMerge/>
          </w:tcPr>
          <w:p w14:paraId="03B21C74" w14:textId="77777777" w:rsidR="004B0E5F" w:rsidRDefault="004B0E5F"/>
        </w:tc>
        <w:tc>
          <w:tcPr>
            <w:tcW w:w="730" w:type="pct"/>
          </w:tcPr>
          <w:p w14:paraId="62FA3C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E24583" w14:textId="77777777" w:rsidR="004B0E5F" w:rsidRDefault="004B0E5F"/>
        </w:tc>
      </w:tr>
      <w:tr w:rsidR="004B0E5F" w14:paraId="3BBCCD32" w14:textId="77777777">
        <w:tc>
          <w:tcPr>
            <w:tcW w:w="290" w:type="pct"/>
          </w:tcPr>
          <w:p w14:paraId="54CB14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13.699*</w:t>
            </w:r>
          </w:p>
        </w:tc>
        <w:tc>
          <w:tcPr>
            <w:tcW w:w="680" w:type="pct"/>
            <w:vMerge/>
          </w:tcPr>
          <w:p w14:paraId="0DED08C2" w14:textId="77777777" w:rsidR="004B0E5F" w:rsidRDefault="004B0E5F"/>
        </w:tc>
        <w:tc>
          <w:tcPr>
            <w:tcW w:w="530" w:type="pct"/>
            <w:vMerge/>
          </w:tcPr>
          <w:p w14:paraId="5975A81B" w14:textId="77777777" w:rsidR="004B0E5F" w:rsidRDefault="004B0E5F"/>
        </w:tc>
        <w:tc>
          <w:tcPr>
            <w:tcW w:w="870" w:type="pct"/>
            <w:vMerge/>
          </w:tcPr>
          <w:p w14:paraId="11BF0567" w14:textId="77777777" w:rsidR="004B0E5F" w:rsidRDefault="004B0E5F"/>
        </w:tc>
        <w:tc>
          <w:tcPr>
            <w:tcW w:w="1070" w:type="pct"/>
            <w:vMerge/>
          </w:tcPr>
          <w:p w14:paraId="683F01FA" w14:textId="77777777" w:rsidR="004B0E5F" w:rsidRDefault="004B0E5F"/>
        </w:tc>
        <w:tc>
          <w:tcPr>
            <w:tcW w:w="730" w:type="pct"/>
          </w:tcPr>
          <w:p w14:paraId="543BD1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E2E01F" w14:textId="77777777" w:rsidR="004B0E5F" w:rsidRDefault="004B0E5F"/>
        </w:tc>
      </w:tr>
      <w:tr w:rsidR="004B0E5F" w14:paraId="53607A18" w14:textId="77777777">
        <w:tc>
          <w:tcPr>
            <w:tcW w:w="290" w:type="pct"/>
          </w:tcPr>
          <w:p w14:paraId="5518B9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13.700*</w:t>
            </w:r>
          </w:p>
        </w:tc>
        <w:tc>
          <w:tcPr>
            <w:tcW w:w="680" w:type="pct"/>
            <w:vMerge/>
          </w:tcPr>
          <w:p w14:paraId="307F0E6C" w14:textId="77777777" w:rsidR="004B0E5F" w:rsidRDefault="004B0E5F"/>
        </w:tc>
        <w:tc>
          <w:tcPr>
            <w:tcW w:w="530" w:type="pct"/>
            <w:vMerge/>
          </w:tcPr>
          <w:p w14:paraId="155906A6" w14:textId="77777777" w:rsidR="004B0E5F" w:rsidRDefault="004B0E5F"/>
        </w:tc>
        <w:tc>
          <w:tcPr>
            <w:tcW w:w="870" w:type="pct"/>
            <w:vMerge/>
          </w:tcPr>
          <w:p w14:paraId="1360D7BD" w14:textId="77777777" w:rsidR="004B0E5F" w:rsidRDefault="004B0E5F"/>
        </w:tc>
        <w:tc>
          <w:tcPr>
            <w:tcW w:w="1070" w:type="pct"/>
            <w:vMerge/>
          </w:tcPr>
          <w:p w14:paraId="05412171" w14:textId="77777777" w:rsidR="004B0E5F" w:rsidRDefault="004B0E5F"/>
        </w:tc>
        <w:tc>
          <w:tcPr>
            <w:tcW w:w="730" w:type="pct"/>
          </w:tcPr>
          <w:p w14:paraId="2EAC8C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A50FEB" w14:textId="77777777" w:rsidR="004B0E5F" w:rsidRDefault="004B0E5F"/>
        </w:tc>
      </w:tr>
      <w:tr w:rsidR="004B0E5F" w14:paraId="75144BAD" w14:textId="77777777">
        <w:tc>
          <w:tcPr>
            <w:tcW w:w="290" w:type="pct"/>
          </w:tcPr>
          <w:p w14:paraId="3738CE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13.701*</w:t>
            </w:r>
          </w:p>
        </w:tc>
        <w:tc>
          <w:tcPr>
            <w:tcW w:w="680" w:type="pct"/>
            <w:vMerge/>
          </w:tcPr>
          <w:p w14:paraId="19606209" w14:textId="77777777" w:rsidR="004B0E5F" w:rsidRDefault="004B0E5F"/>
        </w:tc>
        <w:tc>
          <w:tcPr>
            <w:tcW w:w="530" w:type="pct"/>
            <w:vMerge/>
          </w:tcPr>
          <w:p w14:paraId="219DB549" w14:textId="77777777" w:rsidR="004B0E5F" w:rsidRDefault="004B0E5F"/>
        </w:tc>
        <w:tc>
          <w:tcPr>
            <w:tcW w:w="870" w:type="pct"/>
            <w:vMerge/>
          </w:tcPr>
          <w:p w14:paraId="3A4065F8" w14:textId="77777777" w:rsidR="004B0E5F" w:rsidRDefault="004B0E5F"/>
        </w:tc>
        <w:tc>
          <w:tcPr>
            <w:tcW w:w="1070" w:type="pct"/>
            <w:vMerge/>
          </w:tcPr>
          <w:p w14:paraId="5394BAA0" w14:textId="77777777" w:rsidR="004B0E5F" w:rsidRDefault="004B0E5F"/>
        </w:tc>
        <w:tc>
          <w:tcPr>
            <w:tcW w:w="730" w:type="pct"/>
          </w:tcPr>
          <w:p w14:paraId="0BC87C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637F38" w14:textId="77777777" w:rsidR="004B0E5F" w:rsidRDefault="004B0E5F"/>
        </w:tc>
      </w:tr>
      <w:tr w:rsidR="004B0E5F" w14:paraId="6721AB29" w14:textId="77777777">
        <w:tc>
          <w:tcPr>
            <w:tcW w:w="290" w:type="pct"/>
          </w:tcPr>
          <w:p w14:paraId="26A81E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13.702*</w:t>
            </w:r>
          </w:p>
        </w:tc>
        <w:tc>
          <w:tcPr>
            <w:tcW w:w="680" w:type="pct"/>
            <w:vMerge/>
          </w:tcPr>
          <w:p w14:paraId="1AB4D73C" w14:textId="77777777" w:rsidR="004B0E5F" w:rsidRDefault="004B0E5F"/>
        </w:tc>
        <w:tc>
          <w:tcPr>
            <w:tcW w:w="530" w:type="pct"/>
            <w:vMerge/>
          </w:tcPr>
          <w:p w14:paraId="26B1CF32" w14:textId="77777777" w:rsidR="004B0E5F" w:rsidRDefault="004B0E5F"/>
        </w:tc>
        <w:tc>
          <w:tcPr>
            <w:tcW w:w="870" w:type="pct"/>
            <w:vMerge/>
          </w:tcPr>
          <w:p w14:paraId="0E668610" w14:textId="77777777" w:rsidR="004B0E5F" w:rsidRDefault="004B0E5F"/>
        </w:tc>
        <w:tc>
          <w:tcPr>
            <w:tcW w:w="1070" w:type="pct"/>
            <w:vMerge/>
          </w:tcPr>
          <w:p w14:paraId="0E31BF93" w14:textId="77777777" w:rsidR="004B0E5F" w:rsidRDefault="004B0E5F"/>
        </w:tc>
        <w:tc>
          <w:tcPr>
            <w:tcW w:w="730" w:type="pct"/>
          </w:tcPr>
          <w:p w14:paraId="258F20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ED0D3C" w14:textId="77777777" w:rsidR="004B0E5F" w:rsidRDefault="004B0E5F"/>
        </w:tc>
      </w:tr>
      <w:tr w:rsidR="004B0E5F" w14:paraId="23F954B3" w14:textId="77777777">
        <w:tc>
          <w:tcPr>
            <w:tcW w:w="290" w:type="pct"/>
          </w:tcPr>
          <w:p w14:paraId="11B021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13.703*</w:t>
            </w:r>
          </w:p>
        </w:tc>
        <w:tc>
          <w:tcPr>
            <w:tcW w:w="680" w:type="pct"/>
            <w:vMerge/>
          </w:tcPr>
          <w:p w14:paraId="2CF5C105" w14:textId="77777777" w:rsidR="004B0E5F" w:rsidRDefault="004B0E5F"/>
        </w:tc>
        <w:tc>
          <w:tcPr>
            <w:tcW w:w="530" w:type="pct"/>
            <w:vMerge/>
          </w:tcPr>
          <w:p w14:paraId="6AFAB874" w14:textId="77777777" w:rsidR="004B0E5F" w:rsidRDefault="004B0E5F"/>
        </w:tc>
        <w:tc>
          <w:tcPr>
            <w:tcW w:w="870" w:type="pct"/>
            <w:vMerge/>
          </w:tcPr>
          <w:p w14:paraId="2F83199A" w14:textId="77777777" w:rsidR="004B0E5F" w:rsidRDefault="004B0E5F"/>
        </w:tc>
        <w:tc>
          <w:tcPr>
            <w:tcW w:w="1070" w:type="pct"/>
            <w:vMerge/>
          </w:tcPr>
          <w:p w14:paraId="5379EC4E" w14:textId="77777777" w:rsidR="004B0E5F" w:rsidRDefault="004B0E5F"/>
        </w:tc>
        <w:tc>
          <w:tcPr>
            <w:tcW w:w="730" w:type="pct"/>
          </w:tcPr>
          <w:p w14:paraId="076B51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220A7E" w14:textId="77777777" w:rsidR="004B0E5F" w:rsidRDefault="004B0E5F"/>
        </w:tc>
      </w:tr>
      <w:tr w:rsidR="004B0E5F" w14:paraId="1E87B41D" w14:textId="77777777">
        <w:tc>
          <w:tcPr>
            <w:tcW w:w="290" w:type="pct"/>
          </w:tcPr>
          <w:p w14:paraId="2F3311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13.704*</w:t>
            </w:r>
          </w:p>
        </w:tc>
        <w:tc>
          <w:tcPr>
            <w:tcW w:w="680" w:type="pct"/>
            <w:vMerge/>
          </w:tcPr>
          <w:p w14:paraId="5523BD27" w14:textId="77777777" w:rsidR="004B0E5F" w:rsidRDefault="004B0E5F"/>
        </w:tc>
        <w:tc>
          <w:tcPr>
            <w:tcW w:w="530" w:type="pct"/>
            <w:vMerge/>
          </w:tcPr>
          <w:p w14:paraId="571C6F89" w14:textId="77777777" w:rsidR="004B0E5F" w:rsidRDefault="004B0E5F"/>
        </w:tc>
        <w:tc>
          <w:tcPr>
            <w:tcW w:w="870" w:type="pct"/>
            <w:vMerge/>
          </w:tcPr>
          <w:p w14:paraId="78EFC9F6" w14:textId="77777777" w:rsidR="004B0E5F" w:rsidRDefault="004B0E5F"/>
        </w:tc>
        <w:tc>
          <w:tcPr>
            <w:tcW w:w="1070" w:type="pct"/>
            <w:vMerge/>
          </w:tcPr>
          <w:p w14:paraId="2223D17D" w14:textId="77777777" w:rsidR="004B0E5F" w:rsidRDefault="004B0E5F"/>
        </w:tc>
        <w:tc>
          <w:tcPr>
            <w:tcW w:w="730" w:type="pct"/>
          </w:tcPr>
          <w:p w14:paraId="53286A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81CC4E" w14:textId="77777777" w:rsidR="004B0E5F" w:rsidRDefault="004B0E5F"/>
        </w:tc>
      </w:tr>
      <w:tr w:rsidR="004B0E5F" w14:paraId="0EF5E3DD" w14:textId="77777777">
        <w:tc>
          <w:tcPr>
            <w:tcW w:w="290" w:type="pct"/>
          </w:tcPr>
          <w:p w14:paraId="571585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13.705*</w:t>
            </w:r>
          </w:p>
        </w:tc>
        <w:tc>
          <w:tcPr>
            <w:tcW w:w="680" w:type="pct"/>
            <w:vMerge/>
          </w:tcPr>
          <w:p w14:paraId="6FC12EDE" w14:textId="77777777" w:rsidR="004B0E5F" w:rsidRDefault="004B0E5F"/>
        </w:tc>
        <w:tc>
          <w:tcPr>
            <w:tcW w:w="530" w:type="pct"/>
            <w:vMerge/>
          </w:tcPr>
          <w:p w14:paraId="612FE831" w14:textId="77777777" w:rsidR="004B0E5F" w:rsidRDefault="004B0E5F"/>
        </w:tc>
        <w:tc>
          <w:tcPr>
            <w:tcW w:w="870" w:type="pct"/>
            <w:vMerge/>
          </w:tcPr>
          <w:p w14:paraId="05EB8F39" w14:textId="77777777" w:rsidR="004B0E5F" w:rsidRDefault="004B0E5F"/>
        </w:tc>
        <w:tc>
          <w:tcPr>
            <w:tcW w:w="1070" w:type="pct"/>
            <w:vMerge/>
          </w:tcPr>
          <w:p w14:paraId="38E23501" w14:textId="77777777" w:rsidR="004B0E5F" w:rsidRDefault="004B0E5F"/>
        </w:tc>
        <w:tc>
          <w:tcPr>
            <w:tcW w:w="730" w:type="pct"/>
          </w:tcPr>
          <w:p w14:paraId="591843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D4F634" w14:textId="77777777" w:rsidR="004B0E5F" w:rsidRDefault="004B0E5F"/>
        </w:tc>
      </w:tr>
      <w:tr w:rsidR="004B0E5F" w14:paraId="4B916F53" w14:textId="77777777">
        <w:tc>
          <w:tcPr>
            <w:tcW w:w="290" w:type="pct"/>
          </w:tcPr>
          <w:p w14:paraId="0A3346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13.706*</w:t>
            </w:r>
          </w:p>
        </w:tc>
        <w:tc>
          <w:tcPr>
            <w:tcW w:w="680" w:type="pct"/>
            <w:vMerge/>
          </w:tcPr>
          <w:p w14:paraId="6C3355BE" w14:textId="77777777" w:rsidR="004B0E5F" w:rsidRDefault="004B0E5F"/>
        </w:tc>
        <w:tc>
          <w:tcPr>
            <w:tcW w:w="530" w:type="pct"/>
            <w:vMerge/>
          </w:tcPr>
          <w:p w14:paraId="086D4DB7" w14:textId="77777777" w:rsidR="004B0E5F" w:rsidRDefault="004B0E5F"/>
        </w:tc>
        <w:tc>
          <w:tcPr>
            <w:tcW w:w="870" w:type="pct"/>
            <w:vMerge/>
          </w:tcPr>
          <w:p w14:paraId="644B2A56" w14:textId="77777777" w:rsidR="004B0E5F" w:rsidRDefault="004B0E5F"/>
        </w:tc>
        <w:tc>
          <w:tcPr>
            <w:tcW w:w="1070" w:type="pct"/>
            <w:vMerge/>
          </w:tcPr>
          <w:p w14:paraId="32A422AC" w14:textId="77777777" w:rsidR="004B0E5F" w:rsidRDefault="004B0E5F"/>
        </w:tc>
        <w:tc>
          <w:tcPr>
            <w:tcW w:w="730" w:type="pct"/>
          </w:tcPr>
          <w:p w14:paraId="5DD2FC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23BCF6E" w14:textId="77777777" w:rsidR="004B0E5F" w:rsidRDefault="004B0E5F"/>
        </w:tc>
      </w:tr>
      <w:tr w:rsidR="004B0E5F" w14:paraId="116D30B7" w14:textId="77777777">
        <w:tc>
          <w:tcPr>
            <w:tcW w:w="290" w:type="pct"/>
          </w:tcPr>
          <w:p w14:paraId="25689E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13.707*</w:t>
            </w:r>
          </w:p>
        </w:tc>
        <w:tc>
          <w:tcPr>
            <w:tcW w:w="680" w:type="pct"/>
            <w:vMerge/>
          </w:tcPr>
          <w:p w14:paraId="3986C302" w14:textId="77777777" w:rsidR="004B0E5F" w:rsidRDefault="004B0E5F"/>
        </w:tc>
        <w:tc>
          <w:tcPr>
            <w:tcW w:w="530" w:type="pct"/>
            <w:vMerge/>
          </w:tcPr>
          <w:p w14:paraId="01F402F7" w14:textId="77777777" w:rsidR="004B0E5F" w:rsidRDefault="004B0E5F"/>
        </w:tc>
        <w:tc>
          <w:tcPr>
            <w:tcW w:w="870" w:type="pct"/>
            <w:vMerge/>
          </w:tcPr>
          <w:p w14:paraId="09226C0A" w14:textId="77777777" w:rsidR="004B0E5F" w:rsidRDefault="004B0E5F"/>
        </w:tc>
        <w:tc>
          <w:tcPr>
            <w:tcW w:w="1070" w:type="pct"/>
            <w:vMerge/>
          </w:tcPr>
          <w:p w14:paraId="089778DB" w14:textId="77777777" w:rsidR="004B0E5F" w:rsidRDefault="004B0E5F"/>
        </w:tc>
        <w:tc>
          <w:tcPr>
            <w:tcW w:w="730" w:type="pct"/>
          </w:tcPr>
          <w:p w14:paraId="36041D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DA57F5" w14:textId="77777777" w:rsidR="004B0E5F" w:rsidRDefault="004B0E5F"/>
        </w:tc>
      </w:tr>
      <w:tr w:rsidR="004B0E5F" w14:paraId="165FF021" w14:textId="77777777">
        <w:tc>
          <w:tcPr>
            <w:tcW w:w="290" w:type="pct"/>
          </w:tcPr>
          <w:p w14:paraId="24F2A6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13.708*</w:t>
            </w:r>
          </w:p>
        </w:tc>
        <w:tc>
          <w:tcPr>
            <w:tcW w:w="680" w:type="pct"/>
            <w:vMerge/>
          </w:tcPr>
          <w:p w14:paraId="0BF3545D" w14:textId="77777777" w:rsidR="004B0E5F" w:rsidRDefault="004B0E5F"/>
        </w:tc>
        <w:tc>
          <w:tcPr>
            <w:tcW w:w="530" w:type="pct"/>
            <w:vMerge/>
          </w:tcPr>
          <w:p w14:paraId="10F83400" w14:textId="77777777" w:rsidR="004B0E5F" w:rsidRDefault="004B0E5F"/>
        </w:tc>
        <w:tc>
          <w:tcPr>
            <w:tcW w:w="870" w:type="pct"/>
            <w:vMerge/>
          </w:tcPr>
          <w:p w14:paraId="1CEFB107" w14:textId="77777777" w:rsidR="004B0E5F" w:rsidRDefault="004B0E5F"/>
        </w:tc>
        <w:tc>
          <w:tcPr>
            <w:tcW w:w="1070" w:type="pct"/>
            <w:vMerge/>
          </w:tcPr>
          <w:p w14:paraId="326728E5" w14:textId="77777777" w:rsidR="004B0E5F" w:rsidRDefault="004B0E5F"/>
        </w:tc>
        <w:tc>
          <w:tcPr>
            <w:tcW w:w="730" w:type="pct"/>
          </w:tcPr>
          <w:p w14:paraId="3A989A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675621" w14:textId="77777777" w:rsidR="004B0E5F" w:rsidRDefault="004B0E5F"/>
        </w:tc>
      </w:tr>
      <w:tr w:rsidR="004B0E5F" w14:paraId="1262D40F" w14:textId="77777777">
        <w:tc>
          <w:tcPr>
            <w:tcW w:w="290" w:type="pct"/>
          </w:tcPr>
          <w:p w14:paraId="798BE8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13.709*</w:t>
            </w:r>
          </w:p>
        </w:tc>
        <w:tc>
          <w:tcPr>
            <w:tcW w:w="680" w:type="pct"/>
            <w:vMerge/>
          </w:tcPr>
          <w:p w14:paraId="0751E7D5" w14:textId="77777777" w:rsidR="004B0E5F" w:rsidRDefault="004B0E5F"/>
        </w:tc>
        <w:tc>
          <w:tcPr>
            <w:tcW w:w="530" w:type="pct"/>
            <w:vMerge/>
          </w:tcPr>
          <w:p w14:paraId="6C379757" w14:textId="77777777" w:rsidR="004B0E5F" w:rsidRDefault="004B0E5F"/>
        </w:tc>
        <w:tc>
          <w:tcPr>
            <w:tcW w:w="870" w:type="pct"/>
            <w:vMerge/>
          </w:tcPr>
          <w:p w14:paraId="2BB5D0F4" w14:textId="77777777" w:rsidR="004B0E5F" w:rsidRDefault="004B0E5F"/>
        </w:tc>
        <w:tc>
          <w:tcPr>
            <w:tcW w:w="1070" w:type="pct"/>
            <w:vMerge/>
          </w:tcPr>
          <w:p w14:paraId="791DED4A" w14:textId="77777777" w:rsidR="004B0E5F" w:rsidRDefault="004B0E5F"/>
        </w:tc>
        <w:tc>
          <w:tcPr>
            <w:tcW w:w="730" w:type="pct"/>
          </w:tcPr>
          <w:p w14:paraId="0C2529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8A739D8" w14:textId="77777777" w:rsidR="004B0E5F" w:rsidRDefault="004B0E5F"/>
        </w:tc>
      </w:tr>
      <w:tr w:rsidR="004B0E5F" w14:paraId="6A883389" w14:textId="77777777">
        <w:tc>
          <w:tcPr>
            <w:tcW w:w="290" w:type="pct"/>
          </w:tcPr>
          <w:p w14:paraId="746E0C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13.710*</w:t>
            </w:r>
          </w:p>
        </w:tc>
        <w:tc>
          <w:tcPr>
            <w:tcW w:w="680" w:type="pct"/>
            <w:vMerge/>
          </w:tcPr>
          <w:p w14:paraId="3CF3CDC0" w14:textId="77777777" w:rsidR="004B0E5F" w:rsidRDefault="004B0E5F"/>
        </w:tc>
        <w:tc>
          <w:tcPr>
            <w:tcW w:w="530" w:type="pct"/>
            <w:vMerge/>
          </w:tcPr>
          <w:p w14:paraId="702901CF" w14:textId="77777777" w:rsidR="004B0E5F" w:rsidRDefault="004B0E5F"/>
        </w:tc>
        <w:tc>
          <w:tcPr>
            <w:tcW w:w="870" w:type="pct"/>
            <w:vMerge/>
          </w:tcPr>
          <w:p w14:paraId="703751D7" w14:textId="77777777" w:rsidR="004B0E5F" w:rsidRDefault="004B0E5F"/>
        </w:tc>
        <w:tc>
          <w:tcPr>
            <w:tcW w:w="1070" w:type="pct"/>
            <w:vMerge/>
          </w:tcPr>
          <w:p w14:paraId="154B97D3" w14:textId="77777777" w:rsidR="004B0E5F" w:rsidRDefault="004B0E5F"/>
        </w:tc>
        <w:tc>
          <w:tcPr>
            <w:tcW w:w="730" w:type="pct"/>
          </w:tcPr>
          <w:p w14:paraId="100C30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B61674" w14:textId="77777777" w:rsidR="004B0E5F" w:rsidRDefault="004B0E5F"/>
        </w:tc>
      </w:tr>
      <w:tr w:rsidR="004B0E5F" w14:paraId="3CB0D0AB" w14:textId="77777777">
        <w:tc>
          <w:tcPr>
            <w:tcW w:w="290" w:type="pct"/>
          </w:tcPr>
          <w:p w14:paraId="062DEE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13.711*</w:t>
            </w:r>
          </w:p>
        </w:tc>
        <w:tc>
          <w:tcPr>
            <w:tcW w:w="680" w:type="pct"/>
            <w:vMerge/>
          </w:tcPr>
          <w:p w14:paraId="2B35CF5A" w14:textId="77777777" w:rsidR="004B0E5F" w:rsidRDefault="004B0E5F"/>
        </w:tc>
        <w:tc>
          <w:tcPr>
            <w:tcW w:w="530" w:type="pct"/>
            <w:vMerge/>
          </w:tcPr>
          <w:p w14:paraId="4A608410" w14:textId="77777777" w:rsidR="004B0E5F" w:rsidRDefault="004B0E5F"/>
        </w:tc>
        <w:tc>
          <w:tcPr>
            <w:tcW w:w="870" w:type="pct"/>
            <w:vMerge/>
          </w:tcPr>
          <w:p w14:paraId="73B747E1" w14:textId="77777777" w:rsidR="004B0E5F" w:rsidRDefault="004B0E5F"/>
        </w:tc>
        <w:tc>
          <w:tcPr>
            <w:tcW w:w="1070" w:type="pct"/>
            <w:vMerge/>
          </w:tcPr>
          <w:p w14:paraId="594D7C6C" w14:textId="77777777" w:rsidR="004B0E5F" w:rsidRDefault="004B0E5F"/>
        </w:tc>
        <w:tc>
          <w:tcPr>
            <w:tcW w:w="730" w:type="pct"/>
          </w:tcPr>
          <w:p w14:paraId="0CAB14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3D4C9D" w14:textId="77777777" w:rsidR="004B0E5F" w:rsidRDefault="004B0E5F"/>
        </w:tc>
      </w:tr>
      <w:tr w:rsidR="004B0E5F" w14:paraId="52801073" w14:textId="77777777">
        <w:tc>
          <w:tcPr>
            <w:tcW w:w="290" w:type="pct"/>
          </w:tcPr>
          <w:p w14:paraId="6641FB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13.712*</w:t>
            </w:r>
          </w:p>
        </w:tc>
        <w:tc>
          <w:tcPr>
            <w:tcW w:w="680" w:type="pct"/>
            <w:vMerge/>
          </w:tcPr>
          <w:p w14:paraId="0C546D43" w14:textId="77777777" w:rsidR="004B0E5F" w:rsidRDefault="004B0E5F"/>
        </w:tc>
        <w:tc>
          <w:tcPr>
            <w:tcW w:w="530" w:type="pct"/>
            <w:vMerge w:val="restart"/>
          </w:tcPr>
          <w:p w14:paraId="1DF054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27E085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таллия (ДИ: от 0,1; 0,2 мкг/дм³)</w:t>
            </w:r>
          </w:p>
        </w:tc>
        <w:tc>
          <w:tcPr>
            <w:tcW w:w="1070" w:type="pct"/>
            <w:vMerge w:val="restart"/>
          </w:tcPr>
          <w:p w14:paraId="6B7C5D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1D1EDE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45D833A" w14:textId="77777777" w:rsidR="004B0E5F" w:rsidRDefault="004B0E5F"/>
        </w:tc>
      </w:tr>
      <w:tr w:rsidR="004B0E5F" w14:paraId="48492979" w14:textId="77777777">
        <w:tc>
          <w:tcPr>
            <w:tcW w:w="290" w:type="pct"/>
          </w:tcPr>
          <w:p w14:paraId="1603F7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13.713*</w:t>
            </w:r>
          </w:p>
        </w:tc>
        <w:tc>
          <w:tcPr>
            <w:tcW w:w="680" w:type="pct"/>
            <w:vMerge/>
          </w:tcPr>
          <w:p w14:paraId="3138D14B" w14:textId="77777777" w:rsidR="004B0E5F" w:rsidRDefault="004B0E5F"/>
        </w:tc>
        <w:tc>
          <w:tcPr>
            <w:tcW w:w="530" w:type="pct"/>
            <w:vMerge/>
          </w:tcPr>
          <w:p w14:paraId="6BC1EDE7" w14:textId="77777777" w:rsidR="004B0E5F" w:rsidRDefault="004B0E5F"/>
        </w:tc>
        <w:tc>
          <w:tcPr>
            <w:tcW w:w="870" w:type="pct"/>
          </w:tcPr>
          <w:p w14:paraId="09D0B7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теллура (ДИ: от 2,0 мкг/дм³)</w:t>
            </w:r>
          </w:p>
        </w:tc>
        <w:tc>
          <w:tcPr>
            <w:tcW w:w="1070" w:type="pct"/>
            <w:vMerge/>
          </w:tcPr>
          <w:p w14:paraId="272D90AA" w14:textId="77777777" w:rsidR="004B0E5F" w:rsidRDefault="004B0E5F"/>
        </w:tc>
        <w:tc>
          <w:tcPr>
            <w:tcW w:w="730" w:type="pct"/>
            <w:vMerge/>
          </w:tcPr>
          <w:p w14:paraId="1A1383C1" w14:textId="77777777" w:rsidR="004B0E5F" w:rsidRDefault="004B0E5F"/>
        </w:tc>
        <w:tc>
          <w:tcPr>
            <w:tcW w:w="815" w:type="pct"/>
            <w:vMerge/>
          </w:tcPr>
          <w:p w14:paraId="79B24D37" w14:textId="77777777" w:rsidR="004B0E5F" w:rsidRDefault="004B0E5F"/>
        </w:tc>
      </w:tr>
      <w:tr w:rsidR="004B0E5F" w14:paraId="2094DBFC" w14:textId="77777777">
        <w:tc>
          <w:tcPr>
            <w:tcW w:w="290" w:type="pct"/>
          </w:tcPr>
          <w:p w14:paraId="39C8CF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13.714*</w:t>
            </w:r>
          </w:p>
        </w:tc>
        <w:tc>
          <w:tcPr>
            <w:tcW w:w="680" w:type="pct"/>
            <w:vMerge/>
          </w:tcPr>
          <w:p w14:paraId="67C9E1C8" w14:textId="77777777" w:rsidR="004B0E5F" w:rsidRDefault="004B0E5F"/>
        </w:tc>
        <w:tc>
          <w:tcPr>
            <w:tcW w:w="530" w:type="pct"/>
            <w:vMerge w:val="restart"/>
          </w:tcPr>
          <w:p w14:paraId="46E7B2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41B450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тербутилазина (ДИ: от 0,1 мкг/дм³)</w:t>
            </w:r>
          </w:p>
        </w:tc>
        <w:tc>
          <w:tcPr>
            <w:tcW w:w="1070" w:type="pct"/>
          </w:tcPr>
          <w:p w14:paraId="3D82BB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5B653F92" w14:textId="77777777" w:rsidR="004B0E5F" w:rsidRDefault="004B0E5F"/>
        </w:tc>
        <w:tc>
          <w:tcPr>
            <w:tcW w:w="815" w:type="pct"/>
            <w:vMerge/>
          </w:tcPr>
          <w:p w14:paraId="56449855" w14:textId="77777777" w:rsidR="004B0E5F" w:rsidRDefault="004B0E5F"/>
        </w:tc>
      </w:tr>
      <w:tr w:rsidR="004B0E5F" w14:paraId="783EE85B" w14:textId="77777777">
        <w:tc>
          <w:tcPr>
            <w:tcW w:w="290" w:type="pct"/>
          </w:tcPr>
          <w:p w14:paraId="09C803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13.715*</w:t>
            </w:r>
          </w:p>
        </w:tc>
        <w:tc>
          <w:tcPr>
            <w:tcW w:w="680" w:type="pct"/>
            <w:vMerge/>
          </w:tcPr>
          <w:p w14:paraId="593FE9FD" w14:textId="77777777" w:rsidR="004B0E5F" w:rsidRDefault="004B0E5F"/>
        </w:tc>
        <w:tc>
          <w:tcPr>
            <w:tcW w:w="530" w:type="pct"/>
            <w:vMerge/>
          </w:tcPr>
          <w:p w14:paraId="04007916" w14:textId="77777777" w:rsidR="004B0E5F" w:rsidRDefault="004B0E5F"/>
        </w:tc>
        <w:tc>
          <w:tcPr>
            <w:tcW w:w="870" w:type="pct"/>
          </w:tcPr>
          <w:p w14:paraId="213203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тетрахлорбензола (1,2,3,4-тетрахлорбензол, 1,2,3,5-тетрахлорбензол, 1,2,4,5-тетрахлорбензол) (ДИ: от 10 нг/дм³)</w:t>
            </w:r>
          </w:p>
        </w:tc>
        <w:tc>
          <w:tcPr>
            <w:tcW w:w="1070" w:type="pct"/>
          </w:tcPr>
          <w:p w14:paraId="16B2B7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6141938D" w14:textId="77777777" w:rsidR="004B0E5F" w:rsidRDefault="004B0E5F"/>
        </w:tc>
        <w:tc>
          <w:tcPr>
            <w:tcW w:w="815" w:type="pct"/>
            <w:vMerge/>
          </w:tcPr>
          <w:p w14:paraId="2BC679E4" w14:textId="77777777" w:rsidR="004B0E5F" w:rsidRDefault="004B0E5F"/>
        </w:tc>
      </w:tr>
      <w:tr w:rsidR="004B0E5F" w14:paraId="310275D3" w14:textId="77777777">
        <w:tc>
          <w:tcPr>
            <w:tcW w:w="290" w:type="pct"/>
          </w:tcPr>
          <w:p w14:paraId="2064E4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13.716*</w:t>
            </w:r>
          </w:p>
        </w:tc>
        <w:tc>
          <w:tcPr>
            <w:tcW w:w="680" w:type="pct"/>
            <w:vMerge/>
          </w:tcPr>
          <w:p w14:paraId="59A54677" w14:textId="77777777" w:rsidR="004B0E5F" w:rsidRDefault="004B0E5F"/>
        </w:tc>
        <w:tc>
          <w:tcPr>
            <w:tcW w:w="530" w:type="pct"/>
            <w:vMerge/>
          </w:tcPr>
          <w:p w14:paraId="348D34F9" w14:textId="77777777" w:rsidR="004B0E5F" w:rsidRDefault="004B0E5F"/>
        </w:tc>
        <w:tc>
          <w:tcPr>
            <w:tcW w:w="870" w:type="pct"/>
          </w:tcPr>
          <w:p w14:paraId="283603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трифлуралина (ДИ: от 0,1 мкг/дм³)</w:t>
            </w:r>
          </w:p>
        </w:tc>
        <w:tc>
          <w:tcPr>
            <w:tcW w:w="1070" w:type="pct"/>
          </w:tcPr>
          <w:p w14:paraId="3B429D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592CDA3" w14:textId="77777777" w:rsidR="004B0E5F" w:rsidRDefault="004B0E5F"/>
        </w:tc>
        <w:tc>
          <w:tcPr>
            <w:tcW w:w="815" w:type="pct"/>
            <w:vMerge/>
          </w:tcPr>
          <w:p w14:paraId="6BE7A71A" w14:textId="77777777" w:rsidR="004B0E5F" w:rsidRDefault="004B0E5F"/>
        </w:tc>
      </w:tr>
      <w:tr w:rsidR="004B0E5F" w14:paraId="07901E20" w14:textId="77777777">
        <w:tc>
          <w:tcPr>
            <w:tcW w:w="290" w:type="pct"/>
          </w:tcPr>
          <w:p w14:paraId="466EF0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13.717*</w:t>
            </w:r>
          </w:p>
        </w:tc>
        <w:tc>
          <w:tcPr>
            <w:tcW w:w="680" w:type="pct"/>
            <w:vMerge/>
          </w:tcPr>
          <w:p w14:paraId="2907783A" w14:textId="77777777" w:rsidR="004B0E5F" w:rsidRDefault="004B0E5F"/>
        </w:tc>
        <w:tc>
          <w:tcPr>
            <w:tcW w:w="530" w:type="pct"/>
            <w:vMerge/>
          </w:tcPr>
          <w:p w14:paraId="1E9C0025" w14:textId="77777777" w:rsidR="004B0E5F" w:rsidRDefault="004B0E5F"/>
        </w:tc>
        <w:tc>
          <w:tcPr>
            <w:tcW w:w="870" w:type="pct"/>
          </w:tcPr>
          <w:p w14:paraId="61BE52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трихлорбензола (1,2,3-трихлорбензол, 1,2,4-трихлорбензол, 1,3,5-трихлорбензол) (ДИ: от 10 нг/дм³)</w:t>
            </w:r>
          </w:p>
        </w:tc>
        <w:tc>
          <w:tcPr>
            <w:tcW w:w="1070" w:type="pct"/>
            <w:vMerge w:val="restart"/>
          </w:tcPr>
          <w:p w14:paraId="5D690D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2399412" w14:textId="77777777" w:rsidR="004B0E5F" w:rsidRDefault="004B0E5F"/>
        </w:tc>
        <w:tc>
          <w:tcPr>
            <w:tcW w:w="815" w:type="pct"/>
            <w:vMerge/>
          </w:tcPr>
          <w:p w14:paraId="15F232B6" w14:textId="77777777" w:rsidR="004B0E5F" w:rsidRDefault="004B0E5F"/>
        </w:tc>
      </w:tr>
      <w:tr w:rsidR="004B0E5F" w14:paraId="2313DFC7" w14:textId="77777777">
        <w:tc>
          <w:tcPr>
            <w:tcW w:w="290" w:type="pct"/>
          </w:tcPr>
          <w:p w14:paraId="3EE079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13.718*</w:t>
            </w:r>
          </w:p>
        </w:tc>
        <w:tc>
          <w:tcPr>
            <w:tcW w:w="680" w:type="pct"/>
            <w:vMerge/>
          </w:tcPr>
          <w:p w14:paraId="449B8533" w14:textId="77777777" w:rsidR="004B0E5F" w:rsidRDefault="004B0E5F"/>
        </w:tc>
        <w:tc>
          <w:tcPr>
            <w:tcW w:w="530" w:type="pct"/>
            <w:vMerge/>
          </w:tcPr>
          <w:p w14:paraId="1D51CEC5" w14:textId="77777777" w:rsidR="004B0E5F" w:rsidRDefault="004B0E5F"/>
        </w:tc>
        <w:tc>
          <w:tcPr>
            <w:tcW w:w="870" w:type="pct"/>
          </w:tcPr>
          <w:p w14:paraId="66761B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трихлорбензолов (смесь изомеров): 1,2,3-трихлорбензол, 1,2,4-трихлорбензол, 1,3,5-трихлорбензол</w:t>
            </w:r>
          </w:p>
        </w:tc>
        <w:tc>
          <w:tcPr>
            <w:tcW w:w="1070" w:type="pct"/>
            <w:vMerge/>
          </w:tcPr>
          <w:p w14:paraId="5C17748D" w14:textId="77777777" w:rsidR="004B0E5F" w:rsidRDefault="004B0E5F"/>
        </w:tc>
        <w:tc>
          <w:tcPr>
            <w:tcW w:w="730" w:type="pct"/>
            <w:vMerge/>
          </w:tcPr>
          <w:p w14:paraId="0ADF36D1" w14:textId="77777777" w:rsidR="004B0E5F" w:rsidRDefault="004B0E5F"/>
        </w:tc>
        <w:tc>
          <w:tcPr>
            <w:tcW w:w="815" w:type="pct"/>
            <w:vMerge/>
          </w:tcPr>
          <w:p w14:paraId="3046B17D" w14:textId="77777777" w:rsidR="004B0E5F" w:rsidRDefault="004B0E5F"/>
        </w:tc>
      </w:tr>
      <w:tr w:rsidR="004B0E5F" w14:paraId="08B86F6D" w14:textId="77777777">
        <w:tc>
          <w:tcPr>
            <w:tcW w:w="290" w:type="pct"/>
          </w:tcPr>
          <w:p w14:paraId="4C7CA7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13.719*</w:t>
            </w:r>
          </w:p>
        </w:tc>
        <w:tc>
          <w:tcPr>
            <w:tcW w:w="680" w:type="pct"/>
            <w:vMerge/>
          </w:tcPr>
          <w:p w14:paraId="6526CABB" w14:textId="77777777" w:rsidR="004B0E5F" w:rsidRDefault="004B0E5F"/>
        </w:tc>
        <w:tc>
          <w:tcPr>
            <w:tcW w:w="530" w:type="pct"/>
          </w:tcPr>
          <w:p w14:paraId="1C3C50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50DC01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0,005 мкг/дм³)</w:t>
            </w:r>
          </w:p>
        </w:tc>
        <w:tc>
          <w:tcPr>
            <w:tcW w:w="1070" w:type="pct"/>
          </w:tcPr>
          <w:p w14:paraId="233CCA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6E2B5B65" w14:textId="77777777" w:rsidR="004B0E5F" w:rsidRDefault="004B0E5F"/>
        </w:tc>
        <w:tc>
          <w:tcPr>
            <w:tcW w:w="815" w:type="pct"/>
            <w:vMerge/>
          </w:tcPr>
          <w:p w14:paraId="105E3232" w14:textId="77777777" w:rsidR="004B0E5F" w:rsidRDefault="004B0E5F"/>
        </w:tc>
      </w:tr>
      <w:tr w:rsidR="004B0E5F" w14:paraId="4F1FC131" w14:textId="77777777">
        <w:tc>
          <w:tcPr>
            <w:tcW w:w="290" w:type="pct"/>
          </w:tcPr>
          <w:p w14:paraId="269752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13.720*</w:t>
            </w:r>
          </w:p>
        </w:tc>
        <w:tc>
          <w:tcPr>
            <w:tcW w:w="680" w:type="pct"/>
            <w:vMerge/>
          </w:tcPr>
          <w:p w14:paraId="1635C7C7" w14:textId="77777777" w:rsidR="004B0E5F" w:rsidRDefault="004B0E5F"/>
        </w:tc>
        <w:tc>
          <w:tcPr>
            <w:tcW w:w="530" w:type="pct"/>
            <w:vMerge w:val="restart"/>
          </w:tcPr>
          <w:p w14:paraId="283DDB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681435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фенолов (ДИ: (0,0005-25) мг/дм³)</w:t>
            </w:r>
          </w:p>
        </w:tc>
        <w:tc>
          <w:tcPr>
            <w:tcW w:w="1070" w:type="pct"/>
            <w:vMerge w:val="restart"/>
          </w:tcPr>
          <w:p w14:paraId="6A423B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ФР.1.31.2006.02371 кроме п.4.2, п.9.2</w:t>
            </w:r>
          </w:p>
        </w:tc>
        <w:tc>
          <w:tcPr>
            <w:tcW w:w="730" w:type="pct"/>
          </w:tcPr>
          <w:p w14:paraId="09E364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81A18E" w14:textId="77777777" w:rsidR="004B0E5F" w:rsidRDefault="004B0E5F"/>
        </w:tc>
      </w:tr>
      <w:tr w:rsidR="004B0E5F" w14:paraId="53321526" w14:textId="77777777">
        <w:tc>
          <w:tcPr>
            <w:tcW w:w="290" w:type="pct"/>
          </w:tcPr>
          <w:p w14:paraId="104351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13.721*</w:t>
            </w:r>
          </w:p>
        </w:tc>
        <w:tc>
          <w:tcPr>
            <w:tcW w:w="680" w:type="pct"/>
            <w:vMerge/>
          </w:tcPr>
          <w:p w14:paraId="01943699" w14:textId="77777777" w:rsidR="004B0E5F" w:rsidRDefault="004B0E5F"/>
        </w:tc>
        <w:tc>
          <w:tcPr>
            <w:tcW w:w="530" w:type="pct"/>
            <w:vMerge/>
          </w:tcPr>
          <w:p w14:paraId="2DFF43B4" w14:textId="77777777" w:rsidR="004B0E5F" w:rsidRDefault="004B0E5F"/>
        </w:tc>
        <w:tc>
          <w:tcPr>
            <w:tcW w:w="870" w:type="pct"/>
            <w:vMerge/>
          </w:tcPr>
          <w:p w14:paraId="34D52C1B" w14:textId="77777777" w:rsidR="004B0E5F" w:rsidRDefault="004B0E5F"/>
        </w:tc>
        <w:tc>
          <w:tcPr>
            <w:tcW w:w="1070" w:type="pct"/>
            <w:vMerge/>
          </w:tcPr>
          <w:p w14:paraId="7109D35F" w14:textId="77777777" w:rsidR="004B0E5F" w:rsidRDefault="004B0E5F"/>
        </w:tc>
        <w:tc>
          <w:tcPr>
            <w:tcW w:w="730" w:type="pct"/>
          </w:tcPr>
          <w:p w14:paraId="20FED7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A27A13" w14:textId="77777777" w:rsidR="004B0E5F" w:rsidRDefault="004B0E5F"/>
        </w:tc>
      </w:tr>
      <w:tr w:rsidR="004B0E5F" w14:paraId="0A25FF7E" w14:textId="77777777">
        <w:tc>
          <w:tcPr>
            <w:tcW w:w="290" w:type="pct"/>
          </w:tcPr>
          <w:p w14:paraId="436242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13.722*</w:t>
            </w:r>
          </w:p>
        </w:tc>
        <w:tc>
          <w:tcPr>
            <w:tcW w:w="680" w:type="pct"/>
            <w:vMerge/>
          </w:tcPr>
          <w:p w14:paraId="2B9EE1DA" w14:textId="77777777" w:rsidR="004B0E5F" w:rsidRDefault="004B0E5F"/>
        </w:tc>
        <w:tc>
          <w:tcPr>
            <w:tcW w:w="530" w:type="pct"/>
            <w:vMerge/>
          </w:tcPr>
          <w:p w14:paraId="094B3380" w14:textId="77777777" w:rsidR="004B0E5F" w:rsidRDefault="004B0E5F"/>
        </w:tc>
        <w:tc>
          <w:tcPr>
            <w:tcW w:w="870" w:type="pct"/>
            <w:vMerge/>
          </w:tcPr>
          <w:p w14:paraId="25037E08" w14:textId="77777777" w:rsidR="004B0E5F" w:rsidRDefault="004B0E5F"/>
        </w:tc>
        <w:tc>
          <w:tcPr>
            <w:tcW w:w="1070" w:type="pct"/>
            <w:vMerge/>
          </w:tcPr>
          <w:p w14:paraId="1206CC28" w14:textId="77777777" w:rsidR="004B0E5F" w:rsidRDefault="004B0E5F"/>
        </w:tc>
        <w:tc>
          <w:tcPr>
            <w:tcW w:w="730" w:type="pct"/>
          </w:tcPr>
          <w:p w14:paraId="29D2C6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13A177" w14:textId="77777777" w:rsidR="004B0E5F" w:rsidRDefault="004B0E5F"/>
        </w:tc>
      </w:tr>
      <w:tr w:rsidR="004B0E5F" w14:paraId="766017D9" w14:textId="77777777">
        <w:tc>
          <w:tcPr>
            <w:tcW w:w="290" w:type="pct"/>
          </w:tcPr>
          <w:p w14:paraId="6EC72D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13.723*</w:t>
            </w:r>
          </w:p>
        </w:tc>
        <w:tc>
          <w:tcPr>
            <w:tcW w:w="680" w:type="pct"/>
            <w:vMerge/>
          </w:tcPr>
          <w:p w14:paraId="6A1C540F" w14:textId="77777777" w:rsidR="004B0E5F" w:rsidRDefault="004B0E5F"/>
        </w:tc>
        <w:tc>
          <w:tcPr>
            <w:tcW w:w="530" w:type="pct"/>
            <w:vMerge/>
          </w:tcPr>
          <w:p w14:paraId="5BD1BF74" w14:textId="77777777" w:rsidR="004B0E5F" w:rsidRDefault="004B0E5F"/>
        </w:tc>
        <w:tc>
          <w:tcPr>
            <w:tcW w:w="870" w:type="pct"/>
            <w:vMerge/>
          </w:tcPr>
          <w:p w14:paraId="18AAB696" w14:textId="77777777" w:rsidR="004B0E5F" w:rsidRDefault="004B0E5F"/>
        </w:tc>
        <w:tc>
          <w:tcPr>
            <w:tcW w:w="1070" w:type="pct"/>
            <w:vMerge/>
          </w:tcPr>
          <w:p w14:paraId="682B4C1E" w14:textId="77777777" w:rsidR="004B0E5F" w:rsidRDefault="004B0E5F"/>
        </w:tc>
        <w:tc>
          <w:tcPr>
            <w:tcW w:w="730" w:type="pct"/>
          </w:tcPr>
          <w:p w14:paraId="6013FA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7E1E5F" w14:textId="77777777" w:rsidR="004B0E5F" w:rsidRDefault="004B0E5F"/>
        </w:tc>
      </w:tr>
      <w:tr w:rsidR="004B0E5F" w14:paraId="02057F2F" w14:textId="77777777">
        <w:tc>
          <w:tcPr>
            <w:tcW w:w="290" w:type="pct"/>
          </w:tcPr>
          <w:p w14:paraId="5F7FCB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13.724*</w:t>
            </w:r>
          </w:p>
        </w:tc>
        <w:tc>
          <w:tcPr>
            <w:tcW w:w="680" w:type="pct"/>
            <w:vMerge/>
          </w:tcPr>
          <w:p w14:paraId="449DAF3A" w14:textId="77777777" w:rsidR="004B0E5F" w:rsidRDefault="004B0E5F"/>
        </w:tc>
        <w:tc>
          <w:tcPr>
            <w:tcW w:w="530" w:type="pct"/>
            <w:vMerge/>
          </w:tcPr>
          <w:p w14:paraId="7058276C" w14:textId="77777777" w:rsidR="004B0E5F" w:rsidRDefault="004B0E5F"/>
        </w:tc>
        <w:tc>
          <w:tcPr>
            <w:tcW w:w="870" w:type="pct"/>
            <w:vMerge/>
          </w:tcPr>
          <w:p w14:paraId="00ED54E5" w14:textId="77777777" w:rsidR="004B0E5F" w:rsidRDefault="004B0E5F"/>
        </w:tc>
        <w:tc>
          <w:tcPr>
            <w:tcW w:w="1070" w:type="pct"/>
            <w:vMerge/>
          </w:tcPr>
          <w:p w14:paraId="2BDE9602" w14:textId="77777777" w:rsidR="004B0E5F" w:rsidRDefault="004B0E5F"/>
        </w:tc>
        <w:tc>
          <w:tcPr>
            <w:tcW w:w="730" w:type="pct"/>
          </w:tcPr>
          <w:p w14:paraId="152D82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FEC62E" w14:textId="77777777" w:rsidR="004B0E5F" w:rsidRDefault="004B0E5F"/>
        </w:tc>
      </w:tr>
      <w:tr w:rsidR="004B0E5F" w14:paraId="2B19D4DF" w14:textId="77777777">
        <w:tc>
          <w:tcPr>
            <w:tcW w:w="290" w:type="pct"/>
          </w:tcPr>
          <w:p w14:paraId="27ECED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13.725*</w:t>
            </w:r>
          </w:p>
        </w:tc>
        <w:tc>
          <w:tcPr>
            <w:tcW w:w="680" w:type="pct"/>
            <w:vMerge/>
          </w:tcPr>
          <w:p w14:paraId="4754ABC9" w14:textId="77777777" w:rsidR="004B0E5F" w:rsidRDefault="004B0E5F"/>
        </w:tc>
        <w:tc>
          <w:tcPr>
            <w:tcW w:w="530" w:type="pct"/>
            <w:vMerge/>
          </w:tcPr>
          <w:p w14:paraId="164F2696" w14:textId="77777777" w:rsidR="004B0E5F" w:rsidRDefault="004B0E5F"/>
        </w:tc>
        <w:tc>
          <w:tcPr>
            <w:tcW w:w="870" w:type="pct"/>
            <w:vMerge/>
          </w:tcPr>
          <w:p w14:paraId="7587FB24" w14:textId="77777777" w:rsidR="004B0E5F" w:rsidRDefault="004B0E5F"/>
        </w:tc>
        <w:tc>
          <w:tcPr>
            <w:tcW w:w="1070" w:type="pct"/>
            <w:vMerge/>
          </w:tcPr>
          <w:p w14:paraId="7CBA8C2F" w14:textId="77777777" w:rsidR="004B0E5F" w:rsidRDefault="004B0E5F"/>
        </w:tc>
        <w:tc>
          <w:tcPr>
            <w:tcW w:w="730" w:type="pct"/>
          </w:tcPr>
          <w:p w14:paraId="1BA0ED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D2552A" w14:textId="77777777" w:rsidR="004B0E5F" w:rsidRDefault="004B0E5F"/>
        </w:tc>
      </w:tr>
      <w:tr w:rsidR="004B0E5F" w14:paraId="0C1B5ADE" w14:textId="77777777">
        <w:tc>
          <w:tcPr>
            <w:tcW w:w="290" w:type="pct"/>
          </w:tcPr>
          <w:p w14:paraId="190833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13.726*</w:t>
            </w:r>
          </w:p>
        </w:tc>
        <w:tc>
          <w:tcPr>
            <w:tcW w:w="680" w:type="pct"/>
            <w:vMerge/>
          </w:tcPr>
          <w:p w14:paraId="6AB50956" w14:textId="77777777" w:rsidR="004B0E5F" w:rsidRDefault="004B0E5F"/>
        </w:tc>
        <w:tc>
          <w:tcPr>
            <w:tcW w:w="530" w:type="pct"/>
            <w:vMerge/>
          </w:tcPr>
          <w:p w14:paraId="3E340CDF" w14:textId="77777777" w:rsidR="004B0E5F" w:rsidRDefault="004B0E5F"/>
        </w:tc>
        <w:tc>
          <w:tcPr>
            <w:tcW w:w="870" w:type="pct"/>
            <w:vMerge/>
          </w:tcPr>
          <w:p w14:paraId="6DDE9EAD" w14:textId="77777777" w:rsidR="004B0E5F" w:rsidRDefault="004B0E5F"/>
        </w:tc>
        <w:tc>
          <w:tcPr>
            <w:tcW w:w="1070" w:type="pct"/>
            <w:vMerge/>
          </w:tcPr>
          <w:p w14:paraId="107A409F" w14:textId="77777777" w:rsidR="004B0E5F" w:rsidRDefault="004B0E5F"/>
        </w:tc>
        <w:tc>
          <w:tcPr>
            <w:tcW w:w="730" w:type="pct"/>
          </w:tcPr>
          <w:p w14:paraId="3D0DCB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3C79D9" w14:textId="77777777" w:rsidR="004B0E5F" w:rsidRDefault="004B0E5F"/>
        </w:tc>
      </w:tr>
      <w:tr w:rsidR="004B0E5F" w14:paraId="2775B031" w14:textId="77777777">
        <w:tc>
          <w:tcPr>
            <w:tcW w:w="290" w:type="pct"/>
          </w:tcPr>
          <w:p w14:paraId="1079B2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13.727*</w:t>
            </w:r>
          </w:p>
        </w:tc>
        <w:tc>
          <w:tcPr>
            <w:tcW w:w="680" w:type="pct"/>
            <w:vMerge/>
          </w:tcPr>
          <w:p w14:paraId="27CAF06D" w14:textId="77777777" w:rsidR="004B0E5F" w:rsidRDefault="004B0E5F"/>
        </w:tc>
        <w:tc>
          <w:tcPr>
            <w:tcW w:w="530" w:type="pct"/>
            <w:vMerge/>
          </w:tcPr>
          <w:p w14:paraId="2F76516D" w14:textId="77777777" w:rsidR="004B0E5F" w:rsidRDefault="004B0E5F"/>
        </w:tc>
        <w:tc>
          <w:tcPr>
            <w:tcW w:w="870" w:type="pct"/>
            <w:vMerge/>
          </w:tcPr>
          <w:p w14:paraId="691E958B" w14:textId="77777777" w:rsidR="004B0E5F" w:rsidRDefault="004B0E5F"/>
        </w:tc>
        <w:tc>
          <w:tcPr>
            <w:tcW w:w="1070" w:type="pct"/>
            <w:vMerge/>
          </w:tcPr>
          <w:p w14:paraId="555BD242" w14:textId="77777777" w:rsidR="004B0E5F" w:rsidRDefault="004B0E5F"/>
        </w:tc>
        <w:tc>
          <w:tcPr>
            <w:tcW w:w="730" w:type="pct"/>
          </w:tcPr>
          <w:p w14:paraId="3E9E02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E0F722" w14:textId="77777777" w:rsidR="004B0E5F" w:rsidRDefault="004B0E5F"/>
        </w:tc>
      </w:tr>
      <w:tr w:rsidR="004B0E5F" w14:paraId="7CBAF027" w14:textId="77777777">
        <w:tc>
          <w:tcPr>
            <w:tcW w:w="290" w:type="pct"/>
          </w:tcPr>
          <w:p w14:paraId="68F4FD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13.728*</w:t>
            </w:r>
          </w:p>
        </w:tc>
        <w:tc>
          <w:tcPr>
            <w:tcW w:w="680" w:type="pct"/>
            <w:vMerge/>
          </w:tcPr>
          <w:p w14:paraId="19A640FA" w14:textId="77777777" w:rsidR="004B0E5F" w:rsidRDefault="004B0E5F"/>
        </w:tc>
        <w:tc>
          <w:tcPr>
            <w:tcW w:w="530" w:type="pct"/>
            <w:vMerge/>
          </w:tcPr>
          <w:p w14:paraId="1A176DAC" w14:textId="77777777" w:rsidR="004B0E5F" w:rsidRDefault="004B0E5F"/>
        </w:tc>
        <w:tc>
          <w:tcPr>
            <w:tcW w:w="870" w:type="pct"/>
            <w:vMerge/>
          </w:tcPr>
          <w:p w14:paraId="0FD71177" w14:textId="77777777" w:rsidR="004B0E5F" w:rsidRDefault="004B0E5F"/>
        </w:tc>
        <w:tc>
          <w:tcPr>
            <w:tcW w:w="1070" w:type="pct"/>
            <w:vMerge/>
          </w:tcPr>
          <w:p w14:paraId="48C5BBA0" w14:textId="77777777" w:rsidR="004B0E5F" w:rsidRDefault="004B0E5F"/>
        </w:tc>
        <w:tc>
          <w:tcPr>
            <w:tcW w:w="730" w:type="pct"/>
          </w:tcPr>
          <w:p w14:paraId="64BBC8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FC865A" w14:textId="77777777" w:rsidR="004B0E5F" w:rsidRDefault="004B0E5F"/>
        </w:tc>
      </w:tr>
      <w:tr w:rsidR="004B0E5F" w14:paraId="69928DE2" w14:textId="77777777">
        <w:tc>
          <w:tcPr>
            <w:tcW w:w="290" w:type="pct"/>
          </w:tcPr>
          <w:p w14:paraId="2A9BF0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13.729*</w:t>
            </w:r>
          </w:p>
        </w:tc>
        <w:tc>
          <w:tcPr>
            <w:tcW w:w="680" w:type="pct"/>
            <w:vMerge/>
          </w:tcPr>
          <w:p w14:paraId="3B6ABF55" w14:textId="77777777" w:rsidR="004B0E5F" w:rsidRDefault="004B0E5F"/>
        </w:tc>
        <w:tc>
          <w:tcPr>
            <w:tcW w:w="530" w:type="pct"/>
            <w:vMerge/>
          </w:tcPr>
          <w:p w14:paraId="093AE2DE" w14:textId="77777777" w:rsidR="004B0E5F" w:rsidRDefault="004B0E5F"/>
        </w:tc>
        <w:tc>
          <w:tcPr>
            <w:tcW w:w="870" w:type="pct"/>
            <w:vMerge/>
          </w:tcPr>
          <w:p w14:paraId="331E20F6" w14:textId="77777777" w:rsidR="004B0E5F" w:rsidRDefault="004B0E5F"/>
        </w:tc>
        <w:tc>
          <w:tcPr>
            <w:tcW w:w="1070" w:type="pct"/>
            <w:vMerge/>
          </w:tcPr>
          <w:p w14:paraId="25E34DB1" w14:textId="77777777" w:rsidR="004B0E5F" w:rsidRDefault="004B0E5F"/>
        </w:tc>
        <w:tc>
          <w:tcPr>
            <w:tcW w:w="730" w:type="pct"/>
          </w:tcPr>
          <w:p w14:paraId="1C284E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529E5F" w14:textId="77777777" w:rsidR="004B0E5F" w:rsidRDefault="004B0E5F"/>
        </w:tc>
      </w:tr>
      <w:tr w:rsidR="004B0E5F" w14:paraId="524AF5B8" w14:textId="77777777">
        <w:tc>
          <w:tcPr>
            <w:tcW w:w="290" w:type="pct"/>
          </w:tcPr>
          <w:p w14:paraId="3659FC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13.730*</w:t>
            </w:r>
          </w:p>
        </w:tc>
        <w:tc>
          <w:tcPr>
            <w:tcW w:w="680" w:type="pct"/>
            <w:vMerge/>
          </w:tcPr>
          <w:p w14:paraId="35296BF4" w14:textId="77777777" w:rsidR="004B0E5F" w:rsidRDefault="004B0E5F"/>
        </w:tc>
        <w:tc>
          <w:tcPr>
            <w:tcW w:w="530" w:type="pct"/>
            <w:vMerge/>
          </w:tcPr>
          <w:p w14:paraId="111F48CF" w14:textId="77777777" w:rsidR="004B0E5F" w:rsidRDefault="004B0E5F"/>
        </w:tc>
        <w:tc>
          <w:tcPr>
            <w:tcW w:w="870" w:type="pct"/>
            <w:vMerge/>
          </w:tcPr>
          <w:p w14:paraId="7838E684" w14:textId="77777777" w:rsidR="004B0E5F" w:rsidRDefault="004B0E5F"/>
        </w:tc>
        <w:tc>
          <w:tcPr>
            <w:tcW w:w="1070" w:type="pct"/>
            <w:vMerge/>
          </w:tcPr>
          <w:p w14:paraId="39F0546F" w14:textId="77777777" w:rsidR="004B0E5F" w:rsidRDefault="004B0E5F"/>
        </w:tc>
        <w:tc>
          <w:tcPr>
            <w:tcW w:w="730" w:type="pct"/>
          </w:tcPr>
          <w:p w14:paraId="53E3F1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A836CB" w14:textId="77777777" w:rsidR="004B0E5F" w:rsidRDefault="004B0E5F"/>
        </w:tc>
      </w:tr>
      <w:tr w:rsidR="004B0E5F" w14:paraId="33942922" w14:textId="77777777">
        <w:tc>
          <w:tcPr>
            <w:tcW w:w="290" w:type="pct"/>
          </w:tcPr>
          <w:p w14:paraId="20C163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13.731*</w:t>
            </w:r>
          </w:p>
        </w:tc>
        <w:tc>
          <w:tcPr>
            <w:tcW w:w="680" w:type="pct"/>
            <w:vMerge/>
          </w:tcPr>
          <w:p w14:paraId="36211530" w14:textId="77777777" w:rsidR="004B0E5F" w:rsidRDefault="004B0E5F"/>
        </w:tc>
        <w:tc>
          <w:tcPr>
            <w:tcW w:w="530" w:type="pct"/>
            <w:vMerge/>
          </w:tcPr>
          <w:p w14:paraId="2E36AE9A" w14:textId="77777777" w:rsidR="004B0E5F" w:rsidRDefault="004B0E5F"/>
        </w:tc>
        <w:tc>
          <w:tcPr>
            <w:tcW w:w="870" w:type="pct"/>
            <w:vMerge/>
          </w:tcPr>
          <w:p w14:paraId="02D50D76" w14:textId="77777777" w:rsidR="004B0E5F" w:rsidRDefault="004B0E5F"/>
        </w:tc>
        <w:tc>
          <w:tcPr>
            <w:tcW w:w="1070" w:type="pct"/>
            <w:vMerge/>
          </w:tcPr>
          <w:p w14:paraId="42720E3B" w14:textId="77777777" w:rsidR="004B0E5F" w:rsidRDefault="004B0E5F"/>
        </w:tc>
        <w:tc>
          <w:tcPr>
            <w:tcW w:w="730" w:type="pct"/>
          </w:tcPr>
          <w:p w14:paraId="2C98C7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21B11A" w14:textId="77777777" w:rsidR="004B0E5F" w:rsidRDefault="004B0E5F"/>
        </w:tc>
      </w:tr>
      <w:tr w:rsidR="004B0E5F" w14:paraId="089AAE81" w14:textId="77777777">
        <w:tc>
          <w:tcPr>
            <w:tcW w:w="290" w:type="pct"/>
          </w:tcPr>
          <w:p w14:paraId="55FACC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13.732*</w:t>
            </w:r>
          </w:p>
        </w:tc>
        <w:tc>
          <w:tcPr>
            <w:tcW w:w="680" w:type="pct"/>
            <w:vMerge/>
          </w:tcPr>
          <w:p w14:paraId="11805719" w14:textId="77777777" w:rsidR="004B0E5F" w:rsidRDefault="004B0E5F"/>
        </w:tc>
        <w:tc>
          <w:tcPr>
            <w:tcW w:w="530" w:type="pct"/>
            <w:vMerge/>
          </w:tcPr>
          <w:p w14:paraId="039A1F18" w14:textId="77777777" w:rsidR="004B0E5F" w:rsidRDefault="004B0E5F"/>
        </w:tc>
        <w:tc>
          <w:tcPr>
            <w:tcW w:w="870" w:type="pct"/>
            <w:vMerge/>
          </w:tcPr>
          <w:p w14:paraId="4AA79A5C" w14:textId="77777777" w:rsidR="004B0E5F" w:rsidRDefault="004B0E5F"/>
        </w:tc>
        <w:tc>
          <w:tcPr>
            <w:tcW w:w="1070" w:type="pct"/>
            <w:vMerge/>
          </w:tcPr>
          <w:p w14:paraId="1AD98F92" w14:textId="77777777" w:rsidR="004B0E5F" w:rsidRDefault="004B0E5F"/>
        </w:tc>
        <w:tc>
          <w:tcPr>
            <w:tcW w:w="730" w:type="pct"/>
          </w:tcPr>
          <w:p w14:paraId="27658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CF2C5C9" w14:textId="77777777" w:rsidR="004B0E5F" w:rsidRDefault="004B0E5F"/>
        </w:tc>
      </w:tr>
      <w:tr w:rsidR="004B0E5F" w14:paraId="6069327E" w14:textId="77777777">
        <w:tc>
          <w:tcPr>
            <w:tcW w:w="290" w:type="pct"/>
          </w:tcPr>
          <w:p w14:paraId="31252F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13.733*</w:t>
            </w:r>
          </w:p>
        </w:tc>
        <w:tc>
          <w:tcPr>
            <w:tcW w:w="680" w:type="pct"/>
            <w:vMerge/>
          </w:tcPr>
          <w:p w14:paraId="7A967B24" w14:textId="77777777" w:rsidR="004B0E5F" w:rsidRDefault="004B0E5F"/>
        </w:tc>
        <w:tc>
          <w:tcPr>
            <w:tcW w:w="530" w:type="pct"/>
            <w:vMerge/>
          </w:tcPr>
          <w:p w14:paraId="79FF000C" w14:textId="77777777" w:rsidR="004B0E5F" w:rsidRDefault="004B0E5F"/>
        </w:tc>
        <w:tc>
          <w:tcPr>
            <w:tcW w:w="870" w:type="pct"/>
            <w:vMerge/>
          </w:tcPr>
          <w:p w14:paraId="46B1C2D2" w14:textId="77777777" w:rsidR="004B0E5F" w:rsidRDefault="004B0E5F"/>
        </w:tc>
        <w:tc>
          <w:tcPr>
            <w:tcW w:w="1070" w:type="pct"/>
            <w:vMerge/>
          </w:tcPr>
          <w:p w14:paraId="2C8BD2E0" w14:textId="77777777" w:rsidR="004B0E5F" w:rsidRDefault="004B0E5F"/>
        </w:tc>
        <w:tc>
          <w:tcPr>
            <w:tcW w:w="730" w:type="pct"/>
          </w:tcPr>
          <w:p w14:paraId="0B2594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AC69F2" w14:textId="77777777" w:rsidR="004B0E5F" w:rsidRDefault="004B0E5F"/>
        </w:tc>
      </w:tr>
      <w:tr w:rsidR="004B0E5F" w14:paraId="4DEACDAD" w14:textId="77777777">
        <w:tc>
          <w:tcPr>
            <w:tcW w:w="290" w:type="pct"/>
          </w:tcPr>
          <w:p w14:paraId="3EC2F3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13.734*</w:t>
            </w:r>
          </w:p>
        </w:tc>
        <w:tc>
          <w:tcPr>
            <w:tcW w:w="680" w:type="pct"/>
            <w:vMerge/>
          </w:tcPr>
          <w:p w14:paraId="5811B122" w14:textId="77777777" w:rsidR="004B0E5F" w:rsidRDefault="004B0E5F"/>
        </w:tc>
        <w:tc>
          <w:tcPr>
            <w:tcW w:w="530" w:type="pct"/>
            <w:vMerge/>
          </w:tcPr>
          <w:p w14:paraId="39C5555F" w14:textId="77777777" w:rsidR="004B0E5F" w:rsidRDefault="004B0E5F"/>
        </w:tc>
        <w:tc>
          <w:tcPr>
            <w:tcW w:w="870" w:type="pct"/>
            <w:vMerge/>
          </w:tcPr>
          <w:p w14:paraId="6268E631" w14:textId="77777777" w:rsidR="004B0E5F" w:rsidRDefault="004B0E5F"/>
        </w:tc>
        <w:tc>
          <w:tcPr>
            <w:tcW w:w="1070" w:type="pct"/>
            <w:vMerge/>
          </w:tcPr>
          <w:p w14:paraId="6D53C6FB" w14:textId="77777777" w:rsidR="004B0E5F" w:rsidRDefault="004B0E5F"/>
        </w:tc>
        <w:tc>
          <w:tcPr>
            <w:tcW w:w="730" w:type="pct"/>
          </w:tcPr>
          <w:p w14:paraId="42057B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62A1EC" w14:textId="77777777" w:rsidR="004B0E5F" w:rsidRDefault="004B0E5F"/>
        </w:tc>
      </w:tr>
      <w:tr w:rsidR="004B0E5F" w14:paraId="5AF47D09" w14:textId="77777777">
        <w:tc>
          <w:tcPr>
            <w:tcW w:w="290" w:type="pct"/>
          </w:tcPr>
          <w:p w14:paraId="43E131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13.735*</w:t>
            </w:r>
          </w:p>
        </w:tc>
        <w:tc>
          <w:tcPr>
            <w:tcW w:w="680" w:type="pct"/>
            <w:vMerge/>
          </w:tcPr>
          <w:p w14:paraId="313E6CAA" w14:textId="77777777" w:rsidR="004B0E5F" w:rsidRDefault="004B0E5F"/>
        </w:tc>
        <w:tc>
          <w:tcPr>
            <w:tcW w:w="530" w:type="pct"/>
            <w:vMerge/>
          </w:tcPr>
          <w:p w14:paraId="42DB8E66" w14:textId="77777777" w:rsidR="004B0E5F" w:rsidRDefault="004B0E5F"/>
        </w:tc>
        <w:tc>
          <w:tcPr>
            <w:tcW w:w="870" w:type="pct"/>
            <w:vMerge/>
          </w:tcPr>
          <w:p w14:paraId="7BF2B452" w14:textId="77777777" w:rsidR="004B0E5F" w:rsidRDefault="004B0E5F"/>
        </w:tc>
        <w:tc>
          <w:tcPr>
            <w:tcW w:w="1070" w:type="pct"/>
            <w:vMerge/>
          </w:tcPr>
          <w:p w14:paraId="28FCA2C1" w14:textId="77777777" w:rsidR="004B0E5F" w:rsidRDefault="004B0E5F"/>
        </w:tc>
        <w:tc>
          <w:tcPr>
            <w:tcW w:w="730" w:type="pct"/>
          </w:tcPr>
          <w:p w14:paraId="7EFC8E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F08393" w14:textId="77777777" w:rsidR="004B0E5F" w:rsidRDefault="004B0E5F"/>
        </w:tc>
      </w:tr>
      <w:tr w:rsidR="004B0E5F" w14:paraId="166C6963" w14:textId="77777777">
        <w:tc>
          <w:tcPr>
            <w:tcW w:w="290" w:type="pct"/>
          </w:tcPr>
          <w:p w14:paraId="706DAB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13.736*</w:t>
            </w:r>
          </w:p>
        </w:tc>
        <w:tc>
          <w:tcPr>
            <w:tcW w:w="680" w:type="pct"/>
            <w:vMerge/>
          </w:tcPr>
          <w:p w14:paraId="3A69348E" w14:textId="77777777" w:rsidR="004B0E5F" w:rsidRDefault="004B0E5F"/>
        </w:tc>
        <w:tc>
          <w:tcPr>
            <w:tcW w:w="530" w:type="pct"/>
            <w:vMerge/>
          </w:tcPr>
          <w:p w14:paraId="711211DC" w14:textId="77777777" w:rsidR="004B0E5F" w:rsidRDefault="004B0E5F"/>
        </w:tc>
        <w:tc>
          <w:tcPr>
            <w:tcW w:w="870" w:type="pct"/>
            <w:vMerge/>
          </w:tcPr>
          <w:p w14:paraId="5D4422CD" w14:textId="77777777" w:rsidR="004B0E5F" w:rsidRDefault="004B0E5F"/>
        </w:tc>
        <w:tc>
          <w:tcPr>
            <w:tcW w:w="1070" w:type="pct"/>
            <w:vMerge/>
          </w:tcPr>
          <w:p w14:paraId="19F7F24F" w14:textId="77777777" w:rsidR="004B0E5F" w:rsidRDefault="004B0E5F"/>
        </w:tc>
        <w:tc>
          <w:tcPr>
            <w:tcW w:w="730" w:type="pct"/>
          </w:tcPr>
          <w:p w14:paraId="581780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A53EF1" w14:textId="77777777" w:rsidR="004B0E5F" w:rsidRDefault="004B0E5F"/>
        </w:tc>
      </w:tr>
      <w:tr w:rsidR="004B0E5F" w14:paraId="5CF2545E" w14:textId="77777777">
        <w:tc>
          <w:tcPr>
            <w:tcW w:w="290" w:type="pct"/>
          </w:tcPr>
          <w:p w14:paraId="5813B9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13.737*</w:t>
            </w:r>
          </w:p>
        </w:tc>
        <w:tc>
          <w:tcPr>
            <w:tcW w:w="680" w:type="pct"/>
            <w:vMerge/>
          </w:tcPr>
          <w:p w14:paraId="07C16396" w14:textId="77777777" w:rsidR="004B0E5F" w:rsidRDefault="004B0E5F"/>
        </w:tc>
        <w:tc>
          <w:tcPr>
            <w:tcW w:w="530" w:type="pct"/>
            <w:vMerge/>
          </w:tcPr>
          <w:p w14:paraId="2116286B" w14:textId="77777777" w:rsidR="004B0E5F" w:rsidRDefault="004B0E5F"/>
        </w:tc>
        <w:tc>
          <w:tcPr>
            <w:tcW w:w="870" w:type="pct"/>
            <w:vMerge w:val="restart"/>
          </w:tcPr>
          <w:p w14:paraId="6A1949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фенолов летучих (ДИ: (0,0005-25) мг/дм³)</w:t>
            </w:r>
          </w:p>
        </w:tc>
        <w:tc>
          <w:tcPr>
            <w:tcW w:w="1070" w:type="pct"/>
            <w:vMerge w:val="restart"/>
          </w:tcPr>
          <w:p w14:paraId="6731B2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ФР.1.31.2006.02371 кроме п.4.1, п.9.1</w:t>
            </w:r>
          </w:p>
        </w:tc>
        <w:tc>
          <w:tcPr>
            <w:tcW w:w="730" w:type="pct"/>
          </w:tcPr>
          <w:p w14:paraId="789C1D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2EF825" w14:textId="77777777" w:rsidR="004B0E5F" w:rsidRDefault="004B0E5F"/>
        </w:tc>
      </w:tr>
      <w:tr w:rsidR="004B0E5F" w14:paraId="4C264818" w14:textId="77777777">
        <w:tc>
          <w:tcPr>
            <w:tcW w:w="290" w:type="pct"/>
          </w:tcPr>
          <w:p w14:paraId="579B8B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13.738*</w:t>
            </w:r>
          </w:p>
        </w:tc>
        <w:tc>
          <w:tcPr>
            <w:tcW w:w="680" w:type="pct"/>
            <w:vMerge/>
          </w:tcPr>
          <w:p w14:paraId="05413A1B" w14:textId="77777777" w:rsidR="004B0E5F" w:rsidRDefault="004B0E5F"/>
        </w:tc>
        <w:tc>
          <w:tcPr>
            <w:tcW w:w="530" w:type="pct"/>
            <w:vMerge/>
          </w:tcPr>
          <w:p w14:paraId="325EDF4C" w14:textId="77777777" w:rsidR="004B0E5F" w:rsidRDefault="004B0E5F"/>
        </w:tc>
        <w:tc>
          <w:tcPr>
            <w:tcW w:w="870" w:type="pct"/>
            <w:vMerge/>
          </w:tcPr>
          <w:p w14:paraId="7CA93701" w14:textId="77777777" w:rsidR="004B0E5F" w:rsidRDefault="004B0E5F"/>
        </w:tc>
        <w:tc>
          <w:tcPr>
            <w:tcW w:w="1070" w:type="pct"/>
            <w:vMerge/>
          </w:tcPr>
          <w:p w14:paraId="02B01DC0" w14:textId="77777777" w:rsidR="004B0E5F" w:rsidRDefault="004B0E5F"/>
        </w:tc>
        <w:tc>
          <w:tcPr>
            <w:tcW w:w="730" w:type="pct"/>
          </w:tcPr>
          <w:p w14:paraId="3971EF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0EDC4C" w14:textId="77777777" w:rsidR="004B0E5F" w:rsidRDefault="004B0E5F"/>
        </w:tc>
      </w:tr>
      <w:tr w:rsidR="004B0E5F" w14:paraId="4D159152" w14:textId="77777777">
        <w:tc>
          <w:tcPr>
            <w:tcW w:w="290" w:type="pct"/>
          </w:tcPr>
          <w:p w14:paraId="73A89D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13.739*</w:t>
            </w:r>
          </w:p>
        </w:tc>
        <w:tc>
          <w:tcPr>
            <w:tcW w:w="680" w:type="pct"/>
            <w:vMerge/>
          </w:tcPr>
          <w:p w14:paraId="26B12C73" w14:textId="77777777" w:rsidR="004B0E5F" w:rsidRDefault="004B0E5F"/>
        </w:tc>
        <w:tc>
          <w:tcPr>
            <w:tcW w:w="530" w:type="pct"/>
            <w:vMerge/>
          </w:tcPr>
          <w:p w14:paraId="760305ED" w14:textId="77777777" w:rsidR="004B0E5F" w:rsidRDefault="004B0E5F"/>
        </w:tc>
        <w:tc>
          <w:tcPr>
            <w:tcW w:w="870" w:type="pct"/>
            <w:vMerge/>
          </w:tcPr>
          <w:p w14:paraId="6D07403E" w14:textId="77777777" w:rsidR="004B0E5F" w:rsidRDefault="004B0E5F"/>
        </w:tc>
        <w:tc>
          <w:tcPr>
            <w:tcW w:w="1070" w:type="pct"/>
            <w:vMerge/>
          </w:tcPr>
          <w:p w14:paraId="4A388122" w14:textId="77777777" w:rsidR="004B0E5F" w:rsidRDefault="004B0E5F"/>
        </w:tc>
        <w:tc>
          <w:tcPr>
            <w:tcW w:w="730" w:type="pct"/>
          </w:tcPr>
          <w:p w14:paraId="74BEE3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38B8C7" w14:textId="77777777" w:rsidR="004B0E5F" w:rsidRDefault="004B0E5F"/>
        </w:tc>
      </w:tr>
      <w:tr w:rsidR="004B0E5F" w14:paraId="610BDA6D" w14:textId="77777777">
        <w:tc>
          <w:tcPr>
            <w:tcW w:w="290" w:type="pct"/>
          </w:tcPr>
          <w:p w14:paraId="4F74C7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13.740*</w:t>
            </w:r>
          </w:p>
        </w:tc>
        <w:tc>
          <w:tcPr>
            <w:tcW w:w="680" w:type="pct"/>
            <w:vMerge/>
          </w:tcPr>
          <w:p w14:paraId="4E0D3253" w14:textId="77777777" w:rsidR="004B0E5F" w:rsidRDefault="004B0E5F"/>
        </w:tc>
        <w:tc>
          <w:tcPr>
            <w:tcW w:w="530" w:type="pct"/>
            <w:vMerge/>
          </w:tcPr>
          <w:p w14:paraId="6B5083F3" w14:textId="77777777" w:rsidR="004B0E5F" w:rsidRDefault="004B0E5F"/>
        </w:tc>
        <w:tc>
          <w:tcPr>
            <w:tcW w:w="870" w:type="pct"/>
            <w:vMerge/>
          </w:tcPr>
          <w:p w14:paraId="0AE2ED67" w14:textId="77777777" w:rsidR="004B0E5F" w:rsidRDefault="004B0E5F"/>
        </w:tc>
        <w:tc>
          <w:tcPr>
            <w:tcW w:w="1070" w:type="pct"/>
            <w:vMerge/>
          </w:tcPr>
          <w:p w14:paraId="3EBA4017" w14:textId="77777777" w:rsidR="004B0E5F" w:rsidRDefault="004B0E5F"/>
        </w:tc>
        <w:tc>
          <w:tcPr>
            <w:tcW w:w="730" w:type="pct"/>
          </w:tcPr>
          <w:p w14:paraId="0A398A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87CE8D" w14:textId="77777777" w:rsidR="004B0E5F" w:rsidRDefault="004B0E5F"/>
        </w:tc>
      </w:tr>
      <w:tr w:rsidR="004B0E5F" w14:paraId="763D6C82" w14:textId="77777777">
        <w:tc>
          <w:tcPr>
            <w:tcW w:w="290" w:type="pct"/>
          </w:tcPr>
          <w:p w14:paraId="1EC774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13.741*</w:t>
            </w:r>
          </w:p>
        </w:tc>
        <w:tc>
          <w:tcPr>
            <w:tcW w:w="680" w:type="pct"/>
            <w:vMerge/>
          </w:tcPr>
          <w:p w14:paraId="64C636C4" w14:textId="77777777" w:rsidR="004B0E5F" w:rsidRDefault="004B0E5F"/>
        </w:tc>
        <w:tc>
          <w:tcPr>
            <w:tcW w:w="530" w:type="pct"/>
            <w:vMerge/>
          </w:tcPr>
          <w:p w14:paraId="232FFA43" w14:textId="77777777" w:rsidR="004B0E5F" w:rsidRDefault="004B0E5F"/>
        </w:tc>
        <w:tc>
          <w:tcPr>
            <w:tcW w:w="870" w:type="pct"/>
            <w:vMerge/>
          </w:tcPr>
          <w:p w14:paraId="02A095E4" w14:textId="77777777" w:rsidR="004B0E5F" w:rsidRDefault="004B0E5F"/>
        </w:tc>
        <w:tc>
          <w:tcPr>
            <w:tcW w:w="1070" w:type="pct"/>
            <w:vMerge/>
          </w:tcPr>
          <w:p w14:paraId="65A2EC1F" w14:textId="77777777" w:rsidR="004B0E5F" w:rsidRDefault="004B0E5F"/>
        </w:tc>
        <w:tc>
          <w:tcPr>
            <w:tcW w:w="730" w:type="pct"/>
          </w:tcPr>
          <w:p w14:paraId="364946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13CA1C" w14:textId="77777777" w:rsidR="004B0E5F" w:rsidRDefault="004B0E5F"/>
        </w:tc>
      </w:tr>
      <w:tr w:rsidR="004B0E5F" w14:paraId="4A7208AA" w14:textId="77777777">
        <w:tc>
          <w:tcPr>
            <w:tcW w:w="290" w:type="pct"/>
          </w:tcPr>
          <w:p w14:paraId="2D78BD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13.742*</w:t>
            </w:r>
          </w:p>
        </w:tc>
        <w:tc>
          <w:tcPr>
            <w:tcW w:w="680" w:type="pct"/>
            <w:vMerge/>
          </w:tcPr>
          <w:p w14:paraId="0C04DE92" w14:textId="77777777" w:rsidR="004B0E5F" w:rsidRDefault="004B0E5F"/>
        </w:tc>
        <w:tc>
          <w:tcPr>
            <w:tcW w:w="530" w:type="pct"/>
            <w:vMerge/>
          </w:tcPr>
          <w:p w14:paraId="31DB3559" w14:textId="77777777" w:rsidR="004B0E5F" w:rsidRDefault="004B0E5F"/>
        </w:tc>
        <w:tc>
          <w:tcPr>
            <w:tcW w:w="870" w:type="pct"/>
            <w:vMerge/>
          </w:tcPr>
          <w:p w14:paraId="419A548C" w14:textId="77777777" w:rsidR="004B0E5F" w:rsidRDefault="004B0E5F"/>
        </w:tc>
        <w:tc>
          <w:tcPr>
            <w:tcW w:w="1070" w:type="pct"/>
            <w:vMerge/>
          </w:tcPr>
          <w:p w14:paraId="58AA680F" w14:textId="77777777" w:rsidR="004B0E5F" w:rsidRDefault="004B0E5F"/>
        </w:tc>
        <w:tc>
          <w:tcPr>
            <w:tcW w:w="730" w:type="pct"/>
          </w:tcPr>
          <w:p w14:paraId="1C66E2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002401" w14:textId="77777777" w:rsidR="004B0E5F" w:rsidRDefault="004B0E5F"/>
        </w:tc>
      </w:tr>
      <w:tr w:rsidR="004B0E5F" w14:paraId="2B09FC22" w14:textId="77777777">
        <w:tc>
          <w:tcPr>
            <w:tcW w:w="290" w:type="pct"/>
          </w:tcPr>
          <w:p w14:paraId="13C334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13.743*</w:t>
            </w:r>
          </w:p>
        </w:tc>
        <w:tc>
          <w:tcPr>
            <w:tcW w:w="680" w:type="pct"/>
            <w:vMerge/>
          </w:tcPr>
          <w:p w14:paraId="42C11A8A" w14:textId="77777777" w:rsidR="004B0E5F" w:rsidRDefault="004B0E5F"/>
        </w:tc>
        <w:tc>
          <w:tcPr>
            <w:tcW w:w="530" w:type="pct"/>
            <w:vMerge/>
          </w:tcPr>
          <w:p w14:paraId="05240165" w14:textId="77777777" w:rsidR="004B0E5F" w:rsidRDefault="004B0E5F"/>
        </w:tc>
        <w:tc>
          <w:tcPr>
            <w:tcW w:w="870" w:type="pct"/>
            <w:vMerge/>
          </w:tcPr>
          <w:p w14:paraId="51562A53" w14:textId="77777777" w:rsidR="004B0E5F" w:rsidRDefault="004B0E5F"/>
        </w:tc>
        <w:tc>
          <w:tcPr>
            <w:tcW w:w="1070" w:type="pct"/>
            <w:vMerge/>
          </w:tcPr>
          <w:p w14:paraId="71A2998D" w14:textId="77777777" w:rsidR="004B0E5F" w:rsidRDefault="004B0E5F"/>
        </w:tc>
        <w:tc>
          <w:tcPr>
            <w:tcW w:w="730" w:type="pct"/>
          </w:tcPr>
          <w:p w14:paraId="05E9A9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19DB96" w14:textId="77777777" w:rsidR="004B0E5F" w:rsidRDefault="004B0E5F"/>
        </w:tc>
      </w:tr>
      <w:tr w:rsidR="004B0E5F" w14:paraId="40DBEDE2" w14:textId="77777777">
        <w:tc>
          <w:tcPr>
            <w:tcW w:w="290" w:type="pct"/>
          </w:tcPr>
          <w:p w14:paraId="391A7A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13.744*</w:t>
            </w:r>
          </w:p>
        </w:tc>
        <w:tc>
          <w:tcPr>
            <w:tcW w:w="680" w:type="pct"/>
            <w:vMerge/>
          </w:tcPr>
          <w:p w14:paraId="47E9752A" w14:textId="77777777" w:rsidR="004B0E5F" w:rsidRDefault="004B0E5F"/>
        </w:tc>
        <w:tc>
          <w:tcPr>
            <w:tcW w:w="530" w:type="pct"/>
            <w:vMerge/>
          </w:tcPr>
          <w:p w14:paraId="62409B28" w14:textId="77777777" w:rsidR="004B0E5F" w:rsidRDefault="004B0E5F"/>
        </w:tc>
        <w:tc>
          <w:tcPr>
            <w:tcW w:w="870" w:type="pct"/>
            <w:vMerge/>
          </w:tcPr>
          <w:p w14:paraId="638D31A2" w14:textId="77777777" w:rsidR="004B0E5F" w:rsidRDefault="004B0E5F"/>
        </w:tc>
        <w:tc>
          <w:tcPr>
            <w:tcW w:w="1070" w:type="pct"/>
            <w:vMerge/>
          </w:tcPr>
          <w:p w14:paraId="3AB60777" w14:textId="77777777" w:rsidR="004B0E5F" w:rsidRDefault="004B0E5F"/>
        </w:tc>
        <w:tc>
          <w:tcPr>
            <w:tcW w:w="730" w:type="pct"/>
          </w:tcPr>
          <w:p w14:paraId="744944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D5243C" w14:textId="77777777" w:rsidR="004B0E5F" w:rsidRDefault="004B0E5F"/>
        </w:tc>
      </w:tr>
      <w:tr w:rsidR="004B0E5F" w14:paraId="4ABC4BD1" w14:textId="77777777">
        <w:tc>
          <w:tcPr>
            <w:tcW w:w="290" w:type="pct"/>
          </w:tcPr>
          <w:p w14:paraId="5041DA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13.745*</w:t>
            </w:r>
          </w:p>
        </w:tc>
        <w:tc>
          <w:tcPr>
            <w:tcW w:w="680" w:type="pct"/>
            <w:vMerge/>
          </w:tcPr>
          <w:p w14:paraId="09554F94" w14:textId="77777777" w:rsidR="004B0E5F" w:rsidRDefault="004B0E5F"/>
        </w:tc>
        <w:tc>
          <w:tcPr>
            <w:tcW w:w="530" w:type="pct"/>
            <w:vMerge/>
          </w:tcPr>
          <w:p w14:paraId="28DA93DE" w14:textId="77777777" w:rsidR="004B0E5F" w:rsidRDefault="004B0E5F"/>
        </w:tc>
        <w:tc>
          <w:tcPr>
            <w:tcW w:w="870" w:type="pct"/>
            <w:vMerge/>
          </w:tcPr>
          <w:p w14:paraId="646780D7" w14:textId="77777777" w:rsidR="004B0E5F" w:rsidRDefault="004B0E5F"/>
        </w:tc>
        <w:tc>
          <w:tcPr>
            <w:tcW w:w="1070" w:type="pct"/>
            <w:vMerge/>
          </w:tcPr>
          <w:p w14:paraId="71C6A619" w14:textId="77777777" w:rsidR="004B0E5F" w:rsidRDefault="004B0E5F"/>
        </w:tc>
        <w:tc>
          <w:tcPr>
            <w:tcW w:w="730" w:type="pct"/>
          </w:tcPr>
          <w:p w14:paraId="6CDEFF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08128C" w14:textId="77777777" w:rsidR="004B0E5F" w:rsidRDefault="004B0E5F"/>
        </w:tc>
      </w:tr>
      <w:tr w:rsidR="004B0E5F" w14:paraId="7C3505D0" w14:textId="77777777">
        <w:tc>
          <w:tcPr>
            <w:tcW w:w="290" w:type="pct"/>
          </w:tcPr>
          <w:p w14:paraId="34B56B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13.746*</w:t>
            </w:r>
          </w:p>
        </w:tc>
        <w:tc>
          <w:tcPr>
            <w:tcW w:w="680" w:type="pct"/>
            <w:vMerge/>
          </w:tcPr>
          <w:p w14:paraId="2EE1D1F9" w14:textId="77777777" w:rsidR="004B0E5F" w:rsidRDefault="004B0E5F"/>
        </w:tc>
        <w:tc>
          <w:tcPr>
            <w:tcW w:w="530" w:type="pct"/>
            <w:vMerge/>
          </w:tcPr>
          <w:p w14:paraId="2840FA00" w14:textId="77777777" w:rsidR="004B0E5F" w:rsidRDefault="004B0E5F"/>
        </w:tc>
        <w:tc>
          <w:tcPr>
            <w:tcW w:w="870" w:type="pct"/>
            <w:vMerge/>
          </w:tcPr>
          <w:p w14:paraId="5FC3A2D9" w14:textId="77777777" w:rsidR="004B0E5F" w:rsidRDefault="004B0E5F"/>
        </w:tc>
        <w:tc>
          <w:tcPr>
            <w:tcW w:w="1070" w:type="pct"/>
            <w:vMerge/>
          </w:tcPr>
          <w:p w14:paraId="6F4B384B" w14:textId="77777777" w:rsidR="004B0E5F" w:rsidRDefault="004B0E5F"/>
        </w:tc>
        <w:tc>
          <w:tcPr>
            <w:tcW w:w="730" w:type="pct"/>
          </w:tcPr>
          <w:p w14:paraId="33BB90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AEF68B" w14:textId="77777777" w:rsidR="004B0E5F" w:rsidRDefault="004B0E5F"/>
        </w:tc>
      </w:tr>
      <w:tr w:rsidR="004B0E5F" w14:paraId="427D4CDD" w14:textId="77777777">
        <w:tc>
          <w:tcPr>
            <w:tcW w:w="290" w:type="pct"/>
          </w:tcPr>
          <w:p w14:paraId="192CFC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13.747*</w:t>
            </w:r>
          </w:p>
        </w:tc>
        <w:tc>
          <w:tcPr>
            <w:tcW w:w="680" w:type="pct"/>
            <w:vMerge/>
          </w:tcPr>
          <w:p w14:paraId="6DD2BDFB" w14:textId="77777777" w:rsidR="004B0E5F" w:rsidRDefault="004B0E5F"/>
        </w:tc>
        <w:tc>
          <w:tcPr>
            <w:tcW w:w="530" w:type="pct"/>
            <w:vMerge/>
          </w:tcPr>
          <w:p w14:paraId="48CF4782" w14:textId="77777777" w:rsidR="004B0E5F" w:rsidRDefault="004B0E5F"/>
        </w:tc>
        <w:tc>
          <w:tcPr>
            <w:tcW w:w="870" w:type="pct"/>
            <w:vMerge/>
          </w:tcPr>
          <w:p w14:paraId="52F733D9" w14:textId="77777777" w:rsidR="004B0E5F" w:rsidRDefault="004B0E5F"/>
        </w:tc>
        <w:tc>
          <w:tcPr>
            <w:tcW w:w="1070" w:type="pct"/>
            <w:vMerge/>
          </w:tcPr>
          <w:p w14:paraId="708CDBB4" w14:textId="77777777" w:rsidR="004B0E5F" w:rsidRDefault="004B0E5F"/>
        </w:tc>
        <w:tc>
          <w:tcPr>
            <w:tcW w:w="730" w:type="pct"/>
          </w:tcPr>
          <w:p w14:paraId="66D57A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C3D98A" w14:textId="77777777" w:rsidR="004B0E5F" w:rsidRDefault="004B0E5F"/>
        </w:tc>
      </w:tr>
      <w:tr w:rsidR="004B0E5F" w14:paraId="08E0567E" w14:textId="77777777">
        <w:tc>
          <w:tcPr>
            <w:tcW w:w="290" w:type="pct"/>
          </w:tcPr>
          <w:p w14:paraId="5BFA89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13.748*</w:t>
            </w:r>
          </w:p>
        </w:tc>
        <w:tc>
          <w:tcPr>
            <w:tcW w:w="680" w:type="pct"/>
            <w:vMerge/>
          </w:tcPr>
          <w:p w14:paraId="358A72E3" w14:textId="77777777" w:rsidR="004B0E5F" w:rsidRDefault="004B0E5F"/>
        </w:tc>
        <w:tc>
          <w:tcPr>
            <w:tcW w:w="530" w:type="pct"/>
            <w:vMerge/>
          </w:tcPr>
          <w:p w14:paraId="1B6638DF" w14:textId="77777777" w:rsidR="004B0E5F" w:rsidRDefault="004B0E5F"/>
        </w:tc>
        <w:tc>
          <w:tcPr>
            <w:tcW w:w="870" w:type="pct"/>
            <w:vMerge/>
          </w:tcPr>
          <w:p w14:paraId="3BA084A6" w14:textId="77777777" w:rsidR="004B0E5F" w:rsidRDefault="004B0E5F"/>
        </w:tc>
        <w:tc>
          <w:tcPr>
            <w:tcW w:w="1070" w:type="pct"/>
            <w:vMerge/>
          </w:tcPr>
          <w:p w14:paraId="180DB2A4" w14:textId="77777777" w:rsidR="004B0E5F" w:rsidRDefault="004B0E5F"/>
        </w:tc>
        <w:tc>
          <w:tcPr>
            <w:tcW w:w="730" w:type="pct"/>
          </w:tcPr>
          <w:p w14:paraId="608B0B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3F6A5D" w14:textId="77777777" w:rsidR="004B0E5F" w:rsidRDefault="004B0E5F"/>
        </w:tc>
      </w:tr>
      <w:tr w:rsidR="004B0E5F" w14:paraId="3A277CBC" w14:textId="77777777">
        <w:tc>
          <w:tcPr>
            <w:tcW w:w="290" w:type="pct"/>
          </w:tcPr>
          <w:p w14:paraId="2162D8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13.749*</w:t>
            </w:r>
          </w:p>
        </w:tc>
        <w:tc>
          <w:tcPr>
            <w:tcW w:w="680" w:type="pct"/>
            <w:vMerge/>
          </w:tcPr>
          <w:p w14:paraId="680707A5" w14:textId="77777777" w:rsidR="004B0E5F" w:rsidRDefault="004B0E5F"/>
        </w:tc>
        <w:tc>
          <w:tcPr>
            <w:tcW w:w="530" w:type="pct"/>
            <w:vMerge/>
          </w:tcPr>
          <w:p w14:paraId="70BD2320" w14:textId="77777777" w:rsidR="004B0E5F" w:rsidRDefault="004B0E5F"/>
        </w:tc>
        <w:tc>
          <w:tcPr>
            <w:tcW w:w="870" w:type="pct"/>
            <w:vMerge/>
          </w:tcPr>
          <w:p w14:paraId="22F968D4" w14:textId="77777777" w:rsidR="004B0E5F" w:rsidRDefault="004B0E5F"/>
        </w:tc>
        <w:tc>
          <w:tcPr>
            <w:tcW w:w="1070" w:type="pct"/>
            <w:vMerge/>
          </w:tcPr>
          <w:p w14:paraId="55375D90" w14:textId="77777777" w:rsidR="004B0E5F" w:rsidRDefault="004B0E5F"/>
        </w:tc>
        <w:tc>
          <w:tcPr>
            <w:tcW w:w="730" w:type="pct"/>
          </w:tcPr>
          <w:p w14:paraId="480D41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F8DB362" w14:textId="77777777" w:rsidR="004B0E5F" w:rsidRDefault="004B0E5F"/>
        </w:tc>
      </w:tr>
      <w:tr w:rsidR="004B0E5F" w14:paraId="41A4DEA9" w14:textId="77777777">
        <w:tc>
          <w:tcPr>
            <w:tcW w:w="290" w:type="pct"/>
          </w:tcPr>
          <w:p w14:paraId="17E912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13.750*</w:t>
            </w:r>
          </w:p>
        </w:tc>
        <w:tc>
          <w:tcPr>
            <w:tcW w:w="680" w:type="pct"/>
            <w:vMerge/>
          </w:tcPr>
          <w:p w14:paraId="6380995A" w14:textId="77777777" w:rsidR="004B0E5F" w:rsidRDefault="004B0E5F"/>
        </w:tc>
        <w:tc>
          <w:tcPr>
            <w:tcW w:w="530" w:type="pct"/>
            <w:vMerge/>
          </w:tcPr>
          <w:p w14:paraId="5787F07A" w14:textId="77777777" w:rsidR="004B0E5F" w:rsidRDefault="004B0E5F"/>
        </w:tc>
        <w:tc>
          <w:tcPr>
            <w:tcW w:w="870" w:type="pct"/>
            <w:vMerge/>
          </w:tcPr>
          <w:p w14:paraId="15216FE9" w14:textId="77777777" w:rsidR="004B0E5F" w:rsidRDefault="004B0E5F"/>
        </w:tc>
        <w:tc>
          <w:tcPr>
            <w:tcW w:w="1070" w:type="pct"/>
            <w:vMerge/>
          </w:tcPr>
          <w:p w14:paraId="3ECEED39" w14:textId="77777777" w:rsidR="004B0E5F" w:rsidRDefault="004B0E5F"/>
        </w:tc>
        <w:tc>
          <w:tcPr>
            <w:tcW w:w="730" w:type="pct"/>
          </w:tcPr>
          <w:p w14:paraId="236F8A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273EE7" w14:textId="77777777" w:rsidR="004B0E5F" w:rsidRDefault="004B0E5F"/>
        </w:tc>
      </w:tr>
      <w:tr w:rsidR="004B0E5F" w14:paraId="3C28AB8D" w14:textId="77777777">
        <w:tc>
          <w:tcPr>
            <w:tcW w:w="290" w:type="pct"/>
          </w:tcPr>
          <w:p w14:paraId="6CFEE2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13.751*</w:t>
            </w:r>
          </w:p>
        </w:tc>
        <w:tc>
          <w:tcPr>
            <w:tcW w:w="680" w:type="pct"/>
            <w:vMerge/>
          </w:tcPr>
          <w:p w14:paraId="09505B93" w14:textId="77777777" w:rsidR="004B0E5F" w:rsidRDefault="004B0E5F"/>
        </w:tc>
        <w:tc>
          <w:tcPr>
            <w:tcW w:w="530" w:type="pct"/>
            <w:vMerge/>
          </w:tcPr>
          <w:p w14:paraId="6AD5BC64" w14:textId="77777777" w:rsidR="004B0E5F" w:rsidRDefault="004B0E5F"/>
        </w:tc>
        <w:tc>
          <w:tcPr>
            <w:tcW w:w="870" w:type="pct"/>
            <w:vMerge/>
          </w:tcPr>
          <w:p w14:paraId="24A925B1" w14:textId="77777777" w:rsidR="004B0E5F" w:rsidRDefault="004B0E5F"/>
        </w:tc>
        <w:tc>
          <w:tcPr>
            <w:tcW w:w="1070" w:type="pct"/>
            <w:vMerge/>
          </w:tcPr>
          <w:p w14:paraId="0817B75E" w14:textId="77777777" w:rsidR="004B0E5F" w:rsidRDefault="004B0E5F"/>
        </w:tc>
        <w:tc>
          <w:tcPr>
            <w:tcW w:w="730" w:type="pct"/>
          </w:tcPr>
          <w:p w14:paraId="10E250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2D0BC0" w14:textId="77777777" w:rsidR="004B0E5F" w:rsidRDefault="004B0E5F"/>
        </w:tc>
      </w:tr>
      <w:tr w:rsidR="004B0E5F" w14:paraId="7C78BA4C" w14:textId="77777777">
        <w:tc>
          <w:tcPr>
            <w:tcW w:w="290" w:type="pct"/>
          </w:tcPr>
          <w:p w14:paraId="7F4A22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13.752*</w:t>
            </w:r>
          </w:p>
        </w:tc>
        <w:tc>
          <w:tcPr>
            <w:tcW w:w="680" w:type="pct"/>
            <w:vMerge/>
          </w:tcPr>
          <w:p w14:paraId="5A0D1B84" w14:textId="77777777" w:rsidR="004B0E5F" w:rsidRDefault="004B0E5F"/>
        </w:tc>
        <w:tc>
          <w:tcPr>
            <w:tcW w:w="530" w:type="pct"/>
            <w:vMerge/>
          </w:tcPr>
          <w:p w14:paraId="43E57FC7" w14:textId="77777777" w:rsidR="004B0E5F" w:rsidRDefault="004B0E5F"/>
        </w:tc>
        <w:tc>
          <w:tcPr>
            <w:tcW w:w="870" w:type="pct"/>
            <w:vMerge/>
          </w:tcPr>
          <w:p w14:paraId="5663D38D" w14:textId="77777777" w:rsidR="004B0E5F" w:rsidRDefault="004B0E5F"/>
        </w:tc>
        <w:tc>
          <w:tcPr>
            <w:tcW w:w="1070" w:type="pct"/>
            <w:vMerge/>
          </w:tcPr>
          <w:p w14:paraId="4EB7B565" w14:textId="77777777" w:rsidR="004B0E5F" w:rsidRDefault="004B0E5F"/>
        </w:tc>
        <w:tc>
          <w:tcPr>
            <w:tcW w:w="730" w:type="pct"/>
          </w:tcPr>
          <w:p w14:paraId="78B6B0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8F533B" w14:textId="77777777" w:rsidR="004B0E5F" w:rsidRDefault="004B0E5F"/>
        </w:tc>
      </w:tr>
      <w:tr w:rsidR="004B0E5F" w14:paraId="3BDE49A0" w14:textId="77777777">
        <w:tc>
          <w:tcPr>
            <w:tcW w:w="290" w:type="pct"/>
          </w:tcPr>
          <w:p w14:paraId="3E8FFA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13.753*</w:t>
            </w:r>
          </w:p>
        </w:tc>
        <w:tc>
          <w:tcPr>
            <w:tcW w:w="680" w:type="pct"/>
            <w:vMerge/>
          </w:tcPr>
          <w:p w14:paraId="349695B8" w14:textId="77777777" w:rsidR="004B0E5F" w:rsidRDefault="004B0E5F"/>
        </w:tc>
        <w:tc>
          <w:tcPr>
            <w:tcW w:w="530" w:type="pct"/>
            <w:vMerge/>
          </w:tcPr>
          <w:p w14:paraId="0FFA939B" w14:textId="77777777" w:rsidR="004B0E5F" w:rsidRDefault="004B0E5F"/>
        </w:tc>
        <w:tc>
          <w:tcPr>
            <w:tcW w:w="870" w:type="pct"/>
            <w:vMerge/>
          </w:tcPr>
          <w:p w14:paraId="1AFD5A08" w14:textId="77777777" w:rsidR="004B0E5F" w:rsidRDefault="004B0E5F"/>
        </w:tc>
        <w:tc>
          <w:tcPr>
            <w:tcW w:w="1070" w:type="pct"/>
            <w:vMerge/>
          </w:tcPr>
          <w:p w14:paraId="0473ABA4" w14:textId="77777777" w:rsidR="004B0E5F" w:rsidRDefault="004B0E5F"/>
        </w:tc>
        <w:tc>
          <w:tcPr>
            <w:tcW w:w="730" w:type="pct"/>
          </w:tcPr>
          <w:p w14:paraId="648C78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E5D9B7" w14:textId="77777777" w:rsidR="004B0E5F" w:rsidRDefault="004B0E5F"/>
        </w:tc>
      </w:tr>
      <w:tr w:rsidR="004B0E5F" w14:paraId="049B8F0E" w14:textId="77777777">
        <w:tc>
          <w:tcPr>
            <w:tcW w:w="290" w:type="pct"/>
          </w:tcPr>
          <w:p w14:paraId="59BB5A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13.754*</w:t>
            </w:r>
          </w:p>
        </w:tc>
        <w:tc>
          <w:tcPr>
            <w:tcW w:w="680" w:type="pct"/>
            <w:vMerge/>
          </w:tcPr>
          <w:p w14:paraId="03900A90" w14:textId="77777777" w:rsidR="004B0E5F" w:rsidRDefault="004B0E5F"/>
        </w:tc>
        <w:tc>
          <w:tcPr>
            <w:tcW w:w="530" w:type="pct"/>
            <w:vMerge w:val="restart"/>
          </w:tcPr>
          <w:p w14:paraId="47F1DB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247AD4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0,005 мкг/дм³)</w:t>
            </w:r>
          </w:p>
        </w:tc>
        <w:tc>
          <w:tcPr>
            <w:tcW w:w="1070" w:type="pct"/>
            <w:vMerge w:val="restart"/>
          </w:tcPr>
          <w:p w14:paraId="1745D3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6CCE75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782EBC4" w14:textId="77777777" w:rsidR="004B0E5F" w:rsidRDefault="004B0E5F"/>
        </w:tc>
      </w:tr>
      <w:tr w:rsidR="004B0E5F" w14:paraId="3E02C762" w14:textId="77777777">
        <w:tc>
          <w:tcPr>
            <w:tcW w:w="290" w:type="pct"/>
          </w:tcPr>
          <w:p w14:paraId="5ECBBF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13.755*</w:t>
            </w:r>
          </w:p>
        </w:tc>
        <w:tc>
          <w:tcPr>
            <w:tcW w:w="680" w:type="pct"/>
            <w:vMerge/>
          </w:tcPr>
          <w:p w14:paraId="497269A1" w14:textId="77777777" w:rsidR="004B0E5F" w:rsidRDefault="004B0E5F"/>
        </w:tc>
        <w:tc>
          <w:tcPr>
            <w:tcW w:w="530" w:type="pct"/>
            <w:vMerge/>
          </w:tcPr>
          <w:p w14:paraId="454B337C" w14:textId="77777777" w:rsidR="004B0E5F" w:rsidRDefault="004B0E5F"/>
        </w:tc>
        <w:tc>
          <w:tcPr>
            <w:tcW w:w="870" w:type="pct"/>
          </w:tcPr>
          <w:p w14:paraId="7102E8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0,005 мкг/дм³)</w:t>
            </w:r>
          </w:p>
        </w:tc>
        <w:tc>
          <w:tcPr>
            <w:tcW w:w="1070" w:type="pct"/>
            <w:vMerge/>
          </w:tcPr>
          <w:p w14:paraId="179A6E6B" w14:textId="77777777" w:rsidR="004B0E5F" w:rsidRDefault="004B0E5F"/>
        </w:tc>
        <w:tc>
          <w:tcPr>
            <w:tcW w:w="730" w:type="pct"/>
            <w:vMerge/>
          </w:tcPr>
          <w:p w14:paraId="1A8ABEF0" w14:textId="77777777" w:rsidR="004B0E5F" w:rsidRDefault="004B0E5F"/>
        </w:tc>
        <w:tc>
          <w:tcPr>
            <w:tcW w:w="815" w:type="pct"/>
            <w:vMerge/>
          </w:tcPr>
          <w:p w14:paraId="57CBBC47" w14:textId="77777777" w:rsidR="004B0E5F" w:rsidRDefault="004B0E5F"/>
        </w:tc>
      </w:tr>
      <w:tr w:rsidR="004B0E5F" w14:paraId="245B5560" w14:textId="77777777">
        <w:tc>
          <w:tcPr>
            <w:tcW w:w="290" w:type="pct"/>
          </w:tcPr>
          <w:p w14:paraId="0BA7E1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13.756*</w:t>
            </w:r>
          </w:p>
        </w:tc>
        <w:tc>
          <w:tcPr>
            <w:tcW w:w="680" w:type="pct"/>
            <w:vMerge/>
          </w:tcPr>
          <w:p w14:paraId="427F0E59" w14:textId="77777777" w:rsidR="004B0E5F" w:rsidRDefault="004B0E5F"/>
        </w:tc>
        <w:tc>
          <w:tcPr>
            <w:tcW w:w="530" w:type="pct"/>
          </w:tcPr>
          <w:p w14:paraId="1F5655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E21DC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(0,02-50) мг/дм³)</w:t>
            </w:r>
          </w:p>
        </w:tc>
        <w:tc>
          <w:tcPr>
            <w:tcW w:w="1070" w:type="pct"/>
          </w:tcPr>
          <w:p w14:paraId="0423C0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В</w:t>
            </w:r>
          </w:p>
        </w:tc>
        <w:tc>
          <w:tcPr>
            <w:tcW w:w="730" w:type="pct"/>
          </w:tcPr>
          <w:p w14:paraId="6AA7D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8D7200" w14:textId="77777777" w:rsidR="004B0E5F" w:rsidRDefault="004B0E5F"/>
        </w:tc>
      </w:tr>
      <w:tr w:rsidR="004B0E5F" w14:paraId="3059C347" w14:textId="77777777">
        <w:tc>
          <w:tcPr>
            <w:tcW w:w="290" w:type="pct"/>
          </w:tcPr>
          <w:p w14:paraId="5EE702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13.757*</w:t>
            </w:r>
          </w:p>
        </w:tc>
        <w:tc>
          <w:tcPr>
            <w:tcW w:w="680" w:type="pct"/>
            <w:vMerge/>
          </w:tcPr>
          <w:p w14:paraId="5F585619" w14:textId="77777777" w:rsidR="004B0E5F" w:rsidRDefault="004B0E5F"/>
        </w:tc>
        <w:tc>
          <w:tcPr>
            <w:tcW w:w="530" w:type="pct"/>
          </w:tcPr>
          <w:p w14:paraId="5AEBD6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24870E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(0,002-10,0) мг/дм³)</w:t>
            </w:r>
          </w:p>
        </w:tc>
        <w:tc>
          <w:tcPr>
            <w:tcW w:w="1070" w:type="pct"/>
          </w:tcPr>
          <w:p w14:paraId="6C46CF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Б</w:t>
            </w:r>
          </w:p>
        </w:tc>
        <w:tc>
          <w:tcPr>
            <w:tcW w:w="730" w:type="pct"/>
          </w:tcPr>
          <w:p w14:paraId="7385FC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630271F" w14:textId="77777777" w:rsidR="004B0E5F" w:rsidRDefault="004B0E5F"/>
        </w:tc>
      </w:tr>
      <w:tr w:rsidR="004B0E5F" w14:paraId="5B397A04" w14:textId="77777777">
        <w:tc>
          <w:tcPr>
            <w:tcW w:w="290" w:type="pct"/>
          </w:tcPr>
          <w:p w14:paraId="7EA54D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13.758*</w:t>
            </w:r>
          </w:p>
        </w:tc>
        <w:tc>
          <w:tcPr>
            <w:tcW w:w="680" w:type="pct"/>
            <w:vMerge/>
          </w:tcPr>
          <w:p w14:paraId="26A4286C" w14:textId="77777777" w:rsidR="004B0E5F" w:rsidRDefault="004B0E5F"/>
        </w:tc>
        <w:tc>
          <w:tcPr>
            <w:tcW w:w="530" w:type="pct"/>
            <w:vMerge w:val="restart"/>
          </w:tcPr>
          <w:p w14:paraId="02AF8C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23A55F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(0,02-50) мг/дм³)</w:t>
            </w:r>
          </w:p>
        </w:tc>
        <w:tc>
          <w:tcPr>
            <w:tcW w:w="1070" w:type="pct"/>
            <w:vMerge w:val="restart"/>
          </w:tcPr>
          <w:p w14:paraId="1A5B02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В</w:t>
            </w:r>
          </w:p>
        </w:tc>
        <w:tc>
          <w:tcPr>
            <w:tcW w:w="730" w:type="pct"/>
          </w:tcPr>
          <w:p w14:paraId="3086F3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2504E4" w14:textId="77777777" w:rsidR="004B0E5F" w:rsidRDefault="004B0E5F"/>
        </w:tc>
      </w:tr>
      <w:tr w:rsidR="004B0E5F" w14:paraId="29FB1854" w14:textId="77777777">
        <w:tc>
          <w:tcPr>
            <w:tcW w:w="290" w:type="pct"/>
          </w:tcPr>
          <w:p w14:paraId="470AC7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13.759*</w:t>
            </w:r>
          </w:p>
        </w:tc>
        <w:tc>
          <w:tcPr>
            <w:tcW w:w="680" w:type="pct"/>
            <w:vMerge/>
          </w:tcPr>
          <w:p w14:paraId="0392FC2C" w14:textId="77777777" w:rsidR="004B0E5F" w:rsidRDefault="004B0E5F"/>
        </w:tc>
        <w:tc>
          <w:tcPr>
            <w:tcW w:w="530" w:type="pct"/>
            <w:vMerge/>
          </w:tcPr>
          <w:p w14:paraId="38E0D297" w14:textId="77777777" w:rsidR="004B0E5F" w:rsidRDefault="004B0E5F"/>
        </w:tc>
        <w:tc>
          <w:tcPr>
            <w:tcW w:w="870" w:type="pct"/>
            <w:vMerge/>
          </w:tcPr>
          <w:p w14:paraId="23FBC3F2" w14:textId="77777777" w:rsidR="004B0E5F" w:rsidRDefault="004B0E5F"/>
        </w:tc>
        <w:tc>
          <w:tcPr>
            <w:tcW w:w="1070" w:type="pct"/>
            <w:vMerge/>
          </w:tcPr>
          <w:p w14:paraId="0C98F3A2" w14:textId="77777777" w:rsidR="004B0E5F" w:rsidRDefault="004B0E5F"/>
        </w:tc>
        <w:tc>
          <w:tcPr>
            <w:tcW w:w="730" w:type="pct"/>
          </w:tcPr>
          <w:p w14:paraId="62C743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7E010D" w14:textId="77777777" w:rsidR="004B0E5F" w:rsidRDefault="004B0E5F"/>
        </w:tc>
      </w:tr>
      <w:tr w:rsidR="004B0E5F" w14:paraId="3E823B43" w14:textId="77777777">
        <w:tc>
          <w:tcPr>
            <w:tcW w:w="290" w:type="pct"/>
          </w:tcPr>
          <w:p w14:paraId="20E128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13.760*</w:t>
            </w:r>
          </w:p>
        </w:tc>
        <w:tc>
          <w:tcPr>
            <w:tcW w:w="680" w:type="pct"/>
            <w:vMerge/>
          </w:tcPr>
          <w:p w14:paraId="78E45C15" w14:textId="77777777" w:rsidR="004B0E5F" w:rsidRDefault="004B0E5F"/>
        </w:tc>
        <w:tc>
          <w:tcPr>
            <w:tcW w:w="530" w:type="pct"/>
            <w:vMerge/>
          </w:tcPr>
          <w:p w14:paraId="6BAD7CC6" w14:textId="77777777" w:rsidR="004B0E5F" w:rsidRDefault="004B0E5F"/>
        </w:tc>
        <w:tc>
          <w:tcPr>
            <w:tcW w:w="870" w:type="pct"/>
            <w:vMerge/>
          </w:tcPr>
          <w:p w14:paraId="7998AE8A" w14:textId="77777777" w:rsidR="004B0E5F" w:rsidRDefault="004B0E5F"/>
        </w:tc>
        <w:tc>
          <w:tcPr>
            <w:tcW w:w="1070" w:type="pct"/>
            <w:vMerge/>
          </w:tcPr>
          <w:p w14:paraId="716CD2A6" w14:textId="77777777" w:rsidR="004B0E5F" w:rsidRDefault="004B0E5F"/>
        </w:tc>
        <w:tc>
          <w:tcPr>
            <w:tcW w:w="730" w:type="pct"/>
          </w:tcPr>
          <w:p w14:paraId="76DA27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2A9426" w14:textId="77777777" w:rsidR="004B0E5F" w:rsidRDefault="004B0E5F"/>
        </w:tc>
      </w:tr>
      <w:tr w:rsidR="004B0E5F" w14:paraId="79DAEA2E" w14:textId="77777777">
        <w:tc>
          <w:tcPr>
            <w:tcW w:w="290" w:type="pct"/>
          </w:tcPr>
          <w:p w14:paraId="252861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13.761*</w:t>
            </w:r>
          </w:p>
        </w:tc>
        <w:tc>
          <w:tcPr>
            <w:tcW w:w="680" w:type="pct"/>
            <w:vMerge/>
          </w:tcPr>
          <w:p w14:paraId="193C642B" w14:textId="77777777" w:rsidR="004B0E5F" w:rsidRDefault="004B0E5F"/>
        </w:tc>
        <w:tc>
          <w:tcPr>
            <w:tcW w:w="530" w:type="pct"/>
            <w:vMerge/>
          </w:tcPr>
          <w:p w14:paraId="3CDB7AAC" w14:textId="77777777" w:rsidR="004B0E5F" w:rsidRDefault="004B0E5F"/>
        </w:tc>
        <w:tc>
          <w:tcPr>
            <w:tcW w:w="870" w:type="pct"/>
            <w:vMerge/>
          </w:tcPr>
          <w:p w14:paraId="4AFDE30A" w14:textId="77777777" w:rsidR="004B0E5F" w:rsidRDefault="004B0E5F"/>
        </w:tc>
        <w:tc>
          <w:tcPr>
            <w:tcW w:w="1070" w:type="pct"/>
            <w:vMerge/>
          </w:tcPr>
          <w:p w14:paraId="08FBC636" w14:textId="77777777" w:rsidR="004B0E5F" w:rsidRDefault="004B0E5F"/>
        </w:tc>
        <w:tc>
          <w:tcPr>
            <w:tcW w:w="730" w:type="pct"/>
          </w:tcPr>
          <w:p w14:paraId="3DEFB5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0CE5DC" w14:textId="77777777" w:rsidR="004B0E5F" w:rsidRDefault="004B0E5F"/>
        </w:tc>
      </w:tr>
      <w:tr w:rsidR="004B0E5F" w14:paraId="6B7B181D" w14:textId="77777777">
        <w:tc>
          <w:tcPr>
            <w:tcW w:w="290" w:type="pct"/>
          </w:tcPr>
          <w:p w14:paraId="5E56EE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13.762*</w:t>
            </w:r>
          </w:p>
        </w:tc>
        <w:tc>
          <w:tcPr>
            <w:tcW w:w="680" w:type="pct"/>
            <w:vMerge/>
          </w:tcPr>
          <w:p w14:paraId="481902FE" w14:textId="77777777" w:rsidR="004B0E5F" w:rsidRDefault="004B0E5F"/>
        </w:tc>
        <w:tc>
          <w:tcPr>
            <w:tcW w:w="530" w:type="pct"/>
            <w:vMerge/>
          </w:tcPr>
          <w:p w14:paraId="02949EA6" w14:textId="77777777" w:rsidR="004B0E5F" w:rsidRDefault="004B0E5F"/>
        </w:tc>
        <w:tc>
          <w:tcPr>
            <w:tcW w:w="870" w:type="pct"/>
            <w:vMerge/>
          </w:tcPr>
          <w:p w14:paraId="1A96E7A7" w14:textId="77777777" w:rsidR="004B0E5F" w:rsidRDefault="004B0E5F"/>
        </w:tc>
        <w:tc>
          <w:tcPr>
            <w:tcW w:w="1070" w:type="pct"/>
            <w:vMerge/>
          </w:tcPr>
          <w:p w14:paraId="2A419EA1" w14:textId="77777777" w:rsidR="004B0E5F" w:rsidRDefault="004B0E5F"/>
        </w:tc>
        <w:tc>
          <w:tcPr>
            <w:tcW w:w="730" w:type="pct"/>
          </w:tcPr>
          <w:p w14:paraId="326F50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36B03BB" w14:textId="77777777" w:rsidR="004B0E5F" w:rsidRDefault="004B0E5F"/>
        </w:tc>
      </w:tr>
      <w:tr w:rsidR="004B0E5F" w14:paraId="28637E0B" w14:textId="77777777">
        <w:tc>
          <w:tcPr>
            <w:tcW w:w="290" w:type="pct"/>
          </w:tcPr>
          <w:p w14:paraId="6C5902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13.763*</w:t>
            </w:r>
          </w:p>
        </w:tc>
        <w:tc>
          <w:tcPr>
            <w:tcW w:w="680" w:type="pct"/>
            <w:vMerge/>
          </w:tcPr>
          <w:p w14:paraId="2DB08DC2" w14:textId="77777777" w:rsidR="004B0E5F" w:rsidRDefault="004B0E5F"/>
        </w:tc>
        <w:tc>
          <w:tcPr>
            <w:tcW w:w="530" w:type="pct"/>
            <w:vMerge/>
          </w:tcPr>
          <w:p w14:paraId="693B07A4" w14:textId="77777777" w:rsidR="004B0E5F" w:rsidRDefault="004B0E5F"/>
        </w:tc>
        <w:tc>
          <w:tcPr>
            <w:tcW w:w="870" w:type="pct"/>
            <w:vMerge/>
          </w:tcPr>
          <w:p w14:paraId="18A11950" w14:textId="77777777" w:rsidR="004B0E5F" w:rsidRDefault="004B0E5F"/>
        </w:tc>
        <w:tc>
          <w:tcPr>
            <w:tcW w:w="1070" w:type="pct"/>
            <w:vMerge/>
          </w:tcPr>
          <w:p w14:paraId="7754D9C4" w14:textId="77777777" w:rsidR="004B0E5F" w:rsidRDefault="004B0E5F"/>
        </w:tc>
        <w:tc>
          <w:tcPr>
            <w:tcW w:w="730" w:type="pct"/>
          </w:tcPr>
          <w:p w14:paraId="0D332D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7436B3" w14:textId="77777777" w:rsidR="004B0E5F" w:rsidRDefault="004B0E5F"/>
        </w:tc>
      </w:tr>
      <w:tr w:rsidR="004B0E5F" w14:paraId="1ACE9BCF" w14:textId="77777777">
        <w:tc>
          <w:tcPr>
            <w:tcW w:w="290" w:type="pct"/>
          </w:tcPr>
          <w:p w14:paraId="0BE740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13.764*</w:t>
            </w:r>
          </w:p>
        </w:tc>
        <w:tc>
          <w:tcPr>
            <w:tcW w:w="680" w:type="pct"/>
            <w:vMerge/>
          </w:tcPr>
          <w:p w14:paraId="41947E3E" w14:textId="77777777" w:rsidR="004B0E5F" w:rsidRDefault="004B0E5F"/>
        </w:tc>
        <w:tc>
          <w:tcPr>
            <w:tcW w:w="530" w:type="pct"/>
            <w:vMerge/>
          </w:tcPr>
          <w:p w14:paraId="78BBF034" w14:textId="77777777" w:rsidR="004B0E5F" w:rsidRDefault="004B0E5F"/>
        </w:tc>
        <w:tc>
          <w:tcPr>
            <w:tcW w:w="870" w:type="pct"/>
            <w:vMerge/>
          </w:tcPr>
          <w:p w14:paraId="5CFAF95E" w14:textId="77777777" w:rsidR="004B0E5F" w:rsidRDefault="004B0E5F"/>
        </w:tc>
        <w:tc>
          <w:tcPr>
            <w:tcW w:w="1070" w:type="pct"/>
            <w:vMerge/>
          </w:tcPr>
          <w:p w14:paraId="233D7C5E" w14:textId="77777777" w:rsidR="004B0E5F" w:rsidRDefault="004B0E5F"/>
        </w:tc>
        <w:tc>
          <w:tcPr>
            <w:tcW w:w="730" w:type="pct"/>
            <w:vMerge w:val="restart"/>
          </w:tcPr>
          <w:p w14:paraId="08D8E7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2BAE69" w14:textId="77777777" w:rsidR="004B0E5F" w:rsidRDefault="004B0E5F"/>
        </w:tc>
      </w:tr>
      <w:tr w:rsidR="004B0E5F" w14:paraId="765EC42F" w14:textId="77777777">
        <w:tc>
          <w:tcPr>
            <w:tcW w:w="290" w:type="pct"/>
          </w:tcPr>
          <w:p w14:paraId="033C07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13.765*</w:t>
            </w:r>
          </w:p>
        </w:tc>
        <w:tc>
          <w:tcPr>
            <w:tcW w:w="680" w:type="pct"/>
            <w:vMerge/>
          </w:tcPr>
          <w:p w14:paraId="30F3CA0A" w14:textId="77777777" w:rsidR="004B0E5F" w:rsidRDefault="004B0E5F"/>
        </w:tc>
        <w:tc>
          <w:tcPr>
            <w:tcW w:w="530" w:type="pct"/>
          </w:tcPr>
          <w:p w14:paraId="139AA5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EBE60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(0,025-25) мг/дм³)</w:t>
            </w:r>
          </w:p>
        </w:tc>
        <w:tc>
          <w:tcPr>
            <w:tcW w:w="1070" w:type="pct"/>
          </w:tcPr>
          <w:p w14:paraId="587C48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А</w:t>
            </w:r>
          </w:p>
        </w:tc>
        <w:tc>
          <w:tcPr>
            <w:tcW w:w="730" w:type="pct"/>
            <w:vMerge/>
          </w:tcPr>
          <w:p w14:paraId="33000CF9" w14:textId="77777777" w:rsidR="004B0E5F" w:rsidRDefault="004B0E5F"/>
        </w:tc>
        <w:tc>
          <w:tcPr>
            <w:tcW w:w="815" w:type="pct"/>
            <w:vMerge/>
          </w:tcPr>
          <w:p w14:paraId="23FE85C6" w14:textId="77777777" w:rsidR="004B0E5F" w:rsidRDefault="004B0E5F"/>
        </w:tc>
      </w:tr>
      <w:tr w:rsidR="004B0E5F" w14:paraId="4690D0A3" w14:textId="77777777">
        <w:tc>
          <w:tcPr>
            <w:tcW w:w="290" w:type="pct"/>
          </w:tcPr>
          <w:p w14:paraId="2C9935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13.766*</w:t>
            </w:r>
          </w:p>
        </w:tc>
        <w:tc>
          <w:tcPr>
            <w:tcW w:w="680" w:type="pct"/>
            <w:vMerge/>
          </w:tcPr>
          <w:p w14:paraId="0C9F09D2" w14:textId="77777777" w:rsidR="004B0E5F" w:rsidRDefault="004B0E5F"/>
        </w:tc>
        <w:tc>
          <w:tcPr>
            <w:tcW w:w="530" w:type="pct"/>
            <w:vMerge w:val="restart"/>
          </w:tcPr>
          <w:p w14:paraId="4C4862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100718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(ДИ: от 0,25 мг/дм³)</w:t>
            </w:r>
          </w:p>
        </w:tc>
        <w:tc>
          <w:tcPr>
            <w:tcW w:w="1070" w:type="pct"/>
            <w:vMerge w:val="restart"/>
          </w:tcPr>
          <w:p w14:paraId="7B4F44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2B169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1B9787" w14:textId="77777777" w:rsidR="004B0E5F" w:rsidRDefault="004B0E5F"/>
        </w:tc>
      </w:tr>
      <w:tr w:rsidR="004B0E5F" w14:paraId="2673EEE3" w14:textId="77777777">
        <w:tc>
          <w:tcPr>
            <w:tcW w:w="290" w:type="pct"/>
          </w:tcPr>
          <w:p w14:paraId="3CA0D8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13.767*</w:t>
            </w:r>
          </w:p>
        </w:tc>
        <w:tc>
          <w:tcPr>
            <w:tcW w:w="680" w:type="pct"/>
            <w:vMerge/>
          </w:tcPr>
          <w:p w14:paraId="01A642EB" w14:textId="77777777" w:rsidR="004B0E5F" w:rsidRDefault="004B0E5F"/>
        </w:tc>
        <w:tc>
          <w:tcPr>
            <w:tcW w:w="530" w:type="pct"/>
            <w:vMerge/>
          </w:tcPr>
          <w:p w14:paraId="6261D675" w14:textId="77777777" w:rsidR="004B0E5F" w:rsidRDefault="004B0E5F"/>
        </w:tc>
        <w:tc>
          <w:tcPr>
            <w:tcW w:w="870" w:type="pct"/>
            <w:vMerge/>
          </w:tcPr>
          <w:p w14:paraId="5E6D4356" w14:textId="77777777" w:rsidR="004B0E5F" w:rsidRDefault="004B0E5F"/>
        </w:tc>
        <w:tc>
          <w:tcPr>
            <w:tcW w:w="1070" w:type="pct"/>
            <w:vMerge/>
          </w:tcPr>
          <w:p w14:paraId="20BD10B6" w14:textId="77777777" w:rsidR="004B0E5F" w:rsidRDefault="004B0E5F"/>
        </w:tc>
        <w:tc>
          <w:tcPr>
            <w:tcW w:w="730" w:type="pct"/>
          </w:tcPr>
          <w:p w14:paraId="1036E1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673549" w14:textId="77777777" w:rsidR="004B0E5F" w:rsidRDefault="004B0E5F"/>
        </w:tc>
      </w:tr>
      <w:tr w:rsidR="004B0E5F" w14:paraId="73B26E1B" w14:textId="77777777">
        <w:tc>
          <w:tcPr>
            <w:tcW w:w="290" w:type="pct"/>
          </w:tcPr>
          <w:p w14:paraId="48A04B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13.768*</w:t>
            </w:r>
          </w:p>
        </w:tc>
        <w:tc>
          <w:tcPr>
            <w:tcW w:w="680" w:type="pct"/>
            <w:vMerge/>
          </w:tcPr>
          <w:p w14:paraId="487335A8" w14:textId="77777777" w:rsidR="004B0E5F" w:rsidRDefault="004B0E5F"/>
        </w:tc>
        <w:tc>
          <w:tcPr>
            <w:tcW w:w="530" w:type="pct"/>
            <w:vMerge/>
          </w:tcPr>
          <w:p w14:paraId="06DE4759" w14:textId="77777777" w:rsidR="004B0E5F" w:rsidRDefault="004B0E5F"/>
        </w:tc>
        <w:tc>
          <w:tcPr>
            <w:tcW w:w="870" w:type="pct"/>
            <w:vMerge/>
          </w:tcPr>
          <w:p w14:paraId="1863E897" w14:textId="77777777" w:rsidR="004B0E5F" w:rsidRDefault="004B0E5F"/>
        </w:tc>
        <w:tc>
          <w:tcPr>
            <w:tcW w:w="1070" w:type="pct"/>
            <w:vMerge/>
          </w:tcPr>
          <w:p w14:paraId="4BDEB8BB" w14:textId="77777777" w:rsidR="004B0E5F" w:rsidRDefault="004B0E5F"/>
        </w:tc>
        <w:tc>
          <w:tcPr>
            <w:tcW w:w="730" w:type="pct"/>
          </w:tcPr>
          <w:p w14:paraId="3A61A9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B1D12C" w14:textId="77777777" w:rsidR="004B0E5F" w:rsidRDefault="004B0E5F"/>
        </w:tc>
      </w:tr>
      <w:tr w:rsidR="004B0E5F" w14:paraId="15C60E58" w14:textId="77777777">
        <w:tc>
          <w:tcPr>
            <w:tcW w:w="290" w:type="pct"/>
          </w:tcPr>
          <w:p w14:paraId="1F36FB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13.769*</w:t>
            </w:r>
          </w:p>
        </w:tc>
        <w:tc>
          <w:tcPr>
            <w:tcW w:w="680" w:type="pct"/>
            <w:vMerge/>
          </w:tcPr>
          <w:p w14:paraId="1B6C2964" w14:textId="77777777" w:rsidR="004B0E5F" w:rsidRDefault="004B0E5F"/>
        </w:tc>
        <w:tc>
          <w:tcPr>
            <w:tcW w:w="530" w:type="pct"/>
            <w:vMerge/>
          </w:tcPr>
          <w:p w14:paraId="1F7C96D4" w14:textId="77777777" w:rsidR="004B0E5F" w:rsidRDefault="004B0E5F"/>
        </w:tc>
        <w:tc>
          <w:tcPr>
            <w:tcW w:w="870" w:type="pct"/>
            <w:vMerge/>
          </w:tcPr>
          <w:p w14:paraId="09B31105" w14:textId="77777777" w:rsidR="004B0E5F" w:rsidRDefault="004B0E5F"/>
        </w:tc>
        <w:tc>
          <w:tcPr>
            <w:tcW w:w="1070" w:type="pct"/>
            <w:vMerge/>
          </w:tcPr>
          <w:p w14:paraId="35A0A3AA" w14:textId="77777777" w:rsidR="004B0E5F" w:rsidRDefault="004B0E5F"/>
        </w:tc>
        <w:tc>
          <w:tcPr>
            <w:tcW w:w="730" w:type="pct"/>
          </w:tcPr>
          <w:p w14:paraId="6EB389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89F63D6" w14:textId="77777777" w:rsidR="004B0E5F" w:rsidRDefault="004B0E5F"/>
        </w:tc>
      </w:tr>
      <w:tr w:rsidR="004B0E5F" w14:paraId="4674E2FC" w14:textId="77777777">
        <w:tc>
          <w:tcPr>
            <w:tcW w:w="290" w:type="pct"/>
          </w:tcPr>
          <w:p w14:paraId="6A20F4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13.770*</w:t>
            </w:r>
          </w:p>
        </w:tc>
        <w:tc>
          <w:tcPr>
            <w:tcW w:w="680" w:type="pct"/>
            <w:vMerge/>
          </w:tcPr>
          <w:p w14:paraId="0D4AE4E2" w14:textId="77777777" w:rsidR="004B0E5F" w:rsidRDefault="004B0E5F"/>
        </w:tc>
        <w:tc>
          <w:tcPr>
            <w:tcW w:w="530" w:type="pct"/>
            <w:vMerge/>
          </w:tcPr>
          <w:p w14:paraId="0D3B70D2" w14:textId="77777777" w:rsidR="004B0E5F" w:rsidRDefault="004B0E5F"/>
        </w:tc>
        <w:tc>
          <w:tcPr>
            <w:tcW w:w="870" w:type="pct"/>
            <w:vMerge/>
          </w:tcPr>
          <w:p w14:paraId="3C63DD0A" w14:textId="77777777" w:rsidR="004B0E5F" w:rsidRDefault="004B0E5F"/>
        </w:tc>
        <w:tc>
          <w:tcPr>
            <w:tcW w:w="1070" w:type="pct"/>
            <w:vMerge/>
          </w:tcPr>
          <w:p w14:paraId="5E239DAD" w14:textId="77777777" w:rsidR="004B0E5F" w:rsidRDefault="004B0E5F"/>
        </w:tc>
        <w:tc>
          <w:tcPr>
            <w:tcW w:w="730" w:type="pct"/>
          </w:tcPr>
          <w:p w14:paraId="1764D5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6EF9E1" w14:textId="77777777" w:rsidR="004B0E5F" w:rsidRDefault="004B0E5F"/>
        </w:tc>
      </w:tr>
      <w:tr w:rsidR="004B0E5F" w14:paraId="6A8CCF6C" w14:textId="77777777">
        <w:tc>
          <w:tcPr>
            <w:tcW w:w="290" w:type="pct"/>
          </w:tcPr>
          <w:p w14:paraId="0D34CA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13.771*</w:t>
            </w:r>
          </w:p>
        </w:tc>
        <w:tc>
          <w:tcPr>
            <w:tcW w:w="680" w:type="pct"/>
            <w:vMerge/>
          </w:tcPr>
          <w:p w14:paraId="3D578103" w14:textId="77777777" w:rsidR="004B0E5F" w:rsidRDefault="004B0E5F"/>
        </w:tc>
        <w:tc>
          <w:tcPr>
            <w:tcW w:w="530" w:type="pct"/>
            <w:vMerge/>
          </w:tcPr>
          <w:p w14:paraId="60FD2C2D" w14:textId="77777777" w:rsidR="004B0E5F" w:rsidRDefault="004B0E5F"/>
        </w:tc>
        <w:tc>
          <w:tcPr>
            <w:tcW w:w="870" w:type="pct"/>
            <w:vMerge/>
          </w:tcPr>
          <w:p w14:paraId="6B949D40" w14:textId="77777777" w:rsidR="004B0E5F" w:rsidRDefault="004B0E5F"/>
        </w:tc>
        <w:tc>
          <w:tcPr>
            <w:tcW w:w="1070" w:type="pct"/>
            <w:vMerge/>
          </w:tcPr>
          <w:p w14:paraId="3F619776" w14:textId="77777777" w:rsidR="004B0E5F" w:rsidRDefault="004B0E5F"/>
        </w:tc>
        <w:tc>
          <w:tcPr>
            <w:tcW w:w="730" w:type="pct"/>
          </w:tcPr>
          <w:p w14:paraId="1DFC63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7E68F1" w14:textId="77777777" w:rsidR="004B0E5F" w:rsidRDefault="004B0E5F"/>
        </w:tc>
      </w:tr>
      <w:tr w:rsidR="004B0E5F" w14:paraId="071FE862" w14:textId="77777777">
        <w:tc>
          <w:tcPr>
            <w:tcW w:w="290" w:type="pct"/>
          </w:tcPr>
          <w:p w14:paraId="36FE55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13.772*</w:t>
            </w:r>
          </w:p>
        </w:tc>
        <w:tc>
          <w:tcPr>
            <w:tcW w:w="680" w:type="pct"/>
            <w:vMerge/>
          </w:tcPr>
          <w:p w14:paraId="561F0ADC" w14:textId="77777777" w:rsidR="004B0E5F" w:rsidRDefault="004B0E5F"/>
        </w:tc>
        <w:tc>
          <w:tcPr>
            <w:tcW w:w="530" w:type="pct"/>
            <w:vMerge w:val="restart"/>
          </w:tcPr>
          <w:p w14:paraId="7FF08D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A7E24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644B5A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 w:val="restart"/>
          </w:tcPr>
          <w:p w14:paraId="39CB9C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47DE17" w14:textId="77777777" w:rsidR="004B0E5F" w:rsidRDefault="004B0E5F"/>
        </w:tc>
      </w:tr>
      <w:tr w:rsidR="004B0E5F" w14:paraId="26679E0F" w14:textId="77777777">
        <w:tc>
          <w:tcPr>
            <w:tcW w:w="290" w:type="pct"/>
          </w:tcPr>
          <w:p w14:paraId="6E22AA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13.773*</w:t>
            </w:r>
          </w:p>
        </w:tc>
        <w:tc>
          <w:tcPr>
            <w:tcW w:w="680" w:type="pct"/>
            <w:vMerge/>
          </w:tcPr>
          <w:p w14:paraId="42FE7074" w14:textId="77777777" w:rsidR="004B0E5F" w:rsidRDefault="004B0E5F"/>
        </w:tc>
        <w:tc>
          <w:tcPr>
            <w:tcW w:w="530" w:type="pct"/>
            <w:vMerge/>
          </w:tcPr>
          <w:p w14:paraId="362CFC2A" w14:textId="77777777" w:rsidR="004B0E5F" w:rsidRDefault="004B0E5F"/>
        </w:tc>
        <w:tc>
          <w:tcPr>
            <w:tcW w:w="870" w:type="pct"/>
            <w:vMerge w:val="restart"/>
          </w:tcPr>
          <w:p w14:paraId="76D2B1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  <w:vMerge w:val="restart"/>
          </w:tcPr>
          <w:p w14:paraId="0C007C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09AE9B61" w14:textId="77777777" w:rsidR="004B0E5F" w:rsidRDefault="004B0E5F"/>
        </w:tc>
        <w:tc>
          <w:tcPr>
            <w:tcW w:w="815" w:type="pct"/>
            <w:vMerge/>
          </w:tcPr>
          <w:p w14:paraId="0A8B8B31" w14:textId="77777777" w:rsidR="004B0E5F" w:rsidRDefault="004B0E5F"/>
        </w:tc>
      </w:tr>
      <w:tr w:rsidR="004B0E5F" w14:paraId="05B6E09D" w14:textId="77777777">
        <w:tc>
          <w:tcPr>
            <w:tcW w:w="290" w:type="pct"/>
          </w:tcPr>
          <w:p w14:paraId="702775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13.774*</w:t>
            </w:r>
          </w:p>
        </w:tc>
        <w:tc>
          <w:tcPr>
            <w:tcW w:w="680" w:type="pct"/>
            <w:vMerge/>
          </w:tcPr>
          <w:p w14:paraId="34CCBCC2" w14:textId="77777777" w:rsidR="004B0E5F" w:rsidRDefault="004B0E5F"/>
        </w:tc>
        <w:tc>
          <w:tcPr>
            <w:tcW w:w="530" w:type="pct"/>
            <w:vMerge/>
          </w:tcPr>
          <w:p w14:paraId="2D721C98" w14:textId="77777777" w:rsidR="004B0E5F" w:rsidRDefault="004B0E5F"/>
        </w:tc>
        <w:tc>
          <w:tcPr>
            <w:tcW w:w="870" w:type="pct"/>
            <w:vMerge/>
          </w:tcPr>
          <w:p w14:paraId="0DBFBCF4" w14:textId="77777777" w:rsidR="004B0E5F" w:rsidRDefault="004B0E5F"/>
        </w:tc>
        <w:tc>
          <w:tcPr>
            <w:tcW w:w="1070" w:type="pct"/>
            <w:vMerge/>
          </w:tcPr>
          <w:p w14:paraId="0FC085EE" w14:textId="77777777" w:rsidR="004B0E5F" w:rsidRDefault="004B0E5F"/>
        </w:tc>
        <w:tc>
          <w:tcPr>
            <w:tcW w:w="730" w:type="pct"/>
            <w:vMerge w:val="restart"/>
          </w:tcPr>
          <w:p w14:paraId="67DEB2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65994C" w14:textId="77777777" w:rsidR="004B0E5F" w:rsidRDefault="004B0E5F"/>
        </w:tc>
      </w:tr>
      <w:tr w:rsidR="004B0E5F" w14:paraId="61C7A5E8" w14:textId="77777777">
        <w:tc>
          <w:tcPr>
            <w:tcW w:w="290" w:type="pct"/>
          </w:tcPr>
          <w:p w14:paraId="53D39F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13.775*</w:t>
            </w:r>
          </w:p>
        </w:tc>
        <w:tc>
          <w:tcPr>
            <w:tcW w:w="680" w:type="pct"/>
            <w:vMerge/>
          </w:tcPr>
          <w:p w14:paraId="7887DD80" w14:textId="77777777" w:rsidR="004B0E5F" w:rsidRDefault="004B0E5F"/>
        </w:tc>
        <w:tc>
          <w:tcPr>
            <w:tcW w:w="530" w:type="pct"/>
            <w:vMerge/>
          </w:tcPr>
          <w:p w14:paraId="0F49662C" w14:textId="77777777" w:rsidR="004B0E5F" w:rsidRDefault="004B0E5F"/>
        </w:tc>
        <w:tc>
          <w:tcPr>
            <w:tcW w:w="870" w:type="pct"/>
            <w:vMerge w:val="restart"/>
          </w:tcPr>
          <w:p w14:paraId="0DE164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  <w:vMerge w:val="restart"/>
          </w:tcPr>
          <w:p w14:paraId="1AD582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0C024C90" w14:textId="77777777" w:rsidR="004B0E5F" w:rsidRDefault="004B0E5F"/>
        </w:tc>
        <w:tc>
          <w:tcPr>
            <w:tcW w:w="815" w:type="pct"/>
            <w:vMerge/>
          </w:tcPr>
          <w:p w14:paraId="4F3FE882" w14:textId="77777777" w:rsidR="004B0E5F" w:rsidRDefault="004B0E5F"/>
        </w:tc>
      </w:tr>
      <w:tr w:rsidR="004B0E5F" w14:paraId="41222076" w14:textId="77777777">
        <w:tc>
          <w:tcPr>
            <w:tcW w:w="290" w:type="pct"/>
          </w:tcPr>
          <w:p w14:paraId="433497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13.776*</w:t>
            </w:r>
          </w:p>
        </w:tc>
        <w:tc>
          <w:tcPr>
            <w:tcW w:w="680" w:type="pct"/>
            <w:vMerge/>
          </w:tcPr>
          <w:p w14:paraId="53A83B52" w14:textId="77777777" w:rsidR="004B0E5F" w:rsidRDefault="004B0E5F"/>
        </w:tc>
        <w:tc>
          <w:tcPr>
            <w:tcW w:w="530" w:type="pct"/>
            <w:vMerge/>
          </w:tcPr>
          <w:p w14:paraId="77F88CDB" w14:textId="77777777" w:rsidR="004B0E5F" w:rsidRDefault="004B0E5F"/>
        </w:tc>
        <w:tc>
          <w:tcPr>
            <w:tcW w:w="870" w:type="pct"/>
            <w:vMerge/>
          </w:tcPr>
          <w:p w14:paraId="1540A61F" w14:textId="77777777" w:rsidR="004B0E5F" w:rsidRDefault="004B0E5F"/>
        </w:tc>
        <w:tc>
          <w:tcPr>
            <w:tcW w:w="1070" w:type="pct"/>
            <w:vMerge/>
          </w:tcPr>
          <w:p w14:paraId="6C31B0C7" w14:textId="77777777" w:rsidR="004B0E5F" w:rsidRDefault="004B0E5F"/>
        </w:tc>
        <w:tc>
          <w:tcPr>
            <w:tcW w:w="730" w:type="pct"/>
            <w:vMerge w:val="restart"/>
          </w:tcPr>
          <w:p w14:paraId="4957A1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C86D9E" w14:textId="77777777" w:rsidR="004B0E5F" w:rsidRDefault="004B0E5F"/>
        </w:tc>
      </w:tr>
      <w:tr w:rsidR="004B0E5F" w14:paraId="7F497DF0" w14:textId="77777777">
        <w:tc>
          <w:tcPr>
            <w:tcW w:w="290" w:type="pct"/>
          </w:tcPr>
          <w:p w14:paraId="554435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13.777*</w:t>
            </w:r>
          </w:p>
        </w:tc>
        <w:tc>
          <w:tcPr>
            <w:tcW w:w="680" w:type="pct"/>
            <w:vMerge/>
          </w:tcPr>
          <w:p w14:paraId="34C32371" w14:textId="77777777" w:rsidR="004B0E5F" w:rsidRDefault="004B0E5F"/>
        </w:tc>
        <w:tc>
          <w:tcPr>
            <w:tcW w:w="530" w:type="pct"/>
            <w:vMerge/>
          </w:tcPr>
          <w:p w14:paraId="3D337566" w14:textId="77777777" w:rsidR="004B0E5F" w:rsidRDefault="004B0E5F"/>
        </w:tc>
        <w:tc>
          <w:tcPr>
            <w:tcW w:w="870" w:type="pct"/>
            <w:vMerge w:val="restart"/>
          </w:tcPr>
          <w:p w14:paraId="7A2BB1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  <w:vMerge w:val="restart"/>
          </w:tcPr>
          <w:p w14:paraId="794962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0F48FEBF" w14:textId="77777777" w:rsidR="004B0E5F" w:rsidRDefault="004B0E5F"/>
        </w:tc>
        <w:tc>
          <w:tcPr>
            <w:tcW w:w="815" w:type="pct"/>
            <w:vMerge/>
          </w:tcPr>
          <w:p w14:paraId="7E618C1F" w14:textId="77777777" w:rsidR="004B0E5F" w:rsidRDefault="004B0E5F"/>
        </w:tc>
      </w:tr>
      <w:tr w:rsidR="004B0E5F" w14:paraId="7133781F" w14:textId="77777777">
        <w:tc>
          <w:tcPr>
            <w:tcW w:w="290" w:type="pct"/>
          </w:tcPr>
          <w:p w14:paraId="417169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13.778*</w:t>
            </w:r>
          </w:p>
        </w:tc>
        <w:tc>
          <w:tcPr>
            <w:tcW w:w="680" w:type="pct"/>
            <w:vMerge/>
          </w:tcPr>
          <w:p w14:paraId="36FB9D86" w14:textId="77777777" w:rsidR="004B0E5F" w:rsidRDefault="004B0E5F"/>
        </w:tc>
        <w:tc>
          <w:tcPr>
            <w:tcW w:w="530" w:type="pct"/>
            <w:vMerge/>
          </w:tcPr>
          <w:p w14:paraId="6DD6E143" w14:textId="77777777" w:rsidR="004B0E5F" w:rsidRDefault="004B0E5F"/>
        </w:tc>
        <w:tc>
          <w:tcPr>
            <w:tcW w:w="870" w:type="pct"/>
            <w:vMerge/>
          </w:tcPr>
          <w:p w14:paraId="678CC165" w14:textId="77777777" w:rsidR="004B0E5F" w:rsidRDefault="004B0E5F"/>
        </w:tc>
        <w:tc>
          <w:tcPr>
            <w:tcW w:w="1070" w:type="pct"/>
            <w:vMerge/>
          </w:tcPr>
          <w:p w14:paraId="1DE43BDA" w14:textId="77777777" w:rsidR="004B0E5F" w:rsidRDefault="004B0E5F"/>
        </w:tc>
        <w:tc>
          <w:tcPr>
            <w:tcW w:w="730" w:type="pct"/>
            <w:vMerge w:val="restart"/>
          </w:tcPr>
          <w:p w14:paraId="57D8CC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377294" w14:textId="77777777" w:rsidR="004B0E5F" w:rsidRDefault="004B0E5F"/>
        </w:tc>
      </w:tr>
      <w:tr w:rsidR="004B0E5F" w14:paraId="6A56AB40" w14:textId="77777777">
        <w:tc>
          <w:tcPr>
            <w:tcW w:w="290" w:type="pct"/>
          </w:tcPr>
          <w:p w14:paraId="5E942D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13.779*</w:t>
            </w:r>
          </w:p>
        </w:tc>
        <w:tc>
          <w:tcPr>
            <w:tcW w:w="680" w:type="pct"/>
            <w:vMerge/>
          </w:tcPr>
          <w:p w14:paraId="75AB2B22" w14:textId="77777777" w:rsidR="004B0E5F" w:rsidRDefault="004B0E5F"/>
        </w:tc>
        <w:tc>
          <w:tcPr>
            <w:tcW w:w="530" w:type="pct"/>
            <w:vMerge/>
          </w:tcPr>
          <w:p w14:paraId="42A2AD24" w14:textId="77777777" w:rsidR="004B0E5F" w:rsidRDefault="004B0E5F"/>
        </w:tc>
        <w:tc>
          <w:tcPr>
            <w:tcW w:w="870" w:type="pct"/>
          </w:tcPr>
          <w:p w14:paraId="75D906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21D102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6A5C3556" w14:textId="77777777" w:rsidR="004B0E5F" w:rsidRDefault="004B0E5F"/>
        </w:tc>
        <w:tc>
          <w:tcPr>
            <w:tcW w:w="815" w:type="pct"/>
            <w:vMerge/>
          </w:tcPr>
          <w:p w14:paraId="6E771B13" w14:textId="77777777" w:rsidR="004B0E5F" w:rsidRDefault="004B0E5F"/>
        </w:tc>
      </w:tr>
      <w:tr w:rsidR="004B0E5F" w14:paraId="6ECC51EB" w14:textId="77777777">
        <w:tc>
          <w:tcPr>
            <w:tcW w:w="290" w:type="pct"/>
          </w:tcPr>
          <w:p w14:paraId="19F4A0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13.780*</w:t>
            </w:r>
          </w:p>
        </w:tc>
        <w:tc>
          <w:tcPr>
            <w:tcW w:w="680" w:type="pct"/>
            <w:vMerge/>
          </w:tcPr>
          <w:p w14:paraId="58AFB85A" w14:textId="77777777" w:rsidR="004B0E5F" w:rsidRDefault="004B0E5F"/>
        </w:tc>
        <w:tc>
          <w:tcPr>
            <w:tcW w:w="530" w:type="pct"/>
            <w:vMerge/>
          </w:tcPr>
          <w:p w14:paraId="68402E88" w14:textId="77777777" w:rsidR="004B0E5F" w:rsidRDefault="004B0E5F"/>
        </w:tc>
        <w:tc>
          <w:tcPr>
            <w:tcW w:w="870" w:type="pct"/>
          </w:tcPr>
          <w:p w14:paraId="01460F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77CB3B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4AB42C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137715" w14:textId="77777777" w:rsidR="004B0E5F" w:rsidRDefault="004B0E5F"/>
        </w:tc>
      </w:tr>
      <w:tr w:rsidR="004B0E5F" w14:paraId="0E3280EC" w14:textId="77777777">
        <w:tc>
          <w:tcPr>
            <w:tcW w:w="290" w:type="pct"/>
          </w:tcPr>
          <w:p w14:paraId="2F6F96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13.781*</w:t>
            </w:r>
          </w:p>
        </w:tc>
        <w:tc>
          <w:tcPr>
            <w:tcW w:w="680" w:type="pct"/>
            <w:vMerge/>
          </w:tcPr>
          <w:p w14:paraId="66F884F1" w14:textId="77777777" w:rsidR="004B0E5F" w:rsidRDefault="004B0E5F"/>
        </w:tc>
        <w:tc>
          <w:tcPr>
            <w:tcW w:w="530" w:type="pct"/>
            <w:vMerge/>
          </w:tcPr>
          <w:p w14:paraId="67110F47" w14:textId="77777777" w:rsidR="004B0E5F" w:rsidRDefault="004B0E5F"/>
        </w:tc>
        <w:tc>
          <w:tcPr>
            <w:tcW w:w="870" w:type="pct"/>
          </w:tcPr>
          <w:p w14:paraId="14840F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294254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709E05AD" w14:textId="77777777" w:rsidR="004B0E5F" w:rsidRDefault="004B0E5F"/>
        </w:tc>
        <w:tc>
          <w:tcPr>
            <w:tcW w:w="815" w:type="pct"/>
            <w:vMerge/>
          </w:tcPr>
          <w:p w14:paraId="794CB116" w14:textId="77777777" w:rsidR="004B0E5F" w:rsidRDefault="004B0E5F"/>
        </w:tc>
      </w:tr>
      <w:tr w:rsidR="004B0E5F" w14:paraId="116F1FBC" w14:textId="77777777">
        <w:tc>
          <w:tcPr>
            <w:tcW w:w="290" w:type="pct"/>
          </w:tcPr>
          <w:p w14:paraId="42888E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13.782*</w:t>
            </w:r>
          </w:p>
        </w:tc>
        <w:tc>
          <w:tcPr>
            <w:tcW w:w="680" w:type="pct"/>
            <w:vMerge/>
          </w:tcPr>
          <w:p w14:paraId="0BDB9A6E" w14:textId="77777777" w:rsidR="004B0E5F" w:rsidRDefault="004B0E5F"/>
        </w:tc>
        <w:tc>
          <w:tcPr>
            <w:tcW w:w="530" w:type="pct"/>
            <w:vMerge/>
          </w:tcPr>
          <w:p w14:paraId="02C031C6" w14:textId="77777777" w:rsidR="004B0E5F" w:rsidRDefault="004B0E5F"/>
        </w:tc>
        <w:tc>
          <w:tcPr>
            <w:tcW w:w="870" w:type="pct"/>
          </w:tcPr>
          <w:p w14:paraId="22423B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61E4A9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1C59C5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0D89E0" w14:textId="77777777" w:rsidR="004B0E5F" w:rsidRDefault="004B0E5F"/>
        </w:tc>
      </w:tr>
      <w:tr w:rsidR="004B0E5F" w14:paraId="7A564665" w14:textId="77777777">
        <w:tc>
          <w:tcPr>
            <w:tcW w:w="290" w:type="pct"/>
          </w:tcPr>
          <w:p w14:paraId="6F211C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13.783*</w:t>
            </w:r>
          </w:p>
        </w:tc>
        <w:tc>
          <w:tcPr>
            <w:tcW w:w="680" w:type="pct"/>
            <w:vMerge/>
          </w:tcPr>
          <w:p w14:paraId="6440031C" w14:textId="77777777" w:rsidR="004B0E5F" w:rsidRDefault="004B0E5F"/>
        </w:tc>
        <w:tc>
          <w:tcPr>
            <w:tcW w:w="530" w:type="pct"/>
            <w:vMerge/>
          </w:tcPr>
          <w:p w14:paraId="06C43825" w14:textId="77777777" w:rsidR="004B0E5F" w:rsidRDefault="004B0E5F"/>
        </w:tc>
        <w:tc>
          <w:tcPr>
            <w:tcW w:w="870" w:type="pct"/>
          </w:tcPr>
          <w:p w14:paraId="30AA97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1B7AE6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54E59BD7" w14:textId="77777777" w:rsidR="004B0E5F" w:rsidRDefault="004B0E5F"/>
        </w:tc>
        <w:tc>
          <w:tcPr>
            <w:tcW w:w="815" w:type="pct"/>
            <w:vMerge/>
          </w:tcPr>
          <w:p w14:paraId="07985735" w14:textId="77777777" w:rsidR="004B0E5F" w:rsidRDefault="004B0E5F"/>
        </w:tc>
      </w:tr>
      <w:tr w:rsidR="004B0E5F" w14:paraId="6475250F" w14:textId="77777777">
        <w:tc>
          <w:tcPr>
            <w:tcW w:w="290" w:type="pct"/>
          </w:tcPr>
          <w:p w14:paraId="5AD78F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13.784*</w:t>
            </w:r>
          </w:p>
        </w:tc>
        <w:tc>
          <w:tcPr>
            <w:tcW w:w="680" w:type="pct"/>
            <w:vMerge/>
          </w:tcPr>
          <w:p w14:paraId="1A99760B" w14:textId="77777777" w:rsidR="004B0E5F" w:rsidRDefault="004B0E5F"/>
        </w:tc>
        <w:tc>
          <w:tcPr>
            <w:tcW w:w="530" w:type="pct"/>
            <w:vMerge/>
          </w:tcPr>
          <w:p w14:paraId="0C52542C" w14:textId="77777777" w:rsidR="004B0E5F" w:rsidRDefault="004B0E5F"/>
        </w:tc>
        <w:tc>
          <w:tcPr>
            <w:tcW w:w="870" w:type="pct"/>
          </w:tcPr>
          <w:p w14:paraId="4D73DD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70F5DC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2305D6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077DE2" w14:textId="77777777" w:rsidR="004B0E5F" w:rsidRDefault="004B0E5F"/>
        </w:tc>
      </w:tr>
      <w:tr w:rsidR="004B0E5F" w14:paraId="54D6D347" w14:textId="77777777">
        <w:tc>
          <w:tcPr>
            <w:tcW w:w="290" w:type="pct"/>
          </w:tcPr>
          <w:p w14:paraId="7D1BA8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13.785*</w:t>
            </w:r>
          </w:p>
        </w:tc>
        <w:tc>
          <w:tcPr>
            <w:tcW w:w="680" w:type="pct"/>
            <w:vMerge/>
          </w:tcPr>
          <w:p w14:paraId="290D1716" w14:textId="77777777" w:rsidR="004B0E5F" w:rsidRDefault="004B0E5F"/>
        </w:tc>
        <w:tc>
          <w:tcPr>
            <w:tcW w:w="530" w:type="pct"/>
            <w:vMerge/>
          </w:tcPr>
          <w:p w14:paraId="763B6375" w14:textId="77777777" w:rsidR="004B0E5F" w:rsidRDefault="004B0E5F"/>
        </w:tc>
        <w:tc>
          <w:tcPr>
            <w:tcW w:w="870" w:type="pct"/>
          </w:tcPr>
          <w:p w14:paraId="5F636F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04C2D0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40B71804" w14:textId="77777777" w:rsidR="004B0E5F" w:rsidRDefault="004B0E5F"/>
        </w:tc>
        <w:tc>
          <w:tcPr>
            <w:tcW w:w="815" w:type="pct"/>
            <w:vMerge/>
          </w:tcPr>
          <w:p w14:paraId="4B213ABA" w14:textId="77777777" w:rsidR="004B0E5F" w:rsidRDefault="004B0E5F"/>
        </w:tc>
      </w:tr>
      <w:tr w:rsidR="004B0E5F" w14:paraId="73145671" w14:textId="77777777">
        <w:tc>
          <w:tcPr>
            <w:tcW w:w="290" w:type="pct"/>
          </w:tcPr>
          <w:p w14:paraId="50741F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13.786*</w:t>
            </w:r>
          </w:p>
        </w:tc>
        <w:tc>
          <w:tcPr>
            <w:tcW w:w="680" w:type="pct"/>
            <w:vMerge/>
          </w:tcPr>
          <w:p w14:paraId="11DF35D7" w14:textId="77777777" w:rsidR="004B0E5F" w:rsidRDefault="004B0E5F"/>
        </w:tc>
        <w:tc>
          <w:tcPr>
            <w:tcW w:w="530" w:type="pct"/>
            <w:vMerge/>
          </w:tcPr>
          <w:p w14:paraId="3B2121F1" w14:textId="77777777" w:rsidR="004B0E5F" w:rsidRDefault="004B0E5F"/>
        </w:tc>
        <w:tc>
          <w:tcPr>
            <w:tcW w:w="870" w:type="pct"/>
          </w:tcPr>
          <w:p w14:paraId="011FF4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41E6D2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4F2205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423C68" w14:textId="77777777" w:rsidR="004B0E5F" w:rsidRDefault="004B0E5F"/>
        </w:tc>
      </w:tr>
      <w:tr w:rsidR="004B0E5F" w14:paraId="3C49E152" w14:textId="77777777">
        <w:tc>
          <w:tcPr>
            <w:tcW w:w="290" w:type="pct"/>
          </w:tcPr>
          <w:p w14:paraId="6E4526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13.787*</w:t>
            </w:r>
          </w:p>
        </w:tc>
        <w:tc>
          <w:tcPr>
            <w:tcW w:w="680" w:type="pct"/>
            <w:vMerge/>
          </w:tcPr>
          <w:p w14:paraId="6DD4D492" w14:textId="77777777" w:rsidR="004B0E5F" w:rsidRDefault="004B0E5F"/>
        </w:tc>
        <w:tc>
          <w:tcPr>
            <w:tcW w:w="530" w:type="pct"/>
            <w:vMerge/>
          </w:tcPr>
          <w:p w14:paraId="18EBC660" w14:textId="77777777" w:rsidR="004B0E5F" w:rsidRDefault="004B0E5F"/>
        </w:tc>
        <w:tc>
          <w:tcPr>
            <w:tcW w:w="870" w:type="pct"/>
          </w:tcPr>
          <w:p w14:paraId="282602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553CC5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17707C2A" w14:textId="77777777" w:rsidR="004B0E5F" w:rsidRDefault="004B0E5F"/>
        </w:tc>
        <w:tc>
          <w:tcPr>
            <w:tcW w:w="815" w:type="pct"/>
            <w:vMerge/>
          </w:tcPr>
          <w:p w14:paraId="51581C7E" w14:textId="77777777" w:rsidR="004B0E5F" w:rsidRDefault="004B0E5F"/>
        </w:tc>
      </w:tr>
      <w:tr w:rsidR="004B0E5F" w14:paraId="105EE9A0" w14:textId="77777777">
        <w:tc>
          <w:tcPr>
            <w:tcW w:w="290" w:type="pct"/>
          </w:tcPr>
          <w:p w14:paraId="7955CE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13.788*</w:t>
            </w:r>
          </w:p>
        </w:tc>
        <w:tc>
          <w:tcPr>
            <w:tcW w:w="680" w:type="pct"/>
            <w:vMerge/>
          </w:tcPr>
          <w:p w14:paraId="6BE29153" w14:textId="77777777" w:rsidR="004B0E5F" w:rsidRDefault="004B0E5F"/>
        </w:tc>
        <w:tc>
          <w:tcPr>
            <w:tcW w:w="530" w:type="pct"/>
            <w:vMerge/>
          </w:tcPr>
          <w:p w14:paraId="6DEE18B5" w14:textId="77777777" w:rsidR="004B0E5F" w:rsidRDefault="004B0E5F"/>
        </w:tc>
        <w:tc>
          <w:tcPr>
            <w:tcW w:w="870" w:type="pct"/>
          </w:tcPr>
          <w:p w14:paraId="6236C5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6A5003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1A91C3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087434" w14:textId="77777777" w:rsidR="004B0E5F" w:rsidRDefault="004B0E5F"/>
        </w:tc>
      </w:tr>
      <w:tr w:rsidR="004B0E5F" w14:paraId="569C452B" w14:textId="77777777">
        <w:tc>
          <w:tcPr>
            <w:tcW w:w="290" w:type="pct"/>
          </w:tcPr>
          <w:p w14:paraId="243566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13.789*</w:t>
            </w:r>
          </w:p>
        </w:tc>
        <w:tc>
          <w:tcPr>
            <w:tcW w:w="680" w:type="pct"/>
            <w:vMerge/>
          </w:tcPr>
          <w:p w14:paraId="2FB6CCB3" w14:textId="77777777" w:rsidR="004B0E5F" w:rsidRDefault="004B0E5F"/>
        </w:tc>
        <w:tc>
          <w:tcPr>
            <w:tcW w:w="530" w:type="pct"/>
            <w:vMerge/>
          </w:tcPr>
          <w:p w14:paraId="12D7C845" w14:textId="77777777" w:rsidR="004B0E5F" w:rsidRDefault="004B0E5F"/>
        </w:tc>
        <w:tc>
          <w:tcPr>
            <w:tcW w:w="870" w:type="pct"/>
          </w:tcPr>
          <w:p w14:paraId="7B2ABF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31FBDA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25E91664" w14:textId="77777777" w:rsidR="004B0E5F" w:rsidRDefault="004B0E5F"/>
        </w:tc>
        <w:tc>
          <w:tcPr>
            <w:tcW w:w="815" w:type="pct"/>
            <w:vMerge/>
          </w:tcPr>
          <w:p w14:paraId="7A0CC2DB" w14:textId="77777777" w:rsidR="004B0E5F" w:rsidRDefault="004B0E5F"/>
        </w:tc>
      </w:tr>
      <w:tr w:rsidR="004B0E5F" w14:paraId="25346085" w14:textId="77777777">
        <w:tc>
          <w:tcPr>
            <w:tcW w:w="290" w:type="pct"/>
          </w:tcPr>
          <w:p w14:paraId="441654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13.790*</w:t>
            </w:r>
          </w:p>
        </w:tc>
        <w:tc>
          <w:tcPr>
            <w:tcW w:w="680" w:type="pct"/>
            <w:vMerge/>
          </w:tcPr>
          <w:p w14:paraId="27C67979" w14:textId="77777777" w:rsidR="004B0E5F" w:rsidRDefault="004B0E5F"/>
        </w:tc>
        <w:tc>
          <w:tcPr>
            <w:tcW w:w="530" w:type="pct"/>
            <w:vMerge/>
          </w:tcPr>
          <w:p w14:paraId="042EE676" w14:textId="77777777" w:rsidR="004B0E5F" w:rsidRDefault="004B0E5F"/>
        </w:tc>
        <w:tc>
          <w:tcPr>
            <w:tcW w:w="870" w:type="pct"/>
          </w:tcPr>
          <w:p w14:paraId="164BE5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78B524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583813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54E078" w14:textId="77777777" w:rsidR="004B0E5F" w:rsidRDefault="004B0E5F"/>
        </w:tc>
      </w:tr>
      <w:tr w:rsidR="004B0E5F" w14:paraId="345486E8" w14:textId="77777777">
        <w:tc>
          <w:tcPr>
            <w:tcW w:w="290" w:type="pct"/>
          </w:tcPr>
          <w:p w14:paraId="65678A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13.791*</w:t>
            </w:r>
          </w:p>
        </w:tc>
        <w:tc>
          <w:tcPr>
            <w:tcW w:w="680" w:type="pct"/>
            <w:vMerge/>
          </w:tcPr>
          <w:p w14:paraId="50440AE6" w14:textId="77777777" w:rsidR="004B0E5F" w:rsidRDefault="004B0E5F"/>
        </w:tc>
        <w:tc>
          <w:tcPr>
            <w:tcW w:w="530" w:type="pct"/>
            <w:vMerge/>
          </w:tcPr>
          <w:p w14:paraId="5D62F723" w14:textId="77777777" w:rsidR="004B0E5F" w:rsidRDefault="004B0E5F"/>
        </w:tc>
        <w:tc>
          <w:tcPr>
            <w:tcW w:w="870" w:type="pct"/>
          </w:tcPr>
          <w:p w14:paraId="38AFF4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5152E6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74698EB5" w14:textId="77777777" w:rsidR="004B0E5F" w:rsidRDefault="004B0E5F"/>
        </w:tc>
        <w:tc>
          <w:tcPr>
            <w:tcW w:w="815" w:type="pct"/>
            <w:vMerge/>
          </w:tcPr>
          <w:p w14:paraId="1094B79C" w14:textId="77777777" w:rsidR="004B0E5F" w:rsidRDefault="004B0E5F"/>
        </w:tc>
      </w:tr>
      <w:tr w:rsidR="004B0E5F" w14:paraId="0AD04BD0" w14:textId="77777777">
        <w:tc>
          <w:tcPr>
            <w:tcW w:w="290" w:type="pct"/>
          </w:tcPr>
          <w:p w14:paraId="29C844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13.792*</w:t>
            </w:r>
          </w:p>
        </w:tc>
        <w:tc>
          <w:tcPr>
            <w:tcW w:w="680" w:type="pct"/>
            <w:vMerge/>
          </w:tcPr>
          <w:p w14:paraId="03007FBE" w14:textId="77777777" w:rsidR="004B0E5F" w:rsidRDefault="004B0E5F"/>
        </w:tc>
        <w:tc>
          <w:tcPr>
            <w:tcW w:w="530" w:type="pct"/>
            <w:vMerge/>
          </w:tcPr>
          <w:p w14:paraId="4531410A" w14:textId="77777777" w:rsidR="004B0E5F" w:rsidRDefault="004B0E5F"/>
        </w:tc>
        <w:tc>
          <w:tcPr>
            <w:tcW w:w="870" w:type="pct"/>
          </w:tcPr>
          <w:p w14:paraId="0D98EC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3EA7BA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43A9CA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C1546A" w14:textId="77777777" w:rsidR="004B0E5F" w:rsidRDefault="004B0E5F"/>
        </w:tc>
      </w:tr>
      <w:tr w:rsidR="004B0E5F" w14:paraId="3E29D1AF" w14:textId="77777777">
        <w:tc>
          <w:tcPr>
            <w:tcW w:w="290" w:type="pct"/>
          </w:tcPr>
          <w:p w14:paraId="73F934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13.793*</w:t>
            </w:r>
          </w:p>
        </w:tc>
        <w:tc>
          <w:tcPr>
            <w:tcW w:w="680" w:type="pct"/>
            <w:vMerge/>
          </w:tcPr>
          <w:p w14:paraId="3A551106" w14:textId="77777777" w:rsidR="004B0E5F" w:rsidRDefault="004B0E5F"/>
        </w:tc>
        <w:tc>
          <w:tcPr>
            <w:tcW w:w="530" w:type="pct"/>
            <w:vMerge/>
          </w:tcPr>
          <w:p w14:paraId="6C7AF482" w14:textId="77777777" w:rsidR="004B0E5F" w:rsidRDefault="004B0E5F"/>
        </w:tc>
        <w:tc>
          <w:tcPr>
            <w:tcW w:w="870" w:type="pct"/>
          </w:tcPr>
          <w:p w14:paraId="44031D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4691B4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5EB3D8B7" w14:textId="77777777" w:rsidR="004B0E5F" w:rsidRDefault="004B0E5F"/>
        </w:tc>
        <w:tc>
          <w:tcPr>
            <w:tcW w:w="815" w:type="pct"/>
            <w:vMerge/>
          </w:tcPr>
          <w:p w14:paraId="348DC776" w14:textId="77777777" w:rsidR="004B0E5F" w:rsidRDefault="004B0E5F"/>
        </w:tc>
      </w:tr>
      <w:tr w:rsidR="004B0E5F" w14:paraId="441A64CA" w14:textId="77777777">
        <w:tc>
          <w:tcPr>
            <w:tcW w:w="290" w:type="pct"/>
          </w:tcPr>
          <w:p w14:paraId="655DFB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13.794*</w:t>
            </w:r>
          </w:p>
        </w:tc>
        <w:tc>
          <w:tcPr>
            <w:tcW w:w="680" w:type="pct"/>
            <w:vMerge/>
          </w:tcPr>
          <w:p w14:paraId="61963BF0" w14:textId="77777777" w:rsidR="004B0E5F" w:rsidRDefault="004B0E5F"/>
        </w:tc>
        <w:tc>
          <w:tcPr>
            <w:tcW w:w="530" w:type="pct"/>
            <w:vMerge/>
          </w:tcPr>
          <w:p w14:paraId="5B8650A9" w14:textId="77777777" w:rsidR="004B0E5F" w:rsidRDefault="004B0E5F"/>
        </w:tc>
        <w:tc>
          <w:tcPr>
            <w:tcW w:w="870" w:type="pct"/>
          </w:tcPr>
          <w:p w14:paraId="4AD141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58CAD1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77C480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8C2954" w14:textId="77777777" w:rsidR="004B0E5F" w:rsidRDefault="004B0E5F"/>
        </w:tc>
      </w:tr>
      <w:tr w:rsidR="004B0E5F" w14:paraId="04ED5EF8" w14:textId="77777777">
        <w:tc>
          <w:tcPr>
            <w:tcW w:w="290" w:type="pct"/>
          </w:tcPr>
          <w:p w14:paraId="43997B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13.795*</w:t>
            </w:r>
          </w:p>
        </w:tc>
        <w:tc>
          <w:tcPr>
            <w:tcW w:w="680" w:type="pct"/>
            <w:vMerge/>
          </w:tcPr>
          <w:p w14:paraId="7213F5CC" w14:textId="77777777" w:rsidR="004B0E5F" w:rsidRDefault="004B0E5F"/>
        </w:tc>
        <w:tc>
          <w:tcPr>
            <w:tcW w:w="530" w:type="pct"/>
            <w:vMerge/>
          </w:tcPr>
          <w:p w14:paraId="02C98827" w14:textId="77777777" w:rsidR="004B0E5F" w:rsidRDefault="004B0E5F"/>
        </w:tc>
        <w:tc>
          <w:tcPr>
            <w:tcW w:w="870" w:type="pct"/>
          </w:tcPr>
          <w:p w14:paraId="0878E9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219564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7B45D8B9" w14:textId="77777777" w:rsidR="004B0E5F" w:rsidRDefault="004B0E5F"/>
        </w:tc>
        <w:tc>
          <w:tcPr>
            <w:tcW w:w="815" w:type="pct"/>
            <w:vMerge/>
          </w:tcPr>
          <w:p w14:paraId="419825C2" w14:textId="77777777" w:rsidR="004B0E5F" w:rsidRDefault="004B0E5F"/>
        </w:tc>
      </w:tr>
      <w:tr w:rsidR="004B0E5F" w14:paraId="26366BCA" w14:textId="77777777">
        <w:tc>
          <w:tcPr>
            <w:tcW w:w="290" w:type="pct"/>
          </w:tcPr>
          <w:p w14:paraId="2160FB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13.796*</w:t>
            </w:r>
          </w:p>
        </w:tc>
        <w:tc>
          <w:tcPr>
            <w:tcW w:w="680" w:type="pct"/>
            <w:vMerge/>
          </w:tcPr>
          <w:p w14:paraId="2093B811" w14:textId="77777777" w:rsidR="004B0E5F" w:rsidRDefault="004B0E5F"/>
        </w:tc>
        <w:tc>
          <w:tcPr>
            <w:tcW w:w="530" w:type="pct"/>
            <w:vMerge/>
          </w:tcPr>
          <w:p w14:paraId="5E093AA4" w14:textId="77777777" w:rsidR="004B0E5F" w:rsidRDefault="004B0E5F"/>
        </w:tc>
        <w:tc>
          <w:tcPr>
            <w:tcW w:w="870" w:type="pct"/>
          </w:tcPr>
          <w:p w14:paraId="231B96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747A94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1DB078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60DB070" w14:textId="77777777" w:rsidR="004B0E5F" w:rsidRDefault="004B0E5F"/>
        </w:tc>
      </w:tr>
      <w:tr w:rsidR="004B0E5F" w14:paraId="1851BDDA" w14:textId="77777777">
        <w:tc>
          <w:tcPr>
            <w:tcW w:w="290" w:type="pct"/>
          </w:tcPr>
          <w:p w14:paraId="10D1F9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13.797*</w:t>
            </w:r>
          </w:p>
        </w:tc>
        <w:tc>
          <w:tcPr>
            <w:tcW w:w="680" w:type="pct"/>
            <w:vMerge/>
          </w:tcPr>
          <w:p w14:paraId="62606A65" w14:textId="77777777" w:rsidR="004B0E5F" w:rsidRDefault="004B0E5F"/>
        </w:tc>
        <w:tc>
          <w:tcPr>
            <w:tcW w:w="530" w:type="pct"/>
            <w:vMerge/>
          </w:tcPr>
          <w:p w14:paraId="27DE9769" w14:textId="77777777" w:rsidR="004B0E5F" w:rsidRDefault="004B0E5F"/>
        </w:tc>
        <w:tc>
          <w:tcPr>
            <w:tcW w:w="870" w:type="pct"/>
          </w:tcPr>
          <w:p w14:paraId="21634E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79B9A1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616FF793" w14:textId="77777777" w:rsidR="004B0E5F" w:rsidRDefault="004B0E5F"/>
        </w:tc>
        <w:tc>
          <w:tcPr>
            <w:tcW w:w="815" w:type="pct"/>
            <w:vMerge/>
          </w:tcPr>
          <w:p w14:paraId="1F79A23D" w14:textId="77777777" w:rsidR="004B0E5F" w:rsidRDefault="004B0E5F"/>
        </w:tc>
      </w:tr>
      <w:tr w:rsidR="004B0E5F" w14:paraId="291E550F" w14:textId="77777777">
        <w:tc>
          <w:tcPr>
            <w:tcW w:w="290" w:type="pct"/>
          </w:tcPr>
          <w:p w14:paraId="12ED16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13.798*</w:t>
            </w:r>
          </w:p>
        </w:tc>
        <w:tc>
          <w:tcPr>
            <w:tcW w:w="680" w:type="pct"/>
            <w:vMerge/>
          </w:tcPr>
          <w:p w14:paraId="2C90C909" w14:textId="77777777" w:rsidR="004B0E5F" w:rsidRDefault="004B0E5F"/>
        </w:tc>
        <w:tc>
          <w:tcPr>
            <w:tcW w:w="530" w:type="pct"/>
            <w:vMerge/>
          </w:tcPr>
          <w:p w14:paraId="497D1CD6" w14:textId="77777777" w:rsidR="004B0E5F" w:rsidRDefault="004B0E5F"/>
        </w:tc>
        <w:tc>
          <w:tcPr>
            <w:tcW w:w="870" w:type="pct"/>
            <w:vMerge w:val="restart"/>
          </w:tcPr>
          <w:p w14:paraId="5FC80A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  <w:vMerge w:val="restart"/>
          </w:tcPr>
          <w:p w14:paraId="1857B6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</w:tcPr>
          <w:p w14:paraId="78072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F0273E" w14:textId="77777777" w:rsidR="004B0E5F" w:rsidRDefault="004B0E5F"/>
        </w:tc>
      </w:tr>
      <w:tr w:rsidR="004B0E5F" w14:paraId="72FA5E8B" w14:textId="77777777">
        <w:tc>
          <w:tcPr>
            <w:tcW w:w="290" w:type="pct"/>
          </w:tcPr>
          <w:p w14:paraId="0BB1EA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13.799*</w:t>
            </w:r>
          </w:p>
        </w:tc>
        <w:tc>
          <w:tcPr>
            <w:tcW w:w="680" w:type="pct"/>
            <w:vMerge/>
          </w:tcPr>
          <w:p w14:paraId="4382F595" w14:textId="77777777" w:rsidR="004B0E5F" w:rsidRDefault="004B0E5F"/>
        </w:tc>
        <w:tc>
          <w:tcPr>
            <w:tcW w:w="530" w:type="pct"/>
            <w:vMerge/>
          </w:tcPr>
          <w:p w14:paraId="12143FD4" w14:textId="77777777" w:rsidR="004B0E5F" w:rsidRDefault="004B0E5F"/>
        </w:tc>
        <w:tc>
          <w:tcPr>
            <w:tcW w:w="870" w:type="pct"/>
            <w:vMerge/>
          </w:tcPr>
          <w:p w14:paraId="2DE174AB" w14:textId="77777777" w:rsidR="004B0E5F" w:rsidRDefault="004B0E5F"/>
        </w:tc>
        <w:tc>
          <w:tcPr>
            <w:tcW w:w="1070" w:type="pct"/>
            <w:vMerge/>
          </w:tcPr>
          <w:p w14:paraId="3D4596FE" w14:textId="77777777" w:rsidR="004B0E5F" w:rsidRDefault="004B0E5F"/>
        </w:tc>
        <w:tc>
          <w:tcPr>
            <w:tcW w:w="730" w:type="pct"/>
            <w:vMerge w:val="restart"/>
          </w:tcPr>
          <w:p w14:paraId="31BE64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11B930" w14:textId="77777777" w:rsidR="004B0E5F" w:rsidRDefault="004B0E5F"/>
        </w:tc>
      </w:tr>
      <w:tr w:rsidR="004B0E5F" w14:paraId="0E172C7B" w14:textId="77777777">
        <w:tc>
          <w:tcPr>
            <w:tcW w:w="290" w:type="pct"/>
          </w:tcPr>
          <w:p w14:paraId="0A0A01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13.800*</w:t>
            </w:r>
          </w:p>
        </w:tc>
        <w:tc>
          <w:tcPr>
            <w:tcW w:w="680" w:type="pct"/>
            <w:vMerge/>
          </w:tcPr>
          <w:p w14:paraId="3CE06B65" w14:textId="77777777" w:rsidR="004B0E5F" w:rsidRDefault="004B0E5F"/>
        </w:tc>
        <w:tc>
          <w:tcPr>
            <w:tcW w:w="530" w:type="pct"/>
            <w:vMerge/>
          </w:tcPr>
          <w:p w14:paraId="0884D0AB" w14:textId="77777777" w:rsidR="004B0E5F" w:rsidRDefault="004B0E5F"/>
        </w:tc>
        <w:tc>
          <w:tcPr>
            <w:tcW w:w="870" w:type="pct"/>
            <w:vMerge w:val="restart"/>
          </w:tcPr>
          <w:p w14:paraId="6A45F4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  <w:vMerge w:val="restart"/>
          </w:tcPr>
          <w:p w14:paraId="18CE58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3F2657DB" w14:textId="77777777" w:rsidR="004B0E5F" w:rsidRDefault="004B0E5F"/>
        </w:tc>
        <w:tc>
          <w:tcPr>
            <w:tcW w:w="815" w:type="pct"/>
            <w:vMerge/>
          </w:tcPr>
          <w:p w14:paraId="3D05443A" w14:textId="77777777" w:rsidR="004B0E5F" w:rsidRDefault="004B0E5F"/>
        </w:tc>
      </w:tr>
      <w:tr w:rsidR="004B0E5F" w14:paraId="147A1AB2" w14:textId="77777777">
        <w:tc>
          <w:tcPr>
            <w:tcW w:w="290" w:type="pct"/>
          </w:tcPr>
          <w:p w14:paraId="2A1222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13.801*</w:t>
            </w:r>
          </w:p>
        </w:tc>
        <w:tc>
          <w:tcPr>
            <w:tcW w:w="680" w:type="pct"/>
            <w:vMerge/>
          </w:tcPr>
          <w:p w14:paraId="14B435B7" w14:textId="77777777" w:rsidR="004B0E5F" w:rsidRDefault="004B0E5F"/>
        </w:tc>
        <w:tc>
          <w:tcPr>
            <w:tcW w:w="530" w:type="pct"/>
            <w:vMerge/>
          </w:tcPr>
          <w:p w14:paraId="607D6C45" w14:textId="77777777" w:rsidR="004B0E5F" w:rsidRDefault="004B0E5F"/>
        </w:tc>
        <w:tc>
          <w:tcPr>
            <w:tcW w:w="870" w:type="pct"/>
            <w:vMerge/>
          </w:tcPr>
          <w:p w14:paraId="46AF7526" w14:textId="77777777" w:rsidR="004B0E5F" w:rsidRDefault="004B0E5F"/>
        </w:tc>
        <w:tc>
          <w:tcPr>
            <w:tcW w:w="1070" w:type="pct"/>
            <w:vMerge/>
          </w:tcPr>
          <w:p w14:paraId="542E03BA" w14:textId="77777777" w:rsidR="004B0E5F" w:rsidRDefault="004B0E5F"/>
        </w:tc>
        <w:tc>
          <w:tcPr>
            <w:tcW w:w="730" w:type="pct"/>
          </w:tcPr>
          <w:p w14:paraId="0451D7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B2126F" w14:textId="77777777" w:rsidR="004B0E5F" w:rsidRDefault="004B0E5F"/>
        </w:tc>
      </w:tr>
      <w:tr w:rsidR="004B0E5F" w14:paraId="1F45B82F" w14:textId="77777777">
        <w:tc>
          <w:tcPr>
            <w:tcW w:w="290" w:type="pct"/>
          </w:tcPr>
          <w:p w14:paraId="2B5EE7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13.802*</w:t>
            </w:r>
          </w:p>
        </w:tc>
        <w:tc>
          <w:tcPr>
            <w:tcW w:w="680" w:type="pct"/>
            <w:vMerge/>
          </w:tcPr>
          <w:p w14:paraId="72E3BBE4" w14:textId="77777777" w:rsidR="004B0E5F" w:rsidRDefault="004B0E5F"/>
        </w:tc>
        <w:tc>
          <w:tcPr>
            <w:tcW w:w="530" w:type="pct"/>
            <w:vMerge/>
          </w:tcPr>
          <w:p w14:paraId="25AC01FB" w14:textId="77777777" w:rsidR="004B0E5F" w:rsidRDefault="004B0E5F"/>
        </w:tc>
        <w:tc>
          <w:tcPr>
            <w:tcW w:w="870" w:type="pct"/>
          </w:tcPr>
          <w:p w14:paraId="52D4C0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46DFDD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155440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395A30" w14:textId="77777777" w:rsidR="004B0E5F" w:rsidRDefault="004B0E5F"/>
        </w:tc>
      </w:tr>
      <w:tr w:rsidR="004B0E5F" w14:paraId="5E9F8BB2" w14:textId="77777777">
        <w:tc>
          <w:tcPr>
            <w:tcW w:w="290" w:type="pct"/>
          </w:tcPr>
          <w:p w14:paraId="50B7A7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13.803*</w:t>
            </w:r>
          </w:p>
        </w:tc>
        <w:tc>
          <w:tcPr>
            <w:tcW w:w="680" w:type="pct"/>
            <w:vMerge/>
          </w:tcPr>
          <w:p w14:paraId="3098740E" w14:textId="77777777" w:rsidR="004B0E5F" w:rsidRDefault="004B0E5F"/>
        </w:tc>
        <w:tc>
          <w:tcPr>
            <w:tcW w:w="530" w:type="pct"/>
            <w:vMerge/>
          </w:tcPr>
          <w:p w14:paraId="63A91832" w14:textId="77777777" w:rsidR="004B0E5F" w:rsidRDefault="004B0E5F"/>
        </w:tc>
        <w:tc>
          <w:tcPr>
            <w:tcW w:w="870" w:type="pct"/>
          </w:tcPr>
          <w:p w14:paraId="691231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7A048E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1BCC29AE" w14:textId="77777777" w:rsidR="004B0E5F" w:rsidRDefault="004B0E5F"/>
        </w:tc>
        <w:tc>
          <w:tcPr>
            <w:tcW w:w="815" w:type="pct"/>
            <w:vMerge/>
          </w:tcPr>
          <w:p w14:paraId="0267AE8A" w14:textId="77777777" w:rsidR="004B0E5F" w:rsidRDefault="004B0E5F"/>
        </w:tc>
      </w:tr>
      <w:tr w:rsidR="004B0E5F" w14:paraId="29C07319" w14:textId="77777777">
        <w:tc>
          <w:tcPr>
            <w:tcW w:w="290" w:type="pct"/>
          </w:tcPr>
          <w:p w14:paraId="29BF01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13.804*</w:t>
            </w:r>
          </w:p>
        </w:tc>
        <w:tc>
          <w:tcPr>
            <w:tcW w:w="680" w:type="pct"/>
            <w:vMerge/>
          </w:tcPr>
          <w:p w14:paraId="1FB914BF" w14:textId="77777777" w:rsidR="004B0E5F" w:rsidRDefault="004B0E5F"/>
        </w:tc>
        <w:tc>
          <w:tcPr>
            <w:tcW w:w="530" w:type="pct"/>
            <w:vMerge/>
          </w:tcPr>
          <w:p w14:paraId="1A5DB9B5" w14:textId="77777777" w:rsidR="004B0E5F" w:rsidRDefault="004B0E5F"/>
        </w:tc>
        <w:tc>
          <w:tcPr>
            <w:tcW w:w="870" w:type="pct"/>
          </w:tcPr>
          <w:p w14:paraId="18AA11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4F7A80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29A284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B696B5" w14:textId="77777777" w:rsidR="004B0E5F" w:rsidRDefault="004B0E5F"/>
        </w:tc>
      </w:tr>
      <w:tr w:rsidR="004B0E5F" w14:paraId="5E5CAF59" w14:textId="77777777">
        <w:tc>
          <w:tcPr>
            <w:tcW w:w="290" w:type="pct"/>
          </w:tcPr>
          <w:p w14:paraId="570C5B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13.805*</w:t>
            </w:r>
          </w:p>
        </w:tc>
        <w:tc>
          <w:tcPr>
            <w:tcW w:w="680" w:type="pct"/>
            <w:vMerge/>
          </w:tcPr>
          <w:p w14:paraId="1024D9C8" w14:textId="77777777" w:rsidR="004B0E5F" w:rsidRDefault="004B0E5F"/>
        </w:tc>
        <w:tc>
          <w:tcPr>
            <w:tcW w:w="530" w:type="pct"/>
            <w:vMerge/>
          </w:tcPr>
          <w:p w14:paraId="70C38566" w14:textId="77777777" w:rsidR="004B0E5F" w:rsidRDefault="004B0E5F"/>
        </w:tc>
        <w:tc>
          <w:tcPr>
            <w:tcW w:w="870" w:type="pct"/>
          </w:tcPr>
          <w:p w14:paraId="17E19F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45B69E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09E80CB2" w14:textId="77777777" w:rsidR="004B0E5F" w:rsidRDefault="004B0E5F"/>
        </w:tc>
        <w:tc>
          <w:tcPr>
            <w:tcW w:w="815" w:type="pct"/>
            <w:vMerge/>
          </w:tcPr>
          <w:p w14:paraId="263BC762" w14:textId="77777777" w:rsidR="004B0E5F" w:rsidRDefault="004B0E5F"/>
        </w:tc>
      </w:tr>
      <w:tr w:rsidR="004B0E5F" w14:paraId="0EF818CF" w14:textId="77777777">
        <w:tc>
          <w:tcPr>
            <w:tcW w:w="290" w:type="pct"/>
          </w:tcPr>
          <w:p w14:paraId="24BFE4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13.806*</w:t>
            </w:r>
          </w:p>
        </w:tc>
        <w:tc>
          <w:tcPr>
            <w:tcW w:w="680" w:type="pct"/>
            <w:vMerge/>
          </w:tcPr>
          <w:p w14:paraId="70B706B7" w14:textId="77777777" w:rsidR="004B0E5F" w:rsidRDefault="004B0E5F"/>
        </w:tc>
        <w:tc>
          <w:tcPr>
            <w:tcW w:w="530" w:type="pct"/>
            <w:vMerge/>
          </w:tcPr>
          <w:p w14:paraId="38899570" w14:textId="77777777" w:rsidR="004B0E5F" w:rsidRDefault="004B0E5F"/>
        </w:tc>
        <w:tc>
          <w:tcPr>
            <w:tcW w:w="870" w:type="pct"/>
            <w:vMerge w:val="restart"/>
          </w:tcPr>
          <w:p w14:paraId="1136C6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  <w:vMerge w:val="restart"/>
          </w:tcPr>
          <w:p w14:paraId="7D651E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</w:tcPr>
          <w:p w14:paraId="2B5B74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996D04" w14:textId="77777777" w:rsidR="004B0E5F" w:rsidRDefault="004B0E5F"/>
        </w:tc>
      </w:tr>
      <w:tr w:rsidR="004B0E5F" w14:paraId="783609AC" w14:textId="77777777">
        <w:tc>
          <w:tcPr>
            <w:tcW w:w="290" w:type="pct"/>
          </w:tcPr>
          <w:p w14:paraId="5EDC75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13.807*</w:t>
            </w:r>
          </w:p>
        </w:tc>
        <w:tc>
          <w:tcPr>
            <w:tcW w:w="680" w:type="pct"/>
            <w:vMerge/>
          </w:tcPr>
          <w:p w14:paraId="4A93663E" w14:textId="77777777" w:rsidR="004B0E5F" w:rsidRDefault="004B0E5F"/>
        </w:tc>
        <w:tc>
          <w:tcPr>
            <w:tcW w:w="530" w:type="pct"/>
            <w:vMerge/>
          </w:tcPr>
          <w:p w14:paraId="13C636B6" w14:textId="77777777" w:rsidR="004B0E5F" w:rsidRDefault="004B0E5F"/>
        </w:tc>
        <w:tc>
          <w:tcPr>
            <w:tcW w:w="870" w:type="pct"/>
            <w:vMerge/>
          </w:tcPr>
          <w:p w14:paraId="362DA3F5" w14:textId="77777777" w:rsidR="004B0E5F" w:rsidRDefault="004B0E5F"/>
        </w:tc>
        <w:tc>
          <w:tcPr>
            <w:tcW w:w="1070" w:type="pct"/>
            <w:vMerge/>
          </w:tcPr>
          <w:p w14:paraId="0FF7BE8E" w14:textId="77777777" w:rsidR="004B0E5F" w:rsidRDefault="004B0E5F"/>
        </w:tc>
        <w:tc>
          <w:tcPr>
            <w:tcW w:w="730" w:type="pct"/>
          </w:tcPr>
          <w:p w14:paraId="2E560B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F7A307" w14:textId="77777777" w:rsidR="004B0E5F" w:rsidRDefault="004B0E5F"/>
        </w:tc>
      </w:tr>
      <w:tr w:rsidR="004B0E5F" w14:paraId="39949A62" w14:textId="77777777">
        <w:tc>
          <w:tcPr>
            <w:tcW w:w="290" w:type="pct"/>
          </w:tcPr>
          <w:p w14:paraId="4C1E0C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13.808*</w:t>
            </w:r>
          </w:p>
        </w:tc>
        <w:tc>
          <w:tcPr>
            <w:tcW w:w="680" w:type="pct"/>
            <w:vMerge/>
          </w:tcPr>
          <w:p w14:paraId="37CA2FA7" w14:textId="77777777" w:rsidR="004B0E5F" w:rsidRDefault="004B0E5F"/>
        </w:tc>
        <w:tc>
          <w:tcPr>
            <w:tcW w:w="530" w:type="pct"/>
            <w:vMerge/>
          </w:tcPr>
          <w:p w14:paraId="6292D90E" w14:textId="77777777" w:rsidR="004B0E5F" w:rsidRDefault="004B0E5F"/>
        </w:tc>
        <w:tc>
          <w:tcPr>
            <w:tcW w:w="870" w:type="pct"/>
            <w:vMerge/>
          </w:tcPr>
          <w:p w14:paraId="369DE18D" w14:textId="77777777" w:rsidR="004B0E5F" w:rsidRDefault="004B0E5F"/>
        </w:tc>
        <w:tc>
          <w:tcPr>
            <w:tcW w:w="1070" w:type="pct"/>
            <w:vMerge/>
          </w:tcPr>
          <w:p w14:paraId="61E2B48A" w14:textId="77777777" w:rsidR="004B0E5F" w:rsidRDefault="004B0E5F"/>
        </w:tc>
        <w:tc>
          <w:tcPr>
            <w:tcW w:w="730" w:type="pct"/>
          </w:tcPr>
          <w:p w14:paraId="5134F5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BD7092" w14:textId="77777777" w:rsidR="004B0E5F" w:rsidRDefault="004B0E5F"/>
        </w:tc>
      </w:tr>
      <w:tr w:rsidR="004B0E5F" w14:paraId="66E99CAC" w14:textId="77777777">
        <w:tc>
          <w:tcPr>
            <w:tcW w:w="290" w:type="pct"/>
          </w:tcPr>
          <w:p w14:paraId="14F379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13.809*</w:t>
            </w:r>
          </w:p>
        </w:tc>
        <w:tc>
          <w:tcPr>
            <w:tcW w:w="680" w:type="pct"/>
            <w:vMerge/>
          </w:tcPr>
          <w:p w14:paraId="5B88B315" w14:textId="77777777" w:rsidR="004B0E5F" w:rsidRDefault="004B0E5F"/>
        </w:tc>
        <w:tc>
          <w:tcPr>
            <w:tcW w:w="530" w:type="pct"/>
            <w:vMerge/>
          </w:tcPr>
          <w:p w14:paraId="264B2471" w14:textId="77777777" w:rsidR="004B0E5F" w:rsidRDefault="004B0E5F"/>
        </w:tc>
        <w:tc>
          <w:tcPr>
            <w:tcW w:w="870" w:type="pct"/>
            <w:vMerge/>
          </w:tcPr>
          <w:p w14:paraId="2BC1C789" w14:textId="77777777" w:rsidR="004B0E5F" w:rsidRDefault="004B0E5F"/>
        </w:tc>
        <w:tc>
          <w:tcPr>
            <w:tcW w:w="1070" w:type="pct"/>
            <w:vMerge/>
          </w:tcPr>
          <w:p w14:paraId="4410AD5C" w14:textId="77777777" w:rsidR="004B0E5F" w:rsidRDefault="004B0E5F"/>
        </w:tc>
        <w:tc>
          <w:tcPr>
            <w:tcW w:w="730" w:type="pct"/>
          </w:tcPr>
          <w:p w14:paraId="4ED76D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7F6244" w14:textId="77777777" w:rsidR="004B0E5F" w:rsidRDefault="004B0E5F"/>
        </w:tc>
      </w:tr>
      <w:tr w:rsidR="004B0E5F" w14:paraId="55094712" w14:textId="77777777">
        <w:tc>
          <w:tcPr>
            <w:tcW w:w="290" w:type="pct"/>
          </w:tcPr>
          <w:p w14:paraId="2B2C67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13.810*</w:t>
            </w:r>
          </w:p>
        </w:tc>
        <w:tc>
          <w:tcPr>
            <w:tcW w:w="680" w:type="pct"/>
            <w:vMerge/>
          </w:tcPr>
          <w:p w14:paraId="6194EE7D" w14:textId="77777777" w:rsidR="004B0E5F" w:rsidRDefault="004B0E5F"/>
        </w:tc>
        <w:tc>
          <w:tcPr>
            <w:tcW w:w="530" w:type="pct"/>
            <w:vMerge/>
          </w:tcPr>
          <w:p w14:paraId="298E2507" w14:textId="77777777" w:rsidR="004B0E5F" w:rsidRDefault="004B0E5F"/>
        </w:tc>
        <w:tc>
          <w:tcPr>
            <w:tcW w:w="870" w:type="pct"/>
            <w:vMerge w:val="restart"/>
          </w:tcPr>
          <w:p w14:paraId="4D2F3B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  <w:vMerge w:val="restart"/>
          </w:tcPr>
          <w:p w14:paraId="2807EC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</w:tcPr>
          <w:p w14:paraId="530939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F3A4E2" w14:textId="77777777" w:rsidR="004B0E5F" w:rsidRDefault="004B0E5F"/>
        </w:tc>
      </w:tr>
      <w:tr w:rsidR="004B0E5F" w14:paraId="27298622" w14:textId="77777777">
        <w:tc>
          <w:tcPr>
            <w:tcW w:w="290" w:type="pct"/>
          </w:tcPr>
          <w:p w14:paraId="5FF856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13.811*</w:t>
            </w:r>
          </w:p>
        </w:tc>
        <w:tc>
          <w:tcPr>
            <w:tcW w:w="680" w:type="pct"/>
            <w:vMerge/>
          </w:tcPr>
          <w:p w14:paraId="55203734" w14:textId="77777777" w:rsidR="004B0E5F" w:rsidRDefault="004B0E5F"/>
        </w:tc>
        <w:tc>
          <w:tcPr>
            <w:tcW w:w="530" w:type="pct"/>
            <w:vMerge/>
          </w:tcPr>
          <w:p w14:paraId="4FF2A220" w14:textId="77777777" w:rsidR="004B0E5F" w:rsidRDefault="004B0E5F"/>
        </w:tc>
        <w:tc>
          <w:tcPr>
            <w:tcW w:w="870" w:type="pct"/>
            <w:vMerge/>
          </w:tcPr>
          <w:p w14:paraId="2A429678" w14:textId="77777777" w:rsidR="004B0E5F" w:rsidRDefault="004B0E5F"/>
        </w:tc>
        <w:tc>
          <w:tcPr>
            <w:tcW w:w="1070" w:type="pct"/>
            <w:vMerge/>
          </w:tcPr>
          <w:p w14:paraId="57934233" w14:textId="77777777" w:rsidR="004B0E5F" w:rsidRDefault="004B0E5F"/>
        </w:tc>
        <w:tc>
          <w:tcPr>
            <w:tcW w:w="730" w:type="pct"/>
          </w:tcPr>
          <w:p w14:paraId="475F7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A7DF2D" w14:textId="77777777" w:rsidR="004B0E5F" w:rsidRDefault="004B0E5F"/>
        </w:tc>
      </w:tr>
      <w:tr w:rsidR="004B0E5F" w14:paraId="367E77CB" w14:textId="77777777">
        <w:tc>
          <w:tcPr>
            <w:tcW w:w="290" w:type="pct"/>
          </w:tcPr>
          <w:p w14:paraId="7F0B96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13.812*</w:t>
            </w:r>
          </w:p>
        </w:tc>
        <w:tc>
          <w:tcPr>
            <w:tcW w:w="680" w:type="pct"/>
            <w:vMerge/>
          </w:tcPr>
          <w:p w14:paraId="7A979A48" w14:textId="77777777" w:rsidR="004B0E5F" w:rsidRDefault="004B0E5F"/>
        </w:tc>
        <w:tc>
          <w:tcPr>
            <w:tcW w:w="530" w:type="pct"/>
            <w:vMerge/>
          </w:tcPr>
          <w:p w14:paraId="2506BA90" w14:textId="77777777" w:rsidR="004B0E5F" w:rsidRDefault="004B0E5F"/>
        </w:tc>
        <w:tc>
          <w:tcPr>
            <w:tcW w:w="870" w:type="pct"/>
            <w:vMerge/>
          </w:tcPr>
          <w:p w14:paraId="0E2FEA47" w14:textId="77777777" w:rsidR="004B0E5F" w:rsidRDefault="004B0E5F"/>
        </w:tc>
        <w:tc>
          <w:tcPr>
            <w:tcW w:w="1070" w:type="pct"/>
            <w:vMerge/>
          </w:tcPr>
          <w:p w14:paraId="5F3B4F9A" w14:textId="77777777" w:rsidR="004B0E5F" w:rsidRDefault="004B0E5F"/>
        </w:tc>
        <w:tc>
          <w:tcPr>
            <w:tcW w:w="730" w:type="pct"/>
            <w:vMerge w:val="restart"/>
          </w:tcPr>
          <w:p w14:paraId="0169AE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553927" w14:textId="77777777" w:rsidR="004B0E5F" w:rsidRDefault="004B0E5F"/>
        </w:tc>
      </w:tr>
      <w:tr w:rsidR="004B0E5F" w14:paraId="15D26860" w14:textId="77777777">
        <w:tc>
          <w:tcPr>
            <w:tcW w:w="290" w:type="pct"/>
          </w:tcPr>
          <w:p w14:paraId="2CC677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13.813*</w:t>
            </w:r>
          </w:p>
        </w:tc>
        <w:tc>
          <w:tcPr>
            <w:tcW w:w="680" w:type="pct"/>
            <w:vMerge/>
          </w:tcPr>
          <w:p w14:paraId="54F25B2A" w14:textId="77777777" w:rsidR="004B0E5F" w:rsidRDefault="004B0E5F"/>
        </w:tc>
        <w:tc>
          <w:tcPr>
            <w:tcW w:w="530" w:type="pct"/>
            <w:vMerge/>
          </w:tcPr>
          <w:p w14:paraId="70A04554" w14:textId="77777777" w:rsidR="004B0E5F" w:rsidRDefault="004B0E5F"/>
        </w:tc>
        <w:tc>
          <w:tcPr>
            <w:tcW w:w="870" w:type="pct"/>
            <w:vMerge w:val="restart"/>
          </w:tcPr>
          <w:p w14:paraId="4F9097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  <w:vMerge w:val="restart"/>
          </w:tcPr>
          <w:p w14:paraId="78FE0C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452CD6BA" w14:textId="77777777" w:rsidR="004B0E5F" w:rsidRDefault="004B0E5F"/>
        </w:tc>
        <w:tc>
          <w:tcPr>
            <w:tcW w:w="815" w:type="pct"/>
            <w:vMerge/>
          </w:tcPr>
          <w:p w14:paraId="64366520" w14:textId="77777777" w:rsidR="004B0E5F" w:rsidRDefault="004B0E5F"/>
        </w:tc>
      </w:tr>
      <w:tr w:rsidR="004B0E5F" w14:paraId="15D21362" w14:textId="77777777">
        <w:tc>
          <w:tcPr>
            <w:tcW w:w="290" w:type="pct"/>
          </w:tcPr>
          <w:p w14:paraId="43FAE5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13.814*</w:t>
            </w:r>
          </w:p>
        </w:tc>
        <w:tc>
          <w:tcPr>
            <w:tcW w:w="680" w:type="pct"/>
            <w:vMerge/>
          </w:tcPr>
          <w:p w14:paraId="0B56272E" w14:textId="77777777" w:rsidR="004B0E5F" w:rsidRDefault="004B0E5F"/>
        </w:tc>
        <w:tc>
          <w:tcPr>
            <w:tcW w:w="530" w:type="pct"/>
            <w:vMerge/>
          </w:tcPr>
          <w:p w14:paraId="0329C464" w14:textId="77777777" w:rsidR="004B0E5F" w:rsidRDefault="004B0E5F"/>
        </w:tc>
        <w:tc>
          <w:tcPr>
            <w:tcW w:w="870" w:type="pct"/>
            <w:vMerge/>
          </w:tcPr>
          <w:p w14:paraId="745FD80A" w14:textId="77777777" w:rsidR="004B0E5F" w:rsidRDefault="004B0E5F"/>
        </w:tc>
        <w:tc>
          <w:tcPr>
            <w:tcW w:w="1070" w:type="pct"/>
            <w:vMerge/>
          </w:tcPr>
          <w:p w14:paraId="1BEFDBD1" w14:textId="77777777" w:rsidR="004B0E5F" w:rsidRDefault="004B0E5F"/>
        </w:tc>
        <w:tc>
          <w:tcPr>
            <w:tcW w:w="730" w:type="pct"/>
            <w:vMerge w:val="restart"/>
          </w:tcPr>
          <w:p w14:paraId="5BD0A5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74E715" w14:textId="77777777" w:rsidR="004B0E5F" w:rsidRDefault="004B0E5F"/>
        </w:tc>
      </w:tr>
      <w:tr w:rsidR="004B0E5F" w14:paraId="1871FBAC" w14:textId="77777777">
        <w:tc>
          <w:tcPr>
            <w:tcW w:w="290" w:type="pct"/>
          </w:tcPr>
          <w:p w14:paraId="373E48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13.815*</w:t>
            </w:r>
          </w:p>
        </w:tc>
        <w:tc>
          <w:tcPr>
            <w:tcW w:w="680" w:type="pct"/>
            <w:vMerge/>
          </w:tcPr>
          <w:p w14:paraId="6B78F543" w14:textId="77777777" w:rsidR="004B0E5F" w:rsidRDefault="004B0E5F"/>
        </w:tc>
        <w:tc>
          <w:tcPr>
            <w:tcW w:w="530" w:type="pct"/>
            <w:vMerge/>
          </w:tcPr>
          <w:p w14:paraId="1A66088C" w14:textId="77777777" w:rsidR="004B0E5F" w:rsidRDefault="004B0E5F"/>
        </w:tc>
        <w:tc>
          <w:tcPr>
            <w:tcW w:w="870" w:type="pct"/>
            <w:vMerge w:val="restart"/>
          </w:tcPr>
          <w:p w14:paraId="5762AA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  <w:vMerge w:val="restart"/>
          </w:tcPr>
          <w:p w14:paraId="7F309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051AEF19" w14:textId="77777777" w:rsidR="004B0E5F" w:rsidRDefault="004B0E5F"/>
        </w:tc>
        <w:tc>
          <w:tcPr>
            <w:tcW w:w="815" w:type="pct"/>
            <w:vMerge/>
          </w:tcPr>
          <w:p w14:paraId="755351B1" w14:textId="77777777" w:rsidR="004B0E5F" w:rsidRDefault="004B0E5F"/>
        </w:tc>
      </w:tr>
      <w:tr w:rsidR="004B0E5F" w14:paraId="19909885" w14:textId="77777777">
        <w:tc>
          <w:tcPr>
            <w:tcW w:w="290" w:type="pct"/>
          </w:tcPr>
          <w:p w14:paraId="67D0BF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13.816*</w:t>
            </w:r>
          </w:p>
        </w:tc>
        <w:tc>
          <w:tcPr>
            <w:tcW w:w="680" w:type="pct"/>
            <w:vMerge/>
          </w:tcPr>
          <w:p w14:paraId="4E4D103E" w14:textId="77777777" w:rsidR="004B0E5F" w:rsidRDefault="004B0E5F"/>
        </w:tc>
        <w:tc>
          <w:tcPr>
            <w:tcW w:w="530" w:type="pct"/>
            <w:vMerge/>
          </w:tcPr>
          <w:p w14:paraId="7D74EB38" w14:textId="77777777" w:rsidR="004B0E5F" w:rsidRDefault="004B0E5F"/>
        </w:tc>
        <w:tc>
          <w:tcPr>
            <w:tcW w:w="870" w:type="pct"/>
            <w:vMerge/>
          </w:tcPr>
          <w:p w14:paraId="0970B53D" w14:textId="77777777" w:rsidR="004B0E5F" w:rsidRDefault="004B0E5F"/>
        </w:tc>
        <w:tc>
          <w:tcPr>
            <w:tcW w:w="1070" w:type="pct"/>
            <w:vMerge/>
          </w:tcPr>
          <w:p w14:paraId="43E59C3C" w14:textId="77777777" w:rsidR="004B0E5F" w:rsidRDefault="004B0E5F"/>
        </w:tc>
        <w:tc>
          <w:tcPr>
            <w:tcW w:w="730" w:type="pct"/>
          </w:tcPr>
          <w:p w14:paraId="5AA770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9A969B" w14:textId="77777777" w:rsidR="004B0E5F" w:rsidRDefault="004B0E5F"/>
        </w:tc>
      </w:tr>
      <w:tr w:rsidR="004B0E5F" w14:paraId="7D550B22" w14:textId="77777777">
        <w:tc>
          <w:tcPr>
            <w:tcW w:w="290" w:type="pct"/>
          </w:tcPr>
          <w:p w14:paraId="5B37E2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13.817*</w:t>
            </w:r>
          </w:p>
        </w:tc>
        <w:tc>
          <w:tcPr>
            <w:tcW w:w="680" w:type="pct"/>
            <w:vMerge/>
          </w:tcPr>
          <w:p w14:paraId="09F8836B" w14:textId="77777777" w:rsidR="004B0E5F" w:rsidRDefault="004B0E5F"/>
        </w:tc>
        <w:tc>
          <w:tcPr>
            <w:tcW w:w="530" w:type="pct"/>
            <w:vMerge/>
          </w:tcPr>
          <w:p w14:paraId="1DD66794" w14:textId="77777777" w:rsidR="004B0E5F" w:rsidRDefault="004B0E5F"/>
        </w:tc>
        <w:tc>
          <w:tcPr>
            <w:tcW w:w="870" w:type="pct"/>
          </w:tcPr>
          <w:p w14:paraId="45506C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394F61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3551FB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1A4EFD" w14:textId="77777777" w:rsidR="004B0E5F" w:rsidRDefault="004B0E5F"/>
        </w:tc>
      </w:tr>
      <w:tr w:rsidR="004B0E5F" w14:paraId="31A812F6" w14:textId="77777777">
        <w:tc>
          <w:tcPr>
            <w:tcW w:w="290" w:type="pct"/>
          </w:tcPr>
          <w:p w14:paraId="429925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13.818*</w:t>
            </w:r>
          </w:p>
        </w:tc>
        <w:tc>
          <w:tcPr>
            <w:tcW w:w="680" w:type="pct"/>
            <w:vMerge/>
          </w:tcPr>
          <w:p w14:paraId="0845DC06" w14:textId="77777777" w:rsidR="004B0E5F" w:rsidRDefault="004B0E5F"/>
        </w:tc>
        <w:tc>
          <w:tcPr>
            <w:tcW w:w="530" w:type="pct"/>
            <w:vMerge/>
          </w:tcPr>
          <w:p w14:paraId="7B1684AE" w14:textId="77777777" w:rsidR="004B0E5F" w:rsidRDefault="004B0E5F"/>
        </w:tc>
        <w:tc>
          <w:tcPr>
            <w:tcW w:w="870" w:type="pct"/>
          </w:tcPr>
          <w:p w14:paraId="29ECF1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01F525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34A3E51E" w14:textId="77777777" w:rsidR="004B0E5F" w:rsidRDefault="004B0E5F"/>
        </w:tc>
        <w:tc>
          <w:tcPr>
            <w:tcW w:w="815" w:type="pct"/>
            <w:vMerge/>
          </w:tcPr>
          <w:p w14:paraId="0E997EF4" w14:textId="77777777" w:rsidR="004B0E5F" w:rsidRDefault="004B0E5F"/>
        </w:tc>
      </w:tr>
      <w:tr w:rsidR="004B0E5F" w14:paraId="52825D96" w14:textId="77777777">
        <w:tc>
          <w:tcPr>
            <w:tcW w:w="290" w:type="pct"/>
          </w:tcPr>
          <w:p w14:paraId="17EC23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13.819*</w:t>
            </w:r>
          </w:p>
        </w:tc>
        <w:tc>
          <w:tcPr>
            <w:tcW w:w="680" w:type="pct"/>
            <w:vMerge/>
          </w:tcPr>
          <w:p w14:paraId="59137387" w14:textId="77777777" w:rsidR="004B0E5F" w:rsidRDefault="004B0E5F"/>
        </w:tc>
        <w:tc>
          <w:tcPr>
            <w:tcW w:w="530" w:type="pct"/>
            <w:vMerge/>
          </w:tcPr>
          <w:p w14:paraId="5A43D61C" w14:textId="77777777" w:rsidR="004B0E5F" w:rsidRDefault="004B0E5F"/>
        </w:tc>
        <w:tc>
          <w:tcPr>
            <w:tcW w:w="870" w:type="pct"/>
          </w:tcPr>
          <w:p w14:paraId="7779E8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1AE231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729AF7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11F8CB" w14:textId="77777777" w:rsidR="004B0E5F" w:rsidRDefault="004B0E5F"/>
        </w:tc>
      </w:tr>
      <w:tr w:rsidR="004B0E5F" w14:paraId="3AD0DC8F" w14:textId="77777777">
        <w:tc>
          <w:tcPr>
            <w:tcW w:w="290" w:type="pct"/>
          </w:tcPr>
          <w:p w14:paraId="6E4D15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13.820*</w:t>
            </w:r>
          </w:p>
        </w:tc>
        <w:tc>
          <w:tcPr>
            <w:tcW w:w="680" w:type="pct"/>
            <w:vMerge/>
          </w:tcPr>
          <w:p w14:paraId="1E31C5A6" w14:textId="77777777" w:rsidR="004B0E5F" w:rsidRDefault="004B0E5F"/>
        </w:tc>
        <w:tc>
          <w:tcPr>
            <w:tcW w:w="530" w:type="pct"/>
            <w:vMerge/>
          </w:tcPr>
          <w:p w14:paraId="76783F9A" w14:textId="77777777" w:rsidR="004B0E5F" w:rsidRDefault="004B0E5F"/>
        </w:tc>
        <w:tc>
          <w:tcPr>
            <w:tcW w:w="870" w:type="pct"/>
          </w:tcPr>
          <w:p w14:paraId="7E2CF0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1D012A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50D25C2C" w14:textId="77777777" w:rsidR="004B0E5F" w:rsidRDefault="004B0E5F"/>
        </w:tc>
        <w:tc>
          <w:tcPr>
            <w:tcW w:w="815" w:type="pct"/>
            <w:vMerge/>
          </w:tcPr>
          <w:p w14:paraId="3126DBF4" w14:textId="77777777" w:rsidR="004B0E5F" w:rsidRDefault="004B0E5F"/>
        </w:tc>
      </w:tr>
      <w:tr w:rsidR="004B0E5F" w14:paraId="6B0E37B9" w14:textId="77777777">
        <w:tc>
          <w:tcPr>
            <w:tcW w:w="290" w:type="pct"/>
          </w:tcPr>
          <w:p w14:paraId="79AA27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13.821*</w:t>
            </w:r>
          </w:p>
        </w:tc>
        <w:tc>
          <w:tcPr>
            <w:tcW w:w="680" w:type="pct"/>
            <w:vMerge/>
          </w:tcPr>
          <w:p w14:paraId="0FB193A8" w14:textId="77777777" w:rsidR="004B0E5F" w:rsidRDefault="004B0E5F"/>
        </w:tc>
        <w:tc>
          <w:tcPr>
            <w:tcW w:w="530" w:type="pct"/>
            <w:vMerge/>
          </w:tcPr>
          <w:p w14:paraId="2A7A44D0" w14:textId="77777777" w:rsidR="004B0E5F" w:rsidRDefault="004B0E5F"/>
        </w:tc>
        <w:tc>
          <w:tcPr>
            <w:tcW w:w="870" w:type="pct"/>
          </w:tcPr>
          <w:p w14:paraId="2FAE9C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58B8C7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43D8E9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8FB48B" w14:textId="77777777" w:rsidR="004B0E5F" w:rsidRDefault="004B0E5F"/>
        </w:tc>
      </w:tr>
      <w:tr w:rsidR="004B0E5F" w14:paraId="798AE3A0" w14:textId="77777777">
        <w:tc>
          <w:tcPr>
            <w:tcW w:w="290" w:type="pct"/>
          </w:tcPr>
          <w:p w14:paraId="1B7C9E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13.822*</w:t>
            </w:r>
          </w:p>
        </w:tc>
        <w:tc>
          <w:tcPr>
            <w:tcW w:w="680" w:type="pct"/>
            <w:vMerge/>
          </w:tcPr>
          <w:p w14:paraId="16DA97A8" w14:textId="77777777" w:rsidR="004B0E5F" w:rsidRDefault="004B0E5F"/>
        </w:tc>
        <w:tc>
          <w:tcPr>
            <w:tcW w:w="530" w:type="pct"/>
            <w:vMerge/>
          </w:tcPr>
          <w:p w14:paraId="5AF8D01C" w14:textId="77777777" w:rsidR="004B0E5F" w:rsidRDefault="004B0E5F"/>
        </w:tc>
        <w:tc>
          <w:tcPr>
            <w:tcW w:w="870" w:type="pct"/>
          </w:tcPr>
          <w:p w14:paraId="1654B8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4B307F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1EA69CE7" w14:textId="77777777" w:rsidR="004B0E5F" w:rsidRDefault="004B0E5F"/>
        </w:tc>
        <w:tc>
          <w:tcPr>
            <w:tcW w:w="815" w:type="pct"/>
            <w:vMerge/>
          </w:tcPr>
          <w:p w14:paraId="78DE0C4D" w14:textId="77777777" w:rsidR="004B0E5F" w:rsidRDefault="004B0E5F"/>
        </w:tc>
      </w:tr>
      <w:tr w:rsidR="004B0E5F" w14:paraId="130E66AE" w14:textId="77777777">
        <w:tc>
          <w:tcPr>
            <w:tcW w:w="290" w:type="pct"/>
          </w:tcPr>
          <w:p w14:paraId="604B62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13.823*</w:t>
            </w:r>
          </w:p>
        </w:tc>
        <w:tc>
          <w:tcPr>
            <w:tcW w:w="680" w:type="pct"/>
            <w:vMerge/>
          </w:tcPr>
          <w:p w14:paraId="470E4EDE" w14:textId="77777777" w:rsidR="004B0E5F" w:rsidRDefault="004B0E5F"/>
        </w:tc>
        <w:tc>
          <w:tcPr>
            <w:tcW w:w="530" w:type="pct"/>
            <w:vMerge/>
          </w:tcPr>
          <w:p w14:paraId="0AF4855A" w14:textId="77777777" w:rsidR="004B0E5F" w:rsidRDefault="004B0E5F"/>
        </w:tc>
        <w:tc>
          <w:tcPr>
            <w:tcW w:w="870" w:type="pct"/>
          </w:tcPr>
          <w:p w14:paraId="61AC73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2FEA5D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4D0EA7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42FDC6" w14:textId="77777777" w:rsidR="004B0E5F" w:rsidRDefault="004B0E5F"/>
        </w:tc>
      </w:tr>
      <w:tr w:rsidR="004B0E5F" w14:paraId="2DE0B428" w14:textId="77777777">
        <w:tc>
          <w:tcPr>
            <w:tcW w:w="290" w:type="pct"/>
          </w:tcPr>
          <w:p w14:paraId="2A85DB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13.824*</w:t>
            </w:r>
          </w:p>
        </w:tc>
        <w:tc>
          <w:tcPr>
            <w:tcW w:w="680" w:type="pct"/>
            <w:vMerge/>
          </w:tcPr>
          <w:p w14:paraId="6C374A5B" w14:textId="77777777" w:rsidR="004B0E5F" w:rsidRDefault="004B0E5F"/>
        </w:tc>
        <w:tc>
          <w:tcPr>
            <w:tcW w:w="530" w:type="pct"/>
            <w:vMerge/>
          </w:tcPr>
          <w:p w14:paraId="202C778D" w14:textId="77777777" w:rsidR="004B0E5F" w:rsidRDefault="004B0E5F"/>
        </w:tc>
        <w:tc>
          <w:tcPr>
            <w:tcW w:w="870" w:type="pct"/>
          </w:tcPr>
          <w:p w14:paraId="64F324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5ED2F3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5DD3D8CD" w14:textId="77777777" w:rsidR="004B0E5F" w:rsidRDefault="004B0E5F"/>
        </w:tc>
        <w:tc>
          <w:tcPr>
            <w:tcW w:w="815" w:type="pct"/>
            <w:vMerge/>
          </w:tcPr>
          <w:p w14:paraId="23311ADF" w14:textId="77777777" w:rsidR="004B0E5F" w:rsidRDefault="004B0E5F"/>
        </w:tc>
      </w:tr>
      <w:tr w:rsidR="004B0E5F" w14:paraId="6D5F62CD" w14:textId="77777777">
        <w:tc>
          <w:tcPr>
            <w:tcW w:w="290" w:type="pct"/>
          </w:tcPr>
          <w:p w14:paraId="206C1F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13.825*</w:t>
            </w:r>
          </w:p>
        </w:tc>
        <w:tc>
          <w:tcPr>
            <w:tcW w:w="680" w:type="pct"/>
            <w:vMerge/>
          </w:tcPr>
          <w:p w14:paraId="6F022BF9" w14:textId="77777777" w:rsidR="004B0E5F" w:rsidRDefault="004B0E5F"/>
        </w:tc>
        <w:tc>
          <w:tcPr>
            <w:tcW w:w="530" w:type="pct"/>
            <w:vMerge/>
          </w:tcPr>
          <w:p w14:paraId="415DD68F" w14:textId="77777777" w:rsidR="004B0E5F" w:rsidRDefault="004B0E5F"/>
        </w:tc>
        <w:tc>
          <w:tcPr>
            <w:tcW w:w="870" w:type="pct"/>
          </w:tcPr>
          <w:p w14:paraId="47FD03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5077EC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23ACFD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98220F" w14:textId="77777777" w:rsidR="004B0E5F" w:rsidRDefault="004B0E5F"/>
        </w:tc>
      </w:tr>
      <w:tr w:rsidR="004B0E5F" w14:paraId="0813678D" w14:textId="77777777">
        <w:tc>
          <w:tcPr>
            <w:tcW w:w="290" w:type="pct"/>
          </w:tcPr>
          <w:p w14:paraId="7F5E4C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13.826*</w:t>
            </w:r>
          </w:p>
        </w:tc>
        <w:tc>
          <w:tcPr>
            <w:tcW w:w="680" w:type="pct"/>
            <w:vMerge/>
          </w:tcPr>
          <w:p w14:paraId="5F96B42E" w14:textId="77777777" w:rsidR="004B0E5F" w:rsidRDefault="004B0E5F"/>
        </w:tc>
        <w:tc>
          <w:tcPr>
            <w:tcW w:w="530" w:type="pct"/>
            <w:vMerge/>
          </w:tcPr>
          <w:p w14:paraId="338B1F41" w14:textId="77777777" w:rsidR="004B0E5F" w:rsidRDefault="004B0E5F"/>
        </w:tc>
        <w:tc>
          <w:tcPr>
            <w:tcW w:w="870" w:type="pct"/>
          </w:tcPr>
          <w:p w14:paraId="7B3AD2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1AAD93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0FFC4783" w14:textId="77777777" w:rsidR="004B0E5F" w:rsidRDefault="004B0E5F"/>
        </w:tc>
        <w:tc>
          <w:tcPr>
            <w:tcW w:w="815" w:type="pct"/>
            <w:vMerge/>
          </w:tcPr>
          <w:p w14:paraId="5C501A72" w14:textId="77777777" w:rsidR="004B0E5F" w:rsidRDefault="004B0E5F"/>
        </w:tc>
      </w:tr>
      <w:tr w:rsidR="004B0E5F" w14:paraId="5BB197CC" w14:textId="77777777">
        <w:tc>
          <w:tcPr>
            <w:tcW w:w="290" w:type="pct"/>
          </w:tcPr>
          <w:p w14:paraId="6B7841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13.827*</w:t>
            </w:r>
          </w:p>
        </w:tc>
        <w:tc>
          <w:tcPr>
            <w:tcW w:w="680" w:type="pct"/>
            <w:vMerge/>
          </w:tcPr>
          <w:p w14:paraId="7F72A4B9" w14:textId="77777777" w:rsidR="004B0E5F" w:rsidRDefault="004B0E5F"/>
        </w:tc>
        <w:tc>
          <w:tcPr>
            <w:tcW w:w="530" w:type="pct"/>
            <w:vMerge/>
          </w:tcPr>
          <w:p w14:paraId="6C263AFA" w14:textId="77777777" w:rsidR="004B0E5F" w:rsidRDefault="004B0E5F"/>
        </w:tc>
        <w:tc>
          <w:tcPr>
            <w:tcW w:w="870" w:type="pct"/>
          </w:tcPr>
          <w:p w14:paraId="11B166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5DBDF8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5BE5FE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6285BE" w14:textId="77777777" w:rsidR="004B0E5F" w:rsidRDefault="004B0E5F"/>
        </w:tc>
      </w:tr>
      <w:tr w:rsidR="004B0E5F" w14:paraId="51B42EDA" w14:textId="77777777">
        <w:tc>
          <w:tcPr>
            <w:tcW w:w="290" w:type="pct"/>
          </w:tcPr>
          <w:p w14:paraId="47195B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13.828*</w:t>
            </w:r>
          </w:p>
        </w:tc>
        <w:tc>
          <w:tcPr>
            <w:tcW w:w="680" w:type="pct"/>
            <w:vMerge/>
          </w:tcPr>
          <w:p w14:paraId="32E2C5FF" w14:textId="77777777" w:rsidR="004B0E5F" w:rsidRDefault="004B0E5F"/>
        </w:tc>
        <w:tc>
          <w:tcPr>
            <w:tcW w:w="530" w:type="pct"/>
            <w:vMerge/>
          </w:tcPr>
          <w:p w14:paraId="40D2A645" w14:textId="77777777" w:rsidR="004B0E5F" w:rsidRDefault="004B0E5F"/>
        </w:tc>
        <w:tc>
          <w:tcPr>
            <w:tcW w:w="870" w:type="pct"/>
          </w:tcPr>
          <w:p w14:paraId="6C418E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2A0CE0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4B13C009" w14:textId="77777777" w:rsidR="004B0E5F" w:rsidRDefault="004B0E5F"/>
        </w:tc>
        <w:tc>
          <w:tcPr>
            <w:tcW w:w="815" w:type="pct"/>
            <w:vMerge/>
          </w:tcPr>
          <w:p w14:paraId="4FBAF0C9" w14:textId="77777777" w:rsidR="004B0E5F" w:rsidRDefault="004B0E5F"/>
        </w:tc>
      </w:tr>
      <w:tr w:rsidR="004B0E5F" w14:paraId="4855E69C" w14:textId="77777777">
        <w:tc>
          <w:tcPr>
            <w:tcW w:w="290" w:type="pct"/>
          </w:tcPr>
          <w:p w14:paraId="087647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13.829*</w:t>
            </w:r>
          </w:p>
        </w:tc>
        <w:tc>
          <w:tcPr>
            <w:tcW w:w="680" w:type="pct"/>
            <w:vMerge/>
          </w:tcPr>
          <w:p w14:paraId="3C9824DD" w14:textId="77777777" w:rsidR="004B0E5F" w:rsidRDefault="004B0E5F"/>
        </w:tc>
        <w:tc>
          <w:tcPr>
            <w:tcW w:w="530" w:type="pct"/>
            <w:vMerge/>
          </w:tcPr>
          <w:p w14:paraId="33CAF81F" w14:textId="77777777" w:rsidR="004B0E5F" w:rsidRDefault="004B0E5F"/>
        </w:tc>
        <w:tc>
          <w:tcPr>
            <w:tcW w:w="870" w:type="pct"/>
          </w:tcPr>
          <w:p w14:paraId="0C9D7B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10A441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0865D2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39754D" w14:textId="77777777" w:rsidR="004B0E5F" w:rsidRDefault="004B0E5F"/>
        </w:tc>
      </w:tr>
      <w:tr w:rsidR="004B0E5F" w14:paraId="5239FFA8" w14:textId="77777777">
        <w:tc>
          <w:tcPr>
            <w:tcW w:w="290" w:type="pct"/>
          </w:tcPr>
          <w:p w14:paraId="227CCE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13.830*</w:t>
            </w:r>
          </w:p>
        </w:tc>
        <w:tc>
          <w:tcPr>
            <w:tcW w:w="680" w:type="pct"/>
            <w:vMerge/>
          </w:tcPr>
          <w:p w14:paraId="28FCB190" w14:textId="77777777" w:rsidR="004B0E5F" w:rsidRDefault="004B0E5F"/>
        </w:tc>
        <w:tc>
          <w:tcPr>
            <w:tcW w:w="530" w:type="pct"/>
            <w:vMerge/>
          </w:tcPr>
          <w:p w14:paraId="0134B888" w14:textId="77777777" w:rsidR="004B0E5F" w:rsidRDefault="004B0E5F"/>
        </w:tc>
        <w:tc>
          <w:tcPr>
            <w:tcW w:w="870" w:type="pct"/>
          </w:tcPr>
          <w:p w14:paraId="5E97FD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07DFCF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30216FBB" w14:textId="77777777" w:rsidR="004B0E5F" w:rsidRDefault="004B0E5F"/>
        </w:tc>
        <w:tc>
          <w:tcPr>
            <w:tcW w:w="815" w:type="pct"/>
            <w:vMerge/>
          </w:tcPr>
          <w:p w14:paraId="0DC824D7" w14:textId="77777777" w:rsidR="004B0E5F" w:rsidRDefault="004B0E5F"/>
        </w:tc>
      </w:tr>
      <w:tr w:rsidR="004B0E5F" w14:paraId="12541EEF" w14:textId="77777777">
        <w:tc>
          <w:tcPr>
            <w:tcW w:w="290" w:type="pct"/>
          </w:tcPr>
          <w:p w14:paraId="1611A8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13.831*</w:t>
            </w:r>
          </w:p>
        </w:tc>
        <w:tc>
          <w:tcPr>
            <w:tcW w:w="680" w:type="pct"/>
            <w:vMerge/>
          </w:tcPr>
          <w:p w14:paraId="3E80A3C1" w14:textId="77777777" w:rsidR="004B0E5F" w:rsidRDefault="004B0E5F"/>
        </w:tc>
        <w:tc>
          <w:tcPr>
            <w:tcW w:w="530" w:type="pct"/>
            <w:vMerge/>
          </w:tcPr>
          <w:p w14:paraId="6816F1B6" w14:textId="77777777" w:rsidR="004B0E5F" w:rsidRDefault="004B0E5F"/>
        </w:tc>
        <w:tc>
          <w:tcPr>
            <w:tcW w:w="870" w:type="pct"/>
          </w:tcPr>
          <w:p w14:paraId="5343C1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696B40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52A3CD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120CC8D" w14:textId="77777777" w:rsidR="004B0E5F" w:rsidRDefault="004B0E5F"/>
        </w:tc>
      </w:tr>
      <w:tr w:rsidR="004B0E5F" w14:paraId="744AD6E2" w14:textId="77777777">
        <w:tc>
          <w:tcPr>
            <w:tcW w:w="290" w:type="pct"/>
          </w:tcPr>
          <w:p w14:paraId="403364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13.832*</w:t>
            </w:r>
          </w:p>
        </w:tc>
        <w:tc>
          <w:tcPr>
            <w:tcW w:w="680" w:type="pct"/>
            <w:vMerge/>
          </w:tcPr>
          <w:p w14:paraId="0EB2E6F6" w14:textId="77777777" w:rsidR="004B0E5F" w:rsidRDefault="004B0E5F"/>
        </w:tc>
        <w:tc>
          <w:tcPr>
            <w:tcW w:w="530" w:type="pct"/>
            <w:vMerge/>
          </w:tcPr>
          <w:p w14:paraId="00531435" w14:textId="77777777" w:rsidR="004B0E5F" w:rsidRDefault="004B0E5F"/>
        </w:tc>
        <w:tc>
          <w:tcPr>
            <w:tcW w:w="870" w:type="pct"/>
          </w:tcPr>
          <w:p w14:paraId="0E3AE8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04F680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7F992764" w14:textId="77777777" w:rsidR="004B0E5F" w:rsidRDefault="004B0E5F"/>
        </w:tc>
        <w:tc>
          <w:tcPr>
            <w:tcW w:w="815" w:type="pct"/>
            <w:vMerge/>
          </w:tcPr>
          <w:p w14:paraId="31891DD9" w14:textId="77777777" w:rsidR="004B0E5F" w:rsidRDefault="004B0E5F"/>
        </w:tc>
      </w:tr>
      <w:tr w:rsidR="004B0E5F" w14:paraId="10B2481A" w14:textId="77777777">
        <w:tc>
          <w:tcPr>
            <w:tcW w:w="290" w:type="pct"/>
          </w:tcPr>
          <w:p w14:paraId="7622A0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13.833*</w:t>
            </w:r>
          </w:p>
        </w:tc>
        <w:tc>
          <w:tcPr>
            <w:tcW w:w="680" w:type="pct"/>
            <w:vMerge/>
          </w:tcPr>
          <w:p w14:paraId="2965C790" w14:textId="77777777" w:rsidR="004B0E5F" w:rsidRDefault="004B0E5F"/>
        </w:tc>
        <w:tc>
          <w:tcPr>
            <w:tcW w:w="530" w:type="pct"/>
            <w:vMerge/>
          </w:tcPr>
          <w:p w14:paraId="40A5B45B" w14:textId="77777777" w:rsidR="004B0E5F" w:rsidRDefault="004B0E5F"/>
        </w:tc>
        <w:tc>
          <w:tcPr>
            <w:tcW w:w="870" w:type="pct"/>
          </w:tcPr>
          <w:p w14:paraId="3004E7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47233E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2E2144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4950EC" w14:textId="77777777" w:rsidR="004B0E5F" w:rsidRDefault="004B0E5F"/>
        </w:tc>
      </w:tr>
      <w:tr w:rsidR="004B0E5F" w14:paraId="3ACBB8DD" w14:textId="77777777">
        <w:tc>
          <w:tcPr>
            <w:tcW w:w="290" w:type="pct"/>
          </w:tcPr>
          <w:p w14:paraId="2284C3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13.834*</w:t>
            </w:r>
          </w:p>
        </w:tc>
        <w:tc>
          <w:tcPr>
            <w:tcW w:w="680" w:type="pct"/>
            <w:vMerge/>
          </w:tcPr>
          <w:p w14:paraId="5A402B86" w14:textId="77777777" w:rsidR="004B0E5F" w:rsidRDefault="004B0E5F"/>
        </w:tc>
        <w:tc>
          <w:tcPr>
            <w:tcW w:w="530" w:type="pct"/>
            <w:vMerge/>
          </w:tcPr>
          <w:p w14:paraId="6AD2AAE3" w14:textId="77777777" w:rsidR="004B0E5F" w:rsidRDefault="004B0E5F"/>
        </w:tc>
        <w:tc>
          <w:tcPr>
            <w:tcW w:w="870" w:type="pct"/>
            <w:vMerge w:val="restart"/>
          </w:tcPr>
          <w:p w14:paraId="2EF2C6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  <w:vMerge w:val="restart"/>
          </w:tcPr>
          <w:p w14:paraId="32AE00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5859766C" w14:textId="77777777" w:rsidR="004B0E5F" w:rsidRDefault="004B0E5F"/>
        </w:tc>
        <w:tc>
          <w:tcPr>
            <w:tcW w:w="815" w:type="pct"/>
            <w:vMerge/>
          </w:tcPr>
          <w:p w14:paraId="7B20F7B4" w14:textId="77777777" w:rsidR="004B0E5F" w:rsidRDefault="004B0E5F"/>
        </w:tc>
      </w:tr>
      <w:tr w:rsidR="004B0E5F" w14:paraId="660EC27E" w14:textId="77777777">
        <w:tc>
          <w:tcPr>
            <w:tcW w:w="290" w:type="pct"/>
          </w:tcPr>
          <w:p w14:paraId="347FD5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13.835*</w:t>
            </w:r>
          </w:p>
        </w:tc>
        <w:tc>
          <w:tcPr>
            <w:tcW w:w="680" w:type="pct"/>
            <w:vMerge/>
          </w:tcPr>
          <w:p w14:paraId="272F23FD" w14:textId="77777777" w:rsidR="004B0E5F" w:rsidRDefault="004B0E5F"/>
        </w:tc>
        <w:tc>
          <w:tcPr>
            <w:tcW w:w="530" w:type="pct"/>
            <w:vMerge/>
          </w:tcPr>
          <w:p w14:paraId="56845E20" w14:textId="77777777" w:rsidR="004B0E5F" w:rsidRDefault="004B0E5F"/>
        </w:tc>
        <w:tc>
          <w:tcPr>
            <w:tcW w:w="870" w:type="pct"/>
            <w:vMerge/>
          </w:tcPr>
          <w:p w14:paraId="2F1BDAD3" w14:textId="77777777" w:rsidR="004B0E5F" w:rsidRDefault="004B0E5F"/>
        </w:tc>
        <w:tc>
          <w:tcPr>
            <w:tcW w:w="1070" w:type="pct"/>
            <w:vMerge/>
          </w:tcPr>
          <w:p w14:paraId="5AA6AB64" w14:textId="77777777" w:rsidR="004B0E5F" w:rsidRDefault="004B0E5F"/>
        </w:tc>
        <w:tc>
          <w:tcPr>
            <w:tcW w:w="730" w:type="pct"/>
          </w:tcPr>
          <w:p w14:paraId="4709F3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DE667D" w14:textId="77777777" w:rsidR="004B0E5F" w:rsidRDefault="004B0E5F"/>
        </w:tc>
      </w:tr>
      <w:tr w:rsidR="004B0E5F" w14:paraId="2E3098BD" w14:textId="77777777">
        <w:tc>
          <w:tcPr>
            <w:tcW w:w="290" w:type="pct"/>
          </w:tcPr>
          <w:p w14:paraId="5F4849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13.836*</w:t>
            </w:r>
          </w:p>
        </w:tc>
        <w:tc>
          <w:tcPr>
            <w:tcW w:w="680" w:type="pct"/>
            <w:vMerge/>
          </w:tcPr>
          <w:p w14:paraId="734B7687" w14:textId="77777777" w:rsidR="004B0E5F" w:rsidRDefault="004B0E5F"/>
        </w:tc>
        <w:tc>
          <w:tcPr>
            <w:tcW w:w="530" w:type="pct"/>
            <w:vMerge/>
          </w:tcPr>
          <w:p w14:paraId="310F1068" w14:textId="77777777" w:rsidR="004B0E5F" w:rsidRDefault="004B0E5F"/>
        </w:tc>
        <w:tc>
          <w:tcPr>
            <w:tcW w:w="870" w:type="pct"/>
            <w:vMerge/>
          </w:tcPr>
          <w:p w14:paraId="29F526E5" w14:textId="77777777" w:rsidR="004B0E5F" w:rsidRDefault="004B0E5F"/>
        </w:tc>
        <w:tc>
          <w:tcPr>
            <w:tcW w:w="1070" w:type="pct"/>
            <w:vMerge/>
          </w:tcPr>
          <w:p w14:paraId="3CE1F31D" w14:textId="77777777" w:rsidR="004B0E5F" w:rsidRDefault="004B0E5F"/>
        </w:tc>
        <w:tc>
          <w:tcPr>
            <w:tcW w:w="730" w:type="pct"/>
          </w:tcPr>
          <w:p w14:paraId="433863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594ECA" w14:textId="77777777" w:rsidR="004B0E5F" w:rsidRDefault="004B0E5F"/>
        </w:tc>
      </w:tr>
      <w:tr w:rsidR="004B0E5F" w14:paraId="248B61A6" w14:textId="77777777">
        <w:tc>
          <w:tcPr>
            <w:tcW w:w="290" w:type="pct"/>
          </w:tcPr>
          <w:p w14:paraId="196060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13.837*</w:t>
            </w:r>
          </w:p>
        </w:tc>
        <w:tc>
          <w:tcPr>
            <w:tcW w:w="680" w:type="pct"/>
            <w:vMerge/>
          </w:tcPr>
          <w:p w14:paraId="2152BBCE" w14:textId="77777777" w:rsidR="004B0E5F" w:rsidRDefault="004B0E5F"/>
        </w:tc>
        <w:tc>
          <w:tcPr>
            <w:tcW w:w="530" w:type="pct"/>
            <w:vMerge/>
          </w:tcPr>
          <w:p w14:paraId="7DFB8DD2" w14:textId="77777777" w:rsidR="004B0E5F" w:rsidRDefault="004B0E5F"/>
        </w:tc>
        <w:tc>
          <w:tcPr>
            <w:tcW w:w="870" w:type="pct"/>
          </w:tcPr>
          <w:p w14:paraId="367CB6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696438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44D873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E2F986" w14:textId="77777777" w:rsidR="004B0E5F" w:rsidRDefault="004B0E5F"/>
        </w:tc>
      </w:tr>
      <w:tr w:rsidR="004B0E5F" w14:paraId="58D7221F" w14:textId="77777777">
        <w:tc>
          <w:tcPr>
            <w:tcW w:w="290" w:type="pct"/>
          </w:tcPr>
          <w:p w14:paraId="122DDA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13.838*</w:t>
            </w:r>
          </w:p>
        </w:tc>
        <w:tc>
          <w:tcPr>
            <w:tcW w:w="680" w:type="pct"/>
            <w:vMerge/>
          </w:tcPr>
          <w:p w14:paraId="04198A09" w14:textId="77777777" w:rsidR="004B0E5F" w:rsidRDefault="004B0E5F"/>
        </w:tc>
        <w:tc>
          <w:tcPr>
            <w:tcW w:w="530" w:type="pct"/>
            <w:vMerge/>
          </w:tcPr>
          <w:p w14:paraId="62D14020" w14:textId="77777777" w:rsidR="004B0E5F" w:rsidRDefault="004B0E5F"/>
        </w:tc>
        <w:tc>
          <w:tcPr>
            <w:tcW w:w="870" w:type="pct"/>
          </w:tcPr>
          <w:p w14:paraId="109609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66E63A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295E0C60" w14:textId="77777777" w:rsidR="004B0E5F" w:rsidRDefault="004B0E5F"/>
        </w:tc>
        <w:tc>
          <w:tcPr>
            <w:tcW w:w="815" w:type="pct"/>
            <w:vMerge/>
          </w:tcPr>
          <w:p w14:paraId="180D7F3E" w14:textId="77777777" w:rsidR="004B0E5F" w:rsidRDefault="004B0E5F"/>
        </w:tc>
      </w:tr>
      <w:tr w:rsidR="004B0E5F" w14:paraId="3E40D3C3" w14:textId="77777777">
        <w:tc>
          <w:tcPr>
            <w:tcW w:w="290" w:type="pct"/>
          </w:tcPr>
          <w:p w14:paraId="5044EC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13.839*</w:t>
            </w:r>
          </w:p>
        </w:tc>
        <w:tc>
          <w:tcPr>
            <w:tcW w:w="680" w:type="pct"/>
            <w:vMerge/>
          </w:tcPr>
          <w:p w14:paraId="7F3AAA3B" w14:textId="77777777" w:rsidR="004B0E5F" w:rsidRDefault="004B0E5F"/>
        </w:tc>
        <w:tc>
          <w:tcPr>
            <w:tcW w:w="530" w:type="pct"/>
            <w:vMerge/>
          </w:tcPr>
          <w:p w14:paraId="08A193A5" w14:textId="77777777" w:rsidR="004B0E5F" w:rsidRDefault="004B0E5F"/>
        </w:tc>
        <w:tc>
          <w:tcPr>
            <w:tcW w:w="870" w:type="pct"/>
          </w:tcPr>
          <w:p w14:paraId="39A9DE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44C24D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</w:tcPr>
          <w:p w14:paraId="6D22ED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FC5474" w14:textId="77777777" w:rsidR="004B0E5F" w:rsidRDefault="004B0E5F"/>
        </w:tc>
      </w:tr>
      <w:tr w:rsidR="004B0E5F" w14:paraId="44E4B092" w14:textId="77777777">
        <w:tc>
          <w:tcPr>
            <w:tcW w:w="290" w:type="pct"/>
          </w:tcPr>
          <w:p w14:paraId="5808AF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13.840*</w:t>
            </w:r>
          </w:p>
        </w:tc>
        <w:tc>
          <w:tcPr>
            <w:tcW w:w="680" w:type="pct"/>
            <w:vMerge/>
          </w:tcPr>
          <w:p w14:paraId="604CAAF4" w14:textId="77777777" w:rsidR="004B0E5F" w:rsidRDefault="004B0E5F"/>
        </w:tc>
        <w:tc>
          <w:tcPr>
            <w:tcW w:w="530" w:type="pct"/>
            <w:vMerge w:val="restart"/>
          </w:tcPr>
          <w:p w14:paraId="78473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5E7971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фторид-иона (ДИ: от 0,10 мг/дм³)</w:t>
            </w:r>
          </w:p>
        </w:tc>
        <w:tc>
          <w:tcPr>
            <w:tcW w:w="1070" w:type="pct"/>
            <w:vMerge w:val="restart"/>
          </w:tcPr>
          <w:p w14:paraId="73F9DB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535523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3D7601" w14:textId="77777777" w:rsidR="004B0E5F" w:rsidRDefault="004B0E5F"/>
        </w:tc>
      </w:tr>
      <w:tr w:rsidR="004B0E5F" w14:paraId="62D22223" w14:textId="77777777">
        <w:tc>
          <w:tcPr>
            <w:tcW w:w="290" w:type="pct"/>
          </w:tcPr>
          <w:p w14:paraId="1456B1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13.841*</w:t>
            </w:r>
          </w:p>
        </w:tc>
        <w:tc>
          <w:tcPr>
            <w:tcW w:w="680" w:type="pct"/>
            <w:vMerge/>
          </w:tcPr>
          <w:p w14:paraId="5CDD8049" w14:textId="77777777" w:rsidR="004B0E5F" w:rsidRDefault="004B0E5F"/>
        </w:tc>
        <w:tc>
          <w:tcPr>
            <w:tcW w:w="530" w:type="pct"/>
            <w:vMerge/>
          </w:tcPr>
          <w:p w14:paraId="388F6722" w14:textId="77777777" w:rsidR="004B0E5F" w:rsidRDefault="004B0E5F"/>
        </w:tc>
        <w:tc>
          <w:tcPr>
            <w:tcW w:w="870" w:type="pct"/>
            <w:vMerge/>
          </w:tcPr>
          <w:p w14:paraId="70744B6E" w14:textId="77777777" w:rsidR="004B0E5F" w:rsidRDefault="004B0E5F"/>
        </w:tc>
        <w:tc>
          <w:tcPr>
            <w:tcW w:w="1070" w:type="pct"/>
            <w:vMerge/>
          </w:tcPr>
          <w:p w14:paraId="387EB120" w14:textId="77777777" w:rsidR="004B0E5F" w:rsidRDefault="004B0E5F"/>
        </w:tc>
        <w:tc>
          <w:tcPr>
            <w:tcW w:w="730" w:type="pct"/>
          </w:tcPr>
          <w:p w14:paraId="6F5DDD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00F55E" w14:textId="77777777" w:rsidR="004B0E5F" w:rsidRDefault="004B0E5F"/>
        </w:tc>
      </w:tr>
      <w:tr w:rsidR="004B0E5F" w14:paraId="5B7A53D6" w14:textId="77777777">
        <w:tc>
          <w:tcPr>
            <w:tcW w:w="290" w:type="pct"/>
          </w:tcPr>
          <w:p w14:paraId="327496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13.842*</w:t>
            </w:r>
          </w:p>
        </w:tc>
        <w:tc>
          <w:tcPr>
            <w:tcW w:w="680" w:type="pct"/>
            <w:vMerge/>
          </w:tcPr>
          <w:p w14:paraId="3DCAC4AA" w14:textId="77777777" w:rsidR="004B0E5F" w:rsidRDefault="004B0E5F"/>
        </w:tc>
        <w:tc>
          <w:tcPr>
            <w:tcW w:w="530" w:type="pct"/>
            <w:vMerge/>
          </w:tcPr>
          <w:p w14:paraId="26E78773" w14:textId="77777777" w:rsidR="004B0E5F" w:rsidRDefault="004B0E5F"/>
        </w:tc>
        <w:tc>
          <w:tcPr>
            <w:tcW w:w="870" w:type="pct"/>
            <w:vMerge/>
          </w:tcPr>
          <w:p w14:paraId="1B440A84" w14:textId="77777777" w:rsidR="004B0E5F" w:rsidRDefault="004B0E5F"/>
        </w:tc>
        <w:tc>
          <w:tcPr>
            <w:tcW w:w="1070" w:type="pct"/>
            <w:vMerge/>
          </w:tcPr>
          <w:p w14:paraId="1C542539" w14:textId="77777777" w:rsidR="004B0E5F" w:rsidRDefault="004B0E5F"/>
        </w:tc>
        <w:tc>
          <w:tcPr>
            <w:tcW w:w="730" w:type="pct"/>
          </w:tcPr>
          <w:p w14:paraId="6324C9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46E2DF" w14:textId="77777777" w:rsidR="004B0E5F" w:rsidRDefault="004B0E5F"/>
        </w:tc>
      </w:tr>
      <w:tr w:rsidR="004B0E5F" w14:paraId="178D56F4" w14:textId="77777777">
        <w:tc>
          <w:tcPr>
            <w:tcW w:w="290" w:type="pct"/>
          </w:tcPr>
          <w:p w14:paraId="7EEF15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13.843*</w:t>
            </w:r>
          </w:p>
        </w:tc>
        <w:tc>
          <w:tcPr>
            <w:tcW w:w="680" w:type="pct"/>
            <w:vMerge/>
          </w:tcPr>
          <w:p w14:paraId="35272A1D" w14:textId="77777777" w:rsidR="004B0E5F" w:rsidRDefault="004B0E5F"/>
        </w:tc>
        <w:tc>
          <w:tcPr>
            <w:tcW w:w="530" w:type="pct"/>
            <w:vMerge/>
          </w:tcPr>
          <w:p w14:paraId="3A875834" w14:textId="77777777" w:rsidR="004B0E5F" w:rsidRDefault="004B0E5F"/>
        </w:tc>
        <w:tc>
          <w:tcPr>
            <w:tcW w:w="870" w:type="pct"/>
            <w:vMerge/>
          </w:tcPr>
          <w:p w14:paraId="754F892C" w14:textId="77777777" w:rsidR="004B0E5F" w:rsidRDefault="004B0E5F"/>
        </w:tc>
        <w:tc>
          <w:tcPr>
            <w:tcW w:w="1070" w:type="pct"/>
            <w:vMerge/>
          </w:tcPr>
          <w:p w14:paraId="074E455D" w14:textId="77777777" w:rsidR="004B0E5F" w:rsidRDefault="004B0E5F"/>
        </w:tc>
        <w:tc>
          <w:tcPr>
            <w:tcW w:w="730" w:type="pct"/>
          </w:tcPr>
          <w:p w14:paraId="60C7B5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8837E33" w14:textId="77777777" w:rsidR="004B0E5F" w:rsidRDefault="004B0E5F"/>
        </w:tc>
      </w:tr>
      <w:tr w:rsidR="004B0E5F" w14:paraId="303EB167" w14:textId="77777777">
        <w:tc>
          <w:tcPr>
            <w:tcW w:w="290" w:type="pct"/>
          </w:tcPr>
          <w:p w14:paraId="244D7B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13.844*</w:t>
            </w:r>
          </w:p>
        </w:tc>
        <w:tc>
          <w:tcPr>
            <w:tcW w:w="680" w:type="pct"/>
            <w:vMerge/>
          </w:tcPr>
          <w:p w14:paraId="4B913590" w14:textId="77777777" w:rsidR="004B0E5F" w:rsidRDefault="004B0E5F"/>
        </w:tc>
        <w:tc>
          <w:tcPr>
            <w:tcW w:w="530" w:type="pct"/>
          </w:tcPr>
          <w:p w14:paraId="1CC0B3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7BB94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</w:tcPr>
          <w:p w14:paraId="624E18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691B3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CF500C" w14:textId="77777777" w:rsidR="004B0E5F" w:rsidRDefault="004B0E5F"/>
        </w:tc>
      </w:tr>
      <w:tr w:rsidR="004B0E5F" w14:paraId="238F2EC8" w14:textId="77777777">
        <w:tc>
          <w:tcPr>
            <w:tcW w:w="290" w:type="pct"/>
          </w:tcPr>
          <w:p w14:paraId="70289C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13.845*</w:t>
            </w:r>
          </w:p>
        </w:tc>
        <w:tc>
          <w:tcPr>
            <w:tcW w:w="680" w:type="pct"/>
            <w:vMerge/>
          </w:tcPr>
          <w:p w14:paraId="6107C8EA" w14:textId="77777777" w:rsidR="004B0E5F" w:rsidRDefault="004B0E5F"/>
        </w:tc>
        <w:tc>
          <w:tcPr>
            <w:tcW w:w="530" w:type="pct"/>
          </w:tcPr>
          <w:p w14:paraId="02B395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E829B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3397C6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6097A0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F6F12E" w14:textId="77777777" w:rsidR="004B0E5F" w:rsidRDefault="004B0E5F"/>
        </w:tc>
      </w:tr>
      <w:tr w:rsidR="004B0E5F" w14:paraId="7E948DBB" w14:textId="77777777">
        <w:tc>
          <w:tcPr>
            <w:tcW w:w="290" w:type="pct"/>
          </w:tcPr>
          <w:p w14:paraId="470263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13.846*</w:t>
            </w:r>
          </w:p>
        </w:tc>
        <w:tc>
          <w:tcPr>
            <w:tcW w:w="680" w:type="pct"/>
            <w:vMerge/>
          </w:tcPr>
          <w:p w14:paraId="41B22191" w14:textId="77777777" w:rsidR="004B0E5F" w:rsidRDefault="004B0E5F"/>
        </w:tc>
        <w:tc>
          <w:tcPr>
            <w:tcW w:w="530" w:type="pct"/>
            <w:vMerge w:val="restart"/>
          </w:tcPr>
          <w:p w14:paraId="69BE8F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4E93AA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11F216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0F54BD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FE8080" w14:textId="77777777" w:rsidR="004B0E5F" w:rsidRDefault="004B0E5F"/>
        </w:tc>
      </w:tr>
      <w:tr w:rsidR="004B0E5F" w14:paraId="1C070CE5" w14:textId="77777777">
        <w:tc>
          <w:tcPr>
            <w:tcW w:w="290" w:type="pct"/>
          </w:tcPr>
          <w:p w14:paraId="240E39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13.847*</w:t>
            </w:r>
          </w:p>
        </w:tc>
        <w:tc>
          <w:tcPr>
            <w:tcW w:w="680" w:type="pct"/>
            <w:vMerge/>
          </w:tcPr>
          <w:p w14:paraId="50D29C76" w14:textId="77777777" w:rsidR="004B0E5F" w:rsidRDefault="004B0E5F"/>
        </w:tc>
        <w:tc>
          <w:tcPr>
            <w:tcW w:w="530" w:type="pct"/>
            <w:vMerge/>
          </w:tcPr>
          <w:p w14:paraId="3AC92BA4" w14:textId="77777777" w:rsidR="004B0E5F" w:rsidRDefault="004B0E5F"/>
        </w:tc>
        <w:tc>
          <w:tcPr>
            <w:tcW w:w="870" w:type="pct"/>
            <w:vMerge/>
          </w:tcPr>
          <w:p w14:paraId="529C0513" w14:textId="77777777" w:rsidR="004B0E5F" w:rsidRDefault="004B0E5F"/>
        </w:tc>
        <w:tc>
          <w:tcPr>
            <w:tcW w:w="1070" w:type="pct"/>
            <w:vMerge/>
          </w:tcPr>
          <w:p w14:paraId="467B8338" w14:textId="77777777" w:rsidR="004B0E5F" w:rsidRDefault="004B0E5F"/>
        </w:tc>
        <w:tc>
          <w:tcPr>
            <w:tcW w:w="730" w:type="pct"/>
            <w:vMerge w:val="restart"/>
          </w:tcPr>
          <w:p w14:paraId="0B65C2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E75DD1" w14:textId="77777777" w:rsidR="004B0E5F" w:rsidRDefault="004B0E5F"/>
        </w:tc>
      </w:tr>
      <w:tr w:rsidR="004B0E5F" w14:paraId="65ED1E97" w14:textId="77777777">
        <w:tc>
          <w:tcPr>
            <w:tcW w:w="290" w:type="pct"/>
          </w:tcPr>
          <w:p w14:paraId="55866B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13.848*</w:t>
            </w:r>
          </w:p>
        </w:tc>
        <w:tc>
          <w:tcPr>
            <w:tcW w:w="680" w:type="pct"/>
            <w:vMerge/>
          </w:tcPr>
          <w:p w14:paraId="20CC9F8F" w14:textId="77777777" w:rsidR="004B0E5F" w:rsidRDefault="004B0E5F"/>
        </w:tc>
        <w:tc>
          <w:tcPr>
            <w:tcW w:w="530" w:type="pct"/>
          </w:tcPr>
          <w:p w14:paraId="651204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7F4BE3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1D64A6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94DE11F" w14:textId="77777777" w:rsidR="004B0E5F" w:rsidRDefault="004B0E5F"/>
        </w:tc>
        <w:tc>
          <w:tcPr>
            <w:tcW w:w="815" w:type="pct"/>
            <w:vMerge/>
          </w:tcPr>
          <w:p w14:paraId="7BC23EB8" w14:textId="77777777" w:rsidR="004B0E5F" w:rsidRDefault="004B0E5F"/>
        </w:tc>
      </w:tr>
      <w:tr w:rsidR="004B0E5F" w14:paraId="02A628D4" w14:textId="77777777">
        <w:tc>
          <w:tcPr>
            <w:tcW w:w="290" w:type="pct"/>
          </w:tcPr>
          <w:p w14:paraId="54BB69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13.849*</w:t>
            </w:r>
          </w:p>
        </w:tc>
        <w:tc>
          <w:tcPr>
            <w:tcW w:w="680" w:type="pct"/>
            <w:vMerge/>
          </w:tcPr>
          <w:p w14:paraId="34CC8F14" w14:textId="77777777" w:rsidR="004B0E5F" w:rsidRDefault="004B0E5F"/>
        </w:tc>
        <w:tc>
          <w:tcPr>
            <w:tcW w:w="530" w:type="pct"/>
          </w:tcPr>
          <w:p w14:paraId="2699B1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14427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</w:tcPr>
          <w:p w14:paraId="5E9923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33F608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BD8BBB" w14:textId="77777777" w:rsidR="004B0E5F" w:rsidRDefault="004B0E5F"/>
        </w:tc>
      </w:tr>
      <w:tr w:rsidR="004B0E5F" w14:paraId="6CFBA749" w14:textId="77777777">
        <w:tc>
          <w:tcPr>
            <w:tcW w:w="290" w:type="pct"/>
          </w:tcPr>
          <w:p w14:paraId="3B7900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13.850*</w:t>
            </w:r>
          </w:p>
        </w:tc>
        <w:tc>
          <w:tcPr>
            <w:tcW w:w="680" w:type="pct"/>
            <w:vMerge/>
          </w:tcPr>
          <w:p w14:paraId="2C1D5E8F" w14:textId="77777777" w:rsidR="004B0E5F" w:rsidRDefault="004B0E5F"/>
        </w:tc>
        <w:tc>
          <w:tcPr>
            <w:tcW w:w="530" w:type="pct"/>
          </w:tcPr>
          <w:p w14:paraId="7DC158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7D7314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42E73D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3C27D7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80D86D" w14:textId="77777777" w:rsidR="004B0E5F" w:rsidRDefault="004B0E5F"/>
        </w:tc>
      </w:tr>
      <w:tr w:rsidR="004B0E5F" w14:paraId="4C9A48EF" w14:textId="77777777">
        <w:tc>
          <w:tcPr>
            <w:tcW w:w="290" w:type="pct"/>
          </w:tcPr>
          <w:p w14:paraId="0D4D85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13.851*</w:t>
            </w:r>
          </w:p>
        </w:tc>
        <w:tc>
          <w:tcPr>
            <w:tcW w:w="680" w:type="pct"/>
            <w:vMerge/>
          </w:tcPr>
          <w:p w14:paraId="720BE007" w14:textId="77777777" w:rsidR="004B0E5F" w:rsidRDefault="004B0E5F"/>
        </w:tc>
        <w:tc>
          <w:tcPr>
            <w:tcW w:w="530" w:type="pct"/>
            <w:vMerge w:val="restart"/>
          </w:tcPr>
          <w:p w14:paraId="4C9E60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72E462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3EA571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C04B5CE" w14:textId="77777777" w:rsidR="004B0E5F" w:rsidRDefault="004B0E5F"/>
        </w:tc>
        <w:tc>
          <w:tcPr>
            <w:tcW w:w="815" w:type="pct"/>
            <w:vMerge/>
          </w:tcPr>
          <w:p w14:paraId="0BBF7FE6" w14:textId="77777777" w:rsidR="004B0E5F" w:rsidRDefault="004B0E5F"/>
        </w:tc>
      </w:tr>
      <w:tr w:rsidR="004B0E5F" w14:paraId="707A057F" w14:textId="77777777">
        <w:tc>
          <w:tcPr>
            <w:tcW w:w="290" w:type="pct"/>
          </w:tcPr>
          <w:p w14:paraId="55ECE3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13.852*</w:t>
            </w:r>
          </w:p>
        </w:tc>
        <w:tc>
          <w:tcPr>
            <w:tcW w:w="680" w:type="pct"/>
            <w:vMerge/>
          </w:tcPr>
          <w:p w14:paraId="7BDB9896" w14:textId="77777777" w:rsidR="004B0E5F" w:rsidRDefault="004B0E5F"/>
        </w:tc>
        <w:tc>
          <w:tcPr>
            <w:tcW w:w="530" w:type="pct"/>
            <w:vMerge/>
          </w:tcPr>
          <w:p w14:paraId="3279B3F8" w14:textId="77777777" w:rsidR="004B0E5F" w:rsidRDefault="004B0E5F"/>
        </w:tc>
        <w:tc>
          <w:tcPr>
            <w:tcW w:w="870" w:type="pct"/>
            <w:vMerge/>
          </w:tcPr>
          <w:p w14:paraId="01FA0624" w14:textId="77777777" w:rsidR="004B0E5F" w:rsidRDefault="004B0E5F"/>
        </w:tc>
        <w:tc>
          <w:tcPr>
            <w:tcW w:w="1070" w:type="pct"/>
            <w:vMerge/>
          </w:tcPr>
          <w:p w14:paraId="6FCA4CC5" w14:textId="77777777" w:rsidR="004B0E5F" w:rsidRDefault="004B0E5F"/>
        </w:tc>
        <w:tc>
          <w:tcPr>
            <w:tcW w:w="730" w:type="pct"/>
            <w:vMerge w:val="restart"/>
          </w:tcPr>
          <w:p w14:paraId="3EF01C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83344C" w14:textId="77777777" w:rsidR="004B0E5F" w:rsidRDefault="004B0E5F"/>
        </w:tc>
      </w:tr>
      <w:tr w:rsidR="004B0E5F" w14:paraId="40C7C350" w14:textId="77777777">
        <w:tc>
          <w:tcPr>
            <w:tcW w:w="290" w:type="pct"/>
          </w:tcPr>
          <w:p w14:paraId="1431DA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13.853*</w:t>
            </w:r>
          </w:p>
        </w:tc>
        <w:tc>
          <w:tcPr>
            <w:tcW w:w="680" w:type="pct"/>
            <w:vMerge/>
          </w:tcPr>
          <w:p w14:paraId="579F6E06" w14:textId="77777777" w:rsidR="004B0E5F" w:rsidRDefault="004B0E5F"/>
        </w:tc>
        <w:tc>
          <w:tcPr>
            <w:tcW w:w="530" w:type="pct"/>
          </w:tcPr>
          <w:p w14:paraId="1A4CBF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D4B7F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247434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9119A3C" w14:textId="77777777" w:rsidR="004B0E5F" w:rsidRDefault="004B0E5F"/>
        </w:tc>
        <w:tc>
          <w:tcPr>
            <w:tcW w:w="815" w:type="pct"/>
            <w:vMerge/>
          </w:tcPr>
          <w:p w14:paraId="5356B76D" w14:textId="77777777" w:rsidR="004B0E5F" w:rsidRDefault="004B0E5F"/>
        </w:tc>
      </w:tr>
      <w:tr w:rsidR="004B0E5F" w14:paraId="69624D85" w14:textId="77777777">
        <w:tc>
          <w:tcPr>
            <w:tcW w:w="290" w:type="pct"/>
          </w:tcPr>
          <w:p w14:paraId="4A9CB1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13.854*</w:t>
            </w:r>
          </w:p>
        </w:tc>
        <w:tc>
          <w:tcPr>
            <w:tcW w:w="680" w:type="pct"/>
            <w:vMerge/>
          </w:tcPr>
          <w:p w14:paraId="784F6282" w14:textId="77777777" w:rsidR="004B0E5F" w:rsidRDefault="004B0E5F"/>
        </w:tc>
        <w:tc>
          <w:tcPr>
            <w:tcW w:w="530" w:type="pct"/>
            <w:vMerge w:val="restart"/>
          </w:tcPr>
          <w:p w14:paraId="188313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7780D2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241DC3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24E6E0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43BACE" w14:textId="77777777" w:rsidR="004B0E5F" w:rsidRDefault="004B0E5F"/>
        </w:tc>
      </w:tr>
      <w:tr w:rsidR="004B0E5F" w14:paraId="73331272" w14:textId="77777777">
        <w:tc>
          <w:tcPr>
            <w:tcW w:w="290" w:type="pct"/>
          </w:tcPr>
          <w:p w14:paraId="7B44DB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13.855*</w:t>
            </w:r>
          </w:p>
        </w:tc>
        <w:tc>
          <w:tcPr>
            <w:tcW w:w="680" w:type="pct"/>
            <w:vMerge/>
          </w:tcPr>
          <w:p w14:paraId="1BA99F8E" w14:textId="77777777" w:rsidR="004B0E5F" w:rsidRDefault="004B0E5F"/>
        </w:tc>
        <w:tc>
          <w:tcPr>
            <w:tcW w:w="530" w:type="pct"/>
            <w:vMerge/>
          </w:tcPr>
          <w:p w14:paraId="555AC0C2" w14:textId="77777777" w:rsidR="004B0E5F" w:rsidRDefault="004B0E5F"/>
        </w:tc>
        <w:tc>
          <w:tcPr>
            <w:tcW w:w="870" w:type="pct"/>
            <w:vMerge/>
          </w:tcPr>
          <w:p w14:paraId="15A1B8D5" w14:textId="77777777" w:rsidR="004B0E5F" w:rsidRDefault="004B0E5F"/>
        </w:tc>
        <w:tc>
          <w:tcPr>
            <w:tcW w:w="1070" w:type="pct"/>
            <w:vMerge/>
          </w:tcPr>
          <w:p w14:paraId="783C7B7F" w14:textId="77777777" w:rsidR="004B0E5F" w:rsidRDefault="004B0E5F"/>
        </w:tc>
        <w:tc>
          <w:tcPr>
            <w:tcW w:w="730" w:type="pct"/>
          </w:tcPr>
          <w:p w14:paraId="435AB9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80330C" w14:textId="77777777" w:rsidR="004B0E5F" w:rsidRDefault="004B0E5F"/>
        </w:tc>
      </w:tr>
      <w:tr w:rsidR="004B0E5F" w14:paraId="6605CFE5" w14:textId="77777777">
        <w:tc>
          <w:tcPr>
            <w:tcW w:w="290" w:type="pct"/>
          </w:tcPr>
          <w:p w14:paraId="09579D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13.856*</w:t>
            </w:r>
          </w:p>
        </w:tc>
        <w:tc>
          <w:tcPr>
            <w:tcW w:w="680" w:type="pct"/>
            <w:vMerge/>
          </w:tcPr>
          <w:p w14:paraId="013D0607" w14:textId="77777777" w:rsidR="004B0E5F" w:rsidRDefault="004B0E5F"/>
        </w:tc>
        <w:tc>
          <w:tcPr>
            <w:tcW w:w="530" w:type="pct"/>
            <w:vMerge/>
          </w:tcPr>
          <w:p w14:paraId="1D1CFD15" w14:textId="77777777" w:rsidR="004B0E5F" w:rsidRDefault="004B0E5F"/>
        </w:tc>
        <w:tc>
          <w:tcPr>
            <w:tcW w:w="870" w:type="pct"/>
            <w:vMerge/>
          </w:tcPr>
          <w:p w14:paraId="7C25CD7E" w14:textId="77777777" w:rsidR="004B0E5F" w:rsidRDefault="004B0E5F"/>
        </w:tc>
        <w:tc>
          <w:tcPr>
            <w:tcW w:w="1070" w:type="pct"/>
            <w:vMerge/>
          </w:tcPr>
          <w:p w14:paraId="51494F53" w14:textId="77777777" w:rsidR="004B0E5F" w:rsidRDefault="004B0E5F"/>
        </w:tc>
        <w:tc>
          <w:tcPr>
            <w:tcW w:w="730" w:type="pct"/>
          </w:tcPr>
          <w:p w14:paraId="0474FE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59AB1A" w14:textId="77777777" w:rsidR="004B0E5F" w:rsidRDefault="004B0E5F"/>
        </w:tc>
      </w:tr>
      <w:tr w:rsidR="004B0E5F" w14:paraId="6400AF05" w14:textId="77777777">
        <w:tc>
          <w:tcPr>
            <w:tcW w:w="290" w:type="pct"/>
          </w:tcPr>
          <w:p w14:paraId="080581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13.857*</w:t>
            </w:r>
          </w:p>
        </w:tc>
        <w:tc>
          <w:tcPr>
            <w:tcW w:w="680" w:type="pct"/>
            <w:vMerge/>
          </w:tcPr>
          <w:p w14:paraId="56338E2F" w14:textId="77777777" w:rsidR="004B0E5F" w:rsidRDefault="004B0E5F"/>
        </w:tc>
        <w:tc>
          <w:tcPr>
            <w:tcW w:w="530" w:type="pct"/>
            <w:vMerge/>
          </w:tcPr>
          <w:p w14:paraId="12E27419" w14:textId="77777777" w:rsidR="004B0E5F" w:rsidRDefault="004B0E5F"/>
        </w:tc>
        <w:tc>
          <w:tcPr>
            <w:tcW w:w="870" w:type="pct"/>
            <w:vMerge/>
          </w:tcPr>
          <w:p w14:paraId="148CA074" w14:textId="77777777" w:rsidR="004B0E5F" w:rsidRDefault="004B0E5F"/>
        </w:tc>
        <w:tc>
          <w:tcPr>
            <w:tcW w:w="1070" w:type="pct"/>
            <w:vMerge/>
          </w:tcPr>
          <w:p w14:paraId="71F42C8C" w14:textId="77777777" w:rsidR="004B0E5F" w:rsidRDefault="004B0E5F"/>
        </w:tc>
        <w:tc>
          <w:tcPr>
            <w:tcW w:w="730" w:type="pct"/>
          </w:tcPr>
          <w:p w14:paraId="3F5DEF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C23F3D" w14:textId="77777777" w:rsidR="004B0E5F" w:rsidRDefault="004B0E5F"/>
        </w:tc>
      </w:tr>
      <w:tr w:rsidR="004B0E5F" w14:paraId="3DABF42A" w14:textId="77777777">
        <w:tc>
          <w:tcPr>
            <w:tcW w:w="290" w:type="pct"/>
          </w:tcPr>
          <w:p w14:paraId="094744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13.858*</w:t>
            </w:r>
          </w:p>
        </w:tc>
        <w:tc>
          <w:tcPr>
            <w:tcW w:w="680" w:type="pct"/>
            <w:vMerge/>
          </w:tcPr>
          <w:p w14:paraId="0E2C50CE" w14:textId="77777777" w:rsidR="004B0E5F" w:rsidRDefault="004B0E5F"/>
        </w:tc>
        <w:tc>
          <w:tcPr>
            <w:tcW w:w="530" w:type="pct"/>
            <w:vMerge/>
          </w:tcPr>
          <w:p w14:paraId="5524A95B" w14:textId="77777777" w:rsidR="004B0E5F" w:rsidRDefault="004B0E5F"/>
        </w:tc>
        <w:tc>
          <w:tcPr>
            <w:tcW w:w="870" w:type="pct"/>
            <w:vMerge/>
          </w:tcPr>
          <w:p w14:paraId="7A81DC93" w14:textId="77777777" w:rsidR="004B0E5F" w:rsidRDefault="004B0E5F"/>
        </w:tc>
        <w:tc>
          <w:tcPr>
            <w:tcW w:w="1070" w:type="pct"/>
            <w:vMerge/>
          </w:tcPr>
          <w:p w14:paraId="62F7EF68" w14:textId="77777777" w:rsidR="004B0E5F" w:rsidRDefault="004B0E5F"/>
        </w:tc>
        <w:tc>
          <w:tcPr>
            <w:tcW w:w="730" w:type="pct"/>
          </w:tcPr>
          <w:p w14:paraId="5CA85A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9CF691" w14:textId="77777777" w:rsidR="004B0E5F" w:rsidRDefault="004B0E5F"/>
        </w:tc>
      </w:tr>
      <w:tr w:rsidR="004B0E5F" w14:paraId="2FAD68FE" w14:textId="77777777">
        <w:tc>
          <w:tcPr>
            <w:tcW w:w="290" w:type="pct"/>
          </w:tcPr>
          <w:p w14:paraId="08C2C0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13.859*</w:t>
            </w:r>
          </w:p>
        </w:tc>
        <w:tc>
          <w:tcPr>
            <w:tcW w:w="680" w:type="pct"/>
            <w:vMerge/>
          </w:tcPr>
          <w:p w14:paraId="326A841C" w14:textId="77777777" w:rsidR="004B0E5F" w:rsidRDefault="004B0E5F"/>
        </w:tc>
        <w:tc>
          <w:tcPr>
            <w:tcW w:w="530" w:type="pct"/>
            <w:vMerge/>
          </w:tcPr>
          <w:p w14:paraId="3B5AFCA4" w14:textId="77777777" w:rsidR="004B0E5F" w:rsidRDefault="004B0E5F"/>
        </w:tc>
        <w:tc>
          <w:tcPr>
            <w:tcW w:w="870" w:type="pct"/>
            <w:vMerge/>
          </w:tcPr>
          <w:p w14:paraId="2C9AEA95" w14:textId="77777777" w:rsidR="004B0E5F" w:rsidRDefault="004B0E5F"/>
        </w:tc>
        <w:tc>
          <w:tcPr>
            <w:tcW w:w="1070" w:type="pct"/>
            <w:vMerge/>
          </w:tcPr>
          <w:p w14:paraId="4E262926" w14:textId="77777777" w:rsidR="004B0E5F" w:rsidRDefault="004B0E5F"/>
        </w:tc>
        <w:tc>
          <w:tcPr>
            <w:tcW w:w="730" w:type="pct"/>
          </w:tcPr>
          <w:p w14:paraId="29057A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3AAA8B" w14:textId="77777777" w:rsidR="004B0E5F" w:rsidRDefault="004B0E5F"/>
        </w:tc>
      </w:tr>
      <w:tr w:rsidR="004B0E5F" w14:paraId="653D0252" w14:textId="77777777">
        <w:tc>
          <w:tcPr>
            <w:tcW w:w="290" w:type="pct"/>
          </w:tcPr>
          <w:p w14:paraId="2AA1B1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13.860*</w:t>
            </w:r>
          </w:p>
        </w:tc>
        <w:tc>
          <w:tcPr>
            <w:tcW w:w="680" w:type="pct"/>
            <w:vMerge/>
          </w:tcPr>
          <w:p w14:paraId="1826B51D" w14:textId="77777777" w:rsidR="004B0E5F" w:rsidRDefault="004B0E5F"/>
        </w:tc>
        <w:tc>
          <w:tcPr>
            <w:tcW w:w="530" w:type="pct"/>
          </w:tcPr>
          <w:p w14:paraId="1FFEE9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114D2C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58BA7F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05C551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DD4BBFE" w14:textId="77777777" w:rsidR="004B0E5F" w:rsidRDefault="004B0E5F"/>
        </w:tc>
      </w:tr>
      <w:tr w:rsidR="004B0E5F" w14:paraId="7F809347" w14:textId="77777777">
        <w:tc>
          <w:tcPr>
            <w:tcW w:w="290" w:type="pct"/>
          </w:tcPr>
          <w:p w14:paraId="708EF8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13.861*</w:t>
            </w:r>
          </w:p>
        </w:tc>
        <w:tc>
          <w:tcPr>
            <w:tcW w:w="680" w:type="pct"/>
            <w:vMerge/>
          </w:tcPr>
          <w:p w14:paraId="37D2CD61" w14:textId="77777777" w:rsidR="004B0E5F" w:rsidRDefault="004B0E5F"/>
        </w:tc>
        <w:tc>
          <w:tcPr>
            <w:tcW w:w="530" w:type="pct"/>
          </w:tcPr>
          <w:p w14:paraId="2D1DDA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D573F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</w:tcPr>
          <w:p w14:paraId="472CD6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E37E403" w14:textId="77777777" w:rsidR="004B0E5F" w:rsidRDefault="004B0E5F"/>
        </w:tc>
        <w:tc>
          <w:tcPr>
            <w:tcW w:w="815" w:type="pct"/>
            <w:vMerge/>
          </w:tcPr>
          <w:p w14:paraId="61331384" w14:textId="77777777" w:rsidR="004B0E5F" w:rsidRDefault="004B0E5F"/>
        </w:tc>
      </w:tr>
      <w:tr w:rsidR="004B0E5F" w14:paraId="5F01D037" w14:textId="77777777">
        <w:tc>
          <w:tcPr>
            <w:tcW w:w="290" w:type="pct"/>
          </w:tcPr>
          <w:p w14:paraId="029F13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13.862*</w:t>
            </w:r>
          </w:p>
        </w:tc>
        <w:tc>
          <w:tcPr>
            <w:tcW w:w="680" w:type="pct"/>
            <w:vMerge/>
          </w:tcPr>
          <w:p w14:paraId="2BB4BC1B" w14:textId="77777777" w:rsidR="004B0E5F" w:rsidRDefault="004B0E5F"/>
        </w:tc>
        <w:tc>
          <w:tcPr>
            <w:tcW w:w="530" w:type="pct"/>
          </w:tcPr>
          <w:p w14:paraId="4FA11B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72B05B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72C15C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7F0814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18304C" w14:textId="77777777" w:rsidR="004B0E5F" w:rsidRDefault="004B0E5F"/>
        </w:tc>
      </w:tr>
      <w:tr w:rsidR="004B0E5F" w14:paraId="45DD10F0" w14:textId="77777777">
        <w:tc>
          <w:tcPr>
            <w:tcW w:w="290" w:type="pct"/>
          </w:tcPr>
          <w:p w14:paraId="639DAA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13.863*</w:t>
            </w:r>
          </w:p>
        </w:tc>
        <w:tc>
          <w:tcPr>
            <w:tcW w:w="680" w:type="pct"/>
            <w:vMerge/>
          </w:tcPr>
          <w:p w14:paraId="32A3704E" w14:textId="77777777" w:rsidR="004B0E5F" w:rsidRDefault="004B0E5F"/>
        </w:tc>
        <w:tc>
          <w:tcPr>
            <w:tcW w:w="530" w:type="pct"/>
            <w:vMerge w:val="restart"/>
          </w:tcPr>
          <w:p w14:paraId="43183E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142EDA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646E1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EABF30C" w14:textId="77777777" w:rsidR="004B0E5F" w:rsidRDefault="004B0E5F"/>
        </w:tc>
        <w:tc>
          <w:tcPr>
            <w:tcW w:w="815" w:type="pct"/>
            <w:vMerge/>
          </w:tcPr>
          <w:p w14:paraId="55981150" w14:textId="77777777" w:rsidR="004B0E5F" w:rsidRDefault="004B0E5F"/>
        </w:tc>
      </w:tr>
      <w:tr w:rsidR="004B0E5F" w14:paraId="3CC85186" w14:textId="77777777">
        <w:tc>
          <w:tcPr>
            <w:tcW w:w="290" w:type="pct"/>
          </w:tcPr>
          <w:p w14:paraId="4CDFB0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13.864*</w:t>
            </w:r>
          </w:p>
        </w:tc>
        <w:tc>
          <w:tcPr>
            <w:tcW w:w="680" w:type="pct"/>
            <w:vMerge/>
          </w:tcPr>
          <w:p w14:paraId="3C732139" w14:textId="77777777" w:rsidR="004B0E5F" w:rsidRDefault="004B0E5F"/>
        </w:tc>
        <w:tc>
          <w:tcPr>
            <w:tcW w:w="530" w:type="pct"/>
            <w:vMerge/>
          </w:tcPr>
          <w:p w14:paraId="27CE4A65" w14:textId="77777777" w:rsidR="004B0E5F" w:rsidRDefault="004B0E5F"/>
        </w:tc>
        <w:tc>
          <w:tcPr>
            <w:tcW w:w="870" w:type="pct"/>
            <w:vMerge/>
          </w:tcPr>
          <w:p w14:paraId="3008D17F" w14:textId="77777777" w:rsidR="004B0E5F" w:rsidRDefault="004B0E5F"/>
        </w:tc>
        <w:tc>
          <w:tcPr>
            <w:tcW w:w="1070" w:type="pct"/>
            <w:vMerge/>
          </w:tcPr>
          <w:p w14:paraId="5D59AF94" w14:textId="77777777" w:rsidR="004B0E5F" w:rsidRDefault="004B0E5F"/>
        </w:tc>
        <w:tc>
          <w:tcPr>
            <w:tcW w:w="730" w:type="pct"/>
          </w:tcPr>
          <w:p w14:paraId="54B1B4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6D50FA" w14:textId="77777777" w:rsidR="004B0E5F" w:rsidRDefault="004B0E5F"/>
        </w:tc>
      </w:tr>
      <w:tr w:rsidR="004B0E5F" w14:paraId="5A781674" w14:textId="77777777">
        <w:tc>
          <w:tcPr>
            <w:tcW w:w="290" w:type="pct"/>
          </w:tcPr>
          <w:p w14:paraId="6BEC5F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13.865*</w:t>
            </w:r>
          </w:p>
        </w:tc>
        <w:tc>
          <w:tcPr>
            <w:tcW w:w="680" w:type="pct"/>
            <w:vMerge/>
          </w:tcPr>
          <w:p w14:paraId="660CA8A6" w14:textId="77777777" w:rsidR="004B0E5F" w:rsidRDefault="004B0E5F"/>
        </w:tc>
        <w:tc>
          <w:tcPr>
            <w:tcW w:w="530" w:type="pct"/>
            <w:vMerge/>
          </w:tcPr>
          <w:p w14:paraId="0EAEDE05" w14:textId="77777777" w:rsidR="004B0E5F" w:rsidRDefault="004B0E5F"/>
        </w:tc>
        <w:tc>
          <w:tcPr>
            <w:tcW w:w="870" w:type="pct"/>
            <w:vMerge/>
          </w:tcPr>
          <w:p w14:paraId="65882701" w14:textId="77777777" w:rsidR="004B0E5F" w:rsidRDefault="004B0E5F"/>
        </w:tc>
        <w:tc>
          <w:tcPr>
            <w:tcW w:w="1070" w:type="pct"/>
            <w:vMerge/>
          </w:tcPr>
          <w:p w14:paraId="334D2C41" w14:textId="77777777" w:rsidR="004B0E5F" w:rsidRDefault="004B0E5F"/>
        </w:tc>
        <w:tc>
          <w:tcPr>
            <w:tcW w:w="730" w:type="pct"/>
          </w:tcPr>
          <w:p w14:paraId="32A779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F6A72B" w14:textId="77777777" w:rsidR="004B0E5F" w:rsidRDefault="004B0E5F"/>
        </w:tc>
      </w:tr>
      <w:tr w:rsidR="004B0E5F" w14:paraId="2E080075" w14:textId="77777777">
        <w:tc>
          <w:tcPr>
            <w:tcW w:w="290" w:type="pct"/>
          </w:tcPr>
          <w:p w14:paraId="4C0247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13.866*</w:t>
            </w:r>
          </w:p>
        </w:tc>
        <w:tc>
          <w:tcPr>
            <w:tcW w:w="680" w:type="pct"/>
            <w:vMerge/>
          </w:tcPr>
          <w:p w14:paraId="0E76CCD7" w14:textId="77777777" w:rsidR="004B0E5F" w:rsidRDefault="004B0E5F"/>
        </w:tc>
        <w:tc>
          <w:tcPr>
            <w:tcW w:w="530" w:type="pct"/>
            <w:vMerge/>
          </w:tcPr>
          <w:p w14:paraId="7E9D027C" w14:textId="77777777" w:rsidR="004B0E5F" w:rsidRDefault="004B0E5F"/>
        </w:tc>
        <w:tc>
          <w:tcPr>
            <w:tcW w:w="870" w:type="pct"/>
            <w:vMerge/>
          </w:tcPr>
          <w:p w14:paraId="68753998" w14:textId="77777777" w:rsidR="004B0E5F" w:rsidRDefault="004B0E5F"/>
        </w:tc>
        <w:tc>
          <w:tcPr>
            <w:tcW w:w="1070" w:type="pct"/>
            <w:vMerge/>
          </w:tcPr>
          <w:p w14:paraId="742F6172" w14:textId="77777777" w:rsidR="004B0E5F" w:rsidRDefault="004B0E5F"/>
        </w:tc>
        <w:tc>
          <w:tcPr>
            <w:tcW w:w="730" w:type="pct"/>
          </w:tcPr>
          <w:p w14:paraId="58BA3B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88112E" w14:textId="77777777" w:rsidR="004B0E5F" w:rsidRDefault="004B0E5F"/>
        </w:tc>
      </w:tr>
      <w:tr w:rsidR="004B0E5F" w14:paraId="6469C2AA" w14:textId="77777777">
        <w:tc>
          <w:tcPr>
            <w:tcW w:w="290" w:type="pct"/>
          </w:tcPr>
          <w:p w14:paraId="04064D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13.867*</w:t>
            </w:r>
          </w:p>
        </w:tc>
        <w:tc>
          <w:tcPr>
            <w:tcW w:w="680" w:type="pct"/>
            <w:vMerge/>
          </w:tcPr>
          <w:p w14:paraId="00E9BED2" w14:textId="77777777" w:rsidR="004B0E5F" w:rsidRDefault="004B0E5F"/>
        </w:tc>
        <w:tc>
          <w:tcPr>
            <w:tcW w:w="530" w:type="pct"/>
          </w:tcPr>
          <w:p w14:paraId="224A39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1494B0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0,005 мкг/дм³)</w:t>
            </w:r>
          </w:p>
        </w:tc>
        <w:tc>
          <w:tcPr>
            <w:tcW w:w="1070" w:type="pct"/>
          </w:tcPr>
          <w:p w14:paraId="273737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0C5FC6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13E770B" w14:textId="77777777" w:rsidR="004B0E5F" w:rsidRDefault="004B0E5F"/>
        </w:tc>
      </w:tr>
      <w:tr w:rsidR="004B0E5F" w14:paraId="34F7CC6C" w14:textId="77777777">
        <w:tc>
          <w:tcPr>
            <w:tcW w:w="290" w:type="pct"/>
          </w:tcPr>
          <w:p w14:paraId="485DD7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13.868*</w:t>
            </w:r>
          </w:p>
        </w:tc>
        <w:tc>
          <w:tcPr>
            <w:tcW w:w="680" w:type="pct"/>
            <w:vMerge/>
          </w:tcPr>
          <w:p w14:paraId="532F0689" w14:textId="77777777" w:rsidR="004B0E5F" w:rsidRDefault="004B0E5F"/>
        </w:tc>
        <w:tc>
          <w:tcPr>
            <w:tcW w:w="530" w:type="pct"/>
          </w:tcPr>
          <w:p w14:paraId="4E1A9A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6D93B3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0,1; 5,0 мкг/дм³)</w:t>
            </w:r>
          </w:p>
        </w:tc>
        <w:tc>
          <w:tcPr>
            <w:tcW w:w="1070" w:type="pct"/>
          </w:tcPr>
          <w:p w14:paraId="5654F9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4E775D6" w14:textId="77777777" w:rsidR="004B0E5F" w:rsidRDefault="004B0E5F"/>
        </w:tc>
        <w:tc>
          <w:tcPr>
            <w:tcW w:w="815" w:type="pct"/>
            <w:vMerge/>
          </w:tcPr>
          <w:p w14:paraId="0EA0415A" w14:textId="77777777" w:rsidR="004B0E5F" w:rsidRDefault="004B0E5F"/>
        </w:tc>
      </w:tr>
      <w:tr w:rsidR="004B0E5F" w14:paraId="34252009" w14:textId="77777777">
        <w:tc>
          <w:tcPr>
            <w:tcW w:w="290" w:type="pct"/>
          </w:tcPr>
          <w:p w14:paraId="216A23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13.869*</w:t>
            </w:r>
          </w:p>
        </w:tc>
        <w:tc>
          <w:tcPr>
            <w:tcW w:w="680" w:type="pct"/>
            <w:vMerge/>
          </w:tcPr>
          <w:p w14:paraId="7FF1FD83" w14:textId="77777777" w:rsidR="004B0E5F" w:rsidRDefault="004B0E5F"/>
        </w:tc>
        <w:tc>
          <w:tcPr>
            <w:tcW w:w="530" w:type="pct"/>
            <w:vMerge w:val="restart"/>
          </w:tcPr>
          <w:p w14:paraId="01977B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2B671A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 w:val="restart"/>
          </w:tcPr>
          <w:p w14:paraId="2D6059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4532F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49B156" w14:textId="77777777" w:rsidR="004B0E5F" w:rsidRDefault="004B0E5F"/>
        </w:tc>
      </w:tr>
      <w:tr w:rsidR="004B0E5F" w14:paraId="56BE4049" w14:textId="77777777">
        <w:tc>
          <w:tcPr>
            <w:tcW w:w="290" w:type="pct"/>
          </w:tcPr>
          <w:p w14:paraId="0F4AD3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13.870*</w:t>
            </w:r>
          </w:p>
        </w:tc>
        <w:tc>
          <w:tcPr>
            <w:tcW w:w="680" w:type="pct"/>
            <w:vMerge/>
          </w:tcPr>
          <w:p w14:paraId="449D2A54" w14:textId="77777777" w:rsidR="004B0E5F" w:rsidRDefault="004B0E5F"/>
        </w:tc>
        <w:tc>
          <w:tcPr>
            <w:tcW w:w="530" w:type="pct"/>
            <w:vMerge/>
          </w:tcPr>
          <w:p w14:paraId="5C6DA16B" w14:textId="77777777" w:rsidR="004B0E5F" w:rsidRDefault="004B0E5F"/>
        </w:tc>
        <w:tc>
          <w:tcPr>
            <w:tcW w:w="870" w:type="pct"/>
            <w:vMerge/>
          </w:tcPr>
          <w:p w14:paraId="74D67BF5" w14:textId="77777777" w:rsidR="004B0E5F" w:rsidRDefault="004B0E5F"/>
        </w:tc>
        <w:tc>
          <w:tcPr>
            <w:tcW w:w="1070" w:type="pct"/>
            <w:vMerge/>
          </w:tcPr>
          <w:p w14:paraId="635E4A08" w14:textId="77777777" w:rsidR="004B0E5F" w:rsidRDefault="004B0E5F"/>
        </w:tc>
        <w:tc>
          <w:tcPr>
            <w:tcW w:w="730" w:type="pct"/>
          </w:tcPr>
          <w:p w14:paraId="334B01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8A4678" w14:textId="77777777" w:rsidR="004B0E5F" w:rsidRDefault="004B0E5F"/>
        </w:tc>
      </w:tr>
      <w:tr w:rsidR="004B0E5F" w14:paraId="67F221B9" w14:textId="77777777">
        <w:tc>
          <w:tcPr>
            <w:tcW w:w="290" w:type="pct"/>
          </w:tcPr>
          <w:p w14:paraId="5BB510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13.871*</w:t>
            </w:r>
          </w:p>
        </w:tc>
        <w:tc>
          <w:tcPr>
            <w:tcW w:w="680" w:type="pct"/>
            <w:vMerge/>
          </w:tcPr>
          <w:p w14:paraId="4C44129E" w14:textId="77777777" w:rsidR="004B0E5F" w:rsidRDefault="004B0E5F"/>
        </w:tc>
        <w:tc>
          <w:tcPr>
            <w:tcW w:w="530" w:type="pct"/>
            <w:vMerge/>
          </w:tcPr>
          <w:p w14:paraId="6A8B1C40" w14:textId="77777777" w:rsidR="004B0E5F" w:rsidRDefault="004B0E5F"/>
        </w:tc>
        <w:tc>
          <w:tcPr>
            <w:tcW w:w="870" w:type="pct"/>
            <w:vMerge/>
          </w:tcPr>
          <w:p w14:paraId="75C7AFD1" w14:textId="77777777" w:rsidR="004B0E5F" w:rsidRDefault="004B0E5F"/>
        </w:tc>
        <w:tc>
          <w:tcPr>
            <w:tcW w:w="1070" w:type="pct"/>
            <w:vMerge/>
          </w:tcPr>
          <w:p w14:paraId="08B0ECB3" w14:textId="77777777" w:rsidR="004B0E5F" w:rsidRDefault="004B0E5F"/>
        </w:tc>
        <w:tc>
          <w:tcPr>
            <w:tcW w:w="730" w:type="pct"/>
          </w:tcPr>
          <w:p w14:paraId="067547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4897BD" w14:textId="77777777" w:rsidR="004B0E5F" w:rsidRDefault="004B0E5F"/>
        </w:tc>
      </w:tr>
      <w:tr w:rsidR="004B0E5F" w14:paraId="7B5C37C5" w14:textId="77777777">
        <w:tc>
          <w:tcPr>
            <w:tcW w:w="290" w:type="pct"/>
          </w:tcPr>
          <w:p w14:paraId="4F049D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13.872*</w:t>
            </w:r>
          </w:p>
        </w:tc>
        <w:tc>
          <w:tcPr>
            <w:tcW w:w="680" w:type="pct"/>
            <w:vMerge/>
          </w:tcPr>
          <w:p w14:paraId="7F2AB61A" w14:textId="77777777" w:rsidR="004B0E5F" w:rsidRDefault="004B0E5F"/>
        </w:tc>
        <w:tc>
          <w:tcPr>
            <w:tcW w:w="530" w:type="pct"/>
            <w:vMerge/>
          </w:tcPr>
          <w:p w14:paraId="24990812" w14:textId="77777777" w:rsidR="004B0E5F" w:rsidRDefault="004B0E5F"/>
        </w:tc>
        <w:tc>
          <w:tcPr>
            <w:tcW w:w="870" w:type="pct"/>
            <w:vMerge/>
          </w:tcPr>
          <w:p w14:paraId="1DD76180" w14:textId="77777777" w:rsidR="004B0E5F" w:rsidRDefault="004B0E5F"/>
        </w:tc>
        <w:tc>
          <w:tcPr>
            <w:tcW w:w="1070" w:type="pct"/>
            <w:vMerge/>
          </w:tcPr>
          <w:p w14:paraId="6AC41F7F" w14:textId="77777777" w:rsidR="004B0E5F" w:rsidRDefault="004B0E5F"/>
        </w:tc>
        <w:tc>
          <w:tcPr>
            <w:tcW w:w="730" w:type="pct"/>
          </w:tcPr>
          <w:p w14:paraId="00F94D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225678" w14:textId="77777777" w:rsidR="004B0E5F" w:rsidRDefault="004B0E5F"/>
        </w:tc>
      </w:tr>
      <w:tr w:rsidR="004B0E5F" w14:paraId="33BE17B2" w14:textId="77777777">
        <w:tc>
          <w:tcPr>
            <w:tcW w:w="290" w:type="pct"/>
          </w:tcPr>
          <w:p w14:paraId="1BD487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13.873*</w:t>
            </w:r>
          </w:p>
        </w:tc>
        <w:tc>
          <w:tcPr>
            <w:tcW w:w="680" w:type="pct"/>
            <w:vMerge/>
          </w:tcPr>
          <w:p w14:paraId="436B0B28" w14:textId="77777777" w:rsidR="004B0E5F" w:rsidRDefault="004B0E5F"/>
        </w:tc>
        <w:tc>
          <w:tcPr>
            <w:tcW w:w="530" w:type="pct"/>
            <w:vMerge/>
          </w:tcPr>
          <w:p w14:paraId="7C97DA24" w14:textId="77777777" w:rsidR="004B0E5F" w:rsidRDefault="004B0E5F"/>
        </w:tc>
        <w:tc>
          <w:tcPr>
            <w:tcW w:w="870" w:type="pct"/>
            <w:vMerge/>
          </w:tcPr>
          <w:p w14:paraId="68988465" w14:textId="77777777" w:rsidR="004B0E5F" w:rsidRDefault="004B0E5F"/>
        </w:tc>
        <w:tc>
          <w:tcPr>
            <w:tcW w:w="1070" w:type="pct"/>
            <w:vMerge/>
          </w:tcPr>
          <w:p w14:paraId="3E1C177E" w14:textId="77777777" w:rsidR="004B0E5F" w:rsidRDefault="004B0E5F"/>
        </w:tc>
        <w:tc>
          <w:tcPr>
            <w:tcW w:w="730" w:type="pct"/>
          </w:tcPr>
          <w:p w14:paraId="56BE1F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D7E6CD" w14:textId="77777777" w:rsidR="004B0E5F" w:rsidRDefault="004B0E5F"/>
        </w:tc>
      </w:tr>
      <w:tr w:rsidR="004B0E5F" w14:paraId="6496335B" w14:textId="77777777">
        <w:tc>
          <w:tcPr>
            <w:tcW w:w="290" w:type="pct"/>
          </w:tcPr>
          <w:p w14:paraId="1E9FDD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13.874*</w:t>
            </w:r>
          </w:p>
        </w:tc>
        <w:tc>
          <w:tcPr>
            <w:tcW w:w="680" w:type="pct"/>
            <w:vMerge/>
          </w:tcPr>
          <w:p w14:paraId="76056A42" w14:textId="77777777" w:rsidR="004B0E5F" w:rsidRDefault="004B0E5F"/>
        </w:tc>
        <w:tc>
          <w:tcPr>
            <w:tcW w:w="530" w:type="pct"/>
            <w:vMerge/>
          </w:tcPr>
          <w:p w14:paraId="48CA55D8" w14:textId="77777777" w:rsidR="004B0E5F" w:rsidRDefault="004B0E5F"/>
        </w:tc>
        <w:tc>
          <w:tcPr>
            <w:tcW w:w="870" w:type="pct"/>
            <w:vMerge/>
          </w:tcPr>
          <w:p w14:paraId="154C20A7" w14:textId="77777777" w:rsidR="004B0E5F" w:rsidRDefault="004B0E5F"/>
        </w:tc>
        <w:tc>
          <w:tcPr>
            <w:tcW w:w="1070" w:type="pct"/>
            <w:vMerge/>
          </w:tcPr>
          <w:p w14:paraId="248D70B3" w14:textId="77777777" w:rsidR="004B0E5F" w:rsidRDefault="004B0E5F"/>
        </w:tc>
        <w:tc>
          <w:tcPr>
            <w:tcW w:w="730" w:type="pct"/>
          </w:tcPr>
          <w:p w14:paraId="612948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C32605" w14:textId="77777777" w:rsidR="004B0E5F" w:rsidRDefault="004B0E5F"/>
        </w:tc>
      </w:tr>
      <w:tr w:rsidR="004B0E5F" w14:paraId="549B691A" w14:textId="77777777">
        <w:tc>
          <w:tcPr>
            <w:tcW w:w="290" w:type="pct"/>
          </w:tcPr>
          <w:p w14:paraId="713D03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13.875*</w:t>
            </w:r>
          </w:p>
        </w:tc>
        <w:tc>
          <w:tcPr>
            <w:tcW w:w="680" w:type="pct"/>
            <w:vMerge/>
          </w:tcPr>
          <w:p w14:paraId="4CCE4019" w14:textId="77777777" w:rsidR="004B0E5F" w:rsidRDefault="004B0E5F"/>
        </w:tc>
        <w:tc>
          <w:tcPr>
            <w:tcW w:w="530" w:type="pct"/>
            <w:vMerge/>
          </w:tcPr>
          <w:p w14:paraId="1F7DD46D" w14:textId="77777777" w:rsidR="004B0E5F" w:rsidRDefault="004B0E5F"/>
        </w:tc>
        <w:tc>
          <w:tcPr>
            <w:tcW w:w="870" w:type="pct"/>
            <w:vMerge/>
          </w:tcPr>
          <w:p w14:paraId="394B2F2B" w14:textId="77777777" w:rsidR="004B0E5F" w:rsidRDefault="004B0E5F"/>
        </w:tc>
        <w:tc>
          <w:tcPr>
            <w:tcW w:w="1070" w:type="pct"/>
            <w:vMerge/>
          </w:tcPr>
          <w:p w14:paraId="145D48BC" w14:textId="77777777" w:rsidR="004B0E5F" w:rsidRDefault="004B0E5F"/>
        </w:tc>
        <w:tc>
          <w:tcPr>
            <w:tcW w:w="730" w:type="pct"/>
          </w:tcPr>
          <w:p w14:paraId="59BC0C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26E13B" w14:textId="77777777" w:rsidR="004B0E5F" w:rsidRDefault="004B0E5F"/>
        </w:tc>
      </w:tr>
      <w:tr w:rsidR="004B0E5F" w14:paraId="6B4FE98C" w14:textId="77777777">
        <w:tc>
          <w:tcPr>
            <w:tcW w:w="290" w:type="pct"/>
          </w:tcPr>
          <w:p w14:paraId="691BEE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13.876*</w:t>
            </w:r>
          </w:p>
        </w:tc>
        <w:tc>
          <w:tcPr>
            <w:tcW w:w="680" w:type="pct"/>
            <w:vMerge/>
          </w:tcPr>
          <w:p w14:paraId="6F874560" w14:textId="77777777" w:rsidR="004B0E5F" w:rsidRDefault="004B0E5F"/>
        </w:tc>
        <w:tc>
          <w:tcPr>
            <w:tcW w:w="530" w:type="pct"/>
          </w:tcPr>
          <w:p w14:paraId="337D74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6EFD7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0,002 мг/дм³)</w:t>
            </w:r>
          </w:p>
        </w:tc>
        <w:tc>
          <w:tcPr>
            <w:tcW w:w="1070" w:type="pct"/>
          </w:tcPr>
          <w:p w14:paraId="0C434B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CA64C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D04765" w14:textId="77777777" w:rsidR="004B0E5F" w:rsidRDefault="004B0E5F"/>
        </w:tc>
      </w:tr>
      <w:tr w:rsidR="004B0E5F" w14:paraId="15986C7C" w14:textId="77777777">
        <w:tc>
          <w:tcPr>
            <w:tcW w:w="290" w:type="pct"/>
          </w:tcPr>
          <w:p w14:paraId="73BF83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13.877*</w:t>
            </w:r>
          </w:p>
        </w:tc>
        <w:tc>
          <w:tcPr>
            <w:tcW w:w="680" w:type="pct"/>
            <w:vMerge/>
          </w:tcPr>
          <w:p w14:paraId="151F6905" w14:textId="77777777" w:rsidR="004B0E5F" w:rsidRDefault="004B0E5F"/>
        </w:tc>
        <w:tc>
          <w:tcPr>
            <w:tcW w:w="530" w:type="pct"/>
            <w:vMerge w:val="restart"/>
          </w:tcPr>
          <w:p w14:paraId="710C9D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0BFEBE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 w:val="restart"/>
          </w:tcPr>
          <w:p w14:paraId="46D09F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C82DA98" w14:textId="77777777" w:rsidR="004B0E5F" w:rsidRDefault="004B0E5F"/>
        </w:tc>
        <w:tc>
          <w:tcPr>
            <w:tcW w:w="815" w:type="pct"/>
            <w:vMerge/>
          </w:tcPr>
          <w:p w14:paraId="5308D9CD" w14:textId="77777777" w:rsidR="004B0E5F" w:rsidRDefault="004B0E5F"/>
        </w:tc>
      </w:tr>
      <w:tr w:rsidR="004B0E5F" w14:paraId="342F97AE" w14:textId="77777777">
        <w:tc>
          <w:tcPr>
            <w:tcW w:w="290" w:type="pct"/>
          </w:tcPr>
          <w:p w14:paraId="138690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13.878*</w:t>
            </w:r>
          </w:p>
        </w:tc>
        <w:tc>
          <w:tcPr>
            <w:tcW w:w="680" w:type="pct"/>
            <w:vMerge/>
          </w:tcPr>
          <w:p w14:paraId="2C6E4525" w14:textId="77777777" w:rsidR="004B0E5F" w:rsidRDefault="004B0E5F"/>
        </w:tc>
        <w:tc>
          <w:tcPr>
            <w:tcW w:w="530" w:type="pct"/>
            <w:vMerge/>
          </w:tcPr>
          <w:p w14:paraId="1D5F5E28" w14:textId="77777777" w:rsidR="004B0E5F" w:rsidRDefault="004B0E5F"/>
        </w:tc>
        <w:tc>
          <w:tcPr>
            <w:tcW w:w="870" w:type="pct"/>
            <w:vMerge/>
          </w:tcPr>
          <w:p w14:paraId="6EABE378" w14:textId="77777777" w:rsidR="004B0E5F" w:rsidRDefault="004B0E5F"/>
        </w:tc>
        <w:tc>
          <w:tcPr>
            <w:tcW w:w="1070" w:type="pct"/>
            <w:vMerge/>
          </w:tcPr>
          <w:p w14:paraId="5342629C" w14:textId="77777777" w:rsidR="004B0E5F" w:rsidRDefault="004B0E5F"/>
        </w:tc>
        <w:tc>
          <w:tcPr>
            <w:tcW w:w="730" w:type="pct"/>
          </w:tcPr>
          <w:p w14:paraId="34CDE9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8ED288" w14:textId="77777777" w:rsidR="004B0E5F" w:rsidRDefault="004B0E5F"/>
        </w:tc>
      </w:tr>
      <w:tr w:rsidR="004B0E5F" w14:paraId="34BB1ABE" w14:textId="77777777">
        <w:tc>
          <w:tcPr>
            <w:tcW w:w="290" w:type="pct"/>
          </w:tcPr>
          <w:p w14:paraId="20DAB3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13.879*</w:t>
            </w:r>
          </w:p>
        </w:tc>
        <w:tc>
          <w:tcPr>
            <w:tcW w:w="680" w:type="pct"/>
            <w:vMerge/>
          </w:tcPr>
          <w:p w14:paraId="012E6F72" w14:textId="77777777" w:rsidR="004B0E5F" w:rsidRDefault="004B0E5F"/>
        </w:tc>
        <w:tc>
          <w:tcPr>
            <w:tcW w:w="530" w:type="pct"/>
          </w:tcPr>
          <w:p w14:paraId="6D761F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67AB64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0,005 мг/дм³)</w:t>
            </w:r>
          </w:p>
        </w:tc>
        <w:tc>
          <w:tcPr>
            <w:tcW w:w="1070" w:type="pct"/>
          </w:tcPr>
          <w:p w14:paraId="354AEA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16236D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826D4B5" w14:textId="77777777" w:rsidR="004B0E5F" w:rsidRDefault="004B0E5F"/>
        </w:tc>
      </w:tr>
      <w:tr w:rsidR="004B0E5F" w14:paraId="74A3701D" w14:textId="77777777">
        <w:tc>
          <w:tcPr>
            <w:tcW w:w="290" w:type="pct"/>
          </w:tcPr>
          <w:p w14:paraId="08FDAF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13.880*</w:t>
            </w:r>
          </w:p>
        </w:tc>
        <w:tc>
          <w:tcPr>
            <w:tcW w:w="680" w:type="pct"/>
            <w:vMerge/>
          </w:tcPr>
          <w:p w14:paraId="0745C8B0" w14:textId="77777777" w:rsidR="004B0E5F" w:rsidRDefault="004B0E5F"/>
        </w:tc>
        <w:tc>
          <w:tcPr>
            <w:tcW w:w="530" w:type="pct"/>
            <w:vMerge w:val="restart"/>
          </w:tcPr>
          <w:p w14:paraId="1B30CE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3A6CC2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 w:val="restart"/>
          </w:tcPr>
          <w:p w14:paraId="796805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6A148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5AA61D" w14:textId="77777777" w:rsidR="004B0E5F" w:rsidRDefault="004B0E5F"/>
        </w:tc>
      </w:tr>
      <w:tr w:rsidR="004B0E5F" w14:paraId="52E576D3" w14:textId="77777777">
        <w:tc>
          <w:tcPr>
            <w:tcW w:w="290" w:type="pct"/>
          </w:tcPr>
          <w:p w14:paraId="3D10F0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13.881*</w:t>
            </w:r>
          </w:p>
        </w:tc>
        <w:tc>
          <w:tcPr>
            <w:tcW w:w="680" w:type="pct"/>
            <w:vMerge/>
          </w:tcPr>
          <w:p w14:paraId="4DEB760D" w14:textId="77777777" w:rsidR="004B0E5F" w:rsidRDefault="004B0E5F"/>
        </w:tc>
        <w:tc>
          <w:tcPr>
            <w:tcW w:w="530" w:type="pct"/>
            <w:vMerge/>
          </w:tcPr>
          <w:p w14:paraId="5D1CA158" w14:textId="77777777" w:rsidR="004B0E5F" w:rsidRDefault="004B0E5F"/>
        </w:tc>
        <w:tc>
          <w:tcPr>
            <w:tcW w:w="870" w:type="pct"/>
          </w:tcPr>
          <w:p w14:paraId="2E6697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(0,005-10,0) мг/дм³)</w:t>
            </w:r>
          </w:p>
        </w:tc>
        <w:tc>
          <w:tcPr>
            <w:tcW w:w="1070" w:type="pct"/>
            <w:vMerge/>
          </w:tcPr>
          <w:p w14:paraId="30DDE763" w14:textId="77777777" w:rsidR="004B0E5F" w:rsidRDefault="004B0E5F"/>
        </w:tc>
        <w:tc>
          <w:tcPr>
            <w:tcW w:w="730" w:type="pct"/>
          </w:tcPr>
          <w:p w14:paraId="4C0287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81403E0" w14:textId="77777777" w:rsidR="004B0E5F" w:rsidRDefault="004B0E5F"/>
        </w:tc>
      </w:tr>
      <w:tr w:rsidR="004B0E5F" w14:paraId="2D369FBF" w14:textId="77777777">
        <w:tc>
          <w:tcPr>
            <w:tcW w:w="290" w:type="pct"/>
          </w:tcPr>
          <w:p w14:paraId="480C5D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13.882*</w:t>
            </w:r>
          </w:p>
        </w:tc>
        <w:tc>
          <w:tcPr>
            <w:tcW w:w="680" w:type="pct"/>
            <w:vMerge/>
          </w:tcPr>
          <w:p w14:paraId="1D6485AE" w14:textId="77777777" w:rsidR="004B0E5F" w:rsidRDefault="004B0E5F"/>
        </w:tc>
        <w:tc>
          <w:tcPr>
            <w:tcW w:w="530" w:type="pct"/>
            <w:vMerge/>
          </w:tcPr>
          <w:p w14:paraId="34691FDB" w14:textId="77777777" w:rsidR="004B0E5F" w:rsidRDefault="004B0E5F"/>
        </w:tc>
        <w:tc>
          <w:tcPr>
            <w:tcW w:w="870" w:type="pct"/>
            <w:vMerge w:val="restart"/>
          </w:tcPr>
          <w:p w14:paraId="3FF7DE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/>
          </w:tcPr>
          <w:p w14:paraId="23202C25" w14:textId="77777777" w:rsidR="004B0E5F" w:rsidRDefault="004B0E5F"/>
        </w:tc>
        <w:tc>
          <w:tcPr>
            <w:tcW w:w="730" w:type="pct"/>
          </w:tcPr>
          <w:p w14:paraId="244A58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24289B" w14:textId="77777777" w:rsidR="004B0E5F" w:rsidRDefault="004B0E5F"/>
        </w:tc>
      </w:tr>
      <w:tr w:rsidR="004B0E5F" w14:paraId="69106EE5" w14:textId="77777777">
        <w:tc>
          <w:tcPr>
            <w:tcW w:w="290" w:type="pct"/>
          </w:tcPr>
          <w:p w14:paraId="239B29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13.883*</w:t>
            </w:r>
          </w:p>
        </w:tc>
        <w:tc>
          <w:tcPr>
            <w:tcW w:w="680" w:type="pct"/>
            <w:vMerge/>
          </w:tcPr>
          <w:p w14:paraId="128B0F77" w14:textId="77777777" w:rsidR="004B0E5F" w:rsidRDefault="004B0E5F"/>
        </w:tc>
        <w:tc>
          <w:tcPr>
            <w:tcW w:w="530" w:type="pct"/>
            <w:vMerge/>
          </w:tcPr>
          <w:p w14:paraId="7BDD0212" w14:textId="77777777" w:rsidR="004B0E5F" w:rsidRDefault="004B0E5F"/>
        </w:tc>
        <w:tc>
          <w:tcPr>
            <w:tcW w:w="870" w:type="pct"/>
            <w:vMerge/>
          </w:tcPr>
          <w:p w14:paraId="68A5756E" w14:textId="77777777" w:rsidR="004B0E5F" w:rsidRDefault="004B0E5F"/>
        </w:tc>
        <w:tc>
          <w:tcPr>
            <w:tcW w:w="1070" w:type="pct"/>
            <w:vMerge/>
          </w:tcPr>
          <w:p w14:paraId="2E96F7C5" w14:textId="77777777" w:rsidR="004B0E5F" w:rsidRDefault="004B0E5F"/>
        </w:tc>
        <w:tc>
          <w:tcPr>
            <w:tcW w:w="730" w:type="pct"/>
          </w:tcPr>
          <w:p w14:paraId="70AC0F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D18CBA" w14:textId="77777777" w:rsidR="004B0E5F" w:rsidRDefault="004B0E5F"/>
        </w:tc>
      </w:tr>
      <w:tr w:rsidR="004B0E5F" w14:paraId="3D84EF60" w14:textId="77777777">
        <w:tc>
          <w:tcPr>
            <w:tcW w:w="290" w:type="pct"/>
          </w:tcPr>
          <w:p w14:paraId="367B31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13.884*</w:t>
            </w:r>
          </w:p>
        </w:tc>
        <w:tc>
          <w:tcPr>
            <w:tcW w:w="680" w:type="pct"/>
            <w:vMerge/>
          </w:tcPr>
          <w:p w14:paraId="2F1EC584" w14:textId="77777777" w:rsidR="004B0E5F" w:rsidRDefault="004B0E5F"/>
        </w:tc>
        <w:tc>
          <w:tcPr>
            <w:tcW w:w="530" w:type="pct"/>
            <w:vMerge w:val="restart"/>
          </w:tcPr>
          <w:p w14:paraId="4A8C26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7DAB1C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общего (ДИ: от 0,0050 мг/дм³)</w:t>
            </w:r>
          </w:p>
        </w:tc>
        <w:tc>
          <w:tcPr>
            <w:tcW w:w="1070" w:type="pct"/>
            <w:vMerge w:val="restart"/>
          </w:tcPr>
          <w:p w14:paraId="287B0D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</w:tcPr>
          <w:p w14:paraId="13BA20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6EA38B" w14:textId="77777777" w:rsidR="004B0E5F" w:rsidRDefault="004B0E5F"/>
        </w:tc>
      </w:tr>
      <w:tr w:rsidR="004B0E5F" w14:paraId="25A5D86C" w14:textId="77777777">
        <w:tc>
          <w:tcPr>
            <w:tcW w:w="290" w:type="pct"/>
          </w:tcPr>
          <w:p w14:paraId="2FE014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13.885*</w:t>
            </w:r>
          </w:p>
        </w:tc>
        <w:tc>
          <w:tcPr>
            <w:tcW w:w="680" w:type="pct"/>
            <w:vMerge/>
          </w:tcPr>
          <w:p w14:paraId="428288BF" w14:textId="77777777" w:rsidR="004B0E5F" w:rsidRDefault="004B0E5F"/>
        </w:tc>
        <w:tc>
          <w:tcPr>
            <w:tcW w:w="530" w:type="pct"/>
            <w:vMerge/>
          </w:tcPr>
          <w:p w14:paraId="24C4E174" w14:textId="77777777" w:rsidR="004B0E5F" w:rsidRDefault="004B0E5F"/>
        </w:tc>
        <w:tc>
          <w:tcPr>
            <w:tcW w:w="870" w:type="pct"/>
            <w:vMerge/>
          </w:tcPr>
          <w:p w14:paraId="3009DF5B" w14:textId="77777777" w:rsidR="004B0E5F" w:rsidRDefault="004B0E5F"/>
        </w:tc>
        <w:tc>
          <w:tcPr>
            <w:tcW w:w="1070" w:type="pct"/>
            <w:vMerge/>
          </w:tcPr>
          <w:p w14:paraId="05CA7317" w14:textId="77777777" w:rsidR="004B0E5F" w:rsidRDefault="004B0E5F"/>
        </w:tc>
        <w:tc>
          <w:tcPr>
            <w:tcW w:w="730" w:type="pct"/>
          </w:tcPr>
          <w:p w14:paraId="42ADE2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D10B29" w14:textId="77777777" w:rsidR="004B0E5F" w:rsidRDefault="004B0E5F"/>
        </w:tc>
      </w:tr>
      <w:tr w:rsidR="004B0E5F" w14:paraId="3F2DD049" w14:textId="77777777">
        <w:tc>
          <w:tcPr>
            <w:tcW w:w="290" w:type="pct"/>
          </w:tcPr>
          <w:p w14:paraId="666C67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13.886*</w:t>
            </w:r>
          </w:p>
        </w:tc>
        <w:tc>
          <w:tcPr>
            <w:tcW w:w="680" w:type="pct"/>
            <w:vMerge/>
          </w:tcPr>
          <w:p w14:paraId="67C693EE" w14:textId="77777777" w:rsidR="004B0E5F" w:rsidRDefault="004B0E5F"/>
        </w:tc>
        <w:tc>
          <w:tcPr>
            <w:tcW w:w="530" w:type="pct"/>
            <w:vMerge/>
          </w:tcPr>
          <w:p w14:paraId="48260B4B" w14:textId="77777777" w:rsidR="004B0E5F" w:rsidRDefault="004B0E5F"/>
        </w:tc>
        <w:tc>
          <w:tcPr>
            <w:tcW w:w="870" w:type="pct"/>
            <w:vMerge/>
          </w:tcPr>
          <w:p w14:paraId="768C236B" w14:textId="77777777" w:rsidR="004B0E5F" w:rsidRDefault="004B0E5F"/>
        </w:tc>
        <w:tc>
          <w:tcPr>
            <w:tcW w:w="1070" w:type="pct"/>
            <w:vMerge/>
          </w:tcPr>
          <w:p w14:paraId="7937C4A4" w14:textId="77777777" w:rsidR="004B0E5F" w:rsidRDefault="004B0E5F"/>
        </w:tc>
        <w:tc>
          <w:tcPr>
            <w:tcW w:w="730" w:type="pct"/>
          </w:tcPr>
          <w:p w14:paraId="6B7FC2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5C9E33" w14:textId="77777777" w:rsidR="004B0E5F" w:rsidRDefault="004B0E5F"/>
        </w:tc>
      </w:tr>
      <w:tr w:rsidR="004B0E5F" w14:paraId="280421BA" w14:textId="77777777">
        <w:tc>
          <w:tcPr>
            <w:tcW w:w="290" w:type="pct"/>
          </w:tcPr>
          <w:p w14:paraId="5B9C5E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13.887*</w:t>
            </w:r>
          </w:p>
        </w:tc>
        <w:tc>
          <w:tcPr>
            <w:tcW w:w="680" w:type="pct"/>
            <w:vMerge/>
          </w:tcPr>
          <w:p w14:paraId="18E165FC" w14:textId="77777777" w:rsidR="004B0E5F" w:rsidRDefault="004B0E5F"/>
        </w:tc>
        <w:tc>
          <w:tcPr>
            <w:tcW w:w="530" w:type="pct"/>
            <w:vMerge/>
          </w:tcPr>
          <w:p w14:paraId="1A122B19" w14:textId="77777777" w:rsidR="004B0E5F" w:rsidRDefault="004B0E5F"/>
        </w:tc>
        <w:tc>
          <w:tcPr>
            <w:tcW w:w="870" w:type="pct"/>
            <w:vMerge/>
          </w:tcPr>
          <w:p w14:paraId="460C1A8D" w14:textId="77777777" w:rsidR="004B0E5F" w:rsidRDefault="004B0E5F"/>
        </w:tc>
        <w:tc>
          <w:tcPr>
            <w:tcW w:w="1070" w:type="pct"/>
            <w:vMerge/>
          </w:tcPr>
          <w:p w14:paraId="59635D1A" w14:textId="77777777" w:rsidR="004B0E5F" w:rsidRDefault="004B0E5F"/>
        </w:tc>
        <w:tc>
          <w:tcPr>
            <w:tcW w:w="730" w:type="pct"/>
          </w:tcPr>
          <w:p w14:paraId="53F78C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C3E3B9" w14:textId="77777777" w:rsidR="004B0E5F" w:rsidRDefault="004B0E5F"/>
        </w:tc>
      </w:tr>
      <w:tr w:rsidR="004B0E5F" w14:paraId="09595663" w14:textId="77777777">
        <w:tc>
          <w:tcPr>
            <w:tcW w:w="290" w:type="pct"/>
          </w:tcPr>
          <w:p w14:paraId="418E97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13.888*</w:t>
            </w:r>
          </w:p>
        </w:tc>
        <w:tc>
          <w:tcPr>
            <w:tcW w:w="680" w:type="pct"/>
            <w:vMerge/>
          </w:tcPr>
          <w:p w14:paraId="164A01C0" w14:textId="77777777" w:rsidR="004B0E5F" w:rsidRDefault="004B0E5F"/>
        </w:tc>
        <w:tc>
          <w:tcPr>
            <w:tcW w:w="530" w:type="pct"/>
            <w:vMerge/>
          </w:tcPr>
          <w:p w14:paraId="3031CDE9" w14:textId="77777777" w:rsidR="004B0E5F" w:rsidRDefault="004B0E5F"/>
        </w:tc>
        <w:tc>
          <w:tcPr>
            <w:tcW w:w="870" w:type="pct"/>
            <w:vMerge/>
          </w:tcPr>
          <w:p w14:paraId="01B52F1A" w14:textId="77777777" w:rsidR="004B0E5F" w:rsidRDefault="004B0E5F"/>
        </w:tc>
        <w:tc>
          <w:tcPr>
            <w:tcW w:w="1070" w:type="pct"/>
            <w:vMerge/>
          </w:tcPr>
          <w:p w14:paraId="1EDCA88D" w14:textId="77777777" w:rsidR="004B0E5F" w:rsidRDefault="004B0E5F"/>
        </w:tc>
        <w:tc>
          <w:tcPr>
            <w:tcW w:w="730" w:type="pct"/>
          </w:tcPr>
          <w:p w14:paraId="123AF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B83F17" w14:textId="77777777" w:rsidR="004B0E5F" w:rsidRDefault="004B0E5F"/>
        </w:tc>
      </w:tr>
      <w:tr w:rsidR="004B0E5F" w14:paraId="67DF4C59" w14:textId="77777777">
        <w:tc>
          <w:tcPr>
            <w:tcW w:w="290" w:type="pct"/>
          </w:tcPr>
          <w:p w14:paraId="4353BF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13.889*</w:t>
            </w:r>
          </w:p>
        </w:tc>
        <w:tc>
          <w:tcPr>
            <w:tcW w:w="680" w:type="pct"/>
            <w:vMerge/>
          </w:tcPr>
          <w:p w14:paraId="7EE099B0" w14:textId="77777777" w:rsidR="004B0E5F" w:rsidRDefault="004B0E5F"/>
        </w:tc>
        <w:tc>
          <w:tcPr>
            <w:tcW w:w="530" w:type="pct"/>
            <w:vMerge/>
          </w:tcPr>
          <w:p w14:paraId="0974E569" w14:textId="77777777" w:rsidR="004B0E5F" w:rsidRDefault="004B0E5F"/>
        </w:tc>
        <w:tc>
          <w:tcPr>
            <w:tcW w:w="870" w:type="pct"/>
            <w:vMerge/>
          </w:tcPr>
          <w:p w14:paraId="649192FB" w14:textId="77777777" w:rsidR="004B0E5F" w:rsidRDefault="004B0E5F"/>
        </w:tc>
        <w:tc>
          <w:tcPr>
            <w:tcW w:w="1070" w:type="pct"/>
            <w:vMerge/>
          </w:tcPr>
          <w:p w14:paraId="3FC09CF9" w14:textId="77777777" w:rsidR="004B0E5F" w:rsidRDefault="004B0E5F"/>
        </w:tc>
        <w:tc>
          <w:tcPr>
            <w:tcW w:w="730" w:type="pct"/>
          </w:tcPr>
          <w:p w14:paraId="5B52C4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4D91CE" w14:textId="77777777" w:rsidR="004B0E5F" w:rsidRDefault="004B0E5F"/>
        </w:tc>
      </w:tr>
      <w:tr w:rsidR="004B0E5F" w14:paraId="332A70DB" w14:textId="77777777">
        <w:tc>
          <w:tcPr>
            <w:tcW w:w="290" w:type="pct"/>
          </w:tcPr>
          <w:p w14:paraId="7C80DB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13.890*</w:t>
            </w:r>
          </w:p>
        </w:tc>
        <w:tc>
          <w:tcPr>
            <w:tcW w:w="680" w:type="pct"/>
            <w:vMerge/>
          </w:tcPr>
          <w:p w14:paraId="76674BA9" w14:textId="77777777" w:rsidR="004B0E5F" w:rsidRDefault="004B0E5F"/>
        </w:tc>
        <w:tc>
          <w:tcPr>
            <w:tcW w:w="530" w:type="pct"/>
            <w:vMerge/>
          </w:tcPr>
          <w:p w14:paraId="73CE7B84" w14:textId="77777777" w:rsidR="004B0E5F" w:rsidRDefault="004B0E5F"/>
        </w:tc>
        <w:tc>
          <w:tcPr>
            <w:tcW w:w="870" w:type="pct"/>
            <w:vMerge/>
          </w:tcPr>
          <w:p w14:paraId="53657129" w14:textId="77777777" w:rsidR="004B0E5F" w:rsidRDefault="004B0E5F"/>
        </w:tc>
        <w:tc>
          <w:tcPr>
            <w:tcW w:w="1070" w:type="pct"/>
            <w:vMerge/>
          </w:tcPr>
          <w:p w14:paraId="75B3159F" w14:textId="77777777" w:rsidR="004B0E5F" w:rsidRDefault="004B0E5F"/>
        </w:tc>
        <w:tc>
          <w:tcPr>
            <w:tcW w:w="730" w:type="pct"/>
          </w:tcPr>
          <w:p w14:paraId="72516B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8A52934" w14:textId="77777777" w:rsidR="004B0E5F" w:rsidRDefault="004B0E5F"/>
        </w:tc>
      </w:tr>
      <w:tr w:rsidR="004B0E5F" w14:paraId="36F0690F" w14:textId="77777777">
        <w:tc>
          <w:tcPr>
            <w:tcW w:w="290" w:type="pct"/>
          </w:tcPr>
          <w:p w14:paraId="7E3847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13.891*</w:t>
            </w:r>
          </w:p>
        </w:tc>
        <w:tc>
          <w:tcPr>
            <w:tcW w:w="680" w:type="pct"/>
            <w:vMerge/>
          </w:tcPr>
          <w:p w14:paraId="501D6BFF" w14:textId="77777777" w:rsidR="004B0E5F" w:rsidRDefault="004B0E5F"/>
        </w:tc>
        <w:tc>
          <w:tcPr>
            <w:tcW w:w="530" w:type="pct"/>
            <w:vMerge/>
          </w:tcPr>
          <w:p w14:paraId="13C50103" w14:textId="77777777" w:rsidR="004B0E5F" w:rsidRDefault="004B0E5F"/>
        </w:tc>
        <w:tc>
          <w:tcPr>
            <w:tcW w:w="870" w:type="pct"/>
            <w:vMerge/>
          </w:tcPr>
          <w:p w14:paraId="07C48EBC" w14:textId="77777777" w:rsidR="004B0E5F" w:rsidRDefault="004B0E5F"/>
        </w:tc>
        <w:tc>
          <w:tcPr>
            <w:tcW w:w="1070" w:type="pct"/>
            <w:vMerge/>
          </w:tcPr>
          <w:p w14:paraId="1AA47015" w14:textId="77777777" w:rsidR="004B0E5F" w:rsidRDefault="004B0E5F"/>
        </w:tc>
        <w:tc>
          <w:tcPr>
            <w:tcW w:w="730" w:type="pct"/>
          </w:tcPr>
          <w:p w14:paraId="316C88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BAC3A5" w14:textId="77777777" w:rsidR="004B0E5F" w:rsidRDefault="004B0E5F"/>
        </w:tc>
      </w:tr>
      <w:tr w:rsidR="004B0E5F" w14:paraId="7C8606DA" w14:textId="77777777">
        <w:tc>
          <w:tcPr>
            <w:tcW w:w="290" w:type="pct"/>
          </w:tcPr>
          <w:p w14:paraId="3FFB2F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13.892*</w:t>
            </w:r>
          </w:p>
        </w:tc>
        <w:tc>
          <w:tcPr>
            <w:tcW w:w="680" w:type="pct"/>
            <w:vMerge/>
          </w:tcPr>
          <w:p w14:paraId="2252886C" w14:textId="77777777" w:rsidR="004B0E5F" w:rsidRDefault="004B0E5F"/>
        </w:tc>
        <w:tc>
          <w:tcPr>
            <w:tcW w:w="530" w:type="pct"/>
            <w:vMerge/>
          </w:tcPr>
          <w:p w14:paraId="53485CD8" w14:textId="77777777" w:rsidR="004B0E5F" w:rsidRDefault="004B0E5F"/>
        </w:tc>
        <w:tc>
          <w:tcPr>
            <w:tcW w:w="870" w:type="pct"/>
            <w:vMerge w:val="restart"/>
          </w:tcPr>
          <w:p w14:paraId="1A1E9A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шестивалентного (ДИ: от 0,0010 мг/дм³)</w:t>
            </w:r>
          </w:p>
        </w:tc>
        <w:tc>
          <w:tcPr>
            <w:tcW w:w="1070" w:type="pct"/>
            <w:vMerge/>
          </w:tcPr>
          <w:p w14:paraId="2319AD51" w14:textId="77777777" w:rsidR="004B0E5F" w:rsidRDefault="004B0E5F"/>
        </w:tc>
        <w:tc>
          <w:tcPr>
            <w:tcW w:w="730" w:type="pct"/>
          </w:tcPr>
          <w:p w14:paraId="2B1AB2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341E95" w14:textId="77777777" w:rsidR="004B0E5F" w:rsidRDefault="004B0E5F"/>
        </w:tc>
      </w:tr>
      <w:tr w:rsidR="004B0E5F" w14:paraId="3943EBAB" w14:textId="77777777">
        <w:tc>
          <w:tcPr>
            <w:tcW w:w="290" w:type="pct"/>
          </w:tcPr>
          <w:p w14:paraId="3CC1D9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13.893*</w:t>
            </w:r>
          </w:p>
        </w:tc>
        <w:tc>
          <w:tcPr>
            <w:tcW w:w="680" w:type="pct"/>
            <w:vMerge/>
          </w:tcPr>
          <w:p w14:paraId="73BDEFCC" w14:textId="77777777" w:rsidR="004B0E5F" w:rsidRDefault="004B0E5F"/>
        </w:tc>
        <w:tc>
          <w:tcPr>
            <w:tcW w:w="530" w:type="pct"/>
            <w:vMerge/>
          </w:tcPr>
          <w:p w14:paraId="58A56BD4" w14:textId="77777777" w:rsidR="004B0E5F" w:rsidRDefault="004B0E5F"/>
        </w:tc>
        <w:tc>
          <w:tcPr>
            <w:tcW w:w="870" w:type="pct"/>
            <w:vMerge/>
          </w:tcPr>
          <w:p w14:paraId="5D2694A2" w14:textId="77777777" w:rsidR="004B0E5F" w:rsidRDefault="004B0E5F"/>
        </w:tc>
        <w:tc>
          <w:tcPr>
            <w:tcW w:w="1070" w:type="pct"/>
            <w:vMerge/>
          </w:tcPr>
          <w:p w14:paraId="2C20E4EB" w14:textId="77777777" w:rsidR="004B0E5F" w:rsidRDefault="004B0E5F"/>
        </w:tc>
        <w:tc>
          <w:tcPr>
            <w:tcW w:w="730" w:type="pct"/>
          </w:tcPr>
          <w:p w14:paraId="04FACB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610685" w14:textId="77777777" w:rsidR="004B0E5F" w:rsidRDefault="004B0E5F"/>
        </w:tc>
      </w:tr>
      <w:tr w:rsidR="004B0E5F" w14:paraId="696BE739" w14:textId="77777777">
        <w:tc>
          <w:tcPr>
            <w:tcW w:w="290" w:type="pct"/>
          </w:tcPr>
          <w:p w14:paraId="7DB4C0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13.894*</w:t>
            </w:r>
          </w:p>
        </w:tc>
        <w:tc>
          <w:tcPr>
            <w:tcW w:w="680" w:type="pct"/>
            <w:vMerge/>
          </w:tcPr>
          <w:p w14:paraId="1A427197" w14:textId="77777777" w:rsidR="004B0E5F" w:rsidRDefault="004B0E5F"/>
        </w:tc>
        <w:tc>
          <w:tcPr>
            <w:tcW w:w="530" w:type="pct"/>
            <w:vMerge/>
          </w:tcPr>
          <w:p w14:paraId="020C6E13" w14:textId="77777777" w:rsidR="004B0E5F" w:rsidRDefault="004B0E5F"/>
        </w:tc>
        <w:tc>
          <w:tcPr>
            <w:tcW w:w="870" w:type="pct"/>
            <w:vMerge/>
          </w:tcPr>
          <w:p w14:paraId="31E77591" w14:textId="77777777" w:rsidR="004B0E5F" w:rsidRDefault="004B0E5F"/>
        </w:tc>
        <w:tc>
          <w:tcPr>
            <w:tcW w:w="1070" w:type="pct"/>
            <w:vMerge/>
          </w:tcPr>
          <w:p w14:paraId="17960B08" w14:textId="77777777" w:rsidR="004B0E5F" w:rsidRDefault="004B0E5F"/>
        </w:tc>
        <w:tc>
          <w:tcPr>
            <w:tcW w:w="730" w:type="pct"/>
          </w:tcPr>
          <w:p w14:paraId="7231E3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FA751D" w14:textId="77777777" w:rsidR="004B0E5F" w:rsidRDefault="004B0E5F"/>
        </w:tc>
      </w:tr>
      <w:tr w:rsidR="004B0E5F" w14:paraId="4D78F2A2" w14:textId="77777777">
        <w:tc>
          <w:tcPr>
            <w:tcW w:w="290" w:type="pct"/>
          </w:tcPr>
          <w:p w14:paraId="6B9262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13.895*</w:t>
            </w:r>
          </w:p>
        </w:tc>
        <w:tc>
          <w:tcPr>
            <w:tcW w:w="680" w:type="pct"/>
            <w:vMerge/>
          </w:tcPr>
          <w:p w14:paraId="69CB5F75" w14:textId="77777777" w:rsidR="004B0E5F" w:rsidRDefault="004B0E5F"/>
        </w:tc>
        <w:tc>
          <w:tcPr>
            <w:tcW w:w="530" w:type="pct"/>
            <w:vMerge/>
          </w:tcPr>
          <w:p w14:paraId="3A19F2D5" w14:textId="77777777" w:rsidR="004B0E5F" w:rsidRDefault="004B0E5F"/>
        </w:tc>
        <w:tc>
          <w:tcPr>
            <w:tcW w:w="870" w:type="pct"/>
            <w:vMerge/>
          </w:tcPr>
          <w:p w14:paraId="10859B5D" w14:textId="77777777" w:rsidR="004B0E5F" w:rsidRDefault="004B0E5F"/>
        </w:tc>
        <w:tc>
          <w:tcPr>
            <w:tcW w:w="1070" w:type="pct"/>
            <w:vMerge/>
          </w:tcPr>
          <w:p w14:paraId="70A60B49" w14:textId="77777777" w:rsidR="004B0E5F" w:rsidRDefault="004B0E5F"/>
        </w:tc>
        <w:tc>
          <w:tcPr>
            <w:tcW w:w="730" w:type="pct"/>
          </w:tcPr>
          <w:p w14:paraId="2D0BDA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D661F6" w14:textId="77777777" w:rsidR="004B0E5F" w:rsidRDefault="004B0E5F"/>
        </w:tc>
      </w:tr>
      <w:tr w:rsidR="004B0E5F" w14:paraId="06F73801" w14:textId="77777777">
        <w:tc>
          <w:tcPr>
            <w:tcW w:w="290" w:type="pct"/>
          </w:tcPr>
          <w:p w14:paraId="340109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13.896*</w:t>
            </w:r>
          </w:p>
        </w:tc>
        <w:tc>
          <w:tcPr>
            <w:tcW w:w="680" w:type="pct"/>
            <w:vMerge/>
          </w:tcPr>
          <w:p w14:paraId="26DBBBC9" w14:textId="77777777" w:rsidR="004B0E5F" w:rsidRDefault="004B0E5F"/>
        </w:tc>
        <w:tc>
          <w:tcPr>
            <w:tcW w:w="530" w:type="pct"/>
            <w:vMerge/>
          </w:tcPr>
          <w:p w14:paraId="56BFD460" w14:textId="77777777" w:rsidR="004B0E5F" w:rsidRDefault="004B0E5F"/>
        </w:tc>
        <w:tc>
          <w:tcPr>
            <w:tcW w:w="870" w:type="pct"/>
            <w:vMerge/>
          </w:tcPr>
          <w:p w14:paraId="18435639" w14:textId="77777777" w:rsidR="004B0E5F" w:rsidRDefault="004B0E5F"/>
        </w:tc>
        <w:tc>
          <w:tcPr>
            <w:tcW w:w="1070" w:type="pct"/>
            <w:vMerge/>
          </w:tcPr>
          <w:p w14:paraId="6A4F7909" w14:textId="77777777" w:rsidR="004B0E5F" w:rsidRDefault="004B0E5F"/>
        </w:tc>
        <w:tc>
          <w:tcPr>
            <w:tcW w:w="730" w:type="pct"/>
          </w:tcPr>
          <w:p w14:paraId="05E32E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6F615E" w14:textId="77777777" w:rsidR="004B0E5F" w:rsidRDefault="004B0E5F"/>
        </w:tc>
      </w:tr>
      <w:tr w:rsidR="004B0E5F" w14:paraId="26263F8F" w14:textId="77777777">
        <w:tc>
          <w:tcPr>
            <w:tcW w:w="290" w:type="pct"/>
          </w:tcPr>
          <w:p w14:paraId="552C44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13.897*</w:t>
            </w:r>
          </w:p>
        </w:tc>
        <w:tc>
          <w:tcPr>
            <w:tcW w:w="680" w:type="pct"/>
            <w:vMerge/>
          </w:tcPr>
          <w:p w14:paraId="1E553631" w14:textId="77777777" w:rsidR="004B0E5F" w:rsidRDefault="004B0E5F"/>
        </w:tc>
        <w:tc>
          <w:tcPr>
            <w:tcW w:w="530" w:type="pct"/>
            <w:vMerge/>
          </w:tcPr>
          <w:p w14:paraId="460CA621" w14:textId="77777777" w:rsidR="004B0E5F" w:rsidRDefault="004B0E5F"/>
        </w:tc>
        <w:tc>
          <w:tcPr>
            <w:tcW w:w="870" w:type="pct"/>
            <w:vMerge/>
          </w:tcPr>
          <w:p w14:paraId="6E4E1FE5" w14:textId="77777777" w:rsidR="004B0E5F" w:rsidRDefault="004B0E5F"/>
        </w:tc>
        <w:tc>
          <w:tcPr>
            <w:tcW w:w="1070" w:type="pct"/>
            <w:vMerge/>
          </w:tcPr>
          <w:p w14:paraId="462A8136" w14:textId="77777777" w:rsidR="004B0E5F" w:rsidRDefault="004B0E5F"/>
        </w:tc>
        <w:tc>
          <w:tcPr>
            <w:tcW w:w="730" w:type="pct"/>
          </w:tcPr>
          <w:p w14:paraId="67ABD9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C59D09" w14:textId="77777777" w:rsidR="004B0E5F" w:rsidRDefault="004B0E5F"/>
        </w:tc>
      </w:tr>
      <w:tr w:rsidR="004B0E5F" w14:paraId="593B7CBC" w14:textId="77777777">
        <w:tc>
          <w:tcPr>
            <w:tcW w:w="290" w:type="pct"/>
          </w:tcPr>
          <w:p w14:paraId="246109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13.898*</w:t>
            </w:r>
          </w:p>
        </w:tc>
        <w:tc>
          <w:tcPr>
            <w:tcW w:w="680" w:type="pct"/>
            <w:vMerge/>
          </w:tcPr>
          <w:p w14:paraId="39C571D4" w14:textId="77777777" w:rsidR="004B0E5F" w:rsidRDefault="004B0E5F"/>
        </w:tc>
        <w:tc>
          <w:tcPr>
            <w:tcW w:w="530" w:type="pct"/>
            <w:vMerge/>
          </w:tcPr>
          <w:p w14:paraId="66ACB179" w14:textId="77777777" w:rsidR="004B0E5F" w:rsidRDefault="004B0E5F"/>
        </w:tc>
        <w:tc>
          <w:tcPr>
            <w:tcW w:w="870" w:type="pct"/>
            <w:vMerge/>
          </w:tcPr>
          <w:p w14:paraId="0A215889" w14:textId="77777777" w:rsidR="004B0E5F" w:rsidRDefault="004B0E5F"/>
        </w:tc>
        <w:tc>
          <w:tcPr>
            <w:tcW w:w="1070" w:type="pct"/>
            <w:vMerge/>
          </w:tcPr>
          <w:p w14:paraId="3C4E30A0" w14:textId="77777777" w:rsidR="004B0E5F" w:rsidRDefault="004B0E5F"/>
        </w:tc>
        <w:tc>
          <w:tcPr>
            <w:tcW w:w="730" w:type="pct"/>
          </w:tcPr>
          <w:p w14:paraId="1EAC2E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70D22A" w14:textId="77777777" w:rsidR="004B0E5F" w:rsidRDefault="004B0E5F"/>
        </w:tc>
      </w:tr>
      <w:tr w:rsidR="004B0E5F" w14:paraId="2AE7FA39" w14:textId="77777777">
        <w:tc>
          <w:tcPr>
            <w:tcW w:w="290" w:type="pct"/>
          </w:tcPr>
          <w:p w14:paraId="5A2D0C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13.899*</w:t>
            </w:r>
          </w:p>
        </w:tc>
        <w:tc>
          <w:tcPr>
            <w:tcW w:w="680" w:type="pct"/>
            <w:vMerge/>
          </w:tcPr>
          <w:p w14:paraId="0D3A849B" w14:textId="77777777" w:rsidR="004B0E5F" w:rsidRDefault="004B0E5F"/>
        </w:tc>
        <w:tc>
          <w:tcPr>
            <w:tcW w:w="530" w:type="pct"/>
            <w:vMerge/>
          </w:tcPr>
          <w:p w14:paraId="18FDF3FF" w14:textId="77777777" w:rsidR="004B0E5F" w:rsidRDefault="004B0E5F"/>
        </w:tc>
        <w:tc>
          <w:tcPr>
            <w:tcW w:w="870" w:type="pct"/>
            <w:vMerge/>
          </w:tcPr>
          <w:p w14:paraId="61862E43" w14:textId="77777777" w:rsidR="004B0E5F" w:rsidRDefault="004B0E5F"/>
        </w:tc>
        <w:tc>
          <w:tcPr>
            <w:tcW w:w="1070" w:type="pct"/>
            <w:vMerge/>
          </w:tcPr>
          <w:p w14:paraId="73A9BC1E" w14:textId="77777777" w:rsidR="004B0E5F" w:rsidRDefault="004B0E5F"/>
        </w:tc>
        <w:tc>
          <w:tcPr>
            <w:tcW w:w="730" w:type="pct"/>
          </w:tcPr>
          <w:p w14:paraId="51A2CD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BDF189" w14:textId="77777777" w:rsidR="004B0E5F" w:rsidRDefault="004B0E5F"/>
        </w:tc>
      </w:tr>
      <w:tr w:rsidR="004B0E5F" w14:paraId="49D5F10B" w14:textId="77777777">
        <w:tc>
          <w:tcPr>
            <w:tcW w:w="290" w:type="pct"/>
          </w:tcPr>
          <w:p w14:paraId="207734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13.900*</w:t>
            </w:r>
          </w:p>
        </w:tc>
        <w:tc>
          <w:tcPr>
            <w:tcW w:w="680" w:type="pct"/>
            <w:vMerge/>
          </w:tcPr>
          <w:p w14:paraId="1823EE28" w14:textId="77777777" w:rsidR="004B0E5F" w:rsidRDefault="004B0E5F"/>
        </w:tc>
        <w:tc>
          <w:tcPr>
            <w:tcW w:w="530" w:type="pct"/>
            <w:vMerge/>
          </w:tcPr>
          <w:p w14:paraId="357427DC" w14:textId="77777777" w:rsidR="004B0E5F" w:rsidRDefault="004B0E5F"/>
        </w:tc>
        <w:tc>
          <w:tcPr>
            <w:tcW w:w="870" w:type="pct"/>
            <w:vMerge/>
          </w:tcPr>
          <w:p w14:paraId="4429E6A8" w14:textId="77777777" w:rsidR="004B0E5F" w:rsidRDefault="004B0E5F"/>
        </w:tc>
        <w:tc>
          <w:tcPr>
            <w:tcW w:w="1070" w:type="pct"/>
            <w:vMerge/>
          </w:tcPr>
          <w:p w14:paraId="16829CAA" w14:textId="77777777" w:rsidR="004B0E5F" w:rsidRDefault="004B0E5F"/>
        </w:tc>
        <w:tc>
          <w:tcPr>
            <w:tcW w:w="730" w:type="pct"/>
          </w:tcPr>
          <w:p w14:paraId="2BC0F3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401798" w14:textId="77777777" w:rsidR="004B0E5F" w:rsidRDefault="004B0E5F"/>
        </w:tc>
      </w:tr>
      <w:tr w:rsidR="004B0E5F" w14:paraId="5F2FBD64" w14:textId="77777777">
        <w:tc>
          <w:tcPr>
            <w:tcW w:w="290" w:type="pct"/>
          </w:tcPr>
          <w:p w14:paraId="2F8D10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13.901*</w:t>
            </w:r>
          </w:p>
        </w:tc>
        <w:tc>
          <w:tcPr>
            <w:tcW w:w="680" w:type="pct"/>
            <w:vMerge/>
          </w:tcPr>
          <w:p w14:paraId="51B0B9B9" w14:textId="77777777" w:rsidR="004B0E5F" w:rsidRDefault="004B0E5F"/>
        </w:tc>
        <w:tc>
          <w:tcPr>
            <w:tcW w:w="530" w:type="pct"/>
            <w:vMerge/>
          </w:tcPr>
          <w:p w14:paraId="03D1D217" w14:textId="77777777" w:rsidR="004B0E5F" w:rsidRDefault="004B0E5F"/>
        </w:tc>
        <w:tc>
          <w:tcPr>
            <w:tcW w:w="870" w:type="pct"/>
            <w:vMerge/>
          </w:tcPr>
          <w:p w14:paraId="237574B4" w14:textId="77777777" w:rsidR="004B0E5F" w:rsidRDefault="004B0E5F"/>
        </w:tc>
        <w:tc>
          <w:tcPr>
            <w:tcW w:w="1070" w:type="pct"/>
            <w:vMerge/>
          </w:tcPr>
          <w:p w14:paraId="6C0AE7A4" w14:textId="77777777" w:rsidR="004B0E5F" w:rsidRDefault="004B0E5F"/>
        </w:tc>
        <w:tc>
          <w:tcPr>
            <w:tcW w:w="730" w:type="pct"/>
          </w:tcPr>
          <w:p w14:paraId="79657F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C63017" w14:textId="77777777" w:rsidR="004B0E5F" w:rsidRDefault="004B0E5F"/>
        </w:tc>
      </w:tr>
      <w:tr w:rsidR="004B0E5F" w14:paraId="130AACA3" w14:textId="77777777">
        <w:tc>
          <w:tcPr>
            <w:tcW w:w="290" w:type="pct"/>
          </w:tcPr>
          <w:p w14:paraId="458199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13.902*</w:t>
            </w:r>
          </w:p>
        </w:tc>
        <w:tc>
          <w:tcPr>
            <w:tcW w:w="680" w:type="pct"/>
            <w:vMerge/>
          </w:tcPr>
          <w:p w14:paraId="17F4D863" w14:textId="77777777" w:rsidR="004B0E5F" w:rsidRDefault="004B0E5F"/>
        </w:tc>
        <w:tc>
          <w:tcPr>
            <w:tcW w:w="530" w:type="pct"/>
            <w:vMerge/>
          </w:tcPr>
          <w:p w14:paraId="271DFBD3" w14:textId="77777777" w:rsidR="004B0E5F" w:rsidRDefault="004B0E5F"/>
        </w:tc>
        <w:tc>
          <w:tcPr>
            <w:tcW w:w="870" w:type="pct"/>
            <w:vMerge/>
          </w:tcPr>
          <w:p w14:paraId="4452876C" w14:textId="77777777" w:rsidR="004B0E5F" w:rsidRDefault="004B0E5F"/>
        </w:tc>
        <w:tc>
          <w:tcPr>
            <w:tcW w:w="1070" w:type="pct"/>
            <w:vMerge/>
          </w:tcPr>
          <w:p w14:paraId="2D2215CC" w14:textId="77777777" w:rsidR="004B0E5F" w:rsidRDefault="004B0E5F"/>
        </w:tc>
        <w:tc>
          <w:tcPr>
            <w:tcW w:w="730" w:type="pct"/>
          </w:tcPr>
          <w:p w14:paraId="0FAB0B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E8DA47" w14:textId="77777777" w:rsidR="004B0E5F" w:rsidRDefault="004B0E5F"/>
        </w:tc>
      </w:tr>
      <w:tr w:rsidR="004B0E5F" w14:paraId="4AC20165" w14:textId="77777777">
        <w:tc>
          <w:tcPr>
            <w:tcW w:w="290" w:type="pct"/>
          </w:tcPr>
          <w:p w14:paraId="1B8DB0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13.903*</w:t>
            </w:r>
          </w:p>
        </w:tc>
        <w:tc>
          <w:tcPr>
            <w:tcW w:w="680" w:type="pct"/>
            <w:vMerge/>
          </w:tcPr>
          <w:p w14:paraId="25C08172" w14:textId="77777777" w:rsidR="004B0E5F" w:rsidRDefault="004B0E5F"/>
        </w:tc>
        <w:tc>
          <w:tcPr>
            <w:tcW w:w="530" w:type="pct"/>
            <w:vMerge/>
          </w:tcPr>
          <w:p w14:paraId="6532B1A7" w14:textId="77777777" w:rsidR="004B0E5F" w:rsidRDefault="004B0E5F"/>
        </w:tc>
        <w:tc>
          <w:tcPr>
            <w:tcW w:w="870" w:type="pct"/>
            <w:vMerge/>
          </w:tcPr>
          <w:p w14:paraId="64D63932" w14:textId="77777777" w:rsidR="004B0E5F" w:rsidRDefault="004B0E5F"/>
        </w:tc>
        <w:tc>
          <w:tcPr>
            <w:tcW w:w="1070" w:type="pct"/>
            <w:vMerge/>
          </w:tcPr>
          <w:p w14:paraId="095D11BA" w14:textId="77777777" w:rsidR="004B0E5F" w:rsidRDefault="004B0E5F"/>
        </w:tc>
        <w:tc>
          <w:tcPr>
            <w:tcW w:w="730" w:type="pct"/>
          </w:tcPr>
          <w:p w14:paraId="527DC8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E908EC5" w14:textId="77777777" w:rsidR="004B0E5F" w:rsidRDefault="004B0E5F"/>
        </w:tc>
      </w:tr>
      <w:tr w:rsidR="004B0E5F" w14:paraId="18DD2E23" w14:textId="77777777">
        <w:tc>
          <w:tcPr>
            <w:tcW w:w="290" w:type="pct"/>
          </w:tcPr>
          <w:p w14:paraId="0FBC53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13.904*</w:t>
            </w:r>
          </w:p>
        </w:tc>
        <w:tc>
          <w:tcPr>
            <w:tcW w:w="680" w:type="pct"/>
            <w:vMerge/>
          </w:tcPr>
          <w:p w14:paraId="46E63209" w14:textId="77777777" w:rsidR="004B0E5F" w:rsidRDefault="004B0E5F"/>
        </w:tc>
        <w:tc>
          <w:tcPr>
            <w:tcW w:w="530" w:type="pct"/>
            <w:vMerge/>
          </w:tcPr>
          <w:p w14:paraId="081A6714" w14:textId="77777777" w:rsidR="004B0E5F" w:rsidRDefault="004B0E5F"/>
        </w:tc>
        <w:tc>
          <w:tcPr>
            <w:tcW w:w="870" w:type="pct"/>
            <w:vMerge/>
          </w:tcPr>
          <w:p w14:paraId="77F11BA4" w14:textId="77777777" w:rsidR="004B0E5F" w:rsidRDefault="004B0E5F"/>
        </w:tc>
        <w:tc>
          <w:tcPr>
            <w:tcW w:w="1070" w:type="pct"/>
            <w:vMerge/>
          </w:tcPr>
          <w:p w14:paraId="77BE5750" w14:textId="77777777" w:rsidR="004B0E5F" w:rsidRDefault="004B0E5F"/>
        </w:tc>
        <w:tc>
          <w:tcPr>
            <w:tcW w:w="730" w:type="pct"/>
          </w:tcPr>
          <w:p w14:paraId="5C2898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663A74" w14:textId="77777777" w:rsidR="004B0E5F" w:rsidRDefault="004B0E5F"/>
        </w:tc>
      </w:tr>
      <w:tr w:rsidR="004B0E5F" w14:paraId="5A0E1734" w14:textId="77777777">
        <w:tc>
          <w:tcPr>
            <w:tcW w:w="290" w:type="pct"/>
          </w:tcPr>
          <w:p w14:paraId="783FBE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13.905*</w:t>
            </w:r>
          </w:p>
        </w:tc>
        <w:tc>
          <w:tcPr>
            <w:tcW w:w="680" w:type="pct"/>
            <w:vMerge/>
          </w:tcPr>
          <w:p w14:paraId="40884A6B" w14:textId="77777777" w:rsidR="004B0E5F" w:rsidRDefault="004B0E5F"/>
        </w:tc>
        <w:tc>
          <w:tcPr>
            <w:tcW w:w="530" w:type="pct"/>
            <w:vMerge/>
          </w:tcPr>
          <w:p w14:paraId="479BB354" w14:textId="77777777" w:rsidR="004B0E5F" w:rsidRDefault="004B0E5F"/>
        </w:tc>
        <w:tc>
          <w:tcPr>
            <w:tcW w:w="870" w:type="pct"/>
            <w:vMerge/>
          </w:tcPr>
          <w:p w14:paraId="3B3B69CB" w14:textId="77777777" w:rsidR="004B0E5F" w:rsidRDefault="004B0E5F"/>
        </w:tc>
        <w:tc>
          <w:tcPr>
            <w:tcW w:w="1070" w:type="pct"/>
            <w:vMerge/>
          </w:tcPr>
          <w:p w14:paraId="71566723" w14:textId="77777777" w:rsidR="004B0E5F" w:rsidRDefault="004B0E5F"/>
        </w:tc>
        <w:tc>
          <w:tcPr>
            <w:tcW w:w="730" w:type="pct"/>
          </w:tcPr>
          <w:p w14:paraId="1ABF94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A1F3AD" w14:textId="77777777" w:rsidR="004B0E5F" w:rsidRDefault="004B0E5F"/>
        </w:tc>
      </w:tr>
      <w:tr w:rsidR="004B0E5F" w14:paraId="14B3E070" w14:textId="77777777">
        <w:tc>
          <w:tcPr>
            <w:tcW w:w="290" w:type="pct"/>
          </w:tcPr>
          <w:p w14:paraId="699CFA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13.906*</w:t>
            </w:r>
          </w:p>
        </w:tc>
        <w:tc>
          <w:tcPr>
            <w:tcW w:w="680" w:type="pct"/>
            <w:vMerge/>
          </w:tcPr>
          <w:p w14:paraId="4636C42D" w14:textId="77777777" w:rsidR="004B0E5F" w:rsidRDefault="004B0E5F"/>
        </w:tc>
        <w:tc>
          <w:tcPr>
            <w:tcW w:w="530" w:type="pct"/>
            <w:vMerge/>
          </w:tcPr>
          <w:p w14:paraId="3E10C9CA" w14:textId="77777777" w:rsidR="004B0E5F" w:rsidRDefault="004B0E5F"/>
        </w:tc>
        <w:tc>
          <w:tcPr>
            <w:tcW w:w="870" w:type="pct"/>
            <w:vMerge/>
          </w:tcPr>
          <w:p w14:paraId="251A2340" w14:textId="77777777" w:rsidR="004B0E5F" w:rsidRDefault="004B0E5F"/>
        </w:tc>
        <w:tc>
          <w:tcPr>
            <w:tcW w:w="1070" w:type="pct"/>
            <w:vMerge/>
          </w:tcPr>
          <w:p w14:paraId="76C7120F" w14:textId="77777777" w:rsidR="004B0E5F" w:rsidRDefault="004B0E5F"/>
        </w:tc>
        <w:tc>
          <w:tcPr>
            <w:tcW w:w="730" w:type="pct"/>
          </w:tcPr>
          <w:p w14:paraId="4E0CB2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176614" w14:textId="77777777" w:rsidR="004B0E5F" w:rsidRDefault="004B0E5F"/>
        </w:tc>
      </w:tr>
      <w:tr w:rsidR="004B0E5F" w14:paraId="63450065" w14:textId="77777777">
        <w:tc>
          <w:tcPr>
            <w:tcW w:w="290" w:type="pct"/>
          </w:tcPr>
          <w:p w14:paraId="53B5F3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13.907*</w:t>
            </w:r>
          </w:p>
        </w:tc>
        <w:tc>
          <w:tcPr>
            <w:tcW w:w="680" w:type="pct"/>
            <w:vMerge/>
          </w:tcPr>
          <w:p w14:paraId="065E1FCF" w14:textId="77777777" w:rsidR="004B0E5F" w:rsidRDefault="004B0E5F"/>
        </w:tc>
        <w:tc>
          <w:tcPr>
            <w:tcW w:w="530" w:type="pct"/>
            <w:vMerge/>
          </w:tcPr>
          <w:p w14:paraId="63F6F514" w14:textId="77777777" w:rsidR="004B0E5F" w:rsidRDefault="004B0E5F"/>
        </w:tc>
        <w:tc>
          <w:tcPr>
            <w:tcW w:w="870" w:type="pct"/>
            <w:vMerge/>
          </w:tcPr>
          <w:p w14:paraId="1424F8E7" w14:textId="77777777" w:rsidR="004B0E5F" w:rsidRDefault="004B0E5F"/>
        </w:tc>
        <w:tc>
          <w:tcPr>
            <w:tcW w:w="1070" w:type="pct"/>
            <w:vMerge/>
          </w:tcPr>
          <w:p w14:paraId="696D7A53" w14:textId="77777777" w:rsidR="004B0E5F" w:rsidRDefault="004B0E5F"/>
        </w:tc>
        <w:tc>
          <w:tcPr>
            <w:tcW w:w="730" w:type="pct"/>
          </w:tcPr>
          <w:p w14:paraId="27FABC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105977" w14:textId="77777777" w:rsidR="004B0E5F" w:rsidRDefault="004B0E5F"/>
        </w:tc>
      </w:tr>
      <w:tr w:rsidR="004B0E5F" w14:paraId="7AE295C5" w14:textId="77777777">
        <w:tc>
          <w:tcPr>
            <w:tcW w:w="290" w:type="pct"/>
          </w:tcPr>
          <w:p w14:paraId="692D1E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13.908*</w:t>
            </w:r>
          </w:p>
        </w:tc>
        <w:tc>
          <w:tcPr>
            <w:tcW w:w="680" w:type="pct"/>
            <w:vMerge/>
          </w:tcPr>
          <w:p w14:paraId="02F9C45E" w14:textId="77777777" w:rsidR="004B0E5F" w:rsidRDefault="004B0E5F"/>
        </w:tc>
        <w:tc>
          <w:tcPr>
            <w:tcW w:w="530" w:type="pct"/>
          </w:tcPr>
          <w:p w14:paraId="42EF06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66C6A6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цезия (ДИ: от 0,1 мкг/дм³)</w:t>
            </w:r>
          </w:p>
        </w:tc>
        <w:tc>
          <w:tcPr>
            <w:tcW w:w="1070" w:type="pct"/>
          </w:tcPr>
          <w:p w14:paraId="6DE73A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5AB2BE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64BF429" w14:textId="77777777" w:rsidR="004B0E5F" w:rsidRDefault="004B0E5F"/>
        </w:tc>
      </w:tr>
      <w:tr w:rsidR="004B0E5F" w14:paraId="784577FB" w14:textId="77777777">
        <w:tc>
          <w:tcPr>
            <w:tcW w:w="290" w:type="pct"/>
          </w:tcPr>
          <w:p w14:paraId="61988E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13.909*</w:t>
            </w:r>
          </w:p>
        </w:tc>
        <w:tc>
          <w:tcPr>
            <w:tcW w:w="680" w:type="pct"/>
            <w:vMerge/>
          </w:tcPr>
          <w:p w14:paraId="34998F79" w14:textId="77777777" w:rsidR="004B0E5F" w:rsidRDefault="004B0E5F"/>
        </w:tc>
        <w:tc>
          <w:tcPr>
            <w:tcW w:w="530" w:type="pct"/>
          </w:tcPr>
          <w:p w14:paraId="0221F6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6BE9AD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цианазина (ДИ: от 0,1 мкг/дм³)</w:t>
            </w:r>
          </w:p>
        </w:tc>
        <w:tc>
          <w:tcPr>
            <w:tcW w:w="1070" w:type="pct"/>
          </w:tcPr>
          <w:p w14:paraId="7EA7C6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574C056" w14:textId="77777777" w:rsidR="004B0E5F" w:rsidRDefault="004B0E5F"/>
        </w:tc>
        <w:tc>
          <w:tcPr>
            <w:tcW w:w="815" w:type="pct"/>
            <w:vMerge/>
          </w:tcPr>
          <w:p w14:paraId="6B034A47" w14:textId="77777777" w:rsidR="004B0E5F" w:rsidRDefault="004B0E5F"/>
        </w:tc>
      </w:tr>
      <w:tr w:rsidR="004B0E5F" w14:paraId="714114B2" w14:textId="77777777">
        <w:tc>
          <w:tcPr>
            <w:tcW w:w="290" w:type="pct"/>
          </w:tcPr>
          <w:p w14:paraId="1C18D1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13.910*</w:t>
            </w:r>
          </w:p>
        </w:tc>
        <w:tc>
          <w:tcPr>
            <w:tcW w:w="680" w:type="pct"/>
            <w:vMerge/>
          </w:tcPr>
          <w:p w14:paraId="7F29AB9B" w14:textId="77777777" w:rsidR="004B0E5F" w:rsidRDefault="004B0E5F"/>
        </w:tc>
        <w:tc>
          <w:tcPr>
            <w:tcW w:w="530" w:type="pct"/>
          </w:tcPr>
          <w:p w14:paraId="7CA95B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82964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цианид-иона (ДИ: (0,025-10,000) мг/дм³)</w:t>
            </w:r>
          </w:p>
        </w:tc>
        <w:tc>
          <w:tcPr>
            <w:tcW w:w="1070" w:type="pct"/>
          </w:tcPr>
          <w:p w14:paraId="371176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730" w:type="pct"/>
          </w:tcPr>
          <w:p w14:paraId="33FF7C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4FD8E7" w14:textId="77777777" w:rsidR="004B0E5F" w:rsidRDefault="004B0E5F"/>
        </w:tc>
      </w:tr>
      <w:tr w:rsidR="004B0E5F" w14:paraId="309A87EB" w14:textId="77777777">
        <w:tc>
          <w:tcPr>
            <w:tcW w:w="290" w:type="pct"/>
          </w:tcPr>
          <w:p w14:paraId="68C3D7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13.911*</w:t>
            </w:r>
          </w:p>
        </w:tc>
        <w:tc>
          <w:tcPr>
            <w:tcW w:w="680" w:type="pct"/>
            <w:vMerge/>
          </w:tcPr>
          <w:p w14:paraId="3C2AF25E" w14:textId="77777777" w:rsidR="004B0E5F" w:rsidRDefault="004B0E5F"/>
        </w:tc>
        <w:tc>
          <w:tcPr>
            <w:tcW w:w="530" w:type="pct"/>
          </w:tcPr>
          <w:p w14:paraId="56A0CE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21444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циклодиеновых пестицидов суммарно: алдрин, диэлдрин, эндрин, изодрин</w:t>
            </w:r>
          </w:p>
        </w:tc>
        <w:tc>
          <w:tcPr>
            <w:tcW w:w="1070" w:type="pct"/>
          </w:tcPr>
          <w:p w14:paraId="0EA38C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3358F5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6D6FC50" w14:textId="77777777" w:rsidR="004B0E5F" w:rsidRDefault="004B0E5F"/>
        </w:tc>
      </w:tr>
      <w:tr w:rsidR="004B0E5F" w14:paraId="6C37FCC0" w14:textId="77777777">
        <w:tc>
          <w:tcPr>
            <w:tcW w:w="290" w:type="pct"/>
          </w:tcPr>
          <w:p w14:paraId="335D09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13.912*</w:t>
            </w:r>
          </w:p>
        </w:tc>
        <w:tc>
          <w:tcPr>
            <w:tcW w:w="680" w:type="pct"/>
            <w:vMerge/>
          </w:tcPr>
          <w:p w14:paraId="134CF51B" w14:textId="77777777" w:rsidR="004B0E5F" w:rsidRDefault="004B0E5F"/>
        </w:tc>
        <w:tc>
          <w:tcPr>
            <w:tcW w:w="530" w:type="pct"/>
          </w:tcPr>
          <w:p w14:paraId="0A63D0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100.03/08.092</w:t>
            </w:r>
          </w:p>
        </w:tc>
        <w:tc>
          <w:tcPr>
            <w:tcW w:w="870" w:type="pct"/>
          </w:tcPr>
          <w:p w14:paraId="3235E6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1,0; 2,0; 3,0 мкг/дм³)</w:t>
            </w:r>
          </w:p>
        </w:tc>
        <w:tc>
          <w:tcPr>
            <w:tcW w:w="1070" w:type="pct"/>
          </w:tcPr>
          <w:p w14:paraId="58E31C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BB67004" w14:textId="77777777" w:rsidR="004B0E5F" w:rsidRDefault="004B0E5F"/>
        </w:tc>
        <w:tc>
          <w:tcPr>
            <w:tcW w:w="815" w:type="pct"/>
            <w:vMerge/>
          </w:tcPr>
          <w:p w14:paraId="40F40386" w14:textId="77777777" w:rsidR="004B0E5F" w:rsidRDefault="004B0E5F"/>
        </w:tc>
      </w:tr>
      <w:tr w:rsidR="004B0E5F" w14:paraId="24177F15" w14:textId="77777777">
        <w:tc>
          <w:tcPr>
            <w:tcW w:w="290" w:type="pct"/>
          </w:tcPr>
          <w:p w14:paraId="3AE840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13.913*</w:t>
            </w:r>
          </w:p>
        </w:tc>
        <w:tc>
          <w:tcPr>
            <w:tcW w:w="680" w:type="pct"/>
            <w:vMerge/>
          </w:tcPr>
          <w:p w14:paraId="7AF0AE2A" w14:textId="77777777" w:rsidR="004B0E5F" w:rsidRDefault="004B0E5F"/>
        </w:tc>
        <w:tc>
          <w:tcPr>
            <w:tcW w:w="530" w:type="pct"/>
          </w:tcPr>
          <w:p w14:paraId="7E5677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562D4E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</w:tcPr>
          <w:p w14:paraId="233C79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620887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3F511B" w14:textId="77777777" w:rsidR="004B0E5F" w:rsidRDefault="004B0E5F"/>
        </w:tc>
      </w:tr>
      <w:tr w:rsidR="004B0E5F" w14:paraId="135DDCC1" w14:textId="77777777">
        <w:tc>
          <w:tcPr>
            <w:tcW w:w="290" w:type="pct"/>
          </w:tcPr>
          <w:p w14:paraId="34730F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13.914*</w:t>
            </w:r>
          </w:p>
        </w:tc>
        <w:tc>
          <w:tcPr>
            <w:tcW w:w="680" w:type="pct"/>
            <w:vMerge/>
          </w:tcPr>
          <w:p w14:paraId="3D1E4860" w14:textId="77777777" w:rsidR="004B0E5F" w:rsidRDefault="004B0E5F"/>
        </w:tc>
        <w:tc>
          <w:tcPr>
            <w:tcW w:w="530" w:type="pct"/>
          </w:tcPr>
          <w:p w14:paraId="4DCB51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BF274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6F5A5C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  <w:vMerge/>
          </w:tcPr>
          <w:p w14:paraId="7890160C" w14:textId="77777777" w:rsidR="004B0E5F" w:rsidRDefault="004B0E5F"/>
        </w:tc>
        <w:tc>
          <w:tcPr>
            <w:tcW w:w="815" w:type="pct"/>
            <w:vMerge/>
          </w:tcPr>
          <w:p w14:paraId="4AAABE93" w14:textId="77777777" w:rsidR="004B0E5F" w:rsidRDefault="004B0E5F"/>
        </w:tc>
      </w:tr>
      <w:tr w:rsidR="004B0E5F" w14:paraId="4782AA80" w14:textId="77777777">
        <w:tc>
          <w:tcPr>
            <w:tcW w:w="290" w:type="pct"/>
          </w:tcPr>
          <w:p w14:paraId="12EA99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13.915*</w:t>
            </w:r>
          </w:p>
        </w:tc>
        <w:tc>
          <w:tcPr>
            <w:tcW w:w="680" w:type="pct"/>
            <w:vMerge/>
          </w:tcPr>
          <w:p w14:paraId="4D07F9DC" w14:textId="77777777" w:rsidR="004B0E5F" w:rsidRDefault="004B0E5F"/>
        </w:tc>
        <w:tc>
          <w:tcPr>
            <w:tcW w:w="530" w:type="pct"/>
            <w:vMerge w:val="restart"/>
          </w:tcPr>
          <w:p w14:paraId="460953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6ED242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  <w:vMerge w:val="restart"/>
          </w:tcPr>
          <w:p w14:paraId="1353FA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7BDE7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7375FF" w14:textId="77777777" w:rsidR="004B0E5F" w:rsidRDefault="004B0E5F"/>
        </w:tc>
      </w:tr>
      <w:tr w:rsidR="004B0E5F" w14:paraId="7F94AF8C" w14:textId="77777777">
        <w:tc>
          <w:tcPr>
            <w:tcW w:w="290" w:type="pct"/>
          </w:tcPr>
          <w:p w14:paraId="7AD3DB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13.916*</w:t>
            </w:r>
          </w:p>
        </w:tc>
        <w:tc>
          <w:tcPr>
            <w:tcW w:w="680" w:type="pct"/>
            <w:vMerge/>
          </w:tcPr>
          <w:p w14:paraId="2CA6DF04" w14:textId="77777777" w:rsidR="004B0E5F" w:rsidRDefault="004B0E5F"/>
        </w:tc>
        <w:tc>
          <w:tcPr>
            <w:tcW w:w="530" w:type="pct"/>
            <w:vMerge/>
          </w:tcPr>
          <w:p w14:paraId="18C6709A" w14:textId="77777777" w:rsidR="004B0E5F" w:rsidRDefault="004B0E5F"/>
        </w:tc>
        <w:tc>
          <w:tcPr>
            <w:tcW w:w="870" w:type="pct"/>
            <w:vMerge/>
          </w:tcPr>
          <w:p w14:paraId="0FDA76C0" w14:textId="77777777" w:rsidR="004B0E5F" w:rsidRDefault="004B0E5F"/>
        </w:tc>
        <w:tc>
          <w:tcPr>
            <w:tcW w:w="1070" w:type="pct"/>
            <w:vMerge/>
          </w:tcPr>
          <w:p w14:paraId="4B0A5D12" w14:textId="77777777" w:rsidR="004B0E5F" w:rsidRDefault="004B0E5F"/>
        </w:tc>
        <w:tc>
          <w:tcPr>
            <w:tcW w:w="730" w:type="pct"/>
          </w:tcPr>
          <w:p w14:paraId="67A153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131EE3" w14:textId="77777777" w:rsidR="004B0E5F" w:rsidRDefault="004B0E5F"/>
        </w:tc>
      </w:tr>
      <w:tr w:rsidR="004B0E5F" w14:paraId="7F1EB310" w14:textId="77777777">
        <w:tc>
          <w:tcPr>
            <w:tcW w:w="290" w:type="pct"/>
          </w:tcPr>
          <w:p w14:paraId="061F79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13.917*</w:t>
            </w:r>
          </w:p>
        </w:tc>
        <w:tc>
          <w:tcPr>
            <w:tcW w:w="680" w:type="pct"/>
            <w:vMerge/>
          </w:tcPr>
          <w:p w14:paraId="0091B07B" w14:textId="77777777" w:rsidR="004B0E5F" w:rsidRDefault="004B0E5F"/>
        </w:tc>
        <w:tc>
          <w:tcPr>
            <w:tcW w:w="530" w:type="pct"/>
          </w:tcPr>
          <w:p w14:paraId="702C18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6C155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21E8EF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</w:tcPr>
          <w:p w14:paraId="004A0C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CA9E11" w14:textId="77777777" w:rsidR="004B0E5F" w:rsidRDefault="004B0E5F"/>
        </w:tc>
      </w:tr>
      <w:tr w:rsidR="004B0E5F" w14:paraId="387CCD70" w14:textId="77777777">
        <w:tc>
          <w:tcPr>
            <w:tcW w:w="290" w:type="pct"/>
          </w:tcPr>
          <w:p w14:paraId="57C860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13.918*</w:t>
            </w:r>
          </w:p>
        </w:tc>
        <w:tc>
          <w:tcPr>
            <w:tcW w:w="680" w:type="pct"/>
            <w:vMerge/>
          </w:tcPr>
          <w:p w14:paraId="3D2DD9AB" w14:textId="77777777" w:rsidR="004B0E5F" w:rsidRDefault="004B0E5F"/>
        </w:tc>
        <w:tc>
          <w:tcPr>
            <w:tcW w:w="530" w:type="pct"/>
          </w:tcPr>
          <w:p w14:paraId="23044F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7758E4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</w:tcPr>
          <w:p w14:paraId="285293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030146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0456A4" w14:textId="77777777" w:rsidR="004B0E5F" w:rsidRDefault="004B0E5F"/>
        </w:tc>
      </w:tr>
      <w:tr w:rsidR="004B0E5F" w14:paraId="6AD3C252" w14:textId="77777777">
        <w:tc>
          <w:tcPr>
            <w:tcW w:w="290" w:type="pct"/>
          </w:tcPr>
          <w:p w14:paraId="26E215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13.919*</w:t>
            </w:r>
          </w:p>
        </w:tc>
        <w:tc>
          <w:tcPr>
            <w:tcW w:w="680" w:type="pct"/>
            <w:vMerge/>
          </w:tcPr>
          <w:p w14:paraId="4A6C658B" w14:textId="77777777" w:rsidR="004B0E5F" w:rsidRDefault="004B0E5F"/>
        </w:tc>
        <w:tc>
          <w:tcPr>
            <w:tcW w:w="530" w:type="pct"/>
          </w:tcPr>
          <w:p w14:paraId="3B8065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7B66D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3CA028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  <w:vMerge/>
          </w:tcPr>
          <w:p w14:paraId="674CB818" w14:textId="77777777" w:rsidR="004B0E5F" w:rsidRDefault="004B0E5F"/>
        </w:tc>
        <w:tc>
          <w:tcPr>
            <w:tcW w:w="815" w:type="pct"/>
            <w:vMerge/>
          </w:tcPr>
          <w:p w14:paraId="053F5CB2" w14:textId="77777777" w:rsidR="004B0E5F" w:rsidRDefault="004B0E5F"/>
        </w:tc>
      </w:tr>
      <w:tr w:rsidR="004B0E5F" w14:paraId="298BAFDB" w14:textId="77777777">
        <w:tc>
          <w:tcPr>
            <w:tcW w:w="290" w:type="pct"/>
          </w:tcPr>
          <w:p w14:paraId="58D2C3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13.920*</w:t>
            </w:r>
          </w:p>
        </w:tc>
        <w:tc>
          <w:tcPr>
            <w:tcW w:w="680" w:type="pct"/>
            <w:vMerge/>
          </w:tcPr>
          <w:p w14:paraId="28AA398A" w14:textId="77777777" w:rsidR="004B0E5F" w:rsidRDefault="004B0E5F"/>
        </w:tc>
        <w:tc>
          <w:tcPr>
            <w:tcW w:w="530" w:type="pct"/>
          </w:tcPr>
          <w:p w14:paraId="256E2D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0ED8A8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(0,001-25,0) мг/дм³)</w:t>
            </w:r>
          </w:p>
        </w:tc>
        <w:tc>
          <w:tcPr>
            <w:tcW w:w="1070" w:type="pct"/>
          </w:tcPr>
          <w:p w14:paraId="28CA75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A15BA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AFCE57" w14:textId="77777777" w:rsidR="004B0E5F" w:rsidRDefault="004B0E5F"/>
        </w:tc>
      </w:tr>
      <w:tr w:rsidR="004B0E5F" w14:paraId="53F7F1E7" w14:textId="77777777">
        <w:tc>
          <w:tcPr>
            <w:tcW w:w="290" w:type="pct"/>
          </w:tcPr>
          <w:p w14:paraId="6EE62C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13.921*</w:t>
            </w:r>
          </w:p>
        </w:tc>
        <w:tc>
          <w:tcPr>
            <w:tcW w:w="680" w:type="pct"/>
            <w:vMerge/>
          </w:tcPr>
          <w:p w14:paraId="0F4B5F61" w14:textId="77777777" w:rsidR="004B0E5F" w:rsidRDefault="004B0E5F"/>
        </w:tc>
        <w:tc>
          <w:tcPr>
            <w:tcW w:w="530" w:type="pct"/>
          </w:tcPr>
          <w:p w14:paraId="5996D0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9DAC3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288751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</w:tcPr>
          <w:p w14:paraId="6A4B00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6AF2F8" w14:textId="77777777" w:rsidR="004B0E5F" w:rsidRDefault="004B0E5F"/>
        </w:tc>
      </w:tr>
      <w:tr w:rsidR="004B0E5F" w14:paraId="10520CE9" w14:textId="77777777">
        <w:tc>
          <w:tcPr>
            <w:tcW w:w="290" w:type="pct"/>
          </w:tcPr>
          <w:p w14:paraId="6A0814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13.922*</w:t>
            </w:r>
          </w:p>
        </w:tc>
        <w:tc>
          <w:tcPr>
            <w:tcW w:w="680" w:type="pct"/>
            <w:vMerge/>
          </w:tcPr>
          <w:p w14:paraId="530CBCBB" w14:textId="77777777" w:rsidR="004B0E5F" w:rsidRDefault="004B0E5F"/>
        </w:tc>
        <w:tc>
          <w:tcPr>
            <w:tcW w:w="530" w:type="pct"/>
            <w:vMerge w:val="restart"/>
          </w:tcPr>
          <w:p w14:paraId="2AB134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6B254E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(0,001-25,0) мг/дм³)</w:t>
            </w:r>
          </w:p>
        </w:tc>
        <w:tc>
          <w:tcPr>
            <w:tcW w:w="1070" w:type="pct"/>
            <w:vMerge w:val="restart"/>
          </w:tcPr>
          <w:p w14:paraId="113C99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CD23C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751FCF" w14:textId="77777777" w:rsidR="004B0E5F" w:rsidRDefault="004B0E5F"/>
        </w:tc>
      </w:tr>
      <w:tr w:rsidR="004B0E5F" w14:paraId="338F79BA" w14:textId="77777777">
        <w:tc>
          <w:tcPr>
            <w:tcW w:w="290" w:type="pct"/>
          </w:tcPr>
          <w:p w14:paraId="36C60F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13.923*</w:t>
            </w:r>
          </w:p>
        </w:tc>
        <w:tc>
          <w:tcPr>
            <w:tcW w:w="680" w:type="pct"/>
            <w:vMerge/>
          </w:tcPr>
          <w:p w14:paraId="6758038E" w14:textId="77777777" w:rsidR="004B0E5F" w:rsidRDefault="004B0E5F"/>
        </w:tc>
        <w:tc>
          <w:tcPr>
            <w:tcW w:w="530" w:type="pct"/>
            <w:vMerge/>
          </w:tcPr>
          <w:p w14:paraId="368D5C9E" w14:textId="77777777" w:rsidR="004B0E5F" w:rsidRDefault="004B0E5F"/>
        </w:tc>
        <w:tc>
          <w:tcPr>
            <w:tcW w:w="870" w:type="pct"/>
          </w:tcPr>
          <w:p w14:paraId="6826E0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(0,00075-25) мг/дм³)</w:t>
            </w:r>
          </w:p>
        </w:tc>
        <w:tc>
          <w:tcPr>
            <w:tcW w:w="1070" w:type="pct"/>
            <w:vMerge/>
          </w:tcPr>
          <w:p w14:paraId="368B1CA6" w14:textId="77777777" w:rsidR="004B0E5F" w:rsidRDefault="004B0E5F"/>
        </w:tc>
        <w:tc>
          <w:tcPr>
            <w:tcW w:w="730" w:type="pct"/>
          </w:tcPr>
          <w:p w14:paraId="11D6CF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E991E8" w14:textId="77777777" w:rsidR="004B0E5F" w:rsidRDefault="004B0E5F"/>
        </w:tc>
      </w:tr>
      <w:tr w:rsidR="004B0E5F" w14:paraId="1E182E18" w14:textId="77777777">
        <w:tc>
          <w:tcPr>
            <w:tcW w:w="290" w:type="pct"/>
          </w:tcPr>
          <w:p w14:paraId="223DA5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13.924*</w:t>
            </w:r>
          </w:p>
        </w:tc>
        <w:tc>
          <w:tcPr>
            <w:tcW w:w="680" w:type="pct"/>
            <w:vMerge/>
          </w:tcPr>
          <w:p w14:paraId="32059314" w14:textId="77777777" w:rsidR="004B0E5F" w:rsidRDefault="004B0E5F"/>
        </w:tc>
        <w:tc>
          <w:tcPr>
            <w:tcW w:w="530" w:type="pct"/>
          </w:tcPr>
          <w:p w14:paraId="1AE833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5901B3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0,010 мг/дм³)</w:t>
            </w:r>
          </w:p>
        </w:tc>
        <w:tc>
          <w:tcPr>
            <w:tcW w:w="1070" w:type="pct"/>
          </w:tcPr>
          <w:p w14:paraId="3158AB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1C6B1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8ACE46" w14:textId="77777777" w:rsidR="004B0E5F" w:rsidRDefault="004B0E5F"/>
        </w:tc>
      </w:tr>
      <w:tr w:rsidR="004B0E5F" w14:paraId="0882297F" w14:textId="77777777">
        <w:tc>
          <w:tcPr>
            <w:tcW w:w="290" w:type="pct"/>
          </w:tcPr>
          <w:p w14:paraId="20AD20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13.925*</w:t>
            </w:r>
          </w:p>
        </w:tc>
        <w:tc>
          <w:tcPr>
            <w:tcW w:w="680" w:type="pct"/>
            <w:vMerge/>
          </w:tcPr>
          <w:p w14:paraId="2CBD95D9" w14:textId="77777777" w:rsidR="004B0E5F" w:rsidRDefault="004B0E5F"/>
        </w:tc>
        <w:tc>
          <w:tcPr>
            <w:tcW w:w="530" w:type="pct"/>
            <w:vMerge w:val="restart"/>
          </w:tcPr>
          <w:p w14:paraId="002A78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785148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(0,040-25,0) мг/дм³)</w:t>
            </w:r>
          </w:p>
        </w:tc>
        <w:tc>
          <w:tcPr>
            <w:tcW w:w="1070" w:type="pct"/>
            <w:vMerge w:val="restart"/>
          </w:tcPr>
          <w:p w14:paraId="614769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BB4D426" w14:textId="77777777" w:rsidR="004B0E5F" w:rsidRDefault="004B0E5F"/>
        </w:tc>
        <w:tc>
          <w:tcPr>
            <w:tcW w:w="815" w:type="pct"/>
            <w:vMerge/>
          </w:tcPr>
          <w:p w14:paraId="333B6443" w14:textId="77777777" w:rsidR="004B0E5F" w:rsidRDefault="004B0E5F"/>
        </w:tc>
      </w:tr>
      <w:tr w:rsidR="004B0E5F" w14:paraId="1A34F8FB" w14:textId="77777777">
        <w:tc>
          <w:tcPr>
            <w:tcW w:w="290" w:type="pct"/>
          </w:tcPr>
          <w:p w14:paraId="047EA7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13.926*</w:t>
            </w:r>
          </w:p>
        </w:tc>
        <w:tc>
          <w:tcPr>
            <w:tcW w:w="680" w:type="pct"/>
            <w:vMerge/>
          </w:tcPr>
          <w:p w14:paraId="09F58C6D" w14:textId="77777777" w:rsidR="004B0E5F" w:rsidRDefault="004B0E5F"/>
        </w:tc>
        <w:tc>
          <w:tcPr>
            <w:tcW w:w="530" w:type="pct"/>
            <w:vMerge/>
          </w:tcPr>
          <w:p w14:paraId="2C18DCC2" w14:textId="77777777" w:rsidR="004B0E5F" w:rsidRDefault="004B0E5F"/>
        </w:tc>
        <w:tc>
          <w:tcPr>
            <w:tcW w:w="870" w:type="pct"/>
          </w:tcPr>
          <w:p w14:paraId="50D9C9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(0,001-25,0) мг/дм³)</w:t>
            </w:r>
          </w:p>
        </w:tc>
        <w:tc>
          <w:tcPr>
            <w:tcW w:w="1070" w:type="pct"/>
            <w:vMerge/>
          </w:tcPr>
          <w:p w14:paraId="4E2485ED" w14:textId="77777777" w:rsidR="004B0E5F" w:rsidRDefault="004B0E5F"/>
        </w:tc>
        <w:tc>
          <w:tcPr>
            <w:tcW w:w="730" w:type="pct"/>
          </w:tcPr>
          <w:p w14:paraId="6A32C6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F49640" w14:textId="77777777" w:rsidR="004B0E5F" w:rsidRDefault="004B0E5F"/>
        </w:tc>
      </w:tr>
      <w:tr w:rsidR="004B0E5F" w14:paraId="535C4A1C" w14:textId="77777777">
        <w:tc>
          <w:tcPr>
            <w:tcW w:w="290" w:type="pct"/>
          </w:tcPr>
          <w:p w14:paraId="7D4085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13.927*</w:t>
            </w:r>
          </w:p>
        </w:tc>
        <w:tc>
          <w:tcPr>
            <w:tcW w:w="680" w:type="pct"/>
            <w:vMerge/>
          </w:tcPr>
          <w:p w14:paraId="2F5FDA80" w14:textId="77777777" w:rsidR="004B0E5F" w:rsidRDefault="004B0E5F"/>
        </w:tc>
        <w:tc>
          <w:tcPr>
            <w:tcW w:w="530" w:type="pct"/>
          </w:tcPr>
          <w:p w14:paraId="0B4E39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530FAE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0,010 мг/дм³)</w:t>
            </w:r>
          </w:p>
        </w:tc>
        <w:tc>
          <w:tcPr>
            <w:tcW w:w="1070" w:type="pct"/>
          </w:tcPr>
          <w:p w14:paraId="1B951A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423376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B45E483" w14:textId="77777777" w:rsidR="004B0E5F" w:rsidRDefault="004B0E5F"/>
        </w:tc>
      </w:tr>
      <w:tr w:rsidR="004B0E5F" w14:paraId="59DE36D9" w14:textId="77777777">
        <w:tc>
          <w:tcPr>
            <w:tcW w:w="290" w:type="pct"/>
          </w:tcPr>
          <w:p w14:paraId="1693E9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13.928*</w:t>
            </w:r>
          </w:p>
        </w:tc>
        <w:tc>
          <w:tcPr>
            <w:tcW w:w="680" w:type="pct"/>
            <w:vMerge/>
          </w:tcPr>
          <w:p w14:paraId="437DC201" w14:textId="77777777" w:rsidR="004B0E5F" w:rsidRDefault="004B0E5F"/>
        </w:tc>
        <w:tc>
          <w:tcPr>
            <w:tcW w:w="530" w:type="pct"/>
            <w:vMerge w:val="restart"/>
          </w:tcPr>
          <w:p w14:paraId="4A887A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70CAAE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 w:val="restart"/>
          </w:tcPr>
          <w:p w14:paraId="2A8DB7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9C4DF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AF8DC3" w14:textId="77777777" w:rsidR="004B0E5F" w:rsidRDefault="004B0E5F"/>
        </w:tc>
      </w:tr>
      <w:tr w:rsidR="004B0E5F" w14:paraId="6F4FA10E" w14:textId="77777777">
        <w:tc>
          <w:tcPr>
            <w:tcW w:w="290" w:type="pct"/>
          </w:tcPr>
          <w:p w14:paraId="3CEB07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13.929*</w:t>
            </w:r>
          </w:p>
        </w:tc>
        <w:tc>
          <w:tcPr>
            <w:tcW w:w="680" w:type="pct"/>
            <w:vMerge/>
          </w:tcPr>
          <w:p w14:paraId="1F9870E4" w14:textId="77777777" w:rsidR="004B0E5F" w:rsidRDefault="004B0E5F"/>
        </w:tc>
        <w:tc>
          <w:tcPr>
            <w:tcW w:w="530" w:type="pct"/>
            <w:vMerge/>
          </w:tcPr>
          <w:p w14:paraId="362F8DA1" w14:textId="77777777" w:rsidR="004B0E5F" w:rsidRDefault="004B0E5F"/>
        </w:tc>
        <w:tc>
          <w:tcPr>
            <w:tcW w:w="870" w:type="pct"/>
          </w:tcPr>
          <w:p w14:paraId="595939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  <w:vMerge/>
          </w:tcPr>
          <w:p w14:paraId="4EF32519" w14:textId="77777777" w:rsidR="004B0E5F" w:rsidRDefault="004B0E5F"/>
        </w:tc>
        <w:tc>
          <w:tcPr>
            <w:tcW w:w="730" w:type="pct"/>
          </w:tcPr>
          <w:p w14:paraId="60E321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4814C0F" w14:textId="77777777" w:rsidR="004B0E5F" w:rsidRDefault="004B0E5F"/>
        </w:tc>
      </w:tr>
      <w:tr w:rsidR="004B0E5F" w14:paraId="0823894B" w14:textId="77777777">
        <w:tc>
          <w:tcPr>
            <w:tcW w:w="290" w:type="pct"/>
          </w:tcPr>
          <w:p w14:paraId="5CE28C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13.930*</w:t>
            </w:r>
          </w:p>
        </w:tc>
        <w:tc>
          <w:tcPr>
            <w:tcW w:w="680" w:type="pct"/>
            <w:vMerge/>
          </w:tcPr>
          <w:p w14:paraId="7A33D77E" w14:textId="77777777" w:rsidR="004B0E5F" w:rsidRDefault="004B0E5F"/>
        </w:tc>
        <w:tc>
          <w:tcPr>
            <w:tcW w:w="530" w:type="pct"/>
            <w:vMerge/>
          </w:tcPr>
          <w:p w14:paraId="31DEFF4D" w14:textId="77777777" w:rsidR="004B0E5F" w:rsidRDefault="004B0E5F"/>
        </w:tc>
        <w:tc>
          <w:tcPr>
            <w:tcW w:w="870" w:type="pct"/>
            <w:vMerge w:val="restart"/>
          </w:tcPr>
          <w:p w14:paraId="52F4F0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/>
          </w:tcPr>
          <w:p w14:paraId="19C05184" w14:textId="77777777" w:rsidR="004B0E5F" w:rsidRDefault="004B0E5F"/>
        </w:tc>
        <w:tc>
          <w:tcPr>
            <w:tcW w:w="730" w:type="pct"/>
          </w:tcPr>
          <w:p w14:paraId="020406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7C21A4" w14:textId="77777777" w:rsidR="004B0E5F" w:rsidRDefault="004B0E5F"/>
        </w:tc>
      </w:tr>
      <w:tr w:rsidR="004B0E5F" w14:paraId="2234CE39" w14:textId="77777777">
        <w:tc>
          <w:tcPr>
            <w:tcW w:w="290" w:type="pct"/>
          </w:tcPr>
          <w:p w14:paraId="5656BE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13.931*</w:t>
            </w:r>
          </w:p>
        </w:tc>
        <w:tc>
          <w:tcPr>
            <w:tcW w:w="680" w:type="pct"/>
            <w:vMerge/>
          </w:tcPr>
          <w:p w14:paraId="58CDFD22" w14:textId="77777777" w:rsidR="004B0E5F" w:rsidRDefault="004B0E5F"/>
        </w:tc>
        <w:tc>
          <w:tcPr>
            <w:tcW w:w="530" w:type="pct"/>
            <w:vMerge/>
          </w:tcPr>
          <w:p w14:paraId="7174F7A9" w14:textId="77777777" w:rsidR="004B0E5F" w:rsidRDefault="004B0E5F"/>
        </w:tc>
        <w:tc>
          <w:tcPr>
            <w:tcW w:w="870" w:type="pct"/>
            <w:vMerge/>
          </w:tcPr>
          <w:p w14:paraId="2F4E0755" w14:textId="77777777" w:rsidR="004B0E5F" w:rsidRDefault="004B0E5F"/>
        </w:tc>
        <w:tc>
          <w:tcPr>
            <w:tcW w:w="1070" w:type="pct"/>
            <w:vMerge/>
          </w:tcPr>
          <w:p w14:paraId="5F7C01F2" w14:textId="77777777" w:rsidR="004B0E5F" w:rsidRDefault="004B0E5F"/>
        </w:tc>
        <w:tc>
          <w:tcPr>
            <w:tcW w:w="730" w:type="pct"/>
          </w:tcPr>
          <w:p w14:paraId="336398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D87CB4" w14:textId="77777777" w:rsidR="004B0E5F" w:rsidRDefault="004B0E5F"/>
        </w:tc>
      </w:tr>
      <w:tr w:rsidR="004B0E5F" w14:paraId="220E9651" w14:textId="77777777">
        <w:tc>
          <w:tcPr>
            <w:tcW w:w="290" w:type="pct"/>
          </w:tcPr>
          <w:p w14:paraId="5ED829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13.932*</w:t>
            </w:r>
          </w:p>
        </w:tc>
        <w:tc>
          <w:tcPr>
            <w:tcW w:w="680" w:type="pct"/>
            <w:vMerge/>
          </w:tcPr>
          <w:p w14:paraId="25BB7C05" w14:textId="77777777" w:rsidR="004B0E5F" w:rsidRDefault="004B0E5F"/>
        </w:tc>
        <w:tc>
          <w:tcPr>
            <w:tcW w:w="530" w:type="pct"/>
            <w:vMerge w:val="restart"/>
          </w:tcPr>
          <w:p w14:paraId="249191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F9052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эндосульфана (альфа-эндосульфан, бета-эндосульфан) (ДИ: от 10 нг/дм³)</w:t>
            </w:r>
          </w:p>
        </w:tc>
        <w:tc>
          <w:tcPr>
            <w:tcW w:w="1070" w:type="pct"/>
            <w:vMerge w:val="restart"/>
          </w:tcPr>
          <w:p w14:paraId="5EAA9E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529D62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AC63C92" w14:textId="77777777" w:rsidR="004B0E5F" w:rsidRDefault="004B0E5F"/>
        </w:tc>
      </w:tr>
      <w:tr w:rsidR="004B0E5F" w14:paraId="24050748" w14:textId="77777777">
        <w:tc>
          <w:tcPr>
            <w:tcW w:w="290" w:type="pct"/>
          </w:tcPr>
          <w:p w14:paraId="24A95C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13.933*</w:t>
            </w:r>
          </w:p>
        </w:tc>
        <w:tc>
          <w:tcPr>
            <w:tcW w:w="680" w:type="pct"/>
            <w:vMerge/>
          </w:tcPr>
          <w:p w14:paraId="105BA5E2" w14:textId="77777777" w:rsidR="004B0E5F" w:rsidRDefault="004B0E5F"/>
        </w:tc>
        <w:tc>
          <w:tcPr>
            <w:tcW w:w="530" w:type="pct"/>
            <w:vMerge/>
          </w:tcPr>
          <w:p w14:paraId="26F799A8" w14:textId="77777777" w:rsidR="004B0E5F" w:rsidRDefault="004B0E5F"/>
        </w:tc>
        <w:tc>
          <w:tcPr>
            <w:tcW w:w="870" w:type="pct"/>
          </w:tcPr>
          <w:p w14:paraId="03CE91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эндрина (ДИ: от 10 нг/дм³)</w:t>
            </w:r>
          </w:p>
        </w:tc>
        <w:tc>
          <w:tcPr>
            <w:tcW w:w="1070" w:type="pct"/>
            <w:vMerge/>
          </w:tcPr>
          <w:p w14:paraId="26B4BD67" w14:textId="77777777" w:rsidR="004B0E5F" w:rsidRDefault="004B0E5F"/>
        </w:tc>
        <w:tc>
          <w:tcPr>
            <w:tcW w:w="730" w:type="pct"/>
            <w:vMerge/>
          </w:tcPr>
          <w:p w14:paraId="7ED2E6F0" w14:textId="77777777" w:rsidR="004B0E5F" w:rsidRDefault="004B0E5F"/>
        </w:tc>
        <w:tc>
          <w:tcPr>
            <w:tcW w:w="815" w:type="pct"/>
            <w:vMerge/>
          </w:tcPr>
          <w:p w14:paraId="7BF2932C" w14:textId="77777777" w:rsidR="004B0E5F" w:rsidRDefault="004B0E5F"/>
        </w:tc>
      </w:tr>
      <w:tr w:rsidR="004B0E5F" w14:paraId="773CE683" w14:textId="77777777">
        <w:tc>
          <w:tcPr>
            <w:tcW w:w="290" w:type="pct"/>
          </w:tcPr>
          <w:p w14:paraId="6FF518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13.934*</w:t>
            </w:r>
          </w:p>
        </w:tc>
        <w:tc>
          <w:tcPr>
            <w:tcW w:w="680" w:type="pct"/>
            <w:vMerge/>
          </w:tcPr>
          <w:p w14:paraId="28AEE5A0" w14:textId="77777777" w:rsidR="004B0E5F" w:rsidRDefault="004B0E5F"/>
        </w:tc>
        <w:tc>
          <w:tcPr>
            <w:tcW w:w="530" w:type="pct"/>
          </w:tcPr>
          <w:p w14:paraId="58ABF7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100.03/08.157</w:t>
            </w:r>
          </w:p>
        </w:tc>
        <w:tc>
          <w:tcPr>
            <w:tcW w:w="870" w:type="pct"/>
          </w:tcPr>
          <w:p w14:paraId="5841E0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этан-1,2-диола (гликоля, этиленгликоля) (ДИ: (0,01-100,0) мг/дм³)</w:t>
            </w:r>
          </w:p>
        </w:tc>
        <w:tc>
          <w:tcPr>
            <w:tcW w:w="1070" w:type="pct"/>
          </w:tcPr>
          <w:p w14:paraId="725559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2921-2008</w:t>
            </w:r>
          </w:p>
        </w:tc>
        <w:tc>
          <w:tcPr>
            <w:tcW w:w="730" w:type="pct"/>
          </w:tcPr>
          <w:p w14:paraId="4F56E7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0C4EEE" w14:textId="77777777" w:rsidR="004B0E5F" w:rsidRDefault="004B0E5F"/>
        </w:tc>
      </w:tr>
      <w:tr w:rsidR="004B0E5F" w14:paraId="48883253" w14:textId="77777777">
        <w:tc>
          <w:tcPr>
            <w:tcW w:w="290" w:type="pct"/>
          </w:tcPr>
          <w:p w14:paraId="766418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13.935**</w:t>
            </w:r>
          </w:p>
        </w:tc>
        <w:tc>
          <w:tcPr>
            <w:tcW w:w="680" w:type="pct"/>
            <w:vMerge/>
          </w:tcPr>
          <w:p w14:paraId="790F3895" w14:textId="77777777" w:rsidR="004B0E5F" w:rsidRDefault="004B0E5F"/>
        </w:tc>
        <w:tc>
          <w:tcPr>
            <w:tcW w:w="530" w:type="pct"/>
            <w:vMerge w:val="restart"/>
          </w:tcPr>
          <w:p w14:paraId="57FA98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43A9ED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0ACE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</w:tcPr>
          <w:p w14:paraId="5E8DD4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1A5DAC" w14:textId="77777777" w:rsidR="004B0E5F" w:rsidRDefault="004B0E5F"/>
        </w:tc>
      </w:tr>
      <w:tr w:rsidR="004B0E5F" w14:paraId="0F159971" w14:textId="77777777">
        <w:tc>
          <w:tcPr>
            <w:tcW w:w="290" w:type="pct"/>
          </w:tcPr>
          <w:p w14:paraId="2BFF85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13.936**</w:t>
            </w:r>
          </w:p>
        </w:tc>
        <w:tc>
          <w:tcPr>
            <w:tcW w:w="680" w:type="pct"/>
            <w:vMerge/>
          </w:tcPr>
          <w:p w14:paraId="04BB014D" w14:textId="77777777" w:rsidR="004B0E5F" w:rsidRDefault="004B0E5F"/>
        </w:tc>
        <w:tc>
          <w:tcPr>
            <w:tcW w:w="530" w:type="pct"/>
            <w:vMerge/>
          </w:tcPr>
          <w:p w14:paraId="152DA5B1" w14:textId="77777777" w:rsidR="004B0E5F" w:rsidRDefault="004B0E5F"/>
        </w:tc>
        <w:tc>
          <w:tcPr>
            <w:tcW w:w="870" w:type="pct"/>
            <w:vMerge/>
          </w:tcPr>
          <w:p w14:paraId="133A2C0E" w14:textId="77777777" w:rsidR="004B0E5F" w:rsidRDefault="004B0E5F"/>
        </w:tc>
        <w:tc>
          <w:tcPr>
            <w:tcW w:w="1070" w:type="pct"/>
            <w:vMerge/>
          </w:tcPr>
          <w:p w14:paraId="39B8C3C4" w14:textId="77777777" w:rsidR="004B0E5F" w:rsidRDefault="004B0E5F"/>
        </w:tc>
        <w:tc>
          <w:tcPr>
            <w:tcW w:w="730" w:type="pct"/>
          </w:tcPr>
          <w:p w14:paraId="003B16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D1DCEE" w14:textId="77777777" w:rsidR="004B0E5F" w:rsidRDefault="004B0E5F"/>
        </w:tc>
      </w:tr>
      <w:tr w:rsidR="004B0E5F" w14:paraId="6A06DD17" w14:textId="77777777">
        <w:tc>
          <w:tcPr>
            <w:tcW w:w="290" w:type="pct"/>
          </w:tcPr>
          <w:p w14:paraId="4AAC33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13.937**</w:t>
            </w:r>
          </w:p>
        </w:tc>
        <w:tc>
          <w:tcPr>
            <w:tcW w:w="680" w:type="pct"/>
            <w:vMerge/>
          </w:tcPr>
          <w:p w14:paraId="4B2E8F79" w14:textId="77777777" w:rsidR="004B0E5F" w:rsidRDefault="004B0E5F"/>
        </w:tc>
        <w:tc>
          <w:tcPr>
            <w:tcW w:w="530" w:type="pct"/>
            <w:vMerge/>
          </w:tcPr>
          <w:p w14:paraId="5442FF6E" w14:textId="77777777" w:rsidR="004B0E5F" w:rsidRDefault="004B0E5F"/>
        </w:tc>
        <w:tc>
          <w:tcPr>
            <w:tcW w:w="870" w:type="pct"/>
            <w:vMerge/>
          </w:tcPr>
          <w:p w14:paraId="294DFD13" w14:textId="77777777" w:rsidR="004B0E5F" w:rsidRDefault="004B0E5F"/>
        </w:tc>
        <w:tc>
          <w:tcPr>
            <w:tcW w:w="1070" w:type="pct"/>
            <w:vMerge/>
          </w:tcPr>
          <w:p w14:paraId="2FF27AC6" w14:textId="77777777" w:rsidR="004B0E5F" w:rsidRDefault="004B0E5F"/>
        </w:tc>
        <w:tc>
          <w:tcPr>
            <w:tcW w:w="730" w:type="pct"/>
          </w:tcPr>
          <w:p w14:paraId="045CD2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081B29" w14:textId="77777777" w:rsidR="004B0E5F" w:rsidRDefault="004B0E5F"/>
        </w:tc>
      </w:tr>
      <w:tr w:rsidR="004B0E5F" w14:paraId="14EF361B" w14:textId="77777777">
        <w:tc>
          <w:tcPr>
            <w:tcW w:w="290" w:type="pct"/>
          </w:tcPr>
          <w:p w14:paraId="245CBC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13.938**</w:t>
            </w:r>
          </w:p>
        </w:tc>
        <w:tc>
          <w:tcPr>
            <w:tcW w:w="680" w:type="pct"/>
            <w:vMerge/>
          </w:tcPr>
          <w:p w14:paraId="14B6AD12" w14:textId="77777777" w:rsidR="004B0E5F" w:rsidRDefault="004B0E5F"/>
        </w:tc>
        <w:tc>
          <w:tcPr>
            <w:tcW w:w="530" w:type="pct"/>
            <w:vMerge/>
          </w:tcPr>
          <w:p w14:paraId="3F1A59D7" w14:textId="77777777" w:rsidR="004B0E5F" w:rsidRDefault="004B0E5F"/>
        </w:tc>
        <w:tc>
          <w:tcPr>
            <w:tcW w:w="870" w:type="pct"/>
            <w:vMerge/>
          </w:tcPr>
          <w:p w14:paraId="70F55FD3" w14:textId="77777777" w:rsidR="004B0E5F" w:rsidRDefault="004B0E5F"/>
        </w:tc>
        <w:tc>
          <w:tcPr>
            <w:tcW w:w="1070" w:type="pct"/>
            <w:vMerge/>
          </w:tcPr>
          <w:p w14:paraId="106A0FE0" w14:textId="77777777" w:rsidR="004B0E5F" w:rsidRDefault="004B0E5F"/>
        </w:tc>
        <w:tc>
          <w:tcPr>
            <w:tcW w:w="730" w:type="pct"/>
          </w:tcPr>
          <w:p w14:paraId="4FEFBF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8C6AEF" w14:textId="77777777" w:rsidR="004B0E5F" w:rsidRDefault="004B0E5F"/>
        </w:tc>
      </w:tr>
      <w:tr w:rsidR="004B0E5F" w14:paraId="2030E40C" w14:textId="77777777">
        <w:tc>
          <w:tcPr>
            <w:tcW w:w="290" w:type="pct"/>
          </w:tcPr>
          <w:p w14:paraId="37FB77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13.939**</w:t>
            </w:r>
          </w:p>
        </w:tc>
        <w:tc>
          <w:tcPr>
            <w:tcW w:w="680" w:type="pct"/>
            <w:vMerge/>
          </w:tcPr>
          <w:p w14:paraId="45163E93" w14:textId="77777777" w:rsidR="004B0E5F" w:rsidRDefault="004B0E5F"/>
        </w:tc>
        <w:tc>
          <w:tcPr>
            <w:tcW w:w="530" w:type="pct"/>
            <w:vMerge/>
          </w:tcPr>
          <w:p w14:paraId="016B6479" w14:textId="77777777" w:rsidR="004B0E5F" w:rsidRDefault="004B0E5F"/>
        </w:tc>
        <w:tc>
          <w:tcPr>
            <w:tcW w:w="870" w:type="pct"/>
            <w:vMerge/>
          </w:tcPr>
          <w:p w14:paraId="0FFA2BFC" w14:textId="77777777" w:rsidR="004B0E5F" w:rsidRDefault="004B0E5F"/>
        </w:tc>
        <w:tc>
          <w:tcPr>
            <w:tcW w:w="1070" w:type="pct"/>
            <w:vMerge/>
          </w:tcPr>
          <w:p w14:paraId="0B76149B" w14:textId="77777777" w:rsidR="004B0E5F" w:rsidRDefault="004B0E5F"/>
        </w:tc>
        <w:tc>
          <w:tcPr>
            <w:tcW w:w="730" w:type="pct"/>
          </w:tcPr>
          <w:p w14:paraId="4C0123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C7A5CF" w14:textId="77777777" w:rsidR="004B0E5F" w:rsidRDefault="004B0E5F"/>
        </w:tc>
      </w:tr>
      <w:tr w:rsidR="004B0E5F" w14:paraId="4385A0E7" w14:textId="77777777">
        <w:tc>
          <w:tcPr>
            <w:tcW w:w="290" w:type="pct"/>
          </w:tcPr>
          <w:p w14:paraId="0EA95E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13.940**</w:t>
            </w:r>
          </w:p>
        </w:tc>
        <w:tc>
          <w:tcPr>
            <w:tcW w:w="680" w:type="pct"/>
            <w:vMerge/>
          </w:tcPr>
          <w:p w14:paraId="12A5B789" w14:textId="77777777" w:rsidR="004B0E5F" w:rsidRDefault="004B0E5F"/>
        </w:tc>
        <w:tc>
          <w:tcPr>
            <w:tcW w:w="530" w:type="pct"/>
            <w:vMerge/>
          </w:tcPr>
          <w:p w14:paraId="7A7EC1EE" w14:textId="77777777" w:rsidR="004B0E5F" w:rsidRDefault="004B0E5F"/>
        </w:tc>
        <w:tc>
          <w:tcPr>
            <w:tcW w:w="870" w:type="pct"/>
            <w:vMerge/>
          </w:tcPr>
          <w:p w14:paraId="6BE2CC62" w14:textId="77777777" w:rsidR="004B0E5F" w:rsidRDefault="004B0E5F"/>
        </w:tc>
        <w:tc>
          <w:tcPr>
            <w:tcW w:w="1070" w:type="pct"/>
            <w:vMerge/>
          </w:tcPr>
          <w:p w14:paraId="76C7AE6E" w14:textId="77777777" w:rsidR="004B0E5F" w:rsidRDefault="004B0E5F"/>
        </w:tc>
        <w:tc>
          <w:tcPr>
            <w:tcW w:w="730" w:type="pct"/>
          </w:tcPr>
          <w:p w14:paraId="657BA2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0D626C" w14:textId="77777777" w:rsidR="004B0E5F" w:rsidRDefault="004B0E5F"/>
        </w:tc>
      </w:tr>
      <w:tr w:rsidR="004B0E5F" w14:paraId="57A53D67" w14:textId="77777777">
        <w:tc>
          <w:tcPr>
            <w:tcW w:w="290" w:type="pct"/>
          </w:tcPr>
          <w:p w14:paraId="787A85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13.941**</w:t>
            </w:r>
          </w:p>
        </w:tc>
        <w:tc>
          <w:tcPr>
            <w:tcW w:w="680" w:type="pct"/>
            <w:vMerge/>
          </w:tcPr>
          <w:p w14:paraId="0F599EF7" w14:textId="77777777" w:rsidR="004B0E5F" w:rsidRDefault="004B0E5F"/>
        </w:tc>
        <w:tc>
          <w:tcPr>
            <w:tcW w:w="530" w:type="pct"/>
            <w:vMerge/>
          </w:tcPr>
          <w:p w14:paraId="7C342D16" w14:textId="77777777" w:rsidR="004B0E5F" w:rsidRDefault="004B0E5F"/>
        </w:tc>
        <w:tc>
          <w:tcPr>
            <w:tcW w:w="870" w:type="pct"/>
            <w:vMerge/>
          </w:tcPr>
          <w:p w14:paraId="78B2B081" w14:textId="77777777" w:rsidR="004B0E5F" w:rsidRDefault="004B0E5F"/>
        </w:tc>
        <w:tc>
          <w:tcPr>
            <w:tcW w:w="1070" w:type="pct"/>
            <w:vMerge/>
          </w:tcPr>
          <w:p w14:paraId="7A2A4D74" w14:textId="77777777" w:rsidR="004B0E5F" w:rsidRDefault="004B0E5F"/>
        </w:tc>
        <w:tc>
          <w:tcPr>
            <w:tcW w:w="730" w:type="pct"/>
          </w:tcPr>
          <w:p w14:paraId="43EA60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8287ED" w14:textId="77777777" w:rsidR="004B0E5F" w:rsidRDefault="004B0E5F"/>
        </w:tc>
      </w:tr>
      <w:tr w:rsidR="004B0E5F" w14:paraId="64DA7223" w14:textId="77777777">
        <w:tc>
          <w:tcPr>
            <w:tcW w:w="290" w:type="pct"/>
          </w:tcPr>
          <w:p w14:paraId="79317B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13.942**</w:t>
            </w:r>
          </w:p>
        </w:tc>
        <w:tc>
          <w:tcPr>
            <w:tcW w:w="680" w:type="pct"/>
            <w:vMerge/>
          </w:tcPr>
          <w:p w14:paraId="7A6ECED5" w14:textId="77777777" w:rsidR="004B0E5F" w:rsidRDefault="004B0E5F"/>
        </w:tc>
        <w:tc>
          <w:tcPr>
            <w:tcW w:w="530" w:type="pct"/>
            <w:vMerge/>
          </w:tcPr>
          <w:p w14:paraId="0801C27C" w14:textId="77777777" w:rsidR="004B0E5F" w:rsidRDefault="004B0E5F"/>
        </w:tc>
        <w:tc>
          <w:tcPr>
            <w:tcW w:w="870" w:type="pct"/>
            <w:vMerge/>
          </w:tcPr>
          <w:p w14:paraId="468EC153" w14:textId="77777777" w:rsidR="004B0E5F" w:rsidRDefault="004B0E5F"/>
        </w:tc>
        <w:tc>
          <w:tcPr>
            <w:tcW w:w="1070" w:type="pct"/>
            <w:vMerge/>
          </w:tcPr>
          <w:p w14:paraId="6D9B626B" w14:textId="77777777" w:rsidR="004B0E5F" w:rsidRDefault="004B0E5F"/>
        </w:tc>
        <w:tc>
          <w:tcPr>
            <w:tcW w:w="730" w:type="pct"/>
          </w:tcPr>
          <w:p w14:paraId="7D1B97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9CB50D" w14:textId="77777777" w:rsidR="004B0E5F" w:rsidRDefault="004B0E5F"/>
        </w:tc>
      </w:tr>
      <w:tr w:rsidR="004B0E5F" w14:paraId="152ECD86" w14:textId="77777777">
        <w:tc>
          <w:tcPr>
            <w:tcW w:w="290" w:type="pct"/>
          </w:tcPr>
          <w:p w14:paraId="2B598E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13.943**</w:t>
            </w:r>
          </w:p>
        </w:tc>
        <w:tc>
          <w:tcPr>
            <w:tcW w:w="680" w:type="pct"/>
            <w:vMerge/>
          </w:tcPr>
          <w:p w14:paraId="25B59EF5" w14:textId="77777777" w:rsidR="004B0E5F" w:rsidRDefault="004B0E5F"/>
        </w:tc>
        <w:tc>
          <w:tcPr>
            <w:tcW w:w="530" w:type="pct"/>
            <w:vMerge/>
          </w:tcPr>
          <w:p w14:paraId="439FD533" w14:textId="77777777" w:rsidR="004B0E5F" w:rsidRDefault="004B0E5F"/>
        </w:tc>
        <w:tc>
          <w:tcPr>
            <w:tcW w:w="870" w:type="pct"/>
            <w:vMerge/>
          </w:tcPr>
          <w:p w14:paraId="65C2E835" w14:textId="77777777" w:rsidR="004B0E5F" w:rsidRDefault="004B0E5F"/>
        </w:tc>
        <w:tc>
          <w:tcPr>
            <w:tcW w:w="1070" w:type="pct"/>
            <w:vMerge/>
          </w:tcPr>
          <w:p w14:paraId="01531B90" w14:textId="77777777" w:rsidR="004B0E5F" w:rsidRDefault="004B0E5F"/>
        </w:tc>
        <w:tc>
          <w:tcPr>
            <w:tcW w:w="730" w:type="pct"/>
          </w:tcPr>
          <w:p w14:paraId="6C5522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24005E" w14:textId="77777777" w:rsidR="004B0E5F" w:rsidRDefault="004B0E5F"/>
        </w:tc>
      </w:tr>
      <w:tr w:rsidR="004B0E5F" w14:paraId="26153F8A" w14:textId="77777777">
        <w:tc>
          <w:tcPr>
            <w:tcW w:w="290" w:type="pct"/>
          </w:tcPr>
          <w:p w14:paraId="3F8F4A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13.944**</w:t>
            </w:r>
          </w:p>
        </w:tc>
        <w:tc>
          <w:tcPr>
            <w:tcW w:w="680" w:type="pct"/>
            <w:vMerge/>
          </w:tcPr>
          <w:p w14:paraId="77197DCF" w14:textId="77777777" w:rsidR="004B0E5F" w:rsidRDefault="004B0E5F"/>
        </w:tc>
        <w:tc>
          <w:tcPr>
            <w:tcW w:w="530" w:type="pct"/>
            <w:vMerge/>
          </w:tcPr>
          <w:p w14:paraId="27FC7645" w14:textId="77777777" w:rsidR="004B0E5F" w:rsidRDefault="004B0E5F"/>
        </w:tc>
        <w:tc>
          <w:tcPr>
            <w:tcW w:w="870" w:type="pct"/>
            <w:vMerge/>
          </w:tcPr>
          <w:p w14:paraId="1B520983" w14:textId="77777777" w:rsidR="004B0E5F" w:rsidRDefault="004B0E5F"/>
        </w:tc>
        <w:tc>
          <w:tcPr>
            <w:tcW w:w="1070" w:type="pct"/>
            <w:vMerge/>
          </w:tcPr>
          <w:p w14:paraId="3543B544" w14:textId="77777777" w:rsidR="004B0E5F" w:rsidRDefault="004B0E5F"/>
        </w:tc>
        <w:tc>
          <w:tcPr>
            <w:tcW w:w="730" w:type="pct"/>
          </w:tcPr>
          <w:p w14:paraId="018DC0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2E3788" w14:textId="77777777" w:rsidR="004B0E5F" w:rsidRDefault="004B0E5F"/>
        </w:tc>
      </w:tr>
      <w:tr w:rsidR="004B0E5F" w14:paraId="6D6BB235" w14:textId="77777777">
        <w:tc>
          <w:tcPr>
            <w:tcW w:w="290" w:type="pct"/>
          </w:tcPr>
          <w:p w14:paraId="18335B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13.945**</w:t>
            </w:r>
          </w:p>
        </w:tc>
        <w:tc>
          <w:tcPr>
            <w:tcW w:w="680" w:type="pct"/>
            <w:vMerge/>
          </w:tcPr>
          <w:p w14:paraId="055CBDFF" w14:textId="77777777" w:rsidR="004B0E5F" w:rsidRDefault="004B0E5F"/>
        </w:tc>
        <w:tc>
          <w:tcPr>
            <w:tcW w:w="530" w:type="pct"/>
            <w:vMerge/>
          </w:tcPr>
          <w:p w14:paraId="51F1A53F" w14:textId="77777777" w:rsidR="004B0E5F" w:rsidRDefault="004B0E5F"/>
        </w:tc>
        <w:tc>
          <w:tcPr>
            <w:tcW w:w="870" w:type="pct"/>
            <w:vMerge/>
          </w:tcPr>
          <w:p w14:paraId="3E5D31E9" w14:textId="77777777" w:rsidR="004B0E5F" w:rsidRDefault="004B0E5F"/>
        </w:tc>
        <w:tc>
          <w:tcPr>
            <w:tcW w:w="1070" w:type="pct"/>
            <w:vMerge/>
          </w:tcPr>
          <w:p w14:paraId="18509130" w14:textId="77777777" w:rsidR="004B0E5F" w:rsidRDefault="004B0E5F"/>
        </w:tc>
        <w:tc>
          <w:tcPr>
            <w:tcW w:w="730" w:type="pct"/>
          </w:tcPr>
          <w:p w14:paraId="65DE94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E9ABAC" w14:textId="77777777" w:rsidR="004B0E5F" w:rsidRDefault="004B0E5F"/>
        </w:tc>
      </w:tr>
      <w:tr w:rsidR="004B0E5F" w14:paraId="0FF7195D" w14:textId="77777777">
        <w:tc>
          <w:tcPr>
            <w:tcW w:w="290" w:type="pct"/>
          </w:tcPr>
          <w:p w14:paraId="57A09B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13.946**</w:t>
            </w:r>
          </w:p>
        </w:tc>
        <w:tc>
          <w:tcPr>
            <w:tcW w:w="680" w:type="pct"/>
            <w:vMerge/>
          </w:tcPr>
          <w:p w14:paraId="4778A940" w14:textId="77777777" w:rsidR="004B0E5F" w:rsidRDefault="004B0E5F"/>
        </w:tc>
        <w:tc>
          <w:tcPr>
            <w:tcW w:w="530" w:type="pct"/>
            <w:vMerge/>
          </w:tcPr>
          <w:p w14:paraId="7B01DC9B" w14:textId="77777777" w:rsidR="004B0E5F" w:rsidRDefault="004B0E5F"/>
        </w:tc>
        <w:tc>
          <w:tcPr>
            <w:tcW w:w="870" w:type="pct"/>
            <w:vMerge/>
          </w:tcPr>
          <w:p w14:paraId="117916C7" w14:textId="77777777" w:rsidR="004B0E5F" w:rsidRDefault="004B0E5F"/>
        </w:tc>
        <w:tc>
          <w:tcPr>
            <w:tcW w:w="1070" w:type="pct"/>
            <w:vMerge/>
          </w:tcPr>
          <w:p w14:paraId="6D6B9C7E" w14:textId="77777777" w:rsidR="004B0E5F" w:rsidRDefault="004B0E5F"/>
        </w:tc>
        <w:tc>
          <w:tcPr>
            <w:tcW w:w="730" w:type="pct"/>
          </w:tcPr>
          <w:p w14:paraId="545F83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46F377" w14:textId="77777777" w:rsidR="004B0E5F" w:rsidRDefault="004B0E5F"/>
        </w:tc>
      </w:tr>
      <w:tr w:rsidR="004B0E5F" w14:paraId="7B46DA5D" w14:textId="77777777">
        <w:tc>
          <w:tcPr>
            <w:tcW w:w="290" w:type="pct"/>
          </w:tcPr>
          <w:p w14:paraId="1594C5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13.947**</w:t>
            </w:r>
          </w:p>
        </w:tc>
        <w:tc>
          <w:tcPr>
            <w:tcW w:w="680" w:type="pct"/>
            <w:vMerge/>
          </w:tcPr>
          <w:p w14:paraId="07679D41" w14:textId="77777777" w:rsidR="004B0E5F" w:rsidRDefault="004B0E5F"/>
        </w:tc>
        <w:tc>
          <w:tcPr>
            <w:tcW w:w="530" w:type="pct"/>
            <w:vMerge/>
          </w:tcPr>
          <w:p w14:paraId="2D087D3D" w14:textId="77777777" w:rsidR="004B0E5F" w:rsidRDefault="004B0E5F"/>
        </w:tc>
        <w:tc>
          <w:tcPr>
            <w:tcW w:w="870" w:type="pct"/>
            <w:vMerge/>
          </w:tcPr>
          <w:p w14:paraId="39B95099" w14:textId="77777777" w:rsidR="004B0E5F" w:rsidRDefault="004B0E5F"/>
        </w:tc>
        <w:tc>
          <w:tcPr>
            <w:tcW w:w="1070" w:type="pct"/>
            <w:vMerge/>
          </w:tcPr>
          <w:p w14:paraId="1555C358" w14:textId="77777777" w:rsidR="004B0E5F" w:rsidRDefault="004B0E5F"/>
        </w:tc>
        <w:tc>
          <w:tcPr>
            <w:tcW w:w="730" w:type="pct"/>
          </w:tcPr>
          <w:p w14:paraId="1633BE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A2291F9" w14:textId="77777777" w:rsidR="004B0E5F" w:rsidRDefault="004B0E5F"/>
        </w:tc>
      </w:tr>
      <w:tr w:rsidR="004B0E5F" w14:paraId="2AA1D93D" w14:textId="77777777">
        <w:tc>
          <w:tcPr>
            <w:tcW w:w="290" w:type="pct"/>
          </w:tcPr>
          <w:p w14:paraId="68342A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13.948**</w:t>
            </w:r>
          </w:p>
        </w:tc>
        <w:tc>
          <w:tcPr>
            <w:tcW w:w="680" w:type="pct"/>
            <w:vMerge/>
          </w:tcPr>
          <w:p w14:paraId="3461A924" w14:textId="77777777" w:rsidR="004B0E5F" w:rsidRDefault="004B0E5F"/>
        </w:tc>
        <w:tc>
          <w:tcPr>
            <w:tcW w:w="530" w:type="pct"/>
            <w:vMerge/>
          </w:tcPr>
          <w:p w14:paraId="21A28845" w14:textId="77777777" w:rsidR="004B0E5F" w:rsidRDefault="004B0E5F"/>
        </w:tc>
        <w:tc>
          <w:tcPr>
            <w:tcW w:w="870" w:type="pct"/>
            <w:vMerge/>
          </w:tcPr>
          <w:p w14:paraId="73528FC3" w14:textId="77777777" w:rsidR="004B0E5F" w:rsidRDefault="004B0E5F"/>
        </w:tc>
        <w:tc>
          <w:tcPr>
            <w:tcW w:w="1070" w:type="pct"/>
            <w:vMerge/>
          </w:tcPr>
          <w:p w14:paraId="41621DBB" w14:textId="77777777" w:rsidR="004B0E5F" w:rsidRDefault="004B0E5F"/>
        </w:tc>
        <w:tc>
          <w:tcPr>
            <w:tcW w:w="730" w:type="pct"/>
          </w:tcPr>
          <w:p w14:paraId="6C1B6C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193F64" w14:textId="77777777" w:rsidR="004B0E5F" w:rsidRDefault="004B0E5F"/>
        </w:tc>
      </w:tr>
      <w:tr w:rsidR="004B0E5F" w14:paraId="4D551E9A" w14:textId="77777777">
        <w:tc>
          <w:tcPr>
            <w:tcW w:w="290" w:type="pct"/>
          </w:tcPr>
          <w:p w14:paraId="1E17C1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13.949**</w:t>
            </w:r>
          </w:p>
        </w:tc>
        <w:tc>
          <w:tcPr>
            <w:tcW w:w="680" w:type="pct"/>
            <w:vMerge/>
          </w:tcPr>
          <w:p w14:paraId="105497B7" w14:textId="77777777" w:rsidR="004B0E5F" w:rsidRDefault="004B0E5F"/>
        </w:tc>
        <w:tc>
          <w:tcPr>
            <w:tcW w:w="530" w:type="pct"/>
            <w:vMerge/>
          </w:tcPr>
          <w:p w14:paraId="184CF21E" w14:textId="77777777" w:rsidR="004B0E5F" w:rsidRDefault="004B0E5F"/>
        </w:tc>
        <w:tc>
          <w:tcPr>
            <w:tcW w:w="870" w:type="pct"/>
            <w:vMerge/>
          </w:tcPr>
          <w:p w14:paraId="5AF129EF" w14:textId="77777777" w:rsidR="004B0E5F" w:rsidRDefault="004B0E5F"/>
        </w:tc>
        <w:tc>
          <w:tcPr>
            <w:tcW w:w="1070" w:type="pct"/>
            <w:vMerge/>
          </w:tcPr>
          <w:p w14:paraId="70E2A923" w14:textId="77777777" w:rsidR="004B0E5F" w:rsidRDefault="004B0E5F"/>
        </w:tc>
        <w:tc>
          <w:tcPr>
            <w:tcW w:w="730" w:type="pct"/>
          </w:tcPr>
          <w:p w14:paraId="427F92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227E54" w14:textId="77777777" w:rsidR="004B0E5F" w:rsidRDefault="004B0E5F"/>
        </w:tc>
      </w:tr>
      <w:tr w:rsidR="004B0E5F" w14:paraId="36192DBE" w14:textId="77777777">
        <w:tc>
          <w:tcPr>
            <w:tcW w:w="290" w:type="pct"/>
          </w:tcPr>
          <w:p w14:paraId="5583D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13.950**</w:t>
            </w:r>
          </w:p>
        </w:tc>
        <w:tc>
          <w:tcPr>
            <w:tcW w:w="680" w:type="pct"/>
            <w:vMerge/>
          </w:tcPr>
          <w:p w14:paraId="3E9149FC" w14:textId="77777777" w:rsidR="004B0E5F" w:rsidRDefault="004B0E5F"/>
        </w:tc>
        <w:tc>
          <w:tcPr>
            <w:tcW w:w="530" w:type="pct"/>
            <w:vMerge/>
          </w:tcPr>
          <w:p w14:paraId="66D01319" w14:textId="77777777" w:rsidR="004B0E5F" w:rsidRDefault="004B0E5F"/>
        </w:tc>
        <w:tc>
          <w:tcPr>
            <w:tcW w:w="870" w:type="pct"/>
            <w:vMerge/>
          </w:tcPr>
          <w:p w14:paraId="57799C05" w14:textId="77777777" w:rsidR="004B0E5F" w:rsidRDefault="004B0E5F"/>
        </w:tc>
        <w:tc>
          <w:tcPr>
            <w:tcW w:w="1070" w:type="pct"/>
            <w:vMerge/>
          </w:tcPr>
          <w:p w14:paraId="6F6341E8" w14:textId="77777777" w:rsidR="004B0E5F" w:rsidRDefault="004B0E5F"/>
        </w:tc>
        <w:tc>
          <w:tcPr>
            <w:tcW w:w="730" w:type="pct"/>
          </w:tcPr>
          <w:p w14:paraId="4DE456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CA973F" w14:textId="77777777" w:rsidR="004B0E5F" w:rsidRDefault="004B0E5F"/>
        </w:tc>
      </w:tr>
      <w:tr w:rsidR="004B0E5F" w14:paraId="7E2E7AC4" w14:textId="77777777">
        <w:tc>
          <w:tcPr>
            <w:tcW w:w="290" w:type="pct"/>
          </w:tcPr>
          <w:p w14:paraId="7EFCB4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13.951**</w:t>
            </w:r>
          </w:p>
        </w:tc>
        <w:tc>
          <w:tcPr>
            <w:tcW w:w="680" w:type="pct"/>
            <w:vMerge/>
          </w:tcPr>
          <w:p w14:paraId="3FA1C037" w14:textId="77777777" w:rsidR="004B0E5F" w:rsidRDefault="004B0E5F"/>
        </w:tc>
        <w:tc>
          <w:tcPr>
            <w:tcW w:w="530" w:type="pct"/>
            <w:vMerge/>
          </w:tcPr>
          <w:p w14:paraId="3B57CDEE" w14:textId="77777777" w:rsidR="004B0E5F" w:rsidRDefault="004B0E5F"/>
        </w:tc>
        <w:tc>
          <w:tcPr>
            <w:tcW w:w="870" w:type="pct"/>
            <w:vMerge/>
          </w:tcPr>
          <w:p w14:paraId="3283F608" w14:textId="77777777" w:rsidR="004B0E5F" w:rsidRDefault="004B0E5F"/>
        </w:tc>
        <w:tc>
          <w:tcPr>
            <w:tcW w:w="1070" w:type="pct"/>
            <w:vMerge/>
          </w:tcPr>
          <w:p w14:paraId="0B827131" w14:textId="77777777" w:rsidR="004B0E5F" w:rsidRDefault="004B0E5F"/>
        </w:tc>
        <w:tc>
          <w:tcPr>
            <w:tcW w:w="730" w:type="pct"/>
          </w:tcPr>
          <w:p w14:paraId="263D27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331F270" w14:textId="77777777" w:rsidR="004B0E5F" w:rsidRDefault="004B0E5F"/>
        </w:tc>
      </w:tr>
      <w:tr w:rsidR="004B0E5F" w14:paraId="30E60F66" w14:textId="77777777">
        <w:tc>
          <w:tcPr>
            <w:tcW w:w="290" w:type="pct"/>
          </w:tcPr>
          <w:p w14:paraId="5828A7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13.952**</w:t>
            </w:r>
          </w:p>
        </w:tc>
        <w:tc>
          <w:tcPr>
            <w:tcW w:w="680" w:type="pct"/>
            <w:vMerge/>
          </w:tcPr>
          <w:p w14:paraId="2AA985DC" w14:textId="77777777" w:rsidR="004B0E5F" w:rsidRDefault="004B0E5F"/>
        </w:tc>
        <w:tc>
          <w:tcPr>
            <w:tcW w:w="530" w:type="pct"/>
            <w:vMerge/>
          </w:tcPr>
          <w:p w14:paraId="4481120D" w14:textId="77777777" w:rsidR="004B0E5F" w:rsidRDefault="004B0E5F"/>
        </w:tc>
        <w:tc>
          <w:tcPr>
            <w:tcW w:w="870" w:type="pct"/>
            <w:vMerge/>
          </w:tcPr>
          <w:p w14:paraId="269E615A" w14:textId="77777777" w:rsidR="004B0E5F" w:rsidRDefault="004B0E5F"/>
        </w:tc>
        <w:tc>
          <w:tcPr>
            <w:tcW w:w="1070" w:type="pct"/>
            <w:vMerge/>
          </w:tcPr>
          <w:p w14:paraId="2509915D" w14:textId="77777777" w:rsidR="004B0E5F" w:rsidRDefault="004B0E5F"/>
        </w:tc>
        <w:tc>
          <w:tcPr>
            <w:tcW w:w="730" w:type="pct"/>
          </w:tcPr>
          <w:p w14:paraId="7B1A64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82899D" w14:textId="77777777" w:rsidR="004B0E5F" w:rsidRDefault="004B0E5F"/>
        </w:tc>
      </w:tr>
      <w:tr w:rsidR="004B0E5F" w14:paraId="20125AE6" w14:textId="77777777">
        <w:tc>
          <w:tcPr>
            <w:tcW w:w="290" w:type="pct"/>
          </w:tcPr>
          <w:p w14:paraId="04E97A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13.953**</w:t>
            </w:r>
          </w:p>
        </w:tc>
        <w:tc>
          <w:tcPr>
            <w:tcW w:w="680" w:type="pct"/>
            <w:vMerge/>
          </w:tcPr>
          <w:p w14:paraId="0C1A928E" w14:textId="77777777" w:rsidR="004B0E5F" w:rsidRDefault="004B0E5F"/>
        </w:tc>
        <w:tc>
          <w:tcPr>
            <w:tcW w:w="530" w:type="pct"/>
            <w:vMerge w:val="restart"/>
          </w:tcPr>
          <w:p w14:paraId="7274FC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  <w:vMerge w:val="restart"/>
          </w:tcPr>
          <w:p w14:paraId="0CF9F7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Прозрачность (м)</w:t>
            </w:r>
          </w:p>
        </w:tc>
        <w:tc>
          <w:tcPr>
            <w:tcW w:w="1070" w:type="pct"/>
            <w:vMerge w:val="restart"/>
          </w:tcPr>
          <w:p w14:paraId="6CA71D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17.13.05-16-2010/ISO 7027:1999 раздел 5 п.5.2</w:t>
            </w:r>
          </w:p>
        </w:tc>
        <w:tc>
          <w:tcPr>
            <w:tcW w:w="730" w:type="pct"/>
          </w:tcPr>
          <w:p w14:paraId="62246C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692DE4" w14:textId="77777777" w:rsidR="004B0E5F" w:rsidRDefault="004B0E5F"/>
        </w:tc>
      </w:tr>
      <w:tr w:rsidR="004B0E5F" w14:paraId="58A5BE72" w14:textId="77777777">
        <w:tc>
          <w:tcPr>
            <w:tcW w:w="290" w:type="pct"/>
          </w:tcPr>
          <w:p w14:paraId="7B35DF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13.954**</w:t>
            </w:r>
          </w:p>
        </w:tc>
        <w:tc>
          <w:tcPr>
            <w:tcW w:w="680" w:type="pct"/>
            <w:vMerge/>
          </w:tcPr>
          <w:p w14:paraId="5CCF092E" w14:textId="77777777" w:rsidR="004B0E5F" w:rsidRDefault="004B0E5F"/>
        </w:tc>
        <w:tc>
          <w:tcPr>
            <w:tcW w:w="530" w:type="pct"/>
            <w:vMerge/>
          </w:tcPr>
          <w:p w14:paraId="0DA01071" w14:textId="77777777" w:rsidR="004B0E5F" w:rsidRDefault="004B0E5F"/>
        </w:tc>
        <w:tc>
          <w:tcPr>
            <w:tcW w:w="870" w:type="pct"/>
            <w:vMerge/>
          </w:tcPr>
          <w:p w14:paraId="50A373A6" w14:textId="77777777" w:rsidR="004B0E5F" w:rsidRDefault="004B0E5F"/>
        </w:tc>
        <w:tc>
          <w:tcPr>
            <w:tcW w:w="1070" w:type="pct"/>
            <w:vMerge/>
          </w:tcPr>
          <w:p w14:paraId="299894C7" w14:textId="77777777" w:rsidR="004B0E5F" w:rsidRDefault="004B0E5F"/>
        </w:tc>
        <w:tc>
          <w:tcPr>
            <w:tcW w:w="730" w:type="pct"/>
          </w:tcPr>
          <w:p w14:paraId="5D9058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95A348" w14:textId="77777777" w:rsidR="004B0E5F" w:rsidRDefault="004B0E5F"/>
        </w:tc>
      </w:tr>
      <w:tr w:rsidR="004B0E5F" w14:paraId="6085A5D2" w14:textId="77777777">
        <w:tc>
          <w:tcPr>
            <w:tcW w:w="290" w:type="pct"/>
          </w:tcPr>
          <w:p w14:paraId="69880B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13.955**</w:t>
            </w:r>
          </w:p>
        </w:tc>
        <w:tc>
          <w:tcPr>
            <w:tcW w:w="680" w:type="pct"/>
            <w:vMerge/>
          </w:tcPr>
          <w:p w14:paraId="233129C0" w14:textId="77777777" w:rsidR="004B0E5F" w:rsidRDefault="004B0E5F"/>
        </w:tc>
        <w:tc>
          <w:tcPr>
            <w:tcW w:w="530" w:type="pct"/>
            <w:vMerge/>
          </w:tcPr>
          <w:p w14:paraId="301B5D54" w14:textId="77777777" w:rsidR="004B0E5F" w:rsidRDefault="004B0E5F"/>
        </w:tc>
        <w:tc>
          <w:tcPr>
            <w:tcW w:w="870" w:type="pct"/>
            <w:vMerge/>
          </w:tcPr>
          <w:p w14:paraId="24D82A4C" w14:textId="77777777" w:rsidR="004B0E5F" w:rsidRDefault="004B0E5F"/>
        </w:tc>
        <w:tc>
          <w:tcPr>
            <w:tcW w:w="1070" w:type="pct"/>
            <w:vMerge/>
          </w:tcPr>
          <w:p w14:paraId="13DB63BA" w14:textId="77777777" w:rsidR="004B0E5F" w:rsidRDefault="004B0E5F"/>
        </w:tc>
        <w:tc>
          <w:tcPr>
            <w:tcW w:w="730" w:type="pct"/>
          </w:tcPr>
          <w:p w14:paraId="628DA0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4B799E" w14:textId="77777777" w:rsidR="004B0E5F" w:rsidRDefault="004B0E5F"/>
        </w:tc>
      </w:tr>
      <w:tr w:rsidR="004B0E5F" w14:paraId="316E30B6" w14:textId="77777777">
        <w:tc>
          <w:tcPr>
            <w:tcW w:w="290" w:type="pct"/>
          </w:tcPr>
          <w:p w14:paraId="02375A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13.956**</w:t>
            </w:r>
          </w:p>
        </w:tc>
        <w:tc>
          <w:tcPr>
            <w:tcW w:w="680" w:type="pct"/>
            <w:vMerge/>
          </w:tcPr>
          <w:p w14:paraId="208C72D4" w14:textId="77777777" w:rsidR="004B0E5F" w:rsidRDefault="004B0E5F"/>
        </w:tc>
        <w:tc>
          <w:tcPr>
            <w:tcW w:w="530" w:type="pct"/>
            <w:vMerge/>
          </w:tcPr>
          <w:p w14:paraId="471E051C" w14:textId="77777777" w:rsidR="004B0E5F" w:rsidRDefault="004B0E5F"/>
        </w:tc>
        <w:tc>
          <w:tcPr>
            <w:tcW w:w="870" w:type="pct"/>
            <w:vMerge/>
          </w:tcPr>
          <w:p w14:paraId="65B6E8B3" w14:textId="77777777" w:rsidR="004B0E5F" w:rsidRDefault="004B0E5F"/>
        </w:tc>
        <w:tc>
          <w:tcPr>
            <w:tcW w:w="1070" w:type="pct"/>
            <w:vMerge/>
          </w:tcPr>
          <w:p w14:paraId="3509F996" w14:textId="77777777" w:rsidR="004B0E5F" w:rsidRDefault="004B0E5F"/>
        </w:tc>
        <w:tc>
          <w:tcPr>
            <w:tcW w:w="730" w:type="pct"/>
          </w:tcPr>
          <w:p w14:paraId="5AB8D2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63C449" w14:textId="77777777" w:rsidR="004B0E5F" w:rsidRDefault="004B0E5F"/>
        </w:tc>
      </w:tr>
      <w:tr w:rsidR="004B0E5F" w14:paraId="3488C729" w14:textId="77777777">
        <w:tc>
          <w:tcPr>
            <w:tcW w:w="290" w:type="pct"/>
          </w:tcPr>
          <w:p w14:paraId="6B4F8A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13.957**</w:t>
            </w:r>
          </w:p>
        </w:tc>
        <w:tc>
          <w:tcPr>
            <w:tcW w:w="680" w:type="pct"/>
            <w:vMerge/>
          </w:tcPr>
          <w:p w14:paraId="65780581" w14:textId="77777777" w:rsidR="004B0E5F" w:rsidRDefault="004B0E5F"/>
        </w:tc>
        <w:tc>
          <w:tcPr>
            <w:tcW w:w="530" w:type="pct"/>
            <w:vMerge/>
          </w:tcPr>
          <w:p w14:paraId="487805B2" w14:textId="77777777" w:rsidR="004B0E5F" w:rsidRDefault="004B0E5F"/>
        </w:tc>
        <w:tc>
          <w:tcPr>
            <w:tcW w:w="870" w:type="pct"/>
            <w:vMerge/>
          </w:tcPr>
          <w:p w14:paraId="3F7F63B7" w14:textId="77777777" w:rsidR="004B0E5F" w:rsidRDefault="004B0E5F"/>
        </w:tc>
        <w:tc>
          <w:tcPr>
            <w:tcW w:w="1070" w:type="pct"/>
            <w:vMerge/>
          </w:tcPr>
          <w:p w14:paraId="15214C75" w14:textId="77777777" w:rsidR="004B0E5F" w:rsidRDefault="004B0E5F"/>
        </w:tc>
        <w:tc>
          <w:tcPr>
            <w:tcW w:w="730" w:type="pct"/>
          </w:tcPr>
          <w:p w14:paraId="397EE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F0CA2B" w14:textId="77777777" w:rsidR="004B0E5F" w:rsidRDefault="004B0E5F"/>
        </w:tc>
      </w:tr>
      <w:tr w:rsidR="004B0E5F" w14:paraId="0D7A27AA" w14:textId="77777777">
        <w:tc>
          <w:tcPr>
            <w:tcW w:w="290" w:type="pct"/>
          </w:tcPr>
          <w:p w14:paraId="7E4D4D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13.958**</w:t>
            </w:r>
          </w:p>
        </w:tc>
        <w:tc>
          <w:tcPr>
            <w:tcW w:w="680" w:type="pct"/>
            <w:vMerge/>
          </w:tcPr>
          <w:p w14:paraId="7696BD04" w14:textId="77777777" w:rsidR="004B0E5F" w:rsidRDefault="004B0E5F"/>
        </w:tc>
        <w:tc>
          <w:tcPr>
            <w:tcW w:w="530" w:type="pct"/>
            <w:vMerge/>
          </w:tcPr>
          <w:p w14:paraId="0FDE4475" w14:textId="77777777" w:rsidR="004B0E5F" w:rsidRDefault="004B0E5F"/>
        </w:tc>
        <w:tc>
          <w:tcPr>
            <w:tcW w:w="870" w:type="pct"/>
            <w:vMerge/>
          </w:tcPr>
          <w:p w14:paraId="5CF4F5AC" w14:textId="77777777" w:rsidR="004B0E5F" w:rsidRDefault="004B0E5F"/>
        </w:tc>
        <w:tc>
          <w:tcPr>
            <w:tcW w:w="1070" w:type="pct"/>
            <w:vMerge/>
          </w:tcPr>
          <w:p w14:paraId="3C81B807" w14:textId="77777777" w:rsidR="004B0E5F" w:rsidRDefault="004B0E5F"/>
        </w:tc>
        <w:tc>
          <w:tcPr>
            <w:tcW w:w="730" w:type="pct"/>
          </w:tcPr>
          <w:p w14:paraId="577DB7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FAD2EB" w14:textId="77777777" w:rsidR="004B0E5F" w:rsidRDefault="004B0E5F"/>
        </w:tc>
      </w:tr>
      <w:tr w:rsidR="004B0E5F" w14:paraId="6B101C7A" w14:textId="77777777">
        <w:tc>
          <w:tcPr>
            <w:tcW w:w="290" w:type="pct"/>
          </w:tcPr>
          <w:p w14:paraId="225051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13.959**</w:t>
            </w:r>
          </w:p>
        </w:tc>
        <w:tc>
          <w:tcPr>
            <w:tcW w:w="680" w:type="pct"/>
            <w:vMerge/>
          </w:tcPr>
          <w:p w14:paraId="7E4A737E" w14:textId="77777777" w:rsidR="004B0E5F" w:rsidRDefault="004B0E5F"/>
        </w:tc>
        <w:tc>
          <w:tcPr>
            <w:tcW w:w="530" w:type="pct"/>
            <w:vMerge/>
          </w:tcPr>
          <w:p w14:paraId="093DA828" w14:textId="77777777" w:rsidR="004B0E5F" w:rsidRDefault="004B0E5F"/>
        </w:tc>
        <w:tc>
          <w:tcPr>
            <w:tcW w:w="870" w:type="pct"/>
            <w:vMerge/>
          </w:tcPr>
          <w:p w14:paraId="1D68B1EB" w14:textId="77777777" w:rsidR="004B0E5F" w:rsidRDefault="004B0E5F"/>
        </w:tc>
        <w:tc>
          <w:tcPr>
            <w:tcW w:w="1070" w:type="pct"/>
            <w:vMerge/>
          </w:tcPr>
          <w:p w14:paraId="547E3E5D" w14:textId="77777777" w:rsidR="004B0E5F" w:rsidRDefault="004B0E5F"/>
        </w:tc>
        <w:tc>
          <w:tcPr>
            <w:tcW w:w="730" w:type="pct"/>
          </w:tcPr>
          <w:p w14:paraId="0A2B66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FE97BE" w14:textId="77777777" w:rsidR="004B0E5F" w:rsidRDefault="004B0E5F"/>
        </w:tc>
      </w:tr>
      <w:tr w:rsidR="004B0E5F" w14:paraId="0DFA025E" w14:textId="77777777">
        <w:tc>
          <w:tcPr>
            <w:tcW w:w="290" w:type="pct"/>
          </w:tcPr>
          <w:p w14:paraId="642166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13.960**</w:t>
            </w:r>
          </w:p>
        </w:tc>
        <w:tc>
          <w:tcPr>
            <w:tcW w:w="680" w:type="pct"/>
            <w:vMerge/>
          </w:tcPr>
          <w:p w14:paraId="7077C1E8" w14:textId="77777777" w:rsidR="004B0E5F" w:rsidRDefault="004B0E5F"/>
        </w:tc>
        <w:tc>
          <w:tcPr>
            <w:tcW w:w="530" w:type="pct"/>
            <w:vMerge/>
          </w:tcPr>
          <w:p w14:paraId="3D56D99E" w14:textId="77777777" w:rsidR="004B0E5F" w:rsidRDefault="004B0E5F"/>
        </w:tc>
        <w:tc>
          <w:tcPr>
            <w:tcW w:w="870" w:type="pct"/>
            <w:vMerge/>
          </w:tcPr>
          <w:p w14:paraId="47E75173" w14:textId="77777777" w:rsidR="004B0E5F" w:rsidRDefault="004B0E5F"/>
        </w:tc>
        <w:tc>
          <w:tcPr>
            <w:tcW w:w="1070" w:type="pct"/>
            <w:vMerge/>
          </w:tcPr>
          <w:p w14:paraId="102C7475" w14:textId="77777777" w:rsidR="004B0E5F" w:rsidRDefault="004B0E5F"/>
        </w:tc>
        <w:tc>
          <w:tcPr>
            <w:tcW w:w="730" w:type="pct"/>
          </w:tcPr>
          <w:p w14:paraId="147C7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1B9399" w14:textId="77777777" w:rsidR="004B0E5F" w:rsidRDefault="004B0E5F"/>
        </w:tc>
      </w:tr>
      <w:tr w:rsidR="004B0E5F" w14:paraId="11B9453A" w14:textId="77777777">
        <w:tc>
          <w:tcPr>
            <w:tcW w:w="290" w:type="pct"/>
          </w:tcPr>
          <w:p w14:paraId="4B3982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13.961**</w:t>
            </w:r>
          </w:p>
        </w:tc>
        <w:tc>
          <w:tcPr>
            <w:tcW w:w="680" w:type="pct"/>
            <w:vMerge/>
          </w:tcPr>
          <w:p w14:paraId="786183F5" w14:textId="77777777" w:rsidR="004B0E5F" w:rsidRDefault="004B0E5F"/>
        </w:tc>
        <w:tc>
          <w:tcPr>
            <w:tcW w:w="530" w:type="pct"/>
            <w:vMerge/>
          </w:tcPr>
          <w:p w14:paraId="50104C7B" w14:textId="77777777" w:rsidR="004B0E5F" w:rsidRDefault="004B0E5F"/>
        </w:tc>
        <w:tc>
          <w:tcPr>
            <w:tcW w:w="870" w:type="pct"/>
            <w:vMerge/>
          </w:tcPr>
          <w:p w14:paraId="1C52FBE7" w14:textId="77777777" w:rsidR="004B0E5F" w:rsidRDefault="004B0E5F"/>
        </w:tc>
        <w:tc>
          <w:tcPr>
            <w:tcW w:w="1070" w:type="pct"/>
            <w:vMerge/>
          </w:tcPr>
          <w:p w14:paraId="36969201" w14:textId="77777777" w:rsidR="004B0E5F" w:rsidRDefault="004B0E5F"/>
        </w:tc>
        <w:tc>
          <w:tcPr>
            <w:tcW w:w="730" w:type="pct"/>
          </w:tcPr>
          <w:p w14:paraId="496BF5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C8217B" w14:textId="77777777" w:rsidR="004B0E5F" w:rsidRDefault="004B0E5F"/>
        </w:tc>
      </w:tr>
      <w:tr w:rsidR="004B0E5F" w14:paraId="6DAD0673" w14:textId="77777777">
        <w:tc>
          <w:tcPr>
            <w:tcW w:w="290" w:type="pct"/>
          </w:tcPr>
          <w:p w14:paraId="0BA177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13.962**</w:t>
            </w:r>
          </w:p>
        </w:tc>
        <w:tc>
          <w:tcPr>
            <w:tcW w:w="680" w:type="pct"/>
            <w:vMerge/>
          </w:tcPr>
          <w:p w14:paraId="4C806986" w14:textId="77777777" w:rsidR="004B0E5F" w:rsidRDefault="004B0E5F"/>
        </w:tc>
        <w:tc>
          <w:tcPr>
            <w:tcW w:w="530" w:type="pct"/>
            <w:vMerge/>
          </w:tcPr>
          <w:p w14:paraId="755D0667" w14:textId="77777777" w:rsidR="004B0E5F" w:rsidRDefault="004B0E5F"/>
        </w:tc>
        <w:tc>
          <w:tcPr>
            <w:tcW w:w="870" w:type="pct"/>
            <w:vMerge/>
          </w:tcPr>
          <w:p w14:paraId="0CCB9DA0" w14:textId="77777777" w:rsidR="004B0E5F" w:rsidRDefault="004B0E5F"/>
        </w:tc>
        <w:tc>
          <w:tcPr>
            <w:tcW w:w="1070" w:type="pct"/>
            <w:vMerge/>
          </w:tcPr>
          <w:p w14:paraId="7A6AAE81" w14:textId="77777777" w:rsidR="004B0E5F" w:rsidRDefault="004B0E5F"/>
        </w:tc>
        <w:tc>
          <w:tcPr>
            <w:tcW w:w="730" w:type="pct"/>
          </w:tcPr>
          <w:p w14:paraId="69B591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9EF1BE" w14:textId="77777777" w:rsidR="004B0E5F" w:rsidRDefault="004B0E5F"/>
        </w:tc>
      </w:tr>
      <w:tr w:rsidR="004B0E5F" w14:paraId="6F916A71" w14:textId="77777777">
        <w:tc>
          <w:tcPr>
            <w:tcW w:w="290" w:type="pct"/>
          </w:tcPr>
          <w:p w14:paraId="21DD50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13.963**</w:t>
            </w:r>
          </w:p>
        </w:tc>
        <w:tc>
          <w:tcPr>
            <w:tcW w:w="680" w:type="pct"/>
            <w:vMerge/>
          </w:tcPr>
          <w:p w14:paraId="42663FE7" w14:textId="77777777" w:rsidR="004B0E5F" w:rsidRDefault="004B0E5F"/>
        </w:tc>
        <w:tc>
          <w:tcPr>
            <w:tcW w:w="530" w:type="pct"/>
            <w:vMerge/>
          </w:tcPr>
          <w:p w14:paraId="67AE4EFE" w14:textId="77777777" w:rsidR="004B0E5F" w:rsidRDefault="004B0E5F"/>
        </w:tc>
        <w:tc>
          <w:tcPr>
            <w:tcW w:w="870" w:type="pct"/>
            <w:vMerge/>
          </w:tcPr>
          <w:p w14:paraId="25194A74" w14:textId="77777777" w:rsidR="004B0E5F" w:rsidRDefault="004B0E5F"/>
        </w:tc>
        <w:tc>
          <w:tcPr>
            <w:tcW w:w="1070" w:type="pct"/>
            <w:vMerge/>
          </w:tcPr>
          <w:p w14:paraId="564A185C" w14:textId="77777777" w:rsidR="004B0E5F" w:rsidRDefault="004B0E5F"/>
        </w:tc>
        <w:tc>
          <w:tcPr>
            <w:tcW w:w="730" w:type="pct"/>
          </w:tcPr>
          <w:p w14:paraId="739561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CC6026" w14:textId="77777777" w:rsidR="004B0E5F" w:rsidRDefault="004B0E5F"/>
        </w:tc>
      </w:tr>
      <w:tr w:rsidR="004B0E5F" w14:paraId="304C8CF1" w14:textId="77777777">
        <w:tc>
          <w:tcPr>
            <w:tcW w:w="290" w:type="pct"/>
          </w:tcPr>
          <w:p w14:paraId="38AD6C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13.964**</w:t>
            </w:r>
          </w:p>
        </w:tc>
        <w:tc>
          <w:tcPr>
            <w:tcW w:w="680" w:type="pct"/>
            <w:vMerge/>
          </w:tcPr>
          <w:p w14:paraId="702F4452" w14:textId="77777777" w:rsidR="004B0E5F" w:rsidRDefault="004B0E5F"/>
        </w:tc>
        <w:tc>
          <w:tcPr>
            <w:tcW w:w="530" w:type="pct"/>
            <w:vMerge/>
          </w:tcPr>
          <w:p w14:paraId="605CFA51" w14:textId="77777777" w:rsidR="004B0E5F" w:rsidRDefault="004B0E5F"/>
        </w:tc>
        <w:tc>
          <w:tcPr>
            <w:tcW w:w="870" w:type="pct"/>
            <w:vMerge/>
          </w:tcPr>
          <w:p w14:paraId="69FBF16E" w14:textId="77777777" w:rsidR="004B0E5F" w:rsidRDefault="004B0E5F"/>
        </w:tc>
        <w:tc>
          <w:tcPr>
            <w:tcW w:w="1070" w:type="pct"/>
            <w:vMerge/>
          </w:tcPr>
          <w:p w14:paraId="0169FA68" w14:textId="77777777" w:rsidR="004B0E5F" w:rsidRDefault="004B0E5F"/>
        </w:tc>
        <w:tc>
          <w:tcPr>
            <w:tcW w:w="730" w:type="pct"/>
          </w:tcPr>
          <w:p w14:paraId="59B81B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004465" w14:textId="77777777" w:rsidR="004B0E5F" w:rsidRDefault="004B0E5F"/>
        </w:tc>
      </w:tr>
      <w:tr w:rsidR="004B0E5F" w14:paraId="262227FD" w14:textId="77777777">
        <w:tc>
          <w:tcPr>
            <w:tcW w:w="290" w:type="pct"/>
          </w:tcPr>
          <w:p w14:paraId="03C7C0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13.965**</w:t>
            </w:r>
          </w:p>
        </w:tc>
        <w:tc>
          <w:tcPr>
            <w:tcW w:w="680" w:type="pct"/>
            <w:vMerge/>
          </w:tcPr>
          <w:p w14:paraId="21311598" w14:textId="77777777" w:rsidR="004B0E5F" w:rsidRDefault="004B0E5F"/>
        </w:tc>
        <w:tc>
          <w:tcPr>
            <w:tcW w:w="530" w:type="pct"/>
            <w:vMerge/>
          </w:tcPr>
          <w:p w14:paraId="73161DF1" w14:textId="77777777" w:rsidR="004B0E5F" w:rsidRDefault="004B0E5F"/>
        </w:tc>
        <w:tc>
          <w:tcPr>
            <w:tcW w:w="870" w:type="pct"/>
            <w:vMerge/>
          </w:tcPr>
          <w:p w14:paraId="32878975" w14:textId="77777777" w:rsidR="004B0E5F" w:rsidRDefault="004B0E5F"/>
        </w:tc>
        <w:tc>
          <w:tcPr>
            <w:tcW w:w="1070" w:type="pct"/>
            <w:vMerge/>
          </w:tcPr>
          <w:p w14:paraId="14B11E5B" w14:textId="77777777" w:rsidR="004B0E5F" w:rsidRDefault="004B0E5F"/>
        </w:tc>
        <w:tc>
          <w:tcPr>
            <w:tcW w:w="730" w:type="pct"/>
          </w:tcPr>
          <w:p w14:paraId="69E63C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09EC617" w14:textId="77777777" w:rsidR="004B0E5F" w:rsidRDefault="004B0E5F"/>
        </w:tc>
      </w:tr>
      <w:tr w:rsidR="004B0E5F" w14:paraId="59EEB52C" w14:textId="77777777">
        <w:tc>
          <w:tcPr>
            <w:tcW w:w="290" w:type="pct"/>
          </w:tcPr>
          <w:p w14:paraId="0764E1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13.966**</w:t>
            </w:r>
          </w:p>
        </w:tc>
        <w:tc>
          <w:tcPr>
            <w:tcW w:w="680" w:type="pct"/>
            <w:vMerge/>
          </w:tcPr>
          <w:p w14:paraId="4422A4B3" w14:textId="77777777" w:rsidR="004B0E5F" w:rsidRDefault="004B0E5F"/>
        </w:tc>
        <w:tc>
          <w:tcPr>
            <w:tcW w:w="530" w:type="pct"/>
            <w:vMerge/>
          </w:tcPr>
          <w:p w14:paraId="00154D4F" w14:textId="77777777" w:rsidR="004B0E5F" w:rsidRDefault="004B0E5F"/>
        </w:tc>
        <w:tc>
          <w:tcPr>
            <w:tcW w:w="870" w:type="pct"/>
            <w:vMerge/>
          </w:tcPr>
          <w:p w14:paraId="4C4380DA" w14:textId="77777777" w:rsidR="004B0E5F" w:rsidRDefault="004B0E5F"/>
        </w:tc>
        <w:tc>
          <w:tcPr>
            <w:tcW w:w="1070" w:type="pct"/>
            <w:vMerge/>
          </w:tcPr>
          <w:p w14:paraId="54B30B07" w14:textId="77777777" w:rsidR="004B0E5F" w:rsidRDefault="004B0E5F"/>
        </w:tc>
        <w:tc>
          <w:tcPr>
            <w:tcW w:w="730" w:type="pct"/>
          </w:tcPr>
          <w:p w14:paraId="73BAFF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DE65A7" w14:textId="77777777" w:rsidR="004B0E5F" w:rsidRDefault="004B0E5F"/>
        </w:tc>
      </w:tr>
      <w:tr w:rsidR="004B0E5F" w14:paraId="455412BB" w14:textId="77777777">
        <w:tc>
          <w:tcPr>
            <w:tcW w:w="290" w:type="pct"/>
          </w:tcPr>
          <w:p w14:paraId="35A93C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13.967**</w:t>
            </w:r>
          </w:p>
        </w:tc>
        <w:tc>
          <w:tcPr>
            <w:tcW w:w="680" w:type="pct"/>
            <w:vMerge/>
          </w:tcPr>
          <w:p w14:paraId="387CA9E7" w14:textId="77777777" w:rsidR="004B0E5F" w:rsidRDefault="004B0E5F"/>
        </w:tc>
        <w:tc>
          <w:tcPr>
            <w:tcW w:w="530" w:type="pct"/>
            <w:vMerge/>
          </w:tcPr>
          <w:p w14:paraId="218EC3A8" w14:textId="77777777" w:rsidR="004B0E5F" w:rsidRDefault="004B0E5F"/>
        </w:tc>
        <w:tc>
          <w:tcPr>
            <w:tcW w:w="870" w:type="pct"/>
            <w:vMerge/>
          </w:tcPr>
          <w:p w14:paraId="7CF4DB78" w14:textId="77777777" w:rsidR="004B0E5F" w:rsidRDefault="004B0E5F"/>
        </w:tc>
        <w:tc>
          <w:tcPr>
            <w:tcW w:w="1070" w:type="pct"/>
            <w:vMerge/>
          </w:tcPr>
          <w:p w14:paraId="589489D2" w14:textId="77777777" w:rsidR="004B0E5F" w:rsidRDefault="004B0E5F"/>
        </w:tc>
        <w:tc>
          <w:tcPr>
            <w:tcW w:w="730" w:type="pct"/>
          </w:tcPr>
          <w:p w14:paraId="557827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948234" w14:textId="77777777" w:rsidR="004B0E5F" w:rsidRDefault="004B0E5F"/>
        </w:tc>
      </w:tr>
      <w:tr w:rsidR="004B0E5F" w14:paraId="408E6C38" w14:textId="77777777">
        <w:tc>
          <w:tcPr>
            <w:tcW w:w="290" w:type="pct"/>
          </w:tcPr>
          <w:p w14:paraId="455F63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13.968**</w:t>
            </w:r>
          </w:p>
        </w:tc>
        <w:tc>
          <w:tcPr>
            <w:tcW w:w="680" w:type="pct"/>
            <w:vMerge/>
          </w:tcPr>
          <w:p w14:paraId="77896CB0" w14:textId="77777777" w:rsidR="004B0E5F" w:rsidRDefault="004B0E5F"/>
        </w:tc>
        <w:tc>
          <w:tcPr>
            <w:tcW w:w="530" w:type="pct"/>
            <w:vMerge/>
          </w:tcPr>
          <w:p w14:paraId="6E1B83DC" w14:textId="77777777" w:rsidR="004B0E5F" w:rsidRDefault="004B0E5F"/>
        </w:tc>
        <w:tc>
          <w:tcPr>
            <w:tcW w:w="870" w:type="pct"/>
            <w:vMerge/>
          </w:tcPr>
          <w:p w14:paraId="309E8CBA" w14:textId="77777777" w:rsidR="004B0E5F" w:rsidRDefault="004B0E5F"/>
        </w:tc>
        <w:tc>
          <w:tcPr>
            <w:tcW w:w="1070" w:type="pct"/>
            <w:vMerge/>
          </w:tcPr>
          <w:p w14:paraId="4D899482" w14:textId="77777777" w:rsidR="004B0E5F" w:rsidRDefault="004B0E5F"/>
        </w:tc>
        <w:tc>
          <w:tcPr>
            <w:tcW w:w="730" w:type="pct"/>
          </w:tcPr>
          <w:p w14:paraId="321330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336AA1" w14:textId="77777777" w:rsidR="004B0E5F" w:rsidRDefault="004B0E5F"/>
        </w:tc>
      </w:tr>
      <w:tr w:rsidR="004B0E5F" w14:paraId="69FD7DE8" w14:textId="77777777">
        <w:tc>
          <w:tcPr>
            <w:tcW w:w="290" w:type="pct"/>
          </w:tcPr>
          <w:p w14:paraId="32DA6F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13.969**</w:t>
            </w:r>
          </w:p>
        </w:tc>
        <w:tc>
          <w:tcPr>
            <w:tcW w:w="680" w:type="pct"/>
            <w:vMerge/>
          </w:tcPr>
          <w:p w14:paraId="01074057" w14:textId="77777777" w:rsidR="004B0E5F" w:rsidRDefault="004B0E5F"/>
        </w:tc>
        <w:tc>
          <w:tcPr>
            <w:tcW w:w="530" w:type="pct"/>
            <w:vMerge/>
          </w:tcPr>
          <w:p w14:paraId="0E3BEDA6" w14:textId="77777777" w:rsidR="004B0E5F" w:rsidRDefault="004B0E5F"/>
        </w:tc>
        <w:tc>
          <w:tcPr>
            <w:tcW w:w="870" w:type="pct"/>
            <w:vMerge/>
          </w:tcPr>
          <w:p w14:paraId="2C18BAF2" w14:textId="77777777" w:rsidR="004B0E5F" w:rsidRDefault="004B0E5F"/>
        </w:tc>
        <w:tc>
          <w:tcPr>
            <w:tcW w:w="1070" w:type="pct"/>
            <w:vMerge/>
          </w:tcPr>
          <w:p w14:paraId="4BC89963" w14:textId="77777777" w:rsidR="004B0E5F" w:rsidRDefault="004B0E5F"/>
        </w:tc>
        <w:tc>
          <w:tcPr>
            <w:tcW w:w="730" w:type="pct"/>
          </w:tcPr>
          <w:p w14:paraId="69B147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0C9002" w14:textId="77777777" w:rsidR="004B0E5F" w:rsidRDefault="004B0E5F"/>
        </w:tc>
      </w:tr>
      <w:tr w:rsidR="004B0E5F" w14:paraId="0D75A5CE" w14:textId="77777777">
        <w:tc>
          <w:tcPr>
            <w:tcW w:w="290" w:type="pct"/>
          </w:tcPr>
          <w:p w14:paraId="3CD41D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13.970**</w:t>
            </w:r>
          </w:p>
        </w:tc>
        <w:tc>
          <w:tcPr>
            <w:tcW w:w="680" w:type="pct"/>
            <w:vMerge/>
          </w:tcPr>
          <w:p w14:paraId="30833B02" w14:textId="77777777" w:rsidR="004B0E5F" w:rsidRDefault="004B0E5F"/>
        </w:tc>
        <w:tc>
          <w:tcPr>
            <w:tcW w:w="530" w:type="pct"/>
            <w:vMerge w:val="restart"/>
          </w:tcPr>
          <w:p w14:paraId="357B88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100.03/35.065</w:t>
            </w:r>
          </w:p>
        </w:tc>
        <w:tc>
          <w:tcPr>
            <w:tcW w:w="870" w:type="pct"/>
            <w:vMerge w:val="restart"/>
          </w:tcPr>
          <w:p w14:paraId="5F28E4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Температура (ДИ: (0-40) °C)</w:t>
            </w:r>
          </w:p>
        </w:tc>
        <w:tc>
          <w:tcPr>
            <w:tcW w:w="1070" w:type="pct"/>
            <w:vMerge w:val="restart"/>
          </w:tcPr>
          <w:p w14:paraId="3EC8D2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</w:tcPr>
          <w:p w14:paraId="392FFB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D1D8C5" w14:textId="77777777" w:rsidR="004B0E5F" w:rsidRDefault="004B0E5F"/>
        </w:tc>
      </w:tr>
      <w:tr w:rsidR="004B0E5F" w14:paraId="0E00321C" w14:textId="77777777">
        <w:tc>
          <w:tcPr>
            <w:tcW w:w="290" w:type="pct"/>
          </w:tcPr>
          <w:p w14:paraId="756698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13.971**</w:t>
            </w:r>
          </w:p>
        </w:tc>
        <w:tc>
          <w:tcPr>
            <w:tcW w:w="680" w:type="pct"/>
            <w:vMerge/>
          </w:tcPr>
          <w:p w14:paraId="7BE4AD69" w14:textId="77777777" w:rsidR="004B0E5F" w:rsidRDefault="004B0E5F"/>
        </w:tc>
        <w:tc>
          <w:tcPr>
            <w:tcW w:w="530" w:type="pct"/>
            <w:vMerge/>
          </w:tcPr>
          <w:p w14:paraId="0EDD86AA" w14:textId="77777777" w:rsidR="004B0E5F" w:rsidRDefault="004B0E5F"/>
        </w:tc>
        <w:tc>
          <w:tcPr>
            <w:tcW w:w="870" w:type="pct"/>
            <w:vMerge/>
          </w:tcPr>
          <w:p w14:paraId="6383E26D" w14:textId="77777777" w:rsidR="004B0E5F" w:rsidRDefault="004B0E5F"/>
        </w:tc>
        <w:tc>
          <w:tcPr>
            <w:tcW w:w="1070" w:type="pct"/>
            <w:vMerge/>
          </w:tcPr>
          <w:p w14:paraId="5592520D" w14:textId="77777777" w:rsidR="004B0E5F" w:rsidRDefault="004B0E5F"/>
        </w:tc>
        <w:tc>
          <w:tcPr>
            <w:tcW w:w="730" w:type="pct"/>
          </w:tcPr>
          <w:p w14:paraId="6962B0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19773E" w14:textId="77777777" w:rsidR="004B0E5F" w:rsidRDefault="004B0E5F"/>
        </w:tc>
      </w:tr>
      <w:tr w:rsidR="004B0E5F" w14:paraId="7BE40805" w14:textId="77777777">
        <w:tc>
          <w:tcPr>
            <w:tcW w:w="290" w:type="pct"/>
          </w:tcPr>
          <w:p w14:paraId="388F12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13.972**</w:t>
            </w:r>
          </w:p>
        </w:tc>
        <w:tc>
          <w:tcPr>
            <w:tcW w:w="680" w:type="pct"/>
            <w:vMerge/>
          </w:tcPr>
          <w:p w14:paraId="63C83FEE" w14:textId="77777777" w:rsidR="004B0E5F" w:rsidRDefault="004B0E5F"/>
        </w:tc>
        <w:tc>
          <w:tcPr>
            <w:tcW w:w="530" w:type="pct"/>
            <w:vMerge/>
          </w:tcPr>
          <w:p w14:paraId="144985F3" w14:textId="77777777" w:rsidR="004B0E5F" w:rsidRDefault="004B0E5F"/>
        </w:tc>
        <w:tc>
          <w:tcPr>
            <w:tcW w:w="870" w:type="pct"/>
            <w:vMerge/>
          </w:tcPr>
          <w:p w14:paraId="63A471C0" w14:textId="77777777" w:rsidR="004B0E5F" w:rsidRDefault="004B0E5F"/>
        </w:tc>
        <w:tc>
          <w:tcPr>
            <w:tcW w:w="1070" w:type="pct"/>
            <w:vMerge/>
          </w:tcPr>
          <w:p w14:paraId="36ACAE9D" w14:textId="77777777" w:rsidR="004B0E5F" w:rsidRDefault="004B0E5F"/>
        </w:tc>
        <w:tc>
          <w:tcPr>
            <w:tcW w:w="730" w:type="pct"/>
          </w:tcPr>
          <w:p w14:paraId="19B38B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E9B57C" w14:textId="77777777" w:rsidR="004B0E5F" w:rsidRDefault="004B0E5F"/>
        </w:tc>
      </w:tr>
      <w:tr w:rsidR="004B0E5F" w14:paraId="2161A0F5" w14:textId="77777777">
        <w:tc>
          <w:tcPr>
            <w:tcW w:w="290" w:type="pct"/>
          </w:tcPr>
          <w:p w14:paraId="7614AD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13.973**</w:t>
            </w:r>
          </w:p>
        </w:tc>
        <w:tc>
          <w:tcPr>
            <w:tcW w:w="680" w:type="pct"/>
            <w:vMerge/>
          </w:tcPr>
          <w:p w14:paraId="1261AF6D" w14:textId="77777777" w:rsidR="004B0E5F" w:rsidRDefault="004B0E5F"/>
        </w:tc>
        <w:tc>
          <w:tcPr>
            <w:tcW w:w="530" w:type="pct"/>
            <w:vMerge/>
          </w:tcPr>
          <w:p w14:paraId="489396FA" w14:textId="77777777" w:rsidR="004B0E5F" w:rsidRDefault="004B0E5F"/>
        </w:tc>
        <w:tc>
          <w:tcPr>
            <w:tcW w:w="870" w:type="pct"/>
            <w:vMerge/>
          </w:tcPr>
          <w:p w14:paraId="6113DF5E" w14:textId="77777777" w:rsidR="004B0E5F" w:rsidRDefault="004B0E5F"/>
        </w:tc>
        <w:tc>
          <w:tcPr>
            <w:tcW w:w="1070" w:type="pct"/>
            <w:vMerge/>
          </w:tcPr>
          <w:p w14:paraId="526CFE3A" w14:textId="77777777" w:rsidR="004B0E5F" w:rsidRDefault="004B0E5F"/>
        </w:tc>
        <w:tc>
          <w:tcPr>
            <w:tcW w:w="730" w:type="pct"/>
          </w:tcPr>
          <w:p w14:paraId="3A61D2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C92A1E" w14:textId="77777777" w:rsidR="004B0E5F" w:rsidRDefault="004B0E5F"/>
        </w:tc>
      </w:tr>
      <w:tr w:rsidR="004B0E5F" w14:paraId="6270E5E0" w14:textId="77777777">
        <w:tc>
          <w:tcPr>
            <w:tcW w:w="290" w:type="pct"/>
          </w:tcPr>
          <w:p w14:paraId="3968AB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13.974**</w:t>
            </w:r>
          </w:p>
        </w:tc>
        <w:tc>
          <w:tcPr>
            <w:tcW w:w="680" w:type="pct"/>
            <w:vMerge/>
          </w:tcPr>
          <w:p w14:paraId="7F8BE931" w14:textId="77777777" w:rsidR="004B0E5F" w:rsidRDefault="004B0E5F"/>
        </w:tc>
        <w:tc>
          <w:tcPr>
            <w:tcW w:w="530" w:type="pct"/>
            <w:vMerge/>
          </w:tcPr>
          <w:p w14:paraId="357DEA1F" w14:textId="77777777" w:rsidR="004B0E5F" w:rsidRDefault="004B0E5F"/>
        </w:tc>
        <w:tc>
          <w:tcPr>
            <w:tcW w:w="870" w:type="pct"/>
            <w:vMerge/>
          </w:tcPr>
          <w:p w14:paraId="3A8B81B3" w14:textId="77777777" w:rsidR="004B0E5F" w:rsidRDefault="004B0E5F"/>
        </w:tc>
        <w:tc>
          <w:tcPr>
            <w:tcW w:w="1070" w:type="pct"/>
            <w:vMerge/>
          </w:tcPr>
          <w:p w14:paraId="14FB9316" w14:textId="77777777" w:rsidR="004B0E5F" w:rsidRDefault="004B0E5F"/>
        </w:tc>
        <w:tc>
          <w:tcPr>
            <w:tcW w:w="730" w:type="pct"/>
          </w:tcPr>
          <w:p w14:paraId="12466B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9392BB" w14:textId="77777777" w:rsidR="004B0E5F" w:rsidRDefault="004B0E5F"/>
        </w:tc>
      </w:tr>
      <w:tr w:rsidR="004B0E5F" w14:paraId="69442C75" w14:textId="77777777">
        <w:tc>
          <w:tcPr>
            <w:tcW w:w="290" w:type="pct"/>
          </w:tcPr>
          <w:p w14:paraId="202FA9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13.975**</w:t>
            </w:r>
          </w:p>
        </w:tc>
        <w:tc>
          <w:tcPr>
            <w:tcW w:w="680" w:type="pct"/>
            <w:vMerge/>
          </w:tcPr>
          <w:p w14:paraId="5F7FC505" w14:textId="77777777" w:rsidR="004B0E5F" w:rsidRDefault="004B0E5F"/>
        </w:tc>
        <w:tc>
          <w:tcPr>
            <w:tcW w:w="530" w:type="pct"/>
            <w:vMerge/>
          </w:tcPr>
          <w:p w14:paraId="43B631EC" w14:textId="77777777" w:rsidR="004B0E5F" w:rsidRDefault="004B0E5F"/>
        </w:tc>
        <w:tc>
          <w:tcPr>
            <w:tcW w:w="870" w:type="pct"/>
            <w:vMerge/>
          </w:tcPr>
          <w:p w14:paraId="3FA61429" w14:textId="77777777" w:rsidR="004B0E5F" w:rsidRDefault="004B0E5F"/>
        </w:tc>
        <w:tc>
          <w:tcPr>
            <w:tcW w:w="1070" w:type="pct"/>
            <w:vMerge/>
          </w:tcPr>
          <w:p w14:paraId="6160322C" w14:textId="77777777" w:rsidR="004B0E5F" w:rsidRDefault="004B0E5F"/>
        </w:tc>
        <w:tc>
          <w:tcPr>
            <w:tcW w:w="730" w:type="pct"/>
          </w:tcPr>
          <w:p w14:paraId="4271B4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2854A6" w14:textId="77777777" w:rsidR="004B0E5F" w:rsidRDefault="004B0E5F"/>
        </w:tc>
      </w:tr>
      <w:tr w:rsidR="004B0E5F" w14:paraId="1F047C51" w14:textId="77777777">
        <w:tc>
          <w:tcPr>
            <w:tcW w:w="290" w:type="pct"/>
          </w:tcPr>
          <w:p w14:paraId="776A81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13.976**</w:t>
            </w:r>
          </w:p>
        </w:tc>
        <w:tc>
          <w:tcPr>
            <w:tcW w:w="680" w:type="pct"/>
            <w:vMerge/>
          </w:tcPr>
          <w:p w14:paraId="4BFC0ABA" w14:textId="77777777" w:rsidR="004B0E5F" w:rsidRDefault="004B0E5F"/>
        </w:tc>
        <w:tc>
          <w:tcPr>
            <w:tcW w:w="530" w:type="pct"/>
            <w:vMerge/>
          </w:tcPr>
          <w:p w14:paraId="1F346A8C" w14:textId="77777777" w:rsidR="004B0E5F" w:rsidRDefault="004B0E5F"/>
        </w:tc>
        <w:tc>
          <w:tcPr>
            <w:tcW w:w="870" w:type="pct"/>
            <w:vMerge/>
          </w:tcPr>
          <w:p w14:paraId="38E842B1" w14:textId="77777777" w:rsidR="004B0E5F" w:rsidRDefault="004B0E5F"/>
        </w:tc>
        <w:tc>
          <w:tcPr>
            <w:tcW w:w="1070" w:type="pct"/>
            <w:vMerge/>
          </w:tcPr>
          <w:p w14:paraId="4153653B" w14:textId="77777777" w:rsidR="004B0E5F" w:rsidRDefault="004B0E5F"/>
        </w:tc>
        <w:tc>
          <w:tcPr>
            <w:tcW w:w="730" w:type="pct"/>
          </w:tcPr>
          <w:p w14:paraId="375F55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641EF5" w14:textId="77777777" w:rsidR="004B0E5F" w:rsidRDefault="004B0E5F"/>
        </w:tc>
      </w:tr>
      <w:tr w:rsidR="004B0E5F" w14:paraId="1FB54983" w14:textId="77777777">
        <w:tc>
          <w:tcPr>
            <w:tcW w:w="290" w:type="pct"/>
          </w:tcPr>
          <w:p w14:paraId="0A21E4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13.977**</w:t>
            </w:r>
          </w:p>
        </w:tc>
        <w:tc>
          <w:tcPr>
            <w:tcW w:w="680" w:type="pct"/>
            <w:vMerge/>
          </w:tcPr>
          <w:p w14:paraId="514F867C" w14:textId="77777777" w:rsidR="004B0E5F" w:rsidRDefault="004B0E5F"/>
        </w:tc>
        <w:tc>
          <w:tcPr>
            <w:tcW w:w="530" w:type="pct"/>
            <w:vMerge/>
          </w:tcPr>
          <w:p w14:paraId="72E72C9E" w14:textId="77777777" w:rsidR="004B0E5F" w:rsidRDefault="004B0E5F"/>
        </w:tc>
        <w:tc>
          <w:tcPr>
            <w:tcW w:w="870" w:type="pct"/>
            <w:vMerge/>
          </w:tcPr>
          <w:p w14:paraId="29A7A6FB" w14:textId="77777777" w:rsidR="004B0E5F" w:rsidRDefault="004B0E5F"/>
        </w:tc>
        <w:tc>
          <w:tcPr>
            <w:tcW w:w="1070" w:type="pct"/>
            <w:vMerge/>
          </w:tcPr>
          <w:p w14:paraId="1FBDAF25" w14:textId="77777777" w:rsidR="004B0E5F" w:rsidRDefault="004B0E5F"/>
        </w:tc>
        <w:tc>
          <w:tcPr>
            <w:tcW w:w="730" w:type="pct"/>
          </w:tcPr>
          <w:p w14:paraId="4AF4EE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72E483" w14:textId="77777777" w:rsidR="004B0E5F" w:rsidRDefault="004B0E5F"/>
        </w:tc>
      </w:tr>
      <w:tr w:rsidR="004B0E5F" w14:paraId="4B4D55E4" w14:textId="77777777">
        <w:tc>
          <w:tcPr>
            <w:tcW w:w="290" w:type="pct"/>
          </w:tcPr>
          <w:p w14:paraId="08D1EA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13.978**</w:t>
            </w:r>
          </w:p>
        </w:tc>
        <w:tc>
          <w:tcPr>
            <w:tcW w:w="680" w:type="pct"/>
            <w:vMerge/>
          </w:tcPr>
          <w:p w14:paraId="782B72E0" w14:textId="77777777" w:rsidR="004B0E5F" w:rsidRDefault="004B0E5F"/>
        </w:tc>
        <w:tc>
          <w:tcPr>
            <w:tcW w:w="530" w:type="pct"/>
            <w:vMerge/>
          </w:tcPr>
          <w:p w14:paraId="35E2F8BB" w14:textId="77777777" w:rsidR="004B0E5F" w:rsidRDefault="004B0E5F"/>
        </w:tc>
        <w:tc>
          <w:tcPr>
            <w:tcW w:w="870" w:type="pct"/>
            <w:vMerge/>
          </w:tcPr>
          <w:p w14:paraId="5F6CF36D" w14:textId="77777777" w:rsidR="004B0E5F" w:rsidRDefault="004B0E5F"/>
        </w:tc>
        <w:tc>
          <w:tcPr>
            <w:tcW w:w="1070" w:type="pct"/>
            <w:vMerge/>
          </w:tcPr>
          <w:p w14:paraId="71C3801A" w14:textId="77777777" w:rsidR="004B0E5F" w:rsidRDefault="004B0E5F"/>
        </w:tc>
        <w:tc>
          <w:tcPr>
            <w:tcW w:w="730" w:type="pct"/>
          </w:tcPr>
          <w:p w14:paraId="741647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C896C9" w14:textId="77777777" w:rsidR="004B0E5F" w:rsidRDefault="004B0E5F"/>
        </w:tc>
      </w:tr>
      <w:tr w:rsidR="004B0E5F" w14:paraId="054370B9" w14:textId="77777777">
        <w:tc>
          <w:tcPr>
            <w:tcW w:w="290" w:type="pct"/>
          </w:tcPr>
          <w:p w14:paraId="70E4E0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13.979**</w:t>
            </w:r>
          </w:p>
        </w:tc>
        <w:tc>
          <w:tcPr>
            <w:tcW w:w="680" w:type="pct"/>
            <w:vMerge/>
          </w:tcPr>
          <w:p w14:paraId="17854BB8" w14:textId="77777777" w:rsidR="004B0E5F" w:rsidRDefault="004B0E5F"/>
        </w:tc>
        <w:tc>
          <w:tcPr>
            <w:tcW w:w="530" w:type="pct"/>
            <w:vMerge/>
          </w:tcPr>
          <w:p w14:paraId="6FB694C1" w14:textId="77777777" w:rsidR="004B0E5F" w:rsidRDefault="004B0E5F"/>
        </w:tc>
        <w:tc>
          <w:tcPr>
            <w:tcW w:w="870" w:type="pct"/>
            <w:vMerge/>
          </w:tcPr>
          <w:p w14:paraId="4A7591D2" w14:textId="77777777" w:rsidR="004B0E5F" w:rsidRDefault="004B0E5F"/>
        </w:tc>
        <w:tc>
          <w:tcPr>
            <w:tcW w:w="1070" w:type="pct"/>
            <w:vMerge/>
          </w:tcPr>
          <w:p w14:paraId="1B67F9BC" w14:textId="77777777" w:rsidR="004B0E5F" w:rsidRDefault="004B0E5F"/>
        </w:tc>
        <w:tc>
          <w:tcPr>
            <w:tcW w:w="730" w:type="pct"/>
          </w:tcPr>
          <w:p w14:paraId="7EE46F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A872A9" w14:textId="77777777" w:rsidR="004B0E5F" w:rsidRDefault="004B0E5F"/>
        </w:tc>
      </w:tr>
      <w:tr w:rsidR="004B0E5F" w14:paraId="1C4C9F99" w14:textId="77777777">
        <w:tc>
          <w:tcPr>
            <w:tcW w:w="290" w:type="pct"/>
          </w:tcPr>
          <w:p w14:paraId="07482C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13.980**</w:t>
            </w:r>
          </w:p>
        </w:tc>
        <w:tc>
          <w:tcPr>
            <w:tcW w:w="680" w:type="pct"/>
            <w:vMerge/>
          </w:tcPr>
          <w:p w14:paraId="76F0FB2E" w14:textId="77777777" w:rsidR="004B0E5F" w:rsidRDefault="004B0E5F"/>
        </w:tc>
        <w:tc>
          <w:tcPr>
            <w:tcW w:w="530" w:type="pct"/>
            <w:vMerge/>
          </w:tcPr>
          <w:p w14:paraId="15E1078E" w14:textId="77777777" w:rsidR="004B0E5F" w:rsidRDefault="004B0E5F"/>
        </w:tc>
        <w:tc>
          <w:tcPr>
            <w:tcW w:w="870" w:type="pct"/>
            <w:vMerge/>
          </w:tcPr>
          <w:p w14:paraId="74EB7F2A" w14:textId="77777777" w:rsidR="004B0E5F" w:rsidRDefault="004B0E5F"/>
        </w:tc>
        <w:tc>
          <w:tcPr>
            <w:tcW w:w="1070" w:type="pct"/>
            <w:vMerge/>
          </w:tcPr>
          <w:p w14:paraId="097A7163" w14:textId="77777777" w:rsidR="004B0E5F" w:rsidRDefault="004B0E5F"/>
        </w:tc>
        <w:tc>
          <w:tcPr>
            <w:tcW w:w="730" w:type="pct"/>
          </w:tcPr>
          <w:p w14:paraId="395C91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4C4700" w14:textId="77777777" w:rsidR="004B0E5F" w:rsidRDefault="004B0E5F"/>
        </w:tc>
      </w:tr>
      <w:tr w:rsidR="004B0E5F" w14:paraId="13AC01CB" w14:textId="77777777">
        <w:tc>
          <w:tcPr>
            <w:tcW w:w="290" w:type="pct"/>
          </w:tcPr>
          <w:p w14:paraId="429366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13.981**</w:t>
            </w:r>
          </w:p>
        </w:tc>
        <w:tc>
          <w:tcPr>
            <w:tcW w:w="680" w:type="pct"/>
            <w:vMerge/>
          </w:tcPr>
          <w:p w14:paraId="2BDCC056" w14:textId="77777777" w:rsidR="004B0E5F" w:rsidRDefault="004B0E5F"/>
        </w:tc>
        <w:tc>
          <w:tcPr>
            <w:tcW w:w="530" w:type="pct"/>
            <w:vMerge/>
          </w:tcPr>
          <w:p w14:paraId="4ECB7D9B" w14:textId="77777777" w:rsidR="004B0E5F" w:rsidRDefault="004B0E5F"/>
        </w:tc>
        <w:tc>
          <w:tcPr>
            <w:tcW w:w="870" w:type="pct"/>
            <w:vMerge/>
          </w:tcPr>
          <w:p w14:paraId="6F9E7F65" w14:textId="77777777" w:rsidR="004B0E5F" w:rsidRDefault="004B0E5F"/>
        </w:tc>
        <w:tc>
          <w:tcPr>
            <w:tcW w:w="1070" w:type="pct"/>
            <w:vMerge/>
          </w:tcPr>
          <w:p w14:paraId="2E8A2899" w14:textId="77777777" w:rsidR="004B0E5F" w:rsidRDefault="004B0E5F"/>
        </w:tc>
        <w:tc>
          <w:tcPr>
            <w:tcW w:w="730" w:type="pct"/>
          </w:tcPr>
          <w:p w14:paraId="054446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4EC36D" w14:textId="77777777" w:rsidR="004B0E5F" w:rsidRDefault="004B0E5F"/>
        </w:tc>
      </w:tr>
      <w:tr w:rsidR="004B0E5F" w14:paraId="5919A965" w14:textId="77777777">
        <w:tc>
          <w:tcPr>
            <w:tcW w:w="290" w:type="pct"/>
          </w:tcPr>
          <w:p w14:paraId="48CD90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13.982**</w:t>
            </w:r>
          </w:p>
        </w:tc>
        <w:tc>
          <w:tcPr>
            <w:tcW w:w="680" w:type="pct"/>
            <w:vMerge/>
          </w:tcPr>
          <w:p w14:paraId="1128A598" w14:textId="77777777" w:rsidR="004B0E5F" w:rsidRDefault="004B0E5F"/>
        </w:tc>
        <w:tc>
          <w:tcPr>
            <w:tcW w:w="530" w:type="pct"/>
            <w:vMerge/>
          </w:tcPr>
          <w:p w14:paraId="5F656F37" w14:textId="77777777" w:rsidR="004B0E5F" w:rsidRDefault="004B0E5F"/>
        </w:tc>
        <w:tc>
          <w:tcPr>
            <w:tcW w:w="870" w:type="pct"/>
            <w:vMerge/>
          </w:tcPr>
          <w:p w14:paraId="51687742" w14:textId="77777777" w:rsidR="004B0E5F" w:rsidRDefault="004B0E5F"/>
        </w:tc>
        <w:tc>
          <w:tcPr>
            <w:tcW w:w="1070" w:type="pct"/>
            <w:vMerge/>
          </w:tcPr>
          <w:p w14:paraId="2FB3F67E" w14:textId="77777777" w:rsidR="004B0E5F" w:rsidRDefault="004B0E5F"/>
        </w:tc>
        <w:tc>
          <w:tcPr>
            <w:tcW w:w="730" w:type="pct"/>
          </w:tcPr>
          <w:p w14:paraId="26041F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73D635D" w14:textId="77777777" w:rsidR="004B0E5F" w:rsidRDefault="004B0E5F"/>
        </w:tc>
      </w:tr>
      <w:tr w:rsidR="004B0E5F" w14:paraId="0C31F3EE" w14:textId="77777777">
        <w:tc>
          <w:tcPr>
            <w:tcW w:w="290" w:type="pct"/>
          </w:tcPr>
          <w:p w14:paraId="488473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13.983**</w:t>
            </w:r>
          </w:p>
        </w:tc>
        <w:tc>
          <w:tcPr>
            <w:tcW w:w="680" w:type="pct"/>
            <w:vMerge/>
          </w:tcPr>
          <w:p w14:paraId="1C5EB065" w14:textId="77777777" w:rsidR="004B0E5F" w:rsidRDefault="004B0E5F"/>
        </w:tc>
        <w:tc>
          <w:tcPr>
            <w:tcW w:w="530" w:type="pct"/>
            <w:vMerge/>
          </w:tcPr>
          <w:p w14:paraId="77A1DFDD" w14:textId="77777777" w:rsidR="004B0E5F" w:rsidRDefault="004B0E5F"/>
        </w:tc>
        <w:tc>
          <w:tcPr>
            <w:tcW w:w="870" w:type="pct"/>
            <w:vMerge/>
          </w:tcPr>
          <w:p w14:paraId="181624F0" w14:textId="77777777" w:rsidR="004B0E5F" w:rsidRDefault="004B0E5F"/>
        </w:tc>
        <w:tc>
          <w:tcPr>
            <w:tcW w:w="1070" w:type="pct"/>
            <w:vMerge/>
          </w:tcPr>
          <w:p w14:paraId="2493C436" w14:textId="77777777" w:rsidR="004B0E5F" w:rsidRDefault="004B0E5F"/>
        </w:tc>
        <w:tc>
          <w:tcPr>
            <w:tcW w:w="730" w:type="pct"/>
          </w:tcPr>
          <w:p w14:paraId="53DB07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C95E43" w14:textId="77777777" w:rsidR="004B0E5F" w:rsidRDefault="004B0E5F"/>
        </w:tc>
      </w:tr>
      <w:tr w:rsidR="004B0E5F" w14:paraId="2A517867" w14:textId="77777777">
        <w:tc>
          <w:tcPr>
            <w:tcW w:w="290" w:type="pct"/>
          </w:tcPr>
          <w:p w14:paraId="73679E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13.984**</w:t>
            </w:r>
          </w:p>
        </w:tc>
        <w:tc>
          <w:tcPr>
            <w:tcW w:w="680" w:type="pct"/>
            <w:vMerge/>
          </w:tcPr>
          <w:p w14:paraId="6943A776" w14:textId="77777777" w:rsidR="004B0E5F" w:rsidRDefault="004B0E5F"/>
        </w:tc>
        <w:tc>
          <w:tcPr>
            <w:tcW w:w="530" w:type="pct"/>
            <w:vMerge/>
          </w:tcPr>
          <w:p w14:paraId="637C5246" w14:textId="77777777" w:rsidR="004B0E5F" w:rsidRDefault="004B0E5F"/>
        </w:tc>
        <w:tc>
          <w:tcPr>
            <w:tcW w:w="870" w:type="pct"/>
            <w:vMerge/>
          </w:tcPr>
          <w:p w14:paraId="336D43A9" w14:textId="77777777" w:rsidR="004B0E5F" w:rsidRDefault="004B0E5F"/>
        </w:tc>
        <w:tc>
          <w:tcPr>
            <w:tcW w:w="1070" w:type="pct"/>
            <w:vMerge/>
          </w:tcPr>
          <w:p w14:paraId="01C98A62" w14:textId="77777777" w:rsidR="004B0E5F" w:rsidRDefault="004B0E5F"/>
        </w:tc>
        <w:tc>
          <w:tcPr>
            <w:tcW w:w="730" w:type="pct"/>
          </w:tcPr>
          <w:p w14:paraId="2BCE78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FF9706" w14:textId="77777777" w:rsidR="004B0E5F" w:rsidRDefault="004B0E5F"/>
        </w:tc>
      </w:tr>
      <w:tr w:rsidR="004B0E5F" w14:paraId="718C142D" w14:textId="77777777">
        <w:tc>
          <w:tcPr>
            <w:tcW w:w="290" w:type="pct"/>
          </w:tcPr>
          <w:p w14:paraId="1284DC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13.985**</w:t>
            </w:r>
          </w:p>
        </w:tc>
        <w:tc>
          <w:tcPr>
            <w:tcW w:w="680" w:type="pct"/>
            <w:vMerge/>
          </w:tcPr>
          <w:p w14:paraId="0E01DB51" w14:textId="77777777" w:rsidR="004B0E5F" w:rsidRDefault="004B0E5F"/>
        </w:tc>
        <w:tc>
          <w:tcPr>
            <w:tcW w:w="530" w:type="pct"/>
            <w:vMerge/>
          </w:tcPr>
          <w:p w14:paraId="78476D04" w14:textId="77777777" w:rsidR="004B0E5F" w:rsidRDefault="004B0E5F"/>
        </w:tc>
        <w:tc>
          <w:tcPr>
            <w:tcW w:w="870" w:type="pct"/>
            <w:vMerge/>
          </w:tcPr>
          <w:p w14:paraId="672E344D" w14:textId="77777777" w:rsidR="004B0E5F" w:rsidRDefault="004B0E5F"/>
        </w:tc>
        <w:tc>
          <w:tcPr>
            <w:tcW w:w="1070" w:type="pct"/>
            <w:vMerge/>
          </w:tcPr>
          <w:p w14:paraId="729965EE" w14:textId="77777777" w:rsidR="004B0E5F" w:rsidRDefault="004B0E5F"/>
        </w:tc>
        <w:tc>
          <w:tcPr>
            <w:tcW w:w="730" w:type="pct"/>
          </w:tcPr>
          <w:p w14:paraId="01E854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8F4C73C" w14:textId="77777777" w:rsidR="004B0E5F" w:rsidRDefault="004B0E5F"/>
        </w:tc>
      </w:tr>
      <w:tr w:rsidR="004B0E5F" w14:paraId="0520858E" w14:textId="77777777">
        <w:tc>
          <w:tcPr>
            <w:tcW w:w="290" w:type="pct"/>
          </w:tcPr>
          <w:p w14:paraId="25EEE8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13.986**</w:t>
            </w:r>
          </w:p>
        </w:tc>
        <w:tc>
          <w:tcPr>
            <w:tcW w:w="680" w:type="pct"/>
            <w:vMerge/>
          </w:tcPr>
          <w:p w14:paraId="5967B941" w14:textId="77777777" w:rsidR="004B0E5F" w:rsidRDefault="004B0E5F"/>
        </w:tc>
        <w:tc>
          <w:tcPr>
            <w:tcW w:w="530" w:type="pct"/>
            <w:vMerge/>
          </w:tcPr>
          <w:p w14:paraId="7B3AC615" w14:textId="77777777" w:rsidR="004B0E5F" w:rsidRDefault="004B0E5F"/>
        </w:tc>
        <w:tc>
          <w:tcPr>
            <w:tcW w:w="870" w:type="pct"/>
            <w:vMerge/>
          </w:tcPr>
          <w:p w14:paraId="18CDFACF" w14:textId="77777777" w:rsidR="004B0E5F" w:rsidRDefault="004B0E5F"/>
        </w:tc>
        <w:tc>
          <w:tcPr>
            <w:tcW w:w="1070" w:type="pct"/>
            <w:vMerge/>
          </w:tcPr>
          <w:p w14:paraId="311B8F52" w14:textId="77777777" w:rsidR="004B0E5F" w:rsidRDefault="004B0E5F"/>
        </w:tc>
        <w:tc>
          <w:tcPr>
            <w:tcW w:w="730" w:type="pct"/>
          </w:tcPr>
          <w:p w14:paraId="095618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F6CCED" w14:textId="77777777" w:rsidR="004B0E5F" w:rsidRDefault="004B0E5F"/>
        </w:tc>
      </w:tr>
      <w:tr w:rsidR="004B0E5F" w14:paraId="43091706" w14:textId="77777777">
        <w:tc>
          <w:tcPr>
            <w:tcW w:w="290" w:type="pct"/>
          </w:tcPr>
          <w:p w14:paraId="4BB049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13.987**</w:t>
            </w:r>
          </w:p>
        </w:tc>
        <w:tc>
          <w:tcPr>
            <w:tcW w:w="680" w:type="pct"/>
            <w:vMerge/>
          </w:tcPr>
          <w:p w14:paraId="450C975D" w14:textId="77777777" w:rsidR="004B0E5F" w:rsidRDefault="004B0E5F"/>
        </w:tc>
        <w:tc>
          <w:tcPr>
            <w:tcW w:w="530" w:type="pct"/>
            <w:vMerge/>
          </w:tcPr>
          <w:p w14:paraId="0F17ACB8" w14:textId="77777777" w:rsidR="004B0E5F" w:rsidRDefault="004B0E5F"/>
        </w:tc>
        <w:tc>
          <w:tcPr>
            <w:tcW w:w="870" w:type="pct"/>
            <w:vMerge/>
          </w:tcPr>
          <w:p w14:paraId="1A49D1D5" w14:textId="77777777" w:rsidR="004B0E5F" w:rsidRDefault="004B0E5F"/>
        </w:tc>
        <w:tc>
          <w:tcPr>
            <w:tcW w:w="1070" w:type="pct"/>
            <w:vMerge/>
          </w:tcPr>
          <w:p w14:paraId="1D039AB1" w14:textId="77777777" w:rsidR="004B0E5F" w:rsidRDefault="004B0E5F"/>
        </w:tc>
        <w:tc>
          <w:tcPr>
            <w:tcW w:w="730" w:type="pct"/>
          </w:tcPr>
          <w:p w14:paraId="2E5248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B8F12D" w14:textId="77777777" w:rsidR="004B0E5F" w:rsidRDefault="004B0E5F"/>
        </w:tc>
      </w:tr>
      <w:tr w:rsidR="004B0E5F" w14:paraId="15E6D732" w14:textId="77777777">
        <w:tc>
          <w:tcPr>
            <w:tcW w:w="290" w:type="pct"/>
          </w:tcPr>
          <w:p w14:paraId="4EC52C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13.988**</w:t>
            </w:r>
          </w:p>
        </w:tc>
        <w:tc>
          <w:tcPr>
            <w:tcW w:w="680" w:type="pct"/>
            <w:vMerge/>
          </w:tcPr>
          <w:p w14:paraId="7D4B0239" w14:textId="77777777" w:rsidR="004B0E5F" w:rsidRDefault="004B0E5F"/>
        </w:tc>
        <w:tc>
          <w:tcPr>
            <w:tcW w:w="530" w:type="pct"/>
            <w:vMerge w:val="restart"/>
          </w:tcPr>
          <w:p w14:paraId="41A13F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6202FA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(мкСм/см)</w:t>
            </w:r>
          </w:p>
        </w:tc>
        <w:tc>
          <w:tcPr>
            <w:tcW w:w="1070" w:type="pct"/>
            <w:vMerge w:val="restart"/>
          </w:tcPr>
          <w:p w14:paraId="27461C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</w:tcPr>
          <w:p w14:paraId="47D336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E3B015" w14:textId="77777777" w:rsidR="004B0E5F" w:rsidRDefault="004B0E5F"/>
        </w:tc>
      </w:tr>
      <w:tr w:rsidR="004B0E5F" w14:paraId="2E312EB9" w14:textId="77777777">
        <w:tc>
          <w:tcPr>
            <w:tcW w:w="290" w:type="pct"/>
          </w:tcPr>
          <w:p w14:paraId="53DA4A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13.989**</w:t>
            </w:r>
          </w:p>
        </w:tc>
        <w:tc>
          <w:tcPr>
            <w:tcW w:w="680" w:type="pct"/>
            <w:vMerge/>
          </w:tcPr>
          <w:p w14:paraId="785C2584" w14:textId="77777777" w:rsidR="004B0E5F" w:rsidRDefault="004B0E5F"/>
        </w:tc>
        <w:tc>
          <w:tcPr>
            <w:tcW w:w="530" w:type="pct"/>
            <w:vMerge/>
          </w:tcPr>
          <w:p w14:paraId="02182740" w14:textId="77777777" w:rsidR="004B0E5F" w:rsidRDefault="004B0E5F"/>
        </w:tc>
        <w:tc>
          <w:tcPr>
            <w:tcW w:w="870" w:type="pct"/>
            <w:vMerge/>
          </w:tcPr>
          <w:p w14:paraId="73A6841C" w14:textId="77777777" w:rsidR="004B0E5F" w:rsidRDefault="004B0E5F"/>
        </w:tc>
        <w:tc>
          <w:tcPr>
            <w:tcW w:w="1070" w:type="pct"/>
            <w:vMerge/>
          </w:tcPr>
          <w:p w14:paraId="5627196A" w14:textId="77777777" w:rsidR="004B0E5F" w:rsidRDefault="004B0E5F"/>
        </w:tc>
        <w:tc>
          <w:tcPr>
            <w:tcW w:w="730" w:type="pct"/>
          </w:tcPr>
          <w:p w14:paraId="3506D0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665754" w14:textId="77777777" w:rsidR="004B0E5F" w:rsidRDefault="004B0E5F"/>
        </w:tc>
      </w:tr>
      <w:tr w:rsidR="004B0E5F" w14:paraId="1BF214E2" w14:textId="77777777">
        <w:tc>
          <w:tcPr>
            <w:tcW w:w="290" w:type="pct"/>
          </w:tcPr>
          <w:p w14:paraId="2FDA36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13.990**</w:t>
            </w:r>
          </w:p>
        </w:tc>
        <w:tc>
          <w:tcPr>
            <w:tcW w:w="680" w:type="pct"/>
            <w:vMerge/>
          </w:tcPr>
          <w:p w14:paraId="6170E2B7" w14:textId="77777777" w:rsidR="004B0E5F" w:rsidRDefault="004B0E5F"/>
        </w:tc>
        <w:tc>
          <w:tcPr>
            <w:tcW w:w="530" w:type="pct"/>
            <w:vMerge/>
          </w:tcPr>
          <w:p w14:paraId="42B66C15" w14:textId="77777777" w:rsidR="004B0E5F" w:rsidRDefault="004B0E5F"/>
        </w:tc>
        <w:tc>
          <w:tcPr>
            <w:tcW w:w="870" w:type="pct"/>
            <w:vMerge/>
          </w:tcPr>
          <w:p w14:paraId="6B5D4728" w14:textId="77777777" w:rsidR="004B0E5F" w:rsidRDefault="004B0E5F"/>
        </w:tc>
        <w:tc>
          <w:tcPr>
            <w:tcW w:w="1070" w:type="pct"/>
            <w:vMerge/>
          </w:tcPr>
          <w:p w14:paraId="747FA817" w14:textId="77777777" w:rsidR="004B0E5F" w:rsidRDefault="004B0E5F"/>
        </w:tc>
        <w:tc>
          <w:tcPr>
            <w:tcW w:w="730" w:type="pct"/>
          </w:tcPr>
          <w:p w14:paraId="60605D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E3C464" w14:textId="77777777" w:rsidR="004B0E5F" w:rsidRDefault="004B0E5F"/>
        </w:tc>
      </w:tr>
      <w:tr w:rsidR="004B0E5F" w14:paraId="306EFFC6" w14:textId="77777777">
        <w:tc>
          <w:tcPr>
            <w:tcW w:w="290" w:type="pct"/>
          </w:tcPr>
          <w:p w14:paraId="3117F2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13.991**</w:t>
            </w:r>
          </w:p>
        </w:tc>
        <w:tc>
          <w:tcPr>
            <w:tcW w:w="680" w:type="pct"/>
            <w:vMerge/>
          </w:tcPr>
          <w:p w14:paraId="7ED02DBD" w14:textId="77777777" w:rsidR="004B0E5F" w:rsidRDefault="004B0E5F"/>
        </w:tc>
        <w:tc>
          <w:tcPr>
            <w:tcW w:w="530" w:type="pct"/>
            <w:vMerge/>
          </w:tcPr>
          <w:p w14:paraId="1377A738" w14:textId="77777777" w:rsidR="004B0E5F" w:rsidRDefault="004B0E5F"/>
        </w:tc>
        <w:tc>
          <w:tcPr>
            <w:tcW w:w="870" w:type="pct"/>
            <w:vMerge/>
          </w:tcPr>
          <w:p w14:paraId="7056D70C" w14:textId="77777777" w:rsidR="004B0E5F" w:rsidRDefault="004B0E5F"/>
        </w:tc>
        <w:tc>
          <w:tcPr>
            <w:tcW w:w="1070" w:type="pct"/>
            <w:vMerge/>
          </w:tcPr>
          <w:p w14:paraId="4E84E10B" w14:textId="77777777" w:rsidR="004B0E5F" w:rsidRDefault="004B0E5F"/>
        </w:tc>
        <w:tc>
          <w:tcPr>
            <w:tcW w:w="730" w:type="pct"/>
          </w:tcPr>
          <w:p w14:paraId="5ABA3C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A5B073" w14:textId="77777777" w:rsidR="004B0E5F" w:rsidRDefault="004B0E5F"/>
        </w:tc>
      </w:tr>
      <w:tr w:rsidR="004B0E5F" w14:paraId="747CAFB8" w14:textId="77777777">
        <w:tc>
          <w:tcPr>
            <w:tcW w:w="290" w:type="pct"/>
          </w:tcPr>
          <w:p w14:paraId="2D571A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13.992**</w:t>
            </w:r>
          </w:p>
        </w:tc>
        <w:tc>
          <w:tcPr>
            <w:tcW w:w="680" w:type="pct"/>
            <w:vMerge/>
          </w:tcPr>
          <w:p w14:paraId="01935876" w14:textId="77777777" w:rsidR="004B0E5F" w:rsidRDefault="004B0E5F"/>
        </w:tc>
        <w:tc>
          <w:tcPr>
            <w:tcW w:w="530" w:type="pct"/>
            <w:vMerge/>
          </w:tcPr>
          <w:p w14:paraId="0CB557E0" w14:textId="77777777" w:rsidR="004B0E5F" w:rsidRDefault="004B0E5F"/>
        </w:tc>
        <w:tc>
          <w:tcPr>
            <w:tcW w:w="870" w:type="pct"/>
            <w:vMerge/>
          </w:tcPr>
          <w:p w14:paraId="23F8D7E9" w14:textId="77777777" w:rsidR="004B0E5F" w:rsidRDefault="004B0E5F"/>
        </w:tc>
        <w:tc>
          <w:tcPr>
            <w:tcW w:w="1070" w:type="pct"/>
            <w:vMerge/>
          </w:tcPr>
          <w:p w14:paraId="1C7FD914" w14:textId="77777777" w:rsidR="004B0E5F" w:rsidRDefault="004B0E5F"/>
        </w:tc>
        <w:tc>
          <w:tcPr>
            <w:tcW w:w="730" w:type="pct"/>
          </w:tcPr>
          <w:p w14:paraId="6FB7A4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393394" w14:textId="77777777" w:rsidR="004B0E5F" w:rsidRDefault="004B0E5F"/>
        </w:tc>
      </w:tr>
      <w:tr w:rsidR="004B0E5F" w14:paraId="408B6E45" w14:textId="77777777">
        <w:tc>
          <w:tcPr>
            <w:tcW w:w="290" w:type="pct"/>
          </w:tcPr>
          <w:p w14:paraId="6E6E28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13.993**</w:t>
            </w:r>
          </w:p>
        </w:tc>
        <w:tc>
          <w:tcPr>
            <w:tcW w:w="680" w:type="pct"/>
            <w:vMerge/>
          </w:tcPr>
          <w:p w14:paraId="1323A732" w14:textId="77777777" w:rsidR="004B0E5F" w:rsidRDefault="004B0E5F"/>
        </w:tc>
        <w:tc>
          <w:tcPr>
            <w:tcW w:w="530" w:type="pct"/>
            <w:vMerge/>
          </w:tcPr>
          <w:p w14:paraId="59D1E016" w14:textId="77777777" w:rsidR="004B0E5F" w:rsidRDefault="004B0E5F"/>
        </w:tc>
        <w:tc>
          <w:tcPr>
            <w:tcW w:w="870" w:type="pct"/>
            <w:vMerge/>
          </w:tcPr>
          <w:p w14:paraId="638E8B4D" w14:textId="77777777" w:rsidR="004B0E5F" w:rsidRDefault="004B0E5F"/>
        </w:tc>
        <w:tc>
          <w:tcPr>
            <w:tcW w:w="1070" w:type="pct"/>
            <w:vMerge/>
          </w:tcPr>
          <w:p w14:paraId="6E82E49C" w14:textId="77777777" w:rsidR="004B0E5F" w:rsidRDefault="004B0E5F"/>
        </w:tc>
        <w:tc>
          <w:tcPr>
            <w:tcW w:w="730" w:type="pct"/>
          </w:tcPr>
          <w:p w14:paraId="2E8914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D61FB6" w14:textId="77777777" w:rsidR="004B0E5F" w:rsidRDefault="004B0E5F"/>
        </w:tc>
      </w:tr>
      <w:tr w:rsidR="004B0E5F" w14:paraId="18C3E476" w14:textId="77777777">
        <w:tc>
          <w:tcPr>
            <w:tcW w:w="290" w:type="pct"/>
          </w:tcPr>
          <w:p w14:paraId="40122F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13.994**</w:t>
            </w:r>
          </w:p>
        </w:tc>
        <w:tc>
          <w:tcPr>
            <w:tcW w:w="680" w:type="pct"/>
            <w:vMerge/>
          </w:tcPr>
          <w:p w14:paraId="14A795BB" w14:textId="77777777" w:rsidR="004B0E5F" w:rsidRDefault="004B0E5F"/>
        </w:tc>
        <w:tc>
          <w:tcPr>
            <w:tcW w:w="530" w:type="pct"/>
            <w:vMerge/>
          </w:tcPr>
          <w:p w14:paraId="7C27E100" w14:textId="77777777" w:rsidR="004B0E5F" w:rsidRDefault="004B0E5F"/>
        </w:tc>
        <w:tc>
          <w:tcPr>
            <w:tcW w:w="870" w:type="pct"/>
            <w:vMerge/>
          </w:tcPr>
          <w:p w14:paraId="20EFB470" w14:textId="77777777" w:rsidR="004B0E5F" w:rsidRDefault="004B0E5F"/>
        </w:tc>
        <w:tc>
          <w:tcPr>
            <w:tcW w:w="1070" w:type="pct"/>
            <w:vMerge/>
          </w:tcPr>
          <w:p w14:paraId="26E9F4D8" w14:textId="77777777" w:rsidR="004B0E5F" w:rsidRDefault="004B0E5F"/>
        </w:tc>
        <w:tc>
          <w:tcPr>
            <w:tcW w:w="730" w:type="pct"/>
          </w:tcPr>
          <w:p w14:paraId="7862D9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34B9AD" w14:textId="77777777" w:rsidR="004B0E5F" w:rsidRDefault="004B0E5F"/>
        </w:tc>
      </w:tr>
      <w:tr w:rsidR="004B0E5F" w14:paraId="473CB834" w14:textId="77777777">
        <w:tc>
          <w:tcPr>
            <w:tcW w:w="290" w:type="pct"/>
          </w:tcPr>
          <w:p w14:paraId="2E2048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13.995**</w:t>
            </w:r>
          </w:p>
        </w:tc>
        <w:tc>
          <w:tcPr>
            <w:tcW w:w="680" w:type="pct"/>
            <w:vMerge/>
          </w:tcPr>
          <w:p w14:paraId="2791F6F6" w14:textId="77777777" w:rsidR="004B0E5F" w:rsidRDefault="004B0E5F"/>
        </w:tc>
        <w:tc>
          <w:tcPr>
            <w:tcW w:w="530" w:type="pct"/>
            <w:vMerge/>
          </w:tcPr>
          <w:p w14:paraId="25BBFF7B" w14:textId="77777777" w:rsidR="004B0E5F" w:rsidRDefault="004B0E5F"/>
        </w:tc>
        <w:tc>
          <w:tcPr>
            <w:tcW w:w="870" w:type="pct"/>
            <w:vMerge/>
          </w:tcPr>
          <w:p w14:paraId="3844C96E" w14:textId="77777777" w:rsidR="004B0E5F" w:rsidRDefault="004B0E5F"/>
        </w:tc>
        <w:tc>
          <w:tcPr>
            <w:tcW w:w="1070" w:type="pct"/>
            <w:vMerge/>
          </w:tcPr>
          <w:p w14:paraId="41F06032" w14:textId="77777777" w:rsidR="004B0E5F" w:rsidRDefault="004B0E5F"/>
        </w:tc>
        <w:tc>
          <w:tcPr>
            <w:tcW w:w="730" w:type="pct"/>
          </w:tcPr>
          <w:p w14:paraId="3DA732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55F8F5" w14:textId="77777777" w:rsidR="004B0E5F" w:rsidRDefault="004B0E5F"/>
        </w:tc>
      </w:tr>
      <w:tr w:rsidR="004B0E5F" w14:paraId="57EFBEA2" w14:textId="77777777">
        <w:tc>
          <w:tcPr>
            <w:tcW w:w="290" w:type="pct"/>
          </w:tcPr>
          <w:p w14:paraId="7F737D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13.996**</w:t>
            </w:r>
          </w:p>
        </w:tc>
        <w:tc>
          <w:tcPr>
            <w:tcW w:w="680" w:type="pct"/>
            <w:vMerge/>
          </w:tcPr>
          <w:p w14:paraId="0CA7620F" w14:textId="77777777" w:rsidR="004B0E5F" w:rsidRDefault="004B0E5F"/>
        </w:tc>
        <w:tc>
          <w:tcPr>
            <w:tcW w:w="530" w:type="pct"/>
            <w:vMerge/>
          </w:tcPr>
          <w:p w14:paraId="0C69818A" w14:textId="77777777" w:rsidR="004B0E5F" w:rsidRDefault="004B0E5F"/>
        </w:tc>
        <w:tc>
          <w:tcPr>
            <w:tcW w:w="870" w:type="pct"/>
            <w:vMerge/>
          </w:tcPr>
          <w:p w14:paraId="469B456D" w14:textId="77777777" w:rsidR="004B0E5F" w:rsidRDefault="004B0E5F"/>
        </w:tc>
        <w:tc>
          <w:tcPr>
            <w:tcW w:w="1070" w:type="pct"/>
            <w:vMerge/>
          </w:tcPr>
          <w:p w14:paraId="4DC34C93" w14:textId="77777777" w:rsidR="004B0E5F" w:rsidRDefault="004B0E5F"/>
        </w:tc>
        <w:tc>
          <w:tcPr>
            <w:tcW w:w="730" w:type="pct"/>
          </w:tcPr>
          <w:p w14:paraId="585D85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D3D71A" w14:textId="77777777" w:rsidR="004B0E5F" w:rsidRDefault="004B0E5F"/>
        </w:tc>
      </w:tr>
      <w:tr w:rsidR="004B0E5F" w14:paraId="388A68F0" w14:textId="77777777">
        <w:tc>
          <w:tcPr>
            <w:tcW w:w="290" w:type="pct"/>
          </w:tcPr>
          <w:p w14:paraId="237143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13.997**</w:t>
            </w:r>
          </w:p>
        </w:tc>
        <w:tc>
          <w:tcPr>
            <w:tcW w:w="680" w:type="pct"/>
            <w:vMerge/>
          </w:tcPr>
          <w:p w14:paraId="4B473389" w14:textId="77777777" w:rsidR="004B0E5F" w:rsidRDefault="004B0E5F"/>
        </w:tc>
        <w:tc>
          <w:tcPr>
            <w:tcW w:w="530" w:type="pct"/>
            <w:vMerge/>
          </w:tcPr>
          <w:p w14:paraId="0590EC36" w14:textId="77777777" w:rsidR="004B0E5F" w:rsidRDefault="004B0E5F"/>
        </w:tc>
        <w:tc>
          <w:tcPr>
            <w:tcW w:w="870" w:type="pct"/>
            <w:vMerge/>
          </w:tcPr>
          <w:p w14:paraId="23C27423" w14:textId="77777777" w:rsidR="004B0E5F" w:rsidRDefault="004B0E5F"/>
        </w:tc>
        <w:tc>
          <w:tcPr>
            <w:tcW w:w="1070" w:type="pct"/>
            <w:vMerge/>
          </w:tcPr>
          <w:p w14:paraId="75EE361B" w14:textId="77777777" w:rsidR="004B0E5F" w:rsidRDefault="004B0E5F"/>
        </w:tc>
        <w:tc>
          <w:tcPr>
            <w:tcW w:w="730" w:type="pct"/>
          </w:tcPr>
          <w:p w14:paraId="4E9EB0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E15BC5" w14:textId="77777777" w:rsidR="004B0E5F" w:rsidRDefault="004B0E5F"/>
        </w:tc>
      </w:tr>
      <w:tr w:rsidR="004B0E5F" w14:paraId="51EC6C97" w14:textId="77777777">
        <w:tc>
          <w:tcPr>
            <w:tcW w:w="290" w:type="pct"/>
          </w:tcPr>
          <w:p w14:paraId="30E886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13.998**</w:t>
            </w:r>
          </w:p>
        </w:tc>
        <w:tc>
          <w:tcPr>
            <w:tcW w:w="680" w:type="pct"/>
            <w:vMerge/>
          </w:tcPr>
          <w:p w14:paraId="638BD283" w14:textId="77777777" w:rsidR="004B0E5F" w:rsidRDefault="004B0E5F"/>
        </w:tc>
        <w:tc>
          <w:tcPr>
            <w:tcW w:w="530" w:type="pct"/>
            <w:vMerge/>
          </w:tcPr>
          <w:p w14:paraId="0617C4D5" w14:textId="77777777" w:rsidR="004B0E5F" w:rsidRDefault="004B0E5F"/>
        </w:tc>
        <w:tc>
          <w:tcPr>
            <w:tcW w:w="870" w:type="pct"/>
            <w:vMerge/>
          </w:tcPr>
          <w:p w14:paraId="58E6DFAB" w14:textId="77777777" w:rsidR="004B0E5F" w:rsidRDefault="004B0E5F"/>
        </w:tc>
        <w:tc>
          <w:tcPr>
            <w:tcW w:w="1070" w:type="pct"/>
            <w:vMerge/>
          </w:tcPr>
          <w:p w14:paraId="2C1F771E" w14:textId="77777777" w:rsidR="004B0E5F" w:rsidRDefault="004B0E5F"/>
        </w:tc>
        <w:tc>
          <w:tcPr>
            <w:tcW w:w="730" w:type="pct"/>
          </w:tcPr>
          <w:p w14:paraId="4E2985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E5048D" w14:textId="77777777" w:rsidR="004B0E5F" w:rsidRDefault="004B0E5F"/>
        </w:tc>
      </w:tr>
      <w:tr w:rsidR="004B0E5F" w14:paraId="5A087E28" w14:textId="77777777">
        <w:tc>
          <w:tcPr>
            <w:tcW w:w="290" w:type="pct"/>
          </w:tcPr>
          <w:p w14:paraId="760EAE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13.999**</w:t>
            </w:r>
          </w:p>
        </w:tc>
        <w:tc>
          <w:tcPr>
            <w:tcW w:w="680" w:type="pct"/>
            <w:vMerge/>
          </w:tcPr>
          <w:p w14:paraId="2C52EA0C" w14:textId="77777777" w:rsidR="004B0E5F" w:rsidRDefault="004B0E5F"/>
        </w:tc>
        <w:tc>
          <w:tcPr>
            <w:tcW w:w="530" w:type="pct"/>
            <w:vMerge/>
          </w:tcPr>
          <w:p w14:paraId="03E9903A" w14:textId="77777777" w:rsidR="004B0E5F" w:rsidRDefault="004B0E5F"/>
        </w:tc>
        <w:tc>
          <w:tcPr>
            <w:tcW w:w="870" w:type="pct"/>
            <w:vMerge/>
          </w:tcPr>
          <w:p w14:paraId="324EA796" w14:textId="77777777" w:rsidR="004B0E5F" w:rsidRDefault="004B0E5F"/>
        </w:tc>
        <w:tc>
          <w:tcPr>
            <w:tcW w:w="1070" w:type="pct"/>
            <w:vMerge/>
          </w:tcPr>
          <w:p w14:paraId="0E7FE6E8" w14:textId="77777777" w:rsidR="004B0E5F" w:rsidRDefault="004B0E5F"/>
        </w:tc>
        <w:tc>
          <w:tcPr>
            <w:tcW w:w="730" w:type="pct"/>
          </w:tcPr>
          <w:p w14:paraId="5BCA1B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95EF41" w14:textId="77777777" w:rsidR="004B0E5F" w:rsidRDefault="004B0E5F"/>
        </w:tc>
      </w:tr>
      <w:tr w:rsidR="004B0E5F" w14:paraId="530B060D" w14:textId="77777777">
        <w:tc>
          <w:tcPr>
            <w:tcW w:w="290" w:type="pct"/>
          </w:tcPr>
          <w:p w14:paraId="12DCB3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13.1000**</w:t>
            </w:r>
          </w:p>
        </w:tc>
        <w:tc>
          <w:tcPr>
            <w:tcW w:w="680" w:type="pct"/>
            <w:vMerge/>
          </w:tcPr>
          <w:p w14:paraId="37F04EF0" w14:textId="77777777" w:rsidR="004B0E5F" w:rsidRDefault="004B0E5F"/>
        </w:tc>
        <w:tc>
          <w:tcPr>
            <w:tcW w:w="530" w:type="pct"/>
            <w:vMerge/>
          </w:tcPr>
          <w:p w14:paraId="191128FA" w14:textId="77777777" w:rsidR="004B0E5F" w:rsidRDefault="004B0E5F"/>
        </w:tc>
        <w:tc>
          <w:tcPr>
            <w:tcW w:w="870" w:type="pct"/>
            <w:vMerge/>
          </w:tcPr>
          <w:p w14:paraId="425DC5DA" w14:textId="77777777" w:rsidR="004B0E5F" w:rsidRDefault="004B0E5F"/>
        </w:tc>
        <w:tc>
          <w:tcPr>
            <w:tcW w:w="1070" w:type="pct"/>
            <w:vMerge/>
          </w:tcPr>
          <w:p w14:paraId="227C1D87" w14:textId="77777777" w:rsidR="004B0E5F" w:rsidRDefault="004B0E5F"/>
        </w:tc>
        <w:tc>
          <w:tcPr>
            <w:tcW w:w="730" w:type="pct"/>
          </w:tcPr>
          <w:p w14:paraId="0E859C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6BEDC02" w14:textId="77777777" w:rsidR="004B0E5F" w:rsidRDefault="004B0E5F"/>
        </w:tc>
      </w:tr>
      <w:tr w:rsidR="004B0E5F" w14:paraId="251BB8C0" w14:textId="77777777">
        <w:tc>
          <w:tcPr>
            <w:tcW w:w="290" w:type="pct"/>
          </w:tcPr>
          <w:p w14:paraId="68F40B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13.1001**</w:t>
            </w:r>
          </w:p>
        </w:tc>
        <w:tc>
          <w:tcPr>
            <w:tcW w:w="680" w:type="pct"/>
            <w:vMerge/>
          </w:tcPr>
          <w:p w14:paraId="757B19FA" w14:textId="77777777" w:rsidR="004B0E5F" w:rsidRDefault="004B0E5F"/>
        </w:tc>
        <w:tc>
          <w:tcPr>
            <w:tcW w:w="530" w:type="pct"/>
            <w:vMerge/>
          </w:tcPr>
          <w:p w14:paraId="0EA08E93" w14:textId="77777777" w:rsidR="004B0E5F" w:rsidRDefault="004B0E5F"/>
        </w:tc>
        <w:tc>
          <w:tcPr>
            <w:tcW w:w="870" w:type="pct"/>
            <w:vMerge/>
          </w:tcPr>
          <w:p w14:paraId="408A4F88" w14:textId="77777777" w:rsidR="004B0E5F" w:rsidRDefault="004B0E5F"/>
        </w:tc>
        <w:tc>
          <w:tcPr>
            <w:tcW w:w="1070" w:type="pct"/>
            <w:vMerge/>
          </w:tcPr>
          <w:p w14:paraId="1519DBBE" w14:textId="77777777" w:rsidR="004B0E5F" w:rsidRDefault="004B0E5F"/>
        </w:tc>
        <w:tc>
          <w:tcPr>
            <w:tcW w:w="730" w:type="pct"/>
          </w:tcPr>
          <w:p w14:paraId="1C0FB8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25F459" w14:textId="77777777" w:rsidR="004B0E5F" w:rsidRDefault="004B0E5F"/>
        </w:tc>
      </w:tr>
      <w:tr w:rsidR="004B0E5F" w14:paraId="020BCA18" w14:textId="77777777">
        <w:tc>
          <w:tcPr>
            <w:tcW w:w="290" w:type="pct"/>
          </w:tcPr>
          <w:p w14:paraId="338B5C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13.1002**</w:t>
            </w:r>
          </w:p>
        </w:tc>
        <w:tc>
          <w:tcPr>
            <w:tcW w:w="680" w:type="pct"/>
            <w:vMerge/>
          </w:tcPr>
          <w:p w14:paraId="047B3B71" w14:textId="77777777" w:rsidR="004B0E5F" w:rsidRDefault="004B0E5F"/>
        </w:tc>
        <w:tc>
          <w:tcPr>
            <w:tcW w:w="530" w:type="pct"/>
            <w:vMerge/>
          </w:tcPr>
          <w:p w14:paraId="06A41640" w14:textId="77777777" w:rsidR="004B0E5F" w:rsidRDefault="004B0E5F"/>
        </w:tc>
        <w:tc>
          <w:tcPr>
            <w:tcW w:w="870" w:type="pct"/>
            <w:vMerge/>
          </w:tcPr>
          <w:p w14:paraId="5FF65191" w14:textId="77777777" w:rsidR="004B0E5F" w:rsidRDefault="004B0E5F"/>
        </w:tc>
        <w:tc>
          <w:tcPr>
            <w:tcW w:w="1070" w:type="pct"/>
            <w:vMerge/>
          </w:tcPr>
          <w:p w14:paraId="07A409FC" w14:textId="77777777" w:rsidR="004B0E5F" w:rsidRDefault="004B0E5F"/>
        </w:tc>
        <w:tc>
          <w:tcPr>
            <w:tcW w:w="730" w:type="pct"/>
          </w:tcPr>
          <w:p w14:paraId="3B1FC8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48EF29" w14:textId="77777777" w:rsidR="004B0E5F" w:rsidRDefault="004B0E5F"/>
        </w:tc>
      </w:tr>
      <w:tr w:rsidR="004B0E5F" w14:paraId="7C6AF88E" w14:textId="77777777">
        <w:tc>
          <w:tcPr>
            <w:tcW w:w="290" w:type="pct"/>
          </w:tcPr>
          <w:p w14:paraId="1954B8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13.1003**</w:t>
            </w:r>
          </w:p>
        </w:tc>
        <w:tc>
          <w:tcPr>
            <w:tcW w:w="680" w:type="pct"/>
            <w:vMerge/>
          </w:tcPr>
          <w:p w14:paraId="6229D4A3" w14:textId="77777777" w:rsidR="004B0E5F" w:rsidRDefault="004B0E5F"/>
        </w:tc>
        <w:tc>
          <w:tcPr>
            <w:tcW w:w="530" w:type="pct"/>
            <w:vMerge/>
          </w:tcPr>
          <w:p w14:paraId="79CF5697" w14:textId="77777777" w:rsidR="004B0E5F" w:rsidRDefault="004B0E5F"/>
        </w:tc>
        <w:tc>
          <w:tcPr>
            <w:tcW w:w="870" w:type="pct"/>
            <w:vMerge/>
          </w:tcPr>
          <w:p w14:paraId="2239D5D8" w14:textId="77777777" w:rsidR="004B0E5F" w:rsidRDefault="004B0E5F"/>
        </w:tc>
        <w:tc>
          <w:tcPr>
            <w:tcW w:w="1070" w:type="pct"/>
            <w:vMerge/>
          </w:tcPr>
          <w:p w14:paraId="1FCD8408" w14:textId="77777777" w:rsidR="004B0E5F" w:rsidRDefault="004B0E5F"/>
        </w:tc>
        <w:tc>
          <w:tcPr>
            <w:tcW w:w="730" w:type="pct"/>
          </w:tcPr>
          <w:p w14:paraId="2A4EE2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44C5F4" w14:textId="77777777" w:rsidR="004B0E5F" w:rsidRDefault="004B0E5F"/>
        </w:tc>
      </w:tr>
      <w:tr w:rsidR="004B0E5F" w14:paraId="093372D3" w14:textId="77777777">
        <w:tc>
          <w:tcPr>
            <w:tcW w:w="290" w:type="pct"/>
          </w:tcPr>
          <w:p w14:paraId="2ECE54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13.1004**</w:t>
            </w:r>
          </w:p>
        </w:tc>
        <w:tc>
          <w:tcPr>
            <w:tcW w:w="680" w:type="pct"/>
            <w:vMerge/>
          </w:tcPr>
          <w:p w14:paraId="3C88ADCA" w14:textId="77777777" w:rsidR="004B0E5F" w:rsidRDefault="004B0E5F"/>
        </w:tc>
        <w:tc>
          <w:tcPr>
            <w:tcW w:w="530" w:type="pct"/>
            <w:vMerge/>
          </w:tcPr>
          <w:p w14:paraId="627FE4F7" w14:textId="77777777" w:rsidR="004B0E5F" w:rsidRDefault="004B0E5F"/>
        </w:tc>
        <w:tc>
          <w:tcPr>
            <w:tcW w:w="870" w:type="pct"/>
            <w:vMerge/>
          </w:tcPr>
          <w:p w14:paraId="5F7FB59D" w14:textId="77777777" w:rsidR="004B0E5F" w:rsidRDefault="004B0E5F"/>
        </w:tc>
        <w:tc>
          <w:tcPr>
            <w:tcW w:w="1070" w:type="pct"/>
            <w:vMerge/>
          </w:tcPr>
          <w:p w14:paraId="416738BA" w14:textId="77777777" w:rsidR="004B0E5F" w:rsidRDefault="004B0E5F"/>
        </w:tc>
        <w:tc>
          <w:tcPr>
            <w:tcW w:w="730" w:type="pct"/>
          </w:tcPr>
          <w:p w14:paraId="2FF818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D4AE66" w14:textId="77777777" w:rsidR="004B0E5F" w:rsidRDefault="004B0E5F"/>
        </w:tc>
      </w:tr>
      <w:tr w:rsidR="004B0E5F" w14:paraId="1A829180" w14:textId="77777777">
        <w:tc>
          <w:tcPr>
            <w:tcW w:w="290" w:type="pct"/>
          </w:tcPr>
          <w:p w14:paraId="15C8AE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13.1005*</w:t>
            </w:r>
          </w:p>
        </w:tc>
        <w:tc>
          <w:tcPr>
            <w:tcW w:w="680" w:type="pct"/>
            <w:vMerge/>
          </w:tcPr>
          <w:p w14:paraId="4ECC87D8" w14:textId="77777777" w:rsidR="004B0E5F" w:rsidRDefault="004B0E5F"/>
        </w:tc>
        <w:tc>
          <w:tcPr>
            <w:tcW w:w="530" w:type="pct"/>
            <w:vMerge w:val="restart"/>
          </w:tcPr>
          <w:p w14:paraId="178446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8871A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Фенолы летучие (фенольный индекс) (ДИ: от 0,1 мг/дм³; ДИ: (0,002-0,1) мг/дм³)</w:t>
            </w:r>
          </w:p>
        </w:tc>
        <w:tc>
          <w:tcPr>
            <w:tcW w:w="1070" w:type="pct"/>
          </w:tcPr>
          <w:p w14:paraId="0209DA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17.13.05-47-2017/ISO 6439:1990 Метод А Метод Б</w:t>
            </w:r>
          </w:p>
        </w:tc>
        <w:tc>
          <w:tcPr>
            <w:tcW w:w="730" w:type="pct"/>
          </w:tcPr>
          <w:p w14:paraId="4F157C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644DA97" w14:textId="77777777" w:rsidR="004B0E5F" w:rsidRDefault="004B0E5F"/>
        </w:tc>
      </w:tr>
      <w:tr w:rsidR="004B0E5F" w14:paraId="6817B7D5" w14:textId="77777777">
        <w:tc>
          <w:tcPr>
            <w:tcW w:w="290" w:type="pct"/>
          </w:tcPr>
          <w:p w14:paraId="1E1489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13.1006*</w:t>
            </w:r>
          </w:p>
        </w:tc>
        <w:tc>
          <w:tcPr>
            <w:tcW w:w="680" w:type="pct"/>
            <w:vMerge/>
          </w:tcPr>
          <w:p w14:paraId="14E36853" w14:textId="77777777" w:rsidR="004B0E5F" w:rsidRDefault="004B0E5F"/>
        </w:tc>
        <w:tc>
          <w:tcPr>
            <w:tcW w:w="530" w:type="pct"/>
            <w:vMerge/>
          </w:tcPr>
          <w:p w14:paraId="7325F178" w14:textId="77777777" w:rsidR="004B0E5F" w:rsidRDefault="004B0E5F"/>
        </w:tc>
        <w:tc>
          <w:tcPr>
            <w:tcW w:w="870" w:type="pct"/>
            <w:vMerge w:val="restart"/>
          </w:tcPr>
          <w:p w14:paraId="11AD87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(ХПКcr) (ДИ: (5-16000) мгO₂/дм³)</w:t>
            </w:r>
          </w:p>
        </w:tc>
        <w:tc>
          <w:tcPr>
            <w:tcW w:w="1070" w:type="pct"/>
            <w:vMerge w:val="restart"/>
          </w:tcPr>
          <w:p w14:paraId="4923AE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</w:tcPr>
          <w:p w14:paraId="78F40D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B912EC" w14:textId="77777777" w:rsidR="004B0E5F" w:rsidRDefault="004B0E5F"/>
        </w:tc>
      </w:tr>
      <w:tr w:rsidR="004B0E5F" w14:paraId="72A41B0F" w14:textId="77777777">
        <w:tc>
          <w:tcPr>
            <w:tcW w:w="290" w:type="pct"/>
          </w:tcPr>
          <w:p w14:paraId="70F446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13.1007*</w:t>
            </w:r>
          </w:p>
        </w:tc>
        <w:tc>
          <w:tcPr>
            <w:tcW w:w="680" w:type="pct"/>
            <w:vMerge/>
          </w:tcPr>
          <w:p w14:paraId="66504A81" w14:textId="77777777" w:rsidR="004B0E5F" w:rsidRDefault="004B0E5F"/>
        </w:tc>
        <w:tc>
          <w:tcPr>
            <w:tcW w:w="530" w:type="pct"/>
            <w:vMerge/>
          </w:tcPr>
          <w:p w14:paraId="31472130" w14:textId="77777777" w:rsidR="004B0E5F" w:rsidRDefault="004B0E5F"/>
        </w:tc>
        <w:tc>
          <w:tcPr>
            <w:tcW w:w="870" w:type="pct"/>
            <w:vMerge/>
          </w:tcPr>
          <w:p w14:paraId="10D0FE9D" w14:textId="77777777" w:rsidR="004B0E5F" w:rsidRDefault="004B0E5F"/>
        </w:tc>
        <w:tc>
          <w:tcPr>
            <w:tcW w:w="1070" w:type="pct"/>
            <w:vMerge/>
          </w:tcPr>
          <w:p w14:paraId="3CC48E26" w14:textId="77777777" w:rsidR="004B0E5F" w:rsidRDefault="004B0E5F"/>
        </w:tc>
        <w:tc>
          <w:tcPr>
            <w:tcW w:w="730" w:type="pct"/>
          </w:tcPr>
          <w:p w14:paraId="5B8E1B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CA72D4" w14:textId="77777777" w:rsidR="004B0E5F" w:rsidRDefault="004B0E5F"/>
        </w:tc>
      </w:tr>
      <w:tr w:rsidR="004B0E5F" w14:paraId="2DB68747" w14:textId="77777777">
        <w:tc>
          <w:tcPr>
            <w:tcW w:w="290" w:type="pct"/>
          </w:tcPr>
          <w:p w14:paraId="1CAF0B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13.1008*</w:t>
            </w:r>
          </w:p>
        </w:tc>
        <w:tc>
          <w:tcPr>
            <w:tcW w:w="680" w:type="pct"/>
            <w:vMerge/>
          </w:tcPr>
          <w:p w14:paraId="026A7313" w14:textId="77777777" w:rsidR="004B0E5F" w:rsidRDefault="004B0E5F"/>
        </w:tc>
        <w:tc>
          <w:tcPr>
            <w:tcW w:w="530" w:type="pct"/>
            <w:vMerge/>
          </w:tcPr>
          <w:p w14:paraId="48CD54CD" w14:textId="77777777" w:rsidR="004B0E5F" w:rsidRDefault="004B0E5F"/>
        </w:tc>
        <w:tc>
          <w:tcPr>
            <w:tcW w:w="870" w:type="pct"/>
            <w:vMerge/>
          </w:tcPr>
          <w:p w14:paraId="083B1F76" w14:textId="77777777" w:rsidR="004B0E5F" w:rsidRDefault="004B0E5F"/>
        </w:tc>
        <w:tc>
          <w:tcPr>
            <w:tcW w:w="1070" w:type="pct"/>
            <w:vMerge/>
          </w:tcPr>
          <w:p w14:paraId="5F3293F5" w14:textId="77777777" w:rsidR="004B0E5F" w:rsidRDefault="004B0E5F"/>
        </w:tc>
        <w:tc>
          <w:tcPr>
            <w:tcW w:w="730" w:type="pct"/>
          </w:tcPr>
          <w:p w14:paraId="326310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826056" w14:textId="77777777" w:rsidR="004B0E5F" w:rsidRDefault="004B0E5F"/>
        </w:tc>
      </w:tr>
      <w:tr w:rsidR="004B0E5F" w14:paraId="38210F8A" w14:textId="77777777">
        <w:tc>
          <w:tcPr>
            <w:tcW w:w="290" w:type="pct"/>
          </w:tcPr>
          <w:p w14:paraId="4E7085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13.1009*</w:t>
            </w:r>
          </w:p>
        </w:tc>
        <w:tc>
          <w:tcPr>
            <w:tcW w:w="680" w:type="pct"/>
            <w:vMerge/>
          </w:tcPr>
          <w:p w14:paraId="4DCF052E" w14:textId="77777777" w:rsidR="004B0E5F" w:rsidRDefault="004B0E5F"/>
        </w:tc>
        <w:tc>
          <w:tcPr>
            <w:tcW w:w="530" w:type="pct"/>
            <w:vMerge/>
          </w:tcPr>
          <w:p w14:paraId="1A068A02" w14:textId="77777777" w:rsidR="004B0E5F" w:rsidRDefault="004B0E5F"/>
        </w:tc>
        <w:tc>
          <w:tcPr>
            <w:tcW w:w="870" w:type="pct"/>
            <w:vMerge/>
          </w:tcPr>
          <w:p w14:paraId="07E92F78" w14:textId="77777777" w:rsidR="004B0E5F" w:rsidRDefault="004B0E5F"/>
        </w:tc>
        <w:tc>
          <w:tcPr>
            <w:tcW w:w="1070" w:type="pct"/>
            <w:vMerge/>
          </w:tcPr>
          <w:p w14:paraId="17CEBFAD" w14:textId="77777777" w:rsidR="004B0E5F" w:rsidRDefault="004B0E5F"/>
        </w:tc>
        <w:tc>
          <w:tcPr>
            <w:tcW w:w="730" w:type="pct"/>
          </w:tcPr>
          <w:p w14:paraId="719C02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12FA82" w14:textId="77777777" w:rsidR="004B0E5F" w:rsidRDefault="004B0E5F"/>
        </w:tc>
      </w:tr>
      <w:tr w:rsidR="004B0E5F" w14:paraId="75D1D1BF" w14:textId="77777777">
        <w:tc>
          <w:tcPr>
            <w:tcW w:w="290" w:type="pct"/>
          </w:tcPr>
          <w:p w14:paraId="675DF1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13.1010*</w:t>
            </w:r>
          </w:p>
        </w:tc>
        <w:tc>
          <w:tcPr>
            <w:tcW w:w="680" w:type="pct"/>
            <w:vMerge/>
          </w:tcPr>
          <w:p w14:paraId="1A04E48E" w14:textId="77777777" w:rsidR="004B0E5F" w:rsidRDefault="004B0E5F"/>
        </w:tc>
        <w:tc>
          <w:tcPr>
            <w:tcW w:w="530" w:type="pct"/>
            <w:vMerge/>
          </w:tcPr>
          <w:p w14:paraId="48C0E743" w14:textId="77777777" w:rsidR="004B0E5F" w:rsidRDefault="004B0E5F"/>
        </w:tc>
        <w:tc>
          <w:tcPr>
            <w:tcW w:w="870" w:type="pct"/>
            <w:vMerge/>
          </w:tcPr>
          <w:p w14:paraId="2B74E0B7" w14:textId="77777777" w:rsidR="004B0E5F" w:rsidRDefault="004B0E5F"/>
        </w:tc>
        <w:tc>
          <w:tcPr>
            <w:tcW w:w="1070" w:type="pct"/>
            <w:vMerge/>
          </w:tcPr>
          <w:p w14:paraId="3DDD8B1F" w14:textId="77777777" w:rsidR="004B0E5F" w:rsidRDefault="004B0E5F"/>
        </w:tc>
        <w:tc>
          <w:tcPr>
            <w:tcW w:w="730" w:type="pct"/>
          </w:tcPr>
          <w:p w14:paraId="772EF8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FC86F2" w14:textId="77777777" w:rsidR="004B0E5F" w:rsidRDefault="004B0E5F"/>
        </w:tc>
      </w:tr>
      <w:tr w:rsidR="004B0E5F" w14:paraId="6072BFAD" w14:textId="77777777">
        <w:tc>
          <w:tcPr>
            <w:tcW w:w="290" w:type="pct"/>
          </w:tcPr>
          <w:p w14:paraId="0D6872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13.1011*</w:t>
            </w:r>
          </w:p>
        </w:tc>
        <w:tc>
          <w:tcPr>
            <w:tcW w:w="680" w:type="pct"/>
            <w:vMerge/>
          </w:tcPr>
          <w:p w14:paraId="7AFB1BCF" w14:textId="77777777" w:rsidR="004B0E5F" w:rsidRDefault="004B0E5F"/>
        </w:tc>
        <w:tc>
          <w:tcPr>
            <w:tcW w:w="530" w:type="pct"/>
            <w:vMerge/>
          </w:tcPr>
          <w:p w14:paraId="0E66CE56" w14:textId="77777777" w:rsidR="004B0E5F" w:rsidRDefault="004B0E5F"/>
        </w:tc>
        <w:tc>
          <w:tcPr>
            <w:tcW w:w="870" w:type="pct"/>
            <w:vMerge/>
          </w:tcPr>
          <w:p w14:paraId="19066FB8" w14:textId="77777777" w:rsidR="004B0E5F" w:rsidRDefault="004B0E5F"/>
        </w:tc>
        <w:tc>
          <w:tcPr>
            <w:tcW w:w="1070" w:type="pct"/>
            <w:vMerge/>
          </w:tcPr>
          <w:p w14:paraId="26F89B58" w14:textId="77777777" w:rsidR="004B0E5F" w:rsidRDefault="004B0E5F"/>
        </w:tc>
        <w:tc>
          <w:tcPr>
            <w:tcW w:w="730" w:type="pct"/>
          </w:tcPr>
          <w:p w14:paraId="2A6C4C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D1A34F" w14:textId="77777777" w:rsidR="004B0E5F" w:rsidRDefault="004B0E5F"/>
        </w:tc>
      </w:tr>
      <w:tr w:rsidR="004B0E5F" w14:paraId="0F2CDFD0" w14:textId="77777777">
        <w:tc>
          <w:tcPr>
            <w:tcW w:w="290" w:type="pct"/>
          </w:tcPr>
          <w:p w14:paraId="2D302F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13.1012*</w:t>
            </w:r>
          </w:p>
        </w:tc>
        <w:tc>
          <w:tcPr>
            <w:tcW w:w="680" w:type="pct"/>
            <w:vMerge/>
          </w:tcPr>
          <w:p w14:paraId="2C9F2C65" w14:textId="77777777" w:rsidR="004B0E5F" w:rsidRDefault="004B0E5F"/>
        </w:tc>
        <w:tc>
          <w:tcPr>
            <w:tcW w:w="530" w:type="pct"/>
            <w:vMerge/>
          </w:tcPr>
          <w:p w14:paraId="7176E56C" w14:textId="77777777" w:rsidR="004B0E5F" w:rsidRDefault="004B0E5F"/>
        </w:tc>
        <w:tc>
          <w:tcPr>
            <w:tcW w:w="870" w:type="pct"/>
            <w:vMerge/>
          </w:tcPr>
          <w:p w14:paraId="794C4C0E" w14:textId="77777777" w:rsidR="004B0E5F" w:rsidRDefault="004B0E5F"/>
        </w:tc>
        <w:tc>
          <w:tcPr>
            <w:tcW w:w="1070" w:type="pct"/>
            <w:vMerge/>
          </w:tcPr>
          <w:p w14:paraId="7F0E9D9B" w14:textId="77777777" w:rsidR="004B0E5F" w:rsidRDefault="004B0E5F"/>
        </w:tc>
        <w:tc>
          <w:tcPr>
            <w:tcW w:w="730" w:type="pct"/>
          </w:tcPr>
          <w:p w14:paraId="6EC152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86B07A" w14:textId="77777777" w:rsidR="004B0E5F" w:rsidRDefault="004B0E5F"/>
        </w:tc>
      </w:tr>
      <w:tr w:rsidR="004B0E5F" w14:paraId="30A863DA" w14:textId="77777777">
        <w:tc>
          <w:tcPr>
            <w:tcW w:w="290" w:type="pct"/>
          </w:tcPr>
          <w:p w14:paraId="4792D7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13.1013*</w:t>
            </w:r>
          </w:p>
        </w:tc>
        <w:tc>
          <w:tcPr>
            <w:tcW w:w="680" w:type="pct"/>
            <w:vMerge/>
          </w:tcPr>
          <w:p w14:paraId="67611D8A" w14:textId="77777777" w:rsidR="004B0E5F" w:rsidRDefault="004B0E5F"/>
        </w:tc>
        <w:tc>
          <w:tcPr>
            <w:tcW w:w="530" w:type="pct"/>
            <w:vMerge/>
          </w:tcPr>
          <w:p w14:paraId="13B71625" w14:textId="77777777" w:rsidR="004B0E5F" w:rsidRDefault="004B0E5F"/>
        </w:tc>
        <w:tc>
          <w:tcPr>
            <w:tcW w:w="870" w:type="pct"/>
            <w:vMerge/>
          </w:tcPr>
          <w:p w14:paraId="71D94934" w14:textId="77777777" w:rsidR="004B0E5F" w:rsidRDefault="004B0E5F"/>
        </w:tc>
        <w:tc>
          <w:tcPr>
            <w:tcW w:w="1070" w:type="pct"/>
            <w:vMerge/>
          </w:tcPr>
          <w:p w14:paraId="37DA3FD6" w14:textId="77777777" w:rsidR="004B0E5F" w:rsidRDefault="004B0E5F"/>
        </w:tc>
        <w:tc>
          <w:tcPr>
            <w:tcW w:w="730" w:type="pct"/>
          </w:tcPr>
          <w:p w14:paraId="4ACFB6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9D2530" w14:textId="77777777" w:rsidR="004B0E5F" w:rsidRDefault="004B0E5F"/>
        </w:tc>
      </w:tr>
      <w:tr w:rsidR="004B0E5F" w14:paraId="7B8B832F" w14:textId="77777777">
        <w:tc>
          <w:tcPr>
            <w:tcW w:w="290" w:type="pct"/>
          </w:tcPr>
          <w:p w14:paraId="470B6B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13.1014*</w:t>
            </w:r>
          </w:p>
        </w:tc>
        <w:tc>
          <w:tcPr>
            <w:tcW w:w="680" w:type="pct"/>
            <w:vMerge/>
          </w:tcPr>
          <w:p w14:paraId="1C2CB344" w14:textId="77777777" w:rsidR="004B0E5F" w:rsidRDefault="004B0E5F"/>
        </w:tc>
        <w:tc>
          <w:tcPr>
            <w:tcW w:w="530" w:type="pct"/>
            <w:vMerge/>
          </w:tcPr>
          <w:p w14:paraId="79E5FEE2" w14:textId="77777777" w:rsidR="004B0E5F" w:rsidRDefault="004B0E5F"/>
        </w:tc>
        <w:tc>
          <w:tcPr>
            <w:tcW w:w="870" w:type="pct"/>
            <w:vMerge/>
          </w:tcPr>
          <w:p w14:paraId="07701360" w14:textId="77777777" w:rsidR="004B0E5F" w:rsidRDefault="004B0E5F"/>
        </w:tc>
        <w:tc>
          <w:tcPr>
            <w:tcW w:w="1070" w:type="pct"/>
            <w:vMerge/>
          </w:tcPr>
          <w:p w14:paraId="71A3F34F" w14:textId="77777777" w:rsidR="004B0E5F" w:rsidRDefault="004B0E5F"/>
        </w:tc>
        <w:tc>
          <w:tcPr>
            <w:tcW w:w="730" w:type="pct"/>
          </w:tcPr>
          <w:p w14:paraId="39BA08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EC7D31" w14:textId="77777777" w:rsidR="004B0E5F" w:rsidRDefault="004B0E5F"/>
        </w:tc>
      </w:tr>
      <w:tr w:rsidR="004B0E5F" w14:paraId="4293BE07" w14:textId="77777777">
        <w:tc>
          <w:tcPr>
            <w:tcW w:w="290" w:type="pct"/>
          </w:tcPr>
          <w:p w14:paraId="32349F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13.1015*</w:t>
            </w:r>
          </w:p>
        </w:tc>
        <w:tc>
          <w:tcPr>
            <w:tcW w:w="680" w:type="pct"/>
            <w:vMerge/>
          </w:tcPr>
          <w:p w14:paraId="27E093F0" w14:textId="77777777" w:rsidR="004B0E5F" w:rsidRDefault="004B0E5F"/>
        </w:tc>
        <w:tc>
          <w:tcPr>
            <w:tcW w:w="530" w:type="pct"/>
            <w:vMerge/>
          </w:tcPr>
          <w:p w14:paraId="6D983135" w14:textId="77777777" w:rsidR="004B0E5F" w:rsidRDefault="004B0E5F"/>
        </w:tc>
        <w:tc>
          <w:tcPr>
            <w:tcW w:w="870" w:type="pct"/>
            <w:vMerge/>
          </w:tcPr>
          <w:p w14:paraId="02A4A1FD" w14:textId="77777777" w:rsidR="004B0E5F" w:rsidRDefault="004B0E5F"/>
        </w:tc>
        <w:tc>
          <w:tcPr>
            <w:tcW w:w="1070" w:type="pct"/>
            <w:vMerge/>
          </w:tcPr>
          <w:p w14:paraId="00E71166" w14:textId="77777777" w:rsidR="004B0E5F" w:rsidRDefault="004B0E5F"/>
        </w:tc>
        <w:tc>
          <w:tcPr>
            <w:tcW w:w="730" w:type="pct"/>
          </w:tcPr>
          <w:p w14:paraId="3B9329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9ECFBA" w14:textId="77777777" w:rsidR="004B0E5F" w:rsidRDefault="004B0E5F"/>
        </w:tc>
      </w:tr>
      <w:tr w:rsidR="004B0E5F" w14:paraId="3AA653C2" w14:textId="77777777">
        <w:tc>
          <w:tcPr>
            <w:tcW w:w="290" w:type="pct"/>
          </w:tcPr>
          <w:p w14:paraId="38EDF9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13.1016*</w:t>
            </w:r>
          </w:p>
        </w:tc>
        <w:tc>
          <w:tcPr>
            <w:tcW w:w="680" w:type="pct"/>
            <w:vMerge/>
          </w:tcPr>
          <w:p w14:paraId="1C97A5FF" w14:textId="77777777" w:rsidR="004B0E5F" w:rsidRDefault="004B0E5F"/>
        </w:tc>
        <w:tc>
          <w:tcPr>
            <w:tcW w:w="530" w:type="pct"/>
            <w:vMerge/>
          </w:tcPr>
          <w:p w14:paraId="00C7F425" w14:textId="77777777" w:rsidR="004B0E5F" w:rsidRDefault="004B0E5F"/>
        </w:tc>
        <w:tc>
          <w:tcPr>
            <w:tcW w:w="870" w:type="pct"/>
            <w:vMerge/>
          </w:tcPr>
          <w:p w14:paraId="11EDCE04" w14:textId="77777777" w:rsidR="004B0E5F" w:rsidRDefault="004B0E5F"/>
        </w:tc>
        <w:tc>
          <w:tcPr>
            <w:tcW w:w="1070" w:type="pct"/>
            <w:vMerge/>
          </w:tcPr>
          <w:p w14:paraId="6B052720" w14:textId="77777777" w:rsidR="004B0E5F" w:rsidRDefault="004B0E5F"/>
        </w:tc>
        <w:tc>
          <w:tcPr>
            <w:tcW w:w="730" w:type="pct"/>
          </w:tcPr>
          <w:p w14:paraId="3FBADA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5915CD" w14:textId="77777777" w:rsidR="004B0E5F" w:rsidRDefault="004B0E5F"/>
        </w:tc>
      </w:tr>
      <w:tr w:rsidR="004B0E5F" w14:paraId="51BA5FD8" w14:textId="77777777">
        <w:tc>
          <w:tcPr>
            <w:tcW w:w="290" w:type="pct"/>
          </w:tcPr>
          <w:p w14:paraId="19E7FD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13.1017*</w:t>
            </w:r>
          </w:p>
        </w:tc>
        <w:tc>
          <w:tcPr>
            <w:tcW w:w="680" w:type="pct"/>
            <w:vMerge/>
          </w:tcPr>
          <w:p w14:paraId="73FE0157" w14:textId="77777777" w:rsidR="004B0E5F" w:rsidRDefault="004B0E5F"/>
        </w:tc>
        <w:tc>
          <w:tcPr>
            <w:tcW w:w="530" w:type="pct"/>
            <w:vMerge/>
          </w:tcPr>
          <w:p w14:paraId="728663F5" w14:textId="77777777" w:rsidR="004B0E5F" w:rsidRDefault="004B0E5F"/>
        </w:tc>
        <w:tc>
          <w:tcPr>
            <w:tcW w:w="870" w:type="pct"/>
            <w:vMerge/>
          </w:tcPr>
          <w:p w14:paraId="28B5A9DD" w14:textId="77777777" w:rsidR="004B0E5F" w:rsidRDefault="004B0E5F"/>
        </w:tc>
        <w:tc>
          <w:tcPr>
            <w:tcW w:w="1070" w:type="pct"/>
            <w:vMerge/>
          </w:tcPr>
          <w:p w14:paraId="5C424080" w14:textId="77777777" w:rsidR="004B0E5F" w:rsidRDefault="004B0E5F"/>
        </w:tc>
        <w:tc>
          <w:tcPr>
            <w:tcW w:w="730" w:type="pct"/>
          </w:tcPr>
          <w:p w14:paraId="74B157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7E48C4" w14:textId="77777777" w:rsidR="004B0E5F" w:rsidRDefault="004B0E5F"/>
        </w:tc>
      </w:tr>
      <w:tr w:rsidR="004B0E5F" w14:paraId="6A8DFA7B" w14:textId="77777777">
        <w:tc>
          <w:tcPr>
            <w:tcW w:w="290" w:type="pct"/>
          </w:tcPr>
          <w:p w14:paraId="75FBB6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13.1018*</w:t>
            </w:r>
          </w:p>
        </w:tc>
        <w:tc>
          <w:tcPr>
            <w:tcW w:w="680" w:type="pct"/>
            <w:vMerge/>
          </w:tcPr>
          <w:p w14:paraId="549E3F42" w14:textId="77777777" w:rsidR="004B0E5F" w:rsidRDefault="004B0E5F"/>
        </w:tc>
        <w:tc>
          <w:tcPr>
            <w:tcW w:w="530" w:type="pct"/>
            <w:vMerge/>
          </w:tcPr>
          <w:p w14:paraId="55EDB5A5" w14:textId="77777777" w:rsidR="004B0E5F" w:rsidRDefault="004B0E5F"/>
        </w:tc>
        <w:tc>
          <w:tcPr>
            <w:tcW w:w="870" w:type="pct"/>
            <w:vMerge/>
          </w:tcPr>
          <w:p w14:paraId="1B5E5FA6" w14:textId="77777777" w:rsidR="004B0E5F" w:rsidRDefault="004B0E5F"/>
        </w:tc>
        <w:tc>
          <w:tcPr>
            <w:tcW w:w="1070" w:type="pct"/>
            <w:vMerge/>
          </w:tcPr>
          <w:p w14:paraId="0E881B94" w14:textId="77777777" w:rsidR="004B0E5F" w:rsidRDefault="004B0E5F"/>
        </w:tc>
        <w:tc>
          <w:tcPr>
            <w:tcW w:w="730" w:type="pct"/>
          </w:tcPr>
          <w:p w14:paraId="1696C0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05290E9" w14:textId="77777777" w:rsidR="004B0E5F" w:rsidRDefault="004B0E5F"/>
        </w:tc>
      </w:tr>
      <w:tr w:rsidR="004B0E5F" w14:paraId="6FDECA8F" w14:textId="77777777">
        <w:tc>
          <w:tcPr>
            <w:tcW w:w="290" w:type="pct"/>
          </w:tcPr>
          <w:p w14:paraId="63CF37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13.1019*</w:t>
            </w:r>
          </w:p>
        </w:tc>
        <w:tc>
          <w:tcPr>
            <w:tcW w:w="680" w:type="pct"/>
            <w:vMerge/>
          </w:tcPr>
          <w:p w14:paraId="1F94A62D" w14:textId="77777777" w:rsidR="004B0E5F" w:rsidRDefault="004B0E5F"/>
        </w:tc>
        <w:tc>
          <w:tcPr>
            <w:tcW w:w="530" w:type="pct"/>
            <w:vMerge/>
          </w:tcPr>
          <w:p w14:paraId="24B7CBAA" w14:textId="77777777" w:rsidR="004B0E5F" w:rsidRDefault="004B0E5F"/>
        </w:tc>
        <w:tc>
          <w:tcPr>
            <w:tcW w:w="870" w:type="pct"/>
            <w:vMerge/>
          </w:tcPr>
          <w:p w14:paraId="3A0CFEE4" w14:textId="77777777" w:rsidR="004B0E5F" w:rsidRDefault="004B0E5F"/>
        </w:tc>
        <w:tc>
          <w:tcPr>
            <w:tcW w:w="1070" w:type="pct"/>
            <w:vMerge/>
          </w:tcPr>
          <w:p w14:paraId="1F9B4B45" w14:textId="77777777" w:rsidR="004B0E5F" w:rsidRDefault="004B0E5F"/>
        </w:tc>
        <w:tc>
          <w:tcPr>
            <w:tcW w:w="730" w:type="pct"/>
          </w:tcPr>
          <w:p w14:paraId="23A352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AABB43" w14:textId="77777777" w:rsidR="004B0E5F" w:rsidRDefault="004B0E5F"/>
        </w:tc>
      </w:tr>
      <w:tr w:rsidR="004B0E5F" w14:paraId="51B3E9C2" w14:textId="77777777">
        <w:tc>
          <w:tcPr>
            <w:tcW w:w="290" w:type="pct"/>
          </w:tcPr>
          <w:p w14:paraId="510DCC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13.1020*</w:t>
            </w:r>
          </w:p>
        </w:tc>
        <w:tc>
          <w:tcPr>
            <w:tcW w:w="680" w:type="pct"/>
            <w:vMerge/>
          </w:tcPr>
          <w:p w14:paraId="1961C0A4" w14:textId="77777777" w:rsidR="004B0E5F" w:rsidRDefault="004B0E5F"/>
        </w:tc>
        <w:tc>
          <w:tcPr>
            <w:tcW w:w="530" w:type="pct"/>
            <w:vMerge/>
          </w:tcPr>
          <w:p w14:paraId="5628240D" w14:textId="77777777" w:rsidR="004B0E5F" w:rsidRDefault="004B0E5F"/>
        </w:tc>
        <w:tc>
          <w:tcPr>
            <w:tcW w:w="870" w:type="pct"/>
            <w:vMerge/>
          </w:tcPr>
          <w:p w14:paraId="5CFBE3B5" w14:textId="77777777" w:rsidR="004B0E5F" w:rsidRDefault="004B0E5F"/>
        </w:tc>
        <w:tc>
          <w:tcPr>
            <w:tcW w:w="1070" w:type="pct"/>
            <w:vMerge/>
          </w:tcPr>
          <w:p w14:paraId="465B808D" w14:textId="77777777" w:rsidR="004B0E5F" w:rsidRDefault="004B0E5F"/>
        </w:tc>
        <w:tc>
          <w:tcPr>
            <w:tcW w:w="730" w:type="pct"/>
          </w:tcPr>
          <w:p w14:paraId="3F5F8D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BE46EE" w14:textId="77777777" w:rsidR="004B0E5F" w:rsidRDefault="004B0E5F"/>
        </w:tc>
      </w:tr>
      <w:tr w:rsidR="004B0E5F" w14:paraId="17F83B0E" w14:textId="77777777">
        <w:tc>
          <w:tcPr>
            <w:tcW w:w="290" w:type="pct"/>
          </w:tcPr>
          <w:p w14:paraId="7E1B94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13.1021*</w:t>
            </w:r>
          </w:p>
        </w:tc>
        <w:tc>
          <w:tcPr>
            <w:tcW w:w="680" w:type="pct"/>
            <w:vMerge/>
          </w:tcPr>
          <w:p w14:paraId="03187CCD" w14:textId="77777777" w:rsidR="004B0E5F" w:rsidRDefault="004B0E5F"/>
        </w:tc>
        <w:tc>
          <w:tcPr>
            <w:tcW w:w="530" w:type="pct"/>
            <w:vMerge/>
          </w:tcPr>
          <w:p w14:paraId="5D786810" w14:textId="77777777" w:rsidR="004B0E5F" w:rsidRDefault="004B0E5F"/>
        </w:tc>
        <w:tc>
          <w:tcPr>
            <w:tcW w:w="870" w:type="pct"/>
            <w:vMerge/>
          </w:tcPr>
          <w:p w14:paraId="6F3D125E" w14:textId="77777777" w:rsidR="004B0E5F" w:rsidRDefault="004B0E5F"/>
        </w:tc>
        <w:tc>
          <w:tcPr>
            <w:tcW w:w="1070" w:type="pct"/>
            <w:vMerge/>
          </w:tcPr>
          <w:p w14:paraId="14F687DA" w14:textId="77777777" w:rsidR="004B0E5F" w:rsidRDefault="004B0E5F"/>
        </w:tc>
        <w:tc>
          <w:tcPr>
            <w:tcW w:w="730" w:type="pct"/>
          </w:tcPr>
          <w:p w14:paraId="50C678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0FA34A" w14:textId="77777777" w:rsidR="004B0E5F" w:rsidRDefault="004B0E5F"/>
        </w:tc>
      </w:tr>
      <w:tr w:rsidR="004B0E5F" w14:paraId="26906F9D" w14:textId="77777777">
        <w:tc>
          <w:tcPr>
            <w:tcW w:w="290" w:type="pct"/>
          </w:tcPr>
          <w:p w14:paraId="28FE54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13.1022*</w:t>
            </w:r>
          </w:p>
        </w:tc>
        <w:tc>
          <w:tcPr>
            <w:tcW w:w="680" w:type="pct"/>
            <w:vMerge/>
          </w:tcPr>
          <w:p w14:paraId="3FFD09EB" w14:textId="77777777" w:rsidR="004B0E5F" w:rsidRDefault="004B0E5F"/>
        </w:tc>
        <w:tc>
          <w:tcPr>
            <w:tcW w:w="530" w:type="pct"/>
            <w:vMerge/>
          </w:tcPr>
          <w:p w14:paraId="69725E86" w14:textId="77777777" w:rsidR="004B0E5F" w:rsidRDefault="004B0E5F"/>
        </w:tc>
        <w:tc>
          <w:tcPr>
            <w:tcW w:w="870" w:type="pct"/>
            <w:vMerge/>
          </w:tcPr>
          <w:p w14:paraId="63A138EF" w14:textId="77777777" w:rsidR="004B0E5F" w:rsidRDefault="004B0E5F"/>
        </w:tc>
        <w:tc>
          <w:tcPr>
            <w:tcW w:w="1070" w:type="pct"/>
            <w:vMerge/>
          </w:tcPr>
          <w:p w14:paraId="3B120523" w14:textId="77777777" w:rsidR="004B0E5F" w:rsidRDefault="004B0E5F"/>
        </w:tc>
        <w:tc>
          <w:tcPr>
            <w:tcW w:w="730" w:type="pct"/>
          </w:tcPr>
          <w:p w14:paraId="3D5BE1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D9CCBF" w14:textId="77777777" w:rsidR="004B0E5F" w:rsidRDefault="004B0E5F"/>
        </w:tc>
      </w:tr>
      <w:tr w:rsidR="004B0E5F" w14:paraId="4DE3CF43" w14:textId="77777777">
        <w:trPr>
          <w:trHeight w:val="230"/>
        </w:trPr>
        <w:tc>
          <w:tcPr>
            <w:tcW w:w="290" w:type="pct"/>
            <w:vMerge w:val="restart"/>
          </w:tcPr>
          <w:p w14:paraId="0E16A4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13.1023**</w:t>
            </w:r>
          </w:p>
        </w:tc>
        <w:tc>
          <w:tcPr>
            <w:tcW w:w="680" w:type="pct"/>
            <w:vMerge/>
          </w:tcPr>
          <w:p w14:paraId="15B7E44E" w14:textId="77777777" w:rsidR="004B0E5F" w:rsidRDefault="004B0E5F"/>
        </w:tc>
        <w:tc>
          <w:tcPr>
            <w:tcW w:w="530" w:type="pct"/>
            <w:vMerge/>
          </w:tcPr>
          <w:p w14:paraId="4ABE2FF2" w14:textId="77777777" w:rsidR="004B0E5F" w:rsidRDefault="004B0E5F"/>
        </w:tc>
        <w:tc>
          <w:tcPr>
            <w:tcW w:w="870" w:type="pct"/>
            <w:vMerge w:val="restart"/>
          </w:tcPr>
          <w:p w14:paraId="7D4225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Цветность (ДИ: град. цветности)</w:t>
            </w:r>
          </w:p>
        </w:tc>
        <w:tc>
          <w:tcPr>
            <w:tcW w:w="1070" w:type="pct"/>
            <w:vMerge w:val="restart"/>
          </w:tcPr>
          <w:p w14:paraId="6DB180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4DA1ED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1C39D7" w14:textId="77777777" w:rsidR="004B0E5F" w:rsidRDefault="004B0E5F"/>
        </w:tc>
      </w:tr>
      <w:tr w:rsidR="004B0E5F" w14:paraId="2290B62E" w14:textId="77777777">
        <w:tc>
          <w:tcPr>
            <w:tcW w:w="290" w:type="pct"/>
          </w:tcPr>
          <w:p w14:paraId="379315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20A254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0E99F4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100.04/08.149, 100.04/08.169</w:t>
            </w:r>
          </w:p>
        </w:tc>
        <w:tc>
          <w:tcPr>
            <w:tcW w:w="870" w:type="pct"/>
            <w:vMerge w:val="restart"/>
          </w:tcPr>
          <w:p w14:paraId="43527A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  <w:vMerge w:val="restart"/>
          </w:tcPr>
          <w:p w14:paraId="4E27DD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</w:tcPr>
          <w:p w14:paraId="6A6F67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 w:val="restart"/>
          </w:tcPr>
          <w:p w14:paraId="4ED027B9" w14:textId="77777777" w:rsidR="004B0E5F" w:rsidRDefault="004B0E5F">
            <w:pPr>
              <w:ind w:left="-84" w:right="-84"/>
            </w:pPr>
          </w:p>
        </w:tc>
      </w:tr>
      <w:tr w:rsidR="004B0E5F" w14:paraId="5A16C9AE" w14:textId="77777777">
        <w:tc>
          <w:tcPr>
            <w:tcW w:w="290" w:type="pct"/>
          </w:tcPr>
          <w:p w14:paraId="24A9D1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21DB31C7" w14:textId="77777777" w:rsidR="004B0E5F" w:rsidRDefault="004B0E5F"/>
        </w:tc>
        <w:tc>
          <w:tcPr>
            <w:tcW w:w="530" w:type="pct"/>
            <w:vMerge/>
          </w:tcPr>
          <w:p w14:paraId="71116C8B" w14:textId="77777777" w:rsidR="004B0E5F" w:rsidRDefault="004B0E5F"/>
        </w:tc>
        <w:tc>
          <w:tcPr>
            <w:tcW w:w="870" w:type="pct"/>
            <w:vMerge/>
          </w:tcPr>
          <w:p w14:paraId="447DF4C0" w14:textId="77777777" w:rsidR="004B0E5F" w:rsidRDefault="004B0E5F"/>
        </w:tc>
        <w:tc>
          <w:tcPr>
            <w:tcW w:w="1070" w:type="pct"/>
            <w:vMerge/>
          </w:tcPr>
          <w:p w14:paraId="2F234517" w14:textId="77777777" w:rsidR="004B0E5F" w:rsidRDefault="004B0E5F"/>
        </w:tc>
        <w:tc>
          <w:tcPr>
            <w:tcW w:w="730" w:type="pct"/>
            <w:vMerge w:val="restart"/>
          </w:tcPr>
          <w:p w14:paraId="771E46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945F3E" w14:textId="77777777" w:rsidR="004B0E5F" w:rsidRDefault="004B0E5F"/>
        </w:tc>
      </w:tr>
      <w:tr w:rsidR="004B0E5F" w14:paraId="2D9B576A" w14:textId="77777777">
        <w:tc>
          <w:tcPr>
            <w:tcW w:w="290" w:type="pct"/>
          </w:tcPr>
          <w:p w14:paraId="3743F1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448A0FD1" w14:textId="77777777" w:rsidR="004B0E5F" w:rsidRDefault="004B0E5F"/>
        </w:tc>
        <w:tc>
          <w:tcPr>
            <w:tcW w:w="530" w:type="pct"/>
            <w:vMerge/>
          </w:tcPr>
          <w:p w14:paraId="7F8DA548" w14:textId="77777777" w:rsidR="004B0E5F" w:rsidRDefault="004B0E5F"/>
        </w:tc>
        <w:tc>
          <w:tcPr>
            <w:tcW w:w="870" w:type="pct"/>
            <w:vMerge w:val="restart"/>
          </w:tcPr>
          <w:p w14:paraId="780AAB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  <w:vMerge w:val="restart"/>
          </w:tcPr>
          <w:p w14:paraId="4C66E5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22789704" w14:textId="77777777" w:rsidR="004B0E5F" w:rsidRDefault="004B0E5F"/>
        </w:tc>
        <w:tc>
          <w:tcPr>
            <w:tcW w:w="815" w:type="pct"/>
            <w:vMerge/>
          </w:tcPr>
          <w:p w14:paraId="07464395" w14:textId="77777777" w:rsidR="004B0E5F" w:rsidRDefault="004B0E5F"/>
        </w:tc>
      </w:tr>
      <w:tr w:rsidR="004B0E5F" w14:paraId="3AA0DF50" w14:textId="77777777">
        <w:tc>
          <w:tcPr>
            <w:tcW w:w="290" w:type="pct"/>
          </w:tcPr>
          <w:p w14:paraId="3B753E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1BE78E12" w14:textId="77777777" w:rsidR="004B0E5F" w:rsidRDefault="004B0E5F"/>
        </w:tc>
        <w:tc>
          <w:tcPr>
            <w:tcW w:w="530" w:type="pct"/>
            <w:vMerge/>
          </w:tcPr>
          <w:p w14:paraId="1D42192A" w14:textId="77777777" w:rsidR="004B0E5F" w:rsidRDefault="004B0E5F"/>
        </w:tc>
        <w:tc>
          <w:tcPr>
            <w:tcW w:w="870" w:type="pct"/>
            <w:vMerge/>
          </w:tcPr>
          <w:p w14:paraId="0BCC24D2" w14:textId="77777777" w:rsidR="004B0E5F" w:rsidRDefault="004B0E5F"/>
        </w:tc>
        <w:tc>
          <w:tcPr>
            <w:tcW w:w="1070" w:type="pct"/>
            <w:vMerge/>
          </w:tcPr>
          <w:p w14:paraId="31AD477C" w14:textId="77777777" w:rsidR="004B0E5F" w:rsidRDefault="004B0E5F"/>
        </w:tc>
        <w:tc>
          <w:tcPr>
            <w:tcW w:w="730" w:type="pct"/>
            <w:vMerge w:val="restart"/>
          </w:tcPr>
          <w:p w14:paraId="5F9C26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7FEC82" w14:textId="77777777" w:rsidR="004B0E5F" w:rsidRDefault="004B0E5F"/>
        </w:tc>
      </w:tr>
      <w:tr w:rsidR="004B0E5F" w14:paraId="00B1CE5D" w14:textId="77777777">
        <w:tc>
          <w:tcPr>
            <w:tcW w:w="290" w:type="pct"/>
          </w:tcPr>
          <w:p w14:paraId="48A3E0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51F0D8D2" w14:textId="77777777" w:rsidR="004B0E5F" w:rsidRDefault="004B0E5F"/>
        </w:tc>
        <w:tc>
          <w:tcPr>
            <w:tcW w:w="530" w:type="pct"/>
            <w:vMerge/>
          </w:tcPr>
          <w:p w14:paraId="1FBAD24C" w14:textId="77777777" w:rsidR="004B0E5F" w:rsidRDefault="004B0E5F"/>
        </w:tc>
        <w:tc>
          <w:tcPr>
            <w:tcW w:w="870" w:type="pct"/>
          </w:tcPr>
          <w:p w14:paraId="5D2277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0E51B3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6F6E1C58" w14:textId="77777777" w:rsidR="004B0E5F" w:rsidRDefault="004B0E5F"/>
        </w:tc>
        <w:tc>
          <w:tcPr>
            <w:tcW w:w="815" w:type="pct"/>
            <w:vMerge/>
          </w:tcPr>
          <w:p w14:paraId="6E424DDB" w14:textId="77777777" w:rsidR="004B0E5F" w:rsidRDefault="004B0E5F"/>
        </w:tc>
      </w:tr>
      <w:tr w:rsidR="004B0E5F" w14:paraId="1D5390F8" w14:textId="77777777">
        <w:tc>
          <w:tcPr>
            <w:tcW w:w="290" w:type="pct"/>
          </w:tcPr>
          <w:p w14:paraId="404666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67D2719A" w14:textId="77777777" w:rsidR="004B0E5F" w:rsidRDefault="004B0E5F"/>
        </w:tc>
        <w:tc>
          <w:tcPr>
            <w:tcW w:w="530" w:type="pct"/>
            <w:vMerge/>
          </w:tcPr>
          <w:p w14:paraId="0F5D0880" w14:textId="77777777" w:rsidR="004B0E5F" w:rsidRDefault="004B0E5F"/>
        </w:tc>
        <w:tc>
          <w:tcPr>
            <w:tcW w:w="870" w:type="pct"/>
          </w:tcPr>
          <w:p w14:paraId="7F1BCB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68488B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42237E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BDE052" w14:textId="77777777" w:rsidR="004B0E5F" w:rsidRDefault="004B0E5F"/>
        </w:tc>
      </w:tr>
      <w:tr w:rsidR="004B0E5F" w14:paraId="0C7D7CE6" w14:textId="77777777">
        <w:tc>
          <w:tcPr>
            <w:tcW w:w="290" w:type="pct"/>
          </w:tcPr>
          <w:p w14:paraId="29ED32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0BA963D3" w14:textId="77777777" w:rsidR="004B0E5F" w:rsidRDefault="004B0E5F"/>
        </w:tc>
        <w:tc>
          <w:tcPr>
            <w:tcW w:w="530" w:type="pct"/>
            <w:vMerge/>
          </w:tcPr>
          <w:p w14:paraId="7C6759D5" w14:textId="77777777" w:rsidR="004B0E5F" w:rsidRDefault="004B0E5F"/>
        </w:tc>
        <w:tc>
          <w:tcPr>
            <w:tcW w:w="870" w:type="pct"/>
            <w:vMerge w:val="restart"/>
          </w:tcPr>
          <w:p w14:paraId="23EE4B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  <w:vMerge w:val="restart"/>
          </w:tcPr>
          <w:p w14:paraId="07DF92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7032E56" w14:textId="77777777" w:rsidR="004B0E5F" w:rsidRDefault="004B0E5F"/>
        </w:tc>
        <w:tc>
          <w:tcPr>
            <w:tcW w:w="815" w:type="pct"/>
            <w:vMerge/>
          </w:tcPr>
          <w:p w14:paraId="40154ED1" w14:textId="77777777" w:rsidR="004B0E5F" w:rsidRDefault="004B0E5F"/>
        </w:tc>
      </w:tr>
      <w:tr w:rsidR="004B0E5F" w14:paraId="61F18F67" w14:textId="77777777">
        <w:tc>
          <w:tcPr>
            <w:tcW w:w="290" w:type="pct"/>
          </w:tcPr>
          <w:p w14:paraId="452D36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728840DE" w14:textId="77777777" w:rsidR="004B0E5F" w:rsidRDefault="004B0E5F"/>
        </w:tc>
        <w:tc>
          <w:tcPr>
            <w:tcW w:w="530" w:type="pct"/>
            <w:vMerge/>
          </w:tcPr>
          <w:p w14:paraId="702D873F" w14:textId="77777777" w:rsidR="004B0E5F" w:rsidRDefault="004B0E5F"/>
        </w:tc>
        <w:tc>
          <w:tcPr>
            <w:tcW w:w="870" w:type="pct"/>
            <w:vMerge/>
          </w:tcPr>
          <w:p w14:paraId="1DAA6CCE" w14:textId="77777777" w:rsidR="004B0E5F" w:rsidRDefault="004B0E5F"/>
        </w:tc>
        <w:tc>
          <w:tcPr>
            <w:tcW w:w="1070" w:type="pct"/>
            <w:vMerge/>
          </w:tcPr>
          <w:p w14:paraId="2E1CEA7C" w14:textId="77777777" w:rsidR="004B0E5F" w:rsidRDefault="004B0E5F"/>
        </w:tc>
        <w:tc>
          <w:tcPr>
            <w:tcW w:w="730" w:type="pct"/>
            <w:vMerge w:val="restart"/>
          </w:tcPr>
          <w:p w14:paraId="265C74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DF2093" w14:textId="77777777" w:rsidR="004B0E5F" w:rsidRDefault="004B0E5F"/>
        </w:tc>
      </w:tr>
      <w:tr w:rsidR="004B0E5F" w14:paraId="3922C3F3" w14:textId="77777777">
        <w:tc>
          <w:tcPr>
            <w:tcW w:w="290" w:type="pct"/>
          </w:tcPr>
          <w:p w14:paraId="0B1740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161BF9E4" w14:textId="77777777" w:rsidR="004B0E5F" w:rsidRDefault="004B0E5F"/>
        </w:tc>
        <w:tc>
          <w:tcPr>
            <w:tcW w:w="530" w:type="pct"/>
            <w:vMerge/>
          </w:tcPr>
          <w:p w14:paraId="4A4E6822" w14:textId="77777777" w:rsidR="004B0E5F" w:rsidRDefault="004B0E5F"/>
        </w:tc>
        <w:tc>
          <w:tcPr>
            <w:tcW w:w="870" w:type="pct"/>
          </w:tcPr>
          <w:p w14:paraId="3CFDC5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6E7D88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60F2E47E" w14:textId="77777777" w:rsidR="004B0E5F" w:rsidRDefault="004B0E5F"/>
        </w:tc>
        <w:tc>
          <w:tcPr>
            <w:tcW w:w="815" w:type="pct"/>
            <w:vMerge/>
          </w:tcPr>
          <w:p w14:paraId="6134941B" w14:textId="77777777" w:rsidR="004B0E5F" w:rsidRDefault="004B0E5F"/>
        </w:tc>
      </w:tr>
      <w:tr w:rsidR="004B0E5F" w14:paraId="181098DD" w14:textId="77777777">
        <w:tc>
          <w:tcPr>
            <w:tcW w:w="290" w:type="pct"/>
          </w:tcPr>
          <w:p w14:paraId="05C409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4CB07DD5" w14:textId="77777777" w:rsidR="004B0E5F" w:rsidRDefault="004B0E5F"/>
        </w:tc>
        <w:tc>
          <w:tcPr>
            <w:tcW w:w="530" w:type="pct"/>
            <w:vMerge/>
          </w:tcPr>
          <w:p w14:paraId="29D83304" w14:textId="77777777" w:rsidR="004B0E5F" w:rsidRDefault="004B0E5F"/>
        </w:tc>
        <w:tc>
          <w:tcPr>
            <w:tcW w:w="870" w:type="pct"/>
          </w:tcPr>
          <w:p w14:paraId="6629E3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7012A7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16BDEF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A06A09" w14:textId="77777777" w:rsidR="004B0E5F" w:rsidRDefault="004B0E5F"/>
        </w:tc>
      </w:tr>
      <w:tr w:rsidR="004B0E5F" w14:paraId="2349EFA4" w14:textId="77777777">
        <w:tc>
          <w:tcPr>
            <w:tcW w:w="290" w:type="pct"/>
          </w:tcPr>
          <w:p w14:paraId="4FC515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56DA7B14" w14:textId="77777777" w:rsidR="004B0E5F" w:rsidRDefault="004B0E5F"/>
        </w:tc>
        <w:tc>
          <w:tcPr>
            <w:tcW w:w="530" w:type="pct"/>
            <w:vMerge/>
          </w:tcPr>
          <w:p w14:paraId="16B088B5" w14:textId="77777777" w:rsidR="004B0E5F" w:rsidRDefault="004B0E5F"/>
        </w:tc>
        <w:tc>
          <w:tcPr>
            <w:tcW w:w="870" w:type="pct"/>
          </w:tcPr>
          <w:p w14:paraId="0D7944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0043A8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3E987DC0" w14:textId="77777777" w:rsidR="004B0E5F" w:rsidRDefault="004B0E5F"/>
        </w:tc>
        <w:tc>
          <w:tcPr>
            <w:tcW w:w="815" w:type="pct"/>
            <w:vMerge/>
          </w:tcPr>
          <w:p w14:paraId="7B1D04B1" w14:textId="77777777" w:rsidR="004B0E5F" w:rsidRDefault="004B0E5F"/>
        </w:tc>
      </w:tr>
      <w:tr w:rsidR="004B0E5F" w14:paraId="0A4E1876" w14:textId="77777777">
        <w:tc>
          <w:tcPr>
            <w:tcW w:w="290" w:type="pct"/>
          </w:tcPr>
          <w:p w14:paraId="667B2B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1E3E3EC2" w14:textId="77777777" w:rsidR="004B0E5F" w:rsidRDefault="004B0E5F"/>
        </w:tc>
        <w:tc>
          <w:tcPr>
            <w:tcW w:w="530" w:type="pct"/>
            <w:vMerge/>
          </w:tcPr>
          <w:p w14:paraId="54FA4E80" w14:textId="77777777" w:rsidR="004B0E5F" w:rsidRDefault="004B0E5F"/>
        </w:tc>
        <w:tc>
          <w:tcPr>
            <w:tcW w:w="870" w:type="pct"/>
          </w:tcPr>
          <w:p w14:paraId="21A25C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6CD363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04A5FE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181798" w14:textId="77777777" w:rsidR="004B0E5F" w:rsidRDefault="004B0E5F"/>
        </w:tc>
      </w:tr>
      <w:tr w:rsidR="004B0E5F" w14:paraId="606E06E4" w14:textId="77777777">
        <w:tc>
          <w:tcPr>
            <w:tcW w:w="290" w:type="pct"/>
          </w:tcPr>
          <w:p w14:paraId="710D0C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1C9C0BF5" w14:textId="77777777" w:rsidR="004B0E5F" w:rsidRDefault="004B0E5F"/>
        </w:tc>
        <w:tc>
          <w:tcPr>
            <w:tcW w:w="530" w:type="pct"/>
            <w:vMerge/>
          </w:tcPr>
          <w:p w14:paraId="298370AD" w14:textId="77777777" w:rsidR="004B0E5F" w:rsidRDefault="004B0E5F"/>
        </w:tc>
        <w:tc>
          <w:tcPr>
            <w:tcW w:w="870" w:type="pct"/>
          </w:tcPr>
          <w:p w14:paraId="328658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</w:t>
            </w:r>
            <w:r>
              <w:rPr>
                <w:sz w:val="22"/>
              </w:rPr>
              <w:br/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670EE2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41257678" w14:textId="77777777" w:rsidR="004B0E5F" w:rsidRDefault="004B0E5F"/>
        </w:tc>
        <w:tc>
          <w:tcPr>
            <w:tcW w:w="815" w:type="pct"/>
            <w:vMerge/>
          </w:tcPr>
          <w:p w14:paraId="553EAC8A" w14:textId="77777777" w:rsidR="004B0E5F" w:rsidRDefault="004B0E5F"/>
        </w:tc>
      </w:tr>
      <w:tr w:rsidR="004B0E5F" w14:paraId="1393C808" w14:textId="77777777">
        <w:tc>
          <w:tcPr>
            <w:tcW w:w="290" w:type="pct"/>
          </w:tcPr>
          <w:p w14:paraId="780B54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65A5A21D" w14:textId="77777777" w:rsidR="004B0E5F" w:rsidRDefault="004B0E5F"/>
        </w:tc>
        <w:tc>
          <w:tcPr>
            <w:tcW w:w="530" w:type="pct"/>
            <w:vMerge/>
          </w:tcPr>
          <w:p w14:paraId="1E490F60" w14:textId="77777777" w:rsidR="004B0E5F" w:rsidRDefault="004B0E5F"/>
        </w:tc>
        <w:tc>
          <w:tcPr>
            <w:tcW w:w="870" w:type="pct"/>
          </w:tcPr>
          <w:p w14:paraId="73DF8B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61F2AF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365201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168FB5" w14:textId="77777777" w:rsidR="004B0E5F" w:rsidRDefault="004B0E5F"/>
        </w:tc>
      </w:tr>
      <w:tr w:rsidR="004B0E5F" w14:paraId="5F573218" w14:textId="77777777">
        <w:tc>
          <w:tcPr>
            <w:tcW w:w="290" w:type="pct"/>
          </w:tcPr>
          <w:p w14:paraId="276D94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31D3C494" w14:textId="77777777" w:rsidR="004B0E5F" w:rsidRDefault="004B0E5F"/>
        </w:tc>
        <w:tc>
          <w:tcPr>
            <w:tcW w:w="530" w:type="pct"/>
            <w:vMerge/>
          </w:tcPr>
          <w:p w14:paraId="24292FEB" w14:textId="77777777" w:rsidR="004B0E5F" w:rsidRDefault="004B0E5F"/>
        </w:tc>
        <w:tc>
          <w:tcPr>
            <w:tcW w:w="870" w:type="pct"/>
          </w:tcPr>
          <w:p w14:paraId="5B200F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77F241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23CC9DFF" w14:textId="77777777" w:rsidR="004B0E5F" w:rsidRDefault="004B0E5F"/>
        </w:tc>
        <w:tc>
          <w:tcPr>
            <w:tcW w:w="815" w:type="pct"/>
            <w:vMerge/>
          </w:tcPr>
          <w:p w14:paraId="7BD617AD" w14:textId="77777777" w:rsidR="004B0E5F" w:rsidRDefault="004B0E5F"/>
        </w:tc>
      </w:tr>
      <w:tr w:rsidR="004B0E5F" w14:paraId="65F88B41" w14:textId="77777777">
        <w:tc>
          <w:tcPr>
            <w:tcW w:w="290" w:type="pct"/>
          </w:tcPr>
          <w:p w14:paraId="2F29B2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6DAF45DB" w14:textId="77777777" w:rsidR="004B0E5F" w:rsidRDefault="004B0E5F"/>
        </w:tc>
        <w:tc>
          <w:tcPr>
            <w:tcW w:w="530" w:type="pct"/>
            <w:vMerge/>
          </w:tcPr>
          <w:p w14:paraId="7817D439" w14:textId="77777777" w:rsidR="004B0E5F" w:rsidRDefault="004B0E5F"/>
        </w:tc>
        <w:tc>
          <w:tcPr>
            <w:tcW w:w="870" w:type="pct"/>
          </w:tcPr>
          <w:p w14:paraId="45357D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302330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50FA83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5A06968" w14:textId="77777777" w:rsidR="004B0E5F" w:rsidRDefault="004B0E5F"/>
        </w:tc>
      </w:tr>
      <w:tr w:rsidR="004B0E5F" w14:paraId="41F79995" w14:textId="77777777">
        <w:tc>
          <w:tcPr>
            <w:tcW w:w="290" w:type="pct"/>
          </w:tcPr>
          <w:p w14:paraId="0B0319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10F9EC62" w14:textId="77777777" w:rsidR="004B0E5F" w:rsidRDefault="004B0E5F"/>
        </w:tc>
        <w:tc>
          <w:tcPr>
            <w:tcW w:w="530" w:type="pct"/>
            <w:vMerge/>
          </w:tcPr>
          <w:p w14:paraId="5EEE315C" w14:textId="77777777" w:rsidR="004B0E5F" w:rsidRDefault="004B0E5F"/>
        </w:tc>
        <w:tc>
          <w:tcPr>
            <w:tcW w:w="870" w:type="pct"/>
            <w:vMerge w:val="restart"/>
          </w:tcPr>
          <w:p w14:paraId="72E874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  <w:vMerge w:val="restart"/>
          </w:tcPr>
          <w:p w14:paraId="5AC5A4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6B53E88A" w14:textId="77777777" w:rsidR="004B0E5F" w:rsidRDefault="004B0E5F"/>
        </w:tc>
        <w:tc>
          <w:tcPr>
            <w:tcW w:w="815" w:type="pct"/>
            <w:vMerge/>
          </w:tcPr>
          <w:p w14:paraId="0D0CDFEF" w14:textId="77777777" w:rsidR="004B0E5F" w:rsidRDefault="004B0E5F"/>
        </w:tc>
      </w:tr>
      <w:tr w:rsidR="004B0E5F" w14:paraId="5A2FDA85" w14:textId="77777777">
        <w:tc>
          <w:tcPr>
            <w:tcW w:w="290" w:type="pct"/>
          </w:tcPr>
          <w:p w14:paraId="52CBC7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/>
          </w:tcPr>
          <w:p w14:paraId="6EA18EA6" w14:textId="77777777" w:rsidR="004B0E5F" w:rsidRDefault="004B0E5F"/>
        </w:tc>
        <w:tc>
          <w:tcPr>
            <w:tcW w:w="530" w:type="pct"/>
            <w:vMerge/>
          </w:tcPr>
          <w:p w14:paraId="46EA7994" w14:textId="77777777" w:rsidR="004B0E5F" w:rsidRDefault="004B0E5F"/>
        </w:tc>
        <w:tc>
          <w:tcPr>
            <w:tcW w:w="870" w:type="pct"/>
            <w:vMerge/>
          </w:tcPr>
          <w:p w14:paraId="2C470599" w14:textId="77777777" w:rsidR="004B0E5F" w:rsidRDefault="004B0E5F"/>
        </w:tc>
        <w:tc>
          <w:tcPr>
            <w:tcW w:w="1070" w:type="pct"/>
            <w:vMerge/>
          </w:tcPr>
          <w:p w14:paraId="3BAE8876" w14:textId="77777777" w:rsidR="004B0E5F" w:rsidRDefault="004B0E5F"/>
        </w:tc>
        <w:tc>
          <w:tcPr>
            <w:tcW w:w="730" w:type="pct"/>
          </w:tcPr>
          <w:p w14:paraId="31B5F4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6FDAF6" w14:textId="77777777" w:rsidR="004B0E5F" w:rsidRDefault="004B0E5F"/>
        </w:tc>
      </w:tr>
      <w:tr w:rsidR="004B0E5F" w14:paraId="32A4904B" w14:textId="77777777">
        <w:tc>
          <w:tcPr>
            <w:tcW w:w="290" w:type="pct"/>
          </w:tcPr>
          <w:p w14:paraId="78DF01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1E40B5EB" w14:textId="77777777" w:rsidR="004B0E5F" w:rsidRDefault="004B0E5F"/>
        </w:tc>
        <w:tc>
          <w:tcPr>
            <w:tcW w:w="530" w:type="pct"/>
            <w:vMerge/>
          </w:tcPr>
          <w:p w14:paraId="338FC9F8" w14:textId="77777777" w:rsidR="004B0E5F" w:rsidRDefault="004B0E5F"/>
        </w:tc>
        <w:tc>
          <w:tcPr>
            <w:tcW w:w="870" w:type="pct"/>
          </w:tcPr>
          <w:p w14:paraId="2E440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01FAF7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13EE10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F61C33" w14:textId="77777777" w:rsidR="004B0E5F" w:rsidRDefault="004B0E5F"/>
        </w:tc>
      </w:tr>
      <w:tr w:rsidR="004B0E5F" w14:paraId="7FDCE703" w14:textId="77777777">
        <w:tc>
          <w:tcPr>
            <w:tcW w:w="290" w:type="pct"/>
          </w:tcPr>
          <w:p w14:paraId="6E4056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/>
          </w:tcPr>
          <w:p w14:paraId="354FC4BB" w14:textId="77777777" w:rsidR="004B0E5F" w:rsidRDefault="004B0E5F"/>
        </w:tc>
        <w:tc>
          <w:tcPr>
            <w:tcW w:w="530" w:type="pct"/>
            <w:vMerge/>
          </w:tcPr>
          <w:p w14:paraId="503AF8F3" w14:textId="77777777" w:rsidR="004B0E5F" w:rsidRDefault="004B0E5F"/>
        </w:tc>
        <w:tc>
          <w:tcPr>
            <w:tcW w:w="870" w:type="pct"/>
          </w:tcPr>
          <w:p w14:paraId="016D52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5A122C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064125E2" w14:textId="77777777" w:rsidR="004B0E5F" w:rsidRDefault="004B0E5F"/>
        </w:tc>
        <w:tc>
          <w:tcPr>
            <w:tcW w:w="815" w:type="pct"/>
            <w:vMerge/>
          </w:tcPr>
          <w:p w14:paraId="0C56FAB7" w14:textId="77777777" w:rsidR="004B0E5F" w:rsidRDefault="004B0E5F"/>
        </w:tc>
      </w:tr>
      <w:tr w:rsidR="004B0E5F" w14:paraId="2BA3E94D" w14:textId="77777777">
        <w:tc>
          <w:tcPr>
            <w:tcW w:w="290" w:type="pct"/>
          </w:tcPr>
          <w:p w14:paraId="589768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14.21**</w:t>
            </w:r>
          </w:p>
        </w:tc>
        <w:tc>
          <w:tcPr>
            <w:tcW w:w="680" w:type="pct"/>
            <w:vMerge/>
          </w:tcPr>
          <w:p w14:paraId="43930333" w14:textId="77777777" w:rsidR="004B0E5F" w:rsidRDefault="004B0E5F"/>
        </w:tc>
        <w:tc>
          <w:tcPr>
            <w:tcW w:w="530" w:type="pct"/>
            <w:vMerge w:val="restart"/>
          </w:tcPr>
          <w:p w14:paraId="79EE9F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52749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(ДИ: (2-12) рН)</w:t>
            </w:r>
          </w:p>
        </w:tc>
        <w:tc>
          <w:tcPr>
            <w:tcW w:w="1070" w:type="pct"/>
            <w:vMerge w:val="restart"/>
          </w:tcPr>
          <w:p w14:paraId="5DCBB8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B74027D" w14:textId="77777777" w:rsidR="004B0E5F" w:rsidRDefault="004B0E5F"/>
        </w:tc>
        <w:tc>
          <w:tcPr>
            <w:tcW w:w="815" w:type="pct"/>
            <w:vMerge/>
          </w:tcPr>
          <w:p w14:paraId="5C906C9F" w14:textId="77777777" w:rsidR="004B0E5F" w:rsidRDefault="004B0E5F"/>
        </w:tc>
      </w:tr>
      <w:tr w:rsidR="004B0E5F" w14:paraId="2B9D574A" w14:textId="77777777">
        <w:tc>
          <w:tcPr>
            <w:tcW w:w="290" w:type="pct"/>
          </w:tcPr>
          <w:p w14:paraId="4A3A0B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14.22**</w:t>
            </w:r>
          </w:p>
        </w:tc>
        <w:tc>
          <w:tcPr>
            <w:tcW w:w="680" w:type="pct"/>
            <w:vMerge/>
          </w:tcPr>
          <w:p w14:paraId="2FCA013A" w14:textId="77777777" w:rsidR="004B0E5F" w:rsidRDefault="004B0E5F"/>
        </w:tc>
        <w:tc>
          <w:tcPr>
            <w:tcW w:w="530" w:type="pct"/>
            <w:vMerge/>
          </w:tcPr>
          <w:p w14:paraId="739DDACB" w14:textId="77777777" w:rsidR="004B0E5F" w:rsidRDefault="004B0E5F"/>
        </w:tc>
        <w:tc>
          <w:tcPr>
            <w:tcW w:w="870" w:type="pct"/>
            <w:vMerge/>
          </w:tcPr>
          <w:p w14:paraId="09DF9DF4" w14:textId="77777777" w:rsidR="004B0E5F" w:rsidRDefault="004B0E5F"/>
        </w:tc>
        <w:tc>
          <w:tcPr>
            <w:tcW w:w="1070" w:type="pct"/>
            <w:vMerge/>
          </w:tcPr>
          <w:p w14:paraId="62BB4506" w14:textId="77777777" w:rsidR="004B0E5F" w:rsidRDefault="004B0E5F"/>
        </w:tc>
        <w:tc>
          <w:tcPr>
            <w:tcW w:w="730" w:type="pct"/>
          </w:tcPr>
          <w:p w14:paraId="4553D7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80933D" w14:textId="77777777" w:rsidR="004B0E5F" w:rsidRDefault="004B0E5F"/>
        </w:tc>
      </w:tr>
      <w:tr w:rsidR="004B0E5F" w14:paraId="4A1D6E50" w14:textId="77777777">
        <w:tc>
          <w:tcPr>
            <w:tcW w:w="290" w:type="pct"/>
          </w:tcPr>
          <w:p w14:paraId="4E2A7A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14.23**</w:t>
            </w:r>
          </w:p>
        </w:tc>
        <w:tc>
          <w:tcPr>
            <w:tcW w:w="680" w:type="pct"/>
            <w:vMerge/>
          </w:tcPr>
          <w:p w14:paraId="4EA427E2" w14:textId="77777777" w:rsidR="004B0E5F" w:rsidRDefault="004B0E5F"/>
        </w:tc>
        <w:tc>
          <w:tcPr>
            <w:tcW w:w="530" w:type="pct"/>
            <w:vMerge/>
          </w:tcPr>
          <w:p w14:paraId="0A9ADF7F" w14:textId="77777777" w:rsidR="004B0E5F" w:rsidRDefault="004B0E5F"/>
        </w:tc>
        <w:tc>
          <w:tcPr>
            <w:tcW w:w="870" w:type="pct"/>
            <w:vMerge/>
          </w:tcPr>
          <w:p w14:paraId="727CCF2B" w14:textId="77777777" w:rsidR="004B0E5F" w:rsidRDefault="004B0E5F"/>
        </w:tc>
        <w:tc>
          <w:tcPr>
            <w:tcW w:w="1070" w:type="pct"/>
            <w:vMerge/>
          </w:tcPr>
          <w:p w14:paraId="3924A220" w14:textId="77777777" w:rsidR="004B0E5F" w:rsidRDefault="004B0E5F"/>
        </w:tc>
        <w:tc>
          <w:tcPr>
            <w:tcW w:w="730" w:type="pct"/>
          </w:tcPr>
          <w:p w14:paraId="4D6C89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D2B959" w14:textId="77777777" w:rsidR="004B0E5F" w:rsidRDefault="004B0E5F"/>
        </w:tc>
      </w:tr>
      <w:tr w:rsidR="004B0E5F" w14:paraId="747613EE" w14:textId="77777777">
        <w:tc>
          <w:tcPr>
            <w:tcW w:w="290" w:type="pct"/>
          </w:tcPr>
          <w:p w14:paraId="661DCA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14.24**</w:t>
            </w:r>
          </w:p>
        </w:tc>
        <w:tc>
          <w:tcPr>
            <w:tcW w:w="680" w:type="pct"/>
            <w:vMerge/>
          </w:tcPr>
          <w:p w14:paraId="1FFCEF15" w14:textId="77777777" w:rsidR="004B0E5F" w:rsidRDefault="004B0E5F"/>
        </w:tc>
        <w:tc>
          <w:tcPr>
            <w:tcW w:w="530" w:type="pct"/>
            <w:vMerge/>
          </w:tcPr>
          <w:p w14:paraId="456CCE32" w14:textId="77777777" w:rsidR="004B0E5F" w:rsidRDefault="004B0E5F"/>
        </w:tc>
        <w:tc>
          <w:tcPr>
            <w:tcW w:w="870" w:type="pct"/>
            <w:vMerge/>
          </w:tcPr>
          <w:p w14:paraId="7A2F3EA2" w14:textId="77777777" w:rsidR="004B0E5F" w:rsidRDefault="004B0E5F"/>
        </w:tc>
        <w:tc>
          <w:tcPr>
            <w:tcW w:w="1070" w:type="pct"/>
            <w:vMerge/>
          </w:tcPr>
          <w:p w14:paraId="0182D154" w14:textId="77777777" w:rsidR="004B0E5F" w:rsidRDefault="004B0E5F"/>
        </w:tc>
        <w:tc>
          <w:tcPr>
            <w:tcW w:w="730" w:type="pct"/>
          </w:tcPr>
          <w:p w14:paraId="12A53C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0A76A2" w14:textId="77777777" w:rsidR="004B0E5F" w:rsidRDefault="004B0E5F"/>
        </w:tc>
      </w:tr>
      <w:tr w:rsidR="004B0E5F" w14:paraId="651DCD2A" w14:textId="77777777">
        <w:tc>
          <w:tcPr>
            <w:tcW w:w="290" w:type="pct"/>
          </w:tcPr>
          <w:p w14:paraId="70E789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14.25**</w:t>
            </w:r>
          </w:p>
        </w:tc>
        <w:tc>
          <w:tcPr>
            <w:tcW w:w="680" w:type="pct"/>
            <w:vMerge/>
          </w:tcPr>
          <w:p w14:paraId="7D8CE6C8" w14:textId="77777777" w:rsidR="004B0E5F" w:rsidRDefault="004B0E5F"/>
        </w:tc>
        <w:tc>
          <w:tcPr>
            <w:tcW w:w="530" w:type="pct"/>
            <w:vMerge/>
          </w:tcPr>
          <w:p w14:paraId="217E8390" w14:textId="77777777" w:rsidR="004B0E5F" w:rsidRDefault="004B0E5F"/>
        </w:tc>
        <w:tc>
          <w:tcPr>
            <w:tcW w:w="870" w:type="pct"/>
            <w:vMerge/>
          </w:tcPr>
          <w:p w14:paraId="0D89FD5D" w14:textId="77777777" w:rsidR="004B0E5F" w:rsidRDefault="004B0E5F"/>
        </w:tc>
        <w:tc>
          <w:tcPr>
            <w:tcW w:w="1070" w:type="pct"/>
            <w:vMerge/>
          </w:tcPr>
          <w:p w14:paraId="01C9884B" w14:textId="77777777" w:rsidR="004B0E5F" w:rsidRDefault="004B0E5F"/>
        </w:tc>
        <w:tc>
          <w:tcPr>
            <w:tcW w:w="730" w:type="pct"/>
          </w:tcPr>
          <w:p w14:paraId="2B7E5E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0A3847" w14:textId="77777777" w:rsidR="004B0E5F" w:rsidRDefault="004B0E5F"/>
        </w:tc>
      </w:tr>
      <w:tr w:rsidR="004B0E5F" w14:paraId="42A5CA0B" w14:textId="77777777">
        <w:tc>
          <w:tcPr>
            <w:tcW w:w="290" w:type="pct"/>
          </w:tcPr>
          <w:p w14:paraId="4354A8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14.26**</w:t>
            </w:r>
          </w:p>
        </w:tc>
        <w:tc>
          <w:tcPr>
            <w:tcW w:w="680" w:type="pct"/>
            <w:vMerge/>
          </w:tcPr>
          <w:p w14:paraId="21C3256D" w14:textId="77777777" w:rsidR="004B0E5F" w:rsidRDefault="004B0E5F"/>
        </w:tc>
        <w:tc>
          <w:tcPr>
            <w:tcW w:w="530" w:type="pct"/>
            <w:vMerge/>
          </w:tcPr>
          <w:p w14:paraId="567F90DA" w14:textId="77777777" w:rsidR="004B0E5F" w:rsidRDefault="004B0E5F"/>
        </w:tc>
        <w:tc>
          <w:tcPr>
            <w:tcW w:w="870" w:type="pct"/>
            <w:vMerge/>
          </w:tcPr>
          <w:p w14:paraId="76E4D542" w14:textId="77777777" w:rsidR="004B0E5F" w:rsidRDefault="004B0E5F"/>
        </w:tc>
        <w:tc>
          <w:tcPr>
            <w:tcW w:w="1070" w:type="pct"/>
            <w:vMerge/>
          </w:tcPr>
          <w:p w14:paraId="43D62B8E" w14:textId="77777777" w:rsidR="004B0E5F" w:rsidRDefault="004B0E5F"/>
        </w:tc>
        <w:tc>
          <w:tcPr>
            <w:tcW w:w="730" w:type="pct"/>
          </w:tcPr>
          <w:p w14:paraId="0A51B3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673D40" w14:textId="77777777" w:rsidR="004B0E5F" w:rsidRDefault="004B0E5F"/>
        </w:tc>
      </w:tr>
      <w:tr w:rsidR="004B0E5F" w14:paraId="314DC63D" w14:textId="77777777">
        <w:tc>
          <w:tcPr>
            <w:tcW w:w="290" w:type="pct"/>
          </w:tcPr>
          <w:p w14:paraId="6D44E3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14.27**</w:t>
            </w:r>
          </w:p>
        </w:tc>
        <w:tc>
          <w:tcPr>
            <w:tcW w:w="680" w:type="pct"/>
            <w:vMerge/>
          </w:tcPr>
          <w:p w14:paraId="06D21DD5" w14:textId="77777777" w:rsidR="004B0E5F" w:rsidRDefault="004B0E5F"/>
        </w:tc>
        <w:tc>
          <w:tcPr>
            <w:tcW w:w="530" w:type="pct"/>
            <w:vMerge/>
          </w:tcPr>
          <w:p w14:paraId="45CF21DC" w14:textId="77777777" w:rsidR="004B0E5F" w:rsidRDefault="004B0E5F"/>
        </w:tc>
        <w:tc>
          <w:tcPr>
            <w:tcW w:w="870" w:type="pct"/>
            <w:vMerge/>
          </w:tcPr>
          <w:p w14:paraId="3652D894" w14:textId="77777777" w:rsidR="004B0E5F" w:rsidRDefault="004B0E5F"/>
        </w:tc>
        <w:tc>
          <w:tcPr>
            <w:tcW w:w="1070" w:type="pct"/>
            <w:vMerge/>
          </w:tcPr>
          <w:p w14:paraId="234B6F92" w14:textId="77777777" w:rsidR="004B0E5F" w:rsidRDefault="004B0E5F"/>
        </w:tc>
        <w:tc>
          <w:tcPr>
            <w:tcW w:w="730" w:type="pct"/>
          </w:tcPr>
          <w:p w14:paraId="20040A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19A7F8" w14:textId="77777777" w:rsidR="004B0E5F" w:rsidRDefault="004B0E5F"/>
        </w:tc>
      </w:tr>
      <w:tr w:rsidR="004B0E5F" w14:paraId="44B805C0" w14:textId="77777777">
        <w:tc>
          <w:tcPr>
            <w:tcW w:w="290" w:type="pct"/>
          </w:tcPr>
          <w:p w14:paraId="0FBAD0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14.28**</w:t>
            </w:r>
          </w:p>
        </w:tc>
        <w:tc>
          <w:tcPr>
            <w:tcW w:w="680" w:type="pct"/>
            <w:vMerge/>
          </w:tcPr>
          <w:p w14:paraId="0CD4FD87" w14:textId="77777777" w:rsidR="004B0E5F" w:rsidRDefault="004B0E5F"/>
        </w:tc>
        <w:tc>
          <w:tcPr>
            <w:tcW w:w="530" w:type="pct"/>
            <w:vMerge/>
          </w:tcPr>
          <w:p w14:paraId="620ECD54" w14:textId="77777777" w:rsidR="004B0E5F" w:rsidRDefault="004B0E5F"/>
        </w:tc>
        <w:tc>
          <w:tcPr>
            <w:tcW w:w="870" w:type="pct"/>
            <w:vMerge/>
          </w:tcPr>
          <w:p w14:paraId="6CE7EC93" w14:textId="77777777" w:rsidR="004B0E5F" w:rsidRDefault="004B0E5F"/>
        </w:tc>
        <w:tc>
          <w:tcPr>
            <w:tcW w:w="1070" w:type="pct"/>
            <w:vMerge/>
          </w:tcPr>
          <w:p w14:paraId="186BB42C" w14:textId="77777777" w:rsidR="004B0E5F" w:rsidRDefault="004B0E5F"/>
        </w:tc>
        <w:tc>
          <w:tcPr>
            <w:tcW w:w="730" w:type="pct"/>
          </w:tcPr>
          <w:p w14:paraId="76EBBD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D93AF7" w14:textId="77777777" w:rsidR="004B0E5F" w:rsidRDefault="004B0E5F"/>
        </w:tc>
      </w:tr>
      <w:tr w:rsidR="004B0E5F" w14:paraId="7E53A3AD" w14:textId="77777777">
        <w:tc>
          <w:tcPr>
            <w:tcW w:w="290" w:type="pct"/>
          </w:tcPr>
          <w:p w14:paraId="62C15F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14.29**</w:t>
            </w:r>
          </w:p>
        </w:tc>
        <w:tc>
          <w:tcPr>
            <w:tcW w:w="680" w:type="pct"/>
            <w:vMerge/>
          </w:tcPr>
          <w:p w14:paraId="2F76E025" w14:textId="77777777" w:rsidR="004B0E5F" w:rsidRDefault="004B0E5F"/>
        </w:tc>
        <w:tc>
          <w:tcPr>
            <w:tcW w:w="530" w:type="pct"/>
            <w:vMerge/>
          </w:tcPr>
          <w:p w14:paraId="7E81B578" w14:textId="77777777" w:rsidR="004B0E5F" w:rsidRDefault="004B0E5F"/>
        </w:tc>
        <w:tc>
          <w:tcPr>
            <w:tcW w:w="870" w:type="pct"/>
            <w:vMerge/>
          </w:tcPr>
          <w:p w14:paraId="511BA81D" w14:textId="77777777" w:rsidR="004B0E5F" w:rsidRDefault="004B0E5F"/>
        </w:tc>
        <w:tc>
          <w:tcPr>
            <w:tcW w:w="1070" w:type="pct"/>
            <w:vMerge/>
          </w:tcPr>
          <w:p w14:paraId="2D0D538D" w14:textId="77777777" w:rsidR="004B0E5F" w:rsidRDefault="004B0E5F"/>
        </w:tc>
        <w:tc>
          <w:tcPr>
            <w:tcW w:w="730" w:type="pct"/>
          </w:tcPr>
          <w:p w14:paraId="734B1B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5B3D84" w14:textId="77777777" w:rsidR="004B0E5F" w:rsidRDefault="004B0E5F"/>
        </w:tc>
      </w:tr>
      <w:tr w:rsidR="004B0E5F" w14:paraId="7BFF039F" w14:textId="77777777">
        <w:tc>
          <w:tcPr>
            <w:tcW w:w="290" w:type="pct"/>
          </w:tcPr>
          <w:p w14:paraId="69BB2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14.30**</w:t>
            </w:r>
          </w:p>
        </w:tc>
        <w:tc>
          <w:tcPr>
            <w:tcW w:w="680" w:type="pct"/>
            <w:vMerge/>
          </w:tcPr>
          <w:p w14:paraId="4B37BA56" w14:textId="77777777" w:rsidR="004B0E5F" w:rsidRDefault="004B0E5F"/>
        </w:tc>
        <w:tc>
          <w:tcPr>
            <w:tcW w:w="530" w:type="pct"/>
            <w:vMerge/>
          </w:tcPr>
          <w:p w14:paraId="33F43FB9" w14:textId="77777777" w:rsidR="004B0E5F" w:rsidRDefault="004B0E5F"/>
        </w:tc>
        <w:tc>
          <w:tcPr>
            <w:tcW w:w="870" w:type="pct"/>
            <w:vMerge/>
          </w:tcPr>
          <w:p w14:paraId="3C3D64D0" w14:textId="77777777" w:rsidR="004B0E5F" w:rsidRDefault="004B0E5F"/>
        </w:tc>
        <w:tc>
          <w:tcPr>
            <w:tcW w:w="1070" w:type="pct"/>
            <w:vMerge/>
          </w:tcPr>
          <w:p w14:paraId="1A5159C7" w14:textId="77777777" w:rsidR="004B0E5F" w:rsidRDefault="004B0E5F"/>
        </w:tc>
        <w:tc>
          <w:tcPr>
            <w:tcW w:w="730" w:type="pct"/>
          </w:tcPr>
          <w:p w14:paraId="3DEDF5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EDDB32" w14:textId="77777777" w:rsidR="004B0E5F" w:rsidRDefault="004B0E5F"/>
        </w:tc>
      </w:tr>
      <w:tr w:rsidR="004B0E5F" w14:paraId="017FEF5D" w14:textId="77777777">
        <w:tc>
          <w:tcPr>
            <w:tcW w:w="290" w:type="pct"/>
          </w:tcPr>
          <w:p w14:paraId="013AF1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14.31**</w:t>
            </w:r>
          </w:p>
        </w:tc>
        <w:tc>
          <w:tcPr>
            <w:tcW w:w="680" w:type="pct"/>
            <w:vMerge/>
          </w:tcPr>
          <w:p w14:paraId="4D578BD6" w14:textId="77777777" w:rsidR="004B0E5F" w:rsidRDefault="004B0E5F"/>
        </w:tc>
        <w:tc>
          <w:tcPr>
            <w:tcW w:w="530" w:type="pct"/>
            <w:vMerge/>
          </w:tcPr>
          <w:p w14:paraId="329C7DD7" w14:textId="77777777" w:rsidR="004B0E5F" w:rsidRDefault="004B0E5F"/>
        </w:tc>
        <w:tc>
          <w:tcPr>
            <w:tcW w:w="870" w:type="pct"/>
            <w:vMerge/>
          </w:tcPr>
          <w:p w14:paraId="38947207" w14:textId="77777777" w:rsidR="004B0E5F" w:rsidRDefault="004B0E5F"/>
        </w:tc>
        <w:tc>
          <w:tcPr>
            <w:tcW w:w="1070" w:type="pct"/>
            <w:vMerge/>
          </w:tcPr>
          <w:p w14:paraId="31E756FA" w14:textId="77777777" w:rsidR="004B0E5F" w:rsidRDefault="004B0E5F"/>
        </w:tc>
        <w:tc>
          <w:tcPr>
            <w:tcW w:w="730" w:type="pct"/>
          </w:tcPr>
          <w:p w14:paraId="130085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1D6A33" w14:textId="77777777" w:rsidR="004B0E5F" w:rsidRDefault="004B0E5F"/>
        </w:tc>
      </w:tr>
      <w:tr w:rsidR="004B0E5F" w14:paraId="34CA1542" w14:textId="77777777">
        <w:tc>
          <w:tcPr>
            <w:tcW w:w="290" w:type="pct"/>
          </w:tcPr>
          <w:p w14:paraId="240E65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14.32**</w:t>
            </w:r>
          </w:p>
        </w:tc>
        <w:tc>
          <w:tcPr>
            <w:tcW w:w="680" w:type="pct"/>
            <w:vMerge/>
          </w:tcPr>
          <w:p w14:paraId="574C5780" w14:textId="77777777" w:rsidR="004B0E5F" w:rsidRDefault="004B0E5F"/>
        </w:tc>
        <w:tc>
          <w:tcPr>
            <w:tcW w:w="530" w:type="pct"/>
            <w:vMerge/>
          </w:tcPr>
          <w:p w14:paraId="26C59AE9" w14:textId="77777777" w:rsidR="004B0E5F" w:rsidRDefault="004B0E5F"/>
        </w:tc>
        <w:tc>
          <w:tcPr>
            <w:tcW w:w="870" w:type="pct"/>
            <w:vMerge/>
          </w:tcPr>
          <w:p w14:paraId="05D4B0DE" w14:textId="77777777" w:rsidR="004B0E5F" w:rsidRDefault="004B0E5F"/>
        </w:tc>
        <w:tc>
          <w:tcPr>
            <w:tcW w:w="1070" w:type="pct"/>
            <w:vMerge/>
          </w:tcPr>
          <w:p w14:paraId="4B91EE6B" w14:textId="77777777" w:rsidR="004B0E5F" w:rsidRDefault="004B0E5F"/>
        </w:tc>
        <w:tc>
          <w:tcPr>
            <w:tcW w:w="730" w:type="pct"/>
          </w:tcPr>
          <w:p w14:paraId="38745A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BE2CD0" w14:textId="77777777" w:rsidR="004B0E5F" w:rsidRDefault="004B0E5F"/>
        </w:tc>
      </w:tr>
      <w:tr w:rsidR="004B0E5F" w14:paraId="403D6EA0" w14:textId="77777777">
        <w:tc>
          <w:tcPr>
            <w:tcW w:w="290" w:type="pct"/>
          </w:tcPr>
          <w:p w14:paraId="479E5B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14.33**</w:t>
            </w:r>
          </w:p>
        </w:tc>
        <w:tc>
          <w:tcPr>
            <w:tcW w:w="680" w:type="pct"/>
            <w:vMerge/>
          </w:tcPr>
          <w:p w14:paraId="21354EC6" w14:textId="77777777" w:rsidR="004B0E5F" w:rsidRDefault="004B0E5F"/>
        </w:tc>
        <w:tc>
          <w:tcPr>
            <w:tcW w:w="530" w:type="pct"/>
            <w:vMerge/>
          </w:tcPr>
          <w:p w14:paraId="151BC059" w14:textId="77777777" w:rsidR="004B0E5F" w:rsidRDefault="004B0E5F"/>
        </w:tc>
        <w:tc>
          <w:tcPr>
            <w:tcW w:w="870" w:type="pct"/>
            <w:vMerge/>
          </w:tcPr>
          <w:p w14:paraId="64AED592" w14:textId="77777777" w:rsidR="004B0E5F" w:rsidRDefault="004B0E5F"/>
        </w:tc>
        <w:tc>
          <w:tcPr>
            <w:tcW w:w="1070" w:type="pct"/>
            <w:vMerge/>
          </w:tcPr>
          <w:p w14:paraId="22442792" w14:textId="77777777" w:rsidR="004B0E5F" w:rsidRDefault="004B0E5F"/>
        </w:tc>
        <w:tc>
          <w:tcPr>
            <w:tcW w:w="730" w:type="pct"/>
          </w:tcPr>
          <w:p w14:paraId="2BAEC4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AB147A" w14:textId="77777777" w:rsidR="004B0E5F" w:rsidRDefault="004B0E5F"/>
        </w:tc>
      </w:tr>
      <w:tr w:rsidR="004B0E5F" w14:paraId="5F1D0B5D" w14:textId="77777777">
        <w:tc>
          <w:tcPr>
            <w:tcW w:w="290" w:type="pct"/>
          </w:tcPr>
          <w:p w14:paraId="0FC9D5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14.34**</w:t>
            </w:r>
          </w:p>
        </w:tc>
        <w:tc>
          <w:tcPr>
            <w:tcW w:w="680" w:type="pct"/>
            <w:vMerge/>
          </w:tcPr>
          <w:p w14:paraId="4D21C5B6" w14:textId="77777777" w:rsidR="004B0E5F" w:rsidRDefault="004B0E5F"/>
        </w:tc>
        <w:tc>
          <w:tcPr>
            <w:tcW w:w="530" w:type="pct"/>
            <w:vMerge/>
          </w:tcPr>
          <w:p w14:paraId="23AAA951" w14:textId="77777777" w:rsidR="004B0E5F" w:rsidRDefault="004B0E5F"/>
        </w:tc>
        <w:tc>
          <w:tcPr>
            <w:tcW w:w="870" w:type="pct"/>
            <w:vMerge/>
          </w:tcPr>
          <w:p w14:paraId="652E45DD" w14:textId="77777777" w:rsidR="004B0E5F" w:rsidRDefault="004B0E5F"/>
        </w:tc>
        <w:tc>
          <w:tcPr>
            <w:tcW w:w="1070" w:type="pct"/>
            <w:vMerge/>
          </w:tcPr>
          <w:p w14:paraId="3B3B2D64" w14:textId="77777777" w:rsidR="004B0E5F" w:rsidRDefault="004B0E5F"/>
        </w:tc>
        <w:tc>
          <w:tcPr>
            <w:tcW w:w="730" w:type="pct"/>
            <w:vMerge w:val="restart"/>
          </w:tcPr>
          <w:p w14:paraId="684923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8EB8A14" w14:textId="77777777" w:rsidR="004B0E5F" w:rsidRDefault="004B0E5F"/>
        </w:tc>
      </w:tr>
      <w:tr w:rsidR="004B0E5F" w14:paraId="7C11C858" w14:textId="77777777">
        <w:tc>
          <w:tcPr>
            <w:tcW w:w="290" w:type="pct"/>
          </w:tcPr>
          <w:p w14:paraId="7849D0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14.35**</w:t>
            </w:r>
          </w:p>
        </w:tc>
        <w:tc>
          <w:tcPr>
            <w:tcW w:w="680" w:type="pct"/>
            <w:vMerge/>
          </w:tcPr>
          <w:p w14:paraId="42CD6659" w14:textId="77777777" w:rsidR="004B0E5F" w:rsidRDefault="004B0E5F"/>
        </w:tc>
        <w:tc>
          <w:tcPr>
            <w:tcW w:w="530" w:type="pct"/>
            <w:vMerge/>
          </w:tcPr>
          <w:p w14:paraId="5CDC3747" w14:textId="77777777" w:rsidR="004B0E5F" w:rsidRDefault="004B0E5F"/>
        </w:tc>
        <w:tc>
          <w:tcPr>
            <w:tcW w:w="870" w:type="pct"/>
            <w:vMerge/>
          </w:tcPr>
          <w:p w14:paraId="07417B8F" w14:textId="77777777" w:rsidR="004B0E5F" w:rsidRDefault="004B0E5F"/>
        </w:tc>
        <w:tc>
          <w:tcPr>
            <w:tcW w:w="1070" w:type="pct"/>
            <w:vMerge/>
          </w:tcPr>
          <w:p w14:paraId="762DCB7A" w14:textId="77777777" w:rsidR="004B0E5F" w:rsidRDefault="004B0E5F"/>
        </w:tc>
        <w:tc>
          <w:tcPr>
            <w:tcW w:w="730" w:type="pct"/>
            <w:vMerge/>
          </w:tcPr>
          <w:p w14:paraId="55E3FFCE" w14:textId="77777777" w:rsidR="004B0E5F" w:rsidRDefault="004B0E5F"/>
        </w:tc>
        <w:tc>
          <w:tcPr>
            <w:tcW w:w="815" w:type="pct"/>
            <w:vMerge/>
          </w:tcPr>
          <w:p w14:paraId="26D95EAD" w14:textId="77777777" w:rsidR="004B0E5F" w:rsidRDefault="004B0E5F"/>
        </w:tc>
      </w:tr>
      <w:tr w:rsidR="004B0E5F" w14:paraId="5DD75719" w14:textId="77777777">
        <w:tc>
          <w:tcPr>
            <w:tcW w:w="290" w:type="pct"/>
          </w:tcPr>
          <w:p w14:paraId="513FCC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14.36**</w:t>
            </w:r>
          </w:p>
        </w:tc>
        <w:tc>
          <w:tcPr>
            <w:tcW w:w="680" w:type="pct"/>
            <w:vMerge/>
          </w:tcPr>
          <w:p w14:paraId="178EB62B" w14:textId="77777777" w:rsidR="004B0E5F" w:rsidRDefault="004B0E5F"/>
        </w:tc>
        <w:tc>
          <w:tcPr>
            <w:tcW w:w="530" w:type="pct"/>
            <w:vMerge/>
          </w:tcPr>
          <w:p w14:paraId="58EF4891" w14:textId="77777777" w:rsidR="004B0E5F" w:rsidRDefault="004B0E5F"/>
        </w:tc>
        <w:tc>
          <w:tcPr>
            <w:tcW w:w="870" w:type="pct"/>
            <w:vMerge/>
          </w:tcPr>
          <w:p w14:paraId="6EBFBE50" w14:textId="77777777" w:rsidR="004B0E5F" w:rsidRDefault="004B0E5F"/>
        </w:tc>
        <w:tc>
          <w:tcPr>
            <w:tcW w:w="1070" w:type="pct"/>
            <w:vMerge/>
          </w:tcPr>
          <w:p w14:paraId="4CF4E285" w14:textId="77777777" w:rsidR="004B0E5F" w:rsidRDefault="004B0E5F"/>
        </w:tc>
        <w:tc>
          <w:tcPr>
            <w:tcW w:w="730" w:type="pct"/>
          </w:tcPr>
          <w:p w14:paraId="69A2F2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2C4ECA" w14:textId="77777777" w:rsidR="004B0E5F" w:rsidRDefault="004B0E5F"/>
        </w:tc>
      </w:tr>
      <w:tr w:rsidR="004B0E5F" w14:paraId="30A84928" w14:textId="77777777">
        <w:tc>
          <w:tcPr>
            <w:tcW w:w="290" w:type="pct"/>
          </w:tcPr>
          <w:p w14:paraId="293551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14.37**</w:t>
            </w:r>
          </w:p>
        </w:tc>
        <w:tc>
          <w:tcPr>
            <w:tcW w:w="680" w:type="pct"/>
            <w:vMerge/>
          </w:tcPr>
          <w:p w14:paraId="7D7F6394" w14:textId="77777777" w:rsidR="004B0E5F" w:rsidRDefault="004B0E5F"/>
        </w:tc>
        <w:tc>
          <w:tcPr>
            <w:tcW w:w="530" w:type="pct"/>
            <w:vMerge/>
          </w:tcPr>
          <w:p w14:paraId="1B1C1C34" w14:textId="77777777" w:rsidR="004B0E5F" w:rsidRDefault="004B0E5F"/>
        </w:tc>
        <w:tc>
          <w:tcPr>
            <w:tcW w:w="870" w:type="pct"/>
            <w:vMerge/>
          </w:tcPr>
          <w:p w14:paraId="2072BF0C" w14:textId="77777777" w:rsidR="004B0E5F" w:rsidRDefault="004B0E5F"/>
        </w:tc>
        <w:tc>
          <w:tcPr>
            <w:tcW w:w="1070" w:type="pct"/>
            <w:vMerge/>
          </w:tcPr>
          <w:p w14:paraId="6D180620" w14:textId="77777777" w:rsidR="004B0E5F" w:rsidRDefault="004B0E5F"/>
        </w:tc>
        <w:tc>
          <w:tcPr>
            <w:tcW w:w="730" w:type="pct"/>
          </w:tcPr>
          <w:p w14:paraId="4DAFE0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447779" w14:textId="77777777" w:rsidR="004B0E5F" w:rsidRDefault="004B0E5F"/>
        </w:tc>
      </w:tr>
      <w:tr w:rsidR="004B0E5F" w14:paraId="07E54745" w14:textId="77777777">
        <w:tc>
          <w:tcPr>
            <w:tcW w:w="290" w:type="pct"/>
          </w:tcPr>
          <w:p w14:paraId="430B42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14.38**</w:t>
            </w:r>
          </w:p>
        </w:tc>
        <w:tc>
          <w:tcPr>
            <w:tcW w:w="680" w:type="pct"/>
            <w:vMerge/>
          </w:tcPr>
          <w:p w14:paraId="21F38643" w14:textId="77777777" w:rsidR="004B0E5F" w:rsidRDefault="004B0E5F"/>
        </w:tc>
        <w:tc>
          <w:tcPr>
            <w:tcW w:w="530" w:type="pct"/>
            <w:vMerge/>
          </w:tcPr>
          <w:p w14:paraId="16726F44" w14:textId="77777777" w:rsidR="004B0E5F" w:rsidRDefault="004B0E5F"/>
        </w:tc>
        <w:tc>
          <w:tcPr>
            <w:tcW w:w="870" w:type="pct"/>
            <w:vMerge/>
          </w:tcPr>
          <w:p w14:paraId="3F233CA6" w14:textId="77777777" w:rsidR="004B0E5F" w:rsidRDefault="004B0E5F"/>
        </w:tc>
        <w:tc>
          <w:tcPr>
            <w:tcW w:w="1070" w:type="pct"/>
            <w:vMerge/>
          </w:tcPr>
          <w:p w14:paraId="45DA87F1" w14:textId="77777777" w:rsidR="004B0E5F" w:rsidRDefault="004B0E5F"/>
        </w:tc>
        <w:tc>
          <w:tcPr>
            <w:tcW w:w="730" w:type="pct"/>
          </w:tcPr>
          <w:p w14:paraId="6B9E08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8A61E4D" w14:textId="77777777" w:rsidR="004B0E5F" w:rsidRDefault="004B0E5F"/>
        </w:tc>
      </w:tr>
      <w:tr w:rsidR="004B0E5F" w14:paraId="6B673122" w14:textId="77777777">
        <w:tc>
          <w:tcPr>
            <w:tcW w:w="290" w:type="pct"/>
          </w:tcPr>
          <w:p w14:paraId="01EBC6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14.39**</w:t>
            </w:r>
          </w:p>
        </w:tc>
        <w:tc>
          <w:tcPr>
            <w:tcW w:w="680" w:type="pct"/>
            <w:vMerge/>
          </w:tcPr>
          <w:p w14:paraId="4D3000E7" w14:textId="77777777" w:rsidR="004B0E5F" w:rsidRDefault="004B0E5F"/>
        </w:tc>
        <w:tc>
          <w:tcPr>
            <w:tcW w:w="530" w:type="pct"/>
            <w:vMerge/>
          </w:tcPr>
          <w:p w14:paraId="459F85C5" w14:textId="77777777" w:rsidR="004B0E5F" w:rsidRDefault="004B0E5F"/>
        </w:tc>
        <w:tc>
          <w:tcPr>
            <w:tcW w:w="870" w:type="pct"/>
            <w:vMerge/>
          </w:tcPr>
          <w:p w14:paraId="13DBBDF8" w14:textId="77777777" w:rsidR="004B0E5F" w:rsidRDefault="004B0E5F"/>
        </w:tc>
        <w:tc>
          <w:tcPr>
            <w:tcW w:w="1070" w:type="pct"/>
            <w:vMerge/>
          </w:tcPr>
          <w:p w14:paraId="7013A00B" w14:textId="77777777" w:rsidR="004B0E5F" w:rsidRDefault="004B0E5F"/>
        </w:tc>
        <w:tc>
          <w:tcPr>
            <w:tcW w:w="730" w:type="pct"/>
          </w:tcPr>
          <w:p w14:paraId="3BEFB4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F5A27B" w14:textId="77777777" w:rsidR="004B0E5F" w:rsidRDefault="004B0E5F"/>
        </w:tc>
      </w:tr>
      <w:tr w:rsidR="004B0E5F" w14:paraId="10425C13" w14:textId="77777777">
        <w:tc>
          <w:tcPr>
            <w:tcW w:w="290" w:type="pct"/>
          </w:tcPr>
          <w:p w14:paraId="70D4C7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14.40*</w:t>
            </w:r>
          </w:p>
        </w:tc>
        <w:tc>
          <w:tcPr>
            <w:tcW w:w="680" w:type="pct"/>
            <w:vMerge/>
          </w:tcPr>
          <w:p w14:paraId="2DEDFE95" w14:textId="77777777" w:rsidR="004B0E5F" w:rsidRDefault="004B0E5F"/>
        </w:tc>
        <w:tc>
          <w:tcPr>
            <w:tcW w:w="530" w:type="pct"/>
            <w:vMerge w:val="restart"/>
          </w:tcPr>
          <w:p w14:paraId="1E4C63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73915F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Жёсткость (град. Ж)</w:t>
            </w:r>
          </w:p>
        </w:tc>
        <w:tc>
          <w:tcPr>
            <w:tcW w:w="1070" w:type="pct"/>
            <w:vMerge w:val="restart"/>
          </w:tcPr>
          <w:p w14:paraId="2AFEB2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31865-2012</w:t>
            </w:r>
          </w:p>
        </w:tc>
        <w:tc>
          <w:tcPr>
            <w:tcW w:w="730" w:type="pct"/>
          </w:tcPr>
          <w:p w14:paraId="081852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318EDC" w14:textId="77777777" w:rsidR="004B0E5F" w:rsidRDefault="004B0E5F"/>
        </w:tc>
      </w:tr>
      <w:tr w:rsidR="004B0E5F" w14:paraId="0689859B" w14:textId="77777777">
        <w:tc>
          <w:tcPr>
            <w:tcW w:w="290" w:type="pct"/>
          </w:tcPr>
          <w:p w14:paraId="5CD309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14.41*</w:t>
            </w:r>
          </w:p>
        </w:tc>
        <w:tc>
          <w:tcPr>
            <w:tcW w:w="680" w:type="pct"/>
            <w:vMerge/>
          </w:tcPr>
          <w:p w14:paraId="2727750A" w14:textId="77777777" w:rsidR="004B0E5F" w:rsidRDefault="004B0E5F"/>
        </w:tc>
        <w:tc>
          <w:tcPr>
            <w:tcW w:w="530" w:type="pct"/>
            <w:vMerge/>
          </w:tcPr>
          <w:p w14:paraId="2FC1BAC7" w14:textId="77777777" w:rsidR="004B0E5F" w:rsidRDefault="004B0E5F"/>
        </w:tc>
        <w:tc>
          <w:tcPr>
            <w:tcW w:w="870" w:type="pct"/>
            <w:vMerge/>
          </w:tcPr>
          <w:p w14:paraId="36273C56" w14:textId="77777777" w:rsidR="004B0E5F" w:rsidRDefault="004B0E5F"/>
        </w:tc>
        <w:tc>
          <w:tcPr>
            <w:tcW w:w="1070" w:type="pct"/>
            <w:vMerge/>
          </w:tcPr>
          <w:p w14:paraId="1A427321" w14:textId="77777777" w:rsidR="004B0E5F" w:rsidRDefault="004B0E5F"/>
        </w:tc>
        <w:tc>
          <w:tcPr>
            <w:tcW w:w="730" w:type="pct"/>
          </w:tcPr>
          <w:p w14:paraId="024782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5A7D67" w14:textId="77777777" w:rsidR="004B0E5F" w:rsidRDefault="004B0E5F"/>
        </w:tc>
      </w:tr>
      <w:tr w:rsidR="004B0E5F" w14:paraId="2B2DC292" w14:textId="77777777">
        <w:tc>
          <w:tcPr>
            <w:tcW w:w="290" w:type="pct"/>
          </w:tcPr>
          <w:p w14:paraId="64D743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14.42*</w:t>
            </w:r>
          </w:p>
        </w:tc>
        <w:tc>
          <w:tcPr>
            <w:tcW w:w="680" w:type="pct"/>
            <w:vMerge/>
          </w:tcPr>
          <w:p w14:paraId="314DD22C" w14:textId="77777777" w:rsidR="004B0E5F" w:rsidRDefault="004B0E5F"/>
        </w:tc>
        <w:tc>
          <w:tcPr>
            <w:tcW w:w="530" w:type="pct"/>
            <w:vMerge/>
          </w:tcPr>
          <w:p w14:paraId="1184BD40" w14:textId="77777777" w:rsidR="004B0E5F" w:rsidRDefault="004B0E5F"/>
        </w:tc>
        <w:tc>
          <w:tcPr>
            <w:tcW w:w="870" w:type="pct"/>
            <w:vMerge/>
          </w:tcPr>
          <w:p w14:paraId="2C5CFCDE" w14:textId="77777777" w:rsidR="004B0E5F" w:rsidRDefault="004B0E5F"/>
        </w:tc>
        <w:tc>
          <w:tcPr>
            <w:tcW w:w="1070" w:type="pct"/>
            <w:vMerge/>
          </w:tcPr>
          <w:p w14:paraId="065DA878" w14:textId="77777777" w:rsidR="004B0E5F" w:rsidRDefault="004B0E5F"/>
        </w:tc>
        <w:tc>
          <w:tcPr>
            <w:tcW w:w="730" w:type="pct"/>
          </w:tcPr>
          <w:p w14:paraId="5214B2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1386F8" w14:textId="77777777" w:rsidR="004B0E5F" w:rsidRDefault="004B0E5F"/>
        </w:tc>
      </w:tr>
      <w:tr w:rsidR="004B0E5F" w14:paraId="5C9F47D9" w14:textId="77777777">
        <w:tc>
          <w:tcPr>
            <w:tcW w:w="290" w:type="pct"/>
          </w:tcPr>
          <w:p w14:paraId="158E12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14.43*</w:t>
            </w:r>
          </w:p>
        </w:tc>
        <w:tc>
          <w:tcPr>
            <w:tcW w:w="680" w:type="pct"/>
            <w:vMerge/>
          </w:tcPr>
          <w:p w14:paraId="06766821" w14:textId="77777777" w:rsidR="004B0E5F" w:rsidRDefault="004B0E5F"/>
        </w:tc>
        <w:tc>
          <w:tcPr>
            <w:tcW w:w="530" w:type="pct"/>
            <w:vMerge/>
          </w:tcPr>
          <w:p w14:paraId="0785642D" w14:textId="77777777" w:rsidR="004B0E5F" w:rsidRDefault="004B0E5F"/>
        </w:tc>
        <w:tc>
          <w:tcPr>
            <w:tcW w:w="870" w:type="pct"/>
            <w:vMerge/>
          </w:tcPr>
          <w:p w14:paraId="2360CFF1" w14:textId="77777777" w:rsidR="004B0E5F" w:rsidRDefault="004B0E5F"/>
        </w:tc>
        <w:tc>
          <w:tcPr>
            <w:tcW w:w="1070" w:type="pct"/>
            <w:vMerge/>
          </w:tcPr>
          <w:p w14:paraId="54160FDD" w14:textId="77777777" w:rsidR="004B0E5F" w:rsidRDefault="004B0E5F"/>
        </w:tc>
        <w:tc>
          <w:tcPr>
            <w:tcW w:w="730" w:type="pct"/>
          </w:tcPr>
          <w:p w14:paraId="6D6B7D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C53C18" w14:textId="77777777" w:rsidR="004B0E5F" w:rsidRDefault="004B0E5F"/>
        </w:tc>
      </w:tr>
      <w:tr w:rsidR="004B0E5F" w14:paraId="5D344189" w14:textId="77777777">
        <w:tc>
          <w:tcPr>
            <w:tcW w:w="290" w:type="pct"/>
          </w:tcPr>
          <w:p w14:paraId="659435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14.44*</w:t>
            </w:r>
          </w:p>
        </w:tc>
        <w:tc>
          <w:tcPr>
            <w:tcW w:w="680" w:type="pct"/>
            <w:vMerge/>
          </w:tcPr>
          <w:p w14:paraId="01D88899" w14:textId="77777777" w:rsidR="004B0E5F" w:rsidRDefault="004B0E5F"/>
        </w:tc>
        <w:tc>
          <w:tcPr>
            <w:tcW w:w="530" w:type="pct"/>
            <w:vMerge/>
          </w:tcPr>
          <w:p w14:paraId="6AFD0589" w14:textId="77777777" w:rsidR="004B0E5F" w:rsidRDefault="004B0E5F"/>
        </w:tc>
        <w:tc>
          <w:tcPr>
            <w:tcW w:w="870" w:type="pct"/>
            <w:vMerge/>
          </w:tcPr>
          <w:p w14:paraId="07CA3C35" w14:textId="77777777" w:rsidR="004B0E5F" w:rsidRDefault="004B0E5F"/>
        </w:tc>
        <w:tc>
          <w:tcPr>
            <w:tcW w:w="1070" w:type="pct"/>
            <w:vMerge/>
          </w:tcPr>
          <w:p w14:paraId="747462CA" w14:textId="77777777" w:rsidR="004B0E5F" w:rsidRDefault="004B0E5F"/>
        </w:tc>
        <w:tc>
          <w:tcPr>
            <w:tcW w:w="730" w:type="pct"/>
            <w:vMerge w:val="restart"/>
          </w:tcPr>
          <w:p w14:paraId="2FFEDF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FD72F08" w14:textId="77777777" w:rsidR="004B0E5F" w:rsidRDefault="004B0E5F"/>
        </w:tc>
      </w:tr>
      <w:tr w:rsidR="004B0E5F" w14:paraId="1CABBA5E" w14:textId="77777777">
        <w:tc>
          <w:tcPr>
            <w:tcW w:w="290" w:type="pct"/>
          </w:tcPr>
          <w:p w14:paraId="38C319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14.45*</w:t>
            </w:r>
          </w:p>
        </w:tc>
        <w:tc>
          <w:tcPr>
            <w:tcW w:w="680" w:type="pct"/>
            <w:vMerge/>
          </w:tcPr>
          <w:p w14:paraId="2FBF0987" w14:textId="77777777" w:rsidR="004B0E5F" w:rsidRDefault="004B0E5F"/>
        </w:tc>
        <w:tc>
          <w:tcPr>
            <w:tcW w:w="530" w:type="pct"/>
            <w:vMerge/>
          </w:tcPr>
          <w:p w14:paraId="4EDD5DC7" w14:textId="77777777" w:rsidR="004B0E5F" w:rsidRDefault="004B0E5F"/>
        </w:tc>
        <w:tc>
          <w:tcPr>
            <w:tcW w:w="870" w:type="pct"/>
            <w:vMerge/>
          </w:tcPr>
          <w:p w14:paraId="1D637E0D" w14:textId="77777777" w:rsidR="004B0E5F" w:rsidRDefault="004B0E5F"/>
        </w:tc>
        <w:tc>
          <w:tcPr>
            <w:tcW w:w="1070" w:type="pct"/>
            <w:vMerge/>
          </w:tcPr>
          <w:p w14:paraId="0CE77BA3" w14:textId="77777777" w:rsidR="004B0E5F" w:rsidRDefault="004B0E5F"/>
        </w:tc>
        <w:tc>
          <w:tcPr>
            <w:tcW w:w="730" w:type="pct"/>
            <w:vMerge/>
          </w:tcPr>
          <w:p w14:paraId="277ED78F" w14:textId="77777777" w:rsidR="004B0E5F" w:rsidRDefault="004B0E5F"/>
        </w:tc>
        <w:tc>
          <w:tcPr>
            <w:tcW w:w="815" w:type="pct"/>
            <w:vMerge/>
          </w:tcPr>
          <w:p w14:paraId="48205D65" w14:textId="77777777" w:rsidR="004B0E5F" w:rsidRDefault="004B0E5F"/>
        </w:tc>
      </w:tr>
      <w:tr w:rsidR="004B0E5F" w14:paraId="4159BCA5" w14:textId="77777777">
        <w:tc>
          <w:tcPr>
            <w:tcW w:w="290" w:type="pct"/>
          </w:tcPr>
          <w:p w14:paraId="031977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14.46*</w:t>
            </w:r>
          </w:p>
        </w:tc>
        <w:tc>
          <w:tcPr>
            <w:tcW w:w="680" w:type="pct"/>
            <w:vMerge/>
          </w:tcPr>
          <w:p w14:paraId="03046AF3" w14:textId="77777777" w:rsidR="004B0E5F" w:rsidRDefault="004B0E5F"/>
        </w:tc>
        <w:tc>
          <w:tcPr>
            <w:tcW w:w="530" w:type="pct"/>
            <w:vMerge/>
          </w:tcPr>
          <w:p w14:paraId="5B87A90C" w14:textId="77777777" w:rsidR="004B0E5F" w:rsidRDefault="004B0E5F"/>
        </w:tc>
        <w:tc>
          <w:tcPr>
            <w:tcW w:w="870" w:type="pct"/>
            <w:vMerge/>
          </w:tcPr>
          <w:p w14:paraId="7E6D07BE" w14:textId="77777777" w:rsidR="004B0E5F" w:rsidRDefault="004B0E5F"/>
        </w:tc>
        <w:tc>
          <w:tcPr>
            <w:tcW w:w="1070" w:type="pct"/>
            <w:vMerge/>
          </w:tcPr>
          <w:p w14:paraId="37CF0D25" w14:textId="77777777" w:rsidR="004B0E5F" w:rsidRDefault="004B0E5F"/>
        </w:tc>
        <w:tc>
          <w:tcPr>
            <w:tcW w:w="730" w:type="pct"/>
          </w:tcPr>
          <w:p w14:paraId="1D3807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84A926" w14:textId="77777777" w:rsidR="004B0E5F" w:rsidRDefault="004B0E5F"/>
        </w:tc>
      </w:tr>
      <w:tr w:rsidR="004B0E5F" w14:paraId="032C5CA8" w14:textId="77777777">
        <w:tc>
          <w:tcPr>
            <w:tcW w:w="290" w:type="pct"/>
          </w:tcPr>
          <w:p w14:paraId="2AA6D5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14.47*</w:t>
            </w:r>
          </w:p>
        </w:tc>
        <w:tc>
          <w:tcPr>
            <w:tcW w:w="680" w:type="pct"/>
            <w:vMerge/>
          </w:tcPr>
          <w:p w14:paraId="5D543F4E" w14:textId="77777777" w:rsidR="004B0E5F" w:rsidRDefault="004B0E5F"/>
        </w:tc>
        <w:tc>
          <w:tcPr>
            <w:tcW w:w="530" w:type="pct"/>
            <w:vMerge w:val="restart"/>
          </w:tcPr>
          <w:p w14:paraId="040D6A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11AC4E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α-изомера ГХЦГ (ДИ: от 10 нг/дм³)</w:t>
            </w:r>
          </w:p>
        </w:tc>
        <w:tc>
          <w:tcPr>
            <w:tcW w:w="1070" w:type="pct"/>
            <w:vMerge w:val="restart"/>
          </w:tcPr>
          <w:p w14:paraId="1A4588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7899AD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A950D4F" w14:textId="77777777" w:rsidR="004B0E5F" w:rsidRDefault="004B0E5F"/>
        </w:tc>
      </w:tr>
      <w:tr w:rsidR="004B0E5F" w14:paraId="47D842A2" w14:textId="77777777">
        <w:tc>
          <w:tcPr>
            <w:tcW w:w="290" w:type="pct"/>
          </w:tcPr>
          <w:p w14:paraId="57EB3B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14.48*</w:t>
            </w:r>
          </w:p>
        </w:tc>
        <w:tc>
          <w:tcPr>
            <w:tcW w:w="680" w:type="pct"/>
            <w:vMerge/>
          </w:tcPr>
          <w:p w14:paraId="76452708" w14:textId="77777777" w:rsidR="004B0E5F" w:rsidRDefault="004B0E5F"/>
        </w:tc>
        <w:tc>
          <w:tcPr>
            <w:tcW w:w="530" w:type="pct"/>
            <w:vMerge/>
          </w:tcPr>
          <w:p w14:paraId="55F74F6C" w14:textId="77777777" w:rsidR="004B0E5F" w:rsidRDefault="004B0E5F"/>
        </w:tc>
        <w:tc>
          <w:tcPr>
            <w:tcW w:w="870" w:type="pct"/>
          </w:tcPr>
          <w:p w14:paraId="0BAEC3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β-изомера ГХЦГ (ДИ: от 10 нг/дм³)</w:t>
            </w:r>
          </w:p>
        </w:tc>
        <w:tc>
          <w:tcPr>
            <w:tcW w:w="1070" w:type="pct"/>
            <w:vMerge/>
          </w:tcPr>
          <w:p w14:paraId="4A85EA29" w14:textId="77777777" w:rsidR="004B0E5F" w:rsidRDefault="004B0E5F"/>
        </w:tc>
        <w:tc>
          <w:tcPr>
            <w:tcW w:w="730" w:type="pct"/>
            <w:vMerge/>
          </w:tcPr>
          <w:p w14:paraId="0E74F44C" w14:textId="77777777" w:rsidR="004B0E5F" w:rsidRDefault="004B0E5F"/>
        </w:tc>
        <w:tc>
          <w:tcPr>
            <w:tcW w:w="815" w:type="pct"/>
            <w:vMerge/>
          </w:tcPr>
          <w:p w14:paraId="37CCD370" w14:textId="77777777" w:rsidR="004B0E5F" w:rsidRDefault="004B0E5F"/>
        </w:tc>
      </w:tr>
      <w:tr w:rsidR="004B0E5F" w14:paraId="45F964F2" w14:textId="77777777">
        <w:tc>
          <w:tcPr>
            <w:tcW w:w="290" w:type="pct"/>
          </w:tcPr>
          <w:p w14:paraId="4E811D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14.49*</w:t>
            </w:r>
          </w:p>
        </w:tc>
        <w:tc>
          <w:tcPr>
            <w:tcW w:w="680" w:type="pct"/>
            <w:vMerge/>
          </w:tcPr>
          <w:p w14:paraId="4A59E4EE" w14:textId="77777777" w:rsidR="004B0E5F" w:rsidRDefault="004B0E5F"/>
        </w:tc>
        <w:tc>
          <w:tcPr>
            <w:tcW w:w="530" w:type="pct"/>
            <w:vMerge/>
          </w:tcPr>
          <w:p w14:paraId="75B05094" w14:textId="77777777" w:rsidR="004B0E5F" w:rsidRDefault="004B0E5F"/>
        </w:tc>
        <w:tc>
          <w:tcPr>
            <w:tcW w:w="870" w:type="pct"/>
          </w:tcPr>
          <w:p w14:paraId="081040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γ-изомера ГХЦГ (линдана) (ДИ: от 10 нг/дм³)</w:t>
            </w:r>
          </w:p>
        </w:tc>
        <w:tc>
          <w:tcPr>
            <w:tcW w:w="1070" w:type="pct"/>
            <w:vMerge/>
          </w:tcPr>
          <w:p w14:paraId="72991FAA" w14:textId="77777777" w:rsidR="004B0E5F" w:rsidRDefault="004B0E5F"/>
        </w:tc>
        <w:tc>
          <w:tcPr>
            <w:tcW w:w="730" w:type="pct"/>
            <w:vMerge/>
          </w:tcPr>
          <w:p w14:paraId="7760B816" w14:textId="77777777" w:rsidR="004B0E5F" w:rsidRDefault="004B0E5F"/>
        </w:tc>
        <w:tc>
          <w:tcPr>
            <w:tcW w:w="815" w:type="pct"/>
            <w:vMerge/>
          </w:tcPr>
          <w:p w14:paraId="54832398" w14:textId="77777777" w:rsidR="004B0E5F" w:rsidRDefault="004B0E5F"/>
        </w:tc>
      </w:tr>
      <w:tr w:rsidR="004B0E5F" w14:paraId="7524E665" w14:textId="77777777">
        <w:tc>
          <w:tcPr>
            <w:tcW w:w="290" w:type="pct"/>
          </w:tcPr>
          <w:p w14:paraId="0BA272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14.50*</w:t>
            </w:r>
          </w:p>
        </w:tc>
        <w:tc>
          <w:tcPr>
            <w:tcW w:w="680" w:type="pct"/>
            <w:vMerge/>
          </w:tcPr>
          <w:p w14:paraId="721DE8D8" w14:textId="77777777" w:rsidR="004B0E5F" w:rsidRDefault="004B0E5F"/>
        </w:tc>
        <w:tc>
          <w:tcPr>
            <w:tcW w:w="530" w:type="pct"/>
            <w:vMerge/>
          </w:tcPr>
          <w:p w14:paraId="007A8EC6" w14:textId="77777777" w:rsidR="004B0E5F" w:rsidRDefault="004B0E5F"/>
        </w:tc>
        <w:tc>
          <w:tcPr>
            <w:tcW w:w="870" w:type="pct"/>
          </w:tcPr>
          <w:p w14:paraId="78C3EF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δ-изомера ГХЦГ (ДИ: от 10 нг/дм³)</w:t>
            </w:r>
          </w:p>
        </w:tc>
        <w:tc>
          <w:tcPr>
            <w:tcW w:w="1070" w:type="pct"/>
            <w:vMerge/>
          </w:tcPr>
          <w:p w14:paraId="0FC472CE" w14:textId="77777777" w:rsidR="004B0E5F" w:rsidRDefault="004B0E5F"/>
        </w:tc>
        <w:tc>
          <w:tcPr>
            <w:tcW w:w="730" w:type="pct"/>
            <w:vMerge/>
          </w:tcPr>
          <w:p w14:paraId="7E74F7D0" w14:textId="77777777" w:rsidR="004B0E5F" w:rsidRDefault="004B0E5F"/>
        </w:tc>
        <w:tc>
          <w:tcPr>
            <w:tcW w:w="815" w:type="pct"/>
            <w:vMerge/>
          </w:tcPr>
          <w:p w14:paraId="6853E27E" w14:textId="77777777" w:rsidR="004B0E5F" w:rsidRDefault="004B0E5F"/>
        </w:tc>
      </w:tr>
      <w:tr w:rsidR="004B0E5F" w14:paraId="2647A9B5" w14:textId="77777777">
        <w:tc>
          <w:tcPr>
            <w:tcW w:w="290" w:type="pct"/>
          </w:tcPr>
          <w:p w14:paraId="23A79C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14.51*</w:t>
            </w:r>
          </w:p>
        </w:tc>
        <w:tc>
          <w:tcPr>
            <w:tcW w:w="680" w:type="pct"/>
            <w:vMerge/>
          </w:tcPr>
          <w:p w14:paraId="7034D5CD" w14:textId="77777777" w:rsidR="004B0E5F" w:rsidRDefault="004B0E5F"/>
        </w:tc>
        <w:tc>
          <w:tcPr>
            <w:tcW w:w="530" w:type="pct"/>
            <w:vMerge/>
          </w:tcPr>
          <w:p w14:paraId="35FAFCD4" w14:textId="77777777" w:rsidR="004B0E5F" w:rsidRDefault="004B0E5F"/>
        </w:tc>
        <w:tc>
          <w:tcPr>
            <w:tcW w:w="870" w:type="pct"/>
          </w:tcPr>
          <w:p w14:paraId="78C225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ε-изомера ГХЦГ (ДИ: от 10 нг/дм³)</w:t>
            </w:r>
          </w:p>
        </w:tc>
        <w:tc>
          <w:tcPr>
            <w:tcW w:w="1070" w:type="pct"/>
            <w:vMerge/>
          </w:tcPr>
          <w:p w14:paraId="4B23EE8B" w14:textId="77777777" w:rsidR="004B0E5F" w:rsidRDefault="004B0E5F"/>
        </w:tc>
        <w:tc>
          <w:tcPr>
            <w:tcW w:w="730" w:type="pct"/>
            <w:vMerge/>
          </w:tcPr>
          <w:p w14:paraId="3C8319D8" w14:textId="77777777" w:rsidR="004B0E5F" w:rsidRDefault="004B0E5F"/>
        </w:tc>
        <w:tc>
          <w:tcPr>
            <w:tcW w:w="815" w:type="pct"/>
            <w:vMerge/>
          </w:tcPr>
          <w:p w14:paraId="0C835B06" w14:textId="77777777" w:rsidR="004B0E5F" w:rsidRDefault="004B0E5F"/>
        </w:tc>
      </w:tr>
      <w:tr w:rsidR="004B0E5F" w14:paraId="5427D5FD" w14:textId="77777777">
        <w:tc>
          <w:tcPr>
            <w:tcW w:w="290" w:type="pct"/>
          </w:tcPr>
          <w:p w14:paraId="264644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14.52*</w:t>
            </w:r>
          </w:p>
        </w:tc>
        <w:tc>
          <w:tcPr>
            <w:tcW w:w="680" w:type="pct"/>
            <w:vMerge/>
          </w:tcPr>
          <w:p w14:paraId="70CDCB3F" w14:textId="77777777" w:rsidR="004B0E5F" w:rsidRDefault="004B0E5F"/>
        </w:tc>
        <w:tc>
          <w:tcPr>
            <w:tcW w:w="530" w:type="pct"/>
            <w:vMerge w:val="restart"/>
          </w:tcPr>
          <w:p w14:paraId="21FB29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3B7C5F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азота по Къельдалю ( ДИ: (0,50-500,00) мг/дм3)</w:t>
            </w:r>
          </w:p>
        </w:tc>
        <w:tc>
          <w:tcPr>
            <w:tcW w:w="1070" w:type="pct"/>
            <w:vMerge w:val="restart"/>
          </w:tcPr>
          <w:p w14:paraId="2D5BE0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</w:tcPr>
          <w:p w14:paraId="38D256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50F083" w14:textId="77777777" w:rsidR="004B0E5F" w:rsidRDefault="004B0E5F"/>
        </w:tc>
      </w:tr>
      <w:tr w:rsidR="004B0E5F" w14:paraId="1EAEC611" w14:textId="77777777">
        <w:tc>
          <w:tcPr>
            <w:tcW w:w="290" w:type="pct"/>
          </w:tcPr>
          <w:p w14:paraId="174923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14.53*</w:t>
            </w:r>
          </w:p>
        </w:tc>
        <w:tc>
          <w:tcPr>
            <w:tcW w:w="680" w:type="pct"/>
            <w:vMerge/>
          </w:tcPr>
          <w:p w14:paraId="6BDA2E02" w14:textId="77777777" w:rsidR="004B0E5F" w:rsidRDefault="004B0E5F"/>
        </w:tc>
        <w:tc>
          <w:tcPr>
            <w:tcW w:w="530" w:type="pct"/>
            <w:vMerge/>
          </w:tcPr>
          <w:p w14:paraId="2C23E1D0" w14:textId="77777777" w:rsidR="004B0E5F" w:rsidRDefault="004B0E5F"/>
        </w:tc>
        <w:tc>
          <w:tcPr>
            <w:tcW w:w="870" w:type="pct"/>
            <w:vMerge/>
          </w:tcPr>
          <w:p w14:paraId="779AAF5E" w14:textId="77777777" w:rsidR="004B0E5F" w:rsidRDefault="004B0E5F"/>
        </w:tc>
        <w:tc>
          <w:tcPr>
            <w:tcW w:w="1070" w:type="pct"/>
            <w:vMerge/>
          </w:tcPr>
          <w:p w14:paraId="04469BF1" w14:textId="77777777" w:rsidR="004B0E5F" w:rsidRDefault="004B0E5F"/>
        </w:tc>
        <w:tc>
          <w:tcPr>
            <w:tcW w:w="730" w:type="pct"/>
          </w:tcPr>
          <w:p w14:paraId="23D92A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40EC1C" w14:textId="77777777" w:rsidR="004B0E5F" w:rsidRDefault="004B0E5F"/>
        </w:tc>
      </w:tr>
      <w:tr w:rsidR="004B0E5F" w14:paraId="1F579F84" w14:textId="77777777">
        <w:tc>
          <w:tcPr>
            <w:tcW w:w="290" w:type="pct"/>
          </w:tcPr>
          <w:p w14:paraId="31F130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14.54*</w:t>
            </w:r>
          </w:p>
        </w:tc>
        <w:tc>
          <w:tcPr>
            <w:tcW w:w="680" w:type="pct"/>
            <w:vMerge/>
          </w:tcPr>
          <w:p w14:paraId="0CD00D13" w14:textId="77777777" w:rsidR="004B0E5F" w:rsidRDefault="004B0E5F"/>
        </w:tc>
        <w:tc>
          <w:tcPr>
            <w:tcW w:w="530" w:type="pct"/>
            <w:vMerge/>
          </w:tcPr>
          <w:p w14:paraId="24925664" w14:textId="77777777" w:rsidR="004B0E5F" w:rsidRDefault="004B0E5F"/>
        </w:tc>
        <w:tc>
          <w:tcPr>
            <w:tcW w:w="870" w:type="pct"/>
            <w:vMerge/>
          </w:tcPr>
          <w:p w14:paraId="1D08EE8E" w14:textId="77777777" w:rsidR="004B0E5F" w:rsidRDefault="004B0E5F"/>
        </w:tc>
        <w:tc>
          <w:tcPr>
            <w:tcW w:w="1070" w:type="pct"/>
            <w:vMerge/>
          </w:tcPr>
          <w:p w14:paraId="7AB48836" w14:textId="77777777" w:rsidR="004B0E5F" w:rsidRDefault="004B0E5F"/>
        </w:tc>
        <w:tc>
          <w:tcPr>
            <w:tcW w:w="730" w:type="pct"/>
          </w:tcPr>
          <w:p w14:paraId="7ADA7C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E7F2BA" w14:textId="77777777" w:rsidR="004B0E5F" w:rsidRDefault="004B0E5F"/>
        </w:tc>
      </w:tr>
      <w:tr w:rsidR="004B0E5F" w14:paraId="7211B6E0" w14:textId="77777777">
        <w:tc>
          <w:tcPr>
            <w:tcW w:w="290" w:type="pct"/>
          </w:tcPr>
          <w:p w14:paraId="7F8F4B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14.55*</w:t>
            </w:r>
          </w:p>
        </w:tc>
        <w:tc>
          <w:tcPr>
            <w:tcW w:w="680" w:type="pct"/>
            <w:vMerge/>
          </w:tcPr>
          <w:p w14:paraId="3751DD00" w14:textId="77777777" w:rsidR="004B0E5F" w:rsidRDefault="004B0E5F"/>
        </w:tc>
        <w:tc>
          <w:tcPr>
            <w:tcW w:w="530" w:type="pct"/>
            <w:vMerge/>
          </w:tcPr>
          <w:p w14:paraId="5A982A2E" w14:textId="77777777" w:rsidR="004B0E5F" w:rsidRDefault="004B0E5F"/>
        </w:tc>
        <w:tc>
          <w:tcPr>
            <w:tcW w:w="870" w:type="pct"/>
            <w:vMerge/>
          </w:tcPr>
          <w:p w14:paraId="1A97171B" w14:textId="77777777" w:rsidR="004B0E5F" w:rsidRDefault="004B0E5F"/>
        </w:tc>
        <w:tc>
          <w:tcPr>
            <w:tcW w:w="1070" w:type="pct"/>
            <w:vMerge/>
          </w:tcPr>
          <w:p w14:paraId="315E2BF8" w14:textId="77777777" w:rsidR="004B0E5F" w:rsidRDefault="004B0E5F"/>
        </w:tc>
        <w:tc>
          <w:tcPr>
            <w:tcW w:w="730" w:type="pct"/>
          </w:tcPr>
          <w:p w14:paraId="04C995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7FB363" w14:textId="77777777" w:rsidR="004B0E5F" w:rsidRDefault="004B0E5F"/>
        </w:tc>
      </w:tr>
      <w:tr w:rsidR="004B0E5F" w14:paraId="307C31EF" w14:textId="77777777">
        <w:tc>
          <w:tcPr>
            <w:tcW w:w="290" w:type="pct"/>
          </w:tcPr>
          <w:p w14:paraId="2CA1AE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14.56*</w:t>
            </w:r>
          </w:p>
        </w:tc>
        <w:tc>
          <w:tcPr>
            <w:tcW w:w="680" w:type="pct"/>
            <w:vMerge/>
          </w:tcPr>
          <w:p w14:paraId="51AB9495" w14:textId="77777777" w:rsidR="004B0E5F" w:rsidRDefault="004B0E5F"/>
        </w:tc>
        <w:tc>
          <w:tcPr>
            <w:tcW w:w="530" w:type="pct"/>
            <w:vMerge/>
          </w:tcPr>
          <w:p w14:paraId="3E6FEDB3" w14:textId="77777777" w:rsidR="004B0E5F" w:rsidRDefault="004B0E5F"/>
        </w:tc>
        <w:tc>
          <w:tcPr>
            <w:tcW w:w="870" w:type="pct"/>
            <w:vMerge/>
          </w:tcPr>
          <w:p w14:paraId="66FEB023" w14:textId="77777777" w:rsidR="004B0E5F" w:rsidRDefault="004B0E5F"/>
        </w:tc>
        <w:tc>
          <w:tcPr>
            <w:tcW w:w="1070" w:type="pct"/>
            <w:vMerge/>
          </w:tcPr>
          <w:p w14:paraId="53B80CD3" w14:textId="77777777" w:rsidR="004B0E5F" w:rsidRDefault="004B0E5F"/>
        </w:tc>
        <w:tc>
          <w:tcPr>
            <w:tcW w:w="730" w:type="pct"/>
          </w:tcPr>
          <w:p w14:paraId="56D0D9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43AE23" w14:textId="77777777" w:rsidR="004B0E5F" w:rsidRDefault="004B0E5F"/>
        </w:tc>
      </w:tr>
      <w:tr w:rsidR="004B0E5F" w14:paraId="69C902F2" w14:textId="77777777">
        <w:tc>
          <w:tcPr>
            <w:tcW w:w="290" w:type="pct"/>
          </w:tcPr>
          <w:p w14:paraId="279460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14.57*</w:t>
            </w:r>
          </w:p>
        </w:tc>
        <w:tc>
          <w:tcPr>
            <w:tcW w:w="680" w:type="pct"/>
            <w:vMerge/>
          </w:tcPr>
          <w:p w14:paraId="024D0E23" w14:textId="77777777" w:rsidR="004B0E5F" w:rsidRDefault="004B0E5F"/>
        </w:tc>
        <w:tc>
          <w:tcPr>
            <w:tcW w:w="530" w:type="pct"/>
            <w:vMerge/>
          </w:tcPr>
          <w:p w14:paraId="612406EA" w14:textId="77777777" w:rsidR="004B0E5F" w:rsidRDefault="004B0E5F"/>
        </w:tc>
        <w:tc>
          <w:tcPr>
            <w:tcW w:w="870" w:type="pct"/>
            <w:vMerge/>
          </w:tcPr>
          <w:p w14:paraId="3E2A33AD" w14:textId="77777777" w:rsidR="004B0E5F" w:rsidRDefault="004B0E5F"/>
        </w:tc>
        <w:tc>
          <w:tcPr>
            <w:tcW w:w="1070" w:type="pct"/>
            <w:vMerge/>
          </w:tcPr>
          <w:p w14:paraId="740D3735" w14:textId="77777777" w:rsidR="004B0E5F" w:rsidRDefault="004B0E5F"/>
        </w:tc>
        <w:tc>
          <w:tcPr>
            <w:tcW w:w="730" w:type="pct"/>
          </w:tcPr>
          <w:p w14:paraId="3A0BD1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6D6502" w14:textId="77777777" w:rsidR="004B0E5F" w:rsidRDefault="004B0E5F"/>
        </w:tc>
      </w:tr>
      <w:tr w:rsidR="004B0E5F" w14:paraId="1BE68526" w14:textId="77777777">
        <w:tc>
          <w:tcPr>
            <w:tcW w:w="290" w:type="pct"/>
          </w:tcPr>
          <w:p w14:paraId="5F82FC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14.58*</w:t>
            </w:r>
          </w:p>
        </w:tc>
        <w:tc>
          <w:tcPr>
            <w:tcW w:w="680" w:type="pct"/>
            <w:vMerge/>
          </w:tcPr>
          <w:p w14:paraId="3F221928" w14:textId="77777777" w:rsidR="004B0E5F" w:rsidRDefault="004B0E5F"/>
        </w:tc>
        <w:tc>
          <w:tcPr>
            <w:tcW w:w="530" w:type="pct"/>
            <w:vMerge/>
          </w:tcPr>
          <w:p w14:paraId="1A2BF29E" w14:textId="77777777" w:rsidR="004B0E5F" w:rsidRDefault="004B0E5F"/>
        </w:tc>
        <w:tc>
          <w:tcPr>
            <w:tcW w:w="870" w:type="pct"/>
            <w:vMerge/>
          </w:tcPr>
          <w:p w14:paraId="23075E22" w14:textId="77777777" w:rsidR="004B0E5F" w:rsidRDefault="004B0E5F"/>
        </w:tc>
        <w:tc>
          <w:tcPr>
            <w:tcW w:w="1070" w:type="pct"/>
            <w:vMerge/>
          </w:tcPr>
          <w:p w14:paraId="6CB303CF" w14:textId="77777777" w:rsidR="004B0E5F" w:rsidRDefault="004B0E5F"/>
        </w:tc>
        <w:tc>
          <w:tcPr>
            <w:tcW w:w="730" w:type="pct"/>
          </w:tcPr>
          <w:p w14:paraId="2AA604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0D363D" w14:textId="77777777" w:rsidR="004B0E5F" w:rsidRDefault="004B0E5F"/>
        </w:tc>
      </w:tr>
      <w:tr w:rsidR="004B0E5F" w14:paraId="346A6428" w14:textId="77777777">
        <w:tc>
          <w:tcPr>
            <w:tcW w:w="290" w:type="pct"/>
          </w:tcPr>
          <w:p w14:paraId="758EC5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14.59*</w:t>
            </w:r>
          </w:p>
        </w:tc>
        <w:tc>
          <w:tcPr>
            <w:tcW w:w="680" w:type="pct"/>
            <w:vMerge/>
          </w:tcPr>
          <w:p w14:paraId="012CE03A" w14:textId="77777777" w:rsidR="004B0E5F" w:rsidRDefault="004B0E5F"/>
        </w:tc>
        <w:tc>
          <w:tcPr>
            <w:tcW w:w="530" w:type="pct"/>
            <w:vMerge/>
          </w:tcPr>
          <w:p w14:paraId="31A2B9C2" w14:textId="77777777" w:rsidR="004B0E5F" w:rsidRDefault="004B0E5F"/>
        </w:tc>
        <w:tc>
          <w:tcPr>
            <w:tcW w:w="870" w:type="pct"/>
            <w:vMerge/>
          </w:tcPr>
          <w:p w14:paraId="4ABD1328" w14:textId="77777777" w:rsidR="004B0E5F" w:rsidRDefault="004B0E5F"/>
        </w:tc>
        <w:tc>
          <w:tcPr>
            <w:tcW w:w="1070" w:type="pct"/>
            <w:vMerge/>
          </w:tcPr>
          <w:p w14:paraId="5294B60A" w14:textId="77777777" w:rsidR="004B0E5F" w:rsidRDefault="004B0E5F"/>
        </w:tc>
        <w:tc>
          <w:tcPr>
            <w:tcW w:w="730" w:type="pct"/>
          </w:tcPr>
          <w:p w14:paraId="2E1891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F8BE202" w14:textId="77777777" w:rsidR="004B0E5F" w:rsidRDefault="004B0E5F"/>
        </w:tc>
      </w:tr>
      <w:tr w:rsidR="004B0E5F" w14:paraId="56516322" w14:textId="77777777">
        <w:tc>
          <w:tcPr>
            <w:tcW w:w="290" w:type="pct"/>
          </w:tcPr>
          <w:p w14:paraId="70912F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14.60*</w:t>
            </w:r>
          </w:p>
        </w:tc>
        <w:tc>
          <w:tcPr>
            <w:tcW w:w="680" w:type="pct"/>
            <w:vMerge/>
          </w:tcPr>
          <w:p w14:paraId="0CC78588" w14:textId="77777777" w:rsidR="004B0E5F" w:rsidRDefault="004B0E5F"/>
        </w:tc>
        <w:tc>
          <w:tcPr>
            <w:tcW w:w="530" w:type="pct"/>
            <w:vMerge/>
          </w:tcPr>
          <w:p w14:paraId="5D5A6AAD" w14:textId="77777777" w:rsidR="004B0E5F" w:rsidRDefault="004B0E5F"/>
        </w:tc>
        <w:tc>
          <w:tcPr>
            <w:tcW w:w="870" w:type="pct"/>
            <w:vMerge/>
          </w:tcPr>
          <w:p w14:paraId="70BB587E" w14:textId="77777777" w:rsidR="004B0E5F" w:rsidRDefault="004B0E5F"/>
        </w:tc>
        <w:tc>
          <w:tcPr>
            <w:tcW w:w="1070" w:type="pct"/>
            <w:vMerge/>
          </w:tcPr>
          <w:p w14:paraId="5E3EDE52" w14:textId="77777777" w:rsidR="004B0E5F" w:rsidRDefault="004B0E5F"/>
        </w:tc>
        <w:tc>
          <w:tcPr>
            <w:tcW w:w="730" w:type="pct"/>
          </w:tcPr>
          <w:p w14:paraId="2CE3D6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9821B1" w14:textId="77777777" w:rsidR="004B0E5F" w:rsidRDefault="004B0E5F"/>
        </w:tc>
      </w:tr>
      <w:tr w:rsidR="004B0E5F" w14:paraId="14E55BAD" w14:textId="77777777">
        <w:tc>
          <w:tcPr>
            <w:tcW w:w="290" w:type="pct"/>
          </w:tcPr>
          <w:p w14:paraId="0B54F5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14.61*</w:t>
            </w:r>
          </w:p>
        </w:tc>
        <w:tc>
          <w:tcPr>
            <w:tcW w:w="680" w:type="pct"/>
            <w:vMerge/>
          </w:tcPr>
          <w:p w14:paraId="55575964" w14:textId="77777777" w:rsidR="004B0E5F" w:rsidRDefault="004B0E5F"/>
        </w:tc>
        <w:tc>
          <w:tcPr>
            <w:tcW w:w="530" w:type="pct"/>
            <w:vMerge/>
          </w:tcPr>
          <w:p w14:paraId="130D3D87" w14:textId="77777777" w:rsidR="004B0E5F" w:rsidRDefault="004B0E5F"/>
        </w:tc>
        <w:tc>
          <w:tcPr>
            <w:tcW w:w="870" w:type="pct"/>
            <w:vMerge/>
          </w:tcPr>
          <w:p w14:paraId="7DFE229B" w14:textId="77777777" w:rsidR="004B0E5F" w:rsidRDefault="004B0E5F"/>
        </w:tc>
        <w:tc>
          <w:tcPr>
            <w:tcW w:w="1070" w:type="pct"/>
            <w:vMerge/>
          </w:tcPr>
          <w:p w14:paraId="198287DA" w14:textId="77777777" w:rsidR="004B0E5F" w:rsidRDefault="004B0E5F"/>
        </w:tc>
        <w:tc>
          <w:tcPr>
            <w:tcW w:w="730" w:type="pct"/>
          </w:tcPr>
          <w:p w14:paraId="3FA26D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46B6F3" w14:textId="77777777" w:rsidR="004B0E5F" w:rsidRDefault="004B0E5F"/>
        </w:tc>
      </w:tr>
      <w:tr w:rsidR="004B0E5F" w14:paraId="2C4F96AE" w14:textId="77777777">
        <w:tc>
          <w:tcPr>
            <w:tcW w:w="290" w:type="pct"/>
          </w:tcPr>
          <w:p w14:paraId="3DFAB5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14.62*</w:t>
            </w:r>
          </w:p>
        </w:tc>
        <w:tc>
          <w:tcPr>
            <w:tcW w:w="680" w:type="pct"/>
            <w:vMerge/>
          </w:tcPr>
          <w:p w14:paraId="561929D5" w14:textId="77777777" w:rsidR="004B0E5F" w:rsidRDefault="004B0E5F"/>
        </w:tc>
        <w:tc>
          <w:tcPr>
            <w:tcW w:w="530" w:type="pct"/>
          </w:tcPr>
          <w:p w14:paraId="1E66A4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62CB21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алдрина (ДИ: от 10 нг/дм³)</w:t>
            </w:r>
          </w:p>
        </w:tc>
        <w:tc>
          <w:tcPr>
            <w:tcW w:w="1070" w:type="pct"/>
          </w:tcPr>
          <w:p w14:paraId="25CF58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1E8F6F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FC4647A" w14:textId="77777777" w:rsidR="004B0E5F" w:rsidRDefault="004B0E5F"/>
        </w:tc>
      </w:tr>
      <w:tr w:rsidR="004B0E5F" w14:paraId="7B84ED63" w14:textId="77777777">
        <w:tc>
          <w:tcPr>
            <w:tcW w:w="290" w:type="pct"/>
          </w:tcPr>
          <w:p w14:paraId="04545C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14.63*</w:t>
            </w:r>
          </w:p>
        </w:tc>
        <w:tc>
          <w:tcPr>
            <w:tcW w:w="680" w:type="pct"/>
            <w:vMerge/>
          </w:tcPr>
          <w:p w14:paraId="336DFC7C" w14:textId="77777777" w:rsidR="004B0E5F" w:rsidRDefault="004B0E5F"/>
        </w:tc>
        <w:tc>
          <w:tcPr>
            <w:tcW w:w="530" w:type="pct"/>
          </w:tcPr>
          <w:p w14:paraId="1D7BF4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3757B3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1,0 мкг/дм³)</w:t>
            </w:r>
          </w:p>
        </w:tc>
        <w:tc>
          <w:tcPr>
            <w:tcW w:w="1070" w:type="pct"/>
          </w:tcPr>
          <w:p w14:paraId="3A8EB9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077E832" w14:textId="77777777" w:rsidR="004B0E5F" w:rsidRDefault="004B0E5F"/>
        </w:tc>
        <w:tc>
          <w:tcPr>
            <w:tcW w:w="815" w:type="pct"/>
            <w:vMerge/>
          </w:tcPr>
          <w:p w14:paraId="63136E8C" w14:textId="77777777" w:rsidR="004B0E5F" w:rsidRDefault="004B0E5F"/>
        </w:tc>
      </w:tr>
      <w:tr w:rsidR="004B0E5F" w14:paraId="57E8A38C" w14:textId="77777777">
        <w:tc>
          <w:tcPr>
            <w:tcW w:w="290" w:type="pct"/>
          </w:tcPr>
          <w:p w14:paraId="3593EA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14.64*</w:t>
            </w:r>
          </w:p>
        </w:tc>
        <w:tc>
          <w:tcPr>
            <w:tcW w:w="680" w:type="pct"/>
            <w:vMerge/>
          </w:tcPr>
          <w:p w14:paraId="06A45DDF" w14:textId="77777777" w:rsidR="004B0E5F" w:rsidRDefault="004B0E5F"/>
        </w:tc>
        <w:tc>
          <w:tcPr>
            <w:tcW w:w="530" w:type="pct"/>
          </w:tcPr>
          <w:p w14:paraId="6AB1F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4857BD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0,006 мг/дм³)</w:t>
            </w:r>
          </w:p>
        </w:tc>
        <w:tc>
          <w:tcPr>
            <w:tcW w:w="1070" w:type="pct"/>
          </w:tcPr>
          <w:p w14:paraId="691062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34A3A2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A20D66" w14:textId="77777777" w:rsidR="004B0E5F" w:rsidRDefault="004B0E5F"/>
        </w:tc>
      </w:tr>
      <w:tr w:rsidR="004B0E5F" w14:paraId="4DC03F7A" w14:textId="77777777">
        <w:tc>
          <w:tcPr>
            <w:tcW w:w="290" w:type="pct"/>
          </w:tcPr>
          <w:p w14:paraId="12D713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14.65*</w:t>
            </w:r>
          </w:p>
        </w:tc>
        <w:tc>
          <w:tcPr>
            <w:tcW w:w="680" w:type="pct"/>
            <w:vMerge/>
          </w:tcPr>
          <w:p w14:paraId="600536E5" w14:textId="77777777" w:rsidR="004B0E5F" w:rsidRDefault="004B0E5F"/>
        </w:tc>
        <w:tc>
          <w:tcPr>
            <w:tcW w:w="530" w:type="pct"/>
            <w:vMerge w:val="restart"/>
          </w:tcPr>
          <w:p w14:paraId="4317D6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049052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мг/дм³)</w:t>
            </w:r>
          </w:p>
        </w:tc>
        <w:tc>
          <w:tcPr>
            <w:tcW w:w="1070" w:type="pct"/>
            <w:vMerge w:val="restart"/>
          </w:tcPr>
          <w:p w14:paraId="2FAD2A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13F1D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D59EC05" w14:textId="77777777" w:rsidR="004B0E5F" w:rsidRDefault="004B0E5F"/>
        </w:tc>
      </w:tr>
      <w:tr w:rsidR="004B0E5F" w14:paraId="1044AEED" w14:textId="77777777">
        <w:tc>
          <w:tcPr>
            <w:tcW w:w="290" w:type="pct"/>
          </w:tcPr>
          <w:p w14:paraId="635005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14.66*</w:t>
            </w:r>
          </w:p>
        </w:tc>
        <w:tc>
          <w:tcPr>
            <w:tcW w:w="680" w:type="pct"/>
            <w:vMerge/>
          </w:tcPr>
          <w:p w14:paraId="10026626" w14:textId="77777777" w:rsidR="004B0E5F" w:rsidRDefault="004B0E5F"/>
        </w:tc>
        <w:tc>
          <w:tcPr>
            <w:tcW w:w="530" w:type="pct"/>
            <w:vMerge/>
          </w:tcPr>
          <w:p w14:paraId="47156BDD" w14:textId="77777777" w:rsidR="004B0E5F" w:rsidRDefault="004B0E5F"/>
        </w:tc>
        <w:tc>
          <w:tcPr>
            <w:tcW w:w="870" w:type="pct"/>
            <w:vMerge/>
          </w:tcPr>
          <w:p w14:paraId="1BD7CFA2" w14:textId="77777777" w:rsidR="004B0E5F" w:rsidRDefault="004B0E5F"/>
        </w:tc>
        <w:tc>
          <w:tcPr>
            <w:tcW w:w="1070" w:type="pct"/>
            <w:vMerge/>
          </w:tcPr>
          <w:p w14:paraId="4145453B" w14:textId="77777777" w:rsidR="004B0E5F" w:rsidRDefault="004B0E5F"/>
        </w:tc>
        <w:tc>
          <w:tcPr>
            <w:tcW w:w="730" w:type="pct"/>
          </w:tcPr>
          <w:p w14:paraId="197DB7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061AF4" w14:textId="77777777" w:rsidR="004B0E5F" w:rsidRDefault="004B0E5F"/>
        </w:tc>
      </w:tr>
      <w:tr w:rsidR="004B0E5F" w14:paraId="728270B2" w14:textId="77777777">
        <w:tc>
          <w:tcPr>
            <w:tcW w:w="290" w:type="pct"/>
          </w:tcPr>
          <w:p w14:paraId="35F77A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14.67*</w:t>
            </w:r>
          </w:p>
        </w:tc>
        <w:tc>
          <w:tcPr>
            <w:tcW w:w="680" w:type="pct"/>
            <w:vMerge/>
          </w:tcPr>
          <w:p w14:paraId="7235FAEC" w14:textId="77777777" w:rsidR="004B0E5F" w:rsidRDefault="004B0E5F"/>
        </w:tc>
        <w:tc>
          <w:tcPr>
            <w:tcW w:w="530" w:type="pct"/>
          </w:tcPr>
          <w:p w14:paraId="1BE826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4224B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22C17F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744F22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E58740" w14:textId="77777777" w:rsidR="004B0E5F" w:rsidRDefault="004B0E5F"/>
        </w:tc>
      </w:tr>
      <w:tr w:rsidR="004B0E5F" w14:paraId="76D125CC" w14:textId="77777777">
        <w:tc>
          <w:tcPr>
            <w:tcW w:w="290" w:type="pct"/>
          </w:tcPr>
          <w:p w14:paraId="112A63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14.68*</w:t>
            </w:r>
          </w:p>
        </w:tc>
        <w:tc>
          <w:tcPr>
            <w:tcW w:w="680" w:type="pct"/>
            <w:vMerge/>
          </w:tcPr>
          <w:p w14:paraId="223F16B4" w14:textId="77777777" w:rsidR="004B0E5F" w:rsidRDefault="004B0E5F"/>
        </w:tc>
        <w:tc>
          <w:tcPr>
            <w:tcW w:w="530" w:type="pct"/>
          </w:tcPr>
          <w:p w14:paraId="6956C0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035D2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BCCA0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24466DC1" w14:textId="77777777" w:rsidR="004B0E5F" w:rsidRDefault="004B0E5F"/>
        </w:tc>
        <w:tc>
          <w:tcPr>
            <w:tcW w:w="815" w:type="pct"/>
            <w:vMerge/>
          </w:tcPr>
          <w:p w14:paraId="3CED4DDF" w14:textId="77777777" w:rsidR="004B0E5F" w:rsidRDefault="004B0E5F"/>
        </w:tc>
      </w:tr>
      <w:tr w:rsidR="004B0E5F" w14:paraId="09353595" w14:textId="77777777">
        <w:tc>
          <w:tcPr>
            <w:tcW w:w="290" w:type="pct"/>
          </w:tcPr>
          <w:p w14:paraId="50A3EF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14.69*</w:t>
            </w:r>
          </w:p>
        </w:tc>
        <w:tc>
          <w:tcPr>
            <w:tcW w:w="680" w:type="pct"/>
            <w:vMerge/>
          </w:tcPr>
          <w:p w14:paraId="3C234836" w14:textId="77777777" w:rsidR="004B0E5F" w:rsidRDefault="004B0E5F"/>
        </w:tc>
        <w:tc>
          <w:tcPr>
            <w:tcW w:w="530" w:type="pct"/>
          </w:tcPr>
          <w:p w14:paraId="30960F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07E2E0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25BCBB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546118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EEF4E1" w14:textId="77777777" w:rsidR="004B0E5F" w:rsidRDefault="004B0E5F"/>
        </w:tc>
      </w:tr>
      <w:tr w:rsidR="004B0E5F" w14:paraId="2A2D3660" w14:textId="77777777">
        <w:tc>
          <w:tcPr>
            <w:tcW w:w="290" w:type="pct"/>
          </w:tcPr>
          <w:p w14:paraId="595540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14.70*</w:t>
            </w:r>
          </w:p>
        </w:tc>
        <w:tc>
          <w:tcPr>
            <w:tcW w:w="680" w:type="pct"/>
            <w:vMerge/>
          </w:tcPr>
          <w:p w14:paraId="3695E214" w14:textId="77777777" w:rsidR="004B0E5F" w:rsidRDefault="004B0E5F"/>
        </w:tc>
        <w:tc>
          <w:tcPr>
            <w:tcW w:w="530" w:type="pct"/>
          </w:tcPr>
          <w:p w14:paraId="2F0EE7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9D398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758F3F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137183B4" w14:textId="77777777" w:rsidR="004B0E5F" w:rsidRDefault="004B0E5F"/>
        </w:tc>
        <w:tc>
          <w:tcPr>
            <w:tcW w:w="815" w:type="pct"/>
            <w:vMerge/>
          </w:tcPr>
          <w:p w14:paraId="04D63EA0" w14:textId="77777777" w:rsidR="004B0E5F" w:rsidRDefault="004B0E5F"/>
        </w:tc>
      </w:tr>
      <w:tr w:rsidR="004B0E5F" w14:paraId="33F95ECC" w14:textId="77777777">
        <w:tc>
          <w:tcPr>
            <w:tcW w:w="290" w:type="pct"/>
          </w:tcPr>
          <w:p w14:paraId="238BC7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14.71*</w:t>
            </w:r>
          </w:p>
        </w:tc>
        <w:tc>
          <w:tcPr>
            <w:tcW w:w="680" w:type="pct"/>
            <w:vMerge/>
          </w:tcPr>
          <w:p w14:paraId="447E10BE" w14:textId="77777777" w:rsidR="004B0E5F" w:rsidRDefault="004B0E5F"/>
        </w:tc>
        <w:tc>
          <w:tcPr>
            <w:tcW w:w="530" w:type="pct"/>
          </w:tcPr>
          <w:p w14:paraId="335525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47D86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3E8D7E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552BF800" w14:textId="77777777" w:rsidR="004B0E5F" w:rsidRDefault="004B0E5F"/>
        </w:tc>
        <w:tc>
          <w:tcPr>
            <w:tcW w:w="815" w:type="pct"/>
            <w:vMerge/>
          </w:tcPr>
          <w:p w14:paraId="12D5ED32" w14:textId="77777777" w:rsidR="004B0E5F" w:rsidRDefault="004B0E5F"/>
        </w:tc>
      </w:tr>
      <w:tr w:rsidR="004B0E5F" w14:paraId="60D10A60" w14:textId="77777777">
        <w:tc>
          <w:tcPr>
            <w:tcW w:w="290" w:type="pct"/>
          </w:tcPr>
          <w:p w14:paraId="00B684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14.72*</w:t>
            </w:r>
          </w:p>
        </w:tc>
        <w:tc>
          <w:tcPr>
            <w:tcW w:w="680" w:type="pct"/>
            <w:vMerge/>
          </w:tcPr>
          <w:p w14:paraId="7504803A" w14:textId="77777777" w:rsidR="004B0E5F" w:rsidRDefault="004B0E5F"/>
        </w:tc>
        <w:tc>
          <w:tcPr>
            <w:tcW w:w="530" w:type="pct"/>
          </w:tcPr>
          <w:p w14:paraId="48B817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596494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02A058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5C7498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192C9C" w14:textId="77777777" w:rsidR="004B0E5F" w:rsidRDefault="004B0E5F"/>
        </w:tc>
      </w:tr>
      <w:tr w:rsidR="004B0E5F" w14:paraId="1B2B7A01" w14:textId="77777777">
        <w:tc>
          <w:tcPr>
            <w:tcW w:w="290" w:type="pct"/>
          </w:tcPr>
          <w:p w14:paraId="4E87FD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14.73*</w:t>
            </w:r>
          </w:p>
        </w:tc>
        <w:tc>
          <w:tcPr>
            <w:tcW w:w="680" w:type="pct"/>
            <w:vMerge/>
          </w:tcPr>
          <w:p w14:paraId="52127CC4" w14:textId="77777777" w:rsidR="004B0E5F" w:rsidRDefault="004B0E5F"/>
        </w:tc>
        <w:tc>
          <w:tcPr>
            <w:tcW w:w="530" w:type="pct"/>
          </w:tcPr>
          <w:p w14:paraId="2A4945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7F048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3816B5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5A35CD38" w14:textId="77777777" w:rsidR="004B0E5F" w:rsidRDefault="004B0E5F"/>
        </w:tc>
        <w:tc>
          <w:tcPr>
            <w:tcW w:w="815" w:type="pct"/>
            <w:vMerge/>
          </w:tcPr>
          <w:p w14:paraId="5D0EC86A" w14:textId="77777777" w:rsidR="004B0E5F" w:rsidRDefault="004B0E5F"/>
        </w:tc>
      </w:tr>
      <w:tr w:rsidR="004B0E5F" w14:paraId="5C9CE9C8" w14:textId="77777777">
        <w:tc>
          <w:tcPr>
            <w:tcW w:w="290" w:type="pct"/>
          </w:tcPr>
          <w:p w14:paraId="6DF436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14.74*</w:t>
            </w:r>
          </w:p>
        </w:tc>
        <w:tc>
          <w:tcPr>
            <w:tcW w:w="680" w:type="pct"/>
            <w:vMerge/>
          </w:tcPr>
          <w:p w14:paraId="4CE09627" w14:textId="77777777" w:rsidR="004B0E5F" w:rsidRDefault="004B0E5F"/>
        </w:tc>
        <w:tc>
          <w:tcPr>
            <w:tcW w:w="530" w:type="pct"/>
          </w:tcPr>
          <w:p w14:paraId="5EED44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F59EB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47B593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1BDAB1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EAC539" w14:textId="77777777" w:rsidR="004B0E5F" w:rsidRDefault="004B0E5F"/>
        </w:tc>
      </w:tr>
      <w:tr w:rsidR="004B0E5F" w14:paraId="7CA26335" w14:textId="77777777">
        <w:tc>
          <w:tcPr>
            <w:tcW w:w="290" w:type="pct"/>
          </w:tcPr>
          <w:p w14:paraId="0AC181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14.75*</w:t>
            </w:r>
          </w:p>
        </w:tc>
        <w:tc>
          <w:tcPr>
            <w:tcW w:w="680" w:type="pct"/>
            <w:vMerge/>
          </w:tcPr>
          <w:p w14:paraId="3C9EC2F6" w14:textId="77777777" w:rsidR="004B0E5F" w:rsidRDefault="004B0E5F"/>
        </w:tc>
        <w:tc>
          <w:tcPr>
            <w:tcW w:w="530" w:type="pct"/>
          </w:tcPr>
          <w:p w14:paraId="31AA37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A2005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96F0F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64AAEAAA" w14:textId="77777777" w:rsidR="004B0E5F" w:rsidRDefault="004B0E5F"/>
        </w:tc>
        <w:tc>
          <w:tcPr>
            <w:tcW w:w="815" w:type="pct"/>
            <w:vMerge/>
          </w:tcPr>
          <w:p w14:paraId="0BF978F7" w14:textId="77777777" w:rsidR="004B0E5F" w:rsidRDefault="004B0E5F"/>
        </w:tc>
      </w:tr>
      <w:tr w:rsidR="004B0E5F" w14:paraId="520565BB" w14:textId="77777777">
        <w:tc>
          <w:tcPr>
            <w:tcW w:w="290" w:type="pct"/>
          </w:tcPr>
          <w:p w14:paraId="7CC4F3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14.76*</w:t>
            </w:r>
          </w:p>
        </w:tc>
        <w:tc>
          <w:tcPr>
            <w:tcW w:w="680" w:type="pct"/>
            <w:vMerge/>
          </w:tcPr>
          <w:p w14:paraId="2ABA4F5F" w14:textId="77777777" w:rsidR="004B0E5F" w:rsidRDefault="004B0E5F"/>
        </w:tc>
        <w:tc>
          <w:tcPr>
            <w:tcW w:w="530" w:type="pct"/>
          </w:tcPr>
          <w:p w14:paraId="4883B5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FDF35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310AB7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032265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955C5E" w14:textId="77777777" w:rsidR="004B0E5F" w:rsidRDefault="004B0E5F"/>
        </w:tc>
      </w:tr>
      <w:tr w:rsidR="004B0E5F" w14:paraId="09F527A7" w14:textId="77777777">
        <w:tc>
          <w:tcPr>
            <w:tcW w:w="290" w:type="pct"/>
          </w:tcPr>
          <w:p w14:paraId="341C90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14.77*</w:t>
            </w:r>
          </w:p>
        </w:tc>
        <w:tc>
          <w:tcPr>
            <w:tcW w:w="680" w:type="pct"/>
            <w:vMerge/>
          </w:tcPr>
          <w:p w14:paraId="46EACD9A" w14:textId="77777777" w:rsidR="004B0E5F" w:rsidRDefault="004B0E5F"/>
        </w:tc>
        <w:tc>
          <w:tcPr>
            <w:tcW w:w="530" w:type="pct"/>
          </w:tcPr>
          <w:p w14:paraId="38DE66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708BF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35A62A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42B3644F" w14:textId="77777777" w:rsidR="004B0E5F" w:rsidRDefault="004B0E5F"/>
        </w:tc>
        <w:tc>
          <w:tcPr>
            <w:tcW w:w="815" w:type="pct"/>
            <w:vMerge/>
          </w:tcPr>
          <w:p w14:paraId="771C0B94" w14:textId="77777777" w:rsidR="004B0E5F" w:rsidRDefault="004B0E5F"/>
        </w:tc>
      </w:tr>
      <w:tr w:rsidR="004B0E5F" w14:paraId="7E42681D" w14:textId="77777777">
        <w:tc>
          <w:tcPr>
            <w:tcW w:w="290" w:type="pct"/>
          </w:tcPr>
          <w:p w14:paraId="1CFEE0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14.78*</w:t>
            </w:r>
          </w:p>
        </w:tc>
        <w:tc>
          <w:tcPr>
            <w:tcW w:w="680" w:type="pct"/>
            <w:vMerge/>
          </w:tcPr>
          <w:p w14:paraId="7908955A" w14:textId="77777777" w:rsidR="004B0E5F" w:rsidRDefault="004B0E5F"/>
        </w:tc>
        <w:tc>
          <w:tcPr>
            <w:tcW w:w="530" w:type="pct"/>
          </w:tcPr>
          <w:p w14:paraId="59569E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AFA12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169308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21AB0B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E0C06A" w14:textId="77777777" w:rsidR="004B0E5F" w:rsidRDefault="004B0E5F"/>
        </w:tc>
      </w:tr>
      <w:tr w:rsidR="004B0E5F" w14:paraId="42090330" w14:textId="77777777">
        <w:tc>
          <w:tcPr>
            <w:tcW w:w="290" w:type="pct"/>
          </w:tcPr>
          <w:p w14:paraId="54A116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14.79*</w:t>
            </w:r>
          </w:p>
        </w:tc>
        <w:tc>
          <w:tcPr>
            <w:tcW w:w="680" w:type="pct"/>
            <w:vMerge/>
          </w:tcPr>
          <w:p w14:paraId="42F93546" w14:textId="77777777" w:rsidR="004B0E5F" w:rsidRDefault="004B0E5F"/>
        </w:tc>
        <w:tc>
          <w:tcPr>
            <w:tcW w:w="530" w:type="pct"/>
          </w:tcPr>
          <w:p w14:paraId="6D7D9A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6A07C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55DDDE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3BB6B31B" w14:textId="77777777" w:rsidR="004B0E5F" w:rsidRDefault="004B0E5F"/>
        </w:tc>
        <w:tc>
          <w:tcPr>
            <w:tcW w:w="815" w:type="pct"/>
            <w:vMerge/>
          </w:tcPr>
          <w:p w14:paraId="6B01E05B" w14:textId="77777777" w:rsidR="004B0E5F" w:rsidRDefault="004B0E5F"/>
        </w:tc>
      </w:tr>
      <w:tr w:rsidR="004B0E5F" w14:paraId="4C999D2F" w14:textId="77777777">
        <w:tc>
          <w:tcPr>
            <w:tcW w:w="290" w:type="pct"/>
          </w:tcPr>
          <w:p w14:paraId="6ECC13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14.80*</w:t>
            </w:r>
          </w:p>
        </w:tc>
        <w:tc>
          <w:tcPr>
            <w:tcW w:w="680" w:type="pct"/>
            <w:vMerge/>
          </w:tcPr>
          <w:p w14:paraId="260CE955" w14:textId="77777777" w:rsidR="004B0E5F" w:rsidRDefault="004B0E5F"/>
        </w:tc>
        <w:tc>
          <w:tcPr>
            <w:tcW w:w="530" w:type="pct"/>
          </w:tcPr>
          <w:p w14:paraId="586027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7BDD76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7A0B6D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237A2FEE" w14:textId="77777777" w:rsidR="004B0E5F" w:rsidRDefault="004B0E5F"/>
        </w:tc>
        <w:tc>
          <w:tcPr>
            <w:tcW w:w="815" w:type="pct"/>
            <w:vMerge/>
          </w:tcPr>
          <w:p w14:paraId="218D80F9" w14:textId="77777777" w:rsidR="004B0E5F" w:rsidRDefault="004B0E5F"/>
        </w:tc>
      </w:tr>
      <w:tr w:rsidR="004B0E5F" w14:paraId="0349E79B" w14:textId="77777777">
        <w:tc>
          <w:tcPr>
            <w:tcW w:w="290" w:type="pct"/>
          </w:tcPr>
          <w:p w14:paraId="3C2FED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14.81*</w:t>
            </w:r>
          </w:p>
        </w:tc>
        <w:tc>
          <w:tcPr>
            <w:tcW w:w="680" w:type="pct"/>
            <w:vMerge/>
          </w:tcPr>
          <w:p w14:paraId="15C6FBAF" w14:textId="77777777" w:rsidR="004B0E5F" w:rsidRDefault="004B0E5F"/>
        </w:tc>
        <w:tc>
          <w:tcPr>
            <w:tcW w:w="530" w:type="pct"/>
          </w:tcPr>
          <w:p w14:paraId="0DB21B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04D9B1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2E6EB0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677F0E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61641A" w14:textId="77777777" w:rsidR="004B0E5F" w:rsidRDefault="004B0E5F"/>
        </w:tc>
      </w:tr>
      <w:tr w:rsidR="004B0E5F" w14:paraId="3EE73942" w14:textId="77777777">
        <w:tc>
          <w:tcPr>
            <w:tcW w:w="290" w:type="pct"/>
          </w:tcPr>
          <w:p w14:paraId="4546D4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14.82*</w:t>
            </w:r>
          </w:p>
        </w:tc>
        <w:tc>
          <w:tcPr>
            <w:tcW w:w="680" w:type="pct"/>
            <w:vMerge/>
          </w:tcPr>
          <w:p w14:paraId="49566FF0" w14:textId="77777777" w:rsidR="004B0E5F" w:rsidRDefault="004B0E5F"/>
        </w:tc>
        <w:tc>
          <w:tcPr>
            <w:tcW w:w="530" w:type="pct"/>
          </w:tcPr>
          <w:p w14:paraId="141114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E586C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514609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06E9CEBB" w14:textId="77777777" w:rsidR="004B0E5F" w:rsidRDefault="004B0E5F"/>
        </w:tc>
        <w:tc>
          <w:tcPr>
            <w:tcW w:w="815" w:type="pct"/>
            <w:vMerge/>
          </w:tcPr>
          <w:p w14:paraId="52AC813F" w14:textId="77777777" w:rsidR="004B0E5F" w:rsidRDefault="004B0E5F"/>
        </w:tc>
      </w:tr>
      <w:tr w:rsidR="004B0E5F" w14:paraId="2EC56BD5" w14:textId="77777777">
        <w:tc>
          <w:tcPr>
            <w:tcW w:w="290" w:type="pct"/>
          </w:tcPr>
          <w:p w14:paraId="478C7D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14.83*</w:t>
            </w:r>
          </w:p>
        </w:tc>
        <w:tc>
          <w:tcPr>
            <w:tcW w:w="680" w:type="pct"/>
            <w:vMerge/>
          </w:tcPr>
          <w:p w14:paraId="73C9DA53" w14:textId="77777777" w:rsidR="004B0E5F" w:rsidRDefault="004B0E5F"/>
        </w:tc>
        <w:tc>
          <w:tcPr>
            <w:tcW w:w="530" w:type="pct"/>
            <w:vMerge w:val="restart"/>
          </w:tcPr>
          <w:p w14:paraId="21C9A1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F4C70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42733C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59D38155" w14:textId="77777777" w:rsidR="004B0E5F" w:rsidRDefault="004B0E5F"/>
        </w:tc>
        <w:tc>
          <w:tcPr>
            <w:tcW w:w="815" w:type="pct"/>
            <w:vMerge/>
          </w:tcPr>
          <w:p w14:paraId="22158614" w14:textId="77777777" w:rsidR="004B0E5F" w:rsidRDefault="004B0E5F"/>
        </w:tc>
      </w:tr>
      <w:tr w:rsidR="004B0E5F" w14:paraId="506210F3" w14:textId="77777777">
        <w:tc>
          <w:tcPr>
            <w:tcW w:w="290" w:type="pct"/>
          </w:tcPr>
          <w:p w14:paraId="66C697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14.84*</w:t>
            </w:r>
          </w:p>
        </w:tc>
        <w:tc>
          <w:tcPr>
            <w:tcW w:w="680" w:type="pct"/>
            <w:vMerge/>
          </w:tcPr>
          <w:p w14:paraId="6BB0FFDF" w14:textId="77777777" w:rsidR="004B0E5F" w:rsidRDefault="004B0E5F"/>
        </w:tc>
        <w:tc>
          <w:tcPr>
            <w:tcW w:w="530" w:type="pct"/>
            <w:vMerge/>
          </w:tcPr>
          <w:p w14:paraId="0054ED53" w14:textId="77777777" w:rsidR="004B0E5F" w:rsidRDefault="004B0E5F"/>
        </w:tc>
        <w:tc>
          <w:tcPr>
            <w:tcW w:w="870" w:type="pct"/>
          </w:tcPr>
          <w:p w14:paraId="55213E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(0,5-5000)мг/дм³)</w:t>
            </w:r>
          </w:p>
        </w:tc>
        <w:tc>
          <w:tcPr>
            <w:tcW w:w="1070" w:type="pct"/>
          </w:tcPr>
          <w:p w14:paraId="7764BB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6E6900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339EDB" w14:textId="77777777" w:rsidR="004B0E5F" w:rsidRDefault="004B0E5F"/>
        </w:tc>
      </w:tr>
      <w:tr w:rsidR="004B0E5F" w14:paraId="0EAE62CA" w14:textId="77777777">
        <w:tc>
          <w:tcPr>
            <w:tcW w:w="290" w:type="pct"/>
          </w:tcPr>
          <w:p w14:paraId="5D3108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14.85*</w:t>
            </w:r>
          </w:p>
        </w:tc>
        <w:tc>
          <w:tcPr>
            <w:tcW w:w="680" w:type="pct"/>
            <w:vMerge/>
          </w:tcPr>
          <w:p w14:paraId="3D20089E" w14:textId="77777777" w:rsidR="004B0E5F" w:rsidRDefault="004B0E5F"/>
        </w:tc>
        <w:tc>
          <w:tcPr>
            <w:tcW w:w="530" w:type="pct"/>
          </w:tcPr>
          <w:p w14:paraId="10F761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D5F80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53DB66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230B1A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FC073B" w14:textId="77777777" w:rsidR="004B0E5F" w:rsidRDefault="004B0E5F"/>
        </w:tc>
      </w:tr>
      <w:tr w:rsidR="004B0E5F" w14:paraId="5064CD74" w14:textId="77777777">
        <w:tc>
          <w:tcPr>
            <w:tcW w:w="290" w:type="pct"/>
          </w:tcPr>
          <w:p w14:paraId="531098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14.86*</w:t>
            </w:r>
          </w:p>
        </w:tc>
        <w:tc>
          <w:tcPr>
            <w:tcW w:w="680" w:type="pct"/>
            <w:vMerge/>
          </w:tcPr>
          <w:p w14:paraId="3EBF0982" w14:textId="77777777" w:rsidR="004B0E5F" w:rsidRDefault="004B0E5F"/>
        </w:tc>
        <w:tc>
          <w:tcPr>
            <w:tcW w:w="530" w:type="pct"/>
            <w:vMerge w:val="restart"/>
          </w:tcPr>
          <w:p w14:paraId="41DC8B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44D069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  <w:vMerge w:val="restart"/>
          </w:tcPr>
          <w:p w14:paraId="0A7457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2C3DDD61" w14:textId="77777777" w:rsidR="004B0E5F" w:rsidRDefault="004B0E5F"/>
        </w:tc>
        <w:tc>
          <w:tcPr>
            <w:tcW w:w="815" w:type="pct"/>
            <w:vMerge/>
          </w:tcPr>
          <w:p w14:paraId="5C62ABC7" w14:textId="77777777" w:rsidR="004B0E5F" w:rsidRDefault="004B0E5F"/>
        </w:tc>
      </w:tr>
      <w:tr w:rsidR="004B0E5F" w14:paraId="3F85DFE9" w14:textId="77777777">
        <w:tc>
          <w:tcPr>
            <w:tcW w:w="290" w:type="pct"/>
          </w:tcPr>
          <w:p w14:paraId="462AC5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14.87*</w:t>
            </w:r>
          </w:p>
        </w:tc>
        <w:tc>
          <w:tcPr>
            <w:tcW w:w="680" w:type="pct"/>
            <w:vMerge/>
          </w:tcPr>
          <w:p w14:paraId="71D4F72D" w14:textId="77777777" w:rsidR="004B0E5F" w:rsidRDefault="004B0E5F"/>
        </w:tc>
        <w:tc>
          <w:tcPr>
            <w:tcW w:w="530" w:type="pct"/>
            <w:vMerge/>
          </w:tcPr>
          <w:p w14:paraId="121B798E" w14:textId="77777777" w:rsidR="004B0E5F" w:rsidRDefault="004B0E5F"/>
        </w:tc>
        <w:tc>
          <w:tcPr>
            <w:tcW w:w="870" w:type="pct"/>
            <w:vMerge/>
          </w:tcPr>
          <w:p w14:paraId="4312E7F8" w14:textId="77777777" w:rsidR="004B0E5F" w:rsidRDefault="004B0E5F"/>
        </w:tc>
        <w:tc>
          <w:tcPr>
            <w:tcW w:w="1070" w:type="pct"/>
            <w:vMerge/>
          </w:tcPr>
          <w:p w14:paraId="4759F574" w14:textId="77777777" w:rsidR="004B0E5F" w:rsidRDefault="004B0E5F"/>
        </w:tc>
        <w:tc>
          <w:tcPr>
            <w:tcW w:w="730" w:type="pct"/>
            <w:vMerge w:val="restart"/>
          </w:tcPr>
          <w:p w14:paraId="612A2D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169604" w14:textId="77777777" w:rsidR="004B0E5F" w:rsidRDefault="004B0E5F"/>
        </w:tc>
      </w:tr>
      <w:tr w:rsidR="004B0E5F" w14:paraId="48C46B5E" w14:textId="77777777">
        <w:tc>
          <w:tcPr>
            <w:tcW w:w="290" w:type="pct"/>
          </w:tcPr>
          <w:p w14:paraId="0DEBB9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14.88*</w:t>
            </w:r>
          </w:p>
        </w:tc>
        <w:tc>
          <w:tcPr>
            <w:tcW w:w="680" w:type="pct"/>
            <w:vMerge/>
          </w:tcPr>
          <w:p w14:paraId="27486921" w14:textId="77777777" w:rsidR="004B0E5F" w:rsidRDefault="004B0E5F"/>
        </w:tc>
        <w:tc>
          <w:tcPr>
            <w:tcW w:w="530" w:type="pct"/>
          </w:tcPr>
          <w:p w14:paraId="1FF5DB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5E04C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78DCC9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491D64BC" w14:textId="77777777" w:rsidR="004B0E5F" w:rsidRDefault="004B0E5F"/>
        </w:tc>
        <w:tc>
          <w:tcPr>
            <w:tcW w:w="815" w:type="pct"/>
            <w:vMerge/>
          </w:tcPr>
          <w:p w14:paraId="07AE677A" w14:textId="77777777" w:rsidR="004B0E5F" w:rsidRDefault="004B0E5F"/>
        </w:tc>
      </w:tr>
      <w:tr w:rsidR="004B0E5F" w14:paraId="316D9C0E" w14:textId="77777777">
        <w:tc>
          <w:tcPr>
            <w:tcW w:w="290" w:type="pct"/>
          </w:tcPr>
          <w:p w14:paraId="3257C9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14.89*</w:t>
            </w:r>
          </w:p>
        </w:tc>
        <w:tc>
          <w:tcPr>
            <w:tcW w:w="680" w:type="pct"/>
            <w:vMerge/>
          </w:tcPr>
          <w:p w14:paraId="6CE91A60" w14:textId="77777777" w:rsidR="004B0E5F" w:rsidRDefault="004B0E5F"/>
        </w:tc>
        <w:tc>
          <w:tcPr>
            <w:tcW w:w="530" w:type="pct"/>
          </w:tcPr>
          <w:p w14:paraId="45A5B9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01DBA0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61B5C1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14BB05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CE2BA7" w14:textId="77777777" w:rsidR="004B0E5F" w:rsidRDefault="004B0E5F"/>
        </w:tc>
      </w:tr>
      <w:tr w:rsidR="004B0E5F" w14:paraId="3BF765F9" w14:textId="77777777">
        <w:tc>
          <w:tcPr>
            <w:tcW w:w="290" w:type="pct"/>
          </w:tcPr>
          <w:p w14:paraId="55089E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14.90*</w:t>
            </w:r>
          </w:p>
        </w:tc>
        <w:tc>
          <w:tcPr>
            <w:tcW w:w="680" w:type="pct"/>
            <w:vMerge/>
          </w:tcPr>
          <w:p w14:paraId="46BA3C49" w14:textId="77777777" w:rsidR="004B0E5F" w:rsidRDefault="004B0E5F"/>
        </w:tc>
        <w:tc>
          <w:tcPr>
            <w:tcW w:w="530" w:type="pct"/>
            <w:vMerge w:val="restart"/>
          </w:tcPr>
          <w:p w14:paraId="71A7A6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47A73D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  <w:vMerge w:val="restart"/>
          </w:tcPr>
          <w:p w14:paraId="75EC0B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7B8A16C9" w14:textId="77777777" w:rsidR="004B0E5F" w:rsidRDefault="004B0E5F"/>
        </w:tc>
        <w:tc>
          <w:tcPr>
            <w:tcW w:w="815" w:type="pct"/>
            <w:vMerge/>
          </w:tcPr>
          <w:p w14:paraId="7B991CEB" w14:textId="77777777" w:rsidR="004B0E5F" w:rsidRDefault="004B0E5F"/>
        </w:tc>
      </w:tr>
      <w:tr w:rsidR="004B0E5F" w14:paraId="737CD45B" w14:textId="77777777">
        <w:tc>
          <w:tcPr>
            <w:tcW w:w="290" w:type="pct"/>
          </w:tcPr>
          <w:p w14:paraId="1D0FCC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14.91*</w:t>
            </w:r>
          </w:p>
        </w:tc>
        <w:tc>
          <w:tcPr>
            <w:tcW w:w="680" w:type="pct"/>
            <w:vMerge/>
          </w:tcPr>
          <w:p w14:paraId="02125EAB" w14:textId="77777777" w:rsidR="004B0E5F" w:rsidRDefault="004B0E5F"/>
        </w:tc>
        <w:tc>
          <w:tcPr>
            <w:tcW w:w="530" w:type="pct"/>
            <w:vMerge/>
          </w:tcPr>
          <w:p w14:paraId="15C675DA" w14:textId="77777777" w:rsidR="004B0E5F" w:rsidRDefault="004B0E5F"/>
        </w:tc>
        <w:tc>
          <w:tcPr>
            <w:tcW w:w="870" w:type="pct"/>
            <w:vMerge/>
          </w:tcPr>
          <w:p w14:paraId="79A3FAB8" w14:textId="77777777" w:rsidR="004B0E5F" w:rsidRDefault="004B0E5F"/>
        </w:tc>
        <w:tc>
          <w:tcPr>
            <w:tcW w:w="1070" w:type="pct"/>
            <w:vMerge/>
          </w:tcPr>
          <w:p w14:paraId="22D6637A" w14:textId="77777777" w:rsidR="004B0E5F" w:rsidRDefault="004B0E5F"/>
        </w:tc>
        <w:tc>
          <w:tcPr>
            <w:tcW w:w="730" w:type="pct"/>
            <w:vMerge w:val="restart"/>
          </w:tcPr>
          <w:p w14:paraId="15B2F1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F6CF56" w14:textId="77777777" w:rsidR="004B0E5F" w:rsidRDefault="004B0E5F"/>
        </w:tc>
      </w:tr>
      <w:tr w:rsidR="004B0E5F" w14:paraId="4638586F" w14:textId="77777777">
        <w:tc>
          <w:tcPr>
            <w:tcW w:w="290" w:type="pct"/>
          </w:tcPr>
          <w:p w14:paraId="16EB97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14.92*</w:t>
            </w:r>
          </w:p>
        </w:tc>
        <w:tc>
          <w:tcPr>
            <w:tcW w:w="680" w:type="pct"/>
            <w:vMerge/>
          </w:tcPr>
          <w:p w14:paraId="671282D1" w14:textId="77777777" w:rsidR="004B0E5F" w:rsidRDefault="004B0E5F"/>
        </w:tc>
        <w:tc>
          <w:tcPr>
            <w:tcW w:w="530" w:type="pct"/>
          </w:tcPr>
          <w:p w14:paraId="4C3168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1E957C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67CEF1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0902D127" w14:textId="77777777" w:rsidR="004B0E5F" w:rsidRDefault="004B0E5F"/>
        </w:tc>
        <w:tc>
          <w:tcPr>
            <w:tcW w:w="815" w:type="pct"/>
            <w:vMerge/>
          </w:tcPr>
          <w:p w14:paraId="4C1E6C94" w14:textId="77777777" w:rsidR="004B0E5F" w:rsidRDefault="004B0E5F"/>
        </w:tc>
      </w:tr>
      <w:tr w:rsidR="004B0E5F" w14:paraId="13A2DF9C" w14:textId="77777777">
        <w:tc>
          <w:tcPr>
            <w:tcW w:w="290" w:type="pct"/>
          </w:tcPr>
          <w:p w14:paraId="7AA57F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14.93*</w:t>
            </w:r>
          </w:p>
        </w:tc>
        <w:tc>
          <w:tcPr>
            <w:tcW w:w="680" w:type="pct"/>
            <w:vMerge/>
          </w:tcPr>
          <w:p w14:paraId="3A070E2E" w14:textId="77777777" w:rsidR="004B0E5F" w:rsidRDefault="004B0E5F"/>
        </w:tc>
        <w:tc>
          <w:tcPr>
            <w:tcW w:w="530" w:type="pct"/>
          </w:tcPr>
          <w:p w14:paraId="3BB7BE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13039D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0CC571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0D9B8D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3912E1D" w14:textId="77777777" w:rsidR="004B0E5F" w:rsidRDefault="004B0E5F"/>
        </w:tc>
      </w:tr>
      <w:tr w:rsidR="004B0E5F" w14:paraId="40EBDF09" w14:textId="77777777">
        <w:tc>
          <w:tcPr>
            <w:tcW w:w="290" w:type="pct"/>
          </w:tcPr>
          <w:p w14:paraId="6A692B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14.94*</w:t>
            </w:r>
          </w:p>
        </w:tc>
        <w:tc>
          <w:tcPr>
            <w:tcW w:w="680" w:type="pct"/>
            <w:vMerge/>
          </w:tcPr>
          <w:p w14:paraId="5FBD7B0A" w14:textId="77777777" w:rsidR="004B0E5F" w:rsidRDefault="004B0E5F"/>
        </w:tc>
        <w:tc>
          <w:tcPr>
            <w:tcW w:w="530" w:type="pct"/>
          </w:tcPr>
          <w:p w14:paraId="03261D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85036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85701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6CEDFE8D" w14:textId="77777777" w:rsidR="004B0E5F" w:rsidRDefault="004B0E5F"/>
        </w:tc>
        <w:tc>
          <w:tcPr>
            <w:tcW w:w="815" w:type="pct"/>
            <w:vMerge/>
          </w:tcPr>
          <w:p w14:paraId="014B4D94" w14:textId="77777777" w:rsidR="004B0E5F" w:rsidRDefault="004B0E5F"/>
        </w:tc>
      </w:tr>
      <w:tr w:rsidR="004B0E5F" w14:paraId="4AB1A01C" w14:textId="77777777">
        <w:tc>
          <w:tcPr>
            <w:tcW w:w="290" w:type="pct"/>
          </w:tcPr>
          <w:p w14:paraId="33D845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14.95*</w:t>
            </w:r>
          </w:p>
        </w:tc>
        <w:tc>
          <w:tcPr>
            <w:tcW w:w="680" w:type="pct"/>
            <w:vMerge/>
          </w:tcPr>
          <w:p w14:paraId="0AFF3206" w14:textId="77777777" w:rsidR="004B0E5F" w:rsidRDefault="004B0E5F"/>
        </w:tc>
        <w:tc>
          <w:tcPr>
            <w:tcW w:w="530" w:type="pct"/>
          </w:tcPr>
          <w:p w14:paraId="7B2EC7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CBB8E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524B31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29B479A5" w14:textId="77777777" w:rsidR="004B0E5F" w:rsidRDefault="004B0E5F"/>
        </w:tc>
        <w:tc>
          <w:tcPr>
            <w:tcW w:w="815" w:type="pct"/>
            <w:vMerge/>
          </w:tcPr>
          <w:p w14:paraId="0BAB6E42" w14:textId="77777777" w:rsidR="004B0E5F" w:rsidRDefault="004B0E5F"/>
        </w:tc>
      </w:tr>
      <w:tr w:rsidR="004B0E5F" w14:paraId="22C3DDC8" w14:textId="77777777">
        <w:tc>
          <w:tcPr>
            <w:tcW w:w="290" w:type="pct"/>
          </w:tcPr>
          <w:p w14:paraId="1B582C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14.96*</w:t>
            </w:r>
          </w:p>
        </w:tc>
        <w:tc>
          <w:tcPr>
            <w:tcW w:w="680" w:type="pct"/>
            <w:vMerge/>
          </w:tcPr>
          <w:p w14:paraId="20B43FBB" w14:textId="77777777" w:rsidR="004B0E5F" w:rsidRDefault="004B0E5F"/>
        </w:tc>
        <w:tc>
          <w:tcPr>
            <w:tcW w:w="530" w:type="pct"/>
          </w:tcPr>
          <w:p w14:paraId="3DFDA1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623F1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6BEC2D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5E8AFF08" w14:textId="77777777" w:rsidR="004B0E5F" w:rsidRDefault="004B0E5F"/>
        </w:tc>
        <w:tc>
          <w:tcPr>
            <w:tcW w:w="815" w:type="pct"/>
            <w:vMerge/>
          </w:tcPr>
          <w:p w14:paraId="1566C5ED" w14:textId="77777777" w:rsidR="004B0E5F" w:rsidRDefault="004B0E5F"/>
        </w:tc>
      </w:tr>
      <w:tr w:rsidR="004B0E5F" w14:paraId="7334F9A8" w14:textId="77777777">
        <w:tc>
          <w:tcPr>
            <w:tcW w:w="290" w:type="pct"/>
          </w:tcPr>
          <w:p w14:paraId="4F1FFC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14.97*</w:t>
            </w:r>
          </w:p>
        </w:tc>
        <w:tc>
          <w:tcPr>
            <w:tcW w:w="680" w:type="pct"/>
            <w:vMerge/>
          </w:tcPr>
          <w:p w14:paraId="19259E5A" w14:textId="77777777" w:rsidR="004B0E5F" w:rsidRDefault="004B0E5F"/>
        </w:tc>
        <w:tc>
          <w:tcPr>
            <w:tcW w:w="530" w:type="pct"/>
          </w:tcPr>
          <w:p w14:paraId="5338A7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F8C49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03DE8F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0C387A51" w14:textId="77777777" w:rsidR="004B0E5F" w:rsidRDefault="004B0E5F"/>
        </w:tc>
        <w:tc>
          <w:tcPr>
            <w:tcW w:w="815" w:type="pct"/>
            <w:vMerge/>
          </w:tcPr>
          <w:p w14:paraId="6DB927B3" w14:textId="77777777" w:rsidR="004B0E5F" w:rsidRDefault="004B0E5F"/>
        </w:tc>
      </w:tr>
      <w:tr w:rsidR="004B0E5F" w14:paraId="70B67699" w14:textId="77777777">
        <w:tc>
          <w:tcPr>
            <w:tcW w:w="290" w:type="pct"/>
          </w:tcPr>
          <w:p w14:paraId="525A97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14.98*</w:t>
            </w:r>
          </w:p>
        </w:tc>
        <w:tc>
          <w:tcPr>
            <w:tcW w:w="680" w:type="pct"/>
            <w:vMerge/>
          </w:tcPr>
          <w:p w14:paraId="78653CAE" w14:textId="77777777" w:rsidR="004B0E5F" w:rsidRDefault="004B0E5F"/>
        </w:tc>
        <w:tc>
          <w:tcPr>
            <w:tcW w:w="530" w:type="pct"/>
          </w:tcPr>
          <w:p w14:paraId="5ED5E2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E4D52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076E73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333F338D" w14:textId="77777777" w:rsidR="004B0E5F" w:rsidRDefault="004B0E5F"/>
        </w:tc>
        <w:tc>
          <w:tcPr>
            <w:tcW w:w="815" w:type="pct"/>
            <w:vMerge/>
          </w:tcPr>
          <w:p w14:paraId="1AA96C8F" w14:textId="77777777" w:rsidR="004B0E5F" w:rsidRDefault="004B0E5F"/>
        </w:tc>
      </w:tr>
      <w:tr w:rsidR="004B0E5F" w14:paraId="50D7EA8E" w14:textId="77777777">
        <w:tc>
          <w:tcPr>
            <w:tcW w:w="290" w:type="pct"/>
          </w:tcPr>
          <w:p w14:paraId="22F0C4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14.99*</w:t>
            </w:r>
          </w:p>
        </w:tc>
        <w:tc>
          <w:tcPr>
            <w:tcW w:w="680" w:type="pct"/>
            <w:vMerge/>
          </w:tcPr>
          <w:p w14:paraId="09BB5BDF" w14:textId="77777777" w:rsidR="004B0E5F" w:rsidRDefault="004B0E5F"/>
        </w:tc>
        <w:tc>
          <w:tcPr>
            <w:tcW w:w="530" w:type="pct"/>
          </w:tcPr>
          <w:p w14:paraId="73C03A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094EF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5CB2EF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57AC7A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E06038" w14:textId="77777777" w:rsidR="004B0E5F" w:rsidRDefault="004B0E5F"/>
        </w:tc>
      </w:tr>
      <w:tr w:rsidR="004B0E5F" w14:paraId="348E82BA" w14:textId="77777777">
        <w:tc>
          <w:tcPr>
            <w:tcW w:w="290" w:type="pct"/>
          </w:tcPr>
          <w:p w14:paraId="064E3B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14.100*</w:t>
            </w:r>
          </w:p>
        </w:tc>
        <w:tc>
          <w:tcPr>
            <w:tcW w:w="680" w:type="pct"/>
            <w:vMerge/>
          </w:tcPr>
          <w:p w14:paraId="025AF41D" w14:textId="77777777" w:rsidR="004B0E5F" w:rsidRDefault="004B0E5F"/>
        </w:tc>
        <w:tc>
          <w:tcPr>
            <w:tcW w:w="530" w:type="pct"/>
          </w:tcPr>
          <w:p w14:paraId="7653AE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36636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03526F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0C7B5896" w14:textId="77777777" w:rsidR="004B0E5F" w:rsidRDefault="004B0E5F"/>
        </w:tc>
        <w:tc>
          <w:tcPr>
            <w:tcW w:w="815" w:type="pct"/>
            <w:vMerge/>
          </w:tcPr>
          <w:p w14:paraId="73022691" w14:textId="77777777" w:rsidR="004B0E5F" w:rsidRDefault="004B0E5F"/>
        </w:tc>
      </w:tr>
      <w:tr w:rsidR="004B0E5F" w14:paraId="0C6F6D6F" w14:textId="77777777">
        <w:tc>
          <w:tcPr>
            <w:tcW w:w="290" w:type="pct"/>
          </w:tcPr>
          <w:p w14:paraId="5A39E0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14.101*</w:t>
            </w:r>
          </w:p>
        </w:tc>
        <w:tc>
          <w:tcPr>
            <w:tcW w:w="680" w:type="pct"/>
            <w:vMerge/>
          </w:tcPr>
          <w:p w14:paraId="7956362E" w14:textId="77777777" w:rsidR="004B0E5F" w:rsidRDefault="004B0E5F"/>
        </w:tc>
        <w:tc>
          <w:tcPr>
            <w:tcW w:w="530" w:type="pct"/>
          </w:tcPr>
          <w:p w14:paraId="7B6977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181B30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(0,5-5000)мг/дм³)</w:t>
            </w:r>
          </w:p>
        </w:tc>
        <w:tc>
          <w:tcPr>
            <w:tcW w:w="1070" w:type="pct"/>
          </w:tcPr>
          <w:p w14:paraId="661D19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/>
          </w:tcPr>
          <w:p w14:paraId="055B451D" w14:textId="77777777" w:rsidR="004B0E5F" w:rsidRDefault="004B0E5F"/>
        </w:tc>
        <w:tc>
          <w:tcPr>
            <w:tcW w:w="815" w:type="pct"/>
            <w:vMerge/>
          </w:tcPr>
          <w:p w14:paraId="19772FBF" w14:textId="77777777" w:rsidR="004B0E5F" w:rsidRDefault="004B0E5F"/>
        </w:tc>
      </w:tr>
      <w:tr w:rsidR="004B0E5F" w14:paraId="0787F612" w14:textId="77777777">
        <w:tc>
          <w:tcPr>
            <w:tcW w:w="290" w:type="pct"/>
          </w:tcPr>
          <w:p w14:paraId="29C5F3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14.102*</w:t>
            </w:r>
          </w:p>
        </w:tc>
        <w:tc>
          <w:tcPr>
            <w:tcW w:w="680" w:type="pct"/>
            <w:vMerge/>
          </w:tcPr>
          <w:p w14:paraId="2A2A775A" w14:textId="77777777" w:rsidR="004B0E5F" w:rsidRDefault="004B0E5F"/>
        </w:tc>
        <w:tc>
          <w:tcPr>
            <w:tcW w:w="530" w:type="pct"/>
          </w:tcPr>
          <w:p w14:paraId="3A3185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18D75B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18D9F4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7C785A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31F4C5" w14:textId="77777777" w:rsidR="004B0E5F" w:rsidRDefault="004B0E5F"/>
        </w:tc>
      </w:tr>
      <w:tr w:rsidR="004B0E5F" w14:paraId="4404E0F8" w14:textId="77777777">
        <w:tc>
          <w:tcPr>
            <w:tcW w:w="290" w:type="pct"/>
          </w:tcPr>
          <w:p w14:paraId="05F7D5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14.103*</w:t>
            </w:r>
          </w:p>
        </w:tc>
        <w:tc>
          <w:tcPr>
            <w:tcW w:w="680" w:type="pct"/>
            <w:vMerge/>
          </w:tcPr>
          <w:p w14:paraId="0FC560FF" w14:textId="77777777" w:rsidR="004B0E5F" w:rsidRDefault="004B0E5F"/>
        </w:tc>
        <w:tc>
          <w:tcPr>
            <w:tcW w:w="530" w:type="pct"/>
            <w:vMerge w:val="restart"/>
          </w:tcPr>
          <w:p w14:paraId="2226C8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44E82E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  <w:vMerge w:val="restart"/>
          </w:tcPr>
          <w:p w14:paraId="1A5CF6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7B7A41E8" w14:textId="77777777" w:rsidR="004B0E5F" w:rsidRDefault="004B0E5F"/>
        </w:tc>
        <w:tc>
          <w:tcPr>
            <w:tcW w:w="815" w:type="pct"/>
            <w:vMerge/>
          </w:tcPr>
          <w:p w14:paraId="1C3F50A1" w14:textId="77777777" w:rsidR="004B0E5F" w:rsidRDefault="004B0E5F"/>
        </w:tc>
      </w:tr>
      <w:tr w:rsidR="004B0E5F" w14:paraId="341DF30E" w14:textId="77777777">
        <w:tc>
          <w:tcPr>
            <w:tcW w:w="290" w:type="pct"/>
          </w:tcPr>
          <w:p w14:paraId="0A3751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14.104*</w:t>
            </w:r>
          </w:p>
        </w:tc>
        <w:tc>
          <w:tcPr>
            <w:tcW w:w="680" w:type="pct"/>
            <w:vMerge/>
          </w:tcPr>
          <w:p w14:paraId="0741592F" w14:textId="77777777" w:rsidR="004B0E5F" w:rsidRDefault="004B0E5F"/>
        </w:tc>
        <w:tc>
          <w:tcPr>
            <w:tcW w:w="530" w:type="pct"/>
            <w:vMerge/>
          </w:tcPr>
          <w:p w14:paraId="71071F50" w14:textId="77777777" w:rsidR="004B0E5F" w:rsidRDefault="004B0E5F"/>
        </w:tc>
        <w:tc>
          <w:tcPr>
            <w:tcW w:w="870" w:type="pct"/>
            <w:vMerge/>
          </w:tcPr>
          <w:p w14:paraId="39492597" w14:textId="77777777" w:rsidR="004B0E5F" w:rsidRDefault="004B0E5F"/>
        </w:tc>
        <w:tc>
          <w:tcPr>
            <w:tcW w:w="1070" w:type="pct"/>
            <w:vMerge/>
          </w:tcPr>
          <w:p w14:paraId="4633F07D" w14:textId="77777777" w:rsidR="004B0E5F" w:rsidRDefault="004B0E5F"/>
        </w:tc>
        <w:tc>
          <w:tcPr>
            <w:tcW w:w="730" w:type="pct"/>
            <w:vMerge w:val="restart"/>
          </w:tcPr>
          <w:p w14:paraId="519DD5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037EA3" w14:textId="77777777" w:rsidR="004B0E5F" w:rsidRDefault="004B0E5F"/>
        </w:tc>
      </w:tr>
      <w:tr w:rsidR="004B0E5F" w14:paraId="5D54AB90" w14:textId="77777777">
        <w:tc>
          <w:tcPr>
            <w:tcW w:w="290" w:type="pct"/>
          </w:tcPr>
          <w:p w14:paraId="7C0230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14.105*</w:t>
            </w:r>
          </w:p>
        </w:tc>
        <w:tc>
          <w:tcPr>
            <w:tcW w:w="680" w:type="pct"/>
            <w:vMerge/>
          </w:tcPr>
          <w:p w14:paraId="7B109ACD" w14:textId="77777777" w:rsidR="004B0E5F" w:rsidRDefault="004B0E5F"/>
        </w:tc>
        <w:tc>
          <w:tcPr>
            <w:tcW w:w="530" w:type="pct"/>
          </w:tcPr>
          <w:p w14:paraId="470FB6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0DF6B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(0,5-5000)мг/дм³)</w:t>
            </w:r>
          </w:p>
        </w:tc>
        <w:tc>
          <w:tcPr>
            <w:tcW w:w="1070" w:type="pct"/>
          </w:tcPr>
          <w:p w14:paraId="563B56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/>
          </w:tcPr>
          <w:p w14:paraId="3D624350" w14:textId="77777777" w:rsidR="004B0E5F" w:rsidRDefault="004B0E5F"/>
        </w:tc>
        <w:tc>
          <w:tcPr>
            <w:tcW w:w="815" w:type="pct"/>
            <w:vMerge/>
          </w:tcPr>
          <w:p w14:paraId="7DBD2C2D" w14:textId="77777777" w:rsidR="004B0E5F" w:rsidRDefault="004B0E5F"/>
        </w:tc>
      </w:tr>
      <w:tr w:rsidR="004B0E5F" w14:paraId="54DD0BFA" w14:textId="77777777">
        <w:tc>
          <w:tcPr>
            <w:tcW w:w="290" w:type="pct"/>
          </w:tcPr>
          <w:p w14:paraId="14469E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14.106*</w:t>
            </w:r>
          </w:p>
        </w:tc>
        <w:tc>
          <w:tcPr>
            <w:tcW w:w="680" w:type="pct"/>
            <w:vMerge/>
          </w:tcPr>
          <w:p w14:paraId="74484451" w14:textId="77777777" w:rsidR="004B0E5F" w:rsidRDefault="004B0E5F"/>
        </w:tc>
        <w:tc>
          <w:tcPr>
            <w:tcW w:w="530" w:type="pct"/>
          </w:tcPr>
          <w:p w14:paraId="1371C9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0F5365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0D61A7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76635D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16F5B5" w14:textId="77777777" w:rsidR="004B0E5F" w:rsidRDefault="004B0E5F"/>
        </w:tc>
      </w:tr>
      <w:tr w:rsidR="004B0E5F" w14:paraId="5B7CDF1D" w14:textId="77777777">
        <w:tc>
          <w:tcPr>
            <w:tcW w:w="290" w:type="pct"/>
          </w:tcPr>
          <w:p w14:paraId="3F214C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14.107*</w:t>
            </w:r>
          </w:p>
        </w:tc>
        <w:tc>
          <w:tcPr>
            <w:tcW w:w="680" w:type="pct"/>
            <w:vMerge/>
          </w:tcPr>
          <w:p w14:paraId="7B8F7CD9" w14:textId="77777777" w:rsidR="004B0E5F" w:rsidRDefault="004B0E5F"/>
        </w:tc>
        <w:tc>
          <w:tcPr>
            <w:tcW w:w="530" w:type="pct"/>
            <w:vMerge w:val="restart"/>
          </w:tcPr>
          <w:p w14:paraId="4AB58F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32533A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  <w:vMerge w:val="restart"/>
          </w:tcPr>
          <w:p w14:paraId="3DF436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5CC924EC" w14:textId="77777777" w:rsidR="004B0E5F" w:rsidRDefault="004B0E5F"/>
        </w:tc>
        <w:tc>
          <w:tcPr>
            <w:tcW w:w="815" w:type="pct"/>
            <w:vMerge/>
          </w:tcPr>
          <w:p w14:paraId="2B9A5A09" w14:textId="77777777" w:rsidR="004B0E5F" w:rsidRDefault="004B0E5F"/>
        </w:tc>
      </w:tr>
      <w:tr w:rsidR="004B0E5F" w14:paraId="469D8B27" w14:textId="77777777">
        <w:tc>
          <w:tcPr>
            <w:tcW w:w="290" w:type="pct"/>
          </w:tcPr>
          <w:p w14:paraId="60883F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14.108*</w:t>
            </w:r>
          </w:p>
        </w:tc>
        <w:tc>
          <w:tcPr>
            <w:tcW w:w="680" w:type="pct"/>
            <w:vMerge/>
          </w:tcPr>
          <w:p w14:paraId="65ED049A" w14:textId="77777777" w:rsidR="004B0E5F" w:rsidRDefault="004B0E5F"/>
        </w:tc>
        <w:tc>
          <w:tcPr>
            <w:tcW w:w="530" w:type="pct"/>
            <w:vMerge/>
          </w:tcPr>
          <w:p w14:paraId="50D684ED" w14:textId="77777777" w:rsidR="004B0E5F" w:rsidRDefault="004B0E5F"/>
        </w:tc>
        <w:tc>
          <w:tcPr>
            <w:tcW w:w="870" w:type="pct"/>
            <w:vMerge/>
          </w:tcPr>
          <w:p w14:paraId="50B65109" w14:textId="77777777" w:rsidR="004B0E5F" w:rsidRDefault="004B0E5F"/>
        </w:tc>
        <w:tc>
          <w:tcPr>
            <w:tcW w:w="1070" w:type="pct"/>
            <w:vMerge/>
          </w:tcPr>
          <w:p w14:paraId="7D4FB768" w14:textId="77777777" w:rsidR="004B0E5F" w:rsidRDefault="004B0E5F"/>
        </w:tc>
        <w:tc>
          <w:tcPr>
            <w:tcW w:w="730" w:type="pct"/>
          </w:tcPr>
          <w:p w14:paraId="763C1B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FC92ED" w14:textId="77777777" w:rsidR="004B0E5F" w:rsidRDefault="004B0E5F"/>
        </w:tc>
      </w:tr>
      <w:tr w:rsidR="004B0E5F" w14:paraId="5EC93456" w14:textId="77777777">
        <w:tc>
          <w:tcPr>
            <w:tcW w:w="290" w:type="pct"/>
          </w:tcPr>
          <w:p w14:paraId="24F037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14.109*</w:t>
            </w:r>
          </w:p>
        </w:tc>
        <w:tc>
          <w:tcPr>
            <w:tcW w:w="680" w:type="pct"/>
            <w:vMerge/>
          </w:tcPr>
          <w:p w14:paraId="2E80A0CC" w14:textId="77777777" w:rsidR="004B0E5F" w:rsidRDefault="004B0E5F"/>
        </w:tc>
        <w:tc>
          <w:tcPr>
            <w:tcW w:w="530" w:type="pct"/>
          </w:tcPr>
          <w:p w14:paraId="17A56C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403F71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0,005 мкг/дм³)</w:t>
            </w:r>
          </w:p>
        </w:tc>
        <w:tc>
          <w:tcPr>
            <w:tcW w:w="1070" w:type="pct"/>
          </w:tcPr>
          <w:p w14:paraId="5CE91B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75D43A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9C8FE1B" w14:textId="77777777" w:rsidR="004B0E5F" w:rsidRDefault="004B0E5F"/>
        </w:tc>
      </w:tr>
      <w:tr w:rsidR="004B0E5F" w14:paraId="1834483F" w14:textId="77777777">
        <w:tc>
          <w:tcPr>
            <w:tcW w:w="290" w:type="pct"/>
          </w:tcPr>
          <w:p w14:paraId="67E9C1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14.110*</w:t>
            </w:r>
          </w:p>
        </w:tc>
        <w:tc>
          <w:tcPr>
            <w:tcW w:w="680" w:type="pct"/>
            <w:vMerge/>
          </w:tcPr>
          <w:p w14:paraId="0DC35B88" w14:textId="77777777" w:rsidR="004B0E5F" w:rsidRDefault="004B0E5F"/>
        </w:tc>
        <w:tc>
          <w:tcPr>
            <w:tcW w:w="530" w:type="pct"/>
          </w:tcPr>
          <w:p w14:paraId="1A9B1D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4BC252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атразина (ДИ: от 0,1 мкг/дм³)</w:t>
            </w:r>
          </w:p>
        </w:tc>
        <w:tc>
          <w:tcPr>
            <w:tcW w:w="1070" w:type="pct"/>
          </w:tcPr>
          <w:p w14:paraId="78D196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1B943D60" w14:textId="77777777" w:rsidR="004B0E5F" w:rsidRDefault="004B0E5F"/>
        </w:tc>
        <w:tc>
          <w:tcPr>
            <w:tcW w:w="815" w:type="pct"/>
            <w:vMerge/>
          </w:tcPr>
          <w:p w14:paraId="2103572E" w14:textId="77777777" w:rsidR="004B0E5F" w:rsidRDefault="004B0E5F"/>
        </w:tc>
      </w:tr>
      <w:tr w:rsidR="004B0E5F" w14:paraId="0BB7B2CE" w14:textId="77777777">
        <w:tc>
          <w:tcPr>
            <w:tcW w:w="290" w:type="pct"/>
          </w:tcPr>
          <w:p w14:paraId="28C445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14.111*</w:t>
            </w:r>
          </w:p>
        </w:tc>
        <w:tc>
          <w:tcPr>
            <w:tcW w:w="680" w:type="pct"/>
            <w:vMerge/>
          </w:tcPr>
          <w:p w14:paraId="0CB568D7" w14:textId="77777777" w:rsidR="004B0E5F" w:rsidRDefault="004B0E5F"/>
        </w:tc>
        <w:tc>
          <w:tcPr>
            <w:tcW w:w="530" w:type="pct"/>
          </w:tcPr>
          <w:p w14:paraId="2683C4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2816CF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0,005 мкг/дм³)</w:t>
            </w:r>
          </w:p>
        </w:tc>
        <w:tc>
          <w:tcPr>
            <w:tcW w:w="1070" w:type="pct"/>
          </w:tcPr>
          <w:p w14:paraId="0E2609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6439F355" w14:textId="77777777" w:rsidR="004B0E5F" w:rsidRDefault="004B0E5F"/>
        </w:tc>
        <w:tc>
          <w:tcPr>
            <w:tcW w:w="815" w:type="pct"/>
            <w:vMerge/>
          </w:tcPr>
          <w:p w14:paraId="1E38FFBD" w14:textId="77777777" w:rsidR="004B0E5F" w:rsidRDefault="004B0E5F"/>
        </w:tc>
      </w:tr>
      <w:tr w:rsidR="004B0E5F" w14:paraId="0285C11F" w14:textId="77777777">
        <w:tc>
          <w:tcPr>
            <w:tcW w:w="290" w:type="pct"/>
          </w:tcPr>
          <w:p w14:paraId="215344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14.112*</w:t>
            </w:r>
          </w:p>
        </w:tc>
        <w:tc>
          <w:tcPr>
            <w:tcW w:w="680" w:type="pct"/>
            <w:vMerge/>
          </w:tcPr>
          <w:p w14:paraId="127F8C41" w14:textId="77777777" w:rsidR="004B0E5F" w:rsidRDefault="004B0E5F"/>
        </w:tc>
        <w:tc>
          <w:tcPr>
            <w:tcW w:w="530" w:type="pct"/>
          </w:tcPr>
          <w:p w14:paraId="42344B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6B3EFF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ацетонитрила (ДИ: (0,30-3,00) мг/дм³)</w:t>
            </w:r>
          </w:p>
        </w:tc>
        <w:tc>
          <w:tcPr>
            <w:tcW w:w="1070" w:type="pct"/>
          </w:tcPr>
          <w:p w14:paraId="6AEAF5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</w:tcPr>
          <w:p w14:paraId="52D2D0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9BDD4D" w14:textId="77777777" w:rsidR="004B0E5F" w:rsidRDefault="004B0E5F"/>
        </w:tc>
      </w:tr>
      <w:tr w:rsidR="004B0E5F" w14:paraId="4554CC92" w14:textId="77777777">
        <w:tc>
          <w:tcPr>
            <w:tcW w:w="290" w:type="pct"/>
          </w:tcPr>
          <w:p w14:paraId="604E76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14.113*</w:t>
            </w:r>
          </w:p>
        </w:tc>
        <w:tc>
          <w:tcPr>
            <w:tcW w:w="680" w:type="pct"/>
            <w:vMerge/>
          </w:tcPr>
          <w:p w14:paraId="3D1EA44D" w14:textId="77777777" w:rsidR="004B0E5F" w:rsidRDefault="004B0E5F"/>
        </w:tc>
        <w:tc>
          <w:tcPr>
            <w:tcW w:w="530" w:type="pct"/>
          </w:tcPr>
          <w:p w14:paraId="5B91ED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084D2A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бария (ДИ: от 0,5; 3,0 мкг/дм³)</w:t>
            </w:r>
          </w:p>
        </w:tc>
        <w:tc>
          <w:tcPr>
            <w:tcW w:w="1070" w:type="pct"/>
          </w:tcPr>
          <w:p w14:paraId="135930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5FA206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5DF5F38" w14:textId="77777777" w:rsidR="004B0E5F" w:rsidRDefault="004B0E5F"/>
        </w:tc>
      </w:tr>
      <w:tr w:rsidR="004B0E5F" w14:paraId="5CD75C40" w14:textId="77777777">
        <w:tc>
          <w:tcPr>
            <w:tcW w:w="290" w:type="pct"/>
          </w:tcPr>
          <w:p w14:paraId="6138E6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14.114*</w:t>
            </w:r>
          </w:p>
        </w:tc>
        <w:tc>
          <w:tcPr>
            <w:tcW w:w="680" w:type="pct"/>
            <w:vMerge/>
          </w:tcPr>
          <w:p w14:paraId="5EDFCD28" w14:textId="77777777" w:rsidR="004B0E5F" w:rsidRDefault="004B0E5F"/>
        </w:tc>
        <w:tc>
          <w:tcPr>
            <w:tcW w:w="530" w:type="pct"/>
            <w:vMerge w:val="restart"/>
          </w:tcPr>
          <w:p w14:paraId="4ACE58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691FCF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бария (ДИ: (0,050-5,0) мг/дм³)</w:t>
            </w:r>
          </w:p>
        </w:tc>
        <w:tc>
          <w:tcPr>
            <w:tcW w:w="1070" w:type="pct"/>
            <w:vMerge w:val="restart"/>
          </w:tcPr>
          <w:p w14:paraId="045B0B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33CD2D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503392" w14:textId="77777777" w:rsidR="004B0E5F" w:rsidRDefault="004B0E5F"/>
        </w:tc>
      </w:tr>
      <w:tr w:rsidR="004B0E5F" w14:paraId="16F603C4" w14:textId="77777777">
        <w:tc>
          <w:tcPr>
            <w:tcW w:w="290" w:type="pct"/>
          </w:tcPr>
          <w:p w14:paraId="4CFAF8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14.115*</w:t>
            </w:r>
          </w:p>
        </w:tc>
        <w:tc>
          <w:tcPr>
            <w:tcW w:w="680" w:type="pct"/>
            <w:vMerge/>
          </w:tcPr>
          <w:p w14:paraId="532AFD0C" w14:textId="77777777" w:rsidR="004B0E5F" w:rsidRDefault="004B0E5F"/>
        </w:tc>
        <w:tc>
          <w:tcPr>
            <w:tcW w:w="530" w:type="pct"/>
            <w:vMerge/>
          </w:tcPr>
          <w:p w14:paraId="333A945F" w14:textId="77777777" w:rsidR="004B0E5F" w:rsidRDefault="004B0E5F"/>
        </w:tc>
        <w:tc>
          <w:tcPr>
            <w:tcW w:w="870" w:type="pct"/>
            <w:vMerge/>
          </w:tcPr>
          <w:p w14:paraId="695AC046" w14:textId="77777777" w:rsidR="004B0E5F" w:rsidRDefault="004B0E5F"/>
        </w:tc>
        <w:tc>
          <w:tcPr>
            <w:tcW w:w="1070" w:type="pct"/>
            <w:vMerge/>
          </w:tcPr>
          <w:p w14:paraId="598F2D5F" w14:textId="77777777" w:rsidR="004B0E5F" w:rsidRDefault="004B0E5F"/>
        </w:tc>
        <w:tc>
          <w:tcPr>
            <w:tcW w:w="730" w:type="pct"/>
          </w:tcPr>
          <w:p w14:paraId="64CC7D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FAC8CC" w14:textId="77777777" w:rsidR="004B0E5F" w:rsidRDefault="004B0E5F"/>
        </w:tc>
      </w:tr>
      <w:tr w:rsidR="004B0E5F" w14:paraId="16277691" w14:textId="77777777">
        <w:tc>
          <w:tcPr>
            <w:tcW w:w="290" w:type="pct"/>
          </w:tcPr>
          <w:p w14:paraId="76FB3E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14.116*</w:t>
            </w:r>
          </w:p>
        </w:tc>
        <w:tc>
          <w:tcPr>
            <w:tcW w:w="680" w:type="pct"/>
            <w:vMerge/>
          </w:tcPr>
          <w:p w14:paraId="1FA84549" w14:textId="77777777" w:rsidR="004B0E5F" w:rsidRDefault="004B0E5F"/>
        </w:tc>
        <w:tc>
          <w:tcPr>
            <w:tcW w:w="530" w:type="pct"/>
            <w:vMerge/>
          </w:tcPr>
          <w:p w14:paraId="1576CBA0" w14:textId="77777777" w:rsidR="004B0E5F" w:rsidRDefault="004B0E5F"/>
        </w:tc>
        <w:tc>
          <w:tcPr>
            <w:tcW w:w="870" w:type="pct"/>
            <w:vMerge/>
          </w:tcPr>
          <w:p w14:paraId="096E8541" w14:textId="77777777" w:rsidR="004B0E5F" w:rsidRDefault="004B0E5F"/>
        </w:tc>
        <w:tc>
          <w:tcPr>
            <w:tcW w:w="1070" w:type="pct"/>
            <w:vMerge/>
          </w:tcPr>
          <w:p w14:paraId="6FFAD711" w14:textId="77777777" w:rsidR="004B0E5F" w:rsidRDefault="004B0E5F"/>
        </w:tc>
        <w:tc>
          <w:tcPr>
            <w:tcW w:w="730" w:type="pct"/>
          </w:tcPr>
          <w:p w14:paraId="051999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2EBD78" w14:textId="77777777" w:rsidR="004B0E5F" w:rsidRDefault="004B0E5F"/>
        </w:tc>
      </w:tr>
      <w:tr w:rsidR="004B0E5F" w14:paraId="09EDF5BF" w14:textId="77777777">
        <w:tc>
          <w:tcPr>
            <w:tcW w:w="290" w:type="pct"/>
          </w:tcPr>
          <w:p w14:paraId="02FC67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14.117*</w:t>
            </w:r>
          </w:p>
        </w:tc>
        <w:tc>
          <w:tcPr>
            <w:tcW w:w="680" w:type="pct"/>
            <w:vMerge/>
          </w:tcPr>
          <w:p w14:paraId="281E5682" w14:textId="77777777" w:rsidR="004B0E5F" w:rsidRDefault="004B0E5F"/>
        </w:tc>
        <w:tc>
          <w:tcPr>
            <w:tcW w:w="530" w:type="pct"/>
            <w:vMerge/>
          </w:tcPr>
          <w:p w14:paraId="2EE9867B" w14:textId="77777777" w:rsidR="004B0E5F" w:rsidRDefault="004B0E5F"/>
        </w:tc>
        <w:tc>
          <w:tcPr>
            <w:tcW w:w="870" w:type="pct"/>
            <w:vMerge/>
          </w:tcPr>
          <w:p w14:paraId="4FD8F194" w14:textId="77777777" w:rsidR="004B0E5F" w:rsidRDefault="004B0E5F"/>
        </w:tc>
        <w:tc>
          <w:tcPr>
            <w:tcW w:w="1070" w:type="pct"/>
          </w:tcPr>
          <w:p w14:paraId="50B88C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5301BD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C80ED7" w14:textId="77777777" w:rsidR="004B0E5F" w:rsidRDefault="004B0E5F"/>
        </w:tc>
      </w:tr>
      <w:tr w:rsidR="004B0E5F" w14:paraId="0C86A714" w14:textId="77777777">
        <w:tc>
          <w:tcPr>
            <w:tcW w:w="290" w:type="pct"/>
          </w:tcPr>
          <w:p w14:paraId="08F957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14.118*</w:t>
            </w:r>
          </w:p>
        </w:tc>
        <w:tc>
          <w:tcPr>
            <w:tcW w:w="680" w:type="pct"/>
            <w:vMerge/>
          </w:tcPr>
          <w:p w14:paraId="60947123" w14:textId="77777777" w:rsidR="004B0E5F" w:rsidRDefault="004B0E5F"/>
        </w:tc>
        <w:tc>
          <w:tcPr>
            <w:tcW w:w="530" w:type="pct"/>
            <w:vMerge/>
          </w:tcPr>
          <w:p w14:paraId="39C52B79" w14:textId="77777777" w:rsidR="004B0E5F" w:rsidRDefault="004B0E5F"/>
        </w:tc>
        <w:tc>
          <w:tcPr>
            <w:tcW w:w="870" w:type="pct"/>
            <w:vMerge/>
          </w:tcPr>
          <w:p w14:paraId="5C21A00A" w14:textId="77777777" w:rsidR="004B0E5F" w:rsidRDefault="004B0E5F"/>
        </w:tc>
        <w:tc>
          <w:tcPr>
            <w:tcW w:w="1070" w:type="pct"/>
            <w:vMerge w:val="restart"/>
          </w:tcPr>
          <w:p w14:paraId="11058C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1CF4A7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C68FC7" w14:textId="77777777" w:rsidR="004B0E5F" w:rsidRDefault="004B0E5F"/>
        </w:tc>
      </w:tr>
      <w:tr w:rsidR="004B0E5F" w14:paraId="2598C631" w14:textId="77777777">
        <w:tc>
          <w:tcPr>
            <w:tcW w:w="290" w:type="pct"/>
          </w:tcPr>
          <w:p w14:paraId="24C45F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14.119*</w:t>
            </w:r>
          </w:p>
        </w:tc>
        <w:tc>
          <w:tcPr>
            <w:tcW w:w="680" w:type="pct"/>
            <w:vMerge/>
          </w:tcPr>
          <w:p w14:paraId="1C8C50DA" w14:textId="77777777" w:rsidR="004B0E5F" w:rsidRDefault="004B0E5F"/>
        </w:tc>
        <w:tc>
          <w:tcPr>
            <w:tcW w:w="530" w:type="pct"/>
            <w:vMerge/>
          </w:tcPr>
          <w:p w14:paraId="4E0686A6" w14:textId="77777777" w:rsidR="004B0E5F" w:rsidRDefault="004B0E5F"/>
        </w:tc>
        <w:tc>
          <w:tcPr>
            <w:tcW w:w="870" w:type="pct"/>
            <w:vMerge/>
          </w:tcPr>
          <w:p w14:paraId="6B6864C5" w14:textId="77777777" w:rsidR="004B0E5F" w:rsidRDefault="004B0E5F"/>
        </w:tc>
        <w:tc>
          <w:tcPr>
            <w:tcW w:w="1070" w:type="pct"/>
            <w:vMerge/>
          </w:tcPr>
          <w:p w14:paraId="1EEECAEF" w14:textId="77777777" w:rsidR="004B0E5F" w:rsidRDefault="004B0E5F"/>
        </w:tc>
        <w:tc>
          <w:tcPr>
            <w:tcW w:w="730" w:type="pct"/>
            <w:vMerge w:val="restart"/>
          </w:tcPr>
          <w:p w14:paraId="49EC05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EABF311" w14:textId="77777777" w:rsidR="004B0E5F" w:rsidRDefault="004B0E5F"/>
        </w:tc>
      </w:tr>
      <w:tr w:rsidR="004B0E5F" w14:paraId="40666DE6" w14:textId="77777777">
        <w:tc>
          <w:tcPr>
            <w:tcW w:w="290" w:type="pct"/>
          </w:tcPr>
          <w:p w14:paraId="70F81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14.120*</w:t>
            </w:r>
          </w:p>
        </w:tc>
        <w:tc>
          <w:tcPr>
            <w:tcW w:w="680" w:type="pct"/>
            <w:vMerge/>
          </w:tcPr>
          <w:p w14:paraId="78DA3425" w14:textId="77777777" w:rsidR="004B0E5F" w:rsidRDefault="004B0E5F"/>
        </w:tc>
        <w:tc>
          <w:tcPr>
            <w:tcW w:w="530" w:type="pct"/>
            <w:vMerge/>
          </w:tcPr>
          <w:p w14:paraId="660F6AD9" w14:textId="77777777" w:rsidR="004B0E5F" w:rsidRDefault="004B0E5F"/>
        </w:tc>
        <w:tc>
          <w:tcPr>
            <w:tcW w:w="870" w:type="pct"/>
            <w:vMerge/>
          </w:tcPr>
          <w:p w14:paraId="7882E6F6" w14:textId="77777777" w:rsidR="004B0E5F" w:rsidRDefault="004B0E5F"/>
        </w:tc>
        <w:tc>
          <w:tcPr>
            <w:tcW w:w="1070" w:type="pct"/>
            <w:vMerge/>
          </w:tcPr>
          <w:p w14:paraId="50E36D4B" w14:textId="77777777" w:rsidR="004B0E5F" w:rsidRDefault="004B0E5F"/>
        </w:tc>
        <w:tc>
          <w:tcPr>
            <w:tcW w:w="730" w:type="pct"/>
            <w:vMerge/>
          </w:tcPr>
          <w:p w14:paraId="3FE4AEE3" w14:textId="77777777" w:rsidR="004B0E5F" w:rsidRDefault="004B0E5F"/>
        </w:tc>
        <w:tc>
          <w:tcPr>
            <w:tcW w:w="815" w:type="pct"/>
            <w:vMerge/>
          </w:tcPr>
          <w:p w14:paraId="43160FBC" w14:textId="77777777" w:rsidR="004B0E5F" w:rsidRDefault="004B0E5F"/>
        </w:tc>
      </w:tr>
      <w:tr w:rsidR="004B0E5F" w14:paraId="32B0ECED" w14:textId="77777777">
        <w:tc>
          <w:tcPr>
            <w:tcW w:w="290" w:type="pct"/>
          </w:tcPr>
          <w:p w14:paraId="3492D8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14.121*</w:t>
            </w:r>
          </w:p>
        </w:tc>
        <w:tc>
          <w:tcPr>
            <w:tcW w:w="680" w:type="pct"/>
            <w:vMerge/>
          </w:tcPr>
          <w:p w14:paraId="009374C2" w14:textId="77777777" w:rsidR="004B0E5F" w:rsidRDefault="004B0E5F"/>
        </w:tc>
        <w:tc>
          <w:tcPr>
            <w:tcW w:w="530" w:type="pct"/>
            <w:vMerge w:val="restart"/>
          </w:tcPr>
          <w:p w14:paraId="33F2F2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0A5C17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0,005 мкг/дм³)</w:t>
            </w:r>
          </w:p>
        </w:tc>
        <w:tc>
          <w:tcPr>
            <w:tcW w:w="1070" w:type="pct"/>
            <w:vMerge w:val="restart"/>
          </w:tcPr>
          <w:p w14:paraId="0A0EA5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6F00F1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2431608" w14:textId="77777777" w:rsidR="004B0E5F" w:rsidRDefault="004B0E5F"/>
        </w:tc>
      </w:tr>
      <w:tr w:rsidR="004B0E5F" w14:paraId="2D6D6B03" w14:textId="77777777">
        <w:tc>
          <w:tcPr>
            <w:tcW w:w="290" w:type="pct"/>
          </w:tcPr>
          <w:p w14:paraId="487E06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14.122*</w:t>
            </w:r>
          </w:p>
        </w:tc>
        <w:tc>
          <w:tcPr>
            <w:tcW w:w="680" w:type="pct"/>
            <w:vMerge/>
          </w:tcPr>
          <w:p w14:paraId="25CD5F5B" w14:textId="77777777" w:rsidR="004B0E5F" w:rsidRDefault="004B0E5F"/>
        </w:tc>
        <w:tc>
          <w:tcPr>
            <w:tcW w:w="530" w:type="pct"/>
            <w:vMerge/>
          </w:tcPr>
          <w:p w14:paraId="52CFF8A1" w14:textId="77777777" w:rsidR="004B0E5F" w:rsidRDefault="004B0E5F"/>
        </w:tc>
        <w:tc>
          <w:tcPr>
            <w:tcW w:w="870" w:type="pct"/>
          </w:tcPr>
          <w:p w14:paraId="0F8218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0,005 мкг/дм³)</w:t>
            </w:r>
          </w:p>
        </w:tc>
        <w:tc>
          <w:tcPr>
            <w:tcW w:w="1070" w:type="pct"/>
            <w:vMerge/>
          </w:tcPr>
          <w:p w14:paraId="0CFD2712" w14:textId="77777777" w:rsidR="004B0E5F" w:rsidRDefault="004B0E5F"/>
        </w:tc>
        <w:tc>
          <w:tcPr>
            <w:tcW w:w="730" w:type="pct"/>
            <w:vMerge/>
          </w:tcPr>
          <w:p w14:paraId="66D0876C" w14:textId="77777777" w:rsidR="004B0E5F" w:rsidRDefault="004B0E5F"/>
        </w:tc>
        <w:tc>
          <w:tcPr>
            <w:tcW w:w="815" w:type="pct"/>
            <w:vMerge/>
          </w:tcPr>
          <w:p w14:paraId="68E828AD" w14:textId="77777777" w:rsidR="004B0E5F" w:rsidRDefault="004B0E5F"/>
        </w:tc>
      </w:tr>
      <w:tr w:rsidR="004B0E5F" w14:paraId="5E8910B1" w14:textId="77777777">
        <w:tc>
          <w:tcPr>
            <w:tcW w:w="290" w:type="pct"/>
          </w:tcPr>
          <w:p w14:paraId="59AF16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14.123*</w:t>
            </w:r>
          </w:p>
        </w:tc>
        <w:tc>
          <w:tcPr>
            <w:tcW w:w="680" w:type="pct"/>
            <w:vMerge/>
          </w:tcPr>
          <w:p w14:paraId="2D079FBC" w14:textId="77777777" w:rsidR="004B0E5F" w:rsidRDefault="004B0E5F"/>
        </w:tc>
        <w:tc>
          <w:tcPr>
            <w:tcW w:w="530" w:type="pct"/>
            <w:vMerge/>
          </w:tcPr>
          <w:p w14:paraId="1887B1B0" w14:textId="77777777" w:rsidR="004B0E5F" w:rsidRDefault="004B0E5F"/>
        </w:tc>
        <w:tc>
          <w:tcPr>
            <w:tcW w:w="870" w:type="pct"/>
          </w:tcPr>
          <w:p w14:paraId="28B85D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0,005 мкг/дм³)</w:t>
            </w:r>
          </w:p>
        </w:tc>
        <w:tc>
          <w:tcPr>
            <w:tcW w:w="1070" w:type="pct"/>
            <w:vMerge/>
          </w:tcPr>
          <w:p w14:paraId="43F5D894" w14:textId="77777777" w:rsidR="004B0E5F" w:rsidRDefault="004B0E5F"/>
        </w:tc>
        <w:tc>
          <w:tcPr>
            <w:tcW w:w="730" w:type="pct"/>
            <w:vMerge/>
          </w:tcPr>
          <w:p w14:paraId="498271D1" w14:textId="77777777" w:rsidR="004B0E5F" w:rsidRDefault="004B0E5F"/>
        </w:tc>
        <w:tc>
          <w:tcPr>
            <w:tcW w:w="815" w:type="pct"/>
            <w:vMerge/>
          </w:tcPr>
          <w:p w14:paraId="2C5546C7" w14:textId="77777777" w:rsidR="004B0E5F" w:rsidRDefault="004B0E5F"/>
        </w:tc>
      </w:tr>
      <w:tr w:rsidR="004B0E5F" w14:paraId="4669C948" w14:textId="77777777">
        <w:tc>
          <w:tcPr>
            <w:tcW w:w="290" w:type="pct"/>
          </w:tcPr>
          <w:p w14:paraId="4B522C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14.124*</w:t>
            </w:r>
          </w:p>
        </w:tc>
        <w:tc>
          <w:tcPr>
            <w:tcW w:w="680" w:type="pct"/>
            <w:vMerge/>
          </w:tcPr>
          <w:p w14:paraId="2A7B0D59" w14:textId="77777777" w:rsidR="004B0E5F" w:rsidRDefault="004B0E5F"/>
        </w:tc>
        <w:tc>
          <w:tcPr>
            <w:tcW w:w="530" w:type="pct"/>
            <w:vMerge/>
          </w:tcPr>
          <w:p w14:paraId="4DBBD4B7" w14:textId="77777777" w:rsidR="004B0E5F" w:rsidRDefault="004B0E5F"/>
        </w:tc>
        <w:tc>
          <w:tcPr>
            <w:tcW w:w="870" w:type="pct"/>
          </w:tcPr>
          <w:p w14:paraId="39DC51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0,005 мкг/дм³)</w:t>
            </w:r>
          </w:p>
        </w:tc>
        <w:tc>
          <w:tcPr>
            <w:tcW w:w="1070" w:type="pct"/>
            <w:vMerge/>
          </w:tcPr>
          <w:p w14:paraId="54413045" w14:textId="77777777" w:rsidR="004B0E5F" w:rsidRDefault="004B0E5F"/>
        </w:tc>
        <w:tc>
          <w:tcPr>
            <w:tcW w:w="730" w:type="pct"/>
            <w:vMerge/>
          </w:tcPr>
          <w:p w14:paraId="63E5A21A" w14:textId="77777777" w:rsidR="004B0E5F" w:rsidRDefault="004B0E5F"/>
        </w:tc>
        <w:tc>
          <w:tcPr>
            <w:tcW w:w="815" w:type="pct"/>
            <w:vMerge/>
          </w:tcPr>
          <w:p w14:paraId="7B88B3E1" w14:textId="77777777" w:rsidR="004B0E5F" w:rsidRDefault="004B0E5F"/>
        </w:tc>
      </w:tr>
      <w:tr w:rsidR="004B0E5F" w14:paraId="6D93BF03" w14:textId="77777777">
        <w:tc>
          <w:tcPr>
            <w:tcW w:w="290" w:type="pct"/>
          </w:tcPr>
          <w:p w14:paraId="635BA3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14.125*</w:t>
            </w:r>
          </w:p>
        </w:tc>
        <w:tc>
          <w:tcPr>
            <w:tcW w:w="680" w:type="pct"/>
            <w:vMerge/>
          </w:tcPr>
          <w:p w14:paraId="4D9A59E1" w14:textId="77777777" w:rsidR="004B0E5F" w:rsidRDefault="004B0E5F"/>
        </w:tc>
        <w:tc>
          <w:tcPr>
            <w:tcW w:w="530" w:type="pct"/>
            <w:vMerge/>
          </w:tcPr>
          <w:p w14:paraId="3576E42E" w14:textId="77777777" w:rsidR="004B0E5F" w:rsidRDefault="004B0E5F"/>
        </w:tc>
        <w:tc>
          <w:tcPr>
            <w:tcW w:w="870" w:type="pct"/>
          </w:tcPr>
          <w:p w14:paraId="2D1C91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бензо(а)пирена (ДИ: от 0,005 мкг/дм³)</w:t>
            </w:r>
          </w:p>
        </w:tc>
        <w:tc>
          <w:tcPr>
            <w:tcW w:w="1070" w:type="pct"/>
            <w:vMerge/>
          </w:tcPr>
          <w:p w14:paraId="3C099E94" w14:textId="77777777" w:rsidR="004B0E5F" w:rsidRDefault="004B0E5F"/>
        </w:tc>
        <w:tc>
          <w:tcPr>
            <w:tcW w:w="730" w:type="pct"/>
            <w:vMerge/>
          </w:tcPr>
          <w:p w14:paraId="58155600" w14:textId="77777777" w:rsidR="004B0E5F" w:rsidRDefault="004B0E5F"/>
        </w:tc>
        <w:tc>
          <w:tcPr>
            <w:tcW w:w="815" w:type="pct"/>
            <w:vMerge/>
          </w:tcPr>
          <w:p w14:paraId="45912DB8" w14:textId="77777777" w:rsidR="004B0E5F" w:rsidRDefault="004B0E5F"/>
        </w:tc>
      </w:tr>
      <w:tr w:rsidR="004B0E5F" w14:paraId="74687B80" w14:textId="77777777">
        <w:tc>
          <w:tcPr>
            <w:tcW w:w="290" w:type="pct"/>
          </w:tcPr>
          <w:p w14:paraId="5813C7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14.126*</w:t>
            </w:r>
          </w:p>
        </w:tc>
        <w:tc>
          <w:tcPr>
            <w:tcW w:w="680" w:type="pct"/>
            <w:vMerge/>
          </w:tcPr>
          <w:p w14:paraId="09E32616" w14:textId="77777777" w:rsidR="004B0E5F" w:rsidRDefault="004B0E5F"/>
        </w:tc>
        <w:tc>
          <w:tcPr>
            <w:tcW w:w="530" w:type="pct"/>
            <w:vMerge w:val="restart"/>
          </w:tcPr>
          <w:p w14:paraId="6A38CD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203DA5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бериллия (ДИ: от 0,1 мкг/дм³)</w:t>
            </w:r>
          </w:p>
        </w:tc>
        <w:tc>
          <w:tcPr>
            <w:tcW w:w="1070" w:type="pct"/>
            <w:vMerge w:val="restart"/>
          </w:tcPr>
          <w:p w14:paraId="780789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54348FF5" w14:textId="77777777" w:rsidR="004B0E5F" w:rsidRDefault="004B0E5F"/>
        </w:tc>
        <w:tc>
          <w:tcPr>
            <w:tcW w:w="815" w:type="pct"/>
            <w:vMerge/>
          </w:tcPr>
          <w:p w14:paraId="7F838A95" w14:textId="77777777" w:rsidR="004B0E5F" w:rsidRDefault="004B0E5F"/>
        </w:tc>
      </w:tr>
      <w:tr w:rsidR="004B0E5F" w14:paraId="42409816" w14:textId="77777777">
        <w:tc>
          <w:tcPr>
            <w:tcW w:w="290" w:type="pct"/>
          </w:tcPr>
          <w:p w14:paraId="6756C3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14.127*</w:t>
            </w:r>
          </w:p>
        </w:tc>
        <w:tc>
          <w:tcPr>
            <w:tcW w:w="680" w:type="pct"/>
            <w:vMerge/>
          </w:tcPr>
          <w:p w14:paraId="069BC126" w14:textId="77777777" w:rsidR="004B0E5F" w:rsidRDefault="004B0E5F"/>
        </w:tc>
        <w:tc>
          <w:tcPr>
            <w:tcW w:w="530" w:type="pct"/>
            <w:vMerge/>
          </w:tcPr>
          <w:p w14:paraId="204D7120" w14:textId="77777777" w:rsidR="004B0E5F" w:rsidRDefault="004B0E5F"/>
        </w:tc>
        <w:tc>
          <w:tcPr>
            <w:tcW w:w="870" w:type="pct"/>
          </w:tcPr>
          <w:p w14:paraId="55F993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бора (ДИ: от 1,0 мкг/дм³)</w:t>
            </w:r>
          </w:p>
        </w:tc>
        <w:tc>
          <w:tcPr>
            <w:tcW w:w="1070" w:type="pct"/>
            <w:vMerge/>
          </w:tcPr>
          <w:p w14:paraId="629A4671" w14:textId="77777777" w:rsidR="004B0E5F" w:rsidRDefault="004B0E5F"/>
        </w:tc>
        <w:tc>
          <w:tcPr>
            <w:tcW w:w="730" w:type="pct"/>
            <w:vMerge/>
          </w:tcPr>
          <w:p w14:paraId="538D4892" w14:textId="77777777" w:rsidR="004B0E5F" w:rsidRDefault="004B0E5F"/>
        </w:tc>
        <w:tc>
          <w:tcPr>
            <w:tcW w:w="815" w:type="pct"/>
            <w:vMerge/>
          </w:tcPr>
          <w:p w14:paraId="6E25FBFA" w14:textId="77777777" w:rsidR="004B0E5F" w:rsidRDefault="004B0E5F"/>
        </w:tc>
      </w:tr>
      <w:tr w:rsidR="004B0E5F" w14:paraId="3512AC0A" w14:textId="77777777">
        <w:tc>
          <w:tcPr>
            <w:tcW w:w="290" w:type="pct"/>
          </w:tcPr>
          <w:p w14:paraId="43175D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14.128*</w:t>
            </w:r>
          </w:p>
        </w:tc>
        <w:tc>
          <w:tcPr>
            <w:tcW w:w="680" w:type="pct"/>
            <w:vMerge/>
          </w:tcPr>
          <w:p w14:paraId="727D45CA" w14:textId="77777777" w:rsidR="004B0E5F" w:rsidRDefault="004B0E5F"/>
        </w:tc>
        <w:tc>
          <w:tcPr>
            <w:tcW w:w="530" w:type="pct"/>
            <w:vMerge/>
          </w:tcPr>
          <w:p w14:paraId="4AEB4DE5" w14:textId="77777777" w:rsidR="004B0E5F" w:rsidRDefault="004B0E5F"/>
        </w:tc>
        <w:tc>
          <w:tcPr>
            <w:tcW w:w="870" w:type="pct"/>
          </w:tcPr>
          <w:p w14:paraId="401819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(ДИ: от 0,01 мкг/дм³)</w:t>
            </w:r>
          </w:p>
        </w:tc>
        <w:tc>
          <w:tcPr>
            <w:tcW w:w="1070" w:type="pct"/>
            <w:vMerge/>
          </w:tcPr>
          <w:p w14:paraId="778D2B33" w14:textId="77777777" w:rsidR="004B0E5F" w:rsidRDefault="004B0E5F"/>
        </w:tc>
        <w:tc>
          <w:tcPr>
            <w:tcW w:w="730" w:type="pct"/>
            <w:vMerge/>
          </w:tcPr>
          <w:p w14:paraId="7DBF2EE5" w14:textId="77777777" w:rsidR="004B0E5F" w:rsidRDefault="004B0E5F"/>
        </w:tc>
        <w:tc>
          <w:tcPr>
            <w:tcW w:w="815" w:type="pct"/>
            <w:vMerge/>
          </w:tcPr>
          <w:p w14:paraId="2A7712A2" w14:textId="77777777" w:rsidR="004B0E5F" w:rsidRDefault="004B0E5F"/>
        </w:tc>
      </w:tr>
      <w:tr w:rsidR="004B0E5F" w14:paraId="0BDE9E1B" w14:textId="77777777">
        <w:tc>
          <w:tcPr>
            <w:tcW w:w="290" w:type="pct"/>
          </w:tcPr>
          <w:p w14:paraId="285ED7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14.129*</w:t>
            </w:r>
          </w:p>
        </w:tc>
        <w:tc>
          <w:tcPr>
            <w:tcW w:w="680" w:type="pct"/>
            <w:vMerge/>
          </w:tcPr>
          <w:p w14:paraId="5983B0E1" w14:textId="77777777" w:rsidR="004B0E5F" w:rsidRDefault="004B0E5F"/>
        </w:tc>
        <w:tc>
          <w:tcPr>
            <w:tcW w:w="530" w:type="pct"/>
            <w:vMerge w:val="restart"/>
          </w:tcPr>
          <w:p w14:paraId="2C257C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352E04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  <w:vMerge w:val="restart"/>
          </w:tcPr>
          <w:p w14:paraId="417CAB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6C006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BEF58A" w14:textId="77777777" w:rsidR="004B0E5F" w:rsidRDefault="004B0E5F"/>
        </w:tc>
      </w:tr>
      <w:tr w:rsidR="004B0E5F" w14:paraId="1627A84E" w14:textId="77777777">
        <w:tc>
          <w:tcPr>
            <w:tcW w:w="290" w:type="pct"/>
          </w:tcPr>
          <w:p w14:paraId="766425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14.130*</w:t>
            </w:r>
          </w:p>
        </w:tc>
        <w:tc>
          <w:tcPr>
            <w:tcW w:w="680" w:type="pct"/>
            <w:vMerge/>
          </w:tcPr>
          <w:p w14:paraId="7B08726A" w14:textId="77777777" w:rsidR="004B0E5F" w:rsidRDefault="004B0E5F"/>
        </w:tc>
        <w:tc>
          <w:tcPr>
            <w:tcW w:w="530" w:type="pct"/>
            <w:vMerge/>
          </w:tcPr>
          <w:p w14:paraId="0E1A338A" w14:textId="77777777" w:rsidR="004B0E5F" w:rsidRDefault="004B0E5F"/>
        </w:tc>
        <w:tc>
          <w:tcPr>
            <w:tcW w:w="870" w:type="pct"/>
          </w:tcPr>
          <w:p w14:paraId="1E37DF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(0,005-20,0) мг/дм³)</w:t>
            </w:r>
          </w:p>
        </w:tc>
        <w:tc>
          <w:tcPr>
            <w:tcW w:w="1070" w:type="pct"/>
            <w:vMerge/>
          </w:tcPr>
          <w:p w14:paraId="607F0A61" w14:textId="77777777" w:rsidR="004B0E5F" w:rsidRDefault="004B0E5F"/>
        </w:tc>
        <w:tc>
          <w:tcPr>
            <w:tcW w:w="730" w:type="pct"/>
          </w:tcPr>
          <w:p w14:paraId="04BE10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9BCD82" w14:textId="77777777" w:rsidR="004B0E5F" w:rsidRDefault="004B0E5F"/>
        </w:tc>
      </w:tr>
      <w:tr w:rsidR="004B0E5F" w14:paraId="2EF92AF5" w14:textId="77777777">
        <w:tc>
          <w:tcPr>
            <w:tcW w:w="290" w:type="pct"/>
          </w:tcPr>
          <w:p w14:paraId="0A7075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14.131*</w:t>
            </w:r>
          </w:p>
        </w:tc>
        <w:tc>
          <w:tcPr>
            <w:tcW w:w="680" w:type="pct"/>
            <w:vMerge/>
          </w:tcPr>
          <w:p w14:paraId="17466C54" w14:textId="77777777" w:rsidR="004B0E5F" w:rsidRDefault="004B0E5F"/>
        </w:tc>
        <w:tc>
          <w:tcPr>
            <w:tcW w:w="530" w:type="pct"/>
            <w:vMerge/>
          </w:tcPr>
          <w:p w14:paraId="03B6A3BE" w14:textId="77777777" w:rsidR="004B0E5F" w:rsidRDefault="004B0E5F"/>
        </w:tc>
        <w:tc>
          <w:tcPr>
            <w:tcW w:w="870" w:type="pct"/>
          </w:tcPr>
          <w:p w14:paraId="10B45F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  <w:vMerge/>
          </w:tcPr>
          <w:p w14:paraId="72C47DE5" w14:textId="77777777" w:rsidR="004B0E5F" w:rsidRDefault="004B0E5F"/>
        </w:tc>
        <w:tc>
          <w:tcPr>
            <w:tcW w:w="730" w:type="pct"/>
          </w:tcPr>
          <w:p w14:paraId="771EAA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6EE2A1" w14:textId="77777777" w:rsidR="004B0E5F" w:rsidRDefault="004B0E5F"/>
        </w:tc>
      </w:tr>
      <w:tr w:rsidR="004B0E5F" w14:paraId="604E2024" w14:textId="77777777">
        <w:tc>
          <w:tcPr>
            <w:tcW w:w="290" w:type="pct"/>
          </w:tcPr>
          <w:p w14:paraId="27F1C5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14.132*</w:t>
            </w:r>
          </w:p>
        </w:tc>
        <w:tc>
          <w:tcPr>
            <w:tcW w:w="680" w:type="pct"/>
            <w:vMerge/>
          </w:tcPr>
          <w:p w14:paraId="012751AF" w14:textId="77777777" w:rsidR="004B0E5F" w:rsidRDefault="004B0E5F"/>
        </w:tc>
        <w:tc>
          <w:tcPr>
            <w:tcW w:w="530" w:type="pct"/>
            <w:vMerge/>
          </w:tcPr>
          <w:p w14:paraId="5C75485E" w14:textId="77777777" w:rsidR="004B0E5F" w:rsidRDefault="004B0E5F"/>
        </w:tc>
        <w:tc>
          <w:tcPr>
            <w:tcW w:w="870" w:type="pct"/>
          </w:tcPr>
          <w:p w14:paraId="1A6614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(0,003-20,0) мг/дм³)</w:t>
            </w:r>
          </w:p>
        </w:tc>
        <w:tc>
          <w:tcPr>
            <w:tcW w:w="1070" w:type="pct"/>
            <w:vMerge/>
          </w:tcPr>
          <w:p w14:paraId="593D4759" w14:textId="77777777" w:rsidR="004B0E5F" w:rsidRDefault="004B0E5F"/>
        </w:tc>
        <w:tc>
          <w:tcPr>
            <w:tcW w:w="730" w:type="pct"/>
          </w:tcPr>
          <w:p w14:paraId="1EE702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4CCC80" w14:textId="77777777" w:rsidR="004B0E5F" w:rsidRDefault="004B0E5F"/>
        </w:tc>
      </w:tr>
      <w:tr w:rsidR="004B0E5F" w14:paraId="44C5C276" w14:textId="77777777">
        <w:tc>
          <w:tcPr>
            <w:tcW w:w="290" w:type="pct"/>
          </w:tcPr>
          <w:p w14:paraId="3033F6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14.133*</w:t>
            </w:r>
          </w:p>
        </w:tc>
        <w:tc>
          <w:tcPr>
            <w:tcW w:w="680" w:type="pct"/>
            <w:vMerge/>
          </w:tcPr>
          <w:p w14:paraId="5485264E" w14:textId="77777777" w:rsidR="004B0E5F" w:rsidRDefault="004B0E5F"/>
        </w:tc>
        <w:tc>
          <w:tcPr>
            <w:tcW w:w="530" w:type="pct"/>
            <w:vMerge/>
          </w:tcPr>
          <w:p w14:paraId="131B5DF3" w14:textId="77777777" w:rsidR="004B0E5F" w:rsidRDefault="004B0E5F"/>
        </w:tc>
        <w:tc>
          <w:tcPr>
            <w:tcW w:w="870" w:type="pct"/>
            <w:vMerge w:val="restart"/>
          </w:tcPr>
          <w:p w14:paraId="1BEFDE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  <w:vMerge/>
          </w:tcPr>
          <w:p w14:paraId="5C26DAC9" w14:textId="77777777" w:rsidR="004B0E5F" w:rsidRDefault="004B0E5F"/>
        </w:tc>
        <w:tc>
          <w:tcPr>
            <w:tcW w:w="730" w:type="pct"/>
          </w:tcPr>
          <w:p w14:paraId="59A43C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CA22DDA" w14:textId="77777777" w:rsidR="004B0E5F" w:rsidRDefault="004B0E5F"/>
        </w:tc>
      </w:tr>
      <w:tr w:rsidR="004B0E5F" w14:paraId="1B165748" w14:textId="77777777">
        <w:tc>
          <w:tcPr>
            <w:tcW w:w="290" w:type="pct"/>
          </w:tcPr>
          <w:p w14:paraId="71C200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14.134*</w:t>
            </w:r>
          </w:p>
        </w:tc>
        <w:tc>
          <w:tcPr>
            <w:tcW w:w="680" w:type="pct"/>
            <w:vMerge/>
          </w:tcPr>
          <w:p w14:paraId="3A9B4F2D" w14:textId="77777777" w:rsidR="004B0E5F" w:rsidRDefault="004B0E5F"/>
        </w:tc>
        <w:tc>
          <w:tcPr>
            <w:tcW w:w="530" w:type="pct"/>
            <w:vMerge/>
          </w:tcPr>
          <w:p w14:paraId="73394F3B" w14:textId="77777777" w:rsidR="004B0E5F" w:rsidRDefault="004B0E5F"/>
        </w:tc>
        <w:tc>
          <w:tcPr>
            <w:tcW w:w="870" w:type="pct"/>
            <w:vMerge/>
          </w:tcPr>
          <w:p w14:paraId="78A17B1F" w14:textId="77777777" w:rsidR="004B0E5F" w:rsidRDefault="004B0E5F"/>
        </w:tc>
        <w:tc>
          <w:tcPr>
            <w:tcW w:w="1070" w:type="pct"/>
            <w:vMerge/>
          </w:tcPr>
          <w:p w14:paraId="65FD5BA8" w14:textId="77777777" w:rsidR="004B0E5F" w:rsidRDefault="004B0E5F"/>
        </w:tc>
        <w:tc>
          <w:tcPr>
            <w:tcW w:w="730" w:type="pct"/>
          </w:tcPr>
          <w:p w14:paraId="43B21E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4B4EAF" w14:textId="77777777" w:rsidR="004B0E5F" w:rsidRDefault="004B0E5F"/>
        </w:tc>
      </w:tr>
      <w:tr w:rsidR="004B0E5F" w14:paraId="541D4503" w14:textId="77777777">
        <w:tc>
          <w:tcPr>
            <w:tcW w:w="290" w:type="pct"/>
          </w:tcPr>
          <w:p w14:paraId="431F38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14.135*</w:t>
            </w:r>
          </w:p>
        </w:tc>
        <w:tc>
          <w:tcPr>
            <w:tcW w:w="680" w:type="pct"/>
            <w:vMerge/>
          </w:tcPr>
          <w:p w14:paraId="1FC67990" w14:textId="77777777" w:rsidR="004B0E5F" w:rsidRDefault="004B0E5F"/>
        </w:tc>
        <w:tc>
          <w:tcPr>
            <w:tcW w:w="530" w:type="pct"/>
            <w:vMerge w:val="restart"/>
          </w:tcPr>
          <w:p w14:paraId="1C3249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  <w:vMerge w:val="restart"/>
          </w:tcPr>
          <w:p w14:paraId="503E6C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взвешенных веществ (ДИ: от 3,0 мг/дм³)</w:t>
            </w:r>
          </w:p>
        </w:tc>
        <w:tc>
          <w:tcPr>
            <w:tcW w:w="1070" w:type="pct"/>
            <w:vMerge w:val="restart"/>
          </w:tcPr>
          <w:p w14:paraId="05E624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</w:tcPr>
          <w:p w14:paraId="691DC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7D11B6" w14:textId="77777777" w:rsidR="004B0E5F" w:rsidRDefault="004B0E5F"/>
        </w:tc>
      </w:tr>
      <w:tr w:rsidR="004B0E5F" w14:paraId="0A86E9A1" w14:textId="77777777">
        <w:tc>
          <w:tcPr>
            <w:tcW w:w="290" w:type="pct"/>
          </w:tcPr>
          <w:p w14:paraId="01ED72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14.136*</w:t>
            </w:r>
          </w:p>
        </w:tc>
        <w:tc>
          <w:tcPr>
            <w:tcW w:w="680" w:type="pct"/>
            <w:vMerge/>
          </w:tcPr>
          <w:p w14:paraId="0D4A01D5" w14:textId="77777777" w:rsidR="004B0E5F" w:rsidRDefault="004B0E5F"/>
        </w:tc>
        <w:tc>
          <w:tcPr>
            <w:tcW w:w="530" w:type="pct"/>
            <w:vMerge/>
          </w:tcPr>
          <w:p w14:paraId="6B34EEE4" w14:textId="77777777" w:rsidR="004B0E5F" w:rsidRDefault="004B0E5F"/>
        </w:tc>
        <w:tc>
          <w:tcPr>
            <w:tcW w:w="870" w:type="pct"/>
            <w:vMerge/>
          </w:tcPr>
          <w:p w14:paraId="68BD9F98" w14:textId="77777777" w:rsidR="004B0E5F" w:rsidRDefault="004B0E5F"/>
        </w:tc>
        <w:tc>
          <w:tcPr>
            <w:tcW w:w="1070" w:type="pct"/>
            <w:vMerge/>
          </w:tcPr>
          <w:p w14:paraId="4DA0882C" w14:textId="77777777" w:rsidR="004B0E5F" w:rsidRDefault="004B0E5F"/>
        </w:tc>
        <w:tc>
          <w:tcPr>
            <w:tcW w:w="730" w:type="pct"/>
          </w:tcPr>
          <w:p w14:paraId="2294E6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668EF3" w14:textId="77777777" w:rsidR="004B0E5F" w:rsidRDefault="004B0E5F"/>
        </w:tc>
      </w:tr>
      <w:tr w:rsidR="004B0E5F" w14:paraId="6CB57B55" w14:textId="77777777">
        <w:tc>
          <w:tcPr>
            <w:tcW w:w="290" w:type="pct"/>
          </w:tcPr>
          <w:p w14:paraId="74BD87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14.137*</w:t>
            </w:r>
          </w:p>
        </w:tc>
        <w:tc>
          <w:tcPr>
            <w:tcW w:w="680" w:type="pct"/>
            <w:vMerge/>
          </w:tcPr>
          <w:p w14:paraId="260F93CC" w14:textId="77777777" w:rsidR="004B0E5F" w:rsidRDefault="004B0E5F"/>
        </w:tc>
        <w:tc>
          <w:tcPr>
            <w:tcW w:w="530" w:type="pct"/>
            <w:vMerge/>
          </w:tcPr>
          <w:p w14:paraId="3EA5C829" w14:textId="77777777" w:rsidR="004B0E5F" w:rsidRDefault="004B0E5F"/>
        </w:tc>
        <w:tc>
          <w:tcPr>
            <w:tcW w:w="870" w:type="pct"/>
            <w:vMerge/>
          </w:tcPr>
          <w:p w14:paraId="78FC9892" w14:textId="77777777" w:rsidR="004B0E5F" w:rsidRDefault="004B0E5F"/>
        </w:tc>
        <w:tc>
          <w:tcPr>
            <w:tcW w:w="1070" w:type="pct"/>
            <w:vMerge/>
          </w:tcPr>
          <w:p w14:paraId="0D76046A" w14:textId="77777777" w:rsidR="004B0E5F" w:rsidRDefault="004B0E5F"/>
        </w:tc>
        <w:tc>
          <w:tcPr>
            <w:tcW w:w="730" w:type="pct"/>
          </w:tcPr>
          <w:p w14:paraId="039415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FF06D1" w14:textId="77777777" w:rsidR="004B0E5F" w:rsidRDefault="004B0E5F"/>
        </w:tc>
      </w:tr>
      <w:tr w:rsidR="004B0E5F" w14:paraId="59B53E6D" w14:textId="77777777">
        <w:tc>
          <w:tcPr>
            <w:tcW w:w="290" w:type="pct"/>
          </w:tcPr>
          <w:p w14:paraId="09494B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14.138*</w:t>
            </w:r>
          </w:p>
        </w:tc>
        <w:tc>
          <w:tcPr>
            <w:tcW w:w="680" w:type="pct"/>
            <w:vMerge/>
          </w:tcPr>
          <w:p w14:paraId="5BF30AEE" w14:textId="77777777" w:rsidR="004B0E5F" w:rsidRDefault="004B0E5F"/>
        </w:tc>
        <w:tc>
          <w:tcPr>
            <w:tcW w:w="530" w:type="pct"/>
            <w:vMerge/>
          </w:tcPr>
          <w:p w14:paraId="15F73703" w14:textId="77777777" w:rsidR="004B0E5F" w:rsidRDefault="004B0E5F"/>
        </w:tc>
        <w:tc>
          <w:tcPr>
            <w:tcW w:w="870" w:type="pct"/>
            <w:vMerge/>
          </w:tcPr>
          <w:p w14:paraId="48062CCE" w14:textId="77777777" w:rsidR="004B0E5F" w:rsidRDefault="004B0E5F"/>
        </w:tc>
        <w:tc>
          <w:tcPr>
            <w:tcW w:w="1070" w:type="pct"/>
            <w:vMerge/>
          </w:tcPr>
          <w:p w14:paraId="2FF1B5F3" w14:textId="77777777" w:rsidR="004B0E5F" w:rsidRDefault="004B0E5F"/>
        </w:tc>
        <w:tc>
          <w:tcPr>
            <w:tcW w:w="730" w:type="pct"/>
          </w:tcPr>
          <w:p w14:paraId="66DE00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BF29D8" w14:textId="77777777" w:rsidR="004B0E5F" w:rsidRDefault="004B0E5F"/>
        </w:tc>
      </w:tr>
      <w:tr w:rsidR="004B0E5F" w14:paraId="46984AAC" w14:textId="77777777">
        <w:tc>
          <w:tcPr>
            <w:tcW w:w="290" w:type="pct"/>
          </w:tcPr>
          <w:p w14:paraId="1928B8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14.139*</w:t>
            </w:r>
          </w:p>
        </w:tc>
        <w:tc>
          <w:tcPr>
            <w:tcW w:w="680" w:type="pct"/>
            <w:vMerge/>
          </w:tcPr>
          <w:p w14:paraId="4A329672" w14:textId="77777777" w:rsidR="004B0E5F" w:rsidRDefault="004B0E5F"/>
        </w:tc>
        <w:tc>
          <w:tcPr>
            <w:tcW w:w="530" w:type="pct"/>
            <w:vMerge/>
          </w:tcPr>
          <w:p w14:paraId="11C269A9" w14:textId="77777777" w:rsidR="004B0E5F" w:rsidRDefault="004B0E5F"/>
        </w:tc>
        <w:tc>
          <w:tcPr>
            <w:tcW w:w="870" w:type="pct"/>
            <w:vMerge/>
          </w:tcPr>
          <w:p w14:paraId="6A5C2E7E" w14:textId="77777777" w:rsidR="004B0E5F" w:rsidRDefault="004B0E5F"/>
        </w:tc>
        <w:tc>
          <w:tcPr>
            <w:tcW w:w="1070" w:type="pct"/>
            <w:vMerge/>
          </w:tcPr>
          <w:p w14:paraId="6D707728" w14:textId="77777777" w:rsidR="004B0E5F" w:rsidRDefault="004B0E5F"/>
        </w:tc>
        <w:tc>
          <w:tcPr>
            <w:tcW w:w="730" w:type="pct"/>
          </w:tcPr>
          <w:p w14:paraId="0E981C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7C460D" w14:textId="77777777" w:rsidR="004B0E5F" w:rsidRDefault="004B0E5F"/>
        </w:tc>
      </w:tr>
      <w:tr w:rsidR="004B0E5F" w14:paraId="1D65715E" w14:textId="77777777">
        <w:tc>
          <w:tcPr>
            <w:tcW w:w="290" w:type="pct"/>
          </w:tcPr>
          <w:p w14:paraId="5B757C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14.140*</w:t>
            </w:r>
          </w:p>
        </w:tc>
        <w:tc>
          <w:tcPr>
            <w:tcW w:w="680" w:type="pct"/>
            <w:vMerge/>
          </w:tcPr>
          <w:p w14:paraId="452F862C" w14:textId="77777777" w:rsidR="004B0E5F" w:rsidRDefault="004B0E5F"/>
        </w:tc>
        <w:tc>
          <w:tcPr>
            <w:tcW w:w="530" w:type="pct"/>
            <w:vMerge/>
          </w:tcPr>
          <w:p w14:paraId="4B3B0FCA" w14:textId="77777777" w:rsidR="004B0E5F" w:rsidRDefault="004B0E5F"/>
        </w:tc>
        <w:tc>
          <w:tcPr>
            <w:tcW w:w="870" w:type="pct"/>
            <w:vMerge/>
          </w:tcPr>
          <w:p w14:paraId="33D98F00" w14:textId="77777777" w:rsidR="004B0E5F" w:rsidRDefault="004B0E5F"/>
        </w:tc>
        <w:tc>
          <w:tcPr>
            <w:tcW w:w="1070" w:type="pct"/>
            <w:vMerge/>
          </w:tcPr>
          <w:p w14:paraId="3C4FCBF1" w14:textId="77777777" w:rsidR="004B0E5F" w:rsidRDefault="004B0E5F"/>
        </w:tc>
        <w:tc>
          <w:tcPr>
            <w:tcW w:w="730" w:type="pct"/>
          </w:tcPr>
          <w:p w14:paraId="5C4FA7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D325FE" w14:textId="77777777" w:rsidR="004B0E5F" w:rsidRDefault="004B0E5F"/>
        </w:tc>
      </w:tr>
      <w:tr w:rsidR="004B0E5F" w14:paraId="6385239E" w14:textId="77777777">
        <w:tc>
          <w:tcPr>
            <w:tcW w:w="290" w:type="pct"/>
          </w:tcPr>
          <w:p w14:paraId="57BAF2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14.141*</w:t>
            </w:r>
          </w:p>
        </w:tc>
        <w:tc>
          <w:tcPr>
            <w:tcW w:w="680" w:type="pct"/>
            <w:vMerge/>
          </w:tcPr>
          <w:p w14:paraId="3A01592C" w14:textId="77777777" w:rsidR="004B0E5F" w:rsidRDefault="004B0E5F"/>
        </w:tc>
        <w:tc>
          <w:tcPr>
            <w:tcW w:w="530" w:type="pct"/>
            <w:vMerge/>
          </w:tcPr>
          <w:p w14:paraId="60C6B763" w14:textId="77777777" w:rsidR="004B0E5F" w:rsidRDefault="004B0E5F"/>
        </w:tc>
        <w:tc>
          <w:tcPr>
            <w:tcW w:w="870" w:type="pct"/>
            <w:vMerge/>
          </w:tcPr>
          <w:p w14:paraId="427638F7" w14:textId="77777777" w:rsidR="004B0E5F" w:rsidRDefault="004B0E5F"/>
        </w:tc>
        <w:tc>
          <w:tcPr>
            <w:tcW w:w="1070" w:type="pct"/>
            <w:vMerge/>
          </w:tcPr>
          <w:p w14:paraId="4C743A11" w14:textId="77777777" w:rsidR="004B0E5F" w:rsidRDefault="004B0E5F"/>
        </w:tc>
        <w:tc>
          <w:tcPr>
            <w:tcW w:w="730" w:type="pct"/>
          </w:tcPr>
          <w:p w14:paraId="21E46B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30E37F2" w14:textId="77777777" w:rsidR="004B0E5F" w:rsidRDefault="004B0E5F"/>
        </w:tc>
      </w:tr>
      <w:tr w:rsidR="004B0E5F" w14:paraId="1EFA2DDC" w14:textId="77777777">
        <w:tc>
          <w:tcPr>
            <w:tcW w:w="290" w:type="pct"/>
          </w:tcPr>
          <w:p w14:paraId="05B443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14.142*</w:t>
            </w:r>
          </w:p>
        </w:tc>
        <w:tc>
          <w:tcPr>
            <w:tcW w:w="680" w:type="pct"/>
            <w:vMerge/>
          </w:tcPr>
          <w:p w14:paraId="6F7C738D" w14:textId="77777777" w:rsidR="004B0E5F" w:rsidRDefault="004B0E5F"/>
        </w:tc>
        <w:tc>
          <w:tcPr>
            <w:tcW w:w="530" w:type="pct"/>
            <w:vMerge/>
          </w:tcPr>
          <w:p w14:paraId="1469ECC6" w14:textId="77777777" w:rsidR="004B0E5F" w:rsidRDefault="004B0E5F"/>
        </w:tc>
        <w:tc>
          <w:tcPr>
            <w:tcW w:w="870" w:type="pct"/>
            <w:vMerge/>
          </w:tcPr>
          <w:p w14:paraId="3EAD27D8" w14:textId="77777777" w:rsidR="004B0E5F" w:rsidRDefault="004B0E5F"/>
        </w:tc>
        <w:tc>
          <w:tcPr>
            <w:tcW w:w="1070" w:type="pct"/>
            <w:vMerge/>
          </w:tcPr>
          <w:p w14:paraId="13DE60FD" w14:textId="77777777" w:rsidR="004B0E5F" w:rsidRDefault="004B0E5F"/>
        </w:tc>
        <w:tc>
          <w:tcPr>
            <w:tcW w:w="730" w:type="pct"/>
          </w:tcPr>
          <w:p w14:paraId="553B83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72C064A" w14:textId="77777777" w:rsidR="004B0E5F" w:rsidRDefault="004B0E5F"/>
        </w:tc>
      </w:tr>
      <w:tr w:rsidR="004B0E5F" w14:paraId="10E16553" w14:textId="77777777">
        <w:tc>
          <w:tcPr>
            <w:tcW w:w="290" w:type="pct"/>
          </w:tcPr>
          <w:p w14:paraId="7EBE16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14.143*</w:t>
            </w:r>
          </w:p>
        </w:tc>
        <w:tc>
          <w:tcPr>
            <w:tcW w:w="680" w:type="pct"/>
            <w:vMerge/>
          </w:tcPr>
          <w:p w14:paraId="5D7BCF0A" w14:textId="77777777" w:rsidR="004B0E5F" w:rsidRDefault="004B0E5F"/>
        </w:tc>
        <w:tc>
          <w:tcPr>
            <w:tcW w:w="530" w:type="pct"/>
            <w:vMerge/>
          </w:tcPr>
          <w:p w14:paraId="71C2A63F" w14:textId="77777777" w:rsidR="004B0E5F" w:rsidRDefault="004B0E5F"/>
        </w:tc>
        <w:tc>
          <w:tcPr>
            <w:tcW w:w="870" w:type="pct"/>
            <w:vMerge/>
          </w:tcPr>
          <w:p w14:paraId="5370A324" w14:textId="77777777" w:rsidR="004B0E5F" w:rsidRDefault="004B0E5F"/>
        </w:tc>
        <w:tc>
          <w:tcPr>
            <w:tcW w:w="1070" w:type="pct"/>
            <w:vMerge/>
          </w:tcPr>
          <w:p w14:paraId="232F776B" w14:textId="77777777" w:rsidR="004B0E5F" w:rsidRDefault="004B0E5F"/>
        </w:tc>
        <w:tc>
          <w:tcPr>
            <w:tcW w:w="730" w:type="pct"/>
          </w:tcPr>
          <w:p w14:paraId="6F0507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FBE733" w14:textId="77777777" w:rsidR="004B0E5F" w:rsidRDefault="004B0E5F"/>
        </w:tc>
      </w:tr>
      <w:tr w:rsidR="004B0E5F" w14:paraId="1CCADF76" w14:textId="77777777">
        <w:tc>
          <w:tcPr>
            <w:tcW w:w="290" w:type="pct"/>
          </w:tcPr>
          <w:p w14:paraId="31F8D3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14.144*</w:t>
            </w:r>
          </w:p>
        </w:tc>
        <w:tc>
          <w:tcPr>
            <w:tcW w:w="680" w:type="pct"/>
            <w:vMerge/>
          </w:tcPr>
          <w:p w14:paraId="31E25795" w14:textId="77777777" w:rsidR="004B0E5F" w:rsidRDefault="004B0E5F"/>
        </w:tc>
        <w:tc>
          <w:tcPr>
            <w:tcW w:w="530" w:type="pct"/>
            <w:vMerge/>
          </w:tcPr>
          <w:p w14:paraId="5346CF7C" w14:textId="77777777" w:rsidR="004B0E5F" w:rsidRDefault="004B0E5F"/>
        </w:tc>
        <w:tc>
          <w:tcPr>
            <w:tcW w:w="870" w:type="pct"/>
            <w:vMerge/>
          </w:tcPr>
          <w:p w14:paraId="5E92B883" w14:textId="77777777" w:rsidR="004B0E5F" w:rsidRDefault="004B0E5F"/>
        </w:tc>
        <w:tc>
          <w:tcPr>
            <w:tcW w:w="1070" w:type="pct"/>
            <w:vMerge/>
          </w:tcPr>
          <w:p w14:paraId="3DBD6C15" w14:textId="77777777" w:rsidR="004B0E5F" w:rsidRDefault="004B0E5F"/>
        </w:tc>
        <w:tc>
          <w:tcPr>
            <w:tcW w:w="730" w:type="pct"/>
          </w:tcPr>
          <w:p w14:paraId="26E82A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A35A45" w14:textId="77777777" w:rsidR="004B0E5F" w:rsidRDefault="004B0E5F"/>
        </w:tc>
      </w:tr>
      <w:tr w:rsidR="004B0E5F" w14:paraId="530DEDC8" w14:textId="77777777">
        <w:tc>
          <w:tcPr>
            <w:tcW w:w="290" w:type="pct"/>
          </w:tcPr>
          <w:p w14:paraId="2DEB75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14.145*</w:t>
            </w:r>
          </w:p>
        </w:tc>
        <w:tc>
          <w:tcPr>
            <w:tcW w:w="680" w:type="pct"/>
            <w:vMerge/>
          </w:tcPr>
          <w:p w14:paraId="3D16F60F" w14:textId="77777777" w:rsidR="004B0E5F" w:rsidRDefault="004B0E5F"/>
        </w:tc>
        <w:tc>
          <w:tcPr>
            <w:tcW w:w="530" w:type="pct"/>
          </w:tcPr>
          <w:p w14:paraId="34EA80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235C33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винклозолина (ДИ: от 0,1 мкг/дм³)</w:t>
            </w:r>
          </w:p>
        </w:tc>
        <w:tc>
          <w:tcPr>
            <w:tcW w:w="1070" w:type="pct"/>
          </w:tcPr>
          <w:p w14:paraId="232260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 w:val="restart"/>
          </w:tcPr>
          <w:p w14:paraId="78CD29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1C94FF9" w14:textId="77777777" w:rsidR="004B0E5F" w:rsidRDefault="004B0E5F"/>
        </w:tc>
      </w:tr>
      <w:tr w:rsidR="004B0E5F" w14:paraId="3ACC39AB" w14:textId="77777777">
        <w:tc>
          <w:tcPr>
            <w:tcW w:w="290" w:type="pct"/>
          </w:tcPr>
          <w:p w14:paraId="5867E1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14.146*</w:t>
            </w:r>
          </w:p>
        </w:tc>
        <w:tc>
          <w:tcPr>
            <w:tcW w:w="680" w:type="pct"/>
            <w:vMerge/>
          </w:tcPr>
          <w:p w14:paraId="2452495D" w14:textId="77777777" w:rsidR="004B0E5F" w:rsidRDefault="004B0E5F"/>
        </w:tc>
        <w:tc>
          <w:tcPr>
            <w:tcW w:w="530" w:type="pct"/>
          </w:tcPr>
          <w:p w14:paraId="03D544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27B4F3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висмута (ДИ: от 0,5 мкг/дм³)</w:t>
            </w:r>
          </w:p>
        </w:tc>
        <w:tc>
          <w:tcPr>
            <w:tcW w:w="1070" w:type="pct"/>
          </w:tcPr>
          <w:p w14:paraId="63DFFB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2B2C98E" w14:textId="77777777" w:rsidR="004B0E5F" w:rsidRDefault="004B0E5F"/>
        </w:tc>
        <w:tc>
          <w:tcPr>
            <w:tcW w:w="815" w:type="pct"/>
            <w:vMerge/>
          </w:tcPr>
          <w:p w14:paraId="3FEB23E1" w14:textId="77777777" w:rsidR="004B0E5F" w:rsidRDefault="004B0E5F"/>
        </w:tc>
      </w:tr>
      <w:tr w:rsidR="004B0E5F" w14:paraId="7D046779" w14:textId="77777777">
        <w:tc>
          <w:tcPr>
            <w:tcW w:w="290" w:type="pct"/>
          </w:tcPr>
          <w:p w14:paraId="47CD21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14.147*</w:t>
            </w:r>
          </w:p>
        </w:tc>
        <w:tc>
          <w:tcPr>
            <w:tcW w:w="680" w:type="pct"/>
            <w:vMerge/>
          </w:tcPr>
          <w:p w14:paraId="237E7CD6" w14:textId="77777777" w:rsidR="004B0E5F" w:rsidRDefault="004B0E5F"/>
        </w:tc>
        <w:tc>
          <w:tcPr>
            <w:tcW w:w="530" w:type="pct"/>
          </w:tcPr>
          <w:p w14:paraId="4687EE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7C7B1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висмута (ДИ: (0,03-12,00) мг/дм³)</w:t>
            </w:r>
          </w:p>
        </w:tc>
        <w:tc>
          <w:tcPr>
            <w:tcW w:w="1070" w:type="pct"/>
          </w:tcPr>
          <w:p w14:paraId="72E1D3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1683-А-2009</w:t>
            </w:r>
          </w:p>
        </w:tc>
        <w:tc>
          <w:tcPr>
            <w:tcW w:w="730" w:type="pct"/>
          </w:tcPr>
          <w:p w14:paraId="5C80FF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E861FF" w14:textId="77777777" w:rsidR="004B0E5F" w:rsidRDefault="004B0E5F"/>
        </w:tc>
      </w:tr>
      <w:tr w:rsidR="004B0E5F" w14:paraId="6588AA26" w14:textId="77777777">
        <w:tc>
          <w:tcPr>
            <w:tcW w:w="290" w:type="pct"/>
          </w:tcPr>
          <w:p w14:paraId="2D0286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14.148*</w:t>
            </w:r>
          </w:p>
        </w:tc>
        <w:tc>
          <w:tcPr>
            <w:tcW w:w="680" w:type="pct"/>
            <w:vMerge/>
          </w:tcPr>
          <w:p w14:paraId="54DFFBCC" w14:textId="77777777" w:rsidR="004B0E5F" w:rsidRDefault="004B0E5F"/>
        </w:tc>
        <w:tc>
          <w:tcPr>
            <w:tcW w:w="530" w:type="pct"/>
          </w:tcPr>
          <w:p w14:paraId="2FCBA5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328DFC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вольфрама (ДИ: от 0,3 мкг/дм³)</w:t>
            </w:r>
          </w:p>
        </w:tc>
        <w:tc>
          <w:tcPr>
            <w:tcW w:w="1070" w:type="pct"/>
          </w:tcPr>
          <w:p w14:paraId="0C1247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345506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CD8D5A3" w14:textId="77777777" w:rsidR="004B0E5F" w:rsidRDefault="004B0E5F"/>
        </w:tc>
      </w:tr>
      <w:tr w:rsidR="004B0E5F" w14:paraId="5FD24770" w14:textId="77777777">
        <w:tc>
          <w:tcPr>
            <w:tcW w:w="290" w:type="pct"/>
          </w:tcPr>
          <w:p w14:paraId="46F46F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14.149*</w:t>
            </w:r>
          </w:p>
        </w:tc>
        <w:tc>
          <w:tcPr>
            <w:tcW w:w="680" w:type="pct"/>
            <w:vMerge/>
          </w:tcPr>
          <w:p w14:paraId="2A586ACE" w14:textId="77777777" w:rsidR="004B0E5F" w:rsidRDefault="004B0E5F"/>
        </w:tc>
        <w:tc>
          <w:tcPr>
            <w:tcW w:w="530" w:type="pct"/>
            <w:vMerge w:val="restart"/>
          </w:tcPr>
          <w:p w14:paraId="1D0639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12DAB2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гексахлорбензола (ДИ: от 10 нг/дм³)</w:t>
            </w:r>
          </w:p>
        </w:tc>
        <w:tc>
          <w:tcPr>
            <w:tcW w:w="1070" w:type="pct"/>
            <w:vMerge w:val="restart"/>
          </w:tcPr>
          <w:p w14:paraId="6AFD23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0C41D5F1" w14:textId="77777777" w:rsidR="004B0E5F" w:rsidRDefault="004B0E5F"/>
        </w:tc>
        <w:tc>
          <w:tcPr>
            <w:tcW w:w="815" w:type="pct"/>
            <w:vMerge/>
          </w:tcPr>
          <w:p w14:paraId="54B9327A" w14:textId="77777777" w:rsidR="004B0E5F" w:rsidRDefault="004B0E5F"/>
        </w:tc>
      </w:tr>
      <w:tr w:rsidR="004B0E5F" w14:paraId="13F3B4F3" w14:textId="77777777">
        <w:tc>
          <w:tcPr>
            <w:tcW w:w="290" w:type="pct"/>
          </w:tcPr>
          <w:p w14:paraId="210B7A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14.150*</w:t>
            </w:r>
          </w:p>
        </w:tc>
        <w:tc>
          <w:tcPr>
            <w:tcW w:w="680" w:type="pct"/>
            <w:vMerge/>
          </w:tcPr>
          <w:p w14:paraId="506F8EF4" w14:textId="77777777" w:rsidR="004B0E5F" w:rsidRDefault="004B0E5F"/>
        </w:tc>
        <w:tc>
          <w:tcPr>
            <w:tcW w:w="530" w:type="pct"/>
            <w:vMerge/>
          </w:tcPr>
          <w:p w14:paraId="62CC03A0" w14:textId="77777777" w:rsidR="004B0E5F" w:rsidRDefault="004B0E5F"/>
        </w:tc>
        <w:tc>
          <w:tcPr>
            <w:tcW w:w="870" w:type="pct"/>
          </w:tcPr>
          <w:p w14:paraId="47B3FA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(ДИ: от 10 нг/дм³)</w:t>
            </w:r>
          </w:p>
        </w:tc>
        <w:tc>
          <w:tcPr>
            <w:tcW w:w="1070" w:type="pct"/>
            <w:vMerge/>
          </w:tcPr>
          <w:p w14:paraId="5EAE1BDB" w14:textId="77777777" w:rsidR="004B0E5F" w:rsidRDefault="004B0E5F"/>
        </w:tc>
        <w:tc>
          <w:tcPr>
            <w:tcW w:w="730" w:type="pct"/>
            <w:vMerge/>
          </w:tcPr>
          <w:p w14:paraId="586F7E84" w14:textId="77777777" w:rsidR="004B0E5F" w:rsidRDefault="004B0E5F"/>
        </w:tc>
        <w:tc>
          <w:tcPr>
            <w:tcW w:w="815" w:type="pct"/>
            <w:vMerge/>
          </w:tcPr>
          <w:p w14:paraId="4855859D" w14:textId="77777777" w:rsidR="004B0E5F" w:rsidRDefault="004B0E5F"/>
        </w:tc>
      </w:tr>
      <w:tr w:rsidR="004B0E5F" w14:paraId="76237002" w14:textId="77777777">
        <w:tc>
          <w:tcPr>
            <w:tcW w:w="290" w:type="pct"/>
          </w:tcPr>
          <w:p w14:paraId="07718A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14.151*</w:t>
            </w:r>
          </w:p>
        </w:tc>
        <w:tc>
          <w:tcPr>
            <w:tcW w:w="680" w:type="pct"/>
            <w:vMerge/>
          </w:tcPr>
          <w:p w14:paraId="29E48B45" w14:textId="77777777" w:rsidR="004B0E5F" w:rsidRDefault="004B0E5F"/>
        </w:tc>
        <w:tc>
          <w:tcPr>
            <w:tcW w:w="530" w:type="pct"/>
            <w:vMerge/>
          </w:tcPr>
          <w:p w14:paraId="3FBF8D4A" w14:textId="77777777" w:rsidR="004B0E5F" w:rsidRDefault="004B0E5F"/>
        </w:tc>
        <w:tc>
          <w:tcPr>
            <w:tcW w:w="870" w:type="pct"/>
          </w:tcPr>
          <w:p w14:paraId="329C24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(ДИ: от 10 нг/дм³)</w:t>
            </w:r>
          </w:p>
        </w:tc>
        <w:tc>
          <w:tcPr>
            <w:tcW w:w="1070" w:type="pct"/>
            <w:vMerge/>
          </w:tcPr>
          <w:p w14:paraId="2B38D88C" w14:textId="77777777" w:rsidR="004B0E5F" w:rsidRDefault="004B0E5F"/>
        </w:tc>
        <w:tc>
          <w:tcPr>
            <w:tcW w:w="730" w:type="pct"/>
            <w:vMerge/>
          </w:tcPr>
          <w:p w14:paraId="3ED82D74" w14:textId="77777777" w:rsidR="004B0E5F" w:rsidRDefault="004B0E5F"/>
        </w:tc>
        <w:tc>
          <w:tcPr>
            <w:tcW w:w="815" w:type="pct"/>
            <w:vMerge/>
          </w:tcPr>
          <w:p w14:paraId="065496A2" w14:textId="77777777" w:rsidR="004B0E5F" w:rsidRDefault="004B0E5F"/>
        </w:tc>
      </w:tr>
      <w:tr w:rsidR="004B0E5F" w14:paraId="13E16DDA" w14:textId="77777777">
        <w:tc>
          <w:tcPr>
            <w:tcW w:w="290" w:type="pct"/>
          </w:tcPr>
          <w:p w14:paraId="488CEE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14.152*</w:t>
            </w:r>
          </w:p>
        </w:tc>
        <w:tc>
          <w:tcPr>
            <w:tcW w:w="680" w:type="pct"/>
            <w:vMerge/>
          </w:tcPr>
          <w:p w14:paraId="61A82109" w14:textId="77777777" w:rsidR="004B0E5F" w:rsidRDefault="004B0E5F"/>
        </w:tc>
        <w:tc>
          <w:tcPr>
            <w:tcW w:w="530" w:type="pct"/>
            <w:vMerge w:val="restart"/>
          </w:tcPr>
          <w:p w14:paraId="0A084E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7BBC5F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гидрокарбонат-иона (ДИ: (6,1-6100) мг/дм³)</w:t>
            </w:r>
          </w:p>
        </w:tc>
        <w:tc>
          <w:tcPr>
            <w:tcW w:w="1070" w:type="pct"/>
          </w:tcPr>
          <w:p w14:paraId="049D58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</w:tcPr>
          <w:p w14:paraId="23538E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9540BD" w14:textId="77777777" w:rsidR="004B0E5F" w:rsidRDefault="004B0E5F"/>
        </w:tc>
      </w:tr>
      <w:tr w:rsidR="004B0E5F" w14:paraId="14B0797E" w14:textId="77777777">
        <w:tc>
          <w:tcPr>
            <w:tcW w:w="290" w:type="pct"/>
          </w:tcPr>
          <w:p w14:paraId="4A3FF9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14.153*</w:t>
            </w:r>
          </w:p>
        </w:tc>
        <w:tc>
          <w:tcPr>
            <w:tcW w:w="680" w:type="pct"/>
            <w:vMerge/>
          </w:tcPr>
          <w:p w14:paraId="1360AF69" w14:textId="77777777" w:rsidR="004B0E5F" w:rsidRDefault="004B0E5F"/>
        </w:tc>
        <w:tc>
          <w:tcPr>
            <w:tcW w:w="530" w:type="pct"/>
            <w:vMerge/>
          </w:tcPr>
          <w:p w14:paraId="7F35FDBF" w14:textId="77777777" w:rsidR="004B0E5F" w:rsidRDefault="004B0E5F"/>
        </w:tc>
        <w:tc>
          <w:tcPr>
            <w:tcW w:w="870" w:type="pct"/>
            <w:vMerge/>
          </w:tcPr>
          <w:p w14:paraId="555487D7" w14:textId="77777777" w:rsidR="004B0E5F" w:rsidRDefault="004B0E5F"/>
        </w:tc>
        <w:tc>
          <w:tcPr>
            <w:tcW w:w="1070" w:type="pct"/>
          </w:tcPr>
          <w:p w14:paraId="26EC1B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А2, способ 2</w:t>
            </w:r>
          </w:p>
        </w:tc>
        <w:tc>
          <w:tcPr>
            <w:tcW w:w="730" w:type="pct"/>
          </w:tcPr>
          <w:p w14:paraId="4AF703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4A266B" w14:textId="77777777" w:rsidR="004B0E5F" w:rsidRDefault="004B0E5F"/>
        </w:tc>
      </w:tr>
      <w:tr w:rsidR="004B0E5F" w14:paraId="1563FB16" w14:textId="77777777">
        <w:tc>
          <w:tcPr>
            <w:tcW w:w="290" w:type="pct"/>
          </w:tcPr>
          <w:p w14:paraId="513187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14.154*</w:t>
            </w:r>
          </w:p>
        </w:tc>
        <w:tc>
          <w:tcPr>
            <w:tcW w:w="680" w:type="pct"/>
            <w:vMerge/>
          </w:tcPr>
          <w:p w14:paraId="7418DBDA" w14:textId="77777777" w:rsidR="004B0E5F" w:rsidRDefault="004B0E5F"/>
        </w:tc>
        <w:tc>
          <w:tcPr>
            <w:tcW w:w="530" w:type="pct"/>
            <w:vMerge/>
          </w:tcPr>
          <w:p w14:paraId="78B735D3" w14:textId="77777777" w:rsidR="004B0E5F" w:rsidRDefault="004B0E5F"/>
        </w:tc>
        <w:tc>
          <w:tcPr>
            <w:tcW w:w="870" w:type="pct"/>
            <w:vMerge/>
          </w:tcPr>
          <w:p w14:paraId="2798D4C4" w14:textId="77777777" w:rsidR="004B0E5F" w:rsidRDefault="004B0E5F"/>
        </w:tc>
        <w:tc>
          <w:tcPr>
            <w:tcW w:w="1070" w:type="pct"/>
          </w:tcPr>
          <w:p w14:paraId="2D2739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</w:tcPr>
          <w:p w14:paraId="54D3A6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B5BEC2" w14:textId="77777777" w:rsidR="004B0E5F" w:rsidRDefault="004B0E5F"/>
        </w:tc>
      </w:tr>
      <w:tr w:rsidR="004B0E5F" w14:paraId="65FE4773" w14:textId="77777777">
        <w:tc>
          <w:tcPr>
            <w:tcW w:w="290" w:type="pct"/>
          </w:tcPr>
          <w:p w14:paraId="37A42F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14.155*</w:t>
            </w:r>
          </w:p>
        </w:tc>
        <w:tc>
          <w:tcPr>
            <w:tcW w:w="680" w:type="pct"/>
            <w:vMerge/>
          </w:tcPr>
          <w:p w14:paraId="30D100AE" w14:textId="77777777" w:rsidR="004B0E5F" w:rsidRDefault="004B0E5F"/>
        </w:tc>
        <w:tc>
          <w:tcPr>
            <w:tcW w:w="530" w:type="pct"/>
          </w:tcPr>
          <w:p w14:paraId="5D13E6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5F8E27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дибензо(a,h)антрацена (ДИ: от 0,005 мкг/дм³)</w:t>
            </w:r>
          </w:p>
        </w:tc>
        <w:tc>
          <w:tcPr>
            <w:tcW w:w="1070" w:type="pct"/>
          </w:tcPr>
          <w:p w14:paraId="6BA15A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</w:tcPr>
          <w:p w14:paraId="28085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2941534" w14:textId="77777777" w:rsidR="004B0E5F" w:rsidRDefault="004B0E5F"/>
        </w:tc>
      </w:tr>
      <w:tr w:rsidR="004B0E5F" w14:paraId="31260C62" w14:textId="77777777">
        <w:tc>
          <w:tcPr>
            <w:tcW w:w="290" w:type="pct"/>
          </w:tcPr>
          <w:p w14:paraId="67080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14.156*</w:t>
            </w:r>
          </w:p>
        </w:tc>
        <w:tc>
          <w:tcPr>
            <w:tcW w:w="680" w:type="pct"/>
            <w:vMerge/>
          </w:tcPr>
          <w:p w14:paraId="39CCDF2F" w14:textId="77777777" w:rsidR="004B0E5F" w:rsidRDefault="004B0E5F"/>
        </w:tc>
        <w:tc>
          <w:tcPr>
            <w:tcW w:w="530" w:type="pct"/>
            <w:vMerge w:val="restart"/>
          </w:tcPr>
          <w:p w14:paraId="039AE4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684CD2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диметилформамида (ДИ: (3,0-3000,0) мг/дм³)</w:t>
            </w:r>
          </w:p>
        </w:tc>
        <w:tc>
          <w:tcPr>
            <w:tcW w:w="1070" w:type="pct"/>
          </w:tcPr>
          <w:p w14:paraId="6641D9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391-2014</w:t>
            </w:r>
          </w:p>
        </w:tc>
        <w:tc>
          <w:tcPr>
            <w:tcW w:w="730" w:type="pct"/>
          </w:tcPr>
          <w:p w14:paraId="07540B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3923FA" w14:textId="77777777" w:rsidR="004B0E5F" w:rsidRDefault="004B0E5F"/>
        </w:tc>
      </w:tr>
      <w:tr w:rsidR="004B0E5F" w14:paraId="0D09BAFA" w14:textId="77777777">
        <w:tc>
          <w:tcPr>
            <w:tcW w:w="290" w:type="pct"/>
          </w:tcPr>
          <w:p w14:paraId="1BB5C7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14.157*</w:t>
            </w:r>
          </w:p>
        </w:tc>
        <w:tc>
          <w:tcPr>
            <w:tcW w:w="680" w:type="pct"/>
            <w:vMerge/>
          </w:tcPr>
          <w:p w14:paraId="27C364AE" w14:textId="77777777" w:rsidR="004B0E5F" w:rsidRDefault="004B0E5F"/>
        </w:tc>
        <w:tc>
          <w:tcPr>
            <w:tcW w:w="530" w:type="pct"/>
            <w:vMerge/>
          </w:tcPr>
          <w:p w14:paraId="0DFA26AE" w14:textId="77777777" w:rsidR="004B0E5F" w:rsidRDefault="004B0E5F"/>
        </w:tc>
        <w:tc>
          <w:tcPr>
            <w:tcW w:w="870" w:type="pct"/>
          </w:tcPr>
          <w:p w14:paraId="50AA8E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диэлдрина (ДИ: от 10 нг/дм³)</w:t>
            </w:r>
          </w:p>
        </w:tc>
        <w:tc>
          <w:tcPr>
            <w:tcW w:w="1070" w:type="pct"/>
          </w:tcPr>
          <w:p w14:paraId="3A399F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4FAB61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CC7836C" w14:textId="77777777" w:rsidR="004B0E5F" w:rsidRDefault="004B0E5F"/>
        </w:tc>
      </w:tr>
      <w:tr w:rsidR="004B0E5F" w14:paraId="742913A3" w14:textId="77777777">
        <w:tc>
          <w:tcPr>
            <w:tcW w:w="290" w:type="pct"/>
          </w:tcPr>
          <w:p w14:paraId="4956BC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14.158*</w:t>
            </w:r>
          </w:p>
        </w:tc>
        <w:tc>
          <w:tcPr>
            <w:tcW w:w="680" w:type="pct"/>
            <w:vMerge/>
          </w:tcPr>
          <w:p w14:paraId="1F828149" w14:textId="77777777" w:rsidR="004B0E5F" w:rsidRDefault="004B0E5F"/>
        </w:tc>
        <w:tc>
          <w:tcPr>
            <w:tcW w:w="530" w:type="pct"/>
          </w:tcPr>
          <w:p w14:paraId="6CA680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4A9E49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1,0 мкг/дм³)</w:t>
            </w:r>
          </w:p>
        </w:tc>
        <w:tc>
          <w:tcPr>
            <w:tcW w:w="1070" w:type="pct"/>
          </w:tcPr>
          <w:p w14:paraId="35669C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3C98175D" w14:textId="77777777" w:rsidR="004B0E5F" w:rsidRDefault="004B0E5F"/>
        </w:tc>
        <w:tc>
          <w:tcPr>
            <w:tcW w:w="815" w:type="pct"/>
            <w:vMerge/>
          </w:tcPr>
          <w:p w14:paraId="31C52BAB" w14:textId="77777777" w:rsidR="004B0E5F" w:rsidRDefault="004B0E5F"/>
        </w:tc>
      </w:tr>
      <w:tr w:rsidR="004B0E5F" w14:paraId="59CCEB83" w14:textId="77777777">
        <w:tc>
          <w:tcPr>
            <w:tcW w:w="290" w:type="pct"/>
          </w:tcPr>
          <w:p w14:paraId="66E350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14.159*</w:t>
            </w:r>
          </w:p>
        </w:tc>
        <w:tc>
          <w:tcPr>
            <w:tcW w:w="680" w:type="pct"/>
            <w:vMerge/>
          </w:tcPr>
          <w:p w14:paraId="398965DC" w14:textId="77777777" w:rsidR="004B0E5F" w:rsidRDefault="004B0E5F"/>
        </w:tc>
        <w:tc>
          <w:tcPr>
            <w:tcW w:w="530" w:type="pct"/>
          </w:tcPr>
          <w:p w14:paraId="671589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405758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0,1 мг/дм³)</w:t>
            </w:r>
          </w:p>
        </w:tc>
        <w:tc>
          <w:tcPr>
            <w:tcW w:w="1070" w:type="pct"/>
          </w:tcPr>
          <w:p w14:paraId="71E07A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4BCBE4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107106" w14:textId="77777777" w:rsidR="004B0E5F" w:rsidRDefault="004B0E5F"/>
        </w:tc>
      </w:tr>
      <w:tr w:rsidR="004B0E5F" w14:paraId="356FEF96" w14:textId="77777777">
        <w:tc>
          <w:tcPr>
            <w:tcW w:w="290" w:type="pct"/>
          </w:tcPr>
          <w:p w14:paraId="2573F5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14.160*</w:t>
            </w:r>
          </w:p>
        </w:tc>
        <w:tc>
          <w:tcPr>
            <w:tcW w:w="680" w:type="pct"/>
            <w:vMerge/>
          </w:tcPr>
          <w:p w14:paraId="6CAB904C" w14:textId="77777777" w:rsidR="004B0E5F" w:rsidRDefault="004B0E5F"/>
        </w:tc>
        <w:tc>
          <w:tcPr>
            <w:tcW w:w="530" w:type="pct"/>
            <w:vMerge w:val="restart"/>
          </w:tcPr>
          <w:p w14:paraId="0CCBA7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7BDB1A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(0,005-50,0) мг/дм³)</w:t>
            </w:r>
          </w:p>
        </w:tc>
        <w:tc>
          <w:tcPr>
            <w:tcW w:w="1070" w:type="pct"/>
            <w:vMerge w:val="restart"/>
          </w:tcPr>
          <w:p w14:paraId="1F82A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34406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BF8577" w14:textId="77777777" w:rsidR="004B0E5F" w:rsidRDefault="004B0E5F"/>
        </w:tc>
      </w:tr>
      <w:tr w:rsidR="004B0E5F" w14:paraId="5148943E" w14:textId="77777777">
        <w:tc>
          <w:tcPr>
            <w:tcW w:w="290" w:type="pct"/>
          </w:tcPr>
          <w:p w14:paraId="224720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14.161*</w:t>
            </w:r>
          </w:p>
        </w:tc>
        <w:tc>
          <w:tcPr>
            <w:tcW w:w="680" w:type="pct"/>
            <w:vMerge/>
          </w:tcPr>
          <w:p w14:paraId="1DBCE510" w14:textId="77777777" w:rsidR="004B0E5F" w:rsidRDefault="004B0E5F"/>
        </w:tc>
        <w:tc>
          <w:tcPr>
            <w:tcW w:w="530" w:type="pct"/>
            <w:vMerge/>
          </w:tcPr>
          <w:p w14:paraId="72AC5F57" w14:textId="77777777" w:rsidR="004B0E5F" w:rsidRDefault="004B0E5F"/>
        </w:tc>
        <w:tc>
          <w:tcPr>
            <w:tcW w:w="870" w:type="pct"/>
          </w:tcPr>
          <w:p w14:paraId="59D286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(0,05-50,0) мг/дм³)</w:t>
            </w:r>
          </w:p>
        </w:tc>
        <w:tc>
          <w:tcPr>
            <w:tcW w:w="1070" w:type="pct"/>
            <w:vMerge/>
          </w:tcPr>
          <w:p w14:paraId="7C73BE53" w14:textId="77777777" w:rsidR="004B0E5F" w:rsidRDefault="004B0E5F"/>
        </w:tc>
        <w:tc>
          <w:tcPr>
            <w:tcW w:w="730" w:type="pct"/>
          </w:tcPr>
          <w:p w14:paraId="7F5967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F38BD8" w14:textId="77777777" w:rsidR="004B0E5F" w:rsidRDefault="004B0E5F"/>
        </w:tc>
      </w:tr>
      <w:tr w:rsidR="004B0E5F" w14:paraId="2C5FEBEE" w14:textId="77777777">
        <w:tc>
          <w:tcPr>
            <w:tcW w:w="290" w:type="pct"/>
          </w:tcPr>
          <w:p w14:paraId="686BDF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14.162*</w:t>
            </w:r>
          </w:p>
        </w:tc>
        <w:tc>
          <w:tcPr>
            <w:tcW w:w="680" w:type="pct"/>
            <w:vMerge/>
          </w:tcPr>
          <w:p w14:paraId="0D793813" w14:textId="77777777" w:rsidR="004B0E5F" w:rsidRDefault="004B0E5F"/>
        </w:tc>
        <w:tc>
          <w:tcPr>
            <w:tcW w:w="530" w:type="pct"/>
            <w:vMerge/>
          </w:tcPr>
          <w:p w14:paraId="7E68E93F" w14:textId="77777777" w:rsidR="004B0E5F" w:rsidRDefault="004B0E5F"/>
        </w:tc>
        <w:tc>
          <w:tcPr>
            <w:tcW w:w="870" w:type="pct"/>
          </w:tcPr>
          <w:p w14:paraId="19C906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(0,010-50,0) мг/дм³)</w:t>
            </w:r>
          </w:p>
        </w:tc>
        <w:tc>
          <w:tcPr>
            <w:tcW w:w="1070" w:type="pct"/>
            <w:vMerge/>
          </w:tcPr>
          <w:p w14:paraId="500B5D00" w14:textId="77777777" w:rsidR="004B0E5F" w:rsidRDefault="004B0E5F"/>
        </w:tc>
        <w:tc>
          <w:tcPr>
            <w:tcW w:w="730" w:type="pct"/>
          </w:tcPr>
          <w:p w14:paraId="5EFBB6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96E1C3" w14:textId="77777777" w:rsidR="004B0E5F" w:rsidRDefault="004B0E5F"/>
        </w:tc>
      </w:tr>
      <w:tr w:rsidR="004B0E5F" w14:paraId="64A02072" w14:textId="77777777">
        <w:tc>
          <w:tcPr>
            <w:tcW w:w="290" w:type="pct"/>
          </w:tcPr>
          <w:p w14:paraId="76EAC7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14.163*</w:t>
            </w:r>
          </w:p>
        </w:tc>
        <w:tc>
          <w:tcPr>
            <w:tcW w:w="680" w:type="pct"/>
            <w:vMerge/>
          </w:tcPr>
          <w:p w14:paraId="27E60346" w14:textId="77777777" w:rsidR="004B0E5F" w:rsidRDefault="004B0E5F"/>
        </w:tc>
        <w:tc>
          <w:tcPr>
            <w:tcW w:w="530" w:type="pct"/>
            <w:vMerge/>
          </w:tcPr>
          <w:p w14:paraId="3E185698" w14:textId="77777777" w:rsidR="004B0E5F" w:rsidRDefault="004B0E5F"/>
        </w:tc>
        <w:tc>
          <w:tcPr>
            <w:tcW w:w="870" w:type="pct"/>
            <w:vMerge w:val="restart"/>
          </w:tcPr>
          <w:p w14:paraId="46BEC7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(0,005-50,0) мг/дм³)</w:t>
            </w:r>
          </w:p>
        </w:tc>
        <w:tc>
          <w:tcPr>
            <w:tcW w:w="1070" w:type="pct"/>
            <w:vMerge/>
          </w:tcPr>
          <w:p w14:paraId="1FFC5C9A" w14:textId="77777777" w:rsidR="004B0E5F" w:rsidRDefault="004B0E5F"/>
        </w:tc>
        <w:tc>
          <w:tcPr>
            <w:tcW w:w="730" w:type="pct"/>
          </w:tcPr>
          <w:p w14:paraId="2F794A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B3A3F6D" w14:textId="77777777" w:rsidR="004B0E5F" w:rsidRDefault="004B0E5F"/>
        </w:tc>
      </w:tr>
      <w:tr w:rsidR="004B0E5F" w14:paraId="0B10B90F" w14:textId="77777777">
        <w:tc>
          <w:tcPr>
            <w:tcW w:w="290" w:type="pct"/>
          </w:tcPr>
          <w:p w14:paraId="6E09AC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14.164*</w:t>
            </w:r>
          </w:p>
        </w:tc>
        <w:tc>
          <w:tcPr>
            <w:tcW w:w="680" w:type="pct"/>
            <w:vMerge/>
          </w:tcPr>
          <w:p w14:paraId="041F105F" w14:textId="77777777" w:rsidR="004B0E5F" w:rsidRDefault="004B0E5F"/>
        </w:tc>
        <w:tc>
          <w:tcPr>
            <w:tcW w:w="530" w:type="pct"/>
            <w:vMerge/>
          </w:tcPr>
          <w:p w14:paraId="36C3ADB5" w14:textId="77777777" w:rsidR="004B0E5F" w:rsidRDefault="004B0E5F"/>
        </w:tc>
        <w:tc>
          <w:tcPr>
            <w:tcW w:w="870" w:type="pct"/>
            <w:vMerge/>
          </w:tcPr>
          <w:p w14:paraId="0BEBBE24" w14:textId="77777777" w:rsidR="004B0E5F" w:rsidRDefault="004B0E5F"/>
        </w:tc>
        <w:tc>
          <w:tcPr>
            <w:tcW w:w="1070" w:type="pct"/>
            <w:vMerge/>
          </w:tcPr>
          <w:p w14:paraId="6DEA2632" w14:textId="77777777" w:rsidR="004B0E5F" w:rsidRDefault="004B0E5F"/>
        </w:tc>
        <w:tc>
          <w:tcPr>
            <w:tcW w:w="730" w:type="pct"/>
          </w:tcPr>
          <w:p w14:paraId="4AC832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359136" w14:textId="77777777" w:rsidR="004B0E5F" w:rsidRDefault="004B0E5F"/>
        </w:tc>
      </w:tr>
      <w:tr w:rsidR="004B0E5F" w14:paraId="09D02816" w14:textId="77777777">
        <w:tc>
          <w:tcPr>
            <w:tcW w:w="290" w:type="pct"/>
          </w:tcPr>
          <w:p w14:paraId="1B9832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14.165*</w:t>
            </w:r>
          </w:p>
        </w:tc>
        <w:tc>
          <w:tcPr>
            <w:tcW w:w="680" w:type="pct"/>
            <w:vMerge/>
          </w:tcPr>
          <w:p w14:paraId="38D2EEAA" w14:textId="77777777" w:rsidR="004B0E5F" w:rsidRDefault="004B0E5F"/>
        </w:tc>
        <w:tc>
          <w:tcPr>
            <w:tcW w:w="530" w:type="pct"/>
            <w:vMerge w:val="restart"/>
          </w:tcPr>
          <w:p w14:paraId="0F1AC7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16A07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общего (ДИ: (0,1-2,0) мг/дм³)</w:t>
            </w:r>
          </w:p>
        </w:tc>
        <w:tc>
          <w:tcPr>
            <w:tcW w:w="1070" w:type="pct"/>
          </w:tcPr>
          <w:p w14:paraId="2BB309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4011-72 раздел 2</w:t>
            </w:r>
          </w:p>
        </w:tc>
        <w:tc>
          <w:tcPr>
            <w:tcW w:w="730" w:type="pct"/>
          </w:tcPr>
          <w:p w14:paraId="0E8D8E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999403" w14:textId="77777777" w:rsidR="004B0E5F" w:rsidRDefault="004B0E5F"/>
        </w:tc>
      </w:tr>
      <w:tr w:rsidR="004B0E5F" w14:paraId="450D99A2" w14:textId="77777777">
        <w:tc>
          <w:tcPr>
            <w:tcW w:w="290" w:type="pct"/>
          </w:tcPr>
          <w:p w14:paraId="119E84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14.166*</w:t>
            </w:r>
          </w:p>
        </w:tc>
        <w:tc>
          <w:tcPr>
            <w:tcW w:w="680" w:type="pct"/>
            <w:vMerge/>
          </w:tcPr>
          <w:p w14:paraId="09415DF6" w14:textId="77777777" w:rsidR="004B0E5F" w:rsidRDefault="004B0E5F"/>
        </w:tc>
        <w:tc>
          <w:tcPr>
            <w:tcW w:w="530" w:type="pct"/>
            <w:vMerge/>
          </w:tcPr>
          <w:p w14:paraId="2BBE4EE8" w14:textId="77777777" w:rsidR="004B0E5F" w:rsidRDefault="004B0E5F"/>
        </w:tc>
        <w:tc>
          <w:tcPr>
            <w:tcW w:w="870" w:type="pct"/>
            <w:vMerge w:val="restart"/>
          </w:tcPr>
          <w:p w14:paraId="3EE5D8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общего (ДИ: от 0,100 мг/дм³)</w:t>
            </w:r>
          </w:p>
        </w:tc>
        <w:tc>
          <w:tcPr>
            <w:tcW w:w="1070" w:type="pct"/>
            <w:vMerge w:val="restart"/>
          </w:tcPr>
          <w:p w14:paraId="129D2B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</w:tcPr>
          <w:p w14:paraId="3297FF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26BC2C" w14:textId="77777777" w:rsidR="004B0E5F" w:rsidRDefault="004B0E5F"/>
        </w:tc>
      </w:tr>
      <w:tr w:rsidR="004B0E5F" w14:paraId="763507A9" w14:textId="77777777">
        <w:tc>
          <w:tcPr>
            <w:tcW w:w="290" w:type="pct"/>
          </w:tcPr>
          <w:p w14:paraId="35CBB7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14.167*</w:t>
            </w:r>
          </w:p>
        </w:tc>
        <w:tc>
          <w:tcPr>
            <w:tcW w:w="680" w:type="pct"/>
            <w:vMerge/>
          </w:tcPr>
          <w:p w14:paraId="6356955A" w14:textId="77777777" w:rsidR="004B0E5F" w:rsidRDefault="004B0E5F"/>
        </w:tc>
        <w:tc>
          <w:tcPr>
            <w:tcW w:w="530" w:type="pct"/>
            <w:vMerge/>
          </w:tcPr>
          <w:p w14:paraId="0BAC76CA" w14:textId="77777777" w:rsidR="004B0E5F" w:rsidRDefault="004B0E5F"/>
        </w:tc>
        <w:tc>
          <w:tcPr>
            <w:tcW w:w="870" w:type="pct"/>
            <w:vMerge/>
          </w:tcPr>
          <w:p w14:paraId="7255D5BB" w14:textId="77777777" w:rsidR="004B0E5F" w:rsidRDefault="004B0E5F"/>
        </w:tc>
        <w:tc>
          <w:tcPr>
            <w:tcW w:w="1070" w:type="pct"/>
            <w:vMerge/>
          </w:tcPr>
          <w:p w14:paraId="61F56988" w14:textId="77777777" w:rsidR="004B0E5F" w:rsidRDefault="004B0E5F"/>
        </w:tc>
        <w:tc>
          <w:tcPr>
            <w:tcW w:w="730" w:type="pct"/>
          </w:tcPr>
          <w:p w14:paraId="1EDE77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947ABA" w14:textId="77777777" w:rsidR="004B0E5F" w:rsidRDefault="004B0E5F"/>
        </w:tc>
      </w:tr>
      <w:tr w:rsidR="004B0E5F" w14:paraId="3BC9EA7A" w14:textId="77777777">
        <w:tc>
          <w:tcPr>
            <w:tcW w:w="290" w:type="pct"/>
          </w:tcPr>
          <w:p w14:paraId="6B73D3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14.168*</w:t>
            </w:r>
          </w:p>
        </w:tc>
        <w:tc>
          <w:tcPr>
            <w:tcW w:w="680" w:type="pct"/>
            <w:vMerge/>
          </w:tcPr>
          <w:p w14:paraId="557D58C8" w14:textId="77777777" w:rsidR="004B0E5F" w:rsidRDefault="004B0E5F"/>
        </w:tc>
        <w:tc>
          <w:tcPr>
            <w:tcW w:w="530" w:type="pct"/>
            <w:vMerge/>
          </w:tcPr>
          <w:p w14:paraId="44C3D296" w14:textId="77777777" w:rsidR="004B0E5F" w:rsidRDefault="004B0E5F"/>
        </w:tc>
        <w:tc>
          <w:tcPr>
            <w:tcW w:w="870" w:type="pct"/>
            <w:vMerge/>
          </w:tcPr>
          <w:p w14:paraId="2772ADD8" w14:textId="77777777" w:rsidR="004B0E5F" w:rsidRDefault="004B0E5F"/>
        </w:tc>
        <w:tc>
          <w:tcPr>
            <w:tcW w:w="1070" w:type="pct"/>
            <w:vMerge/>
          </w:tcPr>
          <w:p w14:paraId="7583F9C7" w14:textId="77777777" w:rsidR="004B0E5F" w:rsidRDefault="004B0E5F"/>
        </w:tc>
        <w:tc>
          <w:tcPr>
            <w:tcW w:w="730" w:type="pct"/>
          </w:tcPr>
          <w:p w14:paraId="63123D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E0953B" w14:textId="77777777" w:rsidR="004B0E5F" w:rsidRDefault="004B0E5F"/>
        </w:tc>
      </w:tr>
      <w:tr w:rsidR="004B0E5F" w14:paraId="17D0ED51" w14:textId="77777777">
        <w:tc>
          <w:tcPr>
            <w:tcW w:w="290" w:type="pct"/>
          </w:tcPr>
          <w:p w14:paraId="4C350F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14.169*</w:t>
            </w:r>
          </w:p>
        </w:tc>
        <w:tc>
          <w:tcPr>
            <w:tcW w:w="680" w:type="pct"/>
            <w:vMerge/>
          </w:tcPr>
          <w:p w14:paraId="2A99EE85" w14:textId="77777777" w:rsidR="004B0E5F" w:rsidRDefault="004B0E5F"/>
        </w:tc>
        <w:tc>
          <w:tcPr>
            <w:tcW w:w="530" w:type="pct"/>
            <w:vMerge/>
          </w:tcPr>
          <w:p w14:paraId="6E603875" w14:textId="77777777" w:rsidR="004B0E5F" w:rsidRDefault="004B0E5F"/>
        </w:tc>
        <w:tc>
          <w:tcPr>
            <w:tcW w:w="870" w:type="pct"/>
            <w:vMerge/>
          </w:tcPr>
          <w:p w14:paraId="7C62E007" w14:textId="77777777" w:rsidR="004B0E5F" w:rsidRDefault="004B0E5F"/>
        </w:tc>
        <w:tc>
          <w:tcPr>
            <w:tcW w:w="1070" w:type="pct"/>
            <w:vMerge/>
          </w:tcPr>
          <w:p w14:paraId="783972BD" w14:textId="77777777" w:rsidR="004B0E5F" w:rsidRDefault="004B0E5F"/>
        </w:tc>
        <w:tc>
          <w:tcPr>
            <w:tcW w:w="730" w:type="pct"/>
          </w:tcPr>
          <w:p w14:paraId="4EF3A2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B8E909" w14:textId="77777777" w:rsidR="004B0E5F" w:rsidRDefault="004B0E5F"/>
        </w:tc>
      </w:tr>
      <w:tr w:rsidR="004B0E5F" w14:paraId="2947B0AB" w14:textId="77777777">
        <w:tc>
          <w:tcPr>
            <w:tcW w:w="290" w:type="pct"/>
          </w:tcPr>
          <w:p w14:paraId="452CF7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14.170*</w:t>
            </w:r>
          </w:p>
        </w:tc>
        <w:tc>
          <w:tcPr>
            <w:tcW w:w="680" w:type="pct"/>
            <w:vMerge/>
          </w:tcPr>
          <w:p w14:paraId="691BB5A8" w14:textId="77777777" w:rsidR="004B0E5F" w:rsidRDefault="004B0E5F"/>
        </w:tc>
        <w:tc>
          <w:tcPr>
            <w:tcW w:w="530" w:type="pct"/>
            <w:vMerge/>
          </w:tcPr>
          <w:p w14:paraId="6714D14F" w14:textId="77777777" w:rsidR="004B0E5F" w:rsidRDefault="004B0E5F"/>
        </w:tc>
        <w:tc>
          <w:tcPr>
            <w:tcW w:w="870" w:type="pct"/>
            <w:vMerge/>
          </w:tcPr>
          <w:p w14:paraId="24AEB764" w14:textId="77777777" w:rsidR="004B0E5F" w:rsidRDefault="004B0E5F"/>
        </w:tc>
        <w:tc>
          <w:tcPr>
            <w:tcW w:w="1070" w:type="pct"/>
            <w:vMerge/>
          </w:tcPr>
          <w:p w14:paraId="5DBE3C30" w14:textId="77777777" w:rsidR="004B0E5F" w:rsidRDefault="004B0E5F"/>
        </w:tc>
        <w:tc>
          <w:tcPr>
            <w:tcW w:w="730" w:type="pct"/>
          </w:tcPr>
          <w:p w14:paraId="6617D4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403540" w14:textId="77777777" w:rsidR="004B0E5F" w:rsidRDefault="004B0E5F"/>
        </w:tc>
      </w:tr>
      <w:tr w:rsidR="004B0E5F" w14:paraId="467F1EBB" w14:textId="77777777">
        <w:tc>
          <w:tcPr>
            <w:tcW w:w="290" w:type="pct"/>
          </w:tcPr>
          <w:p w14:paraId="3E5150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14.171*</w:t>
            </w:r>
          </w:p>
        </w:tc>
        <w:tc>
          <w:tcPr>
            <w:tcW w:w="680" w:type="pct"/>
            <w:vMerge/>
          </w:tcPr>
          <w:p w14:paraId="50898002" w14:textId="77777777" w:rsidR="004B0E5F" w:rsidRDefault="004B0E5F"/>
        </w:tc>
        <w:tc>
          <w:tcPr>
            <w:tcW w:w="530" w:type="pct"/>
            <w:vMerge/>
          </w:tcPr>
          <w:p w14:paraId="4600BA32" w14:textId="77777777" w:rsidR="004B0E5F" w:rsidRDefault="004B0E5F"/>
        </w:tc>
        <w:tc>
          <w:tcPr>
            <w:tcW w:w="870" w:type="pct"/>
            <w:vMerge/>
          </w:tcPr>
          <w:p w14:paraId="24F3F877" w14:textId="77777777" w:rsidR="004B0E5F" w:rsidRDefault="004B0E5F"/>
        </w:tc>
        <w:tc>
          <w:tcPr>
            <w:tcW w:w="1070" w:type="pct"/>
            <w:vMerge/>
          </w:tcPr>
          <w:p w14:paraId="3E8FC113" w14:textId="77777777" w:rsidR="004B0E5F" w:rsidRDefault="004B0E5F"/>
        </w:tc>
        <w:tc>
          <w:tcPr>
            <w:tcW w:w="730" w:type="pct"/>
          </w:tcPr>
          <w:p w14:paraId="2BEED9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1D0CC2" w14:textId="77777777" w:rsidR="004B0E5F" w:rsidRDefault="004B0E5F"/>
        </w:tc>
      </w:tr>
      <w:tr w:rsidR="004B0E5F" w14:paraId="4ADE6592" w14:textId="77777777">
        <w:tc>
          <w:tcPr>
            <w:tcW w:w="290" w:type="pct"/>
          </w:tcPr>
          <w:p w14:paraId="15CAC4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14.172*</w:t>
            </w:r>
          </w:p>
        </w:tc>
        <w:tc>
          <w:tcPr>
            <w:tcW w:w="680" w:type="pct"/>
            <w:vMerge/>
          </w:tcPr>
          <w:p w14:paraId="1EEF9028" w14:textId="77777777" w:rsidR="004B0E5F" w:rsidRDefault="004B0E5F"/>
        </w:tc>
        <w:tc>
          <w:tcPr>
            <w:tcW w:w="530" w:type="pct"/>
            <w:vMerge/>
          </w:tcPr>
          <w:p w14:paraId="677A0CA5" w14:textId="77777777" w:rsidR="004B0E5F" w:rsidRDefault="004B0E5F"/>
        </w:tc>
        <w:tc>
          <w:tcPr>
            <w:tcW w:w="870" w:type="pct"/>
            <w:vMerge/>
          </w:tcPr>
          <w:p w14:paraId="50440609" w14:textId="77777777" w:rsidR="004B0E5F" w:rsidRDefault="004B0E5F"/>
        </w:tc>
        <w:tc>
          <w:tcPr>
            <w:tcW w:w="1070" w:type="pct"/>
            <w:vMerge/>
          </w:tcPr>
          <w:p w14:paraId="5CA856EB" w14:textId="77777777" w:rsidR="004B0E5F" w:rsidRDefault="004B0E5F"/>
        </w:tc>
        <w:tc>
          <w:tcPr>
            <w:tcW w:w="730" w:type="pct"/>
          </w:tcPr>
          <w:p w14:paraId="411B52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3636BA" w14:textId="77777777" w:rsidR="004B0E5F" w:rsidRDefault="004B0E5F"/>
        </w:tc>
      </w:tr>
      <w:tr w:rsidR="004B0E5F" w14:paraId="3B5AB47D" w14:textId="77777777">
        <w:tc>
          <w:tcPr>
            <w:tcW w:w="290" w:type="pct"/>
          </w:tcPr>
          <w:p w14:paraId="50EB70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14.173*</w:t>
            </w:r>
          </w:p>
        </w:tc>
        <w:tc>
          <w:tcPr>
            <w:tcW w:w="680" w:type="pct"/>
            <w:vMerge/>
          </w:tcPr>
          <w:p w14:paraId="7342E0A6" w14:textId="77777777" w:rsidR="004B0E5F" w:rsidRDefault="004B0E5F"/>
        </w:tc>
        <w:tc>
          <w:tcPr>
            <w:tcW w:w="530" w:type="pct"/>
            <w:vMerge/>
          </w:tcPr>
          <w:p w14:paraId="67B12EF9" w14:textId="77777777" w:rsidR="004B0E5F" w:rsidRDefault="004B0E5F"/>
        </w:tc>
        <w:tc>
          <w:tcPr>
            <w:tcW w:w="870" w:type="pct"/>
            <w:vMerge/>
          </w:tcPr>
          <w:p w14:paraId="1363EB3D" w14:textId="77777777" w:rsidR="004B0E5F" w:rsidRDefault="004B0E5F"/>
        </w:tc>
        <w:tc>
          <w:tcPr>
            <w:tcW w:w="1070" w:type="pct"/>
            <w:vMerge/>
          </w:tcPr>
          <w:p w14:paraId="7B444265" w14:textId="77777777" w:rsidR="004B0E5F" w:rsidRDefault="004B0E5F"/>
        </w:tc>
        <w:tc>
          <w:tcPr>
            <w:tcW w:w="730" w:type="pct"/>
          </w:tcPr>
          <w:p w14:paraId="04B428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85BAC4" w14:textId="77777777" w:rsidR="004B0E5F" w:rsidRDefault="004B0E5F"/>
        </w:tc>
      </w:tr>
      <w:tr w:rsidR="004B0E5F" w14:paraId="2AA72D9A" w14:textId="77777777">
        <w:tc>
          <w:tcPr>
            <w:tcW w:w="290" w:type="pct"/>
          </w:tcPr>
          <w:p w14:paraId="21CAFD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14.174*</w:t>
            </w:r>
          </w:p>
        </w:tc>
        <w:tc>
          <w:tcPr>
            <w:tcW w:w="680" w:type="pct"/>
            <w:vMerge/>
          </w:tcPr>
          <w:p w14:paraId="036F966D" w14:textId="77777777" w:rsidR="004B0E5F" w:rsidRDefault="004B0E5F"/>
        </w:tc>
        <w:tc>
          <w:tcPr>
            <w:tcW w:w="530" w:type="pct"/>
            <w:vMerge/>
          </w:tcPr>
          <w:p w14:paraId="6AEA7DC8" w14:textId="77777777" w:rsidR="004B0E5F" w:rsidRDefault="004B0E5F"/>
        </w:tc>
        <w:tc>
          <w:tcPr>
            <w:tcW w:w="870" w:type="pct"/>
            <w:vMerge/>
          </w:tcPr>
          <w:p w14:paraId="40E8459C" w14:textId="77777777" w:rsidR="004B0E5F" w:rsidRDefault="004B0E5F"/>
        </w:tc>
        <w:tc>
          <w:tcPr>
            <w:tcW w:w="1070" w:type="pct"/>
            <w:vMerge/>
          </w:tcPr>
          <w:p w14:paraId="29C35780" w14:textId="77777777" w:rsidR="004B0E5F" w:rsidRDefault="004B0E5F"/>
        </w:tc>
        <w:tc>
          <w:tcPr>
            <w:tcW w:w="730" w:type="pct"/>
          </w:tcPr>
          <w:p w14:paraId="46009D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A9BC3D" w14:textId="77777777" w:rsidR="004B0E5F" w:rsidRDefault="004B0E5F"/>
        </w:tc>
      </w:tr>
      <w:tr w:rsidR="004B0E5F" w14:paraId="10281920" w14:textId="77777777">
        <w:tc>
          <w:tcPr>
            <w:tcW w:w="290" w:type="pct"/>
          </w:tcPr>
          <w:p w14:paraId="6A8D44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14.175*</w:t>
            </w:r>
          </w:p>
        </w:tc>
        <w:tc>
          <w:tcPr>
            <w:tcW w:w="680" w:type="pct"/>
            <w:vMerge/>
          </w:tcPr>
          <w:p w14:paraId="4890E250" w14:textId="77777777" w:rsidR="004B0E5F" w:rsidRDefault="004B0E5F"/>
        </w:tc>
        <w:tc>
          <w:tcPr>
            <w:tcW w:w="530" w:type="pct"/>
            <w:vMerge/>
          </w:tcPr>
          <w:p w14:paraId="7946F0C0" w14:textId="77777777" w:rsidR="004B0E5F" w:rsidRDefault="004B0E5F"/>
        </w:tc>
        <w:tc>
          <w:tcPr>
            <w:tcW w:w="870" w:type="pct"/>
            <w:vMerge/>
          </w:tcPr>
          <w:p w14:paraId="318EDFDA" w14:textId="77777777" w:rsidR="004B0E5F" w:rsidRDefault="004B0E5F"/>
        </w:tc>
        <w:tc>
          <w:tcPr>
            <w:tcW w:w="1070" w:type="pct"/>
            <w:vMerge/>
          </w:tcPr>
          <w:p w14:paraId="512E6976" w14:textId="77777777" w:rsidR="004B0E5F" w:rsidRDefault="004B0E5F"/>
        </w:tc>
        <w:tc>
          <w:tcPr>
            <w:tcW w:w="730" w:type="pct"/>
          </w:tcPr>
          <w:p w14:paraId="7C90C7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4A3D8C" w14:textId="77777777" w:rsidR="004B0E5F" w:rsidRDefault="004B0E5F"/>
        </w:tc>
      </w:tr>
      <w:tr w:rsidR="004B0E5F" w14:paraId="5952FE47" w14:textId="77777777">
        <w:tc>
          <w:tcPr>
            <w:tcW w:w="290" w:type="pct"/>
          </w:tcPr>
          <w:p w14:paraId="6D589E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14.176*</w:t>
            </w:r>
          </w:p>
        </w:tc>
        <w:tc>
          <w:tcPr>
            <w:tcW w:w="680" w:type="pct"/>
            <w:vMerge/>
          </w:tcPr>
          <w:p w14:paraId="7BC04965" w14:textId="77777777" w:rsidR="004B0E5F" w:rsidRDefault="004B0E5F"/>
        </w:tc>
        <w:tc>
          <w:tcPr>
            <w:tcW w:w="530" w:type="pct"/>
            <w:vMerge/>
          </w:tcPr>
          <w:p w14:paraId="1ACCB263" w14:textId="77777777" w:rsidR="004B0E5F" w:rsidRDefault="004B0E5F"/>
        </w:tc>
        <w:tc>
          <w:tcPr>
            <w:tcW w:w="870" w:type="pct"/>
            <w:vMerge/>
          </w:tcPr>
          <w:p w14:paraId="39E43BD5" w14:textId="77777777" w:rsidR="004B0E5F" w:rsidRDefault="004B0E5F"/>
        </w:tc>
        <w:tc>
          <w:tcPr>
            <w:tcW w:w="1070" w:type="pct"/>
            <w:vMerge/>
          </w:tcPr>
          <w:p w14:paraId="03D8393E" w14:textId="77777777" w:rsidR="004B0E5F" w:rsidRDefault="004B0E5F"/>
        </w:tc>
        <w:tc>
          <w:tcPr>
            <w:tcW w:w="730" w:type="pct"/>
          </w:tcPr>
          <w:p w14:paraId="1918B1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589B84" w14:textId="77777777" w:rsidR="004B0E5F" w:rsidRDefault="004B0E5F"/>
        </w:tc>
      </w:tr>
      <w:tr w:rsidR="004B0E5F" w14:paraId="03440FB5" w14:textId="77777777">
        <w:tc>
          <w:tcPr>
            <w:tcW w:w="290" w:type="pct"/>
          </w:tcPr>
          <w:p w14:paraId="5FF1D6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14.177*</w:t>
            </w:r>
          </w:p>
        </w:tc>
        <w:tc>
          <w:tcPr>
            <w:tcW w:w="680" w:type="pct"/>
            <w:vMerge/>
          </w:tcPr>
          <w:p w14:paraId="5BB0EF94" w14:textId="77777777" w:rsidR="004B0E5F" w:rsidRDefault="004B0E5F"/>
        </w:tc>
        <w:tc>
          <w:tcPr>
            <w:tcW w:w="530" w:type="pct"/>
            <w:vMerge/>
          </w:tcPr>
          <w:p w14:paraId="2DE3EC10" w14:textId="77777777" w:rsidR="004B0E5F" w:rsidRDefault="004B0E5F"/>
        </w:tc>
        <w:tc>
          <w:tcPr>
            <w:tcW w:w="870" w:type="pct"/>
            <w:vMerge/>
          </w:tcPr>
          <w:p w14:paraId="1BE3FFDA" w14:textId="77777777" w:rsidR="004B0E5F" w:rsidRDefault="004B0E5F"/>
        </w:tc>
        <w:tc>
          <w:tcPr>
            <w:tcW w:w="1070" w:type="pct"/>
            <w:vMerge/>
          </w:tcPr>
          <w:p w14:paraId="14DB001A" w14:textId="77777777" w:rsidR="004B0E5F" w:rsidRDefault="004B0E5F"/>
        </w:tc>
        <w:tc>
          <w:tcPr>
            <w:tcW w:w="730" w:type="pct"/>
          </w:tcPr>
          <w:p w14:paraId="309F97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922937" w14:textId="77777777" w:rsidR="004B0E5F" w:rsidRDefault="004B0E5F"/>
        </w:tc>
      </w:tr>
      <w:tr w:rsidR="004B0E5F" w14:paraId="454412BF" w14:textId="77777777">
        <w:tc>
          <w:tcPr>
            <w:tcW w:w="290" w:type="pct"/>
          </w:tcPr>
          <w:p w14:paraId="651B35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14.178*</w:t>
            </w:r>
          </w:p>
        </w:tc>
        <w:tc>
          <w:tcPr>
            <w:tcW w:w="680" w:type="pct"/>
            <w:vMerge/>
          </w:tcPr>
          <w:p w14:paraId="5FDE3413" w14:textId="77777777" w:rsidR="004B0E5F" w:rsidRDefault="004B0E5F"/>
        </w:tc>
        <w:tc>
          <w:tcPr>
            <w:tcW w:w="530" w:type="pct"/>
            <w:vMerge/>
          </w:tcPr>
          <w:p w14:paraId="6A80AFB1" w14:textId="77777777" w:rsidR="004B0E5F" w:rsidRDefault="004B0E5F"/>
        </w:tc>
        <w:tc>
          <w:tcPr>
            <w:tcW w:w="870" w:type="pct"/>
            <w:vMerge/>
          </w:tcPr>
          <w:p w14:paraId="65E0FDA1" w14:textId="77777777" w:rsidR="004B0E5F" w:rsidRDefault="004B0E5F"/>
        </w:tc>
        <w:tc>
          <w:tcPr>
            <w:tcW w:w="1070" w:type="pct"/>
            <w:vMerge/>
          </w:tcPr>
          <w:p w14:paraId="036EEBA6" w14:textId="77777777" w:rsidR="004B0E5F" w:rsidRDefault="004B0E5F"/>
        </w:tc>
        <w:tc>
          <w:tcPr>
            <w:tcW w:w="730" w:type="pct"/>
          </w:tcPr>
          <w:p w14:paraId="5152F0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5EDF7B0" w14:textId="77777777" w:rsidR="004B0E5F" w:rsidRDefault="004B0E5F"/>
        </w:tc>
      </w:tr>
      <w:tr w:rsidR="004B0E5F" w14:paraId="62BB1972" w14:textId="77777777">
        <w:tc>
          <w:tcPr>
            <w:tcW w:w="290" w:type="pct"/>
          </w:tcPr>
          <w:p w14:paraId="5F9014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14.179*</w:t>
            </w:r>
          </w:p>
        </w:tc>
        <w:tc>
          <w:tcPr>
            <w:tcW w:w="680" w:type="pct"/>
            <w:vMerge/>
          </w:tcPr>
          <w:p w14:paraId="3567FC42" w14:textId="77777777" w:rsidR="004B0E5F" w:rsidRDefault="004B0E5F"/>
        </w:tc>
        <w:tc>
          <w:tcPr>
            <w:tcW w:w="530" w:type="pct"/>
            <w:vMerge/>
          </w:tcPr>
          <w:p w14:paraId="7145367B" w14:textId="77777777" w:rsidR="004B0E5F" w:rsidRDefault="004B0E5F"/>
        </w:tc>
        <w:tc>
          <w:tcPr>
            <w:tcW w:w="870" w:type="pct"/>
            <w:vMerge/>
          </w:tcPr>
          <w:p w14:paraId="074809F8" w14:textId="77777777" w:rsidR="004B0E5F" w:rsidRDefault="004B0E5F"/>
        </w:tc>
        <w:tc>
          <w:tcPr>
            <w:tcW w:w="1070" w:type="pct"/>
            <w:vMerge/>
          </w:tcPr>
          <w:p w14:paraId="71B3172D" w14:textId="77777777" w:rsidR="004B0E5F" w:rsidRDefault="004B0E5F"/>
        </w:tc>
        <w:tc>
          <w:tcPr>
            <w:tcW w:w="730" w:type="pct"/>
          </w:tcPr>
          <w:p w14:paraId="7E8D20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1F9C48" w14:textId="77777777" w:rsidR="004B0E5F" w:rsidRDefault="004B0E5F"/>
        </w:tc>
      </w:tr>
      <w:tr w:rsidR="004B0E5F" w14:paraId="79D0BEF9" w14:textId="77777777">
        <w:tc>
          <w:tcPr>
            <w:tcW w:w="290" w:type="pct"/>
          </w:tcPr>
          <w:p w14:paraId="3ECC19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14.180*</w:t>
            </w:r>
          </w:p>
        </w:tc>
        <w:tc>
          <w:tcPr>
            <w:tcW w:w="680" w:type="pct"/>
            <w:vMerge/>
          </w:tcPr>
          <w:p w14:paraId="36F97EB0" w14:textId="77777777" w:rsidR="004B0E5F" w:rsidRDefault="004B0E5F"/>
        </w:tc>
        <w:tc>
          <w:tcPr>
            <w:tcW w:w="530" w:type="pct"/>
            <w:vMerge/>
          </w:tcPr>
          <w:p w14:paraId="1C7DEFF8" w14:textId="77777777" w:rsidR="004B0E5F" w:rsidRDefault="004B0E5F"/>
        </w:tc>
        <w:tc>
          <w:tcPr>
            <w:tcW w:w="870" w:type="pct"/>
            <w:vMerge/>
          </w:tcPr>
          <w:p w14:paraId="266BC241" w14:textId="77777777" w:rsidR="004B0E5F" w:rsidRDefault="004B0E5F"/>
        </w:tc>
        <w:tc>
          <w:tcPr>
            <w:tcW w:w="1070" w:type="pct"/>
            <w:vMerge/>
          </w:tcPr>
          <w:p w14:paraId="0F080431" w14:textId="77777777" w:rsidR="004B0E5F" w:rsidRDefault="004B0E5F"/>
        </w:tc>
        <w:tc>
          <w:tcPr>
            <w:tcW w:w="730" w:type="pct"/>
          </w:tcPr>
          <w:p w14:paraId="419597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E9AE4F" w14:textId="77777777" w:rsidR="004B0E5F" w:rsidRDefault="004B0E5F"/>
        </w:tc>
      </w:tr>
      <w:tr w:rsidR="004B0E5F" w14:paraId="6CBE4AE0" w14:textId="77777777">
        <w:tc>
          <w:tcPr>
            <w:tcW w:w="290" w:type="pct"/>
          </w:tcPr>
          <w:p w14:paraId="583B52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14.181*</w:t>
            </w:r>
          </w:p>
        </w:tc>
        <w:tc>
          <w:tcPr>
            <w:tcW w:w="680" w:type="pct"/>
            <w:vMerge/>
          </w:tcPr>
          <w:p w14:paraId="76C90B1A" w14:textId="77777777" w:rsidR="004B0E5F" w:rsidRDefault="004B0E5F"/>
        </w:tc>
        <w:tc>
          <w:tcPr>
            <w:tcW w:w="530" w:type="pct"/>
            <w:vMerge/>
          </w:tcPr>
          <w:p w14:paraId="19BBE0FB" w14:textId="77777777" w:rsidR="004B0E5F" w:rsidRDefault="004B0E5F"/>
        </w:tc>
        <w:tc>
          <w:tcPr>
            <w:tcW w:w="870" w:type="pct"/>
            <w:vMerge/>
          </w:tcPr>
          <w:p w14:paraId="57B2AC76" w14:textId="77777777" w:rsidR="004B0E5F" w:rsidRDefault="004B0E5F"/>
        </w:tc>
        <w:tc>
          <w:tcPr>
            <w:tcW w:w="1070" w:type="pct"/>
            <w:vMerge/>
          </w:tcPr>
          <w:p w14:paraId="7C8F1C4E" w14:textId="77777777" w:rsidR="004B0E5F" w:rsidRDefault="004B0E5F"/>
        </w:tc>
        <w:tc>
          <w:tcPr>
            <w:tcW w:w="730" w:type="pct"/>
          </w:tcPr>
          <w:p w14:paraId="193DDC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482B9E" w14:textId="77777777" w:rsidR="004B0E5F" w:rsidRDefault="004B0E5F"/>
        </w:tc>
      </w:tr>
      <w:tr w:rsidR="004B0E5F" w14:paraId="01E58AB1" w14:textId="77777777">
        <w:tc>
          <w:tcPr>
            <w:tcW w:w="290" w:type="pct"/>
          </w:tcPr>
          <w:p w14:paraId="5B4B64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14.182*</w:t>
            </w:r>
          </w:p>
        </w:tc>
        <w:tc>
          <w:tcPr>
            <w:tcW w:w="680" w:type="pct"/>
            <w:vMerge/>
          </w:tcPr>
          <w:p w14:paraId="765EE060" w14:textId="77777777" w:rsidR="004B0E5F" w:rsidRDefault="004B0E5F"/>
        </w:tc>
        <w:tc>
          <w:tcPr>
            <w:tcW w:w="530" w:type="pct"/>
            <w:vMerge/>
          </w:tcPr>
          <w:p w14:paraId="30D2B5D1" w14:textId="77777777" w:rsidR="004B0E5F" w:rsidRDefault="004B0E5F"/>
        </w:tc>
        <w:tc>
          <w:tcPr>
            <w:tcW w:w="870" w:type="pct"/>
            <w:vMerge/>
          </w:tcPr>
          <w:p w14:paraId="1E95DEFB" w14:textId="77777777" w:rsidR="004B0E5F" w:rsidRDefault="004B0E5F"/>
        </w:tc>
        <w:tc>
          <w:tcPr>
            <w:tcW w:w="1070" w:type="pct"/>
            <w:vMerge/>
          </w:tcPr>
          <w:p w14:paraId="769804AB" w14:textId="77777777" w:rsidR="004B0E5F" w:rsidRDefault="004B0E5F"/>
        </w:tc>
        <w:tc>
          <w:tcPr>
            <w:tcW w:w="730" w:type="pct"/>
          </w:tcPr>
          <w:p w14:paraId="40F80A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C65633" w14:textId="77777777" w:rsidR="004B0E5F" w:rsidRDefault="004B0E5F"/>
        </w:tc>
      </w:tr>
      <w:tr w:rsidR="004B0E5F" w14:paraId="00C43DE7" w14:textId="77777777">
        <w:tc>
          <w:tcPr>
            <w:tcW w:w="290" w:type="pct"/>
          </w:tcPr>
          <w:p w14:paraId="5E0669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14.183*</w:t>
            </w:r>
          </w:p>
        </w:tc>
        <w:tc>
          <w:tcPr>
            <w:tcW w:w="680" w:type="pct"/>
            <w:vMerge/>
          </w:tcPr>
          <w:p w14:paraId="370C9B2C" w14:textId="77777777" w:rsidR="004B0E5F" w:rsidRDefault="004B0E5F"/>
        </w:tc>
        <w:tc>
          <w:tcPr>
            <w:tcW w:w="530" w:type="pct"/>
          </w:tcPr>
          <w:p w14:paraId="79A9BA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7F519C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золота (ДИ: от 0,5 мкг/дм³)</w:t>
            </w:r>
          </w:p>
        </w:tc>
        <w:tc>
          <w:tcPr>
            <w:tcW w:w="1070" w:type="pct"/>
          </w:tcPr>
          <w:p w14:paraId="78DE15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7AEE35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F7C5B38" w14:textId="77777777" w:rsidR="004B0E5F" w:rsidRDefault="004B0E5F"/>
        </w:tc>
      </w:tr>
      <w:tr w:rsidR="004B0E5F" w14:paraId="2DCBD57D" w14:textId="77777777">
        <w:tc>
          <w:tcPr>
            <w:tcW w:w="290" w:type="pct"/>
          </w:tcPr>
          <w:p w14:paraId="038770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14.184*</w:t>
            </w:r>
          </w:p>
        </w:tc>
        <w:tc>
          <w:tcPr>
            <w:tcW w:w="680" w:type="pct"/>
            <w:vMerge/>
          </w:tcPr>
          <w:p w14:paraId="7DE57814" w14:textId="77777777" w:rsidR="004B0E5F" w:rsidRDefault="004B0E5F"/>
        </w:tc>
        <w:tc>
          <w:tcPr>
            <w:tcW w:w="530" w:type="pct"/>
          </w:tcPr>
          <w:p w14:paraId="673C97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1A92A9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изодрина (ДИ: от 10 нг/дм³)</w:t>
            </w:r>
          </w:p>
        </w:tc>
        <w:tc>
          <w:tcPr>
            <w:tcW w:w="1070" w:type="pct"/>
          </w:tcPr>
          <w:p w14:paraId="078F9A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B19F588" w14:textId="77777777" w:rsidR="004B0E5F" w:rsidRDefault="004B0E5F"/>
        </w:tc>
        <w:tc>
          <w:tcPr>
            <w:tcW w:w="815" w:type="pct"/>
            <w:vMerge/>
          </w:tcPr>
          <w:p w14:paraId="1DED25B2" w14:textId="77777777" w:rsidR="004B0E5F" w:rsidRDefault="004B0E5F"/>
        </w:tc>
      </w:tr>
      <w:tr w:rsidR="004B0E5F" w14:paraId="1946D69E" w14:textId="77777777">
        <w:tc>
          <w:tcPr>
            <w:tcW w:w="290" w:type="pct"/>
          </w:tcPr>
          <w:p w14:paraId="7FC9DC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14.185*</w:t>
            </w:r>
          </w:p>
        </w:tc>
        <w:tc>
          <w:tcPr>
            <w:tcW w:w="680" w:type="pct"/>
            <w:vMerge/>
          </w:tcPr>
          <w:p w14:paraId="7E1353CB" w14:textId="77777777" w:rsidR="004B0E5F" w:rsidRDefault="004B0E5F"/>
        </w:tc>
        <w:tc>
          <w:tcPr>
            <w:tcW w:w="530" w:type="pct"/>
          </w:tcPr>
          <w:p w14:paraId="46829D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1BD334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0,005 мкг/дм³)</w:t>
            </w:r>
          </w:p>
        </w:tc>
        <w:tc>
          <w:tcPr>
            <w:tcW w:w="1070" w:type="pct"/>
          </w:tcPr>
          <w:p w14:paraId="108F75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6AA1F7D0" w14:textId="77777777" w:rsidR="004B0E5F" w:rsidRDefault="004B0E5F"/>
        </w:tc>
        <w:tc>
          <w:tcPr>
            <w:tcW w:w="815" w:type="pct"/>
            <w:vMerge/>
          </w:tcPr>
          <w:p w14:paraId="62ACC678" w14:textId="77777777" w:rsidR="004B0E5F" w:rsidRDefault="004B0E5F"/>
        </w:tc>
      </w:tr>
      <w:tr w:rsidR="004B0E5F" w14:paraId="47EE217A" w14:textId="77777777">
        <w:tc>
          <w:tcPr>
            <w:tcW w:w="290" w:type="pct"/>
          </w:tcPr>
          <w:p w14:paraId="4DA429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14.186*</w:t>
            </w:r>
          </w:p>
        </w:tc>
        <w:tc>
          <w:tcPr>
            <w:tcW w:w="680" w:type="pct"/>
            <w:vMerge/>
          </w:tcPr>
          <w:p w14:paraId="2DE7D60A" w14:textId="77777777" w:rsidR="004B0E5F" w:rsidRDefault="004B0E5F"/>
        </w:tc>
        <w:tc>
          <w:tcPr>
            <w:tcW w:w="530" w:type="pct"/>
            <w:vMerge w:val="restart"/>
          </w:tcPr>
          <w:p w14:paraId="320AF8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69F2E3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индия (ДИ: от 0,1 мкг/дм³)</w:t>
            </w:r>
          </w:p>
        </w:tc>
        <w:tc>
          <w:tcPr>
            <w:tcW w:w="1070" w:type="pct"/>
            <w:vMerge w:val="restart"/>
          </w:tcPr>
          <w:p w14:paraId="26194E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33F175A1" w14:textId="77777777" w:rsidR="004B0E5F" w:rsidRDefault="004B0E5F"/>
        </w:tc>
        <w:tc>
          <w:tcPr>
            <w:tcW w:w="815" w:type="pct"/>
            <w:vMerge/>
          </w:tcPr>
          <w:p w14:paraId="513A62D3" w14:textId="77777777" w:rsidR="004B0E5F" w:rsidRDefault="004B0E5F"/>
        </w:tc>
      </w:tr>
      <w:tr w:rsidR="004B0E5F" w14:paraId="460C8D6F" w14:textId="77777777">
        <w:tc>
          <w:tcPr>
            <w:tcW w:w="290" w:type="pct"/>
          </w:tcPr>
          <w:p w14:paraId="158723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14.187*</w:t>
            </w:r>
          </w:p>
        </w:tc>
        <w:tc>
          <w:tcPr>
            <w:tcW w:w="680" w:type="pct"/>
            <w:vMerge/>
          </w:tcPr>
          <w:p w14:paraId="7C6CD1EF" w14:textId="77777777" w:rsidR="004B0E5F" w:rsidRDefault="004B0E5F"/>
        </w:tc>
        <w:tc>
          <w:tcPr>
            <w:tcW w:w="530" w:type="pct"/>
            <w:vMerge/>
          </w:tcPr>
          <w:p w14:paraId="75BEB09D" w14:textId="77777777" w:rsidR="004B0E5F" w:rsidRDefault="004B0E5F"/>
        </w:tc>
        <w:tc>
          <w:tcPr>
            <w:tcW w:w="870" w:type="pct"/>
          </w:tcPr>
          <w:p w14:paraId="2F8A5B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0,1; 0,5 мкг/дм³)</w:t>
            </w:r>
          </w:p>
        </w:tc>
        <w:tc>
          <w:tcPr>
            <w:tcW w:w="1070" w:type="pct"/>
            <w:vMerge/>
          </w:tcPr>
          <w:p w14:paraId="69DFE104" w14:textId="77777777" w:rsidR="004B0E5F" w:rsidRDefault="004B0E5F"/>
        </w:tc>
        <w:tc>
          <w:tcPr>
            <w:tcW w:w="730" w:type="pct"/>
            <w:vMerge/>
          </w:tcPr>
          <w:p w14:paraId="4CC83550" w14:textId="77777777" w:rsidR="004B0E5F" w:rsidRDefault="004B0E5F"/>
        </w:tc>
        <w:tc>
          <w:tcPr>
            <w:tcW w:w="815" w:type="pct"/>
            <w:vMerge/>
          </w:tcPr>
          <w:p w14:paraId="37B21641" w14:textId="77777777" w:rsidR="004B0E5F" w:rsidRDefault="004B0E5F"/>
        </w:tc>
      </w:tr>
      <w:tr w:rsidR="004B0E5F" w14:paraId="6C8E9602" w14:textId="77777777">
        <w:tc>
          <w:tcPr>
            <w:tcW w:w="290" w:type="pct"/>
          </w:tcPr>
          <w:p w14:paraId="6A9AC2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14.188*</w:t>
            </w:r>
          </w:p>
        </w:tc>
        <w:tc>
          <w:tcPr>
            <w:tcW w:w="680" w:type="pct"/>
            <w:vMerge/>
          </w:tcPr>
          <w:p w14:paraId="4E2A46A7" w14:textId="77777777" w:rsidR="004B0E5F" w:rsidRDefault="004B0E5F"/>
        </w:tc>
        <w:tc>
          <w:tcPr>
            <w:tcW w:w="530" w:type="pct"/>
            <w:vMerge w:val="restart"/>
          </w:tcPr>
          <w:p w14:paraId="46E541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6401F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  <w:vMerge w:val="restart"/>
          </w:tcPr>
          <w:p w14:paraId="3ADD8A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01390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89F526" w14:textId="77777777" w:rsidR="004B0E5F" w:rsidRDefault="004B0E5F"/>
        </w:tc>
      </w:tr>
      <w:tr w:rsidR="004B0E5F" w14:paraId="3B2A6514" w14:textId="77777777">
        <w:tc>
          <w:tcPr>
            <w:tcW w:w="290" w:type="pct"/>
          </w:tcPr>
          <w:p w14:paraId="351DB7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14.189*</w:t>
            </w:r>
          </w:p>
        </w:tc>
        <w:tc>
          <w:tcPr>
            <w:tcW w:w="680" w:type="pct"/>
            <w:vMerge/>
          </w:tcPr>
          <w:p w14:paraId="50137FD5" w14:textId="77777777" w:rsidR="004B0E5F" w:rsidRDefault="004B0E5F"/>
        </w:tc>
        <w:tc>
          <w:tcPr>
            <w:tcW w:w="530" w:type="pct"/>
            <w:vMerge/>
          </w:tcPr>
          <w:p w14:paraId="171BEC0B" w14:textId="77777777" w:rsidR="004B0E5F" w:rsidRDefault="004B0E5F"/>
        </w:tc>
        <w:tc>
          <w:tcPr>
            <w:tcW w:w="870" w:type="pct"/>
            <w:vMerge/>
          </w:tcPr>
          <w:p w14:paraId="253B176C" w14:textId="77777777" w:rsidR="004B0E5F" w:rsidRDefault="004B0E5F"/>
        </w:tc>
        <w:tc>
          <w:tcPr>
            <w:tcW w:w="1070" w:type="pct"/>
            <w:vMerge/>
          </w:tcPr>
          <w:p w14:paraId="66FE5144" w14:textId="77777777" w:rsidR="004B0E5F" w:rsidRDefault="004B0E5F"/>
        </w:tc>
        <w:tc>
          <w:tcPr>
            <w:tcW w:w="730" w:type="pct"/>
          </w:tcPr>
          <w:p w14:paraId="45807F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96543C" w14:textId="77777777" w:rsidR="004B0E5F" w:rsidRDefault="004B0E5F"/>
        </w:tc>
      </w:tr>
      <w:tr w:rsidR="004B0E5F" w14:paraId="4273B563" w14:textId="77777777">
        <w:tc>
          <w:tcPr>
            <w:tcW w:w="290" w:type="pct"/>
          </w:tcPr>
          <w:p w14:paraId="64747D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14.190*</w:t>
            </w:r>
          </w:p>
        </w:tc>
        <w:tc>
          <w:tcPr>
            <w:tcW w:w="680" w:type="pct"/>
            <w:vMerge/>
          </w:tcPr>
          <w:p w14:paraId="6405D4F2" w14:textId="77777777" w:rsidR="004B0E5F" w:rsidRDefault="004B0E5F"/>
        </w:tc>
        <w:tc>
          <w:tcPr>
            <w:tcW w:w="530" w:type="pct"/>
            <w:vMerge/>
          </w:tcPr>
          <w:p w14:paraId="4EC74139" w14:textId="77777777" w:rsidR="004B0E5F" w:rsidRDefault="004B0E5F"/>
        </w:tc>
        <w:tc>
          <w:tcPr>
            <w:tcW w:w="870" w:type="pct"/>
            <w:vMerge/>
          </w:tcPr>
          <w:p w14:paraId="4D1E0478" w14:textId="77777777" w:rsidR="004B0E5F" w:rsidRDefault="004B0E5F"/>
        </w:tc>
        <w:tc>
          <w:tcPr>
            <w:tcW w:w="1070" w:type="pct"/>
            <w:vMerge/>
          </w:tcPr>
          <w:p w14:paraId="139E447E" w14:textId="77777777" w:rsidR="004B0E5F" w:rsidRDefault="004B0E5F"/>
        </w:tc>
        <w:tc>
          <w:tcPr>
            <w:tcW w:w="730" w:type="pct"/>
          </w:tcPr>
          <w:p w14:paraId="39B641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FCDB3F" w14:textId="77777777" w:rsidR="004B0E5F" w:rsidRDefault="004B0E5F"/>
        </w:tc>
      </w:tr>
      <w:tr w:rsidR="004B0E5F" w14:paraId="768CC76B" w14:textId="77777777">
        <w:tc>
          <w:tcPr>
            <w:tcW w:w="290" w:type="pct"/>
          </w:tcPr>
          <w:p w14:paraId="6C0264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14.191*</w:t>
            </w:r>
          </w:p>
        </w:tc>
        <w:tc>
          <w:tcPr>
            <w:tcW w:w="680" w:type="pct"/>
            <w:vMerge/>
          </w:tcPr>
          <w:p w14:paraId="32E834F1" w14:textId="77777777" w:rsidR="004B0E5F" w:rsidRDefault="004B0E5F"/>
        </w:tc>
        <w:tc>
          <w:tcPr>
            <w:tcW w:w="530" w:type="pct"/>
            <w:vMerge/>
          </w:tcPr>
          <w:p w14:paraId="1143D9E5" w14:textId="77777777" w:rsidR="004B0E5F" w:rsidRDefault="004B0E5F"/>
        </w:tc>
        <w:tc>
          <w:tcPr>
            <w:tcW w:w="870" w:type="pct"/>
            <w:vMerge/>
          </w:tcPr>
          <w:p w14:paraId="730ADF95" w14:textId="77777777" w:rsidR="004B0E5F" w:rsidRDefault="004B0E5F"/>
        </w:tc>
        <w:tc>
          <w:tcPr>
            <w:tcW w:w="1070" w:type="pct"/>
            <w:vMerge/>
          </w:tcPr>
          <w:p w14:paraId="03305C95" w14:textId="77777777" w:rsidR="004B0E5F" w:rsidRDefault="004B0E5F"/>
        </w:tc>
        <w:tc>
          <w:tcPr>
            <w:tcW w:w="730" w:type="pct"/>
          </w:tcPr>
          <w:p w14:paraId="715C60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F1B3D4" w14:textId="77777777" w:rsidR="004B0E5F" w:rsidRDefault="004B0E5F"/>
        </w:tc>
      </w:tr>
      <w:tr w:rsidR="004B0E5F" w14:paraId="3F4C4D88" w14:textId="77777777">
        <w:tc>
          <w:tcPr>
            <w:tcW w:w="290" w:type="pct"/>
          </w:tcPr>
          <w:p w14:paraId="11CB5A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14.192*</w:t>
            </w:r>
          </w:p>
        </w:tc>
        <w:tc>
          <w:tcPr>
            <w:tcW w:w="680" w:type="pct"/>
            <w:vMerge/>
          </w:tcPr>
          <w:p w14:paraId="4156A3C9" w14:textId="77777777" w:rsidR="004B0E5F" w:rsidRDefault="004B0E5F"/>
        </w:tc>
        <w:tc>
          <w:tcPr>
            <w:tcW w:w="530" w:type="pct"/>
            <w:vMerge/>
          </w:tcPr>
          <w:p w14:paraId="33D6357B" w14:textId="77777777" w:rsidR="004B0E5F" w:rsidRDefault="004B0E5F"/>
        </w:tc>
        <w:tc>
          <w:tcPr>
            <w:tcW w:w="870" w:type="pct"/>
            <w:vMerge/>
          </w:tcPr>
          <w:p w14:paraId="3BCE72E5" w14:textId="77777777" w:rsidR="004B0E5F" w:rsidRDefault="004B0E5F"/>
        </w:tc>
        <w:tc>
          <w:tcPr>
            <w:tcW w:w="1070" w:type="pct"/>
            <w:vMerge/>
          </w:tcPr>
          <w:p w14:paraId="7A1A9268" w14:textId="77777777" w:rsidR="004B0E5F" w:rsidRDefault="004B0E5F"/>
        </w:tc>
        <w:tc>
          <w:tcPr>
            <w:tcW w:w="730" w:type="pct"/>
          </w:tcPr>
          <w:p w14:paraId="686F8A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11FE0F" w14:textId="77777777" w:rsidR="004B0E5F" w:rsidRDefault="004B0E5F"/>
        </w:tc>
      </w:tr>
      <w:tr w:rsidR="004B0E5F" w14:paraId="363263F4" w14:textId="77777777">
        <w:tc>
          <w:tcPr>
            <w:tcW w:w="290" w:type="pct"/>
          </w:tcPr>
          <w:p w14:paraId="6D472A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14.193*</w:t>
            </w:r>
          </w:p>
        </w:tc>
        <w:tc>
          <w:tcPr>
            <w:tcW w:w="680" w:type="pct"/>
            <w:vMerge/>
          </w:tcPr>
          <w:p w14:paraId="5E2AF7E3" w14:textId="77777777" w:rsidR="004B0E5F" w:rsidRDefault="004B0E5F"/>
        </w:tc>
        <w:tc>
          <w:tcPr>
            <w:tcW w:w="530" w:type="pct"/>
            <w:vMerge/>
          </w:tcPr>
          <w:p w14:paraId="3174A7FE" w14:textId="77777777" w:rsidR="004B0E5F" w:rsidRDefault="004B0E5F"/>
        </w:tc>
        <w:tc>
          <w:tcPr>
            <w:tcW w:w="870" w:type="pct"/>
            <w:vMerge/>
          </w:tcPr>
          <w:p w14:paraId="635D7DA8" w14:textId="77777777" w:rsidR="004B0E5F" w:rsidRDefault="004B0E5F"/>
        </w:tc>
        <w:tc>
          <w:tcPr>
            <w:tcW w:w="1070" w:type="pct"/>
            <w:vMerge/>
          </w:tcPr>
          <w:p w14:paraId="14AA93B0" w14:textId="77777777" w:rsidR="004B0E5F" w:rsidRDefault="004B0E5F"/>
        </w:tc>
        <w:tc>
          <w:tcPr>
            <w:tcW w:w="730" w:type="pct"/>
          </w:tcPr>
          <w:p w14:paraId="6EF091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18BDB4" w14:textId="77777777" w:rsidR="004B0E5F" w:rsidRDefault="004B0E5F"/>
        </w:tc>
      </w:tr>
      <w:tr w:rsidR="004B0E5F" w14:paraId="7919AAD0" w14:textId="77777777">
        <w:tc>
          <w:tcPr>
            <w:tcW w:w="290" w:type="pct"/>
          </w:tcPr>
          <w:p w14:paraId="46315F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14.194*</w:t>
            </w:r>
          </w:p>
        </w:tc>
        <w:tc>
          <w:tcPr>
            <w:tcW w:w="680" w:type="pct"/>
            <w:vMerge/>
          </w:tcPr>
          <w:p w14:paraId="6F16A19F" w14:textId="77777777" w:rsidR="004B0E5F" w:rsidRDefault="004B0E5F"/>
        </w:tc>
        <w:tc>
          <w:tcPr>
            <w:tcW w:w="530" w:type="pct"/>
            <w:vMerge/>
          </w:tcPr>
          <w:p w14:paraId="52433F0E" w14:textId="77777777" w:rsidR="004B0E5F" w:rsidRDefault="004B0E5F"/>
        </w:tc>
        <w:tc>
          <w:tcPr>
            <w:tcW w:w="870" w:type="pct"/>
            <w:vMerge/>
          </w:tcPr>
          <w:p w14:paraId="78D6E44F" w14:textId="77777777" w:rsidR="004B0E5F" w:rsidRDefault="004B0E5F"/>
        </w:tc>
        <w:tc>
          <w:tcPr>
            <w:tcW w:w="1070" w:type="pct"/>
            <w:vMerge/>
          </w:tcPr>
          <w:p w14:paraId="67019DF0" w14:textId="77777777" w:rsidR="004B0E5F" w:rsidRDefault="004B0E5F"/>
        </w:tc>
        <w:tc>
          <w:tcPr>
            <w:tcW w:w="730" w:type="pct"/>
          </w:tcPr>
          <w:p w14:paraId="4414E8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1977E6" w14:textId="77777777" w:rsidR="004B0E5F" w:rsidRDefault="004B0E5F"/>
        </w:tc>
      </w:tr>
      <w:tr w:rsidR="004B0E5F" w14:paraId="75B3FAB8" w14:textId="77777777">
        <w:tc>
          <w:tcPr>
            <w:tcW w:w="290" w:type="pct"/>
          </w:tcPr>
          <w:p w14:paraId="68BADB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14.195*</w:t>
            </w:r>
          </w:p>
        </w:tc>
        <w:tc>
          <w:tcPr>
            <w:tcW w:w="680" w:type="pct"/>
            <w:vMerge/>
          </w:tcPr>
          <w:p w14:paraId="639428BA" w14:textId="77777777" w:rsidR="004B0E5F" w:rsidRDefault="004B0E5F"/>
        </w:tc>
        <w:tc>
          <w:tcPr>
            <w:tcW w:w="530" w:type="pct"/>
            <w:vMerge/>
          </w:tcPr>
          <w:p w14:paraId="45EB5DA8" w14:textId="77777777" w:rsidR="004B0E5F" w:rsidRDefault="004B0E5F"/>
        </w:tc>
        <w:tc>
          <w:tcPr>
            <w:tcW w:w="870" w:type="pct"/>
            <w:vMerge/>
          </w:tcPr>
          <w:p w14:paraId="7174DA0F" w14:textId="77777777" w:rsidR="004B0E5F" w:rsidRDefault="004B0E5F"/>
        </w:tc>
        <w:tc>
          <w:tcPr>
            <w:tcW w:w="1070" w:type="pct"/>
            <w:vMerge/>
          </w:tcPr>
          <w:p w14:paraId="2ADE5E19" w14:textId="77777777" w:rsidR="004B0E5F" w:rsidRDefault="004B0E5F"/>
        </w:tc>
        <w:tc>
          <w:tcPr>
            <w:tcW w:w="730" w:type="pct"/>
          </w:tcPr>
          <w:p w14:paraId="2FCCA7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38DE46" w14:textId="77777777" w:rsidR="004B0E5F" w:rsidRDefault="004B0E5F"/>
        </w:tc>
      </w:tr>
      <w:tr w:rsidR="004B0E5F" w14:paraId="7D95BFB0" w14:textId="77777777">
        <w:tc>
          <w:tcPr>
            <w:tcW w:w="290" w:type="pct"/>
          </w:tcPr>
          <w:p w14:paraId="14A656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14.196*</w:t>
            </w:r>
          </w:p>
        </w:tc>
        <w:tc>
          <w:tcPr>
            <w:tcW w:w="680" w:type="pct"/>
            <w:vMerge/>
          </w:tcPr>
          <w:p w14:paraId="4C4348C4" w14:textId="77777777" w:rsidR="004B0E5F" w:rsidRDefault="004B0E5F"/>
        </w:tc>
        <w:tc>
          <w:tcPr>
            <w:tcW w:w="530" w:type="pct"/>
          </w:tcPr>
          <w:p w14:paraId="4C4B6F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04F03C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0,001 мг/дм³)</w:t>
            </w:r>
          </w:p>
        </w:tc>
        <w:tc>
          <w:tcPr>
            <w:tcW w:w="1070" w:type="pct"/>
          </w:tcPr>
          <w:p w14:paraId="0F4D37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20464E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4747AE" w14:textId="77777777" w:rsidR="004B0E5F" w:rsidRDefault="004B0E5F"/>
        </w:tc>
      </w:tr>
      <w:tr w:rsidR="004B0E5F" w14:paraId="500E2641" w14:textId="77777777">
        <w:tc>
          <w:tcPr>
            <w:tcW w:w="290" w:type="pct"/>
          </w:tcPr>
          <w:p w14:paraId="74E7CF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14.197*</w:t>
            </w:r>
          </w:p>
        </w:tc>
        <w:tc>
          <w:tcPr>
            <w:tcW w:w="680" w:type="pct"/>
            <w:vMerge/>
          </w:tcPr>
          <w:p w14:paraId="7C04D8ED" w14:textId="77777777" w:rsidR="004B0E5F" w:rsidRDefault="004B0E5F"/>
        </w:tc>
        <w:tc>
          <w:tcPr>
            <w:tcW w:w="530" w:type="pct"/>
            <w:vMerge w:val="restart"/>
          </w:tcPr>
          <w:p w14:paraId="6102F0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48D57B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(0,001-1,0) мг/дм³)</w:t>
            </w:r>
          </w:p>
        </w:tc>
        <w:tc>
          <w:tcPr>
            <w:tcW w:w="1070" w:type="pct"/>
            <w:vMerge w:val="restart"/>
          </w:tcPr>
          <w:p w14:paraId="40FED7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B94DB5E" w14:textId="77777777" w:rsidR="004B0E5F" w:rsidRDefault="004B0E5F"/>
        </w:tc>
        <w:tc>
          <w:tcPr>
            <w:tcW w:w="815" w:type="pct"/>
            <w:vMerge/>
          </w:tcPr>
          <w:p w14:paraId="68B05733" w14:textId="77777777" w:rsidR="004B0E5F" w:rsidRDefault="004B0E5F"/>
        </w:tc>
      </w:tr>
      <w:tr w:rsidR="004B0E5F" w14:paraId="41B4BDF9" w14:textId="77777777">
        <w:tc>
          <w:tcPr>
            <w:tcW w:w="290" w:type="pct"/>
          </w:tcPr>
          <w:p w14:paraId="49DE66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14.198*</w:t>
            </w:r>
          </w:p>
        </w:tc>
        <w:tc>
          <w:tcPr>
            <w:tcW w:w="680" w:type="pct"/>
            <w:vMerge/>
          </w:tcPr>
          <w:p w14:paraId="741202DF" w14:textId="77777777" w:rsidR="004B0E5F" w:rsidRDefault="004B0E5F"/>
        </w:tc>
        <w:tc>
          <w:tcPr>
            <w:tcW w:w="530" w:type="pct"/>
            <w:vMerge/>
          </w:tcPr>
          <w:p w14:paraId="72050D4F" w14:textId="77777777" w:rsidR="004B0E5F" w:rsidRDefault="004B0E5F"/>
        </w:tc>
        <w:tc>
          <w:tcPr>
            <w:tcW w:w="870" w:type="pct"/>
            <w:vMerge w:val="restart"/>
          </w:tcPr>
          <w:p w14:paraId="46DC89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  <w:vMerge/>
          </w:tcPr>
          <w:p w14:paraId="15A36D04" w14:textId="77777777" w:rsidR="004B0E5F" w:rsidRDefault="004B0E5F"/>
        </w:tc>
        <w:tc>
          <w:tcPr>
            <w:tcW w:w="730" w:type="pct"/>
          </w:tcPr>
          <w:p w14:paraId="3999DC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BADCC8" w14:textId="77777777" w:rsidR="004B0E5F" w:rsidRDefault="004B0E5F"/>
        </w:tc>
      </w:tr>
      <w:tr w:rsidR="004B0E5F" w14:paraId="38AF4915" w14:textId="77777777">
        <w:tc>
          <w:tcPr>
            <w:tcW w:w="290" w:type="pct"/>
          </w:tcPr>
          <w:p w14:paraId="4DE8C0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14.199*</w:t>
            </w:r>
          </w:p>
        </w:tc>
        <w:tc>
          <w:tcPr>
            <w:tcW w:w="680" w:type="pct"/>
            <w:vMerge/>
          </w:tcPr>
          <w:p w14:paraId="7535FC5A" w14:textId="77777777" w:rsidR="004B0E5F" w:rsidRDefault="004B0E5F"/>
        </w:tc>
        <w:tc>
          <w:tcPr>
            <w:tcW w:w="530" w:type="pct"/>
            <w:vMerge/>
          </w:tcPr>
          <w:p w14:paraId="331EFAAA" w14:textId="77777777" w:rsidR="004B0E5F" w:rsidRDefault="004B0E5F"/>
        </w:tc>
        <w:tc>
          <w:tcPr>
            <w:tcW w:w="870" w:type="pct"/>
            <w:vMerge/>
          </w:tcPr>
          <w:p w14:paraId="468309E0" w14:textId="77777777" w:rsidR="004B0E5F" w:rsidRDefault="004B0E5F"/>
        </w:tc>
        <w:tc>
          <w:tcPr>
            <w:tcW w:w="1070" w:type="pct"/>
            <w:vMerge/>
          </w:tcPr>
          <w:p w14:paraId="2C1EA01B" w14:textId="77777777" w:rsidR="004B0E5F" w:rsidRDefault="004B0E5F"/>
        </w:tc>
        <w:tc>
          <w:tcPr>
            <w:tcW w:w="730" w:type="pct"/>
          </w:tcPr>
          <w:p w14:paraId="2DF0FB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EB9491" w14:textId="77777777" w:rsidR="004B0E5F" w:rsidRDefault="004B0E5F"/>
        </w:tc>
      </w:tr>
      <w:tr w:rsidR="004B0E5F" w14:paraId="3170354B" w14:textId="77777777">
        <w:tc>
          <w:tcPr>
            <w:tcW w:w="290" w:type="pct"/>
          </w:tcPr>
          <w:p w14:paraId="37936C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14.200*</w:t>
            </w:r>
          </w:p>
        </w:tc>
        <w:tc>
          <w:tcPr>
            <w:tcW w:w="680" w:type="pct"/>
            <w:vMerge/>
          </w:tcPr>
          <w:p w14:paraId="2DAD4B0A" w14:textId="77777777" w:rsidR="004B0E5F" w:rsidRDefault="004B0E5F"/>
        </w:tc>
        <w:tc>
          <w:tcPr>
            <w:tcW w:w="530" w:type="pct"/>
            <w:vMerge/>
          </w:tcPr>
          <w:p w14:paraId="6C248C68" w14:textId="77777777" w:rsidR="004B0E5F" w:rsidRDefault="004B0E5F"/>
        </w:tc>
        <w:tc>
          <w:tcPr>
            <w:tcW w:w="870" w:type="pct"/>
            <w:vMerge/>
          </w:tcPr>
          <w:p w14:paraId="512B6073" w14:textId="77777777" w:rsidR="004B0E5F" w:rsidRDefault="004B0E5F"/>
        </w:tc>
        <w:tc>
          <w:tcPr>
            <w:tcW w:w="1070" w:type="pct"/>
            <w:vMerge/>
          </w:tcPr>
          <w:p w14:paraId="0820008F" w14:textId="77777777" w:rsidR="004B0E5F" w:rsidRDefault="004B0E5F"/>
        </w:tc>
        <w:tc>
          <w:tcPr>
            <w:tcW w:w="730" w:type="pct"/>
          </w:tcPr>
          <w:p w14:paraId="4EC22D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A4C6FF8" w14:textId="77777777" w:rsidR="004B0E5F" w:rsidRDefault="004B0E5F"/>
        </w:tc>
      </w:tr>
      <w:tr w:rsidR="004B0E5F" w14:paraId="3E330D82" w14:textId="77777777">
        <w:tc>
          <w:tcPr>
            <w:tcW w:w="290" w:type="pct"/>
          </w:tcPr>
          <w:p w14:paraId="38B93A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14.201*</w:t>
            </w:r>
          </w:p>
        </w:tc>
        <w:tc>
          <w:tcPr>
            <w:tcW w:w="680" w:type="pct"/>
            <w:vMerge/>
          </w:tcPr>
          <w:p w14:paraId="3508889F" w14:textId="77777777" w:rsidR="004B0E5F" w:rsidRDefault="004B0E5F"/>
        </w:tc>
        <w:tc>
          <w:tcPr>
            <w:tcW w:w="530" w:type="pct"/>
            <w:vMerge/>
          </w:tcPr>
          <w:p w14:paraId="236DFB3A" w14:textId="77777777" w:rsidR="004B0E5F" w:rsidRDefault="004B0E5F"/>
        </w:tc>
        <w:tc>
          <w:tcPr>
            <w:tcW w:w="870" w:type="pct"/>
            <w:vMerge/>
          </w:tcPr>
          <w:p w14:paraId="4D4BB424" w14:textId="77777777" w:rsidR="004B0E5F" w:rsidRDefault="004B0E5F"/>
        </w:tc>
        <w:tc>
          <w:tcPr>
            <w:tcW w:w="1070" w:type="pct"/>
            <w:vMerge/>
          </w:tcPr>
          <w:p w14:paraId="6C4A9B46" w14:textId="77777777" w:rsidR="004B0E5F" w:rsidRDefault="004B0E5F"/>
        </w:tc>
        <w:tc>
          <w:tcPr>
            <w:tcW w:w="730" w:type="pct"/>
          </w:tcPr>
          <w:p w14:paraId="0533B0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FCC58A" w14:textId="77777777" w:rsidR="004B0E5F" w:rsidRDefault="004B0E5F"/>
        </w:tc>
      </w:tr>
      <w:tr w:rsidR="004B0E5F" w14:paraId="5278E51B" w14:textId="77777777">
        <w:tc>
          <w:tcPr>
            <w:tcW w:w="290" w:type="pct"/>
          </w:tcPr>
          <w:p w14:paraId="479A0D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14.202*</w:t>
            </w:r>
          </w:p>
        </w:tc>
        <w:tc>
          <w:tcPr>
            <w:tcW w:w="680" w:type="pct"/>
            <w:vMerge/>
          </w:tcPr>
          <w:p w14:paraId="7C14B41A" w14:textId="77777777" w:rsidR="004B0E5F" w:rsidRDefault="004B0E5F"/>
        </w:tc>
        <w:tc>
          <w:tcPr>
            <w:tcW w:w="530" w:type="pct"/>
            <w:vMerge w:val="restart"/>
          </w:tcPr>
          <w:p w14:paraId="414E51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749729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калия (ДИ: (0,500-5000) мг/дм³)</w:t>
            </w:r>
          </w:p>
        </w:tc>
        <w:tc>
          <w:tcPr>
            <w:tcW w:w="1070" w:type="pct"/>
            <w:vMerge w:val="restart"/>
          </w:tcPr>
          <w:p w14:paraId="6623D2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07575A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49C78B" w14:textId="77777777" w:rsidR="004B0E5F" w:rsidRDefault="004B0E5F"/>
        </w:tc>
      </w:tr>
      <w:tr w:rsidR="004B0E5F" w14:paraId="384E0C61" w14:textId="77777777">
        <w:tc>
          <w:tcPr>
            <w:tcW w:w="290" w:type="pct"/>
          </w:tcPr>
          <w:p w14:paraId="02FA0C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14.203*</w:t>
            </w:r>
          </w:p>
        </w:tc>
        <w:tc>
          <w:tcPr>
            <w:tcW w:w="680" w:type="pct"/>
            <w:vMerge/>
          </w:tcPr>
          <w:p w14:paraId="4DCB20EB" w14:textId="77777777" w:rsidR="004B0E5F" w:rsidRDefault="004B0E5F"/>
        </w:tc>
        <w:tc>
          <w:tcPr>
            <w:tcW w:w="530" w:type="pct"/>
            <w:vMerge/>
          </w:tcPr>
          <w:p w14:paraId="04BAB38A" w14:textId="77777777" w:rsidR="004B0E5F" w:rsidRDefault="004B0E5F"/>
        </w:tc>
        <w:tc>
          <w:tcPr>
            <w:tcW w:w="870" w:type="pct"/>
            <w:vMerge/>
          </w:tcPr>
          <w:p w14:paraId="09866949" w14:textId="77777777" w:rsidR="004B0E5F" w:rsidRDefault="004B0E5F"/>
        </w:tc>
        <w:tc>
          <w:tcPr>
            <w:tcW w:w="1070" w:type="pct"/>
            <w:vMerge/>
          </w:tcPr>
          <w:p w14:paraId="0481D92F" w14:textId="77777777" w:rsidR="004B0E5F" w:rsidRDefault="004B0E5F"/>
        </w:tc>
        <w:tc>
          <w:tcPr>
            <w:tcW w:w="730" w:type="pct"/>
          </w:tcPr>
          <w:p w14:paraId="047594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C9F879" w14:textId="77777777" w:rsidR="004B0E5F" w:rsidRDefault="004B0E5F"/>
        </w:tc>
      </w:tr>
      <w:tr w:rsidR="004B0E5F" w14:paraId="501EE3A0" w14:textId="77777777">
        <w:tc>
          <w:tcPr>
            <w:tcW w:w="290" w:type="pct"/>
          </w:tcPr>
          <w:p w14:paraId="253DB7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14.204*</w:t>
            </w:r>
          </w:p>
        </w:tc>
        <w:tc>
          <w:tcPr>
            <w:tcW w:w="680" w:type="pct"/>
            <w:vMerge/>
          </w:tcPr>
          <w:p w14:paraId="4BB8C0DF" w14:textId="77777777" w:rsidR="004B0E5F" w:rsidRDefault="004B0E5F"/>
        </w:tc>
        <w:tc>
          <w:tcPr>
            <w:tcW w:w="530" w:type="pct"/>
            <w:vMerge/>
          </w:tcPr>
          <w:p w14:paraId="09CBFA84" w14:textId="77777777" w:rsidR="004B0E5F" w:rsidRDefault="004B0E5F"/>
        </w:tc>
        <w:tc>
          <w:tcPr>
            <w:tcW w:w="870" w:type="pct"/>
            <w:vMerge/>
          </w:tcPr>
          <w:p w14:paraId="715642B6" w14:textId="77777777" w:rsidR="004B0E5F" w:rsidRDefault="004B0E5F"/>
        </w:tc>
        <w:tc>
          <w:tcPr>
            <w:tcW w:w="1070" w:type="pct"/>
            <w:vMerge/>
          </w:tcPr>
          <w:p w14:paraId="154A3921" w14:textId="77777777" w:rsidR="004B0E5F" w:rsidRDefault="004B0E5F"/>
        </w:tc>
        <w:tc>
          <w:tcPr>
            <w:tcW w:w="730" w:type="pct"/>
          </w:tcPr>
          <w:p w14:paraId="5B7E67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66C1A0" w14:textId="77777777" w:rsidR="004B0E5F" w:rsidRDefault="004B0E5F"/>
        </w:tc>
      </w:tr>
      <w:tr w:rsidR="004B0E5F" w14:paraId="2E643FF4" w14:textId="77777777">
        <w:tc>
          <w:tcPr>
            <w:tcW w:w="290" w:type="pct"/>
          </w:tcPr>
          <w:p w14:paraId="4C0F5C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14.205*</w:t>
            </w:r>
          </w:p>
        </w:tc>
        <w:tc>
          <w:tcPr>
            <w:tcW w:w="680" w:type="pct"/>
            <w:vMerge/>
          </w:tcPr>
          <w:p w14:paraId="04597946" w14:textId="77777777" w:rsidR="004B0E5F" w:rsidRDefault="004B0E5F"/>
        </w:tc>
        <w:tc>
          <w:tcPr>
            <w:tcW w:w="530" w:type="pct"/>
            <w:vMerge/>
          </w:tcPr>
          <w:p w14:paraId="778E2454" w14:textId="77777777" w:rsidR="004B0E5F" w:rsidRDefault="004B0E5F"/>
        </w:tc>
        <w:tc>
          <w:tcPr>
            <w:tcW w:w="870" w:type="pct"/>
            <w:vMerge/>
          </w:tcPr>
          <w:p w14:paraId="2314A9AC" w14:textId="77777777" w:rsidR="004B0E5F" w:rsidRDefault="004B0E5F"/>
        </w:tc>
        <w:tc>
          <w:tcPr>
            <w:tcW w:w="1070" w:type="pct"/>
            <w:vMerge/>
          </w:tcPr>
          <w:p w14:paraId="6ABDE866" w14:textId="77777777" w:rsidR="004B0E5F" w:rsidRDefault="004B0E5F"/>
        </w:tc>
        <w:tc>
          <w:tcPr>
            <w:tcW w:w="730" w:type="pct"/>
          </w:tcPr>
          <w:p w14:paraId="128984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B6583F" w14:textId="77777777" w:rsidR="004B0E5F" w:rsidRDefault="004B0E5F"/>
        </w:tc>
      </w:tr>
      <w:tr w:rsidR="004B0E5F" w14:paraId="66A274E1" w14:textId="77777777">
        <w:tc>
          <w:tcPr>
            <w:tcW w:w="290" w:type="pct"/>
          </w:tcPr>
          <w:p w14:paraId="56F650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14.206*</w:t>
            </w:r>
          </w:p>
        </w:tc>
        <w:tc>
          <w:tcPr>
            <w:tcW w:w="680" w:type="pct"/>
            <w:vMerge/>
          </w:tcPr>
          <w:p w14:paraId="4268F4F5" w14:textId="77777777" w:rsidR="004B0E5F" w:rsidRDefault="004B0E5F"/>
        </w:tc>
        <w:tc>
          <w:tcPr>
            <w:tcW w:w="530" w:type="pct"/>
            <w:vMerge/>
          </w:tcPr>
          <w:p w14:paraId="4F8A41BB" w14:textId="77777777" w:rsidR="004B0E5F" w:rsidRDefault="004B0E5F"/>
        </w:tc>
        <w:tc>
          <w:tcPr>
            <w:tcW w:w="870" w:type="pct"/>
            <w:vMerge/>
          </w:tcPr>
          <w:p w14:paraId="06087DE7" w14:textId="77777777" w:rsidR="004B0E5F" w:rsidRDefault="004B0E5F"/>
        </w:tc>
        <w:tc>
          <w:tcPr>
            <w:tcW w:w="1070" w:type="pct"/>
          </w:tcPr>
          <w:p w14:paraId="0ED2A7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4276E6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7D0E82" w14:textId="77777777" w:rsidR="004B0E5F" w:rsidRDefault="004B0E5F"/>
        </w:tc>
      </w:tr>
      <w:tr w:rsidR="004B0E5F" w14:paraId="4AA7C007" w14:textId="77777777">
        <w:tc>
          <w:tcPr>
            <w:tcW w:w="290" w:type="pct"/>
          </w:tcPr>
          <w:p w14:paraId="016ACB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14.207*</w:t>
            </w:r>
          </w:p>
        </w:tc>
        <w:tc>
          <w:tcPr>
            <w:tcW w:w="680" w:type="pct"/>
            <w:vMerge/>
          </w:tcPr>
          <w:p w14:paraId="791D59E5" w14:textId="77777777" w:rsidR="004B0E5F" w:rsidRDefault="004B0E5F"/>
        </w:tc>
        <w:tc>
          <w:tcPr>
            <w:tcW w:w="530" w:type="pct"/>
            <w:vMerge/>
          </w:tcPr>
          <w:p w14:paraId="760EA57E" w14:textId="77777777" w:rsidR="004B0E5F" w:rsidRDefault="004B0E5F"/>
        </w:tc>
        <w:tc>
          <w:tcPr>
            <w:tcW w:w="870" w:type="pct"/>
            <w:vMerge/>
          </w:tcPr>
          <w:p w14:paraId="2AEFCF88" w14:textId="77777777" w:rsidR="004B0E5F" w:rsidRDefault="004B0E5F"/>
        </w:tc>
        <w:tc>
          <w:tcPr>
            <w:tcW w:w="1070" w:type="pct"/>
            <w:vMerge w:val="restart"/>
          </w:tcPr>
          <w:p w14:paraId="4CF958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14C59E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4DAB0B" w14:textId="77777777" w:rsidR="004B0E5F" w:rsidRDefault="004B0E5F"/>
        </w:tc>
      </w:tr>
      <w:tr w:rsidR="004B0E5F" w14:paraId="30C13B4C" w14:textId="77777777">
        <w:tc>
          <w:tcPr>
            <w:tcW w:w="290" w:type="pct"/>
          </w:tcPr>
          <w:p w14:paraId="207EB0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14.208*</w:t>
            </w:r>
          </w:p>
        </w:tc>
        <w:tc>
          <w:tcPr>
            <w:tcW w:w="680" w:type="pct"/>
            <w:vMerge/>
          </w:tcPr>
          <w:p w14:paraId="373D3E34" w14:textId="77777777" w:rsidR="004B0E5F" w:rsidRDefault="004B0E5F"/>
        </w:tc>
        <w:tc>
          <w:tcPr>
            <w:tcW w:w="530" w:type="pct"/>
            <w:vMerge/>
          </w:tcPr>
          <w:p w14:paraId="43882363" w14:textId="77777777" w:rsidR="004B0E5F" w:rsidRDefault="004B0E5F"/>
        </w:tc>
        <w:tc>
          <w:tcPr>
            <w:tcW w:w="870" w:type="pct"/>
            <w:vMerge/>
          </w:tcPr>
          <w:p w14:paraId="58C26647" w14:textId="77777777" w:rsidR="004B0E5F" w:rsidRDefault="004B0E5F"/>
        </w:tc>
        <w:tc>
          <w:tcPr>
            <w:tcW w:w="1070" w:type="pct"/>
            <w:vMerge/>
          </w:tcPr>
          <w:p w14:paraId="34DA9F6A" w14:textId="77777777" w:rsidR="004B0E5F" w:rsidRDefault="004B0E5F"/>
        </w:tc>
        <w:tc>
          <w:tcPr>
            <w:tcW w:w="730" w:type="pct"/>
            <w:vMerge w:val="restart"/>
          </w:tcPr>
          <w:p w14:paraId="422275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EFDFC34" w14:textId="77777777" w:rsidR="004B0E5F" w:rsidRDefault="004B0E5F"/>
        </w:tc>
      </w:tr>
      <w:tr w:rsidR="004B0E5F" w14:paraId="5A1C0840" w14:textId="77777777">
        <w:tc>
          <w:tcPr>
            <w:tcW w:w="290" w:type="pct"/>
          </w:tcPr>
          <w:p w14:paraId="000C95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14.209*</w:t>
            </w:r>
          </w:p>
        </w:tc>
        <w:tc>
          <w:tcPr>
            <w:tcW w:w="680" w:type="pct"/>
            <w:vMerge/>
          </w:tcPr>
          <w:p w14:paraId="7DCB3147" w14:textId="77777777" w:rsidR="004B0E5F" w:rsidRDefault="004B0E5F"/>
        </w:tc>
        <w:tc>
          <w:tcPr>
            <w:tcW w:w="530" w:type="pct"/>
            <w:vMerge/>
          </w:tcPr>
          <w:p w14:paraId="772E73D7" w14:textId="77777777" w:rsidR="004B0E5F" w:rsidRDefault="004B0E5F"/>
        </w:tc>
        <w:tc>
          <w:tcPr>
            <w:tcW w:w="870" w:type="pct"/>
            <w:vMerge/>
          </w:tcPr>
          <w:p w14:paraId="4C1F011B" w14:textId="77777777" w:rsidR="004B0E5F" w:rsidRDefault="004B0E5F"/>
        </w:tc>
        <w:tc>
          <w:tcPr>
            <w:tcW w:w="1070" w:type="pct"/>
            <w:vMerge/>
          </w:tcPr>
          <w:p w14:paraId="5C7A4857" w14:textId="77777777" w:rsidR="004B0E5F" w:rsidRDefault="004B0E5F"/>
        </w:tc>
        <w:tc>
          <w:tcPr>
            <w:tcW w:w="730" w:type="pct"/>
            <w:vMerge/>
          </w:tcPr>
          <w:p w14:paraId="5A362226" w14:textId="77777777" w:rsidR="004B0E5F" w:rsidRDefault="004B0E5F"/>
        </w:tc>
        <w:tc>
          <w:tcPr>
            <w:tcW w:w="815" w:type="pct"/>
            <w:vMerge/>
          </w:tcPr>
          <w:p w14:paraId="69C8DEE6" w14:textId="77777777" w:rsidR="004B0E5F" w:rsidRDefault="004B0E5F"/>
        </w:tc>
      </w:tr>
      <w:tr w:rsidR="004B0E5F" w14:paraId="1438D6B4" w14:textId="77777777">
        <w:tc>
          <w:tcPr>
            <w:tcW w:w="290" w:type="pct"/>
          </w:tcPr>
          <w:p w14:paraId="007572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14.210*</w:t>
            </w:r>
          </w:p>
        </w:tc>
        <w:tc>
          <w:tcPr>
            <w:tcW w:w="680" w:type="pct"/>
            <w:vMerge/>
          </w:tcPr>
          <w:p w14:paraId="34AD6D93" w14:textId="77777777" w:rsidR="004B0E5F" w:rsidRDefault="004B0E5F"/>
        </w:tc>
        <w:tc>
          <w:tcPr>
            <w:tcW w:w="530" w:type="pct"/>
            <w:vMerge/>
          </w:tcPr>
          <w:p w14:paraId="7C517631" w14:textId="77777777" w:rsidR="004B0E5F" w:rsidRDefault="004B0E5F"/>
        </w:tc>
        <w:tc>
          <w:tcPr>
            <w:tcW w:w="870" w:type="pct"/>
            <w:vMerge/>
          </w:tcPr>
          <w:p w14:paraId="5C3040AE" w14:textId="77777777" w:rsidR="004B0E5F" w:rsidRDefault="004B0E5F"/>
        </w:tc>
        <w:tc>
          <w:tcPr>
            <w:tcW w:w="1070" w:type="pct"/>
            <w:vMerge/>
          </w:tcPr>
          <w:p w14:paraId="422E33A5" w14:textId="77777777" w:rsidR="004B0E5F" w:rsidRDefault="004B0E5F"/>
        </w:tc>
        <w:tc>
          <w:tcPr>
            <w:tcW w:w="730" w:type="pct"/>
          </w:tcPr>
          <w:p w14:paraId="018012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3FEB76" w14:textId="77777777" w:rsidR="004B0E5F" w:rsidRDefault="004B0E5F"/>
        </w:tc>
      </w:tr>
      <w:tr w:rsidR="004B0E5F" w14:paraId="25957F66" w14:textId="77777777">
        <w:tc>
          <w:tcPr>
            <w:tcW w:w="290" w:type="pct"/>
          </w:tcPr>
          <w:p w14:paraId="639165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14.211*</w:t>
            </w:r>
          </w:p>
        </w:tc>
        <w:tc>
          <w:tcPr>
            <w:tcW w:w="680" w:type="pct"/>
            <w:vMerge/>
          </w:tcPr>
          <w:p w14:paraId="5BE771F4" w14:textId="77777777" w:rsidR="004B0E5F" w:rsidRDefault="004B0E5F"/>
        </w:tc>
        <w:tc>
          <w:tcPr>
            <w:tcW w:w="530" w:type="pct"/>
            <w:vMerge/>
          </w:tcPr>
          <w:p w14:paraId="590B8A49" w14:textId="77777777" w:rsidR="004B0E5F" w:rsidRDefault="004B0E5F"/>
        </w:tc>
        <w:tc>
          <w:tcPr>
            <w:tcW w:w="870" w:type="pct"/>
            <w:vMerge/>
          </w:tcPr>
          <w:p w14:paraId="2AC4FAE5" w14:textId="77777777" w:rsidR="004B0E5F" w:rsidRDefault="004B0E5F"/>
        </w:tc>
        <w:tc>
          <w:tcPr>
            <w:tcW w:w="1070" w:type="pct"/>
          </w:tcPr>
          <w:p w14:paraId="61D9FE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02F24B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5680BC" w14:textId="77777777" w:rsidR="004B0E5F" w:rsidRDefault="004B0E5F"/>
        </w:tc>
      </w:tr>
      <w:tr w:rsidR="004B0E5F" w14:paraId="1D5CC3EA" w14:textId="77777777">
        <w:tc>
          <w:tcPr>
            <w:tcW w:w="290" w:type="pct"/>
          </w:tcPr>
          <w:p w14:paraId="734521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14.212*</w:t>
            </w:r>
          </w:p>
        </w:tc>
        <w:tc>
          <w:tcPr>
            <w:tcW w:w="680" w:type="pct"/>
            <w:vMerge/>
          </w:tcPr>
          <w:p w14:paraId="3E10F37E" w14:textId="77777777" w:rsidR="004B0E5F" w:rsidRDefault="004B0E5F"/>
        </w:tc>
        <w:tc>
          <w:tcPr>
            <w:tcW w:w="530" w:type="pct"/>
            <w:vMerge w:val="restart"/>
          </w:tcPr>
          <w:p w14:paraId="2B59FC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363D1D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61906B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7C87E0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BA4E5C" w14:textId="77777777" w:rsidR="004B0E5F" w:rsidRDefault="004B0E5F"/>
        </w:tc>
      </w:tr>
      <w:tr w:rsidR="004B0E5F" w14:paraId="5E0C3FB5" w14:textId="77777777">
        <w:tc>
          <w:tcPr>
            <w:tcW w:w="290" w:type="pct"/>
          </w:tcPr>
          <w:p w14:paraId="0AD4AD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14.213*</w:t>
            </w:r>
          </w:p>
        </w:tc>
        <w:tc>
          <w:tcPr>
            <w:tcW w:w="680" w:type="pct"/>
            <w:vMerge/>
          </w:tcPr>
          <w:p w14:paraId="1C013754" w14:textId="77777777" w:rsidR="004B0E5F" w:rsidRDefault="004B0E5F"/>
        </w:tc>
        <w:tc>
          <w:tcPr>
            <w:tcW w:w="530" w:type="pct"/>
            <w:vMerge/>
          </w:tcPr>
          <w:p w14:paraId="75B46189" w14:textId="77777777" w:rsidR="004B0E5F" w:rsidRDefault="004B0E5F"/>
        </w:tc>
        <w:tc>
          <w:tcPr>
            <w:tcW w:w="870" w:type="pct"/>
            <w:vMerge/>
          </w:tcPr>
          <w:p w14:paraId="240EC4AD" w14:textId="77777777" w:rsidR="004B0E5F" w:rsidRDefault="004B0E5F"/>
        </w:tc>
        <w:tc>
          <w:tcPr>
            <w:tcW w:w="1070" w:type="pct"/>
            <w:vMerge/>
          </w:tcPr>
          <w:p w14:paraId="659BD6B8" w14:textId="77777777" w:rsidR="004B0E5F" w:rsidRDefault="004B0E5F"/>
        </w:tc>
        <w:tc>
          <w:tcPr>
            <w:tcW w:w="730" w:type="pct"/>
            <w:vMerge w:val="restart"/>
          </w:tcPr>
          <w:p w14:paraId="268941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A9C58A" w14:textId="77777777" w:rsidR="004B0E5F" w:rsidRDefault="004B0E5F"/>
        </w:tc>
      </w:tr>
      <w:tr w:rsidR="004B0E5F" w14:paraId="51E5A680" w14:textId="77777777">
        <w:tc>
          <w:tcPr>
            <w:tcW w:w="290" w:type="pct"/>
          </w:tcPr>
          <w:p w14:paraId="16F4F7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14.214*</w:t>
            </w:r>
          </w:p>
        </w:tc>
        <w:tc>
          <w:tcPr>
            <w:tcW w:w="680" w:type="pct"/>
            <w:vMerge/>
          </w:tcPr>
          <w:p w14:paraId="4EBED6DA" w14:textId="77777777" w:rsidR="004B0E5F" w:rsidRDefault="004B0E5F"/>
        </w:tc>
        <w:tc>
          <w:tcPr>
            <w:tcW w:w="530" w:type="pct"/>
            <w:vMerge w:val="restart"/>
          </w:tcPr>
          <w:p w14:paraId="0A4539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1CB3D2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  <w:vMerge w:val="restart"/>
          </w:tcPr>
          <w:p w14:paraId="39A90E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2590D86B" w14:textId="77777777" w:rsidR="004B0E5F" w:rsidRDefault="004B0E5F"/>
        </w:tc>
        <w:tc>
          <w:tcPr>
            <w:tcW w:w="815" w:type="pct"/>
            <w:vMerge/>
          </w:tcPr>
          <w:p w14:paraId="40CB4A14" w14:textId="77777777" w:rsidR="004B0E5F" w:rsidRDefault="004B0E5F"/>
        </w:tc>
      </w:tr>
      <w:tr w:rsidR="004B0E5F" w14:paraId="7BC8FAD0" w14:textId="77777777">
        <w:tc>
          <w:tcPr>
            <w:tcW w:w="290" w:type="pct"/>
          </w:tcPr>
          <w:p w14:paraId="723150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14.215*</w:t>
            </w:r>
          </w:p>
        </w:tc>
        <w:tc>
          <w:tcPr>
            <w:tcW w:w="680" w:type="pct"/>
            <w:vMerge/>
          </w:tcPr>
          <w:p w14:paraId="68D8A423" w14:textId="77777777" w:rsidR="004B0E5F" w:rsidRDefault="004B0E5F"/>
        </w:tc>
        <w:tc>
          <w:tcPr>
            <w:tcW w:w="530" w:type="pct"/>
            <w:vMerge/>
          </w:tcPr>
          <w:p w14:paraId="5A1DD384" w14:textId="77777777" w:rsidR="004B0E5F" w:rsidRDefault="004B0E5F"/>
        </w:tc>
        <w:tc>
          <w:tcPr>
            <w:tcW w:w="870" w:type="pct"/>
            <w:vMerge/>
          </w:tcPr>
          <w:p w14:paraId="45485202" w14:textId="77777777" w:rsidR="004B0E5F" w:rsidRDefault="004B0E5F"/>
        </w:tc>
        <w:tc>
          <w:tcPr>
            <w:tcW w:w="1070" w:type="pct"/>
            <w:vMerge/>
          </w:tcPr>
          <w:p w14:paraId="027EF584" w14:textId="77777777" w:rsidR="004B0E5F" w:rsidRDefault="004B0E5F"/>
        </w:tc>
        <w:tc>
          <w:tcPr>
            <w:tcW w:w="730" w:type="pct"/>
            <w:vMerge w:val="restart"/>
          </w:tcPr>
          <w:p w14:paraId="5B9D73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70C882" w14:textId="77777777" w:rsidR="004B0E5F" w:rsidRDefault="004B0E5F"/>
        </w:tc>
      </w:tr>
      <w:tr w:rsidR="004B0E5F" w14:paraId="0BFE562F" w14:textId="77777777">
        <w:tc>
          <w:tcPr>
            <w:tcW w:w="290" w:type="pct"/>
          </w:tcPr>
          <w:p w14:paraId="684B0A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14.216*</w:t>
            </w:r>
          </w:p>
        </w:tc>
        <w:tc>
          <w:tcPr>
            <w:tcW w:w="680" w:type="pct"/>
            <w:vMerge/>
          </w:tcPr>
          <w:p w14:paraId="21E76381" w14:textId="77777777" w:rsidR="004B0E5F" w:rsidRDefault="004B0E5F"/>
        </w:tc>
        <w:tc>
          <w:tcPr>
            <w:tcW w:w="530" w:type="pct"/>
          </w:tcPr>
          <w:p w14:paraId="44E10E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09038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66D8E2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29780A46" w14:textId="77777777" w:rsidR="004B0E5F" w:rsidRDefault="004B0E5F"/>
        </w:tc>
        <w:tc>
          <w:tcPr>
            <w:tcW w:w="815" w:type="pct"/>
            <w:vMerge/>
          </w:tcPr>
          <w:p w14:paraId="7D2EEB1B" w14:textId="77777777" w:rsidR="004B0E5F" w:rsidRDefault="004B0E5F"/>
        </w:tc>
      </w:tr>
      <w:tr w:rsidR="004B0E5F" w14:paraId="0A8FBA71" w14:textId="77777777">
        <w:tc>
          <w:tcPr>
            <w:tcW w:w="290" w:type="pct"/>
          </w:tcPr>
          <w:p w14:paraId="373D07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14.217*</w:t>
            </w:r>
          </w:p>
        </w:tc>
        <w:tc>
          <w:tcPr>
            <w:tcW w:w="680" w:type="pct"/>
            <w:vMerge/>
          </w:tcPr>
          <w:p w14:paraId="3B60AB7F" w14:textId="77777777" w:rsidR="004B0E5F" w:rsidRDefault="004B0E5F"/>
        </w:tc>
        <w:tc>
          <w:tcPr>
            <w:tcW w:w="530" w:type="pct"/>
          </w:tcPr>
          <w:p w14:paraId="069FFC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29A50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35196A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2B0A83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63D92F" w14:textId="77777777" w:rsidR="004B0E5F" w:rsidRDefault="004B0E5F"/>
        </w:tc>
      </w:tr>
      <w:tr w:rsidR="004B0E5F" w14:paraId="7A30692C" w14:textId="77777777">
        <w:tc>
          <w:tcPr>
            <w:tcW w:w="290" w:type="pct"/>
          </w:tcPr>
          <w:p w14:paraId="46F036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14.218*</w:t>
            </w:r>
          </w:p>
        </w:tc>
        <w:tc>
          <w:tcPr>
            <w:tcW w:w="680" w:type="pct"/>
            <w:vMerge/>
          </w:tcPr>
          <w:p w14:paraId="08722CD7" w14:textId="77777777" w:rsidR="004B0E5F" w:rsidRDefault="004B0E5F"/>
        </w:tc>
        <w:tc>
          <w:tcPr>
            <w:tcW w:w="530" w:type="pct"/>
          </w:tcPr>
          <w:p w14:paraId="1F2EDE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41E20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72CABE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670D912D" w14:textId="77777777" w:rsidR="004B0E5F" w:rsidRDefault="004B0E5F"/>
        </w:tc>
        <w:tc>
          <w:tcPr>
            <w:tcW w:w="815" w:type="pct"/>
            <w:vMerge/>
          </w:tcPr>
          <w:p w14:paraId="0E875E11" w14:textId="77777777" w:rsidR="004B0E5F" w:rsidRDefault="004B0E5F"/>
        </w:tc>
      </w:tr>
      <w:tr w:rsidR="004B0E5F" w14:paraId="20718B1B" w14:textId="77777777">
        <w:tc>
          <w:tcPr>
            <w:tcW w:w="290" w:type="pct"/>
          </w:tcPr>
          <w:p w14:paraId="2E3FA3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14.219*</w:t>
            </w:r>
          </w:p>
        </w:tc>
        <w:tc>
          <w:tcPr>
            <w:tcW w:w="680" w:type="pct"/>
            <w:vMerge/>
          </w:tcPr>
          <w:p w14:paraId="5A6718EE" w14:textId="77777777" w:rsidR="004B0E5F" w:rsidRDefault="004B0E5F"/>
        </w:tc>
        <w:tc>
          <w:tcPr>
            <w:tcW w:w="530" w:type="pct"/>
          </w:tcPr>
          <w:p w14:paraId="403449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30EB71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53654D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7057C4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0E0F65" w14:textId="77777777" w:rsidR="004B0E5F" w:rsidRDefault="004B0E5F"/>
        </w:tc>
      </w:tr>
      <w:tr w:rsidR="004B0E5F" w14:paraId="20FF8300" w14:textId="77777777">
        <w:tc>
          <w:tcPr>
            <w:tcW w:w="290" w:type="pct"/>
          </w:tcPr>
          <w:p w14:paraId="3EF256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14.220*</w:t>
            </w:r>
          </w:p>
        </w:tc>
        <w:tc>
          <w:tcPr>
            <w:tcW w:w="680" w:type="pct"/>
            <w:vMerge/>
          </w:tcPr>
          <w:p w14:paraId="71EF9E49" w14:textId="77777777" w:rsidR="004B0E5F" w:rsidRDefault="004B0E5F"/>
        </w:tc>
        <w:tc>
          <w:tcPr>
            <w:tcW w:w="530" w:type="pct"/>
            <w:vMerge w:val="restart"/>
          </w:tcPr>
          <w:p w14:paraId="10985D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4051FC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245BFA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77AE5229" w14:textId="77777777" w:rsidR="004B0E5F" w:rsidRDefault="004B0E5F"/>
        </w:tc>
        <w:tc>
          <w:tcPr>
            <w:tcW w:w="815" w:type="pct"/>
            <w:vMerge/>
          </w:tcPr>
          <w:p w14:paraId="7592EF9E" w14:textId="77777777" w:rsidR="004B0E5F" w:rsidRDefault="004B0E5F"/>
        </w:tc>
      </w:tr>
      <w:tr w:rsidR="004B0E5F" w14:paraId="7572FBBA" w14:textId="77777777">
        <w:tc>
          <w:tcPr>
            <w:tcW w:w="290" w:type="pct"/>
          </w:tcPr>
          <w:p w14:paraId="055161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14.221*</w:t>
            </w:r>
          </w:p>
        </w:tc>
        <w:tc>
          <w:tcPr>
            <w:tcW w:w="680" w:type="pct"/>
            <w:vMerge/>
          </w:tcPr>
          <w:p w14:paraId="1E18542A" w14:textId="77777777" w:rsidR="004B0E5F" w:rsidRDefault="004B0E5F"/>
        </w:tc>
        <w:tc>
          <w:tcPr>
            <w:tcW w:w="530" w:type="pct"/>
            <w:vMerge/>
          </w:tcPr>
          <w:p w14:paraId="26617EFD" w14:textId="77777777" w:rsidR="004B0E5F" w:rsidRDefault="004B0E5F"/>
        </w:tc>
        <w:tc>
          <w:tcPr>
            <w:tcW w:w="870" w:type="pct"/>
            <w:vMerge/>
          </w:tcPr>
          <w:p w14:paraId="05517E70" w14:textId="77777777" w:rsidR="004B0E5F" w:rsidRDefault="004B0E5F"/>
        </w:tc>
        <w:tc>
          <w:tcPr>
            <w:tcW w:w="1070" w:type="pct"/>
            <w:vMerge/>
          </w:tcPr>
          <w:p w14:paraId="226C4FF4" w14:textId="77777777" w:rsidR="004B0E5F" w:rsidRDefault="004B0E5F"/>
        </w:tc>
        <w:tc>
          <w:tcPr>
            <w:tcW w:w="730" w:type="pct"/>
          </w:tcPr>
          <w:p w14:paraId="3043FF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9F9DBC" w14:textId="77777777" w:rsidR="004B0E5F" w:rsidRDefault="004B0E5F"/>
        </w:tc>
      </w:tr>
      <w:tr w:rsidR="004B0E5F" w14:paraId="357013F4" w14:textId="77777777">
        <w:tc>
          <w:tcPr>
            <w:tcW w:w="290" w:type="pct"/>
          </w:tcPr>
          <w:p w14:paraId="573004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14.222*</w:t>
            </w:r>
          </w:p>
        </w:tc>
        <w:tc>
          <w:tcPr>
            <w:tcW w:w="680" w:type="pct"/>
            <w:vMerge/>
          </w:tcPr>
          <w:p w14:paraId="683824BF" w14:textId="77777777" w:rsidR="004B0E5F" w:rsidRDefault="004B0E5F"/>
        </w:tc>
        <w:tc>
          <w:tcPr>
            <w:tcW w:w="530" w:type="pct"/>
            <w:vMerge w:val="restart"/>
          </w:tcPr>
          <w:p w14:paraId="4CE69A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45C744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089F4B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622D62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16881B" w14:textId="77777777" w:rsidR="004B0E5F" w:rsidRDefault="004B0E5F"/>
        </w:tc>
      </w:tr>
      <w:tr w:rsidR="004B0E5F" w14:paraId="3662A8A8" w14:textId="77777777">
        <w:tc>
          <w:tcPr>
            <w:tcW w:w="290" w:type="pct"/>
          </w:tcPr>
          <w:p w14:paraId="27BA4E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14.223*</w:t>
            </w:r>
          </w:p>
        </w:tc>
        <w:tc>
          <w:tcPr>
            <w:tcW w:w="680" w:type="pct"/>
            <w:vMerge/>
          </w:tcPr>
          <w:p w14:paraId="3164A967" w14:textId="77777777" w:rsidR="004B0E5F" w:rsidRDefault="004B0E5F"/>
        </w:tc>
        <w:tc>
          <w:tcPr>
            <w:tcW w:w="530" w:type="pct"/>
            <w:vMerge/>
          </w:tcPr>
          <w:p w14:paraId="7DC3AC01" w14:textId="77777777" w:rsidR="004B0E5F" w:rsidRDefault="004B0E5F"/>
        </w:tc>
        <w:tc>
          <w:tcPr>
            <w:tcW w:w="870" w:type="pct"/>
            <w:vMerge/>
          </w:tcPr>
          <w:p w14:paraId="56AAAF87" w14:textId="77777777" w:rsidR="004B0E5F" w:rsidRDefault="004B0E5F"/>
        </w:tc>
        <w:tc>
          <w:tcPr>
            <w:tcW w:w="1070" w:type="pct"/>
          </w:tcPr>
          <w:p w14:paraId="6D1CAF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0097CC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98E3A9" w14:textId="77777777" w:rsidR="004B0E5F" w:rsidRDefault="004B0E5F"/>
        </w:tc>
      </w:tr>
      <w:tr w:rsidR="004B0E5F" w14:paraId="0959EEE7" w14:textId="77777777">
        <w:tc>
          <w:tcPr>
            <w:tcW w:w="290" w:type="pct"/>
          </w:tcPr>
          <w:p w14:paraId="01ED07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14.224*</w:t>
            </w:r>
          </w:p>
        </w:tc>
        <w:tc>
          <w:tcPr>
            <w:tcW w:w="680" w:type="pct"/>
            <w:vMerge/>
          </w:tcPr>
          <w:p w14:paraId="7D3DFFBE" w14:textId="77777777" w:rsidR="004B0E5F" w:rsidRDefault="004B0E5F"/>
        </w:tc>
        <w:tc>
          <w:tcPr>
            <w:tcW w:w="530" w:type="pct"/>
          </w:tcPr>
          <w:p w14:paraId="4E8916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C1E30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2D398B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13AF7E61" w14:textId="77777777" w:rsidR="004B0E5F" w:rsidRDefault="004B0E5F"/>
        </w:tc>
        <w:tc>
          <w:tcPr>
            <w:tcW w:w="815" w:type="pct"/>
            <w:vMerge/>
          </w:tcPr>
          <w:p w14:paraId="4E901A9E" w14:textId="77777777" w:rsidR="004B0E5F" w:rsidRDefault="004B0E5F"/>
        </w:tc>
      </w:tr>
      <w:tr w:rsidR="004B0E5F" w14:paraId="210FFBA3" w14:textId="77777777">
        <w:tc>
          <w:tcPr>
            <w:tcW w:w="290" w:type="pct"/>
          </w:tcPr>
          <w:p w14:paraId="5A2EBC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14.225*</w:t>
            </w:r>
          </w:p>
        </w:tc>
        <w:tc>
          <w:tcPr>
            <w:tcW w:w="680" w:type="pct"/>
            <w:vMerge/>
          </w:tcPr>
          <w:p w14:paraId="4E0931DB" w14:textId="77777777" w:rsidR="004B0E5F" w:rsidRDefault="004B0E5F"/>
        </w:tc>
        <w:tc>
          <w:tcPr>
            <w:tcW w:w="530" w:type="pct"/>
            <w:vMerge w:val="restart"/>
          </w:tcPr>
          <w:p w14:paraId="51CA85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617C3B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  <w:vMerge w:val="restart"/>
          </w:tcPr>
          <w:p w14:paraId="76066D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6F9F59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F483B19" w14:textId="77777777" w:rsidR="004B0E5F" w:rsidRDefault="004B0E5F"/>
        </w:tc>
      </w:tr>
      <w:tr w:rsidR="004B0E5F" w14:paraId="3DA62B23" w14:textId="77777777">
        <w:tc>
          <w:tcPr>
            <w:tcW w:w="290" w:type="pct"/>
          </w:tcPr>
          <w:p w14:paraId="7D354F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14.226*</w:t>
            </w:r>
          </w:p>
        </w:tc>
        <w:tc>
          <w:tcPr>
            <w:tcW w:w="680" w:type="pct"/>
            <w:vMerge/>
          </w:tcPr>
          <w:p w14:paraId="013C2B1B" w14:textId="77777777" w:rsidR="004B0E5F" w:rsidRDefault="004B0E5F"/>
        </w:tc>
        <w:tc>
          <w:tcPr>
            <w:tcW w:w="530" w:type="pct"/>
            <w:vMerge/>
          </w:tcPr>
          <w:p w14:paraId="7C4E6207" w14:textId="77777777" w:rsidR="004B0E5F" w:rsidRDefault="004B0E5F"/>
        </w:tc>
        <w:tc>
          <w:tcPr>
            <w:tcW w:w="870" w:type="pct"/>
            <w:vMerge/>
          </w:tcPr>
          <w:p w14:paraId="6613A1B9" w14:textId="77777777" w:rsidR="004B0E5F" w:rsidRDefault="004B0E5F"/>
        </w:tc>
        <w:tc>
          <w:tcPr>
            <w:tcW w:w="1070" w:type="pct"/>
            <w:vMerge/>
          </w:tcPr>
          <w:p w14:paraId="1A303344" w14:textId="77777777" w:rsidR="004B0E5F" w:rsidRDefault="004B0E5F"/>
        </w:tc>
        <w:tc>
          <w:tcPr>
            <w:tcW w:w="730" w:type="pct"/>
            <w:vMerge/>
          </w:tcPr>
          <w:p w14:paraId="462B713F" w14:textId="77777777" w:rsidR="004B0E5F" w:rsidRDefault="004B0E5F"/>
        </w:tc>
        <w:tc>
          <w:tcPr>
            <w:tcW w:w="815" w:type="pct"/>
            <w:vMerge/>
          </w:tcPr>
          <w:p w14:paraId="0BA46AE9" w14:textId="77777777" w:rsidR="004B0E5F" w:rsidRDefault="004B0E5F"/>
        </w:tc>
      </w:tr>
      <w:tr w:rsidR="004B0E5F" w14:paraId="47BE1433" w14:textId="77777777">
        <w:tc>
          <w:tcPr>
            <w:tcW w:w="290" w:type="pct"/>
          </w:tcPr>
          <w:p w14:paraId="2AD1A3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14.227*</w:t>
            </w:r>
          </w:p>
        </w:tc>
        <w:tc>
          <w:tcPr>
            <w:tcW w:w="680" w:type="pct"/>
            <w:vMerge/>
          </w:tcPr>
          <w:p w14:paraId="478A7624" w14:textId="77777777" w:rsidR="004B0E5F" w:rsidRDefault="004B0E5F"/>
        </w:tc>
        <w:tc>
          <w:tcPr>
            <w:tcW w:w="530" w:type="pct"/>
            <w:vMerge/>
          </w:tcPr>
          <w:p w14:paraId="25E32204" w14:textId="77777777" w:rsidR="004B0E5F" w:rsidRDefault="004B0E5F"/>
        </w:tc>
        <w:tc>
          <w:tcPr>
            <w:tcW w:w="870" w:type="pct"/>
            <w:vMerge/>
          </w:tcPr>
          <w:p w14:paraId="159CAC40" w14:textId="77777777" w:rsidR="004B0E5F" w:rsidRDefault="004B0E5F"/>
        </w:tc>
        <w:tc>
          <w:tcPr>
            <w:tcW w:w="1070" w:type="pct"/>
            <w:vMerge/>
          </w:tcPr>
          <w:p w14:paraId="3688E0F4" w14:textId="77777777" w:rsidR="004B0E5F" w:rsidRDefault="004B0E5F"/>
        </w:tc>
        <w:tc>
          <w:tcPr>
            <w:tcW w:w="730" w:type="pct"/>
            <w:vMerge w:val="restart"/>
          </w:tcPr>
          <w:p w14:paraId="3C2AB1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FAACA5" w14:textId="77777777" w:rsidR="004B0E5F" w:rsidRDefault="004B0E5F"/>
        </w:tc>
      </w:tr>
      <w:tr w:rsidR="004B0E5F" w14:paraId="3BD46747" w14:textId="77777777">
        <w:tc>
          <w:tcPr>
            <w:tcW w:w="290" w:type="pct"/>
          </w:tcPr>
          <w:p w14:paraId="6219D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14.228*</w:t>
            </w:r>
          </w:p>
        </w:tc>
        <w:tc>
          <w:tcPr>
            <w:tcW w:w="680" w:type="pct"/>
            <w:vMerge/>
          </w:tcPr>
          <w:p w14:paraId="14280075" w14:textId="77777777" w:rsidR="004B0E5F" w:rsidRDefault="004B0E5F"/>
        </w:tc>
        <w:tc>
          <w:tcPr>
            <w:tcW w:w="530" w:type="pct"/>
            <w:vMerge w:val="restart"/>
          </w:tcPr>
          <w:p w14:paraId="5DA646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4EEA4B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0D68DC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0AE55BE5" w14:textId="77777777" w:rsidR="004B0E5F" w:rsidRDefault="004B0E5F"/>
        </w:tc>
        <w:tc>
          <w:tcPr>
            <w:tcW w:w="815" w:type="pct"/>
            <w:vMerge/>
          </w:tcPr>
          <w:p w14:paraId="1C030B47" w14:textId="77777777" w:rsidR="004B0E5F" w:rsidRDefault="004B0E5F"/>
        </w:tc>
      </w:tr>
      <w:tr w:rsidR="004B0E5F" w14:paraId="2ABC0201" w14:textId="77777777">
        <w:tc>
          <w:tcPr>
            <w:tcW w:w="290" w:type="pct"/>
          </w:tcPr>
          <w:p w14:paraId="5E8AE9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14.229*</w:t>
            </w:r>
          </w:p>
        </w:tc>
        <w:tc>
          <w:tcPr>
            <w:tcW w:w="680" w:type="pct"/>
            <w:vMerge/>
          </w:tcPr>
          <w:p w14:paraId="12281F3C" w14:textId="77777777" w:rsidR="004B0E5F" w:rsidRDefault="004B0E5F"/>
        </w:tc>
        <w:tc>
          <w:tcPr>
            <w:tcW w:w="530" w:type="pct"/>
            <w:vMerge/>
          </w:tcPr>
          <w:p w14:paraId="2842F0FA" w14:textId="77777777" w:rsidR="004B0E5F" w:rsidRDefault="004B0E5F"/>
        </w:tc>
        <w:tc>
          <w:tcPr>
            <w:tcW w:w="870" w:type="pct"/>
            <w:vMerge/>
          </w:tcPr>
          <w:p w14:paraId="2B2378CB" w14:textId="77777777" w:rsidR="004B0E5F" w:rsidRDefault="004B0E5F"/>
        </w:tc>
        <w:tc>
          <w:tcPr>
            <w:tcW w:w="1070" w:type="pct"/>
            <w:vMerge/>
          </w:tcPr>
          <w:p w14:paraId="0ADDD2A6" w14:textId="77777777" w:rsidR="004B0E5F" w:rsidRDefault="004B0E5F"/>
        </w:tc>
        <w:tc>
          <w:tcPr>
            <w:tcW w:w="730" w:type="pct"/>
          </w:tcPr>
          <w:p w14:paraId="7AE6E8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60E19D" w14:textId="77777777" w:rsidR="004B0E5F" w:rsidRDefault="004B0E5F"/>
        </w:tc>
      </w:tr>
      <w:tr w:rsidR="004B0E5F" w14:paraId="26BCF1B6" w14:textId="77777777">
        <w:tc>
          <w:tcPr>
            <w:tcW w:w="290" w:type="pct"/>
          </w:tcPr>
          <w:p w14:paraId="09A59C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14.230*</w:t>
            </w:r>
          </w:p>
        </w:tc>
        <w:tc>
          <w:tcPr>
            <w:tcW w:w="680" w:type="pct"/>
            <w:vMerge/>
          </w:tcPr>
          <w:p w14:paraId="3164826C" w14:textId="77777777" w:rsidR="004B0E5F" w:rsidRDefault="004B0E5F"/>
        </w:tc>
        <w:tc>
          <w:tcPr>
            <w:tcW w:w="530" w:type="pct"/>
          </w:tcPr>
          <w:p w14:paraId="77EC45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3E34DD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0D1AE4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5BB399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15E348" w14:textId="77777777" w:rsidR="004B0E5F" w:rsidRDefault="004B0E5F"/>
        </w:tc>
      </w:tr>
      <w:tr w:rsidR="004B0E5F" w14:paraId="2D744C45" w14:textId="77777777">
        <w:tc>
          <w:tcPr>
            <w:tcW w:w="290" w:type="pct"/>
          </w:tcPr>
          <w:p w14:paraId="3991A1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14.231*</w:t>
            </w:r>
          </w:p>
        </w:tc>
        <w:tc>
          <w:tcPr>
            <w:tcW w:w="680" w:type="pct"/>
            <w:vMerge/>
          </w:tcPr>
          <w:p w14:paraId="22F01856" w14:textId="77777777" w:rsidR="004B0E5F" w:rsidRDefault="004B0E5F"/>
        </w:tc>
        <w:tc>
          <w:tcPr>
            <w:tcW w:w="530" w:type="pct"/>
          </w:tcPr>
          <w:p w14:paraId="6FE25A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59C465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5E793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6B0B46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8AE4B2" w14:textId="77777777" w:rsidR="004B0E5F" w:rsidRDefault="004B0E5F"/>
        </w:tc>
      </w:tr>
      <w:tr w:rsidR="004B0E5F" w14:paraId="317DD9D6" w14:textId="77777777">
        <w:tc>
          <w:tcPr>
            <w:tcW w:w="290" w:type="pct"/>
          </w:tcPr>
          <w:p w14:paraId="619EB1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14.232**</w:t>
            </w:r>
          </w:p>
        </w:tc>
        <w:tc>
          <w:tcPr>
            <w:tcW w:w="680" w:type="pct"/>
            <w:vMerge/>
          </w:tcPr>
          <w:p w14:paraId="1FFD41EF" w14:textId="77777777" w:rsidR="004B0E5F" w:rsidRDefault="004B0E5F"/>
        </w:tc>
        <w:tc>
          <w:tcPr>
            <w:tcW w:w="530" w:type="pct"/>
          </w:tcPr>
          <w:p w14:paraId="51D741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49FC40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6D52D2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1D5711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4711AD" w14:textId="77777777" w:rsidR="004B0E5F" w:rsidRDefault="004B0E5F"/>
        </w:tc>
      </w:tr>
      <w:tr w:rsidR="004B0E5F" w14:paraId="06DBD5DD" w14:textId="77777777">
        <w:tc>
          <w:tcPr>
            <w:tcW w:w="290" w:type="pct"/>
          </w:tcPr>
          <w:p w14:paraId="441AC5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14.233*</w:t>
            </w:r>
          </w:p>
        </w:tc>
        <w:tc>
          <w:tcPr>
            <w:tcW w:w="680" w:type="pct"/>
            <w:vMerge/>
          </w:tcPr>
          <w:p w14:paraId="520D1DC8" w14:textId="77777777" w:rsidR="004B0E5F" w:rsidRDefault="004B0E5F"/>
        </w:tc>
        <w:tc>
          <w:tcPr>
            <w:tcW w:w="530" w:type="pct"/>
            <w:vMerge w:val="restart"/>
          </w:tcPr>
          <w:p w14:paraId="5C3C68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1471D3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  <w:vMerge w:val="restart"/>
          </w:tcPr>
          <w:p w14:paraId="6DBBA4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297DF25" w14:textId="77777777" w:rsidR="004B0E5F" w:rsidRDefault="004B0E5F"/>
        </w:tc>
        <w:tc>
          <w:tcPr>
            <w:tcW w:w="815" w:type="pct"/>
            <w:vMerge/>
          </w:tcPr>
          <w:p w14:paraId="27587060" w14:textId="77777777" w:rsidR="004B0E5F" w:rsidRDefault="004B0E5F"/>
        </w:tc>
      </w:tr>
      <w:tr w:rsidR="004B0E5F" w14:paraId="2A4CAD12" w14:textId="77777777">
        <w:tc>
          <w:tcPr>
            <w:tcW w:w="290" w:type="pct"/>
          </w:tcPr>
          <w:p w14:paraId="3AA841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14.234*</w:t>
            </w:r>
          </w:p>
        </w:tc>
        <w:tc>
          <w:tcPr>
            <w:tcW w:w="680" w:type="pct"/>
            <w:vMerge/>
          </w:tcPr>
          <w:p w14:paraId="63E95AE7" w14:textId="77777777" w:rsidR="004B0E5F" w:rsidRDefault="004B0E5F"/>
        </w:tc>
        <w:tc>
          <w:tcPr>
            <w:tcW w:w="530" w:type="pct"/>
            <w:vMerge/>
          </w:tcPr>
          <w:p w14:paraId="0A514556" w14:textId="77777777" w:rsidR="004B0E5F" w:rsidRDefault="004B0E5F"/>
        </w:tc>
        <w:tc>
          <w:tcPr>
            <w:tcW w:w="870" w:type="pct"/>
            <w:vMerge/>
          </w:tcPr>
          <w:p w14:paraId="6ADD998E" w14:textId="77777777" w:rsidR="004B0E5F" w:rsidRDefault="004B0E5F"/>
        </w:tc>
        <w:tc>
          <w:tcPr>
            <w:tcW w:w="1070" w:type="pct"/>
            <w:vMerge/>
          </w:tcPr>
          <w:p w14:paraId="5258C7F5" w14:textId="77777777" w:rsidR="004B0E5F" w:rsidRDefault="004B0E5F"/>
        </w:tc>
        <w:tc>
          <w:tcPr>
            <w:tcW w:w="730" w:type="pct"/>
          </w:tcPr>
          <w:p w14:paraId="32FBE7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DCEBBF" w14:textId="77777777" w:rsidR="004B0E5F" w:rsidRDefault="004B0E5F"/>
        </w:tc>
      </w:tr>
      <w:tr w:rsidR="004B0E5F" w14:paraId="3FF4A55A" w14:textId="77777777">
        <w:tc>
          <w:tcPr>
            <w:tcW w:w="290" w:type="pct"/>
          </w:tcPr>
          <w:p w14:paraId="5A9845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14.235*</w:t>
            </w:r>
          </w:p>
        </w:tc>
        <w:tc>
          <w:tcPr>
            <w:tcW w:w="680" w:type="pct"/>
            <w:vMerge/>
          </w:tcPr>
          <w:p w14:paraId="1EA4E365" w14:textId="77777777" w:rsidR="004B0E5F" w:rsidRDefault="004B0E5F"/>
        </w:tc>
        <w:tc>
          <w:tcPr>
            <w:tcW w:w="530" w:type="pct"/>
          </w:tcPr>
          <w:p w14:paraId="36B44F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3E6B97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0,2 мкг/дм³)</w:t>
            </w:r>
          </w:p>
        </w:tc>
        <w:tc>
          <w:tcPr>
            <w:tcW w:w="1070" w:type="pct"/>
          </w:tcPr>
          <w:p w14:paraId="40A030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5C74EC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CB2BC76" w14:textId="77777777" w:rsidR="004B0E5F" w:rsidRDefault="004B0E5F"/>
        </w:tc>
      </w:tr>
      <w:tr w:rsidR="004B0E5F" w14:paraId="7312F207" w14:textId="77777777">
        <w:tc>
          <w:tcPr>
            <w:tcW w:w="290" w:type="pct"/>
          </w:tcPr>
          <w:p w14:paraId="277847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14.236*</w:t>
            </w:r>
          </w:p>
        </w:tc>
        <w:tc>
          <w:tcPr>
            <w:tcW w:w="680" w:type="pct"/>
            <w:vMerge/>
          </w:tcPr>
          <w:p w14:paraId="4C4EC516" w14:textId="77777777" w:rsidR="004B0E5F" w:rsidRDefault="004B0E5F"/>
        </w:tc>
        <w:tc>
          <w:tcPr>
            <w:tcW w:w="530" w:type="pct"/>
            <w:vMerge w:val="restart"/>
          </w:tcPr>
          <w:p w14:paraId="04EBCA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64D718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 w:val="restart"/>
          </w:tcPr>
          <w:p w14:paraId="2ACA9F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A5D7C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7693DB" w14:textId="77777777" w:rsidR="004B0E5F" w:rsidRDefault="004B0E5F"/>
        </w:tc>
      </w:tr>
      <w:tr w:rsidR="004B0E5F" w14:paraId="7D6B1E37" w14:textId="77777777">
        <w:tc>
          <w:tcPr>
            <w:tcW w:w="290" w:type="pct"/>
          </w:tcPr>
          <w:p w14:paraId="38DBDC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14.237*</w:t>
            </w:r>
          </w:p>
        </w:tc>
        <w:tc>
          <w:tcPr>
            <w:tcW w:w="680" w:type="pct"/>
            <w:vMerge/>
          </w:tcPr>
          <w:p w14:paraId="65AA9C57" w14:textId="77777777" w:rsidR="004B0E5F" w:rsidRDefault="004B0E5F"/>
        </w:tc>
        <w:tc>
          <w:tcPr>
            <w:tcW w:w="530" w:type="pct"/>
            <w:vMerge/>
          </w:tcPr>
          <w:p w14:paraId="5D3CAFBD" w14:textId="77777777" w:rsidR="004B0E5F" w:rsidRDefault="004B0E5F"/>
        </w:tc>
        <w:tc>
          <w:tcPr>
            <w:tcW w:w="870" w:type="pct"/>
            <w:vMerge/>
          </w:tcPr>
          <w:p w14:paraId="7C2EC258" w14:textId="77777777" w:rsidR="004B0E5F" w:rsidRDefault="004B0E5F"/>
        </w:tc>
        <w:tc>
          <w:tcPr>
            <w:tcW w:w="1070" w:type="pct"/>
            <w:vMerge/>
          </w:tcPr>
          <w:p w14:paraId="28E29E42" w14:textId="77777777" w:rsidR="004B0E5F" w:rsidRDefault="004B0E5F"/>
        </w:tc>
        <w:tc>
          <w:tcPr>
            <w:tcW w:w="730" w:type="pct"/>
          </w:tcPr>
          <w:p w14:paraId="18DE20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86E0CF" w14:textId="77777777" w:rsidR="004B0E5F" w:rsidRDefault="004B0E5F"/>
        </w:tc>
      </w:tr>
      <w:tr w:rsidR="004B0E5F" w14:paraId="3D36AE44" w14:textId="77777777">
        <w:tc>
          <w:tcPr>
            <w:tcW w:w="290" w:type="pct"/>
          </w:tcPr>
          <w:p w14:paraId="11732C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14.238*</w:t>
            </w:r>
          </w:p>
        </w:tc>
        <w:tc>
          <w:tcPr>
            <w:tcW w:w="680" w:type="pct"/>
            <w:vMerge/>
          </w:tcPr>
          <w:p w14:paraId="0A90419E" w14:textId="77777777" w:rsidR="004B0E5F" w:rsidRDefault="004B0E5F"/>
        </w:tc>
        <w:tc>
          <w:tcPr>
            <w:tcW w:w="530" w:type="pct"/>
            <w:vMerge/>
          </w:tcPr>
          <w:p w14:paraId="5B320DFC" w14:textId="77777777" w:rsidR="004B0E5F" w:rsidRDefault="004B0E5F"/>
        </w:tc>
        <w:tc>
          <w:tcPr>
            <w:tcW w:w="870" w:type="pct"/>
            <w:vMerge/>
          </w:tcPr>
          <w:p w14:paraId="2A4F503E" w14:textId="77777777" w:rsidR="004B0E5F" w:rsidRDefault="004B0E5F"/>
        </w:tc>
        <w:tc>
          <w:tcPr>
            <w:tcW w:w="1070" w:type="pct"/>
            <w:vMerge/>
          </w:tcPr>
          <w:p w14:paraId="3FC6303E" w14:textId="77777777" w:rsidR="004B0E5F" w:rsidRDefault="004B0E5F"/>
        </w:tc>
        <w:tc>
          <w:tcPr>
            <w:tcW w:w="730" w:type="pct"/>
          </w:tcPr>
          <w:p w14:paraId="31358C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5E92E8" w14:textId="77777777" w:rsidR="004B0E5F" w:rsidRDefault="004B0E5F"/>
        </w:tc>
      </w:tr>
      <w:tr w:rsidR="004B0E5F" w14:paraId="57DCF044" w14:textId="77777777">
        <w:tc>
          <w:tcPr>
            <w:tcW w:w="290" w:type="pct"/>
          </w:tcPr>
          <w:p w14:paraId="75C834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14.239*</w:t>
            </w:r>
          </w:p>
        </w:tc>
        <w:tc>
          <w:tcPr>
            <w:tcW w:w="680" w:type="pct"/>
            <w:vMerge/>
          </w:tcPr>
          <w:p w14:paraId="1C8F3B1F" w14:textId="77777777" w:rsidR="004B0E5F" w:rsidRDefault="004B0E5F"/>
        </w:tc>
        <w:tc>
          <w:tcPr>
            <w:tcW w:w="530" w:type="pct"/>
            <w:vMerge/>
          </w:tcPr>
          <w:p w14:paraId="3DDBD6B9" w14:textId="77777777" w:rsidR="004B0E5F" w:rsidRDefault="004B0E5F"/>
        </w:tc>
        <w:tc>
          <w:tcPr>
            <w:tcW w:w="870" w:type="pct"/>
            <w:vMerge/>
          </w:tcPr>
          <w:p w14:paraId="35C95578" w14:textId="77777777" w:rsidR="004B0E5F" w:rsidRDefault="004B0E5F"/>
        </w:tc>
        <w:tc>
          <w:tcPr>
            <w:tcW w:w="1070" w:type="pct"/>
            <w:vMerge/>
          </w:tcPr>
          <w:p w14:paraId="07E0A368" w14:textId="77777777" w:rsidR="004B0E5F" w:rsidRDefault="004B0E5F"/>
        </w:tc>
        <w:tc>
          <w:tcPr>
            <w:tcW w:w="730" w:type="pct"/>
          </w:tcPr>
          <w:p w14:paraId="4FE972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E7ACCC" w14:textId="77777777" w:rsidR="004B0E5F" w:rsidRDefault="004B0E5F"/>
        </w:tc>
      </w:tr>
      <w:tr w:rsidR="004B0E5F" w14:paraId="34704FCF" w14:textId="77777777">
        <w:tc>
          <w:tcPr>
            <w:tcW w:w="290" w:type="pct"/>
          </w:tcPr>
          <w:p w14:paraId="51FA3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14.240*</w:t>
            </w:r>
          </w:p>
        </w:tc>
        <w:tc>
          <w:tcPr>
            <w:tcW w:w="680" w:type="pct"/>
            <w:vMerge/>
          </w:tcPr>
          <w:p w14:paraId="0759FB89" w14:textId="77777777" w:rsidR="004B0E5F" w:rsidRDefault="004B0E5F"/>
        </w:tc>
        <w:tc>
          <w:tcPr>
            <w:tcW w:w="530" w:type="pct"/>
          </w:tcPr>
          <w:p w14:paraId="221361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5C9DD3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0,005 мг/дм³)</w:t>
            </w:r>
          </w:p>
        </w:tc>
        <w:tc>
          <w:tcPr>
            <w:tcW w:w="1070" w:type="pct"/>
          </w:tcPr>
          <w:p w14:paraId="2DB627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401970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EF2BCE" w14:textId="77777777" w:rsidR="004B0E5F" w:rsidRDefault="004B0E5F"/>
        </w:tc>
      </w:tr>
      <w:tr w:rsidR="004B0E5F" w14:paraId="173ACDB5" w14:textId="77777777">
        <w:tc>
          <w:tcPr>
            <w:tcW w:w="290" w:type="pct"/>
          </w:tcPr>
          <w:p w14:paraId="53B287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14.241*</w:t>
            </w:r>
          </w:p>
        </w:tc>
        <w:tc>
          <w:tcPr>
            <w:tcW w:w="680" w:type="pct"/>
            <w:vMerge/>
          </w:tcPr>
          <w:p w14:paraId="02F5AE31" w14:textId="77777777" w:rsidR="004B0E5F" w:rsidRDefault="004B0E5F"/>
        </w:tc>
        <w:tc>
          <w:tcPr>
            <w:tcW w:w="530" w:type="pct"/>
            <w:vMerge w:val="restart"/>
          </w:tcPr>
          <w:p w14:paraId="262834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6F7A28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 w:val="restart"/>
          </w:tcPr>
          <w:p w14:paraId="3C64D1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2D8D039" w14:textId="77777777" w:rsidR="004B0E5F" w:rsidRDefault="004B0E5F"/>
        </w:tc>
        <w:tc>
          <w:tcPr>
            <w:tcW w:w="815" w:type="pct"/>
            <w:vMerge/>
          </w:tcPr>
          <w:p w14:paraId="52B8D11B" w14:textId="77777777" w:rsidR="004B0E5F" w:rsidRDefault="004B0E5F"/>
        </w:tc>
      </w:tr>
      <w:tr w:rsidR="004B0E5F" w14:paraId="43F54714" w14:textId="77777777">
        <w:tc>
          <w:tcPr>
            <w:tcW w:w="290" w:type="pct"/>
          </w:tcPr>
          <w:p w14:paraId="45F25B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14.242*</w:t>
            </w:r>
          </w:p>
        </w:tc>
        <w:tc>
          <w:tcPr>
            <w:tcW w:w="680" w:type="pct"/>
            <w:vMerge/>
          </w:tcPr>
          <w:p w14:paraId="7DADAAB8" w14:textId="77777777" w:rsidR="004B0E5F" w:rsidRDefault="004B0E5F"/>
        </w:tc>
        <w:tc>
          <w:tcPr>
            <w:tcW w:w="530" w:type="pct"/>
            <w:vMerge/>
          </w:tcPr>
          <w:p w14:paraId="0A7B57E6" w14:textId="77777777" w:rsidR="004B0E5F" w:rsidRDefault="004B0E5F"/>
        </w:tc>
        <w:tc>
          <w:tcPr>
            <w:tcW w:w="870" w:type="pct"/>
            <w:vMerge/>
          </w:tcPr>
          <w:p w14:paraId="38E7BA31" w14:textId="77777777" w:rsidR="004B0E5F" w:rsidRDefault="004B0E5F"/>
        </w:tc>
        <w:tc>
          <w:tcPr>
            <w:tcW w:w="1070" w:type="pct"/>
            <w:vMerge/>
          </w:tcPr>
          <w:p w14:paraId="2CDEC703" w14:textId="77777777" w:rsidR="004B0E5F" w:rsidRDefault="004B0E5F"/>
        </w:tc>
        <w:tc>
          <w:tcPr>
            <w:tcW w:w="730" w:type="pct"/>
          </w:tcPr>
          <w:p w14:paraId="798596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E8D9B9" w14:textId="77777777" w:rsidR="004B0E5F" w:rsidRDefault="004B0E5F"/>
        </w:tc>
      </w:tr>
      <w:tr w:rsidR="004B0E5F" w14:paraId="7BAC5CEC" w14:textId="77777777">
        <w:tc>
          <w:tcPr>
            <w:tcW w:w="290" w:type="pct"/>
          </w:tcPr>
          <w:p w14:paraId="33B49E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14.243*</w:t>
            </w:r>
          </w:p>
        </w:tc>
        <w:tc>
          <w:tcPr>
            <w:tcW w:w="680" w:type="pct"/>
            <w:vMerge/>
          </w:tcPr>
          <w:p w14:paraId="33421A68" w14:textId="77777777" w:rsidR="004B0E5F" w:rsidRDefault="004B0E5F"/>
        </w:tc>
        <w:tc>
          <w:tcPr>
            <w:tcW w:w="530" w:type="pct"/>
            <w:vMerge/>
          </w:tcPr>
          <w:p w14:paraId="09FBCA9F" w14:textId="77777777" w:rsidR="004B0E5F" w:rsidRDefault="004B0E5F"/>
        </w:tc>
        <w:tc>
          <w:tcPr>
            <w:tcW w:w="870" w:type="pct"/>
            <w:vMerge/>
          </w:tcPr>
          <w:p w14:paraId="1B98EA24" w14:textId="77777777" w:rsidR="004B0E5F" w:rsidRDefault="004B0E5F"/>
        </w:tc>
        <w:tc>
          <w:tcPr>
            <w:tcW w:w="1070" w:type="pct"/>
            <w:vMerge/>
          </w:tcPr>
          <w:p w14:paraId="545B1947" w14:textId="77777777" w:rsidR="004B0E5F" w:rsidRDefault="004B0E5F"/>
        </w:tc>
        <w:tc>
          <w:tcPr>
            <w:tcW w:w="730" w:type="pct"/>
          </w:tcPr>
          <w:p w14:paraId="45E5AD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3C343A" w14:textId="77777777" w:rsidR="004B0E5F" w:rsidRDefault="004B0E5F"/>
        </w:tc>
      </w:tr>
      <w:tr w:rsidR="004B0E5F" w14:paraId="18242DCB" w14:textId="77777777">
        <w:tc>
          <w:tcPr>
            <w:tcW w:w="290" w:type="pct"/>
          </w:tcPr>
          <w:p w14:paraId="1E75D1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14.244*</w:t>
            </w:r>
          </w:p>
        </w:tc>
        <w:tc>
          <w:tcPr>
            <w:tcW w:w="680" w:type="pct"/>
            <w:vMerge/>
          </w:tcPr>
          <w:p w14:paraId="28ED6135" w14:textId="77777777" w:rsidR="004B0E5F" w:rsidRDefault="004B0E5F"/>
        </w:tc>
        <w:tc>
          <w:tcPr>
            <w:tcW w:w="530" w:type="pct"/>
            <w:vMerge/>
          </w:tcPr>
          <w:p w14:paraId="35B6FD3B" w14:textId="77777777" w:rsidR="004B0E5F" w:rsidRDefault="004B0E5F"/>
        </w:tc>
        <w:tc>
          <w:tcPr>
            <w:tcW w:w="870" w:type="pct"/>
          </w:tcPr>
          <w:p w14:paraId="481D85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(0,005-0,10) мг/дм³)</w:t>
            </w:r>
          </w:p>
        </w:tc>
        <w:tc>
          <w:tcPr>
            <w:tcW w:w="1070" w:type="pct"/>
            <w:vMerge/>
          </w:tcPr>
          <w:p w14:paraId="2F89A593" w14:textId="77777777" w:rsidR="004B0E5F" w:rsidRDefault="004B0E5F"/>
        </w:tc>
        <w:tc>
          <w:tcPr>
            <w:tcW w:w="730" w:type="pct"/>
          </w:tcPr>
          <w:p w14:paraId="4EA1B6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CE995CA" w14:textId="77777777" w:rsidR="004B0E5F" w:rsidRDefault="004B0E5F"/>
        </w:tc>
      </w:tr>
      <w:tr w:rsidR="004B0E5F" w14:paraId="04936E29" w14:textId="77777777">
        <w:tc>
          <w:tcPr>
            <w:tcW w:w="290" w:type="pct"/>
          </w:tcPr>
          <w:p w14:paraId="3EFD7C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14.245*</w:t>
            </w:r>
          </w:p>
        </w:tc>
        <w:tc>
          <w:tcPr>
            <w:tcW w:w="680" w:type="pct"/>
            <w:vMerge/>
          </w:tcPr>
          <w:p w14:paraId="1D924D87" w14:textId="77777777" w:rsidR="004B0E5F" w:rsidRDefault="004B0E5F"/>
        </w:tc>
        <w:tc>
          <w:tcPr>
            <w:tcW w:w="530" w:type="pct"/>
            <w:vMerge/>
          </w:tcPr>
          <w:p w14:paraId="10B4F2D6" w14:textId="77777777" w:rsidR="004B0E5F" w:rsidRDefault="004B0E5F"/>
        </w:tc>
        <w:tc>
          <w:tcPr>
            <w:tcW w:w="870" w:type="pct"/>
            <w:vMerge w:val="restart"/>
          </w:tcPr>
          <w:p w14:paraId="08D4B7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/>
          </w:tcPr>
          <w:p w14:paraId="638EFACA" w14:textId="77777777" w:rsidR="004B0E5F" w:rsidRDefault="004B0E5F"/>
        </w:tc>
        <w:tc>
          <w:tcPr>
            <w:tcW w:w="730" w:type="pct"/>
          </w:tcPr>
          <w:p w14:paraId="7F37F7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2ADE00" w14:textId="77777777" w:rsidR="004B0E5F" w:rsidRDefault="004B0E5F"/>
        </w:tc>
      </w:tr>
      <w:tr w:rsidR="004B0E5F" w14:paraId="47C6BA5A" w14:textId="77777777">
        <w:tc>
          <w:tcPr>
            <w:tcW w:w="290" w:type="pct"/>
          </w:tcPr>
          <w:p w14:paraId="26F5CB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14.246*</w:t>
            </w:r>
          </w:p>
        </w:tc>
        <w:tc>
          <w:tcPr>
            <w:tcW w:w="680" w:type="pct"/>
            <w:vMerge/>
          </w:tcPr>
          <w:p w14:paraId="3E85097D" w14:textId="77777777" w:rsidR="004B0E5F" w:rsidRDefault="004B0E5F"/>
        </w:tc>
        <w:tc>
          <w:tcPr>
            <w:tcW w:w="530" w:type="pct"/>
            <w:vMerge/>
          </w:tcPr>
          <w:p w14:paraId="10C9C2F3" w14:textId="77777777" w:rsidR="004B0E5F" w:rsidRDefault="004B0E5F"/>
        </w:tc>
        <w:tc>
          <w:tcPr>
            <w:tcW w:w="870" w:type="pct"/>
            <w:vMerge/>
          </w:tcPr>
          <w:p w14:paraId="2748A325" w14:textId="77777777" w:rsidR="004B0E5F" w:rsidRDefault="004B0E5F"/>
        </w:tc>
        <w:tc>
          <w:tcPr>
            <w:tcW w:w="1070" w:type="pct"/>
            <w:vMerge/>
          </w:tcPr>
          <w:p w14:paraId="28A78521" w14:textId="77777777" w:rsidR="004B0E5F" w:rsidRDefault="004B0E5F"/>
        </w:tc>
        <w:tc>
          <w:tcPr>
            <w:tcW w:w="730" w:type="pct"/>
          </w:tcPr>
          <w:p w14:paraId="3DAB0F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899930" w14:textId="77777777" w:rsidR="004B0E5F" w:rsidRDefault="004B0E5F"/>
        </w:tc>
      </w:tr>
      <w:tr w:rsidR="004B0E5F" w14:paraId="75B5AE80" w14:textId="77777777">
        <w:tc>
          <w:tcPr>
            <w:tcW w:w="290" w:type="pct"/>
          </w:tcPr>
          <w:p w14:paraId="2DE7E8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14.247*</w:t>
            </w:r>
          </w:p>
        </w:tc>
        <w:tc>
          <w:tcPr>
            <w:tcW w:w="680" w:type="pct"/>
            <w:vMerge/>
          </w:tcPr>
          <w:p w14:paraId="34CDC192" w14:textId="77777777" w:rsidR="004B0E5F" w:rsidRDefault="004B0E5F"/>
        </w:tc>
        <w:tc>
          <w:tcPr>
            <w:tcW w:w="530" w:type="pct"/>
          </w:tcPr>
          <w:p w14:paraId="5487DB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7AFE7E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лития (ДИ: от 1,0; 10,0 мкг/дм³)</w:t>
            </w:r>
          </w:p>
        </w:tc>
        <w:tc>
          <w:tcPr>
            <w:tcW w:w="1070" w:type="pct"/>
          </w:tcPr>
          <w:p w14:paraId="10376E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398A95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4860D37" w14:textId="77777777" w:rsidR="004B0E5F" w:rsidRDefault="004B0E5F"/>
        </w:tc>
      </w:tr>
      <w:tr w:rsidR="004B0E5F" w14:paraId="4E632917" w14:textId="77777777">
        <w:tc>
          <w:tcPr>
            <w:tcW w:w="290" w:type="pct"/>
          </w:tcPr>
          <w:p w14:paraId="55F455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14.248*</w:t>
            </w:r>
          </w:p>
        </w:tc>
        <w:tc>
          <w:tcPr>
            <w:tcW w:w="680" w:type="pct"/>
            <w:vMerge/>
          </w:tcPr>
          <w:p w14:paraId="197519D6" w14:textId="77777777" w:rsidR="004B0E5F" w:rsidRDefault="004B0E5F"/>
        </w:tc>
        <w:tc>
          <w:tcPr>
            <w:tcW w:w="530" w:type="pct"/>
            <w:vMerge w:val="restart"/>
          </w:tcPr>
          <w:p w14:paraId="3C6CE2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3846F9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лития (ДИ: (0,015-2,0) мг/дм³)</w:t>
            </w:r>
          </w:p>
        </w:tc>
        <w:tc>
          <w:tcPr>
            <w:tcW w:w="1070" w:type="pct"/>
            <w:vMerge w:val="restart"/>
          </w:tcPr>
          <w:p w14:paraId="15D0CC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063946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3FBDD9" w14:textId="77777777" w:rsidR="004B0E5F" w:rsidRDefault="004B0E5F"/>
        </w:tc>
      </w:tr>
      <w:tr w:rsidR="004B0E5F" w14:paraId="3970116E" w14:textId="77777777">
        <w:tc>
          <w:tcPr>
            <w:tcW w:w="290" w:type="pct"/>
          </w:tcPr>
          <w:p w14:paraId="4D2C29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14.249*</w:t>
            </w:r>
          </w:p>
        </w:tc>
        <w:tc>
          <w:tcPr>
            <w:tcW w:w="680" w:type="pct"/>
            <w:vMerge/>
          </w:tcPr>
          <w:p w14:paraId="32400A28" w14:textId="77777777" w:rsidR="004B0E5F" w:rsidRDefault="004B0E5F"/>
        </w:tc>
        <w:tc>
          <w:tcPr>
            <w:tcW w:w="530" w:type="pct"/>
            <w:vMerge/>
          </w:tcPr>
          <w:p w14:paraId="5DD27C64" w14:textId="77777777" w:rsidR="004B0E5F" w:rsidRDefault="004B0E5F"/>
        </w:tc>
        <w:tc>
          <w:tcPr>
            <w:tcW w:w="870" w:type="pct"/>
            <w:vMerge/>
          </w:tcPr>
          <w:p w14:paraId="6EFAFCB0" w14:textId="77777777" w:rsidR="004B0E5F" w:rsidRDefault="004B0E5F"/>
        </w:tc>
        <w:tc>
          <w:tcPr>
            <w:tcW w:w="1070" w:type="pct"/>
            <w:vMerge/>
          </w:tcPr>
          <w:p w14:paraId="2DBCEF83" w14:textId="77777777" w:rsidR="004B0E5F" w:rsidRDefault="004B0E5F"/>
        </w:tc>
        <w:tc>
          <w:tcPr>
            <w:tcW w:w="730" w:type="pct"/>
          </w:tcPr>
          <w:p w14:paraId="443D4C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BD2637" w14:textId="77777777" w:rsidR="004B0E5F" w:rsidRDefault="004B0E5F"/>
        </w:tc>
      </w:tr>
      <w:tr w:rsidR="004B0E5F" w14:paraId="67DE02A4" w14:textId="77777777">
        <w:tc>
          <w:tcPr>
            <w:tcW w:w="290" w:type="pct"/>
          </w:tcPr>
          <w:p w14:paraId="1B596F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14.250*</w:t>
            </w:r>
          </w:p>
        </w:tc>
        <w:tc>
          <w:tcPr>
            <w:tcW w:w="680" w:type="pct"/>
            <w:vMerge/>
          </w:tcPr>
          <w:p w14:paraId="5121A4FE" w14:textId="77777777" w:rsidR="004B0E5F" w:rsidRDefault="004B0E5F"/>
        </w:tc>
        <w:tc>
          <w:tcPr>
            <w:tcW w:w="530" w:type="pct"/>
            <w:vMerge/>
          </w:tcPr>
          <w:p w14:paraId="12C3889B" w14:textId="77777777" w:rsidR="004B0E5F" w:rsidRDefault="004B0E5F"/>
        </w:tc>
        <w:tc>
          <w:tcPr>
            <w:tcW w:w="870" w:type="pct"/>
            <w:vMerge/>
          </w:tcPr>
          <w:p w14:paraId="725C5E19" w14:textId="77777777" w:rsidR="004B0E5F" w:rsidRDefault="004B0E5F"/>
        </w:tc>
        <w:tc>
          <w:tcPr>
            <w:tcW w:w="1070" w:type="pct"/>
            <w:vMerge/>
          </w:tcPr>
          <w:p w14:paraId="5C92E356" w14:textId="77777777" w:rsidR="004B0E5F" w:rsidRDefault="004B0E5F"/>
        </w:tc>
        <w:tc>
          <w:tcPr>
            <w:tcW w:w="730" w:type="pct"/>
          </w:tcPr>
          <w:p w14:paraId="0A2836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C496E7" w14:textId="77777777" w:rsidR="004B0E5F" w:rsidRDefault="004B0E5F"/>
        </w:tc>
      </w:tr>
      <w:tr w:rsidR="004B0E5F" w14:paraId="316A1C50" w14:textId="77777777">
        <w:tc>
          <w:tcPr>
            <w:tcW w:w="290" w:type="pct"/>
          </w:tcPr>
          <w:p w14:paraId="4B184E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14.251*</w:t>
            </w:r>
          </w:p>
        </w:tc>
        <w:tc>
          <w:tcPr>
            <w:tcW w:w="680" w:type="pct"/>
            <w:vMerge/>
          </w:tcPr>
          <w:p w14:paraId="7E97E162" w14:textId="77777777" w:rsidR="004B0E5F" w:rsidRDefault="004B0E5F"/>
        </w:tc>
        <w:tc>
          <w:tcPr>
            <w:tcW w:w="530" w:type="pct"/>
            <w:vMerge/>
          </w:tcPr>
          <w:p w14:paraId="23AE7B44" w14:textId="77777777" w:rsidR="004B0E5F" w:rsidRDefault="004B0E5F"/>
        </w:tc>
        <w:tc>
          <w:tcPr>
            <w:tcW w:w="870" w:type="pct"/>
            <w:vMerge/>
          </w:tcPr>
          <w:p w14:paraId="77BBB38B" w14:textId="77777777" w:rsidR="004B0E5F" w:rsidRDefault="004B0E5F"/>
        </w:tc>
        <w:tc>
          <w:tcPr>
            <w:tcW w:w="1070" w:type="pct"/>
          </w:tcPr>
          <w:p w14:paraId="76E3E5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1FE8C2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8A22E9" w14:textId="77777777" w:rsidR="004B0E5F" w:rsidRDefault="004B0E5F"/>
        </w:tc>
      </w:tr>
      <w:tr w:rsidR="004B0E5F" w14:paraId="66168858" w14:textId="77777777">
        <w:tc>
          <w:tcPr>
            <w:tcW w:w="290" w:type="pct"/>
          </w:tcPr>
          <w:p w14:paraId="4ECCF0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14.252*</w:t>
            </w:r>
          </w:p>
        </w:tc>
        <w:tc>
          <w:tcPr>
            <w:tcW w:w="680" w:type="pct"/>
            <w:vMerge/>
          </w:tcPr>
          <w:p w14:paraId="27320968" w14:textId="77777777" w:rsidR="004B0E5F" w:rsidRDefault="004B0E5F"/>
        </w:tc>
        <w:tc>
          <w:tcPr>
            <w:tcW w:w="530" w:type="pct"/>
            <w:vMerge/>
          </w:tcPr>
          <w:p w14:paraId="459F9E24" w14:textId="77777777" w:rsidR="004B0E5F" w:rsidRDefault="004B0E5F"/>
        </w:tc>
        <w:tc>
          <w:tcPr>
            <w:tcW w:w="870" w:type="pct"/>
            <w:vMerge/>
          </w:tcPr>
          <w:p w14:paraId="1782B03C" w14:textId="77777777" w:rsidR="004B0E5F" w:rsidRDefault="004B0E5F"/>
        </w:tc>
        <w:tc>
          <w:tcPr>
            <w:tcW w:w="1070" w:type="pct"/>
            <w:vMerge w:val="restart"/>
          </w:tcPr>
          <w:p w14:paraId="0BAFA9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6D06FD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465ACF" w14:textId="77777777" w:rsidR="004B0E5F" w:rsidRDefault="004B0E5F"/>
        </w:tc>
      </w:tr>
      <w:tr w:rsidR="004B0E5F" w14:paraId="484A9B5E" w14:textId="77777777">
        <w:tc>
          <w:tcPr>
            <w:tcW w:w="290" w:type="pct"/>
          </w:tcPr>
          <w:p w14:paraId="09798D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14.253*</w:t>
            </w:r>
          </w:p>
        </w:tc>
        <w:tc>
          <w:tcPr>
            <w:tcW w:w="680" w:type="pct"/>
            <w:vMerge/>
          </w:tcPr>
          <w:p w14:paraId="172ED469" w14:textId="77777777" w:rsidR="004B0E5F" w:rsidRDefault="004B0E5F"/>
        </w:tc>
        <w:tc>
          <w:tcPr>
            <w:tcW w:w="530" w:type="pct"/>
            <w:vMerge/>
          </w:tcPr>
          <w:p w14:paraId="7A978945" w14:textId="77777777" w:rsidR="004B0E5F" w:rsidRDefault="004B0E5F"/>
        </w:tc>
        <w:tc>
          <w:tcPr>
            <w:tcW w:w="870" w:type="pct"/>
            <w:vMerge/>
          </w:tcPr>
          <w:p w14:paraId="227A270F" w14:textId="77777777" w:rsidR="004B0E5F" w:rsidRDefault="004B0E5F"/>
        </w:tc>
        <w:tc>
          <w:tcPr>
            <w:tcW w:w="1070" w:type="pct"/>
            <w:vMerge/>
          </w:tcPr>
          <w:p w14:paraId="43394231" w14:textId="77777777" w:rsidR="004B0E5F" w:rsidRDefault="004B0E5F"/>
        </w:tc>
        <w:tc>
          <w:tcPr>
            <w:tcW w:w="730" w:type="pct"/>
            <w:vMerge w:val="restart"/>
          </w:tcPr>
          <w:p w14:paraId="06AD20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AB8380A" w14:textId="77777777" w:rsidR="004B0E5F" w:rsidRDefault="004B0E5F"/>
        </w:tc>
      </w:tr>
      <w:tr w:rsidR="004B0E5F" w14:paraId="4936E837" w14:textId="77777777">
        <w:tc>
          <w:tcPr>
            <w:tcW w:w="290" w:type="pct"/>
          </w:tcPr>
          <w:p w14:paraId="713746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14.254*</w:t>
            </w:r>
          </w:p>
        </w:tc>
        <w:tc>
          <w:tcPr>
            <w:tcW w:w="680" w:type="pct"/>
            <w:vMerge/>
          </w:tcPr>
          <w:p w14:paraId="70A33421" w14:textId="77777777" w:rsidR="004B0E5F" w:rsidRDefault="004B0E5F"/>
        </w:tc>
        <w:tc>
          <w:tcPr>
            <w:tcW w:w="530" w:type="pct"/>
            <w:vMerge/>
          </w:tcPr>
          <w:p w14:paraId="4013CF4C" w14:textId="77777777" w:rsidR="004B0E5F" w:rsidRDefault="004B0E5F"/>
        </w:tc>
        <w:tc>
          <w:tcPr>
            <w:tcW w:w="870" w:type="pct"/>
            <w:vMerge/>
          </w:tcPr>
          <w:p w14:paraId="53047372" w14:textId="77777777" w:rsidR="004B0E5F" w:rsidRDefault="004B0E5F"/>
        </w:tc>
        <w:tc>
          <w:tcPr>
            <w:tcW w:w="1070" w:type="pct"/>
            <w:vMerge/>
          </w:tcPr>
          <w:p w14:paraId="6CCDB846" w14:textId="77777777" w:rsidR="004B0E5F" w:rsidRDefault="004B0E5F"/>
        </w:tc>
        <w:tc>
          <w:tcPr>
            <w:tcW w:w="730" w:type="pct"/>
            <w:vMerge/>
          </w:tcPr>
          <w:p w14:paraId="2B2349CC" w14:textId="77777777" w:rsidR="004B0E5F" w:rsidRDefault="004B0E5F"/>
        </w:tc>
        <w:tc>
          <w:tcPr>
            <w:tcW w:w="815" w:type="pct"/>
            <w:vMerge/>
          </w:tcPr>
          <w:p w14:paraId="03D2CE09" w14:textId="77777777" w:rsidR="004B0E5F" w:rsidRDefault="004B0E5F"/>
        </w:tc>
      </w:tr>
      <w:tr w:rsidR="004B0E5F" w14:paraId="1F0B77AE" w14:textId="77777777">
        <w:tc>
          <w:tcPr>
            <w:tcW w:w="290" w:type="pct"/>
          </w:tcPr>
          <w:p w14:paraId="5A7761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14.255*</w:t>
            </w:r>
          </w:p>
        </w:tc>
        <w:tc>
          <w:tcPr>
            <w:tcW w:w="680" w:type="pct"/>
            <w:vMerge/>
          </w:tcPr>
          <w:p w14:paraId="30E8C9DC" w14:textId="77777777" w:rsidR="004B0E5F" w:rsidRDefault="004B0E5F"/>
        </w:tc>
        <w:tc>
          <w:tcPr>
            <w:tcW w:w="530" w:type="pct"/>
          </w:tcPr>
          <w:p w14:paraId="6D94C0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7E9BAF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1,0; 10,0 мкг/дм³)</w:t>
            </w:r>
          </w:p>
        </w:tc>
        <w:tc>
          <w:tcPr>
            <w:tcW w:w="1070" w:type="pct"/>
          </w:tcPr>
          <w:p w14:paraId="35AB38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049028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964E755" w14:textId="77777777" w:rsidR="004B0E5F" w:rsidRDefault="004B0E5F"/>
        </w:tc>
      </w:tr>
      <w:tr w:rsidR="004B0E5F" w14:paraId="4A12503C" w14:textId="77777777">
        <w:tc>
          <w:tcPr>
            <w:tcW w:w="290" w:type="pct"/>
          </w:tcPr>
          <w:p w14:paraId="15FB12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14.256*</w:t>
            </w:r>
          </w:p>
        </w:tc>
        <w:tc>
          <w:tcPr>
            <w:tcW w:w="680" w:type="pct"/>
            <w:vMerge/>
          </w:tcPr>
          <w:p w14:paraId="5C0ED0FE" w14:textId="77777777" w:rsidR="004B0E5F" w:rsidRDefault="004B0E5F"/>
        </w:tc>
        <w:tc>
          <w:tcPr>
            <w:tcW w:w="530" w:type="pct"/>
            <w:vMerge w:val="restart"/>
          </w:tcPr>
          <w:p w14:paraId="3F7489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74B982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0BCF26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25139E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B515CD" w14:textId="77777777" w:rsidR="004B0E5F" w:rsidRDefault="004B0E5F"/>
        </w:tc>
      </w:tr>
      <w:tr w:rsidR="004B0E5F" w14:paraId="6199BF11" w14:textId="77777777">
        <w:tc>
          <w:tcPr>
            <w:tcW w:w="290" w:type="pct"/>
          </w:tcPr>
          <w:p w14:paraId="3B9CE3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14.257*</w:t>
            </w:r>
          </w:p>
        </w:tc>
        <w:tc>
          <w:tcPr>
            <w:tcW w:w="680" w:type="pct"/>
            <w:vMerge/>
          </w:tcPr>
          <w:p w14:paraId="0CDF705B" w14:textId="77777777" w:rsidR="004B0E5F" w:rsidRDefault="004B0E5F"/>
        </w:tc>
        <w:tc>
          <w:tcPr>
            <w:tcW w:w="530" w:type="pct"/>
            <w:vMerge/>
          </w:tcPr>
          <w:p w14:paraId="72E61451" w14:textId="77777777" w:rsidR="004B0E5F" w:rsidRDefault="004B0E5F"/>
        </w:tc>
        <w:tc>
          <w:tcPr>
            <w:tcW w:w="870" w:type="pct"/>
            <w:vMerge/>
          </w:tcPr>
          <w:p w14:paraId="7FA66FA4" w14:textId="77777777" w:rsidR="004B0E5F" w:rsidRDefault="004B0E5F"/>
        </w:tc>
        <w:tc>
          <w:tcPr>
            <w:tcW w:w="1070" w:type="pct"/>
            <w:vMerge/>
          </w:tcPr>
          <w:p w14:paraId="2F15EF79" w14:textId="77777777" w:rsidR="004B0E5F" w:rsidRDefault="004B0E5F"/>
        </w:tc>
        <w:tc>
          <w:tcPr>
            <w:tcW w:w="730" w:type="pct"/>
            <w:vMerge w:val="restart"/>
          </w:tcPr>
          <w:p w14:paraId="7790C9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8B4319" w14:textId="77777777" w:rsidR="004B0E5F" w:rsidRDefault="004B0E5F"/>
        </w:tc>
      </w:tr>
      <w:tr w:rsidR="004B0E5F" w14:paraId="144F3DC2" w14:textId="77777777">
        <w:tc>
          <w:tcPr>
            <w:tcW w:w="290" w:type="pct"/>
          </w:tcPr>
          <w:p w14:paraId="6243D6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14.258*</w:t>
            </w:r>
          </w:p>
        </w:tc>
        <w:tc>
          <w:tcPr>
            <w:tcW w:w="680" w:type="pct"/>
            <w:vMerge/>
          </w:tcPr>
          <w:p w14:paraId="5F917875" w14:textId="77777777" w:rsidR="004B0E5F" w:rsidRDefault="004B0E5F"/>
        </w:tc>
        <w:tc>
          <w:tcPr>
            <w:tcW w:w="530" w:type="pct"/>
          </w:tcPr>
          <w:p w14:paraId="6AC707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70649D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5F05FB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0390B189" w14:textId="77777777" w:rsidR="004B0E5F" w:rsidRDefault="004B0E5F"/>
        </w:tc>
        <w:tc>
          <w:tcPr>
            <w:tcW w:w="815" w:type="pct"/>
            <w:vMerge/>
          </w:tcPr>
          <w:p w14:paraId="60F78FA9" w14:textId="77777777" w:rsidR="004B0E5F" w:rsidRDefault="004B0E5F"/>
        </w:tc>
      </w:tr>
      <w:tr w:rsidR="004B0E5F" w14:paraId="1F7D71D3" w14:textId="77777777">
        <w:tc>
          <w:tcPr>
            <w:tcW w:w="290" w:type="pct"/>
          </w:tcPr>
          <w:p w14:paraId="3F00FC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14.259*</w:t>
            </w:r>
          </w:p>
        </w:tc>
        <w:tc>
          <w:tcPr>
            <w:tcW w:w="680" w:type="pct"/>
            <w:vMerge/>
          </w:tcPr>
          <w:p w14:paraId="23E420E8" w14:textId="77777777" w:rsidR="004B0E5F" w:rsidRDefault="004B0E5F"/>
        </w:tc>
        <w:tc>
          <w:tcPr>
            <w:tcW w:w="530" w:type="pct"/>
          </w:tcPr>
          <w:p w14:paraId="01CF2C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03F13B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5873D5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6ED9C1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F29651" w14:textId="77777777" w:rsidR="004B0E5F" w:rsidRDefault="004B0E5F"/>
        </w:tc>
      </w:tr>
      <w:tr w:rsidR="004B0E5F" w14:paraId="34E18FAA" w14:textId="77777777">
        <w:tc>
          <w:tcPr>
            <w:tcW w:w="290" w:type="pct"/>
          </w:tcPr>
          <w:p w14:paraId="2A8481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14.260*</w:t>
            </w:r>
          </w:p>
        </w:tc>
        <w:tc>
          <w:tcPr>
            <w:tcW w:w="680" w:type="pct"/>
            <w:vMerge/>
          </w:tcPr>
          <w:p w14:paraId="386F6B0B" w14:textId="77777777" w:rsidR="004B0E5F" w:rsidRDefault="004B0E5F"/>
        </w:tc>
        <w:tc>
          <w:tcPr>
            <w:tcW w:w="530" w:type="pct"/>
          </w:tcPr>
          <w:p w14:paraId="256A4A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79B44C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14F014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5958BE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8E29AC" w14:textId="77777777" w:rsidR="004B0E5F" w:rsidRDefault="004B0E5F"/>
        </w:tc>
      </w:tr>
      <w:tr w:rsidR="004B0E5F" w14:paraId="014C85BA" w14:textId="77777777">
        <w:tc>
          <w:tcPr>
            <w:tcW w:w="290" w:type="pct"/>
          </w:tcPr>
          <w:p w14:paraId="4C5140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14.261*</w:t>
            </w:r>
          </w:p>
        </w:tc>
        <w:tc>
          <w:tcPr>
            <w:tcW w:w="680" w:type="pct"/>
            <w:vMerge/>
          </w:tcPr>
          <w:p w14:paraId="643696F4" w14:textId="77777777" w:rsidR="004B0E5F" w:rsidRDefault="004B0E5F"/>
        </w:tc>
        <w:tc>
          <w:tcPr>
            <w:tcW w:w="530" w:type="pct"/>
          </w:tcPr>
          <w:p w14:paraId="1D49EA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7AAA5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289767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537B12AA" w14:textId="77777777" w:rsidR="004B0E5F" w:rsidRDefault="004B0E5F"/>
        </w:tc>
        <w:tc>
          <w:tcPr>
            <w:tcW w:w="815" w:type="pct"/>
            <w:vMerge/>
          </w:tcPr>
          <w:p w14:paraId="3387F19B" w14:textId="77777777" w:rsidR="004B0E5F" w:rsidRDefault="004B0E5F"/>
        </w:tc>
      </w:tr>
      <w:tr w:rsidR="004B0E5F" w14:paraId="088425D2" w14:textId="77777777">
        <w:tc>
          <w:tcPr>
            <w:tcW w:w="290" w:type="pct"/>
          </w:tcPr>
          <w:p w14:paraId="6FB2EF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14.262*</w:t>
            </w:r>
          </w:p>
        </w:tc>
        <w:tc>
          <w:tcPr>
            <w:tcW w:w="680" w:type="pct"/>
            <w:vMerge/>
          </w:tcPr>
          <w:p w14:paraId="3EA6BDBB" w14:textId="77777777" w:rsidR="004B0E5F" w:rsidRDefault="004B0E5F"/>
        </w:tc>
        <w:tc>
          <w:tcPr>
            <w:tcW w:w="530" w:type="pct"/>
          </w:tcPr>
          <w:p w14:paraId="1DC972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5443CB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47E782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17857B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ED4BDC" w14:textId="77777777" w:rsidR="004B0E5F" w:rsidRDefault="004B0E5F"/>
        </w:tc>
      </w:tr>
      <w:tr w:rsidR="004B0E5F" w14:paraId="66011440" w14:textId="77777777">
        <w:tc>
          <w:tcPr>
            <w:tcW w:w="290" w:type="pct"/>
          </w:tcPr>
          <w:p w14:paraId="50AB96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14.263*</w:t>
            </w:r>
          </w:p>
        </w:tc>
        <w:tc>
          <w:tcPr>
            <w:tcW w:w="680" w:type="pct"/>
            <w:vMerge/>
          </w:tcPr>
          <w:p w14:paraId="61ACE841" w14:textId="77777777" w:rsidR="004B0E5F" w:rsidRDefault="004B0E5F"/>
        </w:tc>
        <w:tc>
          <w:tcPr>
            <w:tcW w:w="530" w:type="pct"/>
          </w:tcPr>
          <w:p w14:paraId="4156F0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F50D9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1BB81E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016D06B2" w14:textId="77777777" w:rsidR="004B0E5F" w:rsidRDefault="004B0E5F"/>
        </w:tc>
        <w:tc>
          <w:tcPr>
            <w:tcW w:w="815" w:type="pct"/>
            <w:vMerge/>
          </w:tcPr>
          <w:p w14:paraId="4EA689CB" w14:textId="77777777" w:rsidR="004B0E5F" w:rsidRDefault="004B0E5F"/>
        </w:tc>
      </w:tr>
      <w:tr w:rsidR="004B0E5F" w14:paraId="7441721D" w14:textId="77777777">
        <w:tc>
          <w:tcPr>
            <w:tcW w:w="290" w:type="pct"/>
          </w:tcPr>
          <w:p w14:paraId="5272C8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14.264*</w:t>
            </w:r>
          </w:p>
        </w:tc>
        <w:tc>
          <w:tcPr>
            <w:tcW w:w="680" w:type="pct"/>
            <w:vMerge/>
          </w:tcPr>
          <w:p w14:paraId="1893C2C2" w14:textId="77777777" w:rsidR="004B0E5F" w:rsidRDefault="004B0E5F"/>
        </w:tc>
        <w:tc>
          <w:tcPr>
            <w:tcW w:w="530" w:type="pct"/>
          </w:tcPr>
          <w:p w14:paraId="77A353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FD8C2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49B558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4D0AA1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DDBA51" w14:textId="77777777" w:rsidR="004B0E5F" w:rsidRDefault="004B0E5F"/>
        </w:tc>
      </w:tr>
      <w:tr w:rsidR="004B0E5F" w14:paraId="5CB6CEFD" w14:textId="77777777">
        <w:tc>
          <w:tcPr>
            <w:tcW w:w="290" w:type="pct"/>
          </w:tcPr>
          <w:p w14:paraId="0DC3C7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14.265*</w:t>
            </w:r>
          </w:p>
        </w:tc>
        <w:tc>
          <w:tcPr>
            <w:tcW w:w="680" w:type="pct"/>
            <w:vMerge/>
          </w:tcPr>
          <w:p w14:paraId="2AD055DF" w14:textId="77777777" w:rsidR="004B0E5F" w:rsidRDefault="004B0E5F"/>
        </w:tc>
        <w:tc>
          <w:tcPr>
            <w:tcW w:w="530" w:type="pct"/>
            <w:vMerge w:val="restart"/>
          </w:tcPr>
          <w:p w14:paraId="157B28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30DDC8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47642C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690E212B" w14:textId="77777777" w:rsidR="004B0E5F" w:rsidRDefault="004B0E5F"/>
        </w:tc>
        <w:tc>
          <w:tcPr>
            <w:tcW w:w="815" w:type="pct"/>
            <w:vMerge/>
          </w:tcPr>
          <w:p w14:paraId="5E1B69CD" w14:textId="77777777" w:rsidR="004B0E5F" w:rsidRDefault="004B0E5F"/>
        </w:tc>
      </w:tr>
      <w:tr w:rsidR="004B0E5F" w14:paraId="34225021" w14:textId="77777777">
        <w:tc>
          <w:tcPr>
            <w:tcW w:w="290" w:type="pct"/>
          </w:tcPr>
          <w:p w14:paraId="6C2FA0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14.266*</w:t>
            </w:r>
          </w:p>
        </w:tc>
        <w:tc>
          <w:tcPr>
            <w:tcW w:w="680" w:type="pct"/>
            <w:vMerge/>
          </w:tcPr>
          <w:p w14:paraId="7A3B4022" w14:textId="77777777" w:rsidR="004B0E5F" w:rsidRDefault="004B0E5F"/>
        </w:tc>
        <w:tc>
          <w:tcPr>
            <w:tcW w:w="530" w:type="pct"/>
            <w:vMerge/>
          </w:tcPr>
          <w:p w14:paraId="4E185050" w14:textId="77777777" w:rsidR="004B0E5F" w:rsidRDefault="004B0E5F"/>
        </w:tc>
        <w:tc>
          <w:tcPr>
            <w:tcW w:w="870" w:type="pct"/>
            <w:vMerge/>
          </w:tcPr>
          <w:p w14:paraId="15CDDF90" w14:textId="77777777" w:rsidR="004B0E5F" w:rsidRDefault="004B0E5F"/>
        </w:tc>
        <w:tc>
          <w:tcPr>
            <w:tcW w:w="1070" w:type="pct"/>
            <w:vMerge/>
          </w:tcPr>
          <w:p w14:paraId="16064A44" w14:textId="77777777" w:rsidR="004B0E5F" w:rsidRDefault="004B0E5F"/>
        </w:tc>
        <w:tc>
          <w:tcPr>
            <w:tcW w:w="730" w:type="pct"/>
          </w:tcPr>
          <w:p w14:paraId="0A5BD9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C5823F" w14:textId="77777777" w:rsidR="004B0E5F" w:rsidRDefault="004B0E5F"/>
        </w:tc>
      </w:tr>
      <w:tr w:rsidR="004B0E5F" w14:paraId="42406749" w14:textId="77777777">
        <w:tc>
          <w:tcPr>
            <w:tcW w:w="290" w:type="pct"/>
          </w:tcPr>
          <w:p w14:paraId="2368C0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14.267*</w:t>
            </w:r>
          </w:p>
        </w:tc>
        <w:tc>
          <w:tcPr>
            <w:tcW w:w="680" w:type="pct"/>
            <w:vMerge/>
          </w:tcPr>
          <w:p w14:paraId="049BC12C" w14:textId="77777777" w:rsidR="004B0E5F" w:rsidRDefault="004B0E5F"/>
        </w:tc>
        <w:tc>
          <w:tcPr>
            <w:tcW w:w="530" w:type="pct"/>
            <w:vMerge w:val="restart"/>
          </w:tcPr>
          <w:p w14:paraId="664E71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6A5369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1D0C0C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7236C5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3299BB" w14:textId="77777777" w:rsidR="004B0E5F" w:rsidRDefault="004B0E5F"/>
        </w:tc>
      </w:tr>
      <w:tr w:rsidR="004B0E5F" w14:paraId="6C9FB156" w14:textId="77777777">
        <w:tc>
          <w:tcPr>
            <w:tcW w:w="290" w:type="pct"/>
          </w:tcPr>
          <w:p w14:paraId="3BC738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14.268*</w:t>
            </w:r>
          </w:p>
        </w:tc>
        <w:tc>
          <w:tcPr>
            <w:tcW w:w="680" w:type="pct"/>
            <w:vMerge/>
          </w:tcPr>
          <w:p w14:paraId="64DDF603" w14:textId="77777777" w:rsidR="004B0E5F" w:rsidRDefault="004B0E5F"/>
        </w:tc>
        <w:tc>
          <w:tcPr>
            <w:tcW w:w="530" w:type="pct"/>
            <w:vMerge/>
          </w:tcPr>
          <w:p w14:paraId="3233CEF8" w14:textId="77777777" w:rsidR="004B0E5F" w:rsidRDefault="004B0E5F"/>
        </w:tc>
        <w:tc>
          <w:tcPr>
            <w:tcW w:w="870" w:type="pct"/>
            <w:vMerge/>
          </w:tcPr>
          <w:p w14:paraId="0897DFEE" w14:textId="77777777" w:rsidR="004B0E5F" w:rsidRDefault="004B0E5F"/>
        </w:tc>
        <w:tc>
          <w:tcPr>
            <w:tcW w:w="1070" w:type="pct"/>
          </w:tcPr>
          <w:p w14:paraId="45766D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6B4633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3D457C" w14:textId="77777777" w:rsidR="004B0E5F" w:rsidRDefault="004B0E5F"/>
        </w:tc>
      </w:tr>
      <w:tr w:rsidR="004B0E5F" w14:paraId="5AD199D4" w14:textId="77777777">
        <w:tc>
          <w:tcPr>
            <w:tcW w:w="290" w:type="pct"/>
          </w:tcPr>
          <w:p w14:paraId="456323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14.269*</w:t>
            </w:r>
          </w:p>
        </w:tc>
        <w:tc>
          <w:tcPr>
            <w:tcW w:w="680" w:type="pct"/>
            <w:vMerge/>
          </w:tcPr>
          <w:p w14:paraId="07636CE4" w14:textId="77777777" w:rsidR="004B0E5F" w:rsidRDefault="004B0E5F"/>
        </w:tc>
        <w:tc>
          <w:tcPr>
            <w:tcW w:w="530" w:type="pct"/>
          </w:tcPr>
          <w:p w14:paraId="0C5522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91E05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4FCBB3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54C475A1" w14:textId="77777777" w:rsidR="004B0E5F" w:rsidRDefault="004B0E5F"/>
        </w:tc>
        <w:tc>
          <w:tcPr>
            <w:tcW w:w="815" w:type="pct"/>
            <w:vMerge/>
          </w:tcPr>
          <w:p w14:paraId="0FE18C57" w14:textId="77777777" w:rsidR="004B0E5F" w:rsidRDefault="004B0E5F"/>
        </w:tc>
      </w:tr>
      <w:tr w:rsidR="004B0E5F" w14:paraId="1DACF8B9" w14:textId="77777777">
        <w:tc>
          <w:tcPr>
            <w:tcW w:w="290" w:type="pct"/>
          </w:tcPr>
          <w:p w14:paraId="36074B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14.270*</w:t>
            </w:r>
          </w:p>
        </w:tc>
        <w:tc>
          <w:tcPr>
            <w:tcW w:w="680" w:type="pct"/>
            <w:vMerge/>
          </w:tcPr>
          <w:p w14:paraId="50D56245" w14:textId="77777777" w:rsidR="004B0E5F" w:rsidRDefault="004B0E5F"/>
        </w:tc>
        <w:tc>
          <w:tcPr>
            <w:tcW w:w="530" w:type="pct"/>
            <w:vMerge w:val="restart"/>
          </w:tcPr>
          <w:p w14:paraId="2527C3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017225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  <w:vMerge w:val="restart"/>
          </w:tcPr>
          <w:p w14:paraId="1316B6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69648C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17C03DC" w14:textId="77777777" w:rsidR="004B0E5F" w:rsidRDefault="004B0E5F"/>
        </w:tc>
      </w:tr>
      <w:tr w:rsidR="004B0E5F" w14:paraId="4A43E200" w14:textId="77777777">
        <w:tc>
          <w:tcPr>
            <w:tcW w:w="290" w:type="pct"/>
          </w:tcPr>
          <w:p w14:paraId="0FCE96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14.271*</w:t>
            </w:r>
          </w:p>
        </w:tc>
        <w:tc>
          <w:tcPr>
            <w:tcW w:w="680" w:type="pct"/>
            <w:vMerge/>
          </w:tcPr>
          <w:p w14:paraId="03825FB2" w14:textId="77777777" w:rsidR="004B0E5F" w:rsidRDefault="004B0E5F"/>
        </w:tc>
        <w:tc>
          <w:tcPr>
            <w:tcW w:w="530" w:type="pct"/>
            <w:vMerge/>
          </w:tcPr>
          <w:p w14:paraId="3B9DDA99" w14:textId="77777777" w:rsidR="004B0E5F" w:rsidRDefault="004B0E5F"/>
        </w:tc>
        <w:tc>
          <w:tcPr>
            <w:tcW w:w="870" w:type="pct"/>
            <w:vMerge/>
          </w:tcPr>
          <w:p w14:paraId="31D7FC7F" w14:textId="77777777" w:rsidR="004B0E5F" w:rsidRDefault="004B0E5F"/>
        </w:tc>
        <w:tc>
          <w:tcPr>
            <w:tcW w:w="1070" w:type="pct"/>
            <w:vMerge/>
          </w:tcPr>
          <w:p w14:paraId="45FE509B" w14:textId="77777777" w:rsidR="004B0E5F" w:rsidRDefault="004B0E5F"/>
        </w:tc>
        <w:tc>
          <w:tcPr>
            <w:tcW w:w="730" w:type="pct"/>
            <w:vMerge/>
          </w:tcPr>
          <w:p w14:paraId="48671430" w14:textId="77777777" w:rsidR="004B0E5F" w:rsidRDefault="004B0E5F"/>
        </w:tc>
        <w:tc>
          <w:tcPr>
            <w:tcW w:w="815" w:type="pct"/>
            <w:vMerge/>
          </w:tcPr>
          <w:p w14:paraId="357E5306" w14:textId="77777777" w:rsidR="004B0E5F" w:rsidRDefault="004B0E5F"/>
        </w:tc>
      </w:tr>
      <w:tr w:rsidR="004B0E5F" w14:paraId="7918221C" w14:textId="77777777">
        <w:tc>
          <w:tcPr>
            <w:tcW w:w="290" w:type="pct"/>
          </w:tcPr>
          <w:p w14:paraId="2941E5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14.272*</w:t>
            </w:r>
          </w:p>
        </w:tc>
        <w:tc>
          <w:tcPr>
            <w:tcW w:w="680" w:type="pct"/>
            <w:vMerge/>
          </w:tcPr>
          <w:p w14:paraId="6000EA20" w14:textId="77777777" w:rsidR="004B0E5F" w:rsidRDefault="004B0E5F"/>
        </w:tc>
        <w:tc>
          <w:tcPr>
            <w:tcW w:w="530" w:type="pct"/>
            <w:vMerge/>
          </w:tcPr>
          <w:p w14:paraId="1E22A91D" w14:textId="77777777" w:rsidR="004B0E5F" w:rsidRDefault="004B0E5F"/>
        </w:tc>
        <w:tc>
          <w:tcPr>
            <w:tcW w:w="870" w:type="pct"/>
            <w:vMerge/>
          </w:tcPr>
          <w:p w14:paraId="32BE8F0F" w14:textId="77777777" w:rsidR="004B0E5F" w:rsidRDefault="004B0E5F"/>
        </w:tc>
        <w:tc>
          <w:tcPr>
            <w:tcW w:w="1070" w:type="pct"/>
            <w:vMerge/>
          </w:tcPr>
          <w:p w14:paraId="5382FDE7" w14:textId="77777777" w:rsidR="004B0E5F" w:rsidRDefault="004B0E5F"/>
        </w:tc>
        <w:tc>
          <w:tcPr>
            <w:tcW w:w="730" w:type="pct"/>
            <w:vMerge w:val="restart"/>
          </w:tcPr>
          <w:p w14:paraId="63535D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3269F9" w14:textId="77777777" w:rsidR="004B0E5F" w:rsidRDefault="004B0E5F"/>
        </w:tc>
      </w:tr>
      <w:tr w:rsidR="004B0E5F" w14:paraId="76EF1B27" w14:textId="77777777">
        <w:tc>
          <w:tcPr>
            <w:tcW w:w="290" w:type="pct"/>
          </w:tcPr>
          <w:p w14:paraId="2DE196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14.273*</w:t>
            </w:r>
          </w:p>
        </w:tc>
        <w:tc>
          <w:tcPr>
            <w:tcW w:w="680" w:type="pct"/>
            <w:vMerge/>
          </w:tcPr>
          <w:p w14:paraId="424E7F8D" w14:textId="77777777" w:rsidR="004B0E5F" w:rsidRDefault="004B0E5F"/>
        </w:tc>
        <w:tc>
          <w:tcPr>
            <w:tcW w:w="530" w:type="pct"/>
            <w:vMerge w:val="restart"/>
          </w:tcPr>
          <w:p w14:paraId="58801D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45FFBE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7F2DE5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1EDCC0E7" w14:textId="77777777" w:rsidR="004B0E5F" w:rsidRDefault="004B0E5F"/>
        </w:tc>
        <w:tc>
          <w:tcPr>
            <w:tcW w:w="815" w:type="pct"/>
            <w:vMerge/>
          </w:tcPr>
          <w:p w14:paraId="15E114FE" w14:textId="77777777" w:rsidR="004B0E5F" w:rsidRDefault="004B0E5F"/>
        </w:tc>
      </w:tr>
      <w:tr w:rsidR="004B0E5F" w14:paraId="7BB9E1F7" w14:textId="77777777">
        <w:tc>
          <w:tcPr>
            <w:tcW w:w="290" w:type="pct"/>
          </w:tcPr>
          <w:p w14:paraId="4DF1A0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14.274*</w:t>
            </w:r>
          </w:p>
        </w:tc>
        <w:tc>
          <w:tcPr>
            <w:tcW w:w="680" w:type="pct"/>
            <w:vMerge/>
          </w:tcPr>
          <w:p w14:paraId="49B78461" w14:textId="77777777" w:rsidR="004B0E5F" w:rsidRDefault="004B0E5F"/>
        </w:tc>
        <w:tc>
          <w:tcPr>
            <w:tcW w:w="530" w:type="pct"/>
            <w:vMerge/>
          </w:tcPr>
          <w:p w14:paraId="205E66BD" w14:textId="77777777" w:rsidR="004B0E5F" w:rsidRDefault="004B0E5F"/>
        </w:tc>
        <w:tc>
          <w:tcPr>
            <w:tcW w:w="870" w:type="pct"/>
            <w:vMerge/>
          </w:tcPr>
          <w:p w14:paraId="609830E8" w14:textId="77777777" w:rsidR="004B0E5F" w:rsidRDefault="004B0E5F"/>
        </w:tc>
        <w:tc>
          <w:tcPr>
            <w:tcW w:w="1070" w:type="pct"/>
            <w:vMerge/>
          </w:tcPr>
          <w:p w14:paraId="499922BA" w14:textId="77777777" w:rsidR="004B0E5F" w:rsidRDefault="004B0E5F"/>
        </w:tc>
        <w:tc>
          <w:tcPr>
            <w:tcW w:w="730" w:type="pct"/>
          </w:tcPr>
          <w:p w14:paraId="12D609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324626" w14:textId="77777777" w:rsidR="004B0E5F" w:rsidRDefault="004B0E5F"/>
        </w:tc>
      </w:tr>
      <w:tr w:rsidR="004B0E5F" w14:paraId="54CB2597" w14:textId="77777777">
        <w:tc>
          <w:tcPr>
            <w:tcW w:w="290" w:type="pct"/>
          </w:tcPr>
          <w:p w14:paraId="251EA9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14.275*</w:t>
            </w:r>
          </w:p>
        </w:tc>
        <w:tc>
          <w:tcPr>
            <w:tcW w:w="680" w:type="pct"/>
            <w:vMerge/>
          </w:tcPr>
          <w:p w14:paraId="2458AB20" w14:textId="77777777" w:rsidR="004B0E5F" w:rsidRDefault="004B0E5F"/>
        </w:tc>
        <w:tc>
          <w:tcPr>
            <w:tcW w:w="530" w:type="pct"/>
          </w:tcPr>
          <w:p w14:paraId="78A9C3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23BD7C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376148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2A32D7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750EF1" w14:textId="77777777" w:rsidR="004B0E5F" w:rsidRDefault="004B0E5F"/>
        </w:tc>
      </w:tr>
      <w:tr w:rsidR="004B0E5F" w14:paraId="2C23DAF0" w14:textId="77777777">
        <w:tc>
          <w:tcPr>
            <w:tcW w:w="290" w:type="pct"/>
          </w:tcPr>
          <w:p w14:paraId="106DFD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14.276*</w:t>
            </w:r>
          </w:p>
        </w:tc>
        <w:tc>
          <w:tcPr>
            <w:tcW w:w="680" w:type="pct"/>
            <w:vMerge/>
          </w:tcPr>
          <w:p w14:paraId="669E3ED0" w14:textId="77777777" w:rsidR="004B0E5F" w:rsidRDefault="004B0E5F"/>
        </w:tc>
        <w:tc>
          <w:tcPr>
            <w:tcW w:w="530" w:type="pct"/>
          </w:tcPr>
          <w:p w14:paraId="5FDCA3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2E85D5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</w:tcPr>
          <w:p w14:paraId="5F6CE4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F778E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AAD114" w14:textId="77777777" w:rsidR="004B0E5F" w:rsidRDefault="004B0E5F"/>
        </w:tc>
      </w:tr>
      <w:tr w:rsidR="004B0E5F" w14:paraId="47FCC97A" w14:textId="77777777">
        <w:tc>
          <w:tcPr>
            <w:tcW w:w="290" w:type="pct"/>
          </w:tcPr>
          <w:p w14:paraId="7692E7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14.277*</w:t>
            </w:r>
          </w:p>
        </w:tc>
        <w:tc>
          <w:tcPr>
            <w:tcW w:w="680" w:type="pct"/>
            <w:vMerge/>
          </w:tcPr>
          <w:p w14:paraId="7CC904AD" w14:textId="77777777" w:rsidR="004B0E5F" w:rsidRDefault="004B0E5F"/>
        </w:tc>
        <w:tc>
          <w:tcPr>
            <w:tcW w:w="530" w:type="pct"/>
          </w:tcPr>
          <w:p w14:paraId="46C54A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19CAA8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0,1 мкг/дм³)</w:t>
            </w:r>
          </w:p>
        </w:tc>
        <w:tc>
          <w:tcPr>
            <w:tcW w:w="1070" w:type="pct"/>
          </w:tcPr>
          <w:p w14:paraId="0EA621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1669B5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074B2D0" w14:textId="77777777" w:rsidR="004B0E5F" w:rsidRDefault="004B0E5F"/>
        </w:tc>
      </w:tr>
      <w:tr w:rsidR="004B0E5F" w14:paraId="451B0AC5" w14:textId="77777777">
        <w:tc>
          <w:tcPr>
            <w:tcW w:w="290" w:type="pct"/>
          </w:tcPr>
          <w:p w14:paraId="47CA27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14.278*</w:t>
            </w:r>
          </w:p>
        </w:tc>
        <w:tc>
          <w:tcPr>
            <w:tcW w:w="680" w:type="pct"/>
            <w:vMerge/>
          </w:tcPr>
          <w:p w14:paraId="314D2191" w14:textId="77777777" w:rsidR="004B0E5F" w:rsidRDefault="004B0E5F"/>
        </w:tc>
        <w:tc>
          <w:tcPr>
            <w:tcW w:w="530" w:type="pct"/>
            <w:vMerge w:val="restart"/>
          </w:tcPr>
          <w:p w14:paraId="770D91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5E8307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 w:val="restart"/>
          </w:tcPr>
          <w:p w14:paraId="63BFC6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F2251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AF2B3F" w14:textId="77777777" w:rsidR="004B0E5F" w:rsidRDefault="004B0E5F"/>
        </w:tc>
      </w:tr>
      <w:tr w:rsidR="004B0E5F" w14:paraId="5F7F669C" w14:textId="77777777">
        <w:tc>
          <w:tcPr>
            <w:tcW w:w="290" w:type="pct"/>
          </w:tcPr>
          <w:p w14:paraId="3978FD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14.279*</w:t>
            </w:r>
          </w:p>
        </w:tc>
        <w:tc>
          <w:tcPr>
            <w:tcW w:w="680" w:type="pct"/>
            <w:vMerge/>
          </w:tcPr>
          <w:p w14:paraId="7196CBB1" w14:textId="77777777" w:rsidR="004B0E5F" w:rsidRDefault="004B0E5F"/>
        </w:tc>
        <w:tc>
          <w:tcPr>
            <w:tcW w:w="530" w:type="pct"/>
            <w:vMerge/>
          </w:tcPr>
          <w:p w14:paraId="411145A7" w14:textId="77777777" w:rsidR="004B0E5F" w:rsidRDefault="004B0E5F"/>
        </w:tc>
        <w:tc>
          <w:tcPr>
            <w:tcW w:w="870" w:type="pct"/>
            <w:vMerge/>
          </w:tcPr>
          <w:p w14:paraId="4EA9F75A" w14:textId="77777777" w:rsidR="004B0E5F" w:rsidRDefault="004B0E5F"/>
        </w:tc>
        <w:tc>
          <w:tcPr>
            <w:tcW w:w="1070" w:type="pct"/>
            <w:vMerge/>
          </w:tcPr>
          <w:p w14:paraId="69830FCF" w14:textId="77777777" w:rsidR="004B0E5F" w:rsidRDefault="004B0E5F"/>
        </w:tc>
        <w:tc>
          <w:tcPr>
            <w:tcW w:w="730" w:type="pct"/>
          </w:tcPr>
          <w:p w14:paraId="640269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92F2F4" w14:textId="77777777" w:rsidR="004B0E5F" w:rsidRDefault="004B0E5F"/>
        </w:tc>
      </w:tr>
      <w:tr w:rsidR="004B0E5F" w14:paraId="21C96B60" w14:textId="77777777">
        <w:tc>
          <w:tcPr>
            <w:tcW w:w="290" w:type="pct"/>
          </w:tcPr>
          <w:p w14:paraId="359065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14.280*</w:t>
            </w:r>
          </w:p>
        </w:tc>
        <w:tc>
          <w:tcPr>
            <w:tcW w:w="680" w:type="pct"/>
            <w:vMerge/>
          </w:tcPr>
          <w:p w14:paraId="7F81C9FC" w14:textId="77777777" w:rsidR="004B0E5F" w:rsidRDefault="004B0E5F"/>
        </w:tc>
        <w:tc>
          <w:tcPr>
            <w:tcW w:w="530" w:type="pct"/>
            <w:vMerge/>
          </w:tcPr>
          <w:p w14:paraId="312ECB13" w14:textId="77777777" w:rsidR="004B0E5F" w:rsidRDefault="004B0E5F"/>
        </w:tc>
        <w:tc>
          <w:tcPr>
            <w:tcW w:w="870" w:type="pct"/>
            <w:vMerge/>
          </w:tcPr>
          <w:p w14:paraId="6B315B8F" w14:textId="77777777" w:rsidR="004B0E5F" w:rsidRDefault="004B0E5F"/>
        </w:tc>
        <w:tc>
          <w:tcPr>
            <w:tcW w:w="1070" w:type="pct"/>
            <w:vMerge/>
          </w:tcPr>
          <w:p w14:paraId="5F927DF9" w14:textId="77777777" w:rsidR="004B0E5F" w:rsidRDefault="004B0E5F"/>
        </w:tc>
        <w:tc>
          <w:tcPr>
            <w:tcW w:w="730" w:type="pct"/>
          </w:tcPr>
          <w:p w14:paraId="11F7B1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63E808" w14:textId="77777777" w:rsidR="004B0E5F" w:rsidRDefault="004B0E5F"/>
        </w:tc>
      </w:tr>
      <w:tr w:rsidR="004B0E5F" w14:paraId="6574AB4E" w14:textId="77777777">
        <w:tc>
          <w:tcPr>
            <w:tcW w:w="290" w:type="pct"/>
          </w:tcPr>
          <w:p w14:paraId="47290E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14.281*</w:t>
            </w:r>
          </w:p>
        </w:tc>
        <w:tc>
          <w:tcPr>
            <w:tcW w:w="680" w:type="pct"/>
            <w:vMerge/>
          </w:tcPr>
          <w:p w14:paraId="0D0B04D3" w14:textId="77777777" w:rsidR="004B0E5F" w:rsidRDefault="004B0E5F"/>
        </w:tc>
        <w:tc>
          <w:tcPr>
            <w:tcW w:w="530" w:type="pct"/>
            <w:vMerge/>
          </w:tcPr>
          <w:p w14:paraId="7AC4B890" w14:textId="77777777" w:rsidR="004B0E5F" w:rsidRDefault="004B0E5F"/>
        </w:tc>
        <w:tc>
          <w:tcPr>
            <w:tcW w:w="870" w:type="pct"/>
            <w:vMerge/>
          </w:tcPr>
          <w:p w14:paraId="67E96911" w14:textId="77777777" w:rsidR="004B0E5F" w:rsidRDefault="004B0E5F"/>
        </w:tc>
        <w:tc>
          <w:tcPr>
            <w:tcW w:w="1070" w:type="pct"/>
            <w:vMerge/>
          </w:tcPr>
          <w:p w14:paraId="00709BA7" w14:textId="77777777" w:rsidR="004B0E5F" w:rsidRDefault="004B0E5F"/>
        </w:tc>
        <w:tc>
          <w:tcPr>
            <w:tcW w:w="730" w:type="pct"/>
          </w:tcPr>
          <w:p w14:paraId="7B100D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DF7ABE" w14:textId="77777777" w:rsidR="004B0E5F" w:rsidRDefault="004B0E5F"/>
        </w:tc>
      </w:tr>
      <w:tr w:rsidR="004B0E5F" w14:paraId="77CFACA2" w14:textId="77777777">
        <w:tc>
          <w:tcPr>
            <w:tcW w:w="290" w:type="pct"/>
          </w:tcPr>
          <w:p w14:paraId="47DCB8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14.282*</w:t>
            </w:r>
          </w:p>
        </w:tc>
        <w:tc>
          <w:tcPr>
            <w:tcW w:w="680" w:type="pct"/>
            <w:vMerge/>
          </w:tcPr>
          <w:p w14:paraId="79ABB9FD" w14:textId="77777777" w:rsidR="004B0E5F" w:rsidRDefault="004B0E5F"/>
        </w:tc>
        <w:tc>
          <w:tcPr>
            <w:tcW w:w="530" w:type="pct"/>
            <w:vMerge/>
          </w:tcPr>
          <w:p w14:paraId="4C0B0D5B" w14:textId="77777777" w:rsidR="004B0E5F" w:rsidRDefault="004B0E5F"/>
        </w:tc>
        <w:tc>
          <w:tcPr>
            <w:tcW w:w="870" w:type="pct"/>
            <w:vMerge/>
          </w:tcPr>
          <w:p w14:paraId="5F0C2C01" w14:textId="77777777" w:rsidR="004B0E5F" w:rsidRDefault="004B0E5F"/>
        </w:tc>
        <w:tc>
          <w:tcPr>
            <w:tcW w:w="1070" w:type="pct"/>
            <w:vMerge/>
          </w:tcPr>
          <w:p w14:paraId="71011B4B" w14:textId="77777777" w:rsidR="004B0E5F" w:rsidRDefault="004B0E5F"/>
        </w:tc>
        <w:tc>
          <w:tcPr>
            <w:tcW w:w="730" w:type="pct"/>
          </w:tcPr>
          <w:p w14:paraId="528112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BE9E67" w14:textId="77777777" w:rsidR="004B0E5F" w:rsidRDefault="004B0E5F"/>
        </w:tc>
      </w:tr>
      <w:tr w:rsidR="004B0E5F" w14:paraId="5E414524" w14:textId="77777777">
        <w:tc>
          <w:tcPr>
            <w:tcW w:w="290" w:type="pct"/>
          </w:tcPr>
          <w:p w14:paraId="751EAD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14.283*</w:t>
            </w:r>
          </w:p>
        </w:tc>
        <w:tc>
          <w:tcPr>
            <w:tcW w:w="680" w:type="pct"/>
            <w:vMerge/>
          </w:tcPr>
          <w:p w14:paraId="34E66799" w14:textId="77777777" w:rsidR="004B0E5F" w:rsidRDefault="004B0E5F"/>
        </w:tc>
        <w:tc>
          <w:tcPr>
            <w:tcW w:w="530" w:type="pct"/>
            <w:vMerge/>
          </w:tcPr>
          <w:p w14:paraId="062120BE" w14:textId="77777777" w:rsidR="004B0E5F" w:rsidRDefault="004B0E5F"/>
        </w:tc>
        <w:tc>
          <w:tcPr>
            <w:tcW w:w="870" w:type="pct"/>
            <w:vMerge/>
          </w:tcPr>
          <w:p w14:paraId="3FF1C96D" w14:textId="77777777" w:rsidR="004B0E5F" w:rsidRDefault="004B0E5F"/>
        </w:tc>
        <w:tc>
          <w:tcPr>
            <w:tcW w:w="1070" w:type="pct"/>
            <w:vMerge/>
          </w:tcPr>
          <w:p w14:paraId="39C9417A" w14:textId="77777777" w:rsidR="004B0E5F" w:rsidRDefault="004B0E5F"/>
        </w:tc>
        <w:tc>
          <w:tcPr>
            <w:tcW w:w="730" w:type="pct"/>
          </w:tcPr>
          <w:p w14:paraId="78E1A7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F161CA" w14:textId="77777777" w:rsidR="004B0E5F" w:rsidRDefault="004B0E5F"/>
        </w:tc>
      </w:tr>
      <w:tr w:rsidR="004B0E5F" w14:paraId="054EB2BF" w14:textId="77777777">
        <w:tc>
          <w:tcPr>
            <w:tcW w:w="290" w:type="pct"/>
          </w:tcPr>
          <w:p w14:paraId="090670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14.284*</w:t>
            </w:r>
          </w:p>
        </w:tc>
        <w:tc>
          <w:tcPr>
            <w:tcW w:w="680" w:type="pct"/>
            <w:vMerge/>
          </w:tcPr>
          <w:p w14:paraId="570BA44D" w14:textId="77777777" w:rsidR="004B0E5F" w:rsidRDefault="004B0E5F"/>
        </w:tc>
        <w:tc>
          <w:tcPr>
            <w:tcW w:w="530" w:type="pct"/>
            <w:vMerge/>
          </w:tcPr>
          <w:p w14:paraId="74AB1242" w14:textId="77777777" w:rsidR="004B0E5F" w:rsidRDefault="004B0E5F"/>
        </w:tc>
        <w:tc>
          <w:tcPr>
            <w:tcW w:w="870" w:type="pct"/>
            <w:vMerge/>
          </w:tcPr>
          <w:p w14:paraId="61E86A95" w14:textId="77777777" w:rsidR="004B0E5F" w:rsidRDefault="004B0E5F"/>
        </w:tc>
        <w:tc>
          <w:tcPr>
            <w:tcW w:w="1070" w:type="pct"/>
            <w:vMerge/>
          </w:tcPr>
          <w:p w14:paraId="2C4DB2AB" w14:textId="77777777" w:rsidR="004B0E5F" w:rsidRDefault="004B0E5F"/>
        </w:tc>
        <w:tc>
          <w:tcPr>
            <w:tcW w:w="730" w:type="pct"/>
          </w:tcPr>
          <w:p w14:paraId="3BCC0A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ACB2A9" w14:textId="77777777" w:rsidR="004B0E5F" w:rsidRDefault="004B0E5F"/>
        </w:tc>
      </w:tr>
      <w:tr w:rsidR="004B0E5F" w14:paraId="0963595C" w14:textId="77777777">
        <w:tc>
          <w:tcPr>
            <w:tcW w:w="290" w:type="pct"/>
          </w:tcPr>
          <w:p w14:paraId="372C09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14.285*</w:t>
            </w:r>
          </w:p>
        </w:tc>
        <w:tc>
          <w:tcPr>
            <w:tcW w:w="680" w:type="pct"/>
            <w:vMerge/>
          </w:tcPr>
          <w:p w14:paraId="2F73663B" w14:textId="77777777" w:rsidR="004B0E5F" w:rsidRDefault="004B0E5F"/>
        </w:tc>
        <w:tc>
          <w:tcPr>
            <w:tcW w:w="530" w:type="pct"/>
            <w:vMerge/>
          </w:tcPr>
          <w:p w14:paraId="7925BD06" w14:textId="77777777" w:rsidR="004B0E5F" w:rsidRDefault="004B0E5F"/>
        </w:tc>
        <w:tc>
          <w:tcPr>
            <w:tcW w:w="870" w:type="pct"/>
            <w:vMerge/>
          </w:tcPr>
          <w:p w14:paraId="37D175FB" w14:textId="77777777" w:rsidR="004B0E5F" w:rsidRDefault="004B0E5F"/>
        </w:tc>
        <w:tc>
          <w:tcPr>
            <w:tcW w:w="1070" w:type="pct"/>
            <w:vMerge/>
          </w:tcPr>
          <w:p w14:paraId="79A8001D" w14:textId="77777777" w:rsidR="004B0E5F" w:rsidRDefault="004B0E5F"/>
        </w:tc>
        <w:tc>
          <w:tcPr>
            <w:tcW w:w="730" w:type="pct"/>
          </w:tcPr>
          <w:p w14:paraId="3D1941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0163EE" w14:textId="77777777" w:rsidR="004B0E5F" w:rsidRDefault="004B0E5F"/>
        </w:tc>
      </w:tr>
      <w:tr w:rsidR="004B0E5F" w14:paraId="5A06A56F" w14:textId="77777777">
        <w:tc>
          <w:tcPr>
            <w:tcW w:w="290" w:type="pct"/>
          </w:tcPr>
          <w:p w14:paraId="4367E5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14.286*</w:t>
            </w:r>
          </w:p>
        </w:tc>
        <w:tc>
          <w:tcPr>
            <w:tcW w:w="680" w:type="pct"/>
            <w:vMerge/>
          </w:tcPr>
          <w:p w14:paraId="03D1D4DD" w14:textId="77777777" w:rsidR="004B0E5F" w:rsidRDefault="004B0E5F"/>
        </w:tc>
        <w:tc>
          <w:tcPr>
            <w:tcW w:w="530" w:type="pct"/>
          </w:tcPr>
          <w:p w14:paraId="23DFE0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5EAAD9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0,008 мг/дм³)</w:t>
            </w:r>
          </w:p>
        </w:tc>
        <w:tc>
          <w:tcPr>
            <w:tcW w:w="1070" w:type="pct"/>
          </w:tcPr>
          <w:p w14:paraId="5B6342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A019C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E90F8E" w14:textId="77777777" w:rsidR="004B0E5F" w:rsidRDefault="004B0E5F"/>
        </w:tc>
      </w:tr>
      <w:tr w:rsidR="004B0E5F" w14:paraId="16CE3302" w14:textId="77777777">
        <w:tc>
          <w:tcPr>
            <w:tcW w:w="290" w:type="pct"/>
          </w:tcPr>
          <w:p w14:paraId="4C056E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14.287*</w:t>
            </w:r>
          </w:p>
        </w:tc>
        <w:tc>
          <w:tcPr>
            <w:tcW w:w="680" w:type="pct"/>
            <w:vMerge/>
          </w:tcPr>
          <w:p w14:paraId="075C3462" w14:textId="77777777" w:rsidR="004B0E5F" w:rsidRDefault="004B0E5F"/>
        </w:tc>
        <w:tc>
          <w:tcPr>
            <w:tcW w:w="530" w:type="pct"/>
            <w:vMerge w:val="restart"/>
          </w:tcPr>
          <w:p w14:paraId="77523B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28C2EF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(0,005-4,00) мг/дм³)</w:t>
            </w:r>
          </w:p>
        </w:tc>
        <w:tc>
          <w:tcPr>
            <w:tcW w:w="1070" w:type="pct"/>
            <w:vMerge w:val="restart"/>
          </w:tcPr>
          <w:p w14:paraId="59786C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BE3FFC3" w14:textId="77777777" w:rsidR="004B0E5F" w:rsidRDefault="004B0E5F"/>
        </w:tc>
        <w:tc>
          <w:tcPr>
            <w:tcW w:w="815" w:type="pct"/>
            <w:vMerge/>
          </w:tcPr>
          <w:p w14:paraId="74D7D333" w14:textId="77777777" w:rsidR="004B0E5F" w:rsidRDefault="004B0E5F"/>
        </w:tc>
      </w:tr>
      <w:tr w:rsidR="004B0E5F" w14:paraId="3200A0BF" w14:textId="77777777">
        <w:tc>
          <w:tcPr>
            <w:tcW w:w="290" w:type="pct"/>
          </w:tcPr>
          <w:p w14:paraId="7F8781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14.288*</w:t>
            </w:r>
          </w:p>
        </w:tc>
        <w:tc>
          <w:tcPr>
            <w:tcW w:w="680" w:type="pct"/>
            <w:vMerge/>
          </w:tcPr>
          <w:p w14:paraId="0C7A71A7" w14:textId="77777777" w:rsidR="004B0E5F" w:rsidRDefault="004B0E5F"/>
        </w:tc>
        <w:tc>
          <w:tcPr>
            <w:tcW w:w="530" w:type="pct"/>
            <w:vMerge/>
          </w:tcPr>
          <w:p w14:paraId="5066D53B" w14:textId="77777777" w:rsidR="004B0E5F" w:rsidRDefault="004B0E5F"/>
        </w:tc>
        <w:tc>
          <w:tcPr>
            <w:tcW w:w="870" w:type="pct"/>
          </w:tcPr>
          <w:p w14:paraId="140F0F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/>
          </w:tcPr>
          <w:p w14:paraId="20DDFD5F" w14:textId="77777777" w:rsidR="004B0E5F" w:rsidRDefault="004B0E5F"/>
        </w:tc>
        <w:tc>
          <w:tcPr>
            <w:tcW w:w="730" w:type="pct"/>
          </w:tcPr>
          <w:p w14:paraId="7F4DED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9AF046" w14:textId="77777777" w:rsidR="004B0E5F" w:rsidRDefault="004B0E5F"/>
        </w:tc>
      </w:tr>
      <w:tr w:rsidR="004B0E5F" w14:paraId="4936590B" w14:textId="77777777">
        <w:tc>
          <w:tcPr>
            <w:tcW w:w="290" w:type="pct"/>
          </w:tcPr>
          <w:p w14:paraId="5D2387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14.289*</w:t>
            </w:r>
          </w:p>
        </w:tc>
        <w:tc>
          <w:tcPr>
            <w:tcW w:w="680" w:type="pct"/>
            <w:vMerge/>
          </w:tcPr>
          <w:p w14:paraId="371F35BF" w14:textId="77777777" w:rsidR="004B0E5F" w:rsidRDefault="004B0E5F"/>
        </w:tc>
        <w:tc>
          <w:tcPr>
            <w:tcW w:w="530" w:type="pct"/>
            <w:vMerge/>
          </w:tcPr>
          <w:p w14:paraId="435DB6C7" w14:textId="77777777" w:rsidR="004B0E5F" w:rsidRDefault="004B0E5F"/>
        </w:tc>
        <w:tc>
          <w:tcPr>
            <w:tcW w:w="870" w:type="pct"/>
          </w:tcPr>
          <w:p w14:paraId="7D39DA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(0,005-4,00) мг/дм³)</w:t>
            </w:r>
          </w:p>
        </w:tc>
        <w:tc>
          <w:tcPr>
            <w:tcW w:w="1070" w:type="pct"/>
            <w:vMerge/>
          </w:tcPr>
          <w:p w14:paraId="2F878F72" w14:textId="77777777" w:rsidR="004B0E5F" w:rsidRDefault="004B0E5F"/>
        </w:tc>
        <w:tc>
          <w:tcPr>
            <w:tcW w:w="730" w:type="pct"/>
          </w:tcPr>
          <w:p w14:paraId="7E96C5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922DAF1" w14:textId="77777777" w:rsidR="004B0E5F" w:rsidRDefault="004B0E5F"/>
        </w:tc>
      </w:tr>
      <w:tr w:rsidR="004B0E5F" w14:paraId="3C16BD17" w14:textId="77777777">
        <w:tc>
          <w:tcPr>
            <w:tcW w:w="290" w:type="pct"/>
          </w:tcPr>
          <w:p w14:paraId="4502E0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14.290*</w:t>
            </w:r>
          </w:p>
        </w:tc>
        <w:tc>
          <w:tcPr>
            <w:tcW w:w="680" w:type="pct"/>
            <w:vMerge/>
          </w:tcPr>
          <w:p w14:paraId="1A77D2B9" w14:textId="77777777" w:rsidR="004B0E5F" w:rsidRDefault="004B0E5F"/>
        </w:tc>
        <w:tc>
          <w:tcPr>
            <w:tcW w:w="530" w:type="pct"/>
            <w:vMerge/>
          </w:tcPr>
          <w:p w14:paraId="01DBD568" w14:textId="77777777" w:rsidR="004B0E5F" w:rsidRDefault="004B0E5F"/>
        </w:tc>
        <w:tc>
          <w:tcPr>
            <w:tcW w:w="870" w:type="pct"/>
          </w:tcPr>
          <w:p w14:paraId="6996B4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/>
          </w:tcPr>
          <w:p w14:paraId="558CC673" w14:textId="77777777" w:rsidR="004B0E5F" w:rsidRDefault="004B0E5F"/>
        </w:tc>
        <w:tc>
          <w:tcPr>
            <w:tcW w:w="730" w:type="pct"/>
          </w:tcPr>
          <w:p w14:paraId="14A60F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A04228" w14:textId="77777777" w:rsidR="004B0E5F" w:rsidRDefault="004B0E5F"/>
        </w:tc>
      </w:tr>
      <w:tr w:rsidR="004B0E5F" w14:paraId="16DD4B97" w14:textId="77777777">
        <w:tc>
          <w:tcPr>
            <w:tcW w:w="290" w:type="pct"/>
          </w:tcPr>
          <w:p w14:paraId="4F60FC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14.291*</w:t>
            </w:r>
          </w:p>
        </w:tc>
        <w:tc>
          <w:tcPr>
            <w:tcW w:w="680" w:type="pct"/>
            <w:vMerge/>
          </w:tcPr>
          <w:p w14:paraId="56D36384" w14:textId="77777777" w:rsidR="004B0E5F" w:rsidRDefault="004B0E5F"/>
        </w:tc>
        <w:tc>
          <w:tcPr>
            <w:tcW w:w="530" w:type="pct"/>
            <w:vMerge/>
          </w:tcPr>
          <w:p w14:paraId="069D95E0" w14:textId="77777777" w:rsidR="004B0E5F" w:rsidRDefault="004B0E5F"/>
        </w:tc>
        <w:tc>
          <w:tcPr>
            <w:tcW w:w="870" w:type="pct"/>
          </w:tcPr>
          <w:p w14:paraId="668B5A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/>
          </w:tcPr>
          <w:p w14:paraId="0B1A4187" w14:textId="77777777" w:rsidR="004B0E5F" w:rsidRDefault="004B0E5F"/>
        </w:tc>
        <w:tc>
          <w:tcPr>
            <w:tcW w:w="730" w:type="pct"/>
          </w:tcPr>
          <w:p w14:paraId="095097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D6EA09" w14:textId="77777777" w:rsidR="004B0E5F" w:rsidRDefault="004B0E5F"/>
        </w:tc>
      </w:tr>
      <w:tr w:rsidR="004B0E5F" w14:paraId="1FDDEA3D" w14:textId="77777777">
        <w:tc>
          <w:tcPr>
            <w:tcW w:w="290" w:type="pct"/>
          </w:tcPr>
          <w:p w14:paraId="42A99E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14.292*</w:t>
            </w:r>
          </w:p>
        </w:tc>
        <w:tc>
          <w:tcPr>
            <w:tcW w:w="680" w:type="pct"/>
            <w:vMerge/>
          </w:tcPr>
          <w:p w14:paraId="0023E2EF" w14:textId="77777777" w:rsidR="004B0E5F" w:rsidRDefault="004B0E5F"/>
        </w:tc>
        <w:tc>
          <w:tcPr>
            <w:tcW w:w="530" w:type="pct"/>
          </w:tcPr>
          <w:p w14:paraId="7BC58B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6493A1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0,1 мкг/дм³)</w:t>
            </w:r>
          </w:p>
        </w:tc>
        <w:tc>
          <w:tcPr>
            <w:tcW w:w="1070" w:type="pct"/>
          </w:tcPr>
          <w:p w14:paraId="0EA5FD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10FF50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DBBFCCC" w14:textId="77777777" w:rsidR="004B0E5F" w:rsidRDefault="004B0E5F"/>
        </w:tc>
      </w:tr>
      <w:tr w:rsidR="004B0E5F" w14:paraId="6631E122" w14:textId="77777777">
        <w:tc>
          <w:tcPr>
            <w:tcW w:w="290" w:type="pct"/>
          </w:tcPr>
          <w:p w14:paraId="1F6FEE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14.293*</w:t>
            </w:r>
          </w:p>
        </w:tc>
        <w:tc>
          <w:tcPr>
            <w:tcW w:w="680" w:type="pct"/>
            <w:vMerge/>
          </w:tcPr>
          <w:p w14:paraId="2421EFAD" w14:textId="77777777" w:rsidR="004B0E5F" w:rsidRDefault="004B0E5F"/>
        </w:tc>
        <w:tc>
          <w:tcPr>
            <w:tcW w:w="530" w:type="pct"/>
          </w:tcPr>
          <w:p w14:paraId="44F496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76348C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(0,0005-5,0)мг/дм³)</w:t>
            </w:r>
          </w:p>
        </w:tc>
        <w:tc>
          <w:tcPr>
            <w:tcW w:w="1070" w:type="pct"/>
          </w:tcPr>
          <w:p w14:paraId="590121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</w:tcPr>
          <w:p w14:paraId="1B5F52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F7C449" w14:textId="77777777" w:rsidR="004B0E5F" w:rsidRDefault="004B0E5F"/>
        </w:tc>
      </w:tr>
      <w:tr w:rsidR="004B0E5F" w14:paraId="568F4721" w14:textId="77777777">
        <w:tc>
          <w:tcPr>
            <w:tcW w:w="290" w:type="pct"/>
          </w:tcPr>
          <w:p w14:paraId="2296D3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14.294*</w:t>
            </w:r>
          </w:p>
        </w:tc>
        <w:tc>
          <w:tcPr>
            <w:tcW w:w="680" w:type="pct"/>
            <w:vMerge/>
          </w:tcPr>
          <w:p w14:paraId="0F3DDDC1" w14:textId="77777777" w:rsidR="004B0E5F" w:rsidRDefault="004B0E5F"/>
        </w:tc>
        <w:tc>
          <w:tcPr>
            <w:tcW w:w="530" w:type="pct"/>
            <w:vMerge w:val="restart"/>
          </w:tcPr>
          <w:p w14:paraId="5370E4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2CF3E1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232E12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98EE2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A6FEF1" w14:textId="77777777" w:rsidR="004B0E5F" w:rsidRDefault="004B0E5F"/>
        </w:tc>
      </w:tr>
      <w:tr w:rsidR="004B0E5F" w14:paraId="0CDD7209" w14:textId="77777777">
        <w:tc>
          <w:tcPr>
            <w:tcW w:w="290" w:type="pct"/>
          </w:tcPr>
          <w:p w14:paraId="51A8A6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14.295*</w:t>
            </w:r>
          </w:p>
        </w:tc>
        <w:tc>
          <w:tcPr>
            <w:tcW w:w="680" w:type="pct"/>
            <w:vMerge/>
          </w:tcPr>
          <w:p w14:paraId="4DFC5A2D" w14:textId="77777777" w:rsidR="004B0E5F" w:rsidRDefault="004B0E5F"/>
        </w:tc>
        <w:tc>
          <w:tcPr>
            <w:tcW w:w="530" w:type="pct"/>
            <w:vMerge/>
          </w:tcPr>
          <w:p w14:paraId="651C48E9" w14:textId="77777777" w:rsidR="004B0E5F" w:rsidRDefault="004B0E5F"/>
        </w:tc>
        <w:tc>
          <w:tcPr>
            <w:tcW w:w="870" w:type="pct"/>
            <w:vMerge/>
          </w:tcPr>
          <w:p w14:paraId="09260750" w14:textId="77777777" w:rsidR="004B0E5F" w:rsidRDefault="004B0E5F"/>
        </w:tc>
        <w:tc>
          <w:tcPr>
            <w:tcW w:w="1070" w:type="pct"/>
            <w:vMerge/>
          </w:tcPr>
          <w:p w14:paraId="12F3346C" w14:textId="77777777" w:rsidR="004B0E5F" w:rsidRDefault="004B0E5F"/>
        </w:tc>
        <w:tc>
          <w:tcPr>
            <w:tcW w:w="730" w:type="pct"/>
          </w:tcPr>
          <w:p w14:paraId="172EDB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97E29C" w14:textId="77777777" w:rsidR="004B0E5F" w:rsidRDefault="004B0E5F"/>
        </w:tc>
      </w:tr>
      <w:tr w:rsidR="004B0E5F" w14:paraId="3B6915D7" w14:textId="77777777">
        <w:tc>
          <w:tcPr>
            <w:tcW w:w="290" w:type="pct"/>
          </w:tcPr>
          <w:p w14:paraId="266C84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14.296*</w:t>
            </w:r>
          </w:p>
        </w:tc>
        <w:tc>
          <w:tcPr>
            <w:tcW w:w="680" w:type="pct"/>
            <w:vMerge/>
          </w:tcPr>
          <w:p w14:paraId="2C1F7786" w14:textId="77777777" w:rsidR="004B0E5F" w:rsidRDefault="004B0E5F"/>
        </w:tc>
        <w:tc>
          <w:tcPr>
            <w:tcW w:w="530" w:type="pct"/>
            <w:vMerge/>
          </w:tcPr>
          <w:p w14:paraId="4E3913F0" w14:textId="77777777" w:rsidR="004B0E5F" w:rsidRDefault="004B0E5F"/>
        </w:tc>
        <w:tc>
          <w:tcPr>
            <w:tcW w:w="870" w:type="pct"/>
            <w:vMerge/>
          </w:tcPr>
          <w:p w14:paraId="7EBECA3B" w14:textId="77777777" w:rsidR="004B0E5F" w:rsidRDefault="004B0E5F"/>
        </w:tc>
        <w:tc>
          <w:tcPr>
            <w:tcW w:w="1070" w:type="pct"/>
            <w:vMerge/>
          </w:tcPr>
          <w:p w14:paraId="786136C9" w14:textId="77777777" w:rsidR="004B0E5F" w:rsidRDefault="004B0E5F"/>
        </w:tc>
        <w:tc>
          <w:tcPr>
            <w:tcW w:w="730" w:type="pct"/>
          </w:tcPr>
          <w:p w14:paraId="447FB8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E44CF4" w14:textId="77777777" w:rsidR="004B0E5F" w:rsidRDefault="004B0E5F"/>
        </w:tc>
      </w:tr>
      <w:tr w:rsidR="004B0E5F" w14:paraId="10B6A456" w14:textId="77777777">
        <w:tc>
          <w:tcPr>
            <w:tcW w:w="290" w:type="pct"/>
          </w:tcPr>
          <w:p w14:paraId="4977B3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14.297*</w:t>
            </w:r>
          </w:p>
        </w:tc>
        <w:tc>
          <w:tcPr>
            <w:tcW w:w="680" w:type="pct"/>
            <w:vMerge/>
          </w:tcPr>
          <w:p w14:paraId="103B3E0A" w14:textId="77777777" w:rsidR="004B0E5F" w:rsidRDefault="004B0E5F"/>
        </w:tc>
        <w:tc>
          <w:tcPr>
            <w:tcW w:w="530" w:type="pct"/>
          </w:tcPr>
          <w:p w14:paraId="4BC7AD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465A8C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(0,0005-5,0)мг/дм³)</w:t>
            </w:r>
          </w:p>
        </w:tc>
        <w:tc>
          <w:tcPr>
            <w:tcW w:w="1070" w:type="pct"/>
          </w:tcPr>
          <w:p w14:paraId="1AD6DC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</w:tcPr>
          <w:p w14:paraId="3FDD79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9B23BC" w14:textId="77777777" w:rsidR="004B0E5F" w:rsidRDefault="004B0E5F"/>
        </w:tc>
      </w:tr>
      <w:tr w:rsidR="004B0E5F" w14:paraId="1E9B205B" w14:textId="77777777">
        <w:tc>
          <w:tcPr>
            <w:tcW w:w="290" w:type="pct"/>
          </w:tcPr>
          <w:p w14:paraId="49CB44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14.298*</w:t>
            </w:r>
          </w:p>
        </w:tc>
        <w:tc>
          <w:tcPr>
            <w:tcW w:w="680" w:type="pct"/>
            <w:vMerge/>
          </w:tcPr>
          <w:p w14:paraId="1603FA8C" w14:textId="77777777" w:rsidR="004B0E5F" w:rsidRDefault="004B0E5F"/>
        </w:tc>
        <w:tc>
          <w:tcPr>
            <w:tcW w:w="530" w:type="pct"/>
            <w:vMerge w:val="restart"/>
          </w:tcPr>
          <w:p w14:paraId="31AF92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378756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5E0040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AB27D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86E8BB" w14:textId="77777777" w:rsidR="004B0E5F" w:rsidRDefault="004B0E5F"/>
        </w:tc>
      </w:tr>
      <w:tr w:rsidR="004B0E5F" w14:paraId="791CB9B3" w14:textId="77777777">
        <w:tc>
          <w:tcPr>
            <w:tcW w:w="290" w:type="pct"/>
          </w:tcPr>
          <w:p w14:paraId="403515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14.299*</w:t>
            </w:r>
          </w:p>
        </w:tc>
        <w:tc>
          <w:tcPr>
            <w:tcW w:w="680" w:type="pct"/>
            <w:vMerge/>
          </w:tcPr>
          <w:p w14:paraId="4F830229" w14:textId="77777777" w:rsidR="004B0E5F" w:rsidRDefault="004B0E5F"/>
        </w:tc>
        <w:tc>
          <w:tcPr>
            <w:tcW w:w="530" w:type="pct"/>
            <w:vMerge/>
          </w:tcPr>
          <w:p w14:paraId="6FF6AE64" w14:textId="77777777" w:rsidR="004B0E5F" w:rsidRDefault="004B0E5F"/>
        </w:tc>
        <w:tc>
          <w:tcPr>
            <w:tcW w:w="870" w:type="pct"/>
            <w:vMerge/>
          </w:tcPr>
          <w:p w14:paraId="658D27D0" w14:textId="77777777" w:rsidR="004B0E5F" w:rsidRDefault="004B0E5F"/>
        </w:tc>
        <w:tc>
          <w:tcPr>
            <w:tcW w:w="1070" w:type="pct"/>
            <w:vMerge/>
          </w:tcPr>
          <w:p w14:paraId="733D4F92" w14:textId="77777777" w:rsidR="004B0E5F" w:rsidRDefault="004B0E5F"/>
        </w:tc>
        <w:tc>
          <w:tcPr>
            <w:tcW w:w="730" w:type="pct"/>
          </w:tcPr>
          <w:p w14:paraId="12227B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E0AB69" w14:textId="77777777" w:rsidR="004B0E5F" w:rsidRDefault="004B0E5F"/>
        </w:tc>
      </w:tr>
      <w:tr w:rsidR="004B0E5F" w14:paraId="3EA6D49B" w14:textId="77777777">
        <w:tc>
          <w:tcPr>
            <w:tcW w:w="290" w:type="pct"/>
          </w:tcPr>
          <w:p w14:paraId="5E0D11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14.300*</w:t>
            </w:r>
          </w:p>
        </w:tc>
        <w:tc>
          <w:tcPr>
            <w:tcW w:w="680" w:type="pct"/>
            <w:vMerge/>
          </w:tcPr>
          <w:p w14:paraId="3654C1EC" w14:textId="77777777" w:rsidR="004B0E5F" w:rsidRDefault="004B0E5F"/>
        </w:tc>
        <w:tc>
          <w:tcPr>
            <w:tcW w:w="530" w:type="pct"/>
          </w:tcPr>
          <w:p w14:paraId="6CA041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5AF0DE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(0,0005-5,0)мг/дм³)</w:t>
            </w:r>
          </w:p>
        </w:tc>
        <w:tc>
          <w:tcPr>
            <w:tcW w:w="1070" w:type="pct"/>
          </w:tcPr>
          <w:p w14:paraId="659759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</w:tcPr>
          <w:p w14:paraId="7A5875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AD0508" w14:textId="77777777" w:rsidR="004B0E5F" w:rsidRDefault="004B0E5F"/>
        </w:tc>
      </w:tr>
      <w:tr w:rsidR="004B0E5F" w14:paraId="3C36DE36" w14:textId="77777777">
        <w:tc>
          <w:tcPr>
            <w:tcW w:w="290" w:type="pct"/>
          </w:tcPr>
          <w:p w14:paraId="213709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14.301*</w:t>
            </w:r>
          </w:p>
        </w:tc>
        <w:tc>
          <w:tcPr>
            <w:tcW w:w="680" w:type="pct"/>
            <w:vMerge/>
          </w:tcPr>
          <w:p w14:paraId="5781342D" w14:textId="77777777" w:rsidR="004B0E5F" w:rsidRDefault="004B0E5F"/>
        </w:tc>
        <w:tc>
          <w:tcPr>
            <w:tcW w:w="530" w:type="pct"/>
            <w:vMerge w:val="restart"/>
          </w:tcPr>
          <w:p w14:paraId="12BB8F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40808D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1EC5A0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EA14D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15E675" w14:textId="77777777" w:rsidR="004B0E5F" w:rsidRDefault="004B0E5F"/>
        </w:tc>
      </w:tr>
      <w:tr w:rsidR="004B0E5F" w14:paraId="636A9F6E" w14:textId="77777777">
        <w:tc>
          <w:tcPr>
            <w:tcW w:w="290" w:type="pct"/>
          </w:tcPr>
          <w:p w14:paraId="1FF790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14.302*</w:t>
            </w:r>
          </w:p>
        </w:tc>
        <w:tc>
          <w:tcPr>
            <w:tcW w:w="680" w:type="pct"/>
            <w:vMerge/>
          </w:tcPr>
          <w:p w14:paraId="7780206D" w14:textId="77777777" w:rsidR="004B0E5F" w:rsidRDefault="004B0E5F"/>
        </w:tc>
        <w:tc>
          <w:tcPr>
            <w:tcW w:w="530" w:type="pct"/>
            <w:vMerge/>
          </w:tcPr>
          <w:p w14:paraId="0968DC41" w14:textId="77777777" w:rsidR="004B0E5F" w:rsidRDefault="004B0E5F"/>
        </w:tc>
        <w:tc>
          <w:tcPr>
            <w:tcW w:w="870" w:type="pct"/>
            <w:vMerge/>
          </w:tcPr>
          <w:p w14:paraId="16D65766" w14:textId="77777777" w:rsidR="004B0E5F" w:rsidRDefault="004B0E5F"/>
        </w:tc>
        <w:tc>
          <w:tcPr>
            <w:tcW w:w="1070" w:type="pct"/>
            <w:vMerge/>
          </w:tcPr>
          <w:p w14:paraId="37E396DB" w14:textId="77777777" w:rsidR="004B0E5F" w:rsidRDefault="004B0E5F"/>
        </w:tc>
        <w:tc>
          <w:tcPr>
            <w:tcW w:w="730" w:type="pct"/>
          </w:tcPr>
          <w:p w14:paraId="311F2F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6435A4" w14:textId="77777777" w:rsidR="004B0E5F" w:rsidRDefault="004B0E5F"/>
        </w:tc>
      </w:tr>
      <w:tr w:rsidR="004B0E5F" w14:paraId="06EC3628" w14:textId="77777777">
        <w:tc>
          <w:tcPr>
            <w:tcW w:w="290" w:type="pct"/>
          </w:tcPr>
          <w:p w14:paraId="0C732A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14.303*</w:t>
            </w:r>
          </w:p>
        </w:tc>
        <w:tc>
          <w:tcPr>
            <w:tcW w:w="680" w:type="pct"/>
            <w:vMerge/>
          </w:tcPr>
          <w:p w14:paraId="392EC3C1" w14:textId="77777777" w:rsidR="004B0E5F" w:rsidRDefault="004B0E5F"/>
        </w:tc>
        <w:tc>
          <w:tcPr>
            <w:tcW w:w="530" w:type="pct"/>
          </w:tcPr>
          <w:p w14:paraId="521893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13D17F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0,003 мг/дм³)</w:t>
            </w:r>
          </w:p>
        </w:tc>
        <w:tc>
          <w:tcPr>
            <w:tcW w:w="1070" w:type="pct"/>
          </w:tcPr>
          <w:p w14:paraId="670BBC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4855E1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C46891" w14:textId="77777777" w:rsidR="004B0E5F" w:rsidRDefault="004B0E5F"/>
        </w:tc>
      </w:tr>
      <w:tr w:rsidR="004B0E5F" w14:paraId="262ACAF9" w14:textId="77777777">
        <w:tc>
          <w:tcPr>
            <w:tcW w:w="290" w:type="pct"/>
          </w:tcPr>
          <w:p w14:paraId="2EE647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14.304*</w:t>
            </w:r>
          </w:p>
        </w:tc>
        <w:tc>
          <w:tcPr>
            <w:tcW w:w="680" w:type="pct"/>
            <w:vMerge/>
          </w:tcPr>
          <w:p w14:paraId="535EDC7E" w14:textId="77777777" w:rsidR="004B0E5F" w:rsidRDefault="004B0E5F"/>
        </w:tc>
        <w:tc>
          <w:tcPr>
            <w:tcW w:w="530" w:type="pct"/>
            <w:vMerge w:val="restart"/>
          </w:tcPr>
          <w:p w14:paraId="793DC2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515635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(0,003-10,0) мг/дм³)</w:t>
            </w:r>
          </w:p>
        </w:tc>
        <w:tc>
          <w:tcPr>
            <w:tcW w:w="1070" w:type="pct"/>
            <w:vMerge w:val="restart"/>
          </w:tcPr>
          <w:p w14:paraId="7350BB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B29E1EC" w14:textId="77777777" w:rsidR="004B0E5F" w:rsidRDefault="004B0E5F"/>
        </w:tc>
        <w:tc>
          <w:tcPr>
            <w:tcW w:w="815" w:type="pct"/>
            <w:vMerge/>
          </w:tcPr>
          <w:p w14:paraId="10CD11A6" w14:textId="77777777" w:rsidR="004B0E5F" w:rsidRDefault="004B0E5F"/>
        </w:tc>
      </w:tr>
      <w:tr w:rsidR="004B0E5F" w14:paraId="188E1FFC" w14:textId="77777777">
        <w:tc>
          <w:tcPr>
            <w:tcW w:w="290" w:type="pct"/>
          </w:tcPr>
          <w:p w14:paraId="52B978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14.305*</w:t>
            </w:r>
          </w:p>
        </w:tc>
        <w:tc>
          <w:tcPr>
            <w:tcW w:w="680" w:type="pct"/>
            <w:vMerge/>
          </w:tcPr>
          <w:p w14:paraId="3059D309" w14:textId="77777777" w:rsidR="004B0E5F" w:rsidRDefault="004B0E5F"/>
        </w:tc>
        <w:tc>
          <w:tcPr>
            <w:tcW w:w="530" w:type="pct"/>
            <w:vMerge/>
          </w:tcPr>
          <w:p w14:paraId="0101DB16" w14:textId="77777777" w:rsidR="004B0E5F" w:rsidRDefault="004B0E5F"/>
        </w:tc>
        <w:tc>
          <w:tcPr>
            <w:tcW w:w="870" w:type="pct"/>
            <w:vMerge w:val="restart"/>
          </w:tcPr>
          <w:p w14:paraId="3F3E94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/>
          </w:tcPr>
          <w:p w14:paraId="5EC6D970" w14:textId="77777777" w:rsidR="004B0E5F" w:rsidRDefault="004B0E5F"/>
        </w:tc>
        <w:tc>
          <w:tcPr>
            <w:tcW w:w="730" w:type="pct"/>
          </w:tcPr>
          <w:p w14:paraId="0D907C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FB5F90" w14:textId="77777777" w:rsidR="004B0E5F" w:rsidRDefault="004B0E5F"/>
        </w:tc>
      </w:tr>
      <w:tr w:rsidR="004B0E5F" w14:paraId="2D245D99" w14:textId="77777777">
        <w:tc>
          <w:tcPr>
            <w:tcW w:w="290" w:type="pct"/>
          </w:tcPr>
          <w:p w14:paraId="1F6DC6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14.306*</w:t>
            </w:r>
          </w:p>
        </w:tc>
        <w:tc>
          <w:tcPr>
            <w:tcW w:w="680" w:type="pct"/>
            <w:vMerge/>
          </w:tcPr>
          <w:p w14:paraId="51523529" w14:textId="77777777" w:rsidR="004B0E5F" w:rsidRDefault="004B0E5F"/>
        </w:tc>
        <w:tc>
          <w:tcPr>
            <w:tcW w:w="530" w:type="pct"/>
            <w:vMerge/>
          </w:tcPr>
          <w:p w14:paraId="59CE3817" w14:textId="77777777" w:rsidR="004B0E5F" w:rsidRDefault="004B0E5F"/>
        </w:tc>
        <w:tc>
          <w:tcPr>
            <w:tcW w:w="870" w:type="pct"/>
            <w:vMerge/>
          </w:tcPr>
          <w:p w14:paraId="574AAE29" w14:textId="77777777" w:rsidR="004B0E5F" w:rsidRDefault="004B0E5F"/>
        </w:tc>
        <w:tc>
          <w:tcPr>
            <w:tcW w:w="1070" w:type="pct"/>
            <w:vMerge/>
          </w:tcPr>
          <w:p w14:paraId="670832A2" w14:textId="77777777" w:rsidR="004B0E5F" w:rsidRDefault="004B0E5F"/>
        </w:tc>
        <w:tc>
          <w:tcPr>
            <w:tcW w:w="730" w:type="pct"/>
          </w:tcPr>
          <w:p w14:paraId="408B65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C52B8C" w14:textId="77777777" w:rsidR="004B0E5F" w:rsidRDefault="004B0E5F"/>
        </w:tc>
      </w:tr>
      <w:tr w:rsidR="004B0E5F" w14:paraId="6D659901" w14:textId="77777777">
        <w:tc>
          <w:tcPr>
            <w:tcW w:w="290" w:type="pct"/>
          </w:tcPr>
          <w:p w14:paraId="672771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14.307*</w:t>
            </w:r>
          </w:p>
        </w:tc>
        <w:tc>
          <w:tcPr>
            <w:tcW w:w="680" w:type="pct"/>
            <w:vMerge/>
          </w:tcPr>
          <w:p w14:paraId="6F4785AB" w14:textId="77777777" w:rsidR="004B0E5F" w:rsidRDefault="004B0E5F"/>
        </w:tc>
        <w:tc>
          <w:tcPr>
            <w:tcW w:w="530" w:type="pct"/>
            <w:vMerge/>
          </w:tcPr>
          <w:p w14:paraId="25DFEA48" w14:textId="77777777" w:rsidR="004B0E5F" w:rsidRDefault="004B0E5F"/>
        </w:tc>
        <w:tc>
          <w:tcPr>
            <w:tcW w:w="870" w:type="pct"/>
            <w:vMerge/>
          </w:tcPr>
          <w:p w14:paraId="1A2B9B0F" w14:textId="77777777" w:rsidR="004B0E5F" w:rsidRDefault="004B0E5F"/>
        </w:tc>
        <w:tc>
          <w:tcPr>
            <w:tcW w:w="1070" w:type="pct"/>
            <w:vMerge/>
          </w:tcPr>
          <w:p w14:paraId="15E84C31" w14:textId="77777777" w:rsidR="004B0E5F" w:rsidRDefault="004B0E5F"/>
        </w:tc>
        <w:tc>
          <w:tcPr>
            <w:tcW w:w="730" w:type="pct"/>
          </w:tcPr>
          <w:p w14:paraId="0BBFC1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65DF3FA" w14:textId="77777777" w:rsidR="004B0E5F" w:rsidRDefault="004B0E5F"/>
        </w:tc>
      </w:tr>
      <w:tr w:rsidR="004B0E5F" w14:paraId="2C8250A0" w14:textId="77777777">
        <w:tc>
          <w:tcPr>
            <w:tcW w:w="290" w:type="pct"/>
          </w:tcPr>
          <w:p w14:paraId="6DABBD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14.308*</w:t>
            </w:r>
          </w:p>
        </w:tc>
        <w:tc>
          <w:tcPr>
            <w:tcW w:w="680" w:type="pct"/>
            <w:vMerge/>
          </w:tcPr>
          <w:p w14:paraId="709AD798" w14:textId="77777777" w:rsidR="004B0E5F" w:rsidRDefault="004B0E5F"/>
        </w:tc>
        <w:tc>
          <w:tcPr>
            <w:tcW w:w="530" w:type="pct"/>
            <w:vMerge/>
          </w:tcPr>
          <w:p w14:paraId="7F4DDD9F" w14:textId="77777777" w:rsidR="004B0E5F" w:rsidRDefault="004B0E5F"/>
        </w:tc>
        <w:tc>
          <w:tcPr>
            <w:tcW w:w="870" w:type="pct"/>
            <w:vMerge/>
          </w:tcPr>
          <w:p w14:paraId="693C2341" w14:textId="77777777" w:rsidR="004B0E5F" w:rsidRDefault="004B0E5F"/>
        </w:tc>
        <w:tc>
          <w:tcPr>
            <w:tcW w:w="1070" w:type="pct"/>
            <w:vMerge/>
          </w:tcPr>
          <w:p w14:paraId="4321769D" w14:textId="77777777" w:rsidR="004B0E5F" w:rsidRDefault="004B0E5F"/>
        </w:tc>
        <w:tc>
          <w:tcPr>
            <w:tcW w:w="730" w:type="pct"/>
          </w:tcPr>
          <w:p w14:paraId="75D044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E07F59" w14:textId="77777777" w:rsidR="004B0E5F" w:rsidRDefault="004B0E5F"/>
        </w:tc>
      </w:tr>
      <w:tr w:rsidR="004B0E5F" w14:paraId="6423ADF8" w14:textId="77777777">
        <w:tc>
          <w:tcPr>
            <w:tcW w:w="290" w:type="pct"/>
          </w:tcPr>
          <w:p w14:paraId="1E5BD5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14.309*</w:t>
            </w:r>
          </w:p>
        </w:tc>
        <w:tc>
          <w:tcPr>
            <w:tcW w:w="680" w:type="pct"/>
            <w:vMerge/>
          </w:tcPr>
          <w:p w14:paraId="44094623" w14:textId="77777777" w:rsidR="004B0E5F" w:rsidRDefault="004B0E5F"/>
        </w:tc>
        <w:tc>
          <w:tcPr>
            <w:tcW w:w="530" w:type="pct"/>
          </w:tcPr>
          <w:p w14:paraId="32D494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20544F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метазахлора (ДИ: от 0,1 мкг/дм³)</w:t>
            </w:r>
          </w:p>
        </w:tc>
        <w:tc>
          <w:tcPr>
            <w:tcW w:w="1070" w:type="pct"/>
          </w:tcPr>
          <w:p w14:paraId="5D6A61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</w:tcPr>
          <w:p w14:paraId="553B62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2369CA1" w14:textId="77777777" w:rsidR="004B0E5F" w:rsidRDefault="004B0E5F"/>
        </w:tc>
      </w:tr>
      <w:tr w:rsidR="004B0E5F" w14:paraId="41988D50" w14:textId="77777777">
        <w:tc>
          <w:tcPr>
            <w:tcW w:w="290" w:type="pct"/>
          </w:tcPr>
          <w:p w14:paraId="47D5E8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14.310*</w:t>
            </w:r>
          </w:p>
        </w:tc>
        <w:tc>
          <w:tcPr>
            <w:tcW w:w="680" w:type="pct"/>
            <w:vMerge/>
          </w:tcPr>
          <w:p w14:paraId="745859AC" w14:textId="77777777" w:rsidR="004B0E5F" w:rsidRDefault="004B0E5F"/>
        </w:tc>
        <w:tc>
          <w:tcPr>
            <w:tcW w:w="530" w:type="pct"/>
          </w:tcPr>
          <w:p w14:paraId="7C750F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1F0B5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метилового спирта (метанола) (ДИ: от 0,1 мг/дм³)</w:t>
            </w:r>
          </w:p>
        </w:tc>
        <w:tc>
          <w:tcPr>
            <w:tcW w:w="1070" w:type="pct"/>
          </w:tcPr>
          <w:p w14:paraId="7A5F09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5870-2017</w:t>
            </w:r>
          </w:p>
        </w:tc>
        <w:tc>
          <w:tcPr>
            <w:tcW w:w="730" w:type="pct"/>
          </w:tcPr>
          <w:p w14:paraId="2AEAC9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4EAEE7" w14:textId="77777777" w:rsidR="004B0E5F" w:rsidRDefault="004B0E5F"/>
        </w:tc>
      </w:tr>
      <w:tr w:rsidR="004B0E5F" w14:paraId="399DE458" w14:textId="77777777">
        <w:tc>
          <w:tcPr>
            <w:tcW w:w="290" w:type="pct"/>
          </w:tcPr>
          <w:p w14:paraId="147215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14.311*</w:t>
            </w:r>
          </w:p>
        </w:tc>
        <w:tc>
          <w:tcPr>
            <w:tcW w:w="680" w:type="pct"/>
            <w:vMerge/>
          </w:tcPr>
          <w:p w14:paraId="77A21989" w14:textId="77777777" w:rsidR="004B0E5F" w:rsidRDefault="004B0E5F"/>
        </w:tc>
        <w:tc>
          <w:tcPr>
            <w:tcW w:w="530" w:type="pct"/>
          </w:tcPr>
          <w:p w14:paraId="20BA8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2F16F1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метоксихлора (ДИ: от 10 нг/дм³)</w:t>
            </w:r>
          </w:p>
        </w:tc>
        <w:tc>
          <w:tcPr>
            <w:tcW w:w="1070" w:type="pct"/>
          </w:tcPr>
          <w:p w14:paraId="1E36FE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3EE107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9DE20D1" w14:textId="77777777" w:rsidR="004B0E5F" w:rsidRDefault="004B0E5F"/>
        </w:tc>
      </w:tr>
      <w:tr w:rsidR="004B0E5F" w14:paraId="60C5FB48" w14:textId="77777777">
        <w:tc>
          <w:tcPr>
            <w:tcW w:w="290" w:type="pct"/>
          </w:tcPr>
          <w:p w14:paraId="794DC5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14.312*</w:t>
            </w:r>
          </w:p>
        </w:tc>
        <w:tc>
          <w:tcPr>
            <w:tcW w:w="680" w:type="pct"/>
            <w:vMerge/>
          </w:tcPr>
          <w:p w14:paraId="379CE9E7" w14:textId="77777777" w:rsidR="004B0E5F" w:rsidRDefault="004B0E5F"/>
        </w:tc>
        <w:tc>
          <w:tcPr>
            <w:tcW w:w="530" w:type="pct"/>
          </w:tcPr>
          <w:p w14:paraId="19C619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5FBA56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0,3; 0,5 мкг/дм³)</w:t>
            </w:r>
          </w:p>
        </w:tc>
        <w:tc>
          <w:tcPr>
            <w:tcW w:w="1070" w:type="pct"/>
          </w:tcPr>
          <w:p w14:paraId="0A99AC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4481B140" w14:textId="77777777" w:rsidR="004B0E5F" w:rsidRDefault="004B0E5F"/>
        </w:tc>
        <w:tc>
          <w:tcPr>
            <w:tcW w:w="815" w:type="pct"/>
            <w:vMerge/>
          </w:tcPr>
          <w:p w14:paraId="3E79C6A2" w14:textId="77777777" w:rsidR="004B0E5F" w:rsidRDefault="004B0E5F"/>
        </w:tc>
      </w:tr>
      <w:tr w:rsidR="004B0E5F" w14:paraId="4B8BDC1A" w14:textId="77777777">
        <w:tc>
          <w:tcPr>
            <w:tcW w:w="290" w:type="pct"/>
          </w:tcPr>
          <w:p w14:paraId="2645EF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14.313*</w:t>
            </w:r>
          </w:p>
        </w:tc>
        <w:tc>
          <w:tcPr>
            <w:tcW w:w="680" w:type="pct"/>
            <w:vMerge/>
          </w:tcPr>
          <w:p w14:paraId="6400A12A" w14:textId="77777777" w:rsidR="004B0E5F" w:rsidRDefault="004B0E5F"/>
        </w:tc>
        <w:tc>
          <w:tcPr>
            <w:tcW w:w="530" w:type="pct"/>
            <w:vMerge w:val="restart"/>
          </w:tcPr>
          <w:p w14:paraId="0733A8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63D59F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  <w:vMerge w:val="restart"/>
          </w:tcPr>
          <w:p w14:paraId="1559DA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310DF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5C0DD8" w14:textId="77777777" w:rsidR="004B0E5F" w:rsidRDefault="004B0E5F"/>
        </w:tc>
      </w:tr>
      <w:tr w:rsidR="004B0E5F" w14:paraId="0D26627A" w14:textId="77777777">
        <w:tc>
          <w:tcPr>
            <w:tcW w:w="290" w:type="pct"/>
          </w:tcPr>
          <w:p w14:paraId="4F87B9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14.314*</w:t>
            </w:r>
          </w:p>
        </w:tc>
        <w:tc>
          <w:tcPr>
            <w:tcW w:w="680" w:type="pct"/>
            <w:vMerge/>
          </w:tcPr>
          <w:p w14:paraId="24F647D8" w14:textId="77777777" w:rsidR="004B0E5F" w:rsidRDefault="004B0E5F"/>
        </w:tc>
        <w:tc>
          <w:tcPr>
            <w:tcW w:w="530" w:type="pct"/>
            <w:vMerge/>
          </w:tcPr>
          <w:p w14:paraId="172F00C3" w14:textId="77777777" w:rsidR="004B0E5F" w:rsidRDefault="004B0E5F"/>
        </w:tc>
        <w:tc>
          <w:tcPr>
            <w:tcW w:w="870" w:type="pct"/>
            <w:vMerge/>
          </w:tcPr>
          <w:p w14:paraId="013D03C6" w14:textId="77777777" w:rsidR="004B0E5F" w:rsidRDefault="004B0E5F"/>
        </w:tc>
        <w:tc>
          <w:tcPr>
            <w:tcW w:w="1070" w:type="pct"/>
            <w:vMerge/>
          </w:tcPr>
          <w:p w14:paraId="1CC6689F" w14:textId="77777777" w:rsidR="004B0E5F" w:rsidRDefault="004B0E5F"/>
        </w:tc>
        <w:tc>
          <w:tcPr>
            <w:tcW w:w="730" w:type="pct"/>
          </w:tcPr>
          <w:p w14:paraId="02A85D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0E3C27" w14:textId="77777777" w:rsidR="004B0E5F" w:rsidRDefault="004B0E5F"/>
        </w:tc>
      </w:tr>
      <w:tr w:rsidR="004B0E5F" w14:paraId="4163C4B0" w14:textId="77777777">
        <w:tc>
          <w:tcPr>
            <w:tcW w:w="290" w:type="pct"/>
          </w:tcPr>
          <w:p w14:paraId="149C9A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14.315*</w:t>
            </w:r>
          </w:p>
        </w:tc>
        <w:tc>
          <w:tcPr>
            <w:tcW w:w="680" w:type="pct"/>
            <w:vMerge/>
          </w:tcPr>
          <w:p w14:paraId="56F06BEC" w14:textId="77777777" w:rsidR="004B0E5F" w:rsidRDefault="004B0E5F"/>
        </w:tc>
        <w:tc>
          <w:tcPr>
            <w:tcW w:w="530" w:type="pct"/>
            <w:vMerge/>
          </w:tcPr>
          <w:p w14:paraId="60691B8E" w14:textId="77777777" w:rsidR="004B0E5F" w:rsidRDefault="004B0E5F"/>
        </w:tc>
        <w:tc>
          <w:tcPr>
            <w:tcW w:w="870" w:type="pct"/>
            <w:vMerge/>
          </w:tcPr>
          <w:p w14:paraId="3B52FE70" w14:textId="77777777" w:rsidR="004B0E5F" w:rsidRDefault="004B0E5F"/>
        </w:tc>
        <w:tc>
          <w:tcPr>
            <w:tcW w:w="1070" w:type="pct"/>
            <w:vMerge/>
          </w:tcPr>
          <w:p w14:paraId="79F7DF15" w14:textId="77777777" w:rsidR="004B0E5F" w:rsidRDefault="004B0E5F"/>
        </w:tc>
        <w:tc>
          <w:tcPr>
            <w:tcW w:w="730" w:type="pct"/>
          </w:tcPr>
          <w:p w14:paraId="353625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36ABA5" w14:textId="77777777" w:rsidR="004B0E5F" w:rsidRDefault="004B0E5F"/>
        </w:tc>
      </w:tr>
      <w:tr w:rsidR="004B0E5F" w14:paraId="60F8D7BB" w14:textId="77777777">
        <w:tc>
          <w:tcPr>
            <w:tcW w:w="290" w:type="pct"/>
          </w:tcPr>
          <w:p w14:paraId="2B7D75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14.316*</w:t>
            </w:r>
          </w:p>
        </w:tc>
        <w:tc>
          <w:tcPr>
            <w:tcW w:w="680" w:type="pct"/>
            <w:vMerge/>
          </w:tcPr>
          <w:p w14:paraId="07142F85" w14:textId="77777777" w:rsidR="004B0E5F" w:rsidRDefault="004B0E5F"/>
        </w:tc>
        <w:tc>
          <w:tcPr>
            <w:tcW w:w="530" w:type="pct"/>
          </w:tcPr>
          <w:p w14:paraId="2C6FAD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53696D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0,1 мг/дм³)</w:t>
            </w:r>
          </w:p>
        </w:tc>
        <w:tc>
          <w:tcPr>
            <w:tcW w:w="1070" w:type="pct"/>
          </w:tcPr>
          <w:p w14:paraId="0E9D7D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4AE5E8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1580BD" w14:textId="77777777" w:rsidR="004B0E5F" w:rsidRDefault="004B0E5F"/>
        </w:tc>
      </w:tr>
      <w:tr w:rsidR="004B0E5F" w14:paraId="1DDD3246" w14:textId="77777777">
        <w:tc>
          <w:tcPr>
            <w:tcW w:w="290" w:type="pct"/>
          </w:tcPr>
          <w:p w14:paraId="457911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14.317*</w:t>
            </w:r>
          </w:p>
        </w:tc>
        <w:tc>
          <w:tcPr>
            <w:tcW w:w="680" w:type="pct"/>
            <w:vMerge/>
          </w:tcPr>
          <w:p w14:paraId="50A32849" w14:textId="77777777" w:rsidR="004B0E5F" w:rsidRDefault="004B0E5F"/>
        </w:tc>
        <w:tc>
          <w:tcPr>
            <w:tcW w:w="530" w:type="pct"/>
            <w:vMerge w:val="restart"/>
          </w:tcPr>
          <w:p w14:paraId="1E4D5F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19460F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  <w:vMerge w:val="restart"/>
          </w:tcPr>
          <w:p w14:paraId="2FBE74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888F9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E69489" w14:textId="77777777" w:rsidR="004B0E5F" w:rsidRDefault="004B0E5F"/>
        </w:tc>
      </w:tr>
      <w:tr w:rsidR="004B0E5F" w14:paraId="610B96BC" w14:textId="77777777">
        <w:tc>
          <w:tcPr>
            <w:tcW w:w="290" w:type="pct"/>
          </w:tcPr>
          <w:p w14:paraId="49DE6D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14.318*</w:t>
            </w:r>
          </w:p>
        </w:tc>
        <w:tc>
          <w:tcPr>
            <w:tcW w:w="680" w:type="pct"/>
            <w:vMerge/>
          </w:tcPr>
          <w:p w14:paraId="751B27E1" w14:textId="77777777" w:rsidR="004B0E5F" w:rsidRDefault="004B0E5F"/>
        </w:tc>
        <w:tc>
          <w:tcPr>
            <w:tcW w:w="530" w:type="pct"/>
            <w:vMerge/>
          </w:tcPr>
          <w:p w14:paraId="2DD5C9EA" w14:textId="77777777" w:rsidR="004B0E5F" w:rsidRDefault="004B0E5F"/>
        </w:tc>
        <w:tc>
          <w:tcPr>
            <w:tcW w:w="870" w:type="pct"/>
          </w:tcPr>
          <w:p w14:paraId="7DAFF4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(0,005-6,0) мг/дм³)</w:t>
            </w:r>
          </w:p>
        </w:tc>
        <w:tc>
          <w:tcPr>
            <w:tcW w:w="1070" w:type="pct"/>
            <w:vMerge/>
          </w:tcPr>
          <w:p w14:paraId="6243617C" w14:textId="77777777" w:rsidR="004B0E5F" w:rsidRDefault="004B0E5F"/>
        </w:tc>
        <w:tc>
          <w:tcPr>
            <w:tcW w:w="730" w:type="pct"/>
          </w:tcPr>
          <w:p w14:paraId="4DFFB8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54DF68" w14:textId="77777777" w:rsidR="004B0E5F" w:rsidRDefault="004B0E5F"/>
        </w:tc>
      </w:tr>
      <w:tr w:rsidR="004B0E5F" w14:paraId="1823AD20" w14:textId="77777777">
        <w:tc>
          <w:tcPr>
            <w:tcW w:w="290" w:type="pct"/>
          </w:tcPr>
          <w:p w14:paraId="14A291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14.319*</w:t>
            </w:r>
          </w:p>
        </w:tc>
        <w:tc>
          <w:tcPr>
            <w:tcW w:w="680" w:type="pct"/>
            <w:vMerge/>
          </w:tcPr>
          <w:p w14:paraId="3BA54E04" w14:textId="77777777" w:rsidR="004B0E5F" w:rsidRDefault="004B0E5F"/>
        </w:tc>
        <w:tc>
          <w:tcPr>
            <w:tcW w:w="530" w:type="pct"/>
            <w:vMerge/>
          </w:tcPr>
          <w:p w14:paraId="4FAEB270" w14:textId="77777777" w:rsidR="004B0E5F" w:rsidRDefault="004B0E5F"/>
        </w:tc>
        <w:tc>
          <w:tcPr>
            <w:tcW w:w="870" w:type="pct"/>
            <w:vMerge w:val="restart"/>
          </w:tcPr>
          <w:p w14:paraId="7C005B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  <w:vMerge/>
          </w:tcPr>
          <w:p w14:paraId="34BDCF1C" w14:textId="77777777" w:rsidR="004B0E5F" w:rsidRDefault="004B0E5F"/>
        </w:tc>
        <w:tc>
          <w:tcPr>
            <w:tcW w:w="730" w:type="pct"/>
          </w:tcPr>
          <w:p w14:paraId="70BF34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2433A62" w14:textId="77777777" w:rsidR="004B0E5F" w:rsidRDefault="004B0E5F"/>
        </w:tc>
      </w:tr>
      <w:tr w:rsidR="004B0E5F" w14:paraId="58E11622" w14:textId="77777777">
        <w:tc>
          <w:tcPr>
            <w:tcW w:w="290" w:type="pct"/>
          </w:tcPr>
          <w:p w14:paraId="2BB571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14.320*</w:t>
            </w:r>
          </w:p>
        </w:tc>
        <w:tc>
          <w:tcPr>
            <w:tcW w:w="680" w:type="pct"/>
            <w:vMerge/>
          </w:tcPr>
          <w:p w14:paraId="6AC783A9" w14:textId="77777777" w:rsidR="004B0E5F" w:rsidRDefault="004B0E5F"/>
        </w:tc>
        <w:tc>
          <w:tcPr>
            <w:tcW w:w="530" w:type="pct"/>
            <w:vMerge/>
          </w:tcPr>
          <w:p w14:paraId="0312E68E" w14:textId="77777777" w:rsidR="004B0E5F" w:rsidRDefault="004B0E5F"/>
        </w:tc>
        <w:tc>
          <w:tcPr>
            <w:tcW w:w="870" w:type="pct"/>
            <w:vMerge/>
          </w:tcPr>
          <w:p w14:paraId="07238851" w14:textId="77777777" w:rsidR="004B0E5F" w:rsidRDefault="004B0E5F"/>
        </w:tc>
        <w:tc>
          <w:tcPr>
            <w:tcW w:w="1070" w:type="pct"/>
            <w:vMerge/>
          </w:tcPr>
          <w:p w14:paraId="79313DC7" w14:textId="77777777" w:rsidR="004B0E5F" w:rsidRDefault="004B0E5F"/>
        </w:tc>
        <w:tc>
          <w:tcPr>
            <w:tcW w:w="730" w:type="pct"/>
          </w:tcPr>
          <w:p w14:paraId="711BEE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9A6352" w14:textId="77777777" w:rsidR="004B0E5F" w:rsidRDefault="004B0E5F"/>
        </w:tc>
      </w:tr>
      <w:tr w:rsidR="004B0E5F" w14:paraId="29D73376" w14:textId="77777777">
        <w:tc>
          <w:tcPr>
            <w:tcW w:w="290" w:type="pct"/>
          </w:tcPr>
          <w:p w14:paraId="4E1AEB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14.321*</w:t>
            </w:r>
          </w:p>
        </w:tc>
        <w:tc>
          <w:tcPr>
            <w:tcW w:w="680" w:type="pct"/>
            <w:vMerge/>
          </w:tcPr>
          <w:p w14:paraId="79D980D7" w14:textId="77777777" w:rsidR="004B0E5F" w:rsidRDefault="004B0E5F"/>
        </w:tc>
        <w:tc>
          <w:tcPr>
            <w:tcW w:w="530" w:type="pct"/>
            <w:vMerge/>
          </w:tcPr>
          <w:p w14:paraId="2830BC95" w14:textId="77777777" w:rsidR="004B0E5F" w:rsidRDefault="004B0E5F"/>
        </w:tc>
        <w:tc>
          <w:tcPr>
            <w:tcW w:w="870" w:type="pct"/>
          </w:tcPr>
          <w:p w14:paraId="70BF58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  <w:vMerge/>
          </w:tcPr>
          <w:p w14:paraId="77C629AA" w14:textId="77777777" w:rsidR="004B0E5F" w:rsidRDefault="004B0E5F"/>
        </w:tc>
        <w:tc>
          <w:tcPr>
            <w:tcW w:w="730" w:type="pct"/>
          </w:tcPr>
          <w:p w14:paraId="083968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78440C" w14:textId="77777777" w:rsidR="004B0E5F" w:rsidRDefault="004B0E5F"/>
        </w:tc>
      </w:tr>
      <w:tr w:rsidR="004B0E5F" w14:paraId="4E4D116D" w14:textId="77777777">
        <w:tc>
          <w:tcPr>
            <w:tcW w:w="290" w:type="pct"/>
          </w:tcPr>
          <w:p w14:paraId="3FDE0B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14.322*</w:t>
            </w:r>
          </w:p>
        </w:tc>
        <w:tc>
          <w:tcPr>
            <w:tcW w:w="680" w:type="pct"/>
            <w:vMerge/>
          </w:tcPr>
          <w:p w14:paraId="445B2C72" w14:textId="77777777" w:rsidR="004B0E5F" w:rsidRDefault="004B0E5F"/>
        </w:tc>
        <w:tc>
          <w:tcPr>
            <w:tcW w:w="530" w:type="pct"/>
          </w:tcPr>
          <w:p w14:paraId="78C4DD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337C85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1,0 мкг/дм³)</w:t>
            </w:r>
          </w:p>
        </w:tc>
        <w:tc>
          <w:tcPr>
            <w:tcW w:w="1070" w:type="pct"/>
          </w:tcPr>
          <w:p w14:paraId="4B1CCB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2AC0F7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7D4EB20" w14:textId="77777777" w:rsidR="004B0E5F" w:rsidRDefault="004B0E5F"/>
        </w:tc>
      </w:tr>
      <w:tr w:rsidR="004B0E5F" w14:paraId="147B15DE" w14:textId="77777777">
        <w:tc>
          <w:tcPr>
            <w:tcW w:w="290" w:type="pct"/>
          </w:tcPr>
          <w:p w14:paraId="7DA264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14.323*</w:t>
            </w:r>
          </w:p>
        </w:tc>
        <w:tc>
          <w:tcPr>
            <w:tcW w:w="680" w:type="pct"/>
            <w:vMerge/>
          </w:tcPr>
          <w:p w14:paraId="59F77864" w14:textId="77777777" w:rsidR="004B0E5F" w:rsidRDefault="004B0E5F"/>
        </w:tc>
        <w:tc>
          <w:tcPr>
            <w:tcW w:w="530" w:type="pct"/>
            <w:vMerge w:val="restart"/>
          </w:tcPr>
          <w:p w14:paraId="05D27D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77181F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  <w:vMerge w:val="restart"/>
          </w:tcPr>
          <w:p w14:paraId="737A85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E6AA3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FEAE8D" w14:textId="77777777" w:rsidR="004B0E5F" w:rsidRDefault="004B0E5F"/>
        </w:tc>
      </w:tr>
      <w:tr w:rsidR="004B0E5F" w14:paraId="3DAD6E72" w14:textId="77777777">
        <w:tc>
          <w:tcPr>
            <w:tcW w:w="290" w:type="pct"/>
          </w:tcPr>
          <w:p w14:paraId="510293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14.324*</w:t>
            </w:r>
          </w:p>
        </w:tc>
        <w:tc>
          <w:tcPr>
            <w:tcW w:w="680" w:type="pct"/>
            <w:vMerge/>
          </w:tcPr>
          <w:p w14:paraId="6ADEBC20" w14:textId="77777777" w:rsidR="004B0E5F" w:rsidRDefault="004B0E5F"/>
        </w:tc>
        <w:tc>
          <w:tcPr>
            <w:tcW w:w="530" w:type="pct"/>
            <w:vMerge/>
          </w:tcPr>
          <w:p w14:paraId="7DE3F74E" w14:textId="77777777" w:rsidR="004B0E5F" w:rsidRDefault="004B0E5F"/>
        </w:tc>
        <w:tc>
          <w:tcPr>
            <w:tcW w:w="870" w:type="pct"/>
            <w:vMerge/>
          </w:tcPr>
          <w:p w14:paraId="2D9369E4" w14:textId="77777777" w:rsidR="004B0E5F" w:rsidRDefault="004B0E5F"/>
        </w:tc>
        <w:tc>
          <w:tcPr>
            <w:tcW w:w="1070" w:type="pct"/>
            <w:vMerge/>
          </w:tcPr>
          <w:p w14:paraId="0B5221BA" w14:textId="77777777" w:rsidR="004B0E5F" w:rsidRDefault="004B0E5F"/>
        </w:tc>
        <w:tc>
          <w:tcPr>
            <w:tcW w:w="730" w:type="pct"/>
          </w:tcPr>
          <w:p w14:paraId="68E4A4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87AABA" w14:textId="77777777" w:rsidR="004B0E5F" w:rsidRDefault="004B0E5F"/>
        </w:tc>
      </w:tr>
      <w:tr w:rsidR="004B0E5F" w14:paraId="49F295BF" w14:textId="77777777">
        <w:tc>
          <w:tcPr>
            <w:tcW w:w="290" w:type="pct"/>
          </w:tcPr>
          <w:p w14:paraId="4172F3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14.325*</w:t>
            </w:r>
          </w:p>
        </w:tc>
        <w:tc>
          <w:tcPr>
            <w:tcW w:w="680" w:type="pct"/>
            <w:vMerge/>
          </w:tcPr>
          <w:p w14:paraId="71E8683A" w14:textId="77777777" w:rsidR="004B0E5F" w:rsidRDefault="004B0E5F"/>
        </w:tc>
        <w:tc>
          <w:tcPr>
            <w:tcW w:w="530" w:type="pct"/>
            <w:vMerge/>
          </w:tcPr>
          <w:p w14:paraId="7BF37992" w14:textId="77777777" w:rsidR="004B0E5F" w:rsidRDefault="004B0E5F"/>
        </w:tc>
        <w:tc>
          <w:tcPr>
            <w:tcW w:w="870" w:type="pct"/>
            <w:vMerge/>
          </w:tcPr>
          <w:p w14:paraId="468BC3A9" w14:textId="77777777" w:rsidR="004B0E5F" w:rsidRDefault="004B0E5F"/>
        </w:tc>
        <w:tc>
          <w:tcPr>
            <w:tcW w:w="1070" w:type="pct"/>
            <w:vMerge/>
          </w:tcPr>
          <w:p w14:paraId="7ADDFA57" w14:textId="77777777" w:rsidR="004B0E5F" w:rsidRDefault="004B0E5F"/>
        </w:tc>
        <w:tc>
          <w:tcPr>
            <w:tcW w:w="730" w:type="pct"/>
          </w:tcPr>
          <w:p w14:paraId="30D9D4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BB9291" w14:textId="77777777" w:rsidR="004B0E5F" w:rsidRDefault="004B0E5F"/>
        </w:tc>
      </w:tr>
      <w:tr w:rsidR="004B0E5F" w14:paraId="216FA677" w14:textId="77777777">
        <w:tc>
          <w:tcPr>
            <w:tcW w:w="290" w:type="pct"/>
          </w:tcPr>
          <w:p w14:paraId="7A67AE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14.326*</w:t>
            </w:r>
          </w:p>
        </w:tc>
        <w:tc>
          <w:tcPr>
            <w:tcW w:w="680" w:type="pct"/>
            <w:vMerge/>
          </w:tcPr>
          <w:p w14:paraId="76A8114E" w14:textId="77777777" w:rsidR="004B0E5F" w:rsidRDefault="004B0E5F"/>
        </w:tc>
        <w:tc>
          <w:tcPr>
            <w:tcW w:w="530" w:type="pct"/>
          </w:tcPr>
          <w:p w14:paraId="28ACCC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082C66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0,020 мг/дм³)</w:t>
            </w:r>
          </w:p>
        </w:tc>
        <w:tc>
          <w:tcPr>
            <w:tcW w:w="1070" w:type="pct"/>
          </w:tcPr>
          <w:p w14:paraId="2A5FF1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DAE5A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E4326F" w14:textId="77777777" w:rsidR="004B0E5F" w:rsidRDefault="004B0E5F"/>
        </w:tc>
      </w:tr>
      <w:tr w:rsidR="004B0E5F" w14:paraId="65834C07" w14:textId="77777777">
        <w:tc>
          <w:tcPr>
            <w:tcW w:w="290" w:type="pct"/>
          </w:tcPr>
          <w:p w14:paraId="5351EA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14.327*</w:t>
            </w:r>
          </w:p>
        </w:tc>
        <w:tc>
          <w:tcPr>
            <w:tcW w:w="680" w:type="pct"/>
            <w:vMerge/>
          </w:tcPr>
          <w:p w14:paraId="089AAD6B" w14:textId="77777777" w:rsidR="004B0E5F" w:rsidRDefault="004B0E5F"/>
        </w:tc>
        <w:tc>
          <w:tcPr>
            <w:tcW w:w="530" w:type="pct"/>
            <w:vMerge w:val="restart"/>
          </w:tcPr>
          <w:p w14:paraId="30FB8B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3D193A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  <w:vMerge w:val="restart"/>
          </w:tcPr>
          <w:p w14:paraId="0BE4AD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EE162F7" w14:textId="77777777" w:rsidR="004B0E5F" w:rsidRDefault="004B0E5F"/>
        </w:tc>
        <w:tc>
          <w:tcPr>
            <w:tcW w:w="815" w:type="pct"/>
            <w:vMerge/>
          </w:tcPr>
          <w:p w14:paraId="079E788C" w14:textId="77777777" w:rsidR="004B0E5F" w:rsidRDefault="004B0E5F"/>
        </w:tc>
      </w:tr>
      <w:tr w:rsidR="004B0E5F" w14:paraId="6AD30C0D" w14:textId="77777777">
        <w:tc>
          <w:tcPr>
            <w:tcW w:w="290" w:type="pct"/>
          </w:tcPr>
          <w:p w14:paraId="790899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14.328*</w:t>
            </w:r>
          </w:p>
        </w:tc>
        <w:tc>
          <w:tcPr>
            <w:tcW w:w="680" w:type="pct"/>
            <w:vMerge/>
          </w:tcPr>
          <w:p w14:paraId="59E5B416" w14:textId="77777777" w:rsidR="004B0E5F" w:rsidRDefault="004B0E5F"/>
        </w:tc>
        <w:tc>
          <w:tcPr>
            <w:tcW w:w="530" w:type="pct"/>
            <w:vMerge/>
          </w:tcPr>
          <w:p w14:paraId="5C3A9AC3" w14:textId="77777777" w:rsidR="004B0E5F" w:rsidRDefault="004B0E5F"/>
        </w:tc>
        <w:tc>
          <w:tcPr>
            <w:tcW w:w="870" w:type="pct"/>
            <w:vMerge/>
          </w:tcPr>
          <w:p w14:paraId="4F5024D3" w14:textId="77777777" w:rsidR="004B0E5F" w:rsidRDefault="004B0E5F"/>
        </w:tc>
        <w:tc>
          <w:tcPr>
            <w:tcW w:w="1070" w:type="pct"/>
            <w:vMerge/>
          </w:tcPr>
          <w:p w14:paraId="50A18167" w14:textId="77777777" w:rsidR="004B0E5F" w:rsidRDefault="004B0E5F"/>
        </w:tc>
        <w:tc>
          <w:tcPr>
            <w:tcW w:w="730" w:type="pct"/>
          </w:tcPr>
          <w:p w14:paraId="5EEE22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B1A9FC" w14:textId="77777777" w:rsidR="004B0E5F" w:rsidRDefault="004B0E5F"/>
        </w:tc>
      </w:tr>
      <w:tr w:rsidR="004B0E5F" w14:paraId="3A1538A2" w14:textId="77777777">
        <w:tc>
          <w:tcPr>
            <w:tcW w:w="290" w:type="pct"/>
          </w:tcPr>
          <w:p w14:paraId="3D8230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14.329*</w:t>
            </w:r>
          </w:p>
        </w:tc>
        <w:tc>
          <w:tcPr>
            <w:tcW w:w="680" w:type="pct"/>
            <w:vMerge/>
          </w:tcPr>
          <w:p w14:paraId="469CDF93" w14:textId="77777777" w:rsidR="004B0E5F" w:rsidRDefault="004B0E5F"/>
        </w:tc>
        <w:tc>
          <w:tcPr>
            <w:tcW w:w="530" w:type="pct"/>
            <w:vMerge/>
          </w:tcPr>
          <w:p w14:paraId="0B39E991" w14:textId="77777777" w:rsidR="004B0E5F" w:rsidRDefault="004B0E5F"/>
        </w:tc>
        <w:tc>
          <w:tcPr>
            <w:tcW w:w="870" w:type="pct"/>
            <w:vMerge/>
          </w:tcPr>
          <w:p w14:paraId="47C20703" w14:textId="77777777" w:rsidR="004B0E5F" w:rsidRDefault="004B0E5F"/>
        </w:tc>
        <w:tc>
          <w:tcPr>
            <w:tcW w:w="1070" w:type="pct"/>
            <w:vMerge/>
          </w:tcPr>
          <w:p w14:paraId="7993E5CA" w14:textId="77777777" w:rsidR="004B0E5F" w:rsidRDefault="004B0E5F"/>
        </w:tc>
        <w:tc>
          <w:tcPr>
            <w:tcW w:w="730" w:type="pct"/>
          </w:tcPr>
          <w:p w14:paraId="39E35F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2C85296" w14:textId="77777777" w:rsidR="004B0E5F" w:rsidRDefault="004B0E5F"/>
        </w:tc>
      </w:tr>
      <w:tr w:rsidR="004B0E5F" w14:paraId="0B6F4354" w14:textId="77777777">
        <w:tc>
          <w:tcPr>
            <w:tcW w:w="290" w:type="pct"/>
          </w:tcPr>
          <w:p w14:paraId="5B2A67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14.330*</w:t>
            </w:r>
          </w:p>
        </w:tc>
        <w:tc>
          <w:tcPr>
            <w:tcW w:w="680" w:type="pct"/>
            <w:vMerge/>
          </w:tcPr>
          <w:p w14:paraId="04C44E3D" w14:textId="77777777" w:rsidR="004B0E5F" w:rsidRDefault="004B0E5F"/>
        </w:tc>
        <w:tc>
          <w:tcPr>
            <w:tcW w:w="530" w:type="pct"/>
            <w:vMerge/>
          </w:tcPr>
          <w:p w14:paraId="79FA326E" w14:textId="77777777" w:rsidR="004B0E5F" w:rsidRDefault="004B0E5F"/>
        </w:tc>
        <w:tc>
          <w:tcPr>
            <w:tcW w:w="870" w:type="pct"/>
            <w:vMerge/>
          </w:tcPr>
          <w:p w14:paraId="0E6D8F9D" w14:textId="77777777" w:rsidR="004B0E5F" w:rsidRDefault="004B0E5F"/>
        </w:tc>
        <w:tc>
          <w:tcPr>
            <w:tcW w:w="1070" w:type="pct"/>
            <w:vMerge/>
          </w:tcPr>
          <w:p w14:paraId="1C2B3202" w14:textId="77777777" w:rsidR="004B0E5F" w:rsidRDefault="004B0E5F"/>
        </w:tc>
        <w:tc>
          <w:tcPr>
            <w:tcW w:w="730" w:type="pct"/>
          </w:tcPr>
          <w:p w14:paraId="402A44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92D12C" w14:textId="77777777" w:rsidR="004B0E5F" w:rsidRDefault="004B0E5F"/>
        </w:tc>
      </w:tr>
      <w:tr w:rsidR="004B0E5F" w14:paraId="2E4ABF10" w14:textId="77777777">
        <w:tc>
          <w:tcPr>
            <w:tcW w:w="290" w:type="pct"/>
          </w:tcPr>
          <w:p w14:paraId="4676A5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14.331*</w:t>
            </w:r>
          </w:p>
        </w:tc>
        <w:tc>
          <w:tcPr>
            <w:tcW w:w="680" w:type="pct"/>
            <w:vMerge/>
          </w:tcPr>
          <w:p w14:paraId="50C2F9AB" w14:textId="77777777" w:rsidR="004B0E5F" w:rsidRDefault="004B0E5F"/>
        </w:tc>
        <w:tc>
          <w:tcPr>
            <w:tcW w:w="530" w:type="pct"/>
            <w:vMerge w:val="restart"/>
          </w:tcPr>
          <w:p w14:paraId="62F0F3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50B2DD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натрия (ДИ:(0,500-5000) мг/дм³)</w:t>
            </w:r>
          </w:p>
        </w:tc>
        <w:tc>
          <w:tcPr>
            <w:tcW w:w="1070" w:type="pct"/>
            <w:vMerge w:val="restart"/>
          </w:tcPr>
          <w:p w14:paraId="78E9C7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3B9E42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5D2B16" w14:textId="77777777" w:rsidR="004B0E5F" w:rsidRDefault="004B0E5F"/>
        </w:tc>
      </w:tr>
      <w:tr w:rsidR="004B0E5F" w14:paraId="748691D6" w14:textId="77777777">
        <w:tc>
          <w:tcPr>
            <w:tcW w:w="290" w:type="pct"/>
          </w:tcPr>
          <w:p w14:paraId="04909B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14.332*</w:t>
            </w:r>
          </w:p>
        </w:tc>
        <w:tc>
          <w:tcPr>
            <w:tcW w:w="680" w:type="pct"/>
            <w:vMerge/>
          </w:tcPr>
          <w:p w14:paraId="3A977F88" w14:textId="77777777" w:rsidR="004B0E5F" w:rsidRDefault="004B0E5F"/>
        </w:tc>
        <w:tc>
          <w:tcPr>
            <w:tcW w:w="530" w:type="pct"/>
            <w:vMerge/>
          </w:tcPr>
          <w:p w14:paraId="61045C25" w14:textId="77777777" w:rsidR="004B0E5F" w:rsidRDefault="004B0E5F"/>
        </w:tc>
        <w:tc>
          <w:tcPr>
            <w:tcW w:w="870" w:type="pct"/>
            <w:vMerge/>
          </w:tcPr>
          <w:p w14:paraId="7F4FEC2D" w14:textId="77777777" w:rsidR="004B0E5F" w:rsidRDefault="004B0E5F"/>
        </w:tc>
        <w:tc>
          <w:tcPr>
            <w:tcW w:w="1070" w:type="pct"/>
            <w:vMerge/>
          </w:tcPr>
          <w:p w14:paraId="38247A67" w14:textId="77777777" w:rsidR="004B0E5F" w:rsidRDefault="004B0E5F"/>
        </w:tc>
        <w:tc>
          <w:tcPr>
            <w:tcW w:w="730" w:type="pct"/>
          </w:tcPr>
          <w:p w14:paraId="6A7885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9BEAAC" w14:textId="77777777" w:rsidR="004B0E5F" w:rsidRDefault="004B0E5F"/>
        </w:tc>
      </w:tr>
      <w:tr w:rsidR="004B0E5F" w14:paraId="51DBE769" w14:textId="77777777">
        <w:tc>
          <w:tcPr>
            <w:tcW w:w="290" w:type="pct"/>
          </w:tcPr>
          <w:p w14:paraId="6995B8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14.333*</w:t>
            </w:r>
          </w:p>
        </w:tc>
        <w:tc>
          <w:tcPr>
            <w:tcW w:w="680" w:type="pct"/>
            <w:vMerge/>
          </w:tcPr>
          <w:p w14:paraId="2FCB473F" w14:textId="77777777" w:rsidR="004B0E5F" w:rsidRDefault="004B0E5F"/>
        </w:tc>
        <w:tc>
          <w:tcPr>
            <w:tcW w:w="530" w:type="pct"/>
            <w:vMerge/>
          </w:tcPr>
          <w:p w14:paraId="2479125B" w14:textId="77777777" w:rsidR="004B0E5F" w:rsidRDefault="004B0E5F"/>
        </w:tc>
        <w:tc>
          <w:tcPr>
            <w:tcW w:w="870" w:type="pct"/>
            <w:vMerge/>
          </w:tcPr>
          <w:p w14:paraId="53C1F810" w14:textId="77777777" w:rsidR="004B0E5F" w:rsidRDefault="004B0E5F"/>
        </w:tc>
        <w:tc>
          <w:tcPr>
            <w:tcW w:w="1070" w:type="pct"/>
            <w:vMerge/>
          </w:tcPr>
          <w:p w14:paraId="535650D5" w14:textId="77777777" w:rsidR="004B0E5F" w:rsidRDefault="004B0E5F"/>
        </w:tc>
        <w:tc>
          <w:tcPr>
            <w:tcW w:w="730" w:type="pct"/>
          </w:tcPr>
          <w:p w14:paraId="3167DF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E705F1" w14:textId="77777777" w:rsidR="004B0E5F" w:rsidRDefault="004B0E5F"/>
        </w:tc>
      </w:tr>
      <w:tr w:rsidR="004B0E5F" w14:paraId="5267788A" w14:textId="77777777">
        <w:tc>
          <w:tcPr>
            <w:tcW w:w="290" w:type="pct"/>
          </w:tcPr>
          <w:p w14:paraId="7C4980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14.334*</w:t>
            </w:r>
          </w:p>
        </w:tc>
        <w:tc>
          <w:tcPr>
            <w:tcW w:w="680" w:type="pct"/>
            <w:vMerge/>
          </w:tcPr>
          <w:p w14:paraId="2AD4D5FF" w14:textId="77777777" w:rsidR="004B0E5F" w:rsidRDefault="004B0E5F"/>
        </w:tc>
        <w:tc>
          <w:tcPr>
            <w:tcW w:w="530" w:type="pct"/>
            <w:vMerge/>
          </w:tcPr>
          <w:p w14:paraId="42226364" w14:textId="77777777" w:rsidR="004B0E5F" w:rsidRDefault="004B0E5F"/>
        </w:tc>
        <w:tc>
          <w:tcPr>
            <w:tcW w:w="870" w:type="pct"/>
            <w:vMerge/>
          </w:tcPr>
          <w:p w14:paraId="3C4BBF4E" w14:textId="77777777" w:rsidR="004B0E5F" w:rsidRDefault="004B0E5F"/>
        </w:tc>
        <w:tc>
          <w:tcPr>
            <w:tcW w:w="1070" w:type="pct"/>
            <w:vMerge/>
          </w:tcPr>
          <w:p w14:paraId="40F6F438" w14:textId="77777777" w:rsidR="004B0E5F" w:rsidRDefault="004B0E5F"/>
        </w:tc>
        <w:tc>
          <w:tcPr>
            <w:tcW w:w="730" w:type="pct"/>
          </w:tcPr>
          <w:p w14:paraId="5D03DC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3CDFED" w14:textId="77777777" w:rsidR="004B0E5F" w:rsidRDefault="004B0E5F"/>
        </w:tc>
      </w:tr>
      <w:tr w:rsidR="004B0E5F" w14:paraId="4EB75786" w14:textId="77777777">
        <w:tc>
          <w:tcPr>
            <w:tcW w:w="290" w:type="pct"/>
          </w:tcPr>
          <w:p w14:paraId="668820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14.335*</w:t>
            </w:r>
          </w:p>
        </w:tc>
        <w:tc>
          <w:tcPr>
            <w:tcW w:w="680" w:type="pct"/>
            <w:vMerge/>
          </w:tcPr>
          <w:p w14:paraId="0F4AE49D" w14:textId="77777777" w:rsidR="004B0E5F" w:rsidRDefault="004B0E5F"/>
        </w:tc>
        <w:tc>
          <w:tcPr>
            <w:tcW w:w="530" w:type="pct"/>
            <w:vMerge/>
          </w:tcPr>
          <w:p w14:paraId="473123F1" w14:textId="77777777" w:rsidR="004B0E5F" w:rsidRDefault="004B0E5F"/>
        </w:tc>
        <w:tc>
          <w:tcPr>
            <w:tcW w:w="870" w:type="pct"/>
            <w:vMerge/>
          </w:tcPr>
          <w:p w14:paraId="433CA446" w14:textId="77777777" w:rsidR="004B0E5F" w:rsidRDefault="004B0E5F"/>
        </w:tc>
        <w:tc>
          <w:tcPr>
            <w:tcW w:w="1070" w:type="pct"/>
          </w:tcPr>
          <w:p w14:paraId="0876F5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56B376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C8782E" w14:textId="77777777" w:rsidR="004B0E5F" w:rsidRDefault="004B0E5F"/>
        </w:tc>
      </w:tr>
      <w:tr w:rsidR="004B0E5F" w14:paraId="0DBCADD8" w14:textId="77777777">
        <w:tc>
          <w:tcPr>
            <w:tcW w:w="290" w:type="pct"/>
          </w:tcPr>
          <w:p w14:paraId="6AA58F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14.336*</w:t>
            </w:r>
          </w:p>
        </w:tc>
        <w:tc>
          <w:tcPr>
            <w:tcW w:w="680" w:type="pct"/>
            <w:vMerge/>
          </w:tcPr>
          <w:p w14:paraId="6C73FB28" w14:textId="77777777" w:rsidR="004B0E5F" w:rsidRDefault="004B0E5F"/>
        </w:tc>
        <w:tc>
          <w:tcPr>
            <w:tcW w:w="530" w:type="pct"/>
            <w:vMerge/>
          </w:tcPr>
          <w:p w14:paraId="387726FE" w14:textId="77777777" w:rsidR="004B0E5F" w:rsidRDefault="004B0E5F"/>
        </w:tc>
        <w:tc>
          <w:tcPr>
            <w:tcW w:w="870" w:type="pct"/>
            <w:vMerge/>
          </w:tcPr>
          <w:p w14:paraId="4E1FA2AF" w14:textId="77777777" w:rsidR="004B0E5F" w:rsidRDefault="004B0E5F"/>
        </w:tc>
        <w:tc>
          <w:tcPr>
            <w:tcW w:w="1070" w:type="pct"/>
            <w:vMerge w:val="restart"/>
          </w:tcPr>
          <w:p w14:paraId="2EB0E7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53A237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47E22E" w14:textId="77777777" w:rsidR="004B0E5F" w:rsidRDefault="004B0E5F"/>
        </w:tc>
      </w:tr>
      <w:tr w:rsidR="004B0E5F" w14:paraId="05B34457" w14:textId="77777777">
        <w:tc>
          <w:tcPr>
            <w:tcW w:w="290" w:type="pct"/>
          </w:tcPr>
          <w:p w14:paraId="1A65F4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14.337*</w:t>
            </w:r>
          </w:p>
        </w:tc>
        <w:tc>
          <w:tcPr>
            <w:tcW w:w="680" w:type="pct"/>
            <w:vMerge/>
          </w:tcPr>
          <w:p w14:paraId="5465E6E7" w14:textId="77777777" w:rsidR="004B0E5F" w:rsidRDefault="004B0E5F"/>
        </w:tc>
        <w:tc>
          <w:tcPr>
            <w:tcW w:w="530" w:type="pct"/>
            <w:vMerge/>
          </w:tcPr>
          <w:p w14:paraId="64580AC6" w14:textId="77777777" w:rsidR="004B0E5F" w:rsidRDefault="004B0E5F"/>
        </w:tc>
        <w:tc>
          <w:tcPr>
            <w:tcW w:w="870" w:type="pct"/>
            <w:vMerge/>
          </w:tcPr>
          <w:p w14:paraId="20A24C7C" w14:textId="77777777" w:rsidR="004B0E5F" w:rsidRDefault="004B0E5F"/>
        </w:tc>
        <w:tc>
          <w:tcPr>
            <w:tcW w:w="1070" w:type="pct"/>
            <w:vMerge/>
          </w:tcPr>
          <w:p w14:paraId="0D5D02DF" w14:textId="77777777" w:rsidR="004B0E5F" w:rsidRDefault="004B0E5F"/>
        </w:tc>
        <w:tc>
          <w:tcPr>
            <w:tcW w:w="730" w:type="pct"/>
            <w:vMerge w:val="restart"/>
          </w:tcPr>
          <w:p w14:paraId="4443E5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BDA6DCD" w14:textId="77777777" w:rsidR="004B0E5F" w:rsidRDefault="004B0E5F"/>
        </w:tc>
      </w:tr>
      <w:tr w:rsidR="004B0E5F" w14:paraId="0357FF37" w14:textId="77777777">
        <w:tc>
          <w:tcPr>
            <w:tcW w:w="290" w:type="pct"/>
          </w:tcPr>
          <w:p w14:paraId="495182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14.338*</w:t>
            </w:r>
          </w:p>
        </w:tc>
        <w:tc>
          <w:tcPr>
            <w:tcW w:w="680" w:type="pct"/>
            <w:vMerge/>
          </w:tcPr>
          <w:p w14:paraId="570CA60A" w14:textId="77777777" w:rsidR="004B0E5F" w:rsidRDefault="004B0E5F"/>
        </w:tc>
        <w:tc>
          <w:tcPr>
            <w:tcW w:w="530" w:type="pct"/>
            <w:vMerge/>
          </w:tcPr>
          <w:p w14:paraId="1B4AA1C8" w14:textId="77777777" w:rsidR="004B0E5F" w:rsidRDefault="004B0E5F"/>
        </w:tc>
        <w:tc>
          <w:tcPr>
            <w:tcW w:w="870" w:type="pct"/>
            <w:vMerge/>
          </w:tcPr>
          <w:p w14:paraId="192D2876" w14:textId="77777777" w:rsidR="004B0E5F" w:rsidRDefault="004B0E5F"/>
        </w:tc>
        <w:tc>
          <w:tcPr>
            <w:tcW w:w="1070" w:type="pct"/>
            <w:vMerge/>
          </w:tcPr>
          <w:p w14:paraId="7475F02F" w14:textId="77777777" w:rsidR="004B0E5F" w:rsidRDefault="004B0E5F"/>
        </w:tc>
        <w:tc>
          <w:tcPr>
            <w:tcW w:w="730" w:type="pct"/>
            <w:vMerge/>
          </w:tcPr>
          <w:p w14:paraId="6B8C398D" w14:textId="77777777" w:rsidR="004B0E5F" w:rsidRDefault="004B0E5F"/>
        </w:tc>
        <w:tc>
          <w:tcPr>
            <w:tcW w:w="815" w:type="pct"/>
            <w:vMerge/>
          </w:tcPr>
          <w:p w14:paraId="7D88C770" w14:textId="77777777" w:rsidR="004B0E5F" w:rsidRDefault="004B0E5F"/>
        </w:tc>
      </w:tr>
      <w:tr w:rsidR="004B0E5F" w14:paraId="54A9FD6D" w14:textId="77777777">
        <w:tc>
          <w:tcPr>
            <w:tcW w:w="290" w:type="pct"/>
          </w:tcPr>
          <w:p w14:paraId="61E687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14.339*</w:t>
            </w:r>
          </w:p>
        </w:tc>
        <w:tc>
          <w:tcPr>
            <w:tcW w:w="680" w:type="pct"/>
            <w:vMerge/>
          </w:tcPr>
          <w:p w14:paraId="63E034EF" w14:textId="77777777" w:rsidR="004B0E5F" w:rsidRDefault="004B0E5F"/>
        </w:tc>
        <w:tc>
          <w:tcPr>
            <w:tcW w:w="530" w:type="pct"/>
            <w:vMerge/>
          </w:tcPr>
          <w:p w14:paraId="2B5BB0FB" w14:textId="77777777" w:rsidR="004B0E5F" w:rsidRDefault="004B0E5F"/>
        </w:tc>
        <w:tc>
          <w:tcPr>
            <w:tcW w:w="870" w:type="pct"/>
            <w:vMerge/>
          </w:tcPr>
          <w:p w14:paraId="77A16632" w14:textId="77777777" w:rsidR="004B0E5F" w:rsidRDefault="004B0E5F"/>
        </w:tc>
        <w:tc>
          <w:tcPr>
            <w:tcW w:w="1070" w:type="pct"/>
            <w:vMerge/>
          </w:tcPr>
          <w:p w14:paraId="05DA8447" w14:textId="77777777" w:rsidR="004B0E5F" w:rsidRDefault="004B0E5F"/>
        </w:tc>
        <w:tc>
          <w:tcPr>
            <w:tcW w:w="730" w:type="pct"/>
          </w:tcPr>
          <w:p w14:paraId="2B1151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7E5C5B" w14:textId="77777777" w:rsidR="004B0E5F" w:rsidRDefault="004B0E5F"/>
        </w:tc>
      </w:tr>
      <w:tr w:rsidR="004B0E5F" w14:paraId="56E18AF3" w14:textId="77777777">
        <w:tc>
          <w:tcPr>
            <w:tcW w:w="290" w:type="pct"/>
          </w:tcPr>
          <w:p w14:paraId="186C2D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14.340*</w:t>
            </w:r>
          </w:p>
        </w:tc>
        <w:tc>
          <w:tcPr>
            <w:tcW w:w="680" w:type="pct"/>
            <w:vMerge/>
          </w:tcPr>
          <w:p w14:paraId="09258D81" w14:textId="77777777" w:rsidR="004B0E5F" w:rsidRDefault="004B0E5F"/>
        </w:tc>
        <w:tc>
          <w:tcPr>
            <w:tcW w:w="530" w:type="pct"/>
            <w:vMerge/>
          </w:tcPr>
          <w:p w14:paraId="00B24FA8" w14:textId="77777777" w:rsidR="004B0E5F" w:rsidRDefault="004B0E5F"/>
        </w:tc>
        <w:tc>
          <w:tcPr>
            <w:tcW w:w="870" w:type="pct"/>
            <w:vMerge/>
          </w:tcPr>
          <w:p w14:paraId="53A67F93" w14:textId="77777777" w:rsidR="004B0E5F" w:rsidRDefault="004B0E5F"/>
        </w:tc>
        <w:tc>
          <w:tcPr>
            <w:tcW w:w="1070" w:type="pct"/>
            <w:vMerge/>
          </w:tcPr>
          <w:p w14:paraId="3579164D" w14:textId="77777777" w:rsidR="004B0E5F" w:rsidRDefault="004B0E5F"/>
        </w:tc>
        <w:tc>
          <w:tcPr>
            <w:tcW w:w="730" w:type="pct"/>
          </w:tcPr>
          <w:p w14:paraId="01595C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3E236A" w14:textId="77777777" w:rsidR="004B0E5F" w:rsidRDefault="004B0E5F"/>
        </w:tc>
      </w:tr>
      <w:tr w:rsidR="004B0E5F" w14:paraId="02C582F4" w14:textId="77777777">
        <w:tc>
          <w:tcPr>
            <w:tcW w:w="290" w:type="pct"/>
          </w:tcPr>
          <w:p w14:paraId="259C71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14.341*</w:t>
            </w:r>
          </w:p>
        </w:tc>
        <w:tc>
          <w:tcPr>
            <w:tcW w:w="680" w:type="pct"/>
            <w:vMerge/>
          </w:tcPr>
          <w:p w14:paraId="7DC3EA85" w14:textId="77777777" w:rsidR="004B0E5F" w:rsidRDefault="004B0E5F"/>
        </w:tc>
        <w:tc>
          <w:tcPr>
            <w:tcW w:w="530" w:type="pct"/>
          </w:tcPr>
          <w:p w14:paraId="6008FD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53F139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0,005 мкг/дм³)</w:t>
            </w:r>
          </w:p>
        </w:tc>
        <w:tc>
          <w:tcPr>
            <w:tcW w:w="1070" w:type="pct"/>
          </w:tcPr>
          <w:p w14:paraId="683C25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667309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637B91D" w14:textId="77777777" w:rsidR="004B0E5F" w:rsidRDefault="004B0E5F"/>
        </w:tc>
      </w:tr>
      <w:tr w:rsidR="004B0E5F" w14:paraId="123CC392" w14:textId="77777777">
        <w:tc>
          <w:tcPr>
            <w:tcW w:w="290" w:type="pct"/>
          </w:tcPr>
          <w:p w14:paraId="6E3D6F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14.342*</w:t>
            </w:r>
          </w:p>
        </w:tc>
        <w:tc>
          <w:tcPr>
            <w:tcW w:w="680" w:type="pct"/>
            <w:vMerge/>
          </w:tcPr>
          <w:p w14:paraId="45FCCF04" w14:textId="77777777" w:rsidR="004B0E5F" w:rsidRDefault="004B0E5F"/>
        </w:tc>
        <w:tc>
          <w:tcPr>
            <w:tcW w:w="530" w:type="pct"/>
          </w:tcPr>
          <w:p w14:paraId="0E9EA2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76BD64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от 0,02 мг/дм³)</w:t>
            </w:r>
          </w:p>
        </w:tc>
        <w:tc>
          <w:tcPr>
            <w:tcW w:w="1070" w:type="pct"/>
          </w:tcPr>
          <w:p w14:paraId="5AB852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17.13.05-15-2010/ГОСТ Р 52406-2005</w:t>
            </w:r>
          </w:p>
        </w:tc>
        <w:tc>
          <w:tcPr>
            <w:tcW w:w="730" w:type="pct"/>
            <w:vMerge/>
          </w:tcPr>
          <w:p w14:paraId="6C5087C8" w14:textId="77777777" w:rsidR="004B0E5F" w:rsidRDefault="004B0E5F"/>
        </w:tc>
        <w:tc>
          <w:tcPr>
            <w:tcW w:w="815" w:type="pct"/>
            <w:vMerge/>
          </w:tcPr>
          <w:p w14:paraId="68760222" w14:textId="77777777" w:rsidR="004B0E5F" w:rsidRDefault="004B0E5F"/>
        </w:tc>
      </w:tr>
      <w:tr w:rsidR="004B0E5F" w14:paraId="14BD782B" w14:textId="77777777">
        <w:tc>
          <w:tcPr>
            <w:tcW w:w="290" w:type="pct"/>
          </w:tcPr>
          <w:p w14:paraId="40277D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14.343*</w:t>
            </w:r>
          </w:p>
        </w:tc>
        <w:tc>
          <w:tcPr>
            <w:tcW w:w="680" w:type="pct"/>
            <w:vMerge/>
          </w:tcPr>
          <w:p w14:paraId="45F7FA3C" w14:textId="77777777" w:rsidR="004B0E5F" w:rsidRDefault="004B0E5F"/>
        </w:tc>
        <w:tc>
          <w:tcPr>
            <w:tcW w:w="530" w:type="pct"/>
            <w:vMerge w:val="restart"/>
          </w:tcPr>
          <w:p w14:paraId="55479F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  <w:vMerge w:val="restart"/>
          </w:tcPr>
          <w:p w14:paraId="37CB14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мг/дм³)</w:t>
            </w:r>
          </w:p>
        </w:tc>
        <w:tc>
          <w:tcPr>
            <w:tcW w:w="1070" w:type="pct"/>
            <w:vMerge w:val="restart"/>
          </w:tcPr>
          <w:p w14:paraId="04EAE5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</w:tcPr>
          <w:p w14:paraId="4266D9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A82C6E" w14:textId="77777777" w:rsidR="004B0E5F" w:rsidRDefault="004B0E5F"/>
        </w:tc>
      </w:tr>
      <w:tr w:rsidR="004B0E5F" w14:paraId="04E14B22" w14:textId="77777777">
        <w:tc>
          <w:tcPr>
            <w:tcW w:w="290" w:type="pct"/>
          </w:tcPr>
          <w:p w14:paraId="43B7B5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14.344*</w:t>
            </w:r>
          </w:p>
        </w:tc>
        <w:tc>
          <w:tcPr>
            <w:tcW w:w="680" w:type="pct"/>
            <w:vMerge/>
          </w:tcPr>
          <w:p w14:paraId="79A7C7B8" w14:textId="77777777" w:rsidR="004B0E5F" w:rsidRDefault="004B0E5F"/>
        </w:tc>
        <w:tc>
          <w:tcPr>
            <w:tcW w:w="530" w:type="pct"/>
            <w:vMerge/>
          </w:tcPr>
          <w:p w14:paraId="34A5CE50" w14:textId="77777777" w:rsidR="004B0E5F" w:rsidRDefault="004B0E5F"/>
        </w:tc>
        <w:tc>
          <w:tcPr>
            <w:tcW w:w="870" w:type="pct"/>
            <w:vMerge/>
          </w:tcPr>
          <w:p w14:paraId="57E89F43" w14:textId="77777777" w:rsidR="004B0E5F" w:rsidRDefault="004B0E5F"/>
        </w:tc>
        <w:tc>
          <w:tcPr>
            <w:tcW w:w="1070" w:type="pct"/>
            <w:vMerge/>
          </w:tcPr>
          <w:p w14:paraId="1232C321" w14:textId="77777777" w:rsidR="004B0E5F" w:rsidRDefault="004B0E5F"/>
        </w:tc>
        <w:tc>
          <w:tcPr>
            <w:tcW w:w="730" w:type="pct"/>
          </w:tcPr>
          <w:p w14:paraId="407491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F10F35" w14:textId="77777777" w:rsidR="004B0E5F" w:rsidRDefault="004B0E5F"/>
        </w:tc>
      </w:tr>
      <w:tr w:rsidR="004B0E5F" w14:paraId="1CDF928C" w14:textId="77777777">
        <w:tc>
          <w:tcPr>
            <w:tcW w:w="290" w:type="pct"/>
          </w:tcPr>
          <w:p w14:paraId="520C19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14.345*</w:t>
            </w:r>
          </w:p>
        </w:tc>
        <w:tc>
          <w:tcPr>
            <w:tcW w:w="680" w:type="pct"/>
            <w:vMerge/>
          </w:tcPr>
          <w:p w14:paraId="3549FEB2" w14:textId="77777777" w:rsidR="004B0E5F" w:rsidRDefault="004B0E5F"/>
        </w:tc>
        <w:tc>
          <w:tcPr>
            <w:tcW w:w="530" w:type="pct"/>
            <w:vMerge/>
          </w:tcPr>
          <w:p w14:paraId="72BCB559" w14:textId="77777777" w:rsidR="004B0E5F" w:rsidRDefault="004B0E5F"/>
        </w:tc>
        <w:tc>
          <w:tcPr>
            <w:tcW w:w="870" w:type="pct"/>
            <w:vMerge/>
          </w:tcPr>
          <w:p w14:paraId="4C860A7F" w14:textId="77777777" w:rsidR="004B0E5F" w:rsidRDefault="004B0E5F"/>
        </w:tc>
        <w:tc>
          <w:tcPr>
            <w:tcW w:w="1070" w:type="pct"/>
            <w:vMerge/>
          </w:tcPr>
          <w:p w14:paraId="4D4D8B05" w14:textId="77777777" w:rsidR="004B0E5F" w:rsidRDefault="004B0E5F"/>
        </w:tc>
        <w:tc>
          <w:tcPr>
            <w:tcW w:w="730" w:type="pct"/>
          </w:tcPr>
          <w:p w14:paraId="32DB13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819FE3" w14:textId="77777777" w:rsidR="004B0E5F" w:rsidRDefault="004B0E5F"/>
        </w:tc>
      </w:tr>
      <w:tr w:rsidR="004B0E5F" w14:paraId="0D6A3063" w14:textId="77777777">
        <w:tc>
          <w:tcPr>
            <w:tcW w:w="290" w:type="pct"/>
          </w:tcPr>
          <w:p w14:paraId="4805B8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14.346*</w:t>
            </w:r>
          </w:p>
        </w:tc>
        <w:tc>
          <w:tcPr>
            <w:tcW w:w="680" w:type="pct"/>
            <w:vMerge/>
          </w:tcPr>
          <w:p w14:paraId="1E834CA8" w14:textId="77777777" w:rsidR="004B0E5F" w:rsidRDefault="004B0E5F"/>
        </w:tc>
        <w:tc>
          <w:tcPr>
            <w:tcW w:w="530" w:type="pct"/>
            <w:vMerge/>
          </w:tcPr>
          <w:p w14:paraId="2E209A2E" w14:textId="77777777" w:rsidR="004B0E5F" w:rsidRDefault="004B0E5F"/>
        </w:tc>
        <w:tc>
          <w:tcPr>
            <w:tcW w:w="870" w:type="pct"/>
            <w:vMerge/>
          </w:tcPr>
          <w:p w14:paraId="33C7A5B0" w14:textId="77777777" w:rsidR="004B0E5F" w:rsidRDefault="004B0E5F"/>
        </w:tc>
        <w:tc>
          <w:tcPr>
            <w:tcW w:w="1070" w:type="pct"/>
            <w:vMerge/>
          </w:tcPr>
          <w:p w14:paraId="0D2C15A6" w14:textId="77777777" w:rsidR="004B0E5F" w:rsidRDefault="004B0E5F"/>
        </w:tc>
        <w:tc>
          <w:tcPr>
            <w:tcW w:w="730" w:type="pct"/>
          </w:tcPr>
          <w:p w14:paraId="6F474A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FF68F5" w14:textId="77777777" w:rsidR="004B0E5F" w:rsidRDefault="004B0E5F"/>
        </w:tc>
      </w:tr>
      <w:tr w:rsidR="004B0E5F" w14:paraId="40062971" w14:textId="77777777">
        <w:tc>
          <w:tcPr>
            <w:tcW w:w="290" w:type="pct"/>
          </w:tcPr>
          <w:p w14:paraId="3DCEED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14.347*</w:t>
            </w:r>
          </w:p>
        </w:tc>
        <w:tc>
          <w:tcPr>
            <w:tcW w:w="680" w:type="pct"/>
            <w:vMerge/>
          </w:tcPr>
          <w:p w14:paraId="468C6982" w14:textId="77777777" w:rsidR="004B0E5F" w:rsidRDefault="004B0E5F"/>
        </w:tc>
        <w:tc>
          <w:tcPr>
            <w:tcW w:w="530" w:type="pct"/>
            <w:vMerge/>
          </w:tcPr>
          <w:p w14:paraId="13B88A54" w14:textId="77777777" w:rsidR="004B0E5F" w:rsidRDefault="004B0E5F"/>
        </w:tc>
        <w:tc>
          <w:tcPr>
            <w:tcW w:w="870" w:type="pct"/>
            <w:vMerge/>
          </w:tcPr>
          <w:p w14:paraId="299F73C9" w14:textId="77777777" w:rsidR="004B0E5F" w:rsidRDefault="004B0E5F"/>
        </w:tc>
        <w:tc>
          <w:tcPr>
            <w:tcW w:w="1070" w:type="pct"/>
            <w:vMerge/>
          </w:tcPr>
          <w:p w14:paraId="6529B37E" w14:textId="77777777" w:rsidR="004B0E5F" w:rsidRDefault="004B0E5F"/>
        </w:tc>
        <w:tc>
          <w:tcPr>
            <w:tcW w:w="730" w:type="pct"/>
          </w:tcPr>
          <w:p w14:paraId="0BD7E1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035CA5" w14:textId="77777777" w:rsidR="004B0E5F" w:rsidRDefault="004B0E5F"/>
        </w:tc>
      </w:tr>
      <w:tr w:rsidR="004B0E5F" w14:paraId="1B01E577" w14:textId="77777777">
        <w:tc>
          <w:tcPr>
            <w:tcW w:w="290" w:type="pct"/>
          </w:tcPr>
          <w:p w14:paraId="4770A5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14.348*</w:t>
            </w:r>
          </w:p>
        </w:tc>
        <w:tc>
          <w:tcPr>
            <w:tcW w:w="680" w:type="pct"/>
            <w:vMerge/>
          </w:tcPr>
          <w:p w14:paraId="4789E3FC" w14:textId="77777777" w:rsidR="004B0E5F" w:rsidRDefault="004B0E5F"/>
        </w:tc>
        <w:tc>
          <w:tcPr>
            <w:tcW w:w="530" w:type="pct"/>
            <w:vMerge/>
          </w:tcPr>
          <w:p w14:paraId="0FFC1523" w14:textId="77777777" w:rsidR="004B0E5F" w:rsidRDefault="004B0E5F"/>
        </w:tc>
        <w:tc>
          <w:tcPr>
            <w:tcW w:w="870" w:type="pct"/>
            <w:vMerge/>
          </w:tcPr>
          <w:p w14:paraId="54C3AA58" w14:textId="77777777" w:rsidR="004B0E5F" w:rsidRDefault="004B0E5F"/>
        </w:tc>
        <w:tc>
          <w:tcPr>
            <w:tcW w:w="1070" w:type="pct"/>
            <w:vMerge/>
          </w:tcPr>
          <w:p w14:paraId="716AC882" w14:textId="77777777" w:rsidR="004B0E5F" w:rsidRDefault="004B0E5F"/>
        </w:tc>
        <w:tc>
          <w:tcPr>
            <w:tcW w:w="730" w:type="pct"/>
          </w:tcPr>
          <w:p w14:paraId="289B1B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7D325C" w14:textId="77777777" w:rsidR="004B0E5F" w:rsidRDefault="004B0E5F"/>
        </w:tc>
      </w:tr>
      <w:tr w:rsidR="004B0E5F" w14:paraId="2C7F2BA1" w14:textId="77777777">
        <w:tc>
          <w:tcPr>
            <w:tcW w:w="290" w:type="pct"/>
          </w:tcPr>
          <w:p w14:paraId="32CCCB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14.349*</w:t>
            </w:r>
          </w:p>
        </w:tc>
        <w:tc>
          <w:tcPr>
            <w:tcW w:w="680" w:type="pct"/>
            <w:vMerge/>
          </w:tcPr>
          <w:p w14:paraId="759DC829" w14:textId="77777777" w:rsidR="004B0E5F" w:rsidRDefault="004B0E5F"/>
        </w:tc>
        <w:tc>
          <w:tcPr>
            <w:tcW w:w="530" w:type="pct"/>
            <w:vMerge/>
          </w:tcPr>
          <w:p w14:paraId="4114C767" w14:textId="77777777" w:rsidR="004B0E5F" w:rsidRDefault="004B0E5F"/>
        </w:tc>
        <w:tc>
          <w:tcPr>
            <w:tcW w:w="870" w:type="pct"/>
            <w:vMerge/>
          </w:tcPr>
          <w:p w14:paraId="553293A8" w14:textId="77777777" w:rsidR="004B0E5F" w:rsidRDefault="004B0E5F"/>
        </w:tc>
        <w:tc>
          <w:tcPr>
            <w:tcW w:w="1070" w:type="pct"/>
            <w:vMerge/>
          </w:tcPr>
          <w:p w14:paraId="10577AB0" w14:textId="77777777" w:rsidR="004B0E5F" w:rsidRDefault="004B0E5F"/>
        </w:tc>
        <w:tc>
          <w:tcPr>
            <w:tcW w:w="730" w:type="pct"/>
          </w:tcPr>
          <w:p w14:paraId="070A5F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012F45" w14:textId="77777777" w:rsidR="004B0E5F" w:rsidRDefault="004B0E5F"/>
        </w:tc>
      </w:tr>
      <w:tr w:rsidR="004B0E5F" w14:paraId="0605167D" w14:textId="77777777">
        <w:tc>
          <w:tcPr>
            <w:tcW w:w="290" w:type="pct"/>
          </w:tcPr>
          <w:p w14:paraId="25B996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14.350*</w:t>
            </w:r>
          </w:p>
        </w:tc>
        <w:tc>
          <w:tcPr>
            <w:tcW w:w="680" w:type="pct"/>
            <w:vMerge/>
          </w:tcPr>
          <w:p w14:paraId="5BDD2174" w14:textId="77777777" w:rsidR="004B0E5F" w:rsidRDefault="004B0E5F"/>
        </w:tc>
        <w:tc>
          <w:tcPr>
            <w:tcW w:w="530" w:type="pct"/>
            <w:vMerge/>
          </w:tcPr>
          <w:p w14:paraId="4D594D6F" w14:textId="77777777" w:rsidR="004B0E5F" w:rsidRDefault="004B0E5F"/>
        </w:tc>
        <w:tc>
          <w:tcPr>
            <w:tcW w:w="870" w:type="pct"/>
            <w:vMerge/>
          </w:tcPr>
          <w:p w14:paraId="75FC838C" w14:textId="77777777" w:rsidR="004B0E5F" w:rsidRDefault="004B0E5F"/>
        </w:tc>
        <w:tc>
          <w:tcPr>
            <w:tcW w:w="1070" w:type="pct"/>
            <w:vMerge/>
          </w:tcPr>
          <w:p w14:paraId="734F8519" w14:textId="77777777" w:rsidR="004B0E5F" w:rsidRDefault="004B0E5F"/>
        </w:tc>
        <w:tc>
          <w:tcPr>
            <w:tcW w:w="730" w:type="pct"/>
          </w:tcPr>
          <w:p w14:paraId="4CB1F8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843C2B" w14:textId="77777777" w:rsidR="004B0E5F" w:rsidRDefault="004B0E5F"/>
        </w:tc>
      </w:tr>
      <w:tr w:rsidR="004B0E5F" w14:paraId="269ED428" w14:textId="77777777">
        <w:tc>
          <w:tcPr>
            <w:tcW w:w="290" w:type="pct"/>
          </w:tcPr>
          <w:p w14:paraId="0C3C7D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14.351*</w:t>
            </w:r>
          </w:p>
        </w:tc>
        <w:tc>
          <w:tcPr>
            <w:tcW w:w="680" w:type="pct"/>
            <w:vMerge/>
          </w:tcPr>
          <w:p w14:paraId="079CB5F3" w14:textId="77777777" w:rsidR="004B0E5F" w:rsidRDefault="004B0E5F"/>
        </w:tc>
        <w:tc>
          <w:tcPr>
            <w:tcW w:w="530" w:type="pct"/>
            <w:vMerge/>
          </w:tcPr>
          <w:p w14:paraId="21FCCE45" w14:textId="77777777" w:rsidR="004B0E5F" w:rsidRDefault="004B0E5F"/>
        </w:tc>
        <w:tc>
          <w:tcPr>
            <w:tcW w:w="870" w:type="pct"/>
            <w:vMerge/>
          </w:tcPr>
          <w:p w14:paraId="7A82003C" w14:textId="77777777" w:rsidR="004B0E5F" w:rsidRDefault="004B0E5F"/>
        </w:tc>
        <w:tc>
          <w:tcPr>
            <w:tcW w:w="1070" w:type="pct"/>
            <w:vMerge/>
          </w:tcPr>
          <w:p w14:paraId="684FEF76" w14:textId="77777777" w:rsidR="004B0E5F" w:rsidRDefault="004B0E5F"/>
        </w:tc>
        <w:tc>
          <w:tcPr>
            <w:tcW w:w="730" w:type="pct"/>
          </w:tcPr>
          <w:p w14:paraId="5DA270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CF9BF5" w14:textId="77777777" w:rsidR="004B0E5F" w:rsidRDefault="004B0E5F"/>
        </w:tc>
      </w:tr>
      <w:tr w:rsidR="004B0E5F" w14:paraId="664FC2CE" w14:textId="77777777">
        <w:tc>
          <w:tcPr>
            <w:tcW w:w="290" w:type="pct"/>
          </w:tcPr>
          <w:p w14:paraId="363DC7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14.352*</w:t>
            </w:r>
          </w:p>
        </w:tc>
        <w:tc>
          <w:tcPr>
            <w:tcW w:w="680" w:type="pct"/>
            <w:vMerge/>
          </w:tcPr>
          <w:p w14:paraId="7B143E85" w14:textId="77777777" w:rsidR="004B0E5F" w:rsidRDefault="004B0E5F"/>
        </w:tc>
        <w:tc>
          <w:tcPr>
            <w:tcW w:w="530" w:type="pct"/>
            <w:vMerge/>
          </w:tcPr>
          <w:p w14:paraId="52AF7B30" w14:textId="77777777" w:rsidR="004B0E5F" w:rsidRDefault="004B0E5F"/>
        </w:tc>
        <w:tc>
          <w:tcPr>
            <w:tcW w:w="870" w:type="pct"/>
            <w:vMerge/>
          </w:tcPr>
          <w:p w14:paraId="3115B87B" w14:textId="77777777" w:rsidR="004B0E5F" w:rsidRDefault="004B0E5F"/>
        </w:tc>
        <w:tc>
          <w:tcPr>
            <w:tcW w:w="1070" w:type="pct"/>
            <w:vMerge/>
          </w:tcPr>
          <w:p w14:paraId="29530A92" w14:textId="77777777" w:rsidR="004B0E5F" w:rsidRDefault="004B0E5F"/>
        </w:tc>
        <w:tc>
          <w:tcPr>
            <w:tcW w:w="730" w:type="pct"/>
          </w:tcPr>
          <w:p w14:paraId="71C94C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7ED21F" w14:textId="77777777" w:rsidR="004B0E5F" w:rsidRDefault="004B0E5F"/>
        </w:tc>
      </w:tr>
      <w:tr w:rsidR="004B0E5F" w14:paraId="2974C6C3" w14:textId="77777777">
        <w:tc>
          <w:tcPr>
            <w:tcW w:w="290" w:type="pct"/>
          </w:tcPr>
          <w:p w14:paraId="1CF146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14.353*</w:t>
            </w:r>
          </w:p>
        </w:tc>
        <w:tc>
          <w:tcPr>
            <w:tcW w:w="680" w:type="pct"/>
            <w:vMerge/>
          </w:tcPr>
          <w:p w14:paraId="6F3CE578" w14:textId="77777777" w:rsidR="004B0E5F" w:rsidRDefault="004B0E5F"/>
        </w:tc>
        <w:tc>
          <w:tcPr>
            <w:tcW w:w="530" w:type="pct"/>
            <w:vMerge/>
          </w:tcPr>
          <w:p w14:paraId="0E3C2814" w14:textId="77777777" w:rsidR="004B0E5F" w:rsidRDefault="004B0E5F"/>
        </w:tc>
        <w:tc>
          <w:tcPr>
            <w:tcW w:w="870" w:type="pct"/>
            <w:vMerge/>
          </w:tcPr>
          <w:p w14:paraId="34DA47EE" w14:textId="77777777" w:rsidR="004B0E5F" w:rsidRDefault="004B0E5F"/>
        </w:tc>
        <w:tc>
          <w:tcPr>
            <w:tcW w:w="1070" w:type="pct"/>
            <w:vMerge/>
          </w:tcPr>
          <w:p w14:paraId="350645EF" w14:textId="77777777" w:rsidR="004B0E5F" w:rsidRDefault="004B0E5F"/>
        </w:tc>
        <w:tc>
          <w:tcPr>
            <w:tcW w:w="730" w:type="pct"/>
          </w:tcPr>
          <w:p w14:paraId="4CB5BE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65F4FF" w14:textId="77777777" w:rsidR="004B0E5F" w:rsidRDefault="004B0E5F"/>
        </w:tc>
      </w:tr>
      <w:tr w:rsidR="004B0E5F" w14:paraId="7FD1B851" w14:textId="77777777">
        <w:tc>
          <w:tcPr>
            <w:tcW w:w="290" w:type="pct"/>
          </w:tcPr>
          <w:p w14:paraId="7FF9DE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14.354*</w:t>
            </w:r>
          </w:p>
        </w:tc>
        <w:tc>
          <w:tcPr>
            <w:tcW w:w="680" w:type="pct"/>
            <w:vMerge/>
          </w:tcPr>
          <w:p w14:paraId="2FDA1FDB" w14:textId="77777777" w:rsidR="004B0E5F" w:rsidRDefault="004B0E5F"/>
        </w:tc>
        <w:tc>
          <w:tcPr>
            <w:tcW w:w="530" w:type="pct"/>
            <w:vMerge/>
          </w:tcPr>
          <w:p w14:paraId="5E04ED7F" w14:textId="77777777" w:rsidR="004B0E5F" w:rsidRDefault="004B0E5F"/>
        </w:tc>
        <w:tc>
          <w:tcPr>
            <w:tcW w:w="870" w:type="pct"/>
            <w:vMerge/>
          </w:tcPr>
          <w:p w14:paraId="7E181246" w14:textId="77777777" w:rsidR="004B0E5F" w:rsidRDefault="004B0E5F"/>
        </w:tc>
        <w:tc>
          <w:tcPr>
            <w:tcW w:w="1070" w:type="pct"/>
            <w:vMerge/>
          </w:tcPr>
          <w:p w14:paraId="7C821245" w14:textId="77777777" w:rsidR="004B0E5F" w:rsidRDefault="004B0E5F"/>
        </w:tc>
        <w:tc>
          <w:tcPr>
            <w:tcW w:w="730" w:type="pct"/>
          </w:tcPr>
          <w:p w14:paraId="2503D1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7EC17E" w14:textId="77777777" w:rsidR="004B0E5F" w:rsidRDefault="004B0E5F"/>
        </w:tc>
      </w:tr>
      <w:tr w:rsidR="004B0E5F" w14:paraId="280B5474" w14:textId="77777777">
        <w:tc>
          <w:tcPr>
            <w:tcW w:w="290" w:type="pct"/>
          </w:tcPr>
          <w:p w14:paraId="2B98E8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14.355*</w:t>
            </w:r>
          </w:p>
        </w:tc>
        <w:tc>
          <w:tcPr>
            <w:tcW w:w="680" w:type="pct"/>
            <w:vMerge/>
          </w:tcPr>
          <w:p w14:paraId="241A4258" w14:textId="77777777" w:rsidR="004B0E5F" w:rsidRDefault="004B0E5F"/>
        </w:tc>
        <w:tc>
          <w:tcPr>
            <w:tcW w:w="530" w:type="pct"/>
            <w:vMerge/>
          </w:tcPr>
          <w:p w14:paraId="1E6FF726" w14:textId="77777777" w:rsidR="004B0E5F" w:rsidRDefault="004B0E5F"/>
        </w:tc>
        <w:tc>
          <w:tcPr>
            <w:tcW w:w="870" w:type="pct"/>
            <w:vMerge/>
          </w:tcPr>
          <w:p w14:paraId="486923BA" w14:textId="77777777" w:rsidR="004B0E5F" w:rsidRDefault="004B0E5F"/>
        </w:tc>
        <w:tc>
          <w:tcPr>
            <w:tcW w:w="1070" w:type="pct"/>
            <w:vMerge/>
          </w:tcPr>
          <w:p w14:paraId="048C75E2" w14:textId="77777777" w:rsidR="004B0E5F" w:rsidRDefault="004B0E5F"/>
        </w:tc>
        <w:tc>
          <w:tcPr>
            <w:tcW w:w="730" w:type="pct"/>
            <w:vMerge w:val="restart"/>
          </w:tcPr>
          <w:p w14:paraId="1B9314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4818655" w14:textId="77777777" w:rsidR="004B0E5F" w:rsidRDefault="004B0E5F"/>
        </w:tc>
      </w:tr>
      <w:tr w:rsidR="004B0E5F" w14:paraId="1AB27E18" w14:textId="77777777">
        <w:tc>
          <w:tcPr>
            <w:tcW w:w="290" w:type="pct"/>
          </w:tcPr>
          <w:p w14:paraId="55B3B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14.356*</w:t>
            </w:r>
          </w:p>
        </w:tc>
        <w:tc>
          <w:tcPr>
            <w:tcW w:w="680" w:type="pct"/>
            <w:vMerge/>
          </w:tcPr>
          <w:p w14:paraId="6B771640" w14:textId="77777777" w:rsidR="004B0E5F" w:rsidRDefault="004B0E5F"/>
        </w:tc>
        <w:tc>
          <w:tcPr>
            <w:tcW w:w="530" w:type="pct"/>
            <w:vMerge/>
          </w:tcPr>
          <w:p w14:paraId="529D87AA" w14:textId="77777777" w:rsidR="004B0E5F" w:rsidRDefault="004B0E5F"/>
        </w:tc>
        <w:tc>
          <w:tcPr>
            <w:tcW w:w="870" w:type="pct"/>
            <w:vMerge/>
          </w:tcPr>
          <w:p w14:paraId="006A6CB0" w14:textId="77777777" w:rsidR="004B0E5F" w:rsidRDefault="004B0E5F"/>
        </w:tc>
        <w:tc>
          <w:tcPr>
            <w:tcW w:w="1070" w:type="pct"/>
            <w:vMerge/>
          </w:tcPr>
          <w:p w14:paraId="0DD84CF2" w14:textId="77777777" w:rsidR="004B0E5F" w:rsidRDefault="004B0E5F"/>
        </w:tc>
        <w:tc>
          <w:tcPr>
            <w:tcW w:w="730" w:type="pct"/>
            <w:vMerge/>
          </w:tcPr>
          <w:p w14:paraId="3E0C8B73" w14:textId="77777777" w:rsidR="004B0E5F" w:rsidRDefault="004B0E5F"/>
        </w:tc>
        <w:tc>
          <w:tcPr>
            <w:tcW w:w="815" w:type="pct"/>
            <w:vMerge/>
          </w:tcPr>
          <w:p w14:paraId="024E8E37" w14:textId="77777777" w:rsidR="004B0E5F" w:rsidRDefault="004B0E5F"/>
        </w:tc>
      </w:tr>
      <w:tr w:rsidR="004B0E5F" w14:paraId="51CFE7B2" w14:textId="77777777">
        <w:tc>
          <w:tcPr>
            <w:tcW w:w="290" w:type="pct"/>
          </w:tcPr>
          <w:p w14:paraId="4C9C15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14.357*</w:t>
            </w:r>
          </w:p>
        </w:tc>
        <w:tc>
          <w:tcPr>
            <w:tcW w:w="680" w:type="pct"/>
            <w:vMerge/>
          </w:tcPr>
          <w:p w14:paraId="1AEBAB69" w14:textId="77777777" w:rsidR="004B0E5F" w:rsidRDefault="004B0E5F"/>
        </w:tc>
        <w:tc>
          <w:tcPr>
            <w:tcW w:w="530" w:type="pct"/>
            <w:vMerge/>
          </w:tcPr>
          <w:p w14:paraId="5E1B97D6" w14:textId="77777777" w:rsidR="004B0E5F" w:rsidRDefault="004B0E5F"/>
        </w:tc>
        <w:tc>
          <w:tcPr>
            <w:tcW w:w="870" w:type="pct"/>
            <w:vMerge/>
          </w:tcPr>
          <w:p w14:paraId="639CCB86" w14:textId="77777777" w:rsidR="004B0E5F" w:rsidRDefault="004B0E5F"/>
        </w:tc>
        <w:tc>
          <w:tcPr>
            <w:tcW w:w="1070" w:type="pct"/>
            <w:vMerge/>
          </w:tcPr>
          <w:p w14:paraId="1138CB45" w14:textId="77777777" w:rsidR="004B0E5F" w:rsidRDefault="004B0E5F"/>
        </w:tc>
        <w:tc>
          <w:tcPr>
            <w:tcW w:w="730" w:type="pct"/>
          </w:tcPr>
          <w:p w14:paraId="4ADAC5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DD31E5" w14:textId="77777777" w:rsidR="004B0E5F" w:rsidRDefault="004B0E5F"/>
        </w:tc>
      </w:tr>
      <w:tr w:rsidR="004B0E5F" w14:paraId="4EC8D187" w14:textId="77777777">
        <w:tc>
          <w:tcPr>
            <w:tcW w:w="290" w:type="pct"/>
          </w:tcPr>
          <w:p w14:paraId="2FF878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14.358*</w:t>
            </w:r>
          </w:p>
        </w:tc>
        <w:tc>
          <w:tcPr>
            <w:tcW w:w="680" w:type="pct"/>
            <w:vMerge/>
          </w:tcPr>
          <w:p w14:paraId="6A3E06FD" w14:textId="77777777" w:rsidR="004B0E5F" w:rsidRDefault="004B0E5F"/>
        </w:tc>
        <w:tc>
          <w:tcPr>
            <w:tcW w:w="530" w:type="pct"/>
            <w:vMerge/>
          </w:tcPr>
          <w:p w14:paraId="689F078D" w14:textId="77777777" w:rsidR="004B0E5F" w:rsidRDefault="004B0E5F"/>
        </w:tc>
        <w:tc>
          <w:tcPr>
            <w:tcW w:w="870" w:type="pct"/>
            <w:vMerge/>
          </w:tcPr>
          <w:p w14:paraId="37F19ECA" w14:textId="77777777" w:rsidR="004B0E5F" w:rsidRDefault="004B0E5F"/>
        </w:tc>
        <w:tc>
          <w:tcPr>
            <w:tcW w:w="1070" w:type="pct"/>
            <w:vMerge/>
          </w:tcPr>
          <w:p w14:paraId="4B657ACE" w14:textId="77777777" w:rsidR="004B0E5F" w:rsidRDefault="004B0E5F"/>
        </w:tc>
        <w:tc>
          <w:tcPr>
            <w:tcW w:w="730" w:type="pct"/>
          </w:tcPr>
          <w:p w14:paraId="0F251F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30BCD4" w14:textId="77777777" w:rsidR="004B0E5F" w:rsidRDefault="004B0E5F"/>
        </w:tc>
      </w:tr>
      <w:tr w:rsidR="004B0E5F" w14:paraId="0E4F672D" w14:textId="77777777">
        <w:tc>
          <w:tcPr>
            <w:tcW w:w="290" w:type="pct"/>
          </w:tcPr>
          <w:p w14:paraId="091B10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14.359*</w:t>
            </w:r>
          </w:p>
        </w:tc>
        <w:tc>
          <w:tcPr>
            <w:tcW w:w="680" w:type="pct"/>
            <w:vMerge/>
          </w:tcPr>
          <w:p w14:paraId="6E65D2C7" w14:textId="77777777" w:rsidR="004B0E5F" w:rsidRDefault="004B0E5F"/>
        </w:tc>
        <w:tc>
          <w:tcPr>
            <w:tcW w:w="530" w:type="pct"/>
            <w:vMerge/>
          </w:tcPr>
          <w:p w14:paraId="53540557" w14:textId="77777777" w:rsidR="004B0E5F" w:rsidRDefault="004B0E5F"/>
        </w:tc>
        <w:tc>
          <w:tcPr>
            <w:tcW w:w="870" w:type="pct"/>
            <w:vMerge/>
          </w:tcPr>
          <w:p w14:paraId="595DCDEB" w14:textId="77777777" w:rsidR="004B0E5F" w:rsidRDefault="004B0E5F"/>
        </w:tc>
        <w:tc>
          <w:tcPr>
            <w:tcW w:w="1070" w:type="pct"/>
            <w:vMerge/>
          </w:tcPr>
          <w:p w14:paraId="7EB19F1D" w14:textId="77777777" w:rsidR="004B0E5F" w:rsidRDefault="004B0E5F"/>
        </w:tc>
        <w:tc>
          <w:tcPr>
            <w:tcW w:w="730" w:type="pct"/>
          </w:tcPr>
          <w:p w14:paraId="7F3207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4B56D8" w14:textId="77777777" w:rsidR="004B0E5F" w:rsidRDefault="004B0E5F"/>
        </w:tc>
      </w:tr>
      <w:tr w:rsidR="004B0E5F" w14:paraId="73008118" w14:textId="77777777">
        <w:tc>
          <w:tcPr>
            <w:tcW w:w="290" w:type="pct"/>
          </w:tcPr>
          <w:p w14:paraId="1735E0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14.360*</w:t>
            </w:r>
          </w:p>
        </w:tc>
        <w:tc>
          <w:tcPr>
            <w:tcW w:w="680" w:type="pct"/>
            <w:vMerge/>
          </w:tcPr>
          <w:p w14:paraId="08F235FE" w14:textId="77777777" w:rsidR="004B0E5F" w:rsidRDefault="004B0E5F"/>
        </w:tc>
        <w:tc>
          <w:tcPr>
            <w:tcW w:w="530" w:type="pct"/>
            <w:vMerge/>
          </w:tcPr>
          <w:p w14:paraId="4F0DFA2F" w14:textId="77777777" w:rsidR="004B0E5F" w:rsidRDefault="004B0E5F"/>
        </w:tc>
        <w:tc>
          <w:tcPr>
            <w:tcW w:w="870" w:type="pct"/>
            <w:vMerge/>
          </w:tcPr>
          <w:p w14:paraId="6643BDA8" w14:textId="77777777" w:rsidR="004B0E5F" w:rsidRDefault="004B0E5F"/>
        </w:tc>
        <w:tc>
          <w:tcPr>
            <w:tcW w:w="1070" w:type="pct"/>
            <w:vMerge/>
          </w:tcPr>
          <w:p w14:paraId="4FCFB50A" w14:textId="77777777" w:rsidR="004B0E5F" w:rsidRDefault="004B0E5F"/>
        </w:tc>
        <w:tc>
          <w:tcPr>
            <w:tcW w:w="730" w:type="pct"/>
          </w:tcPr>
          <w:p w14:paraId="6E6126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18D06C" w14:textId="77777777" w:rsidR="004B0E5F" w:rsidRDefault="004B0E5F"/>
        </w:tc>
      </w:tr>
      <w:tr w:rsidR="004B0E5F" w14:paraId="183735B1" w14:textId="77777777">
        <w:tc>
          <w:tcPr>
            <w:tcW w:w="290" w:type="pct"/>
          </w:tcPr>
          <w:p w14:paraId="756568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14.361*</w:t>
            </w:r>
          </w:p>
        </w:tc>
        <w:tc>
          <w:tcPr>
            <w:tcW w:w="680" w:type="pct"/>
            <w:vMerge/>
          </w:tcPr>
          <w:p w14:paraId="4E7866EE" w14:textId="77777777" w:rsidR="004B0E5F" w:rsidRDefault="004B0E5F"/>
        </w:tc>
        <w:tc>
          <w:tcPr>
            <w:tcW w:w="530" w:type="pct"/>
          </w:tcPr>
          <w:p w14:paraId="7C118F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48CA69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0,1 мкг/дм³)</w:t>
            </w:r>
          </w:p>
        </w:tc>
        <w:tc>
          <w:tcPr>
            <w:tcW w:w="1070" w:type="pct"/>
          </w:tcPr>
          <w:p w14:paraId="184907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44C3F8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D1BA289" w14:textId="77777777" w:rsidR="004B0E5F" w:rsidRDefault="004B0E5F"/>
        </w:tc>
      </w:tr>
      <w:tr w:rsidR="004B0E5F" w14:paraId="49EA6165" w14:textId="77777777">
        <w:tc>
          <w:tcPr>
            <w:tcW w:w="290" w:type="pct"/>
          </w:tcPr>
          <w:p w14:paraId="19138B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14.362*</w:t>
            </w:r>
          </w:p>
        </w:tc>
        <w:tc>
          <w:tcPr>
            <w:tcW w:w="680" w:type="pct"/>
            <w:vMerge/>
          </w:tcPr>
          <w:p w14:paraId="1DDDD900" w14:textId="77777777" w:rsidR="004B0E5F" w:rsidRDefault="004B0E5F"/>
        </w:tc>
        <w:tc>
          <w:tcPr>
            <w:tcW w:w="530" w:type="pct"/>
            <w:vMerge w:val="restart"/>
          </w:tcPr>
          <w:p w14:paraId="62DA85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744546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20BE0E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64B4E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09B827" w14:textId="77777777" w:rsidR="004B0E5F" w:rsidRDefault="004B0E5F"/>
        </w:tc>
      </w:tr>
      <w:tr w:rsidR="004B0E5F" w14:paraId="7B299291" w14:textId="77777777">
        <w:tc>
          <w:tcPr>
            <w:tcW w:w="290" w:type="pct"/>
          </w:tcPr>
          <w:p w14:paraId="3FA746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14.363*</w:t>
            </w:r>
          </w:p>
        </w:tc>
        <w:tc>
          <w:tcPr>
            <w:tcW w:w="680" w:type="pct"/>
            <w:vMerge/>
          </w:tcPr>
          <w:p w14:paraId="0F4848B6" w14:textId="77777777" w:rsidR="004B0E5F" w:rsidRDefault="004B0E5F"/>
        </w:tc>
        <w:tc>
          <w:tcPr>
            <w:tcW w:w="530" w:type="pct"/>
            <w:vMerge/>
          </w:tcPr>
          <w:p w14:paraId="631A2809" w14:textId="77777777" w:rsidR="004B0E5F" w:rsidRDefault="004B0E5F"/>
        </w:tc>
        <w:tc>
          <w:tcPr>
            <w:tcW w:w="870" w:type="pct"/>
            <w:vMerge/>
          </w:tcPr>
          <w:p w14:paraId="7D7ECAC4" w14:textId="77777777" w:rsidR="004B0E5F" w:rsidRDefault="004B0E5F"/>
        </w:tc>
        <w:tc>
          <w:tcPr>
            <w:tcW w:w="1070" w:type="pct"/>
            <w:vMerge/>
          </w:tcPr>
          <w:p w14:paraId="0435B7D2" w14:textId="77777777" w:rsidR="004B0E5F" w:rsidRDefault="004B0E5F"/>
        </w:tc>
        <w:tc>
          <w:tcPr>
            <w:tcW w:w="730" w:type="pct"/>
          </w:tcPr>
          <w:p w14:paraId="1BD995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391D66" w14:textId="77777777" w:rsidR="004B0E5F" w:rsidRDefault="004B0E5F"/>
        </w:tc>
      </w:tr>
      <w:tr w:rsidR="004B0E5F" w14:paraId="6C805E83" w14:textId="77777777">
        <w:tc>
          <w:tcPr>
            <w:tcW w:w="290" w:type="pct"/>
          </w:tcPr>
          <w:p w14:paraId="04E8AD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14.364*</w:t>
            </w:r>
          </w:p>
        </w:tc>
        <w:tc>
          <w:tcPr>
            <w:tcW w:w="680" w:type="pct"/>
            <w:vMerge/>
          </w:tcPr>
          <w:p w14:paraId="6D57C5A1" w14:textId="77777777" w:rsidR="004B0E5F" w:rsidRDefault="004B0E5F"/>
        </w:tc>
        <w:tc>
          <w:tcPr>
            <w:tcW w:w="530" w:type="pct"/>
            <w:vMerge/>
          </w:tcPr>
          <w:p w14:paraId="5B459A89" w14:textId="77777777" w:rsidR="004B0E5F" w:rsidRDefault="004B0E5F"/>
        </w:tc>
        <w:tc>
          <w:tcPr>
            <w:tcW w:w="870" w:type="pct"/>
            <w:vMerge/>
          </w:tcPr>
          <w:p w14:paraId="18466D16" w14:textId="77777777" w:rsidR="004B0E5F" w:rsidRDefault="004B0E5F"/>
        </w:tc>
        <w:tc>
          <w:tcPr>
            <w:tcW w:w="1070" w:type="pct"/>
            <w:vMerge/>
          </w:tcPr>
          <w:p w14:paraId="60D3AD5F" w14:textId="77777777" w:rsidR="004B0E5F" w:rsidRDefault="004B0E5F"/>
        </w:tc>
        <w:tc>
          <w:tcPr>
            <w:tcW w:w="730" w:type="pct"/>
          </w:tcPr>
          <w:p w14:paraId="33AF01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CD4296" w14:textId="77777777" w:rsidR="004B0E5F" w:rsidRDefault="004B0E5F"/>
        </w:tc>
      </w:tr>
      <w:tr w:rsidR="004B0E5F" w14:paraId="77EF0464" w14:textId="77777777">
        <w:tc>
          <w:tcPr>
            <w:tcW w:w="290" w:type="pct"/>
          </w:tcPr>
          <w:p w14:paraId="13B6C8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14.365*</w:t>
            </w:r>
          </w:p>
        </w:tc>
        <w:tc>
          <w:tcPr>
            <w:tcW w:w="680" w:type="pct"/>
            <w:vMerge/>
          </w:tcPr>
          <w:p w14:paraId="663B2725" w14:textId="77777777" w:rsidR="004B0E5F" w:rsidRDefault="004B0E5F"/>
        </w:tc>
        <w:tc>
          <w:tcPr>
            <w:tcW w:w="530" w:type="pct"/>
            <w:vMerge/>
          </w:tcPr>
          <w:p w14:paraId="065996CE" w14:textId="77777777" w:rsidR="004B0E5F" w:rsidRDefault="004B0E5F"/>
        </w:tc>
        <w:tc>
          <w:tcPr>
            <w:tcW w:w="870" w:type="pct"/>
            <w:vMerge/>
          </w:tcPr>
          <w:p w14:paraId="35FB0094" w14:textId="77777777" w:rsidR="004B0E5F" w:rsidRDefault="004B0E5F"/>
        </w:tc>
        <w:tc>
          <w:tcPr>
            <w:tcW w:w="1070" w:type="pct"/>
            <w:vMerge/>
          </w:tcPr>
          <w:p w14:paraId="7951F9E4" w14:textId="77777777" w:rsidR="004B0E5F" w:rsidRDefault="004B0E5F"/>
        </w:tc>
        <w:tc>
          <w:tcPr>
            <w:tcW w:w="730" w:type="pct"/>
          </w:tcPr>
          <w:p w14:paraId="58EC8E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2942A9" w14:textId="77777777" w:rsidR="004B0E5F" w:rsidRDefault="004B0E5F"/>
        </w:tc>
      </w:tr>
      <w:tr w:rsidR="004B0E5F" w14:paraId="46C34932" w14:textId="77777777">
        <w:tc>
          <w:tcPr>
            <w:tcW w:w="290" w:type="pct"/>
          </w:tcPr>
          <w:p w14:paraId="278856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14.366*</w:t>
            </w:r>
          </w:p>
        </w:tc>
        <w:tc>
          <w:tcPr>
            <w:tcW w:w="680" w:type="pct"/>
            <w:vMerge/>
          </w:tcPr>
          <w:p w14:paraId="346F4FE7" w14:textId="77777777" w:rsidR="004B0E5F" w:rsidRDefault="004B0E5F"/>
        </w:tc>
        <w:tc>
          <w:tcPr>
            <w:tcW w:w="530" w:type="pct"/>
          </w:tcPr>
          <w:p w14:paraId="2D5911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CFBB1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(0,01-100) мг/дм³)</w:t>
            </w:r>
          </w:p>
        </w:tc>
        <w:tc>
          <w:tcPr>
            <w:tcW w:w="1070" w:type="pct"/>
          </w:tcPr>
          <w:p w14:paraId="6EE820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</w:tcPr>
          <w:p w14:paraId="5A2A6C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971311" w14:textId="77777777" w:rsidR="004B0E5F" w:rsidRDefault="004B0E5F"/>
        </w:tc>
      </w:tr>
      <w:tr w:rsidR="004B0E5F" w14:paraId="1FBBCC54" w14:textId="77777777">
        <w:tc>
          <w:tcPr>
            <w:tcW w:w="290" w:type="pct"/>
          </w:tcPr>
          <w:p w14:paraId="4CDBCA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14.367*</w:t>
            </w:r>
          </w:p>
        </w:tc>
        <w:tc>
          <w:tcPr>
            <w:tcW w:w="680" w:type="pct"/>
            <w:vMerge/>
          </w:tcPr>
          <w:p w14:paraId="26FCE098" w14:textId="77777777" w:rsidR="004B0E5F" w:rsidRDefault="004B0E5F"/>
        </w:tc>
        <w:tc>
          <w:tcPr>
            <w:tcW w:w="530" w:type="pct"/>
            <w:vMerge w:val="restart"/>
          </w:tcPr>
          <w:p w14:paraId="4E40E2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2A37E3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3D11DD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16A85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9A47A8" w14:textId="77777777" w:rsidR="004B0E5F" w:rsidRDefault="004B0E5F"/>
        </w:tc>
      </w:tr>
      <w:tr w:rsidR="004B0E5F" w14:paraId="426D9A48" w14:textId="77777777">
        <w:tc>
          <w:tcPr>
            <w:tcW w:w="290" w:type="pct"/>
          </w:tcPr>
          <w:p w14:paraId="029A73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14.368*</w:t>
            </w:r>
          </w:p>
        </w:tc>
        <w:tc>
          <w:tcPr>
            <w:tcW w:w="680" w:type="pct"/>
            <w:vMerge/>
          </w:tcPr>
          <w:p w14:paraId="7A445C0D" w14:textId="77777777" w:rsidR="004B0E5F" w:rsidRDefault="004B0E5F"/>
        </w:tc>
        <w:tc>
          <w:tcPr>
            <w:tcW w:w="530" w:type="pct"/>
            <w:vMerge/>
          </w:tcPr>
          <w:p w14:paraId="2B8C5DF4" w14:textId="77777777" w:rsidR="004B0E5F" w:rsidRDefault="004B0E5F"/>
        </w:tc>
        <w:tc>
          <w:tcPr>
            <w:tcW w:w="870" w:type="pct"/>
            <w:vMerge/>
          </w:tcPr>
          <w:p w14:paraId="42FD3487" w14:textId="77777777" w:rsidR="004B0E5F" w:rsidRDefault="004B0E5F"/>
        </w:tc>
        <w:tc>
          <w:tcPr>
            <w:tcW w:w="1070" w:type="pct"/>
            <w:vMerge/>
          </w:tcPr>
          <w:p w14:paraId="06D5058C" w14:textId="77777777" w:rsidR="004B0E5F" w:rsidRDefault="004B0E5F"/>
        </w:tc>
        <w:tc>
          <w:tcPr>
            <w:tcW w:w="730" w:type="pct"/>
          </w:tcPr>
          <w:p w14:paraId="354291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E4B7D7" w14:textId="77777777" w:rsidR="004B0E5F" w:rsidRDefault="004B0E5F"/>
        </w:tc>
      </w:tr>
      <w:tr w:rsidR="004B0E5F" w14:paraId="5C197E6F" w14:textId="77777777">
        <w:tc>
          <w:tcPr>
            <w:tcW w:w="290" w:type="pct"/>
          </w:tcPr>
          <w:p w14:paraId="01C49A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14.369*</w:t>
            </w:r>
          </w:p>
        </w:tc>
        <w:tc>
          <w:tcPr>
            <w:tcW w:w="680" w:type="pct"/>
            <w:vMerge/>
          </w:tcPr>
          <w:p w14:paraId="6E6A816B" w14:textId="77777777" w:rsidR="004B0E5F" w:rsidRDefault="004B0E5F"/>
        </w:tc>
        <w:tc>
          <w:tcPr>
            <w:tcW w:w="530" w:type="pct"/>
          </w:tcPr>
          <w:p w14:paraId="06F3D0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28F95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(0,01-100) мг/дм³)</w:t>
            </w:r>
          </w:p>
        </w:tc>
        <w:tc>
          <w:tcPr>
            <w:tcW w:w="1070" w:type="pct"/>
          </w:tcPr>
          <w:p w14:paraId="695506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</w:tcPr>
          <w:p w14:paraId="7DE96D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222605" w14:textId="77777777" w:rsidR="004B0E5F" w:rsidRDefault="004B0E5F"/>
        </w:tc>
      </w:tr>
      <w:tr w:rsidR="004B0E5F" w14:paraId="6AE41BE9" w14:textId="77777777">
        <w:tc>
          <w:tcPr>
            <w:tcW w:w="290" w:type="pct"/>
          </w:tcPr>
          <w:p w14:paraId="591442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14.370*</w:t>
            </w:r>
          </w:p>
        </w:tc>
        <w:tc>
          <w:tcPr>
            <w:tcW w:w="680" w:type="pct"/>
            <w:vMerge/>
          </w:tcPr>
          <w:p w14:paraId="79469669" w14:textId="77777777" w:rsidR="004B0E5F" w:rsidRDefault="004B0E5F"/>
        </w:tc>
        <w:tc>
          <w:tcPr>
            <w:tcW w:w="530" w:type="pct"/>
            <w:vMerge w:val="restart"/>
          </w:tcPr>
          <w:p w14:paraId="240529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751297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654376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81F83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00EF2C" w14:textId="77777777" w:rsidR="004B0E5F" w:rsidRDefault="004B0E5F"/>
        </w:tc>
      </w:tr>
      <w:tr w:rsidR="004B0E5F" w14:paraId="45E4F7A9" w14:textId="77777777">
        <w:tc>
          <w:tcPr>
            <w:tcW w:w="290" w:type="pct"/>
          </w:tcPr>
          <w:p w14:paraId="4C0FAA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14.371*</w:t>
            </w:r>
          </w:p>
        </w:tc>
        <w:tc>
          <w:tcPr>
            <w:tcW w:w="680" w:type="pct"/>
            <w:vMerge/>
          </w:tcPr>
          <w:p w14:paraId="101D853E" w14:textId="77777777" w:rsidR="004B0E5F" w:rsidRDefault="004B0E5F"/>
        </w:tc>
        <w:tc>
          <w:tcPr>
            <w:tcW w:w="530" w:type="pct"/>
            <w:vMerge/>
          </w:tcPr>
          <w:p w14:paraId="578D5D02" w14:textId="77777777" w:rsidR="004B0E5F" w:rsidRDefault="004B0E5F"/>
        </w:tc>
        <w:tc>
          <w:tcPr>
            <w:tcW w:w="870" w:type="pct"/>
            <w:vMerge/>
          </w:tcPr>
          <w:p w14:paraId="65360C7C" w14:textId="77777777" w:rsidR="004B0E5F" w:rsidRDefault="004B0E5F"/>
        </w:tc>
        <w:tc>
          <w:tcPr>
            <w:tcW w:w="1070" w:type="pct"/>
            <w:vMerge/>
          </w:tcPr>
          <w:p w14:paraId="6589ED6D" w14:textId="77777777" w:rsidR="004B0E5F" w:rsidRDefault="004B0E5F"/>
        </w:tc>
        <w:tc>
          <w:tcPr>
            <w:tcW w:w="730" w:type="pct"/>
          </w:tcPr>
          <w:p w14:paraId="77665C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F81FB4" w14:textId="77777777" w:rsidR="004B0E5F" w:rsidRDefault="004B0E5F"/>
        </w:tc>
      </w:tr>
      <w:tr w:rsidR="004B0E5F" w14:paraId="402E693A" w14:textId="77777777">
        <w:tc>
          <w:tcPr>
            <w:tcW w:w="290" w:type="pct"/>
          </w:tcPr>
          <w:p w14:paraId="7BFDDB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14.372*</w:t>
            </w:r>
          </w:p>
        </w:tc>
        <w:tc>
          <w:tcPr>
            <w:tcW w:w="680" w:type="pct"/>
            <w:vMerge/>
          </w:tcPr>
          <w:p w14:paraId="54E8CCCE" w14:textId="77777777" w:rsidR="004B0E5F" w:rsidRDefault="004B0E5F"/>
        </w:tc>
        <w:tc>
          <w:tcPr>
            <w:tcW w:w="530" w:type="pct"/>
          </w:tcPr>
          <w:p w14:paraId="0205F0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38D8D3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0,002 мг/дм³)</w:t>
            </w:r>
          </w:p>
        </w:tc>
        <w:tc>
          <w:tcPr>
            <w:tcW w:w="1070" w:type="pct"/>
          </w:tcPr>
          <w:p w14:paraId="712AA5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C234C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2EEC5C" w14:textId="77777777" w:rsidR="004B0E5F" w:rsidRDefault="004B0E5F"/>
        </w:tc>
      </w:tr>
      <w:tr w:rsidR="004B0E5F" w14:paraId="3D6A02B7" w14:textId="77777777">
        <w:tc>
          <w:tcPr>
            <w:tcW w:w="290" w:type="pct"/>
          </w:tcPr>
          <w:p w14:paraId="4F87AD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14.373*</w:t>
            </w:r>
          </w:p>
        </w:tc>
        <w:tc>
          <w:tcPr>
            <w:tcW w:w="680" w:type="pct"/>
            <w:vMerge/>
          </w:tcPr>
          <w:p w14:paraId="2323D2F1" w14:textId="77777777" w:rsidR="004B0E5F" w:rsidRDefault="004B0E5F"/>
        </w:tc>
        <w:tc>
          <w:tcPr>
            <w:tcW w:w="530" w:type="pct"/>
            <w:vMerge w:val="restart"/>
          </w:tcPr>
          <w:p w14:paraId="30601A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71F3ED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35EA1C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1579A67" w14:textId="77777777" w:rsidR="004B0E5F" w:rsidRDefault="004B0E5F"/>
        </w:tc>
        <w:tc>
          <w:tcPr>
            <w:tcW w:w="815" w:type="pct"/>
            <w:vMerge/>
          </w:tcPr>
          <w:p w14:paraId="48CB618C" w14:textId="77777777" w:rsidR="004B0E5F" w:rsidRDefault="004B0E5F"/>
        </w:tc>
      </w:tr>
      <w:tr w:rsidR="004B0E5F" w14:paraId="5856666E" w14:textId="77777777">
        <w:tc>
          <w:tcPr>
            <w:tcW w:w="290" w:type="pct"/>
          </w:tcPr>
          <w:p w14:paraId="26F6EB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14.374*</w:t>
            </w:r>
          </w:p>
        </w:tc>
        <w:tc>
          <w:tcPr>
            <w:tcW w:w="680" w:type="pct"/>
            <w:vMerge/>
          </w:tcPr>
          <w:p w14:paraId="69B7DF48" w14:textId="77777777" w:rsidR="004B0E5F" w:rsidRDefault="004B0E5F"/>
        </w:tc>
        <w:tc>
          <w:tcPr>
            <w:tcW w:w="530" w:type="pct"/>
            <w:vMerge/>
          </w:tcPr>
          <w:p w14:paraId="4DFDC38B" w14:textId="77777777" w:rsidR="004B0E5F" w:rsidRDefault="004B0E5F"/>
        </w:tc>
        <w:tc>
          <w:tcPr>
            <w:tcW w:w="870" w:type="pct"/>
            <w:vMerge/>
          </w:tcPr>
          <w:p w14:paraId="1B43850A" w14:textId="77777777" w:rsidR="004B0E5F" w:rsidRDefault="004B0E5F"/>
        </w:tc>
        <w:tc>
          <w:tcPr>
            <w:tcW w:w="1070" w:type="pct"/>
            <w:vMerge/>
          </w:tcPr>
          <w:p w14:paraId="0853866F" w14:textId="77777777" w:rsidR="004B0E5F" w:rsidRDefault="004B0E5F"/>
        </w:tc>
        <w:tc>
          <w:tcPr>
            <w:tcW w:w="730" w:type="pct"/>
          </w:tcPr>
          <w:p w14:paraId="075913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5AC577" w14:textId="77777777" w:rsidR="004B0E5F" w:rsidRDefault="004B0E5F"/>
        </w:tc>
      </w:tr>
      <w:tr w:rsidR="004B0E5F" w14:paraId="29BECEFE" w14:textId="77777777">
        <w:tc>
          <w:tcPr>
            <w:tcW w:w="290" w:type="pct"/>
          </w:tcPr>
          <w:p w14:paraId="05A482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14.375*</w:t>
            </w:r>
          </w:p>
        </w:tc>
        <w:tc>
          <w:tcPr>
            <w:tcW w:w="680" w:type="pct"/>
            <w:vMerge/>
          </w:tcPr>
          <w:p w14:paraId="131ECCE6" w14:textId="77777777" w:rsidR="004B0E5F" w:rsidRDefault="004B0E5F"/>
        </w:tc>
        <w:tc>
          <w:tcPr>
            <w:tcW w:w="530" w:type="pct"/>
            <w:vMerge/>
          </w:tcPr>
          <w:p w14:paraId="1FA75DA9" w14:textId="77777777" w:rsidR="004B0E5F" w:rsidRDefault="004B0E5F"/>
        </w:tc>
        <w:tc>
          <w:tcPr>
            <w:tcW w:w="870" w:type="pct"/>
            <w:vMerge/>
          </w:tcPr>
          <w:p w14:paraId="72C0E885" w14:textId="77777777" w:rsidR="004B0E5F" w:rsidRDefault="004B0E5F"/>
        </w:tc>
        <w:tc>
          <w:tcPr>
            <w:tcW w:w="1070" w:type="pct"/>
            <w:vMerge/>
          </w:tcPr>
          <w:p w14:paraId="6DA52522" w14:textId="77777777" w:rsidR="004B0E5F" w:rsidRDefault="004B0E5F"/>
        </w:tc>
        <w:tc>
          <w:tcPr>
            <w:tcW w:w="730" w:type="pct"/>
          </w:tcPr>
          <w:p w14:paraId="738E7C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3A759D" w14:textId="77777777" w:rsidR="004B0E5F" w:rsidRDefault="004B0E5F"/>
        </w:tc>
      </w:tr>
      <w:tr w:rsidR="004B0E5F" w14:paraId="69199D3F" w14:textId="77777777">
        <w:tc>
          <w:tcPr>
            <w:tcW w:w="290" w:type="pct"/>
          </w:tcPr>
          <w:p w14:paraId="1817C0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14.376*</w:t>
            </w:r>
          </w:p>
        </w:tc>
        <w:tc>
          <w:tcPr>
            <w:tcW w:w="680" w:type="pct"/>
            <w:vMerge/>
          </w:tcPr>
          <w:p w14:paraId="6246094D" w14:textId="77777777" w:rsidR="004B0E5F" w:rsidRDefault="004B0E5F"/>
        </w:tc>
        <w:tc>
          <w:tcPr>
            <w:tcW w:w="530" w:type="pct"/>
            <w:vMerge/>
          </w:tcPr>
          <w:p w14:paraId="33DFB1E1" w14:textId="77777777" w:rsidR="004B0E5F" w:rsidRDefault="004B0E5F"/>
        </w:tc>
        <w:tc>
          <w:tcPr>
            <w:tcW w:w="870" w:type="pct"/>
            <w:vMerge/>
          </w:tcPr>
          <w:p w14:paraId="27B7D596" w14:textId="77777777" w:rsidR="004B0E5F" w:rsidRDefault="004B0E5F"/>
        </w:tc>
        <w:tc>
          <w:tcPr>
            <w:tcW w:w="1070" w:type="pct"/>
            <w:vMerge/>
          </w:tcPr>
          <w:p w14:paraId="5289B4F5" w14:textId="77777777" w:rsidR="004B0E5F" w:rsidRDefault="004B0E5F"/>
        </w:tc>
        <w:tc>
          <w:tcPr>
            <w:tcW w:w="730" w:type="pct"/>
          </w:tcPr>
          <w:p w14:paraId="07EFF0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ADE9C29" w14:textId="77777777" w:rsidR="004B0E5F" w:rsidRDefault="004B0E5F"/>
        </w:tc>
      </w:tr>
      <w:tr w:rsidR="004B0E5F" w14:paraId="09D504D6" w14:textId="77777777">
        <w:tc>
          <w:tcPr>
            <w:tcW w:w="290" w:type="pct"/>
          </w:tcPr>
          <w:p w14:paraId="16B257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14.377*</w:t>
            </w:r>
          </w:p>
        </w:tc>
        <w:tc>
          <w:tcPr>
            <w:tcW w:w="680" w:type="pct"/>
            <w:vMerge/>
          </w:tcPr>
          <w:p w14:paraId="52C9F22A" w14:textId="77777777" w:rsidR="004B0E5F" w:rsidRDefault="004B0E5F"/>
        </w:tc>
        <w:tc>
          <w:tcPr>
            <w:tcW w:w="530" w:type="pct"/>
            <w:vMerge/>
          </w:tcPr>
          <w:p w14:paraId="285C0CC7" w14:textId="77777777" w:rsidR="004B0E5F" w:rsidRDefault="004B0E5F"/>
        </w:tc>
        <w:tc>
          <w:tcPr>
            <w:tcW w:w="870" w:type="pct"/>
            <w:vMerge/>
          </w:tcPr>
          <w:p w14:paraId="6E62E7C3" w14:textId="77777777" w:rsidR="004B0E5F" w:rsidRDefault="004B0E5F"/>
        </w:tc>
        <w:tc>
          <w:tcPr>
            <w:tcW w:w="1070" w:type="pct"/>
            <w:vMerge/>
          </w:tcPr>
          <w:p w14:paraId="636209E4" w14:textId="77777777" w:rsidR="004B0E5F" w:rsidRDefault="004B0E5F"/>
        </w:tc>
        <w:tc>
          <w:tcPr>
            <w:tcW w:w="730" w:type="pct"/>
          </w:tcPr>
          <w:p w14:paraId="432258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BB5C6A" w14:textId="77777777" w:rsidR="004B0E5F" w:rsidRDefault="004B0E5F"/>
        </w:tc>
      </w:tr>
      <w:tr w:rsidR="004B0E5F" w14:paraId="2916A019" w14:textId="77777777">
        <w:tc>
          <w:tcPr>
            <w:tcW w:w="290" w:type="pct"/>
          </w:tcPr>
          <w:p w14:paraId="4C272D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14.378*</w:t>
            </w:r>
          </w:p>
        </w:tc>
        <w:tc>
          <w:tcPr>
            <w:tcW w:w="680" w:type="pct"/>
            <w:vMerge/>
          </w:tcPr>
          <w:p w14:paraId="1601DF95" w14:textId="77777777" w:rsidR="004B0E5F" w:rsidRDefault="004B0E5F"/>
        </w:tc>
        <w:tc>
          <w:tcPr>
            <w:tcW w:w="530" w:type="pct"/>
            <w:vMerge w:val="restart"/>
          </w:tcPr>
          <w:p w14:paraId="60EB0D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346749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  <w:vMerge w:val="restart"/>
          </w:tcPr>
          <w:p w14:paraId="7979C9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503D7F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59C63B" w14:textId="77777777" w:rsidR="004B0E5F" w:rsidRDefault="004B0E5F"/>
        </w:tc>
      </w:tr>
      <w:tr w:rsidR="004B0E5F" w14:paraId="7F6CDBA7" w14:textId="77777777">
        <w:tc>
          <w:tcPr>
            <w:tcW w:w="290" w:type="pct"/>
          </w:tcPr>
          <w:p w14:paraId="6408B0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14.379*</w:t>
            </w:r>
          </w:p>
        </w:tc>
        <w:tc>
          <w:tcPr>
            <w:tcW w:w="680" w:type="pct"/>
            <w:vMerge/>
          </w:tcPr>
          <w:p w14:paraId="3C6ED5A2" w14:textId="77777777" w:rsidR="004B0E5F" w:rsidRDefault="004B0E5F"/>
        </w:tc>
        <w:tc>
          <w:tcPr>
            <w:tcW w:w="530" w:type="pct"/>
            <w:vMerge/>
          </w:tcPr>
          <w:p w14:paraId="03067A34" w14:textId="77777777" w:rsidR="004B0E5F" w:rsidRDefault="004B0E5F"/>
        </w:tc>
        <w:tc>
          <w:tcPr>
            <w:tcW w:w="870" w:type="pct"/>
            <w:vMerge/>
          </w:tcPr>
          <w:p w14:paraId="2A8AC1E8" w14:textId="77777777" w:rsidR="004B0E5F" w:rsidRDefault="004B0E5F"/>
        </w:tc>
        <w:tc>
          <w:tcPr>
            <w:tcW w:w="1070" w:type="pct"/>
            <w:vMerge/>
          </w:tcPr>
          <w:p w14:paraId="283DB0C9" w14:textId="77777777" w:rsidR="004B0E5F" w:rsidRDefault="004B0E5F"/>
        </w:tc>
        <w:tc>
          <w:tcPr>
            <w:tcW w:w="730" w:type="pct"/>
          </w:tcPr>
          <w:p w14:paraId="61B3CE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10BE99" w14:textId="77777777" w:rsidR="004B0E5F" w:rsidRDefault="004B0E5F"/>
        </w:tc>
      </w:tr>
      <w:tr w:rsidR="004B0E5F" w14:paraId="7F8B68A9" w14:textId="77777777">
        <w:tc>
          <w:tcPr>
            <w:tcW w:w="290" w:type="pct"/>
          </w:tcPr>
          <w:p w14:paraId="0E33A1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14.380*</w:t>
            </w:r>
          </w:p>
        </w:tc>
        <w:tc>
          <w:tcPr>
            <w:tcW w:w="680" w:type="pct"/>
            <w:vMerge/>
          </w:tcPr>
          <w:p w14:paraId="6DC129E5" w14:textId="77777777" w:rsidR="004B0E5F" w:rsidRDefault="004B0E5F"/>
        </w:tc>
        <w:tc>
          <w:tcPr>
            <w:tcW w:w="530" w:type="pct"/>
          </w:tcPr>
          <w:p w14:paraId="267125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5DAE50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0344D9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036A48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7C5311" w14:textId="77777777" w:rsidR="004B0E5F" w:rsidRDefault="004B0E5F"/>
        </w:tc>
      </w:tr>
      <w:tr w:rsidR="004B0E5F" w14:paraId="53C86D1C" w14:textId="77777777">
        <w:tc>
          <w:tcPr>
            <w:tcW w:w="290" w:type="pct"/>
          </w:tcPr>
          <w:p w14:paraId="223B26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14.381*</w:t>
            </w:r>
          </w:p>
        </w:tc>
        <w:tc>
          <w:tcPr>
            <w:tcW w:w="680" w:type="pct"/>
            <w:vMerge/>
          </w:tcPr>
          <w:p w14:paraId="524F2AD4" w14:textId="77777777" w:rsidR="004B0E5F" w:rsidRDefault="004B0E5F"/>
        </w:tc>
        <w:tc>
          <w:tcPr>
            <w:tcW w:w="530" w:type="pct"/>
            <w:vMerge w:val="restart"/>
          </w:tcPr>
          <w:p w14:paraId="422ADD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017FA9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  <w:vMerge w:val="restart"/>
          </w:tcPr>
          <w:p w14:paraId="19852A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24C59EC2" w14:textId="77777777" w:rsidR="004B0E5F" w:rsidRDefault="004B0E5F"/>
        </w:tc>
        <w:tc>
          <w:tcPr>
            <w:tcW w:w="815" w:type="pct"/>
            <w:vMerge/>
          </w:tcPr>
          <w:p w14:paraId="4C682E63" w14:textId="77777777" w:rsidR="004B0E5F" w:rsidRDefault="004B0E5F"/>
        </w:tc>
      </w:tr>
      <w:tr w:rsidR="004B0E5F" w14:paraId="387FF6BB" w14:textId="77777777">
        <w:tc>
          <w:tcPr>
            <w:tcW w:w="290" w:type="pct"/>
          </w:tcPr>
          <w:p w14:paraId="4B0EA4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14.382*</w:t>
            </w:r>
          </w:p>
        </w:tc>
        <w:tc>
          <w:tcPr>
            <w:tcW w:w="680" w:type="pct"/>
            <w:vMerge/>
          </w:tcPr>
          <w:p w14:paraId="0BDA55E5" w14:textId="77777777" w:rsidR="004B0E5F" w:rsidRDefault="004B0E5F"/>
        </w:tc>
        <w:tc>
          <w:tcPr>
            <w:tcW w:w="530" w:type="pct"/>
            <w:vMerge/>
          </w:tcPr>
          <w:p w14:paraId="521DE956" w14:textId="77777777" w:rsidR="004B0E5F" w:rsidRDefault="004B0E5F"/>
        </w:tc>
        <w:tc>
          <w:tcPr>
            <w:tcW w:w="870" w:type="pct"/>
            <w:vMerge/>
          </w:tcPr>
          <w:p w14:paraId="608D7C74" w14:textId="77777777" w:rsidR="004B0E5F" w:rsidRDefault="004B0E5F"/>
        </w:tc>
        <w:tc>
          <w:tcPr>
            <w:tcW w:w="1070" w:type="pct"/>
            <w:vMerge/>
          </w:tcPr>
          <w:p w14:paraId="2EEC63C8" w14:textId="77777777" w:rsidR="004B0E5F" w:rsidRDefault="004B0E5F"/>
        </w:tc>
        <w:tc>
          <w:tcPr>
            <w:tcW w:w="730" w:type="pct"/>
          </w:tcPr>
          <w:p w14:paraId="3DBCA9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CDD563" w14:textId="77777777" w:rsidR="004B0E5F" w:rsidRDefault="004B0E5F"/>
        </w:tc>
      </w:tr>
      <w:tr w:rsidR="004B0E5F" w14:paraId="3018C456" w14:textId="77777777">
        <w:tc>
          <w:tcPr>
            <w:tcW w:w="290" w:type="pct"/>
          </w:tcPr>
          <w:p w14:paraId="20292D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14.383*</w:t>
            </w:r>
          </w:p>
        </w:tc>
        <w:tc>
          <w:tcPr>
            <w:tcW w:w="680" w:type="pct"/>
            <w:vMerge/>
          </w:tcPr>
          <w:p w14:paraId="66C3E2AA" w14:textId="77777777" w:rsidR="004B0E5F" w:rsidRDefault="004B0E5F"/>
        </w:tc>
        <w:tc>
          <w:tcPr>
            <w:tcW w:w="530" w:type="pct"/>
            <w:vMerge/>
          </w:tcPr>
          <w:p w14:paraId="03DB7911" w14:textId="77777777" w:rsidR="004B0E5F" w:rsidRDefault="004B0E5F"/>
        </w:tc>
        <w:tc>
          <w:tcPr>
            <w:tcW w:w="870" w:type="pct"/>
            <w:vMerge/>
          </w:tcPr>
          <w:p w14:paraId="15C02478" w14:textId="77777777" w:rsidR="004B0E5F" w:rsidRDefault="004B0E5F"/>
        </w:tc>
        <w:tc>
          <w:tcPr>
            <w:tcW w:w="1070" w:type="pct"/>
            <w:vMerge/>
          </w:tcPr>
          <w:p w14:paraId="0743D847" w14:textId="77777777" w:rsidR="004B0E5F" w:rsidRDefault="004B0E5F"/>
        </w:tc>
        <w:tc>
          <w:tcPr>
            <w:tcW w:w="730" w:type="pct"/>
          </w:tcPr>
          <w:p w14:paraId="50CCD6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520F10" w14:textId="77777777" w:rsidR="004B0E5F" w:rsidRDefault="004B0E5F"/>
        </w:tc>
      </w:tr>
      <w:tr w:rsidR="004B0E5F" w14:paraId="4F02DFBD" w14:textId="77777777">
        <w:tc>
          <w:tcPr>
            <w:tcW w:w="290" w:type="pct"/>
          </w:tcPr>
          <w:p w14:paraId="4130E3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14.384*</w:t>
            </w:r>
          </w:p>
        </w:tc>
        <w:tc>
          <w:tcPr>
            <w:tcW w:w="680" w:type="pct"/>
            <w:vMerge/>
          </w:tcPr>
          <w:p w14:paraId="0BA0BB32" w14:textId="77777777" w:rsidR="004B0E5F" w:rsidRDefault="004B0E5F"/>
        </w:tc>
        <w:tc>
          <w:tcPr>
            <w:tcW w:w="530" w:type="pct"/>
            <w:vMerge/>
          </w:tcPr>
          <w:p w14:paraId="303A20B7" w14:textId="77777777" w:rsidR="004B0E5F" w:rsidRDefault="004B0E5F"/>
        </w:tc>
        <w:tc>
          <w:tcPr>
            <w:tcW w:w="870" w:type="pct"/>
            <w:vMerge/>
          </w:tcPr>
          <w:p w14:paraId="4105E51F" w14:textId="77777777" w:rsidR="004B0E5F" w:rsidRDefault="004B0E5F"/>
        </w:tc>
        <w:tc>
          <w:tcPr>
            <w:tcW w:w="1070" w:type="pct"/>
            <w:vMerge/>
          </w:tcPr>
          <w:p w14:paraId="1A33AB88" w14:textId="77777777" w:rsidR="004B0E5F" w:rsidRDefault="004B0E5F"/>
        </w:tc>
        <w:tc>
          <w:tcPr>
            <w:tcW w:w="730" w:type="pct"/>
            <w:vMerge w:val="restart"/>
          </w:tcPr>
          <w:p w14:paraId="4B484F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0BC7F5" w14:textId="77777777" w:rsidR="004B0E5F" w:rsidRDefault="004B0E5F"/>
        </w:tc>
      </w:tr>
      <w:tr w:rsidR="004B0E5F" w14:paraId="114BF4C2" w14:textId="77777777">
        <w:tc>
          <w:tcPr>
            <w:tcW w:w="290" w:type="pct"/>
          </w:tcPr>
          <w:p w14:paraId="3C4E38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14.385*</w:t>
            </w:r>
          </w:p>
        </w:tc>
        <w:tc>
          <w:tcPr>
            <w:tcW w:w="680" w:type="pct"/>
            <w:vMerge/>
          </w:tcPr>
          <w:p w14:paraId="1FD723C9" w14:textId="77777777" w:rsidR="004B0E5F" w:rsidRDefault="004B0E5F"/>
        </w:tc>
        <w:tc>
          <w:tcPr>
            <w:tcW w:w="530" w:type="pct"/>
          </w:tcPr>
          <w:p w14:paraId="1B8491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7C971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1609B3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0D290860" w14:textId="77777777" w:rsidR="004B0E5F" w:rsidRDefault="004B0E5F"/>
        </w:tc>
        <w:tc>
          <w:tcPr>
            <w:tcW w:w="815" w:type="pct"/>
            <w:vMerge/>
          </w:tcPr>
          <w:p w14:paraId="7A32FE1F" w14:textId="77777777" w:rsidR="004B0E5F" w:rsidRDefault="004B0E5F"/>
        </w:tc>
      </w:tr>
      <w:tr w:rsidR="004B0E5F" w14:paraId="3AE9FDDC" w14:textId="77777777">
        <w:tc>
          <w:tcPr>
            <w:tcW w:w="290" w:type="pct"/>
          </w:tcPr>
          <w:p w14:paraId="29F975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14.386*</w:t>
            </w:r>
          </w:p>
        </w:tc>
        <w:tc>
          <w:tcPr>
            <w:tcW w:w="680" w:type="pct"/>
            <w:vMerge/>
          </w:tcPr>
          <w:p w14:paraId="622E729E" w14:textId="77777777" w:rsidR="004B0E5F" w:rsidRDefault="004B0E5F"/>
        </w:tc>
        <w:tc>
          <w:tcPr>
            <w:tcW w:w="530" w:type="pct"/>
          </w:tcPr>
          <w:p w14:paraId="2AF00F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6A10D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7B9B95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1AD40C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00B9F0" w14:textId="77777777" w:rsidR="004B0E5F" w:rsidRDefault="004B0E5F"/>
        </w:tc>
      </w:tr>
      <w:tr w:rsidR="004B0E5F" w14:paraId="707608C0" w14:textId="77777777">
        <w:tc>
          <w:tcPr>
            <w:tcW w:w="290" w:type="pct"/>
          </w:tcPr>
          <w:p w14:paraId="3DBCBA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14.387*</w:t>
            </w:r>
          </w:p>
        </w:tc>
        <w:tc>
          <w:tcPr>
            <w:tcW w:w="680" w:type="pct"/>
            <w:vMerge/>
          </w:tcPr>
          <w:p w14:paraId="0C445D4B" w14:textId="77777777" w:rsidR="004B0E5F" w:rsidRDefault="004B0E5F"/>
        </w:tc>
        <w:tc>
          <w:tcPr>
            <w:tcW w:w="530" w:type="pct"/>
          </w:tcPr>
          <w:p w14:paraId="35BBAB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7BB458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50A830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F607E2B" w14:textId="77777777" w:rsidR="004B0E5F" w:rsidRDefault="004B0E5F"/>
        </w:tc>
        <w:tc>
          <w:tcPr>
            <w:tcW w:w="815" w:type="pct"/>
            <w:vMerge/>
          </w:tcPr>
          <w:p w14:paraId="13D5143C" w14:textId="77777777" w:rsidR="004B0E5F" w:rsidRDefault="004B0E5F"/>
        </w:tc>
      </w:tr>
      <w:tr w:rsidR="004B0E5F" w14:paraId="7204DC80" w14:textId="77777777">
        <w:tc>
          <w:tcPr>
            <w:tcW w:w="290" w:type="pct"/>
          </w:tcPr>
          <w:p w14:paraId="7B3AAE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14.388*</w:t>
            </w:r>
          </w:p>
        </w:tc>
        <w:tc>
          <w:tcPr>
            <w:tcW w:w="680" w:type="pct"/>
            <w:vMerge/>
          </w:tcPr>
          <w:p w14:paraId="15445A8F" w14:textId="77777777" w:rsidR="004B0E5F" w:rsidRDefault="004B0E5F"/>
        </w:tc>
        <w:tc>
          <w:tcPr>
            <w:tcW w:w="530" w:type="pct"/>
            <w:vMerge w:val="restart"/>
          </w:tcPr>
          <w:p w14:paraId="7A52EA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59FB26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  <w:vMerge w:val="restart"/>
          </w:tcPr>
          <w:p w14:paraId="12FE6C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45A5C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33B71F" w14:textId="77777777" w:rsidR="004B0E5F" w:rsidRDefault="004B0E5F"/>
        </w:tc>
      </w:tr>
      <w:tr w:rsidR="004B0E5F" w14:paraId="4E54AFD5" w14:textId="77777777">
        <w:tc>
          <w:tcPr>
            <w:tcW w:w="290" w:type="pct"/>
          </w:tcPr>
          <w:p w14:paraId="3F8C1C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14.389*</w:t>
            </w:r>
          </w:p>
        </w:tc>
        <w:tc>
          <w:tcPr>
            <w:tcW w:w="680" w:type="pct"/>
            <w:vMerge/>
          </w:tcPr>
          <w:p w14:paraId="7D22D17A" w14:textId="77777777" w:rsidR="004B0E5F" w:rsidRDefault="004B0E5F"/>
        </w:tc>
        <w:tc>
          <w:tcPr>
            <w:tcW w:w="530" w:type="pct"/>
            <w:vMerge/>
          </w:tcPr>
          <w:p w14:paraId="3BCB2650" w14:textId="77777777" w:rsidR="004B0E5F" w:rsidRDefault="004B0E5F"/>
        </w:tc>
        <w:tc>
          <w:tcPr>
            <w:tcW w:w="870" w:type="pct"/>
            <w:vMerge/>
          </w:tcPr>
          <w:p w14:paraId="7B89A19A" w14:textId="77777777" w:rsidR="004B0E5F" w:rsidRDefault="004B0E5F"/>
        </w:tc>
        <w:tc>
          <w:tcPr>
            <w:tcW w:w="1070" w:type="pct"/>
            <w:vMerge/>
          </w:tcPr>
          <w:p w14:paraId="6A098947" w14:textId="77777777" w:rsidR="004B0E5F" w:rsidRDefault="004B0E5F"/>
        </w:tc>
        <w:tc>
          <w:tcPr>
            <w:tcW w:w="730" w:type="pct"/>
          </w:tcPr>
          <w:p w14:paraId="0AE45E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FEE2EE" w14:textId="77777777" w:rsidR="004B0E5F" w:rsidRDefault="004B0E5F"/>
        </w:tc>
      </w:tr>
      <w:tr w:rsidR="004B0E5F" w14:paraId="6AA74DBC" w14:textId="77777777">
        <w:tc>
          <w:tcPr>
            <w:tcW w:w="290" w:type="pct"/>
          </w:tcPr>
          <w:p w14:paraId="21EA63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14.390*</w:t>
            </w:r>
          </w:p>
        </w:tc>
        <w:tc>
          <w:tcPr>
            <w:tcW w:w="680" w:type="pct"/>
            <w:vMerge/>
          </w:tcPr>
          <w:p w14:paraId="37F65A9E" w14:textId="77777777" w:rsidR="004B0E5F" w:rsidRDefault="004B0E5F"/>
        </w:tc>
        <w:tc>
          <w:tcPr>
            <w:tcW w:w="530" w:type="pct"/>
            <w:vMerge/>
          </w:tcPr>
          <w:p w14:paraId="00FF3472" w14:textId="77777777" w:rsidR="004B0E5F" w:rsidRDefault="004B0E5F"/>
        </w:tc>
        <w:tc>
          <w:tcPr>
            <w:tcW w:w="870" w:type="pct"/>
            <w:vMerge/>
          </w:tcPr>
          <w:p w14:paraId="598BB31C" w14:textId="77777777" w:rsidR="004B0E5F" w:rsidRDefault="004B0E5F"/>
        </w:tc>
        <w:tc>
          <w:tcPr>
            <w:tcW w:w="1070" w:type="pct"/>
            <w:vMerge/>
          </w:tcPr>
          <w:p w14:paraId="5F630DC4" w14:textId="77777777" w:rsidR="004B0E5F" w:rsidRDefault="004B0E5F"/>
        </w:tc>
        <w:tc>
          <w:tcPr>
            <w:tcW w:w="730" w:type="pct"/>
          </w:tcPr>
          <w:p w14:paraId="761400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5B8918" w14:textId="77777777" w:rsidR="004B0E5F" w:rsidRDefault="004B0E5F"/>
        </w:tc>
      </w:tr>
      <w:tr w:rsidR="004B0E5F" w14:paraId="3045BE71" w14:textId="77777777">
        <w:tc>
          <w:tcPr>
            <w:tcW w:w="290" w:type="pct"/>
          </w:tcPr>
          <w:p w14:paraId="2F5E14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14.391*</w:t>
            </w:r>
          </w:p>
        </w:tc>
        <w:tc>
          <w:tcPr>
            <w:tcW w:w="680" w:type="pct"/>
            <w:vMerge/>
          </w:tcPr>
          <w:p w14:paraId="47420EA8" w14:textId="77777777" w:rsidR="004B0E5F" w:rsidRDefault="004B0E5F"/>
        </w:tc>
        <w:tc>
          <w:tcPr>
            <w:tcW w:w="530" w:type="pct"/>
            <w:vMerge/>
          </w:tcPr>
          <w:p w14:paraId="4C392F4D" w14:textId="77777777" w:rsidR="004B0E5F" w:rsidRDefault="004B0E5F"/>
        </w:tc>
        <w:tc>
          <w:tcPr>
            <w:tcW w:w="870" w:type="pct"/>
            <w:vMerge/>
          </w:tcPr>
          <w:p w14:paraId="48D888DF" w14:textId="77777777" w:rsidR="004B0E5F" w:rsidRDefault="004B0E5F"/>
        </w:tc>
        <w:tc>
          <w:tcPr>
            <w:tcW w:w="1070" w:type="pct"/>
            <w:vMerge/>
          </w:tcPr>
          <w:p w14:paraId="36079C11" w14:textId="77777777" w:rsidR="004B0E5F" w:rsidRDefault="004B0E5F"/>
        </w:tc>
        <w:tc>
          <w:tcPr>
            <w:tcW w:w="730" w:type="pct"/>
          </w:tcPr>
          <w:p w14:paraId="5CFB15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818E88" w14:textId="77777777" w:rsidR="004B0E5F" w:rsidRDefault="004B0E5F"/>
        </w:tc>
      </w:tr>
      <w:tr w:rsidR="004B0E5F" w14:paraId="37C3D0DB" w14:textId="77777777">
        <w:tc>
          <w:tcPr>
            <w:tcW w:w="290" w:type="pct"/>
          </w:tcPr>
          <w:p w14:paraId="7EA7B0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14.392*</w:t>
            </w:r>
          </w:p>
        </w:tc>
        <w:tc>
          <w:tcPr>
            <w:tcW w:w="680" w:type="pct"/>
            <w:vMerge/>
          </w:tcPr>
          <w:p w14:paraId="021887C9" w14:textId="77777777" w:rsidR="004B0E5F" w:rsidRDefault="004B0E5F"/>
        </w:tc>
        <w:tc>
          <w:tcPr>
            <w:tcW w:w="530" w:type="pct"/>
            <w:vMerge/>
          </w:tcPr>
          <w:p w14:paraId="021DE717" w14:textId="77777777" w:rsidR="004B0E5F" w:rsidRDefault="004B0E5F"/>
        </w:tc>
        <w:tc>
          <w:tcPr>
            <w:tcW w:w="870" w:type="pct"/>
            <w:vMerge/>
          </w:tcPr>
          <w:p w14:paraId="50371242" w14:textId="77777777" w:rsidR="004B0E5F" w:rsidRDefault="004B0E5F"/>
        </w:tc>
        <w:tc>
          <w:tcPr>
            <w:tcW w:w="1070" w:type="pct"/>
            <w:vMerge/>
          </w:tcPr>
          <w:p w14:paraId="6BC44197" w14:textId="77777777" w:rsidR="004B0E5F" w:rsidRDefault="004B0E5F"/>
        </w:tc>
        <w:tc>
          <w:tcPr>
            <w:tcW w:w="730" w:type="pct"/>
          </w:tcPr>
          <w:p w14:paraId="63152B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2BF787" w14:textId="77777777" w:rsidR="004B0E5F" w:rsidRDefault="004B0E5F"/>
        </w:tc>
      </w:tr>
      <w:tr w:rsidR="004B0E5F" w14:paraId="10C2B785" w14:textId="77777777">
        <w:tc>
          <w:tcPr>
            <w:tcW w:w="290" w:type="pct"/>
          </w:tcPr>
          <w:p w14:paraId="6E3041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14.393*</w:t>
            </w:r>
          </w:p>
        </w:tc>
        <w:tc>
          <w:tcPr>
            <w:tcW w:w="680" w:type="pct"/>
            <w:vMerge/>
          </w:tcPr>
          <w:p w14:paraId="4C3DFFE6" w14:textId="77777777" w:rsidR="004B0E5F" w:rsidRDefault="004B0E5F"/>
        </w:tc>
        <w:tc>
          <w:tcPr>
            <w:tcW w:w="530" w:type="pct"/>
            <w:vMerge/>
          </w:tcPr>
          <w:p w14:paraId="018EEDCE" w14:textId="77777777" w:rsidR="004B0E5F" w:rsidRDefault="004B0E5F"/>
        </w:tc>
        <w:tc>
          <w:tcPr>
            <w:tcW w:w="870" w:type="pct"/>
            <w:vMerge/>
          </w:tcPr>
          <w:p w14:paraId="6345A3BE" w14:textId="77777777" w:rsidR="004B0E5F" w:rsidRDefault="004B0E5F"/>
        </w:tc>
        <w:tc>
          <w:tcPr>
            <w:tcW w:w="1070" w:type="pct"/>
            <w:vMerge/>
          </w:tcPr>
          <w:p w14:paraId="01A79ACD" w14:textId="77777777" w:rsidR="004B0E5F" w:rsidRDefault="004B0E5F"/>
        </w:tc>
        <w:tc>
          <w:tcPr>
            <w:tcW w:w="730" w:type="pct"/>
          </w:tcPr>
          <w:p w14:paraId="15EA63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EC3BE5" w14:textId="77777777" w:rsidR="004B0E5F" w:rsidRDefault="004B0E5F"/>
        </w:tc>
      </w:tr>
      <w:tr w:rsidR="004B0E5F" w14:paraId="077F735E" w14:textId="77777777">
        <w:tc>
          <w:tcPr>
            <w:tcW w:w="290" w:type="pct"/>
          </w:tcPr>
          <w:p w14:paraId="190713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14.394*</w:t>
            </w:r>
          </w:p>
        </w:tc>
        <w:tc>
          <w:tcPr>
            <w:tcW w:w="680" w:type="pct"/>
            <w:vMerge/>
          </w:tcPr>
          <w:p w14:paraId="3F8C9911" w14:textId="77777777" w:rsidR="004B0E5F" w:rsidRDefault="004B0E5F"/>
        </w:tc>
        <w:tc>
          <w:tcPr>
            <w:tcW w:w="530" w:type="pct"/>
            <w:vMerge/>
          </w:tcPr>
          <w:p w14:paraId="0FD8FA7E" w14:textId="77777777" w:rsidR="004B0E5F" w:rsidRDefault="004B0E5F"/>
        </w:tc>
        <w:tc>
          <w:tcPr>
            <w:tcW w:w="870" w:type="pct"/>
            <w:vMerge/>
          </w:tcPr>
          <w:p w14:paraId="120E7B09" w14:textId="77777777" w:rsidR="004B0E5F" w:rsidRDefault="004B0E5F"/>
        </w:tc>
        <w:tc>
          <w:tcPr>
            <w:tcW w:w="1070" w:type="pct"/>
            <w:vMerge/>
          </w:tcPr>
          <w:p w14:paraId="5092B1C7" w14:textId="77777777" w:rsidR="004B0E5F" w:rsidRDefault="004B0E5F"/>
        </w:tc>
        <w:tc>
          <w:tcPr>
            <w:tcW w:w="730" w:type="pct"/>
            <w:vMerge w:val="restart"/>
          </w:tcPr>
          <w:p w14:paraId="26BB11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191F561" w14:textId="77777777" w:rsidR="004B0E5F" w:rsidRDefault="004B0E5F"/>
        </w:tc>
      </w:tr>
      <w:tr w:rsidR="004B0E5F" w14:paraId="0DA460B0" w14:textId="77777777">
        <w:tc>
          <w:tcPr>
            <w:tcW w:w="290" w:type="pct"/>
          </w:tcPr>
          <w:p w14:paraId="3F798A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14.395*</w:t>
            </w:r>
          </w:p>
        </w:tc>
        <w:tc>
          <w:tcPr>
            <w:tcW w:w="680" w:type="pct"/>
            <w:vMerge/>
          </w:tcPr>
          <w:p w14:paraId="34C82625" w14:textId="77777777" w:rsidR="004B0E5F" w:rsidRDefault="004B0E5F"/>
        </w:tc>
        <w:tc>
          <w:tcPr>
            <w:tcW w:w="530" w:type="pct"/>
            <w:vMerge w:val="restart"/>
          </w:tcPr>
          <w:p w14:paraId="7D6C23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3890FE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  <w:vMerge w:val="restart"/>
          </w:tcPr>
          <w:p w14:paraId="2D8073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3E7709E" w14:textId="77777777" w:rsidR="004B0E5F" w:rsidRDefault="004B0E5F"/>
        </w:tc>
        <w:tc>
          <w:tcPr>
            <w:tcW w:w="815" w:type="pct"/>
            <w:vMerge/>
          </w:tcPr>
          <w:p w14:paraId="50D81B83" w14:textId="77777777" w:rsidR="004B0E5F" w:rsidRDefault="004B0E5F"/>
        </w:tc>
      </w:tr>
      <w:tr w:rsidR="004B0E5F" w14:paraId="2E9C5ABE" w14:textId="77777777">
        <w:tc>
          <w:tcPr>
            <w:tcW w:w="290" w:type="pct"/>
          </w:tcPr>
          <w:p w14:paraId="761DE9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14.396*</w:t>
            </w:r>
          </w:p>
        </w:tc>
        <w:tc>
          <w:tcPr>
            <w:tcW w:w="680" w:type="pct"/>
            <w:vMerge/>
          </w:tcPr>
          <w:p w14:paraId="74890CC4" w14:textId="77777777" w:rsidR="004B0E5F" w:rsidRDefault="004B0E5F"/>
        </w:tc>
        <w:tc>
          <w:tcPr>
            <w:tcW w:w="530" w:type="pct"/>
            <w:vMerge/>
          </w:tcPr>
          <w:p w14:paraId="48BBAC1F" w14:textId="77777777" w:rsidR="004B0E5F" w:rsidRDefault="004B0E5F"/>
        </w:tc>
        <w:tc>
          <w:tcPr>
            <w:tcW w:w="870" w:type="pct"/>
            <w:vMerge/>
          </w:tcPr>
          <w:p w14:paraId="62C6F0E9" w14:textId="77777777" w:rsidR="004B0E5F" w:rsidRDefault="004B0E5F"/>
        </w:tc>
        <w:tc>
          <w:tcPr>
            <w:tcW w:w="1070" w:type="pct"/>
            <w:vMerge/>
          </w:tcPr>
          <w:p w14:paraId="0514F7B6" w14:textId="77777777" w:rsidR="004B0E5F" w:rsidRDefault="004B0E5F"/>
        </w:tc>
        <w:tc>
          <w:tcPr>
            <w:tcW w:w="730" w:type="pct"/>
            <w:vMerge/>
          </w:tcPr>
          <w:p w14:paraId="106FA529" w14:textId="77777777" w:rsidR="004B0E5F" w:rsidRDefault="004B0E5F"/>
        </w:tc>
        <w:tc>
          <w:tcPr>
            <w:tcW w:w="815" w:type="pct"/>
            <w:vMerge/>
          </w:tcPr>
          <w:p w14:paraId="261FD789" w14:textId="77777777" w:rsidR="004B0E5F" w:rsidRDefault="004B0E5F"/>
        </w:tc>
      </w:tr>
      <w:tr w:rsidR="004B0E5F" w14:paraId="565BD9B2" w14:textId="77777777">
        <w:tc>
          <w:tcPr>
            <w:tcW w:w="290" w:type="pct"/>
          </w:tcPr>
          <w:p w14:paraId="3F51F8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14.397*</w:t>
            </w:r>
          </w:p>
        </w:tc>
        <w:tc>
          <w:tcPr>
            <w:tcW w:w="680" w:type="pct"/>
            <w:vMerge/>
          </w:tcPr>
          <w:p w14:paraId="46C298C7" w14:textId="77777777" w:rsidR="004B0E5F" w:rsidRDefault="004B0E5F"/>
        </w:tc>
        <w:tc>
          <w:tcPr>
            <w:tcW w:w="530" w:type="pct"/>
          </w:tcPr>
          <w:p w14:paraId="326BEE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1BC8B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6937BF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1AC2AD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92F8B4" w14:textId="77777777" w:rsidR="004B0E5F" w:rsidRDefault="004B0E5F"/>
        </w:tc>
      </w:tr>
      <w:tr w:rsidR="004B0E5F" w14:paraId="7738CB89" w14:textId="77777777">
        <w:tc>
          <w:tcPr>
            <w:tcW w:w="290" w:type="pct"/>
          </w:tcPr>
          <w:p w14:paraId="1CBB66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14.398*</w:t>
            </w:r>
          </w:p>
        </w:tc>
        <w:tc>
          <w:tcPr>
            <w:tcW w:w="680" w:type="pct"/>
            <w:vMerge/>
          </w:tcPr>
          <w:p w14:paraId="5C5302C8" w14:textId="77777777" w:rsidR="004B0E5F" w:rsidRDefault="004B0E5F"/>
        </w:tc>
        <w:tc>
          <w:tcPr>
            <w:tcW w:w="530" w:type="pct"/>
          </w:tcPr>
          <w:p w14:paraId="779E9C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1ADF3A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00D4E6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029F2CBD" w14:textId="77777777" w:rsidR="004B0E5F" w:rsidRDefault="004B0E5F"/>
        </w:tc>
        <w:tc>
          <w:tcPr>
            <w:tcW w:w="815" w:type="pct"/>
            <w:vMerge/>
          </w:tcPr>
          <w:p w14:paraId="2F840822" w14:textId="77777777" w:rsidR="004B0E5F" w:rsidRDefault="004B0E5F"/>
        </w:tc>
      </w:tr>
      <w:tr w:rsidR="004B0E5F" w14:paraId="33895B1F" w14:textId="77777777">
        <w:tc>
          <w:tcPr>
            <w:tcW w:w="290" w:type="pct"/>
          </w:tcPr>
          <w:p w14:paraId="58E54D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14.399*</w:t>
            </w:r>
          </w:p>
        </w:tc>
        <w:tc>
          <w:tcPr>
            <w:tcW w:w="680" w:type="pct"/>
            <w:vMerge/>
          </w:tcPr>
          <w:p w14:paraId="6FE4B476" w14:textId="77777777" w:rsidR="004B0E5F" w:rsidRDefault="004B0E5F"/>
        </w:tc>
        <w:tc>
          <w:tcPr>
            <w:tcW w:w="530" w:type="pct"/>
          </w:tcPr>
          <w:p w14:paraId="33EBFA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EF2B5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403979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77FF6C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E5B625" w14:textId="77777777" w:rsidR="004B0E5F" w:rsidRDefault="004B0E5F"/>
        </w:tc>
      </w:tr>
      <w:tr w:rsidR="004B0E5F" w14:paraId="29678B09" w14:textId="77777777">
        <w:tc>
          <w:tcPr>
            <w:tcW w:w="290" w:type="pct"/>
          </w:tcPr>
          <w:p w14:paraId="377978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14.400*</w:t>
            </w:r>
          </w:p>
        </w:tc>
        <w:tc>
          <w:tcPr>
            <w:tcW w:w="680" w:type="pct"/>
            <w:vMerge/>
          </w:tcPr>
          <w:p w14:paraId="4A031302" w14:textId="77777777" w:rsidR="004B0E5F" w:rsidRDefault="004B0E5F"/>
        </w:tc>
        <w:tc>
          <w:tcPr>
            <w:tcW w:w="530" w:type="pct"/>
          </w:tcPr>
          <w:p w14:paraId="72FD1F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73A786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7CE748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4FE3E7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32655D" w14:textId="77777777" w:rsidR="004B0E5F" w:rsidRDefault="004B0E5F"/>
        </w:tc>
      </w:tr>
      <w:tr w:rsidR="004B0E5F" w14:paraId="36CDD29F" w14:textId="77777777">
        <w:tc>
          <w:tcPr>
            <w:tcW w:w="290" w:type="pct"/>
          </w:tcPr>
          <w:p w14:paraId="044DA1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14.401*</w:t>
            </w:r>
          </w:p>
        </w:tc>
        <w:tc>
          <w:tcPr>
            <w:tcW w:w="680" w:type="pct"/>
            <w:vMerge/>
          </w:tcPr>
          <w:p w14:paraId="313E4A4C" w14:textId="77777777" w:rsidR="004B0E5F" w:rsidRDefault="004B0E5F"/>
        </w:tc>
        <w:tc>
          <w:tcPr>
            <w:tcW w:w="530" w:type="pct"/>
            <w:vMerge w:val="restart"/>
          </w:tcPr>
          <w:p w14:paraId="3DB510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6656A9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  <w:vMerge w:val="restart"/>
          </w:tcPr>
          <w:p w14:paraId="25B2E6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5B3CE9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D70B00" w14:textId="77777777" w:rsidR="004B0E5F" w:rsidRDefault="004B0E5F"/>
        </w:tc>
      </w:tr>
      <w:tr w:rsidR="004B0E5F" w14:paraId="1A160A6C" w14:textId="77777777">
        <w:tc>
          <w:tcPr>
            <w:tcW w:w="290" w:type="pct"/>
          </w:tcPr>
          <w:p w14:paraId="1115EC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14.402*</w:t>
            </w:r>
          </w:p>
        </w:tc>
        <w:tc>
          <w:tcPr>
            <w:tcW w:w="680" w:type="pct"/>
            <w:vMerge/>
          </w:tcPr>
          <w:p w14:paraId="111F33C3" w14:textId="77777777" w:rsidR="004B0E5F" w:rsidRDefault="004B0E5F"/>
        </w:tc>
        <w:tc>
          <w:tcPr>
            <w:tcW w:w="530" w:type="pct"/>
            <w:vMerge/>
          </w:tcPr>
          <w:p w14:paraId="75116EF8" w14:textId="77777777" w:rsidR="004B0E5F" w:rsidRDefault="004B0E5F"/>
        </w:tc>
        <w:tc>
          <w:tcPr>
            <w:tcW w:w="870" w:type="pct"/>
            <w:vMerge/>
          </w:tcPr>
          <w:p w14:paraId="38DB0399" w14:textId="77777777" w:rsidR="004B0E5F" w:rsidRDefault="004B0E5F"/>
        </w:tc>
        <w:tc>
          <w:tcPr>
            <w:tcW w:w="1070" w:type="pct"/>
            <w:vMerge/>
          </w:tcPr>
          <w:p w14:paraId="4525E6D0" w14:textId="77777777" w:rsidR="004B0E5F" w:rsidRDefault="004B0E5F"/>
        </w:tc>
        <w:tc>
          <w:tcPr>
            <w:tcW w:w="730" w:type="pct"/>
            <w:vMerge w:val="restart"/>
          </w:tcPr>
          <w:p w14:paraId="5A1498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283F6C" w14:textId="77777777" w:rsidR="004B0E5F" w:rsidRDefault="004B0E5F"/>
        </w:tc>
      </w:tr>
      <w:tr w:rsidR="004B0E5F" w14:paraId="463A87CF" w14:textId="77777777">
        <w:tc>
          <w:tcPr>
            <w:tcW w:w="290" w:type="pct"/>
          </w:tcPr>
          <w:p w14:paraId="5A9A92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14.403*</w:t>
            </w:r>
          </w:p>
        </w:tc>
        <w:tc>
          <w:tcPr>
            <w:tcW w:w="680" w:type="pct"/>
            <w:vMerge/>
          </w:tcPr>
          <w:p w14:paraId="76E77482" w14:textId="77777777" w:rsidR="004B0E5F" w:rsidRDefault="004B0E5F"/>
        </w:tc>
        <w:tc>
          <w:tcPr>
            <w:tcW w:w="530" w:type="pct"/>
          </w:tcPr>
          <w:p w14:paraId="286D92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0E8A67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6EBA2F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7BFEE8B" w14:textId="77777777" w:rsidR="004B0E5F" w:rsidRDefault="004B0E5F"/>
        </w:tc>
        <w:tc>
          <w:tcPr>
            <w:tcW w:w="815" w:type="pct"/>
            <w:vMerge/>
          </w:tcPr>
          <w:p w14:paraId="192F4A1A" w14:textId="77777777" w:rsidR="004B0E5F" w:rsidRDefault="004B0E5F"/>
        </w:tc>
      </w:tr>
      <w:tr w:rsidR="004B0E5F" w14:paraId="2251A805" w14:textId="77777777">
        <w:tc>
          <w:tcPr>
            <w:tcW w:w="290" w:type="pct"/>
          </w:tcPr>
          <w:p w14:paraId="4E78EB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14.404*</w:t>
            </w:r>
          </w:p>
        </w:tc>
        <w:tc>
          <w:tcPr>
            <w:tcW w:w="680" w:type="pct"/>
            <w:vMerge/>
          </w:tcPr>
          <w:p w14:paraId="0FE2715E" w14:textId="77777777" w:rsidR="004B0E5F" w:rsidRDefault="004B0E5F"/>
        </w:tc>
        <w:tc>
          <w:tcPr>
            <w:tcW w:w="530" w:type="pct"/>
            <w:vMerge w:val="restart"/>
          </w:tcPr>
          <w:p w14:paraId="7D23E5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651850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  <w:vMerge w:val="restart"/>
          </w:tcPr>
          <w:p w14:paraId="70E205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29F8C3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79AF94" w14:textId="77777777" w:rsidR="004B0E5F" w:rsidRDefault="004B0E5F"/>
        </w:tc>
      </w:tr>
      <w:tr w:rsidR="004B0E5F" w14:paraId="602BA3F7" w14:textId="77777777">
        <w:tc>
          <w:tcPr>
            <w:tcW w:w="290" w:type="pct"/>
          </w:tcPr>
          <w:p w14:paraId="31A786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14.405*</w:t>
            </w:r>
          </w:p>
        </w:tc>
        <w:tc>
          <w:tcPr>
            <w:tcW w:w="680" w:type="pct"/>
            <w:vMerge/>
          </w:tcPr>
          <w:p w14:paraId="02EC6A01" w14:textId="77777777" w:rsidR="004B0E5F" w:rsidRDefault="004B0E5F"/>
        </w:tc>
        <w:tc>
          <w:tcPr>
            <w:tcW w:w="530" w:type="pct"/>
            <w:vMerge/>
          </w:tcPr>
          <w:p w14:paraId="42AB6CEC" w14:textId="77777777" w:rsidR="004B0E5F" w:rsidRDefault="004B0E5F"/>
        </w:tc>
        <w:tc>
          <w:tcPr>
            <w:tcW w:w="870" w:type="pct"/>
            <w:vMerge/>
          </w:tcPr>
          <w:p w14:paraId="457E7B4B" w14:textId="77777777" w:rsidR="004B0E5F" w:rsidRDefault="004B0E5F"/>
        </w:tc>
        <w:tc>
          <w:tcPr>
            <w:tcW w:w="1070" w:type="pct"/>
            <w:vMerge/>
          </w:tcPr>
          <w:p w14:paraId="204CC9C2" w14:textId="77777777" w:rsidR="004B0E5F" w:rsidRDefault="004B0E5F"/>
        </w:tc>
        <w:tc>
          <w:tcPr>
            <w:tcW w:w="730" w:type="pct"/>
          </w:tcPr>
          <w:p w14:paraId="3CE4E5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3E96CA" w14:textId="77777777" w:rsidR="004B0E5F" w:rsidRDefault="004B0E5F"/>
        </w:tc>
      </w:tr>
      <w:tr w:rsidR="004B0E5F" w14:paraId="569A8713" w14:textId="77777777">
        <w:tc>
          <w:tcPr>
            <w:tcW w:w="290" w:type="pct"/>
          </w:tcPr>
          <w:p w14:paraId="053E19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14.406*</w:t>
            </w:r>
          </w:p>
        </w:tc>
        <w:tc>
          <w:tcPr>
            <w:tcW w:w="680" w:type="pct"/>
            <w:vMerge/>
          </w:tcPr>
          <w:p w14:paraId="3A6E4DCA" w14:textId="77777777" w:rsidR="004B0E5F" w:rsidRDefault="004B0E5F"/>
        </w:tc>
        <w:tc>
          <w:tcPr>
            <w:tcW w:w="530" w:type="pct"/>
          </w:tcPr>
          <w:p w14:paraId="34AB07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205D50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36E3E4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5FBC40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0B7529" w14:textId="77777777" w:rsidR="004B0E5F" w:rsidRDefault="004B0E5F"/>
        </w:tc>
      </w:tr>
      <w:tr w:rsidR="004B0E5F" w14:paraId="717C09EE" w14:textId="77777777">
        <w:tc>
          <w:tcPr>
            <w:tcW w:w="290" w:type="pct"/>
          </w:tcPr>
          <w:p w14:paraId="013CD4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14.407*</w:t>
            </w:r>
          </w:p>
        </w:tc>
        <w:tc>
          <w:tcPr>
            <w:tcW w:w="680" w:type="pct"/>
            <w:vMerge/>
          </w:tcPr>
          <w:p w14:paraId="15A92CC5" w14:textId="77777777" w:rsidR="004B0E5F" w:rsidRDefault="004B0E5F"/>
        </w:tc>
        <w:tc>
          <w:tcPr>
            <w:tcW w:w="530" w:type="pct"/>
            <w:vMerge w:val="restart"/>
          </w:tcPr>
          <w:p w14:paraId="16274E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7CEDB8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  <w:vMerge w:val="restart"/>
          </w:tcPr>
          <w:p w14:paraId="46D91F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12884F00" w14:textId="77777777" w:rsidR="004B0E5F" w:rsidRDefault="004B0E5F"/>
        </w:tc>
        <w:tc>
          <w:tcPr>
            <w:tcW w:w="815" w:type="pct"/>
            <w:vMerge/>
          </w:tcPr>
          <w:p w14:paraId="124B655B" w14:textId="77777777" w:rsidR="004B0E5F" w:rsidRDefault="004B0E5F"/>
        </w:tc>
      </w:tr>
      <w:tr w:rsidR="004B0E5F" w14:paraId="1C63ED64" w14:textId="77777777">
        <w:tc>
          <w:tcPr>
            <w:tcW w:w="290" w:type="pct"/>
          </w:tcPr>
          <w:p w14:paraId="3E95E0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14.408*</w:t>
            </w:r>
          </w:p>
        </w:tc>
        <w:tc>
          <w:tcPr>
            <w:tcW w:w="680" w:type="pct"/>
            <w:vMerge/>
          </w:tcPr>
          <w:p w14:paraId="16CAD918" w14:textId="77777777" w:rsidR="004B0E5F" w:rsidRDefault="004B0E5F"/>
        </w:tc>
        <w:tc>
          <w:tcPr>
            <w:tcW w:w="530" w:type="pct"/>
            <w:vMerge/>
          </w:tcPr>
          <w:p w14:paraId="7EF72F81" w14:textId="77777777" w:rsidR="004B0E5F" w:rsidRDefault="004B0E5F"/>
        </w:tc>
        <w:tc>
          <w:tcPr>
            <w:tcW w:w="870" w:type="pct"/>
            <w:vMerge/>
          </w:tcPr>
          <w:p w14:paraId="6BE65422" w14:textId="77777777" w:rsidR="004B0E5F" w:rsidRDefault="004B0E5F"/>
        </w:tc>
        <w:tc>
          <w:tcPr>
            <w:tcW w:w="1070" w:type="pct"/>
            <w:vMerge/>
          </w:tcPr>
          <w:p w14:paraId="7E368852" w14:textId="77777777" w:rsidR="004B0E5F" w:rsidRDefault="004B0E5F"/>
        </w:tc>
        <w:tc>
          <w:tcPr>
            <w:tcW w:w="730" w:type="pct"/>
            <w:vMerge w:val="restart"/>
          </w:tcPr>
          <w:p w14:paraId="0D18A8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FB7FD6" w14:textId="77777777" w:rsidR="004B0E5F" w:rsidRDefault="004B0E5F"/>
        </w:tc>
      </w:tr>
      <w:tr w:rsidR="004B0E5F" w14:paraId="2FF1D737" w14:textId="77777777">
        <w:tc>
          <w:tcPr>
            <w:tcW w:w="290" w:type="pct"/>
          </w:tcPr>
          <w:p w14:paraId="4096D5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14.409*</w:t>
            </w:r>
          </w:p>
        </w:tc>
        <w:tc>
          <w:tcPr>
            <w:tcW w:w="680" w:type="pct"/>
            <w:vMerge/>
          </w:tcPr>
          <w:p w14:paraId="7579C34C" w14:textId="77777777" w:rsidR="004B0E5F" w:rsidRDefault="004B0E5F"/>
        </w:tc>
        <w:tc>
          <w:tcPr>
            <w:tcW w:w="530" w:type="pct"/>
          </w:tcPr>
          <w:p w14:paraId="5B4622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2CAD78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1605F9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E386A42" w14:textId="77777777" w:rsidR="004B0E5F" w:rsidRDefault="004B0E5F"/>
        </w:tc>
        <w:tc>
          <w:tcPr>
            <w:tcW w:w="815" w:type="pct"/>
            <w:vMerge/>
          </w:tcPr>
          <w:p w14:paraId="55516DE5" w14:textId="77777777" w:rsidR="004B0E5F" w:rsidRDefault="004B0E5F"/>
        </w:tc>
      </w:tr>
      <w:tr w:rsidR="004B0E5F" w14:paraId="44D8467F" w14:textId="77777777">
        <w:tc>
          <w:tcPr>
            <w:tcW w:w="290" w:type="pct"/>
          </w:tcPr>
          <w:p w14:paraId="6BDA17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14.410*</w:t>
            </w:r>
          </w:p>
        </w:tc>
        <w:tc>
          <w:tcPr>
            <w:tcW w:w="680" w:type="pct"/>
            <w:vMerge/>
          </w:tcPr>
          <w:p w14:paraId="28C3432B" w14:textId="77777777" w:rsidR="004B0E5F" w:rsidRDefault="004B0E5F"/>
        </w:tc>
        <w:tc>
          <w:tcPr>
            <w:tcW w:w="530" w:type="pct"/>
            <w:vMerge w:val="restart"/>
          </w:tcPr>
          <w:p w14:paraId="65F483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706ECF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  <w:vMerge w:val="restart"/>
          </w:tcPr>
          <w:p w14:paraId="661DA2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19EA24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945D9E" w14:textId="77777777" w:rsidR="004B0E5F" w:rsidRDefault="004B0E5F"/>
        </w:tc>
      </w:tr>
      <w:tr w:rsidR="004B0E5F" w14:paraId="2A1D5159" w14:textId="77777777">
        <w:tc>
          <w:tcPr>
            <w:tcW w:w="290" w:type="pct"/>
          </w:tcPr>
          <w:p w14:paraId="381556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14.411*</w:t>
            </w:r>
          </w:p>
        </w:tc>
        <w:tc>
          <w:tcPr>
            <w:tcW w:w="680" w:type="pct"/>
            <w:vMerge/>
          </w:tcPr>
          <w:p w14:paraId="25A9CFFC" w14:textId="77777777" w:rsidR="004B0E5F" w:rsidRDefault="004B0E5F"/>
        </w:tc>
        <w:tc>
          <w:tcPr>
            <w:tcW w:w="530" w:type="pct"/>
            <w:vMerge/>
          </w:tcPr>
          <w:p w14:paraId="7E9CBA6E" w14:textId="77777777" w:rsidR="004B0E5F" w:rsidRDefault="004B0E5F"/>
        </w:tc>
        <w:tc>
          <w:tcPr>
            <w:tcW w:w="870" w:type="pct"/>
            <w:vMerge/>
          </w:tcPr>
          <w:p w14:paraId="5DA8FD87" w14:textId="77777777" w:rsidR="004B0E5F" w:rsidRDefault="004B0E5F"/>
        </w:tc>
        <w:tc>
          <w:tcPr>
            <w:tcW w:w="1070" w:type="pct"/>
            <w:vMerge/>
          </w:tcPr>
          <w:p w14:paraId="37130FB7" w14:textId="77777777" w:rsidR="004B0E5F" w:rsidRDefault="004B0E5F"/>
        </w:tc>
        <w:tc>
          <w:tcPr>
            <w:tcW w:w="730" w:type="pct"/>
          </w:tcPr>
          <w:p w14:paraId="714EB9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422F4B" w14:textId="77777777" w:rsidR="004B0E5F" w:rsidRDefault="004B0E5F"/>
        </w:tc>
      </w:tr>
      <w:tr w:rsidR="004B0E5F" w14:paraId="0161AE9E" w14:textId="77777777">
        <w:tc>
          <w:tcPr>
            <w:tcW w:w="290" w:type="pct"/>
          </w:tcPr>
          <w:p w14:paraId="41C69B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14.412*</w:t>
            </w:r>
          </w:p>
        </w:tc>
        <w:tc>
          <w:tcPr>
            <w:tcW w:w="680" w:type="pct"/>
            <w:vMerge/>
          </w:tcPr>
          <w:p w14:paraId="7B5A74B9" w14:textId="77777777" w:rsidR="004B0E5F" w:rsidRDefault="004B0E5F"/>
        </w:tc>
        <w:tc>
          <w:tcPr>
            <w:tcW w:w="530" w:type="pct"/>
            <w:vMerge/>
          </w:tcPr>
          <w:p w14:paraId="583CD22B" w14:textId="77777777" w:rsidR="004B0E5F" w:rsidRDefault="004B0E5F"/>
        </w:tc>
        <w:tc>
          <w:tcPr>
            <w:tcW w:w="870" w:type="pct"/>
            <w:vMerge/>
          </w:tcPr>
          <w:p w14:paraId="3057AA4B" w14:textId="77777777" w:rsidR="004B0E5F" w:rsidRDefault="004B0E5F"/>
        </w:tc>
        <w:tc>
          <w:tcPr>
            <w:tcW w:w="1070" w:type="pct"/>
            <w:vMerge/>
          </w:tcPr>
          <w:p w14:paraId="2E2CBD96" w14:textId="77777777" w:rsidR="004B0E5F" w:rsidRDefault="004B0E5F"/>
        </w:tc>
        <w:tc>
          <w:tcPr>
            <w:tcW w:w="730" w:type="pct"/>
          </w:tcPr>
          <w:p w14:paraId="057202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C86F47" w14:textId="77777777" w:rsidR="004B0E5F" w:rsidRDefault="004B0E5F"/>
        </w:tc>
      </w:tr>
      <w:tr w:rsidR="004B0E5F" w14:paraId="54BF2F8A" w14:textId="77777777">
        <w:tc>
          <w:tcPr>
            <w:tcW w:w="290" w:type="pct"/>
          </w:tcPr>
          <w:p w14:paraId="1B74A3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14.413*</w:t>
            </w:r>
          </w:p>
        </w:tc>
        <w:tc>
          <w:tcPr>
            <w:tcW w:w="680" w:type="pct"/>
            <w:vMerge/>
          </w:tcPr>
          <w:p w14:paraId="64A742B4" w14:textId="77777777" w:rsidR="004B0E5F" w:rsidRDefault="004B0E5F"/>
        </w:tc>
        <w:tc>
          <w:tcPr>
            <w:tcW w:w="530" w:type="pct"/>
            <w:vMerge/>
          </w:tcPr>
          <w:p w14:paraId="7FB6E17F" w14:textId="77777777" w:rsidR="004B0E5F" w:rsidRDefault="004B0E5F"/>
        </w:tc>
        <w:tc>
          <w:tcPr>
            <w:tcW w:w="870" w:type="pct"/>
            <w:vMerge/>
          </w:tcPr>
          <w:p w14:paraId="25F5AF16" w14:textId="77777777" w:rsidR="004B0E5F" w:rsidRDefault="004B0E5F"/>
        </w:tc>
        <w:tc>
          <w:tcPr>
            <w:tcW w:w="1070" w:type="pct"/>
            <w:vMerge/>
          </w:tcPr>
          <w:p w14:paraId="5D4AB2D6" w14:textId="77777777" w:rsidR="004B0E5F" w:rsidRDefault="004B0E5F"/>
        </w:tc>
        <w:tc>
          <w:tcPr>
            <w:tcW w:w="730" w:type="pct"/>
          </w:tcPr>
          <w:p w14:paraId="15BB9F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DED5DC" w14:textId="77777777" w:rsidR="004B0E5F" w:rsidRDefault="004B0E5F"/>
        </w:tc>
      </w:tr>
      <w:tr w:rsidR="004B0E5F" w14:paraId="384E9FC1" w14:textId="77777777">
        <w:tc>
          <w:tcPr>
            <w:tcW w:w="290" w:type="pct"/>
          </w:tcPr>
          <w:p w14:paraId="458F9A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14.414*</w:t>
            </w:r>
          </w:p>
        </w:tc>
        <w:tc>
          <w:tcPr>
            <w:tcW w:w="680" w:type="pct"/>
            <w:vMerge/>
          </w:tcPr>
          <w:p w14:paraId="311695AF" w14:textId="77777777" w:rsidR="004B0E5F" w:rsidRDefault="004B0E5F"/>
        </w:tc>
        <w:tc>
          <w:tcPr>
            <w:tcW w:w="530" w:type="pct"/>
            <w:vMerge/>
          </w:tcPr>
          <w:p w14:paraId="4A7918B1" w14:textId="77777777" w:rsidR="004B0E5F" w:rsidRDefault="004B0E5F"/>
        </w:tc>
        <w:tc>
          <w:tcPr>
            <w:tcW w:w="870" w:type="pct"/>
            <w:vMerge/>
          </w:tcPr>
          <w:p w14:paraId="22B50808" w14:textId="77777777" w:rsidR="004B0E5F" w:rsidRDefault="004B0E5F"/>
        </w:tc>
        <w:tc>
          <w:tcPr>
            <w:tcW w:w="1070" w:type="pct"/>
            <w:vMerge/>
          </w:tcPr>
          <w:p w14:paraId="1601EA8F" w14:textId="77777777" w:rsidR="004B0E5F" w:rsidRDefault="004B0E5F"/>
        </w:tc>
        <w:tc>
          <w:tcPr>
            <w:tcW w:w="730" w:type="pct"/>
          </w:tcPr>
          <w:p w14:paraId="629026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2778B5" w14:textId="77777777" w:rsidR="004B0E5F" w:rsidRDefault="004B0E5F"/>
        </w:tc>
      </w:tr>
      <w:tr w:rsidR="004B0E5F" w14:paraId="24BA3CCF" w14:textId="77777777">
        <w:tc>
          <w:tcPr>
            <w:tcW w:w="290" w:type="pct"/>
          </w:tcPr>
          <w:p w14:paraId="3B538D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14.415*</w:t>
            </w:r>
          </w:p>
        </w:tc>
        <w:tc>
          <w:tcPr>
            <w:tcW w:w="680" w:type="pct"/>
            <w:vMerge/>
          </w:tcPr>
          <w:p w14:paraId="0F66428E" w14:textId="77777777" w:rsidR="004B0E5F" w:rsidRDefault="004B0E5F"/>
        </w:tc>
        <w:tc>
          <w:tcPr>
            <w:tcW w:w="530" w:type="pct"/>
            <w:vMerge/>
          </w:tcPr>
          <w:p w14:paraId="611409E4" w14:textId="77777777" w:rsidR="004B0E5F" w:rsidRDefault="004B0E5F"/>
        </w:tc>
        <w:tc>
          <w:tcPr>
            <w:tcW w:w="870" w:type="pct"/>
            <w:vMerge/>
          </w:tcPr>
          <w:p w14:paraId="58CC5488" w14:textId="77777777" w:rsidR="004B0E5F" w:rsidRDefault="004B0E5F"/>
        </w:tc>
        <w:tc>
          <w:tcPr>
            <w:tcW w:w="1070" w:type="pct"/>
            <w:vMerge/>
          </w:tcPr>
          <w:p w14:paraId="31D3C40B" w14:textId="77777777" w:rsidR="004B0E5F" w:rsidRDefault="004B0E5F"/>
        </w:tc>
        <w:tc>
          <w:tcPr>
            <w:tcW w:w="730" w:type="pct"/>
          </w:tcPr>
          <w:p w14:paraId="24149D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E2B157" w14:textId="77777777" w:rsidR="004B0E5F" w:rsidRDefault="004B0E5F"/>
        </w:tc>
      </w:tr>
      <w:tr w:rsidR="004B0E5F" w14:paraId="798588C2" w14:textId="77777777">
        <w:tc>
          <w:tcPr>
            <w:tcW w:w="290" w:type="pct"/>
          </w:tcPr>
          <w:p w14:paraId="17BBA1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14.416*</w:t>
            </w:r>
          </w:p>
        </w:tc>
        <w:tc>
          <w:tcPr>
            <w:tcW w:w="680" w:type="pct"/>
            <w:vMerge/>
          </w:tcPr>
          <w:p w14:paraId="14390058" w14:textId="77777777" w:rsidR="004B0E5F" w:rsidRDefault="004B0E5F"/>
        </w:tc>
        <w:tc>
          <w:tcPr>
            <w:tcW w:w="530" w:type="pct"/>
            <w:vMerge/>
          </w:tcPr>
          <w:p w14:paraId="69CEEF48" w14:textId="77777777" w:rsidR="004B0E5F" w:rsidRDefault="004B0E5F"/>
        </w:tc>
        <w:tc>
          <w:tcPr>
            <w:tcW w:w="870" w:type="pct"/>
            <w:vMerge/>
          </w:tcPr>
          <w:p w14:paraId="42BE89A7" w14:textId="77777777" w:rsidR="004B0E5F" w:rsidRDefault="004B0E5F"/>
        </w:tc>
        <w:tc>
          <w:tcPr>
            <w:tcW w:w="1070" w:type="pct"/>
            <w:vMerge/>
          </w:tcPr>
          <w:p w14:paraId="22B3A61C" w14:textId="77777777" w:rsidR="004B0E5F" w:rsidRDefault="004B0E5F"/>
        </w:tc>
        <w:tc>
          <w:tcPr>
            <w:tcW w:w="730" w:type="pct"/>
            <w:vMerge w:val="restart"/>
          </w:tcPr>
          <w:p w14:paraId="60F83C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E43C912" w14:textId="77777777" w:rsidR="004B0E5F" w:rsidRDefault="004B0E5F"/>
        </w:tc>
      </w:tr>
      <w:tr w:rsidR="004B0E5F" w14:paraId="525A49ED" w14:textId="77777777">
        <w:tc>
          <w:tcPr>
            <w:tcW w:w="290" w:type="pct"/>
          </w:tcPr>
          <w:p w14:paraId="12DC76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14.417*</w:t>
            </w:r>
          </w:p>
        </w:tc>
        <w:tc>
          <w:tcPr>
            <w:tcW w:w="680" w:type="pct"/>
            <w:vMerge/>
          </w:tcPr>
          <w:p w14:paraId="2EC5BDAF" w14:textId="77777777" w:rsidR="004B0E5F" w:rsidRDefault="004B0E5F"/>
        </w:tc>
        <w:tc>
          <w:tcPr>
            <w:tcW w:w="530" w:type="pct"/>
            <w:vMerge w:val="restart"/>
          </w:tcPr>
          <w:p w14:paraId="730AB3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7C83B0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  <w:vMerge w:val="restart"/>
          </w:tcPr>
          <w:p w14:paraId="631109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FB37046" w14:textId="77777777" w:rsidR="004B0E5F" w:rsidRDefault="004B0E5F"/>
        </w:tc>
        <w:tc>
          <w:tcPr>
            <w:tcW w:w="815" w:type="pct"/>
            <w:vMerge/>
          </w:tcPr>
          <w:p w14:paraId="41E6E7E0" w14:textId="77777777" w:rsidR="004B0E5F" w:rsidRDefault="004B0E5F"/>
        </w:tc>
      </w:tr>
      <w:tr w:rsidR="004B0E5F" w14:paraId="496377AA" w14:textId="77777777">
        <w:tc>
          <w:tcPr>
            <w:tcW w:w="290" w:type="pct"/>
          </w:tcPr>
          <w:p w14:paraId="6CD2E2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14.418*</w:t>
            </w:r>
          </w:p>
        </w:tc>
        <w:tc>
          <w:tcPr>
            <w:tcW w:w="680" w:type="pct"/>
            <w:vMerge/>
          </w:tcPr>
          <w:p w14:paraId="715602FC" w14:textId="77777777" w:rsidR="004B0E5F" w:rsidRDefault="004B0E5F"/>
        </w:tc>
        <w:tc>
          <w:tcPr>
            <w:tcW w:w="530" w:type="pct"/>
            <w:vMerge/>
          </w:tcPr>
          <w:p w14:paraId="0BBD8180" w14:textId="77777777" w:rsidR="004B0E5F" w:rsidRDefault="004B0E5F"/>
        </w:tc>
        <w:tc>
          <w:tcPr>
            <w:tcW w:w="870" w:type="pct"/>
            <w:vMerge/>
          </w:tcPr>
          <w:p w14:paraId="001DBA09" w14:textId="77777777" w:rsidR="004B0E5F" w:rsidRDefault="004B0E5F"/>
        </w:tc>
        <w:tc>
          <w:tcPr>
            <w:tcW w:w="1070" w:type="pct"/>
            <w:vMerge/>
          </w:tcPr>
          <w:p w14:paraId="0F769708" w14:textId="77777777" w:rsidR="004B0E5F" w:rsidRDefault="004B0E5F"/>
        </w:tc>
        <w:tc>
          <w:tcPr>
            <w:tcW w:w="730" w:type="pct"/>
            <w:vMerge/>
          </w:tcPr>
          <w:p w14:paraId="538CC461" w14:textId="77777777" w:rsidR="004B0E5F" w:rsidRDefault="004B0E5F"/>
        </w:tc>
        <w:tc>
          <w:tcPr>
            <w:tcW w:w="815" w:type="pct"/>
            <w:vMerge/>
          </w:tcPr>
          <w:p w14:paraId="5A56A777" w14:textId="77777777" w:rsidR="004B0E5F" w:rsidRDefault="004B0E5F"/>
        </w:tc>
      </w:tr>
      <w:tr w:rsidR="004B0E5F" w14:paraId="73A25A22" w14:textId="77777777">
        <w:tc>
          <w:tcPr>
            <w:tcW w:w="290" w:type="pct"/>
          </w:tcPr>
          <w:p w14:paraId="07F2A3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14.419*</w:t>
            </w:r>
          </w:p>
        </w:tc>
        <w:tc>
          <w:tcPr>
            <w:tcW w:w="680" w:type="pct"/>
            <w:vMerge/>
          </w:tcPr>
          <w:p w14:paraId="0268F1D3" w14:textId="77777777" w:rsidR="004B0E5F" w:rsidRDefault="004B0E5F"/>
        </w:tc>
        <w:tc>
          <w:tcPr>
            <w:tcW w:w="530" w:type="pct"/>
          </w:tcPr>
          <w:p w14:paraId="0F11CE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91A64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4480E2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1F8669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82EBF2" w14:textId="77777777" w:rsidR="004B0E5F" w:rsidRDefault="004B0E5F"/>
        </w:tc>
      </w:tr>
      <w:tr w:rsidR="004B0E5F" w14:paraId="2C7589B9" w14:textId="77777777">
        <w:tc>
          <w:tcPr>
            <w:tcW w:w="290" w:type="pct"/>
          </w:tcPr>
          <w:p w14:paraId="3668C5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14.420*</w:t>
            </w:r>
          </w:p>
        </w:tc>
        <w:tc>
          <w:tcPr>
            <w:tcW w:w="680" w:type="pct"/>
            <w:vMerge/>
          </w:tcPr>
          <w:p w14:paraId="6C6EFB00" w14:textId="77777777" w:rsidR="004B0E5F" w:rsidRDefault="004B0E5F"/>
        </w:tc>
        <w:tc>
          <w:tcPr>
            <w:tcW w:w="530" w:type="pct"/>
          </w:tcPr>
          <w:p w14:paraId="78A00D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2F4089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59DEAF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4EF31109" w14:textId="77777777" w:rsidR="004B0E5F" w:rsidRDefault="004B0E5F"/>
        </w:tc>
        <w:tc>
          <w:tcPr>
            <w:tcW w:w="815" w:type="pct"/>
            <w:vMerge/>
          </w:tcPr>
          <w:p w14:paraId="5DE16F3E" w14:textId="77777777" w:rsidR="004B0E5F" w:rsidRDefault="004B0E5F"/>
        </w:tc>
      </w:tr>
      <w:tr w:rsidR="004B0E5F" w14:paraId="13DE3A62" w14:textId="77777777">
        <w:tc>
          <w:tcPr>
            <w:tcW w:w="290" w:type="pct"/>
          </w:tcPr>
          <w:p w14:paraId="34313C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14.421*</w:t>
            </w:r>
          </w:p>
        </w:tc>
        <w:tc>
          <w:tcPr>
            <w:tcW w:w="680" w:type="pct"/>
            <w:vMerge/>
          </w:tcPr>
          <w:p w14:paraId="5FF5451B" w14:textId="77777777" w:rsidR="004B0E5F" w:rsidRDefault="004B0E5F"/>
        </w:tc>
        <w:tc>
          <w:tcPr>
            <w:tcW w:w="530" w:type="pct"/>
          </w:tcPr>
          <w:p w14:paraId="5F68FA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94F4A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51D7CA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5E7426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E92932" w14:textId="77777777" w:rsidR="004B0E5F" w:rsidRDefault="004B0E5F"/>
        </w:tc>
      </w:tr>
      <w:tr w:rsidR="004B0E5F" w14:paraId="768E667F" w14:textId="77777777">
        <w:tc>
          <w:tcPr>
            <w:tcW w:w="290" w:type="pct"/>
          </w:tcPr>
          <w:p w14:paraId="4F7285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14.422*</w:t>
            </w:r>
          </w:p>
        </w:tc>
        <w:tc>
          <w:tcPr>
            <w:tcW w:w="680" w:type="pct"/>
            <w:vMerge/>
          </w:tcPr>
          <w:p w14:paraId="777AB57C" w14:textId="77777777" w:rsidR="004B0E5F" w:rsidRDefault="004B0E5F"/>
        </w:tc>
        <w:tc>
          <w:tcPr>
            <w:tcW w:w="530" w:type="pct"/>
          </w:tcPr>
          <w:p w14:paraId="39913D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13F211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489CE5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460CF1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A62961" w14:textId="77777777" w:rsidR="004B0E5F" w:rsidRDefault="004B0E5F"/>
        </w:tc>
      </w:tr>
      <w:tr w:rsidR="004B0E5F" w14:paraId="6EC3D7FF" w14:textId="77777777">
        <w:tc>
          <w:tcPr>
            <w:tcW w:w="290" w:type="pct"/>
          </w:tcPr>
          <w:p w14:paraId="4FFF04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14.423*</w:t>
            </w:r>
          </w:p>
        </w:tc>
        <w:tc>
          <w:tcPr>
            <w:tcW w:w="680" w:type="pct"/>
            <w:vMerge/>
          </w:tcPr>
          <w:p w14:paraId="055CB823" w14:textId="77777777" w:rsidR="004B0E5F" w:rsidRDefault="004B0E5F"/>
        </w:tc>
        <w:tc>
          <w:tcPr>
            <w:tcW w:w="530" w:type="pct"/>
            <w:vMerge w:val="restart"/>
          </w:tcPr>
          <w:p w14:paraId="5110C0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0AA57C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  <w:vMerge w:val="restart"/>
          </w:tcPr>
          <w:p w14:paraId="09B6A3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3E9C2B2F" w14:textId="77777777" w:rsidR="004B0E5F" w:rsidRDefault="004B0E5F"/>
        </w:tc>
        <w:tc>
          <w:tcPr>
            <w:tcW w:w="815" w:type="pct"/>
            <w:vMerge/>
          </w:tcPr>
          <w:p w14:paraId="083184E4" w14:textId="77777777" w:rsidR="004B0E5F" w:rsidRDefault="004B0E5F"/>
        </w:tc>
      </w:tr>
      <w:tr w:rsidR="004B0E5F" w14:paraId="03152A64" w14:textId="77777777">
        <w:tc>
          <w:tcPr>
            <w:tcW w:w="290" w:type="pct"/>
          </w:tcPr>
          <w:p w14:paraId="6A4242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14.424*</w:t>
            </w:r>
          </w:p>
        </w:tc>
        <w:tc>
          <w:tcPr>
            <w:tcW w:w="680" w:type="pct"/>
            <w:vMerge/>
          </w:tcPr>
          <w:p w14:paraId="0AF1B1F6" w14:textId="77777777" w:rsidR="004B0E5F" w:rsidRDefault="004B0E5F"/>
        </w:tc>
        <w:tc>
          <w:tcPr>
            <w:tcW w:w="530" w:type="pct"/>
            <w:vMerge/>
          </w:tcPr>
          <w:p w14:paraId="7544D646" w14:textId="77777777" w:rsidR="004B0E5F" w:rsidRDefault="004B0E5F"/>
        </w:tc>
        <w:tc>
          <w:tcPr>
            <w:tcW w:w="870" w:type="pct"/>
            <w:vMerge/>
          </w:tcPr>
          <w:p w14:paraId="6CDD2633" w14:textId="77777777" w:rsidR="004B0E5F" w:rsidRDefault="004B0E5F"/>
        </w:tc>
        <w:tc>
          <w:tcPr>
            <w:tcW w:w="1070" w:type="pct"/>
            <w:vMerge/>
          </w:tcPr>
          <w:p w14:paraId="7B0F6C95" w14:textId="77777777" w:rsidR="004B0E5F" w:rsidRDefault="004B0E5F"/>
        </w:tc>
        <w:tc>
          <w:tcPr>
            <w:tcW w:w="730" w:type="pct"/>
          </w:tcPr>
          <w:p w14:paraId="19C58C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A3A59C" w14:textId="77777777" w:rsidR="004B0E5F" w:rsidRDefault="004B0E5F"/>
        </w:tc>
      </w:tr>
      <w:tr w:rsidR="004B0E5F" w14:paraId="1DCD6F20" w14:textId="77777777">
        <w:tc>
          <w:tcPr>
            <w:tcW w:w="290" w:type="pct"/>
          </w:tcPr>
          <w:p w14:paraId="5E07F4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14.425*</w:t>
            </w:r>
          </w:p>
        </w:tc>
        <w:tc>
          <w:tcPr>
            <w:tcW w:w="680" w:type="pct"/>
            <w:vMerge/>
          </w:tcPr>
          <w:p w14:paraId="7230395E" w14:textId="77777777" w:rsidR="004B0E5F" w:rsidRDefault="004B0E5F"/>
        </w:tc>
        <w:tc>
          <w:tcPr>
            <w:tcW w:w="530" w:type="pct"/>
            <w:vMerge w:val="restart"/>
          </w:tcPr>
          <w:p w14:paraId="3F15D1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430463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о,п-ДДД (ДИ: от 10 нг/дм³)</w:t>
            </w:r>
          </w:p>
        </w:tc>
        <w:tc>
          <w:tcPr>
            <w:tcW w:w="1070" w:type="pct"/>
            <w:vMerge w:val="restart"/>
          </w:tcPr>
          <w:p w14:paraId="1A6682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699AA3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C915096" w14:textId="77777777" w:rsidR="004B0E5F" w:rsidRDefault="004B0E5F"/>
        </w:tc>
      </w:tr>
      <w:tr w:rsidR="004B0E5F" w14:paraId="3F9C5B2C" w14:textId="77777777">
        <w:tc>
          <w:tcPr>
            <w:tcW w:w="290" w:type="pct"/>
          </w:tcPr>
          <w:p w14:paraId="6D2CD0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14.426*</w:t>
            </w:r>
          </w:p>
        </w:tc>
        <w:tc>
          <w:tcPr>
            <w:tcW w:w="680" w:type="pct"/>
            <w:vMerge/>
          </w:tcPr>
          <w:p w14:paraId="6B3484BC" w14:textId="77777777" w:rsidR="004B0E5F" w:rsidRDefault="004B0E5F"/>
        </w:tc>
        <w:tc>
          <w:tcPr>
            <w:tcW w:w="530" w:type="pct"/>
            <w:vMerge/>
          </w:tcPr>
          <w:p w14:paraId="58D5207F" w14:textId="77777777" w:rsidR="004B0E5F" w:rsidRDefault="004B0E5F"/>
        </w:tc>
        <w:tc>
          <w:tcPr>
            <w:tcW w:w="870" w:type="pct"/>
          </w:tcPr>
          <w:p w14:paraId="034CA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о,п-ДДЕ (ДИ: от 10 нг/дм³)</w:t>
            </w:r>
          </w:p>
        </w:tc>
        <w:tc>
          <w:tcPr>
            <w:tcW w:w="1070" w:type="pct"/>
            <w:vMerge/>
          </w:tcPr>
          <w:p w14:paraId="2DAC713F" w14:textId="77777777" w:rsidR="004B0E5F" w:rsidRDefault="004B0E5F"/>
        </w:tc>
        <w:tc>
          <w:tcPr>
            <w:tcW w:w="730" w:type="pct"/>
            <w:vMerge/>
          </w:tcPr>
          <w:p w14:paraId="4B8147FE" w14:textId="77777777" w:rsidR="004B0E5F" w:rsidRDefault="004B0E5F"/>
        </w:tc>
        <w:tc>
          <w:tcPr>
            <w:tcW w:w="815" w:type="pct"/>
            <w:vMerge/>
          </w:tcPr>
          <w:p w14:paraId="39B3BE67" w14:textId="77777777" w:rsidR="004B0E5F" w:rsidRDefault="004B0E5F"/>
        </w:tc>
      </w:tr>
      <w:tr w:rsidR="004B0E5F" w14:paraId="7FDD06C9" w14:textId="77777777">
        <w:tc>
          <w:tcPr>
            <w:tcW w:w="290" w:type="pct"/>
          </w:tcPr>
          <w:p w14:paraId="6C6274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14.427*</w:t>
            </w:r>
          </w:p>
        </w:tc>
        <w:tc>
          <w:tcPr>
            <w:tcW w:w="680" w:type="pct"/>
            <w:vMerge/>
          </w:tcPr>
          <w:p w14:paraId="180C4650" w14:textId="77777777" w:rsidR="004B0E5F" w:rsidRDefault="004B0E5F"/>
        </w:tc>
        <w:tc>
          <w:tcPr>
            <w:tcW w:w="530" w:type="pct"/>
            <w:vMerge/>
          </w:tcPr>
          <w:p w14:paraId="29F22821" w14:textId="77777777" w:rsidR="004B0E5F" w:rsidRDefault="004B0E5F"/>
        </w:tc>
        <w:tc>
          <w:tcPr>
            <w:tcW w:w="870" w:type="pct"/>
          </w:tcPr>
          <w:p w14:paraId="49FA55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о,п-ДДТ (ДИ: от 10 нг/дм³)</w:t>
            </w:r>
          </w:p>
        </w:tc>
        <w:tc>
          <w:tcPr>
            <w:tcW w:w="1070" w:type="pct"/>
            <w:vMerge/>
          </w:tcPr>
          <w:p w14:paraId="23A55B3B" w14:textId="77777777" w:rsidR="004B0E5F" w:rsidRDefault="004B0E5F"/>
        </w:tc>
        <w:tc>
          <w:tcPr>
            <w:tcW w:w="730" w:type="pct"/>
            <w:vMerge/>
          </w:tcPr>
          <w:p w14:paraId="19A9BE41" w14:textId="77777777" w:rsidR="004B0E5F" w:rsidRDefault="004B0E5F"/>
        </w:tc>
        <w:tc>
          <w:tcPr>
            <w:tcW w:w="815" w:type="pct"/>
            <w:vMerge/>
          </w:tcPr>
          <w:p w14:paraId="1FF47298" w14:textId="77777777" w:rsidR="004B0E5F" w:rsidRDefault="004B0E5F"/>
        </w:tc>
      </w:tr>
      <w:tr w:rsidR="004B0E5F" w14:paraId="10FFF68A" w14:textId="77777777">
        <w:tc>
          <w:tcPr>
            <w:tcW w:w="290" w:type="pct"/>
          </w:tcPr>
          <w:p w14:paraId="5D5A37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14.428*</w:t>
            </w:r>
          </w:p>
        </w:tc>
        <w:tc>
          <w:tcPr>
            <w:tcW w:w="680" w:type="pct"/>
            <w:vMerge/>
          </w:tcPr>
          <w:p w14:paraId="690FBAF5" w14:textId="77777777" w:rsidR="004B0E5F" w:rsidRDefault="004B0E5F"/>
        </w:tc>
        <w:tc>
          <w:tcPr>
            <w:tcW w:w="530" w:type="pct"/>
          </w:tcPr>
          <w:p w14:paraId="1B842F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3913D4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от 1,0 мкг/дм³)</w:t>
            </w:r>
          </w:p>
        </w:tc>
        <w:tc>
          <w:tcPr>
            <w:tcW w:w="1070" w:type="pct"/>
          </w:tcPr>
          <w:p w14:paraId="48D7A0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3325B47" w14:textId="77777777" w:rsidR="004B0E5F" w:rsidRDefault="004B0E5F"/>
        </w:tc>
        <w:tc>
          <w:tcPr>
            <w:tcW w:w="815" w:type="pct"/>
            <w:vMerge/>
          </w:tcPr>
          <w:p w14:paraId="0DE478EE" w14:textId="77777777" w:rsidR="004B0E5F" w:rsidRDefault="004B0E5F"/>
        </w:tc>
      </w:tr>
      <w:tr w:rsidR="004B0E5F" w14:paraId="69E0FE9D" w14:textId="77777777">
        <w:tc>
          <w:tcPr>
            <w:tcW w:w="290" w:type="pct"/>
          </w:tcPr>
          <w:p w14:paraId="46A1C8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14.429*</w:t>
            </w:r>
          </w:p>
        </w:tc>
        <w:tc>
          <w:tcPr>
            <w:tcW w:w="680" w:type="pct"/>
            <w:vMerge/>
          </w:tcPr>
          <w:p w14:paraId="47A22570" w14:textId="77777777" w:rsidR="004B0E5F" w:rsidRDefault="004B0E5F"/>
        </w:tc>
        <w:tc>
          <w:tcPr>
            <w:tcW w:w="530" w:type="pct"/>
          </w:tcPr>
          <w:p w14:paraId="32830A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684662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(0,005-10,0) мг/дм³)</w:t>
            </w:r>
          </w:p>
        </w:tc>
        <w:tc>
          <w:tcPr>
            <w:tcW w:w="1070" w:type="pct"/>
          </w:tcPr>
          <w:p w14:paraId="6F40FB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AFB0DEC" w14:textId="77777777" w:rsidR="004B0E5F" w:rsidRDefault="004B0E5F"/>
        </w:tc>
        <w:tc>
          <w:tcPr>
            <w:tcW w:w="815" w:type="pct"/>
            <w:vMerge/>
          </w:tcPr>
          <w:p w14:paraId="7C51D18D" w14:textId="77777777" w:rsidR="004B0E5F" w:rsidRDefault="004B0E5F"/>
        </w:tc>
      </w:tr>
      <w:tr w:rsidR="004B0E5F" w14:paraId="5A51E9E1" w14:textId="77777777">
        <w:tc>
          <w:tcPr>
            <w:tcW w:w="290" w:type="pct"/>
          </w:tcPr>
          <w:p w14:paraId="7794B8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14.430*</w:t>
            </w:r>
          </w:p>
        </w:tc>
        <w:tc>
          <w:tcPr>
            <w:tcW w:w="680" w:type="pct"/>
            <w:vMerge/>
          </w:tcPr>
          <w:p w14:paraId="1F791287" w14:textId="77777777" w:rsidR="004B0E5F" w:rsidRDefault="004B0E5F"/>
        </w:tc>
        <w:tc>
          <w:tcPr>
            <w:tcW w:w="530" w:type="pct"/>
            <w:vMerge w:val="restart"/>
          </w:tcPr>
          <w:p w14:paraId="02C891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63732D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п,п-ДДД (ДИ: от 10 нг/дм³)</w:t>
            </w:r>
          </w:p>
        </w:tc>
        <w:tc>
          <w:tcPr>
            <w:tcW w:w="1070" w:type="pct"/>
            <w:vMerge w:val="restart"/>
          </w:tcPr>
          <w:p w14:paraId="54A80A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4DA557B5" w14:textId="77777777" w:rsidR="004B0E5F" w:rsidRDefault="004B0E5F"/>
        </w:tc>
        <w:tc>
          <w:tcPr>
            <w:tcW w:w="815" w:type="pct"/>
            <w:vMerge/>
          </w:tcPr>
          <w:p w14:paraId="5B229F9B" w14:textId="77777777" w:rsidR="004B0E5F" w:rsidRDefault="004B0E5F"/>
        </w:tc>
      </w:tr>
      <w:tr w:rsidR="004B0E5F" w14:paraId="79F98CC7" w14:textId="77777777">
        <w:tc>
          <w:tcPr>
            <w:tcW w:w="290" w:type="pct"/>
          </w:tcPr>
          <w:p w14:paraId="13863E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14.431*</w:t>
            </w:r>
          </w:p>
        </w:tc>
        <w:tc>
          <w:tcPr>
            <w:tcW w:w="680" w:type="pct"/>
            <w:vMerge/>
          </w:tcPr>
          <w:p w14:paraId="200AF061" w14:textId="77777777" w:rsidR="004B0E5F" w:rsidRDefault="004B0E5F"/>
        </w:tc>
        <w:tc>
          <w:tcPr>
            <w:tcW w:w="530" w:type="pct"/>
            <w:vMerge/>
          </w:tcPr>
          <w:p w14:paraId="5EB47208" w14:textId="77777777" w:rsidR="004B0E5F" w:rsidRDefault="004B0E5F"/>
        </w:tc>
        <w:tc>
          <w:tcPr>
            <w:tcW w:w="870" w:type="pct"/>
          </w:tcPr>
          <w:p w14:paraId="4B8790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п,п-ДДЕ (ДИ: от 10 нг/дм³)</w:t>
            </w:r>
          </w:p>
        </w:tc>
        <w:tc>
          <w:tcPr>
            <w:tcW w:w="1070" w:type="pct"/>
            <w:vMerge/>
          </w:tcPr>
          <w:p w14:paraId="2AD161CC" w14:textId="77777777" w:rsidR="004B0E5F" w:rsidRDefault="004B0E5F"/>
        </w:tc>
        <w:tc>
          <w:tcPr>
            <w:tcW w:w="730" w:type="pct"/>
            <w:vMerge/>
          </w:tcPr>
          <w:p w14:paraId="3DA19192" w14:textId="77777777" w:rsidR="004B0E5F" w:rsidRDefault="004B0E5F"/>
        </w:tc>
        <w:tc>
          <w:tcPr>
            <w:tcW w:w="815" w:type="pct"/>
            <w:vMerge/>
          </w:tcPr>
          <w:p w14:paraId="7A5A6C4C" w14:textId="77777777" w:rsidR="004B0E5F" w:rsidRDefault="004B0E5F"/>
        </w:tc>
      </w:tr>
      <w:tr w:rsidR="004B0E5F" w14:paraId="648E7592" w14:textId="77777777">
        <w:tc>
          <w:tcPr>
            <w:tcW w:w="290" w:type="pct"/>
          </w:tcPr>
          <w:p w14:paraId="759AA1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14.432*</w:t>
            </w:r>
          </w:p>
        </w:tc>
        <w:tc>
          <w:tcPr>
            <w:tcW w:w="680" w:type="pct"/>
            <w:vMerge/>
          </w:tcPr>
          <w:p w14:paraId="482566E7" w14:textId="77777777" w:rsidR="004B0E5F" w:rsidRDefault="004B0E5F"/>
        </w:tc>
        <w:tc>
          <w:tcPr>
            <w:tcW w:w="530" w:type="pct"/>
            <w:vMerge/>
          </w:tcPr>
          <w:p w14:paraId="5DE990FF" w14:textId="77777777" w:rsidR="004B0E5F" w:rsidRDefault="004B0E5F"/>
        </w:tc>
        <w:tc>
          <w:tcPr>
            <w:tcW w:w="870" w:type="pct"/>
          </w:tcPr>
          <w:p w14:paraId="646C61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п,п-ДДТ (ДИ: от 10 нг/дм³)</w:t>
            </w:r>
          </w:p>
        </w:tc>
        <w:tc>
          <w:tcPr>
            <w:tcW w:w="1070" w:type="pct"/>
            <w:vMerge/>
          </w:tcPr>
          <w:p w14:paraId="2CEED7CC" w14:textId="77777777" w:rsidR="004B0E5F" w:rsidRDefault="004B0E5F"/>
        </w:tc>
        <w:tc>
          <w:tcPr>
            <w:tcW w:w="730" w:type="pct"/>
            <w:vMerge/>
          </w:tcPr>
          <w:p w14:paraId="61D966CD" w14:textId="77777777" w:rsidR="004B0E5F" w:rsidRDefault="004B0E5F"/>
        </w:tc>
        <w:tc>
          <w:tcPr>
            <w:tcW w:w="815" w:type="pct"/>
            <w:vMerge/>
          </w:tcPr>
          <w:p w14:paraId="6C49C16D" w14:textId="77777777" w:rsidR="004B0E5F" w:rsidRDefault="004B0E5F"/>
        </w:tc>
      </w:tr>
      <w:tr w:rsidR="004B0E5F" w14:paraId="0C768FC4" w14:textId="77777777">
        <w:tc>
          <w:tcPr>
            <w:tcW w:w="290" w:type="pct"/>
          </w:tcPr>
          <w:p w14:paraId="48414F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14.433*</w:t>
            </w:r>
          </w:p>
        </w:tc>
        <w:tc>
          <w:tcPr>
            <w:tcW w:w="680" w:type="pct"/>
            <w:vMerge/>
          </w:tcPr>
          <w:p w14:paraId="0C8E56CA" w14:textId="77777777" w:rsidR="004B0E5F" w:rsidRDefault="004B0E5F"/>
        </w:tc>
        <w:tc>
          <w:tcPr>
            <w:tcW w:w="530" w:type="pct"/>
            <w:vMerge/>
          </w:tcPr>
          <w:p w14:paraId="4BA4391B" w14:textId="77777777" w:rsidR="004B0E5F" w:rsidRDefault="004B0E5F"/>
        </w:tc>
        <w:tc>
          <w:tcPr>
            <w:tcW w:w="870" w:type="pct"/>
          </w:tcPr>
          <w:p w14:paraId="762FA3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паратион-метила (ДИ: от 0,1 мкг/дм³)</w:t>
            </w:r>
          </w:p>
        </w:tc>
        <w:tc>
          <w:tcPr>
            <w:tcW w:w="1070" w:type="pct"/>
            <w:vMerge w:val="restart"/>
          </w:tcPr>
          <w:p w14:paraId="1CA874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583940F" w14:textId="77777777" w:rsidR="004B0E5F" w:rsidRDefault="004B0E5F"/>
        </w:tc>
        <w:tc>
          <w:tcPr>
            <w:tcW w:w="815" w:type="pct"/>
            <w:vMerge/>
          </w:tcPr>
          <w:p w14:paraId="23D3B940" w14:textId="77777777" w:rsidR="004B0E5F" w:rsidRDefault="004B0E5F"/>
        </w:tc>
      </w:tr>
      <w:tr w:rsidR="004B0E5F" w14:paraId="0BAB0103" w14:textId="77777777">
        <w:tc>
          <w:tcPr>
            <w:tcW w:w="290" w:type="pct"/>
          </w:tcPr>
          <w:p w14:paraId="3B75F8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14.434*</w:t>
            </w:r>
          </w:p>
        </w:tc>
        <w:tc>
          <w:tcPr>
            <w:tcW w:w="680" w:type="pct"/>
            <w:vMerge/>
          </w:tcPr>
          <w:p w14:paraId="37CDAC84" w14:textId="77777777" w:rsidR="004B0E5F" w:rsidRDefault="004B0E5F"/>
        </w:tc>
        <w:tc>
          <w:tcPr>
            <w:tcW w:w="530" w:type="pct"/>
            <w:vMerge/>
          </w:tcPr>
          <w:p w14:paraId="6860159F" w14:textId="77777777" w:rsidR="004B0E5F" w:rsidRDefault="004B0E5F"/>
        </w:tc>
        <w:tc>
          <w:tcPr>
            <w:tcW w:w="870" w:type="pct"/>
          </w:tcPr>
          <w:p w14:paraId="492A74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паратион-этила (ДИ: от 0,1 мкг/дм³)</w:t>
            </w:r>
          </w:p>
        </w:tc>
        <w:tc>
          <w:tcPr>
            <w:tcW w:w="1070" w:type="pct"/>
            <w:vMerge/>
          </w:tcPr>
          <w:p w14:paraId="7CC4BA2D" w14:textId="77777777" w:rsidR="004B0E5F" w:rsidRDefault="004B0E5F"/>
        </w:tc>
        <w:tc>
          <w:tcPr>
            <w:tcW w:w="730" w:type="pct"/>
            <w:vMerge/>
          </w:tcPr>
          <w:p w14:paraId="22274277" w14:textId="77777777" w:rsidR="004B0E5F" w:rsidRDefault="004B0E5F"/>
        </w:tc>
        <w:tc>
          <w:tcPr>
            <w:tcW w:w="815" w:type="pct"/>
            <w:vMerge/>
          </w:tcPr>
          <w:p w14:paraId="572D9B48" w14:textId="77777777" w:rsidR="004B0E5F" w:rsidRDefault="004B0E5F"/>
        </w:tc>
      </w:tr>
      <w:tr w:rsidR="004B0E5F" w14:paraId="2917A8A6" w14:textId="77777777">
        <w:tc>
          <w:tcPr>
            <w:tcW w:w="290" w:type="pct"/>
          </w:tcPr>
          <w:p w14:paraId="3A527A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14.435*</w:t>
            </w:r>
          </w:p>
        </w:tc>
        <w:tc>
          <w:tcPr>
            <w:tcW w:w="680" w:type="pct"/>
            <w:vMerge/>
          </w:tcPr>
          <w:p w14:paraId="0923F3A5" w14:textId="77777777" w:rsidR="004B0E5F" w:rsidRDefault="004B0E5F"/>
        </w:tc>
        <w:tc>
          <w:tcPr>
            <w:tcW w:w="530" w:type="pct"/>
            <w:vMerge/>
          </w:tcPr>
          <w:p w14:paraId="4346C880" w14:textId="77777777" w:rsidR="004B0E5F" w:rsidRDefault="004B0E5F"/>
        </w:tc>
        <w:tc>
          <w:tcPr>
            <w:tcW w:w="870" w:type="pct"/>
          </w:tcPr>
          <w:p w14:paraId="0D869B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пендиметалина (ДИ: от 0,1 мкг/дм³)</w:t>
            </w:r>
          </w:p>
        </w:tc>
        <w:tc>
          <w:tcPr>
            <w:tcW w:w="1070" w:type="pct"/>
            <w:vMerge/>
          </w:tcPr>
          <w:p w14:paraId="00170E96" w14:textId="77777777" w:rsidR="004B0E5F" w:rsidRDefault="004B0E5F"/>
        </w:tc>
        <w:tc>
          <w:tcPr>
            <w:tcW w:w="730" w:type="pct"/>
            <w:vMerge/>
          </w:tcPr>
          <w:p w14:paraId="0F975009" w14:textId="77777777" w:rsidR="004B0E5F" w:rsidRDefault="004B0E5F"/>
        </w:tc>
        <w:tc>
          <w:tcPr>
            <w:tcW w:w="815" w:type="pct"/>
            <w:vMerge/>
          </w:tcPr>
          <w:p w14:paraId="3AE61DF2" w14:textId="77777777" w:rsidR="004B0E5F" w:rsidRDefault="004B0E5F"/>
        </w:tc>
      </w:tr>
      <w:tr w:rsidR="004B0E5F" w14:paraId="4A688B2C" w14:textId="77777777">
        <w:tc>
          <w:tcPr>
            <w:tcW w:w="290" w:type="pct"/>
          </w:tcPr>
          <w:p w14:paraId="0BADA0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14.436*</w:t>
            </w:r>
          </w:p>
        </w:tc>
        <w:tc>
          <w:tcPr>
            <w:tcW w:w="680" w:type="pct"/>
            <w:vMerge/>
          </w:tcPr>
          <w:p w14:paraId="1EF3312F" w14:textId="77777777" w:rsidR="004B0E5F" w:rsidRDefault="004B0E5F"/>
        </w:tc>
        <w:tc>
          <w:tcPr>
            <w:tcW w:w="530" w:type="pct"/>
            <w:vMerge/>
          </w:tcPr>
          <w:p w14:paraId="72B29404" w14:textId="77777777" w:rsidR="004B0E5F" w:rsidRDefault="004B0E5F"/>
        </w:tc>
        <w:tc>
          <w:tcPr>
            <w:tcW w:w="870" w:type="pct"/>
          </w:tcPr>
          <w:p w14:paraId="47E543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пентахлорбензола (ДИ: от 10 нг/дм³)</w:t>
            </w:r>
          </w:p>
        </w:tc>
        <w:tc>
          <w:tcPr>
            <w:tcW w:w="1070" w:type="pct"/>
            <w:vMerge w:val="restart"/>
          </w:tcPr>
          <w:p w14:paraId="4152F5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6996424" w14:textId="77777777" w:rsidR="004B0E5F" w:rsidRDefault="004B0E5F"/>
        </w:tc>
        <w:tc>
          <w:tcPr>
            <w:tcW w:w="815" w:type="pct"/>
            <w:vMerge/>
          </w:tcPr>
          <w:p w14:paraId="65A37265" w14:textId="77777777" w:rsidR="004B0E5F" w:rsidRDefault="004B0E5F"/>
        </w:tc>
      </w:tr>
      <w:tr w:rsidR="004B0E5F" w14:paraId="76F6B2D6" w14:textId="77777777">
        <w:tc>
          <w:tcPr>
            <w:tcW w:w="290" w:type="pct"/>
          </w:tcPr>
          <w:p w14:paraId="27AFE1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14.437*</w:t>
            </w:r>
          </w:p>
        </w:tc>
        <w:tc>
          <w:tcPr>
            <w:tcW w:w="680" w:type="pct"/>
            <w:vMerge/>
          </w:tcPr>
          <w:p w14:paraId="2177BA31" w14:textId="77777777" w:rsidR="004B0E5F" w:rsidRDefault="004B0E5F"/>
        </w:tc>
        <w:tc>
          <w:tcPr>
            <w:tcW w:w="530" w:type="pct"/>
            <w:vMerge/>
          </w:tcPr>
          <w:p w14:paraId="092EAF6A" w14:textId="77777777" w:rsidR="004B0E5F" w:rsidRDefault="004B0E5F"/>
        </w:tc>
        <w:tc>
          <w:tcPr>
            <w:tcW w:w="870" w:type="pct"/>
          </w:tcPr>
          <w:p w14:paraId="5F0C1F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пентахлорнитробензола (ПХНБ, квинтозена) (ДИ: от 10 нг/дм³)</w:t>
            </w:r>
          </w:p>
        </w:tc>
        <w:tc>
          <w:tcPr>
            <w:tcW w:w="1070" w:type="pct"/>
            <w:vMerge/>
          </w:tcPr>
          <w:p w14:paraId="6F148E28" w14:textId="77777777" w:rsidR="004B0E5F" w:rsidRDefault="004B0E5F"/>
        </w:tc>
        <w:tc>
          <w:tcPr>
            <w:tcW w:w="730" w:type="pct"/>
            <w:vMerge/>
          </w:tcPr>
          <w:p w14:paraId="029E970F" w14:textId="77777777" w:rsidR="004B0E5F" w:rsidRDefault="004B0E5F"/>
        </w:tc>
        <w:tc>
          <w:tcPr>
            <w:tcW w:w="815" w:type="pct"/>
            <w:vMerge/>
          </w:tcPr>
          <w:p w14:paraId="1915DE1D" w14:textId="77777777" w:rsidR="004B0E5F" w:rsidRDefault="004B0E5F"/>
        </w:tc>
      </w:tr>
      <w:tr w:rsidR="004B0E5F" w14:paraId="043F99C2" w14:textId="77777777">
        <w:tc>
          <w:tcPr>
            <w:tcW w:w="290" w:type="pct"/>
          </w:tcPr>
          <w:p w14:paraId="7137A4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14.438*</w:t>
            </w:r>
          </w:p>
        </w:tc>
        <w:tc>
          <w:tcPr>
            <w:tcW w:w="680" w:type="pct"/>
            <w:vMerge/>
          </w:tcPr>
          <w:p w14:paraId="7EA88D52" w14:textId="77777777" w:rsidR="004B0E5F" w:rsidRDefault="004B0E5F"/>
        </w:tc>
        <w:tc>
          <w:tcPr>
            <w:tcW w:w="530" w:type="pct"/>
          </w:tcPr>
          <w:p w14:paraId="23427C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48AB27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0,005 мкг/дм³)</w:t>
            </w:r>
          </w:p>
        </w:tc>
        <w:tc>
          <w:tcPr>
            <w:tcW w:w="1070" w:type="pct"/>
          </w:tcPr>
          <w:p w14:paraId="691365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2835129C" w14:textId="77777777" w:rsidR="004B0E5F" w:rsidRDefault="004B0E5F"/>
        </w:tc>
        <w:tc>
          <w:tcPr>
            <w:tcW w:w="815" w:type="pct"/>
            <w:vMerge/>
          </w:tcPr>
          <w:p w14:paraId="1717B9CD" w14:textId="77777777" w:rsidR="004B0E5F" w:rsidRDefault="004B0E5F"/>
        </w:tc>
      </w:tr>
      <w:tr w:rsidR="004B0E5F" w14:paraId="0BD2E89B" w14:textId="77777777">
        <w:tc>
          <w:tcPr>
            <w:tcW w:w="290" w:type="pct"/>
          </w:tcPr>
          <w:p w14:paraId="16FA68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14.439*</w:t>
            </w:r>
          </w:p>
        </w:tc>
        <w:tc>
          <w:tcPr>
            <w:tcW w:w="680" w:type="pct"/>
            <w:vMerge/>
          </w:tcPr>
          <w:p w14:paraId="1F829D2A" w14:textId="77777777" w:rsidR="004B0E5F" w:rsidRDefault="004B0E5F"/>
        </w:tc>
        <w:tc>
          <w:tcPr>
            <w:tcW w:w="530" w:type="pct"/>
            <w:vMerge w:val="restart"/>
          </w:tcPr>
          <w:p w14:paraId="70D424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1597B6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прометрина (ДИ: от 0,1 мкг/дм³)</w:t>
            </w:r>
          </w:p>
        </w:tc>
        <w:tc>
          <w:tcPr>
            <w:tcW w:w="1070" w:type="pct"/>
          </w:tcPr>
          <w:p w14:paraId="784753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63490104" w14:textId="77777777" w:rsidR="004B0E5F" w:rsidRDefault="004B0E5F"/>
        </w:tc>
        <w:tc>
          <w:tcPr>
            <w:tcW w:w="815" w:type="pct"/>
            <w:vMerge/>
          </w:tcPr>
          <w:p w14:paraId="02B8EFC4" w14:textId="77777777" w:rsidR="004B0E5F" w:rsidRDefault="004B0E5F"/>
        </w:tc>
      </w:tr>
      <w:tr w:rsidR="004B0E5F" w14:paraId="67FA146B" w14:textId="77777777">
        <w:tc>
          <w:tcPr>
            <w:tcW w:w="290" w:type="pct"/>
          </w:tcPr>
          <w:p w14:paraId="353230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14.440*</w:t>
            </w:r>
          </w:p>
        </w:tc>
        <w:tc>
          <w:tcPr>
            <w:tcW w:w="680" w:type="pct"/>
            <w:vMerge/>
          </w:tcPr>
          <w:p w14:paraId="61889138" w14:textId="77777777" w:rsidR="004B0E5F" w:rsidRDefault="004B0E5F"/>
        </w:tc>
        <w:tc>
          <w:tcPr>
            <w:tcW w:w="530" w:type="pct"/>
            <w:vMerge/>
          </w:tcPr>
          <w:p w14:paraId="4F37FC3A" w14:textId="77777777" w:rsidR="004B0E5F" w:rsidRDefault="004B0E5F"/>
        </w:tc>
        <w:tc>
          <w:tcPr>
            <w:tcW w:w="870" w:type="pct"/>
          </w:tcPr>
          <w:p w14:paraId="31D42E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проп-2-еннитрила (акриловой кислоты нитрила, акрилонитрила) (ДИ: (0,10-2,00) мг/дм³)</w:t>
            </w:r>
          </w:p>
        </w:tc>
        <w:tc>
          <w:tcPr>
            <w:tcW w:w="1070" w:type="pct"/>
          </w:tcPr>
          <w:p w14:paraId="340371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</w:tcPr>
          <w:p w14:paraId="033306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90C59E" w14:textId="77777777" w:rsidR="004B0E5F" w:rsidRDefault="004B0E5F"/>
        </w:tc>
      </w:tr>
      <w:tr w:rsidR="004B0E5F" w14:paraId="1F4E2CEB" w14:textId="77777777">
        <w:tc>
          <w:tcPr>
            <w:tcW w:w="290" w:type="pct"/>
          </w:tcPr>
          <w:p w14:paraId="7FEE2B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14.441*</w:t>
            </w:r>
          </w:p>
        </w:tc>
        <w:tc>
          <w:tcPr>
            <w:tcW w:w="680" w:type="pct"/>
            <w:vMerge/>
          </w:tcPr>
          <w:p w14:paraId="6F04FDA4" w14:textId="77777777" w:rsidR="004B0E5F" w:rsidRDefault="004B0E5F"/>
        </w:tc>
        <w:tc>
          <w:tcPr>
            <w:tcW w:w="530" w:type="pct"/>
            <w:vMerge/>
          </w:tcPr>
          <w:p w14:paraId="2D835EF6" w14:textId="77777777" w:rsidR="004B0E5F" w:rsidRDefault="004B0E5F"/>
        </w:tc>
        <w:tc>
          <w:tcPr>
            <w:tcW w:w="870" w:type="pct"/>
          </w:tcPr>
          <w:p w14:paraId="23DEC9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пропазина (ДИ: от 0,1 мкг/дм³)</w:t>
            </w:r>
          </w:p>
        </w:tc>
        <w:tc>
          <w:tcPr>
            <w:tcW w:w="1070" w:type="pct"/>
          </w:tcPr>
          <w:p w14:paraId="34F36D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</w:tcPr>
          <w:p w14:paraId="79B4A4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21F2153" w14:textId="77777777" w:rsidR="004B0E5F" w:rsidRDefault="004B0E5F"/>
        </w:tc>
      </w:tr>
      <w:tr w:rsidR="004B0E5F" w14:paraId="7C315885" w14:textId="77777777">
        <w:tc>
          <w:tcPr>
            <w:tcW w:w="290" w:type="pct"/>
          </w:tcPr>
          <w:p w14:paraId="151DFC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14.442*</w:t>
            </w:r>
          </w:p>
        </w:tc>
        <w:tc>
          <w:tcPr>
            <w:tcW w:w="680" w:type="pct"/>
            <w:vMerge/>
          </w:tcPr>
          <w:p w14:paraId="3A7DDE5A" w14:textId="77777777" w:rsidR="004B0E5F" w:rsidRDefault="004B0E5F"/>
        </w:tc>
        <w:tc>
          <w:tcPr>
            <w:tcW w:w="530" w:type="pct"/>
            <w:vMerge/>
          </w:tcPr>
          <w:p w14:paraId="09C80801" w14:textId="77777777" w:rsidR="004B0E5F" w:rsidRDefault="004B0E5F"/>
        </w:tc>
        <w:tc>
          <w:tcPr>
            <w:tcW w:w="870" w:type="pct"/>
          </w:tcPr>
          <w:p w14:paraId="59E7B1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пропан-2-она (ацетона, диметилкетона) (ДИ: (0,025-0,500) мг/дм³)</w:t>
            </w:r>
          </w:p>
        </w:tc>
        <w:tc>
          <w:tcPr>
            <w:tcW w:w="1070" w:type="pct"/>
          </w:tcPr>
          <w:p w14:paraId="289742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</w:tcPr>
          <w:p w14:paraId="4DE721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F55101" w14:textId="77777777" w:rsidR="004B0E5F" w:rsidRDefault="004B0E5F"/>
        </w:tc>
      </w:tr>
      <w:tr w:rsidR="004B0E5F" w14:paraId="3F9BC0F9" w14:textId="77777777">
        <w:tc>
          <w:tcPr>
            <w:tcW w:w="290" w:type="pct"/>
          </w:tcPr>
          <w:p w14:paraId="0C1DD9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14.443*</w:t>
            </w:r>
          </w:p>
        </w:tc>
        <w:tc>
          <w:tcPr>
            <w:tcW w:w="680" w:type="pct"/>
            <w:vMerge/>
          </w:tcPr>
          <w:p w14:paraId="70248507" w14:textId="77777777" w:rsidR="004B0E5F" w:rsidRDefault="004B0E5F"/>
        </w:tc>
        <w:tc>
          <w:tcPr>
            <w:tcW w:w="530" w:type="pct"/>
            <w:vMerge/>
          </w:tcPr>
          <w:p w14:paraId="44104565" w14:textId="77777777" w:rsidR="004B0E5F" w:rsidRDefault="004B0E5F"/>
        </w:tc>
        <w:tc>
          <w:tcPr>
            <w:tcW w:w="870" w:type="pct"/>
          </w:tcPr>
          <w:p w14:paraId="3F4304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101 (ДИ: от 10 нг/дм³)</w:t>
            </w:r>
          </w:p>
        </w:tc>
        <w:tc>
          <w:tcPr>
            <w:tcW w:w="1070" w:type="pct"/>
            <w:vMerge w:val="restart"/>
          </w:tcPr>
          <w:p w14:paraId="09067C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58D44A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32FE61D" w14:textId="77777777" w:rsidR="004B0E5F" w:rsidRDefault="004B0E5F"/>
        </w:tc>
      </w:tr>
      <w:tr w:rsidR="004B0E5F" w14:paraId="20E33F63" w14:textId="77777777">
        <w:tc>
          <w:tcPr>
            <w:tcW w:w="290" w:type="pct"/>
          </w:tcPr>
          <w:p w14:paraId="5546F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14.444*</w:t>
            </w:r>
          </w:p>
        </w:tc>
        <w:tc>
          <w:tcPr>
            <w:tcW w:w="680" w:type="pct"/>
            <w:vMerge/>
          </w:tcPr>
          <w:p w14:paraId="1DF8C760" w14:textId="77777777" w:rsidR="004B0E5F" w:rsidRDefault="004B0E5F"/>
        </w:tc>
        <w:tc>
          <w:tcPr>
            <w:tcW w:w="530" w:type="pct"/>
            <w:vMerge/>
          </w:tcPr>
          <w:p w14:paraId="6C057F18" w14:textId="77777777" w:rsidR="004B0E5F" w:rsidRDefault="004B0E5F"/>
        </w:tc>
        <w:tc>
          <w:tcPr>
            <w:tcW w:w="870" w:type="pct"/>
          </w:tcPr>
          <w:p w14:paraId="29E9B8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118 (ДИ: от 10 нг/дм³)</w:t>
            </w:r>
          </w:p>
        </w:tc>
        <w:tc>
          <w:tcPr>
            <w:tcW w:w="1070" w:type="pct"/>
            <w:vMerge/>
          </w:tcPr>
          <w:p w14:paraId="0645A536" w14:textId="77777777" w:rsidR="004B0E5F" w:rsidRDefault="004B0E5F"/>
        </w:tc>
        <w:tc>
          <w:tcPr>
            <w:tcW w:w="730" w:type="pct"/>
            <w:vMerge/>
          </w:tcPr>
          <w:p w14:paraId="38DFB2BA" w14:textId="77777777" w:rsidR="004B0E5F" w:rsidRDefault="004B0E5F"/>
        </w:tc>
        <w:tc>
          <w:tcPr>
            <w:tcW w:w="815" w:type="pct"/>
            <w:vMerge/>
          </w:tcPr>
          <w:p w14:paraId="78D8668E" w14:textId="77777777" w:rsidR="004B0E5F" w:rsidRDefault="004B0E5F"/>
        </w:tc>
      </w:tr>
      <w:tr w:rsidR="004B0E5F" w14:paraId="421FC2EA" w14:textId="77777777">
        <w:tc>
          <w:tcPr>
            <w:tcW w:w="290" w:type="pct"/>
          </w:tcPr>
          <w:p w14:paraId="49037E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14.445*</w:t>
            </w:r>
          </w:p>
        </w:tc>
        <w:tc>
          <w:tcPr>
            <w:tcW w:w="680" w:type="pct"/>
            <w:vMerge/>
          </w:tcPr>
          <w:p w14:paraId="26215D2B" w14:textId="77777777" w:rsidR="004B0E5F" w:rsidRDefault="004B0E5F"/>
        </w:tc>
        <w:tc>
          <w:tcPr>
            <w:tcW w:w="530" w:type="pct"/>
            <w:vMerge/>
          </w:tcPr>
          <w:p w14:paraId="69000BEB" w14:textId="77777777" w:rsidR="004B0E5F" w:rsidRDefault="004B0E5F"/>
        </w:tc>
        <w:tc>
          <w:tcPr>
            <w:tcW w:w="870" w:type="pct"/>
          </w:tcPr>
          <w:p w14:paraId="41D613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138 (ДИ: от 10 нг/дм³)</w:t>
            </w:r>
          </w:p>
        </w:tc>
        <w:tc>
          <w:tcPr>
            <w:tcW w:w="1070" w:type="pct"/>
            <w:vMerge/>
          </w:tcPr>
          <w:p w14:paraId="4CAE93FC" w14:textId="77777777" w:rsidR="004B0E5F" w:rsidRDefault="004B0E5F"/>
        </w:tc>
        <w:tc>
          <w:tcPr>
            <w:tcW w:w="730" w:type="pct"/>
            <w:vMerge/>
          </w:tcPr>
          <w:p w14:paraId="60701ACA" w14:textId="77777777" w:rsidR="004B0E5F" w:rsidRDefault="004B0E5F"/>
        </w:tc>
        <w:tc>
          <w:tcPr>
            <w:tcW w:w="815" w:type="pct"/>
            <w:vMerge/>
          </w:tcPr>
          <w:p w14:paraId="47C094F8" w14:textId="77777777" w:rsidR="004B0E5F" w:rsidRDefault="004B0E5F"/>
        </w:tc>
      </w:tr>
      <w:tr w:rsidR="004B0E5F" w14:paraId="67800547" w14:textId="77777777">
        <w:tc>
          <w:tcPr>
            <w:tcW w:w="290" w:type="pct"/>
          </w:tcPr>
          <w:p w14:paraId="578556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14.446*</w:t>
            </w:r>
          </w:p>
        </w:tc>
        <w:tc>
          <w:tcPr>
            <w:tcW w:w="680" w:type="pct"/>
            <w:vMerge/>
          </w:tcPr>
          <w:p w14:paraId="314743DA" w14:textId="77777777" w:rsidR="004B0E5F" w:rsidRDefault="004B0E5F"/>
        </w:tc>
        <w:tc>
          <w:tcPr>
            <w:tcW w:w="530" w:type="pct"/>
            <w:vMerge/>
          </w:tcPr>
          <w:p w14:paraId="1602DDB0" w14:textId="77777777" w:rsidR="004B0E5F" w:rsidRDefault="004B0E5F"/>
        </w:tc>
        <w:tc>
          <w:tcPr>
            <w:tcW w:w="870" w:type="pct"/>
          </w:tcPr>
          <w:p w14:paraId="06FF54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153 (ДИ: от 10 нг/дм³)</w:t>
            </w:r>
          </w:p>
        </w:tc>
        <w:tc>
          <w:tcPr>
            <w:tcW w:w="1070" w:type="pct"/>
            <w:vMerge/>
          </w:tcPr>
          <w:p w14:paraId="0C4A0E8A" w14:textId="77777777" w:rsidR="004B0E5F" w:rsidRDefault="004B0E5F"/>
        </w:tc>
        <w:tc>
          <w:tcPr>
            <w:tcW w:w="730" w:type="pct"/>
            <w:vMerge/>
          </w:tcPr>
          <w:p w14:paraId="101C743D" w14:textId="77777777" w:rsidR="004B0E5F" w:rsidRDefault="004B0E5F"/>
        </w:tc>
        <w:tc>
          <w:tcPr>
            <w:tcW w:w="815" w:type="pct"/>
            <w:vMerge/>
          </w:tcPr>
          <w:p w14:paraId="2EA4132A" w14:textId="77777777" w:rsidR="004B0E5F" w:rsidRDefault="004B0E5F"/>
        </w:tc>
      </w:tr>
      <w:tr w:rsidR="004B0E5F" w14:paraId="29139FEA" w14:textId="77777777">
        <w:tc>
          <w:tcPr>
            <w:tcW w:w="290" w:type="pct"/>
          </w:tcPr>
          <w:p w14:paraId="355758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14.447*</w:t>
            </w:r>
          </w:p>
        </w:tc>
        <w:tc>
          <w:tcPr>
            <w:tcW w:w="680" w:type="pct"/>
            <w:vMerge/>
          </w:tcPr>
          <w:p w14:paraId="72EBDD73" w14:textId="77777777" w:rsidR="004B0E5F" w:rsidRDefault="004B0E5F"/>
        </w:tc>
        <w:tc>
          <w:tcPr>
            <w:tcW w:w="530" w:type="pct"/>
            <w:vMerge/>
          </w:tcPr>
          <w:p w14:paraId="5D9B7DA3" w14:textId="77777777" w:rsidR="004B0E5F" w:rsidRDefault="004B0E5F"/>
        </w:tc>
        <w:tc>
          <w:tcPr>
            <w:tcW w:w="870" w:type="pct"/>
          </w:tcPr>
          <w:p w14:paraId="312FAF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180 (ДИ: от 10 нг/дм³)</w:t>
            </w:r>
          </w:p>
        </w:tc>
        <w:tc>
          <w:tcPr>
            <w:tcW w:w="1070" w:type="pct"/>
            <w:vMerge/>
          </w:tcPr>
          <w:p w14:paraId="0D709B8A" w14:textId="77777777" w:rsidR="004B0E5F" w:rsidRDefault="004B0E5F"/>
        </w:tc>
        <w:tc>
          <w:tcPr>
            <w:tcW w:w="730" w:type="pct"/>
            <w:vMerge/>
          </w:tcPr>
          <w:p w14:paraId="340BA286" w14:textId="77777777" w:rsidR="004B0E5F" w:rsidRDefault="004B0E5F"/>
        </w:tc>
        <w:tc>
          <w:tcPr>
            <w:tcW w:w="815" w:type="pct"/>
            <w:vMerge/>
          </w:tcPr>
          <w:p w14:paraId="3D66BAA8" w14:textId="77777777" w:rsidR="004B0E5F" w:rsidRDefault="004B0E5F"/>
        </w:tc>
      </w:tr>
      <w:tr w:rsidR="004B0E5F" w14:paraId="10915FBA" w14:textId="77777777">
        <w:tc>
          <w:tcPr>
            <w:tcW w:w="290" w:type="pct"/>
          </w:tcPr>
          <w:p w14:paraId="70EAA8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14.448*</w:t>
            </w:r>
          </w:p>
        </w:tc>
        <w:tc>
          <w:tcPr>
            <w:tcW w:w="680" w:type="pct"/>
            <w:vMerge/>
          </w:tcPr>
          <w:p w14:paraId="755018AF" w14:textId="77777777" w:rsidR="004B0E5F" w:rsidRDefault="004B0E5F"/>
        </w:tc>
        <w:tc>
          <w:tcPr>
            <w:tcW w:w="530" w:type="pct"/>
            <w:vMerge/>
          </w:tcPr>
          <w:p w14:paraId="1CCFE318" w14:textId="77777777" w:rsidR="004B0E5F" w:rsidRDefault="004B0E5F"/>
        </w:tc>
        <w:tc>
          <w:tcPr>
            <w:tcW w:w="870" w:type="pct"/>
          </w:tcPr>
          <w:p w14:paraId="6E47CA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28 (ДИ: от 10 нг/дм³)</w:t>
            </w:r>
          </w:p>
        </w:tc>
        <w:tc>
          <w:tcPr>
            <w:tcW w:w="1070" w:type="pct"/>
            <w:vMerge/>
          </w:tcPr>
          <w:p w14:paraId="532C1A6B" w14:textId="77777777" w:rsidR="004B0E5F" w:rsidRDefault="004B0E5F"/>
        </w:tc>
        <w:tc>
          <w:tcPr>
            <w:tcW w:w="730" w:type="pct"/>
            <w:vMerge/>
          </w:tcPr>
          <w:p w14:paraId="5DFE6EC9" w14:textId="77777777" w:rsidR="004B0E5F" w:rsidRDefault="004B0E5F"/>
        </w:tc>
        <w:tc>
          <w:tcPr>
            <w:tcW w:w="815" w:type="pct"/>
            <w:vMerge/>
          </w:tcPr>
          <w:p w14:paraId="04ECEECA" w14:textId="77777777" w:rsidR="004B0E5F" w:rsidRDefault="004B0E5F"/>
        </w:tc>
      </w:tr>
      <w:tr w:rsidR="004B0E5F" w14:paraId="0439C9A0" w14:textId="77777777">
        <w:tc>
          <w:tcPr>
            <w:tcW w:w="290" w:type="pct"/>
          </w:tcPr>
          <w:p w14:paraId="341219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14.449*</w:t>
            </w:r>
          </w:p>
        </w:tc>
        <w:tc>
          <w:tcPr>
            <w:tcW w:w="680" w:type="pct"/>
            <w:vMerge/>
          </w:tcPr>
          <w:p w14:paraId="357175B2" w14:textId="77777777" w:rsidR="004B0E5F" w:rsidRDefault="004B0E5F"/>
        </w:tc>
        <w:tc>
          <w:tcPr>
            <w:tcW w:w="530" w:type="pct"/>
            <w:vMerge/>
          </w:tcPr>
          <w:p w14:paraId="5CBCFCF0" w14:textId="77777777" w:rsidR="004B0E5F" w:rsidRDefault="004B0E5F"/>
        </w:tc>
        <w:tc>
          <w:tcPr>
            <w:tcW w:w="870" w:type="pct"/>
          </w:tcPr>
          <w:p w14:paraId="594063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52 (ДИ: от 10 нг/дм³)</w:t>
            </w:r>
          </w:p>
        </w:tc>
        <w:tc>
          <w:tcPr>
            <w:tcW w:w="1070" w:type="pct"/>
            <w:vMerge/>
          </w:tcPr>
          <w:p w14:paraId="16405B94" w14:textId="77777777" w:rsidR="004B0E5F" w:rsidRDefault="004B0E5F"/>
        </w:tc>
        <w:tc>
          <w:tcPr>
            <w:tcW w:w="730" w:type="pct"/>
            <w:vMerge/>
          </w:tcPr>
          <w:p w14:paraId="3E05FC88" w14:textId="77777777" w:rsidR="004B0E5F" w:rsidRDefault="004B0E5F"/>
        </w:tc>
        <w:tc>
          <w:tcPr>
            <w:tcW w:w="815" w:type="pct"/>
            <w:vMerge/>
          </w:tcPr>
          <w:p w14:paraId="06B5B6FD" w14:textId="77777777" w:rsidR="004B0E5F" w:rsidRDefault="004B0E5F"/>
        </w:tc>
      </w:tr>
      <w:tr w:rsidR="004B0E5F" w14:paraId="03D2B347" w14:textId="77777777">
        <w:tc>
          <w:tcPr>
            <w:tcW w:w="290" w:type="pct"/>
          </w:tcPr>
          <w:p w14:paraId="37F8BE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14.450*</w:t>
            </w:r>
          </w:p>
        </w:tc>
        <w:tc>
          <w:tcPr>
            <w:tcW w:w="680" w:type="pct"/>
            <w:vMerge/>
          </w:tcPr>
          <w:p w14:paraId="5CA05BD4" w14:textId="77777777" w:rsidR="004B0E5F" w:rsidRDefault="004B0E5F"/>
        </w:tc>
        <w:tc>
          <w:tcPr>
            <w:tcW w:w="530" w:type="pct"/>
          </w:tcPr>
          <w:p w14:paraId="0EEFC3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F1AF7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роданид-иона (ДИ: (0,050-25,000) мг/дм³)</w:t>
            </w:r>
          </w:p>
        </w:tc>
        <w:tc>
          <w:tcPr>
            <w:tcW w:w="1070" w:type="pct"/>
          </w:tcPr>
          <w:p w14:paraId="689ACB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730" w:type="pct"/>
          </w:tcPr>
          <w:p w14:paraId="158C62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A270EB" w14:textId="77777777" w:rsidR="004B0E5F" w:rsidRDefault="004B0E5F"/>
        </w:tc>
      </w:tr>
      <w:tr w:rsidR="004B0E5F" w14:paraId="2E2F3131" w14:textId="77777777">
        <w:tc>
          <w:tcPr>
            <w:tcW w:w="290" w:type="pct"/>
          </w:tcPr>
          <w:p w14:paraId="45345E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14.451*</w:t>
            </w:r>
          </w:p>
        </w:tc>
        <w:tc>
          <w:tcPr>
            <w:tcW w:w="680" w:type="pct"/>
            <w:vMerge/>
          </w:tcPr>
          <w:p w14:paraId="05142E9D" w14:textId="77777777" w:rsidR="004B0E5F" w:rsidRDefault="004B0E5F"/>
        </w:tc>
        <w:tc>
          <w:tcPr>
            <w:tcW w:w="530" w:type="pct"/>
            <w:vMerge w:val="restart"/>
          </w:tcPr>
          <w:p w14:paraId="724CEB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0C044B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(0,001-100) мкг/дм³)</w:t>
            </w:r>
          </w:p>
        </w:tc>
        <w:tc>
          <w:tcPr>
            <w:tcW w:w="1070" w:type="pct"/>
          </w:tcPr>
          <w:p w14:paraId="1BC3DF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17852-2014</w:t>
            </w:r>
          </w:p>
        </w:tc>
        <w:tc>
          <w:tcPr>
            <w:tcW w:w="730" w:type="pct"/>
          </w:tcPr>
          <w:p w14:paraId="446109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9BC7707" w14:textId="77777777" w:rsidR="004B0E5F" w:rsidRDefault="004B0E5F"/>
        </w:tc>
      </w:tr>
      <w:tr w:rsidR="004B0E5F" w14:paraId="4B7CDA66" w14:textId="77777777">
        <w:tc>
          <w:tcPr>
            <w:tcW w:w="290" w:type="pct"/>
          </w:tcPr>
          <w:p w14:paraId="637F02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14.452*</w:t>
            </w:r>
          </w:p>
        </w:tc>
        <w:tc>
          <w:tcPr>
            <w:tcW w:w="680" w:type="pct"/>
            <w:vMerge/>
          </w:tcPr>
          <w:p w14:paraId="1AA263C0" w14:textId="77777777" w:rsidR="004B0E5F" w:rsidRDefault="004B0E5F"/>
        </w:tc>
        <w:tc>
          <w:tcPr>
            <w:tcW w:w="530" w:type="pct"/>
            <w:vMerge/>
          </w:tcPr>
          <w:p w14:paraId="62D98D4C" w14:textId="77777777" w:rsidR="004B0E5F" w:rsidRDefault="004B0E5F"/>
        </w:tc>
        <w:tc>
          <w:tcPr>
            <w:tcW w:w="870" w:type="pct"/>
            <w:vMerge w:val="restart"/>
          </w:tcPr>
          <w:p w14:paraId="4F0E80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  <w:vMerge w:val="restart"/>
          </w:tcPr>
          <w:p w14:paraId="7A66F9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</w:tcPr>
          <w:p w14:paraId="5B914B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06AF38" w14:textId="77777777" w:rsidR="004B0E5F" w:rsidRDefault="004B0E5F"/>
        </w:tc>
      </w:tr>
      <w:tr w:rsidR="004B0E5F" w14:paraId="6D22BDF6" w14:textId="77777777">
        <w:tc>
          <w:tcPr>
            <w:tcW w:w="290" w:type="pct"/>
          </w:tcPr>
          <w:p w14:paraId="0FD359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14.453*</w:t>
            </w:r>
          </w:p>
        </w:tc>
        <w:tc>
          <w:tcPr>
            <w:tcW w:w="680" w:type="pct"/>
            <w:vMerge/>
          </w:tcPr>
          <w:p w14:paraId="3A301E12" w14:textId="77777777" w:rsidR="004B0E5F" w:rsidRDefault="004B0E5F"/>
        </w:tc>
        <w:tc>
          <w:tcPr>
            <w:tcW w:w="530" w:type="pct"/>
            <w:vMerge/>
          </w:tcPr>
          <w:p w14:paraId="62FE663D" w14:textId="77777777" w:rsidR="004B0E5F" w:rsidRDefault="004B0E5F"/>
        </w:tc>
        <w:tc>
          <w:tcPr>
            <w:tcW w:w="870" w:type="pct"/>
            <w:vMerge/>
          </w:tcPr>
          <w:p w14:paraId="54A519DC" w14:textId="77777777" w:rsidR="004B0E5F" w:rsidRDefault="004B0E5F"/>
        </w:tc>
        <w:tc>
          <w:tcPr>
            <w:tcW w:w="1070" w:type="pct"/>
            <w:vMerge/>
          </w:tcPr>
          <w:p w14:paraId="5CDDF5BF" w14:textId="77777777" w:rsidR="004B0E5F" w:rsidRDefault="004B0E5F"/>
        </w:tc>
        <w:tc>
          <w:tcPr>
            <w:tcW w:w="730" w:type="pct"/>
          </w:tcPr>
          <w:p w14:paraId="4A297E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EC6D1D" w14:textId="77777777" w:rsidR="004B0E5F" w:rsidRDefault="004B0E5F"/>
        </w:tc>
      </w:tr>
      <w:tr w:rsidR="004B0E5F" w14:paraId="36520E59" w14:textId="77777777">
        <w:tc>
          <w:tcPr>
            <w:tcW w:w="290" w:type="pct"/>
          </w:tcPr>
          <w:p w14:paraId="68DE6A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14.454*</w:t>
            </w:r>
          </w:p>
        </w:tc>
        <w:tc>
          <w:tcPr>
            <w:tcW w:w="680" w:type="pct"/>
            <w:vMerge/>
          </w:tcPr>
          <w:p w14:paraId="37B010E5" w14:textId="77777777" w:rsidR="004B0E5F" w:rsidRDefault="004B0E5F"/>
        </w:tc>
        <w:tc>
          <w:tcPr>
            <w:tcW w:w="530" w:type="pct"/>
            <w:vMerge/>
          </w:tcPr>
          <w:p w14:paraId="7885000C" w14:textId="77777777" w:rsidR="004B0E5F" w:rsidRDefault="004B0E5F"/>
        </w:tc>
        <w:tc>
          <w:tcPr>
            <w:tcW w:w="870" w:type="pct"/>
          </w:tcPr>
          <w:p w14:paraId="215FCA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(0,5-10) мкг/дм³)</w:t>
            </w:r>
          </w:p>
        </w:tc>
        <w:tc>
          <w:tcPr>
            <w:tcW w:w="1070" w:type="pct"/>
            <w:vMerge/>
          </w:tcPr>
          <w:p w14:paraId="72F844E7" w14:textId="77777777" w:rsidR="004B0E5F" w:rsidRDefault="004B0E5F"/>
        </w:tc>
        <w:tc>
          <w:tcPr>
            <w:tcW w:w="730" w:type="pct"/>
          </w:tcPr>
          <w:p w14:paraId="397840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443FD7" w14:textId="77777777" w:rsidR="004B0E5F" w:rsidRDefault="004B0E5F"/>
        </w:tc>
      </w:tr>
      <w:tr w:rsidR="004B0E5F" w14:paraId="7FC26199" w14:textId="77777777">
        <w:tc>
          <w:tcPr>
            <w:tcW w:w="290" w:type="pct"/>
          </w:tcPr>
          <w:p w14:paraId="04FD2D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14.455*</w:t>
            </w:r>
          </w:p>
        </w:tc>
        <w:tc>
          <w:tcPr>
            <w:tcW w:w="680" w:type="pct"/>
            <w:vMerge/>
          </w:tcPr>
          <w:p w14:paraId="7FD0C1D0" w14:textId="77777777" w:rsidR="004B0E5F" w:rsidRDefault="004B0E5F"/>
        </w:tc>
        <w:tc>
          <w:tcPr>
            <w:tcW w:w="530" w:type="pct"/>
            <w:vMerge/>
          </w:tcPr>
          <w:p w14:paraId="06A84911" w14:textId="77777777" w:rsidR="004B0E5F" w:rsidRDefault="004B0E5F"/>
        </w:tc>
        <w:tc>
          <w:tcPr>
            <w:tcW w:w="870" w:type="pct"/>
            <w:vMerge w:val="restart"/>
          </w:tcPr>
          <w:p w14:paraId="0107D8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  <w:vMerge/>
          </w:tcPr>
          <w:p w14:paraId="2506EA33" w14:textId="77777777" w:rsidR="004B0E5F" w:rsidRDefault="004B0E5F"/>
        </w:tc>
        <w:tc>
          <w:tcPr>
            <w:tcW w:w="730" w:type="pct"/>
          </w:tcPr>
          <w:p w14:paraId="155372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D4E4BE5" w14:textId="77777777" w:rsidR="004B0E5F" w:rsidRDefault="004B0E5F"/>
        </w:tc>
      </w:tr>
      <w:tr w:rsidR="004B0E5F" w14:paraId="7BD9BA1B" w14:textId="77777777">
        <w:tc>
          <w:tcPr>
            <w:tcW w:w="290" w:type="pct"/>
          </w:tcPr>
          <w:p w14:paraId="5F2725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14.456*</w:t>
            </w:r>
          </w:p>
        </w:tc>
        <w:tc>
          <w:tcPr>
            <w:tcW w:w="680" w:type="pct"/>
            <w:vMerge/>
          </w:tcPr>
          <w:p w14:paraId="7BC99C63" w14:textId="77777777" w:rsidR="004B0E5F" w:rsidRDefault="004B0E5F"/>
        </w:tc>
        <w:tc>
          <w:tcPr>
            <w:tcW w:w="530" w:type="pct"/>
            <w:vMerge/>
          </w:tcPr>
          <w:p w14:paraId="008183E5" w14:textId="77777777" w:rsidR="004B0E5F" w:rsidRDefault="004B0E5F"/>
        </w:tc>
        <w:tc>
          <w:tcPr>
            <w:tcW w:w="870" w:type="pct"/>
            <w:vMerge/>
          </w:tcPr>
          <w:p w14:paraId="03AD9A79" w14:textId="77777777" w:rsidR="004B0E5F" w:rsidRDefault="004B0E5F"/>
        </w:tc>
        <w:tc>
          <w:tcPr>
            <w:tcW w:w="1070" w:type="pct"/>
            <w:vMerge/>
          </w:tcPr>
          <w:p w14:paraId="360BC2DD" w14:textId="77777777" w:rsidR="004B0E5F" w:rsidRDefault="004B0E5F"/>
        </w:tc>
        <w:tc>
          <w:tcPr>
            <w:tcW w:w="730" w:type="pct"/>
          </w:tcPr>
          <w:p w14:paraId="7C3F72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913E8E1" w14:textId="77777777" w:rsidR="004B0E5F" w:rsidRDefault="004B0E5F"/>
        </w:tc>
      </w:tr>
      <w:tr w:rsidR="004B0E5F" w14:paraId="783C3AA0" w14:textId="77777777">
        <w:tc>
          <w:tcPr>
            <w:tcW w:w="290" w:type="pct"/>
          </w:tcPr>
          <w:p w14:paraId="6AC58A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14.457*</w:t>
            </w:r>
          </w:p>
        </w:tc>
        <w:tc>
          <w:tcPr>
            <w:tcW w:w="680" w:type="pct"/>
            <w:vMerge/>
          </w:tcPr>
          <w:p w14:paraId="3768EC26" w14:textId="77777777" w:rsidR="004B0E5F" w:rsidRDefault="004B0E5F"/>
        </w:tc>
        <w:tc>
          <w:tcPr>
            <w:tcW w:w="530" w:type="pct"/>
            <w:vMerge/>
          </w:tcPr>
          <w:p w14:paraId="4F384625" w14:textId="77777777" w:rsidR="004B0E5F" w:rsidRDefault="004B0E5F"/>
        </w:tc>
        <w:tc>
          <w:tcPr>
            <w:tcW w:w="870" w:type="pct"/>
            <w:vMerge/>
          </w:tcPr>
          <w:p w14:paraId="3CE7D933" w14:textId="77777777" w:rsidR="004B0E5F" w:rsidRDefault="004B0E5F"/>
        </w:tc>
        <w:tc>
          <w:tcPr>
            <w:tcW w:w="1070" w:type="pct"/>
            <w:vMerge/>
          </w:tcPr>
          <w:p w14:paraId="2584589D" w14:textId="77777777" w:rsidR="004B0E5F" w:rsidRDefault="004B0E5F"/>
        </w:tc>
        <w:tc>
          <w:tcPr>
            <w:tcW w:w="730" w:type="pct"/>
          </w:tcPr>
          <w:p w14:paraId="614845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A95C07" w14:textId="77777777" w:rsidR="004B0E5F" w:rsidRDefault="004B0E5F"/>
        </w:tc>
      </w:tr>
      <w:tr w:rsidR="004B0E5F" w14:paraId="20284A3C" w14:textId="77777777">
        <w:tc>
          <w:tcPr>
            <w:tcW w:w="290" w:type="pct"/>
          </w:tcPr>
          <w:p w14:paraId="39A214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14.458*</w:t>
            </w:r>
          </w:p>
        </w:tc>
        <w:tc>
          <w:tcPr>
            <w:tcW w:w="680" w:type="pct"/>
            <w:vMerge/>
          </w:tcPr>
          <w:p w14:paraId="19F0768E" w14:textId="77777777" w:rsidR="004B0E5F" w:rsidRDefault="004B0E5F"/>
        </w:tc>
        <w:tc>
          <w:tcPr>
            <w:tcW w:w="530" w:type="pct"/>
            <w:vMerge/>
          </w:tcPr>
          <w:p w14:paraId="3900F71C" w14:textId="77777777" w:rsidR="004B0E5F" w:rsidRDefault="004B0E5F"/>
        </w:tc>
        <w:tc>
          <w:tcPr>
            <w:tcW w:w="870" w:type="pct"/>
            <w:vMerge/>
          </w:tcPr>
          <w:p w14:paraId="7514B89F" w14:textId="77777777" w:rsidR="004B0E5F" w:rsidRDefault="004B0E5F"/>
        </w:tc>
        <w:tc>
          <w:tcPr>
            <w:tcW w:w="1070" w:type="pct"/>
            <w:vMerge/>
          </w:tcPr>
          <w:p w14:paraId="36FBA898" w14:textId="77777777" w:rsidR="004B0E5F" w:rsidRDefault="004B0E5F"/>
        </w:tc>
        <w:tc>
          <w:tcPr>
            <w:tcW w:w="730" w:type="pct"/>
          </w:tcPr>
          <w:p w14:paraId="6F7F9A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520F79" w14:textId="77777777" w:rsidR="004B0E5F" w:rsidRDefault="004B0E5F"/>
        </w:tc>
      </w:tr>
      <w:tr w:rsidR="004B0E5F" w14:paraId="0CCD6541" w14:textId="77777777">
        <w:tc>
          <w:tcPr>
            <w:tcW w:w="290" w:type="pct"/>
          </w:tcPr>
          <w:p w14:paraId="44B498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14.459*</w:t>
            </w:r>
          </w:p>
        </w:tc>
        <w:tc>
          <w:tcPr>
            <w:tcW w:w="680" w:type="pct"/>
            <w:vMerge/>
          </w:tcPr>
          <w:p w14:paraId="5F5A4C67" w14:textId="77777777" w:rsidR="004B0E5F" w:rsidRDefault="004B0E5F"/>
        </w:tc>
        <w:tc>
          <w:tcPr>
            <w:tcW w:w="530" w:type="pct"/>
          </w:tcPr>
          <w:p w14:paraId="2631E2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62D04B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рубидия (ДИ: от 0,1 мкг/дм³)</w:t>
            </w:r>
          </w:p>
        </w:tc>
        <w:tc>
          <w:tcPr>
            <w:tcW w:w="1070" w:type="pct"/>
          </w:tcPr>
          <w:p w14:paraId="6BE0CD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2A394E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39095BD" w14:textId="77777777" w:rsidR="004B0E5F" w:rsidRDefault="004B0E5F"/>
        </w:tc>
      </w:tr>
      <w:tr w:rsidR="004B0E5F" w14:paraId="51150FD6" w14:textId="77777777">
        <w:tc>
          <w:tcPr>
            <w:tcW w:w="290" w:type="pct"/>
          </w:tcPr>
          <w:p w14:paraId="3EB230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14.460*</w:t>
            </w:r>
          </w:p>
        </w:tc>
        <w:tc>
          <w:tcPr>
            <w:tcW w:w="680" w:type="pct"/>
            <w:vMerge/>
          </w:tcPr>
          <w:p w14:paraId="54EF05B7" w14:textId="77777777" w:rsidR="004B0E5F" w:rsidRDefault="004B0E5F"/>
        </w:tc>
        <w:tc>
          <w:tcPr>
            <w:tcW w:w="530" w:type="pct"/>
          </w:tcPr>
          <w:p w14:paraId="70BB0F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5349C4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</w:tcPr>
          <w:p w14:paraId="4FF78D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7098A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1B2987" w14:textId="77777777" w:rsidR="004B0E5F" w:rsidRDefault="004B0E5F"/>
        </w:tc>
      </w:tr>
      <w:tr w:rsidR="004B0E5F" w14:paraId="3EFD5E23" w14:textId="77777777">
        <w:tc>
          <w:tcPr>
            <w:tcW w:w="290" w:type="pct"/>
          </w:tcPr>
          <w:p w14:paraId="300D5E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14.461*</w:t>
            </w:r>
          </w:p>
        </w:tc>
        <w:tc>
          <w:tcPr>
            <w:tcW w:w="680" w:type="pct"/>
            <w:vMerge/>
          </w:tcPr>
          <w:p w14:paraId="0BFDCB49" w14:textId="77777777" w:rsidR="004B0E5F" w:rsidRDefault="004B0E5F"/>
        </w:tc>
        <w:tc>
          <w:tcPr>
            <w:tcW w:w="530" w:type="pct"/>
          </w:tcPr>
          <w:p w14:paraId="226C7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3654BD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0,1; 0,2 мкг/дм³)</w:t>
            </w:r>
          </w:p>
        </w:tc>
        <w:tc>
          <w:tcPr>
            <w:tcW w:w="1070" w:type="pct"/>
          </w:tcPr>
          <w:p w14:paraId="6BEFD6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6B10FC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5B65591" w14:textId="77777777" w:rsidR="004B0E5F" w:rsidRDefault="004B0E5F"/>
        </w:tc>
      </w:tr>
      <w:tr w:rsidR="004B0E5F" w14:paraId="0C47DB77" w14:textId="77777777">
        <w:tc>
          <w:tcPr>
            <w:tcW w:w="290" w:type="pct"/>
          </w:tcPr>
          <w:p w14:paraId="191142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14.462*</w:t>
            </w:r>
          </w:p>
        </w:tc>
        <w:tc>
          <w:tcPr>
            <w:tcW w:w="680" w:type="pct"/>
            <w:vMerge/>
          </w:tcPr>
          <w:p w14:paraId="464337A1" w14:textId="77777777" w:rsidR="004B0E5F" w:rsidRDefault="004B0E5F"/>
        </w:tc>
        <w:tc>
          <w:tcPr>
            <w:tcW w:w="530" w:type="pct"/>
            <w:vMerge w:val="restart"/>
          </w:tcPr>
          <w:p w14:paraId="1BB9E7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4602E0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  <w:vMerge w:val="restart"/>
          </w:tcPr>
          <w:p w14:paraId="776525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E5891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E3CD4D" w14:textId="77777777" w:rsidR="004B0E5F" w:rsidRDefault="004B0E5F"/>
        </w:tc>
      </w:tr>
      <w:tr w:rsidR="004B0E5F" w14:paraId="0753FAE1" w14:textId="77777777">
        <w:tc>
          <w:tcPr>
            <w:tcW w:w="290" w:type="pct"/>
          </w:tcPr>
          <w:p w14:paraId="3BBB2B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14.463*</w:t>
            </w:r>
          </w:p>
        </w:tc>
        <w:tc>
          <w:tcPr>
            <w:tcW w:w="680" w:type="pct"/>
            <w:vMerge/>
          </w:tcPr>
          <w:p w14:paraId="16830A28" w14:textId="77777777" w:rsidR="004B0E5F" w:rsidRDefault="004B0E5F"/>
        </w:tc>
        <w:tc>
          <w:tcPr>
            <w:tcW w:w="530" w:type="pct"/>
            <w:vMerge/>
          </w:tcPr>
          <w:p w14:paraId="3C296803" w14:textId="77777777" w:rsidR="004B0E5F" w:rsidRDefault="004B0E5F"/>
        </w:tc>
        <w:tc>
          <w:tcPr>
            <w:tcW w:w="870" w:type="pct"/>
            <w:vMerge/>
          </w:tcPr>
          <w:p w14:paraId="1B881FDF" w14:textId="77777777" w:rsidR="004B0E5F" w:rsidRDefault="004B0E5F"/>
        </w:tc>
        <w:tc>
          <w:tcPr>
            <w:tcW w:w="1070" w:type="pct"/>
            <w:vMerge/>
          </w:tcPr>
          <w:p w14:paraId="503B6D40" w14:textId="77777777" w:rsidR="004B0E5F" w:rsidRDefault="004B0E5F"/>
        </w:tc>
        <w:tc>
          <w:tcPr>
            <w:tcW w:w="730" w:type="pct"/>
          </w:tcPr>
          <w:p w14:paraId="12DB15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DF51D9" w14:textId="77777777" w:rsidR="004B0E5F" w:rsidRDefault="004B0E5F"/>
        </w:tc>
      </w:tr>
      <w:tr w:rsidR="004B0E5F" w14:paraId="26AE8D4D" w14:textId="77777777">
        <w:tc>
          <w:tcPr>
            <w:tcW w:w="290" w:type="pct"/>
          </w:tcPr>
          <w:p w14:paraId="3BCC45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14.464*</w:t>
            </w:r>
          </w:p>
        </w:tc>
        <w:tc>
          <w:tcPr>
            <w:tcW w:w="680" w:type="pct"/>
            <w:vMerge/>
          </w:tcPr>
          <w:p w14:paraId="269CE9E9" w14:textId="77777777" w:rsidR="004B0E5F" w:rsidRDefault="004B0E5F"/>
        </w:tc>
        <w:tc>
          <w:tcPr>
            <w:tcW w:w="530" w:type="pct"/>
            <w:vMerge/>
          </w:tcPr>
          <w:p w14:paraId="6CC65F97" w14:textId="77777777" w:rsidR="004B0E5F" w:rsidRDefault="004B0E5F"/>
        </w:tc>
        <w:tc>
          <w:tcPr>
            <w:tcW w:w="870" w:type="pct"/>
            <w:vMerge/>
          </w:tcPr>
          <w:p w14:paraId="114E1CCB" w14:textId="77777777" w:rsidR="004B0E5F" w:rsidRDefault="004B0E5F"/>
        </w:tc>
        <w:tc>
          <w:tcPr>
            <w:tcW w:w="1070" w:type="pct"/>
            <w:vMerge/>
          </w:tcPr>
          <w:p w14:paraId="7CB351D0" w14:textId="77777777" w:rsidR="004B0E5F" w:rsidRDefault="004B0E5F"/>
        </w:tc>
        <w:tc>
          <w:tcPr>
            <w:tcW w:w="730" w:type="pct"/>
          </w:tcPr>
          <w:p w14:paraId="065690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DF1828" w14:textId="77777777" w:rsidR="004B0E5F" w:rsidRDefault="004B0E5F"/>
        </w:tc>
      </w:tr>
      <w:tr w:rsidR="004B0E5F" w14:paraId="5D6AC1D4" w14:textId="77777777">
        <w:tc>
          <w:tcPr>
            <w:tcW w:w="290" w:type="pct"/>
          </w:tcPr>
          <w:p w14:paraId="116F83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14.465*</w:t>
            </w:r>
          </w:p>
        </w:tc>
        <w:tc>
          <w:tcPr>
            <w:tcW w:w="680" w:type="pct"/>
            <w:vMerge/>
          </w:tcPr>
          <w:p w14:paraId="7E1414F1" w14:textId="77777777" w:rsidR="004B0E5F" w:rsidRDefault="004B0E5F"/>
        </w:tc>
        <w:tc>
          <w:tcPr>
            <w:tcW w:w="530" w:type="pct"/>
            <w:vMerge/>
          </w:tcPr>
          <w:p w14:paraId="63746D24" w14:textId="77777777" w:rsidR="004B0E5F" w:rsidRDefault="004B0E5F"/>
        </w:tc>
        <w:tc>
          <w:tcPr>
            <w:tcW w:w="870" w:type="pct"/>
            <w:vMerge/>
          </w:tcPr>
          <w:p w14:paraId="048BE735" w14:textId="77777777" w:rsidR="004B0E5F" w:rsidRDefault="004B0E5F"/>
        </w:tc>
        <w:tc>
          <w:tcPr>
            <w:tcW w:w="1070" w:type="pct"/>
            <w:vMerge/>
          </w:tcPr>
          <w:p w14:paraId="063189AA" w14:textId="77777777" w:rsidR="004B0E5F" w:rsidRDefault="004B0E5F"/>
        </w:tc>
        <w:tc>
          <w:tcPr>
            <w:tcW w:w="730" w:type="pct"/>
          </w:tcPr>
          <w:p w14:paraId="357AF5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18F48E" w14:textId="77777777" w:rsidR="004B0E5F" w:rsidRDefault="004B0E5F"/>
        </w:tc>
      </w:tr>
      <w:tr w:rsidR="004B0E5F" w14:paraId="093ECFAF" w14:textId="77777777">
        <w:tc>
          <w:tcPr>
            <w:tcW w:w="290" w:type="pct"/>
          </w:tcPr>
          <w:p w14:paraId="639ABE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14.466*</w:t>
            </w:r>
          </w:p>
        </w:tc>
        <w:tc>
          <w:tcPr>
            <w:tcW w:w="680" w:type="pct"/>
            <w:vMerge/>
          </w:tcPr>
          <w:p w14:paraId="428A2DB4" w14:textId="77777777" w:rsidR="004B0E5F" w:rsidRDefault="004B0E5F"/>
        </w:tc>
        <w:tc>
          <w:tcPr>
            <w:tcW w:w="530" w:type="pct"/>
            <w:vMerge/>
          </w:tcPr>
          <w:p w14:paraId="4A0834FF" w14:textId="77777777" w:rsidR="004B0E5F" w:rsidRDefault="004B0E5F"/>
        </w:tc>
        <w:tc>
          <w:tcPr>
            <w:tcW w:w="870" w:type="pct"/>
            <w:vMerge/>
          </w:tcPr>
          <w:p w14:paraId="37E5F5FA" w14:textId="77777777" w:rsidR="004B0E5F" w:rsidRDefault="004B0E5F"/>
        </w:tc>
        <w:tc>
          <w:tcPr>
            <w:tcW w:w="1070" w:type="pct"/>
            <w:vMerge/>
          </w:tcPr>
          <w:p w14:paraId="0C1A3B69" w14:textId="77777777" w:rsidR="004B0E5F" w:rsidRDefault="004B0E5F"/>
        </w:tc>
        <w:tc>
          <w:tcPr>
            <w:tcW w:w="730" w:type="pct"/>
          </w:tcPr>
          <w:p w14:paraId="6565D8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2E960B" w14:textId="77777777" w:rsidR="004B0E5F" w:rsidRDefault="004B0E5F"/>
        </w:tc>
      </w:tr>
      <w:tr w:rsidR="004B0E5F" w14:paraId="6EB2048C" w14:textId="77777777">
        <w:tc>
          <w:tcPr>
            <w:tcW w:w="290" w:type="pct"/>
          </w:tcPr>
          <w:p w14:paraId="49B21C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14.467*</w:t>
            </w:r>
          </w:p>
        </w:tc>
        <w:tc>
          <w:tcPr>
            <w:tcW w:w="680" w:type="pct"/>
            <w:vMerge/>
          </w:tcPr>
          <w:p w14:paraId="50EC0B40" w14:textId="77777777" w:rsidR="004B0E5F" w:rsidRDefault="004B0E5F"/>
        </w:tc>
        <w:tc>
          <w:tcPr>
            <w:tcW w:w="530" w:type="pct"/>
            <w:vMerge/>
          </w:tcPr>
          <w:p w14:paraId="0A7863E1" w14:textId="77777777" w:rsidR="004B0E5F" w:rsidRDefault="004B0E5F"/>
        </w:tc>
        <w:tc>
          <w:tcPr>
            <w:tcW w:w="870" w:type="pct"/>
            <w:vMerge/>
          </w:tcPr>
          <w:p w14:paraId="479C691B" w14:textId="77777777" w:rsidR="004B0E5F" w:rsidRDefault="004B0E5F"/>
        </w:tc>
        <w:tc>
          <w:tcPr>
            <w:tcW w:w="1070" w:type="pct"/>
            <w:vMerge/>
          </w:tcPr>
          <w:p w14:paraId="56791DC1" w14:textId="77777777" w:rsidR="004B0E5F" w:rsidRDefault="004B0E5F"/>
        </w:tc>
        <w:tc>
          <w:tcPr>
            <w:tcW w:w="730" w:type="pct"/>
          </w:tcPr>
          <w:p w14:paraId="7F7752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B7F155" w14:textId="77777777" w:rsidR="004B0E5F" w:rsidRDefault="004B0E5F"/>
        </w:tc>
      </w:tr>
      <w:tr w:rsidR="004B0E5F" w14:paraId="6C628FB4" w14:textId="77777777">
        <w:tc>
          <w:tcPr>
            <w:tcW w:w="290" w:type="pct"/>
          </w:tcPr>
          <w:p w14:paraId="3E6551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14.468*</w:t>
            </w:r>
          </w:p>
        </w:tc>
        <w:tc>
          <w:tcPr>
            <w:tcW w:w="680" w:type="pct"/>
            <w:vMerge/>
          </w:tcPr>
          <w:p w14:paraId="4FED5DFA" w14:textId="77777777" w:rsidR="004B0E5F" w:rsidRDefault="004B0E5F"/>
        </w:tc>
        <w:tc>
          <w:tcPr>
            <w:tcW w:w="530" w:type="pct"/>
            <w:vMerge/>
          </w:tcPr>
          <w:p w14:paraId="603B1995" w14:textId="77777777" w:rsidR="004B0E5F" w:rsidRDefault="004B0E5F"/>
        </w:tc>
        <w:tc>
          <w:tcPr>
            <w:tcW w:w="870" w:type="pct"/>
            <w:vMerge/>
          </w:tcPr>
          <w:p w14:paraId="56515A32" w14:textId="77777777" w:rsidR="004B0E5F" w:rsidRDefault="004B0E5F"/>
        </w:tc>
        <w:tc>
          <w:tcPr>
            <w:tcW w:w="1070" w:type="pct"/>
            <w:vMerge/>
          </w:tcPr>
          <w:p w14:paraId="09FE0DAE" w14:textId="77777777" w:rsidR="004B0E5F" w:rsidRDefault="004B0E5F"/>
        </w:tc>
        <w:tc>
          <w:tcPr>
            <w:tcW w:w="730" w:type="pct"/>
          </w:tcPr>
          <w:p w14:paraId="725F73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E6694D" w14:textId="77777777" w:rsidR="004B0E5F" w:rsidRDefault="004B0E5F"/>
        </w:tc>
      </w:tr>
      <w:tr w:rsidR="004B0E5F" w14:paraId="44028BFB" w14:textId="77777777">
        <w:tc>
          <w:tcPr>
            <w:tcW w:w="290" w:type="pct"/>
          </w:tcPr>
          <w:p w14:paraId="1C2FD9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14.469*</w:t>
            </w:r>
          </w:p>
        </w:tc>
        <w:tc>
          <w:tcPr>
            <w:tcW w:w="680" w:type="pct"/>
            <w:vMerge/>
          </w:tcPr>
          <w:p w14:paraId="72B19646" w14:textId="77777777" w:rsidR="004B0E5F" w:rsidRDefault="004B0E5F"/>
        </w:tc>
        <w:tc>
          <w:tcPr>
            <w:tcW w:w="530" w:type="pct"/>
          </w:tcPr>
          <w:p w14:paraId="21DEFA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022BEA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0,010 мг/дм³)</w:t>
            </w:r>
          </w:p>
        </w:tc>
        <w:tc>
          <w:tcPr>
            <w:tcW w:w="1070" w:type="pct"/>
          </w:tcPr>
          <w:p w14:paraId="69CBC9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49EEF5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44F89D" w14:textId="77777777" w:rsidR="004B0E5F" w:rsidRDefault="004B0E5F"/>
        </w:tc>
      </w:tr>
      <w:tr w:rsidR="004B0E5F" w14:paraId="50BEE0F6" w14:textId="77777777">
        <w:tc>
          <w:tcPr>
            <w:tcW w:w="290" w:type="pct"/>
          </w:tcPr>
          <w:p w14:paraId="30C0FA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14.470*</w:t>
            </w:r>
          </w:p>
        </w:tc>
        <w:tc>
          <w:tcPr>
            <w:tcW w:w="680" w:type="pct"/>
            <w:vMerge/>
          </w:tcPr>
          <w:p w14:paraId="764C0E9B" w14:textId="77777777" w:rsidR="004B0E5F" w:rsidRDefault="004B0E5F"/>
        </w:tc>
        <w:tc>
          <w:tcPr>
            <w:tcW w:w="530" w:type="pct"/>
            <w:vMerge w:val="restart"/>
          </w:tcPr>
          <w:p w14:paraId="5ED94F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51CA45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  <w:vMerge w:val="restart"/>
          </w:tcPr>
          <w:p w14:paraId="57CB90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7652D36" w14:textId="77777777" w:rsidR="004B0E5F" w:rsidRDefault="004B0E5F"/>
        </w:tc>
        <w:tc>
          <w:tcPr>
            <w:tcW w:w="815" w:type="pct"/>
            <w:vMerge/>
          </w:tcPr>
          <w:p w14:paraId="3F8447AF" w14:textId="77777777" w:rsidR="004B0E5F" w:rsidRDefault="004B0E5F"/>
        </w:tc>
      </w:tr>
      <w:tr w:rsidR="004B0E5F" w14:paraId="26F17A17" w14:textId="77777777">
        <w:tc>
          <w:tcPr>
            <w:tcW w:w="290" w:type="pct"/>
          </w:tcPr>
          <w:p w14:paraId="45C915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14.471*</w:t>
            </w:r>
          </w:p>
        </w:tc>
        <w:tc>
          <w:tcPr>
            <w:tcW w:w="680" w:type="pct"/>
            <w:vMerge/>
          </w:tcPr>
          <w:p w14:paraId="4E558062" w14:textId="77777777" w:rsidR="004B0E5F" w:rsidRDefault="004B0E5F"/>
        </w:tc>
        <w:tc>
          <w:tcPr>
            <w:tcW w:w="530" w:type="pct"/>
            <w:vMerge/>
          </w:tcPr>
          <w:p w14:paraId="412B0A91" w14:textId="77777777" w:rsidR="004B0E5F" w:rsidRDefault="004B0E5F"/>
        </w:tc>
        <w:tc>
          <w:tcPr>
            <w:tcW w:w="870" w:type="pct"/>
            <w:vMerge/>
          </w:tcPr>
          <w:p w14:paraId="2B4123C9" w14:textId="77777777" w:rsidR="004B0E5F" w:rsidRDefault="004B0E5F"/>
        </w:tc>
        <w:tc>
          <w:tcPr>
            <w:tcW w:w="1070" w:type="pct"/>
            <w:vMerge/>
          </w:tcPr>
          <w:p w14:paraId="7D0697F4" w14:textId="77777777" w:rsidR="004B0E5F" w:rsidRDefault="004B0E5F"/>
        </w:tc>
        <w:tc>
          <w:tcPr>
            <w:tcW w:w="730" w:type="pct"/>
          </w:tcPr>
          <w:p w14:paraId="010065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501991" w14:textId="77777777" w:rsidR="004B0E5F" w:rsidRDefault="004B0E5F"/>
        </w:tc>
      </w:tr>
      <w:tr w:rsidR="004B0E5F" w14:paraId="457425CC" w14:textId="77777777">
        <w:tc>
          <w:tcPr>
            <w:tcW w:w="290" w:type="pct"/>
          </w:tcPr>
          <w:p w14:paraId="18E57B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14.472*</w:t>
            </w:r>
          </w:p>
        </w:tc>
        <w:tc>
          <w:tcPr>
            <w:tcW w:w="680" w:type="pct"/>
            <w:vMerge/>
          </w:tcPr>
          <w:p w14:paraId="36D280E0" w14:textId="77777777" w:rsidR="004B0E5F" w:rsidRDefault="004B0E5F"/>
        </w:tc>
        <w:tc>
          <w:tcPr>
            <w:tcW w:w="530" w:type="pct"/>
            <w:vMerge/>
          </w:tcPr>
          <w:p w14:paraId="44A6D90B" w14:textId="77777777" w:rsidR="004B0E5F" w:rsidRDefault="004B0E5F"/>
        </w:tc>
        <w:tc>
          <w:tcPr>
            <w:tcW w:w="870" w:type="pct"/>
            <w:vMerge/>
          </w:tcPr>
          <w:p w14:paraId="4FE15E0D" w14:textId="77777777" w:rsidR="004B0E5F" w:rsidRDefault="004B0E5F"/>
        </w:tc>
        <w:tc>
          <w:tcPr>
            <w:tcW w:w="1070" w:type="pct"/>
            <w:vMerge/>
          </w:tcPr>
          <w:p w14:paraId="13E1F783" w14:textId="77777777" w:rsidR="004B0E5F" w:rsidRDefault="004B0E5F"/>
        </w:tc>
        <w:tc>
          <w:tcPr>
            <w:tcW w:w="730" w:type="pct"/>
          </w:tcPr>
          <w:p w14:paraId="5EE107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E79CB8" w14:textId="77777777" w:rsidR="004B0E5F" w:rsidRDefault="004B0E5F"/>
        </w:tc>
      </w:tr>
      <w:tr w:rsidR="004B0E5F" w14:paraId="029FCCD8" w14:textId="77777777">
        <w:tc>
          <w:tcPr>
            <w:tcW w:w="290" w:type="pct"/>
          </w:tcPr>
          <w:p w14:paraId="13DACC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14.473*</w:t>
            </w:r>
          </w:p>
        </w:tc>
        <w:tc>
          <w:tcPr>
            <w:tcW w:w="680" w:type="pct"/>
            <w:vMerge/>
          </w:tcPr>
          <w:p w14:paraId="4BEE43E2" w14:textId="77777777" w:rsidR="004B0E5F" w:rsidRDefault="004B0E5F"/>
        </w:tc>
        <w:tc>
          <w:tcPr>
            <w:tcW w:w="530" w:type="pct"/>
            <w:vMerge/>
          </w:tcPr>
          <w:p w14:paraId="0EAF1649" w14:textId="77777777" w:rsidR="004B0E5F" w:rsidRDefault="004B0E5F"/>
        </w:tc>
        <w:tc>
          <w:tcPr>
            <w:tcW w:w="870" w:type="pct"/>
            <w:vMerge/>
          </w:tcPr>
          <w:p w14:paraId="6DF6B88C" w14:textId="77777777" w:rsidR="004B0E5F" w:rsidRDefault="004B0E5F"/>
        </w:tc>
        <w:tc>
          <w:tcPr>
            <w:tcW w:w="1070" w:type="pct"/>
            <w:vMerge/>
          </w:tcPr>
          <w:p w14:paraId="2D12BE62" w14:textId="77777777" w:rsidR="004B0E5F" w:rsidRDefault="004B0E5F"/>
        </w:tc>
        <w:tc>
          <w:tcPr>
            <w:tcW w:w="730" w:type="pct"/>
          </w:tcPr>
          <w:p w14:paraId="431E82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477CA7D" w14:textId="77777777" w:rsidR="004B0E5F" w:rsidRDefault="004B0E5F"/>
        </w:tc>
      </w:tr>
      <w:tr w:rsidR="004B0E5F" w14:paraId="37C16E62" w14:textId="77777777">
        <w:tc>
          <w:tcPr>
            <w:tcW w:w="290" w:type="pct"/>
          </w:tcPr>
          <w:p w14:paraId="47822D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14.474*</w:t>
            </w:r>
          </w:p>
        </w:tc>
        <w:tc>
          <w:tcPr>
            <w:tcW w:w="680" w:type="pct"/>
            <w:vMerge/>
          </w:tcPr>
          <w:p w14:paraId="6809D002" w14:textId="77777777" w:rsidR="004B0E5F" w:rsidRDefault="004B0E5F"/>
        </w:tc>
        <w:tc>
          <w:tcPr>
            <w:tcW w:w="530" w:type="pct"/>
            <w:vMerge/>
          </w:tcPr>
          <w:p w14:paraId="5B7DD416" w14:textId="77777777" w:rsidR="004B0E5F" w:rsidRDefault="004B0E5F"/>
        </w:tc>
        <w:tc>
          <w:tcPr>
            <w:tcW w:w="870" w:type="pct"/>
            <w:vMerge/>
          </w:tcPr>
          <w:p w14:paraId="053E3766" w14:textId="77777777" w:rsidR="004B0E5F" w:rsidRDefault="004B0E5F"/>
        </w:tc>
        <w:tc>
          <w:tcPr>
            <w:tcW w:w="1070" w:type="pct"/>
            <w:vMerge/>
          </w:tcPr>
          <w:p w14:paraId="3EDFEAA5" w14:textId="77777777" w:rsidR="004B0E5F" w:rsidRDefault="004B0E5F"/>
        </w:tc>
        <w:tc>
          <w:tcPr>
            <w:tcW w:w="730" w:type="pct"/>
          </w:tcPr>
          <w:p w14:paraId="2F3984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962976" w14:textId="77777777" w:rsidR="004B0E5F" w:rsidRDefault="004B0E5F"/>
        </w:tc>
      </w:tr>
      <w:tr w:rsidR="004B0E5F" w14:paraId="1D728F70" w14:textId="77777777">
        <w:tc>
          <w:tcPr>
            <w:tcW w:w="290" w:type="pct"/>
          </w:tcPr>
          <w:p w14:paraId="12B469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14.475*</w:t>
            </w:r>
          </w:p>
        </w:tc>
        <w:tc>
          <w:tcPr>
            <w:tcW w:w="680" w:type="pct"/>
            <w:vMerge/>
          </w:tcPr>
          <w:p w14:paraId="2E370A01" w14:textId="77777777" w:rsidR="004B0E5F" w:rsidRDefault="004B0E5F"/>
        </w:tc>
        <w:tc>
          <w:tcPr>
            <w:tcW w:w="530" w:type="pct"/>
          </w:tcPr>
          <w:p w14:paraId="108799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3D2A44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себутилазина (ДИ: от 0,1 мкг/дм³)</w:t>
            </w:r>
          </w:p>
        </w:tc>
        <w:tc>
          <w:tcPr>
            <w:tcW w:w="1070" w:type="pct"/>
          </w:tcPr>
          <w:p w14:paraId="199DCB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 w:val="restart"/>
          </w:tcPr>
          <w:p w14:paraId="559D90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8B61C90" w14:textId="77777777" w:rsidR="004B0E5F" w:rsidRDefault="004B0E5F"/>
        </w:tc>
      </w:tr>
      <w:tr w:rsidR="004B0E5F" w14:paraId="59D941DC" w14:textId="77777777">
        <w:tc>
          <w:tcPr>
            <w:tcW w:w="290" w:type="pct"/>
          </w:tcPr>
          <w:p w14:paraId="4EF58E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14.476*</w:t>
            </w:r>
          </w:p>
        </w:tc>
        <w:tc>
          <w:tcPr>
            <w:tcW w:w="680" w:type="pct"/>
            <w:vMerge/>
          </w:tcPr>
          <w:p w14:paraId="3D623A21" w14:textId="77777777" w:rsidR="004B0E5F" w:rsidRDefault="004B0E5F"/>
        </w:tc>
        <w:tc>
          <w:tcPr>
            <w:tcW w:w="530" w:type="pct"/>
          </w:tcPr>
          <w:p w14:paraId="7C5CE9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13718B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от 0,1; 1,0 мкг/дм³)</w:t>
            </w:r>
          </w:p>
        </w:tc>
        <w:tc>
          <w:tcPr>
            <w:tcW w:w="1070" w:type="pct"/>
          </w:tcPr>
          <w:p w14:paraId="060BEF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2EF6FF8" w14:textId="77777777" w:rsidR="004B0E5F" w:rsidRDefault="004B0E5F"/>
        </w:tc>
        <w:tc>
          <w:tcPr>
            <w:tcW w:w="815" w:type="pct"/>
            <w:vMerge/>
          </w:tcPr>
          <w:p w14:paraId="06A7439B" w14:textId="77777777" w:rsidR="004B0E5F" w:rsidRDefault="004B0E5F"/>
        </w:tc>
      </w:tr>
      <w:tr w:rsidR="004B0E5F" w14:paraId="63D7C2F0" w14:textId="77777777">
        <w:tc>
          <w:tcPr>
            <w:tcW w:w="290" w:type="pct"/>
          </w:tcPr>
          <w:p w14:paraId="7EC089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14.477*</w:t>
            </w:r>
          </w:p>
        </w:tc>
        <w:tc>
          <w:tcPr>
            <w:tcW w:w="680" w:type="pct"/>
            <w:vMerge/>
          </w:tcPr>
          <w:p w14:paraId="3B70D1F4" w14:textId="77777777" w:rsidR="004B0E5F" w:rsidRDefault="004B0E5F"/>
        </w:tc>
        <w:tc>
          <w:tcPr>
            <w:tcW w:w="530" w:type="pct"/>
          </w:tcPr>
          <w:p w14:paraId="723363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388746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(0,001-10,0) мг/дм³)</w:t>
            </w:r>
          </w:p>
        </w:tc>
        <w:tc>
          <w:tcPr>
            <w:tcW w:w="1070" w:type="pct"/>
          </w:tcPr>
          <w:p w14:paraId="389AE1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8D02A00" w14:textId="77777777" w:rsidR="004B0E5F" w:rsidRDefault="004B0E5F"/>
        </w:tc>
        <w:tc>
          <w:tcPr>
            <w:tcW w:w="815" w:type="pct"/>
            <w:vMerge/>
          </w:tcPr>
          <w:p w14:paraId="54E80369" w14:textId="77777777" w:rsidR="004B0E5F" w:rsidRDefault="004B0E5F"/>
        </w:tc>
      </w:tr>
      <w:tr w:rsidR="004B0E5F" w14:paraId="3C9231AC" w14:textId="77777777">
        <w:tc>
          <w:tcPr>
            <w:tcW w:w="290" w:type="pct"/>
          </w:tcPr>
          <w:p w14:paraId="675E4B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14.478*</w:t>
            </w:r>
          </w:p>
        </w:tc>
        <w:tc>
          <w:tcPr>
            <w:tcW w:w="680" w:type="pct"/>
            <w:vMerge/>
          </w:tcPr>
          <w:p w14:paraId="277C9CB3" w14:textId="77777777" w:rsidR="004B0E5F" w:rsidRDefault="004B0E5F"/>
        </w:tc>
        <w:tc>
          <w:tcPr>
            <w:tcW w:w="530" w:type="pct"/>
          </w:tcPr>
          <w:p w14:paraId="729447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3D986B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серебра (ДИ: от 0,5 мкг/дм³)</w:t>
            </w:r>
          </w:p>
        </w:tc>
        <w:tc>
          <w:tcPr>
            <w:tcW w:w="1070" w:type="pct"/>
          </w:tcPr>
          <w:p w14:paraId="1B62BD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361B9A1D" w14:textId="77777777" w:rsidR="004B0E5F" w:rsidRDefault="004B0E5F"/>
        </w:tc>
        <w:tc>
          <w:tcPr>
            <w:tcW w:w="815" w:type="pct"/>
            <w:vMerge/>
          </w:tcPr>
          <w:p w14:paraId="5BF40C8C" w14:textId="77777777" w:rsidR="004B0E5F" w:rsidRDefault="004B0E5F"/>
        </w:tc>
      </w:tr>
      <w:tr w:rsidR="004B0E5F" w14:paraId="254B8243" w14:textId="77777777">
        <w:tc>
          <w:tcPr>
            <w:tcW w:w="290" w:type="pct"/>
          </w:tcPr>
          <w:p w14:paraId="4F8873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14.479*</w:t>
            </w:r>
          </w:p>
        </w:tc>
        <w:tc>
          <w:tcPr>
            <w:tcW w:w="680" w:type="pct"/>
            <w:vMerge/>
          </w:tcPr>
          <w:p w14:paraId="40B150FF" w14:textId="77777777" w:rsidR="004B0E5F" w:rsidRDefault="004B0E5F"/>
        </w:tc>
        <w:tc>
          <w:tcPr>
            <w:tcW w:w="530" w:type="pct"/>
          </w:tcPr>
          <w:p w14:paraId="6D7D19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73510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симазина (ДИ: от 0,1 мкг/дм³)</w:t>
            </w:r>
          </w:p>
        </w:tc>
        <w:tc>
          <w:tcPr>
            <w:tcW w:w="1070" w:type="pct"/>
          </w:tcPr>
          <w:p w14:paraId="0651E4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EB7FBD0" w14:textId="77777777" w:rsidR="004B0E5F" w:rsidRDefault="004B0E5F"/>
        </w:tc>
        <w:tc>
          <w:tcPr>
            <w:tcW w:w="815" w:type="pct"/>
            <w:vMerge/>
          </w:tcPr>
          <w:p w14:paraId="434410F6" w14:textId="77777777" w:rsidR="004B0E5F" w:rsidRDefault="004B0E5F"/>
        </w:tc>
      </w:tr>
      <w:tr w:rsidR="004B0E5F" w14:paraId="41194640" w14:textId="77777777">
        <w:tc>
          <w:tcPr>
            <w:tcW w:w="290" w:type="pct"/>
          </w:tcPr>
          <w:p w14:paraId="5CD116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14.480*</w:t>
            </w:r>
          </w:p>
        </w:tc>
        <w:tc>
          <w:tcPr>
            <w:tcW w:w="680" w:type="pct"/>
            <w:vMerge/>
          </w:tcPr>
          <w:p w14:paraId="5C5789B4" w14:textId="77777777" w:rsidR="004B0E5F" w:rsidRDefault="004B0E5F"/>
        </w:tc>
        <w:tc>
          <w:tcPr>
            <w:tcW w:w="530" w:type="pct"/>
            <w:vMerge w:val="restart"/>
          </w:tcPr>
          <w:p w14:paraId="254A9A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3A0C7D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(0,025-200,0) мг/дм³)</w:t>
            </w:r>
          </w:p>
        </w:tc>
        <w:tc>
          <w:tcPr>
            <w:tcW w:w="1070" w:type="pct"/>
          </w:tcPr>
          <w:p w14:paraId="0C3BCD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</w:tcPr>
          <w:p w14:paraId="6D3DC2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510AD3" w14:textId="77777777" w:rsidR="004B0E5F" w:rsidRDefault="004B0E5F"/>
        </w:tc>
      </w:tr>
      <w:tr w:rsidR="004B0E5F" w14:paraId="5A195BFA" w14:textId="77777777">
        <w:tc>
          <w:tcPr>
            <w:tcW w:w="290" w:type="pct"/>
          </w:tcPr>
          <w:p w14:paraId="01A8D9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14.481*</w:t>
            </w:r>
          </w:p>
        </w:tc>
        <w:tc>
          <w:tcPr>
            <w:tcW w:w="680" w:type="pct"/>
            <w:vMerge/>
          </w:tcPr>
          <w:p w14:paraId="45BFCFD2" w14:textId="77777777" w:rsidR="004B0E5F" w:rsidRDefault="004B0E5F"/>
        </w:tc>
        <w:tc>
          <w:tcPr>
            <w:tcW w:w="530" w:type="pct"/>
            <w:vMerge/>
          </w:tcPr>
          <w:p w14:paraId="6A94905E" w14:textId="77777777" w:rsidR="004B0E5F" w:rsidRDefault="004B0E5F"/>
        </w:tc>
        <w:tc>
          <w:tcPr>
            <w:tcW w:w="870" w:type="pct"/>
          </w:tcPr>
          <w:p w14:paraId="60734C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(0,025-100,0) мг/дм³)</w:t>
            </w:r>
          </w:p>
        </w:tc>
        <w:tc>
          <w:tcPr>
            <w:tcW w:w="1070" w:type="pct"/>
          </w:tcPr>
          <w:p w14:paraId="425348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30" w:type="pct"/>
            <w:vMerge w:val="restart"/>
          </w:tcPr>
          <w:p w14:paraId="1014E4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9F6604" w14:textId="77777777" w:rsidR="004B0E5F" w:rsidRDefault="004B0E5F"/>
        </w:tc>
      </w:tr>
      <w:tr w:rsidR="004B0E5F" w14:paraId="40885546" w14:textId="77777777">
        <w:tc>
          <w:tcPr>
            <w:tcW w:w="290" w:type="pct"/>
          </w:tcPr>
          <w:p w14:paraId="19EA6C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14.482*</w:t>
            </w:r>
          </w:p>
        </w:tc>
        <w:tc>
          <w:tcPr>
            <w:tcW w:w="680" w:type="pct"/>
            <w:vMerge/>
          </w:tcPr>
          <w:p w14:paraId="514A7236" w14:textId="77777777" w:rsidR="004B0E5F" w:rsidRDefault="004B0E5F"/>
        </w:tc>
        <w:tc>
          <w:tcPr>
            <w:tcW w:w="530" w:type="pct"/>
            <w:vMerge/>
          </w:tcPr>
          <w:p w14:paraId="300C5517" w14:textId="77777777" w:rsidR="004B0E5F" w:rsidRDefault="004B0E5F"/>
        </w:tc>
        <w:tc>
          <w:tcPr>
            <w:tcW w:w="870" w:type="pct"/>
            <w:vMerge w:val="restart"/>
          </w:tcPr>
          <w:p w14:paraId="642914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(0,025-200,0) мг/дм³)</w:t>
            </w:r>
          </w:p>
        </w:tc>
        <w:tc>
          <w:tcPr>
            <w:tcW w:w="1070" w:type="pct"/>
            <w:vMerge w:val="restart"/>
          </w:tcPr>
          <w:p w14:paraId="16F794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  <w:vMerge/>
          </w:tcPr>
          <w:p w14:paraId="32F6CBA7" w14:textId="77777777" w:rsidR="004B0E5F" w:rsidRDefault="004B0E5F"/>
        </w:tc>
        <w:tc>
          <w:tcPr>
            <w:tcW w:w="815" w:type="pct"/>
            <w:vMerge/>
          </w:tcPr>
          <w:p w14:paraId="40EF89DA" w14:textId="77777777" w:rsidR="004B0E5F" w:rsidRDefault="004B0E5F"/>
        </w:tc>
      </w:tr>
      <w:tr w:rsidR="004B0E5F" w14:paraId="2014E20A" w14:textId="77777777">
        <w:tc>
          <w:tcPr>
            <w:tcW w:w="290" w:type="pct"/>
          </w:tcPr>
          <w:p w14:paraId="493C39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14.483*</w:t>
            </w:r>
          </w:p>
        </w:tc>
        <w:tc>
          <w:tcPr>
            <w:tcW w:w="680" w:type="pct"/>
            <w:vMerge/>
          </w:tcPr>
          <w:p w14:paraId="26785E8B" w14:textId="77777777" w:rsidR="004B0E5F" w:rsidRDefault="004B0E5F"/>
        </w:tc>
        <w:tc>
          <w:tcPr>
            <w:tcW w:w="530" w:type="pct"/>
            <w:vMerge/>
          </w:tcPr>
          <w:p w14:paraId="72CFB430" w14:textId="77777777" w:rsidR="004B0E5F" w:rsidRDefault="004B0E5F"/>
        </w:tc>
        <w:tc>
          <w:tcPr>
            <w:tcW w:w="870" w:type="pct"/>
            <w:vMerge/>
          </w:tcPr>
          <w:p w14:paraId="25409066" w14:textId="77777777" w:rsidR="004B0E5F" w:rsidRDefault="004B0E5F"/>
        </w:tc>
        <w:tc>
          <w:tcPr>
            <w:tcW w:w="1070" w:type="pct"/>
            <w:vMerge/>
          </w:tcPr>
          <w:p w14:paraId="38F04F61" w14:textId="77777777" w:rsidR="004B0E5F" w:rsidRDefault="004B0E5F"/>
        </w:tc>
        <w:tc>
          <w:tcPr>
            <w:tcW w:w="730" w:type="pct"/>
          </w:tcPr>
          <w:p w14:paraId="76220A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ECC381" w14:textId="77777777" w:rsidR="004B0E5F" w:rsidRDefault="004B0E5F"/>
        </w:tc>
      </w:tr>
      <w:tr w:rsidR="004B0E5F" w14:paraId="52EED2CE" w14:textId="77777777">
        <w:tc>
          <w:tcPr>
            <w:tcW w:w="290" w:type="pct"/>
          </w:tcPr>
          <w:p w14:paraId="5C3059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14.484*</w:t>
            </w:r>
          </w:p>
        </w:tc>
        <w:tc>
          <w:tcPr>
            <w:tcW w:w="680" w:type="pct"/>
            <w:vMerge/>
          </w:tcPr>
          <w:p w14:paraId="45EB073F" w14:textId="77777777" w:rsidR="004B0E5F" w:rsidRDefault="004B0E5F"/>
        </w:tc>
        <w:tc>
          <w:tcPr>
            <w:tcW w:w="530" w:type="pct"/>
            <w:vMerge/>
          </w:tcPr>
          <w:p w14:paraId="6481D799" w14:textId="77777777" w:rsidR="004B0E5F" w:rsidRDefault="004B0E5F"/>
        </w:tc>
        <w:tc>
          <w:tcPr>
            <w:tcW w:w="870" w:type="pct"/>
            <w:vMerge/>
          </w:tcPr>
          <w:p w14:paraId="6438EF02" w14:textId="77777777" w:rsidR="004B0E5F" w:rsidRDefault="004B0E5F"/>
        </w:tc>
        <w:tc>
          <w:tcPr>
            <w:tcW w:w="1070" w:type="pct"/>
            <w:vMerge/>
          </w:tcPr>
          <w:p w14:paraId="7736052D" w14:textId="77777777" w:rsidR="004B0E5F" w:rsidRDefault="004B0E5F"/>
        </w:tc>
        <w:tc>
          <w:tcPr>
            <w:tcW w:w="730" w:type="pct"/>
          </w:tcPr>
          <w:p w14:paraId="6E718D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46A9DA" w14:textId="77777777" w:rsidR="004B0E5F" w:rsidRDefault="004B0E5F"/>
        </w:tc>
      </w:tr>
      <w:tr w:rsidR="004B0E5F" w14:paraId="22B296F6" w14:textId="77777777">
        <w:tc>
          <w:tcPr>
            <w:tcW w:w="290" w:type="pct"/>
          </w:tcPr>
          <w:p w14:paraId="2F1A15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14.485*</w:t>
            </w:r>
          </w:p>
        </w:tc>
        <w:tc>
          <w:tcPr>
            <w:tcW w:w="680" w:type="pct"/>
            <w:vMerge/>
          </w:tcPr>
          <w:p w14:paraId="16A5B8D6" w14:textId="77777777" w:rsidR="004B0E5F" w:rsidRDefault="004B0E5F"/>
        </w:tc>
        <w:tc>
          <w:tcPr>
            <w:tcW w:w="530" w:type="pct"/>
            <w:vMerge/>
          </w:tcPr>
          <w:p w14:paraId="6EB0B6EA" w14:textId="77777777" w:rsidR="004B0E5F" w:rsidRDefault="004B0E5F"/>
        </w:tc>
        <w:tc>
          <w:tcPr>
            <w:tcW w:w="870" w:type="pct"/>
            <w:vMerge/>
          </w:tcPr>
          <w:p w14:paraId="0C6632A9" w14:textId="77777777" w:rsidR="004B0E5F" w:rsidRDefault="004B0E5F"/>
        </w:tc>
        <w:tc>
          <w:tcPr>
            <w:tcW w:w="1070" w:type="pct"/>
            <w:vMerge/>
          </w:tcPr>
          <w:p w14:paraId="47B2366A" w14:textId="77777777" w:rsidR="004B0E5F" w:rsidRDefault="004B0E5F"/>
        </w:tc>
        <w:tc>
          <w:tcPr>
            <w:tcW w:w="730" w:type="pct"/>
          </w:tcPr>
          <w:p w14:paraId="1ADE63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8D2ADF" w14:textId="77777777" w:rsidR="004B0E5F" w:rsidRDefault="004B0E5F"/>
        </w:tc>
      </w:tr>
      <w:tr w:rsidR="004B0E5F" w14:paraId="1FE88210" w14:textId="77777777">
        <w:tc>
          <w:tcPr>
            <w:tcW w:w="290" w:type="pct"/>
          </w:tcPr>
          <w:p w14:paraId="38562F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14.486*</w:t>
            </w:r>
          </w:p>
        </w:tc>
        <w:tc>
          <w:tcPr>
            <w:tcW w:w="680" w:type="pct"/>
            <w:vMerge/>
          </w:tcPr>
          <w:p w14:paraId="5D584E87" w14:textId="77777777" w:rsidR="004B0E5F" w:rsidRDefault="004B0E5F"/>
        </w:tc>
        <w:tc>
          <w:tcPr>
            <w:tcW w:w="530" w:type="pct"/>
            <w:vMerge/>
          </w:tcPr>
          <w:p w14:paraId="1FC98974" w14:textId="77777777" w:rsidR="004B0E5F" w:rsidRDefault="004B0E5F"/>
        </w:tc>
        <w:tc>
          <w:tcPr>
            <w:tcW w:w="870" w:type="pct"/>
            <w:vMerge/>
          </w:tcPr>
          <w:p w14:paraId="11AAFD03" w14:textId="77777777" w:rsidR="004B0E5F" w:rsidRDefault="004B0E5F"/>
        </w:tc>
        <w:tc>
          <w:tcPr>
            <w:tcW w:w="1070" w:type="pct"/>
            <w:vMerge/>
          </w:tcPr>
          <w:p w14:paraId="67B915B5" w14:textId="77777777" w:rsidR="004B0E5F" w:rsidRDefault="004B0E5F"/>
        </w:tc>
        <w:tc>
          <w:tcPr>
            <w:tcW w:w="730" w:type="pct"/>
          </w:tcPr>
          <w:p w14:paraId="4282B4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5CBDC2" w14:textId="77777777" w:rsidR="004B0E5F" w:rsidRDefault="004B0E5F"/>
        </w:tc>
      </w:tr>
      <w:tr w:rsidR="004B0E5F" w14:paraId="00335254" w14:textId="77777777">
        <w:tc>
          <w:tcPr>
            <w:tcW w:w="290" w:type="pct"/>
          </w:tcPr>
          <w:p w14:paraId="35D257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14.487*</w:t>
            </w:r>
          </w:p>
        </w:tc>
        <w:tc>
          <w:tcPr>
            <w:tcW w:w="680" w:type="pct"/>
            <w:vMerge/>
          </w:tcPr>
          <w:p w14:paraId="616D4892" w14:textId="77777777" w:rsidR="004B0E5F" w:rsidRDefault="004B0E5F"/>
        </w:tc>
        <w:tc>
          <w:tcPr>
            <w:tcW w:w="530" w:type="pct"/>
            <w:vMerge/>
          </w:tcPr>
          <w:p w14:paraId="3885EA12" w14:textId="77777777" w:rsidR="004B0E5F" w:rsidRDefault="004B0E5F"/>
        </w:tc>
        <w:tc>
          <w:tcPr>
            <w:tcW w:w="870" w:type="pct"/>
            <w:vMerge/>
          </w:tcPr>
          <w:p w14:paraId="04719700" w14:textId="77777777" w:rsidR="004B0E5F" w:rsidRDefault="004B0E5F"/>
        </w:tc>
        <w:tc>
          <w:tcPr>
            <w:tcW w:w="1070" w:type="pct"/>
            <w:vMerge/>
          </w:tcPr>
          <w:p w14:paraId="14BA820A" w14:textId="77777777" w:rsidR="004B0E5F" w:rsidRDefault="004B0E5F"/>
        </w:tc>
        <w:tc>
          <w:tcPr>
            <w:tcW w:w="730" w:type="pct"/>
          </w:tcPr>
          <w:p w14:paraId="521B85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DBD2D1" w14:textId="77777777" w:rsidR="004B0E5F" w:rsidRDefault="004B0E5F"/>
        </w:tc>
      </w:tr>
      <w:tr w:rsidR="004B0E5F" w14:paraId="7697A3B8" w14:textId="77777777">
        <w:tc>
          <w:tcPr>
            <w:tcW w:w="290" w:type="pct"/>
          </w:tcPr>
          <w:p w14:paraId="4BEA0F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14.488*</w:t>
            </w:r>
          </w:p>
        </w:tc>
        <w:tc>
          <w:tcPr>
            <w:tcW w:w="680" w:type="pct"/>
            <w:vMerge/>
          </w:tcPr>
          <w:p w14:paraId="6D50117B" w14:textId="77777777" w:rsidR="004B0E5F" w:rsidRDefault="004B0E5F"/>
        </w:tc>
        <w:tc>
          <w:tcPr>
            <w:tcW w:w="530" w:type="pct"/>
            <w:vMerge/>
          </w:tcPr>
          <w:p w14:paraId="33BB86E8" w14:textId="77777777" w:rsidR="004B0E5F" w:rsidRDefault="004B0E5F"/>
        </w:tc>
        <w:tc>
          <w:tcPr>
            <w:tcW w:w="870" w:type="pct"/>
            <w:vMerge/>
          </w:tcPr>
          <w:p w14:paraId="3C33496C" w14:textId="77777777" w:rsidR="004B0E5F" w:rsidRDefault="004B0E5F"/>
        </w:tc>
        <w:tc>
          <w:tcPr>
            <w:tcW w:w="1070" w:type="pct"/>
            <w:vMerge/>
          </w:tcPr>
          <w:p w14:paraId="16949798" w14:textId="77777777" w:rsidR="004B0E5F" w:rsidRDefault="004B0E5F"/>
        </w:tc>
        <w:tc>
          <w:tcPr>
            <w:tcW w:w="730" w:type="pct"/>
          </w:tcPr>
          <w:p w14:paraId="5D8850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77A8E8" w14:textId="77777777" w:rsidR="004B0E5F" w:rsidRDefault="004B0E5F"/>
        </w:tc>
      </w:tr>
      <w:tr w:rsidR="004B0E5F" w14:paraId="63E82CB2" w14:textId="77777777">
        <w:tc>
          <w:tcPr>
            <w:tcW w:w="290" w:type="pct"/>
          </w:tcPr>
          <w:p w14:paraId="3270C9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14.489*</w:t>
            </w:r>
          </w:p>
        </w:tc>
        <w:tc>
          <w:tcPr>
            <w:tcW w:w="680" w:type="pct"/>
            <w:vMerge/>
          </w:tcPr>
          <w:p w14:paraId="2BDEA1DD" w14:textId="77777777" w:rsidR="004B0E5F" w:rsidRDefault="004B0E5F"/>
        </w:tc>
        <w:tc>
          <w:tcPr>
            <w:tcW w:w="530" w:type="pct"/>
            <w:vMerge/>
          </w:tcPr>
          <w:p w14:paraId="16F46B76" w14:textId="77777777" w:rsidR="004B0E5F" w:rsidRDefault="004B0E5F"/>
        </w:tc>
        <w:tc>
          <w:tcPr>
            <w:tcW w:w="870" w:type="pct"/>
            <w:vMerge/>
          </w:tcPr>
          <w:p w14:paraId="39CB4EFB" w14:textId="77777777" w:rsidR="004B0E5F" w:rsidRDefault="004B0E5F"/>
        </w:tc>
        <w:tc>
          <w:tcPr>
            <w:tcW w:w="1070" w:type="pct"/>
            <w:vMerge/>
          </w:tcPr>
          <w:p w14:paraId="47A1C71A" w14:textId="77777777" w:rsidR="004B0E5F" w:rsidRDefault="004B0E5F"/>
        </w:tc>
        <w:tc>
          <w:tcPr>
            <w:tcW w:w="730" w:type="pct"/>
          </w:tcPr>
          <w:p w14:paraId="24601B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FB473A" w14:textId="77777777" w:rsidR="004B0E5F" w:rsidRDefault="004B0E5F"/>
        </w:tc>
      </w:tr>
      <w:tr w:rsidR="004B0E5F" w14:paraId="7AA6491D" w14:textId="77777777">
        <w:tc>
          <w:tcPr>
            <w:tcW w:w="290" w:type="pct"/>
          </w:tcPr>
          <w:p w14:paraId="5D07A4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14.490*</w:t>
            </w:r>
          </w:p>
        </w:tc>
        <w:tc>
          <w:tcPr>
            <w:tcW w:w="680" w:type="pct"/>
            <w:vMerge/>
          </w:tcPr>
          <w:p w14:paraId="093C85F4" w14:textId="77777777" w:rsidR="004B0E5F" w:rsidRDefault="004B0E5F"/>
        </w:tc>
        <w:tc>
          <w:tcPr>
            <w:tcW w:w="530" w:type="pct"/>
            <w:vMerge/>
          </w:tcPr>
          <w:p w14:paraId="71EBA1A0" w14:textId="77777777" w:rsidR="004B0E5F" w:rsidRDefault="004B0E5F"/>
        </w:tc>
        <w:tc>
          <w:tcPr>
            <w:tcW w:w="870" w:type="pct"/>
            <w:vMerge/>
          </w:tcPr>
          <w:p w14:paraId="77A47BF8" w14:textId="77777777" w:rsidR="004B0E5F" w:rsidRDefault="004B0E5F"/>
        </w:tc>
        <w:tc>
          <w:tcPr>
            <w:tcW w:w="1070" w:type="pct"/>
            <w:vMerge/>
          </w:tcPr>
          <w:p w14:paraId="7C34DB3E" w14:textId="77777777" w:rsidR="004B0E5F" w:rsidRDefault="004B0E5F"/>
        </w:tc>
        <w:tc>
          <w:tcPr>
            <w:tcW w:w="730" w:type="pct"/>
          </w:tcPr>
          <w:p w14:paraId="12CBC6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9DE6A6" w14:textId="77777777" w:rsidR="004B0E5F" w:rsidRDefault="004B0E5F"/>
        </w:tc>
      </w:tr>
      <w:tr w:rsidR="004B0E5F" w14:paraId="7B827A61" w14:textId="77777777">
        <w:tc>
          <w:tcPr>
            <w:tcW w:w="290" w:type="pct"/>
          </w:tcPr>
          <w:p w14:paraId="584FE3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14.491*</w:t>
            </w:r>
          </w:p>
        </w:tc>
        <w:tc>
          <w:tcPr>
            <w:tcW w:w="680" w:type="pct"/>
            <w:vMerge/>
          </w:tcPr>
          <w:p w14:paraId="0BD4E395" w14:textId="77777777" w:rsidR="004B0E5F" w:rsidRDefault="004B0E5F"/>
        </w:tc>
        <w:tc>
          <w:tcPr>
            <w:tcW w:w="530" w:type="pct"/>
            <w:vMerge/>
          </w:tcPr>
          <w:p w14:paraId="012B7ED5" w14:textId="77777777" w:rsidR="004B0E5F" w:rsidRDefault="004B0E5F"/>
        </w:tc>
        <w:tc>
          <w:tcPr>
            <w:tcW w:w="870" w:type="pct"/>
            <w:vMerge/>
          </w:tcPr>
          <w:p w14:paraId="7CAD7197" w14:textId="77777777" w:rsidR="004B0E5F" w:rsidRDefault="004B0E5F"/>
        </w:tc>
        <w:tc>
          <w:tcPr>
            <w:tcW w:w="1070" w:type="pct"/>
            <w:vMerge/>
          </w:tcPr>
          <w:p w14:paraId="24EBA140" w14:textId="77777777" w:rsidR="004B0E5F" w:rsidRDefault="004B0E5F"/>
        </w:tc>
        <w:tc>
          <w:tcPr>
            <w:tcW w:w="730" w:type="pct"/>
          </w:tcPr>
          <w:p w14:paraId="7E95C8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443A6E" w14:textId="77777777" w:rsidR="004B0E5F" w:rsidRDefault="004B0E5F"/>
        </w:tc>
      </w:tr>
      <w:tr w:rsidR="004B0E5F" w14:paraId="1F5C72BA" w14:textId="77777777">
        <w:tc>
          <w:tcPr>
            <w:tcW w:w="290" w:type="pct"/>
          </w:tcPr>
          <w:p w14:paraId="579DD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14.492*</w:t>
            </w:r>
          </w:p>
        </w:tc>
        <w:tc>
          <w:tcPr>
            <w:tcW w:w="680" w:type="pct"/>
            <w:vMerge/>
          </w:tcPr>
          <w:p w14:paraId="5D03FADD" w14:textId="77777777" w:rsidR="004B0E5F" w:rsidRDefault="004B0E5F"/>
        </w:tc>
        <w:tc>
          <w:tcPr>
            <w:tcW w:w="530" w:type="pct"/>
            <w:vMerge/>
          </w:tcPr>
          <w:p w14:paraId="7CBBDCA1" w14:textId="77777777" w:rsidR="004B0E5F" w:rsidRDefault="004B0E5F"/>
        </w:tc>
        <w:tc>
          <w:tcPr>
            <w:tcW w:w="870" w:type="pct"/>
            <w:vMerge/>
          </w:tcPr>
          <w:p w14:paraId="4E0BFF5A" w14:textId="77777777" w:rsidR="004B0E5F" w:rsidRDefault="004B0E5F"/>
        </w:tc>
        <w:tc>
          <w:tcPr>
            <w:tcW w:w="1070" w:type="pct"/>
            <w:vMerge/>
          </w:tcPr>
          <w:p w14:paraId="3D500B11" w14:textId="77777777" w:rsidR="004B0E5F" w:rsidRDefault="004B0E5F"/>
        </w:tc>
        <w:tc>
          <w:tcPr>
            <w:tcW w:w="730" w:type="pct"/>
          </w:tcPr>
          <w:p w14:paraId="42C570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6D68DB" w14:textId="77777777" w:rsidR="004B0E5F" w:rsidRDefault="004B0E5F"/>
        </w:tc>
      </w:tr>
      <w:tr w:rsidR="004B0E5F" w14:paraId="4FAC7AF7" w14:textId="77777777">
        <w:tc>
          <w:tcPr>
            <w:tcW w:w="290" w:type="pct"/>
          </w:tcPr>
          <w:p w14:paraId="38AA02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14.493*</w:t>
            </w:r>
          </w:p>
        </w:tc>
        <w:tc>
          <w:tcPr>
            <w:tcW w:w="680" w:type="pct"/>
            <w:vMerge/>
          </w:tcPr>
          <w:p w14:paraId="6D3DBCF1" w14:textId="77777777" w:rsidR="004B0E5F" w:rsidRDefault="004B0E5F"/>
        </w:tc>
        <w:tc>
          <w:tcPr>
            <w:tcW w:w="530" w:type="pct"/>
            <w:vMerge/>
          </w:tcPr>
          <w:p w14:paraId="74865AC4" w14:textId="77777777" w:rsidR="004B0E5F" w:rsidRDefault="004B0E5F"/>
        </w:tc>
        <w:tc>
          <w:tcPr>
            <w:tcW w:w="870" w:type="pct"/>
            <w:vMerge/>
          </w:tcPr>
          <w:p w14:paraId="6154FCB9" w14:textId="77777777" w:rsidR="004B0E5F" w:rsidRDefault="004B0E5F"/>
        </w:tc>
        <w:tc>
          <w:tcPr>
            <w:tcW w:w="1070" w:type="pct"/>
            <w:vMerge/>
          </w:tcPr>
          <w:p w14:paraId="1470383A" w14:textId="77777777" w:rsidR="004B0E5F" w:rsidRDefault="004B0E5F"/>
        </w:tc>
        <w:tc>
          <w:tcPr>
            <w:tcW w:w="730" w:type="pct"/>
            <w:vMerge w:val="restart"/>
          </w:tcPr>
          <w:p w14:paraId="3029B5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B27C48F" w14:textId="77777777" w:rsidR="004B0E5F" w:rsidRDefault="004B0E5F"/>
        </w:tc>
      </w:tr>
      <w:tr w:rsidR="004B0E5F" w14:paraId="246BACE8" w14:textId="77777777">
        <w:tc>
          <w:tcPr>
            <w:tcW w:w="290" w:type="pct"/>
          </w:tcPr>
          <w:p w14:paraId="26F627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14.494*</w:t>
            </w:r>
          </w:p>
        </w:tc>
        <w:tc>
          <w:tcPr>
            <w:tcW w:w="680" w:type="pct"/>
            <w:vMerge/>
          </w:tcPr>
          <w:p w14:paraId="4C5553AD" w14:textId="77777777" w:rsidR="004B0E5F" w:rsidRDefault="004B0E5F"/>
        </w:tc>
        <w:tc>
          <w:tcPr>
            <w:tcW w:w="530" w:type="pct"/>
            <w:vMerge/>
          </w:tcPr>
          <w:p w14:paraId="00780452" w14:textId="77777777" w:rsidR="004B0E5F" w:rsidRDefault="004B0E5F"/>
        </w:tc>
        <w:tc>
          <w:tcPr>
            <w:tcW w:w="870" w:type="pct"/>
            <w:vMerge/>
          </w:tcPr>
          <w:p w14:paraId="174A638E" w14:textId="77777777" w:rsidR="004B0E5F" w:rsidRDefault="004B0E5F"/>
        </w:tc>
        <w:tc>
          <w:tcPr>
            <w:tcW w:w="1070" w:type="pct"/>
            <w:vMerge/>
          </w:tcPr>
          <w:p w14:paraId="1BDA070C" w14:textId="77777777" w:rsidR="004B0E5F" w:rsidRDefault="004B0E5F"/>
        </w:tc>
        <w:tc>
          <w:tcPr>
            <w:tcW w:w="730" w:type="pct"/>
            <w:vMerge/>
          </w:tcPr>
          <w:p w14:paraId="164D08C7" w14:textId="77777777" w:rsidR="004B0E5F" w:rsidRDefault="004B0E5F"/>
        </w:tc>
        <w:tc>
          <w:tcPr>
            <w:tcW w:w="815" w:type="pct"/>
            <w:vMerge/>
          </w:tcPr>
          <w:p w14:paraId="245678F9" w14:textId="77777777" w:rsidR="004B0E5F" w:rsidRDefault="004B0E5F"/>
        </w:tc>
      </w:tr>
      <w:tr w:rsidR="004B0E5F" w14:paraId="70CFA9EB" w14:textId="77777777">
        <w:tc>
          <w:tcPr>
            <w:tcW w:w="290" w:type="pct"/>
          </w:tcPr>
          <w:p w14:paraId="51D504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14.495*</w:t>
            </w:r>
          </w:p>
        </w:tc>
        <w:tc>
          <w:tcPr>
            <w:tcW w:w="680" w:type="pct"/>
            <w:vMerge/>
          </w:tcPr>
          <w:p w14:paraId="740F1EC2" w14:textId="77777777" w:rsidR="004B0E5F" w:rsidRDefault="004B0E5F"/>
        </w:tc>
        <w:tc>
          <w:tcPr>
            <w:tcW w:w="530" w:type="pct"/>
            <w:vMerge/>
          </w:tcPr>
          <w:p w14:paraId="031BF529" w14:textId="77777777" w:rsidR="004B0E5F" w:rsidRDefault="004B0E5F"/>
        </w:tc>
        <w:tc>
          <w:tcPr>
            <w:tcW w:w="870" w:type="pct"/>
            <w:vMerge/>
          </w:tcPr>
          <w:p w14:paraId="6298E2F6" w14:textId="77777777" w:rsidR="004B0E5F" w:rsidRDefault="004B0E5F"/>
        </w:tc>
        <w:tc>
          <w:tcPr>
            <w:tcW w:w="1070" w:type="pct"/>
            <w:vMerge/>
          </w:tcPr>
          <w:p w14:paraId="1E47D2A2" w14:textId="77777777" w:rsidR="004B0E5F" w:rsidRDefault="004B0E5F"/>
        </w:tc>
        <w:tc>
          <w:tcPr>
            <w:tcW w:w="730" w:type="pct"/>
          </w:tcPr>
          <w:p w14:paraId="446864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E344B4" w14:textId="77777777" w:rsidR="004B0E5F" w:rsidRDefault="004B0E5F"/>
        </w:tc>
      </w:tr>
      <w:tr w:rsidR="004B0E5F" w14:paraId="44634EED" w14:textId="77777777">
        <w:tc>
          <w:tcPr>
            <w:tcW w:w="290" w:type="pct"/>
          </w:tcPr>
          <w:p w14:paraId="69B698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14.496*</w:t>
            </w:r>
          </w:p>
        </w:tc>
        <w:tc>
          <w:tcPr>
            <w:tcW w:w="680" w:type="pct"/>
            <w:vMerge/>
          </w:tcPr>
          <w:p w14:paraId="1D008C65" w14:textId="77777777" w:rsidR="004B0E5F" w:rsidRDefault="004B0E5F"/>
        </w:tc>
        <w:tc>
          <w:tcPr>
            <w:tcW w:w="530" w:type="pct"/>
            <w:vMerge/>
          </w:tcPr>
          <w:p w14:paraId="3916B949" w14:textId="77777777" w:rsidR="004B0E5F" w:rsidRDefault="004B0E5F"/>
        </w:tc>
        <w:tc>
          <w:tcPr>
            <w:tcW w:w="870" w:type="pct"/>
            <w:vMerge/>
          </w:tcPr>
          <w:p w14:paraId="37CF0102" w14:textId="77777777" w:rsidR="004B0E5F" w:rsidRDefault="004B0E5F"/>
        </w:tc>
        <w:tc>
          <w:tcPr>
            <w:tcW w:w="1070" w:type="pct"/>
            <w:vMerge/>
          </w:tcPr>
          <w:p w14:paraId="1B667B40" w14:textId="77777777" w:rsidR="004B0E5F" w:rsidRDefault="004B0E5F"/>
        </w:tc>
        <w:tc>
          <w:tcPr>
            <w:tcW w:w="730" w:type="pct"/>
          </w:tcPr>
          <w:p w14:paraId="459311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1AFCDC" w14:textId="77777777" w:rsidR="004B0E5F" w:rsidRDefault="004B0E5F"/>
        </w:tc>
      </w:tr>
      <w:tr w:rsidR="004B0E5F" w14:paraId="2596883E" w14:textId="77777777">
        <w:tc>
          <w:tcPr>
            <w:tcW w:w="290" w:type="pct"/>
          </w:tcPr>
          <w:p w14:paraId="30D7AD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14.497*</w:t>
            </w:r>
          </w:p>
        </w:tc>
        <w:tc>
          <w:tcPr>
            <w:tcW w:w="680" w:type="pct"/>
            <w:vMerge/>
          </w:tcPr>
          <w:p w14:paraId="5D193BA0" w14:textId="77777777" w:rsidR="004B0E5F" w:rsidRDefault="004B0E5F"/>
        </w:tc>
        <w:tc>
          <w:tcPr>
            <w:tcW w:w="530" w:type="pct"/>
            <w:vMerge/>
          </w:tcPr>
          <w:p w14:paraId="2C116043" w14:textId="77777777" w:rsidR="004B0E5F" w:rsidRDefault="004B0E5F"/>
        </w:tc>
        <w:tc>
          <w:tcPr>
            <w:tcW w:w="870" w:type="pct"/>
            <w:vMerge/>
          </w:tcPr>
          <w:p w14:paraId="31A6BCD6" w14:textId="77777777" w:rsidR="004B0E5F" w:rsidRDefault="004B0E5F"/>
        </w:tc>
        <w:tc>
          <w:tcPr>
            <w:tcW w:w="1070" w:type="pct"/>
            <w:vMerge/>
          </w:tcPr>
          <w:p w14:paraId="64A7370E" w14:textId="77777777" w:rsidR="004B0E5F" w:rsidRDefault="004B0E5F"/>
        </w:tc>
        <w:tc>
          <w:tcPr>
            <w:tcW w:w="730" w:type="pct"/>
          </w:tcPr>
          <w:p w14:paraId="7DF801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664CA1" w14:textId="77777777" w:rsidR="004B0E5F" w:rsidRDefault="004B0E5F"/>
        </w:tc>
      </w:tr>
      <w:tr w:rsidR="004B0E5F" w14:paraId="2B916D43" w14:textId="77777777">
        <w:tc>
          <w:tcPr>
            <w:tcW w:w="290" w:type="pct"/>
          </w:tcPr>
          <w:p w14:paraId="1AF57E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14.498*</w:t>
            </w:r>
          </w:p>
        </w:tc>
        <w:tc>
          <w:tcPr>
            <w:tcW w:w="680" w:type="pct"/>
            <w:vMerge/>
          </w:tcPr>
          <w:p w14:paraId="5702D562" w14:textId="77777777" w:rsidR="004B0E5F" w:rsidRDefault="004B0E5F"/>
        </w:tc>
        <w:tc>
          <w:tcPr>
            <w:tcW w:w="530" w:type="pct"/>
            <w:vMerge/>
          </w:tcPr>
          <w:p w14:paraId="22C0E51F" w14:textId="77777777" w:rsidR="004B0E5F" w:rsidRDefault="004B0E5F"/>
        </w:tc>
        <w:tc>
          <w:tcPr>
            <w:tcW w:w="870" w:type="pct"/>
            <w:vMerge/>
          </w:tcPr>
          <w:p w14:paraId="5D22ABE7" w14:textId="77777777" w:rsidR="004B0E5F" w:rsidRDefault="004B0E5F"/>
        </w:tc>
        <w:tc>
          <w:tcPr>
            <w:tcW w:w="1070" w:type="pct"/>
            <w:vMerge/>
          </w:tcPr>
          <w:p w14:paraId="1629AE5D" w14:textId="77777777" w:rsidR="004B0E5F" w:rsidRDefault="004B0E5F"/>
        </w:tc>
        <w:tc>
          <w:tcPr>
            <w:tcW w:w="730" w:type="pct"/>
            <w:vMerge w:val="restart"/>
          </w:tcPr>
          <w:p w14:paraId="5812D9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2B70C0" w14:textId="77777777" w:rsidR="004B0E5F" w:rsidRDefault="004B0E5F"/>
        </w:tc>
      </w:tr>
      <w:tr w:rsidR="004B0E5F" w14:paraId="17140289" w14:textId="77777777">
        <w:tc>
          <w:tcPr>
            <w:tcW w:w="290" w:type="pct"/>
          </w:tcPr>
          <w:p w14:paraId="051972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14.499*</w:t>
            </w:r>
          </w:p>
        </w:tc>
        <w:tc>
          <w:tcPr>
            <w:tcW w:w="680" w:type="pct"/>
            <w:vMerge/>
          </w:tcPr>
          <w:p w14:paraId="3C435223" w14:textId="77777777" w:rsidR="004B0E5F" w:rsidRDefault="004B0E5F"/>
        </w:tc>
        <w:tc>
          <w:tcPr>
            <w:tcW w:w="530" w:type="pct"/>
          </w:tcPr>
          <w:p w14:paraId="7DB2D1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02930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(0,015-25) мг/дм³)</w:t>
            </w:r>
          </w:p>
        </w:tc>
        <w:tc>
          <w:tcPr>
            <w:tcW w:w="1070" w:type="pct"/>
          </w:tcPr>
          <w:p w14:paraId="572706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31857-2012 Метод 3</w:t>
            </w:r>
          </w:p>
        </w:tc>
        <w:tc>
          <w:tcPr>
            <w:tcW w:w="730" w:type="pct"/>
            <w:vMerge/>
          </w:tcPr>
          <w:p w14:paraId="0F3D9B08" w14:textId="77777777" w:rsidR="004B0E5F" w:rsidRDefault="004B0E5F"/>
        </w:tc>
        <w:tc>
          <w:tcPr>
            <w:tcW w:w="815" w:type="pct"/>
            <w:vMerge/>
          </w:tcPr>
          <w:p w14:paraId="4971353B" w14:textId="77777777" w:rsidR="004B0E5F" w:rsidRDefault="004B0E5F"/>
        </w:tc>
      </w:tr>
      <w:tr w:rsidR="004B0E5F" w14:paraId="31E28264" w14:textId="77777777">
        <w:tc>
          <w:tcPr>
            <w:tcW w:w="290" w:type="pct"/>
          </w:tcPr>
          <w:p w14:paraId="75B1FD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14.500*</w:t>
            </w:r>
          </w:p>
        </w:tc>
        <w:tc>
          <w:tcPr>
            <w:tcW w:w="680" w:type="pct"/>
            <w:vMerge/>
          </w:tcPr>
          <w:p w14:paraId="4845361C" w14:textId="77777777" w:rsidR="004B0E5F" w:rsidRDefault="004B0E5F"/>
        </w:tc>
        <w:tc>
          <w:tcPr>
            <w:tcW w:w="530" w:type="pct"/>
          </w:tcPr>
          <w:p w14:paraId="2239A3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183392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стронция (ДИ: от 0,3; 0,5 мкг/дм³)</w:t>
            </w:r>
          </w:p>
        </w:tc>
        <w:tc>
          <w:tcPr>
            <w:tcW w:w="1070" w:type="pct"/>
          </w:tcPr>
          <w:p w14:paraId="0D8E32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232C13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CE1EA32" w14:textId="77777777" w:rsidR="004B0E5F" w:rsidRDefault="004B0E5F"/>
        </w:tc>
      </w:tr>
      <w:tr w:rsidR="004B0E5F" w14:paraId="1B073D4D" w14:textId="77777777">
        <w:tc>
          <w:tcPr>
            <w:tcW w:w="290" w:type="pct"/>
          </w:tcPr>
          <w:p w14:paraId="59B104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14.501*</w:t>
            </w:r>
          </w:p>
        </w:tc>
        <w:tc>
          <w:tcPr>
            <w:tcW w:w="680" w:type="pct"/>
            <w:vMerge/>
          </w:tcPr>
          <w:p w14:paraId="7705A777" w14:textId="77777777" w:rsidR="004B0E5F" w:rsidRDefault="004B0E5F"/>
        </w:tc>
        <w:tc>
          <w:tcPr>
            <w:tcW w:w="530" w:type="pct"/>
            <w:vMerge w:val="restart"/>
          </w:tcPr>
          <w:p w14:paraId="2EF676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403444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стронция (ДИ: (0,5-50,0) мг/дм³)</w:t>
            </w:r>
          </w:p>
        </w:tc>
        <w:tc>
          <w:tcPr>
            <w:tcW w:w="1070" w:type="pct"/>
            <w:vMerge w:val="restart"/>
          </w:tcPr>
          <w:p w14:paraId="304371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265725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3EC48D" w14:textId="77777777" w:rsidR="004B0E5F" w:rsidRDefault="004B0E5F"/>
        </w:tc>
      </w:tr>
      <w:tr w:rsidR="004B0E5F" w14:paraId="182061D6" w14:textId="77777777">
        <w:tc>
          <w:tcPr>
            <w:tcW w:w="290" w:type="pct"/>
          </w:tcPr>
          <w:p w14:paraId="7FC771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14.502*</w:t>
            </w:r>
          </w:p>
        </w:tc>
        <w:tc>
          <w:tcPr>
            <w:tcW w:w="680" w:type="pct"/>
            <w:vMerge/>
          </w:tcPr>
          <w:p w14:paraId="216CC789" w14:textId="77777777" w:rsidR="004B0E5F" w:rsidRDefault="004B0E5F"/>
        </w:tc>
        <w:tc>
          <w:tcPr>
            <w:tcW w:w="530" w:type="pct"/>
            <w:vMerge/>
          </w:tcPr>
          <w:p w14:paraId="652F9754" w14:textId="77777777" w:rsidR="004B0E5F" w:rsidRDefault="004B0E5F"/>
        </w:tc>
        <w:tc>
          <w:tcPr>
            <w:tcW w:w="870" w:type="pct"/>
            <w:vMerge/>
          </w:tcPr>
          <w:p w14:paraId="6DCD5312" w14:textId="77777777" w:rsidR="004B0E5F" w:rsidRDefault="004B0E5F"/>
        </w:tc>
        <w:tc>
          <w:tcPr>
            <w:tcW w:w="1070" w:type="pct"/>
            <w:vMerge/>
          </w:tcPr>
          <w:p w14:paraId="78F8C668" w14:textId="77777777" w:rsidR="004B0E5F" w:rsidRDefault="004B0E5F"/>
        </w:tc>
        <w:tc>
          <w:tcPr>
            <w:tcW w:w="730" w:type="pct"/>
          </w:tcPr>
          <w:p w14:paraId="7AE081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C6F136" w14:textId="77777777" w:rsidR="004B0E5F" w:rsidRDefault="004B0E5F"/>
        </w:tc>
      </w:tr>
      <w:tr w:rsidR="004B0E5F" w14:paraId="52F9E5BC" w14:textId="77777777">
        <w:tc>
          <w:tcPr>
            <w:tcW w:w="290" w:type="pct"/>
          </w:tcPr>
          <w:p w14:paraId="2D5611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14.503*</w:t>
            </w:r>
          </w:p>
        </w:tc>
        <w:tc>
          <w:tcPr>
            <w:tcW w:w="680" w:type="pct"/>
            <w:vMerge/>
          </w:tcPr>
          <w:p w14:paraId="59ED3581" w14:textId="77777777" w:rsidR="004B0E5F" w:rsidRDefault="004B0E5F"/>
        </w:tc>
        <w:tc>
          <w:tcPr>
            <w:tcW w:w="530" w:type="pct"/>
            <w:vMerge/>
          </w:tcPr>
          <w:p w14:paraId="7C2A6E6D" w14:textId="77777777" w:rsidR="004B0E5F" w:rsidRDefault="004B0E5F"/>
        </w:tc>
        <w:tc>
          <w:tcPr>
            <w:tcW w:w="870" w:type="pct"/>
            <w:vMerge/>
          </w:tcPr>
          <w:p w14:paraId="02DB4044" w14:textId="77777777" w:rsidR="004B0E5F" w:rsidRDefault="004B0E5F"/>
        </w:tc>
        <w:tc>
          <w:tcPr>
            <w:tcW w:w="1070" w:type="pct"/>
            <w:vMerge/>
          </w:tcPr>
          <w:p w14:paraId="303D1D23" w14:textId="77777777" w:rsidR="004B0E5F" w:rsidRDefault="004B0E5F"/>
        </w:tc>
        <w:tc>
          <w:tcPr>
            <w:tcW w:w="730" w:type="pct"/>
          </w:tcPr>
          <w:p w14:paraId="339396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032046" w14:textId="77777777" w:rsidR="004B0E5F" w:rsidRDefault="004B0E5F"/>
        </w:tc>
      </w:tr>
      <w:tr w:rsidR="004B0E5F" w14:paraId="12F47221" w14:textId="77777777">
        <w:tc>
          <w:tcPr>
            <w:tcW w:w="290" w:type="pct"/>
          </w:tcPr>
          <w:p w14:paraId="57EF42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14.504*</w:t>
            </w:r>
          </w:p>
        </w:tc>
        <w:tc>
          <w:tcPr>
            <w:tcW w:w="680" w:type="pct"/>
            <w:vMerge/>
          </w:tcPr>
          <w:p w14:paraId="10C3D8A3" w14:textId="77777777" w:rsidR="004B0E5F" w:rsidRDefault="004B0E5F"/>
        </w:tc>
        <w:tc>
          <w:tcPr>
            <w:tcW w:w="530" w:type="pct"/>
            <w:vMerge/>
          </w:tcPr>
          <w:p w14:paraId="445AA880" w14:textId="77777777" w:rsidR="004B0E5F" w:rsidRDefault="004B0E5F"/>
        </w:tc>
        <w:tc>
          <w:tcPr>
            <w:tcW w:w="870" w:type="pct"/>
            <w:vMerge/>
          </w:tcPr>
          <w:p w14:paraId="64FF14AF" w14:textId="77777777" w:rsidR="004B0E5F" w:rsidRDefault="004B0E5F"/>
        </w:tc>
        <w:tc>
          <w:tcPr>
            <w:tcW w:w="1070" w:type="pct"/>
          </w:tcPr>
          <w:p w14:paraId="28C963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510599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EBB10F" w14:textId="77777777" w:rsidR="004B0E5F" w:rsidRDefault="004B0E5F"/>
        </w:tc>
      </w:tr>
      <w:tr w:rsidR="004B0E5F" w14:paraId="2FAB5BF6" w14:textId="77777777">
        <w:tc>
          <w:tcPr>
            <w:tcW w:w="290" w:type="pct"/>
          </w:tcPr>
          <w:p w14:paraId="46CB22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14.505*</w:t>
            </w:r>
          </w:p>
        </w:tc>
        <w:tc>
          <w:tcPr>
            <w:tcW w:w="680" w:type="pct"/>
            <w:vMerge/>
          </w:tcPr>
          <w:p w14:paraId="79E8D9B2" w14:textId="77777777" w:rsidR="004B0E5F" w:rsidRDefault="004B0E5F"/>
        </w:tc>
        <w:tc>
          <w:tcPr>
            <w:tcW w:w="530" w:type="pct"/>
            <w:vMerge/>
          </w:tcPr>
          <w:p w14:paraId="74F48B14" w14:textId="77777777" w:rsidR="004B0E5F" w:rsidRDefault="004B0E5F"/>
        </w:tc>
        <w:tc>
          <w:tcPr>
            <w:tcW w:w="870" w:type="pct"/>
            <w:vMerge/>
          </w:tcPr>
          <w:p w14:paraId="64888390" w14:textId="77777777" w:rsidR="004B0E5F" w:rsidRDefault="004B0E5F"/>
        </w:tc>
        <w:tc>
          <w:tcPr>
            <w:tcW w:w="1070" w:type="pct"/>
            <w:vMerge w:val="restart"/>
          </w:tcPr>
          <w:p w14:paraId="642C0A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089D71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192BA0" w14:textId="77777777" w:rsidR="004B0E5F" w:rsidRDefault="004B0E5F"/>
        </w:tc>
      </w:tr>
      <w:tr w:rsidR="004B0E5F" w14:paraId="3B5BA593" w14:textId="77777777">
        <w:tc>
          <w:tcPr>
            <w:tcW w:w="290" w:type="pct"/>
          </w:tcPr>
          <w:p w14:paraId="5BF3C7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14.506*</w:t>
            </w:r>
          </w:p>
        </w:tc>
        <w:tc>
          <w:tcPr>
            <w:tcW w:w="680" w:type="pct"/>
            <w:vMerge/>
          </w:tcPr>
          <w:p w14:paraId="322A2F60" w14:textId="77777777" w:rsidR="004B0E5F" w:rsidRDefault="004B0E5F"/>
        </w:tc>
        <w:tc>
          <w:tcPr>
            <w:tcW w:w="530" w:type="pct"/>
            <w:vMerge/>
          </w:tcPr>
          <w:p w14:paraId="1768442E" w14:textId="77777777" w:rsidR="004B0E5F" w:rsidRDefault="004B0E5F"/>
        </w:tc>
        <w:tc>
          <w:tcPr>
            <w:tcW w:w="870" w:type="pct"/>
            <w:vMerge/>
          </w:tcPr>
          <w:p w14:paraId="160C4512" w14:textId="77777777" w:rsidR="004B0E5F" w:rsidRDefault="004B0E5F"/>
        </w:tc>
        <w:tc>
          <w:tcPr>
            <w:tcW w:w="1070" w:type="pct"/>
            <w:vMerge/>
          </w:tcPr>
          <w:p w14:paraId="6FC28B65" w14:textId="77777777" w:rsidR="004B0E5F" w:rsidRDefault="004B0E5F"/>
        </w:tc>
        <w:tc>
          <w:tcPr>
            <w:tcW w:w="730" w:type="pct"/>
            <w:vMerge w:val="restart"/>
          </w:tcPr>
          <w:p w14:paraId="156A82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22E756D" w14:textId="77777777" w:rsidR="004B0E5F" w:rsidRDefault="004B0E5F"/>
        </w:tc>
      </w:tr>
      <w:tr w:rsidR="004B0E5F" w14:paraId="3218AF24" w14:textId="77777777">
        <w:tc>
          <w:tcPr>
            <w:tcW w:w="290" w:type="pct"/>
          </w:tcPr>
          <w:p w14:paraId="45EBBD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14.507*</w:t>
            </w:r>
          </w:p>
        </w:tc>
        <w:tc>
          <w:tcPr>
            <w:tcW w:w="680" w:type="pct"/>
            <w:vMerge/>
          </w:tcPr>
          <w:p w14:paraId="7FC2CAA9" w14:textId="77777777" w:rsidR="004B0E5F" w:rsidRDefault="004B0E5F"/>
        </w:tc>
        <w:tc>
          <w:tcPr>
            <w:tcW w:w="530" w:type="pct"/>
            <w:vMerge/>
          </w:tcPr>
          <w:p w14:paraId="6EE5C062" w14:textId="77777777" w:rsidR="004B0E5F" w:rsidRDefault="004B0E5F"/>
        </w:tc>
        <w:tc>
          <w:tcPr>
            <w:tcW w:w="870" w:type="pct"/>
            <w:vMerge/>
          </w:tcPr>
          <w:p w14:paraId="7F126DB4" w14:textId="77777777" w:rsidR="004B0E5F" w:rsidRDefault="004B0E5F"/>
        </w:tc>
        <w:tc>
          <w:tcPr>
            <w:tcW w:w="1070" w:type="pct"/>
            <w:vMerge/>
          </w:tcPr>
          <w:p w14:paraId="01078735" w14:textId="77777777" w:rsidR="004B0E5F" w:rsidRDefault="004B0E5F"/>
        </w:tc>
        <w:tc>
          <w:tcPr>
            <w:tcW w:w="730" w:type="pct"/>
            <w:vMerge/>
          </w:tcPr>
          <w:p w14:paraId="18DAB6A0" w14:textId="77777777" w:rsidR="004B0E5F" w:rsidRDefault="004B0E5F"/>
        </w:tc>
        <w:tc>
          <w:tcPr>
            <w:tcW w:w="815" w:type="pct"/>
            <w:vMerge/>
          </w:tcPr>
          <w:p w14:paraId="199CDEB6" w14:textId="77777777" w:rsidR="004B0E5F" w:rsidRDefault="004B0E5F"/>
        </w:tc>
      </w:tr>
      <w:tr w:rsidR="004B0E5F" w14:paraId="45ED0A6D" w14:textId="77777777">
        <w:tc>
          <w:tcPr>
            <w:tcW w:w="290" w:type="pct"/>
          </w:tcPr>
          <w:p w14:paraId="7803D1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14.508*</w:t>
            </w:r>
          </w:p>
        </w:tc>
        <w:tc>
          <w:tcPr>
            <w:tcW w:w="680" w:type="pct"/>
            <w:vMerge/>
          </w:tcPr>
          <w:p w14:paraId="4577E788" w14:textId="77777777" w:rsidR="004B0E5F" w:rsidRDefault="004B0E5F"/>
        </w:tc>
        <w:tc>
          <w:tcPr>
            <w:tcW w:w="530" w:type="pct"/>
            <w:vMerge w:val="restart"/>
          </w:tcPr>
          <w:p w14:paraId="23FA1B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  <w:vMerge w:val="restart"/>
          </w:tcPr>
          <w:p w14:paraId="4D07A2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38F82E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</w:tcPr>
          <w:p w14:paraId="242256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5B1979" w14:textId="77777777" w:rsidR="004B0E5F" w:rsidRDefault="004B0E5F"/>
        </w:tc>
      </w:tr>
      <w:tr w:rsidR="004B0E5F" w14:paraId="626227E7" w14:textId="77777777">
        <w:tc>
          <w:tcPr>
            <w:tcW w:w="290" w:type="pct"/>
          </w:tcPr>
          <w:p w14:paraId="31B5DE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14.509*</w:t>
            </w:r>
          </w:p>
        </w:tc>
        <w:tc>
          <w:tcPr>
            <w:tcW w:w="680" w:type="pct"/>
            <w:vMerge/>
          </w:tcPr>
          <w:p w14:paraId="29303057" w14:textId="77777777" w:rsidR="004B0E5F" w:rsidRDefault="004B0E5F"/>
        </w:tc>
        <w:tc>
          <w:tcPr>
            <w:tcW w:w="530" w:type="pct"/>
            <w:vMerge/>
          </w:tcPr>
          <w:p w14:paraId="38BB4E5A" w14:textId="77777777" w:rsidR="004B0E5F" w:rsidRDefault="004B0E5F"/>
        </w:tc>
        <w:tc>
          <w:tcPr>
            <w:tcW w:w="870" w:type="pct"/>
            <w:vMerge/>
          </w:tcPr>
          <w:p w14:paraId="04B996E2" w14:textId="77777777" w:rsidR="004B0E5F" w:rsidRDefault="004B0E5F"/>
        </w:tc>
        <w:tc>
          <w:tcPr>
            <w:tcW w:w="1070" w:type="pct"/>
            <w:vMerge/>
          </w:tcPr>
          <w:p w14:paraId="5EDE1AD1" w14:textId="77777777" w:rsidR="004B0E5F" w:rsidRDefault="004B0E5F"/>
        </w:tc>
        <w:tc>
          <w:tcPr>
            <w:tcW w:w="730" w:type="pct"/>
          </w:tcPr>
          <w:p w14:paraId="09B79F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5D17AD" w14:textId="77777777" w:rsidR="004B0E5F" w:rsidRDefault="004B0E5F"/>
        </w:tc>
      </w:tr>
      <w:tr w:rsidR="004B0E5F" w14:paraId="44EDF1C4" w14:textId="77777777">
        <w:tc>
          <w:tcPr>
            <w:tcW w:w="290" w:type="pct"/>
          </w:tcPr>
          <w:p w14:paraId="6AA1C3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14.510*</w:t>
            </w:r>
          </w:p>
        </w:tc>
        <w:tc>
          <w:tcPr>
            <w:tcW w:w="680" w:type="pct"/>
            <w:vMerge/>
          </w:tcPr>
          <w:p w14:paraId="5AE444FC" w14:textId="77777777" w:rsidR="004B0E5F" w:rsidRDefault="004B0E5F"/>
        </w:tc>
        <w:tc>
          <w:tcPr>
            <w:tcW w:w="530" w:type="pct"/>
            <w:vMerge/>
          </w:tcPr>
          <w:p w14:paraId="023764DF" w14:textId="77777777" w:rsidR="004B0E5F" w:rsidRDefault="004B0E5F"/>
        </w:tc>
        <w:tc>
          <w:tcPr>
            <w:tcW w:w="870" w:type="pct"/>
            <w:vMerge/>
          </w:tcPr>
          <w:p w14:paraId="22257304" w14:textId="77777777" w:rsidR="004B0E5F" w:rsidRDefault="004B0E5F"/>
        </w:tc>
        <w:tc>
          <w:tcPr>
            <w:tcW w:w="1070" w:type="pct"/>
            <w:vMerge/>
          </w:tcPr>
          <w:p w14:paraId="11BA162F" w14:textId="77777777" w:rsidR="004B0E5F" w:rsidRDefault="004B0E5F"/>
        </w:tc>
        <w:tc>
          <w:tcPr>
            <w:tcW w:w="730" w:type="pct"/>
            <w:vMerge w:val="restart"/>
          </w:tcPr>
          <w:p w14:paraId="2AF1B6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E9C9C3" w14:textId="77777777" w:rsidR="004B0E5F" w:rsidRDefault="004B0E5F"/>
        </w:tc>
      </w:tr>
      <w:tr w:rsidR="004B0E5F" w14:paraId="1A088610" w14:textId="77777777">
        <w:tc>
          <w:tcPr>
            <w:tcW w:w="290" w:type="pct"/>
          </w:tcPr>
          <w:p w14:paraId="7760C1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14.511*</w:t>
            </w:r>
          </w:p>
        </w:tc>
        <w:tc>
          <w:tcPr>
            <w:tcW w:w="680" w:type="pct"/>
            <w:vMerge/>
          </w:tcPr>
          <w:p w14:paraId="55E54DD1" w14:textId="77777777" w:rsidR="004B0E5F" w:rsidRDefault="004B0E5F"/>
        </w:tc>
        <w:tc>
          <w:tcPr>
            <w:tcW w:w="530" w:type="pct"/>
          </w:tcPr>
          <w:p w14:paraId="58E71B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3515D4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2195D4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0BFF3A4A" w14:textId="77777777" w:rsidR="004B0E5F" w:rsidRDefault="004B0E5F"/>
        </w:tc>
        <w:tc>
          <w:tcPr>
            <w:tcW w:w="815" w:type="pct"/>
            <w:vMerge/>
          </w:tcPr>
          <w:p w14:paraId="596BDCF5" w14:textId="77777777" w:rsidR="004B0E5F" w:rsidRDefault="004B0E5F"/>
        </w:tc>
      </w:tr>
      <w:tr w:rsidR="004B0E5F" w14:paraId="3A71F167" w14:textId="77777777">
        <w:tc>
          <w:tcPr>
            <w:tcW w:w="290" w:type="pct"/>
          </w:tcPr>
          <w:p w14:paraId="540BCC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14.512*</w:t>
            </w:r>
          </w:p>
        </w:tc>
        <w:tc>
          <w:tcPr>
            <w:tcW w:w="680" w:type="pct"/>
            <w:vMerge/>
          </w:tcPr>
          <w:p w14:paraId="63A6EB04" w14:textId="77777777" w:rsidR="004B0E5F" w:rsidRDefault="004B0E5F"/>
        </w:tc>
        <w:tc>
          <w:tcPr>
            <w:tcW w:w="530" w:type="pct"/>
          </w:tcPr>
          <w:p w14:paraId="1592F4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41C49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</w:tcPr>
          <w:p w14:paraId="2ED84E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</w:tcPr>
          <w:p w14:paraId="3B470C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B128AB" w14:textId="77777777" w:rsidR="004B0E5F" w:rsidRDefault="004B0E5F"/>
        </w:tc>
      </w:tr>
      <w:tr w:rsidR="004B0E5F" w14:paraId="585CE60E" w14:textId="77777777">
        <w:tc>
          <w:tcPr>
            <w:tcW w:w="290" w:type="pct"/>
          </w:tcPr>
          <w:p w14:paraId="4046C8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14.513*</w:t>
            </w:r>
          </w:p>
        </w:tc>
        <w:tc>
          <w:tcPr>
            <w:tcW w:w="680" w:type="pct"/>
            <w:vMerge/>
          </w:tcPr>
          <w:p w14:paraId="768B4B2F" w14:textId="77777777" w:rsidR="004B0E5F" w:rsidRDefault="004B0E5F"/>
        </w:tc>
        <w:tc>
          <w:tcPr>
            <w:tcW w:w="530" w:type="pct"/>
          </w:tcPr>
          <w:p w14:paraId="58D03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717F6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7D478B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3CB7A1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A948DB" w14:textId="77777777" w:rsidR="004B0E5F" w:rsidRDefault="004B0E5F"/>
        </w:tc>
      </w:tr>
      <w:tr w:rsidR="004B0E5F" w14:paraId="6E67D10B" w14:textId="77777777">
        <w:tc>
          <w:tcPr>
            <w:tcW w:w="290" w:type="pct"/>
          </w:tcPr>
          <w:p w14:paraId="7EF281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14.514*</w:t>
            </w:r>
          </w:p>
        </w:tc>
        <w:tc>
          <w:tcPr>
            <w:tcW w:w="680" w:type="pct"/>
            <w:vMerge/>
          </w:tcPr>
          <w:p w14:paraId="385FD4BC" w14:textId="77777777" w:rsidR="004B0E5F" w:rsidRDefault="004B0E5F"/>
        </w:tc>
        <w:tc>
          <w:tcPr>
            <w:tcW w:w="530" w:type="pct"/>
            <w:vMerge w:val="restart"/>
          </w:tcPr>
          <w:p w14:paraId="4F710F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  <w:vMerge w:val="restart"/>
          </w:tcPr>
          <w:p w14:paraId="3F6229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33E279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26C1413" w14:textId="77777777" w:rsidR="004B0E5F" w:rsidRDefault="004B0E5F"/>
        </w:tc>
        <w:tc>
          <w:tcPr>
            <w:tcW w:w="815" w:type="pct"/>
            <w:vMerge/>
          </w:tcPr>
          <w:p w14:paraId="574ADF5D" w14:textId="77777777" w:rsidR="004B0E5F" w:rsidRDefault="004B0E5F"/>
        </w:tc>
      </w:tr>
      <w:tr w:rsidR="004B0E5F" w14:paraId="762C749E" w14:textId="77777777">
        <w:tc>
          <w:tcPr>
            <w:tcW w:w="290" w:type="pct"/>
          </w:tcPr>
          <w:p w14:paraId="1FCB80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14.515*</w:t>
            </w:r>
          </w:p>
        </w:tc>
        <w:tc>
          <w:tcPr>
            <w:tcW w:w="680" w:type="pct"/>
            <w:vMerge/>
          </w:tcPr>
          <w:p w14:paraId="5D00BE1F" w14:textId="77777777" w:rsidR="004B0E5F" w:rsidRDefault="004B0E5F"/>
        </w:tc>
        <w:tc>
          <w:tcPr>
            <w:tcW w:w="530" w:type="pct"/>
            <w:vMerge/>
          </w:tcPr>
          <w:p w14:paraId="008A9690" w14:textId="77777777" w:rsidR="004B0E5F" w:rsidRDefault="004B0E5F"/>
        </w:tc>
        <w:tc>
          <w:tcPr>
            <w:tcW w:w="870" w:type="pct"/>
            <w:vMerge/>
          </w:tcPr>
          <w:p w14:paraId="5FBEC9FC" w14:textId="77777777" w:rsidR="004B0E5F" w:rsidRDefault="004B0E5F"/>
        </w:tc>
        <w:tc>
          <w:tcPr>
            <w:tcW w:w="1070" w:type="pct"/>
            <w:vMerge/>
          </w:tcPr>
          <w:p w14:paraId="3557A0D1" w14:textId="77777777" w:rsidR="004B0E5F" w:rsidRDefault="004B0E5F"/>
        </w:tc>
        <w:tc>
          <w:tcPr>
            <w:tcW w:w="730" w:type="pct"/>
            <w:vMerge w:val="restart"/>
          </w:tcPr>
          <w:p w14:paraId="7DC12F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54401C" w14:textId="77777777" w:rsidR="004B0E5F" w:rsidRDefault="004B0E5F"/>
        </w:tc>
      </w:tr>
      <w:tr w:rsidR="004B0E5F" w14:paraId="48335E17" w14:textId="77777777">
        <w:tc>
          <w:tcPr>
            <w:tcW w:w="290" w:type="pct"/>
          </w:tcPr>
          <w:p w14:paraId="2282DA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14.516*</w:t>
            </w:r>
          </w:p>
        </w:tc>
        <w:tc>
          <w:tcPr>
            <w:tcW w:w="680" w:type="pct"/>
            <w:vMerge/>
          </w:tcPr>
          <w:p w14:paraId="110E82EB" w14:textId="77777777" w:rsidR="004B0E5F" w:rsidRDefault="004B0E5F"/>
        </w:tc>
        <w:tc>
          <w:tcPr>
            <w:tcW w:w="530" w:type="pct"/>
          </w:tcPr>
          <w:p w14:paraId="74C127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310E46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0BA956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A70B266" w14:textId="77777777" w:rsidR="004B0E5F" w:rsidRDefault="004B0E5F"/>
        </w:tc>
        <w:tc>
          <w:tcPr>
            <w:tcW w:w="815" w:type="pct"/>
            <w:vMerge/>
          </w:tcPr>
          <w:p w14:paraId="5078DFED" w14:textId="77777777" w:rsidR="004B0E5F" w:rsidRDefault="004B0E5F"/>
        </w:tc>
      </w:tr>
      <w:tr w:rsidR="004B0E5F" w14:paraId="1E3161F4" w14:textId="77777777">
        <w:tc>
          <w:tcPr>
            <w:tcW w:w="290" w:type="pct"/>
          </w:tcPr>
          <w:p w14:paraId="75AD6D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14.517*</w:t>
            </w:r>
          </w:p>
        </w:tc>
        <w:tc>
          <w:tcPr>
            <w:tcW w:w="680" w:type="pct"/>
            <w:vMerge/>
          </w:tcPr>
          <w:p w14:paraId="19592178" w14:textId="77777777" w:rsidR="004B0E5F" w:rsidRDefault="004B0E5F"/>
        </w:tc>
        <w:tc>
          <w:tcPr>
            <w:tcW w:w="530" w:type="pct"/>
            <w:vMerge w:val="restart"/>
          </w:tcPr>
          <w:p w14:paraId="0B65B8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  <w:vMerge w:val="restart"/>
          </w:tcPr>
          <w:p w14:paraId="5869EA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72556E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</w:tcPr>
          <w:p w14:paraId="52824A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5E5D62" w14:textId="77777777" w:rsidR="004B0E5F" w:rsidRDefault="004B0E5F"/>
        </w:tc>
      </w:tr>
      <w:tr w:rsidR="004B0E5F" w14:paraId="2A251F7D" w14:textId="77777777">
        <w:tc>
          <w:tcPr>
            <w:tcW w:w="290" w:type="pct"/>
          </w:tcPr>
          <w:p w14:paraId="678790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14.518*</w:t>
            </w:r>
          </w:p>
        </w:tc>
        <w:tc>
          <w:tcPr>
            <w:tcW w:w="680" w:type="pct"/>
            <w:vMerge/>
          </w:tcPr>
          <w:p w14:paraId="56B013B4" w14:textId="77777777" w:rsidR="004B0E5F" w:rsidRDefault="004B0E5F"/>
        </w:tc>
        <w:tc>
          <w:tcPr>
            <w:tcW w:w="530" w:type="pct"/>
            <w:vMerge/>
          </w:tcPr>
          <w:p w14:paraId="3BF0CD90" w14:textId="77777777" w:rsidR="004B0E5F" w:rsidRDefault="004B0E5F"/>
        </w:tc>
        <w:tc>
          <w:tcPr>
            <w:tcW w:w="870" w:type="pct"/>
            <w:vMerge/>
          </w:tcPr>
          <w:p w14:paraId="200AD9BE" w14:textId="77777777" w:rsidR="004B0E5F" w:rsidRDefault="004B0E5F"/>
        </w:tc>
        <w:tc>
          <w:tcPr>
            <w:tcW w:w="1070" w:type="pct"/>
            <w:vMerge/>
          </w:tcPr>
          <w:p w14:paraId="5B500BFD" w14:textId="77777777" w:rsidR="004B0E5F" w:rsidRDefault="004B0E5F"/>
        </w:tc>
        <w:tc>
          <w:tcPr>
            <w:tcW w:w="730" w:type="pct"/>
          </w:tcPr>
          <w:p w14:paraId="28E8CB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C32312" w14:textId="77777777" w:rsidR="004B0E5F" w:rsidRDefault="004B0E5F"/>
        </w:tc>
      </w:tr>
      <w:tr w:rsidR="004B0E5F" w14:paraId="07078916" w14:textId="77777777">
        <w:tc>
          <w:tcPr>
            <w:tcW w:w="290" w:type="pct"/>
          </w:tcPr>
          <w:p w14:paraId="6D35CF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14.519*</w:t>
            </w:r>
          </w:p>
        </w:tc>
        <w:tc>
          <w:tcPr>
            <w:tcW w:w="680" w:type="pct"/>
            <w:vMerge/>
          </w:tcPr>
          <w:p w14:paraId="4473EF68" w14:textId="77777777" w:rsidR="004B0E5F" w:rsidRDefault="004B0E5F"/>
        </w:tc>
        <w:tc>
          <w:tcPr>
            <w:tcW w:w="530" w:type="pct"/>
            <w:vMerge/>
          </w:tcPr>
          <w:p w14:paraId="2EB44385" w14:textId="77777777" w:rsidR="004B0E5F" w:rsidRDefault="004B0E5F"/>
        </w:tc>
        <w:tc>
          <w:tcPr>
            <w:tcW w:w="870" w:type="pct"/>
            <w:vMerge/>
          </w:tcPr>
          <w:p w14:paraId="548F1DE1" w14:textId="77777777" w:rsidR="004B0E5F" w:rsidRDefault="004B0E5F"/>
        </w:tc>
        <w:tc>
          <w:tcPr>
            <w:tcW w:w="1070" w:type="pct"/>
            <w:vMerge/>
          </w:tcPr>
          <w:p w14:paraId="117A3568" w14:textId="77777777" w:rsidR="004B0E5F" w:rsidRDefault="004B0E5F"/>
        </w:tc>
        <w:tc>
          <w:tcPr>
            <w:tcW w:w="730" w:type="pct"/>
          </w:tcPr>
          <w:p w14:paraId="185F83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36C3F0" w14:textId="77777777" w:rsidR="004B0E5F" w:rsidRDefault="004B0E5F"/>
        </w:tc>
      </w:tr>
      <w:tr w:rsidR="004B0E5F" w14:paraId="3A10A89F" w14:textId="77777777">
        <w:tc>
          <w:tcPr>
            <w:tcW w:w="290" w:type="pct"/>
          </w:tcPr>
          <w:p w14:paraId="4722BB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14.520*</w:t>
            </w:r>
          </w:p>
        </w:tc>
        <w:tc>
          <w:tcPr>
            <w:tcW w:w="680" w:type="pct"/>
            <w:vMerge/>
          </w:tcPr>
          <w:p w14:paraId="1A84D087" w14:textId="77777777" w:rsidR="004B0E5F" w:rsidRDefault="004B0E5F"/>
        </w:tc>
        <w:tc>
          <w:tcPr>
            <w:tcW w:w="530" w:type="pct"/>
            <w:vMerge/>
          </w:tcPr>
          <w:p w14:paraId="744097FE" w14:textId="77777777" w:rsidR="004B0E5F" w:rsidRDefault="004B0E5F"/>
        </w:tc>
        <w:tc>
          <w:tcPr>
            <w:tcW w:w="870" w:type="pct"/>
            <w:vMerge/>
          </w:tcPr>
          <w:p w14:paraId="6D13DA04" w14:textId="77777777" w:rsidR="004B0E5F" w:rsidRDefault="004B0E5F"/>
        </w:tc>
        <w:tc>
          <w:tcPr>
            <w:tcW w:w="1070" w:type="pct"/>
            <w:vMerge/>
          </w:tcPr>
          <w:p w14:paraId="2D9FB747" w14:textId="77777777" w:rsidR="004B0E5F" w:rsidRDefault="004B0E5F"/>
        </w:tc>
        <w:tc>
          <w:tcPr>
            <w:tcW w:w="730" w:type="pct"/>
          </w:tcPr>
          <w:p w14:paraId="6346E0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30D964" w14:textId="77777777" w:rsidR="004B0E5F" w:rsidRDefault="004B0E5F"/>
        </w:tc>
      </w:tr>
      <w:tr w:rsidR="004B0E5F" w14:paraId="7D8F38CD" w14:textId="77777777">
        <w:tc>
          <w:tcPr>
            <w:tcW w:w="290" w:type="pct"/>
          </w:tcPr>
          <w:p w14:paraId="2C21A6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14.521*</w:t>
            </w:r>
          </w:p>
        </w:tc>
        <w:tc>
          <w:tcPr>
            <w:tcW w:w="680" w:type="pct"/>
            <w:vMerge/>
          </w:tcPr>
          <w:p w14:paraId="2204A05B" w14:textId="77777777" w:rsidR="004B0E5F" w:rsidRDefault="004B0E5F"/>
        </w:tc>
        <w:tc>
          <w:tcPr>
            <w:tcW w:w="530" w:type="pct"/>
            <w:vMerge/>
          </w:tcPr>
          <w:p w14:paraId="2688848C" w14:textId="77777777" w:rsidR="004B0E5F" w:rsidRDefault="004B0E5F"/>
        </w:tc>
        <w:tc>
          <w:tcPr>
            <w:tcW w:w="870" w:type="pct"/>
            <w:vMerge/>
          </w:tcPr>
          <w:p w14:paraId="5E51BF42" w14:textId="77777777" w:rsidR="004B0E5F" w:rsidRDefault="004B0E5F"/>
        </w:tc>
        <w:tc>
          <w:tcPr>
            <w:tcW w:w="1070" w:type="pct"/>
            <w:vMerge/>
          </w:tcPr>
          <w:p w14:paraId="01231D00" w14:textId="77777777" w:rsidR="004B0E5F" w:rsidRDefault="004B0E5F"/>
        </w:tc>
        <w:tc>
          <w:tcPr>
            <w:tcW w:w="730" w:type="pct"/>
          </w:tcPr>
          <w:p w14:paraId="3B1C2A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8B858D" w14:textId="77777777" w:rsidR="004B0E5F" w:rsidRDefault="004B0E5F"/>
        </w:tc>
      </w:tr>
      <w:tr w:rsidR="004B0E5F" w14:paraId="7D1F6B81" w14:textId="77777777">
        <w:tc>
          <w:tcPr>
            <w:tcW w:w="290" w:type="pct"/>
          </w:tcPr>
          <w:p w14:paraId="7A8314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14.522*</w:t>
            </w:r>
          </w:p>
        </w:tc>
        <w:tc>
          <w:tcPr>
            <w:tcW w:w="680" w:type="pct"/>
            <w:vMerge/>
          </w:tcPr>
          <w:p w14:paraId="11BEC79D" w14:textId="77777777" w:rsidR="004B0E5F" w:rsidRDefault="004B0E5F"/>
        </w:tc>
        <w:tc>
          <w:tcPr>
            <w:tcW w:w="530" w:type="pct"/>
            <w:vMerge/>
          </w:tcPr>
          <w:p w14:paraId="5EFC93BF" w14:textId="77777777" w:rsidR="004B0E5F" w:rsidRDefault="004B0E5F"/>
        </w:tc>
        <w:tc>
          <w:tcPr>
            <w:tcW w:w="870" w:type="pct"/>
            <w:vMerge/>
          </w:tcPr>
          <w:p w14:paraId="1ABCEBB1" w14:textId="77777777" w:rsidR="004B0E5F" w:rsidRDefault="004B0E5F"/>
        </w:tc>
        <w:tc>
          <w:tcPr>
            <w:tcW w:w="1070" w:type="pct"/>
            <w:vMerge/>
          </w:tcPr>
          <w:p w14:paraId="5CAAAEF4" w14:textId="77777777" w:rsidR="004B0E5F" w:rsidRDefault="004B0E5F"/>
        </w:tc>
        <w:tc>
          <w:tcPr>
            <w:tcW w:w="730" w:type="pct"/>
          </w:tcPr>
          <w:p w14:paraId="1B06B5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74DBC1" w14:textId="77777777" w:rsidR="004B0E5F" w:rsidRDefault="004B0E5F"/>
        </w:tc>
      </w:tr>
      <w:tr w:rsidR="004B0E5F" w14:paraId="4390032E" w14:textId="77777777">
        <w:tc>
          <w:tcPr>
            <w:tcW w:w="290" w:type="pct"/>
          </w:tcPr>
          <w:p w14:paraId="396C1F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14.523*</w:t>
            </w:r>
          </w:p>
        </w:tc>
        <w:tc>
          <w:tcPr>
            <w:tcW w:w="680" w:type="pct"/>
            <w:vMerge/>
          </w:tcPr>
          <w:p w14:paraId="03FCE59F" w14:textId="77777777" w:rsidR="004B0E5F" w:rsidRDefault="004B0E5F"/>
        </w:tc>
        <w:tc>
          <w:tcPr>
            <w:tcW w:w="530" w:type="pct"/>
          </w:tcPr>
          <w:p w14:paraId="1801B1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13FA79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0B21C5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29B359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08E062E" w14:textId="77777777" w:rsidR="004B0E5F" w:rsidRDefault="004B0E5F"/>
        </w:tc>
      </w:tr>
      <w:tr w:rsidR="004B0E5F" w14:paraId="760346C8" w14:textId="77777777">
        <w:tc>
          <w:tcPr>
            <w:tcW w:w="290" w:type="pct"/>
          </w:tcPr>
          <w:p w14:paraId="06D6C7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14.524*</w:t>
            </w:r>
          </w:p>
        </w:tc>
        <w:tc>
          <w:tcPr>
            <w:tcW w:w="680" w:type="pct"/>
            <w:vMerge/>
          </w:tcPr>
          <w:p w14:paraId="78BD4B8F" w14:textId="77777777" w:rsidR="004B0E5F" w:rsidRDefault="004B0E5F"/>
        </w:tc>
        <w:tc>
          <w:tcPr>
            <w:tcW w:w="530" w:type="pct"/>
          </w:tcPr>
          <w:p w14:paraId="11089F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12DF3A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</w:tcPr>
          <w:p w14:paraId="18D02D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55C3472" w14:textId="77777777" w:rsidR="004B0E5F" w:rsidRDefault="004B0E5F"/>
        </w:tc>
        <w:tc>
          <w:tcPr>
            <w:tcW w:w="815" w:type="pct"/>
            <w:vMerge/>
          </w:tcPr>
          <w:p w14:paraId="3D54B728" w14:textId="77777777" w:rsidR="004B0E5F" w:rsidRDefault="004B0E5F"/>
        </w:tc>
      </w:tr>
      <w:tr w:rsidR="004B0E5F" w14:paraId="331A505A" w14:textId="77777777">
        <w:tc>
          <w:tcPr>
            <w:tcW w:w="290" w:type="pct"/>
          </w:tcPr>
          <w:p w14:paraId="76BF4A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14.525*</w:t>
            </w:r>
          </w:p>
        </w:tc>
        <w:tc>
          <w:tcPr>
            <w:tcW w:w="680" w:type="pct"/>
            <w:vMerge/>
          </w:tcPr>
          <w:p w14:paraId="23A9A7FC" w14:textId="77777777" w:rsidR="004B0E5F" w:rsidRDefault="004B0E5F"/>
        </w:tc>
        <w:tc>
          <w:tcPr>
            <w:tcW w:w="530" w:type="pct"/>
            <w:vMerge w:val="restart"/>
          </w:tcPr>
          <w:p w14:paraId="3E9E32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55F8F5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  <w:vMerge w:val="restart"/>
          </w:tcPr>
          <w:p w14:paraId="4AFF09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52E4184" w14:textId="77777777" w:rsidR="004B0E5F" w:rsidRDefault="004B0E5F"/>
        </w:tc>
        <w:tc>
          <w:tcPr>
            <w:tcW w:w="815" w:type="pct"/>
            <w:vMerge/>
          </w:tcPr>
          <w:p w14:paraId="4A94374D" w14:textId="77777777" w:rsidR="004B0E5F" w:rsidRDefault="004B0E5F"/>
        </w:tc>
      </w:tr>
      <w:tr w:rsidR="004B0E5F" w14:paraId="19E6A642" w14:textId="77777777">
        <w:tc>
          <w:tcPr>
            <w:tcW w:w="290" w:type="pct"/>
          </w:tcPr>
          <w:p w14:paraId="13895C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14.526*</w:t>
            </w:r>
          </w:p>
        </w:tc>
        <w:tc>
          <w:tcPr>
            <w:tcW w:w="680" w:type="pct"/>
            <w:vMerge/>
          </w:tcPr>
          <w:p w14:paraId="17A2B94B" w14:textId="77777777" w:rsidR="004B0E5F" w:rsidRDefault="004B0E5F"/>
        </w:tc>
        <w:tc>
          <w:tcPr>
            <w:tcW w:w="530" w:type="pct"/>
            <w:vMerge/>
          </w:tcPr>
          <w:p w14:paraId="58AB1E87" w14:textId="77777777" w:rsidR="004B0E5F" w:rsidRDefault="004B0E5F"/>
        </w:tc>
        <w:tc>
          <w:tcPr>
            <w:tcW w:w="870" w:type="pct"/>
            <w:vMerge/>
          </w:tcPr>
          <w:p w14:paraId="37BF084C" w14:textId="77777777" w:rsidR="004B0E5F" w:rsidRDefault="004B0E5F"/>
        </w:tc>
        <w:tc>
          <w:tcPr>
            <w:tcW w:w="1070" w:type="pct"/>
            <w:vMerge/>
          </w:tcPr>
          <w:p w14:paraId="36AE0AA0" w14:textId="77777777" w:rsidR="004B0E5F" w:rsidRDefault="004B0E5F"/>
        </w:tc>
        <w:tc>
          <w:tcPr>
            <w:tcW w:w="730" w:type="pct"/>
            <w:vMerge w:val="restart"/>
          </w:tcPr>
          <w:p w14:paraId="4DDA6C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8AC64F" w14:textId="77777777" w:rsidR="004B0E5F" w:rsidRDefault="004B0E5F"/>
        </w:tc>
      </w:tr>
      <w:tr w:rsidR="004B0E5F" w14:paraId="75CBFEDE" w14:textId="77777777">
        <w:tc>
          <w:tcPr>
            <w:tcW w:w="290" w:type="pct"/>
          </w:tcPr>
          <w:p w14:paraId="4084F8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14.527*</w:t>
            </w:r>
          </w:p>
        </w:tc>
        <w:tc>
          <w:tcPr>
            <w:tcW w:w="680" w:type="pct"/>
            <w:vMerge/>
          </w:tcPr>
          <w:p w14:paraId="483D83F7" w14:textId="77777777" w:rsidR="004B0E5F" w:rsidRDefault="004B0E5F"/>
        </w:tc>
        <w:tc>
          <w:tcPr>
            <w:tcW w:w="530" w:type="pct"/>
            <w:vMerge w:val="restart"/>
          </w:tcPr>
          <w:p w14:paraId="7AFC69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  <w:vMerge w:val="restart"/>
          </w:tcPr>
          <w:p w14:paraId="405BEA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213AFE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F39B35F" w14:textId="77777777" w:rsidR="004B0E5F" w:rsidRDefault="004B0E5F"/>
        </w:tc>
        <w:tc>
          <w:tcPr>
            <w:tcW w:w="815" w:type="pct"/>
            <w:vMerge/>
          </w:tcPr>
          <w:p w14:paraId="13A32B97" w14:textId="77777777" w:rsidR="004B0E5F" w:rsidRDefault="004B0E5F"/>
        </w:tc>
      </w:tr>
      <w:tr w:rsidR="004B0E5F" w14:paraId="661EDB7E" w14:textId="77777777">
        <w:tc>
          <w:tcPr>
            <w:tcW w:w="290" w:type="pct"/>
          </w:tcPr>
          <w:p w14:paraId="2DFD81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14.528*</w:t>
            </w:r>
          </w:p>
        </w:tc>
        <w:tc>
          <w:tcPr>
            <w:tcW w:w="680" w:type="pct"/>
            <w:vMerge/>
          </w:tcPr>
          <w:p w14:paraId="71630EC6" w14:textId="77777777" w:rsidR="004B0E5F" w:rsidRDefault="004B0E5F"/>
        </w:tc>
        <w:tc>
          <w:tcPr>
            <w:tcW w:w="530" w:type="pct"/>
            <w:vMerge/>
          </w:tcPr>
          <w:p w14:paraId="003AA37E" w14:textId="77777777" w:rsidR="004B0E5F" w:rsidRDefault="004B0E5F"/>
        </w:tc>
        <w:tc>
          <w:tcPr>
            <w:tcW w:w="870" w:type="pct"/>
            <w:vMerge/>
          </w:tcPr>
          <w:p w14:paraId="649EB911" w14:textId="77777777" w:rsidR="004B0E5F" w:rsidRDefault="004B0E5F"/>
        </w:tc>
        <w:tc>
          <w:tcPr>
            <w:tcW w:w="1070" w:type="pct"/>
            <w:vMerge/>
          </w:tcPr>
          <w:p w14:paraId="382EA608" w14:textId="77777777" w:rsidR="004B0E5F" w:rsidRDefault="004B0E5F"/>
        </w:tc>
        <w:tc>
          <w:tcPr>
            <w:tcW w:w="730" w:type="pct"/>
          </w:tcPr>
          <w:p w14:paraId="70A455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70EC1C" w14:textId="77777777" w:rsidR="004B0E5F" w:rsidRDefault="004B0E5F"/>
        </w:tc>
      </w:tr>
      <w:tr w:rsidR="004B0E5F" w14:paraId="0F9D26AC" w14:textId="77777777">
        <w:tc>
          <w:tcPr>
            <w:tcW w:w="290" w:type="pct"/>
          </w:tcPr>
          <w:p w14:paraId="48D74B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14.529*</w:t>
            </w:r>
          </w:p>
        </w:tc>
        <w:tc>
          <w:tcPr>
            <w:tcW w:w="680" w:type="pct"/>
            <w:vMerge/>
          </w:tcPr>
          <w:p w14:paraId="066D39AD" w14:textId="77777777" w:rsidR="004B0E5F" w:rsidRDefault="004B0E5F"/>
        </w:tc>
        <w:tc>
          <w:tcPr>
            <w:tcW w:w="530" w:type="pct"/>
          </w:tcPr>
          <w:p w14:paraId="274A5A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6A75DA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46441E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3E5F6B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AFE2D0" w14:textId="77777777" w:rsidR="004B0E5F" w:rsidRDefault="004B0E5F"/>
        </w:tc>
      </w:tr>
      <w:tr w:rsidR="004B0E5F" w14:paraId="715C7E97" w14:textId="77777777">
        <w:tc>
          <w:tcPr>
            <w:tcW w:w="290" w:type="pct"/>
          </w:tcPr>
          <w:p w14:paraId="1AE157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14.530*</w:t>
            </w:r>
          </w:p>
        </w:tc>
        <w:tc>
          <w:tcPr>
            <w:tcW w:w="680" w:type="pct"/>
            <w:vMerge/>
          </w:tcPr>
          <w:p w14:paraId="51E85F23" w14:textId="77777777" w:rsidR="004B0E5F" w:rsidRDefault="004B0E5F"/>
        </w:tc>
        <w:tc>
          <w:tcPr>
            <w:tcW w:w="530" w:type="pct"/>
            <w:vMerge w:val="restart"/>
          </w:tcPr>
          <w:p w14:paraId="5A96B4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  <w:vMerge w:val="restart"/>
          </w:tcPr>
          <w:p w14:paraId="628EFD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22A305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30E9849" w14:textId="77777777" w:rsidR="004B0E5F" w:rsidRDefault="004B0E5F"/>
        </w:tc>
        <w:tc>
          <w:tcPr>
            <w:tcW w:w="815" w:type="pct"/>
            <w:vMerge/>
          </w:tcPr>
          <w:p w14:paraId="41F50F65" w14:textId="77777777" w:rsidR="004B0E5F" w:rsidRDefault="004B0E5F"/>
        </w:tc>
      </w:tr>
      <w:tr w:rsidR="004B0E5F" w14:paraId="1194D67A" w14:textId="77777777">
        <w:tc>
          <w:tcPr>
            <w:tcW w:w="290" w:type="pct"/>
          </w:tcPr>
          <w:p w14:paraId="04714C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14.531*</w:t>
            </w:r>
          </w:p>
        </w:tc>
        <w:tc>
          <w:tcPr>
            <w:tcW w:w="680" w:type="pct"/>
            <w:vMerge/>
          </w:tcPr>
          <w:p w14:paraId="0980AAC2" w14:textId="77777777" w:rsidR="004B0E5F" w:rsidRDefault="004B0E5F"/>
        </w:tc>
        <w:tc>
          <w:tcPr>
            <w:tcW w:w="530" w:type="pct"/>
            <w:vMerge/>
          </w:tcPr>
          <w:p w14:paraId="282381E3" w14:textId="77777777" w:rsidR="004B0E5F" w:rsidRDefault="004B0E5F"/>
        </w:tc>
        <w:tc>
          <w:tcPr>
            <w:tcW w:w="870" w:type="pct"/>
            <w:vMerge/>
          </w:tcPr>
          <w:p w14:paraId="753A97C9" w14:textId="77777777" w:rsidR="004B0E5F" w:rsidRDefault="004B0E5F"/>
        </w:tc>
        <w:tc>
          <w:tcPr>
            <w:tcW w:w="1070" w:type="pct"/>
            <w:vMerge/>
          </w:tcPr>
          <w:p w14:paraId="63DDEE4E" w14:textId="77777777" w:rsidR="004B0E5F" w:rsidRDefault="004B0E5F"/>
        </w:tc>
        <w:tc>
          <w:tcPr>
            <w:tcW w:w="730" w:type="pct"/>
          </w:tcPr>
          <w:p w14:paraId="540C22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A55402" w14:textId="77777777" w:rsidR="004B0E5F" w:rsidRDefault="004B0E5F"/>
        </w:tc>
      </w:tr>
      <w:tr w:rsidR="004B0E5F" w14:paraId="57931411" w14:textId="77777777">
        <w:tc>
          <w:tcPr>
            <w:tcW w:w="290" w:type="pct"/>
          </w:tcPr>
          <w:p w14:paraId="15F4C2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14.532*</w:t>
            </w:r>
          </w:p>
        </w:tc>
        <w:tc>
          <w:tcPr>
            <w:tcW w:w="680" w:type="pct"/>
            <w:vMerge/>
          </w:tcPr>
          <w:p w14:paraId="69DBC985" w14:textId="77777777" w:rsidR="004B0E5F" w:rsidRDefault="004B0E5F"/>
        </w:tc>
        <w:tc>
          <w:tcPr>
            <w:tcW w:w="530" w:type="pct"/>
            <w:vMerge w:val="restart"/>
          </w:tcPr>
          <w:p w14:paraId="2FCED9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2D6D34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сульфидов и сероводорода (ДИ: от 0,010 мг/дм³)</w:t>
            </w:r>
          </w:p>
        </w:tc>
        <w:tc>
          <w:tcPr>
            <w:tcW w:w="1070" w:type="pct"/>
            <w:vMerge w:val="restart"/>
          </w:tcPr>
          <w:p w14:paraId="518457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</w:tcPr>
          <w:p w14:paraId="5D289D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3B7F64" w14:textId="77777777" w:rsidR="004B0E5F" w:rsidRDefault="004B0E5F"/>
        </w:tc>
      </w:tr>
      <w:tr w:rsidR="004B0E5F" w14:paraId="1FAF3341" w14:textId="77777777">
        <w:tc>
          <w:tcPr>
            <w:tcW w:w="290" w:type="pct"/>
          </w:tcPr>
          <w:p w14:paraId="4075AA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14.533*</w:t>
            </w:r>
          </w:p>
        </w:tc>
        <w:tc>
          <w:tcPr>
            <w:tcW w:w="680" w:type="pct"/>
            <w:vMerge/>
          </w:tcPr>
          <w:p w14:paraId="7D082D1F" w14:textId="77777777" w:rsidR="004B0E5F" w:rsidRDefault="004B0E5F"/>
        </w:tc>
        <w:tc>
          <w:tcPr>
            <w:tcW w:w="530" w:type="pct"/>
            <w:vMerge/>
          </w:tcPr>
          <w:p w14:paraId="3DB7FE04" w14:textId="77777777" w:rsidR="004B0E5F" w:rsidRDefault="004B0E5F"/>
        </w:tc>
        <w:tc>
          <w:tcPr>
            <w:tcW w:w="870" w:type="pct"/>
            <w:vMerge/>
          </w:tcPr>
          <w:p w14:paraId="5698ADC1" w14:textId="77777777" w:rsidR="004B0E5F" w:rsidRDefault="004B0E5F"/>
        </w:tc>
        <w:tc>
          <w:tcPr>
            <w:tcW w:w="1070" w:type="pct"/>
            <w:vMerge/>
          </w:tcPr>
          <w:p w14:paraId="3A4E97D6" w14:textId="77777777" w:rsidR="004B0E5F" w:rsidRDefault="004B0E5F"/>
        </w:tc>
        <w:tc>
          <w:tcPr>
            <w:tcW w:w="730" w:type="pct"/>
          </w:tcPr>
          <w:p w14:paraId="7423B4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D432D7" w14:textId="77777777" w:rsidR="004B0E5F" w:rsidRDefault="004B0E5F"/>
        </w:tc>
      </w:tr>
      <w:tr w:rsidR="004B0E5F" w14:paraId="50DD8712" w14:textId="77777777">
        <w:tc>
          <w:tcPr>
            <w:tcW w:w="290" w:type="pct"/>
          </w:tcPr>
          <w:p w14:paraId="1F4E13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14.534*</w:t>
            </w:r>
          </w:p>
        </w:tc>
        <w:tc>
          <w:tcPr>
            <w:tcW w:w="680" w:type="pct"/>
            <w:vMerge/>
          </w:tcPr>
          <w:p w14:paraId="11524C91" w14:textId="77777777" w:rsidR="004B0E5F" w:rsidRDefault="004B0E5F"/>
        </w:tc>
        <w:tc>
          <w:tcPr>
            <w:tcW w:w="530" w:type="pct"/>
          </w:tcPr>
          <w:p w14:paraId="1D501F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25E106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0,2 мкг/дм³)</w:t>
            </w:r>
          </w:p>
        </w:tc>
        <w:tc>
          <w:tcPr>
            <w:tcW w:w="1070" w:type="pct"/>
          </w:tcPr>
          <w:p w14:paraId="44C1DA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5BF770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EB56B2E" w14:textId="77777777" w:rsidR="004B0E5F" w:rsidRDefault="004B0E5F"/>
        </w:tc>
      </w:tr>
      <w:tr w:rsidR="004B0E5F" w14:paraId="128186C1" w14:textId="77777777">
        <w:tc>
          <w:tcPr>
            <w:tcW w:w="290" w:type="pct"/>
          </w:tcPr>
          <w:p w14:paraId="5D93A2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14.535*</w:t>
            </w:r>
          </w:p>
        </w:tc>
        <w:tc>
          <w:tcPr>
            <w:tcW w:w="680" w:type="pct"/>
            <w:vMerge/>
          </w:tcPr>
          <w:p w14:paraId="03D54263" w14:textId="77777777" w:rsidR="004B0E5F" w:rsidRDefault="004B0E5F"/>
        </w:tc>
        <w:tc>
          <w:tcPr>
            <w:tcW w:w="530" w:type="pct"/>
          </w:tcPr>
          <w:p w14:paraId="27607A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3B4947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0,050 мг/дм³)</w:t>
            </w:r>
          </w:p>
        </w:tc>
        <w:tc>
          <w:tcPr>
            <w:tcW w:w="1070" w:type="pct"/>
          </w:tcPr>
          <w:p w14:paraId="0539F4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1B69CC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DDF80B" w14:textId="77777777" w:rsidR="004B0E5F" w:rsidRDefault="004B0E5F"/>
        </w:tc>
      </w:tr>
      <w:tr w:rsidR="004B0E5F" w14:paraId="46DDFBE3" w14:textId="77777777">
        <w:tc>
          <w:tcPr>
            <w:tcW w:w="290" w:type="pct"/>
          </w:tcPr>
          <w:p w14:paraId="0E1B5B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14.536*</w:t>
            </w:r>
          </w:p>
        </w:tc>
        <w:tc>
          <w:tcPr>
            <w:tcW w:w="680" w:type="pct"/>
            <w:vMerge/>
          </w:tcPr>
          <w:p w14:paraId="4AA172D3" w14:textId="77777777" w:rsidR="004B0E5F" w:rsidRDefault="004B0E5F"/>
        </w:tc>
        <w:tc>
          <w:tcPr>
            <w:tcW w:w="530" w:type="pct"/>
          </w:tcPr>
          <w:p w14:paraId="2EBEF4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6EB88E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(0,2-30,0) мг/дм³)</w:t>
            </w:r>
          </w:p>
        </w:tc>
        <w:tc>
          <w:tcPr>
            <w:tcW w:w="1070" w:type="pct"/>
          </w:tcPr>
          <w:p w14:paraId="393717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18B99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37C693C" w14:textId="77777777" w:rsidR="004B0E5F" w:rsidRDefault="004B0E5F"/>
        </w:tc>
      </w:tr>
      <w:tr w:rsidR="004B0E5F" w14:paraId="6ADA34F5" w14:textId="77777777">
        <w:tc>
          <w:tcPr>
            <w:tcW w:w="290" w:type="pct"/>
          </w:tcPr>
          <w:p w14:paraId="4D150C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14.537*</w:t>
            </w:r>
          </w:p>
        </w:tc>
        <w:tc>
          <w:tcPr>
            <w:tcW w:w="680" w:type="pct"/>
            <w:vMerge/>
          </w:tcPr>
          <w:p w14:paraId="3B811CF3" w14:textId="77777777" w:rsidR="004B0E5F" w:rsidRDefault="004B0E5F"/>
        </w:tc>
        <w:tc>
          <w:tcPr>
            <w:tcW w:w="530" w:type="pct"/>
            <w:vMerge w:val="restart"/>
          </w:tcPr>
          <w:p w14:paraId="634060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  <w:vMerge w:val="restart"/>
          </w:tcPr>
          <w:p w14:paraId="37CCBB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мг/дм³)</w:t>
            </w:r>
          </w:p>
        </w:tc>
        <w:tc>
          <w:tcPr>
            <w:tcW w:w="1070" w:type="pct"/>
            <w:vMerge w:val="restart"/>
          </w:tcPr>
          <w:p w14:paraId="4431EE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</w:tcPr>
          <w:p w14:paraId="4AA4A2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FF728C" w14:textId="77777777" w:rsidR="004B0E5F" w:rsidRDefault="004B0E5F"/>
        </w:tc>
      </w:tr>
      <w:tr w:rsidR="004B0E5F" w14:paraId="60418947" w14:textId="77777777">
        <w:tc>
          <w:tcPr>
            <w:tcW w:w="290" w:type="pct"/>
          </w:tcPr>
          <w:p w14:paraId="502E7B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14.538*</w:t>
            </w:r>
          </w:p>
        </w:tc>
        <w:tc>
          <w:tcPr>
            <w:tcW w:w="680" w:type="pct"/>
            <w:vMerge/>
          </w:tcPr>
          <w:p w14:paraId="224528A2" w14:textId="77777777" w:rsidR="004B0E5F" w:rsidRDefault="004B0E5F"/>
        </w:tc>
        <w:tc>
          <w:tcPr>
            <w:tcW w:w="530" w:type="pct"/>
            <w:vMerge/>
          </w:tcPr>
          <w:p w14:paraId="523492BC" w14:textId="77777777" w:rsidR="004B0E5F" w:rsidRDefault="004B0E5F"/>
        </w:tc>
        <w:tc>
          <w:tcPr>
            <w:tcW w:w="870" w:type="pct"/>
            <w:vMerge/>
          </w:tcPr>
          <w:p w14:paraId="45EE25DD" w14:textId="77777777" w:rsidR="004B0E5F" w:rsidRDefault="004B0E5F"/>
        </w:tc>
        <w:tc>
          <w:tcPr>
            <w:tcW w:w="1070" w:type="pct"/>
            <w:vMerge/>
          </w:tcPr>
          <w:p w14:paraId="5C2F7AE1" w14:textId="77777777" w:rsidR="004B0E5F" w:rsidRDefault="004B0E5F"/>
        </w:tc>
        <w:tc>
          <w:tcPr>
            <w:tcW w:w="730" w:type="pct"/>
          </w:tcPr>
          <w:p w14:paraId="248A03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BABF16" w14:textId="77777777" w:rsidR="004B0E5F" w:rsidRDefault="004B0E5F"/>
        </w:tc>
      </w:tr>
      <w:tr w:rsidR="004B0E5F" w14:paraId="31EFED2B" w14:textId="77777777">
        <w:tc>
          <w:tcPr>
            <w:tcW w:w="290" w:type="pct"/>
          </w:tcPr>
          <w:p w14:paraId="4D3C64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14.539*</w:t>
            </w:r>
          </w:p>
        </w:tc>
        <w:tc>
          <w:tcPr>
            <w:tcW w:w="680" w:type="pct"/>
            <w:vMerge/>
          </w:tcPr>
          <w:p w14:paraId="20DFB875" w14:textId="77777777" w:rsidR="004B0E5F" w:rsidRDefault="004B0E5F"/>
        </w:tc>
        <w:tc>
          <w:tcPr>
            <w:tcW w:w="530" w:type="pct"/>
            <w:vMerge/>
          </w:tcPr>
          <w:p w14:paraId="41B430FA" w14:textId="77777777" w:rsidR="004B0E5F" w:rsidRDefault="004B0E5F"/>
        </w:tc>
        <w:tc>
          <w:tcPr>
            <w:tcW w:w="870" w:type="pct"/>
            <w:vMerge/>
          </w:tcPr>
          <w:p w14:paraId="38C7C3CF" w14:textId="77777777" w:rsidR="004B0E5F" w:rsidRDefault="004B0E5F"/>
        </w:tc>
        <w:tc>
          <w:tcPr>
            <w:tcW w:w="1070" w:type="pct"/>
            <w:vMerge/>
          </w:tcPr>
          <w:p w14:paraId="62AF9FA2" w14:textId="77777777" w:rsidR="004B0E5F" w:rsidRDefault="004B0E5F"/>
        </w:tc>
        <w:tc>
          <w:tcPr>
            <w:tcW w:w="730" w:type="pct"/>
          </w:tcPr>
          <w:p w14:paraId="068BF5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682F6B" w14:textId="77777777" w:rsidR="004B0E5F" w:rsidRDefault="004B0E5F"/>
        </w:tc>
      </w:tr>
      <w:tr w:rsidR="004B0E5F" w14:paraId="776F35AB" w14:textId="77777777">
        <w:tc>
          <w:tcPr>
            <w:tcW w:w="290" w:type="pct"/>
          </w:tcPr>
          <w:p w14:paraId="5C6A67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14.540*</w:t>
            </w:r>
          </w:p>
        </w:tc>
        <w:tc>
          <w:tcPr>
            <w:tcW w:w="680" w:type="pct"/>
            <w:vMerge/>
          </w:tcPr>
          <w:p w14:paraId="7912AF3C" w14:textId="77777777" w:rsidR="004B0E5F" w:rsidRDefault="004B0E5F"/>
        </w:tc>
        <w:tc>
          <w:tcPr>
            <w:tcW w:w="530" w:type="pct"/>
            <w:vMerge/>
          </w:tcPr>
          <w:p w14:paraId="5CD9810A" w14:textId="77777777" w:rsidR="004B0E5F" w:rsidRDefault="004B0E5F"/>
        </w:tc>
        <w:tc>
          <w:tcPr>
            <w:tcW w:w="870" w:type="pct"/>
            <w:vMerge/>
          </w:tcPr>
          <w:p w14:paraId="1F383A5F" w14:textId="77777777" w:rsidR="004B0E5F" w:rsidRDefault="004B0E5F"/>
        </w:tc>
        <w:tc>
          <w:tcPr>
            <w:tcW w:w="1070" w:type="pct"/>
            <w:vMerge/>
          </w:tcPr>
          <w:p w14:paraId="4B240AE7" w14:textId="77777777" w:rsidR="004B0E5F" w:rsidRDefault="004B0E5F"/>
        </w:tc>
        <w:tc>
          <w:tcPr>
            <w:tcW w:w="730" w:type="pct"/>
          </w:tcPr>
          <w:p w14:paraId="40C329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101E83" w14:textId="77777777" w:rsidR="004B0E5F" w:rsidRDefault="004B0E5F"/>
        </w:tc>
      </w:tr>
      <w:tr w:rsidR="004B0E5F" w14:paraId="5B150F2D" w14:textId="77777777">
        <w:tc>
          <w:tcPr>
            <w:tcW w:w="290" w:type="pct"/>
          </w:tcPr>
          <w:p w14:paraId="006AD6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14.541*</w:t>
            </w:r>
          </w:p>
        </w:tc>
        <w:tc>
          <w:tcPr>
            <w:tcW w:w="680" w:type="pct"/>
            <w:vMerge/>
          </w:tcPr>
          <w:p w14:paraId="1DA6B23F" w14:textId="77777777" w:rsidR="004B0E5F" w:rsidRDefault="004B0E5F"/>
        </w:tc>
        <w:tc>
          <w:tcPr>
            <w:tcW w:w="530" w:type="pct"/>
            <w:vMerge/>
          </w:tcPr>
          <w:p w14:paraId="1F10DC14" w14:textId="77777777" w:rsidR="004B0E5F" w:rsidRDefault="004B0E5F"/>
        </w:tc>
        <w:tc>
          <w:tcPr>
            <w:tcW w:w="870" w:type="pct"/>
            <w:vMerge/>
          </w:tcPr>
          <w:p w14:paraId="64D7AB4A" w14:textId="77777777" w:rsidR="004B0E5F" w:rsidRDefault="004B0E5F"/>
        </w:tc>
        <w:tc>
          <w:tcPr>
            <w:tcW w:w="1070" w:type="pct"/>
            <w:vMerge/>
          </w:tcPr>
          <w:p w14:paraId="40D32B09" w14:textId="77777777" w:rsidR="004B0E5F" w:rsidRDefault="004B0E5F"/>
        </w:tc>
        <w:tc>
          <w:tcPr>
            <w:tcW w:w="730" w:type="pct"/>
          </w:tcPr>
          <w:p w14:paraId="0026BE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6ECF56" w14:textId="77777777" w:rsidR="004B0E5F" w:rsidRDefault="004B0E5F"/>
        </w:tc>
      </w:tr>
      <w:tr w:rsidR="004B0E5F" w14:paraId="2D6EB0F8" w14:textId="77777777">
        <w:tc>
          <w:tcPr>
            <w:tcW w:w="290" w:type="pct"/>
          </w:tcPr>
          <w:p w14:paraId="51F420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14.542*</w:t>
            </w:r>
          </w:p>
        </w:tc>
        <w:tc>
          <w:tcPr>
            <w:tcW w:w="680" w:type="pct"/>
            <w:vMerge/>
          </w:tcPr>
          <w:p w14:paraId="1D7D1E29" w14:textId="77777777" w:rsidR="004B0E5F" w:rsidRDefault="004B0E5F"/>
        </w:tc>
        <w:tc>
          <w:tcPr>
            <w:tcW w:w="530" w:type="pct"/>
            <w:vMerge/>
          </w:tcPr>
          <w:p w14:paraId="63FAC32A" w14:textId="77777777" w:rsidR="004B0E5F" w:rsidRDefault="004B0E5F"/>
        </w:tc>
        <w:tc>
          <w:tcPr>
            <w:tcW w:w="870" w:type="pct"/>
            <w:vMerge/>
          </w:tcPr>
          <w:p w14:paraId="261E0BE9" w14:textId="77777777" w:rsidR="004B0E5F" w:rsidRDefault="004B0E5F"/>
        </w:tc>
        <w:tc>
          <w:tcPr>
            <w:tcW w:w="1070" w:type="pct"/>
            <w:vMerge/>
          </w:tcPr>
          <w:p w14:paraId="69BBA177" w14:textId="77777777" w:rsidR="004B0E5F" w:rsidRDefault="004B0E5F"/>
        </w:tc>
        <w:tc>
          <w:tcPr>
            <w:tcW w:w="730" w:type="pct"/>
          </w:tcPr>
          <w:p w14:paraId="5E2E38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37CAE0" w14:textId="77777777" w:rsidR="004B0E5F" w:rsidRDefault="004B0E5F"/>
        </w:tc>
      </w:tr>
      <w:tr w:rsidR="004B0E5F" w14:paraId="0C773C20" w14:textId="77777777">
        <w:tc>
          <w:tcPr>
            <w:tcW w:w="290" w:type="pct"/>
          </w:tcPr>
          <w:p w14:paraId="0A87D9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14.543*</w:t>
            </w:r>
          </w:p>
        </w:tc>
        <w:tc>
          <w:tcPr>
            <w:tcW w:w="680" w:type="pct"/>
            <w:vMerge/>
          </w:tcPr>
          <w:p w14:paraId="18AC5748" w14:textId="77777777" w:rsidR="004B0E5F" w:rsidRDefault="004B0E5F"/>
        </w:tc>
        <w:tc>
          <w:tcPr>
            <w:tcW w:w="530" w:type="pct"/>
            <w:vMerge/>
          </w:tcPr>
          <w:p w14:paraId="269D193C" w14:textId="77777777" w:rsidR="004B0E5F" w:rsidRDefault="004B0E5F"/>
        </w:tc>
        <w:tc>
          <w:tcPr>
            <w:tcW w:w="870" w:type="pct"/>
            <w:vMerge/>
          </w:tcPr>
          <w:p w14:paraId="73DDCF7C" w14:textId="77777777" w:rsidR="004B0E5F" w:rsidRDefault="004B0E5F"/>
        </w:tc>
        <w:tc>
          <w:tcPr>
            <w:tcW w:w="1070" w:type="pct"/>
            <w:vMerge/>
          </w:tcPr>
          <w:p w14:paraId="1F6DCD32" w14:textId="77777777" w:rsidR="004B0E5F" w:rsidRDefault="004B0E5F"/>
        </w:tc>
        <w:tc>
          <w:tcPr>
            <w:tcW w:w="730" w:type="pct"/>
          </w:tcPr>
          <w:p w14:paraId="5265C8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C833C8" w14:textId="77777777" w:rsidR="004B0E5F" w:rsidRDefault="004B0E5F"/>
        </w:tc>
      </w:tr>
      <w:tr w:rsidR="004B0E5F" w14:paraId="2BD0A4C0" w14:textId="77777777">
        <w:tc>
          <w:tcPr>
            <w:tcW w:w="290" w:type="pct"/>
          </w:tcPr>
          <w:p w14:paraId="554A61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14.544*</w:t>
            </w:r>
          </w:p>
        </w:tc>
        <w:tc>
          <w:tcPr>
            <w:tcW w:w="680" w:type="pct"/>
            <w:vMerge/>
          </w:tcPr>
          <w:p w14:paraId="218B6F73" w14:textId="77777777" w:rsidR="004B0E5F" w:rsidRDefault="004B0E5F"/>
        </w:tc>
        <w:tc>
          <w:tcPr>
            <w:tcW w:w="530" w:type="pct"/>
            <w:vMerge/>
          </w:tcPr>
          <w:p w14:paraId="7D3F6398" w14:textId="77777777" w:rsidR="004B0E5F" w:rsidRDefault="004B0E5F"/>
        </w:tc>
        <w:tc>
          <w:tcPr>
            <w:tcW w:w="870" w:type="pct"/>
            <w:vMerge/>
          </w:tcPr>
          <w:p w14:paraId="03DCAFBD" w14:textId="77777777" w:rsidR="004B0E5F" w:rsidRDefault="004B0E5F"/>
        </w:tc>
        <w:tc>
          <w:tcPr>
            <w:tcW w:w="1070" w:type="pct"/>
            <w:vMerge/>
          </w:tcPr>
          <w:p w14:paraId="444EA054" w14:textId="77777777" w:rsidR="004B0E5F" w:rsidRDefault="004B0E5F"/>
        </w:tc>
        <w:tc>
          <w:tcPr>
            <w:tcW w:w="730" w:type="pct"/>
          </w:tcPr>
          <w:p w14:paraId="176998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1E55DC" w14:textId="77777777" w:rsidR="004B0E5F" w:rsidRDefault="004B0E5F"/>
        </w:tc>
      </w:tr>
      <w:tr w:rsidR="004B0E5F" w14:paraId="217C3A0D" w14:textId="77777777">
        <w:tc>
          <w:tcPr>
            <w:tcW w:w="290" w:type="pct"/>
          </w:tcPr>
          <w:p w14:paraId="7E4D2C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14.545*</w:t>
            </w:r>
          </w:p>
        </w:tc>
        <w:tc>
          <w:tcPr>
            <w:tcW w:w="680" w:type="pct"/>
            <w:vMerge/>
          </w:tcPr>
          <w:p w14:paraId="71B8856C" w14:textId="77777777" w:rsidR="004B0E5F" w:rsidRDefault="004B0E5F"/>
        </w:tc>
        <w:tc>
          <w:tcPr>
            <w:tcW w:w="530" w:type="pct"/>
            <w:vMerge/>
          </w:tcPr>
          <w:p w14:paraId="4EE37BA4" w14:textId="77777777" w:rsidR="004B0E5F" w:rsidRDefault="004B0E5F"/>
        </w:tc>
        <w:tc>
          <w:tcPr>
            <w:tcW w:w="870" w:type="pct"/>
            <w:vMerge/>
          </w:tcPr>
          <w:p w14:paraId="080B22B7" w14:textId="77777777" w:rsidR="004B0E5F" w:rsidRDefault="004B0E5F"/>
        </w:tc>
        <w:tc>
          <w:tcPr>
            <w:tcW w:w="1070" w:type="pct"/>
            <w:vMerge/>
          </w:tcPr>
          <w:p w14:paraId="2E3F7BAE" w14:textId="77777777" w:rsidR="004B0E5F" w:rsidRDefault="004B0E5F"/>
        </w:tc>
        <w:tc>
          <w:tcPr>
            <w:tcW w:w="730" w:type="pct"/>
          </w:tcPr>
          <w:p w14:paraId="54789A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D3B2B9" w14:textId="77777777" w:rsidR="004B0E5F" w:rsidRDefault="004B0E5F"/>
        </w:tc>
      </w:tr>
      <w:tr w:rsidR="004B0E5F" w14:paraId="2F57610F" w14:textId="77777777">
        <w:tc>
          <w:tcPr>
            <w:tcW w:w="290" w:type="pct"/>
          </w:tcPr>
          <w:p w14:paraId="35CBCC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14.546*</w:t>
            </w:r>
          </w:p>
        </w:tc>
        <w:tc>
          <w:tcPr>
            <w:tcW w:w="680" w:type="pct"/>
            <w:vMerge/>
          </w:tcPr>
          <w:p w14:paraId="6665CBAB" w14:textId="77777777" w:rsidR="004B0E5F" w:rsidRDefault="004B0E5F"/>
        </w:tc>
        <w:tc>
          <w:tcPr>
            <w:tcW w:w="530" w:type="pct"/>
            <w:vMerge/>
          </w:tcPr>
          <w:p w14:paraId="6A4344B9" w14:textId="77777777" w:rsidR="004B0E5F" w:rsidRDefault="004B0E5F"/>
        </w:tc>
        <w:tc>
          <w:tcPr>
            <w:tcW w:w="870" w:type="pct"/>
            <w:vMerge/>
          </w:tcPr>
          <w:p w14:paraId="31B052BC" w14:textId="77777777" w:rsidR="004B0E5F" w:rsidRDefault="004B0E5F"/>
        </w:tc>
        <w:tc>
          <w:tcPr>
            <w:tcW w:w="1070" w:type="pct"/>
            <w:vMerge/>
          </w:tcPr>
          <w:p w14:paraId="5462D4DB" w14:textId="77777777" w:rsidR="004B0E5F" w:rsidRDefault="004B0E5F"/>
        </w:tc>
        <w:tc>
          <w:tcPr>
            <w:tcW w:w="730" w:type="pct"/>
          </w:tcPr>
          <w:p w14:paraId="6E8CB8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84DE78" w14:textId="77777777" w:rsidR="004B0E5F" w:rsidRDefault="004B0E5F"/>
        </w:tc>
      </w:tr>
      <w:tr w:rsidR="004B0E5F" w14:paraId="1D8110D5" w14:textId="77777777">
        <w:tc>
          <w:tcPr>
            <w:tcW w:w="290" w:type="pct"/>
          </w:tcPr>
          <w:p w14:paraId="463350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14.547*</w:t>
            </w:r>
          </w:p>
        </w:tc>
        <w:tc>
          <w:tcPr>
            <w:tcW w:w="680" w:type="pct"/>
            <w:vMerge/>
          </w:tcPr>
          <w:p w14:paraId="39A4D083" w14:textId="77777777" w:rsidR="004B0E5F" w:rsidRDefault="004B0E5F"/>
        </w:tc>
        <w:tc>
          <w:tcPr>
            <w:tcW w:w="530" w:type="pct"/>
            <w:vMerge/>
          </w:tcPr>
          <w:p w14:paraId="02E01566" w14:textId="77777777" w:rsidR="004B0E5F" w:rsidRDefault="004B0E5F"/>
        </w:tc>
        <w:tc>
          <w:tcPr>
            <w:tcW w:w="870" w:type="pct"/>
            <w:vMerge/>
          </w:tcPr>
          <w:p w14:paraId="69A19B6E" w14:textId="77777777" w:rsidR="004B0E5F" w:rsidRDefault="004B0E5F"/>
        </w:tc>
        <w:tc>
          <w:tcPr>
            <w:tcW w:w="1070" w:type="pct"/>
            <w:vMerge/>
          </w:tcPr>
          <w:p w14:paraId="77D4BFB3" w14:textId="77777777" w:rsidR="004B0E5F" w:rsidRDefault="004B0E5F"/>
        </w:tc>
        <w:tc>
          <w:tcPr>
            <w:tcW w:w="730" w:type="pct"/>
          </w:tcPr>
          <w:p w14:paraId="37CB26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9941E1" w14:textId="77777777" w:rsidR="004B0E5F" w:rsidRDefault="004B0E5F"/>
        </w:tc>
      </w:tr>
      <w:tr w:rsidR="004B0E5F" w14:paraId="425EF4D6" w14:textId="77777777">
        <w:tc>
          <w:tcPr>
            <w:tcW w:w="290" w:type="pct"/>
          </w:tcPr>
          <w:p w14:paraId="7B6F88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14.548*</w:t>
            </w:r>
          </w:p>
        </w:tc>
        <w:tc>
          <w:tcPr>
            <w:tcW w:w="680" w:type="pct"/>
            <w:vMerge/>
          </w:tcPr>
          <w:p w14:paraId="00DF2C7D" w14:textId="77777777" w:rsidR="004B0E5F" w:rsidRDefault="004B0E5F"/>
        </w:tc>
        <w:tc>
          <w:tcPr>
            <w:tcW w:w="530" w:type="pct"/>
            <w:vMerge/>
          </w:tcPr>
          <w:p w14:paraId="0CBA63FF" w14:textId="77777777" w:rsidR="004B0E5F" w:rsidRDefault="004B0E5F"/>
        </w:tc>
        <w:tc>
          <w:tcPr>
            <w:tcW w:w="870" w:type="pct"/>
            <w:vMerge/>
          </w:tcPr>
          <w:p w14:paraId="659AE409" w14:textId="77777777" w:rsidR="004B0E5F" w:rsidRDefault="004B0E5F"/>
        </w:tc>
        <w:tc>
          <w:tcPr>
            <w:tcW w:w="1070" w:type="pct"/>
            <w:vMerge/>
          </w:tcPr>
          <w:p w14:paraId="022B0DAB" w14:textId="77777777" w:rsidR="004B0E5F" w:rsidRDefault="004B0E5F"/>
        </w:tc>
        <w:tc>
          <w:tcPr>
            <w:tcW w:w="730" w:type="pct"/>
          </w:tcPr>
          <w:p w14:paraId="48B813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D36F3A" w14:textId="77777777" w:rsidR="004B0E5F" w:rsidRDefault="004B0E5F"/>
        </w:tc>
      </w:tr>
      <w:tr w:rsidR="004B0E5F" w14:paraId="32FCB119" w14:textId="77777777">
        <w:tc>
          <w:tcPr>
            <w:tcW w:w="290" w:type="pct"/>
          </w:tcPr>
          <w:p w14:paraId="4FE39D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14.549*</w:t>
            </w:r>
          </w:p>
        </w:tc>
        <w:tc>
          <w:tcPr>
            <w:tcW w:w="680" w:type="pct"/>
            <w:vMerge/>
          </w:tcPr>
          <w:p w14:paraId="6A27605B" w14:textId="77777777" w:rsidR="004B0E5F" w:rsidRDefault="004B0E5F"/>
        </w:tc>
        <w:tc>
          <w:tcPr>
            <w:tcW w:w="530" w:type="pct"/>
            <w:vMerge/>
          </w:tcPr>
          <w:p w14:paraId="03A87734" w14:textId="77777777" w:rsidR="004B0E5F" w:rsidRDefault="004B0E5F"/>
        </w:tc>
        <w:tc>
          <w:tcPr>
            <w:tcW w:w="870" w:type="pct"/>
            <w:vMerge/>
          </w:tcPr>
          <w:p w14:paraId="70F1A7D5" w14:textId="77777777" w:rsidR="004B0E5F" w:rsidRDefault="004B0E5F"/>
        </w:tc>
        <w:tc>
          <w:tcPr>
            <w:tcW w:w="1070" w:type="pct"/>
            <w:vMerge/>
          </w:tcPr>
          <w:p w14:paraId="01C07B16" w14:textId="77777777" w:rsidR="004B0E5F" w:rsidRDefault="004B0E5F"/>
        </w:tc>
        <w:tc>
          <w:tcPr>
            <w:tcW w:w="730" w:type="pct"/>
            <w:vMerge w:val="restart"/>
          </w:tcPr>
          <w:p w14:paraId="503EB3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06FFAFF" w14:textId="77777777" w:rsidR="004B0E5F" w:rsidRDefault="004B0E5F"/>
        </w:tc>
      </w:tr>
      <w:tr w:rsidR="004B0E5F" w14:paraId="17B90046" w14:textId="77777777">
        <w:tc>
          <w:tcPr>
            <w:tcW w:w="290" w:type="pct"/>
          </w:tcPr>
          <w:p w14:paraId="2322E9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14.550*</w:t>
            </w:r>
          </w:p>
        </w:tc>
        <w:tc>
          <w:tcPr>
            <w:tcW w:w="680" w:type="pct"/>
            <w:vMerge/>
          </w:tcPr>
          <w:p w14:paraId="0D59DAB8" w14:textId="77777777" w:rsidR="004B0E5F" w:rsidRDefault="004B0E5F"/>
        </w:tc>
        <w:tc>
          <w:tcPr>
            <w:tcW w:w="530" w:type="pct"/>
            <w:vMerge/>
          </w:tcPr>
          <w:p w14:paraId="4B28825C" w14:textId="77777777" w:rsidR="004B0E5F" w:rsidRDefault="004B0E5F"/>
        </w:tc>
        <w:tc>
          <w:tcPr>
            <w:tcW w:w="870" w:type="pct"/>
            <w:vMerge/>
          </w:tcPr>
          <w:p w14:paraId="6C1DE221" w14:textId="77777777" w:rsidR="004B0E5F" w:rsidRDefault="004B0E5F"/>
        </w:tc>
        <w:tc>
          <w:tcPr>
            <w:tcW w:w="1070" w:type="pct"/>
            <w:vMerge/>
          </w:tcPr>
          <w:p w14:paraId="5178FC9B" w14:textId="77777777" w:rsidR="004B0E5F" w:rsidRDefault="004B0E5F"/>
        </w:tc>
        <w:tc>
          <w:tcPr>
            <w:tcW w:w="730" w:type="pct"/>
            <w:vMerge/>
          </w:tcPr>
          <w:p w14:paraId="297FA073" w14:textId="77777777" w:rsidR="004B0E5F" w:rsidRDefault="004B0E5F"/>
        </w:tc>
        <w:tc>
          <w:tcPr>
            <w:tcW w:w="815" w:type="pct"/>
            <w:vMerge/>
          </w:tcPr>
          <w:p w14:paraId="203B22F6" w14:textId="77777777" w:rsidR="004B0E5F" w:rsidRDefault="004B0E5F"/>
        </w:tc>
      </w:tr>
      <w:tr w:rsidR="004B0E5F" w14:paraId="64605051" w14:textId="77777777">
        <w:tc>
          <w:tcPr>
            <w:tcW w:w="290" w:type="pct"/>
          </w:tcPr>
          <w:p w14:paraId="2F4C4D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14.551*</w:t>
            </w:r>
          </w:p>
        </w:tc>
        <w:tc>
          <w:tcPr>
            <w:tcW w:w="680" w:type="pct"/>
            <w:vMerge/>
          </w:tcPr>
          <w:p w14:paraId="1D38B533" w14:textId="77777777" w:rsidR="004B0E5F" w:rsidRDefault="004B0E5F"/>
        </w:tc>
        <w:tc>
          <w:tcPr>
            <w:tcW w:w="530" w:type="pct"/>
            <w:vMerge/>
          </w:tcPr>
          <w:p w14:paraId="238C2BD0" w14:textId="77777777" w:rsidR="004B0E5F" w:rsidRDefault="004B0E5F"/>
        </w:tc>
        <w:tc>
          <w:tcPr>
            <w:tcW w:w="870" w:type="pct"/>
            <w:vMerge/>
          </w:tcPr>
          <w:p w14:paraId="53798C93" w14:textId="77777777" w:rsidR="004B0E5F" w:rsidRDefault="004B0E5F"/>
        </w:tc>
        <w:tc>
          <w:tcPr>
            <w:tcW w:w="1070" w:type="pct"/>
            <w:vMerge/>
          </w:tcPr>
          <w:p w14:paraId="7912BE36" w14:textId="77777777" w:rsidR="004B0E5F" w:rsidRDefault="004B0E5F"/>
        </w:tc>
        <w:tc>
          <w:tcPr>
            <w:tcW w:w="730" w:type="pct"/>
          </w:tcPr>
          <w:p w14:paraId="5F182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174935" w14:textId="77777777" w:rsidR="004B0E5F" w:rsidRDefault="004B0E5F"/>
        </w:tc>
      </w:tr>
      <w:tr w:rsidR="004B0E5F" w14:paraId="5BA014E9" w14:textId="77777777">
        <w:tc>
          <w:tcPr>
            <w:tcW w:w="290" w:type="pct"/>
          </w:tcPr>
          <w:p w14:paraId="5DF61A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14.552*</w:t>
            </w:r>
          </w:p>
        </w:tc>
        <w:tc>
          <w:tcPr>
            <w:tcW w:w="680" w:type="pct"/>
            <w:vMerge/>
          </w:tcPr>
          <w:p w14:paraId="45506564" w14:textId="77777777" w:rsidR="004B0E5F" w:rsidRDefault="004B0E5F"/>
        </w:tc>
        <w:tc>
          <w:tcPr>
            <w:tcW w:w="530" w:type="pct"/>
            <w:vMerge/>
          </w:tcPr>
          <w:p w14:paraId="384E7CAE" w14:textId="77777777" w:rsidR="004B0E5F" w:rsidRDefault="004B0E5F"/>
        </w:tc>
        <w:tc>
          <w:tcPr>
            <w:tcW w:w="870" w:type="pct"/>
            <w:vMerge/>
          </w:tcPr>
          <w:p w14:paraId="3611E066" w14:textId="77777777" w:rsidR="004B0E5F" w:rsidRDefault="004B0E5F"/>
        </w:tc>
        <w:tc>
          <w:tcPr>
            <w:tcW w:w="1070" w:type="pct"/>
            <w:vMerge/>
          </w:tcPr>
          <w:p w14:paraId="66DA83F1" w14:textId="77777777" w:rsidR="004B0E5F" w:rsidRDefault="004B0E5F"/>
        </w:tc>
        <w:tc>
          <w:tcPr>
            <w:tcW w:w="730" w:type="pct"/>
          </w:tcPr>
          <w:p w14:paraId="68049B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BD2E26" w14:textId="77777777" w:rsidR="004B0E5F" w:rsidRDefault="004B0E5F"/>
        </w:tc>
      </w:tr>
      <w:tr w:rsidR="004B0E5F" w14:paraId="36CF6A30" w14:textId="77777777">
        <w:tc>
          <w:tcPr>
            <w:tcW w:w="290" w:type="pct"/>
          </w:tcPr>
          <w:p w14:paraId="274F15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14.553*</w:t>
            </w:r>
          </w:p>
        </w:tc>
        <w:tc>
          <w:tcPr>
            <w:tcW w:w="680" w:type="pct"/>
            <w:vMerge/>
          </w:tcPr>
          <w:p w14:paraId="2004F7B3" w14:textId="77777777" w:rsidR="004B0E5F" w:rsidRDefault="004B0E5F"/>
        </w:tc>
        <w:tc>
          <w:tcPr>
            <w:tcW w:w="530" w:type="pct"/>
            <w:vMerge/>
          </w:tcPr>
          <w:p w14:paraId="799F62C5" w14:textId="77777777" w:rsidR="004B0E5F" w:rsidRDefault="004B0E5F"/>
        </w:tc>
        <w:tc>
          <w:tcPr>
            <w:tcW w:w="870" w:type="pct"/>
            <w:vMerge/>
          </w:tcPr>
          <w:p w14:paraId="729D0A1D" w14:textId="77777777" w:rsidR="004B0E5F" w:rsidRDefault="004B0E5F"/>
        </w:tc>
        <w:tc>
          <w:tcPr>
            <w:tcW w:w="1070" w:type="pct"/>
            <w:vMerge/>
          </w:tcPr>
          <w:p w14:paraId="0D99DFC4" w14:textId="77777777" w:rsidR="004B0E5F" w:rsidRDefault="004B0E5F"/>
        </w:tc>
        <w:tc>
          <w:tcPr>
            <w:tcW w:w="730" w:type="pct"/>
          </w:tcPr>
          <w:p w14:paraId="632A24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2D8EB80" w14:textId="77777777" w:rsidR="004B0E5F" w:rsidRDefault="004B0E5F"/>
        </w:tc>
      </w:tr>
      <w:tr w:rsidR="004B0E5F" w14:paraId="79B82653" w14:textId="77777777">
        <w:tc>
          <w:tcPr>
            <w:tcW w:w="290" w:type="pct"/>
          </w:tcPr>
          <w:p w14:paraId="4E2981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14.554*</w:t>
            </w:r>
          </w:p>
        </w:tc>
        <w:tc>
          <w:tcPr>
            <w:tcW w:w="680" w:type="pct"/>
            <w:vMerge/>
          </w:tcPr>
          <w:p w14:paraId="2954A308" w14:textId="77777777" w:rsidR="004B0E5F" w:rsidRDefault="004B0E5F"/>
        </w:tc>
        <w:tc>
          <w:tcPr>
            <w:tcW w:w="530" w:type="pct"/>
            <w:vMerge/>
          </w:tcPr>
          <w:p w14:paraId="2EFF2001" w14:textId="77777777" w:rsidR="004B0E5F" w:rsidRDefault="004B0E5F"/>
        </w:tc>
        <w:tc>
          <w:tcPr>
            <w:tcW w:w="870" w:type="pct"/>
            <w:vMerge/>
          </w:tcPr>
          <w:p w14:paraId="0C7BA5C0" w14:textId="77777777" w:rsidR="004B0E5F" w:rsidRDefault="004B0E5F"/>
        </w:tc>
        <w:tc>
          <w:tcPr>
            <w:tcW w:w="1070" w:type="pct"/>
            <w:vMerge/>
          </w:tcPr>
          <w:p w14:paraId="7E9272FD" w14:textId="77777777" w:rsidR="004B0E5F" w:rsidRDefault="004B0E5F"/>
        </w:tc>
        <w:tc>
          <w:tcPr>
            <w:tcW w:w="730" w:type="pct"/>
          </w:tcPr>
          <w:p w14:paraId="535255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AB2BB3" w14:textId="77777777" w:rsidR="004B0E5F" w:rsidRDefault="004B0E5F"/>
        </w:tc>
      </w:tr>
      <w:tr w:rsidR="004B0E5F" w14:paraId="0A6AD27D" w14:textId="77777777">
        <w:tc>
          <w:tcPr>
            <w:tcW w:w="290" w:type="pct"/>
          </w:tcPr>
          <w:p w14:paraId="28A336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14.555*</w:t>
            </w:r>
          </w:p>
        </w:tc>
        <w:tc>
          <w:tcPr>
            <w:tcW w:w="680" w:type="pct"/>
            <w:vMerge/>
          </w:tcPr>
          <w:p w14:paraId="185FC909" w14:textId="77777777" w:rsidR="004B0E5F" w:rsidRDefault="004B0E5F"/>
        </w:tc>
        <w:tc>
          <w:tcPr>
            <w:tcW w:w="530" w:type="pct"/>
            <w:vMerge/>
          </w:tcPr>
          <w:p w14:paraId="2DB01139" w14:textId="77777777" w:rsidR="004B0E5F" w:rsidRDefault="004B0E5F"/>
        </w:tc>
        <w:tc>
          <w:tcPr>
            <w:tcW w:w="870" w:type="pct"/>
            <w:vMerge/>
          </w:tcPr>
          <w:p w14:paraId="56917EF6" w14:textId="77777777" w:rsidR="004B0E5F" w:rsidRDefault="004B0E5F"/>
        </w:tc>
        <w:tc>
          <w:tcPr>
            <w:tcW w:w="1070" w:type="pct"/>
            <w:vMerge/>
          </w:tcPr>
          <w:p w14:paraId="26C0999B" w14:textId="77777777" w:rsidR="004B0E5F" w:rsidRDefault="004B0E5F"/>
        </w:tc>
        <w:tc>
          <w:tcPr>
            <w:tcW w:w="730" w:type="pct"/>
          </w:tcPr>
          <w:p w14:paraId="45D19A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30C10D" w14:textId="77777777" w:rsidR="004B0E5F" w:rsidRDefault="004B0E5F"/>
        </w:tc>
      </w:tr>
      <w:tr w:rsidR="004B0E5F" w14:paraId="03A4AE42" w14:textId="77777777">
        <w:tc>
          <w:tcPr>
            <w:tcW w:w="290" w:type="pct"/>
          </w:tcPr>
          <w:p w14:paraId="3F19B2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14.556*</w:t>
            </w:r>
          </w:p>
        </w:tc>
        <w:tc>
          <w:tcPr>
            <w:tcW w:w="680" w:type="pct"/>
            <w:vMerge/>
          </w:tcPr>
          <w:p w14:paraId="57EDD89C" w14:textId="77777777" w:rsidR="004B0E5F" w:rsidRDefault="004B0E5F"/>
        </w:tc>
        <w:tc>
          <w:tcPr>
            <w:tcW w:w="530" w:type="pct"/>
            <w:vMerge w:val="restart"/>
          </w:tcPr>
          <w:p w14:paraId="5A9BCC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2612CF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таллия (ДИ: от 0,1; 0,2 мкг/дм³)</w:t>
            </w:r>
          </w:p>
        </w:tc>
        <w:tc>
          <w:tcPr>
            <w:tcW w:w="1070" w:type="pct"/>
            <w:vMerge w:val="restart"/>
          </w:tcPr>
          <w:p w14:paraId="3AB370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10E1A7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BECB9E7" w14:textId="77777777" w:rsidR="004B0E5F" w:rsidRDefault="004B0E5F"/>
        </w:tc>
      </w:tr>
      <w:tr w:rsidR="004B0E5F" w14:paraId="1F1319DB" w14:textId="77777777">
        <w:tc>
          <w:tcPr>
            <w:tcW w:w="290" w:type="pct"/>
          </w:tcPr>
          <w:p w14:paraId="5FBDDD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14.557*</w:t>
            </w:r>
          </w:p>
        </w:tc>
        <w:tc>
          <w:tcPr>
            <w:tcW w:w="680" w:type="pct"/>
            <w:vMerge/>
          </w:tcPr>
          <w:p w14:paraId="11E9B103" w14:textId="77777777" w:rsidR="004B0E5F" w:rsidRDefault="004B0E5F"/>
        </w:tc>
        <w:tc>
          <w:tcPr>
            <w:tcW w:w="530" w:type="pct"/>
            <w:vMerge/>
          </w:tcPr>
          <w:p w14:paraId="4D386F72" w14:textId="77777777" w:rsidR="004B0E5F" w:rsidRDefault="004B0E5F"/>
        </w:tc>
        <w:tc>
          <w:tcPr>
            <w:tcW w:w="870" w:type="pct"/>
          </w:tcPr>
          <w:p w14:paraId="09183A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теллура (ДИ: от 2,0 мкг/дм³)</w:t>
            </w:r>
          </w:p>
        </w:tc>
        <w:tc>
          <w:tcPr>
            <w:tcW w:w="1070" w:type="pct"/>
            <w:vMerge/>
          </w:tcPr>
          <w:p w14:paraId="018796BD" w14:textId="77777777" w:rsidR="004B0E5F" w:rsidRDefault="004B0E5F"/>
        </w:tc>
        <w:tc>
          <w:tcPr>
            <w:tcW w:w="730" w:type="pct"/>
            <w:vMerge/>
          </w:tcPr>
          <w:p w14:paraId="49AE8A48" w14:textId="77777777" w:rsidR="004B0E5F" w:rsidRDefault="004B0E5F"/>
        </w:tc>
        <w:tc>
          <w:tcPr>
            <w:tcW w:w="815" w:type="pct"/>
            <w:vMerge/>
          </w:tcPr>
          <w:p w14:paraId="47FBB9C8" w14:textId="77777777" w:rsidR="004B0E5F" w:rsidRDefault="004B0E5F"/>
        </w:tc>
      </w:tr>
      <w:tr w:rsidR="004B0E5F" w14:paraId="54648FC3" w14:textId="77777777">
        <w:tc>
          <w:tcPr>
            <w:tcW w:w="290" w:type="pct"/>
          </w:tcPr>
          <w:p w14:paraId="3AD3A5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14.558*</w:t>
            </w:r>
          </w:p>
        </w:tc>
        <w:tc>
          <w:tcPr>
            <w:tcW w:w="680" w:type="pct"/>
            <w:vMerge/>
          </w:tcPr>
          <w:p w14:paraId="647289CD" w14:textId="77777777" w:rsidR="004B0E5F" w:rsidRDefault="004B0E5F"/>
        </w:tc>
        <w:tc>
          <w:tcPr>
            <w:tcW w:w="530" w:type="pct"/>
            <w:vMerge w:val="restart"/>
          </w:tcPr>
          <w:p w14:paraId="191D5A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162FA3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тербутилазина (ДИ: от 0,1 мкг/дм³)</w:t>
            </w:r>
          </w:p>
        </w:tc>
        <w:tc>
          <w:tcPr>
            <w:tcW w:w="1070" w:type="pct"/>
          </w:tcPr>
          <w:p w14:paraId="3CAB31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E9CD97E" w14:textId="77777777" w:rsidR="004B0E5F" w:rsidRDefault="004B0E5F"/>
        </w:tc>
        <w:tc>
          <w:tcPr>
            <w:tcW w:w="815" w:type="pct"/>
            <w:vMerge/>
          </w:tcPr>
          <w:p w14:paraId="325079FC" w14:textId="77777777" w:rsidR="004B0E5F" w:rsidRDefault="004B0E5F"/>
        </w:tc>
      </w:tr>
      <w:tr w:rsidR="004B0E5F" w14:paraId="7026C921" w14:textId="77777777">
        <w:tc>
          <w:tcPr>
            <w:tcW w:w="290" w:type="pct"/>
          </w:tcPr>
          <w:p w14:paraId="30EC16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14.559*</w:t>
            </w:r>
          </w:p>
        </w:tc>
        <w:tc>
          <w:tcPr>
            <w:tcW w:w="680" w:type="pct"/>
            <w:vMerge/>
          </w:tcPr>
          <w:p w14:paraId="6C1B196E" w14:textId="77777777" w:rsidR="004B0E5F" w:rsidRDefault="004B0E5F"/>
        </w:tc>
        <w:tc>
          <w:tcPr>
            <w:tcW w:w="530" w:type="pct"/>
            <w:vMerge/>
          </w:tcPr>
          <w:p w14:paraId="66AB786F" w14:textId="77777777" w:rsidR="004B0E5F" w:rsidRDefault="004B0E5F"/>
        </w:tc>
        <w:tc>
          <w:tcPr>
            <w:tcW w:w="870" w:type="pct"/>
          </w:tcPr>
          <w:p w14:paraId="5B3834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тетрахлорбензола (1,2,3,4-тетрахлорбензол, 1,2,3,5-тетрахлорбензол, 1,2,4,5-тетрахлорбензол) (ДИ: от 10 нг/дм³)</w:t>
            </w:r>
          </w:p>
        </w:tc>
        <w:tc>
          <w:tcPr>
            <w:tcW w:w="1070" w:type="pct"/>
          </w:tcPr>
          <w:p w14:paraId="1649E8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C74E866" w14:textId="77777777" w:rsidR="004B0E5F" w:rsidRDefault="004B0E5F"/>
        </w:tc>
        <w:tc>
          <w:tcPr>
            <w:tcW w:w="815" w:type="pct"/>
            <w:vMerge/>
          </w:tcPr>
          <w:p w14:paraId="1C04686C" w14:textId="77777777" w:rsidR="004B0E5F" w:rsidRDefault="004B0E5F"/>
        </w:tc>
      </w:tr>
      <w:tr w:rsidR="004B0E5F" w14:paraId="1D0022F5" w14:textId="77777777">
        <w:tc>
          <w:tcPr>
            <w:tcW w:w="290" w:type="pct"/>
          </w:tcPr>
          <w:p w14:paraId="1AFEE5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14.560*</w:t>
            </w:r>
          </w:p>
        </w:tc>
        <w:tc>
          <w:tcPr>
            <w:tcW w:w="680" w:type="pct"/>
            <w:vMerge/>
          </w:tcPr>
          <w:p w14:paraId="3FAEE362" w14:textId="77777777" w:rsidR="004B0E5F" w:rsidRDefault="004B0E5F"/>
        </w:tc>
        <w:tc>
          <w:tcPr>
            <w:tcW w:w="530" w:type="pct"/>
            <w:vMerge/>
          </w:tcPr>
          <w:p w14:paraId="3355F37B" w14:textId="77777777" w:rsidR="004B0E5F" w:rsidRDefault="004B0E5F"/>
        </w:tc>
        <w:tc>
          <w:tcPr>
            <w:tcW w:w="870" w:type="pct"/>
          </w:tcPr>
          <w:p w14:paraId="036A77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трифлуралина (ДИ: от 0,1 мкг/дм³)</w:t>
            </w:r>
          </w:p>
        </w:tc>
        <w:tc>
          <w:tcPr>
            <w:tcW w:w="1070" w:type="pct"/>
          </w:tcPr>
          <w:p w14:paraId="2667C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75C452BA" w14:textId="77777777" w:rsidR="004B0E5F" w:rsidRDefault="004B0E5F"/>
        </w:tc>
        <w:tc>
          <w:tcPr>
            <w:tcW w:w="815" w:type="pct"/>
            <w:vMerge/>
          </w:tcPr>
          <w:p w14:paraId="07A6971F" w14:textId="77777777" w:rsidR="004B0E5F" w:rsidRDefault="004B0E5F"/>
        </w:tc>
      </w:tr>
      <w:tr w:rsidR="004B0E5F" w14:paraId="653EB392" w14:textId="77777777">
        <w:tc>
          <w:tcPr>
            <w:tcW w:w="290" w:type="pct"/>
          </w:tcPr>
          <w:p w14:paraId="2949C8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14.561*</w:t>
            </w:r>
          </w:p>
        </w:tc>
        <w:tc>
          <w:tcPr>
            <w:tcW w:w="680" w:type="pct"/>
            <w:vMerge/>
          </w:tcPr>
          <w:p w14:paraId="0E960DC3" w14:textId="77777777" w:rsidR="004B0E5F" w:rsidRDefault="004B0E5F"/>
        </w:tc>
        <w:tc>
          <w:tcPr>
            <w:tcW w:w="530" w:type="pct"/>
            <w:vMerge/>
          </w:tcPr>
          <w:p w14:paraId="2D9AB8E0" w14:textId="77777777" w:rsidR="004B0E5F" w:rsidRDefault="004B0E5F"/>
        </w:tc>
        <w:tc>
          <w:tcPr>
            <w:tcW w:w="870" w:type="pct"/>
          </w:tcPr>
          <w:p w14:paraId="23B324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трихлорбензола (1,2,3-трихлорбензол, 1,2,4-трихлорбензол, 1,3,5-трихлорбензол) (ДИ: от 10 нг/дм³)</w:t>
            </w:r>
          </w:p>
        </w:tc>
        <w:tc>
          <w:tcPr>
            <w:tcW w:w="1070" w:type="pct"/>
          </w:tcPr>
          <w:p w14:paraId="2A861B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75EA831A" w14:textId="77777777" w:rsidR="004B0E5F" w:rsidRDefault="004B0E5F"/>
        </w:tc>
        <w:tc>
          <w:tcPr>
            <w:tcW w:w="815" w:type="pct"/>
            <w:vMerge/>
          </w:tcPr>
          <w:p w14:paraId="40B47023" w14:textId="77777777" w:rsidR="004B0E5F" w:rsidRDefault="004B0E5F"/>
        </w:tc>
      </w:tr>
      <w:tr w:rsidR="004B0E5F" w14:paraId="360E321F" w14:textId="77777777">
        <w:tc>
          <w:tcPr>
            <w:tcW w:w="290" w:type="pct"/>
          </w:tcPr>
          <w:p w14:paraId="317BE5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14.562*</w:t>
            </w:r>
          </w:p>
        </w:tc>
        <w:tc>
          <w:tcPr>
            <w:tcW w:w="680" w:type="pct"/>
            <w:vMerge/>
          </w:tcPr>
          <w:p w14:paraId="791F08FA" w14:textId="77777777" w:rsidR="004B0E5F" w:rsidRDefault="004B0E5F"/>
        </w:tc>
        <w:tc>
          <w:tcPr>
            <w:tcW w:w="530" w:type="pct"/>
          </w:tcPr>
          <w:p w14:paraId="36A85D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741B9D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0,005 мкг/дм³)</w:t>
            </w:r>
          </w:p>
        </w:tc>
        <w:tc>
          <w:tcPr>
            <w:tcW w:w="1070" w:type="pct"/>
          </w:tcPr>
          <w:p w14:paraId="626EBA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4CFBD304" w14:textId="77777777" w:rsidR="004B0E5F" w:rsidRDefault="004B0E5F"/>
        </w:tc>
        <w:tc>
          <w:tcPr>
            <w:tcW w:w="815" w:type="pct"/>
            <w:vMerge/>
          </w:tcPr>
          <w:p w14:paraId="73DB1053" w14:textId="77777777" w:rsidR="004B0E5F" w:rsidRDefault="004B0E5F"/>
        </w:tc>
      </w:tr>
      <w:tr w:rsidR="004B0E5F" w14:paraId="0E0E24FE" w14:textId="77777777">
        <w:tc>
          <w:tcPr>
            <w:tcW w:w="290" w:type="pct"/>
          </w:tcPr>
          <w:p w14:paraId="59A58D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14.563*</w:t>
            </w:r>
          </w:p>
        </w:tc>
        <w:tc>
          <w:tcPr>
            <w:tcW w:w="680" w:type="pct"/>
            <w:vMerge/>
          </w:tcPr>
          <w:p w14:paraId="3F2D8BF8" w14:textId="77777777" w:rsidR="004B0E5F" w:rsidRDefault="004B0E5F"/>
        </w:tc>
        <w:tc>
          <w:tcPr>
            <w:tcW w:w="530" w:type="pct"/>
            <w:vMerge w:val="restart"/>
          </w:tcPr>
          <w:p w14:paraId="515F7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  <w:vMerge w:val="restart"/>
          </w:tcPr>
          <w:p w14:paraId="56A7EE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фенолов (ДИ: (0,0005-25) мг/дм³)</w:t>
            </w:r>
          </w:p>
        </w:tc>
        <w:tc>
          <w:tcPr>
            <w:tcW w:w="1070" w:type="pct"/>
            <w:vMerge w:val="restart"/>
          </w:tcPr>
          <w:p w14:paraId="03658C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ФР.1.31.2006.02371 кроме п.4.2, п.9.2</w:t>
            </w:r>
          </w:p>
        </w:tc>
        <w:tc>
          <w:tcPr>
            <w:tcW w:w="730" w:type="pct"/>
          </w:tcPr>
          <w:p w14:paraId="69C7E6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E9F2A3" w14:textId="77777777" w:rsidR="004B0E5F" w:rsidRDefault="004B0E5F"/>
        </w:tc>
      </w:tr>
      <w:tr w:rsidR="004B0E5F" w14:paraId="2BCCE8C8" w14:textId="77777777">
        <w:tc>
          <w:tcPr>
            <w:tcW w:w="290" w:type="pct"/>
          </w:tcPr>
          <w:p w14:paraId="4FADEC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14.564*</w:t>
            </w:r>
          </w:p>
        </w:tc>
        <w:tc>
          <w:tcPr>
            <w:tcW w:w="680" w:type="pct"/>
            <w:vMerge/>
          </w:tcPr>
          <w:p w14:paraId="5E59CE78" w14:textId="77777777" w:rsidR="004B0E5F" w:rsidRDefault="004B0E5F"/>
        </w:tc>
        <w:tc>
          <w:tcPr>
            <w:tcW w:w="530" w:type="pct"/>
            <w:vMerge/>
          </w:tcPr>
          <w:p w14:paraId="3652B03B" w14:textId="77777777" w:rsidR="004B0E5F" w:rsidRDefault="004B0E5F"/>
        </w:tc>
        <w:tc>
          <w:tcPr>
            <w:tcW w:w="870" w:type="pct"/>
            <w:vMerge/>
          </w:tcPr>
          <w:p w14:paraId="1D3F8AB9" w14:textId="77777777" w:rsidR="004B0E5F" w:rsidRDefault="004B0E5F"/>
        </w:tc>
        <w:tc>
          <w:tcPr>
            <w:tcW w:w="1070" w:type="pct"/>
            <w:vMerge/>
          </w:tcPr>
          <w:p w14:paraId="29B99308" w14:textId="77777777" w:rsidR="004B0E5F" w:rsidRDefault="004B0E5F"/>
        </w:tc>
        <w:tc>
          <w:tcPr>
            <w:tcW w:w="730" w:type="pct"/>
          </w:tcPr>
          <w:p w14:paraId="4F4A59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61C4EF" w14:textId="77777777" w:rsidR="004B0E5F" w:rsidRDefault="004B0E5F"/>
        </w:tc>
      </w:tr>
      <w:tr w:rsidR="004B0E5F" w14:paraId="430E9577" w14:textId="77777777">
        <w:tc>
          <w:tcPr>
            <w:tcW w:w="290" w:type="pct"/>
          </w:tcPr>
          <w:p w14:paraId="6F0B00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14.565*</w:t>
            </w:r>
          </w:p>
        </w:tc>
        <w:tc>
          <w:tcPr>
            <w:tcW w:w="680" w:type="pct"/>
            <w:vMerge/>
          </w:tcPr>
          <w:p w14:paraId="14107956" w14:textId="77777777" w:rsidR="004B0E5F" w:rsidRDefault="004B0E5F"/>
        </w:tc>
        <w:tc>
          <w:tcPr>
            <w:tcW w:w="530" w:type="pct"/>
            <w:vMerge/>
          </w:tcPr>
          <w:p w14:paraId="570B8439" w14:textId="77777777" w:rsidR="004B0E5F" w:rsidRDefault="004B0E5F"/>
        </w:tc>
        <w:tc>
          <w:tcPr>
            <w:tcW w:w="870" w:type="pct"/>
            <w:vMerge/>
          </w:tcPr>
          <w:p w14:paraId="6FDC7072" w14:textId="77777777" w:rsidR="004B0E5F" w:rsidRDefault="004B0E5F"/>
        </w:tc>
        <w:tc>
          <w:tcPr>
            <w:tcW w:w="1070" w:type="pct"/>
            <w:vMerge/>
          </w:tcPr>
          <w:p w14:paraId="76D2BB46" w14:textId="77777777" w:rsidR="004B0E5F" w:rsidRDefault="004B0E5F"/>
        </w:tc>
        <w:tc>
          <w:tcPr>
            <w:tcW w:w="730" w:type="pct"/>
          </w:tcPr>
          <w:p w14:paraId="0D6761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2726F6" w14:textId="77777777" w:rsidR="004B0E5F" w:rsidRDefault="004B0E5F"/>
        </w:tc>
      </w:tr>
      <w:tr w:rsidR="004B0E5F" w14:paraId="3BC2CCA1" w14:textId="77777777">
        <w:tc>
          <w:tcPr>
            <w:tcW w:w="290" w:type="pct"/>
          </w:tcPr>
          <w:p w14:paraId="2188D7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14.566*</w:t>
            </w:r>
          </w:p>
        </w:tc>
        <w:tc>
          <w:tcPr>
            <w:tcW w:w="680" w:type="pct"/>
            <w:vMerge/>
          </w:tcPr>
          <w:p w14:paraId="19CE06C3" w14:textId="77777777" w:rsidR="004B0E5F" w:rsidRDefault="004B0E5F"/>
        </w:tc>
        <w:tc>
          <w:tcPr>
            <w:tcW w:w="530" w:type="pct"/>
            <w:vMerge/>
          </w:tcPr>
          <w:p w14:paraId="0FE639A4" w14:textId="77777777" w:rsidR="004B0E5F" w:rsidRDefault="004B0E5F"/>
        </w:tc>
        <w:tc>
          <w:tcPr>
            <w:tcW w:w="870" w:type="pct"/>
            <w:vMerge/>
          </w:tcPr>
          <w:p w14:paraId="0E3DF10B" w14:textId="77777777" w:rsidR="004B0E5F" w:rsidRDefault="004B0E5F"/>
        </w:tc>
        <w:tc>
          <w:tcPr>
            <w:tcW w:w="1070" w:type="pct"/>
            <w:vMerge/>
          </w:tcPr>
          <w:p w14:paraId="7954E9C4" w14:textId="77777777" w:rsidR="004B0E5F" w:rsidRDefault="004B0E5F"/>
        </w:tc>
        <w:tc>
          <w:tcPr>
            <w:tcW w:w="730" w:type="pct"/>
          </w:tcPr>
          <w:p w14:paraId="4998FB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060A38" w14:textId="77777777" w:rsidR="004B0E5F" w:rsidRDefault="004B0E5F"/>
        </w:tc>
      </w:tr>
      <w:tr w:rsidR="004B0E5F" w14:paraId="3B6220C0" w14:textId="77777777">
        <w:tc>
          <w:tcPr>
            <w:tcW w:w="290" w:type="pct"/>
          </w:tcPr>
          <w:p w14:paraId="3B30FE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14.567*</w:t>
            </w:r>
          </w:p>
        </w:tc>
        <w:tc>
          <w:tcPr>
            <w:tcW w:w="680" w:type="pct"/>
            <w:vMerge/>
          </w:tcPr>
          <w:p w14:paraId="61A04F50" w14:textId="77777777" w:rsidR="004B0E5F" w:rsidRDefault="004B0E5F"/>
        </w:tc>
        <w:tc>
          <w:tcPr>
            <w:tcW w:w="530" w:type="pct"/>
            <w:vMerge/>
          </w:tcPr>
          <w:p w14:paraId="5E0F8F98" w14:textId="77777777" w:rsidR="004B0E5F" w:rsidRDefault="004B0E5F"/>
        </w:tc>
        <w:tc>
          <w:tcPr>
            <w:tcW w:w="870" w:type="pct"/>
            <w:vMerge/>
          </w:tcPr>
          <w:p w14:paraId="1604AAC4" w14:textId="77777777" w:rsidR="004B0E5F" w:rsidRDefault="004B0E5F"/>
        </w:tc>
        <w:tc>
          <w:tcPr>
            <w:tcW w:w="1070" w:type="pct"/>
            <w:vMerge/>
          </w:tcPr>
          <w:p w14:paraId="4C17CDEF" w14:textId="77777777" w:rsidR="004B0E5F" w:rsidRDefault="004B0E5F"/>
        </w:tc>
        <w:tc>
          <w:tcPr>
            <w:tcW w:w="730" w:type="pct"/>
          </w:tcPr>
          <w:p w14:paraId="484434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9FC554" w14:textId="77777777" w:rsidR="004B0E5F" w:rsidRDefault="004B0E5F"/>
        </w:tc>
      </w:tr>
      <w:tr w:rsidR="004B0E5F" w14:paraId="6BA0DDCA" w14:textId="77777777">
        <w:tc>
          <w:tcPr>
            <w:tcW w:w="290" w:type="pct"/>
          </w:tcPr>
          <w:p w14:paraId="3E8F3B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14.568*</w:t>
            </w:r>
          </w:p>
        </w:tc>
        <w:tc>
          <w:tcPr>
            <w:tcW w:w="680" w:type="pct"/>
            <w:vMerge/>
          </w:tcPr>
          <w:p w14:paraId="17F1DC41" w14:textId="77777777" w:rsidR="004B0E5F" w:rsidRDefault="004B0E5F"/>
        </w:tc>
        <w:tc>
          <w:tcPr>
            <w:tcW w:w="530" w:type="pct"/>
            <w:vMerge/>
          </w:tcPr>
          <w:p w14:paraId="349B731E" w14:textId="77777777" w:rsidR="004B0E5F" w:rsidRDefault="004B0E5F"/>
        </w:tc>
        <w:tc>
          <w:tcPr>
            <w:tcW w:w="870" w:type="pct"/>
            <w:vMerge/>
          </w:tcPr>
          <w:p w14:paraId="4A9C2701" w14:textId="77777777" w:rsidR="004B0E5F" w:rsidRDefault="004B0E5F"/>
        </w:tc>
        <w:tc>
          <w:tcPr>
            <w:tcW w:w="1070" w:type="pct"/>
            <w:vMerge/>
          </w:tcPr>
          <w:p w14:paraId="63913AC9" w14:textId="77777777" w:rsidR="004B0E5F" w:rsidRDefault="004B0E5F"/>
        </w:tc>
        <w:tc>
          <w:tcPr>
            <w:tcW w:w="730" w:type="pct"/>
          </w:tcPr>
          <w:p w14:paraId="558920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B6E5F7" w14:textId="77777777" w:rsidR="004B0E5F" w:rsidRDefault="004B0E5F"/>
        </w:tc>
      </w:tr>
      <w:tr w:rsidR="004B0E5F" w14:paraId="483A802A" w14:textId="77777777">
        <w:tc>
          <w:tcPr>
            <w:tcW w:w="290" w:type="pct"/>
          </w:tcPr>
          <w:p w14:paraId="15697C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14.569*</w:t>
            </w:r>
          </w:p>
        </w:tc>
        <w:tc>
          <w:tcPr>
            <w:tcW w:w="680" w:type="pct"/>
            <w:vMerge/>
          </w:tcPr>
          <w:p w14:paraId="0AE980C3" w14:textId="77777777" w:rsidR="004B0E5F" w:rsidRDefault="004B0E5F"/>
        </w:tc>
        <w:tc>
          <w:tcPr>
            <w:tcW w:w="530" w:type="pct"/>
            <w:vMerge/>
          </w:tcPr>
          <w:p w14:paraId="3AFD8052" w14:textId="77777777" w:rsidR="004B0E5F" w:rsidRDefault="004B0E5F"/>
        </w:tc>
        <w:tc>
          <w:tcPr>
            <w:tcW w:w="870" w:type="pct"/>
            <w:vMerge/>
          </w:tcPr>
          <w:p w14:paraId="2A30AE92" w14:textId="77777777" w:rsidR="004B0E5F" w:rsidRDefault="004B0E5F"/>
        </w:tc>
        <w:tc>
          <w:tcPr>
            <w:tcW w:w="1070" w:type="pct"/>
            <w:vMerge/>
          </w:tcPr>
          <w:p w14:paraId="28A5D648" w14:textId="77777777" w:rsidR="004B0E5F" w:rsidRDefault="004B0E5F"/>
        </w:tc>
        <w:tc>
          <w:tcPr>
            <w:tcW w:w="730" w:type="pct"/>
          </w:tcPr>
          <w:p w14:paraId="7D1A47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2EF359" w14:textId="77777777" w:rsidR="004B0E5F" w:rsidRDefault="004B0E5F"/>
        </w:tc>
      </w:tr>
      <w:tr w:rsidR="004B0E5F" w14:paraId="28443BC3" w14:textId="77777777">
        <w:tc>
          <w:tcPr>
            <w:tcW w:w="290" w:type="pct"/>
          </w:tcPr>
          <w:p w14:paraId="075395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14.570*</w:t>
            </w:r>
          </w:p>
        </w:tc>
        <w:tc>
          <w:tcPr>
            <w:tcW w:w="680" w:type="pct"/>
            <w:vMerge/>
          </w:tcPr>
          <w:p w14:paraId="2C901D2C" w14:textId="77777777" w:rsidR="004B0E5F" w:rsidRDefault="004B0E5F"/>
        </w:tc>
        <w:tc>
          <w:tcPr>
            <w:tcW w:w="530" w:type="pct"/>
            <w:vMerge/>
          </w:tcPr>
          <w:p w14:paraId="2FBBF1AF" w14:textId="77777777" w:rsidR="004B0E5F" w:rsidRDefault="004B0E5F"/>
        </w:tc>
        <w:tc>
          <w:tcPr>
            <w:tcW w:w="870" w:type="pct"/>
            <w:vMerge/>
          </w:tcPr>
          <w:p w14:paraId="5833921A" w14:textId="77777777" w:rsidR="004B0E5F" w:rsidRDefault="004B0E5F"/>
        </w:tc>
        <w:tc>
          <w:tcPr>
            <w:tcW w:w="1070" w:type="pct"/>
            <w:vMerge/>
          </w:tcPr>
          <w:p w14:paraId="4D78CCE1" w14:textId="77777777" w:rsidR="004B0E5F" w:rsidRDefault="004B0E5F"/>
        </w:tc>
        <w:tc>
          <w:tcPr>
            <w:tcW w:w="730" w:type="pct"/>
          </w:tcPr>
          <w:p w14:paraId="2E58C0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F056F2" w14:textId="77777777" w:rsidR="004B0E5F" w:rsidRDefault="004B0E5F"/>
        </w:tc>
      </w:tr>
      <w:tr w:rsidR="004B0E5F" w14:paraId="109EC4E0" w14:textId="77777777">
        <w:tc>
          <w:tcPr>
            <w:tcW w:w="290" w:type="pct"/>
          </w:tcPr>
          <w:p w14:paraId="5CB564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14.571*</w:t>
            </w:r>
          </w:p>
        </w:tc>
        <w:tc>
          <w:tcPr>
            <w:tcW w:w="680" w:type="pct"/>
            <w:vMerge/>
          </w:tcPr>
          <w:p w14:paraId="35CA7519" w14:textId="77777777" w:rsidR="004B0E5F" w:rsidRDefault="004B0E5F"/>
        </w:tc>
        <w:tc>
          <w:tcPr>
            <w:tcW w:w="530" w:type="pct"/>
            <w:vMerge/>
          </w:tcPr>
          <w:p w14:paraId="32FB07CA" w14:textId="77777777" w:rsidR="004B0E5F" w:rsidRDefault="004B0E5F"/>
        </w:tc>
        <w:tc>
          <w:tcPr>
            <w:tcW w:w="870" w:type="pct"/>
            <w:vMerge/>
          </w:tcPr>
          <w:p w14:paraId="6366A3B4" w14:textId="77777777" w:rsidR="004B0E5F" w:rsidRDefault="004B0E5F"/>
        </w:tc>
        <w:tc>
          <w:tcPr>
            <w:tcW w:w="1070" w:type="pct"/>
            <w:vMerge/>
          </w:tcPr>
          <w:p w14:paraId="73A309A1" w14:textId="77777777" w:rsidR="004B0E5F" w:rsidRDefault="004B0E5F"/>
        </w:tc>
        <w:tc>
          <w:tcPr>
            <w:tcW w:w="730" w:type="pct"/>
          </w:tcPr>
          <w:p w14:paraId="50B54C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36D539" w14:textId="77777777" w:rsidR="004B0E5F" w:rsidRDefault="004B0E5F"/>
        </w:tc>
      </w:tr>
      <w:tr w:rsidR="004B0E5F" w14:paraId="13DA1797" w14:textId="77777777">
        <w:tc>
          <w:tcPr>
            <w:tcW w:w="290" w:type="pct"/>
          </w:tcPr>
          <w:p w14:paraId="35F37E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14.572*</w:t>
            </w:r>
          </w:p>
        </w:tc>
        <w:tc>
          <w:tcPr>
            <w:tcW w:w="680" w:type="pct"/>
            <w:vMerge/>
          </w:tcPr>
          <w:p w14:paraId="59504AC7" w14:textId="77777777" w:rsidR="004B0E5F" w:rsidRDefault="004B0E5F"/>
        </w:tc>
        <w:tc>
          <w:tcPr>
            <w:tcW w:w="530" w:type="pct"/>
            <w:vMerge/>
          </w:tcPr>
          <w:p w14:paraId="7851A582" w14:textId="77777777" w:rsidR="004B0E5F" w:rsidRDefault="004B0E5F"/>
        </w:tc>
        <w:tc>
          <w:tcPr>
            <w:tcW w:w="870" w:type="pct"/>
            <w:vMerge/>
          </w:tcPr>
          <w:p w14:paraId="6F4757AC" w14:textId="77777777" w:rsidR="004B0E5F" w:rsidRDefault="004B0E5F"/>
        </w:tc>
        <w:tc>
          <w:tcPr>
            <w:tcW w:w="1070" w:type="pct"/>
            <w:vMerge/>
          </w:tcPr>
          <w:p w14:paraId="1EFB4D9C" w14:textId="77777777" w:rsidR="004B0E5F" w:rsidRDefault="004B0E5F"/>
        </w:tc>
        <w:tc>
          <w:tcPr>
            <w:tcW w:w="730" w:type="pct"/>
          </w:tcPr>
          <w:p w14:paraId="29DD11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EF353D" w14:textId="77777777" w:rsidR="004B0E5F" w:rsidRDefault="004B0E5F"/>
        </w:tc>
      </w:tr>
      <w:tr w:rsidR="004B0E5F" w14:paraId="74D5E880" w14:textId="77777777">
        <w:tc>
          <w:tcPr>
            <w:tcW w:w="290" w:type="pct"/>
          </w:tcPr>
          <w:p w14:paraId="30C7B8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14.573*</w:t>
            </w:r>
          </w:p>
        </w:tc>
        <w:tc>
          <w:tcPr>
            <w:tcW w:w="680" w:type="pct"/>
            <w:vMerge/>
          </w:tcPr>
          <w:p w14:paraId="79057162" w14:textId="77777777" w:rsidR="004B0E5F" w:rsidRDefault="004B0E5F"/>
        </w:tc>
        <w:tc>
          <w:tcPr>
            <w:tcW w:w="530" w:type="pct"/>
            <w:vMerge/>
          </w:tcPr>
          <w:p w14:paraId="60DBABF1" w14:textId="77777777" w:rsidR="004B0E5F" w:rsidRDefault="004B0E5F"/>
        </w:tc>
        <w:tc>
          <w:tcPr>
            <w:tcW w:w="870" w:type="pct"/>
            <w:vMerge/>
          </w:tcPr>
          <w:p w14:paraId="666039C1" w14:textId="77777777" w:rsidR="004B0E5F" w:rsidRDefault="004B0E5F"/>
        </w:tc>
        <w:tc>
          <w:tcPr>
            <w:tcW w:w="1070" w:type="pct"/>
            <w:vMerge/>
          </w:tcPr>
          <w:p w14:paraId="14948EF6" w14:textId="77777777" w:rsidR="004B0E5F" w:rsidRDefault="004B0E5F"/>
        </w:tc>
        <w:tc>
          <w:tcPr>
            <w:tcW w:w="730" w:type="pct"/>
          </w:tcPr>
          <w:p w14:paraId="223D31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ABAB43" w14:textId="77777777" w:rsidR="004B0E5F" w:rsidRDefault="004B0E5F"/>
        </w:tc>
      </w:tr>
      <w:tr w:rsidR="004B0E5F" w14:paraId="69C52186" w14:textId="77777777">
        <w:tc>
          <w:tcPr>
            <w:tcW w:w="290" w:type="pct"/>
          </w:tcPr>
          <w:p w14:paraId="4D457B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14.574*</w:t>
            </w:r>
          </w:p>
        </w:tc>
        <w:tc>
          <w:tcPr>
            <w:tcW w:w="680" w:type="pct"/>
            <w:vMerge/>
          </w:tcPr>
          <w:p w14:paraId="7D9CC110" w14:textId="77777777" w:rsidR="004B0E5F" w:rsidRDefault="004B0E5F"/>
        </w:tc>
        <w:tc>
          <w:tcPr>
            <w:tcW w:w="530" w:type="pct"/>
            <w:vMerge/>
          </w:tcPr>
          <w:p w14:paraId="01A7730F" w14:textId="77777777" w:rsidR="004B0E5F" w:rsidRDefault="004B0E5F"/>
        </w:tc>
        <w:tc>
          <w:tcPr>
            <w:tcW w:w="870" w:type="pct"/>
            <w:vMerge/>
          </w:tcPr>
          <w:p w14:paraId="0FF5BDD3" w14:textId="77777777" w:rsidR="004B0E5F" w:rsidRDefault="004B0E5F"/>
        </w:tc>
        <w:tc>
          <w:tcPr>
            <w:tcW w:w="1070" w:type="pct"/>
            <w:vMerge/>
          </w:tcPr>
          <w:p w14:paraId="6180040B" w14:textId="77777777" w:rsidR="004B0E5F" w:rsidRDefault="004B0E5F"/>
        </w:tc>
        <w:tc>
          <w:tcPr>
            <w:tcW w:w="730" w:type="pct"/>
          </w:tcPr>
          <w:p w14:paraId="07280E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CB8BF6" w14:textId="77777777" w:rsidR="004B0E5F" w:rsidRDefault="004B0E5F"/>
        </w:tc>
      </w:tr>
      <w:tr w:rsidR="004B0E5F" w14:paraId="5813D38E" w14:textId="77777777">
        <w:tc>
          <w:tcPr>
            <w:tcW w:w="290" w:type="pct"/>
          </w:tcPr>
          <w:p w14:paraId="4AA404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14.575*</w:t>
            </w:r>
          </w:p>
        </w:tc>
        <w:tc>
          <w:tcPr>
            <w:tcW w:w="680" w:type="pct"/>
            <w:vMerge/>
          </w:tcPr>
          <w:p w14:paraId="115213AB" w14:textId="77777777" w:rsidR="004B0E5F" w:rsidRDefault="004B0E5F"/>
        </w:tc>
        <w:tc>
          <w:tcPr>
            <w:tcW w:w="530" w:type="pct"/>
            <w:vMerge/>
          </w:tcPr>
          <w:p w14:paraId="14C93AAD" w14:textId="77777777" w:rsidR="004B0E5F" w:rsidRDefault="004B0E5F"/>
        </w:tc>
        <w:tc>
          <w:tcPr>
            <w:tcW w:w="870" w:type="pct"/>
            <w:vMerge/>
          </w:tcPr>
          <w:p w14:paraId="06DCB121" w14:textId="77777777" w:rsidR="004B0E5F" w:rsidRDefault="004B0E5F"/>
        </w:tc>
        <w:tc>
          <w:tcPr>
            <w:tcW w:w="1070" w:type="pct"/>
            <w:vMerge/>
          </w:tcPr>
          <w:p w14:paraId="5B83EDE4" w14:textId="77777777" w:rsidR="004B0E5F" w:rsidRDefault="004B0E5F"/>
        </w:tc>
        <w:tc>
          <w:tcPr>
            <w:tcW w:w="730" w:type="pct"/>
            <w:vMerge w:val="restart"/>
          </w:tcPr>
          <w:p w14:paraId="6F4A38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D718BFB" w14:textId="77777777" w:rsidR="004B0E5F" w:rsidRDefault="004B0E5F"/>
        </w:tc>
      </w:tr>
      <w:tr w:rsidR="004B0E5F" w14:paraId="01E37722" w14:textId="77777777">
        <w:tc>
          <w:tcPr>
            <w:tcW w:w="290" w:type="pct"/>
          </w:tcPr>
          <w:p w14:paraId="0BA7D1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14.576*</w:t>
            </w:r>
          </w:p>
        </w:tc>
        <w:tc>
          <w:tcPr>
            <w:tcW w:w="680" w:type="pct"/>
            <w:vMerge/>
          </w:tcPr>
          <w:p w14:paraId="4016DFE1" w14:textId="77777777" w:rsidR="004B0E5F" w:rsidRDefault="004B0E5F"/>
        </w:tc>
        <w:tc>
          <w:tcPr>
            <w:tcW w:w="530" w:type="pct"/>
            <w:vMerge/>
          </w:tcPr>
          <w:p w14:paraId="48979C72" w14:textId="77777777" w:rsidR="004B0E5F" w:rsidRDefault="004B0E5F"/>
        </w:tc>
        <w:tc>
          <w:tcPr>
            <w:tcW w:w="870" w:type="pct"/>
            <w:vMerge/>
          </w:tcPr>
          <w:p w14:paraId="7B5995DB" w14:textId="77777777" w:rsidR="004B0E5F" w:rsidRDefault="004B0E5F"/>
        </w:tc>
        <w:tc>
          <w:tcPr>
            <w:tcW w:w="1070" w:type="pct"/>
            <w:vMerge/>
          </w:tcPr>
          <w:p w14:paraId="36D6E799" w14:textId="77777777" w:rsidR="004B0E5F" w:rsidRDefault="004B0E5F"/>
        </w:tc>
        <w:tc>
          <w:tcPr>
            <w:tcW w:w="730" w:type="pct"/>
            <w:vMerge/>
          </w:tcPr>
          <w:p w14:paraId="6D7FA7EE" w14:textId="77777777" w:rsidR="004B0E5F" w:rsidRDefault="004B0E5F"/>
        </w:tc>
        <w:tc>
          <w:tcPr>
            <w:tcW w:w="815" w:type="pct"/>
            <w:vMerge/>
          </w:tcPr>
          <w:p w14:paraId="555A3D03" w14:textId="77777777" w:rsidR="004B0E5F" w:rsidRDefault="004B0E5F"/>
        </w:tc>
      </w:tr>
      <w:tr w:rsidR="004B0E5F" w14:paraId="33C76F27" w14:textId="77777777">
        <w:tc>
          <w:tcPr>
            <w:tcW w:w="290" w:type="pct"/>
          </w:tcPr>
          <w:p w14:paraId="0E5DFB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14.577*</w:t>
            </w:r>
          </w:p>
        </w:tc>
        <w:tc>
          <w:tcPr>
            <w:tcW w:w="680" w:type="pct"/>
            <w:vMerge/>
          </w:tcPr>
          <w:p w14:paraId="467578FE" w14:textId="77777777" w:rsidR="004B0E5F" w:rsidRDefault="004B0E5F"/>
        </w:tc>
        <w:tc>
          <w:tcPr>
            <w:tcW w:w="530" w:type="pct"/>
            <w:vMerge/>
          </w:tcPr>
          <w:p w14:paraId="23AF937F" w14:textId="77777777" w:rsidR="004B0E5F" w:rsidRDefault="004B0E5F"/>
        </w:tc>
        <w:tc>
          <w:tcPr>
            <w:tcW w:w="870" w:type="pct"/>
            <w:vMerge/>
          </w:tcPr>
          <w:p w14:paraId="21BA4635" w14:textId="77777777" w:rsidR="004B0E5F" w:rsidRDefault="004B0E5F"/>
        </w:tc>
        <w:tc>
          <w:tcPr>
            <w:tcW w:w="1070" w:type="pct"/>
            <w:vMerge/>
          </w:tcPr>
          <w:p w14:paraId="02241548" w14:textId="77777777" w:rsidR="004B0E5F" w:rsidRDefault="004B0E5F"/>
        </w:tc>
        <w:tc>
          <w:tcPr>
            <w:tcW w:w="730" w:type="pct"/>
          </w:tcPr>
          <w:p w14:paraId="3D511D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DA60FB" w14:textId="77777777" w:rsidR="004B0E5F" w:rsidRDefault="004B0E5F"/>
        </w:tc>
      </w:tr>
      <w:tr w:rsidR="004B0E5F" w14:paraId="1AD44706" w14:textId="77777777">
        <w:tc>
          <w:tcPr>
            <w:tcW w:w="290" w:type="pct"/>
          </w:tcPr>
          <w:p w14:paraId="04FFE9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14.578*</w:t>
            </w:r>
          </w:p>
        </w:tc>
        <w:tc>
          <w:tcPr>
            <w:tcW w:w="680" w:type="pct"/>
            <w:vMerge/>
          </w:tcPr>
          <w:p w14:paraId="68A55F3F" w14:textId="77777777" w:rsidR="004B0E5F" w:rsidRDefault="004B0E5F"/>
        </w:tc>
        <w:tc>
          <w:tcPr>
            <w:tcW w:w="530" w:type="pct"/>
            <w:vMerge/>
          </w:tcPr>
          <w:p w14:paraId="2B43E9E6" w14:textId="77777777" w:rsidR="004B0E5F" w:rsidRDefault="004B0E5F"/>
        </w:tc>
        <w:tc>
          <w:tcPr>
            <w:tcW w:w="870" w:type="pct"/>
            <w:vMerge/>
          </w:tcPr>
          <w:p w14:paraId="6770F99D" w14:textId="77777777" w:rsidR="004B0E5F" w:rsidRDefault="004B0E5F"/>
        </w:tc>
        <w:tc>
          <w:tcPr>
            <w:tcW w:w="1070" w:type="pct"/>
            <w:vMerge/>
          </w:tcPr>
          <w:p w14:paraId="7424ECCD" w14:textId="77777777" w:rsidR="004B0E5F" w:rsidRDefault="004B0E5F"/>
        </w:tc>
        <w:tc>
          <w:tcPr>
            <w:tcW w:w="730" w:type="pct"/>
          </w:tcPr>
          <w:p w14:paraId="479D5C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F16C4A" w14:textId="77777777" w:rsidR="004B0E5F" w:rsidRDefault="004B0E5F"/>
        </w:tc>
      </w:tr>
      <w:tr w:rsidR="004B0E5F" w14:paraId="440669A8" w14:textId="77777777">
        <w:tc>
          <w:tcPr>
            <w:tcW w:w="290" w:type="pct"/>
          </w:tcPr>
          <w:p w14:paraId="5CB579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14.579*</w:t>
            </w:r>
          </w:p>
        </w:tc>
        <w:tc>
          <w:tcPr>
            <w:tcW w:w="680" w:type="pct"/>
            <w:vMerge/>
          </w:tcPr>
          <w:p w14:paraId="39082E7E" w14:textId="77777777" w:rsidR="004B0E5F" w:rsidRDefault="004B0E5F"/>
        </w:tc>
        <w:tc>
          <w:tcPr>
            <w:tcW w:w="530" w:type="pct"/>
            <w:vMerge/>
          </w:tcPr>
          <w:p w14:paraId="09EC6E2B" w14:textId="77777777" w:rsidR="004B0E5F" w:rsidRDefault="004B0E5F"/>
        </w:tc>
        <w:tc>
          <w:tcPr>
            <w:tcW w:w="870" w:type="pct"/>
            <w:vMerge/>
          </w:tcPr>
          <w:p w14:paraId="4E4B2BA8" w14:textId="77777777" w:rsidR="004B0E5F" w:rsidRDefault="004B0E5F"/>
        </w:tc>
        <w:tc>
          <w:tcPr>
            <w:tcW w:w="1070" w:type="pct"/>
            <w:vMerge/>
          </w:tcPr>
          <w:p w14:paraId="34D6A32D" w14:textId="77777777" w:rsidR="004B0E5F" w:rsidRDefault="004B0E5F"/>
        </w:tc>
        <w:tc>
          <w:tcPr>
            <w:tcW w:w="730" w:type="pct"/>
          </w:tcPr>
          <w:p w14:paraId="293EB2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4C87E6" w14:textId="77777777" w:rsidR="004B0E5F" w:rsidRDefault="004B0E5F"/>
        </w:tc>
      </w:tr>
      <w:tr w:rsidR="004B0E5F" w14:paraId="4657FA29" w14:textId="77777777">
        <w:tc>
          <w:tcPr>
            <w:tcW w:w="290" w:type="pct"/>
          </w:tcPr>
          <w:p w14:paraId="451029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14.580*</w:t>
            </w:r>
          </w:p>
        </w:tc>
        <w:tc>
          <w:tcPr>
            <w:tcW w:w="680" w:type="pct"/>
            <w:vMerge/>
          </w:tcPr>
          <w:p w14:paraId="1813DFD3" w14:textId="77777777" w:rsidR="004B0E5F" w:rsidRDefault="004B0E5F"/>
        </w:tc>
        <w:tc>
          <w:tcPr>
            <w:tcW w:w="530" w:type="pct"/>
            <w:vMerge/>
          </w:tcPr>
          <w:p w14:paraId="4D7E6576" w14:textId="77777777" w:rsidR="004B0E5F" w:rsidRDefault="004B0E5F"/>
        </w:tc>
        <w:tc>
          <w:tcPr>
            <w:tcW w:w="870" w:type="pct"/>
            <w:vMerge/>
          </w:tcPr>
          <w:p w14:paraId="05074879" w14:textId="77777777" w:rsidR="004B0E5F" w:rsidRDefault="004B0E5F"/>
        </w:tc>
        <w:tc>
          <w:tcPr>
            <w:tcW w:w="1070" w:type="pct"/>
            <w:vMerge/>
          </w:tcPr>
          <w:p w14:paraId="0373ECF4" w14:textId="77777777" w:rsidR="004B0E5F" w:rsidRDefault="004B0E5F"/>
        </w:tc>
        <w:tc>
          <w:tcPr>
            <w:tcW w:w="730" w:type="pct"/>
          </w:tcPr>
          <w:p w14:paraId="1155F9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4F7C15" w14:textId="77777777" w:rsidR="004B0E5F" w:rsidRDefault="004B0E5F"/>
        </w:tc>
      </w:tr>
      <w:tr w:rsidR="004B0E5F" w14:paraId="049CB6F8" w14:textId="77777777">
        <w:tc>
          <w:tcPr>
            <w:tcW w:w="290" w:type="pct"/>
          </w:tcPr>
          <w:p w14:paraId="3824CA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14.581*</w:t>
            </w:r>
          </w:p>
        </w:tc>
        <w:tc>
          <w:tcPr>
            <w:tcW w:w="680" w:type="pct"/>
            <w:vMerge/>
          </w:tcPr>
          <w:p w14:paraId="766B9959" w14:textId="77777777" w:rsidR="004B0E5F" w:rsidRDefault="004B0E5F"/>
        </w:tc>
        <w:tc>
          <w:tcPr>
            <w:tcW w:w="530" w:type="pct"/>
            <w:vMerge/>
          </w:tcPr>
          <w:p w14:paraId="18E6D61C" w14:textId="77777777" w:rsidR="004B0E5F" w:rsidRDefault="004B0E5F"/>
        </w:tc>
        <w:tc>
          <w:tcPr>
            <w:tcW w:w="870" w:type="pct"/>
            <w:vMerge w:val="restart"/>
          </w:tcPr>
          <w:p w14:paraId="6AB09D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фенолов летучих (ДИ: (0,0005-25) мг/дм³)</w:t>
            </w:r>
          </w:p>
        </w:tc>
        <w:tc>
          <w:tcPr>
            <w:tcW w:w="1070" w:type="pct"/>
            <w:vMerge w:val="restart"/>
          </w:tcPr>
          <w:p w14:paraId="149733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ФР.1.31.2006.02371 кроме п.4.1, п.9.1</w:t>
            </w:r>
          </w:p>
        </w:tc>
        <w:tc>
          <w:tcPr>
            <w:tcW w:w="730" w:type="pct"/>
          </w:tcPr>
          <w:p w14:paraId="07A2AD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DA6D38" w14:textId="77777777" w:rsidR="004B0E5F" w:rsidRDefault="004B0E5F"/>
        </w:tc>
      </w:tr>
      <w:tr w:rsidR="004B0E5F" w14:paraId="4F18C2EF" w14:textId="77777777">
        <w:tc>
          <w:tcPr>
            <w:tcW w:w="290" w:type="pct"/>
          </w:tcPr>
          <w:p w14:paraId="0B23EF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14.582*</w:t>
            </w:r>
          </w:p>
        </w:tc>
        <w:tc>
          <w:tcPr>
            <w:tcW w:w="680" w:type="pct"/>
            <w:vMerge/>
          </w:tcPr>
          <w:p w14:paraId="7CA256CA" w14:textId="77777777" w:rsidR="004B0E5F" w:rsidRDefault="004B0E5F"/>
        </w:tc>
        <w:tc>
          <w:tcPr>
            <w:tcW w:w="530" w:type="pct"/>
            <w:vMerge/>
          </w:tcPr>
          <w:p w14:paraId="7AE87053" w14:textId="77777777" w:rsidR="004B0E5F" w:rsidRDefault="004B0E5F"/>
        </w:tc>
        <w:tc>
          <w:tcPr>
            <w:tcW w:w="870" w:type="pct"/>
            <w:vMerge/>
          </w:tcPr>
          <w:p w14:paraId="422A248D" w14:textId="77777777" w:rsidR="004B0E5F" w:rsidRDefault="004B0E5F"/>
        </w:tc>
        <w:tc>
          <w:tcPr>
            <w:tcW w:w="1070" w:type="pct"/>
            <w:vMerge/>
          </w:tcPr>
          <w:p w14:paraId="65C90D90" w14:textId="77777777" w:rsidR="004B0E5F" w:rsidRDefault="004B0E5F"/>
        </w:tc>
        <w:tc>
          <w:tcPr>
            <w:tcW w:w="730" w:type="pct"/>
          </w:tcPr>
          <w:p w14:paraId="6D1A2D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3FEAA0" w14:textId="77777777" w:rsidR="004B0E5F" w:rsidRDefault="004B0E5F"/>
        </w:tc>
      </w:tr>
      <w:tr w:rsidR="004B0E5F" w14:paraId="45EA4894" w14:textId="77777777">
        <w:tc>
          <w:tcPr>
            <w:tcW w:w="290" w:type="pct"/>
          </w:tcPr>
          <w:p w14:paraId="03FB17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14.583*</w:t>
            </w:r>
          </w:p>
        </w:tc>
        <w:tc>
          <w:tcPr>
            <w:tcW w:w="680" w:type="pct"/>
            <w:vMerge/>
          </w:tcPr>
          <w:p w14:paraId="52B7D694" w14:textId="77777777" w:rsidR="004B0E5F" w:rsidRDefault="004B0E5F"/>
        </w:tc>
        <w:tc>
          <w:tcPr>
            <w:tcW w:w="530" w:type="pct"/>
            <w:vMerge/>
          </w:tcPr>
          <w:p w14:paraId="71AFCDEB" w14:textId="77777777" w:rsidR="004B0E5F" w:rsidRDefault="004B0E5F"/>
        </w:tc>
        <w:tc>
          <w:tcPr>
            <w:tcW w:w="870" w:type="pct"/>
            <w:vMerge/>
          </w:tcPr>
          <w:p w14:paraId="007BAEA1" w14:textId="77777777" w:rsidR="004B0E5F" w:rsidRDefault="004B0E5F"/>
        </w:tc>
        <w:tc>
          <w:tcPr>
            <w:tcW w:w="1070" w:type="pct"/>
            <w:vMerge/>
          </w:tcPr>
          <w:p w14:paraId="23E70C83" w14:textId="77777777" w:rsidR="004B0E5F" w:rsidRDefault="004B0E5F"/>
        </w:tc>
        <w:tc>
          <w:tcPr>
            <w:tcW w:w="730" w:type="pct"/>
          </w:tcPr>
          <w:p w14:paraId="71D7D6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39D698" w14:textId="77777777" w:rsidR="004B0E5F" w:rsidRDefault="004B0E5F"/>
        </w:tc>
      </w:tr>
      <w:tr w:rsidR="004B0E5F" w14:paraId="7B5E722C" w14:textId="77777777">
        <w:tc>
          <w:tcPr>
            <w:tcW w:w="290" w:type="pct"/>
          </w:tcPr>
          <w:p w14:paraId="47EF3A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14.584*</w:t>
            </w:r>
          </w:p>
        </w:tc>
        <w:tc>
          <w:tcPr>
            <w:tcW w:w="680" w:type="pct"/>
            <w:vMerge/>
          </w:tcPr>
          <w:p w14:paraId="3FB439D7" w14:textId="77777777" w:rsidR="004B0E5F" w:rsidRDefault="004B0E5F"/>
        </w:tc>
        <w:tc>
          <w:tcPr>
            <w:tcW w:w="530" w:type="pct"/>
            <w:vMerge/>
          </w:tcPr>
          <w:p w14:paraId="001BB93D" w14:textId="77777777" w:rsidR="004B0E5F" w:rsidRDefault="004B0E5F"/>
        </w:tc>
        <w:tc>
          <w:tcPr>
            <w:tcW w:w="870" w:type="pct"/>
            <w:vMerge/>
          </w:tcPr>
          <w:p w14:paraId="429DFB41" w14:textId="77777777" w:rsidR="004B0E5F" w:rsidRDefault="004B0E5F"/>
        </w:tc>
        <w:tc>
          <w:tcPr>
            <w:tcW w:w="1070" w:type="pct"/>
            <w:vMerge/>
          </w:tcPr>
          <w:p w14:paraId="41BCB8E4" w14:textId="77777777" w:rsidR="004B0E5F" w:rsidRDefault="004B0E5F"/>
        </w:tc>
        <w:tc>
          <w:tcPr>
            <w:tcW w:w="730" w:type="pct"/>
          </w:tcPr>
          <w:p w14:paraId="000DE7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7B0AEA" w14:textId="77777777" w:rsidR="004B0E5F" w:rsidRDefault="004B0E5F"/>
        </w:tc>
      </w:tr>
      <w:tr w:rsidR="004B0E5F" w14:paraId="54C5EB26" w14:textId="77777777">
        <w:tc>
          <w:tcPr>
            <w:tcW w:w="290" w:type="pct"/>
          </w:tcPr>
          <w:p w14:paraId="714EEE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14.585*</w:t>
            </w:r>
          </w:p>
        </w:tc>
        <w:tc>
          <w:tcPr>
            <w:tcW w:w="680" w:type="pct"/>
            <w:vMerge/>
          </w:tcPr>
          <w:p w14:paraId="7C143FA3" w14:textId="77777777" w:rsidR="004B0E5F" w:rsidRDefault="004B0E5F"/>
        </w:tc>
        <w:tc>
          <w:tcPr>
            <w:tcW w:w="530" w:type="pct"/>
            <w:vMerge/>
          </w:tcPr>
          <w:p w14:paraId="2FDA43D5" w14:textId="77777777" w:rsidR="004B0E5F" w:rsidRDefault="004B0E5F"/>
        </w:tc>
        <w:tc>
          <w:tcPr>
            <w:tcW w:w="870" w:type="pct"/>
            <w:vMerge/>
          </w:tcPr>
          <w:p w14:paraId="63690058" w14:textId="77777777" w:rsidR="004B0E5F" w:rsidRDefault="004B0E5F"/>
        </w:tc>
        <w:tc>
          <w:tcPr>
            <w:tcW w:w="1070" w:type="pct"/>
            <w:vMerge/>
          </w:tcPr>
          <w:p w14:paraId="4E3F1220" w14:textId="77777777" w:rsidR="004B0E5F" w:rsidRDefault="004B0E5F"/>
        </w:tc>
        <w:tc>
          <w:tcPr>
            <w:tcW w:w="730" w:type="pct"/>
          </w:tcPr>
          <w:p w14:paraId="64A72D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89FD43" w14:textId="77777777" w:rsidR="004B0E5F" w:rsidRDefault="004B0E5F"/>
        </w:tc>
      </w:tr>
      <w:tr w:rsidR="004B0E5F" w14:paraId="66C45A68" w14:textId="77777777">
        <w:tc>
          <w:tcPr>
            <w:tcW w:w="290" w:type="pct"/>
          </w:tcPr>
          <w:p w14:paraId="47DAF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14.586*</w:t>
            </w:r>
          </w:p>
        </w:tc>
        <w:tc>
          <w:tcPr>
            <w:tcW w:w="680" w:type="pct"/>
            <w:vMerge/>
          </w:tcPr>
          <w:p w14:paraId="36F7F021" w14:textId="77777777" w:rsidR="004B0E5F" w:rsidRDefault="004B0E5F"/>
        </w:tc>
        <w:tc>
          <w:tcPr>
            <w:tcW w:w="530" w:type="pct"/>
            <w:vMerge/>
          </w:tcPr>
          <w:p w14:paraId="60C3E87E" w14:textId="77777777" w:rsidR="004B0E5F" w:rsidRDefault="004B0E5F"/>
        </w:tc>
        <w:tc>
          <w:tcPr>
            <w:tcW w:w="870" w:type="pct"/>
            <w:vMerge/>
          </w:tcPr>
          <w:p w14:paraId="56BB270D" w14:textId="77777777" w:rsidR="004B0E5F" w:rsidRDefault="004B0E5F"/>
        </w:tc>
        <w:tc>
          <w:tcPr>
            <w:tcW w:w="1070" w:type="pct"/>
            <w:vMerge/>
          </w:tcPr>
          <w:p w14:paraId="64D61289" w14:textId="77777777" w:rsidR="004B0E5F" w:rsidRDefault="004B0E5F"/>
        </w:tc>
        <w:tc>
          <w:tcPr>
            <w:tcW w:w="730" w:type="pct"/>
          </w:tcPr>
          <w:p w14:paraId="0391F2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0E2594" w14:textId="77777777" w:rsidR="004B0E5F" w:rsidRDefault="004B0E5F"/>
        </w:tc>
      </w:tr>
      <w:tr w:rsidR="004B0E5F" w14:paraId="34A37CC0" w14:textId="77777777">
        <w:tc>
          <w:tcPr>
            <w:tcW w:w="290" w:type="pct"/>
          </w:tcPr>
          <w:p w14:paraId="15CD38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14.587*</w:t>
            </w:r>
          </w:p>
        </w:tc>
        <w:tc>
          <w:tcPr>
            <w:tcW w:w="680" w:type="pct"/>
            <w:vMerge/>
          </w:tcPr>
          <w:p w14:paraId="7CEDFBA2" w14:textId="77777777" w:rsidR="004B0E5F" w:rsidRDefault="004B0E5F"/>
        </w:tc>
        <w:tc>
          <w:tcPr>
            <w:tcW w:w="530" w:type="pct"/>
            <w:vMerge/>
          </w:tcPr>
          <w:p w14:paraId="50DB6CE9" w14:textId="77777777" w:rsidR="004B0E5F" w:rsidRDefault="004B0E5F"/>
        </w:tc>
        <w:tc>
          <w:tcPr>
            <w:tcW w:w="870" w:type="pct"/>
            <w:vMerge/>
          </w:tcPr>
          <w:p w14:paraId="0CEE189D" w14:textId="77777777" w:rsidR="004B0E5F" w:rsidRDefault="004B0E5F"/>
        </w:tc>
        <w:tc>
          <w:tcPr>
            <w:tcW w:w="1070" w:type="pct"/>
            <w:vMerge/>
          </w:tcPr>
          <w:p w14:paraId="2532FD14" w14:textId="77777777" w:rsidR="004B0E5F" w:rsidRDefault="004B0E5F"/>
        </w:tc>
        <w:tc>
          <w:tcPr>
            <w:tcW w:w="730" w:type="pct"/>
          </w:tcPr>
          <w:p w14:paraId="3023AB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64FF50" w14:textId="77777777" w:rsidR="004B0E5F" w:rsidRDefault="004B0E5F"/>
        </w:tc>
      </w:tr>
      <w:tr w:rsidR="004B0E5F" w14:paraId="3834B5ED" w14:textId="77777777">
        <w:tc>
          <w:tcPr>
            <w:tcW w:w="290" w:type="pct"/>
          </w:tcPr>
          <w:p w14:paraId="7EF59F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14.588*</w:t>
            </w:r>
          </w:p>
        </w:tc>
        <w:tc>
          <w:tcPr>
            <w:tcW w:w="680" w:type="pct"/>
            <w:vMerge/>
          </w:tcPr>
          <w:p w14:paraId="2FFB8617" w14:textId="77777777" w:rsidR="004B0E5F" w:rsidRDefault="004B0E5F"/>
        </w:tc>
        <w:tc>
          <w:tcPr>
            <w:tcW w:w="530" w:type="pct"/>
            <w:vMerge/>
          </w:tcPr>
          <w:p w14:paraId="5F53FCE4" w14:textId="77777777" w:rsidR="004B0E5F" w:rsidRDefault="004B0E5F"/>
        </w:tc>
        <w:tc>
          <w:tcPr>
            <w:tcW w:w="870" w:type="pct"/>
            <w:vMerge/>
          </w:tcPr>
          <w:p w14:paraId="34199D2E" w14:textId="77777777" w:rsidR="004B0E5F" w:rsidRDefault="004B0E5F"/>
        </w:tc>
        <w:tc>
          <w:tcPr>
            <w:tcW w:w="1070" w:type="pct"/>
            <w:vMerge/>
          </w:tcPr>
          <w:p w14:paraId="55AFCC32" w14:textId="77777777" w:rsidR="004B0E5F" w:rsidRDefault="004B0E5F"/>
        </w:tc>
        <w:tc>
          <w:tcPr>
            <w:tcW w:w="730" w:type="pct"/>
          </w:tcPr>
          <w:p w14:paraId="543975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6BF8CD" w14:textId="77777777" w:rsidR="004B0E5F" w:rsidRDefault="004B0E5F"/>
        </w:tc>
      </w:tr>
      <w:tr w:rsidR="004B0E5F" w14:paraId="5CEC8366" w14:textId="77777777">
        <w:tc>
          <w:tcPr>
            <w:tcW w:w="290" w:type="pct"/>
          </w:tcPr>
          <w:p w14:paraId="59341C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14.589*</w:t>
            </w:r>
          </w:p>
        </w:tc>
        <w:tc>
          <w:tcPr>
            <w:tcW w:w="680" w:type="pct"/>
            <w:vMerge/>
          </w:tcPr>
          <w:p w14:paraId="3F3D72BD" w14:textId="77777777" w:rsidR="004B0E5F" w:rsidRDefault="004B0E5F"/>
        </w:tc>
        <w:tc>
          <w:tcPr>
            <w:tcW w:w="530" w:type="pct"/>
            <w:vMerge/>
          </w:tcPr>
          <w:p w14:paraId="33679E98" w14:textId="77777777" w:rsidR="004B0E5F" w:rsidRDefault="004B0E5F"/>
        </w:tc>
        <w:tc>
          <w:tcPr>
            <w:tcW w:w="870" w:type="pct"/>
            <w:vMerge/>
          </w:tcPr>
          <w:p w14:paraId="293BF035" w14:textId="77777777" w:rsidR="004B0E5F" w:rsidRDefault="004B0E5F"/>
        </w:tc>
        <w:tc>
          <w:tcPr>
            <w:tcW w:w="1070" w:type="pct"/>
            <w:vMerge/>
          </w:tcPr>
          <w:p w14:paraId="7B7AE390" w14:textId="77777777" w:rsidR="004B0E5F" w:rsidRDefault="004B0E5F"/>
        </w:tc>
        <w:tc>
          <w:tcPr>
            <w:tcW w:w="730" w:type="pct"/>
          </w:tcPr>
          <w:p w14:paraId="347902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4E890D" w14:textId="77777777" w:rsidR="004B0E5F" w:rsidRDefault="004B0E5F"/>
        </w:tc>
      </w:tr>
      <w:tr w:rsidR="004B0E5F" w14:paraId="0EBEFF92" w14:textId="77777777">
        <w:tc>
          <w:tcPr>
            <w:tcW w:w="290" w:type="pct"/>
          </w:tcPr>
          <w:p w14:paraId="7879CB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14.590*</w:t>
            </w:r>
          </w:p>
        </w:tc>
        <w:tc>
          <w:tcPr>
            <w:tcW w:w="680" w:type="pct"/>
            <w:vMerge/>
          </w:tcPr>
          <w:p w14:paraId="737DF999" w14:textId="77777777" w:rsidR="004B0E5F" w:rsidRDefault="004B0E5F"/>
        </w:tc>
        <w:tc>
          <w:tcPr>
            <w:tcW w:w="530" w:type="pct"/>
            <w:vMerge/>
          </w:tcPr>
          <w:p w14:paraId="42DD5D17" w14:textId="77777777" w:rsidR="004B0E5F" w:rsidRDefault="004B0E5F"/>
        </w:tc>
        <w:tc>
          <w:tcPr>
            <w:tcW w:w="870" w:type="pct"/>
            <w:vMerge/>
          </w:tcPr>
          <w:p w14:paraId="41491498" w14:textId="77777777" w:rsidR="004B0E5F" w:rsidRDefault="004B0E5F"/>
        </w:tc>
        <w:tc>
          <w:tcPr>
            <w:tcW w:w="1070" w:type="pct"/>
            <w:vMerge/>
          </w:tcPr>
          <w:p w14:paraId="2BA7F1DF" w14:textId="77777777" w:rsidR="004B0E5F" w:rsidRDefault="004B0E5F"/>
        </w:tc>
        <w:tc>
          <w:tcPr>
            <w:tcW w:w="730" w:type="pct"/>
          </w:tcPr>
          <w:p w14:paraId="64F6CC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FD33F4" w14:textId="77777777" w:rsidR="004B0E5F" w:rsidRDefault="004B0E5F"/>
        </w:tc>
      </w:tr>
      <w:tr w:rsidR="004B0E5F" w14:paraId="61D90144" w14:textId="77777777">
        <w:tc>
          <w:tcPr>
            <w:tcW w:w="290" w:type="pct"/>
          </w:tcPr>
          <w:p w14:paraId="505F35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14.591*</w:t>
            </w:r>
          </w:p>
        </w:tc>
        <w:tc>
          <w:tcPr>
            <w:tcW w:w="680" w:type="pct"/>
            <w:vMerge/>
          </w:tcPr>
          <w:p w14:paraId="6F8598C3" w14:textId="77777777" w:rsidR="004B0E5F" w:rsidRDefault="004B0E5F"/>
        </w:tc>
        <w:tc>
          <w:tcPr>
            <w:tcW w:w="530" w:type="pct"/>
            <w:vMerge/>
          </w:tcPr>
          <w:p w14:paraId="73425B03" w14:textId="77777777" w:rsidR="004B0E5F" w:rsidRDefault="004B0E5F"/>
        </w:tc>
        <w:tc>
          <w:tcPr>
            <w:tcW w:w="870" w:type="pct"/>
            <w:vMerge/>
          </w:tcPr>
          <w:p w14:paraId="53AA6AC4" w14:textId="77777777" w:rsidR="004B0E5F" w:rsidRDefault="004B0E5F"/>
        </w:tc>
        <w:tc>
          <w:tcPr>
            <w:tcW w:w="1070" w:type="pct"/>
            <w:vMerge/>
          </w:tcPr>
          <w:p w14:paraId="4BCEB19A" w14:textId="77777777" w:rsidR="004B0E5F" w:rsidRDefault="004B0E5F"/>
        </w:tc>
        <w:tc>
          <w:tcPr>
            <w:tcW w:w="730" w:type="pct"/>
          </w:tcPr>
          <w:p w14:paraId="538036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C96949" w14:textId="77777777" w:rsidR="004B0E5F" w:rsidRDefault="004B0E5F"/>
        </w:tc>
      </w:tr>
      <w:tr w:rsidR="004B0E5F" w14:paraId="314A908E" w14:textId="77777777">
        <w:tc>
          <w:tcPr>
            <w:tcW w:w="290" w:type="pct"/>
          </w:tcPr>
          <w:p w14:paraId="5D126F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14.592*</w:t>
            </w:r>
          </w:p>
        </w:tc>
        <w:tc>
          <w:tcPr>
            <w:tcW w:w="680" w:type="pct"/>
            <w:vMerge/>
          </w:tcPr>
          <w:p w14:paraId="274603B8" w14:textId="77777777" w:rsidR="004B0E5F" w:rsidRDefault="004B0E5F"/>
        </w:tc>
        <w:tc>
          <w:tcPr>
            <w:tcW w:w="530" w:type="pct"/>
            <w:vMerge/>
          </w:tcPr>
          <w:p w14:paraId="44097CA4" w14:textId="77777777" w:rsidR="004B0E5F" w:rsidRDefault="004B0E5F"/>
        </w:tc>
        <w:tc>
          <w:tcPr>
            <w:tcW w:w="870" w:type="pct"/>
            <w:vMerge/>
          </w:tcPr>
          <w:p w14:paraId="3AFF6E67" w14:textId="77777777" w:rsidR="004B0E5F" w:rsidRDefault="004B0E5F"/>
        </w:tc>
        <w:tc>
          <w:tcPr>
            <w:tcW w:w="1070" w:type="pct"/>
            <w:vMerge/>
          </w:tcPr>
          <w:p w14:paraId="743B428D" w14:textId="77777777" w:rsidR="004B0E5F" w:rsidRDefault="004B0E5F"/>
        </w:tc>
        <w:tc>
          <w:tcPr>
            <w:tcW w:w="730" w:type="pct"/>
          </w:tcPr>
          <w:p w14:paraId="207512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652508" w14:textId="77777777" w:rsidR="004B0E5F" w:rsidRDefault="004B0E5F"/>
        </w:tc>
      </w:tr>
      <w:tr w:rsidR="004B0E5F" w14:paraId="037950CE" w14:textId="77777777">
        <w:tc>
          <w:tcPr>
            <w:tcW w:w="290" w:type="pct"/>
          </w:tcPr>
          <w:p w14:paraId="149859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14.593*</w:t>
            </w:r>
          </w:p>
        </w:tc>
        <w:tc>
          <w:tcPr>
            <w:tcW w:w="680" w:type="pct"/>
            <w:vMerge/>
          </w:tcPr>
          <w:p w14:paraId="33B21D65" w14:textId="77777777" w:rsidR="004B0E5F" w:rsidRDefault="004B0E5F"/>
        </w:tc>
        <w:tc>
          <w:tcPr>
            <w:tcW w:w="530" w:type="pct"/>
            <w:vMerge/>
          </w:tcPr>
          <w:p w14:paraId="531E8B39" w14:textId="77777777" w:rsidR="004B0E5F" w:rsidRDefault="004B0E5F"/>
        </w:tc>
        <w:tc>
          <w:tcPr>
            <w:tcW w:w="870" w:type="pct"/>
            <w:vMerge/>
          </w:tcPr>
          <w:p w14:paraId="55CFFA40" w14:textId="77777777" w:rsidR="004B0E5F" w:rsidRDefault="004B0E5F"/>
        </w:tc>
        <w:tc>
          <w:tcPr>
            <w:tcW w:w="1070" w:type="pct"/>
            <w:vMerge/>
          </w:tcPr>
          <w:p w14:paraId="26C03C59" w14:textId="77777777" w:rsidR="004B0E5F" w:rsidRDefault="004B0E5F"/>
        </w:tc>
        <w:tc>
          <w:tcPr>
            <w:tcW w:w="730" w:type="pct"/>
            <w:vMerge w:val="restart"/>
          </w:tcPr>
          <w:p w14:paraId="37D7E6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0B8FAC5" w14:textId="77777777" w:rsidR="004B0E5F" w:rsidRDefault="004B0E5F"/>
        </w:tc>
      </w:tr>
      <w:tr w:rsidR="004B0E5F" w14:paraId="2433359E" w14:textId="77777777">
        <w:tc>
          <w:tcPr>
            <w:tcW w:w="290" w:type="pct"/>
          </w:tcPr>
          <w:p w14:paraId="601D9E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14.594*</w:t>
            </w:r>
          </w:p>
        </w:tc>
        <w:tc>
          <w:tcPr>
            <w:tcW w:w="680" w:type="pct"/>
            <w:vMerge/>
          </w:tcPr>
          <w:p w14:paraId="6B532F75" w14:textId="77777777" w:rsidR="004B0E5F" w:rsidRDefault="004B0E5F"/>
        </w:tc>
        <w:tc>
          <w:tcPr>
            <w:tcW w:w="530" w:type="pct"/>
            <w:vMerge/>
          </w:tcPr>
          <w:p w14:paraId="71508B5F" w14:textId="77777777" w:rsidR="004B0E5F" w:rsidRDefault="004B0E5F"/>
        </w:tc>
        <w:tc>
          <w:tcPr>
            <w:tcW w:w="870" w:type="pct"/>
            <w:vMerge/>
          </w:tcPr>
          <w:p w14:paraId="39FF9CB2" w14:textId="77777777" w:rsidR="004B0E5F" w:rsidRDefault="004B0E5F"/>
        </w:tc>
        <w:tc>
          <w:tcPr>
            <w:tcW w:w="1070" w:type="pct"/>
            <w:vMerge/>
          </w:tcPr>
          <w:p w14:paraId="1E2B22C5" w14:textId="77777777" w:rsidR="004B0E5F" w:rsidRDefault="004B0E5F"/>
        </w:tc>
        <w:tc>
          <w:tcPr>
            <w:tcW w:w="730" w:type="pct"/>
            <w:vMerge/>
          </w:tcPr>
          <w:p w14:paraId="77E1ABB1" w14:textId="77777777" w:rsidR="004B0E5F" w:rsidRDefault="004B0E5F"/>
        </w:tc>
        <w:tc>
          <w:tcPr>
            <w:tcW w:w="815" w:type="pct"/>
            <w:vMerge/>
          </w:tcPr>
          <w:p w14:paraId="2784941F" w14:textId="77777777" w:rsidR="004B0E5F" w:rsidRDefault="004B0E5F"/>
        </w:tc>
      </w:tr>
      <w:tr w:rsidR="004B0E5F" w14:paraId="4B9E542B" w14:textId="77777777">
        <w:tc>
          <w:tcPr>
            <w:tcW w:w="290" w:type="pct"/>
          </w:tcPr>
          <w:p w14:paraId="5B9CA5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14.595*</w:t>
            </w:r>
          </w:p>
        </w:tc>
        <w:tc>
          <w:tcPr>
            <w:tcW w:w="680" w:type="pct"/>
            <w:vMerge/>
          </w:tcPr>
          <w:p w14:paraId="2381F9F8" w14:textId="77777777" w:rsidR="004B0E5F" w:rsidRDefault="004B0E5F"/>
        </w:tc>
        <w:tc>
          <w:tcPr>
            <w:tcW w:w="530" w:type="pct"/>
            <w:vMerge/>
          </w:tcPr>
          <w:p w14:paraId="4C5F769C" w14:textId="77777777" w:rsidR="004B0E5F" w:rsidRDefault="004B0E5F"/>
        </w:tc>
        <w:tc>
          <w:tcPr>
            <w:tcW w:w="870" w:type="pct"/>
            <w:vMerge/>
          </w:tcPr>
          <w:p w14:paraId="05561E82" w14:textId="77777777" w:rsidR="004B0E5F" w:rsidRDefault="004B0E5F"/>
        </w:tc>
        <w:tc>
          <w:tcPr>
            <w:tcW w:w="1070" w:type="pct"/>
            <w:vMerge/>
          </w:tcPr>
          <w:p w14:paraId="53DD20EA" w14:textId="77777777" w:rsidR="004B0E5F" w:rsidRDefault="004B0E5F"/>
        </w:tc>
        <w:tc>
          <w:tcPr>
            <w:tcW w:w="730" w:type="pct"/>
          </w:tcPr>
          <w:p w14:paraId="654499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D41E62" w14:textId="77777777" w:rsidR="004B0E5F" w:rsidRDefault="004B0E5F"/>
        </w:tc>
      </w:tr>
      <w:tr w:rsidR="004B0E5F" w14:paraId="507547DD" w14:textId="77777777">
        <w:tc>
          <w:tcPr>
            <w:tcW w:w="290" w:type="pct"/>
          </w:tcPr>
          <w:p w14:paraId="140FC2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14.596*</w:t>
            </w:r>
          </w:p>
        </w:tc>
        <w:tc>
          <w:tcPr>
            <w:tcW w:w="680" w:type="pct"/>
            <w:vMerge/>
          </w:tcPr>
          <w:p w14:paraId="3BB0E965" w14:textId="77777777" w:rsidR="004B0E5F" w:rsidRDefault="004B0E5F"/>
        </w:tc>
        <w:tc>
          <w:tcPr>
            <w:tcW w:w="530" w:type="pct"/>
            <w:vMerge/>
          </w:tcPr>
          <w:p w14:paraId="0CF6A701" w14:textId="77777777" w:rsidR="004B0E5F" w:rsidRDefault="004B0E5F"/>
        </w:tc>
        <w:tc>
          <w:tcPr>
            <w:tcW w:w="870" w:type="pct"/>
            <w:vMerge/>
          </w:tcPr>
          <w:p w14:paraId="6D7186A3" w14:textId="77777777" w:rsidR="004B0E5F" w:rsidRDefault="004B0E5F"/>
        </w:tc>
        <w:tc>
          <w:tcPr>
            <w:tcW w:w="1070" w:type="pct"/>
            <w:vMerge/>
          </w:tcPr>
          <w:p w14:paraId="3746FAAD" w14:textId="77777777" w:rsidR="004B0E5F" w:rsidRDefault="004B0E5F"/>
        </w:tc>
        <w:tc>
          <w:tcPr>
            <w:tcW w:w="730" w:type="pct"/>
          </w:tcPr>
          <w:p w14:paraId="390B82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8F1069" w14:textId="77777777" w:rsidR="004B0E5F" w:rsidRDefault="004B0E5F"/>
        </w:tc>
      </w:tr>
      <w:tr w:rsidR="004B0E5F" w14:paraId="4E60E95E" w14:textId="77777777">
        <w:tc>
          <w:tcPr>
            <w:tcW w:w="290" w:type="pct"/>
          </w:tcPr>
          <w:p w14:paraId="3E52BA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14.597*</w:t>
            </w:r>
          </w:p>
        </w:tc>
        <w:tc>
          <w:tcPr>
            <w:tcW w:w="680" w:type="pct"/>
            <w:vMerge/>
          </w:tcPr>
          <w:p w14:paraId="06BE63B1" w14:textId="77777777" w:rsidR="004B0E5F" w:rsidRDefault="004B0E5F"/>
        </w:tc>
        <w:tc>
          <w:tcPr>
            <w:tcW w:w="530" w:type="pct"/>
            <w:vMerge/>
          </w:tcPr>
          <w:p w14:paraId="51032802" w14:textId="77777777" w:rsidR="004B0E5F" w:rsidRDefault="004B0E5F"/>
        </w:tc>
        <w:tc>
          <w:tcPr>
            <w:tcW w:w="870" w:type="pct"/>
            <w:vMerge/>
          </w:tcPr>
          <w:p w14:paraId="0122C31A" w14:textId="77777777" w:rsidR="004B0E5F" w:rsidRDefault="004B0E5F"/>
        </w:tc>
        <w:tc>
          <w:tcPr>
            <w:tcW w:w="1070" w:type="pct"/>
            <w:vMerge/>
          </w:tcPr>
          <w:p w14:paraId="2DA35EEA" w14:textId="77777777" w:rsidR="004B0E5F" w:rsidRDefault="004B0E5F"/>
        </w:tc>
        <w:tc>
          <w:tcPr>
            <w:tcW w:w="730" w:type="pct"/>
          </w:tcPr>
          <w:p w14:paraId="6F7CFF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6CCF7E" w14:textId="77777777" w:rsidR="004B0E5F" w:rsidRDefault="004B0E5F"/>
        </w:tc>
      </w:tr>
      <w:tr w:rsidR="004B0E5F" w14:paraId="18E9BA39" w14:textId="77777777">
        <w:tc>
          <w:tcPr>
            <w:tcW w:w="290" w:type="pct"/>
          </w:tcPr>
          <w:p w14:paraId="76E597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14.598*</w:t>
            </w:r>
          </w:p>
        </w:tc>
        <w:tc>
          <w:tcPr>
            <w:tcW w:w="680" w:type="pct"/>
            <w:vMerge/>
          </w:tcPr>
          <w:p w14:paraId="60FBDACC" w14:textId="77777777" w:rsidR="004B0E5F" w:rsidRDefault="004B0E5F"/>
        </w:tc>
        <w:tc>
          <w:tcPr>
            <w:tcW w:w="530" w:type="pct"/>
            <w:vMerge/>
          </w:tcPr>
          <w:p w14:paraId="39059E8C" w14:textId="77777777" w:rsidR="004B0E5F" w:rsidRDefault="004B0E5F"/>
        </w:tc>
        <w:tc>
          <w:tcPr>
            <w:tcW w:w="870" w:type="pct"/>
            <w:vMerge/>
          </w:tcPr>
          <w:p w14:paraId="27A043EB" w14:textId="77777777" w:rsidR="004B0E5F" w:rsidRDefault="004B0E5F"/>
        </w:tc>
        <w:tc>
          <w:tcPr>
            <w:tcW w:w="1070" w:type="pct"/>
            <w:vMerge/>
          </w:tcPr>
          <w:p w14:paraId="4A5A46CB" w14:textId="77777777" w:rsidR="004B0E5F" w:rsidRDefault="004B0E5F"/>
        </w:tc>
        <w:tc>
          <w:tcPr>
            <w:tcW w:w="730" w:type="pct"/>
          </w:tcPr>
          <w:p w14:paraId="045AAA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5DC20A" w14:textId="77777777" w:rsidR="004B0E5F" w:rsidRDefault="004B0E5F"/>
        </w:tc>
      </w:tr>
      <w:tr w:rsidR="004B0E5F" w14:paraId="76898095" w14:textId="77777777">
        <w:tc>
          <w:tcPr>
            <w:tcW w:w="290" w:type="pct"/>
          </w:tcPr>
          <w:p w14:paraId="5999E6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14.599*</w:t>
            </w:r>
          </w:p>
        </w:tc>
        <w:tc>
          <w:tcPr>
            <w:tcW w:w="680" w:type="pct"/>
            <w:vMerge/>
          </w:tcPr>
          <w:p w14:paraId="002186BA" w14:textId="77777777" w:rsidR="004B0E5F" w:rsidRDefault="004B0E5F"/>
        </w:tc>
        <w:tc>
          <w:tcPr>
            <w:tcW w:w="530" w:type="pct"/>
            <w:vMerge w:val="restart"/>
          </w:tcPr>
          <w:p w14:paraId="213A50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553420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0,005 мкг/дм³)</w:t>
            </w:r>
          </w:p>
        </w:tc>
        <w:tc>
          <w:tcPr>
            <w:tcW w:w="1070" w:type="pct"/>
            <w:vMerge w:val="restart"/>
          </w:tcPr>
          <w:p w14:paraId="4BC192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5C2EF2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00DA542" w14:textId="77777777" w:rsidR="004B0E5F" w:rsidRDefault="004B0E5F"/>
        </w:tc>
      </w:tr>
      <w:tr w:rsidR="004B0E5F" w14:paraId="7EF9F4C2" w14:textId="77777777">
        <w:tc>
          <w:tcPr>
            <w:tcW w:w="290" w:type="pct"/>
          </w:tcPr>
          <w:p w14:paraId="1416C9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14.600*</w:t>
            </w:r>
          </w:p>
        </w:tc>
        <w:tc>
          <w:tcPr>
            <w:tcW w:w="680" w:type="pct"/>
            <w:vMerge/>
          </w:tcPr>
          <w:p w14:paraId="4938E582" w14:textId="77777777" w:rsidR="004B0E5F" w:rsidRDefault="004B0E5F"/>
        </w:tc>
        <w:tc>
          <w:tcPr>
            <w:tcW w:w="530" w:type="pct"/>
            <w:vMerge/>
          </w:tcPr>
          <w:p w14:paraId="26C98073" w14:textId="77777777" w:rsidR="004B0E5F" w:rsidRDefault="004B0E5F"/>
        </w:tc>
        <w:tc>
          <w:tcPr>
            <w:tcW w:w="870" w:type="pct"/>
          </w:tcPr>
          <w:p w14:paraId="1B5175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0,005 мкг/дм³)</w:t>
            </w:r>
          </w:p>
        </w:tc>
        <w:tc>
          <w:tcPr>
            <w:tcW w:w="1070" w:type="pct"/>
            <w:vMerge/>
          </w:tcPr>
          <w:p w14:paraId="1F17576D" w14:textId="77777777" w:rsidR="004B0E5F" w:rsidRDefault="004B0E5F"/>
        </w:tc>
        <w:tc>
          <w:tcPr>
            <w:tcW w:w="730" w:type="pct"/>
            <w:vMerge/>
          </w:tcPr>
          <w:p w14:paraId="5D81A2B9" w14:textId="77777777" w:rsidR="004B0E5F" w:rsidRDefault="004B0E5F"/>
        </w:tc>
        <w:tc>
          <w:tcPr>
            <w:tcW w:w="815" w:type="pct"/>
            <w:vMerge/>
          </w:tcPr>
          <w:p w14:paraId="514C80E7" w14:textId="77777777" w:rsidR="004B0E5F" w:rsidRDefault="004B0E5F"/>
        </w:tc>
      </w:tr>
      <w:tr w:rsidR="004B0E5F" w14:paraId="07A48C92" w14:textId="77777777">
        <w:tc>
          <w:tcPr>
            <w:tcW w:w="290" w:type="pct"/>
          </w:tcPr>
          <w:p w14:paraId="562FA4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14.601*</w:t>
            </w:r>
          </w:p>
        </w:tc>
        <w:tc>
          <w:tcPr>
            <w:tcW w:w="680" w:type="pct"/>
            <w:vMerge/>
          </w:tcPr>
          <w:p w14:paraId="7CBFC2B7" w14:textId="77777777" w:rsidR="004B0E5F" w:rsidRDefault="004B0E5F"/>
        </w:tc>
        <w:tc>
          <w:tcPr>
            <w:tcW w:w="530" w:type="pct"/>
            <w:vMerge/>
          </w:tcPr>
          <w:p w14:paraId="639DDA05" w14:textId="77777777" w:rsidR="004B0E5F" w:rsidRDefault="004B0E5F"/>
        </w:tc>
        <w:tc>
          <w:tcPr>
            <w:tcW w:w="870" w:type="pct"/>
          </w:tcPr>
          <w:p w14:paraId="39C1CF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(0,002-10,0) мг/дм³)</w:t>
            </w:r>
          </w:p>
        </w:tc>
        <w:tc>
          <w:tcPr>
            <w:tcW w:w="1070" w:type="pct"/>
          </w:tcPr>
          <w:p w14:paraId="5B38B7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Б</w:t>
            </w:r>
          </w:p>
        </w:tc>
        <w:tc>
          <w:tcPr>
            <w:tcW w:w="730" w:type="pct"/>
            <w:vMerge/>
          </w:tcPr>
          <w:p w14:paraId="29E45689" w14:textId="77777777" w:rsidR="004B0E5F" w:rsidRDefault="004B0E5F"/>
        </w:tc>
        <w:tc>
          <w:tcPr>
            <w:tcW w:w="815" w:type="pct"/>
            <w:vMerge/>
          </w:tcPr>
          <w:p w14:paraId="37D87F9D" w14:textId="77777777" w:rsidR="004B0E5F" w:rsidRDefault="004B0E5F"/>
        </w:tc>
      </w:tr>
      <w:tr w:rsidR="004B0E5F" w14:paraId="6B4BA8A0" w14:textId="77777777">
        <w:tc>
          <w:tcPr>
            <w:tcW w:w="290" w:type="pct"/>
          </w:tcPr>
          <w:p w14:paraId="4EB16B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14.602*</w:t>
            </w:r>
          </w:p>
        </w:tc>
        <w:tc>
          <w:tcPr>
            <w:tcW w:w="680" w:type="pct"/>
            <w:vMerge/>
          </w:tcPr>
          <w:p w14:paraId="07647312" w14:textId="77777777" w:rsidR="004B0E5F" w:rsidRDefault="004B0E5F"/>
        </w:tc>
        <w:tc>
          <w:tcPr>
            <w:tcW w:w="530" w:type="pct"/>
            <w:vMerge w:val="restart"/>
          </w:tcPr>
          <w:p w14:paraId="339F26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  <w:vMerge w:val="restart"/>
          </w:tcPr>
          <w:p w14:paraId="7B94AF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(0,02-50) мг/дм³)</w:t>
            </w:r>
          </w:p>
        </w:tc>
        <w:tc>
          <w:tcPr>
            <w:tcW w:w="1070" w:type="pct"/>
            <w:vMerge w:val="restart"/>
          </w:tcPr>
          <w:p w14:paraId="1218DC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В</w:t>
            </w:r>
          </w:p>
        </w:tc>
        <w:tc>
          <w:tcPr>
            <w:tcW w:w="730" w:type="pct"/>
          </w:tcPr>
          <w:p w14:paraId="5ED0FB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41399B" w14:textId="77777777" w:rsidR="004B0E5F" w:rsidRDefault="004B0E5F"/>
        </w:tc>
      </w:tr>
      <w:tr w:rsidR="004B0E5F" w14:paraId="1527A0F0" w14:textId="77777777">
        <w:tc>
          <w:tcPr>
            <w:tcW w:w="290" w:type="pct"/>
          </w:tcPr>
          <w:p w14:paraId="509100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14.603*</w:t>
            </w:r>
          </w:p>
        </w:tc>
        <w:tc>
          <w:tcPr>
            <w:tcW w:w="680" w:type="pct"/>
            <w:vMerge/>
          </w:tcPr>
          <w:p w14:paraId="65D10529" w14:textId="77777777" w:rsidR="004B0E5F" w:rsidRDefault="004B0E5F"/>
        </w:tc>
        <w:tc>
          <w:tcPr>
            <w:tcW w:w="530" w:type="pct"/>
            <w:vMerge/>
          </w:tcPr>
          <w:p w14:paraId="1EBFE158" w14:textId="77777777" w:rsidR="004B0E5F" w:rsidRDefault="004B0E5F"/>
        </w:tc>
        <w:tc>
          <w:tcPr>
            <w:tcW w:w="870" w:type="pct"/>
            <w:vMerge/>
          </w:tcPr>
          <w:p w14:paraId="4234B294" w14:textId="77777777" w:rsidR="004B0E5F" w:rsidRDefault="004B0E5F"/>
        </w:tc>
        <w:tc>
          <w:tcPr>
            <w:tcW w:w="1070" w:type="pct"/>
            <w:vMerge/>
          </w:tcPr>
          <w:p w14:paraId="7AB3A7C9" w14:textId="77777777" w:rsidR="004B0E5F" w:rsidRDefault="004B0E5F"/>
        </w:tc>
        <w:tc>
          <w:tcPr>
            <w:tcW w:w="730" w:type="pct"/>
          </w:tcPr>
          <w:p w14:paraId="5938C9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A73EF8" w14:textId="77777777" w:rsidR="004B0E5F" w:rsidRDefault="004B0E5F"/>
        </w:tc>
      </w:tr>
      <w:tr w:rsidR="004B0E5F" w14:paraId="5188F0E1" w14:textId="77777777">
        <w:tc>
          <w:tcPr>
            <w:tcW w:w="290" w:type="pct"/>
          </w:tcPr>
          <w:p w14:paraId="2C55DF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14.604*</w:t>
            </w:r>
          </w:p>
        </w:tc>
        <w:tc>
          <w:tcPr>
            <w:tcW w:w="680" w:type="pct"/>
            <w:vMerge/>
          </w:tcPr>
          <w:p w14:paraId="757D08B3" w14:textId="77777777" w:rsidR="004B0E5F" w:rsidRDefault="004B0E5F"/>
        </w:tc>
        <w:tc>
          <w:tcPr>
            <w:tcW w:w="530" w:type="pct"/>
            <w:vMerge/>
          </w:tcPr>
          <w:p w14:paraId="58C3A74C" w14:textId="77777777" w:rsidR="004B0E5F" w:rsidRDefault="004B0E5F"/>
        </w:tc>
        <w:tc>
          <w:tcPr>
            <w:tcW w:w="870" w:type="pct"/>
            <w:vMerge/>
          </w:tcPr>
          <w:p w14:paraId="64F5FA94" w14:textId="77777777" w:rsidR="004B0E5F" w:rsidRDefault="004B0E5F"/>
        </w:tc>
        <w:tc>
          <w:tcPr>
            <w:tcW w:w="1070" w:type="pct"/>
            <w:vMerge/>
          </w:tcPr>
          <w:p w14:paraId="4B9AF627" w14:textId="77777777" w:rsidR="004B0E5F" w:rsidRDefault="004B0E5F"/>
        </w:tc>
        <w:tc>
          <w:tcPr>
            <w:tcW w:w="730" w:type="pct"/>
          </w:tcPr>
          <w:p w14:paraId="12E20F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816EEB" w14:textId="77777777" w:rsidR="004B0E5F" w:rsidRDefault="004B0E5F"/>
        </w:tc>
      </w:tr>
      <w:tr w:rsidR="004B0E5F" w14:paraId="02F05DC9" w14:textId="77777777">
        <w:tc>
          <w:tcPr>
            <w:tcW w:w="290" w:type="pct"/>
          </w:tcPr>
          <w:p w14:paraId="0D8DDA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14.605*</w:t>
            </w:r>
          </w:p>
        </w:tc>
        <w:tc>
          <w:tcPr>
            <w:tcW w:w="680" w:type="pct"/>
            <w:vMerge/>
          </w:tcPr>
          <w:p w14:paraId="1610D0DC" w14:textId="77777777" w:rsidR="004B0E5F" w:rsidRDefault="004B0E5F"/>
        </w:tc>
        <w:tc>
          <w:tcPr>
            <w:tcW w:w="530" w:type="pct"/>
            <w:vMerge/>
          </w:tcPr>
          <w:p w14:paraId="1E29333C" w14:textId="77777777" w:rsidR="004B0E5F" w:rsidRDefault="004B0E5F"/>
        </w:tc>
        <w:tc>
          <w:tcPr>
            <w:tcW w:w="870" w:type="pct"/>
            <w:vMerge/>
          </w:tcPr>
          <w:p w14:paraId="2D9F37D3" w14:textId="77777777" w:rsidR="004B0E5F" w:rsidRDefault="004B0E5F"/>
        </w:tc>
        <w:tc>
          <w:tcPr>
            <w:tcW w:w="1070" w:type="pct"/>
            <w:vMerge/>
          </w:tcPr>
          <w:p w14:paraId="502D67E0" w14:textId="77777777" w:rsidR="004B0E5F" w:rsidRDefault="004B0E5F"/>
        </w:tc>
        <w:tc>
          <w:tcPr>
            <w:tcW w:w="730" w:type="pct"/>
          </w:tcPr>
          <w:p w14:paraId="78F6EE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2823C0" w14:textId="77777777" w:rsidR="004B0E5F" w:rsidRDefault="004B0E5F"/>
        </w:tc>
      </w:tr>
      <w:tr w:rsidR="004B0E5F" w14:paraId="4C65B568" w14:textId="77777777">
        <w:tc>
          <w:tcPr>
            <w:tcW w:w="290" w:type="pct"/>
          </w:tcPr>
          <w:p w14:paraId="5A4AA4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14.606*</w:t>
            </w:r>
          </w:p>
        </w:tc>
        <w:tc>
          <w:tcPr>
            <w:tcW w:w="680" w:type="pct"/>
            <w:vMerge/>
          </w:tcPr>
          <w:p w14:paraId="7C86B9EF" w14:textId="77777777" w:rsidR="004B0E5F" w:rsidRDefault="004B0E5F"/>
        </w:tc>
        <w:tc>
          <w:tcPr>
            <w:tcW w:w="530" w:type="pct"/>
            <w:vMerge/>
          </w:tcPr>
          <w:p w14:paraId="57980F04" w14:textId="77777777" w:rsidR="004B0E5F" w:rsidRDefault="004B0E5F"/>
        </w:tc>
        <w:tc>
          <w:tcPr>
            <w:tcW w:w="870" w:type="pct"/>
            <w:vMerge/>
          </w:tcPr>
          <w:p w14:paraId="7F84FCC4" w14:textId="77777777" w:rsidR="004B0E5F" w:rsidRDefault="004B0E5F"/>
        </w:tc>
        <w:tc>
          <w:tcPr>
            <w:tcW w:w="1070" w:type="pct"/>
            <w:vMerge/>
          </w:tcPr>
          <w:p w14:paraId="2BE1F61F" w14:textId="77777777" w:rsidR="004B0E5F" w:rsidRDefault="004B0E5F"/>
        </w:tc>
        <w:tc>
          <w:tcPr>
            <w:tcW w:w="730" w:type="pct"/>
          </w:tcPr>
          <w:p w14:paraId="16ABD4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F50FA3" w14:textId="77777777" w:rsidR="004B0E5F" w:rsidRDefault="004B0E5F"/>
        </w:tc>
      </w:tr>
      <w:tr w:rsidR="004B0E5F" w14:paraId="50362F1A" w14:textId="77777777">
        <w:tc>
          <w:tcPr>
            <w:tcW w:w="290" w:type="pct"/>
          </w:tcPr>
          <w:p w14:paraId="74ED44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14.607*</w:t>
            </w:r>
          </w:p>
        </w:tc>
        <w:tc>
          <w:tcPr>
            <w:tcW w:w="680" w:type="pct"/>
            <w:vMerge/>
          </w:tcPr>
          <w:p w14:paraId="4D7452A5" w14:textId="77777777" w:rsidR="004B0E5F" w:rsidRDefault="004B0E5F"/>
        </w:tc>
        <w:tc>
          <w:tcPr>
            <w:tcW w:w="530" w:type="pct"/>
            <w:vMerge/>
          </w:tcPr>
          <w:p w14:paraId="02936162" w14:textId="77777777" w:rsidR="004B0E5F" w:rsidRDefault="004B0E5F"/>
        </w:tc>
        <w:tc>
          <w:tcPr>
            <w:tcW w:w="870" w:type="pct"/>
            <w:vMerge/>
          </w:tcPr>
          <w:p w14:paraId="6B0B8D1E" w14:textId="77777777" w:rsidR="004B0E5F" w:rsidRDefault="004B0E5F"/>
        </w:tc>
        <w:tc>
          <w:tcPr>
            <w:tcW w:w="1070" w:type="pct"/>
            <w:vMerge/>
          </w:tcPr>
          <w:p w14:paraId="3531B1A9" w14:textId="77777777" w:rsidR="004B0E5F" w:rsidRDefault="004B0E5F"/>
        </w:tc>
        <w:tc>
          <w:tcPr>
            <w:tcW w:w="730" w:type="pct"/>
            <w:vMerge w:val="restart"/>
          </w:tcPr>
          <w:p w14:paraId="4E7971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3FA30FD" w14:textId="77777777" w:rsidR="004B0E5F" w:rsidRDefault="004B0E5F"/>
        </w:tc>
      </w:tr>
      <w:tr w:rsidR="004B0E5F" w14:paraId="004D5773" w14:textId="77777777">
        <w:tc>
          <w:tcPr>
            <w:tcW w:w="290" w:type="pct"/>
          </w:tcPr>
          <w:p w14:paraId="49B9E6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14.608*</w:t>
            </w:r>
          </w:p>
        </w:tc>
        <w:tc>
          <w:tcPr>
            <w:tcW w:w="680" w:type="pct"/>
            <w:vMerge/>
          </w:tcPr>
          <w:p w14:paraId="7BCA4966" w14:textId="77777777" w:rsidR="004B0E5F" w:rsidRDefault="004B0E5F"/>
        </w:tc>
        <w:tc>
          <w:tcPr>
            <w:tcW w:w="530" w:type="pct"/>
            <w:vMerge/>
          </w:tcPr>
          <w:p w14:paraId="1A6ED1C8" w14:textId="77777777" w:rsidR="004B0E5F" w:rsidRDefault="004B0E5F"/>
        </w:tc>
        <w:tc>
          <w:tcPr>
            <w:tcW w:w="870" w:type="pct"/>
            <w:vMerge/>
          </w:tcPr>
          <w:p w14:paraId="2872A5B9" w14:textId="77777777" w:rsidR="004B0E5F" w:rsidRDefault="004B0E5F"/>
        </w:tc>
        <w:tc>
          <w:tcPr>
            <w:tcW w:w="1070" w:type="pct"/>
            <w:vMerge/>
          </w:tcPr>
          <w:p w14:paraId="514C694C" w14:textId="77777777" w:rsidR="004B0E5F" w:rsidRDefault="004B0E5F"/>
        </w:tc>
        <w:tc>
          <w:tcPr>
            <w:tcW w:w="730" w:type="pct"/>
            <w:vMerge/>
          </w:tcPr>
          <w:p w14:paraId="7B706032" w14:textId="77777777" w:rsidR="004B0E5F" w:rsidRDefault="004B0E5F"/>
        </w:tc>
        <w:tc>
          <w:tcPr>
            <w:tcW w:w="815" w:type="pct"/>
            <w:vMerge/>
          </w:tcPr>
          <w:p w14:paraId="21276B55" w14:textId="77777777" w:rsidR="004B0E5F" w:rsidRDefault="004B0E5F"/>
        </w:tc>
      </w:tr>
      <w:tr w:rsidR="004B0E5F" w14:paraId="092494DC" w14:textId="77777777">
        <w:tc>
          <w:tcPr>
            <w:tcW w:w="290" w:type="pct"/>
          </w:tcPr>
          <w:p w14:paraId="322099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14.609*</w:t>
            </w:r>
          </w:p>
        </w:tc>
        <w:tc>
          <w:tcPr>
            <w:tcW w:w="680" w:type="pct"/>
            <w:vMerge/>
          </w:tcPr>
          <w:p w14:paraId="27B7B685" w14:textId="77777777" w:rsidR="004B0E5F" w:rsidRDefault="004B0E5F"/>
        </w:tc>
        <w:tc>
          <w:tcPr>
            <w:tcW w:w="530" w:type="pct"/>
            <w:vMerge/>
          </w:tcPr>
          <w:p w14:paraId="4DE1C4A9" w14:textId="77777777" w:rsidR="004B0E5F" w:rsidRDefault="004B0E5F"/>
        </w:tc>
        <w:tc>
          <w:tcPr>
            <w:tcW w:w="870" w:type="pct"/>
            <w:vMerge/>
          </w:tcPr>
          <w:p w14:paraId="69427802" w14:textId="77777777" w:rsidR="004B0E5F" w:rsidRDefault="004B0E5F"/>
        </w:tc>
        <w:tc>
          <w:tcPr>
            <w:tcW w:w="1070" w:type="pct"/>
            <w:vMerge/>
          </w:tcPr>
          <w:p w14:paraId="3602E528" w14:textId="77777777" w:rsidR="004B0E5F" w:rsidRDefault="004B0E5F"/>
        </w:tc>
        <w:tc>
          <w:tcPr>
            <w:tcW w:w="730" w:type="pct"/>
          </w:tcPr>
          <w:p w14:paraId="281DEF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833F6A" w14:textId="77777777" w:rsidR="004B0E5F" w:rsidRDefault="004B0E5F"/>
        </w:tc>
      </w:tr>
      <w:tr w:rsidR="004B0E5F" w14:paraId="6EA967B3" w14:textId="77777777">
        <w:tc>
          <w:tcPr>
            <w:tcW w:w="290" w:type="pct"/>
          </w:tcPr>
          <w:p w14:paraId="5B6F7D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14.610*</w:t>
            </w:r>
          </w:p>
        </w:tc>
        <w:tc>
          <w:tcPr>
            <w:tcW w:w="680" w:type="pct"/>
            <w:vMerge/>
          </w:tcPr>
          <w:p w14:paraId="5F1F760F" w14:textId="77777777" w:rsidR="004B0E5F" w:rsidRDefault="004B0E5F"/>
        </w:tc>
        <w:tc>
          <w:tcPr>
            <w:tcW w:w="530" w:type="pct"/>
            <w:vMerge/>
          </w:tcPr>
          <w:p w14:paraId="550103F3" w14:textId="77777777" w:rsidR="004B0E5F" w:rsidRDefault="004B0E5F"/>
        </w:tc>
        <w:tc>
          <w:tcPr>
            <w:tcW w:w="870" w:type="pct"/>
            <w:vMerge/>
          </w:tcPr>
          <w:p w14:paraId="23016DB3" w14:textId="77777777" w:rsidR="004B0E5F" w:rsidRDefault="004B0E5F"/>
        </w:tc>
        <w:tc>
          <w:tcPr>
            <w:tcW w:w="1070" w:type="pct"/>
            <w:vMerge/>
          </w:tcPr>
          <w:p w14:paraId="08DA3F80" w14:textId="77777777" w:rsidR="004B0E5F" w:rsidRDefault="004B0E5F"/>
        </w:tc>
        <w:tc>
          <w:tcPr>
            <w:tcW w:w="730" w:type="pct"/>
            <w:vMerge w:val="restart"/>
          </w:tcPr>
          <w:p w14:paraId="37C2D2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0B2579" w14:textId="77777777" w:rsidR="004B0E5F" w:rsidRDefault="004B0E5F"/>
        </w:tc>
      </w:tr>
      <w:tr w:rsidR="004B0E5F" w14:paraId="473309AF" w14:textId="77777777">
        <w:tc>
          <w:tcPr>
            <w:tcW w:w="290" w:type="pct"/>
          </w:tcPr>
          <w:p w14:paraId="73FC28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14.611*</w:t>
            </w:r>
          </w:p>
        </w:tc>
        <w:tc>
          <w:tcPr>
            <w:tcW w:w="680" w:type="pct"/>
            <w:vMerge/>
          </w:tcPr>
          <w:p w14:paraId="2BAD74A2" w14:textId="77777777" w:rsidR="004B0E5F" w:rsidRDefault="004B0E5F"/>
        </w:tc>
        <w:tc>
          <w:tcPr>
            <w:tcW w:w="530" w:type="pct"/>
          </w:tcPr>
          <w:p w14:paraId="38602D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CC2B3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(0,025-25) мг/дм³)</w:t>
            </w:r>
          </w:p>
        </w:tc>
        <w:tc>
          <w:tcPr>
            <w:tcW w:w="1070" w:type="pct"/>
          </w:tcPr>
          <w:p w14:paraId="3478C2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А</w:t>
            </w:r>
          </w:p>
        </w:tc>
        <w:tc>
          <w:tcPr>
            <w:tcW w:w="730" w:type="pct"/>
            <w:vMerge/>
          </w:tcPr>
          <w:p w14:paraId="17CB5C9C" w14:textId="77777777" w:rsidR="004B0E5F" w:rsidRDefault="004B0E5F"/>
        </w:tc>
        <w:tc>
          <w:tcPr>
            <w:tcW w:w="815" w:type="pct"/>
            <w:vMerge/>
          </w:tcPr>
          <w:p w14:paraId="6FAC7C8C" w14:textId="77777777" w:rsidR="004B0E5F" w:rsidRDefault="004B0E5F"/>
        </w:tc>
      </w:tr>
      <w:tr w:rsidR="004B0E5F" w14:paraId="127A7A43" w14:textId="77777777">
        <w:tc>
          <w:tcPr>
            <w:tcW w:w="290" w:type="pct"/>
          </w:tcPr>
          <w:p w14:paraId="0C075E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14.612*</w:t>
            </w:r>
          </w:p>
        </w:tc>
        <w:tc>
          <w:tcPr>
            <w:tcW w:w="680" w:type="pct"/>
            <w:vMerge/>
          </w:tcPr>
          <w:p w14:paraId="11B2225B" w14:textId="77777777" w:rsidR="004B0E5F" w:rsidRDefault="004B0E5F"/>
        </w:tc>
        <w:tc>
          <w:tcPr>
            <w:tcW w:w="530" w:type="pct"/>
            <w:vMerge w:val="restart"/>
          </w:tcPr>
          <w:p w14:paraId="79DCA9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216A95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(ДИ: от 0,25 мг/дм³)</w:t>
            </w:r>
          </w:p>
        </w:tc>
        <w:tc>
          <w:tcPr>
            <w:tcW w:w="1070" w:type="pct"/>
            <w:vMerge w:val="restart"/>
          </w:tcPr>
          <w:p w14:paraId="10E613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657E84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9BD656" w14:textId="77777777" w:rsidR="004B0E5F" w:rsidRDefault="004B0E5F"/>
        </w:tc>
      </w:tr>
      <w:tr w:rsidR="004B0E5F" w14:paraId="3F078AAB" w14:textId="77777777">
        <w:tc>
          <w:tcPr>
            <w:tcW w:w="290" w:type="pct"/>
          </w:tcPr>
          <w:p w14:paraId="7FB107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14.613*</w:t>
            </w:r>
          </w:p>
        </w:tc>
        <w:tc>
          <w:tcPr>
            <w:tcW w:w="680" w:type="pct"/>
            <w:vMerge/>
          </w:tcPr>
          <w:p w14:paraId="45822491" w14:textId="77777777" w:rsidR="004B0E5F" w:rsidRDefault="004B0E5F"/>
        </w:tc>
        <w:tc>
          <w:tcPr>
            <w:tcW w:w="530" w:type="pct"/>
            <w:vMerge/>
          </w:tcPr>
          <w:p w14:paraId="2CC198EE" w14:textId="77777777" w:rsidR="004B0E5F" w:rsidRDefault="004B0E5F"/>
        </w:tc>
        <w:tc>
          <w:tcPr>
            <w:tcW w:w="870" w:type="pct"/>
            <w:vMerge/>
          </w:tcPr>
          <w:p w14:paraId="1A14BC87" w14:textId="77777777" w:rsidR="004B0E5F" w:rsidRDefault="004B0E5F"/>
        </w:tc>
        <w:tc>
          <w:tcPr>
            <w:tcW w:w="1070" w:type="pct"/>
            <w:vMerge/>
          </w:tcPr>
          <w:p w14:paraId="28914742" w14:textId="77777777" w:rsidR="004B0E5F" w:rsidRDefault="004B0E5F"/>
        </w:tc>
        <w:tc>
          <w:tcPr>
            <w:tcW w:w="730" w:type="pct"/>
          </w:tcPr>
          <w:p w14:paraId="68677C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0D01B6" w14:textId="77777777" w:rsidR="004B0E5F" w:rsidRDefault="004B0E5F"/>
        </w:tc>
      </w:tr>
      <w:tr w:rsidR="004B0E5F" w14:paraId="69C45782" w14:textId="77777777">
        <w:tc>
          <w:tcPr>
            <w:tcW w:w="290" w:type="pct"/>
          </w:tcPr>
          <w:p w14:paraId="1F5F9D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14.614*</w:t>
            </w:r>
          </w:p>
        </w:tc>
        <w:tc>
          <w:tcPr>
            <w:tcW w:w="680" w:type="pct"/>
            <w:vMerge/>
          </w:tcPr>
          <w:p w14:paraId="32173C3B" w14:textId="77777777" w:rsidR="004B0E5F" w:rsidRDefault="004B0E5F"/>
        </w:tc>
        <w:tc>
          <w:tcPr>
            <w:tcW w:w="530" w:type="pct"/>
            <w:vMerge/>
          </w:tcPr>
          <w:p w14:paraId="406E697E" w14:textId="77777777" w:rsidR="004B0E5F" w:rsidRDefault="004B0E5F"/>
        </w:tc>
        <w:tc>
          <w:tcPr>
            <w:tcW w:w="870" w:type="pct"/>
            <w:vMerge/>
          </w:tcPr>
          <w:p w14:paraId="66D1DA3E" w14:textId="77777777" w:rsidR="004B0E5F" w:rsidRDefault="004B0E5F"/>
        </w:tc>
        <w:tc>
          <w:tcPr>
            <w:tcW w:w="1070" w:type="pct"/>
            <w:vMerge/>
          </w:tcPr>
          <w:p w14:paraId="1BAE63B4" w14:textId="77777777" w:rsidR="004B0E5F" w:rsidRDefault="004B0E5F"/>
        </w:tc>
        <w:tc>
          <w:tcPr>
            <w:tcW w:w="730" w:type="pct"/>
          </w:tcPr>
          <w:p w14:paraId="0C33A8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D1A56F" w14:textId="77777777" w:rsidR="004B0E5F" w:rsidRDefault="004B0E5F"/>
        </w:tc>
      </w:tr>
      <w:tr w:rsidR="004B0E5F" w14:paraId="37697044" w14:textId="77777777">
        <w:tc>
          <w:tcPr>
            <w:tcW w:w="290" w:type="pct"/>
          </w:tcPr>
          <w:p w14:paraId="2C5DFB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14.615*</w:t>
            </w:r>
          </w:p>
        </w:tc>
        <w:tc>
          <w:tcPr>
            <w:tcW w:w="680" w:type="pct"/>
            <w:vMerge/>
          </w:tcPr>
          <w:p w14:paraId="2C7EBA73" w14:textId="77777777" w:rsidR="004B0E5F" w:rsidRDefault="004B0E5F"/>
        </w:tc>
        <w:tc>
          <w:tcPr>
            <w:tcW w:w="530" w:type="pct"/>
            <w:vMerge/>
          </w:tcPr>
          <w:p w14:paraId="14C3A2D3" w14:textId="77777777" w:rsidR="004B0E5F" w:rsidRDefault="004B0E5F"/>
        </w:tc>
        <w:tc>
          <w:tcPr>
            <w:tcW w:w="870" w:type="pct"/>
            <w:vMerge/>
          </w:tcPr>
          <w:p w14:paraId="304A3259" w14:textId="77777777" w:rsidR="004B0E5F" w:rsidRDefault="004B0E5F"/>
        </w:tc>
        <w:tc>
          <w:tcPr>
            <w:tcW w:w="1070" w:type="pct"/>
            <w:vMerge/>
          </w:tcPr>
          <w:p w14:paraId="297A54EE" w14:textId="77777777" w:rsidR="004B0E5F" w:rsidRDefault="004B0E5F"/>
        </w:tc>
        <w:tc>
          <w:tcPr>
            <w:tcW w:w="730" w:type="pct"/>
            <w:vMerge w:val="restart"/>
          </w:tcPr>
          <w:p w14:paraId="5518E4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70AE113" w14:textId="77777777" w:rsidR="004B0E5F" w:rsidRDefault="004B0E5F"/>
        </w:tc>
      </w:tr>
      <w:tr w:rsidR="004B0E5F" w14:paraId="433AA380" w14:textId="77777777">
        <w:tc>
          <w:tcPr>
            <w:tcW w:w="290" w:type="pct"/>
          </w:tcPr>
          <w:p w14:paraId="6304BC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14.616*</w:t>
            </w:r>
          </w:p>
        </w:tc>
        <w:tc>
          <w:tcPr>
            <w:tcW w:w="680" w:type="pct"/>
            <w:vMerge/>
          </w:tcPr>
          <w:p w14:paraId="47CB744A" w14:textId="77777777" w:rsidR="004B0E5F" w:rsidRDefault="004B0E5F"/>
        </w:tc>
        <w:tc>
          <w:tcPr>
            <w:tcW w:w="530" w:type="pct"/>
            <w:vMerge/>
          </w:tcPr>
          <w:p w14:paraId="63390BBB" w14:textId="77777777" w:rsidR="004B0E5F" w:rsidRDefault="004B0E5F"/>
        </w:tc>
        <w:tc>
          <w:tcPr>
            <w:tcW w:w="870" w:type="pct"/>
            <w:vMerge/>
          </w:tcPr>
          <w:p w14:paraId="1E83DE66" w14:textId="77777777" w:rsidR="004B0E5F" w:rsidRDefault="004B0E5F"/>
        </w:tc>
        <w:tc>
          <w:tcPr>
            <w:tcW w:w="1070" w:type="pct"/>
            <w:vMerge/>
          </w:tcPr>
          <w:p w14:paraId="43F7C440" w14:textId="77777777" w:rsidR="004B0E5F" w:rsidRDefault="004B0E5F"/>
        </w:tc>
        <w:tc>
          <w:tcPr>
            <w:tcW w:w="730" w:type="pct"/>
            <w:vMerge/>
          </w:tcPr>
          <w:p w14:paraId="133092E2" w14:textId="77777777" w:rsidR="004B0E5F" w:rsidRDefault="004B0E5F"/>
        </w:tc>
        <w:tc>
          <w:tcPr>
            <w:tcW w:w="815" w:type="pct"/>
            <w:vMerge/>
          </w:tcPr>
          <w:p w14:paraId="497FB474" w14:textId="77777777" w:rsidR="004B0E5F" w:rsidRDefault="004B0E5F"/>
        </w:tc>
      </w:tr>
      <w:tr w:rsidR="004B0E5F" w14:paraId="293659C8" w14:textId="77777777">
        <w:tc>
          <w:tcPr>
            <w:tcW w:w="290" w:type="pct"/>
          </w:tcPr>
          <w:p w14:paraId="3B9F4B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14.617*</w:t>
            </w:r>
          </w:p>
        </w:tc>
        <w:tc>
          <w:tcPr>
            <w:tcW w:w="680" w:type="pct"/>
            <w:vMerge/>
          </w:tcPr>
          <w:p w14:paraId="692AE8CF" w14:textId="77777777" w:rsidR="004B0E5F" w:rsidRDefault="004B0E5F"/>
        </w:tc>
        <w:tc>
          <w:tcPr>
            <w:tcW w:w="530" w:type="pct"/>
            <w:vMerge/>
          </w:tcPr>
          <w:p w14:paraId="2E322D09" w14:textId="77777777" w:rsidR="004B0E5F" w:rsidRDefault="004B0E5F"/>
        </w:tc>
        <w:tc>
          <w:tcPr>
            <w:tcW w:w="870" w:type="pct"/>
            <w:vMerge/>
          </w:tcPr>
          <w:p w14:paraId="55F671F5" w14:textId="77777777" w:rsidR="004B0E5F" w:rsidRDefault="004B0E5F"/>
        </w:tc>
        <w:tc>
          <w:tcPr>
            <w:tcW w:w="1070" w:type="pct"/>
            <w:vMerge/>
          </w:tcPr>
          <w:p w14:paraId="6A7EACFA" w14:textId="77777777" w:rsidR="004B0E5F" w:rsidRDefault="004B0E5F"/>
        </w:tc>
        <w:tc>
          <w:tcPr>
            <w:tcW w:w="730" w:type="pct"/>
          </w:tcPr>
          <w:p w14:paraId="18BEDF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7E8161" w14:textId="77777777" w:rsidR="004B0E5F" w:rsidRDefault="004B0E5F"/>
        </w:tc>
      </w:tr>
      <w:tr w:rsidR="004B0E5F" w14:paraId="7B0B998B" w14:textId="77777777">
        <w:tc>
          <w:tcPr>
            <w:tcW w:w="290" w:type="pct"/>
          </w:tcPr>
          <w:p w14:paraId="251F04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14.618*</w:t>
            </w:r>
          </w:p>
        </w:tc>
        <w:tc>
          <w:tcPr>
            <w:tcW w:w="680" w:type="pct"/>
            <w:vMerge/>
          </w:tcPr>
          <w:p w14:paraId="320540D1" w14:textId="77777777" w:rsidR="004B0E5F" w:rsidRDefault="004B0E5F"/>
        </w:tc>
        <w:tc>
          <w:tcPr>
            <w:tcW w:w="530" w:type="pct"/>
            <w:vMerge/>
          </w:tcPr>
          <w:p w14:paraId="0E946553" w14:textId="77777777" w:rsidR="004B0E5F" w:rsidRDefault="004B0E5F"/>
        </w:tc>
        <w:tc>
          <w:tcPr>
            <w:tcW w:w="870" w:type="pct"/>
            <w:vMerge/>
          </w:tcPr>
          <w:p w14:paraId="6DFFDAFF" w14:textId="77777777" w:rsidR="004B0E5F" w:rsidRDefault="004B0E5F"/>
        </w:tc>
        <w:tc>
          <w:tcPr>
            <w:tcW w:w="1070" w:type="pct"/>
            <w:vMerge/>
          </w:tcPr>
          <w:p w14:paraId="0B814B2C" w14:textId="77777777" w:rsidR="004B0E5F" w:rsidRDefault="004B0E5F"/>
        </w:tc>
        <w:tc>
          <w:tcPr>
            <w:tcW w:w="730" w:type="pct"/>
          </w:tcPr>
          <w:p w14:paraId="7A2D85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56ABDA" w14:textId="77777777" w:rsidR="004B0E5F" w:rsidRDefault="004B0E5F"/>
        </w:tc>
      </w:tr>
      <w:tr w:rsidR="004B0E5F" w14:paraId="64415AB2" w14:textId="77777777">
        <w:tc>
          <w:tcPr>
            <w:tcW w:w="290" w:type="pct"/>
          </w:tcPr>
          <w:p w14:paraId="070E51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14.619*</w:t>
            </w:r>
          </w:p>
        </w:tc>
        <w:tc>
          <w:tcPr>
            <w:tcW w:w="680" w:type="pct"/>
            <w:vMerge/>
          </w:tcPr>
          <w:p w14:paraId="4B481466" w14:textId="77777777" w:rsidR="004B0E5F" w:rsidRDefault="004B0E5F"/>
        </w:tc>
        <w:tc>
          <w:tcPr>
            <w:tcW w:w="530" w:type="pct"/>
            <w:vMerge w:val="restart"/>
          </w:tcPr>
          <w:p w14:paraId="27435B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E0BE5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09637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47D2F6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3D5DBA" w14:textId="77777777" w:rsidR="004B0E5F" w:rsidRDefault="004B0E5F"/>
        </w:tc>
      </w:tr>
      <w:tr w:rsidR="004B0E5F" w14:paraId="7EF6E665" w14:textId="77777777">
        <w:tc>
          <w:tcPr>
            <w:tcW w:w="290" w:type="pct"/>
          </w:tcPr>
          <w:p w14:paraId="3A414C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14.620*</w:t>
            </w:r>
          </w:p>
        </w:tc>
        <w:tc>
          <w:tcPr>
            <w:tcW w:w="680" w:type="pct"/>
            <w:vMerge/>
          </w:tcPr>
          <w:p w14:paraId="761B5344" w14:textId="77777777" w:rsidR="004B0E5F" w:rsidRDefault="004B0E5F"/>
        </w:tc>
        <w:tc>
          <w:tcPr>
            <w:tcW w:w="530" w:type="pct"/>
            <w:vMerge/>
          </w:tcPr>
          <w:p w14:paraId="11563C7C" w14:textId="77777777" w:rsidR="004B0E5F" w:rsidRDefault="004B0E5F"/>
        </w:tc>
        <w:tc>
          <w:tcPr>
            <w:tcW w:w="870" w:type="pct"/>
          </w:tcPr>
          <w:p w14:paraId="345B20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26F555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2CEDF2D0" w14:textId="77777777" w:rsidR="004B0E5F" w:rsidRDefault="004B0E5F"/>
        </w:tc>
        <w:tc>
          <w:tcPr>
            <w:tcW w:w="815" w:type="pct"/>
            <w:vMerge/>
          </w:tcPr>
          <w:p w14:paraId="3F88D241" w14:textId="77777777" w:rsidR="004B0E5F" w:rsidRDefault="004B0E5F"/>
        </w:tc>
      </w:tr>
      <w:tr w:rsidR="004B0E5F" w14:paraId="4ACFAD2F" w14:textId="77777777">
        <w:tc>
          <w:tcPr>
            <w:tcW w:w="290" w:type="pct"/>
          </w:tcPr>
          <w:p w14:paraId="60F1A8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14.621*</w:t>
            </w:r>
          </w:p>
        </w:tc>
        <w:tc>
          <w:tcPr>
            <w:tcW w:w="680" w:type="pct"/>
            <w:vMerge/>
          </w:tcPr>
          <w:p w14:paraId="31D181BD" w14:textId="77777777" w:rsidR="004B0E5F" w:rsidRDefault="004B0E5F"/>
        </w:tc>
        <w:tc>
          <w:tcPr>
            <w:tcW w:w="530" w:type="pct"/>
            <w:vMerge/>
          </w:tcPr>
          <w:p w14:paraId="4D6AF03F" w14:textId="77777777" w:rsidR="004B0E5F" w:rsidRDefault="004B0E5F"/>
        </w:tc>
        <w:tc>
          <w:tcPr>
            <w:tcW w:w="870" w:type="pct"/>
          </w:tcPr>
          <w:p w14:paraId="1A8F90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10B11D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75BAD6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CE0CD9" w14:textId="77777777" w:rsidR="004B0E5F" w:rsidRDefault="004B0E5F"/>
        </w:tc>
      </w:tr>
      <w:tr w:rsidR="004B0E5F" w14:paraId="58AAB6FC" w14:textId="77777777">
        <w:tc>
          <w:tcPr>
            <w:tcW w:w="290" w:type="pct"/>
          </w:tcPr>
          <w:p w14:paraId="1C33C1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14.622*</w:t>
            </w:r>
          </w:p>
        </w:tc>
        <w:tc>
          <w:tcPr>
            <w:tcW w:w="680" w:type="pct"/>
            <w:vMerge/>
          </w:tcPr>
          <w:p w14:paraId="0890A59B" w14:textId="77777777" w:rsidR="004B0E5F" w:rsidRDefault="004B0E5F"/>
        </w:tc>
        <w:tc>
          <w:tcPr>
            <w:tcW w:w="530" w:type="pct"/>
            <w:vMerge/>
          </w:tcPr>
          <w:p w14:paraId="302DDC76" w14:textId="77777777" w:rsidR="004B0E5F" w:rsidRDefault="004B0E5F"/>
        </w:tc>
        <w:tc>
          <w:tcPr>
            <w:tcW w:w="870" w:type="pct"/>
            <w:vMerge w:val="restart"/>
          </w:tcPr>
          <w:p w14:paraId="6A6F7A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  <w:vMerge w:val="restart"/>
          </w:tcPr>
          <w:p w14:paraId="51C30B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428CE73E" w14:textId="77777777" w:rsidR="004B0E5F" w:rsidRDefault="004B0E5F"/>
        </w:tc>
        <w:tc>
          <w:tcPr>
            <w:tcW w:w="815" w:type="pct"/>
            <w:vMerge/>
          </w:tcPr>
          <w:p w14:paraId="328FFB5C" w14:textId="77777777" w:rsidR="004B0E5F" w:rsidRDefault="004B0E5F"/>
        </w:tc>
      </w:tr>
      <w:tr w:rsidR="004B0E5F" w14:paraId="6515CA26" w14:textId="77777777">
        <w:tc>
          <w:tcPr>
            <w:tcW w:w="290" w:type="pct"/>
          </w:tcPr>
          <w:p w14:paraId="283AD5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14.623*</w:t>
            </w:r>
          </w:p>
        </w:tc>
        <w:tc>
          <w:tcPr>
            <w:tcW w:w="680" w:type="pct"/>
            <w:vMerge/>
          </w:tcPr>
          <w:p w14:paraId="740D8A46" w14:textId="77777777" w:rsidR="004B0E5F" w:rsidRDefault="004B0E5F"/>
        </w:tc>
        <w:tc>
          <w:tcPr>
            <w:tcW w:w="530" w:type="pct"/>
            <w:vMerge/>
          </w:tcPr>
          <w:p w14:paraId="467EA51A" w14:textId="77777777" w:rsidR="004B0E5F" w:rsidRDefault="004B0E5F"/>
        </w:tc>
        <w:tc>
          <w:tcPr>
            <w:tcW w:w="870" w:type="pct"/>
            <w:vMerge/>
          </w:tcPr>
          <w:p w14:paraId="0390B216" w14:textId="77777777" w:rsidR="004B0E5F" w:rsidRDefault="004B0E5F"/>
        </w:tc>
        <w:tc>
          <w:tcPr>
            <w:tcW w:w="1070" w:type="pct"/>
            <w:vMerge/>
          </w:tcPr>
          <w:p w14:paraId="610CAF16" w14:textId="77777777" w:rsidR="004B0E5F" w:rsidRDefault="004B0E5F"/>
        </w:tc>
        <w:tc>
          <w:tcPr>
            <w:tcW w:w="730" w:type="pct"/>
            <w:vMerge w:val="restart"/>
          </w:tcPr>
          <w:p w14:paraId="3EA5C8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0C39E4" w14:textId="77777777" w:rsidR="004B0E5F" w:rsidRDefault="004B0E5F"/>
        </w:tc>
      </w:tr>
      <w:tr w:rsidR="004B0E5F" w14:paraId="51B4F97D" w14:textId="77777777">
        <w:tc>
          <w:tcPr>
            <w:tcW w:w="290" w:type="pct"/>
          </w:tcPr>
          <w:p w14:paraId="0FF90A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14.624*</w:t>
            </w:r>
          </w:p>
        </w:tc>
        <w:tc>
          <w:tcPr>
            <w:tcW w:w="680" w:type="pct"/>
            <w:vMerge/>
          </w:tcPr>
          <w:p w14:paraId="601172F3" w14:textId="77777777" w:rsidR="004B0E5F" w:rsidRDefault="004B0E5F"/>
        </w:tc>
        <w:tc>
          <w:tcPr>
            <w:tcW w:w="530" w:type="pct"/>
            <w:vMerge/>
          </w:tcPr>
          <w:p w14:paraId="1873CA71" w14:textId="77777777" w:rsidR="004B0E5F" w:rsidRDefault="004B0E5F"/>
        </w:tc>
        <w:tc>
          <w:tcPr>
            <w:tcW w:w="870" w:type="pct"/>
            <w:vMerge w:val="restart"/>
          </w:tcPr>
          <w:p w14:paraId="2D2A15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  <w:vMerge w:val="restart"/>
          </w:tcPr>
          <w:p w14:paraId="428EC3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79DF7ED4" w14:textId="77777777" w:rsidR="004B0E5F" w:rsidRDefault="004B0E5F"/>
        </w:tc>
        <w:tc>
          <w:tcPr>
            <w:tcW w:w="815" w:type="pct"/>
            <w:vMerge/>
          </w:tcPr>
          <w:p w14:paraId="0E1188AC" w14:textId="77777777" w:rsidR="004B0E5F" w:rsidRDefault="004B0E5F"/>
        </w:tc>
      </w:tr>
      <w:tr w:rsidR="004B0E5F" w14:paraId="29EC4CA8" w14:textId="77777777">
        <w:tc>
          <w:tcPr>
            <w:tcW w:w="290" w:type="pct"/>
          </w:tcPr>
          <w:p w14:paraId="26D403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14.625*</w:t>
            </w:r>
          </w:p>
        </w:tc>
        <w:tc>
          <w:tcPr>
            <w:tcW w:w="680" w:type="pct"/>
            <w:vMerge/>
          </w:tcPr>
          <w:p w14:paraId="2E9476B1" w14:textId="77777777" w:rsidR="004B0E5F" w:rsidRDefault="004B0E5F"/>
        </w:tc>
        <w:tc>
          <w:tcPr>
            <w:tcW w:w="530" w:type="pct"/>
            <w:vMerge/>
          </w:tcPr>
          <w:p w14:paraId="109A3514" w14:textId="77777777" w:rsidR="004B0E5F" w:rsidRDefault="004B0E5F"/>
        </w:tc>
        <w:tc>
          <w:tcPr>
            <w:tcW w:w="870" w:type="pct"/>
            <w:vMerge/>
          </w:tcPr>
          <w:p w14:paraId="06F2EC67" w14:textId="77777777" w:rsidR="004B0E5F" w:rsidRDefault="004B0E5F"/>
        </w:tc>
        <w:tc>
          <w:tcPr>
            <w:tcW w:w="1070" w:type="pct"/>
            <w:vMerge/>
          </w:tcPr>
          <w:p w14:paraId="3063DE5F" w14:textId="77777777" w:rsidR="004B0E5F" w:rsidRDefault="004B0E5F"/>
        </w:tc>
        <w:tc>
          <w:tcPr>
            <w:tcW w:w="730" w:type="pct"/>
            <w:vMerge w:val="restart"/>
          </w:tcPr>
          <w:p w14:paraId="0256A9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BBBA70" w14:textId="77777777" w:rsidR="004B0E5F" w:rsidRDefault="004B0E5F"/>
        </w:tc>
      </w:tr>
      <w:tr w:rsidR="004B0E5F" w14:paraId="5C7E1F9E" w14:textId="77777777">
        <w:tc>
          <w:tcPr>
            <w:tcW w:w="290" w:type="pct"/>
          </w:tcPr>
          <w:p w14:paraId="69459E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14.626*</w:t>
            </w:r>
          </w:p>
        </w:tc>
        <w:tc>
          <w:tcPr>
            <w:tcW w:w="680" w:type="pct"/>
            <w:vMerge/>
          </w:tcPr>
          <w:p w14:paraId="2ECE1EF6" w14:textId="77777777" w:rsidR="004B0E5F" w:rsidRDefault="004B0E5F"/>
        </w:tc>
        <w:tc>
          <w:tcPr>
            <w:tcW w:w="530" w:type="pct"/>
            <w:vMerge/>
          </w:tcPr>
          <w:p w14:paraId="348697F6" w14:textId="77777777" w:rsidR="004B0E5F" w:rsidRDefault="004B0E5F"/>
        </w:tc>
        <w:tc>
          <w:tcPr>
            <w:tcW w:w="870" w:type="pct"/>
          </w:tcPr>
          <w:p w14:paraId="2A8094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21E028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2F70C771" w14:textId="77777777" w:rsidR="004B0E5F" w:rsidRDefault="004B0E5F"/>
        </w:tc>
        <w:tc>
          <w:tcPr>
            <w:tcW w:w="815" w:type="pct"/>
            <w:vMerge/>
          </w:tcPr>
          <w:p w14:paraId="14A01624" w14:textId="77777777" w:rsidR="004B0E5F" w:rsidRDefault="004B0E5F"/>
        </w:tc>
      </w:tr>
      <w:tr w:rsidR="004B0E5F" w14:paraId="210A877D" w14:textId="77777777">
        <w:tc>
          <w:tcPr>
            <w:tcW w:w="290" w:type="pct"/>
          </w:tcPr>
          <w:p w14:paraId="6D8FE7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14.627*</w:t>
            </w:r>
          </w:p>
        </w:tc>
        <w:tc>
          <w:tcPr>
            <w:tcW w:w="680" w:type="pct"/>
            <w:vMerge/>
          </w:tcPr>
          <w:p w14:paraId="44B52523" w14:textId="77777777" w:rsidR="004B0E5F" w:rsidRDefault="004B0E5F"/>
        </w:tc>
        <w:tc>
          <w:tcPr>
            <w:tcW w:w="530" w:type="pct"/>
            <w:vMerge/>
          </w:tcPr>
          <w:p w14:paraId="745E850E" w14:textId="77777777" w:rsidR="004B0E5F" w:rsidRDefault="004B0E5F"/>
        </w:tc>
        <w:tc>
          <w:tcPr>
            <w:tcW w:w="870" w:type="pct"/>
          </w:tcPr>
          <w:p w14:paraId="692366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0E0D92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39A9CE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751745" w14:textId="77777777" w:rsidR="004B0E5F" w:rsidRDefault="004B0E5F"/>
        </w:tc>
      </w:tr>
      <w:tr w:rsidR="004B0E5F" w14:paraId="3D69D58D" w14:textId="77777777">
        <w:tc>
          <w:tcPr>
            <w:tcW w:w="290" w:type="pct"/>
          </w:tcPr>
          <w:p w14:paraId="2BFC7C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14.628*</w:t>
            </w:r>
          </w:p>
        </w:tc>
        <w:tc>
          <w:tcPr>
            <w:tcW w:w="680" w:type="pct"/>
            <w:vMerge/>
          </w:tcPr>
          <w:p w14:paraId="1044467C" w14:textId="77777777" w:rsidR="004B0E5F" w:rsidRDefault="004B0E5F"/>
        </w:tc>
        <w:tc>
          <w:tcPr>
            <w:tcW w:w="530" w:type="pct"/>
            <w:vMerge/>
          </w:tcPr>
          <w:p w14:paraId="2650BB2C" w14:textId="77777777" w:rsidR="004B0E5F" w:rsidRDefault="004B0E5F"/>
        </w:tc>
        <w:tc>
          <w:tcPr>
            <w:tcW w:w="870" w:type="pct"/>
          </w:tcPr>
          <w:p w14:paraId="02293C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02FC6F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2946E8CB" w14:textId="77777777" w:rsidR="004B0E5F" w:rsidRDefault="004B0E5F"/>
        </w:tc>
        <w:tc>
          <w:tcPr>
            <w:tcW w:w="815" w:type="pct"/>
            <w:vMerge/>
          </w:tcPr>
          <w:p w14:paraId="205D7BF9" w14:textId="77777777" w:rsidR="004B0E5F" w:rsidRDefault="004B0E5F"/>
        </w:tc>
      </w:tr>
      <w:tr w:rsidR="004B0E5F" w14:paraId="5A3BAB54" w14:textId="77777777">
        <w:tc>
          <w:tcPr>
            <w:tcW w:w="290" w:type="pct"/>
          </w:tcPr>
          <w:p w14:paraId="203250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14.629*</w:t>
            </w:r>
          </w:p>
        </w:tc>
        <w:tc>
          <w:tcPr>
            <w:tcW w:w="680" w:type="pct"/>
            <w:vMerge/>
          </w:tcPr>
          <w:p w14:paraId="45509703" w14:textId="77777777" w:rsidR="004B0E5F" w:rsidRDefault="004B0E5F"/>
        </w:tc>
        <w:tc>
          <w:tcPr>
            <w:tcW w:w="530" w:type="pct"/>
            <w:vMerge/>
          </w:tcPr>
          <w:p w14:paraId="3FBE2FF2" w14:textId="77777777" w:rsidR="004B0E5F" w:rsidRDefault="004B0E5F"/>
        </w:tc>
        <w:tc>
          <w:tcPr>
            <w:tcW w:w="870" w:type="pct"/>
          </w:tcPr>
          <w:p w14:paraId="7E4239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4D9CDF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162578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9DAE7C" w14:textId="77777777" w:rsidR="004B0E5F" w:rsidRDefault="004B0E5F"/>
        </w:tc>
      </w:tr>
      <w:tr w:rsidR="004B0E5F" w14:paraId="7FCD31CC" w14:textId="77777777">
        <w:tc>
          <w:tcPr>
            <w:tcW w:w="290" w:type="pct"/>
          </w:tcPr>
          <w:p w14:paraId="3E289F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14.630*</w:t>
            </w:r>
          </w:p>
        </w:tc>
        <w:tc>
          <w:tcPr>
            <w:tcW w:w="680" w:type="pct"/>
            <w:vMerge/>
          </w:tcPr>
          <w:p w14:paraId="37692CB4" w14:textId="77777777" w:rsidR="004B0E5F" w:rsidRDefault="004B0E5F"/>
        </w:tc>
        <w:tc>
          <w:tcPr>
            <w:tcW w:w="530" w:type="pct"/>
            <w:vMerge/>
          </w:tcPr>
          <w:p w14:paraId="58E4BD78" w14:textId="77777777" w:rsidR="004B0E5F" w:rsidRDefault="004B0E5F"/>
        </w:tc>
        <w:tc>
          <w:tcPr>
            <w:tcW w:w="870" w:type="pct"/>
          </w:tcPr>
          <w:p w14:paraId="5A459A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3B4EC9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58861FB2" w14:textId="77777777" w:rsidR="004B0E5F" w:rsidRDefault="004B0E5F"/>
        </w:tc>
        <w:tc>
          <w:tcPr>
            <w:tcW w:w="815" w:type="pct"/>
            <w:vMerge/>
          </w:tcPr>
          <w:p w14:paraId="2C7AD86A" w14:textId="77777777" w:rsidR="004B0E5F" w:rsidRDefault="004B0E5F"/>
        </w:tc>
      </w:tr>
      <w:tr w:rsidR="004B0E5F" w14:paraId="7844862D" w14:textId="77777777">
        <w:tc>
          <w:tcPr>
            <w:tcW w:w="290" w:type="pct"/>
          </w:tcPr>
          <w:p w14:paraId="7DFC50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14.631*</w:t>
            </w:r>
          </w:p>
        </w:tc>
        <w:tc>
          <w:tcPr>
            <w:tcW w:w="680" w:type="pct"/>
            <w:vMerge/>
          </w:tcPr>
          <w:p w14:paraId="53A54B78" w14:textId="77777777" w:rsidR="004B0E5F" w:rsidRDefault="004B0E5F"/>
        </w:tc>
        <w:tc>
          <w:tcPr>
            <w:tcW w:w="530" w:type="pct"/>
            <w:vMerge/>
          </w:tcPr>
          <w:p w14:paraId="074D2286" w14:textId="77777777" w:rsidR="004B0E5F" w:rsidRDefault="004B0E5F"/>
        </w:tc>
        <w:tc>
          <w:tcPr>
            <w:tcW w:w="870" w:type="pct"/>
          </w:tcPr>
          <w:p w14:paraId="35321F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5EF64E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2A2D3F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F8CFB1" w14:textId="77777777" w:rsidR="004B0E5F" w:rsidRDefault="004B0E5F"/>
        </w:tc>
      </w:tr>
      <w:tr w:rsidR="004B0E5F" w14:paraId="3D89661A" w14:textId="77777777">
        <w:tc>
          <w:tcPr>
            <w:tcW w:w="290" w:type="pct"/>
          </w:tcPr>
          <w:p w14:paraId="77DC54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14.632*</w:t>
            </w:r>
          </w:p>
        </w:tc>
        <w:tc>
          <w:tcPr>
            <w:tcW w:w="680" w:type="pct"/>
            <w:vMerge/>
          </w:tcPr>
          <w:p w14:paraId="5A941921" w14:textId="77777777" w:rsidR="004B0E5F" w:rsidRDefault="004B0E5F"/>
        </w:tc>
        <w:tc>
          <w:tcPr>
            <w:tcW w:w="530" w:type="pct"/>
            <w:vMerge/>
          </w:tcPr>
          <w:p w14:paraId="7E94E82B" w14:textId="77777777" w:rsidR="004B0E5F" w:rsidRDefault="004B0E5F"/>
        </w:tc>
        <w:tc>
          <w:tcPr>
            <w:tcW w:w="870" w:type="pct"/>
          </w:tcPr>
          <w:p w14:paraId="319BAA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3BD620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20ADF39D" w14:textId="77777777" w:rsidR="004B0E5F" w:rsidRDefault="004B0E5F"/>
        </w:tc>
        <w:tc>
          <w:tcPr>
            <w:tcW w:w="815" w:type="pct"/>
            <w:vMerge/>
          </w:tcPr>
          <w:p w14:paraId="4C6799F0" w14:textId="77777777" w:rsidR="004B0E5F" w:rsidRDefault="004B0E5F"/>
        </w:tc>
      </w:tr>
      <w:tr w:rsidR="004B0E5F" w14:paraId="7955BC9F" w14:textId="77777777">
        <w:tc>
          <w:tcPr>
            <w:tcW w:w="290" w:type="pct"/>
          </w:tcPr>
          <w:p w14:paraId="5B1ECC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14.633*</w:t>
            </w:r>
          </w:p>
        </w:tc>
        <w:tc>
          <w:tcPr>
            <w:tcW w:w="680" w:type="pct"/>
            <w:vMerge/>
          </w:tcPr>
          <w:p w14:paraId="47883D43" w14:textId="77777777" w:rsidR="004B0E5F" w:rsidRDefault="004B0E5F"/>
        </w:tc>
        <w:tc>
          <w:tcPr>
            <w:tcW w:w="530" w:type="pct"/>
            <w:vMerge/>
          </w:tcPr>
          <w:p w14:paraId="50A301F0" w14:textId="77777777" w:rsidR="004B0E5F" w:rsidRDefault="004B0E5F"/>
        </w:tc>
        <w:tc>
          <w:tcPr>
            <w:tcW w:w="870" w:type="pct"/>
          </w:tcPr>
          <w:p w14:paraId="188E42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24A4D0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61DB6F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4161E7" w14:textId="77777777" w:rsidR="004B0E5F" w:rsidRDefault="004B0E5F"/>
        </w:tc>
      </w:tr>
      <w:tr w:rsidR="004B0E5F" w14:paraId="5C19033A" w14:textId="77777777">
        <w:tc>
          <w:tcPr>
            <w:tcW w:w="290" w:type="pct"/>
          </w:tcPr>
          <w:p w14:paraId="69321A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14.634*</w:t>
            </w:r>
          </w:p>
        </w:tc>
        <w:tc>
          <w:tcPr>
            <w:tcW w:w="680" w:type="pct"/>
            <w:vMerge/>
          </w:tcPr>
          <w:p w14:paraId="423221CA" w14:textId="77777777" w:rsidR="004B0E5F" w:rsidRDefault="004B0E5F"/>
        </w:tc>
        <w:tc>
          <w:tcPr>
            <w:tcW w:w="530" w:type="pct"/>
            <w:vMerge/>
          </w:tcPr>
          <w:p w14:paraId="1847188E" w14:textId="77777777" w:rsidR="004B0E5F" w:rsidRDefault="004B0E5F"/>
        </w:tc>
        <w:tc>
          <w:tcPr>
            <w:tcW w:w="870" w:type="pct"/>
          </w:tcPr>
          <w:p w14:paraId="7A85AE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758C85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2AFCF6C8" w14:textId="77777777" w:rsidR="004B0E5F" w:rsidRDefault="004B0E5F"/>
        </w:tc>
        <w:tc>
          <w:tcPr>
            <w:tcW w:w="815" w:type="pct"/>
            <w:vMerge/>
          </w:tcPr>
          <w:p w14:paraId="45940F3A" w14:textId="77777777" w:rsidR="004B0E5F" w:rsidRDefault="004B0E5F"/>
        </w:tc>
      </w:tr>
      <w:tr w:rsidR="004B0E5F" w14:paraId="2EC3C79B" w14:textId="77777777">
        <w:tc>
          <w:tcPr>
            <w:tcW w:w="290" w:type="pct"/>
          </w:tcPr>
          <w:p w14:paraId="469DBC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14.635*</w:t>
            </w:r>
          </w:p>
        </w:tc>
        <w:tc>
          <w:tcPr>
            <w:tcW w:w="680" w:type="pct"/>
            <w:vMerge/>
          </w:tcPr>
          <w:p w14:paraId="2C474C0E" w14:textId="77777777" w:rsidR="004B0E5F" w:rsidRDefault="004B0E5F"/>
        </w:tc>
        <w:tc>
          <w:tcPr>
            <w:tcW w:w="530" w:type="pct"/>
            <w:vMerge/>
          </w:tcPr>
          <w:p w14:paraId="463D778C" w14:textId="77777777" w:rsidR="004B0E5F" w:rsidRDefault="004B0E5F"/>
        </w:tc>
        <w:tc>
          <w:tcPr>
            <w:tcW w:w="870" w:type="pct"/>
          </w:tcPr>
          <w:p w14:paraId="3F2014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4CB0B0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315F6E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30DE0F" w14:textId="77777777" w:rsidR="004B0E5F" w:rsidRDefault="004B0E5F"/>
        </w:tc>
      </w:tr>
      <w:tr w:rsidR="004B0E5F" w14:paraId="75D48F69" w14:textId="77777777">
        <w:tc>
          <w:tcPr>
            <w:tcW w:w="290" w:type="pct"/>
          </w:tcPr>
          <w:p w14:paraId="27CD5D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14.636*</w:t>
            </w:r>
          </w:p>
        </w:tc>
        <w:tc>
          <w:tcPr>
            <w:tcW w:w="680" w:type="pct"/>
            <w:vMerge/>
          </w:tcPr>
          <w:p w14:paraId="0C7D49D8" w14:textId="77777777" w:rsidR="004B0E5F" w:rsidRDefault="004B0E5F"/>
        </w:tc>
        <w:tc>
          <w:tcPr>
            <w:tcW w:w="530" w:type="pct"/>
            <w:vMerge/>
          </w:tcPr>
          <w:p w14:paraId="3D868E8E" w14:textId="77777777" w:rsidR="004B0E5F" w:rsidRDefault="004B0E5F"/>
        </w:tc>
        <w:tc>
          <w:tcPr>
            <w:tcW w:w="870" w:type="pct"/>
          </w:tcPr>
          <w:p w14:paraId="6E17A2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1BB167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7FCE27B0" w14:textId="77777777" w:rsidR="004B0E5F" w:rsidRDefault="004B0E5F"/>
        </w:tc>
        <w:tc>
          <w:tcPr>
            <w:tcW w:w="815" w:type="pct"/>
            <w:vMerge/>
          </w:tcPr>
          <w:p w14:paraId="22D58ED0" w14:textId="77777777" w:rsidR="004B0E5F" w:rsidRDefault="004B0E5F"/>
        </w:tc>
      </w:tr>
      <w:tr w:rsidR="004B0E5F" w14:paraId="702E8BC3" w14:textId="77777777">
        <w:tc>
          <w:tcPr>
            <w:tcW w:w="290" w:type="pct"/>
          </w:tcPr>
          <w:p w14:paraId="768EA4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14.637*</w:t>
            </w:r>
          </w:p>
        </w:tc>
        <w:tc>
          <w:tcPr>
            <w:tcW w:w="680" w:type="pct"/>
            <w:vMerge/>
          </w:tcPr>
          <w:p w14:paraId="59546D63" w14:textId="77777777" w:rsidR="004B0E5F" w:rsidRDefault="004B0E5F"/>
        </w:tc>
        <w:tc>
          <w:tcPr>
            <w:tcW w:w="530" w:type="pct"/>
            <w:vMerge/>
          </w:tcPr>
          <w:p w14:paraId="16F55BFD" w14:textId="77777777" w:rsidR="004B0E5F" w:rsidRDefault="004B0E5F"/>
        </w:tc>
        <w:tc>
          <w:tcPr>
            <w:tcW w:w="870" w:type="pct"/>
          </w:tcPr>
          <w:p w14:paraId="5DD6B7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1146B0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5FF2CB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76FF58" w14:textId="77777777" w:rsidR="004B0E5F" w:rsidRDefault="004B0E5F"/>
        </w:tc>
      </w:tr>
      <w:tr w:rsidR="004B0E5F" w14:paraId="12FFE5EA" w14:textId="77777777">
        <w:tc>
          <w:tcPr>
            <w:tcW w:w="290" w:type="pct"/>
          </w:tcPr>
          <w:p w14:paraId="44B4AB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14.638*</w:t>
            </w:r>
          </w:p>
        </w:tc>
        <w:tc>
          <w:tcPr>
            <w:tcW w:w="680" w:type="pct"/>
            <w:vMerge/>
          </w:tcPr>
          <w:p w14:paraId="6233B03B" w14:textId="77777777" w:rsidR="004B0E5F" w:rsidRDefault="004B0E5F"/>
        </w:tc>
        <w:tc>
          <w:tcPr>
            <w:tcW w:w="530" w:type="pct"/>
            <w:vMerge/>
          </w:tcPr>
          <w:p w14:paraId="73FCB62D" w14:textId="77777777" w:rsidR="004B0E5F" w:rsidRDefault="004B0E5F"/>
        </w:tc>
        <w:tc>
          <w:tcPr>
            <w:tcW w:w="870" w:type="pct"/>
          </w:tcPr>
          <w:p w14:paraId="40E5C8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4A3742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44FB5A69" w14:textId="77777777" w:rsidR="004B0E5F" w:rsidRDefault="004B0E5F"/>
        </w:tc>
        <w:tc>
          <w:tcPr>
            <w:tcW w:w="815" w:type="pct"/>
            <w:vMerge/>
          </w:tcPr>
          <w:p w14:paraId="79C844AF" w14:textId="77777777" w:rsidR="004B0E5F" w:rsidRDefault="004B0E5F"/>
        </w:tc>
      </w:tr>
      <w:tr w:rsidR="004B0E5F" w14:paraId="443875DF" w14:textId="77777777">
        <w:tc>
          <w:tcPr>
            <w:tcW w:w="290" w:type="pct"/>
          </w:tcPr>
          <w:p w14:paraId="7E23EA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14.639*</w:t>
            </w:r>
          </w:p>
        </w:tc>
        <w:tc>
          <w:tcPr>
            <w:tcW w:w="680" w:type="pct"/>
            <w:vMerge/>
          </w:tcPr>
          <w:p w14:paraId="42EF7A58" w14:textId="77777777" w:rsidR="004B0E5F" w:rsidRDefault="004B0E5F"/>
        </w:tc>
        <w:tc>
          <w:tcPr>
            <w:tcW w:w="530" w:type="pct"/>
            <w:vMerge/>
          </w:tcPr>
          <w:p w14:paraId="78354720" w14:textId="77777777" w:rsidR="004B0E5F" w:rsidRDefault="004B0E5F"/>
        </w:tc>
        <w:tc>
          <w:tcPr>
            <w:tcW w:w="870" w:type="pct"/>
          </w:tcPr>
          <w:p w14:paraId="2EF689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43084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304E06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592DA2" w14:textId="77777777" w:rsidR="004B0E5F" w:rsidRDefault="004B0E5F"/>
        </w:tc>
      </w:tr>
      <w:tr w:rsidR="004B0E5F" w14:paraId="5F43DD20" w14:textId="77777777">
        <w:tc>
          <w:tcPr>
            <w:tcW w:w="290" w:type="pct"/>
          </w:tcPr>
          <w:p w14:paraId="450EB3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14.640*</w:t>
            </w:r>
          </w:p>
        </w:tc>
        <w:tc>
          <w:tcPr>
            <w:tcW w:w="680" w:type="pct"/>
            <w:vMerge/>
          </w:tcPr>
          <w:p w14:paraId="600BAD6C" w14:textId="77777777" w:rsidR="004B0E5F" w:rsidRDefault="004B0E5F"/>
        </w:tc>
        <w:tc>
          <w:tcPr>
            <w:tcW w:w="530" w:type="pct"/>
            <w:vMerge/>
          </w:tcPr>
          <w:p w14:paraId="3B08E9B7" w14:textId="77777777" w:rsidR="004B0E5F" w:rsidRDefault="004B0E5F"/>
        </w:tc>
        <w:tc>
          <w:tcPr>
            <w:tcW w:w="870" w:type="pct"/>
          </w:tcPr>
          <w:p w14:paraId="5FFAF7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39F145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780972A6" w14:textId="77777777" w:rsidR="004B0E5F" w:rsidRDefault="004B0E5F"/>
        </w:tc>
        <w:tc>
          <w:tcPr>
            <w:tcW w:w="815" w:type="pct"/>
            <w:vMerge/>
          </w:tcPr>
          <w:p w14:paraId="1D8054D9" w14:textId="77777777" w:rsidR="004B0E5F" w:rsidRDefault="004B0E5F"/>
        </w:tc>
      </w:tr>
      <w:tr w:rsidR="004B0E5F" w14:paraId="35EF058F" w14:textId="77777777">
        <w:tc>
          <w:tcPr>
            <w:tcW w:w="290" w:type="pct"/>
          </w:tcPr>
          <w:p w14:paraId="4986F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14.641*</w:t>
            </w:r>
          </w:p>
        </w:tc>
        <w:tc>
          <w:tcPr>
            <w:tcW w:w="680" w:type="pct"/>
            <w:vMerge/>
          </w:tcPr>
          <w:p w14:paraId="5A73E603" w14:textId="77777777" w:rsidR="004B0E5F" w:rsidRDefault="004B0E5F"/>
        </w:tc>
        <w:tc>
          <w:tcPr>
            <w:tcW w:w="530" w:type="pct"/>
            <w:vMerge/>
          </w:tcPr>
          <w:p w14:paraId="2B4BD9F5" w14:textId="77777777" w:rsidR="004B0E5F" w:rsidRDefault="004B0E5F"/>
        </w:tc>
        <w:tc>
          <w:tcPr>
            <w:tcW w:w="870" w:type="pct"/>
          </w:tcPr>
          <w:p w14:paraId="17F54F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3903C7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60FC5F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ECDD35" w14:textId="77777777" w:rsidR="004B0E5F" w:rsidRDefault="004B0E5F"/>
        </w:tc>
      </w:tr>
      <w:tr w:rsidR="004B0E5F" w14:paraId="004C82E5" w14:textId="77777777">
        <w:tc>
          <w:tcPr>
            <w:tcW w:w="290" w:type="pct"/>
          </w:tcPr>
          <w:p w14:paraId="2DB507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14.642*</w:t>
            </w:r>
          </w:p>
        </w:tc>
        <w:tc>
          <w:tcPr>
            <w:tcW w:w="680" w:type="pct"/>
            <w:vMerge/>
          </w:tcPr>
          <w:p w14:paraId="14ECCCEF" w14:textId="77777777" w:rsidR="004B0E5F" w:rsidRDefault="004B0E5F"/>
        </w:tc>
        <w:tc>
          <w:tcPr>
            <w:tcW w:w="530" w:type="pct"/>
            <w:vMerge/>
          </w:tcPr>
          <w:p w14:paraId="5B7E98BB" w14:textId="77777777" w:rsidR="004B0E5F" w:rsidRDefault="004B0E5F"/>
        </w:tc>
        <w:tc>
          <w:tcPr>
            <w:tcW w:w="870" w:type="pct"/>
          </w:tcPr>
          <w:p w14:paraId="22B628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41447B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7B3DE09F" w14:textId="77777777" w:rsidR="004B0E5F" w:rsidRDefault="004B0E5F"/>
        </w:tc>
        <w:tc>
          <w:tcPr>
            <w:tcW w:w="815" w:type="pct"/>
            <w:vMerge/>
          </w:tcPr>
          <w:p w14:paraId="0FDF304C" w14:textId="77777777" w:rsidR="004B0E5F" w:rsidRDefault="004B0E5F"/>
        </w:tc>
      </w:tr>
      <w:tr w:rsidR="004B0E5F" w14:paraId="38BAE33D" w14:textId="77777777">
        <w:tc>
          <w:tcPr>
            <w:tcW w:w="290" w:type="pct"/>
          </w:tcPr>
          <w:p w14:paraId="12462F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14.643*</w:t>
            </w:r>
          </w:p>
        </w:tc>
        <w:tc>
          <w:tcPr>
            <w:tcW w:w="680" w:type="pct"/>
            <w:vMerge/>
          </w:tcPr>
          <w:p w14:paraId="29A8B146" w14:textId="77777777" w:rsidR="004B0E5F" w:rsidRDefault="004B0E5F"/>
        </w:tc>
        <w:tc>
          <w:tcPr>
            <w:tcW w:w="530" w:type="pct"/>
            <w:vMerge/>
          </w:tcPr>
          <w:p w14:paraId="47A5920B" w14:textId="77777777" w:rsidR="004B0E5F" w:rsidRDefault="004B0E5F"/>
        </w:tc>
        <w:tc>
          <w:tcPr>
            <w:tcW w:w="870" w:type="pct"/>
          </w:tcPr>
          <w:p w14:paraId="35E084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013D12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1EECBE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B459D92" w14:textId="77777777" w:rsidR="004B0E5F" w:rsidRDefault="004B0E5F"/>
        </w:tc>
      </w:tr>
      <w:tr w:rsidR="004B0E5F" w14:paraId="5330D398" w14:textId="77777777">
        <w:tc>
          <w:tcPr>
            <w:tcW w:w="290" w:type="pct"/>
          </w:tcPr>
          <w:p w14:paraId="74AC5A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14.644*</w:t>
            </w:r>
          </w:p>
        </w:tc>
        <w:tc>
          <w:tcPr>
            <w:tcW w:w="680" w:type="pct"/>
            <w:vMerge/>
          </w:tcPr>
          <w:p w14:paraId="131200B7" w14:textId="77777777" w:rsidR="004B0E5F" w:rsidRDefault="004B0E5F"/>
        </w:tc>
        <w:tc>
          <w:tcPr>
            <w:tcW w:w="530" w:type="pct"/>
            <w:vMerge/>
          </w:tcPr>
          <w:p w14:paraId="34B228F3" w14:textId="77777777" w:rsidR="004B0E5F" w:rsidRDefault="004B0E5F"/>
        </w:tc>
        <w:tc>
          <w:tcPr>
            <w:tcW w:w="870" w:type="pct"/>
          </w:tcPr>
          <w:p w14:paraId="31D9BC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091428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6553DBB7" w14:textId="77777777" w:rsidR="004B0E5F" w:rsidRDefault="004B0E5F"/>
        </w:tc>
        <w:tc>
          <w:tcPr>
            <w:tcW w:w="815" w:type="pct"/>
            <w:vMerge/>
          </w:tcPr>
          <w:p w14:paraId="5D20ECFF" w14:textId="77777777" w:rsidR="004B0E5F" w:rsidRDefault="004B0E5F"/>
        </w:tc>
      </w:tr>
      <w:tr w:rsidR="004B0E5F" w14:paraId="532593F2" w14:textId="77777777">
        <w:tc>
          <w:tcPr>
            <w:tcW w:w="290" w:type="pct"/>
          </w:tcPr>
          <w:p w14:paraId="133249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14.645*</w:t>
            </w:r>
          </w:p>
        </w:tc>
        <w:tc>
          <w:tcPr>
            <w:tcW w:w="680" w:type="pct"/>
            <w:vMerge/>
          </w:tcPr>
          <w:p w14:paraId="0B427648" w14:textId="77777777" w:rsidR="004B0E5F" w:rsidRDefault="004B0E5F"/>
        </w:tc>
        <w:tc>
          <w:tcPr>
            <w:tcW w:w="530" w:type="pct"/>
            <w:vMerge/>
          </w:tcPr>
          <w:p w14:paraId="0FC04D40" w14:textId="77777777" w:rsidR="004B0E5F" w:rsidRDefault="004B0E5F"/>
        </w:tc>
        <w:tc>
          <w:tcPr>
            <w:tcW w:w="870" w:type="pct"/>
          </w:tcPr>
          <w:p w14:paraId="5F6040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0A91AE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11CF6ED6" w14:textId="77777777" w:rsidR="004B0E5F" w:rsidRDefault="004B0E5F"/>
        </w:tc>
        <w:tc>
          <w:tcPr>
            <w:tcW w:w="815" w:type="pct"/>
            <w:vMerge/>
          </w:tcPr>
          <w:p w14:paraId="5DDBC51B" w14:textId="77777777" w:rsidR="004B0E5F" w:rsidRDefault="004B0E5F"/>
        </w:tc>
      </w:tr>
      <w:tr w:rsidR="004B0E5F" w14:paraId="477D18ED" w14:textId="77777777">
        <w:tc>
          <w:tcPr>
            <w:tcW w:w="290" w:type="pct"/>
          </w:tcPr>
          <w:p w14:paraId="63A97D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14.646*</w:t>
            </w:r>
          </w:p>
        </w:tc>
        <w:tc>
          <w:tcPr>
            <w:tcW w:w="680" w:type="pct"/>
            <w:vMerge/>
          </w:tcPr>
          <w:p w14:paraId="783CFE75" w14:textId="77777777" w:rsidR="004B0E5F" w:rsidRDefault="004B0E5F"/>
        </w:tc>
        <w:tc>
          <w:tcPr>
            <w:tcW w:w="530" w:type="pct"/>
            <w:vMerge/>
          </w:tcPr>
          <w:p w14:paraId="56FABC1F" w14:textId="77777777" w:rsidR="004B0E5F" w:rsidRDefault="004B0E5F"/>
        </w:tc>
        <w:tc>
          <w:tcPr>
            <w:tcW w:w="870" w:type="pct"/>
          </w:tcPr>
          <w:p w14:paraId="6C0FE7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3933C4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121864E5" w14:textId="77777777" w:rsidR="004B0E5F" w:rsidRDefault="004B0E5F"/>
        </w:tc>
        <w:tc>
          <w:tcPr>
            <w:tcW w:w="815" w:type="pct"/>
            <w:vMerge/>
          </w:tcPr>
          <w:p w14:paraId="4CE34FE6" w14:textId="77777777" w:rsidR="004B0E5F" w:rsidRDefault="004B0E5F"/>
        </w:tc>
      </w:tr>
      <w:tr w:rsidR="004B0E5F" w14:paraId="34ED946C" w14:textId="77777777">
        <w:tc>
          <w:tcPr>
            <w:tcW w:w="290" w:type="pct"/>
          </w:tcPr>
          <w:p w14:paraId="253204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14.647*</w:t>
            </w:r>
          </w:p>
        </w:tc>
        <w:tc>
          <w:tcPr>
            <w:tcW w:w="680" w:type="pct"/>
            <w:vMerge/>
          </w:tcPr>
          <w:p w14:paraId="0AF3E738" w14:textId="77777777" w:rsidR="004B0E5F" w:rsidRDefault="004B0E5F"/>
        </w:tc>
        <w:tc>
          <w:tcPr>
            <w:tcW w:w="530" w:type="pct"/>
            <w:vMerge/>
          </w:tcPr>
          <w:p w14:paraId="49FA1121" w14:textId="77777777" w:rsidR="004B0E5F" w:rsidRDefault="004B0E5F"/>
        </w:tc>
        <w:tc>
          <w:tcPr>
            <w:tcW w:w="870" w:type="pct"/>
            <w:vMerge w:val="restart"/>
          </w:tcPr>
          <w:p w14:paraId="19700B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  <w:vMerge w:val="restart"/>
          </w:tcPr>
          <w:p w14:paraId="7A6CCE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</w:tcPr>
          <w:p w14:paraId="3B4930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D3C9B3" w14:textId="77777777" w:rsidR="004B0E5F" w:rsidRDefault="004B0E5F"/>
        </w:tc>
      </w:tr>
      <w:tr w:rsidR="004B0E5F" w14:paraId="311179C9" w14:textId="77777777">
        <w:tc>
          <w:tcPr>
            <w:tcW w:w="290" w:type="pct"/>
          </w:tcPr>
          <w:p w14:paraId="1963B6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14.648*</w:t>
            </w:r>
          </w:p>
        </w:tc>
        <w:tc>
          <w:tcPr>
            <w:tcW w:w="680" w:type="pct"/>
            <w:vMerge/>
          </w:tcPr>
          <w:p w14:paraId="214FA227" w14:textId="77777777" w:rsidR="004B0E5F" w:rsidRDefault="004B0E5F"/>
        </w:tc>
        <w:tc>
          <w:tcPr>
            <w:tcW w:w="530" w:type="pct"/>
            <w:vMerge/>
          </w:tcPr>
          <w:p w14:paraId="070C7D8D" w14:textId="77777777" w:rsidR="004B0E5F" w:rsidRDefault="004B0E5F"/>
        </w:tc>
        <w:tc>
          <w:tcPr>
            <w:tcW w:w="870" w:type="pct"/>
            <w:vMerge/>
          </w:tcPr>
          <w:p w14:paraId="0539335D" w14:textId="77777777" w:rsidR="004B0E5F" w:rsidRDefault="004B0E5F"/>
        </w:tc>
        <w:tc>
          <w:tcPr>
            <w:tcW w:w="1070" w:type="pct"/>
            <w:vMerge/>
          </w:tcPr>
          <w:p w14:paraId="7E741F8B" w14:textId="77777777" w:rsidR="004B0E5F" w:rsidRDefault="004B0E5F"/>
        </w:tc>
        <w:tc>
          <w:tcPr>
            <w:tcW w:w="730" w:type="pct"/>
            <w:vMerge w:val="restart"/>
          </w:tcPr>
          <w:p w14:paraId="47EB10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E50C31" w14:textId="77777777" w:rsidR="004B0E5F" w:rsidRDefault="004B0E5F"/>
        </w:tc>
      </w:tr>
      <w:tr w:rsidR="004B0E5F" w14:paraId="7B715823" w14:textId="77777777">
        <w:tc>
          <w:tcPr>
            <w:tcW w:w="290" w:type="pct"/>
          </w:tcPr>
          <w:p w14:paraId="0679E0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14.649*</w:t>
            </w:r>
          </w:p>
        </w:tc>
        <w:tc>
          <w:tcPr>
            <w:tcW w:w="680" w:type="pct"/>
            <w:vMerge/>
          </w:tcPr>
          <w:p w14:paraId="0CA7399E" w14:textId="77777777" w:rsidR="004B0E5F" w:rsidRDefault="004B0E5F"/>
        </w:tc>
        <w:tc>
          <w:tcPr>
            <w:tcW w:w="530" w:type="pct"/>
            <w:vMerge/>
          </w:tcPr>
          <w:p w14:paraId="065A1A13" w14:textId="77777777" w:rsidR="004B0E5F" w:rsidRDefault="004B0E5F"/>
        </w:tc>
        <w:tc>
          <w:tcPr>
            <w:tcW w:w="870" w:type="pct"/>
          </w:tcPr>
          <w:p w14:paraId="49A6FC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263D43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17583455" w14:textId="77777777" w:rsidR="004B0E5F" w:rsidRDefault="004B0E5F"/>
        </w:tc>
        <w:tc>
          <w:tcPr>
            <w:tcW w:w="815" w:type="pct"/>
            <w:vMerge/>
          </w:tcPr>
          <w:p w14:paraId="2DDC673D" w14:textId="77777777" w:rsidR="004B0E5F" w:rsidRDefault="004B0E5F"/>
        </w:tc>
      </w:tr>
      <w:tr w:rsidR="004B0E5F" w14:paraId="56B0E545" w14:textId="77777777">
        <w:tc>
          <w:tcPr>
            <w:tcW w:w="290" w:type="pct"/>
          </w:tcPr>
          <w:p w14:paraId="464F33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14.650*</w:t>
            </w:r>
          </w:p>
        </w:tc>
        <w:tc>
          <w:tcPr>
            <w:tcW w:w="680" w:type="pct"/>
            <w:vMerge/>
          </w:tcPr>
          <w:p w14:paraId="6781EC8C" w14:textId="77777777" w:rsidR="004B0E5F" w:rsidRDefault="004B0E5F"/>
        </w:tc>
        <w:tc>
          <w:tcPr>
            <w:tcW w:w="530" w:type="pct"/>
            <w:vMerge/>
          </w:tcPr>
          <w:p w14:paraId="7E5CAAD8" w14:textId="77777777" w:rsidR="004B0E5F" w:rsidRDefault="004B0E5F"/>
        </w:tc>
        <w:tc>
          <w:tcPr>
            <w:tcW w:w="870" w:type="pct"/>
          </w:tcPr>
          <w:p w14:paraId="441327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2DE1AC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459D1D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8A7B81" w14:textId="77777777" w:rsidR="004B0E5F" w:rsidRDefault="004B0E5F"/>
        </w:tc>
      </w:tr>
      <w:tr w:rsidR="004B0E5F" w14:paraId="2A967BF3" w14:textId="77777777">
        <w:tc>
          <w:tcPr>
            <w:tcW w:w="290" w:type="pct"/>
          </w:tcPr>
          <w:p w14:paraId="5B5867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14.651*</w:t>
            </w:r>
          </w:p>
        </w:tc>
        <w:tc>
          <w:tcPr>
            <w:tcW w:w="680" w:type="pct"/>
            <w:vMerge/>
          </w:tcPr>
          <w:p w14:paraId="69744A28" w14:textId="77777777" w:rsidR="004B0E5F" w:rsidRDefault="004B0E5F"/>
        </w:tc>
        <w:tc>
          <w:tcPr>
            <w:tcW w:w="530" w:type="pct"/>
            <w:vMerge/>
          </w:tcPr>
          <w:p w14:paraId="2D4DD499" w14:textId="77777777" w:rsidR="004B0E5F" w:rsidRDefault="004B0E5F"/>
        </w:tc>
        <w:tc>
          <w:tcPr>
            <w:tcW w:w="870" w:type="pct"/>
          </w:tcPr>
          <w:p w14:paraId="1DE1B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7699CA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04EEBE6E" w14:textId="77777777" w:rsidR="004B0E5F" w:rsidRDefault="004B0E5F"/>
        </w:tc>
        <w:tc>
          <w:tcPr>
            <w:tcW w:w="815" w:type="pct"/>
            <w:vMerge/>
          </w:tcPr>
          <w:p w14:paraId="560C228E" w14:textId="77777777" w:rsidR="004B0E5F" w:rsidRDefault="004B0E5F"/>
        </w:tc>
      </w:tr>
      <w:tr w:rsidR="004B0E5F" w14:paraId="63880E73" w14:textId="77777777">
        <w:tc>
          <w:tcPr>
            <w:tcW w:w="290" w:type="pct"/>
          </w:tcPr>
          <w:p w14:paraId="6A1DF5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14.652*</w:t>
            </w:r>
          </w:p>
        </w:tc>
        <w:tc>
          <w:tcPr>
            <w:tcW w:w="680" w:type="pct"/>
            <w:vMerge/>
          </w:tcPr>
          <w:p w14:paraId="1A5AD3B1" w14:textId="77777777" w:rsidR="004B0E5F" w:rsidRDefault="004B0E5F"/>
        </w:tc>
        <w:tc>
          <w:tcPr>
            <w:tcW w:w="530" w:type="pct"/>
            <w:vMerge/>
          </w:tcPr>
          <w:p w14:paraId="2977FE26" w14:textId="77777777" w:rsidR="004B0E5F" w:rsidRDefault="004B0E5F"/>
        </w:tc>
        <w:tc>
          <w:tcPr>
            <w:tcW w:w="870" w:type="pct"/>
          </w:tcPr>
          <w:p w14:paraId="7B5DD1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593219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71FFE7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4F8AAF" w14:textId="77777777" w:rsidR="004B0E5F" w:rsidRDefault="004B0E5F"/>
        </w:tc>
      </w:tr>
      <w:tr w:rsidR="004B0E5F" w14:paraId="7753F41F" w14:textId="77777777">
        <w:tc>
          <w:tcPr>
            <w:tcW w:w="290" w:type="pct"/>
          </w:tcPr>
          <w:p w14:paraId="759F3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14.653*</w:t>
            </w:r>
          </w:p>
        </w:tc>
        <w:tc>
          <w:tcPr>
            <w:tcW w:w="680" w:type="pct"/>
            <w:vMerge/>
          </w:tcPr>
          <w:p w14:paraId="7844B36B" w14:textId="77777777" w:rsidR="004B0E5F" w:rsidRDefault="004B0E5F"/>
        </w:tc>
        <w:tc>
          <w:tcPr>
            <w:tcW w:w="530" w:type="pct"/>
            <w:vMerge/>
          </w:tcPr>
          <w:p w14:paraId="7EA3F997" w14:textId="77777777" w:rsidR="004B0E5F" w:rsidRDefault="004B0E5F"/>
        </w:tc>
        <w:tc>
          <w:tcPr>
            <w:tcW w:w="870" w:type="pct"/>
          </w:tcPr>
          <w:p w14:paraId="73AB21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072EFB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3074B0FB" w14:textId="77777777" w:rsidR="004B0E5F" w:rsidRDefault="004B0E5F"/>
        </w:tc>
        <w:tc>
          <w:tcPr>
            <w:tcW w:w="815" w:type="pct"/>
            <w:vMerge/>
          </w:tcPr>
          <w:p w14:paraId="07B64A7B" w14:textId="77777777" w:rsidR="004B0E5F" w:rsidRDefault="004B0E5F"/>
        </w:tc>
      </w:tr>
      <w:tr w:rsidR="004B0E5F" w14:paraId="31632462" w14:textId="77777777">
        <w:tc>
          <w:tcPr>
            <w:tcW w:w="290" w:type="pct"/>
          </w:tcPr>
          <w:p w14:paraId="6AC946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14.654*</w:t>
            </w:r>
          </w:p>
        </w:tc>
        <w:tc>
          <w:tcPr>
            <w:tcW w:w="680" w:type="pct"/>
            <w:vMerge/>
          </w:tcPr>
          <w:p w14:paraId="46989177" w14:textId="77777777" w:rsidR="004B0E5F" w:rsidRDefault="004B0E5F"/>
        </w:tc>
        <w:tc>
          <w:tcPr>
            <w:tcW w:w="530" w:type="pct"/>
            <w:vMerge/>
          </w:tcPr>
          <w:p w14:paraId="66114D15" w14:textId="77777777" w:rsidR="004B0E5F" w:rsidRDefault="004B0E5F"/>
        </w:tc>
        <w:tc>
          <w:tcPr>
            <w:tcW w:w="870" w:type="pct"/>
          </w:tcPr>
          <w:p w14:paraId="40C70A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2EDA66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0BA96F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237597" w14:textId="77777777" w:rsidR="004B0E5F" w:rsidRDefault="004B0E5F"/>
        </w:tc>
      </w:tr>
      <w:tr w:rsidR="004B0E5F" w14:paraId="53B60570" w14:textId="77777777">
        <w:tc>
          <w:tcPr>
            <w:tcW w:w="290" w:type="pct"/>
          </w:tcPr>
          <w:p w14:paraId="437787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14.655*</w:t>
            </w:r>
          </w:p>
        </w:tc>
        <w:tc>
          <w:tcPr>
            <w:tcW w:w="680" w:type="pct"/>
            <w:vMerge/>
          </w:tcPr>
          <w:p w14:paraId="5B8CF000" w14:textId="77777777" w:rsidR="004B0E5F" w:rsidRDefault="004B0E5F"/>
        </w:tc>
        <w:tc>
          <w:tcPr>
            <w:tcW w:w="530" w:type="pct"/>
            <w:vMerge/>
          </w:tcPr>
          <w:p w14:paraId="48E027F6" w14:textId="77777777" w:rsidR="004B0E5F" w:rsidRDefault="004B0E5F"/>
        </w:tc>
        <w:tc>
          <w:tcPr>
            <w:tcW w:w="870" w:type="pct"/>
          </w:tcPr>
          <w:p w14:paraId="5A69DA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29FB49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28485650" w14:textId="77777777" w:rsidR="004B0E5F" w:rsidRDefault="004B0E5F"/>
        </w:tc>
        <w:tc>
          <w:tcPr>
            <w:tcW w:w="815" w:type="pct"/>
            <w:vMerge/>
          </w:tcPr>
          <w:p w14:paraId="7A240A8F" w14:textId="77777777" w:rsidR="004B0E5F" w:rsidRDefault="004B0E5F"/>
        </w:tc>
      </w:tr>
      <w:tr w:rsidR="004B0E5F" w14:paraId="2A477FD6" w14:textId="77777777">
        <w:tc>
          <w:tcPr>
            <w:tcW w:w="290" w:type="pct"/>
          </w:tcPr>
          <w:p w14:paraId="08FB6C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14.656*</w:t>
            </w:r>
          </w:p>
        </w:tc>
        <w:tc>
          <w:tcPr>
            <w:tcW w:w="680" w:type="pct"/>
            <w:vMerge/>
          </w:tcPr>
          <w:p w14:paraId="3077E022" w14:textId="77777777" w:rsidR="004B0E5F" w:rsidRDefault="004B0E5F"/>
        </w:tc>
        <w:tc>
          <w:tcPr>
            <w:tcW w:w="530" w:type="pct"/>
            <w:vMerge/>
          </w:tcPr>
          <w:p w14:paraId="01DE375F" w14:textId="77777777" w:rsidR="004B0E5F" w:rsidRDefault="004B0E5F"/>
        </w:tc>
        <w:tc>
          <w:tcPr>
            <w:tcW w:w="870" w:type="pct"/>
          </w:tcPr>
          <w:p w14:paraId="44FEE1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01282D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7D660C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0C69E6" w14:textId="77777777" w:rsidR="004B0E5F" w:rsidRDefault="004B0E5F"/>
        </w:tc>
      </w:tr>
      <w:tr w:rsidR="004B0E5F" w14:paraId="3603DCC0" w14:textId="77777777">
        <w:tc>
          <w:tcPr>
            <w:tcW w:w="290" w:type="pct"/>
          </w:tcPr>
          <w:p w14:paraId="140002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14.657*</w:t>
            </w:r>
          </w:p>
        </w:tc>
        <w:tc>
          <w:tcPr>
            <w:tcW w:w="680" w:type="pct"/>
            <w:vMerge/>
          </w:tcPr>
          <w:p w14:paraId="5F5C3166" w14:textId="77777777" w:rsidR="004B0E5F" w:rsidRDefault="004B0E5F"/>
        </w:tc>
        <w:tc>
          <w:tcPr>
            <w:tcW w:w="530" w:type="pct"/>
            <w:vMerge/>
          </w:tcPr>
          <w:p w14:paraId="6EDFED1E" w14:textId="77777777" w:rsidR="004B0E5F" w:rsidRDefault="004B0E5F"/>
        </w:tc>
        <w:tc>
          <w:tcPr>
            <w:tcW w:w="870" w:type="pct"/>
            <w:vMerge w:val="restart"/>
          </w:tcPr>
          <w:p w14:paraId="1F989A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  <w:vMerge w:val="restart"/>
          </w:tcPr>
          <w:p w14:paraId="3C71AA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FB21B70" w14:textId="77777777" w:rsidR="004B0E5F" w:rsidRDefault="004B0E5F"/>
        </w:tc>
        <w:tc>
          <w:tcPr>
            <w:tcW w:w="815" w:type="pct"/>
            <w:vMerge/>
          </w:tcPr>
          <w:p w14:paraId="1ED394E5" w14:textId="77777777" w:rsidR="004B0E5F" w:rsidRDefault="004B0E5F"/>
        </w:tc>
      </w:tr>
      <w:tr w:rsidR="004B0E5F" w14:paraId="116FD1CA" w14:textId="77777777">
        <w:tc>
          <w:tcPr>
            <w:tcW w:w="290" w:type="pct"/>
          </w:tcPr>
          <w:p w14:paraId="4D3877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14.658*</w:t>
            </w:r>
          </w:p>
        </w:tc>
        <w:tc>
          <w:tcPr>
            <w:tcW w:w="680" w:type="pct"/>
            <w:vMerge/>
          </w:tcPr>
          <w:p w14:paraId="0A3F34D6" w14:textId="77777777" w:rsidR="004B0E5F" w:rsidRDefault="004B0E5F"/>
        </w:tc>
        <w:tc>
          <w:tcPr>
            <w:tcW w:w="530" w:type="pct"/>
            <w:vMerge/>
          </w:tcPr>
          <w:p w14:paraId="35DAB548" w14:textId="77777777" w:rsidR="004B0E5F" w:rsidRDefault="004B0E5F"/>
        </w:tc>
        <w:tc>
          <w:tcPr>
            <w:tcW w:w="870" w:type="pct"/>
            <w:vMerge/>
          </w:tcPr>
          <w:p w14:paraId="22696632" w14:textId="77777777" w:rsidR="004B0E5F" w:rsidRDefault="004B0E5F"/>
        </w:tc>
        <w:tc>
          <w:tcPr>
            <w:tcW w:w="1070" w:type="pct"/>
            <w:vMerge/>
          </w:tcPr>
          <w:p w14:paraId="40825A3D" w14:textId="77777777" w:rsidR="004B0E5F" w:rsidRDefault="004B0E5F"/>
        </w:tc>
        <w:tc>
          <w:tcPr>
            <w:tcW w:w="730" w:type="pct"/>
            <w:vMerge w:val="restart"/>
          </w:tcPr>
          <w:p w14:paraId="63CCB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156FD3" w14:textId="77777777" w:rsidR="004B0E5F" w:rsidRDefault="004B0E5F"/>
        </w:tc>
      </w:tr>
      <w:tr w:rsidR="004B0E5F" w14:paraId="3BC7EDFB" w14:textId="77777777">
        <w:tc>
          <w:tcPr>
            <w:tcW w:w="290" w:type="pct"/>
          </w:tcPr>
          <w:p w14:paraId="09CFE7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14.659*</w:t>
            </w:r>
          </w:p>
        </w:tc>
        <w:tc>
          <w:tcPr>
            <w:tcW w:w="680" w:type="pct"/>
            <w:vMerge/>
          </w:tcPr>
          <w:p w14:paraId="07F4179F" w14:textId="77777777" w:rsidR="004B0E5F" w:rsidRDefault="004B0E5F"/>
        </w:tc>
        <w:tc>
          <w:tcPr>
            <w:tcW w:w="530" w:type="pct"/>
            <w:vMerge/>
          </w:tcPr>
          <w:p w14:paraId="3A3AF618" w14:textId="77777777" w:rsidR="004B0E5F" w:rsidRDefault="004B0E5F"/>
        </w:tc>
        <w:tc>
          <w:tcPr>
            <w:tcW w:w="870" w:type="pct"/>
            <w:vMerge w:val="restart"/>
          </w:tcPr>
          <w:p w14:paraId="02FFCD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  <w:vMerge w:val="restart"/>
          </w:tcPr>
          <w:p w14:paraId="2A7DD4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38595487" w14:textId="77777777" w:rsidR="004B0E5F" w:rsidRDefault="004B0E5F"/>
        </w:tc>
        <w:tc>
          <w:tcPr>
            <w:tcW w:w="815" w:type="pct"/>
            <w:vMerge/>
          </w:tcPr>
          <w:p w14:paraId="560C9549" w14:textId="77777777" w:rsidR="004B0E5F" w:rsidRDefault="004B0E5F"/>
        </w:tc>
      </w:tr>
      <w:tr w:rsidR="004B0E5F" w14:paraId="3CD93191" w14:textId="77777777">
        <w:tc>
          <w:tcPr>
            <w:tcW w:w="290" w:type="pct"/>
          </w:tcPr>
          <w:p w14:paraId="000195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14.660*</w:t>
            </w:r>
          </w:p>
        </w:tc>
        <w:tc>
          <w:tcPr>
            <w:tcW w:w="680" w:type="pct"/>
            <w:vMerge/>
          </w:tcPr>
          <w:p w14:paraId="57D3BE48" w14:textId="77777777" w:rsidR="004B0E5F" w:rsidRDefault="004B0E5F"/>
        </w:tc>
        <w:tc>
          <w:tcPr>
            <w:tcW w:w="530" w:type="pct"/>
            <w:vMerge/>
          </w:tcPr>
          <w:p w14:paraId="7137AB7E" w14:textId="77777777" w:rsidR="004B0E5F" w:rsidRDefault="004B0E5F"/>
        </w:tc>
        <w:tc>
          <w:tcPr>
            <w:tcW w:w="870" w:type="pct"/>
            <w:vMerge/>
          </w:tcPr>
          <w:p w14:paraId="7FBAF895" w14:textId="77777777" w:rsidR="004B0E5F" w:rsidRDefault="004B0E5F"/>
        </w:tc>
        <w:tc>
          <w:tcPr>
            <w:tcW w:w="1070" w:type="pct"/>
            <w:vMerge/>
          </w:tcPr>
          <w:p w14:paraId="42DF570D" w14:textId="77777777" w:rsidR="004B0E5F" w:rsidRDefault="004B0E5F"/>
        </w:tc>
        <w:tc>
          <w:tcPr>
            <w:tcW w:w="730" w:type="pct"/>
            <w:vMerge w:val="restart"/>
          </w:tcPr>
          <w:p w14:paraId="0D1B6F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8BC388" w14:textId="77777777" w:rsidR="004B0E5F" w:rsidRDefault="004B0E5F"/>
        </w:tc>
      </w:tr>
      <w:tr w:rsidR="004B0E5F" w14:paraId="6C32EAF0" w14:textId="77777777">
        <w:tc>
          <w:tcPr>
            <w:tcW w:w="290" w:type="pct"/>
          </w:tcPr>
          <w:p w14:paraId="734F56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14.661*</w:t>
            </w:r>
          </w:p>
        </w:tc>
        <w:tc>
          <w:tcPr>
            <w:tcW w:w="680" w:type="pct"/>
            <w:vMerge/>
          </w:tcPr>
          <w:p w14:paraId="45B92982" w14:textId="77777777" w:rsidR="004B0E5F" w:rsidRDefault="004B0E5F"/>
        </w:tc>
        <w:tc>
          <w:tcPr>
            <w:tcW w:w="530" w:type="pct"/>
            <w:vMerge/>
          </w:tcPr>
          <w:p w14:paraId="6B7A2D7A" w14:textId="77777777" w:rsidR="004B0E5F" w:rsidRDefault="004B0E5F"/>
        </w:tc>
        <w:tc>
          <w:tcPr>
            <w:tcW w:w="870" w:type="pct"/>
          </w:tcPr>
          <w:p w14:paraId="492F85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3F2433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AE1C39B" w14:textId="77777777" w:rsidR="004B0E5F" w:rsidRDefault="004B0E5F"/>
        </w:tc>
        <w:tc>
          <w:tcPr>
            <w:tcW w:w="815" w:type="pct"/>
            <w:vMerge/>
          </w:tcPr>
          <w:p w14:paraId="721A0B5D" w14:textId="77777777" w:rsidR="004B0E5F" w:rsidRDefault="004B0E5F"/>
        </w:tc>
      </w:tr>
      <w:tr w:rsidR="004B0E5F" w14:paraId="179FC071" w14:textId="77777777">
        <w:tc>
          <w:tcPr>
            <w:tcW w:w="290" w:type="pct"/>
          </w:tcPr>
          <w:p w14:paraId="786BF8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14.662*</w:t>
            </w:r>
          </w:p>
        </w:tc>
        <w:tc>
          <w:tcPr>
            <w:tcW w:w="680" w:type="pct"/>
            <w:vMerge/>
          </w:tcPr>
          <w:p w14:paraId="612E845E" w14:textId="77777777" w:rsidR="004B0E5F" w:rsidRDefault="004B0E5F"/>
        </w:tc>
        <w:tc>
          <w:tcPr>
            <w:tcW w:w="530" w:type="pct"/>
            <w:vMerge/>
          </w:tcPr>
          <w:p w14:paraId="5098ED6E" w14:textId="77777777" w:rsidR="004B0E5F" w:rsidRDefault="004B0E5F"/>
        </w:tc>
        <w:tc>
          <w:tcPr>
            <w:tcW w:w="870" w:type="pct"/>
          </w:tcPr>
          <w:p w14:paraId="15D962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4F9C75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405DD1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2B3BBD" w14:textId="77777777" w:rsidR="004B0E5F" w:rsidRDefault="004B0E5F"/>
        </w:tc>
      </w:tr>
      <w:tr w:rsidR="004B0E5F" w14:paraId="2D7716B0" w14:textId="77777777">
        <w:tc>
          <w:tcPr>
            <w:tcW w:w="290" w:type="pct"/>
          </w:tcPr>
          <w:p w14:paraId="66A66F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14.663*</w:t>
            </w:r>
          </w:p>
        </w:tc>
        <w:tc>
          <w:tcPr>
            <w:tcW w:w="680" w:type="pct"/>
            <w:vMerge/>
          </w:tcPr>
          <w:p w14:paraId="1A0D1079" w14:textId="77777777" w:rsidR="004B0E5F" w:rsidRDefault="004B0E5F"/>
        </w:tc>
        <w:tc>
          <w:tcPr>
            <w:tcW w:w="530" w:type="pct"/>
            <w:vMerge/>
          </w:tcPr>
          <w:p w14:paraId="023DB911" w14:textId="77777777" w:rsidR="004B0E5F" w:rsidRDefault="004B0E5F"/>
        </w:tc>
        <w:tc>
          <w:tcPr>
            <w:tcW w:w="870" w:type="pct"/>
          </w:tcPr>
          <w:p w14:paraId="14F183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103FC3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79375AE5" w14:textId="77777777" w:rsidR="004B0E5F" w:rsidRDefault="004B0E5F"/>
        </w:tc>
        <w:tc>
          <w:tcPr>
            <w:tcW w:w="815" w:type="pct"/>
            <w:vMerge/>
          </w:tcPr>
          <w:p w14:paraId="5BA6EA4B" w14:textId="77777777" w:rsidR="004B0E5F" w:rsidRDefault="004B0E5F"/>
        </w:tc>
      </w:tr>
      <w:tr w:rsidR="004B0E5F" w14:paraId="5A256D3B" w14:textId="77777777">
        <w:tc>
          <w:tcPr>
            <w:tcW w:w="290" w:type="pct"/>
          </w:tcPr>
          <w:p w14:paraId="4CAE36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14.664*</w:t>
            </w:r>
          </w:p>
        </w:tc>
        <w:tc>
          <w:tcPr>
            <w:tcW w:w="680" w:type="pct"/>
            <w:vMerge/>
          </w:tcPr>
          <w:p w14:paraId="527940A5" w14:textId="77777777" w:rsidR="004B0E5F" w:rsidRDefault="004B0E5F"/>
        </w:tc>
        <w:tc>
          <w:tcPr>
            <w:tcW w:w="530" w:type="pct"/>
            <w:vMerge/>
          </w:tcPr>
          <w:p w14:paraId="10B1E28B" w14:textId="77777777" w:rsidR="004B0E5F" w:rsidRDefault="004B0E5F"/>
        </w:tc>
        <w:tc>
          <w:tcPr>
            <w:tcW w:w="870" w:type="pct"/>
          </w:tcPr>
          <w:p w14:paraId="134CB7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0135F9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0EAC56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7D68AD" w14:textId="77777777" w:rsidR="004B0E5F" w:rsidRDefault="004B0E5F"/>
        </w:tc>
      </w:tr>
      <w:tr w:rsidR="004B0E5F" w14:paraId="7FACD44D" w14:textId="77777777">
        <w:tc>
          <w:tcPr>
            <w:tcW w:w="290" w:type="pct"/>
          </w:tcPr>
          <w:p w14:paraId="68DC51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14.665*</w:t>
            </w:r>
          </w:p>
        </w:tc>
        <w:tc>
          <w:tcPr>
            <w:tcW w:w="680" w:type="pct"/>
            <w:vMerge/>
          </w:tcPr>
          <w:p w14:paraId="6729D4D7" w14:textId="77777777" w:rsidR="004B0E5F" w:rsidRDefault="004B0E5F"/>
        </w:tc>
        <w:tc>
          <w:tcPr>
            <w:tcW w:w="530" w:type="pct"/>
            <w:vMerge/>
          </w:tcPr>
          <w:p w14:paraId="4AD73291" w14:textId="77777777" w:rsidR="004B0E5F" w:rsidRDefault="004B0E5F"/>
        </w:tc>
        <w:tc>
          <w:tcPr>
            <w:tcW w:w="870" w:type="pct"/>
          </w:tcPr>
          <w:p w14:paraId="3CBBC5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0A8874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2FDB66C9" w14:textId="77777777" w:rsidR="004B0E5F" w:rsidRDefault="004B0E5F"/>
        </w:tc>
        <w:tc>
          <w:tcPr>
            <w:tcW w:w="815" w:type="pct"/>
            <w:vMerge/>
          </w:tcPr>
          <w:p w14:paraId="0F02F63A" w14:textId="77777777" w:rsidR="004B0E5F" w:rsidRDefault="004B0E5F"/>
        </w:tc>
      </w:tr>
      <w:tr w:rsidR="004B0E5F" w14:paraId="1D98BCB7" w14:textId="77777777">
        <w:tc>
          <w:tcPr>
            <w:tcW w:w="290" w:type="pct"/>
          </w:tcPr>
          <w:p w14:paraId="245987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14.666*</w:t>
            </w:r>
          </w:p>
        </w:tc>
        <w:tc>
          <w:tcPr>
            <w:tcW w:w="680" w:type="pct"/>
            <w:vMerge/>
          </w:tcPr>
          <w:p w14:paraId="19BEB0F6" w14:textId="77777777" w:rsidR="004B0E5F" w:rsidRDefault="004B0E5F"/>
        </w:tc>
        <w:tc>
          <w:tcPr>
            <w:tcW w:w="530" w:type="pct"/>
            <w:vMerge/>
          </w:tcPr>
          <w:p w14:paraId="43978843" w14:textId="77777777" w:rsidR="004B0E5F" w:rsidRDefault="004B0E5F"/>
        </w:tc>
        <w:tc>
          <w:tcPr>
            <w:tcW w:w="870" w:type="pct"/>
          </w:tcPr>
          <w:p w14:paraId="275343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404B21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1D5683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0EB093" w14:textId="77777777" w:rsidR="004B0E5F" w:rsidRDefault="004B0E5F"/>
        </w:tc>
      </w:tr>
      <w:tr w:rsidR="004B0E5F" w14:paraId="28D597AF" w14:textId="77777777">
        <w:tc>
          <w:tcPr>
            <w:tcW w:w="290" w:type="pct"/>
          </w:tcPr>
          <w:p w14:paraId="078C6C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14.667*</w:t>
            </w:r>
          </w:p>
        </w:tc>
        <w:tc>
          <w:tcPr>
            <w:tcW w:w="680" w:type="pct"/>
            <w:vMerge/>
          </w:tcPr>
          <w:p w14:paraId="31304683" w14:textId="77777777" w:rsidR="004B0E5F" w:rsidRDefault="004B0E5F"/>
        </w:tc>
        <w:tc>
          <w:tcPr>
            <w:tcW w:w="530" w:type="pct"/>
            <w:vMerge/>
          </w:tcPr>
          <w:p w14:paraId="240DEA41" w14:textId="77777777" w:rsidR="004B0E5F" w:rsidRDefault="004B0E5F"/>
        </w:tc>
        <w:tc>
          <w:tcPr>
            <w:tcW w:w="870" w:type="pct"/>
          </w:tcPr>
          <w:p w14:paraId="44E091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762F97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1AC22CFB" w14:textId="77777777" w:rsidR="004B0E5F" w:rsidRDefault="004B0E5F"/>
        </w:tc>
        <w:tc>
          <w:tcPr>
            <w:tcW w:w="815" w:type="pct"/>
            <w:vMerge/>
          </w:tcPr>
          <w:p w14:paraId="264464A3" w14:textId="77777777" w:rsidR="004B0E5F" w:rsidRDefault="004B0E5F"/>
        </w:tc>
      </w:tr>
      <w:tr w:rsidR="004B0E5F" w14:paraId="17051D38" w14:textId="77777777">
        <w:tc>
          <w:tcPr>
            <w:tcW w:w="290" w:type="pct"/>
          </w:tcPr>
          <w:p w14:paraId="2528DF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14.668*</w:t>
            </w:r>
          </w:p>
        </w:tc>
        <w:tc>
          <w:tcPr>
            <w:tcW w:w="680" w:type="pct"/>
            <w:vMerge/>
          </w:tcPr>
          <w:p w14:paraId="2C1603CA" w14:textId="77777777" w:rsidR="004B0E5F" w:rsidRDefault="004B0E5F"/>
        </w:tc>
        <w:tc>
          <w:tcPr>
            <w:tcW w:w="530" w:type="pct"/>
            <w:vMerge/>
          </w:tcPr>
          <w:p w14:paraId="639C19BF" w14:textId="77777777" w:rsidR="004B0E5F" w:rsidRDefault="004B0E5F"/>
        </w:tc>
        <w:tc>
          <w:tcPr>
            <w:tcW w:w="870" w:type="pct"/>
          </w:tcPr>
          <w:p w14:paraId="7694AB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408506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4A4AC5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90B1E3" w14:textId="77777777" w:rsidR="004B0E5F" w:rsidRDefault="004B0E5F"/>
        </w:tc>
      </w:tr>
      <w:tr w:rsidR="004B0E5F" w14:paraId="642C2AC5" w14:textId="77777777">
        <w:tc>
          <w:tcPr>
            <w:tcW w:w="290" w:type="pct"/>
          </w:tcPr>
          <w:p w14:paraId="3A3EB9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14.669*</w:t>
            </w:r>
          </w:p>
        </w:tc>
        <w:tc>
          <w:tcPr>
            <w:tcW w:w="680" w:type="pct"/>
            <w:vMerge/>
          </w:tcPr>
          <w:p w14:paraId="13585FAD" w14:textId="77777777" w:rsidR="004B0E5F" w:rsidRDefault="004B0E5F"/>
        </w:tc>
        <w:tc>
          <w:tcPr>
            <w:tcW w:w="530" w:type="pct"/>
            <w:vMerge/>
          </w:tcPr>
          <w:p w14:paraId="405B1E01" w14:textId="77777777" w:rsidR="004B0E5F" w:rsidRDefault="004B0E5F"/>
        </w:tc>
        <w:tc>
          <w:tcPr>
            <w:tcW w:w="870" w:type="pct"/>
          </w:tcPr>
          <w:p w14:paraId="029AE2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0ADD31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2CC85D3" w14:textId="77777777" w:rsidR="004B0E5F" w:rsidRDefault="004B0E5F"/>
        </w:tc>
        <w:tc>
          <w:tcPr>
            <w:tcW w:w="815" w:type="pct"/>
            <w:vMerge/>
          </w:tcPr>
          <w:p w14:paraId="5B36E641" w14:textId="77777777" w:rsidR="004B0E5F" w:rsidRDefault="004B0E5F"/>
        </w:tc>
      </w:tr>
      <w:tr w:rsidR="004B0E5F" w14:paraId="68954E4C" w14:textId="77777777">
        <w:tc>
          <w:tcPr>
            <w:tcW w:w="290" w:type="pct"/>
          </w:tcPr>
          <w:p w14:paraId="0D71BB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14.670*</w:t>
            </w:r>
          </w:p>
        </w:tc>
        <w:tc>
          <w:tcPr>
            <w:tcW w:w="680" w:type="pct"/>
            <w:vMerge/>
          </w:tcPr>
          <w:p w14:paraId="5F37F730" w14:textId="77777777" w:rsidR="004B0E5F" w:rsidRDefault="004B0E5F"/>
        </w:tc>
        <w:tc>
          <w:tcPr>
            <w:tcW w:w="530" w:type="pct"/>
            <w:vMerge/>
          </w:tcPr>
          <w:p w14:paraId="0112D544" w14:textId="77777777" w:rsidR="004B0E5F" w:rsidRDefault="004B0E5F"/>
        </w:tc>
        <w:tc>
          <w:tcPr>
            <w:tcW w:w="870" w:type="pct"/>
          </w:tcPr>
          <w:p w14:paraId="4A8C49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02F05F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5A9647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2ECDAD" w14:textId="77777777" w:rsidR="004B0E5F" w:rsidRDefault="004B0E5F"/>
        </w:tc>
      </w:tr>
      <w:tr w:rsidR="004B0E5F" w14:paraId="24975CB1" w14:textId="77777777">
        <w:tc>
          <w:tcPr>
            <w:tcW w:w="290" w:type="pct"/>
          </w:tcPr>
          <w:p w14:paraId="42E99B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14.671*</w:t>
            </w:r>
          </w:p>
        </w:tc>
        <w:tc>
          <w:tcPr>
            <w:tcW w:w="680" w:type="pct"/>
            <w:vMerge/>
          </w:tcPr>
          <w:p w14:paraId="16FB26BE" w14:textId="77777777" w:rsidR="004B0E5F" w:rsidRDefault="004B0E5F"/>
        </w:tc>
        <w:tc>
          <w:tcPr>
            <w:tcW w:w="530" w:type="pct"/>
            <w:vMerge/>
          </w:tcPr>
          <w:p w14:paraId="3C0A1194" w14:textId="77777777" w:rsidR="004B0E5F" w:rsidRDefault="004B0E5F"/>
        </w:tc>
        <w:tc>
          <w:tcPr>
            <w:tcW w:w="870" w:type="pct"/>
            <w:vMerge w:val="restart"/>
          </w:tcPr>
          <w:p w14:paraId="69512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  <w:vMerge w:val="restart"/>
          </w:tcPr>
          <w:p w14:paraId="69D221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3D639E8D" w14:textId="77777777" w:rsidR="004B0E5F" w:rsidRDefault="004B0E5F"/>
        </w:tc>
        <w:tc>
          <w:tcPr>
            <w:tcW w:w="815" w:type="pct"/>
            <w:vMerge/>
          </w:tcPr>
          <w:p w14:paraId="31C66EDA" w14:textId="77777777" w:rsidR="004B0E5F" w:rsidRDefault="004B0E5F"/>
        </w:tc>
      </w:tr>
      <w:tr w:rsidR="004B0E5F" w14:paraId="51B92D66" w14:textId="77777777">
        <w:tc>
          <w:tcPr>
            <w:tcW w:w="290" w:type="pct"/>
          </w:tcPr>
          <w:p w14:paraId="5DCBAE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14.672*</w:t>
            </w:r>
          </w:p>
        </w:tc>
        <w:tc>
          <w:tcPr>
            <w:tcW w:w="680" w:type="pct"/>
            <w:vMerge/>
          </w:tcPr>
          <w:p w14:paraId="69EB4638" w14:textId="77777777" w:rsidR="004B0E5F" w:rsidRDefault="004B0E5F"/>
        </w:tc>
        <w:tc>
          <w:tcPr>
            <w:tcW w:w="530" w:type="pct"/>
            <w:vMerge/>
          </w:tcPr>
          <w:p w14:paraId="01F1C8A9" w14:textId="77777777" w:rsidR="004B0E5F" w:rsidRDefault="004B0E5F"/>
        </w:tc>
        <w:tc>
          <w:tcPr>
            <w:tcW w:w="870" w:type="pct"/>
            <w:vMerge/>
          </w:tcPr>
          <w:p w14:paraId="33ABA79A" w14:textId="77777777" w:rsidR="004B0E5F" w:rsidRDefault="004B0E5F"/>
        </w:tc>
        <w:tc>
          <w:tcPr>
            <w:tcW w:w="1070" w:type="pct"/>
            <w:vMerge/>
          </w:tcPr>
          <w:p w14:paraId="5B499F3B" w14:textId="77777777" w:rsidR="004B0E5F" w:rsidRDefault="004B0E5F"/>
        </w:tc>
        <w:tc>
          <w:tcPr>
            <w:tcW w:w="730" w:type="pct"/>
            <w:vMerge w:val="restart"/>
          </w:tcPr>
          <w:p w14:paraId="326E74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7AF295" w14:textId="77777777" w:rsidR="004B0E5F" w:rsidRDefault="004B0E5F"/>
        </w:tc>
      </w:tr>
      <w:tr w:rsidR="004B0E5F" w14:paraId="14ACD193" w14:textId="77777777">
        <w:tc>
          <w:tcPr>
            <w:tcW w:w="290" w:type="pct"/>
          </w:tcPr>
          <w:p w14:paraId="480F71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14.673*</w:t>
            </w:r>
          </w:p>
        </w:tc>
        <w:tc>
          <w:tcPr>
            <w:tcW w:w="680" w:type="pct"/>
            <w:vMerge/>
          </w:tcPr>
          <w:p w14:paraId="138CC353" w14:textId="77777777" w:rsidR="004B0E5F" w:rsidRDefault="004B0E5F"/>
        </w:tc>
        <w:tc>
          <w:tcPr>
            <w:tcW w:w="530" w:type="pct"/>
            <w:vMerge/>
          </w:tcPr>
          <w:p w14:paraId="1A2E0D70" w14:textId="77777777" w:rsidR="004B0E5F" w:rsidRDefault="004B0E5F"/>
        </w:tc>
        <w:tc>
          <w:tcPr>
            <w:tcW w:w="870" w:type="pct"/>
            <w:vMerge w:val="restart"/>
          </w:tcPr>
          <w:p w14:paraId="73C643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  <w:vMerge w:val="restart"/>
          </w:tcPr>
          <w:p w14:paraId="182004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1F668BA4" w14:textId="77777777" w:rsidR="004B0E5F" w:rsidRDefault="004B0E5F"/>
        </w:tc>
        <w:tc>
          <w:tcPr>
            <w:tcW w:w="815" w:type="pct"/>
            <w:vMerge/>
          </w:tcPr>
          <w:p w14:paraId="3C07DCC2" w14:textId="77777777" w:rsidR="004B0E5F" w:rsidRDefault="004B0E5F"/>
        </w:tc>
      </w:tr>
      <w:tr w:rsidR="004B0E5F" w14:paraId="3B35D5DC" w14:textId="77777777">
        <w:tc>
          <w:tcPr>
            <w:tcW w:w="290" w:type="pct"/>
          </w:tcPr>
          <w:p w14:paraId="44F0B8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14.674*</w:t>
            </w:r>
          </w:p>
        </w:tc>
        <w:tc>
          <w:tcPr>
            <w:tcW w:w="680" w:type="pct"/>
            <w:vMerge/>
          </w:tcPr>
          <w:p w14:paraId="61EBF74F" w14:textId="77777777" w:rsidR="004B0E5F" w:rsidRDefault="004B0E5F"/>
        </w:tc>
        <w:tc>
          <w:tcPr>
            <w:tcW w:w="530" w:type="pct"/>
            <w:vMerge/>
          </w:tcPr>
          <w:p w14:paraId="347B8AEF" w14:textId="77777777" w:rsidR="004B0E5F" w:rsidRDefault="004B0E5F"/>
        </w:tc>
        <w:tc>
          <w:tcPr>
            <w:tcW w:w="870" w:type="pct"/>
            <w:vMerge/>
          </w:tcPr>
          <w:p w14:paraId="028DC89F" w14:textId="77777777" w:rsidR="004B0E5F" w:rsidRDefault="004B0E5F"/>
        </w:tc>
        <w:tc>
          <w:tcPr>
            <w:tcW w:w="1070" w:type="pct"/>
            <w:vMerge/>
          </w:tcPr>
          <w:p w14:paraId="14562E6B" w14:textId="77777777" w:rsidR="004B0E5F" w:rsidRDefault="004B0E5F"/>
        </w:tc>
        <w:tc>
          <w:tcPr>
            <w:tcW w:w="730" w:type="pct"/>
            <w:vMerge w:val="restart"/>
          </w:tcPr>
          <w:p w14:paraId="493F6A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DC36FA" w14:textId="77777777" w:rsidR="004B0E5F" w:rsidRDefault="004B0E5F"/>
        </w:tc>
      </w:tr>
      <w:tr w:rsidR="004B0E5F" w14:paraId="25E57D34" w14:textId="77777777">
        <w:tc>
          <w:tcPr>
            <w:tcW w:w="290" w:type="pct"/>
          </w:tcPr>
          <w:p w14:paraId="1B5A25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14.675*</w:t>
            </w:r>
          </w:p>
        </w:tc>
        <w:tc>
          <w:tcPr>
            <w:tcW w:w="680" w:type="pct"/>
            <w:vMerge/>
          </w:tcPr>
          <w:p w14:paraId="6C6BCAC1" w14:textId="77777777" w:rsidR="004B0E5F" w:rsidRDefault="004B0E5F"/>
        </w:tc>
        <w:tc>
          <w:tcPr>
            <w:tcW w:w="530" w:type="pct"/>
            <w:vMerge/>
          </w:tcPr>
          <w:p w14:paraId="7E4E39C8" w14:textId="77777777" w:rsidR="004B0E5F" w:rsidRDefault="004B0E5F"/>
        </w:tc>
        <w:tc>
          <w:tcPr>
            <w:tcW w:w="870" w:type="pct"/>
          </w:tcPr>
          <w:p w14:paraId="1A0BAE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4D3661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3A427D63" w14:textId="77777777" w:rsidR="004B0E5F" w:rsidRDefault="004B0E5F"/>
        </w:tc>
        <w:tc>
          <w:tcPr>
            <w:tcW w:w="815" w:type="pct"/>
            <w:vMerge/>
          </w:tcPr>
          <w:p w14:paraId="23D10CD1" w14:textId="77777777" w:rsidR="004B0E5F" w:rsidRDefault="004B0E5F"/>
        </w:tc>
      </w:tr>
      <w:tr w:rsidR="004B0E5F" w14:paraId="5519A058" w14:textId="77777777">
        <w:tc>
          <w:tcPr>
            <w:tcW w:w="290" w:type="pct"/>
          </w:tcPr>
          <w:p w14:paraId="7000EE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14.676*</w:t>
            </w:r>
          </w:p>
        </w:tc>
        <w:tc>
          <w:tcPr>
            <w:tcW w:w="680" w:type="pct"/>
            <w:vMerge/>
          </w:tcPr>
          <w:p w14:paraId="6EBB872E" w14:textId="77777777" w:rsidR="004B0E5F" w:rsidRDefault="004B0E5F"/>
        </w:tc>
        <w:tc>
          <w:tcPr>
            <w:tcW w:w="530" w:type="pct"/>
            <w:vMerge/>
          </w:tcPr>
          <w:p w14:paraId="2B3DD5D7" w14:textId="77777777" w:rsidR="004B0E5F" w:rsidRDefault="004B0E5F"/>
        </w:tc>
        <w:tc>
          <w:tcPr>
            <w:tcW w:w="870" w:type="pct"/>
          </w:tcPr>
          <w:p w14:paraId="7E4162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2D769B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3A391E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599E45" w14:textId="77777777" w:rsidR="004B0E5F" w:rsidRDefault="004B0E5F"/>
        </w:tc>
      </w:tr>
      <w:tr w:rsidR="004B0E5F" w14:paraId="24193599" w14:textId="77777777">
        <w:tc>
          <w:tcPr>
            <w:tcW w:w="290" w:type="pct"/>
          </w:tcPr>
          <w:p w14:paraId="532943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14.677*</w:t>
            </w:r>
          </w:p>
        </w:tc>
        <w:tc>
          <w:tcPr>
            <w:tcW w:w="680" w:type="pct"/>
            <w:vMerge/>
          </w:tcPr>
          <w:p w14:paraId="71156F40" w14:textId="77777777" w:rsidR="004B0E5F" w:rsidRDefault="004B0E5F"/>
        </w:tc>
        <w:tc>
          <w:tcPr>
            <w:tcW w:w="530" w:type="pct"/>
            <w:vMerge/>
          </w:tcPr>
          <w:p w14:paraId="5E59E7AE" w14:textId="77777777" w:rsidR="004B0E5F" w:rsidRDefault="004B0E5F"/>
        </w:tc>
        <w:tc>
          <w:tcPr>
            <w:tcW w:w="870" w:type="pct"/>
          </w:tcPr>
          <w:p w14:paraId="3A19DA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0CE9B7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7D3AAC24" w14:textId="77777777" w:rsidR="004B0E5F" w:rsidRDefault="004B0E5F"/>
        </w:tc>
        <w:tc>
          <w:tcPr>
            <w:tcW w:w="815" w:type="pct"/>
            <w:vMerge/>
          </w:tcPr>
          <w:p w14:paraId="4EEAE327" w14:textId="77777777" w:rsidR="004B0E5F" w:rsidRDefault="004B0E5F"/>
        </w:tc>
      </w:tr>
      <w:tr w:rsidR="004B0E5F" w14:paraId="21864FA0" w14:textId="77777777">
        <w:tc>
          <w:tcPr>
            <w:tcW w:w="290" w:type="pct"/>
          </w:tcPr>
          <w:p w14:paraId="7629ED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14.678*</w:t>
            </w:r>
          </w:p>
        </w:tc>
        <w:tc>
          <w:tcPr>
            <w:tcW w:w="680" w:type="pct"/>
            <w:vMerge/>
          </w:tcPr>
          <w:p w14:paraId="418FB713" w14:textId="77777777" w:rsidR="004B0E5F" w:rsidRDefault="004B0E5F"/>
        </w:tc>
        <w:tc>
          <w:tcPr>
            <w:tcW w:w="530" w:type="pct"/>
            <w:vMerge/>
          </w:tcPr>
          <w:p w14:paraId="416F3AC7" w14:textId="77777777" w:rsidR="004B0E5F" w:rsidRDefault="004B0E5F"/>
        </w:tc>
        <w:tc>
          <w:tcPr>
            <w:tcW w:w="870" w:type="pct"/>
          </w:tcPr>
          <w:p w14:paraId="632ECD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1582B6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528E13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F927B06" w14:textId="77777777" w:rsidR="004B0E5F" w:rsidRDefault="004B0E5F"/>
        </w:tc>
      </w:tr>
      <w:tr w:rsidR="004B0E5F" w14:paraId="44F3B147" w14:textId="77777777">
        <w:tc>
          <w:tcPr>
            <w:tcW w:w="290" w:type="pct"/>
          </w:tcPr>
          <w:p w14:paraId="38A97A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14.679*</w:t>
            </w:r>
          </w:p>
        </w:tc>
        <w:tc>
          <w:tcPr>
            <w:tcW w:w="680" w:type="pct"/>
            <w:vMerge/>
          </w:tcPr>
          <w:p w14:paraId="58D4189C" w14:textId="77777777" w:rsidR="004B0E5F" w:rsidRDefault="004B0E5F"/>
        </w:tc>
        <w:tc>
          <w:tcPr>
            <w:tcW w:w="530" w:type="pct"/>
            <w:vMerge/>
          </w:tcPr>
          <w:p w14:paraId="5BC109BD" w14:textId="77777777" w:rsidR="004B0E5F" w:rsidRDefault="004B0E5F"/>
        </w:tc>
        <w:tc>
          <w:tcPr>
            <w:tcW w:w="870" w:type="pct"/>
          </w:tcPr>
          <w:p w14:paraId="179F75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5B5EE6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2CA6F04" w14:textId="77777777" w:rsidR="004B0E5F" w:rsidRDefault="004B0E5F"/>
        </w:tc>
        <w:tc>
          <w:tcPr>
            <w:tcW w:w="815" w:type="pct"/>
            <w:vMerge/>
          </w:tcPr>
          <w:p w14:paraId="0B11CD0A" w14:textId="77777777" w:rsidR="004B0E5F" w:rsidRDefault="004B0E5F"/>
        </w:tc>
      </w:tr>
      <w:tr w:rsidR="004B0E5F" w14:paraId="1D8DFBFA" w14:textId="77777777">
        <w:tc>
          <w:tcPr>
            <w:tcW w:w="290" w:type="pct"/>
          </w:tcPr>
          <w:p w14:paraId="53E4D6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14.680*</w:t>
            </w:r>
          </w:p>
        </w:tc>
        <w:tc>
          <w:tcPr>
            <w:tcW w:w="680" w:type="pct"/>
            <w:vMerge/>
          </w:tcPr>
          <w:p w14:paraId="0D15E551" w14:textId="77777777" w:rsidR="004B0E5F" w:rsidRDefault="004B0E5F"/>
        </w:tc>
        <w:tc>
          <w:tcPr>
            <w:tcW w:w="530" w:type="pct"/>
            <w:vMerge/>
          </w:tcPr>
          <w:p w14:paraId="1C0B1624" w14:textId="77777777" w:rsidR="004B0E5F" w:rsidRDefault="004B0E5F"/>
        </w:tc>
        <w:tc>
          <w:tcPr>
            <w:tcW w:w="870" w:type="pct"/>
          </w:tcPr>
          <w:p w14:paraId="705D22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3FEEE3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4A9961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466B44" w14:textId="77777777" w:rsidR="004B0E5F" w:rsidRDefault="004B0E5F"/>
        </w:tc>
      </w:tr>
      <w:tr w:rsidR="004B0E5F" w14:paraId="7BFF6C07" w14:textId="77777777">
        <w:tc>
          <w:tcPr>
            <w:tcW w:w="290" w:type="pct"/>
          </w:tcPr>
          <w:p w14:paraId="6B086B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14.681*</w:t>
            </w:r>
          </w:p>
        </w:tc>
        <w:tc>
          <w:tcPr>
            <w:tcW w:w="680" w:type="pct"/>
            <w:vMerge/>
          </w:tcPr>
          <w:p w14:paraId="3D0E2AFC" w14:textId="77777777" w:rsidR="004B0E5F" w:rsidRDefault="004B0E5F"/>
        </w:tc>
        <w:tc>
          <w:tcPr>
            <w:tcW w:w="530" w:type="pct"/>
            <w:vMerge/>
          </w:tcPr>
          <w:p w14:paraId="6393DF16" w14:textId="77777777" w:rsidR="004B0E5F" w:rsidRDefault="004B0E5F"/>
        </w:tc>
        <w:tc>
          <w:tcPr>
            <w:tcW w:w="870" w:type="pct"/>
          </w:tcPr>
          <w:p w14:paraId="3AE22B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119E61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03FDAFBA" w14:textId="77777777" w:rsidR="004B0E5F" w:rsidRDefault="004B0E5F"/>
        </w:tc>
        <w:tc>
          <w:tcPr>
            <w:tcW w:w="815" w:type="pct"/>
            <w:vMerge/>
          </w:tcPr>
          <w:p w14:paraId="364B260C" w14:textId="77777777" w:rsidR="004B0E5F" w:rsidRDefault="004B0E5F"/>
        </w:tc>
      </w:tr>
      <w:tr w:rsidR="004B0E5F" w14:paraId="21FFC8B1" w14:textId="77777777">
        <w:tc>
          <w:tcPr>
            <w:tcW w:w="290" w:type="pct"/>
          </w:tcPr>
          <w:p w14:paraId="10E048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14.682*</w:t>
            </w:r>
          </w:p>
        </w:tc>
        <w:tc>
          <w:tcPr>
            <w:tcW w:w="680" w:type="pct"/>
            <w:vMerge/>
          </w:tcPr>
          <w:p w14:paraId="074259EA" w14:textId="77777777" w:rsidR="004B0E5F" w:rsidRDefault="004B0E5F"/>
        </w:tc>
        <w:tc>
          <w:tcPr>
            <w:tcW w:w="530" w:type="pct"/>
            <w:vMerge/>
          </w:tcPr>
          <w:p w14:paraId="1780125E" w14:textId="77777777" w:rsidR="004B0E5F" w:rsidRDefault="004B0E5F"/>
        </w:tc>
        <w:tc>
          <w:tcPr>
            <w:tcW w:w="870" w:type="pct"/>
          </w:tcPr>
          <w:p w14:paraId="274D68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5F9BCF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7778D7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FA14E0" w14:textId="77777777" w:rsidR="004B0E5F" w:rsidRDefault="004B0E5F"/>
        </w:tc>
      </w:tr>
      <w:tr w:rsidR="004B0E5F" w14:paraId="560AC403" w14:textId="77777777">
        <w:tc>
          <w:tcPr>
            <w:tcW w:w="290" w:type="pct"/>
          </w:tcPr>
          <w:p w14:paraId="6CC2F6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14.683*</w:t>
            </w:r>
          </w:p>
        </w:tc>
        <w:tc>
          <w:tcPr>
            <w:tcW w:w="680" w:type="pct"/>
            <w:vMerge/>
          </w:tcPr>
          <w:p w14:paraId="0E813CC2" w14:textId="77777777" w:rsidR="004B0E5F" w:rsidRDefault="004B0E5F"/>
        </w:tc>
        <w:tc>
          <w:tcPr>
            <w:tcW w:w="530" w:type="pct"/>
            <w:vMerge/>
          </w:tcPr>
          <w:p w14:paraId="0F048EA9" w14:textId="77777777" w:rsidR="004B0E5F" w:rsidRDefault="004B0E5F"/>
        </w:tc>
        <w:tc>
          <w:tcPr>
            <w:tcW w:w="870" w:type="pct"/>
            <w:vMerge w:val="restart"/>
          </w:tcPr>
          <w:p w14:paraId="3CE195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  <w:vMerge w:val="restart"/>
          </w:tcPr>
          <w:p w14:paraId="351E16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5E48EC71" w14:textId="77777777" w:rsidR="004B0E5F" w:rsidRDefault="004B0E5F"/>
        </w:tc>
        <w:tc>
          <w:tcPr>
            <w:tcW w:w="815" w:type="pct"/>
            <w:vMerge/>
          </w:tcPr>
          <w:p w14:paraId="2EA39EAB" w14:textId="77777777" w:rsidR="004B0E5F" w:rsidRDefault="004B0E5F"/>
        </w:tc>
      </w:tr>
      <w:tr w:rsidR="004B0E5F" w14:paraId="5F045B9E" w14:textId="77777777">
        <w:tc>
          <w:tcPr>
            <w:tcW w:w="290" w:type="pct"/>
          </w:tcPr>
          <w:p w14:paraId="760E82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14.684*</w:t>
            </w:r>
          </w:p>
        </w:tc>
        <w:tc>
          <w:tcPr>
            <w:tcW w:w="680" w:type="pct"/>
            <w:vMerge/>
          </w:tcPr>
          <w:p w14:paraId="25A8B9CF" w14:textId="77777777" w:rsidR="004B0E5F" w:rsidRDefault="004B0E5F"/>
        </w:tc>
        <w:tc>
          <w:tcPr>
            <w:tcW w:w="530" w:type="pct"/>
            <w:vMerge/>
          </w:tcPr>
          <w:p w14:paraId="54ECEFC6" w14:textId="77777777" w:rsidR="004B0E5F" w:rsidRDefault="004B0E5F"/>
        </w:tc>
        <w:tc>
          <w:tcPr>
            <w:tcW w:w="870" w:type="pct"/>
            <w:vMerge/>
          </w:tcPr>
          <w:p w14:paraId="20B753E7" w14:textId="77777777" w:rsidR="004B0E5F" w:rsidRDefault="004B0E5F"/>
        </w:tc>
        <w:tc>
          <w:tcPr>
            <w:tcW w:w="1070" w:type="pct"/>
            <w:vMerge/>
          </w:tcPr>
          <w:p w14:paraId="341A77A5" w14:textId="77777777" w:rsidR="004B0E5F" w:rsidRDefault="004B0E5F"/>
        </w:tc>
        <w:tc>
          <w:tcPr>
            <w:tcW w:w="730" w:type="pct"/>
            <w:vMerge w:val="restart"/>
          </w:tcPr>
          <w:p w14:paraId="766CCD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1A8245" w14:textId="77777777" w:rsidR="004B0E5F" w:rsidRDefault="004B0E5F"/>
        </w:tc>
      </w:tr>
      <w:tr w:rsidR="004B0E5F" w14:paraId="2AC1AA97" w14:textId="77777777">
        <w:tc>
          <w:tcPr>
            <w:tcW w:w="290" w:type="pct"/>
          </w:tcPr>
          <w:p w14:paraId="453BB2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14.685*</w:t>
            </w:r>
          </w:p>
        </w:tc>
        <w:tc>
          <w:tcPr>
            <w:tcW w:w="680" w:type="pct"/>
            <w:vMerge/>
          </w:tcPr>
          <w:p w14:paraId="1E356356" w14:textId="77777777" w:rsidR="004B0E5F" w:rsidRDefault="004B0E5F"/>
        </w:tc>
        <w:tc>
          <w:tcPr>
            <w:tcW w:w="530" w:type="pct"/>
            <w:vMerge/>
          </w:tcPr>
          <w:p w14:paraId="0130A8C5" w14:textId="77777777" w:rsidR="004B0E5F" w:rsidRDefault="004B0E5F"/>
        </w:tc>
        <w:tc>
          <w:tcPr>
            <w:tcW w:w="870" w:type="pct"/>
            <w:vMerge w:val="restart"/>
          </w:tcPr>
          <w:p w14:paraId="42C74E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  <w:vMerge w:val="restart"/>
          </w:tcPr>
          <w:p w14:paraId="7327FC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601CE4DB" w14:textId="77777777" w:rsidR="004B0E5F" w:rsidRDefault="004B0E5F"/>
        </w:tc>
        <w:tc>
          <w:tcPr>
            <w:tcW w:w="815" w:type="pct"/>
            <w:vMerge/>
          </w:tcPr>
          <w:p w14:paraId="4F848A7D" w14:textId="77777777" w:rsidR="004B0E5F" w:rsidRDefault="004B0E5F"/>
        </w:tc>
      </w:tr>
      <w:tr w:rsidR="004B0E5F" w14:paraId="24694FD8" w14:textId="77777777">
        <w:tc>
          <w:tcPr>
            <w:tcW w:w="290" w:type="pct"/>
          </w:tcPr>
          <w:p w14:paraId="62BA19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14.686*</w:t>
            </w:r>
          </w:p>
        </w:tc>
        <w:tc>
          <w:tcPr>
            <w:tcW w:w="680" w:type="pct"/>
            <w:vMerge/>
          </w:tcPr>
          <w:p w14:paraId="187BC69B" w14:textId="77777777" w:rsidR="004B0E5F" w:rsidRDefault="004B0E5F"/>
        </w:tc>
        <w:tc>
          <w:tcPr>
            <w:tcW w:w="530" w:type="pct"/>
            <w:vMerge/>
          </w:tcPr>
          <w:p w14:paraId="5F7EDD95" w14:textId="77777777" w:rsidR="004B0E5F" w:rsidRDefault="004B0E5F"/>
        </w:tc>
        <w:tc>
          <w:tcPr>
            <w:tcW w:w="870" w:type="pct"/>
            <w:vMerge/>
          </w:tcPr>
          <w:p w14:paraId="21077C97" w14:textId="77777777" w:rsidR="004B0E5F" w:rsidRDefault="004B0E5F"/>
        </w:tc>
        <w:tc>
          <w:tcPr>
            <w:tcW w:w="1070" w:type="pct"/>
            <w:vMerge/>
          </w:tcPr>
          <w:p w14:paraId="37437011" w14:textId="77777777" w:rsidR="004B0E5F" w:rsidRDefault="004B0E5F"/>
        </w:tc>
        <w:tc>
          <w:tcPr>
            <w:tcW w:w="730" w:type="pct"/>
            <w:vMerge w:val="restart"/>
          </w:tcPr>
          <w:p w14:paraId="312F13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07CDA6" w14:textId="77777777" w:rsidR="004B0E5F" w:rsidRDefault="004B0E5F"/>
        </w:tc>
      </w:tr>
      <w:tr w:rsidR="004B0E5F" w14:paraId="7E0CFA91" w14:textId="77777777">
        <w:tc>
          <w:tcPr>
            <w:tcW w:w="290" w:type="pct"/>
          </w:tcPr>
          <w:p w14:paraId="7728D2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14.687*</w:t>
            </w:r>
          </w:p>
        </w:tc>
        <w:tc>
          <w:tcPr>
            <w:tcW w:w="680" w:type="pct"/>
            <w:vMerge/>
          </w:tcPr>
          <w:p w14:paraId="742931C9" w14:textId="77777777" w:rsidR="004B0E5F" w:rsidRDefault="004B0E5F"/>
        </w:tc>
        <w:tc>
          <w:tcPr>
            <w:tcW w:w="530" w:type="pct"/>
            <w:vMerge/>
          </w:tcPr>
          <w:p w14:paraId="6B67F4E9" w14:textId="77777777" w:rsidR="004B0E5F" w:rsidRDefault="004B0E5F"/>
        </w:tc>
        <w:tc>
          <w:tcPr>
            <w:tcW w:w="870" w:type="pct"/>
          </w:tcPr>
          <w:p w14:paraId="0E2B89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мг/дм³)</w:t>
            </w:r>
          </w:p>
        </w:tc>
        <w:tc>
          <w:tcPr>
            <w:tcW w:w="1070" w:type="pct"/>
          </w:tcPr>
          <w:p w14:paraId="3744F5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B9A01FE" w14:textId="77777777" w:rsidR="004B0E5F" w:rsidRDefault="004B0E5F"/>
        </w:tc>
        <w:tc>
          <w:tcPr>
            <w:tcW w:w="815" w:type="pct"/>
            <w:vMerge/>
          </w:tcPr>
          <w:p w14:paraId="0E4B6922" w14:textId="77777777" w:rsidR="004B0E5F" w:rsidRDefault="004B0E5F"/>
        </w:tc>
      </w:tr>
      <w:tr w:rsidR="004B0E5F" w14:paraId="6441CB78" w14:textId="77777777">
        <w:tc>
          <w:tcPr>
            <w:tcW w:w="290" w:type="pct"/>
          </w:tcPr>
          <w:p w14:paraId="52F575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14.688*</w:t>
            </w:r>
          </w:p>
        </w:tc>
        <w:tc>
          <w:tcPr>
            <w:tcW w:w="680" w:type="pct"/>
            <w:vMerge/>
          </w:tcPr>
          <w:p w14:paraId="2DB7ED1D" w14:textId="77777777" w:rsidR="004B0E5F" w:rsidRDefault="004B0E5F"/>
        </w:tc>
        <w:tc>
          <w:tcPr>
            <w:tcW w:w="530" w:type="pct"/>
            <w:vMerge w:val="restart"/>
          </w:tcPr>
          <w:p w14:paraId="04104A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7FF795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фторид-иона (ДИ: от 0,10 мг/дм³)</w:t>
            </w:r>
          </w:p>
        </w:tc>
        <w:tc>
          <w:tcPr>
            <w:tcW w:w="1070" w:type="pct"/>
            <w:vMerge w:val="restart"/>
          </w:tcPr>
          <w:p w14:paraId="583893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0D7061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472ACD" w14:textId="77777777" w:rsidR="004B0E5F" w:rsidRDefault="004B0E5F"/>
        </w:tc>
      </w:tr>
      <w:tr w:rsidR="004B0E5F" w14:paraId="4EDF2ECC" w14:textId="77777777">
        <w:tc>
          <w:tcPr>
            <w:tcW w:w="290" w:type="pct"/>
          </w:tcPr>
          <w:p w14:paraId="4B27A1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14.689*</w:t>
            </w:r>
          </w:p>
        </w:tc>
        <w:tc>
          <w:tcPr>
            <w:tcW w:w="680" w:type="pct"/>
            <w:vMerge/>
          </w:tcPr>
          <w:p w14:paraId="4A7E8096" w14:textId="77777777" w:rsidR="004B0E5F" w:rsidRDefault="004B0E5F"/>
        </w:tc>
        <w:tc>
          <w:tcPr>
            <w:tcW w:w="530" w:type="pct"/>
            <w:vMerge/>
          </w:tcPr>
          <w:p w14:paraId="7217E93C" w14:textId="77777777" w:rsidR="004B0E5F" w:rsidRDefault="004B0E5F"/>
        </w:tc>
        <w:tc>
          <w:tcPr>
            <w:tcW w:w="870" w:type="pct"/>
            <w:vMerge/>
          </w:tcPr>
          <w:p w14:paraId="1A5B8E79" w14:textId="77777777" w:rsidR="004B0E5F" w:rsidRDefault="004B0E5F"/>
        </w:tc>
        <w:tc>
          <w:tcPr>
            <w:tcW w:w="1070" w:type="pct"/>
            <w:vMerge/>
          </w:tcPr>
          <w:p w14:paraId="45756C2F" w14:textId="77777777" w:rsidR="004B0E5F" w:rsidRDefault="004B0E5F"/>
        </w:tc>
        <w:tc>
          <w:tcPr>
            <w:tcW w:w="730" w:type="pct"/>
          </w:tcPr>
          <w:p w14:paraId="44C411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E7FCEF" w14:textId="77777777" w:rsidR="004B0E5F" w:rsidRDefault="004B0E5F"/>
        </w:tc>
      </w:tr>
      <w:tr w:rsidR="004B0E5F" w14:paraId="017E3BE2" w14:textId="77777777">
        <w:tc>
          <w:tcPr>
            <w:tcW w:w="290" w:type="pct"/>
          </w:tcPr>
          <w:p w14:paraId="631317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14.690*</w:t>
            </w:r>
          </w:p>
        </w:tc>
        <w:tc>
          <w:tcPr>
            <w:tcW w:w="680" w:type="pct"/>
            <w:vMerge/>
          </w:tcPr>
          <w:p w14:paraId="6E668BD4" w14:textId="77777777" w:rsidR="004B0E5F" w:rsidRDefault="004B0E5F"/>
        </w:tc>
        <w:tc>
          <w:tcPr>
            <w:tcW w:w="530" w:type="pct"/>
            <w:vMerge/>
          </w:tcPr>
          <w:p w14:paraId="6F0F37A1" w14:textId="77777777" w:rsidR="004B0E5F" w:rsidRDefault="004B0E5F"/>
        </w:tc>
        <w:tc>
          <w:tcPr>
            <w:tcW w:w="870" w:type="pct"/>
            <w:vMerge/>
          </w:tcPr>
          <w:p w14:paraId="35D5FFD1" w14:textId="77777777" w:rsidR="004B0E5F" w:rsidRDefault="004B0E5F"/>
        </w:tc>
        <w:tc>
          <w:tcPr>
            <w:tcW w:w="1070" w:type="pct"/>
            <w:vMerge/>
          </w:tcPr>
          <w:p w14:paraId="6DC3D728" w14:textId="77777777" w:rsidR="004B0E5F" w:rsidRDefault="004B0E5F"/>
        </w:tc>
        <w:tc>
          <w:tcPr>
            <w:tcW w:w="730" w:type="pct"/>
          </w:tcPr>
          <w:p w14:paraId="0D21F8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42ECAB" w14:textId="77777777" w:rsidR="004B0E5F" w:rsidRDefault="004B0E5F"/>
        </w:tc>
      </w:tr>
      <w:tr w:rsidR="004B0E5F" w14:paraId="486084D8" w14:textId="77777777">
        <w:tc>
          <w:tcPr>
            <w:tcW w:w="290" w:type="pct"/>
          </w:tcPr>
          <w:p w14:paraId="62CC05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14.691*</w:t>
            </w:r>
          </w:p>
        </w:tc>
        <w:tc>
          <w:tcPr>
            <w:tcW w:w="680" w:type="pct"/>
            <w:vMerge/>
          </w:tcPr>
          <w:p w14:paraId="480DF621" w14:textId="77777777" w:rsidR="004B0E5F" w:rsidRDefault="004B0E5F"/>
        </w:tc>
        <w:tc>
          <w:tcPr>
            <w:tcW w:w="530" w:type="pct"/>
            <w:vMerge/>
          </w:tcPr>
          <w:p w14:paraId="5AA818AB" w14:textId="77777777" w:rsidR="004B0E5F" w:rsidRDefault="004B0E5F"/>
        </w:tc>
        <w:tc>
          <w:tcPr>
            <w:tcW w:w="870" w:type="pct"/>
            <w:vMerge/>
          </w:tcPr>
          <w:p w14:paraId="7DC7394D" w14:textId="77777777" w:rsidR="004B0E5F" w:rsidRDefault="004B0E5F"/>
        </w:tc>
        <w:tc>
          <w:tcPr>
            <w:tcW w:w="1070" w:type="pct"/>
            <w:vMerge/>
          </w:tcPr>
          <w:p w14:paraId="5EEE2F5D" w14:textId="77777777" w:rsidR="004B0E5F" w:rsidRDefault="004B0E5F"/>
        </w:tc>
        <w:tc>
          <w:tcPr>
            <w:tcW w:w="730" w:type="pct"/>
            <w:vMerge w:val="restart"/>
          </w:tcPr>
          <w:p w14:paraId="729BEE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3121946" w14:textId="77777777" w:rsidR="004B0E5F" w:rsidRDefault="004B0E5F"/>
        </w:tc>
      </w:tr>
      <w:tr w:rsidR="004B0E5F" w14:paraId="040C8183" w14:textId="77777777">
        <w:tc>
          <w:tcPr>
            <w:tcW w:w="290" w:type="pct"/>
          </w:tcPr>
          <w:p w14:paraId="39D53A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14.692*</w:t>
            </w:r>
          </w:p>
        </w:tc>
        <w:tc>
          <w:tcPr>
            <w:tcW w:w="680" w:type="pct"/>
            <w:vMerge/>
          </w:tcPr>
          <w:p w14:paraId="442B2C30" w14:textId="77777777" w:rsidR="004B0E5F" w:rsidRDefault="004B0E5F"/>
        </w:tc>
        <w:tc>
          <w:tcPr>
            <w:tcW w:w="530" w:type="pct"/>
            <w:vMerge/>
          </w:tcPr>
          <w:p w14:paraId="474B0374" w14:textId="77777777" w:rsidR="004B0E5F" w:rsidRDefault="004B0E5F"/>
        </w:tc>
        <w:tc>
          <w:tcPr>
            <w:tcW w:w="870" w:type="pct"/>
            <w:vMerge/>
          </w:tcPr>
          <w:p w14:paraId="23D06710" w14:textId="77777777" w:rsidR="004B0E5F" w:rsidRDefault="004B0E5F"/>
        </w:tc>
        <w:tc>
          <w:tcPr>
            <w:tcW w:w="1070" w:type="pct"/>
            <w:vMerge/>
          </w:tcPr>
          <w:p w14:paraId="0D0E9633" w14:textId="77777777" w:rsidR="004B0E5F" w:rsidRDefault="004B0E5F"/>
        </w:tc>
        <w:tc>
          <w:tcPr>
            <w:tcW w:w="730" w:type="pct"/>
            <w:vMerge/>
          </w:tcPr>
          <w:p w14:paraId="03A4DDA6" w14:textId="77777777" w:rsidR="004B0E5F" w:rsidRDefault="004B0E5F"/>
        </w:tc>
        <w:tc>
          <w:tcPr>
            <w:tcW w:w="815" w:type="pct"/>
            <w:vMerge/>
          </w:tcPr>
          <w:p w14:paraId="66D7E8D8" w14:textId="77777777" w:rsidR="004B0E5F" w:rsidRDefault="004B0E5F"/>
        </w:tc>
      </w:tr>
      <w:tr w:rsidR="004B0E5F" w14:paraId="6F1C27AB" w14:textId="77777777">
        <w:tc>
          <w:tcPr>
            <w:tcW w:w="290" w:type="pct"/>
          </w:tcPr>
          <w:p w14:paraId="6ED126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14.693*</w:t>
            </w:r>
          </w:p>
        </w:tc>
        <w:tc>
          <w:tcPr>
            <w:tcW w:w="680" w:type="pct"/>
            <w:vMerge/>
          </w:tcPr>
          <w:p w14:paraId="68B73C26" w14:textId="77777777" w:rsidR="004B0E5F" w:rsidRDefault="004B0E5F"/>
        </w:tc>
        <w:tc>
          <w:tcPr>
            <w:tcW w:w="530" w:type="pct"/>
            <w:vMerge w:val="restart"/>
          </w:tcPr>
          <w:p w14:paraId="588B78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79992D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04855A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0AEF12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AD9AE6" w14:textId="77777777" w:rsidR="004B0E5F" w:rsidRDefault="004B0E5F"/>
        </w:tc>
      </w:tr>
      <w:tr w:rsidR="004B0E5F" w14:paraId="1A873DC0" w14:textId="77777777">
        <w:tc>
          <w:tcPr>
            <w:tcW w:w="290" w:type="pct"/>
          </w:tcPr>
          <w:p w14:paraId="262ABB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14.694*</w:t>
            </w:r>
          </w:p>
        </w:tc>
        <w:tc>
          <w:tcPr>
            <w:tcW w:w="680" w:type="pct"/>
            <w:vMerge/>
          </w:tcPr>
          <w:p w14:paraId="505CFCA1" w14:textId="77777777" w:rsidR="004B0E5F" w:rsidRDefault="004B0E5F"/>
        </w:tc>
        <w:tc>
          <w:tcPr>
            <w:tcW w:w="530" w:type="pct"/>
            <w:vMerge/>
          </w:tcPr>
          <w:p w14:paraId="1A54898D" w14:textId="77777777" w:rsidR="004B0E5F" w:rsidRDefault="004B0E5F"/>
        </w:tc>
        <w:tc>
          <w:tcPr>
            <w:tcW w:w="870" w:type="pct"/>
            <w:vMerge/>
          </w:tcPr>
          <w:p w14:paraId="382DB0A1" w14:textId="77777777" w:rsidR="004B0E5F" w:rsidRDefault="004B0E5F"/>
        </w:tc>
        <w:tc>
          <w:tcPr>
            <w:tcW w:w="1070" w:type="pct"/>
            <w:vMerge/>
          </w:tcPr>
          <w:p w14:paraId="4BDDD220" w14:textId="77777777" w:rsidR="004B0E5F" w:rsidRDefault="004B0E5F"/>
        </w:tc>
        <w:tc>
          <w:tcPr>
            <w:tcW w:w="730" w:type="pct"/>
          </w:tcPr>
          <w:p w14:paraId="17D2F3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E5F225" w14:textId="77777777" w:rsidR="004B0E5F" w:rsidRDefault="004B0E5F"/>
        </w:tc>
      </w:tr>
      <w:tr w:rsidR="004B0E5F" w14:paraId="4B265403" w14:textId="77777777">
        <w:tc>
          <w:tcPr>
            <w:tcW w:w="290" w:type="pct"/>
          </w:tcPr>
          <w:p w14:paraId="5158AD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14.695*</w:t>
            </w:r>
          </w:p>
        </w:tc>
        <w:tc>
          <w:tcPr>
            <w:tcW w:w="680" w:type="pct"/>
            <w:vMerge/>
          </w:tcPr>
          <w:p w14:paraId="51F529FD" w14:textId="77777777" w:rsidR="004B0E5F" w:rsidRDefault="004B0E5F"/>
        </w:tc>
        <w:tc>
          <w:tcPr>
            <w:tcW w:w="530" w:type="pct"/>
            <w:vMerge/>
          </w:tcPr>
          <w:p w14:paraId="4558B88F" w14:textId="77777777" w:rsidR="004B0E5F" w:rsidRDefault="004B0E5F"/>
        </w:tc>
        <w:tc>
          <w:tcPr>
            <w:tcW w:w="870" w:type="pct"/>
            <w:vMerge/>
          </w:tcPr>
          <w:p w14:paraId="77AD2422" w14:textId="77777777" w:rsidR="004B0E5F" w:rsidRDefault="004B0E5F"/>
        </w:tc>
        <w:tc>
          <w:tcPr>
            <w:tcW w:w="1070" w:type="pct"/>
            <w:vMerge/>
          </w:tcPr>
          <w:p w14:paraId="4850128E" w14:textId="77777777" w:rsidR="004B0E5F" w:rsidRDefault="004B0E5F"/>
        </w:tc>
        <w:tc>
          <w:tcPr>
            <w:tcW w:w="730" w:type="pct"/>
            <w:vMerge w:val="restart"/>
          </w:tcPr>
          <w:p w14:paraId="42E4A2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2CD64E" w14:textId="77777777" w:rsidR="004B0E5F" w:rsidRDefault="004B0E5F"/>
        </w:tc>
      </w:tr>
      <w:tr w:rsidR="004B0E5F" w14:paraId="11FEF4EF" w14:textId="77777777">
        <w:tc>
          <w:tcPr>
            <w:tcW w:w="290" w:type="pct"/>
          </w:tcPr>
          <w:p w14:paraId="1871E3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14.696*</w:t>
            </w:r>
          </w:p>
        </w:tc>
        <w:tc>
          <w:tcPr>
            <w:tcW w:w="680" w:type="pct"/>
            <w:vMerge/>
          </w:tcPr>
          <w:p w14:paraId="6434CBEE" w14:textId="77777777" w:rsidR="004B0E5F" w:rsidRDefault="004B0E5F"/>
        </w:tc>
        <w:tc>
          <w:tcPr>
            <w:tcW w:w="530" w:type="pct"/>
          </w:tcPr>
          <w:p w14:paraId="58804C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D0442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37811D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F643D0B" w14:textId="77777777" w:rsidR="004B0E5F" w:rsidRDefault="004B0E5F"/>
        </w:tc>
        <w:tc>
          <w:tcPr>
            <w:tcW w:w="815" w:type="pct"/>
            <w:vMerge/>
          </w:tcPr>
          <w:p w14:paraId="7386B5F2" w14:textId="77777777" w:rsidR="004B0E5F" w:rsidRDefault="004B0E5F"/>
        </w:tc>
      </w:tr>
      <w:tr w:rsidR="004B0E5F" w14:paraId="22A69AB3" w14:textId="77777777">
        <w:tc>
          <w:tcPr>
            <w:tcW w:w="290" w:type="pct"/>
          </w:tcPr>
          <w:p w14:paraId="7D073D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14.697*</w:t>
            </w:r>
          </w:p>
        </w:tc>
        <w:tc>
          <w:tcPr>
            <w:tcW w:w="680" w:type="pct"/>
            <w:vMerge/>
          </w:tcPr>
          <w:p w14:paraId="19D23EEB" w14:textId="77777777" w:rsidR="004B0E5F" w:rsidRDefault="004B0E5F"/>
        </w:tc>
        <w:tc>
          <w:tcPr>
            <w:tcW w:w="530" w:type="pct"/>
            <w:vMerge w:val="restart"/>
          </w:tcPr>
          <w:p w14:paraId="31C483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5AF2E6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337EF1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27F5AA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8C625F" w14:textId="77777777" w:rsidR="004B0E5F" w:rsidRDefault="004B0E5F"/>
        </w:tc>
      </w:tr>
      <w:tr w:rsidR="004B0E5F" w14:paraId="18B708D3" w14:textId="77777777">
        <w:tc>
          <w:tcPr>
            <w:tcW w:w="290" w:type="pct"/>
          </w:tcPr>
          <w:p w14:paraId="6C8983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14.698*</w:t>
            </w:r>
          </w:p>
        </w:tc>
        <w:tc>
          <w:tcPr>
            <w:tcW w:w="680" w:type="pct"/>
            <w:vMerge/>
          </w:tcPr>
          <w:p w14:paraId="728FEB22" w14:textId="77777777" w:rsidR="004B0E5F" w:rsidRDefault="004B0E5F"/>
        </w:tc>
        <w:tc>
          <w:tcPr>
            <w:tcW w:w="530" w:type="pct"/>
            <w:vMerge/>
          </w:tcPr>
          <w:p w14:paraId="163C72C3" w14:textId="77777777" w:rsidR="004B0E5F" w:rsidRDefault="004B0E5F"/>
        </w:tc>
        <w:tc>
          <w:tcPr>
            <w:tcW w:w="870" w:type="pct"/>
            <w:vMerge/>
          </w:tcPr>
          <w:p w14:paraId="280B5C9D" w14:textId="77777777" w:rsidR="004B0E5F" w:rsidRDefault="004B0E5F"/>
        </w:tc>
        <w:tc>
          <w:tcPr>
            <w:tcW w:w="1070" w:type="pct"/>
            <w:vMerge/>
          </w:tcPr>
          <w:p w14:paraId="56ECA83C" w14:textId="77777777" w:rsidR="004B0E5F" w:rsidRDefault="004B0E5F"/>
        </w:tc>
        <w:tc>
          <w:tcPr>
            <w:tcW w:w="730" w:type="pct"/>
          </w:tcPr>
          <w:p w14:paraId="4FFEDE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A28436" w14:textId="77777777" w:rsidR="004B0E5F" w:rsidRDefault="004B0E5F"/>
        </w:tc>
      </w:tr>
      <w:tr w:rsidR="004B0E5F" w14:paraId="7367F4B7" w14:textId="77777777">
        <w:tc>
          <w:tcPr>
            <w:tcW w:w="290" w:type="pct"/>
          </w:tcPr>
          <w:p w14:paraId="40DA4E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14.699*</w:t>
            </w:r>
          </w:p>
        </w:tc>
        <w:tc>
          <w:tcPr>
            <w:tcW w:w="680" w:type="pct"/>
            <w:vMerge/>
          </w:tcPr>
          <w:p w14:paraId="11F73301" w14:textId="77777777" w:rsidR="004B0E5F" w:rsidRDefault="004B0E5F"/>
        </w:tc>
        <w:tc>
          <w:tcPr>
            <w:tcW w:w="530" w:type="pct"/>
          </w:tcPr>
          <w:p w14:paraId="536C68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00F11C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3CE281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58900C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3BBA54" w14:textId="77777777" w:rsidR="004B0E5F" w:rsidRDefault="004B0E5F"/>
        </w:tc>
      </w:tr>
      <w:tr w:rsidR="004B0E5F" w14:paraId="7FB5553E" w14:textId="77777777">
        <w:tc>
          <w:tcPr>
            <w:tcW w:w="290" w:type="pct"/>
          </w:tcPr>
          <w:p w14:paraId="762406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14.700*</w:t>
            </w:r>
          </w:p>
        </w:tc>
        <w:tc>
          <w:tcPr>
            <w:tcW w:w="680" w:type="pct"/>
            <w:vMerge/>
          </w:tcPr>
          <w:p w14:paraId="5F114D39" w14:textId="77777777" w:rsidR="004B0E5F" w:rsidRDefault="004B0E5F"/>
        </w:tc>
        <w:tc>
          <w:tcPr>
            <w:tcW w:w="530" w:type="pct"/>
            <w:vMerge w:val="restart"/>
          </w:tcPr>
          <w:p w14:paraId="35CC5A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7BBA9A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40CDD0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2B7E74D" w14:textId="77777777" w:rsidR="004B0E5F" w:rsidRDefault="004B0E5F"/>
        </w:tc>
        <w:tc>
          <w:tcPr>
            <w:tcW w:w="815" w:type="pct"/>
            <w:vMerge/>
          </w:tcPr>
          <w:p w14:paraId="54313B1B" w14:textId="77777777" w:rsidR="004B0E5F" w:rsidRDefault="004B0E5F"/>
        </w:tc>
      </w:tr>
      <w:tr w:rsidR="004B0E5F" w14:paraId="7F47BF83" w14:textId="77777777">
        <w:tc>
          <w:tcPr>
            <w:tcW w:w="290" w:type="pct"/>
          </w:tcPr>
          <w:p w14:paraId="6A9434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14.701*</w:t>
            </w:r>
          </w:p>
        </w:tc>
        <w:tc>
          <w:tcPr>
            <w:tcW w:w="680" w:type="pct"/>
            <w:vMerge/>
          </w:tcPr>
          <w:p w14:paraId="52BFE07C" w14:textId="77777777" w:rsidR="004B0E5F" w:rsidRDefault="004B0E5F"/>
        </w:tc>
        <w:tc>
          <w:tcPr>
            <w:tcW w:w="530" w:type="pct"/>
            <w:vMerge/>
          </w:tcPr>
          <w:p w14:paraId="2613D435" w14:textId="77777777" w:rsidR="004B0E5F" w:rsidRDefault="004B0E5F"/>
        </w:tc>
        <w:tc>
          <w:tcPr>
            <w:tcW w:w="870" w:type="pct"/>
            <w:vMerge/>
          </w:tcPr>
          <w:p w14:paraId="61C0C2F4" w14:textId="77777777" w:rsidR="004B0E5F" w:rsidRDefault="004B0E5F"/>
        </w:tc>
        <w:tc>
          <w:tcPr>
            <w:tcW w:w="1070" w:type="pct"/>
            <w:vMerge/>
          </w:tcPr>
          <w:p w14:paraId="3B03F258" w14:textId="77777777" w:rsidR="004B0E5F" w:rsidRDefault="004B0E5F"/>
        </w:tc>
        <w:tc>
          <w:tcPr>
            <w:tcW w:w="730" w:type="pct"/>
            <w:vMerge w:val="restart"/>
          </w:tcPr>
          <w:p w14:paraId="2174DC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394639" w14:textId="77777777" w:rsidR="004B0E5F" w:rsidRDefault="004B0E5F"/>
        </w:tc>
      </w:tr>
      <w:tr w:rsidR="004B0E5F" w14:paraId="56C290BA" w14:textId="77777777">
        <w:tc>
          <w:tcPr>
            <w:tcW w:w="290" w:type="pct"/>
          </w:tcPr>
          <w:p w14:paraId="7E8AF7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14.702*</w:t>
            </w:r>
          </w:p>
        </w:tc>
        <w:tc>
          <w:tcPr>
            <w:tcW w:w="680" w:type="pct"/>
            <w:vMerge/>
          </w:tcPr>
          <w:p w14:paraId="34412891" w14:textId="77777777" w:rsidR="004B0E5F" w:rsidRDefault="004B0E5F"/>
        </w:tc>
        <w:tc>
          <w:tcPr>
            <w:tcW w:w="530" w:type="pct"/>
          </w:tcPr>
          <w:p w14:paraId="42BE24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139AB7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3170B8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4C5A00E3" w14:textId="77777777" w:rsidR="004B0E5F" w:rsidRDefault="004B0E5F"/>
        </w:tc>
        <w:tc>
          <w:tcPr>
            <w:tcW w:w="815" w:type="pct"/>
            <w:vMerge/>
          </w:tcPr>
          <w:p w14:paraId="33E0EBCB" w14:textId="77777777" w:rsidR="004B0E5F" w:rsidRDefault="004B0E5F"/>
        </w:tc>
      </w:tr>
      <w:tr w:rsidR="004B0E5F" w14:paraId="596FADCA" w14:textId="77777777">
        <w:tc>
          <w:tcPr>
            <w:tcW w:w="290" w:type="pct"/>
          </w:tcPr>
          <w:p w14:paraId="013722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14.703*</w:t>
            </w:r>
          </w:p>
        </w:tc>
        <w:tc>
          <w:tcPr>
            <w:tcW w:w="680" w:type="pct"/>
            <w:vMerge/>
          </w:tcPr>
          <w:p w14:paraId="3B30E79F" w14:textId="77777777" w:rsidR="004B0E5F" w:rsidRDefault="004B0E5F"/>
        </w:tc>
        <w:tc>
          <w:tcPr>
            <w:tcW w:w="530" w:type="pct"/>
            <w:vMerge w:val="restart"/>
          </w:tcPr>
          <w:p w14:paraId="5E329C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56B621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243D05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54175B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13E61D" w14:textId="77777777" w:rsidR="004B0E5F" w:rsidRDefault="004B0E5F"/>
        </w:tc>
      </w:tr>
      <w:tr w:rsidR="004B0E5F" w14:paraId="3B91F6B8" w14:textId="77777777">
        <w:tc>
          <w:tcPr>
            <w:tcW w:w="290" w:type="pct"/>
          </w:tcPr>
          <w:p w14:paraId="2C6B14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14.704*</w:t>
            </w:r>
          </w:p>
        </w:tc>
        <w:tc>
          <w:tcPr>
            <w:tcW w:w="680" w:type="pct"/>
            <w:vMerge/>
          </w:tcPr>
          <w:p w14:paraId="2302E35E" w14:textId="77777777" w:rsidR="004B0E5F" w:rsidRDefault="004B0E5F"/>
        </w:tc>
        <w:tc>
          <w:tcPr>
            <w:tcW w:w="530" w:type="pct"/>
            <w:vMerge/>
          </w:tcPr>
          <w:p w14:paraId="40D94B30" w14:textId="77777777" w:rsidR="004B0E5F" w:rsidRDefault="004B0E5F"/>
        </w:tc>
        <w:tc>
          <w:tcPr>
            <w:tcW w:w="870" w:type="pct"/>
            <w:vMerge/>
          </w:tcPr>
          <w:p w14:paraId="6B26598F" w14:textId="77777777" w:rsidR="004B0E5F" w:rsidRDefault="004B0E5F"/>
        </w:tc>
        <w:tc>
          <w:tcPr>
            <w:tcW w:w="1070" w:type="pct"/>
            <w:vMerge/>
          </w:tcPr>
          <w:p w14:paraId="3946BD15" w14:textId="77777777" w:rsidR="004B0E5F" w:rsidRDefault="004B0E5F"/>
        </w:tc>
        <w:tc>
          <w:tcPr>
            <w:tcW w:w="730" w:type="pct"/>
          </w:tcPr>
          <w:p w14:paraId="69D0AB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4ED019" w14:textId="77777777" w:rsidR="004B0E5F" w:rsidRDefault="004B0E5F"/>
        </w:tc>
      </w:tr>
      <w:tr w:rsidR="004B0E5F" w14:paraId="42683473" w14:textId="77777777">
        <w:tc>
          <w:tcPr>
            <w:tcW w:w="290" w:type="pct"/>
          </w:tcPr>
          <w:p w14:paraId="69B2CE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14.705*</w:t>
            </w:r>
          </w:p>
        </w:tc>
        <w:tc>
          <w:tcPr>
            <w:tcW w:w="680" w:type="pct"/>
            <w:vMerge/>
          </w:tcPr>
          <w:p w14:paraId="0B97C76E" w14:textId="77777777" w:rsidR="004B0E5F" w:rsidRDefault="004B0E5F"/>
        </w:tc>
        <w:tc>
          <w:tcPr>
            <w:tcW w:w="530" w:type="pct"/>
            <w:vMerge/>
          </w:tcPr>
          <w:p w14:paraId="58CA805B" w14:textId="77777777" w:rsidR="004B0E5F" w:rsidRDefault="004B0E5F"/>
        </w:tc>
        <w:tc>
          <w:tcPr>
            <w:tcW w:w="870" w:type="pct"/>
            <w:vMerge/>
          </w:tcPr>
          <w:p w14:paraId="6BAB0224" w14:textId="77777777" w:rsidR="004B0E5F" w:rsidRDefault="004B0E5F"/>
        </w:tc>
        <w:tc>
          <w:tcPr>
            <w:tcW w:w="1070" w:type="pct"/>
            <w:vMerge/>
          </w:tcPr>
          <w:p w14:paraId="1A7E0C2D" w14:textId="77777777" w:rsidR="004B0E5F" w:rsidRDefault="004B0E5F"/>
        </w:tc>
        <w:tc>
          <w:tcPr>
            <w:tcW w:w="730" w:type="pct"/>
          </w:tcPr>
          <w:p w14:paraId="70A5DF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87CA4A" w14:textId="77777777" w:rsidR="004B0E5F" w:rsidRDefault="004B0E5F"/>
        </w:tc>
      </w:tr>
      <w:tr w:rsidR="004B0E5F" w14:paraId="6E293C72" w14:textId="77777777">
        <w:tc>
          <w:tcPr>
            <w:tcW w:w="290" w:type="pct"/>
          </w:tcPr>
          <w:p w14:paraId="32B109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14.706*</w:t>
            </w:r>
          </w:p>
        </w:tc>
        <w:tc>
          <w:tcPr>
            <w:tcW w:w="680" w:type="pct"/>
            <w:vMerge/>
          </w:tcPr>
          <w:p w14:paraId="4CB7F94D" w14:textId="77777777" w:rsidR="004B0E5F" w:rsidRDefault="004B0E5F"/>
        </w:tc>
        <w:tc>
          <w:tcPr>
            <w:tcW w:w="530" w:type="pct"/>
            <w:vMerge/>
          </w:tcPr>
          <w:p w14:paraId="48E3CF4C" w14:textId="77777777" w:rsidR="004B0E5F" w:rsidRDefault="004B0E5F"/>
        </w:tc>
        <w:tc>
          <w:tcPr>
            <w:tcW w:w="870" w:type="pct"/>
            <w:vMerge/>
          </w:tcPr>
          <w:p w14:paraId="669465A8" w14:textId="77777777" w:rsidR="004B0E5F" w:rsidRDefault="004B0E5F"/>
        </w:tc>
        <w:tc>
          <w:tcPr>
            <w:tcW w:w="1070" w:type="pct"/>
            <w:vMerge/>
          </w:tcPr>
          <w:p w14:paraId="660CD012" w14:textId="77777777" w:rsidR="004B0E5F" w:rsidRDefault="004B0E5F"/>
        </w:tc>
        <w:tc>
          <w:tcPr>
            <w:tcW w:w="730" w:type="pct"/>
          </w:tcPr>
          <w:p w14:paraId="14972D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C928A7" w14:textId="77777777" w:rsidR="004B0E5F" w:rsidRDefault="004B0E5F"/>
        </w:tc>
      </w:tr>
      <w:tr w:rsidR="004B0E5F" w14:paraId="3D8B2D92" w14:textId="77777777">
        <w:tc>
          <w:tcPr>
            <w:tcW w:w="290" w:type="pct"/>
          </w:tcPr>
          <w:p w14:paraId="3F00E0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14.707*</w:t>
            </w:r>
          </w:p>
        </w:tc>
        <w:tc>
          <w:tcPr>
            <w:tcW w:w="680" w:type="pct"/>
            <w:vMerge/>
          </w:tcPr>
          <w:p w14:paraId="1FC25D63" w14:textId="77777777" w:rsidR="004B0E5F" w:rsidRDefault="004B0E5F"/>
        </w:tc>
        <w:tc>
          <w:tcPr>
            <w:tcW w:w="530" w:type="pct"/>
            <w:vMerge/>
          </w:tcPr>
          <w:p w14:paraId="7E855EA7" w14:textId="77777777" w:rsidR="004B0E5F" w:rsidRDefault="004B0E5F"/>
        </w:tc>
        <w:tc>
          <w:tcPr>
            <w:tcW w:w="870" w:type="pct"/>
            <w:vMerge/>
          </w:tcPr>
          <w:p w14:paraId="5D8D15A4" w14:textId="77777777" w:rsidR="004B0E5F" w:rsidRDefault="004B0E5F"/>
        </w:tc>
        <w:tc>
          <w:tcPr>
            <w:tcW w:w="1070" w:type="pct"/>
            <w:vMerge/>
          </w:tcPr>
          <w:p w14:paraId="088420DA" w14:textId="77777777" w:rsidR="004B0E5F" w:rsidRDefault="004B0E5F"/>
        </w:tc>
        <w:tc>
          <w:tcPr>
            <w:tcW w:w="730" w:type="pct"/>
          </w:tcPr>
          <w:p w14:paraId="4FED10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A79EFD" w14:textId="77777777" w:rsidR="004B0E5F" w:rsidRDefault="004B0E5F"/>
        </w:tc>
      </w:tr>
      <w:tr w:rsidR="004B0E5F" w14:paraId="2C0BCDF1" w14:textId="77777777">
        <w:tc>
          <w:tcPr>
            <w:tcW w:w="290" w:type="pct"/>
          </w:tcPr>
          <w:p w14:paraId="1F6015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14.708*</w:t>
            </w:r>
          </w:p>
        </w:tc>
        <w:tc>
          <w:tcPr>
            <w:tcW w:w="680" w:type="pct"/>
            <w:vMerge/>
          </w:tcPr>
          <w:p w14:paraId="44322D0C" w14:textId="77777777" w:rsidR="004B0E5F" w:rsidRDefault="004B0E5F"/>
        </w:tc>
        <w:tc>
          <w:tcPr>
            <w:tcW w:w="530" w:type="pct"/>
          </w:tcPr>
          <w:p w14:paraId="53F706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6C88C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16B9EF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763863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C5C4D3B" w14:textId="77777777" w:rsidR="004B0E5F" w:rsidRDefault="004B0E5F"/>
        </w:tc>
      </w:tr>
      <w:tr w:rsidR="004B0E5F" w14:paraId="471A06B5" w14:textId="77777777">
        <w:tc>
          <w:tcPr>
            <w:tcW w:w="290" w:type="pct"/>
          </w:tcPr>
          <w:p w14:paraId="5BE853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14.709*</w:t>
            </w:r>
          </w:p>
        </w:tc>
        <w:tc>
          <w:tcPr>
            <w:tcW w:w="680" w:type="pct"/>
            <w:vMerge/>
          </w:tcPr>
          <w:p w14:paraId="7ADCAFA8" w14:textId="77777777" w:rsidR="004B0E5F" w:rsidRDefault="004B0E5F"/>
        </w:tc>
        <w:tc>
          <w:tcPr>
            <w:tcW w:w="530" w:type="pct"/>
          </w:tcPr>
          <w:p w14:paraId="7F4BC9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19793F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</w:tcPr>
          <w:p w14:paraId="5B901E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2F25F45" w14:textId="77777777" w:rsidR="004B0E5F" w:rsidRDefault="004B0E5F"/>
        </w:tc>
        <w:tc>
          <w:tcPr>
            <w:tcW w:w="815" w:type="pct"/>
            <w:vMerge/>
          </w:tcPr>
          <w:p w14:paraId="673DC0CB" w14:textId="77777777" w:rsidR="004B0E5F" w:rsidRDefault="004B0E5F"/>
        </w:tc>
      </w:tr>
      <w:tr w:rsidR="004B0E5F" w14:paraId="295A05F8" w14:textId="77777777">
        <w:tc>
          <w:tcPr>
            <w:tcW w:w="290" w:type="pct"/>
          </w:tcPr>
          <w:p w14:paraId="4C803B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14.710*</w:t>
            </w:r>
          </w:p>
        </w:tc>
        <w:tc>
          <w:tcPr>
            <w:tcW w:w="680" w:type="pct"/>
            <w:vMerge/>
          </w:tcPr>
          <w:p w14:paraId="6E6CE201" w14:textId="77777777" w:rsidR="004B0E5F" w:rsidRDefault="004B0E5F"/>
        </w:tc>
        <w:tc>
          <w:tcPr>
            <w:tcW w:w="530" w:type="pct"/>
            <w:vMerge w:val="restart"/>
          </w:tcPr>
          <w:p w14:paraId="62273A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  <w:vMerge w:val="restart"/>
          </w:tcPr>
          <w:p w14:paraId="15FED6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  <w:vMerge w:val="restart"/>
          </w:tcPr>
          <w:p w14:paraId="6C8214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553201A" w14:textId="77777777" w:rsidR="004B0E5F" w:rsidRDefault="004B0E5F"/>
        </w:tc>
        <w:tc>
          <w:tcPr>
            <w:tcW w:w="815" w:type="pct"/>
            <w:vMerge/>
          </w:tcPr>
          <w:p w14:paraId="71035ED5" w14:textId="77777777" w:rsidR="004B0E5F" w:rsidRDefault="004B0E5F"/>
        </w:tc>
      </w:tr>
      <w:tr w:rsidR="004B0E5F" w14:paraId="6D788EAF" w14:textId="77777777">
        <w:tc>
          <w:tcPr>
            <w:tcW w:w="290" w:type="pct"/>
          </w:tcPr>
          <w:p w14:paraId="7DA3C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14.711*</w:t>
            </w:r>
          </w:p>
        </w:tc>
        <w:tc>
          <w:tcPr>
            <w:tcW w:w="680" w:type="pct"/>
            <w:vMerge/>
          </w:tcPr>
          <w:p w14:paraId="0F103ED0" w14:textId="77777777" w:rsidR="004B0E5F" w:rsidRDefault="004B0E5F"/>
        </w:tc>
        <w:tc>
          <w:tcPr>
            <w:tcW w:w="530" w:type="pct"/>
            <w:vMerge/>
          </w:tcPr>
          <w:p w14:paraId="7D466C3A" w14:textId="77777777" w:rsidR="004B0E5F" w:rsidRDefault="004B0E5F"/>
        </w:tc>
        <w:tc>
          <w:tcPr>
            <w:tcW w:w="870" w:type="pct"/>
            <w:vMerge/>
          </w:tcPr>
          <w:p w14:paraId="11B2F5E4" w14:textId="77777777" w:rsidR="004B0E5F" w:rsidRDefault="004B0E5F"/>
        </w:tc>
        <w:tc>
          <w:tcPr>
            <w:tcW w:w="1070" w:type="pct"/>
            <w:vMerge/>
          </w:tcPr>
          <w:p w14:paraId="198FF962" w14:textId="77777777" w:rsidR="004B0E5F" w:rsidRDefault="004B0E5F"/>
        </w:tc>
        <w:tc>
          <w:tcPr>
            <w:tcW w:w="730" w:type="pct"/>
            <w:vMerge w:val="restart"/>
          </w:tcPr>
          <w:p w14:paraId="435ED8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916912" w14:textId="77777777" w:rsidR="004B0E5F" w:rsidRDefault="004B0E5F"/>
        </w:tc>
      </w:tr>
      <w:tr w:rsidR="004B0E5F" w14:paraId="71664E2F" w14:textId="77777777">
        <w:tc>
          <w:tcPr>
            <w:tcW w:w="290" w:type="pct"/>
          </w:tcPr>
          <w:p w14:paraId="4506C3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14.712*</w:t>
            </w:r>
          </w:p>
        </w:tc>
        <w:tc>
          <w:tcPr>
            <w:tcW w:w="680" w:type="pct"/>
            <w:vMerge/>
          </w:tcPr>
          <w:p w14:paraId="2F91EBBC" w14:textId="77777777" w:rsidR="004B0E5F" w:rsidRDefault="004B0E5F"/>
        </w:tc>
        <w:tc>
          <w:tcPr>
            <w:tcW w:w="530" w:type="pct"/>
            <w:vMerge w:val="restart"/>
          </w:tcPr>
          <w:p w14:paraId="0C0D4C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753C0B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1BA2B6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C397A93" w14:textId="77777777" w:rsidR="004B0E5F" w:rsidRDefault="004B0E5F"/>
        </w:tc>
        <w:tc>
          <w:tcPr>
            <w:tcW w:w="815" w:type="pct"/>
            <w:vMerge/>
          </w:tcPr>
          <w:p w14:paraId="54202CDF" w14:textId="77777777" w:rsidR="004B0E5F" w:rsidRDefault="004B0E5F"/>
        </w:tc>
      </w:tr>
      <w:tr w:rsidR="004B0E5F" w14:paraId="1F1FF257" w14:textId="77777777">
        <w:tc>
          <w:tcPr>
            <w:tcW w:w="290" w:type="pct"/>
          </w:tcPr>
          <w:p w14:paraId="7CD265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14.713*</w:t>
            </w:r>
          </w:p>
        </w:tc>
        <w:tc>
          <w:tcPr>
            <w:tcW w:w="680" w:type="pct"/>
            <w:vMerge/>
          </w:tcPr>
          <w:p w14:paraId="2E9A0A94" w14:textId="77777777" w:rsidR="004B0E5F" w:rsidRDefault="004B0E5F"/>
        </w:tc>
        <w:tc>
          <w:tcPr>
            <w:tcW w:w="530" w:type="pct"/>
            <w:vMerge/>
          </w:tcPr>
          <w:p w14:paraId="66949406" w14:textId="77777777" w:rsidR="004B0E5F" w:rsidRDefault="004B0E5F"/>
        </w:tc>
        <w:tc>
          <w:tcPr>
            <w:tcW w:w="870" w:type="pct"/>
            <w:vMerge/>
          </w:tcPr>
          <w:p w14:paraId="6CFF9639" w14:textId="77777777" w:rsidR="004B0E5F" w:rsidRDefault="004B0E5F"/>
        </w:tc>
        <w:tc>
          <w:tcPr>
            <w:tcW w:w="1070" w:type="pct"/>
            <w:vMerge/>
          </w:tcPr>
          <w:p w14:paraId="24330610" w14:textId="77777777" w:rsidR="004B0E5F" w:rsidRDefault="004B0E5F"/>
        </w:tc>
        <w:tc>
          <w:tcPr>
            <w:tcW w:w="730" w:type="pct"/>
          </w:tcPr>
          <w:p w14:paraId="547C69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E0B8D7" w14:textId="77777777" w:rsidR="004B0E5F" w:rsidRDefault="004B0E5F"/>
        </w:tc>
      </w:tr>
      <w:tr w:rsidR="004B0E5F" w14:paraId="3D93EF2E" w14:textId="77777777">
        <w:tc>
          <w:tcPr>
            <w:tcW w:w="290" w:type="pct"/>
          </w:tcPr>
          <w:p w14:paraId="27A0AC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14.714*</w:t>
            </w:r>
          </w:p>
        </w:tc>
        <w:tc>
          <w:tcPr>
            <w:tcW w:w="680" w:type="pct"/>
            <w:vMerge/>
          </w:tcPr>
          <w:p w14:paraId="59F739A2" w14:textId="77777777" w:rsidR="004B0E5F" w:rsidRDefault="004B0E5F"/>
        </w:tc>
        <w:tc>
          <w:tcPr>
            <w:tcW w:w="530" w:type="pct"/>
          </w:tcPr>
          <w:p w14:paraId="7C6AF4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2E20E4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3EEE87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5FD672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E21D89" w14:textId="77777777" w:rsidR="004B0E5F" w:rsidRDefault="004B0E5F"/>
        </w:tc>
      </w:tr>
      <w:tr w:rsidR="004B0E5F" w14:paraId="49303817" w14:textId="77777777">
        <w:tc>
          <w:tcPr>
            <w:tcW w:w="290" w:type="pct"/>
          </w:tcPr>
          <w:p w14:paraId="6F4B8C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14.715*</w:t>
            </w:r>
          </w:p>
        </w:tc>
        <w:tc>
          <w:tcPr>
            <w:tcW w:w="680" w:type="pct"/>
            <w:vMerge/>
          </w:tcPr>
          <w:p w14:paraId="405828B0" w14:textId="77777777" w:rsidR="004B0E5F" w:rsidRDefault="004B0E5F"/>
        </w:tc>
        <w:tc>
          <w:tcPr>
            <w:tcW w:w="530" w:type="pct"/>
            <w:vMerge w:val="restart"/>
          </w:tcPr>
          <w:p w14:paraId="111DCD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3F54AD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2E897C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B7A1B4E" w14:textId="77777777" w:rsidR="004B0E5F" w:rsidRDefault="004B0E5F"/>
        </w:tc>
        <w:tc>
          <w:tcPr>
            <w:tcW w:w="815" w:type="pct"/>
            <w:vMerge/>
          </w:tcPr>
          <w:p w14:paraId="46767340" w14:textId="77777777" w:rsidR="004B0E5F" w:rsidRDefault="004B0E5F"/>
        </w:tc>
      </w:tr>
      <w:tr w:rsidR="004B0E5F" w14:paraId="4A40269E" w14:textId="77777777">
        <w:tc>
          <w:tcPr>
            <w:tcW w:w="290" w:type="pct"/>
          </w:tcPr>
          <w:p w14:paraId="59E49C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14.716*</w:t>
            </w:r>
          </w:p>
        </w:tc>
        <w:tc>
          <w:tcPr>
            <w:tcW w:w="680" w:type="pct"/>
            <w:vMerge/>
          </w:tcPr>
          <w:p w14:paraId="324291EF" w14:textId="77777777" w:rsidR="004B0E5F" w:rsidRDefault="004B0E5F"/>
        </w:tc>
        <w:tc>
          <w:tcPr>
            <w:tcW w:w="530" w:type="pct"/>
            <w:vMerge/>
          </w:tcPr>
          <w:p w14:paraId="3EE54C0D" w14:textId="77777777" w:rsidR="004B0E5F" w:rsidRDefault="004B0E5F"/>
        </w:tc>
        <w:tc>
          <w:tcPr>
            <w:tcW w:w="870" w:type="pct"/>
            <w:vMerge/>
          </w:tcPr>
          <w:p w14:paraId="7DA35A79" w14:textId="77777777" w:rsidR="004B0E5F" w:rsidRDefault="004B0E5F"/>
        </w:tc>
        <w:tc>
          <w:tcPr>
            <w:tcW w:w="1070" w:type="pct"/>
            <w:vMerge/>
          </w:tcPr>
          <w:p w14:paraId="7ED2C64B" w14:textId="77777777" w:rsidR="004B0E5F" w:rsidRDefault="004B0E5F"/>
        </w:tc>
        <w:tc>
          <w:tcPr>
            <w:tcW w:w="730" w:type="pct"/>
          </w:tcPr>
          <w:p w14:paraId="770E32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B9A01B" w14:textId="77777777" w:rsidR="004B0E5F" w:rsidRDefault="004B0E5F"/>
        </w:tc>
      </w:tr>
      <w:tr w:rsidR="004B0E5F" w14:paraId="62AA3502" w14:textId="77777777">
        <w:tc>
          <w:tcPr>
            <w:tcW w:w="290" w:type="pct"/>
          </w:tcPr>
          <w:p w14:paraId="1A164A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14.717*</w:t>
            </w:r>
          </w:p>
        </w:tc>
        <w:tc>
          <w:tcPr>
            <w:tcW w:w="680" w:type="pct"/>
            <w:vMerge/>
          </w:tcPr>
          <w:p w14:paraId="642769F8" w14:textId="77777777" w:rsidR="004B0E5F" w:rsidRDefault="004B0E5F"/>
        </w:tc>
        <w:tc>
          <w:tcPr>
            <w:tcW w:w="530" w:type="pct"/>
          </w:tcPr>
          <w:p w14:paraId="57194A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005D2F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0,005 мкг/дм³)</w:t>
            </w:r>
          </w:p>
        </w:tc>
        <w:tc>
          <w:tcPr>
            <w:tcW w:w="1070" w:type="pct"/>
          </w:tcPr>
          <w:p w14:paraId="11FEED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</w:tcPr>
          <w:p w14:paraId="7BF8FC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9F4E2B7" w14:textId="77777777" w:rsidR="004B0E5F" w:rsidRDefault="004B0E5F"/>
        </w:tc>
      </w:tr>
      <w:tr w:rsidR="004B0E5F" w14:paraId="2539B0DA" w14:textId="77777777">
        <w:tc>
          <w:tcPr>
            <w:tcW w:w="290" w:type="pct"/>
          </w:tcPr>
          <w:p w14:paraId="36C086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14.718*</w:t>
            </w:r>
          </w:p>
        </w:tc>
        <w:tc>
          <w:tcPr>
            <w:tcW w:w="680" w:type="pct"/>
            <w:vMerge/>
          </w:tcPr>
          <w:p w14:paraId="12E9A275" w14:textId="77777777" w:rsidR="004B0E5F" w:rsidRDefault="004B0E5F"/>
        </w:tc>
        <w:tc>
          <w:tcPr>
            <w:tcW w:w="530" w:type="pct"/>
          </w:tcPr>
          <w:p w14:paraId="280A18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2647AC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</w:tcPr>
          <w:p w14:paraId="26AC48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A7936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3EF494" w14:textId="77777777" w:rsidR="004B0E5F" w:rsidRDefault="004B0E5F"/>
        </w:tc>
      </w:tr>
      <w:tr w:rsidR="004B0E5F" w14:paraId="17672EB3" w14:textId="77777777">
        <w:tc>
          <w:tcPr>
            <w:tcW w:w="290" w:type="pct"/>
          </w:tcPr>
          <w:p w14:paraId="314261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14.719*</w:t>
            </w:r>
          </w:p>
        </w:tc>
        <w:tc>
          <w:tcPr>
            <w:tcW w:w="680" w:type="pct"/>
            <w:vMerge/>
          </w:tcPr>
          <w:p w14:paraId="5AB3ACEB" w14:textId="77777777" w:rsidR="004B0E5F" w:rsidRDefault="004B0E5F"/>
        </w:tc>
        <w:tc>
          <w:tcPr>
            <w:tcW w:w="530" w:type="pct"/>
          </w:tcPr>
          <w:p w14:paraId="39FD9B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514FA9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0,1; 5,0 мкг/дм³)</w:t>
            </w:r>
          </w:p>
        </w:tc>
        <w:tc>
          <w:tcPr>
            <w:tcW w:w="1070" w:type="pct"/>
          </w:tcPr>
          <w:p w14:paraId="7815F2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7D1645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A695ED0" w14:textId="77777777" w:rsidR="004B0E5F" w:rsidRDefault="004B0E5F"/>
        </w:tc>
      </w:tr>
      <w:tr w:rsidR="004B0E5F" w14:paraId="3AB8BA37" w14:textId="77777777">
        <w:tc>
          <w:tcPr>
            <w:tcW w:w="290" w:type="pct"/>
          </w:tcPr>
          <w:p w14:paraId="6C775A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14.720*</w:t>
            </w:r>
          </w:p>
        </w:tc>
        <w:tc>
          <w:tcPr>
            <w:tcW w:w="680" w:type="pct"/>
            <w:vMerge/>
          </w:tcPr>
          <w:p w14:paraId="39D3DEEF" w14:textId="77777777" w:rsidR="004B0E5F" w:rsidRDefault="004B0E5F"/>
        </w:tc>
        <w:tc>
          <w:tcPr>
            <w:tcW w:w="530" w:type="pct"/>
            <w:vMerge w:val="restart"/>
          </w:tcPr>
          <w:p w14:paraId="101C55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2A0D12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 w:val="restart"/>
          </w:tcPr>
          <w:p w14:paraId="529AB1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38A4C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9E15D7" w14:textId="77777777" w:rsidR="004B0E5F" w:rsidRDefault="004B0E5F"/>
        </w:tc>
      </w:tr>
      <w:tr w:rsidR="004B0E5F" w14:paraId="60CAFB0C" w14:textId="77777777">
        <w:tc>
          <w:tcPr>
            <w:tcW w:w="290" w:type="pct"/>
          </w:tcPr>
          <w:p w14:paraId="5BCC93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14.721*</w:t>
            </w:r>
          </w:p>
        </w:tc>
        <w:tc>
          <w:tcPr>
            <w:tcW w:w="680" w:type="pct"/>
            <w:vMerge/>
          </w:tcPr>
          <w:p w14:paraId="5231D646" w14:textId="77777777" w:rsidR="004B0E5F" w:rsidRDefault="004B0E5F"/>
        </w:tc>
        <w:tc>
          <w:tcPr>
            <w:tcW w:w="530" w:type="pct"/>
            <w:vMerge/>
          </w:tcPr>
          <w:p w14:paraId="5CF62DFE" w14:textId="77777777" w:rsidR="004B0E5F" w:rsidRDefault="004B0E5F"/>
        </w:tc>
        <w:tc>
          <w:tcPr>
            <w:tcW w:w="870" w:type="pct"/>
            <w:vMerge/>
          </w:tcPr>
          <w:p w14:paraId="6B4F5F0F" w14:textId="77777777" w:rsidR="004B0E5F" w:rsidRDefault="004B0E5F"/>
        </w:tc>
        <w:tc>
          <w:tcPr>
            <w:tcW w:w="1070" w:type="pct"/>
            <w:vMerge/>
          </w:tcPr>
          <w:p w14:paraId="5EFEB0F8" w14:textId="77777777" w:rsidR="004B0E5F" w:rsidRDefault="004B0E5F"/>
        </w:tc>
        <w:tc>
          <w:tcPr>
            <w:tcW w:w="730" w:type="pct"/>
          </w:tcPr>
          <w:p w14:paraId="6BD7F0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42EEAB" w14:textId="77777777" w:rsidR="004B0E5F" w:rsidRDefault="004B0E5F"/>
        </w:tc>
      </w:tr>
      <w:tr w:rsidR="004B0E5F" w14:paraId="57B02828" w14:textId="77777777">
        <w:tc>
          <w:tcPr>
            <w:tcW w:w="290" w:type="pct"/>
          </w:tcPr>
          <w:p w14:paraId="660DEE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14.722*</w:t>
            </w:r>
          </w:p>
        </w:tc>
        <w:tc>
          <w:tcPr>
            <w:tcW w:w="680" w:type="pct"/>
            <w:vMerge/>
          </w:tcPr>
          <w:p w14:paraId="3F92CAD7" w14:textId="77777777" w:rsidR="004B0E5F" w:rsidRDefault="004B0E5F"/>
        </w:tc>
        <w:tc>
          <w:tcPr>
            <w:tcW w:w="530" w:type="pct"/>
            <w:vMerge/>
          </w:tcPr>
          <w:p w14:paraId="7D7C7969" w14:textId="77777777" w:rsidR="004B0E5F" w:rsidRDefault="004B0E5F"/>
        </w:tc>
        <w:tc>
          <w:tcPr>
            <w:tcW w:w="870" w:type="pct"/>
            <w:vMerge/>
          </w:tcPr>
          <w:p w14:paraId="2B4AB326" w14:textId="77777777" w:rsidR="004B0E5F" w:rsidRDefault="004B0E5F"/>
        </w:tc>
        <w:tc>
          <w:tcPr>
            <w:tcW w:w="1070" w:type="pct"/>
            <w:vMerge/>
          </w:tcPr>
          <w:p w14:paraId="6BC771F9" w14:textId="77777777" w:rsidR="004B0E5F" w:rsidRDefault="004B0E5F"/>
        </w:tc>
        <w:tc>
          <w:tcPr>
            <w:tcW w:w="730" w:type="pct"/>
          </w:tcPr>
          <w:p w14:paraId="5D6C4D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F9293F" w14:textId="77777777" w:rsidR="004B0E5F" w:rsidRDefault="004B0E5F"/>
        </w:tc>
      </w:tr>
      <w:tr w:rsidR="004B0E5F" w14:paraId="470E3664" w14:textId="77777777">
        <w:tc>
          <w:tcPr>
            <w:tcW w:w="290" w:type="pct"/>
          </w:tcPr>
          <w:p w14:paraId="1C0171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14.723*</w:t>
            </w:r>
          </w:p>
        </w:tc>
        <w:tc>
          <w:tcPr>
            <w:tcW w:w="680" w:type="pct"/>
            <w:vMerge/>
          </w:tcPr>
          <w:p w14:paraId="7E6490F4" w14:textId="77777777" w:rsidR="004B0E5F" w:rsidRDefault="004B0E5F"/>
        </w:tc>
        <w:tc>
          <w:tcPr>
            <w:tcW w:w="530" w:type="pct"/>
            <w:vMerge/>
          </w:tcPr>
          <w:p w14:paraId="7319D5C0" w14:textId="77777777" w:rsidR="004B0E5F" w:rsidRDefault="004B0E5F"/>
        </w:tc>
        <w:tc>
          <w:tcPr>
            <w:tcW w:w="870" w:type="pct"/>
            <w:vMerge/>
          </w:tcPr>
          <w:p w14:paraId="412A235B" w14:textId="77777777" w:rsidR="004B0E5F" w:rsidRDefault="004B0E5F"/>
        </w:tc>
        <w:tc>
          <w:tcPr>
            <w:tcW w:w="1070" w:type="pct"/>
            <w:vMerge/>
          </w:tcPr>
          <w:p w14:paraId="089B3699" w14:textId="77777777" w:rsidR="004B0E5F" w:rsidRDefault="004B0E5F"/>
        </w:tc>
        <w:tc>
          <w:tcPr>
            <w:tcW w:w="730" w:type="pct"/>
          </w:tcPr>
          <w:p w14:paraId="458A4B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81FE86" w14:textId="77777777" w:rsidR="004B0E5F" w:rsidRDefault="004B0E5F"/>
        </w:tc>
      </w:tr>
      <w:tr w:rsidR="004B0E5F" w14:paraId="58997517" w14:textId="77777777">
        <w:tc>
          <w:tcPr>
            <w:tcW w:w="290" w:type="pct"/>
          </w:tcPr>
          <w:p w14:paraId="074980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14.724*</w:t>
            </w:r>
          </w:p>
        </w:tc>
        <w:tc>
          <w:tcPr>
            <w:tcW w:w="680" w:type="pct"/>
            <w:vMerge/>
          </w:tcPr>
          <w:p w14:paraId="29DD5191" w14:textId="77777777" w:rsidR="004B0E5F" w:rsidRDefault="004B0E5F"/>
        </w:tc>
        <w:tc>
          <w:tcPr>
            <w:tcW w:w="530" w:type="pct"/>
            <w:vMerge/>
          </w:tcPr>
          <w:p w14:paraId="2A8EFF45" w14:textId="77777777" w:rsidR="004B0E5F" w:rsidRDefault="004B0E5F"/>
        </w:tc>
        <w:tc>
          <w:tcPr>
            <w:tcW w:w="870" w:type="pct"/>
            <w:vMerge/>
          </w:tcPr>
          <w:p w14:paraId="4AE3BA81" w14:textId="77777777" w:rsidR="004B0E5F" w:rsidRDefault="004B0E5F"/>
        </w:tc>
        <w:tc>
          <w:tcPr>
            <w:tcW w:w="1070" w:type="pct"/>
            <w:vMerge/>
          </w:tcPr>
          <w:p w14:paraId="1D76C8CC" w14:textId="77777777" w:rsidR="004B0E5F" w:rsidRDefault="004B0E5F"/>
        </w:tc>
        <w:tc>
          <w:tcPr>
            <w:tcW w:w="730" w:type="pct"/>
          </w:tcPr>
          <w:p w14:paraId="7101FD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576A64" w14:textId="77777777" w:rsidR="004B0E5F" w:rsidRDefault="004B0E5F"/>
        </w:tc>
      </w:tr>
      <w:tr w:rsidR="004B0E5F" w14:paraId="67DCE993" w14:textId="77777777">
        <w:tc>
          <w:tcPr>
            <w:tcW w:w="290" w:type="pct"/>
          </w:tcPr>
          <w:p w14:paraId="122DC9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14.725*</w:t>
            </w:r>
          </w:p>
        </w:tc>
        <w:tc>
          <w:tcPr>
            <w:tcW w:w="680" w:type="pct"/>
            <w:vMerge/>
          </w:tcPr>
          <w:p w14:paraId="01960F4E" w14:textId="77777777" w:rsidR="004B0E5F" w:rsidRDefault="004B0E5F"/>
        </w:tc>
        <w:tc>
          <w:tcPr>
            <w:tcW w:w="530" w:type="pct"/>
            <w:vMerge/>
          </w:tcPr>
          <w:p w14:paraId="74D5E498" w14:textId="77777777" w:rsidR="004B0E5F" w:rsidRDefault="004B0E5F"/>
        </w:tc>
        <w:tc>
          <w:tcPr>
            <w:tcW w:w="870" w:type="pct"/>
            <w:vMerge/>
          </w:tcPr>
          <w:p w14:paraId="4CAFA370" w14:textId="77777777" w:rsidR="004B0E5F" w:rsidRDefault="004B0E5F"/>
        </w:tc>
        <w:tc>
          <w:tcPr>
            <w:tcW w:w="1070" w:type="pct"/>
            <w:vMerge/>
          </w:tcPr>
          <w:p w14:paraId="091DED9C" w14:textId="77777777" w:rsidR="004B0E5F" w:rsidRDefault="004B0E5F"/>
        </w:tc>
        <w:tc>
          <w:tcPr>
            <w:tcW w:w="730" w:type="pct"/>
          </w:tcPr>
          <w:p w14:paraId="5C313F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4CDD91" w14:textId="77777777" w:rsidR="004B0E5F" w:rsidRDefault="004B0E5F"/>
        </w:tc>
      </w:tr>
      <w:tr w:rsidR="004B0E5F" w14:paraId="6C29F9F6" w14:textId="77777777">
        <w:tc>
          <w:tcPr>
            <w:tcW w:w="290" w:type="pct"/>
          </w:tcPr>
          <w:p w14:paraId="20F9AD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14.726*</w:t>
            </w:r>
          </w:p>
        </w:tc>
        <w:tc>
          <w:tcPr>
            <w:tcW w:w="680" w:type="pct"/>
            <w:vMerge/>
          </w:tcPr>
          <w:p w14:paraId="258D85EA" w14:textId="77777777" w:rsidR="004B0E5F" w:rsidRDefault="004B0E5F"/>
        </w:tc>
        <w:tc>
          <w:tcPr>
            <w:tcW w:w="530" w:type="pct"/>
            <w:vMerge/>
          </w:tcPr>
          <w:p w14:paraId="41571FD3" w14:textId="77777777" w:rsidR="004B0E5F" w:rsidRDefault="004B0E5F"/>
        </w:tc>
        <w:tc>
          <w:tcPr>
            <w:tcW w:w="870" w:type="pct"/>
            <w:vMerge/>
          </w:tcPr>
          <w:p w14:paraId="466CB5DF" w14:textId="77777777" w:rsidR="004B0E5F" w:rsidRDefault="004B0E5F"/>
        </w:tc>
        <w:tc>
          <w:tcPr>
            <w:tcW w:w="1070" w:type="pct"/>
            <w:vMerge/>
          </w:tcPr>
          <w:p w14:paraId="538A0C25" w14:textId="77777777" w:rsidR="004B0E5F" w:rsidRDefault="004B0E5F"/>
        </w:tc>
        <w:tc>
          <w:tcPr>
            <w:tcW w:w="730" w:type="pct"/>
          </w:tcPr>
          <w:p w14:paraId="7200C3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45D5DB" w14:textId="77777777" w:rsidR="004B0E5F" w:rsidRDefault="004B0E5F"/>
        </w:tc>
      </w:tr>
      <w:tr w:rsidR="004B0E5F" w14:paraId="2F23CE4F" w14:textId="77777777">
        <w:tc>
          <w:tcPr>
            <w:tcW w:w="290" w:type="pct"/>
          </w:tcPr>
          <w:p w14:paraId="216756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14.727*</w:t>
            </w:r>
          </w:p>
        </w:tc>
        <w:tc>
          <w:tcPr>
            <w:tcW w:w="680" w:type="pct"/>
            <w:vMerge/>
          </w:tcPr>
          <w:p w14:paraId="146FD5DC" w14:textId="77777777" w:rsidR="004B0E5F" w:rsidRDefault="004B0E5F"/>
        </w:tc>
        <w:tc>
          <w:tcPr>
            <w:tcW w:w="530" w:type="pct"/>
            <w:vMerge/>
          </w:tcPr>
          <w:p w14:paraId="216C17B7" w14:textId="77777777" w:rsidR="004B0E5F" w:rsidRDefault="004B0E5F"/>
        </w:tc>
        <w:tc>
          <w:tcPr>
            <w:tcW w:w="870" w:type="pct"/>
            <w:vMerge/>
          </w:tcPr>
          <w:p w14:paraId="4AD68333" w14:textId="77777777" w:rsidR="004B0E5F" w:rsidRDefault="004B0E5F"/>
        </w:tc>
        <w:tc>
          <w:tcPr>
            <w:tcW w:w="1070" w:type="pct"/>
            <w:vMerge/>
          </w:tcPr>
          <w:p w14:paraId="22740C74" w14:textId="77777777" w:rsidR="004B0E5F" w:rsidRDefault="004B0E5F"/>
        </w:tc>
        <w:tc>
          <w:tcPr>
            <w:tcW w:w="730" w:type="pct"/>
          </w:tcPr>
          <w:p w14:paraId="590E78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2680B1" w14:textId="77777777" w:rsidR="004B0E5F" w:rsidRDefault="004B0E5F"/>
        </w:tc>
      </w:tr>
      <w:tr w:rsidR="004B0E5F" w14:paraId="7ADF772E" w14:textId="77777777">
        <w:tc>
          <w:tcPr>
            <w:tcW w:w="290" w:type="pct"/>
          </w:tcPr>
          <w:p w14:paraId="0BAE75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14.728*</w:t>
            </w:r>
          </w:p>
        </w:tc>
        <w:tc>
          <w:tcPr>
            <w:tcW w:w="680" w:type="pct"/>
            <w:vMerge/>
          </w:tcPr>
          <w:p w14:paraId="3EDFAB29" w14:textId="77777777" w:rsidR="004B0E5F" w:rsidRDefault="004B0E5F"/>
        </w:tc>
        <w:tc>
          <w:tcPr>
            <w:tcW w:w="530" w:type="pct"/>
          </w:tcPr>
          <w:p w14:paraId="25B62C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58C48E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0,002 мг/дм³)</w:t>
            </w:r>
          </w:p>
        </w:tc>
        <w:tc>
          <w:tcPr>
            <w:tcW w:w="1070" w:type="pct"/>
          </w:tcPr>
          <w:p w14:paraId="0792B2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21DA87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79E8A9" w14:textId="77777777" w:rsidR="004B0E5F" w:rsidRDefault="004B0E5F"/>
        </w:tc>
      </w:tr>
      <w:tr w:rsidR="004B0E5F" w14:paraId="3ECC55D9" w14:textId="77777777">
        <w:tc>
          <w:tcPr>
            <w:tcW w:w="290" w:type="pct"/>
          </w:tcPr>
          <w:p w14:paraId="69EC0D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14.729*</w:t>
            </w:r>
          </w:p>
        </w:tc>
        <w:tc>
          <w:tcPr>
            <w:tcW w:w="680" w:type="pct"/>
            <w:vMerge/>
          </w:tcPr>
          <w:p w14:paraId="1FBFA625" w14:textId="77777777" w:rsidR="004B0E5F" w:rsidRDefault="004B0E5F"/>
        </w:tc>
        <w:tc>
          <w:tcPr>
            <w:tcW w:w="530" w:type="pct"/>
            <w:vMerge w:val="restart"/>
          </w:tcPr>
          <w:p w14:paraId="16558B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6AC408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 w:val="restart"/>
          </w:tcPr>
          <w:p w14:paraId="7D7E59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32DBF1E" w14:textId="77777777" w:rsidR="004B0E5F" w:rsidRDefault="004B0E5F"/>
        </w:tc>
        <w:tc>
          <w:tcPr>
            <w:tcW w:w="815" w:type="pct"/>
            <w:vMerge/>
          </w:tcPr>
          <w:p w14:paraId="3D09DF67" w14:textId="77777777" w:rsidR="004B0E5F" w:rsidRDefault="004B0E5F"/>
        </w:tc>
      </w:tr>
      <w:tr w:rsidR="004B0E5F" w14:paraId="7C43500D" w14:textId="77777777">
        <w:tc>
          <w:tcPr>
            <w:tcW w:w="290" w:type="pct"/>
          </w:tcPr>
          <w:p w14:paraId="400641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14.730*</w:t>
            </w:r>
          </w:p>
        </w:tc>
        <w:tc>
          <w:tcPr>
            <w:tcW w:w="680" w:type="pct"/>
            <w:vMerge/>
          </w:tcPr>
          <w:p w14:paraId="4AFC18B3" w14:textId="77777777" w:rsidR="004B0E5F" w:rsidRDefault="004B0E5F"/>
        </w:tc>
        <w:tc>
          <w:tcPr>
            <w:tcW w:w="530" w:type="pct"/>
            <w:vMerge/>
          </w:tcPr>
          <w:p w14:paraId="444C62D8" w14:textId="77777777" w:rsidR="004B0E5F" w:rsidRDefault="004B0E5F"/>
        </w:tc>
        <w:tc>
          <w:tcPr>
            <w:tcW w:w="870" w:type="pct"/>
            <w:vMerge/>
          </w:tcPr>
          <w:p w14:paraId="4178CDD0" w14:textId="77777777" w:rsidR="004B0E5F" w:rsidRDefault="004B0E5F"/>
        </w:tc>
        <w:tc>
          <w:tcPr>
            <w:tcW w:w="1070" w:type="pct"/>
            <w:vMerge/>
          </w:tcPr>
          <w:p w14:paraId="527C7A21" w14:textId="77777777" w:rsidR="004B0E5F" w:rsidRDefault="004B0E5F"/>
        </w:tc>
        <w:tc>
          <w:tcPr>
            <w:tcW w:w="730" w:type="pct"/>
          </w:tcPr>
          <w:p w14:paraId="0C662E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1142FA" w14:textId="77777777" w:rsidR="004B0E5F" w:rsidRDefault="004B0E5F"/>
        </w:tc>
      </w:tr>
      <w:tr w:rsidR="004B0E5F" w14:paraId="17667277" w14:textId="77777777">
        <w:tc>
          <w:tcPr>
            <w:tcW w:w="290" w:type="pct"/>
          </w:tcPr>
          <w:p w14:paraId="3D62FD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14.731*</w:t>
            </w:r>
          </w:p>
        </w:tc>
        <w:tc>
          <w:tcPr>
            <w:tcW w:w="680" w:type="pct"/>
            <w:vMerge/>
          </w:tcPr>
          <w:p w14:paraId="19ADB8D8" w14:textId="77777777" w:rsidR="004B0E5F" w:rsidRDefault="004B0E5F"/>
        </w:tc>
        <w:tc>
          <w:tcPr>
            <w:tcW w:w="530" w:type="pct"/>
            <w:vMerge/>
          </w:tcPr>
          <w:p w14:paraId="3899073E" w14:textId="77777777" w:rsidR="004B0E5F" w:rsidRDefault="004B0E5F"/>
        </w:tc>
        <w:tc>
          <w:tcPr>
            <w:tcW w:w="870" w:type="pct"/>
            <w:vMerge/>
          </w:tcPr>
          <w:p w14:paraId="61B7A805" w14:textId="77777777" w:rsidR="004B0E5F" w:rsidRDefault="004B0E5F"/>
        </w:tc>
        <w:tc>
          <w:tcPr>
            <w:tcW w:w="1070" w:type="pct"/>
            <w:vMerge/>
          </w:tcPr>
          <w:p w14:paraId="5DB5A121" w14:textId="77777777" w:rsidR="004B0E5F" w:rsidRDefault="004B0E5F"/>
        </w:tc>
        <w:tc>
          <w:tcPr>
            <w:tcW w:w="730" w:type="pct"/>
          </w:tcPr>
          <w:p w14:paraId="1BF35C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349C8B" w14:textId="77777777" w:rsidR="004B0E5F" w:rsidRDefault="004B0E5F"/>
        </w:tc>
      </w:tr>
      <w:tr w:rsidR="004B0E5F" w14:paraId="78640F47" w14:textId="77777777">
        <w:tc>
          <w:tcPr>
            <w:tcW w:w="290" w:type="pct"/>
          </w:tcPr>
          <w:p w14:paraId="5041FD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14.732*</w:t>
            </w:r>
          </w:p>
        </w:tc>
        <w:tc>
          <w:tcPr>
            <w:tcW w:w="680" w:type="pct"/>
            <w:vMerge/>
          </w:tcPr>
          <w:p w14:paraId="0E9E2932" w14:textId="77777777" w:rsidR="004B0E5F" w:rsidRDefault="004B0E5F"/>
        </w:tc>
        <w:tc>
          <w:tcPr>
            <w:tcW w:w="530" w:type="pct"/>
            <w:vMerge/>
          </w:tcPr>
          <w:p w14:paraId="649F1092" w14:textId="77777777" w:rsidR="004B0E5F" w:rsidRDefault="004B0E5F"/>
        </w:tc>
        <w:tc>
          <w:tcPr>
            <w:tcW w:w="870" w:type="pct"/>
          </w:tcPr>
          <w:p w14:paraId="454B8D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(0,005-10,0) мг/дм³)</w:t>
            </w:r>
          </w:p>
        </w:tc>
        <w:tc>
          <w:tcPr>
            <w:tcW w:w="1070" w:type="pct"/>
            <w:vMerge/>
          </w:tcPr>
          <w:p w14:paraId="7E88E67E" w14:textId="77777777" w:rsidR="004B0E5F" w:rsidRDefault="004B0E5F"/>
        </w:tc>
        <w:tc>
          <w:tcPr>
            <w:tcW w:w="730" w:type="pct"/>
          </w:tcPr>
          <w:p w14:paraId="64FF6C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5EDA1C7" w14:textId="77777777" w:rsidR="004B0E5F" w:rsidRDefault="004B0E5F"/>
        </w:tc>
      </w:tr>
      <w:tr w:rsidR="004B0E5F" w14:paraId="3BBEB2FD" w14:textId="77777777">
        <w:tc>
          <w:tcPr>
            <w:tcW w:w="290" w:type="pct"/>
          </w:tcPr>
          <w:p w14:paraId="31AB1B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14.733*</w:t>
            </w:r>
          </w:p>
        </w:tc>
        <w:tc>
          <w:tcPr>
            <w:tcW w:w="680" w:type="pct"/>
            <w:vMerge/>
          </w:tcPr>
          <w:p w14:paraId="0C503E5E" w14:textId="77777777" w:rsidR="004B0E5F" w:rsidRDefault="004B0E5F"/>
        </w:tc>
        <w:tc>
          <w:tcPr>
            <w:tcW w:w="530" w:type="pct"/>
            <w:vMerge w:val="restart"/>
          </w:tcPr>
          <w:p w14:paraId="7D7563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1B6ABD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общего (ДИ: от 0,0050 мг/дм³)</w:t>
            </w:r>
          </w:p>
        </w:tc>
        <w:tc>
          <w:tcPr>
            <w:tcW w:w="1070" w:type="pct"/>
            <w:vMerge w:val="restart"/>
          </w:tcPr>
          <w:p w14:paraId="68E327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</w:tcPr>
          <w:p w14:paraId="6D5D6E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65AD86" w14:textId="77777777" w:rsidR="004B0E5F" w:rsidRDefault="004B0E5F"/>
        </w:tc>
      </w:tr>
      <w:tr w:rsidR="004B0E5F" w14:paraId="5E2D829D" w14:textId="77777777">
        <w:tc>
          <w:tcPr>
            <w:tcW w:w="290" w:type="pct"/>
          </w:tcPr>
          <w:p w14:paraId="1DE56E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14.734*</w:t>
            </w:r>
          </w:p>
        </w:tc>
        <w:tc>
          <w:tcPr>
            <w:tcW w:w="680" w:type="pct"/>
            <w:vMerge/>
          </w:tcPr>
          <w:p w14:paraId="05CA0F43" w14:textId="77777777" w:rsidR="004B0E5F" w:rsidRDefault="004B0E5F"/>
        </w:tc>
        <w:tc>
          <w:tcPr>
            <w:tcW w:w="530" w:type="pct"/>
            <w:vMerge/>
          </w:tcPr>
          <w:p w14:paraId="33B831A4" w14:textId="77777777" w:rsidR="004B0E5F" w:rsidRDefault="004B0E5F"/>
        </w:tc>
        <w:tc>
          <w:tcPr>
            <w:tcW w:w="870" w:type="pct"/>
            <w:vMerge/>
          </w:tcPr>
          <w:p w14:paraId="3C55322D" w14:textId="77777777" w:rsidR="004B0E5F" w:rsidRDefault="004B0E5F"/>
        </w:tc>
        <w:tc>
          <w:tcPr>
            <w:tcW w:w="1070" w:type="pct"/>
            <w:vMerge/>
          </w:tcPr>
          <w:p w14:paraId="2B72BAC5" w14:textId="77777777" w:rsidR="004B0E5F" w:rsidRDefault="004B0E5F"/>
        </w:tc>
        <w:tc>
          <w:tcPr>
            <w:tcW w:w="730" w:type="pct"/>
          </w:tcPr>
          <w:p w14:paraId="6B73E9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E18162" w14:textId="77777777" w:rsidR="004B0E5F" w:rsidRDefault="004B0E5F"/>
        </w:tc>
      </w:tr>
      <w:tr w:rsidR="004B0E5F" w14:paraId="0BC20D7A" w14:textId="77777777">
        <w:tc>
          <w:tcPr>
            <w:tcW w:w="290" w:type="pct"/>
          </w:tcPr>
          <w:p w14:paraId="12F89E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14.735*</w:t>
            </w:r>
          </w:p>
        </w:tc>
        <w:tc>
          <w:tcPr>
            <w:tcW w:w="680" w:type="pct"/>
            <w:vMerge/>
          </w:tcPr>
          <w:p w14:paraId="66D5EF7C" w14:textId="77777777" w:rsidR="004B0E5F" w:rsidRDefault="004B0E5F"/>
        </w:tc>
        <w:tc>
          <w:tcPr>
            <w:tcW w:w="530" w:type="pct"/>
            <w:vMerge/>
          </w:tcPr>
          <w:p w14:paraId="3851500C" w14:textId="77777777" w:rsidR="004B0E5F" w:rsidRDefault="004B0E5F"/>
        </w:tc>
        <w:tc>
          <w:tcPr>
            <w:tcW w:w="870" w:type="pct"/>
            <w:vMerge/>
          </w:tcPr>
          <w:p w14:paraId="2278BAB2" w14:textId="77777777" w:rsidR="004B0E5F" w:rsidRDefault="004B0E5F"/>
        </w:tc>
        <w:tc>
          <w:tcPr>
            <w:tcW w:w="1070" w:type="pct"/>
            <w:vMerge/>
          </w:tcPr>
          <w:p w14:paraId="0C9F0C71" w14:textId="77777777" w:rsidR="004B0E5F" w:rsidRDefault="004B0E5F"/>
        </w:tc>
        <w:tc>
          <w:tcPr>
            <w:tcW w:w="730" w:type="pct"/>
          </w:tcPr>
          <w:p w14:paraId="4CAD13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CC6EC4" w14:textId="77777777" w:rsidR="004B0E5F" w:rsidRDefault="004B0E5F"/>
        </w:tc>
      </w:tr>
      <w:tr w:rsidR="004B0E5F" w14:paraId="381F5CC9" w14:textId="77777777">
        <w:tc>
          <w:tcPr>
            <w:tcW w:w="290" w:type="pct"/>
          </w:tcPr>
          <w:p w14:paraId="2E8BC4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14.736*</w:t>
            </w:r>
          </w:p>
        </w:tc>
        <w:tc>
          <w:tcPr>
            <w:tcW w:w="680" w:type="pct"/>
            <w:vMerge/>
          </w:tcPr>
          <w:p w14:paraId="43024C7E" w14:textId="77777777" w:rsidR="004B0E5F" w:rsidRDefault="004B0E5F"/>
        </w:tc>
        <w:tc>
          <w:tcPr>
            <w:tcW w:w="530" w:type="pct"/>
            <w:vMerge/>
          </w:tcPr>
          <w:p w14:paraId="4A3D63FA" w14:textId="77777777" w:rsidR="004B0E5F" w:rsidRDefault="004B0E5F"/>
        </w:tc>
        <w:tc>
          <w:tcPr>
            <w:tcW w:w="870" w:type="pct"/>
            <w:vMerge/>
          </w:tcPr>
          <w:p w14:paraId="30313E5F" w14:textId="77777777" w:rsidR="004B0E5F" w:rsidRDefault="004B0E5F"/>
        </w:tc>
        <w:tc>
          <w:tcPr>
            <w:tcW w:w="1070" w:type="pct"/>
            <w:vMerge/>
          </w:tcPr>
          <w:p w14:paraId="6C32801A" w14:textId="77777777" w:rsidR="004B0E5F" w:rsidRDefault="004B0E5F"/>
        </w:tc>
        <w:tc>
          <w:tcPr>
            <w:tcW w:w="730" w:type="pct"/>
          </w:tcPr>
          <w:p w14:paraId="68694B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73D0D6" w14:textId="77777777" w:rsidR="004B0E5F" w:rsidRDefault="004B0E5F"/>
        </w:tc>
      </w:tr>
      <w:tr w:rsidR="004B0E5F" w14:paraId="2EC5463A" w14:textId="77777777">
        <w:tc>
          <w:tcPr>
            <w:tcW w:w="290" w:type="pct"/>
          </w:tcPr>
          <w:p w14:paraId="263769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14.737*</w:t>
            </w:r>
          </w:p>
        </w:tc>
        <w:tc>
          <w:tcPr>
            <w:tcW w:w="680" w:type="pct"/>
            <w:vMerge/>
          </w:tcPr>
          <w:p w14:paraId="36E894CD" w14:textId="77777777" w:rsidR="004B0E5F" w:rsidRDefault="004B0E5F"/>
        </w:tc>
        <w:tc>
          <w:tcPr>
            <w:tcW w:w="530" w:type="pct"/>
            <w:vMerge/>
          </w:tcPr>
          <w:p w14:paraId="13A14A2D" w14:textId="77777777" w:rsidR="004B0E5F" w:rsidRDefault="004B0E5F"/>
        </w:tc>
        <w:tc>
          <w:tcPr>
            <w:tcW w:w="870" w:type="pct"/>
            <w:vMerge/>
          </w:tcPr>
          <w:p w14:paraId="2DA761B0" w14:textId="77777777" w:rsidR="004B0E5F" w:rsidRDefault="004B0E5F"/>
        </w:tc>
        <w:tc>
          <w:tcPr>
            <w:tcW w:w="1070" w:type="pct"/>
            <w:vMerge/>
          </w:tcPr>
          <w:p w14:paraId="095B5F67" w14:textId="77777777" w:rsidR="004B0E5F" w:rsidRDefault="004B0E5F"/>
        </w:tc>
        <w:tc>
          <w:tcPr>
            <w:tcW w:w="730" w:type="pct"/>
          </w:tcPr>
          <w:p w14:paraId="1167AA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FDAC3B" w14:textId="77777777" w:rsidR="004B0E5F" w:rsidRDefault="004B0E5F"/>
        </w:tc>
      </w:tr>
      <w:tr w:rsidR="004B0E5F" w14:paraId="1E6C3821" w14:textId="77777777">
        <w:tc>
          <w:tcPr>
            <w:tcW w:w="290" w:type="pct"/>
          </w:tcPr>
          <w:p w14:paraId="6123DD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14.738*</w:t>
            </w:r>
          </w:p>
        </w:tc>
        <w:tc>
          <w:tcPr>
            <w:tcW w:w="680" w:type="pct"/>
            <w:vMerge/>
          </w:tcPr>
          <w:p w14:paraId="37E3846D" w14:textId="77777777" w:rsidR="004B0E5F" w:rsidRDefault="004B0E5F"/>
        </w:tc>
        <w:tc>
          <w:tcPr>
            <w:tcW w:w="530" w:type="pct"/>
            <w:vMerge/>
          </w:tcPr>
          <w:p w14:paraId="2E5C217D" w14:textId="77777777" w:rsidR="004B0E5F" w:rsidRDefault="004B0E5F"/>
        </w:tc>
        <w:tc>
          <w:tcPr>
            <w:tcW w:w="870" w:type="pct"/>
            <w:vMerge/>
          </w:tcPr>
          <w:p w14:paraId="1F7D94B9" w14:textId="77777777" w:rsidR="004B0E5F" w:rsidRDefault="004B0E5F"/>
        </w:tc>
        <w:tc>
          <w:tcPr>
            <w:tcW w:w="1070" w:type="pct"/>
            <w:vMerge/>
          </w:tcPr>
          <w:p w14:paraId="2FBF4EA8" w14:textId="77777777" w:rsidR="004B0E5F" w:rsidRDefault="004B0E5F"/>
        </w:tc>
        <w:tc>
          <w:tcPr>
            <w:tcW w:w="730" w:type="pct"/>
          </w:tcPr>
          <w:p w14:paraId="593947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796D8C" w14:textId="77777777" w:rsidR="004B0E5F" w:rsidRDefault="004B0E5F"/>
        </w:tc>
      </w:tr>
      <w:tr w:rsidR="004B0E5F" w14:paraId="3FD94250" w14:textId="77777777">
        <w:tc>
          <w:tcPr>
            <w:tcW w:w="290" w:type="pct"/>
          </w:tcPr>
          <w:p w14:paraId="38B1FA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14.739*</w:t>
            </w:r>
          </w:p>
        </w:tc>
        <w:tc>
          <w:tcPr>
            <w:tcW w:w="680" w:type="pct"/>
            <w:vMerge/>
          </w:tcPr>
          <w:p w14:paraId="1ED71598" w14:textId="77777777" w:rsidR="004B0E5F" w:rsidRDefault="004B0E5F"/>
        </w:tc>
        <w:tc>
          <w:tcPr>
            <w:tcW w:w="530" w:type="pct"/>
            <w:vMerge/>
          </w:tcPr>
          <w:p w14:paraId="3C64371E" w14:textId="77777777" w:rsidR="004B0E5F" w:rsidRDefault="004B0E5F"/>
        </w:tc>
        <w:tc>
          <w:tcPr>
            <w:tcW w:w="870" w:type="pct"/>
            <w:vMerge/>
          </w:tcPr>
          <w:p w14:paraId="6BA35E00" w14:textId="77777777" w:rsidR="004B0E5F" w:rsidRDefault="004B0E5F"/>
        </w:tc>
        <w:tc>
          <w:tcPr>
            <w:tcW w:w="1070" w:type="pct"/>
            <w:vMerge/>
          </w:tcPr>
          <w:p w14:paraId="755A199D" w14:textId="77777777" w:rsidR="004B0E5F" w:rsidRDefault="004B0E5F"/>
        </w:tc>
        <w:tc>
          <w:tcPr>
            <w:tcW w:w="730" w:type="pct"/>
          </w:tcPr>
          <w:p w14:paraId="1C9580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6A5204" w14:textId="77777777" w:rsidR="004B0E5F" w:rsidRDefault="004B0E5F"/>
        </w:tc>
      </w:tr>
      <w:tr w:rsidR="004B0E5F" w14:paraId="25C4BD0C" w14:textId="77777777">
        <w:tc>
          <w:tcPr>
            <w:tcW w:w="290" w:type="pct"/>
          </w:tcPr>
          <w:p w14:paraId="0CD1CF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14.740*</w:t>
            </w:r>
          </w:p>
        </w:tc>
        <w:tc>
          <w:tcPr>
            <w:tcW w:w="680" w:type="pct"/>
            <w:vMerge/>
          </w:tcPr>
          <w:p w14:paraId="6808C26F" w14:textId="77777777" w:rsidR="004B0E5F" w:rsidRDefault="004B0E5F"/>
        </w:tc>
        <w:tc>
          <w:tcPr>
            <w:tcW w:w="530" w:type="pct"/>
            <w:vMerge/>
          </w:tcPr>
          <w:p w14:paraId="331803A7" w14:textId="77777777" w:rsidR="004B0E5F" w:rsidRDefault="004B0E5F"/>
        </w:tc>
        <w:tc>
          <w:tcPr>
            <w:tcW w:w="870" w:type="pct"/>
            <w:vMerge w:val="restart"/>
          </w:tcPr>
          <w:p w14:paraId="3B50E3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шестивалентного (ДИ: от 0,0010 мг/дм³)</w:t>
            </w:r>
          </w:p>
        </w:tc>
        <w:tc>
          <w:tcPr>
            <w:tcW w:w="1070" w:type="pct"/>
            <w:vMerge/>
          </w:tcPr>
          <w:p w14:paraId="293A4A2C" w14:textId="77777777" w:rsidR="004B0E5F" w:rsidRDefault="004B0E5F"/>
        </w:tc>
        <w:tc>
          <w:tcPr>
            <w:tcW w:w="730" w:type="pct"/>
          </w:tcPr>
          <w:p w14:paraId="3C3C3E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469B67" w14:textId="77777777" w:rsidR="004B0E5F" w:rsidRDefault="004B0E5F"/>
        </w:tc>
      </w:tr>
      <w:tr w:rsidR="004B0E5F" w14:paraId="4C644E96" w14:textId="77777777">
        <w:tc>
          <w:tcPr>
            <w:tcW w:w="290" w:type="pct"/>
          </w:tcPr>
          <w:p w14:paraId="07954E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14.741*</w:t>
            </w:r>
          </w:p>
        </w:tc>
        <w:tc>
          <w:tcPr>
            <w:tcW w:w="680" w:type="pct"/>
            <w:vMerge/>
          </w:tcPr>
          <w:p w14:paraId="05E9AAC1" w14:textId="77777777" w:rsidR="004B0E5F" w:rsidRDefault="004B0E5F"/>
        </w:tc>
        <w:tc>
          <w:tcPr>
            <w:tcW w:w="530" w:type="pct"/>
            <w:vMerge/>
          </w:tcPr>
          <w:p w14:paraId="70486C3A" w14:textId="77777777" w:rsidR="004B0E5F" w:rsidRDefault="004B0E5F"/>
        </w:tc>
        <w:tc>
          <w:tcPr>
            <w:tcW w:w="870" w:type="pct"/>
            <w:vMerge/>
          </w:tcPr>
          <w:p w14:paraId="256CDD2A" w14:textId="77777777" w:rsidR="004B0E5F" w:rsidRDefault="004B0E5F"/>
        </w:tc>
        <w:tc>
          <w:tcPr>
            <w:tcW w:w="1070" w:type="pct"/>
            <w:vMerge/>
          </w:tcPr>
          <w:p w14:paraId="5C6D63E8" w14:textId="77777777" w:rsidR="004B0E5F" w:rsidRDefault="004B0E5F"/>
        </w:tc>
        <w:tc>
          <w:tcPr>
            <w:tcW w:w="730" w:type="pct"/>
          </w:tcPr>
          <w:p w14:paraId="6B9E98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47325F" w14:textId="77777777" w:rsidR="004B0E5F" w:rsidRDefault="004B0E5F"/>
        </w:tc>
      </w:tr>
      <w:tr w:rsidR="004B0E5F" w14:paraId="76E16959" w14:textId="77777777">
        <w:tc>
          <w:tcPr>
            <w:tcW w:w="290" w:type="pct"/>
          </w:tcPr>
          <w:p w14:paraId="3F27B5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14.742*</w:t>
            </w:r>
          </w:p>
        </w:tc>
        <w:tc>
          <w:tcPr>
            <w:tcW w:w="680" w:type="pct"/>
            <w:vMerge/>
          </w:tcPr>
          <w:p w14:paraId="71761CC3" w14:textId="77777777" w:rsidR="004B0E5F" w:rsidRDefault="004B0E5F"/>
        </w:tc>
        <w:tc>
          <w:tcPr>
            <w:tcW w:w="530" w:type="pct"/>
            <w:vMerge/>
          </w:tcPr>
          <w:p w14:paraId="5B3A53E2" w14:textId="77777777" w:rsidR="004B0E5F" w:rsidRDefault="004B0E5F"/>
        </w:tc>
        <w:tc>
          <w:tcPr>
            <w:tcW w:w="870" w:type="pct"/>
            <w:vMerge/>
          </w:tcPr>
          <w:p w14:paraId="67B0E66E" w14:textId="77777777" w:rsidR="004B0E5F" w:rsidRDefault="004B0E5F"/>
        </w:tc>
        <w:tc>
          <w:tcPr>
            <w:tcW w:w="1070" w:type="pct"/>
            <w:vMerge/>
          </w:tcPr>
          <w:p w14:paraId="0885084B" w14:textId="77777777" w:rsidR="004B0E5F" w:rsidRDefault="004B0E5F"/>
        </w:tc>
        <w:tc>
          <w:tcPr>
            <w:tcW w:w="730" w:type="pct"/>
          </w:tcPr>
          <w:p w14:paraId="729BE2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403295" w14:textId="77777777" w:rsidR="004B0E5F" w:rsidRDefault="004B0E5F"/>
        </w:tc>
      </w:tr>
      <w:tr w:rsidR="004B0E5F" w14:paraId="655C9B51" w14:textId="77777777">
        <w:tc>
          <w:tcPr>
            <w:tcW w:w="290" w:type="pct"/>
          </w:tcPr>
          <w:p w14:paraId="409378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14.743*</w:t>
            </w:r>
          </w:p>
        </w:tc>
        <w:tc>
          <w:tcPr>
            <w:tcW w:w="680" w:type="pct"/>
            <w:vMerge/>
          </w:tcPr>
          <w:p w14:paraId="748CAD60" w14:textId="77777777" w:rsidR="004B0E5F" w:rsidRDefault="004B0E5F"/>
        </w:tc>
        <w:tc>
          <w:tcPr>
            <w:tcW w:w="530" w:type="pct"/>
            <w:vMerge/>
          </w:tcPr>
          <w:p w14:paraId="53E4223A" w14:textId="77777777" w:rsidR="004B0E5F" w:rsidRDefault="004B0E5F"/>
        </w:tc>
        <w:tc>
          <w:tcPr>
            <w:tcW w:w="870" w:type="pct"/>
            <w:vMerge/>
          </w:tcPr>
          <w:p w14:paraId="7201E9B4" w14:textId="77777777" w:rsidR="004B0E5F" w:rsidRDefault="004B0E5F"/>
        </w:tc>
        <w:tc>
          <w:tcPr>
            <w:tcW w:w="1070" w:type="pct"/>
            <w:vMerge/>
          </w:tcPr>
          <w:p w14:paraId="4E6F880A" w14:textId="77777777" w:rsidR="004B0E5F" w:rsidRDefault="004B0E5F"/>
        </w:tc>
        <w:tc>
          <w:tcPr>
            <w:tcW w:w="730" w:type="pct"/>
          </w:tcPr>
          <w:p w14:paraId="27C2C5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3188DE" w14:textId="77777777" w:rsidR="004B0E5F" w:rsidRDefault="004B0E5F"/>
        </w:tc>
      </w:tr>
      <w:tr w:rsidR="004B0E5F" w14:paraId="631B09C1" w14:textId="77777777">
        <w:tc>
          <w:tcPr>
            <w:tcW w:w="290" w:type="pct"/>
          </w:tcPr>
          <w:p w14:paraId="2CBF57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14.744*</w:t>
            </w:r>
          </w:p>
        </w:tc>
        <w:tc>
          <w:tcPr>
            <w:tcW w:w="680" w:type="pct"/>
            <w:vMerge/>
          </w:tcPr>
          <w:p w14:paraId="43814B7E" w14:textId="77777777" w:rsidR="004B0E5F" w:rsidRDefault="004B0E5F"/>
        </w:tc>
        <w:tc>
          <w:tcPr>
            <w:tcW w:w="530" w:type="pct"/>
            <w:vMerge/>
          </w:tcPr>
          <w:p w14:paraId="523A064D" w14:textId="77777777" w:rsidR="004B0E5F" w:rsidRDefault="004B0E5F"/>
        </w:tc>
        <w:tc>
          <w:tcPr>
            <w:tcW w:w="870" w:type="pct"/>
            <w:vMerge/>
          </w:tcPr>
          <w:p w14:paraId="17109689" w14:textId="77777777" w:rsidR="004B0E5F" w:rsidRDefault="004B0E5F"/>
        </w:tc>
        <w:tc>
          <w:tcPr>
            <w:tcW w:w="1070" w:type="pct"/>
            <w:vMerge/>
          </w:tcPr>
          <w:p w14:paraId="726BC216" w14:textId="77777777" w:rsidR="004B0E5F" w:rsidRDefault="004B0E5F"/>
        </w:tc>
        <w:tc>
          <w:tcPr>
            <w:tcW w:w="730" w:type="pct"/>
          </w:tcPr>
          <w:p w14:paraId="2B01A8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A2516F" w14:textId="77777777" w:rsidR="004B0E5F" w:rsidRDefault="004B0E5F"/>
        </w:tc>
      </w:tr>
      <w:tr w:rsidR="004B0E5F" w14:paraId="1846ABBE" w14:textId="77777777">
        <w:tc>
          <w:tcPr>
            <w:tcW w:w="290" w:type="pct"/>
          </w:tcPr>
          <w:p w14:paraId="1F5229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14.745*</w:t>
            </w:r>
          </w:p>
        </w:tc>
        <w:tc>
          <w:tcPr>
            <w:tcW w:w="680" w:type="pct"/>
            <w:vMerge/>
          </w:tcPr>
          <w:p w14:paraId="2E1B4F08" w14:textId="77777777" w:rsidR="004B0E5F" w:rsidRDefault="004B0E5F"/>
        </w:tc>
        <w:tc>
          <w:tcPr>
            <w:tcW w:w="530" w:type="pct"/>
            <w:vMerge/>
          </w:tcPr>
          <w:p w14:paraId="68B3B567" w14:textId="77777777" w:rsidR="004B0E5F" w:rsidRDefault="004B0E5F"/>
        </w:tc>
        <w:tc>
          <w:tcPr>
            <w:tcW w:w="870" w:type="pct"/>
            <w:vMerge/>
          </w:tcPr>
          <w:p w14:paraId="514325E8" w14:textId="77777777" w:rsidR="004B0E5F" w:rsidRDefault="004B0E5F"/>
        </w:tc>
        <w:tc>
          <w:tcPr>
            <w:tcW w:w="1070" w:type="pct"/>
            <w:vMerge/>
          </w:tcPr>
          <w:p w14:paraId="181207EE" w14:textId="77777777" w:rsidR="004B0E5F" w:rsidRDefault="004B0E5F"/>
        </w:tc>
        <w:tc>
          <w:tcPr>
            <w:tcW w:w="730" w:type="pct"/>
          </w:tcPr>
          <w:p w14:paraId="06C6F6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E599B6" w14:textId="77777777" w:rsidR="004B0E5F" w:rsidRDefault="004B0E5F"/>
        </w:tc>
      </w:tr>
      <w:tr w:rsidR="004B0E5F" w14:paraId="3ABBE160" w14:textId="77777777">
        <w:tc>
          <w:tcPr>
            <w:tcW w:w="290" w:type="pct"/>
          </w:tcPr>
          <w:p w14:paraId="6A375C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14.746*</w:t>
            </w:r>
          </w:p>
        </w:tc>
        <w:tc>
          <w:tcPr>
            <w:tcW w:w="680" w:type="pct"/>
            <w:vMerge/>
          </w:tcPr>
          <w:p w14:paraId="68E7A1AF" w14:textId="77777777" w:rsidR="004B0E5F" w:rsidRDefault="004B0E5F"/>
        </w:tc>
        <w:tc>
          <w:tcPr>
            <w:tcW w:w="530" w:type="pct"/>
          </w:tcPr>
          <w:p w14:paraId="1932A3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46B523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цезия (ДИ: от 0,1 мкг/дм³)</w:t>
            </w:r>
          </w:p>
        </w:tc>
        <w:tc>
          <w:tcPr>
            <w:tcW w:w="1070" w:type="pct"/>
          </w:tcPr>
          <w:p w14:paraId="2E1942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1A1271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08C8AF6" w14:textId="77777777" w:rsidR="004B0E5F" w:rsidRDefault="004B0E5F"/>
        </w:tc>
      </w:tr>
      <w:tr w:rsidR="004B0E5F" w14:paraId="2B6DEEB9" w14:textId="77777777">
        <w:tc>
          <w:tcPr>
            <w:tcW w:w="290" w:type="pct"/>
          </w:tcPr>
          <w:p w14:paraId="54C1E9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14.747*</w:t>
            </w:r>
          </w:p>
        </w:tc>
        <w:tc>
          <w:tcPr>
            <w:tcW w:w="680" w:type="pct"/>
            <w:vMerge/>
          </w:tcPr>
          <w:p w14:paraId="2E344E92" w14:textId="77777777" w:rsidR="004B0E5F" w:rsidRDefault="004B0E5F"/>
        </w:tc>
        <w:tc>
          <w:tcPr>
            <w:tcW w:w="530" w:type="pct"/>
          </w:tcPr>
          <w:p w14:paraId="27B707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33B0A9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цианазина (ДИ: от 0,1 мкг/дм³)</w:t>
            </w:r>
          </w:p>
        </w:tc>
        <w:tc>
          <w:tcPr>
            <w:tcW w:w="1070" w:type="pct"/>
          </w:tcPr>
          <w:p w14:paraId="1B5773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5051F43" w14:textId="77777777" w:rsidR="004B0E5F" w:rsidRDefault="004B0E5F"/>
        </w:tc>
        <w:tc>
          <w:tcPr>
            <w:tcW w:w="815" w:type="pct"/>
            <w:vMerge/>
          </w:tcPr>
          <w:p w14:paraId="308CFA5F" w14:textId="77777777" w:rsidR="004B0E5F" w:rsidRDefault="004B0E5F"/>
        </w:tc>
      </w:tr>
      <w:tr w:rsidR="004B0E5F" w14:paraId="3E5821D8" w14:textId="77777777">
        <w:tc>
          <w:tcPr>
            <w:tcW w:w="290" w:type="pct"/>
          </w:tcPr>
          <w:p w14:paraId="336BEB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14.748*</w:t>
            </w:r>
          </w:p>
        </w:tc>
        <w:tc>
          <w:tcPr>
            <w:tcW w:w="680" w:type="pct"/>
            <w:vMerge/>
          </w:tcPr>
          <w:p w14:paraId="4E31963E" w14:textId="77777777" w:rsidR="004B0E5F" w:rsidRDefault="004B0E5F"/>
        </w:tc>
        <w:tc>
          <w:tcPr>
            <w:tcW w:w="530" w:type="pct"/>
          </w:tcPr>
          <w:p w14:paraId="5F5DB6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2932B8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цианид-иона (ДИ: (0,025-10,000) мг/дм³)</w:t>
            </w:r>
          </w:p>
        </w:tc>
        <w:tc>
          <w:tcPr>
            <w:tcW w:w="1070" w:type="pct"/>
          </w:tcPr>
          <w:p w14:paraId="19DE5F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730" w:type="pct"/>
          </w:tcPr>
          <w:p w14:paraId="02FDA6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DC6D40" w14:textId="77777777" w:rsidR="004B0E5F" w:rsidRDefault="004B0E5F"/>
        </w:tc>
      </w:tr>
      <w:tr w:rsidR="004B0E5F" w14:paraId="65C07231" w14:textId="77777777">
        <w:tc>
          <w:tcPr>
            <w:tcW w:w="290" w:type="pct"/>
          </w:tcPr>
          <w:p w14:paraId="561734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14.749*</w:t>
            </w:r>
          </w:p>
        </w:tc>
        <w:tc>
          <w:tcPr>
            <w:tcW w:w="680" w:type="pct"/>
            <w:vMerge/>
          </w:tcPr>
          <w:p w14:paraId="53340B92" w14:textId="77777777" w:rsidR="004B0E5F" w:rsidRDefault="004B0E5F"/>
        </w:tc>
        <w:tc>
          <w:tcPr>
            <w:tcW w:w="530" w:type="pct"/>
          </w:tcPr>
          <w:p w14:paraId="0EACB2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1252AA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</w:tcPr>
          <w:p w14:paraId="086B4F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7E5E1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11AA55" w14:textId="77777777" w:rsidR="004B0E5F" w:rsidRDefault="004B0E5F"/>
        </w:tc>
      </w:tr>
      <w:tr w:rsidR="004B0E5F" w14:paraId="3239E347" w14:textId="77777777">
        <w:tc>
          <w:tcPr>
            <w:tcW w:w="290" w:type="pct"/>
          </w:tcPr>
          <w:p w14:paraId="22E9B0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14.750*</w:t>
            </w:r>
          </w:p>
        </w:tc>
        <w:tc>
          <w:tcPr>
            <w:tcW w:w="680" w:type="pct"/>
            <w:vMerge/>
          </w:tcPr>
          <w:p w14:paraId="7A26B02A" w14:textId="77777777" w:rsidR="004B0E5F" w:rsidRDefault="004B0E5F"/>
        </w:tc>
        <w:tc>
          <w:tcPr>
            <w:tcW w:w="530" w:type="pct"/>
          </w:tcPr>
          <w:p w14:paraId="39413C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100.04/08.092</w:t>
            </w:r>
          </w:p>
        </w:tc>
        <w:tc>
          <w:tcPr>
            <w:tcW w:w="870" w:type="pct"/>
          </w:tcPr>
          <w:p w14:paraId="16ACCE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1,0 мкг/дм³)</w:t>
            </w:r>
          </w:p>
        </w:tc>
        <w:tc>
          <w:tcPr>
            <w:tcW w:w="1070" w:type="pct"/>
          </w:tcPr>
          <w:p w14:paraId="7E7613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12D866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2E9E66F" w14:textId="77777777" w:rsidR="004B0E5F" w:rsidRDefault="004B0E5F"/>
        </w:tc>
      </w:tr>
      <w:tr w:rsidR="004B0E5F" w14:paraId="4ED014F2" w14:textId="77777777">
        <w:tc>
          <w:tcPr>
            <w:tcW w:w="290" w:type="pct"/>
          </w:tcPr>
          <w:p w14:paraId="71D0E2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14.751*</w:t>
            </w:r>
          </w:p>
        </w:tc>
        <w:tc>
          <w:tcPr>
            <w:tcW w:w="680" w:type="pct"/>
            <w:vMerge/>
          </w:tcPr>
          <w:p w14:paraId="757CDC98" w14:textId="77777777" w:rsidR="004B0E5F" w:rsidRDefault="004B0E5F"/>
        </w:tc>
        <w:tc>
          <w:tcPr>
            <w:tcW w:w="530" w:type="pct"/>
          </w:tcPr>
          <w:p w14:paraId="5227A5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55FEA0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245845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</w:tcPr>
          <w:p w14:paraId="695FA0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9C64B4" w14:textId="77777777" w:rsidR="004B0E5F" w:rsidRDefault="004B0E5F"/>
        </w:tc>
      </w:tr>
      <w:tr w:rsidR="004B0E5F" w14:paraId="2197EBF5" w14:textId="77777777">
        <w:tc>
          <w:tcPr>
            <w:tcW w:w="290" w:type="pct"/>
          </w:tcPr>
          <w:p w14:paraId="1FC073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14.752*</w:t>
            </w:r>
          </w:p>
        </w:tc>
        <w:tc>
          <w:tcPr>
            <w:tcW w:w="680" w:type="pct"/>
            <w:vMerge/>
          </w:tcPr>
          <w:p w14:paraId="3521FBE1" w14:textId="77777777" w:rsidR="004B0E5F" w:rsidRDefault="004B0E5F"/>
        </w:tc>
        <w:tc>
          <w:tcPr>
            <w:tcW w:w="530" w:type="pct"/>
            <w:vMerge w:val="restart"/>
          </w:tcPr>
          <w:p w14:paraId="73C8A6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739FCC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  <w:vMerge w:val="restart"/>
          </w:tcPr>
          <w:p w14:paraId="5481D5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3E987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F712C6" w14:textId="77777777" w:rsidR="004B0E5F" w:rsidRDefault="004B0E5F"/>
        </w:tc>
      </w:tr>
      <w:tr w:rsidR="004B0E5F" w14:paraId="26272D1F" w14:textId="77777777">
        <w:tc>
          <w:tcPr>
            <w:tcW w:w="290" w:type="pct"/>
          </w:tcPr>
          <w:p w14:paraId="5C43C8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14.753*</w:t>
            </w:r>
          </w:p>
        </w:tc>
        <w:tc>
          <w:tcPr>
            <w:tcW w:w="680" w:type="pct"/>
            <w:vMerge/>
          </w:tcPr>
          <w:p w14:paraId="2F5EB351" w14:textId="77777777" w:rsidR="004B0E5F" w:rsidRDefault="004B0E5F"/>
        </w:tc>
        <w:tc>
          <w:tcPr>
            <w:tcW w:w="530" w:type="pct"/>
            <w:vMerge/>
          </w:tcPr>
          <w:p w14:paraId="5F11EDB6" w14:textId="77777777" w:rsidR="004B0E5F" w:rsidRDefault="004B0E5F"/>
        </w:tc>
        <w:tc>
          <w:tcPr>
            <w:tcW w:w="870" w:type="pct"/>
          </w:tcPr>
          <w:p w14:paraId="4DD93D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/>
          </w:tcPr>
          <w:p w14:paraId="2211992D" w14:textId="77777777" w:rsidR="004B0E5F" w:rsidRDefault="004B0E5F"/>
        </w:tc>
        <w:tc>
          <w:tcPr>
            <w:tcW w:w="730" w:type="pct"/>
          </w:tcPr>
          <w:p w14:paraId="182E23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23EC25" w14:textId="77777777" w:rsidR="004B0E5F" w:rsidRDefault="004B0E5F"/>
        </w:tc>
      </w:tr>
      <w:tr w:rsidR="004B0E5F" w14:paraId="54A75CB5" w14:textId="77777777">
        <w:tc>
          <w:tcPr>
            <w:tcW w:w="290" w:type="pct"/>
          </w:tcPr>
          <w:p w14:paraId="47FAC4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14.754*</w:t>
            </w:r>
          </w:p>
        </w:tc>
        <w:tc>
          <w:tcPr>
            <w:tcW w:w="680" w:type="pct"/>
            <w:vMerge/>
          </w:tcPr>
          <w:p w14:paraId="7A4D3120" w14:textId="77777777" w:rsidR="004B0E5F" w:rsidRDefault="004B0E5F"/>
        </w:tc>
        <w:tc>
          <w:tcPr>
            <w:tcW w:w="530" w:type="pct"/>
          </w:tcPr>
          <w:p w14:paraId="7E62A2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8EF5E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0219AF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</w:tcPr>
          <w:p w14:paraId="2E7614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F6E477" w14:textId="77777777" w:rsidR="004B0E5F" w:rsidRDefault="004B0E5F"/>
        </w:tc>
      </w:tr>
      <w:tr w:rsidR="004B0E5F" w14:paraId="215439AD" w14:textId="77777777">
        <w:tc>
          <w:tcPr>
            <w:tcW w:w="290" w:type="pct"/>
          </w:tcPr>
          <w:p w14:paraId="339C5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14.755*</w:t>
            </w:r>
          </w:p>
        </w:tc>
        <w:tc>
          <w:tcPr>
            <w:tcW w:w="680" w:type="pct"/>
            <w:vMerge/>
          </w:tcPr>
          <w:p w14:paraId="10B90EFE" w14:textId="77777777" w:rsidR="004B0E5F" w:rsidRDefault="004B0E5F"/>
        </w:tc>
        <w:tc>
          <w:tcPr>
            <w:tcW w:w="530" w:type="pct"/>
          </w:tcPr>
          <w:p w14:paraId="2680EB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3AD4CD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</w:tcPr>
          <w:p w14:paraId="10EBE2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4696C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68DF89" w14:textId="77777777" w:rsidR="004B0E5F" w:rsidRDefault="004B0E5F"/>
        </w:tc>
      </w:tr>
      <w:tr w:rsidR="004B0E5F" w14:paraId="5D95BA44" w14:textId="77777777">
        <w:tc>
          <w:tcPr>
            <w:tcW w:w="290" w:type="pct"/>
          </w:tcPr>
          <w:p w14:paraId="373570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14.756*</w:t>
            </w:r>
          </w:p>
        </w:tc>
        <w:tc>
          <w:tcPr>
            <w:tcW w:w="680" w:type="pct"/>
            <w:vMerge/>
          </w:tcPr>
          <w:p w14:paraId="1827B403" w14:textId="77777777" w:rsidR="004B0E5F" w:rsidRDefault="004B0E5F"/>
        </w:tc>
        <w:tc>
          <w:tcPr>
            <w:tcW w:w="530" w:type="pct"/>
          </w:tcPr>
          <w:p w14:paraId="46318E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763327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2383E8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</w:tcPr>
          <w:p w14:paraId="166983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D56522" w14:textId="77777777" w:rsidR="004B0E5F" w:rsidRDefault="004B0E5F"/>
        </w:tc>
      </w:tr>
      <w:tr w:rsidR="004B0E5F" w14:paraId="05A537FA" w14:textId="77777777">
        <w:tc>
          <w:tcPr>
            <w:tcW w:w="290" w:type="pct"/>
          </w:tcPr>
          <w:p w14:paraId="5417B8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14.757*</w:t>
            </w:r>
          </w:p>
        </w:tc>
        <w:tc>
          <w:tcPr>
            <w:tcW w:w="680" w:type="pct"/>
            <w:vMerge/>
          </w:tcPr>
          <w:p w14:paraId="2D1341AC" w14:textId="77777777" w:rsidR="004B0E5F" w:rsidRDefault="004B0E5F"/>
        </w:tc>
        <w:tc>
          <w:tcPr>
            <w:tcW w:w="530" w:type="pct"/>
          </w:tcPr>
          <w:p w14:paraId="56CB32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4C4A5E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</w:tcPr>
          <w:p w14:paraId="5C1284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4D73F7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EEBBBD" w14:textId="77777777" w:rsidR="004B0E5F" w:rsidRDefault="004B0E5F"/>
        </w:tc>
      </w:tr>
      <w:tr w:rsidR="004B0E5F" w14:paraId="4E89D806" w14:textId="77777777">
        <w:tc>
          <w:tcPr>
            <w:tcW w:w="290" w:type="pct"/>
          </w:tcPr>
          <w:p w14:paraId="2E611E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14.758*</w:t>
            </w:r>
          </w:p>
        </w:tc>
        <w:tc>
          <w:tcPr>
            <w:tcW w:w="680" w:type="pct"/>
            <w:vMerge/>
          </w:tcPr>
          <w:p w14:paraId="5ECCB2B2" w14:textId="77777777" w:rsidR="004B0E5F" w:rsidRDefault="004B0E5F"/>
        </w:tc>
        <w:tc>
          <w:tcPr>
            <w:tcW w:w="530" w:type="pct"/>
          </w:tcPr>
          <w:p w14:paraId="6DF03C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343C42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06D492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  <w:vMerge/>
          </w:tcPr>
          <w:p w14:paraId="23FE3559" w14:textId="77777777" w:rsidR="004B0E5F" w:rsidRDefault="004B0E5F"/>
        </w:tc>
        <w:tc>
          <w:tcPr>
            <w:tcW w:w="815" w:type="pct"/>
            <w:vMerge/>
          </w:tcPr>
          <w:p w14:paraId="6A515DD6" w14:textId="77777777" w:rsidR="004B0E5F" w:rsidRDefault="004B0E5F"/>
        </w:tc>
      </w:tr>
      <w:tr w:rsidR="004B0E5F" w14:paraId="5974A481" w14:textId="77777777">
        <w:tc>
          <w:tcPr>
            <w:tcW w:w="290" w:type="pct"/>
          </w:tcPr>
          <w:p w14:paraId="19312C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14.759*</w:t>
            </w:r>
          </w:p>
        </w:tc>
        <w:tc>
          <w:tcPr>
            <w:tcW w:w="680" w:type="pct"/>
            <w:vMerge/>
          </w:tcPr>
          <w:p w14:paraId="0E89FD26" w14:textId="77777777" w:rsidR="004B0E5F" w:rsidRDefault="004B0E5F"/>
        </w:tc>
        <w:tc>
          <w:tcPr>
            <w:tcW w:w="530" w:type="pct"/>
            <w:vMerge w:val="restart"/>
          </w:tcPr>
          <w:p w14:paraId="5EC15A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3AB69C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(0,001-25,0) мг/дм³)</w:t>
            </w:r>
          </w:p>
        </w:tc>
        <w:tc>
          <w:tcPr>
            <w:tcW w:w="1070" w:type="pct"/>
            <w:vMerge w:val="restart"/>
          </w:tcPr>
          <w:p w14:paraId="0AAD2D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0BEC3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6C7942" w14:textId="77777777" w:rsidR="004B0E5F" w:rsidRDefault="004B0E5F"/>
        </w:tc>
      </w:tr>
      <w:tr w:rsidR="004B0E5F" w14:paraId="0E62CBDE" w14:textId="77777777">
        <w:tc>
          <w:tcPr>
            <w:tcW w:w="290" w:type="pct"/>
          </w:tcPr>
          <w:p w14:paraId="6AD7C6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14.760*</w:t>
            </w:r>
          </w:p>
        </w:tc>
        <w:tc>
          <w:tcPr>
            <w:tcW w:w="680" w:type="pct"/>
            <w:vMerge/>
          </w:tcPr>
          <w:p w14:paraId="72DF3EDA" w14:textId="77777777" w:rsidR="004B0E5F" w:rsidRDefault="004B0E5F"/>
        </w:tc>
        <w:tc>
          <w:tcPr>
            <w:tcW w:w="530" w:type="pct"/>
            <w:vMerge/>
          </w:tcPr>
          <w:p w14:paraId="797B2B1A" w14:textId="77777777" w:rsidR="004B0E5F" w:rsidRDefault="004B0E5F"/>
        </w:tc>
        <w:tc>
          <w:tcPr>
            <w:tcW w:w="870" w:type="pct"/>
            <w:vMerge/>
          </w:tcPr>
          <w:p w14:paraId="053172AB" w14:textId="77777777" w:rsidR="004B0E5F" w:rsidRDefault="004B0E5F"/>
        </w:tc>
        <w:tc>
          <w:tcPr>
            <w:tcW w:w="1070" w:type="pct"/>
            <w:vMerge/>
          </w:tcPr>
          <w:p w14:paraId="5508C517" w14:textId="77777777" w:rsidR="004B0E5F" w:rsidRDefault="004B0E5F"/>
        </w:tc>
        <w:tc>
          <w:tcPr>
            <w:tcW w:w="730" w:type="pct"/>
          </w:tcPr>
          <w:p w14:paraId="4C7DDB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53BC12" w14:textId="77777777" w:rsidR="004B0E5F" w:rsidRDefault="004B0E5F"/>
        </w:tc>
      </w:tr>
      <w:tr w:rsidR="004B0E5F" w14:paraId="3FF4662B" w14:textId="77777777">
        <w:tc>
          <w:tcPr>
            <w:tcW w:w="290" w:type="pct"/>
          </w:tcPr>
          <w:p w14:paraId="7F33C8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14.761*</w:t>
            </w:r>
          </w:p>
        </w:tc>
        <w:tc>
          <w:tcPr>
            <w:tcW w:w="680" w:type="pct"/>
            <w:vMerge/>
          </w:tcPr>
          <w:p w14:paraId="009FFA4C" w14:textId="77777777" w:rsidR="004B0E5F" w:rsidRDefault="004B0E5F"/>
        </w:tc>
        <w:tc>
          <w:tcPr>
            <w:tcW w:w="530" w:type="pct"/>
            <w:vMerge/>
          </w:tcPr>
          <w:p w14:paraId="1451EBC9" w14:textId="77777777" w:rsidR="004B0E5F" w:rsidRDefault="004B0E5F"/>
        </w:tc>
        <w:tc>
          <w:tcPr>
            <w:tcW w:w="870" w:type="pct"/>
          </w:tcPr>
          <w:p w14:paraId="25CF3E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(0,00075-25) мг/дм³)</w:t>
            </w:r>
          </w:p>
        </w:tc>
        <w:tc>
          <w:tcPr>
            <w:tcW w:w="1070" w:type="pct"/>
            <w:vMerge/>
          </w:tcPr>
          <w:p w14:paraId="1A8ABCB7" w14:textId="77777777" w:rsidR="004B0E5F" w:rsidRDefault="004B0E5F"/>
        </w:tc>
        <w:tc>
          <w:tcPr>
            <w:tcW w:w="730" w:type="pct"/>
          </w:tcPr>
          <w:p w14:paraId="57767C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923B28" w14:textId="77777777" w:rsidR="004B0E5F" w:rsidRDefault="004B0E5F"/>
        </w:tc>
      </w:tr>
      <w:tr w:rsidR="004B0E5F" w14:paraId="472F17ED" w14:textId="77777777">
        <w:tc>
          <w:tcPr>
            <w:tcW w:w="290" w:type="pct"/>
          </w:tcPr>
          <w:p w14:paraId="1E0044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14.762*</w:t>
            </w:r>
          </w:p>
        </w:tc>
        <w:tc>
          <w:tcPr>
            <w:tcW w:w="680" w:type="pct"/>
            <w:vMerge/>
          </w:tcPr>
          <w:p w14:paraId="0B447A45" w14:textId="77777777" w:rsidR="004B0E5F" w:rsidRDefault="004B0E5F"/>
        </w:tc>
        <w:tc>
          <w:tcPr>
            <w:tcW w:w="530" w:type="pct"/>
          </w:tcPr>
          <w:p w14:paraId="5D136F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</w:tcPr>
          <w:p w14:paraId="4DAC31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0,010 мг/дм³)</w:t>
            </w:r>
          </w:p>
        </w:tc>
        <w:tc>
          <w:tcPr>
            <w:tcW w:w="1070" w:type="pct"/>
          </w:tcPr>
          <w:p w14:paraId="61ECE5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582335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D478E7" w14:textId="77777777" w:rsidR="004B0E5F" w:rsidRDefault="004B0E5F"/>
        </w:tc>
      </w:tr>
      <w:tr w:rsidR="004B0E5F" w14:paraId="5AAEA285" w14:textId="77777777">
        <w:tc>
          <w:tcPr>
            <w:tcW w:w="290" w:type="pct"/>
          </w:tcPr>
          <w:p w14:paraId="74B5A9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14.763*</w:t>
            </w:r>
          </w:p>
        </w:tc>
        <w:tc>
          <w:tcPr>
            <w:tcW w:w="680" w:type="pct"/>
            <w:vMerge/>
          </w:tcPr>
          <w:p w14:paraId="78233C46" w14:textId="77777777" w:rsidR="004B0E5F" w:rsidRDefault="004B0E5F"/>
        </w:tc>
        <w:tc>
          <w:tcPr>
            <w:tcW w:w="530" w:type="pct"/>
            <w:vMerge w:val="restart"/>
          </w:tcPr>
          <w:p w14:paraId="7ACC40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08D8AD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(0,012-25,0) мг/дм³)</w:t>
            </w:r>
          </w:p>
        </w:tc>
        <w:tc>
          <w:tcPr>
            <w:tcW w:w="1070" w:type="pct"/>
            <w:vMerge w:val="restart"/>
          </w:tcPr>
          <w:p w14:paraId="7B7634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0BAED33" w14:textId="77777777" w:rsidR="004B0E5F" w:rsidRDefault="004B0E5F"/>
        </w:tc>
        <w:tc>
          <w:tcPr>
            <w:tcW w:w="815" w:type="pct"/>
            <w:vMerge/>
          </w:tcPr>
          <w:p w14:paraId="1E2A5FEC" w14:textId="77777777" w:rsidR="004B0E5F" w:rsidRDefault="004B0E5F"/>
        </w:tc>
      </w:tr>
      <w:tr w:rsidR="004B0E5F" w14:paraId="6EAFF76F" w14:textId="77777777">
        <w:tc>
          <w:tcPr>
            <w:tcW w:w="290" w:type="pct"/>
          </w:tcPr>
          <w:p w14:paraId="789DC0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14.764*</w:t>
            </w:r>
          </w:p>
        </w:tc>
        <w:tc>
          <w:tcPr>
            <w:tcW w:w="680" w:type="pct"/>
            <w:vMerge/>
          </w:tcPr>
          <w:p w14:paraId="56DF0693" w14:textId="77777777" w:rsidR="004B0E5F" w:rsidRDefault="004B0E5F"/>
        </w:tc>
        <w:tc>
          <w:tcPr>
            <w:tcW w:w="530" w:type="pct"/>
            <w:vMerge/>
          </w:tcPr>
          <w:p w14:paraId="450C1589" w14:textId="77777777" w:rsidR="004B0E5F" w:rsidRDefault="004B0E5F"/>
        </w:tc>
        <w:tc>
          <w:tcPr>
            <w:tcW w:w="870" w:type="pct"/>
          </w:tcPr>
          <w:p w14:paraId="7BA304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(0,001-25,0) мг/дм³)</w:t>
            </w:r>
          </w:p>
        </w:tc>
        <w:tc>
          <w:tcPr>
            <w:tcW w:w="1070" w:type="pct"/>
            <w:vMerge/>
          </w:tcPr>
          <w:p w14:paraId="37EA095F" w14:textId="77777777" w:rsidR="004B0E5F" w:rsidRDefault="004B0E5F"/>
        </w:tc>
        <w:tc>
          <w:tcPr>
            <w:tcW w:w="730" w:type="pct"/>
          </w:tcPr>
          <w:p w14:paraId="287648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D83D2E" w14:textId="77777777" w:rsidR="004B0E5F" w:rsidRDefault="004B0E5F"/>
        </w:tc>
      </w:tr>
      <w:tr w:rsidR="004B0E5F" w14:paraId="7B2E43D2" w14:textId="77777777">
        <w:tc>
          <w:tcPr>
            <w:tcW w:w="290" w:type="pct"/>
          </w:tcPr>
          <w:p w14:paraId="6FB442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14.765*</w:t>
            </w:r>
          </w:p>
        </w:tc>
        <w:tc>
          <w:tcPr>
            <w:tcW w:w="680" w:type="pct"/>
            <w:vMerge/>
          </w:tcPr>
          <w:p w14:paraId="7167248C" w14:textId="77777777" w:rsidR="004B0E5F" w:rsidRDefault="004B0E5F"/>
        </w:tc>
        <w:tc>
          <w:tcPr>
            <w:tcW w:w="530" w:type="pct"/>
            <w:vMerge/>
          </w:tcPr>
          <w:p w14:paraId="1CF21429" w14:textId="77777777" w:rsidR="004B0E5F" w:rsidRDefault="004B0E5F"/>
        </w:tc>
        <w:tc>
          <w:tcPr>
            <w:tcW w:w="870" w:type="pct"/>
          </w:tcPr>
          <w:p w14:paraId="0DFC21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/>
          </w:tcPr>
          <w:p w14:paraId="1CA830E0" w14:textId="77777777" w:rsidR="004B0E5F" w:rsidRDefault="004B0E5F"/>
        </w:tc>
        <w:tc>
          <w:tcPr>
            <w:tcW w:w="730" w:type="pct"/>
          </w:tcPr>
          <w:p w14:paraId="7B67BE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07900E" w14:textId="77777777" w:rsidR="004B0E5F" w:rsidRDefault="004B0E5F"/>
        </w:tc>
      </w:tr>
      <w:tr w:rsidR="004B0E5F" w14:paraId="0DC8A7F8" w14:textId="77777777">
        <w:tc>
          <w:tcPr>
            <w:tcW w:w="290" w:type="pct"/>
          </w:tcPr>
          <w:p w14:paraId="38ECCE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14.766*</w:t>
            </w:r>
          </w:p>
        </w:tc>
        <w:tc>
          <w:tcPr>
            <w:tcW w:w="680" w:type="pct"/>
            <w:vMerge/>
          </w:tcPr>
          <w:p w14:paraId="6FB008CB" w14:textId="77777777" w:rsidR="004B0E5F" w:rsidRDefault="004B0E5F"/>
        </w:tc>
        <w:tc>
          <w:tcPr>
            <w:tcW w:w="530" w:type="pct"/>
            <w:vMerge/>
          </w:tcPr>
          <w:p w14:paraId="4F4E3467" w14:textId="77777777" w:rsidR="004B0E5F" w:rsidRDefault="004B0E5F"/>
        </w:tc>
        <w:tc>
          <w:tcPr>
            <w:tcW w:w="870" w:type="pct"/>
          </w:tcPr>
          <w:p w14:paraId="063D39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  <w:vMerge/>
          </w:tcPr>
          <w:p w14:paraId="75D57970" w14:textId="77777777" w:rsidR="004B0E5F" w:rsidRDefault="004B0E5F"/>
        </w:tc>
        <w:tc>
          <w:tcPr>
            <w:tcW w:w="730" w:type="pct"/>
          </w:tcPr>
          <w:p w14:paraId="19A0A5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3040F38" w14:textId="77777777" w:rsidR="004B0E5F" w:rsidRDefault="004B0E5F"/>
        </w:tc>
      </w:tr>
      <w:tr w:rsidR="004B0E5F" w14:paraId="0B174939" w14:textId="77777777">
        <w:tc>
          <w:tcPr>
            <w:tcW w:w="290" w:type="pct"/>
          </w:tcPr>
          <w:p w14:paraId="65E099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14.767*</w:t>
            </w:r>
          </w:p>
        </w:tc>
        <w:tc>
          <w:tcPr>
            <w:tcW w:w="680" w:type="pct"/>
            <w:vMerge/>
          </w:tcPr>
          <w:p w14:paraId="74737D39" w14:textId="77777777" w:rsidR="004B0E5F" w:rsidRDefault="004B0E5F"/>
        </w:tc>
        <w:tc>
          <w:tcPr>
            <w:tcW w:w="530" w:type="pct"/>
            <w:vMerge/>
          </w:tcPr>
          <w:p w14:paraId="0D97E095" w14:textId="77777777" w:rsidR="004B0E5F" w:rsidRDefault="004B0E5F"/>
        </w:tc>
        <w:tc>
          <w:tcPr>
            <w:tcW w:w="870" w:type="pct"/>
          </w:tcPr>
          <w:p w14:paraId="168F64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/>
          </w:tcPr>
          <w:p w14:paraId="16193BE6" w14:textId="77777777" w:rsidR="004B0E5F" w:rsidRDefault="004B0E5F"/>
        </w:tc>
        <w:tc>
          <w:tcPr>
            <w:tcW w:w="730" w:type="pct"/>
          </w:tcPr>
          <w:p w14:paraId="611B9C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5871EB" w14:textId="77777777" w:rsidR="004B0E5F" w:rsidRDefault="004B0E5F"/>
        </w:tc>
      </w:tr>
      <w:tr w:rsidR="004B0E5F" w14:paraId="65D418A1" w14:textId="77777777">
        <w:tc>
          <w:tcPr>
            <w:tcW w:w="290" w:type="pct"/>
          </w:tcPr>
          <w:p w14:paraId="1760C5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14.768*</w:t>
            </w:r>
          </w:p>
        </w:tc>
        <w:tc>
          <w:tcPr>
            <w:tcW w:w="680" w:type="pct"/>
            <w:vMerge/>
          </w:tcPr>
          <w:p w14:paraId="76777061" w14:textId="77777777" w:rsidR="004B0E5F" w:rsidRDefault="004B0E5F"/>
        </w:tc>
        <w:tc>
          <w:tcPr>
            <w:tcW w:w="530" w:type="pct"/>
            <w:vMerge w:val="restart"/>
          </w:tcPr>
          <w:p w14:paraId="5F1F40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4D0AE8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эндосульфана (альфа-эндосульфан, бета-эндосульфан) (ДИ: от 10 нг/дм³)</w:t>
            </w:r>
          </w:p>
        </w:tc>
        <w:tc>
          <w:tcPr>
            <w:tcW w:w="1070" w:type="pct"/>
            <w:vMerge w:val="restart"/>
          </w:tcPr>
          <w:p w14:paraId="369450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72E260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1AF1C0D" w14:textId="77777777" w:rsidR="004B0E5F" w:rsidRDefault="004B0E5F"/>
        </w:tc>
      </w:tr>
      <w:tr w:rsidR="004B0E5F" w14:paraId="20C9DF46" w14:textId="77777777">
        <w:tc>
          <w:tcPr>
            <w:tcW w:w="290" w:type="pct"/>
          </w:tcPr>
          <w:p w14:paraId="14C1C6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14.769*</w:t>
            </w:r>
          </w:p>
        </w:tc>
        <w:tc>
          <w:tcPr>
            <w:tcW w:w="680" w:type="pct"/>
            <w:vMerge/>
          </w:tcPr>
          <w:p w14:paraId="68F0EF02" w14:textId="77777777" w:rsidR="004B0E5F" w:rsidRDefault="004B0E5F"/>
        </w:tc>
        <w:tc>
          <w:tcPr>
            <w:tcW w:w="530" w:type="pct"/>
            <w:vMerge/>
          </w:tcPr>
          <w:p w14:paraId="7E0E1715" w14:textId="77777777" w:rsidR="004B0E5F" w:rsidRDefault="004B0E5F"/>
        </w:tc>
        <w:tc>
          <w:tcPr>
            <w:tcW w:w="870" w:type="pct"/>
          </w:tcPr>
          <w:p w14:paraId="7D988E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эндрина (ДИ: от 10 нг/дм³)</w:t>
            </w:r>
          </w:p>
        </w:tc>
        <w:tc>
          <w:tcPr>
            <w:tcW w:w="1070" w:type="pct"/>
            <w:vMerge/>
          </w:tcPr>
          <w:p w14:paraId="609B85A4" w14:textId="77777777" w:rsidR="004B0E5F" w:rsidRDefault="004B0E5F"/>
        </w:tc>
        <w:tc>
          <w:tcPr>
            <w:tcW w:w="730" w:type="pct"/>
            <w:vMerge/>
          </w:tcPr>
          <w:p w14:paraId="4962D366" w14:textId="77777777" w:rsidR="004B0E5F" w:rsidRDefault="004B0E5F"/>
        </w:tc>
        <w:tc>
          <w:tcPr>
            <w:tcW w:w="815" w:type="pct"/>
            <w:vMerge/>
          </w:tcPr>
          <w:p w14:paraId="6F54BC54" w14:textId="77777777" w:rsidR="004B0E5F" w:rsidRDefault="004B0E5F"/>
        </w:tc>
      </w:tr>
      <w:tr w:rsidR="004B0E5F" w14:paraId="68A3FC70" w14:textId="77777777">
        <w:tc>
          <w:tcPr>
            <w:tcW w:w="290" w:type="pct"/>
          </w:tcPr>
          <w:p w14:paraId="7B8744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14.770**</w:t>
            </w:r>
          </w:p>
        </w:tc>
        <w:tc>
          <w:tcPr>
            <w:tcW w:w="680" w:type="pct"/>
            <w:vMerge/>
          </w:tcPr>
          <w:p w14:paraId="0F5D403F" w14:textId="77777777" w:rsidR="004B0E5F" w:rsidRDefault="004B0E5F"/>
        </w:tc>
        <w:tc>
          <w:tcPr>
            <w:tcW w:w="530" w:type="pct"/>
            <w:vMerge w:val="restart"/>
          </w:tcPr>
          <w:p w14:paraId="077669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  <w:vMerge w:val="restart"/>
          </w:tcPr>
          <w:p w14:paraId="64C40C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012CB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5667-11-2011;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</w:tcPr>
          <w:p w14:paraId="7C0368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BA3C31" w14:textId="77777777" w:rsidR="004B0E5F" w:rsidRDefault="004B0E5F"/>
        </w:tc>
      </w:tr>
      <w:tr w:rsidR="004B0E5F" w14:paraId="67CB8EB4" w14:textId="77777777">
        <w:tc>
          <w:tcPr>
            <w:tcW w:w="290" w:type="pct"/>
          </w:tcPr>
          <w:p w14:paraId="761850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14.771**</w:t>
            </w:r>
          </w:p>
        </w:tc>
        <w:tc>
          <w:tcPr>
            <w:tcW w:w="680" w:type="pct"/>
            <w:vMerge/>
          </w:tcPr>
          <w:p w14:paraId="1DCE2864" w14:textId="77777777" w:rsidR="004B0E5F" w:rsidRDefault="004B0E5F"/>
        </w:tc>
        <w:tc>
          <w:tcPr>
            <w:tcW w:w="530" w:type="pct"/>
            <w:vMerge/>
          </w:tcPr>
          <w:p w14:paraId="08F04CA3" w14:textId="77777777" w:rsidR="004B0E5F" w:rsidRDefault="004B0E5F"/>
        </w:tc>
        <w:tc>
          <w:tcPr>
            <w:tcW w:w="870" w:type="pct"/>
            <w:vMerge/>
          </w:tcPr>
          <w:p w14:paraId="05B8C78F" w14:textId="77777777" w:rsidR="004B0E5F" w:rsidRDefault="004B0E5F"/>
        </w:tc>
        <w:tc>
          <w:tcPr>
            <w:tcW w:w="1070" w:type="pct"/>
            <w:vMerge/>
          </w:tcPr>
          <w:p w14:paraId="1CCC7139" w14:textId="77777777" w:rsidR="004B0E5F" w:rsidRDefault="004B0E5F"/>
        </w:tc>
        <w:tc>
          <w:tcPr>
            <w:tcW w:w="730" w:type="pct"/>
          </w:tcPr>
          <w:p w14:paraId="6A205A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4FA075" w14:textId="77777777" w:rsidR="004B0E5F" w:rsidRDefault="004B0E5F"/>
        </w:tc>
      </w:tr>
      <w:tr w:rsidR="004B0E5F" w14:paraId="177A316A" w14:textId="77777777">
        <w:tc>
          <w:tcPr>
            <w:tcW w:w="290" w:type="pct"/>
          </w:tcPr>
          <w:p w14:paraId="072E86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14.772**</w:t>
            </w:r>
          </w:p>
        </w:tc>
        <w:tc>
          <w:tcPr>
            <w:tcW w:w="680" w:type="pct"/>
            <w:vMerge/>
          </w:tcPr>
          <w:p w14:paraId="1EE31BEE" w14:textId="77777777" w:rsidR="004B0E5F" w:rsidRDefault="004B0E5F"/>
        </w:tc>
        <w:tc>
          <w:tcPr>
            <w:tcW w:w="530" w:type="pct"/>
            <w:vMerge/>
          </w:tcPr>
          <w:p w14:paraId="09B338C7" w14:textId="77777777" w:rsidR="004B0E5F" w:rsidRDefault="004B0E5F"/>
        </w:tc>
        <w:tc>
          <w:tcPr>
            <w:tcW w:w="870" w:type="pct"/>
            <w:vMerge/>
          </w:tcPr>
          <w:p w14:paraId="3B95F06D" w14:textId="77777777" w:rsidR="004B0E5F" w:rsidRDefault="004B0E5F"/>
        </w:tc>
        <w:tc>
          <w:tcPr>
            <w:tcW w:w="1070" w:type="pct"/>
            <w:vMerge/>
          </w:tcPr>
          <w:p w14:paraId="0235600A" w14:textId="77777777" w:rsidR="004B0E5F" w:rsidRDefault="004B0E5F"/>
        </w:tc>
        <w:tc>
          <w:tcPr>
            <w:tcW w:w="730" w:type="pct"/>
          </w:tcPr>
          <w:p w14:paraId="54B21C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F57AF0" w14:textId="77777777" w:rsidR="004B0E5F" w:rsidRDefault="004B0E5F"/>
        </w:tc>
      </w:tr>
      <w:tr w:rsidR="004B0E5F" w14:paraId="6810E0CA" w14:textId="77777777">
        <w:tc>
          <w:tcPr>
            <w:tcW w:w="290" w:type="pct"/>
          </w:tcPr>
          <w:p w14:paraId="45C67C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14.773**</w:t>
            </w:r>
          </w:p>
        </w:tc>
        <w:tc>
          <w:tcPr>
            <w:tcW w:w="680" w:type="pct"/>
            <w:vMerge/>
          </w:tcPr>
          <w:p w14:paraId="6A9EA360" w14:textId="77777777" w:rsidR="004B0E5F" w:rsidRDefault="004B0E5F"/>
        </w:tc>
        <w:tc>
          <w:tcPr>
            <w:tcW w:w="530" w:type="pct"/>
            <w:vMerge/>
          </w:tcPr>
          <w:p w14:paraId="62EE89AB" w14:textId="77777777" w:rsidR="004B0E5F" w:rsidRDefault="004B0E5F"/>
        </w:tc>
        <w:tc>
          <w:tcPr>
            <w:tcW w:w="870" w:type="pct"/>
            <w:vMerge/>
          </w:tcPr>
          <w:p w14:paraId="74243F42" w14:textId="77777777" w:rsidR="004B0E5F" w:rsidRDefault="004B0E5F"/>
        </w:tc>
        <w:tc>
          <w:tcPr>
            <w:tcW w:w="1070" w:type="pct"/>
            <w:vMerge/>
          </w:tcPr>
          <w:p w14:paraId="2D9BB486" w14:textId="77777777" w:rsidR="004B0E5F" w:rsidRDefault="004B0E5F"/>
        </w:tc>
        <w:tc>
          <w:tcPr>
            <w:tcW w:w="730" w:type="pct"/>
          </w:tcPr>
          <w:p w14:paraId="496941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0BA6F5" w14:textId="77777777" w:rsidR="004B0E5F" w:rsidRDefault="004B0E5F"/>
        </w:tc>
      </w:tr>
      <w:tr w:rsidR="004B0E5F" w14:paraId="3734812A" w14:textId="77777777">
        <w:tc>
          <w:tcPr>
            <w:tcW w:w="290" w:type="pct"/>
          </w:tcPr>
          <w:p w14:paraId="6A8C92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14.774**</w:t>
            </w:r>
          </w:p>
        </w:tc>
        <w:tc>
          <w:tcPr>
            <w:tcW w:w="680" w:type="pct"/>
            <w:vMerge/>
          </w:tcPr>
          <w:p w14:paraId="2DE7BDA0" w14:textId="77777777" w:rsidR="004B0E5F" w:rsidRDefault="004B0E5F"/>
        </w:tc>
        <w:tc>
          <w:tcPr>
            <w:tcW w:w="530" w:type="pct"/>
            <w:vMerge/>
          </w:tcPr>
          <w:p w14:paraId="2E627B18" w14:textId="77777777" w:rsidR="004B0E5F" w:rsidRDefault="004B0E5F"/>
        </w:tc>
        <w:tc>
          <w:tcPr>
            <w:tcW w:w="870" w:type="pct"/>
            <w:vMerge/>
          </w:tcPr>
          <w:p w14:paraId="131904A3" w14:textId="77777777" w:rsidR="004B0E5F" w:rsidRDefault="004B0E5F"/>
        </w:tc>
        <w:tc>
          <w:tcPr>
            <w:tcW w:w="1070" w:type="pct"/>
            <w:vMerge/>
          </w:tcPr>
          <w:p w14:paraId="41D3AE8B" w14:textId="77777777" w:rsidR="004B0E5F" w:rsidRDefault="004B0E5F"/>
        </w:tc>
        <w:tc>
          <w:tcPr>
            <w:tcW w:w="730" w:type="pct"/>
          </w:tcPr>
          <w:p w14:paraId="70DBCF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AEAD20" w14:textId="77777777" w:rsidR="004B0E5F" w:rsidRDefault="004B0E5F"/>
        </w:tc>
      </w:tr>
      <w:tr w:rsidR="004B0E5F" w14:paraId="74DEB2C8" w14:textId="77777777">
        <w:tc>
          <w:tcPr>
            <w:tcW w:w="290" w:type="pct"/>
          </w:tcPr>
          <w:p w14:paraId="744BE8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14.775**</w:t>
            </w:r>
          </w:p>
        </w:tc>
        <w:tc>
          <w:tcPr>
            <w:tcW w:w="680" w:type="pct"/>
            <w:vMerge/>
          </w:tcPr>
          <w:p w14:paraId="1F199760" w14:textId="77777777" w:rsidR="004B0E5F" w:rsidRDefault="004B0E5F"/>
        </w:tc>
        <w:tc>
          <w:tcPr>
            <w:tcW w:w="530" w:type="pct"/>
            <w:vMerge/>
          </w:tcPr>
          <w:p w14:paraId="33D0F34D" w14:textId="77777777" w:rsidR="004B0E5F" w:rsidRDefault="004B0E5F"/>
        </w:tc>
        <w:tc>
          <w:tcPr>
            <w:tcW w:w="870" w:type="pct"/>
            <w:vMerge/>
          </w:tcPr>
          <w:p w14:paraId="72129800" w14:textId="77777777" w:rsidR="004B0E5F" w:rsidRDefault="004B0E5F"/>
        </w:tc>
        <w:tc>
          <w:tcPr>
            <w:tcW w:w="1070" w:type="pct"/>
            <w:vMerge/>
          </w:tcPr>
          <w:p w14:paraId="4E5E3FB2" w14:textId="77777777" w:rsidR="004B0E5F" w:rsidRDefault="004B0E5F"/>
        </w:tc>
        <w:tc>
          <w:tcPr>
            <w:tcW w:w="730" w:type="pct"/>
          </w:tcPr>
          <w:p w14:paraId="10BE67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9D4EA3" w14:textId="77777777" w:rsidR="004B0E5F" w:rsidRDefault="004B0E5F"/>
        </w:tc>
      </w:tr>
      <w:tr w:rsidR="004B0E5F" w14:paraId="6DCE18AD" w14:textId="77777777">
        <w:tc>
          <w:tcPr>
            <w:tcW w:w="290" w:type="pct"/>
          </w:tcPr>
          <w:p w14:paraId="1E7D8E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14.776**</w:t>
            </w:r>
          </w:p>
        </w:tc>
        <w:tc>
          <w:tcPr>
            <w:tcW w:w="680" w:type="pct"/>
            <w:vMerge/>
          </w:tcPr>
          <w:p w14:paraId="51CA071A" w14:textId="77777777" w:rsidR="004B0E5F" w:rsidRDefault="004B0E5F"/>
        </w:tc>
        <w:tc>
          <w:tcPr>
            <w:tcW w:w="530" w:type="pct"/>
            <w:vMerge/>
          </w:tcPr>
          <w:p w14:paraId="4E7F6170" w14:textId="77777777" w:rsidR="004B0E5F" w:rsidRDefault="004B0E5F"/>
        </w:tc>
        <w:tc>
          <w:tcPr>
            <w:tcW w:w="870" w:type="pct"/>
            <w:vMerge/>
          </w:tcPr>
          <w:p w14:paraId="07C9DC3C" w14:textId="77777777" w:rsidR="004B0E5F" w:rsidRDefault="004B0E5F"/>
        </w:tc>
        <w:tc>
          <w:tcPr>
            <w:tcW w:w="1070" w:type="pct"/>
            <w:vMerge/>
          </w:tcPr>
          <w:p w14:paraId="66129567" w14:textId="77777777" w:rsidR="004B0E5F" w:rsidRDefault="004B0E5F"/>
        </w:tc>
        <w:tc>
          <w:tcPr>
            <w:tcW w:w="730" w:type="pct"/>
          </w:tcPr>
          <w:p w14:paraId="71FA85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E74851" w14:textId="77777777" w:rsidR="004B0E5F" w:rsidRDefault="004B0E5F"/>
        </w:tc>
      </w:tr>
      <w:tr w:rsidR="004B0E5F" w14:paraId="0A7C74B7" w14:textId="77777777">
        <w:tc>
          <w:tcPr>
            <w:tcW w:w="290" w:type="pct"/>
          </w:tcPr>
          <w:p w14:paraId="169589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14.777*</w:t>
            </w:r>
          </w:p>
        </w:tc>
        <w:tc>
          <w:tcPr>
            <w:tcW w:w="680" w:type="pct"/>
            <w:vMerge/>
          </w:tcPr>
          <w:p w14:paraId="01B985C9" w14:textId="77777777" w:rsidR="004B0E5F" w:rsidRDefault="004B0E5F"/>
        </w:tc>
        <w:tc>
          <w:tcPr>
            <w:tcW w:w="530" w:type="pct"/>
            <w:vMerge/>
          </w:tcPr>
          <w:p w14:paraId="454E339B" w14:textId="77777777" w:rsidR="004B0E5F" w:rsidRDefault="004B0E5F"/>
        </w:tc>
        <w:tc>
          <w:tcPr>
            <w:tcW w:w="870" w:type="pct"/>
            <w:vMerge/>
          </w:tcPr>
          <w:p w14:paraId="641E9501" w14:textId="77777777" w:rsidR="004B0E5F" w:rsidRDefault="004B0E5F"/>
        </w:tc>
        <w:tc>
          <w:tcPr>
            <w:tcW w:w="1070" w:type="pct"/>
            <w:vMerge/>
          </w:tcPr>
          <w:p w14:paraId="04473417" w14:textId="77777777" w:rsidR="004B0E5F" w:rsidRDefault="004B0E5F"/>
        </w:tc>
        <w:tc>
          <w:tcPr>
            <w:tcW w:w="730" w:type="pct"/>
          </w:tcPr>
          <w:p w14:paraId="3AA5F8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4D3F27" w14:textId="77777777" w:rsidR="004B0E5F" w:rsidRDefault="004B0E5F"/>
        </w:tc>
      </w:tr>
      <w:tr w:rsidR="004B0E5F" w14:paraId="19B29195" w14:textId="77777777">
        <w:tc>
          <w:tcPr>
            <w:tcW w:w="290" w:type="pct"/>
          </w:tcPr>
          <w:p w14:paraId="639657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14.778**</w:t>
            </w:r>
          </w:p>
        </w:tc>
        <w:tc>
          <w:tcPr>
            <w:tcW w:w="680" w:type="pct"/>
            <w:vMerge/>
          </w:tcPr>
          <w:p w14:paraId="1999BE92" w14:textId="77777777" w:rsidR="004B0E5F" w:rsidRDefault="004B0E5F"/>
        </w:tc>
        <w:tc>
          <w:tcPr>
            <w:tcW w:w="530" w:type="pct"/>
            <w:vMerge/>
          </w:tcPr>
          <w:p w14:paraId="3A30AD3F" w14:textId="77777777" w:rsidR="004B0E5F" w:rsidRDefault="004B0E5F"/>
        </w:tc>
        <w:tc>
          <w:tcPr>
            <w:tcW w:w="870" w:type="pct"/>
            <w:vMerge/>
          </w:tcPr>
          <w:p w14:paraId="78732B4A" w14:textId="77777777" w:rsidR="004B0E5F" w:rsidRDefault="004B0E5F"/>
        </w:tc>
        <w:tc>
          <w:tcPr>
            <w:tcW w:w="1070" w:type="pct"/>
            <w:vMerge/>
          </w:tcPr>
          <w:p w14:paraId="7550BB2D" w14:textId="77777777" w:rsidR="004B0E5F" w:rsidRDefault="004B0E5F"/>
        </w:tc>
        <w:tc>
          <w:tcPr>
            <w:tcW w:w="730" w:type="pct"/>
          </w:tcPr>
          <w:p w14:paraId="3529B2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C2C2A9" w14:textId="77777777" w:rsidR="004B0E5F" w:rsidRDefault="004B0E5F"/>
        </w:tc>
      </w:tr>
      <w:tr w:rsidR="004B0E5F" w14:paraId="3B7D2596" w14:textId="77777777">
        <w:tc>
          <w:tcPr>
            <w:tcW w:w="290" w:type="pct"/>
          </w:tcPr>
          <w:p w14:paraId="7287BF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14.779**</w:t>
            </w:r>
          </w:p>
        </w:tc>
        <w:tc>
          <w:tcPr>
            <w:tcW w:w="680" w:type="pct"/>
            <w:vMerge/>
          </w:tcPr>
          <w:p w14:paraId="5CD79C95" w14:textId="77777777" w:rsidR="004B0E5F" w:rsidRDefault="004B0E5F"/>
        </w:tc>
        <w:tc>
          <w:tcPr>
            <w:tcW w:w="530" w:type="pct"/>
            <w:vMerge/>
          </w:tcPr>
          <w:p w14:paraId="569ED52C" w14:textId="77777777" w:rsidR="004B0E5F" w:rsidRDefault="004B0E5F"/>
        </w:tc>
        <w:tc>
          <w:tcPr>
            <w:tcW w:w="870" w:type="pct"/>
            <w:vMerge/>
          </w:tcPr>
          <w:p w14:paraId="2664D90B" w14:textId="77777777" w:rsidR="004B0E5F" w:rsidRDefault="004B0E5F"/>
        </w:tc>
        <w:tc>
          <w:tcPr>
            <w:tcW w:w="1070" w:type="pct"/>
            <w:vMerge/>
          </w:tcPr>
          <w:p w14:paraId="05E74F98" w14:textId="77777777" w:rsidR="004B0E5F" w:rsidRDefault="004B0E5F"/>
        </w:tc>
        <w:tc>
          <w:tcPr>
            <w:tcW w:w="730" w:type="pct"/>
          </w:tcPr>
          <w:p w14:paraId="15E530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81328E" w14:textId="77777777" w:rsidR="004B0E5F" w:rsidRDefault="004B0E5F"/>
        </w:tc>
      </w:tr>
      <w:tr w:rsidR="004B0E5F" w14:paraId="6C1EDC12" w14:textId="77777777">
        <w:tc>
          <w:tcPr>
            <w:tcW w:w="290" w:type="pct"/>
          </w:tcPr>
          <w:p w14:paraId="4B17C7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14.780*</w:t>
            </w:r>
          </w:p>
        </w:tc>
        <w:tc>
          <w:tcPr>
            <w:tcW w:w="680" w:type="pct"/>
            <w:vMerge/>
          </w:tcPr>
          <w:p w14:paraId="6A505BAB" w14:textId="77777777" w:rsidR="004B0E5F" w:rsidRDefault="004B0E5F"/>
        </w:tc>
        <w:tc>
          <w:tcPr>
            <w:tcW w:w="530" w:type="pct"/>
            <w:vMerge/>
          </w:tcPr>
          <w:p w14:paraId="27D9A655" w14:textId="77777777" w:rsidR="004B0E5F" w:rsidRDefault="004B0E5F"/>
        </w:tc>
        <w:tc>
          <w:tcPr>
            <w:tcW w:w="870" w:type="pct"/>
            <w:vMerge/>
          </w:tcPr>
          <w:p w14:paraId="63CEE457" w14:textId="77777777" w:rsidR="004B0E5F" w:rsidRDefault="004B0E5F"/>
        </w:tc>
        <w:tc>
          <w:tcPr>
            <w:tcW w:w="1070" w:type="pct"/>
            <w:vMerge/>
          </w:tcPr>
          <w:p w14:paraId="131AD92A" w14:textId="77777777" w:rsidR="004B0E5F" w:rsidRDefault="004B0E5F"/>
        </w:tc>
        <w:tc>
          <w:tcPr>
            <w:tcW w:w="730" w:type="pct"/>
          </w:tcPr>
          <w:p w14:paraId="0809E7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11E22D" w14:textId="77777777" w:rsidR="004B0E5F" w:rsidRDefault="004B0E5F"/>
        </w:tc>
      </w:tr>
      <w:tr w:rsidR="004B0E5F" w14:paraId="22D57A82" w14:textId="77777777">
        <w:tc>
          <w:tcPr>
            <w:tcW w:w="290" w:type="pct"/>
          </w:tcPr>
          <w:p w14:paraId="76ED84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14.781**</w:t>
            </w:r>
          </w:p>
        </w:tc>
        <w:tc>
          <w:tcPr>
            <w:tcW w:w="680" w:type="pct"/>
            <w:vMerge/>
          </w:tcPr>
          <w:p w14:paraId="1112DD43" w14:textId="77777777" w:rsidR="004B0E5F" w:rsidRDefault="004B0E5F"/>
        </w:tc>
        <w:tc>
          <w:tcPr>
            <w:tcW w:w="530" w:type="pct"/>
            <w:vMerge/>
          </w:tcPr>
          <w:p w14:paraId="1BBF0B9D" w14:textId="77777777" w:rsidR="004B0E5F" w:rsidRDefault="004B0E5F"/>
        </w:tc>
        <w:tc>
          <w:tcPr>
            <w:tcW w:w="870" w:type="pct"/>
            <w:vMerge/>
          </w:tcPr>
          <w:p w14:paraId="0B2D4953" w14:textId="77777777" w:rsidR="004B0E5F" w:rsidRDefault="004B0E5F"/>
        </w:tc>
        <w:tc>
          <w:tcPr>
            <w:tcW w:w="1070" w:type="pct"/>
            <w:vMerge/>
          </w:tcPr>
          <w:p w14:paraId="6362ACF9" w14:textId="77777777" w:rsidR="004B0E5F" w:rsidRDefault="004B0E5F"/>
        </w:tc>
        <w:tc>
          <w:tcPr>
            <w:tcW w:w="730" w:type="pct"/>
          </w:tcPr>
          <w:p w14:paraId="5B92B2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DCCDF2" w14:textId="77777777" w:rsidR="004B0E5F" w:rsidRDefault="004B0E5F"/>
        </w:tc>
      </w:tr>
      <w:tr w:rsidR="004B0E5F" w14:paraId="74DC0218" w14:textId="77777777">
        <w:tc>
          <w:tcPr>
            <w:tcW w:w="290" w:type="pct"/>
          </w:tcPr>
          <w:p w14:paraId="72C98C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14.782**</w:t>
            </w:r>
          </w:p>
        </w:tc>
        <w:tc>
          <w:tcPr>
            <w:tcW w:w="680" w:type="pct"/>
            <w:vMerge/>
          </w:tcPr>
          <w:p w14:paraId="392176A1" w14:textId="77777777" w:rsidR="004B0E5F" w:rsidRDefault="004B0E5F"/>
        </w:tc>
        <w:tc>
          <w:tcPr>
            <w:tcW w:w="530" w:type="pct"/>
            <w:vMerge/>
          </w:tcPr>
          <w:p w14:paraId="53D0D8ED" w14:textId="77777777" w:rsidR="004B0E5F" w:rsidRDefault="004B0E5F"/>
        </w:tc>
        <w:tc>
          <w:tcPr>
            <w:tcW w:w="870" w:type="pct"/>
            <w:vMerge/>
          </w:tcPr>
          <w:p w14:paraId="0E1EDF28" w14:textId="77777777" w:rsidR="004B0E5F" w:rsidRDefault="004B0E5F"/>
        </w:tc>
        <w:tc>
          <w:tcPr>
            <w:tcW w:w="1070" w:type="pct"/>
            <w:vMerge/>
          </w:tcPr>
          <w:p w14:paraId="5163B9F4" w14:textId="77777777" w:rsidR="004B0E5F" w:rsidRDefault="004B0E5F"/>
        </w:tc>
        <w:tc>
          <w:tcPr>
            <w:tcW w:w="730" w:type="pct"/>
          </w:tcPr>
          <w:p w14:paraId="79E196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65723A" w14:textId="77777777" w:rsidR="004B0E5F" w:rsidRDefault="004B0E5F"/>
        </w:tc>
      </w:tr>
      <w:tr w:rsidR="004B0E5F" w14:paraId="537DE795" w14:textId="77777777">
        <w:tc>
          <w:tcPr>
            <w:tcW w:w="290" w:type="pct"/>
          </w:tcPr>
          <w:p w14:paraId="374949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14.783**</w:t>
            </w:r>
          </w:p>
        </w:tc>
        <w:tc>
          <w:tcPr>
            <w:tcW w:w="680" w:type="pct"/>
            <w:vMerge/>
          </w:tcPr>
          <w:p w14:paraId="1197A9BA" w14:textId="77777777" w:rsidR="004B0E5F" w:rsidRDefault="004B0E5F"/>
        </w:tc>
        <w:tc>
          <w:tcPr>
            <w:tcW w:w="530" w:type="pct"/>
            <w:vMerge/>
          </w:tcPr>
          <w:p w14:paraId="0256EF95" w14:textId="77777777" w:rsidR="004B0E5F" w:rsidRDefault="004B0E5F"/>
        </w:tc>
        <w:tc>
          <w:tcPr>
            <w:tcW w:w="870" w:type="pct"/>
            <w:vMerge/>
          </w:tcPr>
          <w:p w14:paraId="5C31E4A5" w14:textId="77777777" w:rsidR="004B0E5F" w:rsidRDefault="004B0E5F"/>
        </w:tc>
        <w:tc>
          <w:tcPr>
            <w:tcW w:w="1070" w:type="pct"/>
            <w:vMerge/>
          </w:tcPr>
          <w:p w14:paraId="011D6CA8" w14:textId="77777777" w:rsidR="004B0E5F" w:rsidRDefault="004B0E5F"/>
        </w:tc>
        <w:tc>
          <w:tcPr>
            <w:tcW w:w="730" w:type="pct"/>
          </w:tcPr>
          <w:p w14:paraId="60DE23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5150C19" w14:textId="77777777" w:rsidR="004B0E5F" w:rsidRDefault="004B0E5F"/>
        </w:tc>
      </w:tr>
      <w:tr w:rsidR="004B0E5F" w14:paraId="3ECE2144" w14:textId="77777777">
        <w:tc>
          <w:tcPr>
            <w:tcW w:w="290" w:type="pct"/>
          </w:tcPr>
          <w:p w14:paraId="202A2A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14.784**</w:t>
            </w:r>
          </w:p>
        </w:tc>
        <w:tc>
          <w:tcPr>
            <w:tcW w:w="680" w:type="pct"/>
            <w:vMerge/>
          </w:tcPr>
          <w:p w14:paraId="0CAA75A3" w14:textId="77777777" w:rsidR="004B0E5F" w:rsidRDefault="004B0E5F"/>
        </w:tc>
        <w:tc>
          <w:tcPr>
            <w:tcW w:w="530" w:type="pct"/>
            <w:vMerge/>
          </w:tcPr>
          <w:p w14:paraId="026FA01F" w14:textId="77777777" w:rsidR="004B0E5F" w:rsidRDefault="004B0E5F"/>
        </w:tc>
        <w:tc>
          <w:tcPr>
            <w:tcW w:w="870" w:type="pct"/>
            <w:vMerge/>
          </w:tcPr>
          <w:p w14:paraId="0F5E77B1" w14:textId="77777777" w:rsidR="004B0E5F" w:rsidRDefault="004B0E5F"/>
        </w:tc>
        <w:tc>
          <w:tcPr>
            <w:tcW w:w="1070" w:type="pct"/>
            <w:vMerge/>
          </w:tcPr>
          <w:p w14:paraId="36227E25" w14:textId="77777777" w:rsidR="004B0E5F" w:rsidRDefault="004B0E5F"/>
        </w:tc>
        <w:tc>
          <w:tcPr>
            <w:tcW w:w="730" w:type="pct"/>
          </w:tcPr>
          <w:p w14:paraId="644E2E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6654C0" w14:textId="77777777" w:rsidR="004B0E5F" w:rsidRDefault="004B0E5F"/>
        </w:tc>
      </w:tr>
      <w:tr w:rsidR="004B0E5F" w14:paraId="17969207" w14:textId="77777777">
        <w:tc>
          <w:tcPr>
            <w:tcW w:w="290" w:type="pct"/>
          </w:tcPr>
          <w:p w14:paraId="04DF0D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14.785**</w:t>
            </w:r>
          </w:p>
        </w:tc>
        <w:tc>
          <w:tcPr>
            <w:tcW w:w="680" w:type="pct"/>
            <w:vMerge/>
          </w:tcPr>
          <w:p w14:paraId="7C1726D2" w14:textId="77777777" w:rsidR="004B0E5F" w:rsidRDefault="004B0E5F"/>
        </w:tc>
        <w:tc>
          <w:tcPr>
            <w:tcW w:w="530" w:type="pct"/>
            <w:vMerge/>
          </w:tcPr>
          <w:p w14:paraId="1F392F44" w14:textId="77777777" w:rsidR="004B0E5F" w:rsidRDefault="004B0E5F"/>
        </w:tc>
        <w:tc>
          <w:tcPr>
            <w:tcW w:w="870" w:type="pct"/>
            <w:vMerge/>
          </w:tcPr>
          <w:p w14:paraId="6FD7099C" w14:textId="77777777" w:rsidR="004B0E5F" w:rsidRDefault="004B0E5F"/>
        </w:tc>
        <w:tc>
          <w:tcPr>
            <w:tcW w:w="1070" w:type="pct"/>
            <w:vMerge/>
          </w:tcPr>
          <w:p w14:paraId="27989192" w14:textId="77777777" w:rsidR="004B0E5F" w:rsidRDefault="004B0E5F"/>
        </w:tc>
        <w:tc>
          <w:tcPr>
            <w:tcW w:w="730" w:type="pct"/>
          </w:tcPr>
          <w:p w14:paraId="231557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BB1162" w14:textId="77777777" w:rsidR="004B0E5F" w:rsidRDefault="004B0E5F"/>
        </w:tc>
      </w:tr>
      <w:tr w:rsidR="004B0E5F" w14:paraId="4CFBE7F3" w14:textId="77777777">
        <w:tc>
          <w:tcPr>
            <w:tcW w:w="290" w:type="pct"/>
          </w:tcPr>
          <w:p w14:paraId="066CDD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14.786**</w:t>
            </w:r>
          </w:p>
        </w:tc>
        <w:tc>
          <w:tcPr>
            <w:tcW w:w="680" w:type="pct"/>
            <w:vMerge/>
          </w:tcPr>
          <w:p w14:paraId="197D31BD" w14:textId="77777777" w:rsidR="004B0E5F" w:rsidRDefault="004B0E5F"/>
        </w:tc>
        <w:tc>
          <w:tcPr>
            <w:tcW w:w="530" w:type="pct"/>
            <w:vMerge/>
          </w:tcPr>
          <w:p w14:paraId="72E9D143" w14:textId="77777777" w:rsidR="004B0E5F" w:rsidRDefault="004B0E5F"/>
        </w:tc>
        <w:tc>
          <w:tcPr>
            <w:tcW w:w="870" w:type="pct"/>
            <w:vMerge/>
          </w:tcPr>
          <w:p w14:paraId="0F0DDAA0" w14:textId="77777777" w:rsidR="004B0E5F" w:rsidRDefault="004B0E5F"/>
        </w:tc>
        <w:tc>
          <w:tcPr>
            <w:tcW w:w="1070" w:type="pct"/>
            <w:vMerge/>
          </w:tcPr>
          <w:p w14:paraId="2188D32A" w14:textId="77777777" w:rsidR="004B0E5F" w:rsidRDefault="004B0E5F"/>
        </w:tc>
        <w:tc>
          <w:tcPr>
            <w:tcW w:w="730" w:type="pct"/>
          </w:tcPr>
          <w:p w14:paraId="1919BE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9E24F1" w14:textId="77777777" w:rsidR="004B0E5F" w:rsidRDefault="004B0E5F"/>
        </w:tc>
      </w:tr>
      <w:tr w:rsidR="004B0E5F" w14:paraId="1049B7F2" w14:textId="77777777">
        <w:tc>
          <w:tcPr>
            <w:tcW w:w="290" w:type="pct"/>
          </w:tcPr>
          <w:p w14:paraId="76FE2A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14.787*</w:t>
            </w:r>
          </w:p>
        </w:tc>
        <w:tc>
          <w:tcPr>
            <w:tcW w:w="680" w:type="pct"/>
            <w:vMerge/>
          </w:tcPr>
          <w:p w14:paraId="0FA4AC1C" w14:textId="77777777" w:rsidR="004B0E5F" w:rsidRDefault="004B0E5F"/>
        </w:tc>
        <w:tc>
          <w:tcPr>
            <w:tcW w:w="530" w:type="pct"/>
            <w:vMerge w:val="restart"/>
          </w:tcPr>
          <w:p w14:paraId="3B6B64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100.04/35.065</w:t>
            </w:r>
          </w:p>
        </w:tc>
        <w:tc>
          <w:tcPr>
            <w:tcW w:w="870" w:type="pct"/>
            <w:vMerge w:val="restart"/>
          </w:tcPr>
          <w:p w14:paraId="2200E9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Температура (ДИ: (0-40) °C)</w:t>
            </w:r>
          </w:p>
        </w:tc>
        <w:tc>
          <w:tcPr>
            <w:tcW w:w="1070" w:type="pct"/>
            <w:vMerge w:val="restart"/>
          </w:tcPr>
          <w:p w14:paraId="181651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</w:tcPr>
          <w:p w14:paraId="2B4E5B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82A77FA" w14:textId="77777777" w:rsidR="004B0E5F" w:rsidRDefault="004B0E5F"/>
        </w:tc>
      </w:tr>
      <w:tr w:rsidR="004B0E5F" w14:paraId="0BC824B6" w14:textId="77777777">
        <w:tc>
          <w:tcPr>
            <w:tcW w:w="290" w:type="pct"/>
          </w:tcPr>
          <w:p w14:paraId="772277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14.788**</w:t>
            </w:r>
          </w:p>
        </w:tc>
        <w:tc>
          <w:tcPr>
            <w:tcW w:w="680" w:type="pct"/>
            <w:vMerge/>
          </w:tcPr>
          <w:p w14:paraId="005A2EB1" w14:textId="77777777" w:rsidR="004B0E5F" w:rsidRDefault="004B0E5F"/>
        </w:tc>
        <w:tc>
          <w:tcPr>
            <w:tcW w:w="530" w:type="pct"/>
            <w:vMerge/>
          </w:tcPr>
          <w:p w14:paraId="1EBDF9AB" w14:textId="77777777" w:rsidR="004B0E5F" w:rsidRDefault="004B0E5F"/>
        </w:tc>
        <w:tc>
          <w:tcPr>
            <w:tcW w:w="870" w:type="pct"/>
            <w:vMerge/>
          </w:tcPr>
          <w:p w14:paraId="791FE5E4" w14:textId="77777777" w:rsidR="004B0E5F" w:rsidRDefault="004B0E5F"/>
        </w:tc>
        <w:tc>
          <w:tcPr>
            <w:tcW w:w="1070" w:type="pct"/>
            <w:vMerge/>
          </w:tcPr>
          <w:p w14:paraId="57C36313" w14:textId="77777777" w:rsidR="004B0E5F" w:rsidRDefault="004B0E5F"/>
        </w:tc>
        <w:tc>
          <w:tcPr>
            <w:tcW w:w="730" w:type="pct"/>
          </w:tcPr>
          <w:p w14:paraId="7DBCA4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FF78BF" w14:textId="77777777" w:rsidR="004B0E5F" w:rsidRDefault="004B0E5F"/>
        </w:tc>
      </w:tr>
      <w:tr w:rsidR="004B0E5F" w14:paraId="66E9ED56" w14:textId="77777777">
        <w:tc>
          <w:tcPr>
            <w:tcW w:w="290" w:type="pct"/>
          </w:tcPr>
          <w:p w14:paraId="18350E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14.789**</w:t>
            </w:r>
          </w:p>
        </w:tc>
        <w:tc>
          <w:tcPr>
            <w:tcW w:w="680" w:type="pct"/>
            <w:vMerge/>
          </w:tcPr>
          <w:p w14:paraId="466B70FC" w14:textId="77777777" w:rsidR="004B0E5F" w:rsidRDefault="004B0E5F"/>
        </w:tc>
        <w:tc>
          <w:tcPr>
            <w:tcW w:w="530" w:type="pct"/>
            <w:vMerge/>
          </w:tcPr>
          <w:p w14:paraId="22DA5674" w14:textId="77777777" w:rsidR="004B0E5F" w:rsidRDefault="004B0E5F"/>
        </w:tc>
        <w:tc>
          <w:tcPr>
            <w:tcW w:w="870" w:type="pct"/>
            <w:vMerge/>
          </w:tcPr>
          <w:p w14:paraId="2D3370FD" w14:textId="77777777" w:rsidR="004B0E5F" w:rsidRDefault="004B0E5F"/>
        </w:tc>
        <w:tc>
          <w:tcPr>
            <w:tcW w:w="1070" w:type="pct"/>
            <w:vMerge/>
          </w:tcPr>
          <w:p w14:paraId="29827360" w14:textId="77777777" w:rsidR="004B0E5F" w:rsidRDefault="004B0E5F"/>
        </w:tc>
        <w:tc>
          <w:tcPr>
            <w:tcW w:w="730" w:type="pct"/>
          </w:tcPr>
          <w:p w14:paraId="0C90FF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961D2C" w14:textId="77777777" w:rsidR="004B0E5F" w:rsidRDefault="004B0E5F"/>
        </w:tc>
      </w:tr>
      <w:tr w:rsidR="004B0E5F" w14:paraId="352947B8" w14:textId="77777777">
        <w:tc>
          <w:tcPr>
            <w:tcW w:w="290" w:type="pct"/>
          </w:tcPr>
          <w:p w14:paraId="3742D9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14.790**</w:t>
            </w:r>
          </w:p>
        </w:tc>
        <w:tc>
          <w:tcPr>
            <w:tcW w:w="680" w:type="pct"/>
            <w:vMerge/>
          </w:tcPr>
          <w:p w14:paraId="1AA2CF3A" w14:textId="77777777" w:rsidR="004B0E5F" w:rsidRDefault="004B0E5F"/>
        </w:tc>
        <w:tc>
          <w:tcPr>
            <w:tcW w:w="530" w:type="pct"/>
            <w:vMerge/>
          </w:tcPr>
          <w:p w14:paraId="72F49538" w14:textId="77777777" w:rsidR="004B0E5F" w:rsidRDefault="004B0E5F"/>
        </w:tc>
        <w:tc>
          <w:tcPr>
            <w:tcW w:w="870" w:type="pct"/>
            <w:vMerge/>
          </w:tcPr>
          <w:p w14:paraId="2C0D8B8B" w14:textId="77777777" w:rsidR="004B0E5F" w:rsidRDefault="004B0E5F"/>
        </w:tc>
        <w:tc>
          <w:tcPr>
            <w:tcW w:w="1070" w:type="pct"/>
            <w:vMerge/>
          </w:tcPr>
          <w:p w14:paraId="1EAF1343" w14:textId="77777777" w:rsidR="004B0E5F" w:rsidRDefault="004B0E5F"/>
        </w:tc>
        <w:tc>
          <w:tcPr>
            <w:tcW w:w="730" w:type="pct"/>
          </w:tcPr>
          <w:p w14:paraId="3D82BA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49B172" w14:textId="77777777" w:rsidR="004B0E5F" w:rsidRDefault="004B0E5F"/>
        </w:tc>
      </w:tr>
      <w:tr w:rsidR="004B0E5F" w14:paraId="08EED860" w14:textId="77777777">
        <w:tc>
          <w:tcPr>
            <w:tcW w:w="290" w:type="pct"/>
          </w:tcPr>
          <w:p w14:paraId="0BB127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14.791**</w:t>
            </w:r>
          </w:p>
        </w:tc>
        <w:tc>
          <w:tcPr>
            <w:tcW w:w="680" w:type="pct"/>
            <w:vMerge/>
          </w:tcPr>
          <w:p w14:paraId="2645222F" w14:textId="77777777" w:rsidR="004B0E5F" w:rsidRDefault="004B0E5F"/>
        </w:tc>
        <w:tc>
          <w:tcPr>
            <w:tcW w:w="530" w:type="pct"/>
            <w:vMerge/>
          </w:tcPr>
          <w:p w14:paraId="453D1FE5" w14:textId="77777777" w:rsidR="004B0E5F" w:rsidRDefault="004B0E5F"/>
        </w:tc>
        <w:tc>
          <w:tcPr>
            <w:tcW w:w="870" w:type="pct"/>
            <w:vMerge/>
          </w:tcPr>
          <w:p w14:paraId="54FD5E38" w14:textId="77777777" w:rsidR="004B0E5F" w:rsidRDefault="004B0E5F"/>
        </w:tc>
        <w:tc>
          <w:tcPr>
            <w:tcW w:w="1070" w:type="pct"/>
            <w:vMerge/>
          </w:tcPr>
          <w:p w14:paraId="171475DE" w14:textId="77777777" w:rsidR="004B0E5F" w:rsidRDefault="004B0E5F"/>
        </w:tc>
        <w:tc>
          <w:tcPr>
            <w:tcW w:w="730" w:type="pct"/>
          </w:tcPr>
          <w:p w14:paraId="06FA92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C886F9" w14:textId="77777777" w:rsidR="004B0E5F" w:rsidRDefault="004B0E5F"/>
        </w:tc>
      </w:tr>
      <w:tr w:rsidR="004B0E5F" w14:paraId="1B76F9AB" w14:textId="77777777">
        <w:tc>
          <w:tcPr>
            <w:tcW w:w="290" w:type="pct"/>
          </w:tcPr>
          <w:p w14:paraId="4DEF8D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14.792**</w:t>
            </w:r>
          </w:p>
        </w:tc>
        <w:tc>
          <w:tcPr>
            <w:tcW w:w="680" w:type="pct"/>
            <w:vMerge/>
          </w:tcPr>
          <w:p w14:paraId="7A06E66F" w14:textId="77777777" w:rsidR="004B0E5F" w:rsidRDefault="004B0E5F"/>
        </w:tc>
        <w:tc>
          <w:tcPr>
            <w:tcW w:w="530" w:type="pct"/>
            <w:vMerge/>
          </w:tcPr>
          <w:p w14:paraId="75C32549" w14:textId="77777777" w:rsidR="004B0E5F" w:rsidRDefault="004B0E5F"/>
        </w:tc>
        <w:tc>
          <w:tcPr>
            <w:tcW w:w="870" w:type="pct"/>
            <w:vMerge/>
          </w:tcPr>
          <w:p w14:paraId="5A7A5030" w14:textId="77777777" w:rsidR="004B0E5F" w:rsidRDefault="004B0E5F"/>
        </w:tc>
        <w:tc>
          <w:tcPr>
            <w:tcW w:w="1070" w:type="pct"/>
            <w:vMerge/>
          </w:tcPr>
          <w:p w14:paraId="21632638" w14:textId="77777777" w:rsidR="004B0E5F" w:rsidRDefault="004B0E5F"/>
        </w:tc>
        <w:tc>
          <w:tcPr>
            <w:tcW w:w="730" w:type="pct"/>
          </w:tcPr>
          <w:p w14:paraId="73BDF1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E9C6A8" w14:textId="77777777" w:rsidR="004B0E5F" w:rsidRDefault="004B0E5F"/>
        </w:tc>
      </w:tr>
      <w:tr w:rsidR="004B0E5F" w14:paraId="4C375FBB" w14:textId="77777777">
        <w:tc>
          <w:tcPr>
            <w:tcW w:w="290" w:type="pct"/>
          </w:tcPr>
          <w:p w14:paraId="3E54D8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14.793*</w:t>
            </w:r>
          </w:p>
        </w:tc>
        <w:tc>
          <w:tcPr>
            <w:tcW w:w="680" w:type="pct"/>
            <w:vMerge/>
          </w:tcPr>
          <w:p w14:paraId="57FEEBF7" w14:textId="77777777" w:rsidR="004B0E5F" w:rsidRDefault="004B0E5F"/>
        </w:tc>
        <w:tc>
          <w:tcPr>
            <w:tcW w:w="530" w:type="pct"/>
            <w:vMerge/>
          </w:tcPr>
          <w:p w14:paraId="69AF48EE" w14:textId="77777777" w:rsidR="004B0E5F" w:rsidRDefault="004B0E5F"/>
        </w:tc>
        <w:tc>
          <w:tcPr>
            <w:tcW w:w="870" w:type="pct"/>
            <w:vMerge/>
          </w:tcPr>
          <w:p w14:paraId="048DC960" w14:textId="77777777" w:rsidR="004B0E5F" w:rsidRDefault="004B0E5F"/>
        </w:tc>
        <w:tc>
          <w:tcPr>
            <w:tcW w:w="1070" w:type="pct"/>
            <w:vMerge/>
          </w:tcPr>
          <w:p w14:paraId="4E732577" w14:textId="77777777" w:rsidR="004B0E5F" w:rsidRDefault="004B0E5F"/>
        </w:tc>
        <w:tc>
          <w:tcPr>
            <w:tcW w:w="730" w:type="pct"/>
          </w:tcPr>
          <w:p w14:paraId="32712B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AE4FC7" w14:textId="77777777" w:rsidR="004B0E5F" w:rsidRDefault="004B0E5F"/>
        </w:tc>
      </w:tr>
      <w:tr w:rsidR="004B0E5F" w14:paraId="65684B1E" w14:textId="77777777">
        <w:tc>
          <w:tcPr>
            <w:tcW w:w="290" w:type="pct"/>
          </w:tcPr>
          <w:p w14:paraId="03606B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14.794*</w:t>
            </w:r>
          </w:p>
        </w:tc>
        <w:tc>
          <w:tcPr>
            <w:tcW w:w="680" w:type="pct"/>
            <w:vMerge/>
          </w:tcPr>
          <w:p w14:paraId="251BA7B2" w14:textId="77777777" w:rsidR="004B0E5F" w:rsidRDefault="004B0E5F"/>
        </w:tc>
        <w:tc>
          <w:tcPr>
            <w:tcW w:w="530" w:type="pct"/>
            <w:vMerge/>
          </w:tcPr>
          <w:p w14:paraId="30FD28E3" w14:textId="77777777" w:rsidR="004B0E5F" w:rsidRDefault="004B0E5F"/>
        </w:tc>
        <w:tc>
          <w:tcPr>
            <w:tcW w:w="870" w:type="pct"/>
            <w:vMerge/>
          </w:tcPr>
          <w:p w14:paraId="7B166268" w14:textId="77777777" w:rsidR="004B0E5F" w:rsidRDefault="004B0E5F"/>
        </w:tc>
        <w:tc>
          <w:tcPr>
            <w:tcW w:w="1070" w:type="pct"/>
            <w:vMerge/>
          </w:tcPr>
          <w:p w14:paraId="24CA16BC" w14:textId="77777777" w:rsidR="004B0E5F" w:rsidRDefault="004B0E5F"/>
        </w:tc>
        <w:tc>
          <w:tcPr>
            <w:tcW w:w="730" w:type="pct"/>
          </w:tcPr>
          <w:p w14:paraId="77D6F3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59A053" w14:textId="77777777" w:rsidR="004B0E5F" w:rsidRDefault="004B0E5F"/>
        </w:tc>
      </w:tr>
      <w:tr w:rsidR="004B0E5F" w14:paraId="7C562B5D" w14:textId="77777777">
        <w:tc>
          <w:tcPr>
            <w:tcW w:w="290" w:type="pct"/>
          </w:tcPr>
          <w:p w14:paraId="6D16BC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14.795**</w:t>
            </w:r>
          </w:p>
        </w:tc>
        <w:tc>
          <w:tcPr>
            <w:tcW w:w="680" w:type="pct"/>
            <w:vMerge/>
          </w:tcPr>
          <w:p w14:paraId="1C3FE05A" w14:textId="77777777" w:rsidR="004B0E5F" w:rsidRDefault="004B0E5F"/>
        </w:tc>
        <w:tc>
          <w:tcPr>
            <w:tcW w:w="530" w:type="pct"/>
            <w:vMerge/>
          </w:tcPr>
          <w:p w14:paraId="598EAA18" w14:textId="77777777" w:rsidR="004B0E5F" w:rsidRDefault="004B0E5F"/>
        </w:tc>
        <w:tc>
          <w:tcPr>
            <w:tcW w:w="870" w:type="pct"/>
            <w:vMerge/>
          </w:tcPr>
          <w:p w14:paraId="51204CE9" w14:textId="77777777" w:rsidR="004B0E5F" w:rsidRDefault="004B0E5F"/>
        </w:tc>
        <w:tc>
          <w:tcPr>
            <w:tcW w:w="1070" w:type="pct"/>
            <w:vMerge/>
          </w:tcPr>
          <w:p w14:paraId="5F335997" w14:textId="77777777" w:rsidR="004B0E5F" w:rsidRDefault="004B0E5F"/>
        </w:tc>
        <w:tc>
          <w:tcPr>
            <w:tcW w:w="730" w:type="pct"/>
          </w:tcPr>
          <w:p w14:paraId="5000D2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9CCC4B" w14:textId="77777777" w:rsidR="004B0E5F" w:rsidRDefault="004B0E5F"/>
        </w:tc>
      </w:tr>
      <w:tr w:rsidR="004B0E5F" w14:paraId="79021083" w14:textId="77777777">
        <w:tc>
          <w:tcPr>
            <w:tcW w:w="290" w:type="pct"/>
          </w:tcPr>
          <w:p w14:paraId="10CA91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14.796**</w:t>
            </w:r>
          </w:p>
        </w:tc>
        <w:tc>
          <w:tcPr>
            <w:tcW w:w="680" w:type="pct"/>
            <w:vMerge/>
          </w:tcPr>
          <w:p w14:paraId="464F4C7C" w14:textId="77777777" w:rsidR="004B0E5F" w:rsidRDefault="004B0E5F"/>
        </w:tc>
        <w:tc>
          <w:tcPr>
            <w:tcW w:w="530" w:type="pct"/>
            <w:vMerge/>
          </w:tcPr>
          <w:p w14:paraId="6B360603" w14:textId="77777777" w:rsidR="004B0E5F" w:rsidRDefault="004B0E5F"/>
        </w:tc>
        <w:tc>
          <w:tcPr>
            <w:tcW w:w="870" w:type="pct"/>
            <w:vMerge/>
          </w:tcPr>
          <w:p w14:paraId="1291A08C" w14:textId="77777777" w:rsidR="004B0E5F" w:rsidRDefault="004B0E5F"/>
        </w:tc>
        <w:tc>
          <w:tcPr>
            <w:tcW w:w="1070" w:type="pct"/>
            <w:vMerge/>
          </w:tcPr>
          <w:p w14:paraId="77C8CD48" w14:textId="77777777" w:rsidR="004B0E5F" w:rsidRDefault="004B0E5F"/>
        </w:tc>
        <w:tc>
          <w:tcPr>
            <w:tcW w:w="730" w:type="pct"/>
          </w:tcPr>
          <w:p w14:paraId="6D784C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2441EE" w14:textId="77777777" w:rsidR="004B0E5F" w:rsidRDefault="004B0E5F"/>
        </w:tc>
      </w:tr>
      <w:tr w:rsidR="004B0E5F" w14:paraId="60201B72" w14:textId="77777777">
        <w:tc>
          <w:tcPr>
            <w:tcW w:w="290" w:type="pct"/>
          </w:tcPr>
          <w:p w14:paraId="5F4075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14.797*</w:t>
            </w:r>
          </w:p>
        </w:tc>
        <w:tc>
          <w:tcPr>
            <w:tcW w:w="680" w:type="pct"/>
            <w:vMerge/>
          </w:tcPr>
          <w:p w14:paraId="46ECE3F9" w14:textId="77777777" w:rsidR="004B0E5F" w:rsidRDefault="004B0E5F"/>
        </w:tc>
        <w:tc>
          <w:tcPr>
            <w:tcW w:w="530" w:type="pct"/>
            <w:vMerge/>
          </w:tcPr>
          <w:p w14:paraId="08F29C6E" w14:textId="77777777" w:rsidR="004B0E5F" w:rsidRDefault="004B0E5F"/>
        </w:tc>
        <w:tc>
          <w:tcPr>
            <w:tcW w:w="870" w:type="pct"/>
            <w:vMerge/>
          </w:tcPr>
          <w:p w14:paraId="5E67DAB0" w14:textId="77777777" w:rsidR="004B0E5F" w:rsidRDefault="004B0E5F"/>
        </w:tc>
        <w:tc>
          <w:tcPr>
            <w:tcW w:w="1070" w:type="pct"/>
            <w:vMerge/>
          </w:tcPr>
          <w:p w14:paraId="513D6AA7" w14:textId="77777777" w:rsidR="004B0E5F" w:rsidRDefault="004B0E5F"/>
        </w:tc>
        <w:tc>
          <w:tcPr>
            <w:tcW w:w="730" w:type="pct"/>
          </w:tcPr>
          <w:p w14:paraId="3C3164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F8E2C2" w14:textId="77777777" w:rsidR="004B0E5F" w:rsidRDefault="004B0E5F"/>
        </w:tc>
      </w:tr>
      <w:tr w:rsidR="004B0E5F" w14:paraId="3F04184D" w14:textId="77777777">
        <w:tc>
          <w:tcPr>
            <w:tcW w:w="290" w:type="pct"/>
          </w:tcPr>
          <w:p w14:paraId="4AC9BE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14.798*</w:t>
            </w:r>
          </w:p>
        </w:tc>
        <w:tc>
          <w:tcPr>
            <w:tcW w:w="680" w:type="pct"/>
            <w:vMerge/>
          </w:tcPr>
          <w:p w14:paraId="38A2F4A4" w14:textId="77777777" w:rsidR="004B0E5F" w:rsidRDefault="004B0E5F"/>
        </w:tc>
        <w:tc>
          <w:tcPr>
            <w:tcW w:w="530" w:type="pct"/>
            <w:vMerge/>
          </w:tcPr>
          <w:p w14:paraId="5E8FFC5C" w14:textId="77777777" w:rsidR="004B0E5F" w:rsidRDefault="004B0E5F"/>
        </w:tc>
        <w:tc>
          <w:tcPr>
            <w:tcW w:w="870" w:type="pct"/>
            <w:vMerge/>
          </w:tcPr>
          <w:p w14:paraId="54D14BE2" w14:textId="77777777" w:rsidR="004B0E5F" w:rsidRDefault="004B0E5F"/>
        </w:tc>
        <w:tc>
          <w:tcPr>
            <w:tcW w:w="1070" w:type="pct"/>
            <w:vMerge/>
          </w:tcPr>
          <w:p w14:paraId="7C58FD9B" w14:textId="77777777" w:rsidR="004B0E5F" w:rsidRDefault="004B0E5F"/>
        </w:tc>
        <w:tc>
          <w:tcPr>
            <w:tcW w:w="730" w:type="pct"/>
          </w:tcPr>
          <w:p w14:paraId="7D0621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482D70" w14:textId="77777777" w:rsidR="004B0E5F" w:rsidRDefault="004B0E5F"/>
        </w:tc>
      </w:tr>
      <w:tr w:rsidR="004B0E5F" w14:paraId="13C0F2DC" w14:textId="77777777">
        <w:tc>
          <w:tcPr>
            <w:tcW w:w="290" w:type="pct"/>
          </w:tcPr>
          <w:p w14:paraId="1B250A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14.799**</w:t>
            </w:r>
          </w:p>
        </w:tc>
        <w:tc>
          <w:tcPr>
            <w:tcW w:w="680" w:type="pct"/>
            <w:vMerge/>
          </w:tcPr>
          <w:p w14:paraId="77026AC1" w14:textId="77777777" w:rsidR="004B0E5F" w:rsidRDefault="004B0E5F"/>
        </w:tc>
        <w:tc>
          <w:tcPr>
            <w:tcW w:w="530" w:type="pct"/>
            <w:vMerge/>
          </w:tcPr>
          <w:p w14:paraId="32C654FE" w14:textId="77777777" w:rsidR="004B0E5F" w:rsidRDefault="004B0E5F"/>
        </w:tc>
        <w:tc>
          <w:tcPr>
            <w:tcW w:w="870" w:type="pct"/>
            <w:vMerge/>
          </w:tcPr>
          <w:p w14:paraId="7DB756E2" w14:textId="77777777" w:rsidR="004B0E5F" w:rsidRDefault="004B0E5F"/>
        </w:tc>
        <w:tc>
          <w:tcPr>
            <w:tcW w:w="1070" w:type="pct"/>
            <w:vMerge/>
          </w:tcPr>
          <w:p w14:paraId="7D8D084B" w14:textId="77777777" w:rsidR="004B0E5F" w:rsidRDefault="004B0E5F"/>
        </w:tc>
        <w:tc>
          <w:tcPr>
            <w:tcW w:w="730" w:type="pct"/>
          </w:tcPr>
          <w:p w14:paraId="268430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46EB62" w14:textId="77777777" w:rsidR="004B0E5F" w:rsidRDefault="004B0E5F"/>
        </w:tc>
      </w:tr>
      <w:tr w:rsidR="004B0E5F" w14:paraId="57361176" w14:textId="77777777">
        <w:tc>
          <w:tcPr>
            <w:tcW w:w="290" w:type="pct"/>
          </w:tcPr>
          <w:p w14:paraId="6C3196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14.800**</w:t>
            </w:r>
          </w:p>
        </w:tc>
        <w:tc>
          <w:tcPr>
            <w:tcW w:w="680" w:type="pct"/>
            <w:vMerge/>
          </w:tcPr>
          <w:p w14:paraId="4570F966" w14:textId="77777777" w:rsidR="004B0E5F" w:rsidRDefault="004B0E5F"/>
        </w:tc>
        <w:tc>
          <w:tcPr>
            <w:tcW w:w="530" w:type="pct"/>
            <w:vMerge/>
          </w:tcPr>
          <w:p w14:paraId="1A1C99FF" w14:textId="77777777" w:rsidR="004B0E5F" w:rsidRDefault="004B0E5F"/>
        </w:tc>
        <w:tc>
          <w:tcPr>
            <w:tcW w:w="870" w:type="pct"/>
            <w:vMerge/>
          </w:tcPr>
          <w:p w14:paraId="564C7A3E" w14:textId="77777777" w:rsidR="004B0E5F" w:rsidRDefault="004B0E5F"/>
        </w:tc>
        <w:tc>
          <w:tcPr>
            <w:tcW w:w="1070" w:type="pct"/>
            <w:vMerge/>
          </w:tcPr>
          <w:p w14:paraId="4EFA759D" w14:textId="77777777" w:rsidR="004B0E5F" w:rsidRDefault="004B0E5F"/>
        </w:tc>
        <w:tc>
          <w:tcPr>
            <w:tcW w:w="730" w:type="pct"/>
          </w:tcPr>
          <w:p w14:paraId="797EE0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38101FD" w14:textId="77777777" w:rsidR="004B0E5F" w:rsidRDefault="004B0E5F"/>
        </w:tc>
      </w:tr>
      <w:tr w:rsidR="004B0E5F" w14:paraId="2B703E6B" w14:textId="77777777">
        <w:tc>
          <w:tcPr>
            <w:tcW w:w="290" w:type="pct"/>
          </w:tcPr>
          <w:p w14:paraId="5048D1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14.801*</w:t>
            </w:r>
          </w:p>
        </w:tc>
        <w:tc>
          <w:tcPr>
            <w:tcW w:w="680" w:type="pct"/>
            <w:vMerge/>
          </w:tcPr>
          <w:p w14:paraId="14A5A1EE" w14:textId="77777777" w:rsidR="004B0E5F" w:rsidRDefault="004B0E5F"/>
        </w:tc>
        <w:tc>
          <w:tcPr>
            <w:tcW w:w="530" w:type="pct"/>
            <w:vMerge/>
          </w:tcPr>
          <w:p w14:paraId="3141F5FD" w14:textId="77777777" w:rsidR="004B0E5F" w:rsidRDefault="004B0E5F"/>
        </w:tc>
        <w:tc>
          <w:tcPr>
            <w:tcW w:w="870" w:type="pct"/>
            <w:vMerge/>
          </w:tcPr>
          <w:p w14:paraId="4A86AC2C" w14:textId="77777777" w:rsidR="004B0E5F" w:rsidRDefault="004B0E5F"/>
        </w:tc>
        <w:tc>
          <w:tcPr>
            <w:tcW w:w="1070" w:type="pct"/>
            <w:vMerge/>
          </w:tcPr>
          <w:p w14:paraId="2B87F5D8" w14:textId="77777777" w:rsidR="004B0E5F" w:rsidRDefault="004B0E5F"/>
        </w:tc>
        <w:tc>
          <w:tcPr>
            <w:tcW w:w="730" w:type="pct"/>
          </w:tcPr>
          <w:p w14:paraId="19EF1B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FE50D9" w14:textId="77777777" w:rsidR="004B0E5F" w:rsidRDefault="004B0E5F"/>
        </w:tc>
      </w:tr>
      <w:tr w:rsidR="004B0E5F" w14:paraId="77971BF4" w14:textId="77777777">
        <w:tc>
          <w:tcPr>
            <w:tcW w:w="290" w:type="pct"/>
          </w:tcPr>
          <w:p w14:paraId="0C1761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14.802*</w:t>
            </w:r>
          </w:p>
        </w:tc>
        <w:tc>
          <w:tcPr>
            <w:tcW w:w="680" w:type="pct"/>
            <w:vMerge/>
          </w:tcPr>
          <w:p w14:paraId="78020C55" w14:textId="77777777" w:rsidR="004B0E5F" w:rsidRDefault="004B0E5F"/>
        </w:tc>
        <w:tc>
          <w:tcPr>
            <w:tcW w:w="530" w:type="pct"/>
            <w:vMerge/>
          </w:tcPr>
          <w:p w14:paraId="01A00262" w14:textId="77777777" w:rsidR="004B0E5F" w:rsidRDefault="004B0E5F"/>
        </w:tc>
        <w:tc>
          <w:tcPr>
            <w:tcW w:w="870" w:type="pct"/>
            <w:vMerge/>
          </w:tcPr>
          <w:p w14:paraId="7288137C" w14:textId="77777777" w:rsidR="004B0E5F" w:rsidRDefault="004B0E5F"/>
        </w:tc>
        <w:tc>
          <w:tcPr>
            <w:tcW w:w="1070" w:type="pct"/>
            <w:vMerge/>
          </w:tcPr>
          <w:p w14:paraId="69606A7D" w14:textId="77777777" w:rsidR="004B0E5F" w:rsidRDefault="004B0E5F"/>
        </w:tc>
        <w:tc>
          <w:tcPr>
            <w:tcW w:w="730" w:type="pct"/>
          </w:tcPr>
          <w:p w14:paraId="32E23F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9BFF1F" w14:textId="77777777" w:rsidR="004B0E5F" w:rsidRDefault="004B0E5F"/>
        </w:tc>
      </w:tr>
      <w:tr w:rsidR="004B0E5F" w14:paraId="2B2CA5A2" w14:textId="77777777">
        <w:tc>
          <w:tcPr>
            <w:tcW w:w="290" w:type="pct"/>
          </w:tcPr>
          <w:p w14:paraId="7B185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14.803*</w:t>
            </w:r>
          </w:p>
        </w:tc>
        <w:tc>
          <w:tcPr>
            <w:tcW w:w="680" w:type="pct"/>
            <w:vMerge/>
          </w:tcPr>
          <w:p w14:paraId="70839A40" w14:textId="77777777" w:rsidR="004B0E5F" w:rsidRDefault="004B0E5F"/>
        </w:tc>
        <w:tc>
          <w:tcPr>
            <w:tcW w:w="530" w:type="pct"/>
            <w:vMerge/>
          </w:tcPr>
          <w:p w14:paraId="03C1858F" w14:textId="77777777" w:rsidR="004B0E5F" w:rsidRDefault="004B0E5F"/>
        </w:tc>
        <w:tc>
          <w:tcPr>
            <w:tcW w:w="870" w:type="pct"/>
            <w:vMerge/>
          </w:tcPr>
          <w:p w14:paraId="322D7F9D" w14:textId="77777777" w:rsidR="004B0E5F" w:rsidRDefault="004B0E5F"/>
        </w:tc>
        <w:tc>
          <w:tcPr>
            <w:tcW w:w="1070" w:type="pct"/>
            <w:vMerge/>
          </w:tcPr>
          <w:p w14:paraId="16857A83" w14:textId="77777777" w:rsidR="004B0E5F" w:rsidRDefault="004B0E5F"/>
        </w:tc>
        <w:tc>
          <w:tcPr>
            <w:tcW w:w="730" w:type="pct"/>
          </w:tcPr>
          <w:p w14:paraId="19B9AA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C3C36C" w14:textId="77777777" w:rsidR="004B0E5F" w:rsidRDefault="004B0E5F"/>
        </w:tc>
      </w:tr>
      <w:tr w:rsidR="004B0E5F" w14:paraId="0B65D4DC" w14:textId="77777777">
        <w:tc>
          <w:tcPr>
            <w:tcW w:w="290" w:type="pct"/>
          </w:tcPr>
          <w:p w14:paraId="6ADAEF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14.804*</w:t>
            </w:r>
          </w:p>
        </w:tc>
        <w:tc>
          <w:tcPr>
            <w:tcW w:w="680" w:type="pct"/>
            <w:vMerge/>
          </w:tcPr>
          <w:p w14:paraId="6C20F713" w14:textId="77777777" w:rsidR="004B0E5F" w:rsidRDefault="004B0E5F"/>
        </w:tc>
        <w:tc>
          <w:tcPr>
            <w:tcW w:w="530" w:type="pct"/>
            <w:vMerge/>
          </w:tcPr>
          <w:p w14:paraId="47B38E1C" w14:textId="77777777" w:rsidR="004B0E5F" w:rsidRDefault="004B0E5F"/>
        </w:tc>
        <w:tc>
          <w:tcPr>
            <w:tcW w:w="870" w:type="pct"/>
            <w:vMerge/>
          </w:tcPr>
          <w:p w14:paraId="4E5FABE7" w14:textId="77777777" w:rsidR="004B0E5F" w:rsidRDefault="004B0E5F"/>
        </w:tc>
        <w:tc>
          <w:tcPr>
            <w:tcW w:w="1070" w:type="pct"/>
            <w:vMerge/>
          </w:tcPr>
          <w:p w14:paraId="47528DB1" w14:textId="77777777" w:rsidR="004B0E5F" w:rsidRDefault="004B0E5F"/>
        </w:tc>
        <w:tc>
          <w:tcPr>
            <w:tcW w:w="730" w:type="pct"/>
          </w:tcPr>
          <w:p w14:paraId="451291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70186C" w14:textId="77777777" w:rsidR="004B0E5F" w:rsidRDefault="004B0E5F"/>
        </w:tc>
      </w:tr>
      <w:tr w:rsidR="004B0E5F" w14:paraId="4B68E0EC" w14:textId="77777777">
        <w:tc>
          <w:tcPr>
            <w:tcW w:w="290" w:type="pct"/>
          </w:tcPr>
          <w:p w14:paraId="5CA3A5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14.805*</w:t>
            </w:r>
          </w:p>
        </w:tc>
        <w:tc>
          <w:tcPr>
            <w:tcW w:w="680" w:type="pct"/>
            <w:vMerge/>
          </w:tcPr>
          <w:p w14:paraId="0D113ECD" w14:textId="77777777" w:rsidR="004B0E5F" w:rsidRDefault="004B0E5F"/>
        </w:tc>
        <w:tc>
          <w:tcPr>
            <w:tcW w:w="530" w:type="pct"/>
            <w:vMerge w:val="restart"/>
          </w:tcPr>
          <w:p w14:paraId="69A2F8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2C1FFD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(ХПКcr) (ДИ: (5-16000) мгO₂/дм³)</w:t>
            </w:r>
          </w:p>
        </w:tc>
        <w:tc>
          <w:tcPr>
            <w:tcW w:w="1070" w:type="pct"/>
            <w:vMerge w:val="restart"/>
          </w:tcPr>
          <w:p w14:paraId="62597E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</w:tcPr>
          <w:p w14:paraId="1E4DBE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9CF4D2" w14:textId="77777777" w:rsidR="004B0E5F" w:rsidRDefault="004B0E5F"/>
        </w:tc>
      </w:tr>
      <w:tr w:rsidR="004B0E5F" w14:paraId="0C805E79" w14:textId="77777777">
        <w:tc>
          <w:tcPr>
            <w:tcW w:w="290" w:type="pct"/>
          </w:tcPr>
          <w:p w14:paraId="1189A6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14.806*</w:t>
            </w:r>
          </w:p>
        </w:tc>
        <w:tc>
          <w:tcPr>
            <w:tcW w:w="680" w:type="pct"/>
            <w:vMerge/>
          </w:tcPr>
          <w:p w14:paraId="68BC1AB9" w14:textId="77777777" w:rsidR="004B0E5F" w:rsidRDefault="004B0E5F"/>
        </w:tc>
        <w:tc>
          <w:tcPr>
            <w:tcW w:w="530" w:type="pct"/>
            <w:vMerge/>
          </w:tcPr>
          <w:p w14:paraId="135A28DD" w14:textId="77777777" w:rsidR="004B0E5F" w:rsidRDefault="004B0E5F"/>
        </w:tc>
        <w:tc>
          <w:tcPr>
            <w:tcW w:w="870" w:type="pct"/>
            <w:vMerge/>
          </w:tcPr>
          <w:p w14:paraId="04DE7138" w14:textId="77777777" w:rsidR="004B0E5F" w:rsidRDefault="004B0E5F"/>
        </w:tc>
        <w:tc>
          <w:tcPr>
            <w:tcW w:w="1070" w:type="pct"/>
            <w:vMerge/>
          </w:tcPr>
          <w:p w14:paraId="64AA1708" w14:textId="77777777" w:rsidR="004B0E5F" w:rsidRDefault="004B0E5F"/>
        </w:tc>
        <w:tc>
          <w:tcPr>
            <w:tcW w:w="730" w:type="pct"/>
          </w:tcPr>
          <w:p w14:paraId="6C4275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AC63E0" w14:textId="77777777" w:rsidR="004B0E5F" w:rsidRDefault="004B0E5F"/>
        </w:tc>
      </w:tr>
      <w:tr w:rsidR="004B0E5F" w14:paraId="29A10F20" w14:textId="77777777">
        <w:tc>
          <w:tcPr>
            <w:tcW w:w="290" w:type="pct"/>
          </w:tcPr>
          <w:p w14:paraId="33B4F0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14.807*</w:t>
            </w:r>
          </w:p>
        </w:tc>
        <w:tc>
          <w:tcPr>
            <w:tcW w:w="680" w:type="pct"/>
            <w:vMerge/>
          </w:tcPr>
          <w:p w14:paraId="3F6C9686" w14:textId="77777777" w:rsidR="004B0E5F" w:rsidRDefault="004B0E5F"/>
        </w:tc>
        <w:tc>
          <w:tcPr>
            <w:tcW w:w="530" w:type="pct"/>
            <w:vMerge/>
          </w:tcPr>
          <w:p w14:paraId="43D77489" w14:textId="77777777" w:rsidR="004B0E5F" w:rsidRDefault="004B0E5F"/>
        </w:tc>
        <w:tc>
          <w:tcPr>
            <w:tcW w:w="870" w:type="pct"/>
            <w:vMerge/>
          </w:tcPr>
          <w:p w14:paraId="3B9E8E27" w14:textId="77777777" w:rsidR="004B0E5F" w:rsidRDefault="004B0E5F"/>
        </w:tc>
        <w:tc>
          <w:tcPr>
            <w:tcW w:w="1070" w:type="pct"/>
            <w:vMerge/>
          </w:tcPr>
          <w:p w14:paraId="4CC0349A" w14:textId="77777777" w:rsidR="004B0E5F" w:rsidRDefault="004B0E5F"/>
        </w:tc>
        <w:tc>
          <w:tcPr>
            <w:tcW w:w="730" w:type="pct"/>
          </w:tcPr>
          <w:p w14:paraId="04AEC7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376EC3" w14:textId="77777777" w:rsidR="004B0E5F" w:rsidRDefault="004B0E5F"/>
        </w:tc>
      </w:tr>
      <w:tr w:rsidR="004B0E5F" w14:paraId="41573C78" w14:textId="77777777">
        <w:tc>
          <w:tcPr>
            <w:tcW w:w="290" w:type="pct"/>
          </w:tcPr>
          <w:p w14:paraId="22CE01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14.808*</w:t>
            </w:r>
          </w:p>
        </w:tc>
        <w:tc>
          <w:tcPr>
            <w:tcW w:w="680" w:type="pct"/>
            <w:vMerge/>
          </w:tcPr>
          <w:p w14:paraId="54266616" w14:textId="77777777" w:rsidR="004B0E5F" w:rsidRDefault="004B0E5F"/>
        </w:tc>
        <w:tc>
          <w:tcPr>
            <w:tcW w:w="530" w:type="pct"/>
            <w:vMerge/>
          </w:tcPr>
          <w:p w14:paraId="6027486F" w14:textId="77777777" w:rsidR="004B0E5F" w:rsidRDefault="004B0E5F"/>
        </w:tc>
        <w:tc>
          <w:tcPr>
            <w:tcW w:w="870" w:type="pct"/>
            <w:vMerge/>
          </w:tcPr>
          <w:p w14:paraId="5E12C07C" w14:textId="77777777" w:rsidR="004B0E5F" w:rsidRDefault="004B0E5F"/>
        </w:tc>
        <w:tc>
          <w:tcPr>
            <w:tcW w:w="1070" w:type="pct"/>
            <w:vMerge/>
          </w:tcPr>
          <w:p w14:paraId="106F400C" w14:textId="77777777" w:rsidR="004B0E5F" w:rsidRDefault="004B0E5F"/>
        </w:tc>
        <w:tc>
          <w:tcPr>
            <w:tcW w:w="730" w:type="pct"/>
          </w:tcPr>
          <w:p w14:paraId="16F8CE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17AD10" w14:textId="77777777" w:rsidR="004B0E5F" w:rsidRDefault="004B0E5F"/>
        </w:tc>
      </w:tr>
      <w:tr w:rsidR="004B0E5F" w14:paraId="49F6A9A5" w14:textId="77777777">
        <w:tc>
          <w:tcPr>
            <w:tcW w:w="290" w:type="pct"/>
          </w:tcPr>
          <w:p w14:paraId="4AB792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14.809*</w:t>
            </w:r>
          </w:p>
        </w:tc>
        <w:tc>
          <w:tcPr>
            <w:tcW w:w="680" w:type="pct"/>
            <w:vMerge/>
          </w:tcPr>
          <w:p w14:paraId="7F7CEABA" w14:textId="77777777" w:rsidR="004B0E5F" w:rsidRDefault="004B0E5F"/>
        </w:tc>
        <w:tc>
          <w:tcPr>
            <w:tcW w:w="530" w:type="pct"/>
            <w:vMerge/>
          </w:tcPr>
          <w:p w14:paraId="7645EFC8" w14:textId="77777777" w:rsidR="004B0E5F" w:rsidRDefault="004B0E5F"/>
        </w:tc>
        <w:tc>
          <w:tcPr>
            <w:tcW w:w="870" w:type="pct"/>
            <w:vMerge/>
          </w:tcPr>
          <w:p w14:paraId="740CC291" w14:textId="77777777" w:rsidR="004B0E5F" w:rsidRDefault="004B0E5F"/>
        </w:tc>
        <w:tc>
          <w:tcPr>
            <w:tcW w:w="1070" w:type="pct"/>
            <w:vMerge/>
          </w:tcPr>
          <w:p w14:paraId="289118B5" w14:textId="77777777" w:rsidR="004B0E5F" w:rsidRDefault="004B0E5F"/>
        </w:tc>
        <w:tc>
          <w:tcPr>
            <w:tcW w:w="730" w:type="pct"/>
          </w:tcPr>
          <w:p w14:paraId="616D9E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578784" w14:textId="77777777" w:rsidR="004B0E5F" w:rsidRDefault="004B0E5F"/>
        </w:tc>
      </w:tr>
      <w:tr w:rsidR="004B0E5F" w14:paraId="3C4E0496" w14:textId="77777777">
        <w:tc>
          <w:tcPr>
            <w:tcW w:w="290" w:type="pct"/>
          </w:tcPr>
          <w:p w14:paraId="16D6FE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14.810*</w:t>
            </w:r>
          </w:p>
        </w:tc>
        <w:tc>
          <w:tcPr>
            <w:tcW w:w="680" w:type="pct"/>
            <w:vMerge/>
          </w:tcPr>
          <w:p w14:paraId="50FBB7DA" w14:textId="77777777" w:rsidR="004B0E5F" w:rsidRDefault="004B0E5F"/>
        </w:tc>
        <w:tc>
          <w:tcPr>
            <w:tcW w:w="530" w:type="pct"/>
            <w:vMerge/>
          </w:tcPr>
          <w:p w14:paraId="63C90B0C" w14:textId="77777777" w:rsidR="004B0E5F" w:rsidRDefault="004B0E5F"/>
        </w:tc>
        <w:tc>
          <w:tcPr>
            <w:tcW w:w="870" w:type="pct"/>
            <w:vMerge/>
          </w:tcPr>
          <w:p w14:paraId="32B9B7EE" w14:textId="77777777" w:rsidR="004B0E5F" w:rsidRDefault="004B0E5F"/>
        </w:tc>
        <w:tc>
          <w:tcPr>
            <w:tcW w:w="1070" w:type="pct"/>
            <w:vMerge/>
          </w:tcPr>
          <w:p w14:paraId="19D206DF" w14:textId="77777777" w:rsidR="004B0E5F" w:rsidRDefault="004B0E5F"/>
        </w:tc>
        <w:tc>
          <w:tcPr>
            <w:tcW w:w="730" w:type="pct"/>
          </w:tcPr>
          <w:p w14:paraId="295E51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6CA04A" w14:textId="77777777" w:rsidR="004B0E5F" w:rsidRDefault="004B0E5F"/>
        </w:tc>
      </w:tr>
      <w:tr w:rsidR="004B0E5F" w14:paraId="05C6F587" w14:textId="77777777">
        <w:tc>
          <w:tcPr>
            <w:tcW w:w="290" w:type="pct"/>
          </w:tcPr>
          <w:p w14:paraId="1812AF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14.811*</w:t>
            </w:r>
          </w:p>
        </w:tc>
        <w:tc>
          <w:tcPr>
            <w:tcW w:w="680" w:type="pct"/>
            <w:vMerge/>
          </w:tcPr>
          <w:p w14:paraId="1FF040D8" w14:textId="77777777" w:rsidR="004B0E5F" w:rsidRDefault="004B0E5F"/>
        </w:tc>
        <w:tc>
          <w:tcPr>
            <w:tcW w:w="530" w:type="pct"/>
            <w:vMerge/>
          </w:tcPr>
          <w:p w14:paraId="5EF4565D" w14:textId="77777777" w:rsidR="004B0E5F" w:rsidRDefault="004B0E5F"/>
        </w:tc>
        <w:tc>
          <w:tcPr>
            <w:tcW w:w="870" w:type="pct"/>
            <w:vMerge/>
          </w:tcPr>
          <w:p w14:paraId="5EA21AF4" w14:textId="77777777" w:rsidR="004B0E5F" w:rsidRDefault="004B0E5F"/>
        </w:tc>
        <w:tc>
          <w:tcPr>
            <w:tcW w:w="1070" w:type="pct"/>
            <w:vMerge/>
          </w:tcPr>
          <w:p w14:paraId="0BF0F56F" w14:textId="77777777" w:rsidR="004B0E5F" w:rsidRDefault="004B0E5F"/>
        </w:tc>
        <w:tc>
          <w:tcPr>
            <w:tcW w:w="730" w:type="pct"/>
          </w:tcPr>
          <w:p w14:paraId="360461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15360A" w14:textId="77777777" w:rsidR="004B0E5F" w:rsidRDefault="004B0E5F"/>
        </w:tc>
      </w:tr>
      <w:tr w:rsidR="004B0E5F" w14:paraId="279C28C8" w14:textId="77777777">
        <w:tc>
          <w:tcPr>
            <w:tcW w:w="290" w:type="pct"/>
          </w:tcPr>
          <w:p w14:paraId="3CC5F1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14.812*</w:t>
            </w:r>
          </w:p>
        </w:tc>
        <w:tc>
          <w:tcPr>
            <w:tcW w:w="680" w:type="pct"/>
            <w:vMerge/>
          </w:tcPr>
          <w:p w14:paraId="10E16EB9" w14:textId="77777777" w:rsidR="004B0E5F" w:rsidRDefault="004B0E5F"/>
        </w:tc>
        <w:tc>
          <w:tcPr>
            <w:tcW w:w="530" w:type="pct"/>
            <w:vMerge/>
          </w:tcPr>
          <w:p w14:paraId="336173B1" w14:textId="77777777" w:rsidR="004B0E5F" w:rsidRDefault="004B0E5F"/>
        </w:tc>
        <w:tc>
          <w:tcPr>
            <w:tcW w:w="870" w:type="pct"/>
            <w:vMerge/>
          </w:tcPr>
          <w:p w14:paraId="3CA027E4" w14:textId="77777777" w:rsidR="004B0E5F" w:rsidRDefault="004B0E5F"/>
        </w:tc>
        <w:tc>
          <w:tcPr>
            <w:tcW w:w="1070" w:type="pct"/>
            <w:vMerge/>
          </w:tcPr>
          <w:p w14:paraId="67272074" w14:textId="77777777" w:rsidR="004B0E5F" w:rsidRDefault="004B0E5F"/>
        </w:tc>
        <w:tc>
          <w:tcPr>
            <w:tcW w:w="730" w:type="pct"/>
          </w:tcPr>
          <w:p w14:paraId="6314FF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894155" w14:textId="77777777" w:rsidR="004B0E5F" w:rsidRDefault="004B0E5F"/>
        </w:tc>
      </w:tr>
      <w:tr w:rsidR="004B0E5F" w14:paraId="00E77CAA" w14:textId="77777777">
        <w:tc>
          <w:tcPr>
            <w:tcW w:w="290" w:type="pct"/>
          </w:tcPr>
          <w:p w14:paraId="2CD53E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14.813*</w:t>
            </w:r>
          </w:p>
        </w:tc>
        <w:tc>
          <w:tcPr>
            <w:tcW w:w="680" w:type="pct"/>
            <w:vMerge/>
          </w:tcPr>
          <w:p w14:paraId="0BC79C4F" w14:textId="77777777" w:rsidR="004B0E5F" w:rsidRDefault="004B0E5F"/>
        </w:tc>
        <w:tc>
          <w:tcPr>
            <w:tcW w:w="530" w:type="pct"/>
            <w:vMerge/>
          </w:tcPr>
          <w:p w14:paraId="03C44098" w14:textId="77777777" w:rsidR="004B0E5F" w:rsidRDefault="004B0E5F"/>
        </w:tc>
        <w:tc>
          <w:tcPr>
            <w:tcW w:w="870" w:type="pct"/>
            <w:vMerge/>
          </w:tcPr>
          <w:p w14:paraId="1AEEBC0C" w14:textId="77777777" w:rsidR="004B0E5F" w:rsidRDefault="004B0E5F"/>
        </w:tc>
        <w:tc>
          <w:tcPr>
            <w:tcW w:w="1070" w:type="pct"/>
            <w:vMerge/>
          </w:tcPr>
          <w:p w14:paraId="53B0CE02" w14:textId="77777777" w:rsidR="004B0E5F" w:rsidRDefault="004B0E5F"/>
        </w:tc>
        <w:tc>
          <w:tcPr>
            <w:tcW w:w="730" w:type="pct"/>
          </w:tcPr>
          <w:p w14:paraId="40DBFE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C594BA" w14:textId="77777777" w:rsidR="004B0E5F" w:rsidRDefault="004B0E5F"/>
        </w:tc>
      </w:tr>
      <w:tr w:rsidR="004B0E5F" w14:paraId="61B5A80E" w14:textId="77777777">
        <w:tc>
          <w:tcPr>
            <w:tcW w:w="290" w:type="pct"/>
          </w:tcPr>
          <w:p w14:paraId="4BA638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14.814*</w:t>
            </w:r>
          </w:p>
        </w:tc>
        <w:tc>
          <w:tcPr>
            <w:tcW w:w="680" w:type="pct"/>
            <w:vMerge/>
          </w:tcPr>
          <w:p w14:paraId="42C36669" w14:textId="77777777" w:rsidR="004B0E5F" w:rsidRDefault="004B0E5F"/>
        </w:tc>
        <w:tc>
          <w:tcPr>
            <w:tcW w:w="530" w:type="pct"/>
            <w:vMerge/>
          </w:tcPr>
          <w:p w14:paraId="5D3CA016" w14:textId="77777777" w:rsidR="004B0E5F" w:rsidRDefault="004B0E5F"/>
        </w:tc>
        <w:tc>
          <w:tcPr>
            <w:tcW w:w="870" w:type="pct"/>
            <w:vMerge/>
          </w:tcPr>
          <w:p w14:paraId="79D652F1" w14:textId="77777777" w:rsidR="004B0E5F" w:rsidRDefault="004B0E5F"/>
        </w:tc>
        <w:tc>
          <w:tcPr>
            <w:tcW w:w="1070" w:type="pct"/>
            <w:vMerge/>
          </w:tcPr>
          <w:p w14:paraId="2E38D76C" w14:textId="77777777" w:rsidR="004B0E5F" w:rsidRDefault="004B0E5F"/>
        </w:tc>
        <w:tc>
          <w:tcPr>
            <w:tcW w:w="730" w:type="pct"/>
          </w:tcPr>
          <w:p w14:paraId="55AD05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A7B41D" w14:textId="77777777" w:rsidR="004B0E5F" w:rsidRDefault="004B0E5F"/>
        </w:tc>
      </w:tr>
      <w:tr w:rsidR="004B0E5F" w14:paraId="75233A8C" w14:textId="77777777">
        <w:tc>
          <w:tcPr>
            <w:tcW w:w="290" w:type="pct"/>
          </w:tcPr>
          <w:p w14:paraId="10FD14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14.815*</w:t>
            </w:r>
          </w:p>
        </w:tc>
        <w:tc>
          <w:tcPr>
            <w:tcW w:w="680" w:type="pct"/>
            <w:vMerge/>
          </w:tcPr>
          <w:p w14:paraId="57F61C72" w14:textId="77777777" w:rsidR="004B0E5F" w:rsidRDefault="004B0E5F"/>
        </w:tc>
        <w:tc>
          <w:tcPr>
            <w:tcW w:w="530" w:type="pct"/>
            <w:vMerge/>
          </w:tcPr>
          <w:p w14:paraId="17AE1B55" w14:textId="77777777" w:rsidR="004B0E5F" w:rsidRDefault="004B0E5F"/>
        </w:tc>
        <w:tc>
          <w:tcPr>
            <w:tcW w:w="870" w:type="pct"/>
            <w:vMerge/>
          </w:tcPr>
          <w:p w14:paraId="0D5B3E29" w14:textId="77777777" w:rsidR="004B0E5F" w:rsidRDefault="004B0E5F"/>
        </w:tc>
        <w:tc>
          <w:tcPr>
            <w:tcW w:w="1070" w:type="pct"/>
            <w:vMerge/>
          </w:tcPr>
          <w:p w14:paraId="006C59CE" w14:textId="77777777" w:rsidR="004B0E5F" w:rsidRDefault="004B0E5F"/>
        </w:tc>
        <w:tc>
          <w:tcPr>
            <w:tcW w:w="730" w:type="pct"/>
          </w:tcPr>
          <w:p w14:paraId="57BDDC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B08D23" w14:textId="77777777" w:rsidR="004B0E5F" w:rsidRDefault="004B0E5F"/>
        </w:tc>
      </w:tr>
      <w:tr w:rsidR="004B0E5F" w14:paraId="361EEAD2" w14:textId="77777777">
        <w:tc>
          <w:tcPr>
            <w:tcW w:w="290" w:type="pct"/>
          </w:tcPr>
          <w:p w14:paraId="638A0D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14.816*</w:t>
            </w:r>
          </w:p>
        </w:tc>
        <w:tc>
          <w:tcPr>
            <w:tcW w:w="680" w:type="pct"/>
            <w:vMerge/>
          </w:tcPr>
          <w:p w14:paraId="42466F02" w14:textId="77777777" w:rsidR="004B0E5F" w:rsidRDefault="004B0E5F"/>
        </w:tc>
        <w:tc>
          <w:tcPr>
            <w:tcW w:w="530" w:type="pct"/>
            <w:vMerge/>
          </w:tcPr>
          <w:p w14:paraId="231D74FF" w14:textId="77777777" w:rsidR="004B0E5F" w:rsidRDefault="004B0E5F"/>
        </w:tc>
        <w:tc>
          <w:tcPr>
            <w:tcW w:w="870" w:type="pct"/>
            <w:vMerge/>
          </w:tcPr>
          <w:p w14:paraId="3C1E293D" w14:textId="77777777" w:rsidR="004B0E5F" w:rsidRDefault="004B0E5F"/>
        </w:tc>
        <w:tc>
          <w:tcPr>
            <w:tcW w:w="1070" w:type="pct"/>
            <w:vMerge/>
          </w:tcPr>
          <w:p w14:paraId="6C20D163" w14:textId="77777777" w:rsidR="004B0E5F" w:rsidRDefault="004B0E5F"/>
        </w:tc>
        <w:tc>
          <w:tcPr>
            <w:tcW w:w="730" w:type="pct"/>
          </w:tcPr>
          <w:p w14:paraId="420DC7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9A93A5" w14:textId="77777777" w:rsidR="004B0E5F" w:rsidRDefault="004B0E5F"/>
        </w:tc>
      </w:tr>
      <w:tr w:rsidR="004B0E5F" w14:paraId="474930D7" w14:textId="77777777">
        <w:tc>
          <w:tcPr>
            <w:tcW w:w="290" w:type="pct"/>
          </w:tcPr>
          <w:p w14:paraId="5B2357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14.817*</w:t>
            </w:r>
          </w:p>
        </w:tc>
        <w:tc>
          <w:tcPr>
            <w:tcW w:w="680" w:type="pct"/>
            <w:vMerge/>
          </w:tcPr>
          <w:p w14:paraId="75EF0131" w14:textId="77777777" w:rsidR="004B0E5F" w:rsidRDefault="004B0E5F"/>
        </w:tc>
        <w:tc>
          <w:tcPr>
            <w:tcW w:w="530" w:type="pct"/>
            <w:vMerge/>
          </w:tcPr>
          <w:p w14:paraId="6D0DA651" w14:textId="77777777" w:rsidR="004B0E5F" w:rsidRDefault="004B0E5F"/>
        </w:tc>
        <w:tc>
          <w:tcPr>
            <w:tcW w:w="870" w:type="pct"/>
            <w:vMerge/>
          </w:tcPr>
          <w:p w14:paraId="3FB25275" w14:textId="77777777" w:rsidR="004B0E5F" w:rsidRDefault="004B0E5F"/>
        </w:tc>
        <w:tc>
          <w:tcPr>
            <w:tcW w:w="1070" w:type="pct"/>
            <w:vMerge/>
          </w:tcPr>
          <w:p w14:paraId="37123509" w14:textId="77777777" w:rsidR="004B0E5F" w:rsidRDefault="004B0E5F"/>
        </w:tc>
        <w:tc>
          <w:tcPr>
            <w:tcW w:w="730" w:type="pct"/>
          </w:tcPr>
          <w:p w14:paraId="50896E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3665149" w14:textId="77777777" w:rsidR="004B0E5F" w:rsidRDefault="004B0E5F"/>
        </w:tc>
      </w:tr>
      <w:tr w:rsidR="004B0E5F" w14:paraId="2BD70B3F" w14:textId="77777777">
        <w:tc>
          <w:tcPr>
            <w:tcW w:w="290" w:type="pct"/>
          </w:tcPr>
          <w:p w14:paraId="5DE381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14.818*</w:t>
            </w:r>
          </w:p>
        </w:tc>
        <w:tc>
          <w:tcPr>
            <w:tcW w:w="680" w:type="pct"/>
            <w:vMerge/>
          </w:tcPr>
          <w:p w14:paraId="7BE5F39E" w14:textId="77777777" w:rsidR="004B0E5F" w:rsidRDefault="004B0E5F"/>
        </w:tc>
        <w:tc>
          <w:tcPr>
            <w:tcW w:w="530" w:type="pct"/>
            <w:vMerge/>
          </w:tcPr>
          <w:p w14:paraId="3FBFEEC2" w14:textId="77777777" w:rsidR="004B0E5F" w:rsidRDefault="004B0E5F"/>
        </w:tc>
        <w:tc>
          <w:tcPr>
            <w:tcW w:w="870" w:type="pct"/>
            <w:vMerge/>
          </w:tcPr>
          <w:p w14:paraId="413753C8" w14:textId="77777777" w:rsidR="004B0E5F" w:rsidRDefault="004B0E5F"/>
        </w:tc>
        <w:tc>
          <w:tcPr>
            <w:tcW w:w="1070" w:type="pct"/>
            <w:vMerge/>
          </w:tcPr>
          <w:p w14:paraId="0295E831" w14:textId="77777777" w:rsidR="004B0E5F" w:rsidRDefault="004B0E5F"/>
        </w:tc>
        <w:tc>
          <w:tcPr>
            <w:tcW w:w="730" w:type="pct"/>
          </w:tcPr>
          <w:p w14:paraId="4BF94C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FFA7D9" w14:textId="77777777" w:rsidR="004B0E5F" w:rsidRDefault="004B0E5F"/>
        </w:tc>
      </w:tr>
      <w:tr w:rsidR="004B0E5F" w14:paraId="3840F992" w14:textId="77777777">
        <w:tc>
          <w:tcPr>
            <w:tcW w:w="290" w:type="pct"/>
          </w:tcPr>
          <w:p w14:paraId="73D73A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14.819*</w:t>
            </w:r>
          </w:p>
        </w:tc>
        <w:tc>
          <w:tcPr>
            <w:tcW w:w="680" w:type="pct"/>
            <w:vMerge/>
          </w:tcPr>
          <w:p w14:paraId="22E9D0A0" w14:textId="77777777" w:rsidR="004B0E5F" w:rsidRDefault="004B0E5F"/>
        </w:tc>
        <w:tc>
          <w:tcPr>
            <w:tcW w:w="530" w:type="pct"/>
            <w:vMerge/>
          </w:tcPr>
          <w:p w14:paraId="7EF5605D" w14:textId="77777777" w:rsidR="004B0E5F" w:rsidRDefault="004B0E5F"/>
        </w:tc>
        <w:tc>
          <w:tcPr>
            <w:tcW w:w="870" w:type="pct"/>
            <w:vMerge/>
          </w:tcPr>
          <w:p w14:paraId="267ED29D" w14:textId="77777777" w:rsidR="004B0E5F" w:rsidRDefault="004B0E5F"/>
        </w:tc>
        <w:tc>
          <w:tcPr>
            <w:tcW w:w="1070" w:type="pct"/>
            <w:vMerge/>
          </w:tcPr>
          <w:p w14:paraId="6A628A34" w14:textId="77777777" w:rsidR="004B0E5F" w:rsidRDefault="004B0E5F"/>
        </w:tc>
        <w:tc>
          <w:tcPr>
            <w:tcW w:w="730" w:type="pct"/>
          </w:tcPr>
          <w:p w14:paraId="615CD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A7BE6B" w14:textId="77777777" w:rsidR="004B0E5F" w:rsidRDefault="004B0E5F"/>
        </w:tc>
      </w:tr>
      <w:tr w:rsidR="004B0E5F" w14:paraId="702DCFDC" w14:textId="77777777">
        <w:tc>
          <w:tcPr>
            <w:tcW w:w="290" w:type="pct"/>
          </w:tcPr>
          <w:p w14:paraId="2FB322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14.820*</w:t>
            </w:r>
          </w:p>
        </w:tc>
        <w:tc>
          <w:tcPr>
            <w:tcW w:w="680" w:type="pct"/>
            <w:vMerge/>
          </w:tcPr>
          <w:p w14:paraId="0646B32D" w14:textId="77777777" w:rsidR="004B0E5F" w:rsidRDefault="004B0E5F"/>
        </w:tc>
        <w:tc>
          <w:tcPr>
            <w:tcW w:w="530" w:type="pct"/>
            <w:vMerge/>
          </w:tcPr>
          <w:p w14:paraId="615474C7" w14:textId="77777777" w:rsidR="004B0E5F" w:rsidRDefault="004B0E5F"/>
        </w:tc>
        <w:tc>
          <w:tcPr>
            <w:tcW w:w="870" w:type="pct"/>
            <w:vMerge/>
          </w:tcPr>
          <w:p w14:paraId="0010CF50" w14:textId="77777777" w:rsidR="004B0E5F" w:rsidRDefault="004B0E5F"/>
        </w:tc>
        <w:tc>
          <w:tcPr>
            <w:tcW w:w="1070" w:type="pct"/>
            <w:vMerge/>
          </w:tcPr>
          <w:p w14:paraId="1FEDDB73" w14:textId="77777777" w:rsidR="004B0E5F" w:rsidRDefault="004B0E5F"/>
        </w:tc>
        <w:tc>
          <w:tcPr>
            <w:tcW w:w="730" w:type="pct"/>
          </w:tcPr>
          <w:p w14:paraId="030884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DA77AB" w14:textId="77777777" w:rsidR="004B0E5F" w:rsidRDefault="004B0E5F"/>
        </w:tc>
      </w:tr>
      <w:tr w:rsidR="004B0E5F" w14:paraId="0FC304D0" w14:textId="77777777">
        <w:tc>
          <w:tcPr>
            <w:tcW w:w="290" w:type="pct"/>
          </w:tcPr>
          <w:p w14:paraId="288C1B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14.821*</w:t>
            </w:r>
          </w:p>
        </w:tc>
        <w:tc>
          <w:tcPr>
            <w:tcW w:w="680" w:type="pct"/>
            <w:vMerge/>
          </w:tcPr>
          <w:p w14:paraId="220F1704" w14:textId="77777777" w:rsidR="004B0E5F" w:rsidRDefault="004B0E5F"/>
        </w:tc>
        <w:tc>
          <w:tcPr>
            <w:tcW w:w="530" w:type="pct"/>
            <w:vMerge/>
          </w:tcPr>
          <w:p w14:paraId="37F2B365" w14:textId="77777777" w:rsidR="004B0E5F" w:rsidRDefault="004B0E5F"/>
        </w:tc>
        <w:tc>
          <w:tcPr>
            <w:tcW w:w="870" w:type="pct"/>
            <w:vMerge/>
          </w:tcPr>
          <w:p w14:paraId="74D8F358" w14:textId="77777777" w:rsidR="004B0E5F" w:rsidRDefault="004B0E5F"/>
        </w:tc>
        <w:tc>
          <w:tcPr>
            <w:tcW w:w="1070" w:type="pct"/>
            <w:vMerge/>
          </w:tcPr>
          <w:p w14:paraId="41FC6603" w14:textId="77777777" w:rsidR="004B0E5F" w:rsidRDefault="004B0E5F"/>
        </w:tc>
        <w:tc>
          <w:tcPr>
            <w:tcW w:w="730" w:type="pct"/>
          </w:tcPr>
          <w:p w14:paraId="0AE262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E6A134" w14:textId="77777777" w:rsidR="004B0E5F" w:rsidRDefault="004B0E5F"/>
        </w:tc>
      </w:tr>
      <w:tr w:rsidR="004B0E5F" w14:paraId="1F2C24F1" w14:textId="77777777">
        <w:tc>
          <w:tcPr>
            <w:tcW w:w="290" w:type="pct"/>
          </w:tcPr>
          <w:p w14:paraId="479C46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14.822*</w:t>
            </w:r>
          </w:p>
        </w:tc>
        <w:tc>
          <w:tcPr>
            <w:tcW w:w="680" w:type="pct"/>
            <w:vMerge/>
          </w:tcPr>
          <w:p w14:paraId="514A6DE7" w14:textId="77777777" w:rsidR="004B0E5F" w:rsidRDefault="004B0E5F"/>
        </w:tc>
        <w:tc>
          <w:tcPr>
            <w:tcW w:w="530" w:type="pct"/>
            <w:vMerge/>
          </w:tcPr>
          <w:p w14:paraId="2F670DFC" w14:textId="77777777" w:rsidR="004B0E5F" w:rsidRDefault="004B0E5F"/>
        </w:tc>
        <w:tc>
          <w:tcPr>
            <w:tcW w:w="870" w:type="pct"/>
            <w:vMerge w:val="restart"/>
          </w:tcPr>
          <w:p w14:paraId="1F9058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Цветность (ДИ: град. цветности)</w:t>
            </w:r>
          </w:p>
        </w:tc>
        <w:tc>
          <w:tcPr>
            <w:tcW w:w="1070" w:type="pct"/>
            <w:vMerge w:val="restart"/>
          </w:tcPr>
          <w:p w14:paraId="7FB0A1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</w:tcPr>
          <w:p w14:paraId="362687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37EA80" w14:textId="77777777" w:rsidR="004B0E5F" w:rsidRDefault="004B0E5F"/>
        </w:tc>
      </w:tr>
      <w:tr w:rsidR="004B0E5F" w14:paraId="4274371A" w14:textId="77777777">
        <w:tc>
          <w:tcPr>
            <w:tcW w:w="290" w:type="pct"/>
          </w:tcPr>
          <w:p w14:paraId="7B91EF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14.823**</w:t>
            </w:r>
          </w:p>
        </w:tc>
        <w:tc>
          <w:tcPr>
            <w:tcW w:w="680" w:type="pct"/>
            <w:vMerge/>
          </w:tcPr>
          <w:p w14:paraId="289E7D1C" w14:textId="77777777" w:rsidR="004B0E5F" w:rsidRDefault="004B0E5F"/>
        </w:tc>
        <w:tc>
          <w:tcPr>
            <w:tcW w:w="530" w:type="pct"/>
            <w:vMerge/>
          </w:tcPr>
          <w:p w14:paraId="63327336" w14:textId="77777777" w:rsidR="004B0E5F" w:rsidRDefault="004B0E5F"/>
        </w:tc>
        <w:tc>
          <w:tcPr>
            <w:tcW w:w="870" w:type="pct"/>
            <w:vMerge/>
          </w:tcPr>
          <w:p w14:paraId="217AC8DE" w14:textId="77777777" w:rsidR="004B0E5F" w:rsidRDefault="004B0E5F"/>
        </w:tc>
        <w:tc>
          <w:tcPr>
            <w:tcW w:w="1070" w:type="pct"/>
            <w:vMerge/>
          </w:tcPr>
          <w:p w14:paraId="7E78B5DA" w14:textId="77777777" w:rsidR="004B0E5F" w:rsidRDefault="004B0E5F"/>
        </w:tc>
        <w:tc>
          <w:tcPr>
            <w:tcW w:w="730" w:type="pct"/>
          </w:tcPr>
          <w:p w14:paraId="77E557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65DA4B" w14:textId="77777777" w:rsidR="004B0E5F" w:rsidRDefault="004B0E5F"/>
        </w:tc>
      </w:tr>
      <w:tr w:rsidR="004B0E5F" w14:paraId="616CF60E" w14:textId="77777777">
        <w:trPr>
          <w:trHeight w:val="230"/>
        </w:trPr>
        <w:tc>
          <w:tcPr>
            <w:tcW w:w="290" w:type="pct"/>
            <w:vMerge w:val="restart"/>
          </w:tcPr>
          <w:p w14:paraId="7F72C1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14.824**</w:t>
            </w:r>
          </w:p>
        </w:tc>
        <w:tc>
          <w:tcPr>
            <w:tcW w:w="680" w:type="pct"/>
            <w:vMerge/>
          </w:tcPr>
          <w:p w14:paraId="707DE763" w14:textId="77777777" w:rsidR="004B0E5F" w:rsidRDefault="004B0E5F"/>
        </w:tc>
        <w:tc>
          <w:tcPr>
            <w:tcW w:w="530" w:type="pct"/>
            <w:vMerge/>
          </w:tcPr>
          <w:p w14:paraId="2922A871" w14:textId="77777777" w:rsidR="004B0E5F" w:rsidRDefault="004B0E5F"/>
        </w:tc>
        <w:tc>
          <w:tcPr>
            <w:tcW w:w="870" w:type="pct"/>
            <w:vMerge/>
          </w:tcPr>
          <w:p w14:paraId="31A4CB0C" w14:textId="77777777" w:rsidR="004B0E5F" w:rsidRDefault="004B0E5F"/>
        </w:tc>
        <w:tc>
          <w:tcPr>
            <w:tcW w:w="1070" w:type="pct"/>
            <w:vMerge w:val="restart"/>
          </w:tcPr>
          <w:p w14:paraId="1A0E56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331CA0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43003C" w14:textId="77777777" w:rsidR="004B0E5F" w:rsidRDefault="004B0E5F"/>
        </w:tc>
      </w:tr>
      <w:tr w:rsidR="004B0E5F" w14:paraId="2C7F08C7" w14:textId="77777777">
        <w:tc>
          <w:tcPr>
            <w:tcW w:w="290" w:type="pct"/>
          </w:tcPr>
          <w:p w14:paraId="2C2865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4C902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Почвы (грунты)</w:t>
            </w:r>
          </w:p>
        </w:tc>
        <w:tc>
          <w:tcPr>
            <w:tcW w:w="530" w:type="pct"/>
            <w:vMerge w:val="restart"/>
          </w:tcPr>
          <w:p w14:paraId="4E6B65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0934CF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водной вытяжки (ДИ: (1-14) ед. рН)</w:t>
            </w:r>
          </w:p>
        </w:tc>
        <w:tc>
          <w:tcPr>
            <w:tcW w:w="1070" w:type="pct"/>
            <w:vMerge w:val="restart"/>
          </w:tcPr>
          <w:p w14:paraId="4A143E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</w:tcPr>
          <w:p w14:paraId="05A688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 w:val="restart"/>
          </w:tcPr>
          <w:p w14:paraId="60DA29B6" w14:textId="77777777" w:rsidR="004B0E5F" w:rsidRDefault="004B0E5F">
            <w:pPr>
              <w:ind w:left="-84" w:right="-84"/>
            </w:pPr>
          </w:p>
        </w:tc>
      </w:tr>
      <w:tr w:rsidR="004B0E5F" w14:paraId="1B51D0FE" w14:textId="77777777">
        <w:tc>
          <w:tcPr>
            <w:tcW w:w="290" w:type="pct"/>
          </w:tcPr>
          <w:p w14:paraId="208096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000A6AAA" w14:textId="77777777" w:rsidR="004B0E5F" w:rsidRDefault="004B0E5F"/>
        </w:tc>
        <w:tc>
          <w:tcPr>
            <w:tcW w:w="530" w:type="pct"/>
            <w:vMerge/>
          </w:tcPr>
          <w:p w14:paraId="2AAAB6BA" w14:textId="77777777" w:rsidR="004B0E5F" w:rsidRDefault="004B0E5F"/>
        </w:tc>
        <w:tc>
          <w:tcPr>
            <w:tcW w:w="870" w:type="pct"/>
            <w:vMerge/>
          </w:tcPr>
          <w:p w14:paraId="7230D589" w14:textId="77777777" w:rsidR="004B0E5F" w:rsidRDefault="004B0E5F"/>
        </w:tc>
        <w:tc>
          <w:tcPr>
            <w:tcW w:w="1070" w:type="pct"/>
            <w:vMerge/>
          </w:tcPr>
          <w:p w14:paraId="567CD9AF" w14:textId="77777777" w:rsidR="004B0E5F" w:rsidRDefault="004B0E5F"/>
        </w:tc>
        <w:tc>
          <w:tcPr>
            <w:tcW w:w="730" w:type="pct"/>
          </w:tcPr>
          <w:p w14:paraId="0EB804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94CB8E" w14:textId="77777777" w:rsidR="004B0E5F" w:rsidRDefault="004B0E5F"/>
        </w:tc>
      </w:tr>
      <w:tr w:rsidR="004B0E5F" w14:paraId="5008F69F" w14:textId="77777777">
        <w:tc>
          <w:tcPr>
            <w:tcW w:w="290" w:type="pct"/>
          </w:tcPr>
          <w:p w14:paraId="2CCB61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117805FB" w14:textId="77777777" w:rsidR="004B0E5F" w:rsidRDefault="004B0E5F"/>
        </w:tc>
        <w:tc>
          <w:tcPr>
            <w:tcW w:w="530" w:type="pct"/>
            <w:vMerge/>
          </w:tcPr>
          <w:p w14:paraId="448A3BF6" w14:textId="77777777" w:rsidR="004B0E5F" w:rsidRDefault="004B0E5F"/>
        </w:tc>
        <w:tc>
          <w:tcPr>
            <w:tcW w:w="870" w:type="pct"/>
            <w:vMerge/>
          </w:tcPr>
          <w:p w14:paraId="062B14AD" w14:textId="77777777" w:rsidR="004B0E5F" w:rsidRDefault="004B0E5F"/>
        </w:tc>
        <w:tc>
          <w:tcPr>
            <w:tcW w:w="1070" w:type="pct"/>
            <w:vMerge/>
          </w:tcPr>
          <w:p w14:paraId="3DC4EF30" w14:textId="77777777" w:rsidR="004B0E5F" w:rsidRDefault="004B0E5F"/>
        </w:tc>
        <w:tc>
          <w:tcPr>
            <w:tcW w:w="730" w:type="pct"/>
          </w:tcPr>
          <w:p w14:paraId="4718E3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CC1331" w14:textId="77777777" w:rsidR="004B0E5F" w:rsidRDefault="004B0E5F"/>
        </w:tc>
      </w:tr>
      <w:tr w:rsidR="004B0E5F" w14:paraId="1BB461A3" w14:textId="77777777">
        <w:tc>
          <w:tcPr>
            <w:tcW w:w="290" w:type="pct"/>
          </w:tcPr>
          <w:p w14:paraId="02EA17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69A62F47" w14:textId="77777777" w:rsidR="004B0E5F" w:rsidRDefault="004B0E5F"/>
        </w:tc>
        <w:tc>
          <w:tcPr>
            <w:tcW w:w="530" w:type="pct"/>
            <w:vMerge/>
          </w:tcPr>
          <w:p w14:paraId="27709AC0" w14:textId="77777777" w:rsidR="004B0E5F" w:rsidRDefault="004B0E5F"/>
        </w:tc>
        <w:tc>
          <w:tcPr>
            <w:tcW w:w="870" w:type="pct"/>
            <w:vMerge/>
          </w:tcPr>
          <w:p w14:paraId="25ED8E12" w14:textId="77777777" w:rsidR="004B0E5F" w:rsidRDefault="004B0E5F"/>
        </w:tc>
        <w:tc>
          <w:tcPr>
            <w:tcW w:w="1070" w:type="pct"/>
            <w:vMerge/>
          </w:tcPr>
          <w:p w14:paraId="2570059C" w14:textId="77777777" w:rsidR="004B0E5F" w:rsidRDefault="004B0E5F"/>
        </w:tc>
        <w:tc>
          <w:tcPr>
            <w:tcW w:w="730" w:type="pct"/>
          </w:tcPr>
          <w:p w14:paraId="5593E6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015205" w14:textId="77777777" w:rsidR="004B0E5F" w:rsidRDefault="004B0E5F"/>
        </w:tc>
      </w:tr>
      <w:tr w:rsidR="004B0E5F" w14:paraId="11941AC3" w14:textId="77777777">
        <w:tc>
          <w:tcPr>
            <w:tcW w:w="290" w:type="pct"/>
          </w:tcPr>
          <w:p w14:paraId="721259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44F4A8BB" w14:textId="77777777" w:rsidR="004B0E5F" w:rsidRDefault="004B0E5F"/>
        </w:tc>
        <w:tc>
          <w:tcPr>
            <w:tcW w:w="530" w:type="pct"/>
            <w:vMerge/>
          </w:tcPr>
          <w:p w14:paraId="78F9F88E" w14:textId="77777777" w:rsidR="004B0E5F" w:rsidRDefault="004B0E5F"/>
        </w:tc>
        <w:tc>
          <w:tcPr>
            <w:tcW w:w="870" w:type="pct"/>
            <w:vMerge/>
          </w:tcPr>
          <w:p w14:paraId="28C14BA2" w14:textId="77777777" w:rsidR="004B0E5F" w:rsidRDefault="004B0E5F"/>
        </w:tc>
        <w:tc>
          <w:tcPr>
            <w:tcW w:w="1070" w:type="pct"/>
            <w:vMerge/>
          </w:tcPr>
          <w:p w14:paraId="1A7F5CFF" w14:textId="77777777" w:rsidR="004B0E5F" w:rsidRDefault="004B0E5F"/>
        </w:tc>
        <w:tc>
          <w:tcPr>
            <w:tcW w:w="730" w:type="pct"/>
          </w:tcPr>
          <w:p w14:paraId="231F5F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A477C9" w14:textId="77777777" w:rsidR="004B0E5F" w:rsidRDefault="004B0E5F"/>
        </w:tc>
      </w:tr>
      <w:tr w:rsidR="004B0E5F" w14:paraId="50FF3B37" w14:textId="77777777">
        <w:tc>
          <w:tcPr>
            <w:tcW w:w="290" w:type="pct"/>
          </w:tcPr>
          <w:p w14:paraId="79D35B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3C7A1F3D" w14:textId="77777777" w:rsidR="004B0E5F" w:rsidRDefault="004B0E5F"/>
        </w:tc>
        <w:tc>
          <w:tcPr>
            <w:tcW w:w="530" w:type="pct"/>
            <w:vMerge/>
          </w:tcPr>
          <w:p w14:paraId="340D2B1F" w14:textId="77777777" w:rsidR="004B0E5F" w:rsidRDefault="004B0E5F"/>
        </w:tc>
        <w:tc>
          <w:tcPr>
            <w:tcW w:w="870" w:type="pct"/>
            <w:vMerge/>
          </w:tcPr>
          <w:p w14:paraId="783C146F" w14:textId="77777777" w:rsidR="004B0E5F" w:rsidRDefault="004B0E5F"/>
        </w:tc>
        <w:tc>
          <w:tcPr>
            <w:tcW w:w="1070" w:type="pct"/>
            <w:vMerge/>
          </w:tcPr>
          <w:p w14:paraId="33E8CDCD" w14:textId="77777777" w:rsidR="004B0E5F" w:rsidRDefault="004B0E5F"/>
        </w:tc>
        <w:tc>
          <w:tcPr>
            <w:tcW w:w="730" w:type="pct"/>
          </w:tcPr>
          <w:p w14:paraId="052C05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DA97D3" w14:textId="77777777" w:rsidR="004B0E5F" w:rsidRDefault="004B0E5F"/>
        </w:tc>
      </w:tr>
      <w:tr w:rsidR="004B0E5F" w14:paraId="439DD01D" w14:textId="77777777">
        <w:tc>
          <w:tcPr>
            <w:tcW w:w="290" w:type="pct"/>
          </w:tcPr>
          <w:p w14:paraId="6A8F84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1ED51C3B" w14:textId="77777777" w:rsidR="004B0E5F" w:rsidRDefault="004B0E5F"/>
        </w:tc>
        <w:tc>
          <w:tcPr>
            <w:tcW w:w="530" w:type="pct"/>
            <w:vMerge/>
          </w:tcPr>
          <w:p w14:paraId="70A8CB5D" w14:textId="77777777" w:rsidR="004B0E5F" w:rsidRDefault="004B0E5F"/>
        </w:tc>
        <w:tc>
          <w:tcPr>
            <w:tcW w:w="870" w:type="pct"/>
            <w:vMerge/>
          </w:tcPr>
          <w:p w14:paraId="168E9703" w14:textId="77777777" w:rsidR="004B0E5F" w:rsidRDefault="004B0E5F"/>
        </w:tc>
        <w:tc>
          <w:tcPr>
            <w:tcW w:w="1070" w:type="pct"/>
            <w:vMerge/>
          </w:tcPr>
          <w:p w14:paraId="77441B0A" w14:textId="77777777" w:rsidR="004B0E5F" w:rsidRDefault="004B0E5F"/>
        </w:tc>
        <w:tc>
          <w:tcPr>
            <w:tcW w:w="730" w:type="pct"/>
          </w:tcPr>
          <w:p w14:paraId="0ACE3D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1577B3" w14:textId="77777777" w:rsidR="004B0E5F" w:rsidRDefault="004B0E5F"/>
        </w:tc>
      </w:tr>
      <w:tr w:rsidR="004B0E5F" w14:paraId="09BAF98A" w14:textId="77777777">
        <w:tc>
          <w:tcPr>
            <w:tcW w:w="290" w:type="pct"/>
          </w:tcPr>
          <w:p w14:paraId="1845CA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486F60D7" w14:textId="77777777" w:rsidR="004B0E5F" w:rsidRDefault="004B0E5F"/>
        </w:tc>
        <w:tc>
          <w:tcPr>
            <w:tcW w:w="530" w:type="pct"/>
            <w:vMerge/>
          </w:tcPr>
          <w:p w14:paraId="73E2E2A8" w14:textId="77777777" w:rsidR="004B0E5F" w:rsidRDefault="004B0E5F"/>
        </w:tc>
        <w:tc>
          <w:tcPr>
            <w:tcW w:w="870" w:type="pct"/>
            <w:vMerge/>
          </w:tcPr>
          <w:p w14:paraId="621E3CF7" w14:textId="77777777" w:rsidR="004B0E5F" w:rsidRDefault="004B0E5F"/>
        </w:tc>
        <w:tc>
          <w:tcPr>
            <w:tcW w:w="1070" w:type="pct"/>
            <w:vMerge/>
          </w:tcPr>
          <w:p w14:paraId="3D15CC56" w14:textId="77777777" w:rsidR="004B0E5F" w:rsidRDefault="004B0E5F"/>
        </w:tc>
        <w:tc>
          <w:tcPr>
            <w:tcW w:w="730" w:type="pct"/>
          </w:tcPr>
          <w:p w14:paraId="084CDB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9567C7" w14:textId="77777777" w:rsidR="004B0E5F" w:rsidRDefault="004B0E5F"/>
        </w:tc>
      </w:tr>
      <w:tr w:rsidR="004B0E5F" w14:paraId="79B46EA9" w14:textId="77777777">
        <w:tc>
          <w:tcPr>
            <w:tcW w:w="290" w:type="pct"/>
          </w:tcPr>
          <w:p w14:paraId="6503D8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5F866DC1" w14:textId="77777777" w:rsidR="004B0E5F" w:rsidRDefault="004B0E5F"/>
        </w:tc>
        <w:tc>
          <w:tcPr>
            <w:tcW w:w="530" w:type="pct"/>
            <w:vMerge/>
          </w:tcPr>
          <w:p w14:paraId="432D7F2C" w14:textId="77777777" w:rsidR="004B0E5F" w:rsidRDefault="004B0E5F"/>
        </w:tc>
        <w:tc>
          <w:tcPr>
            <w:tcW w:w="870" w:type="pct"/>
            <w:vMerge/>
          </w:tcPr>
          <w:p w14:paraId="437490B4" w14:textId="77777777" w:rsidR="004B0E5F" w:rsidRDefault="004B0E5F"/>
        </w:tc>
        <w:tc>
          <w:tcPr>
            <w:tcW w:w="1070" w:type="pct"/>
            <w:vMerge/>
          </w:tcPr>
          <w:p w14:paraId="69E01B6F" w14:textId="77777777" w:rsidR="004B0E5F" w:rsidRDefault="004B0E5F"/>
        </w:tc>
        <w:tc>
          <w:tcPr>
            <w:tcW w:w="730" w:type="pct"/>
          </w:tcPr>
          <w:p w14:paraId="55896D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3CC092" w14:textId="77777777" w:rsidR="004B0E5F" w:rsidRDefault="004B0E5F"/>
        </w:tc>
      </w:tr>
      <w:tr w:rsidR="004B0E5F" w14:paraId="3FEF51FA" w14:textId="77777777">
        <w:tc>
          <w:tcPr>
            <w:tcW w:w="290" w:type="pct"/>
          </w:tcPr>
          <w:p w14:paraId="1A0650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7F4AB86D" w14:textId="77777777" w:rsidR="004B0E5F" w:rsidRDefault="004B0E5F"/>
        </w:tc>
        <w:tc>
          <w:tcPr>
            <w:tcW w:w="530" w:type="pct"/>
            <w:vMerge/>
          </w:tcPr>
          <w:p w14:paraId="709238D0" w14:textId="77777777" w:rsidR="004B0E5F" w:rsidRDefault="004B0E5F"/>
        </w:tc>
        <w:tc>
          <w:tcPr>
            <w:tcW w:w="870" w:type="pct"/>
            <w:vMerge/>
          </w:tcPr>
          <w:p w14:paraId="349A7049" w14:textId="77777777" w:rsidR="004B0E5F" w:rsidRDefault="004B0E5F"/>
        </w:tc>
        <w:tc>
          <w:tcPr>
            <w:tcW w:w="1070" w:type="pct"/>
            <w:vMerge/>
          </w:tcPr>
          <w:p w14:paraId="23D26994" w14:textId="77777777" w:rsidR="004B0E5F" w:rsidRDefault="004B0E5F"/>
        </w:tc>
        <w:tc>
          <w:tcPr>
            <w:tcW w:w="730" w:type="pct"/>
          </w:tcPr>
          <w:p w14:paraId="5A290A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73E399" w14:textId="77777777" w:rsidR="004B0E5F" w:rsidRDefault="004B0E5F"/>
        </w:tc>
      </w:tr>
      <w:tr w:rsidR="004B0E5F" w14:paraId="0CB4D979" w14:textId="77777777">
        <w:tc>
          <w:tcPr>
            <w:tcW w:w="290" w:type="pct"/>
          </w:tcPr>
          <w:p w14:paraId="5B28C5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46204122" w14:textId="77777777" w:rsidR="004B0E5F" w:rsidRDefault="004B0E5F"/>
        </w:tc>
        <w:tc>
          <w:tcPr>
            <w:tcW w:w="530" w:type="pct"/>
            <w:vMerge/>
          </w:tcPr>
          <w:p w14:paraId="5E6F98A1" w14:textId="77777777" w:rsidR="004B0E5F" w:rsidRDefault="004B0E5F"/>
        </w:tc>
        <w:tc>
          <w:tcPr>
            <w:tcW w:w="870" w:type="pct"/>
            <w:vMerge/>
          </w:tcPr>
          <w:p w14:paraId="7A3F4C2D" w14:textId="77777777" w:rsidR="004B0E5F" w:rsidRDefault="004B0E5F"/>
        </w:tc>
        <w:tc>
          <w:tcPr>
            <w:tcW w:w="1070" w:type="pct"/>
            <w:vMerge/>
          </w:tcPr>
          <w:p w14:paraId="695A4591" w14:textId="77777777" w:rsidR="004B0E5F" w:rsidRDefault="004B0E5F"/>
        </w:tc>
        <w:tc>
          <w:tcPr>
            <w:tcW w:w="730" w:type="pct"/>
          </w:tcPr>
          <w:p w14:paraId="472BC9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D1CD10" w14:textId="77777777" w:rsidR="004B0E5F" w:rsidRDefault="004B0E5F"/>
        </w:tc>
      </w:tr>
      <w:tr w:rsidR="004B0E5F" w14:paraId="53307D31" w14:textId="77777777">
        <w:tc>
          <w:tcPr>
            <w:tcW w:w="290" w:type="pct"/>
          </w:tcPr>
          <w:p w14:paraId="1107B7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7021DEF9" w14:textId="77777777" w:rsidR="004B0E5F" w:rsidRDefault="004B0E5F"/>
        </w:tc>
        <w:tc>
          <w:tcPr>
            <w:tcW w:w="530" w:type="pct"/>
            <w:vMerge/>
          </w:tcPr>
          <w:p w14:paraId="5E73F190" w14:textId="77777777" w:rsidR="004B0E5F" w:rsidRDefault="004B0E5F"/>
        </w:tc>
        <w:tc>
          <w:tcPr>
            <w:tcW w:w="870" w:type="pct"/>
            <w:vMerge/>
          </w:tcPr>
          <w:p w14:paraId="21070BF0" w14:textId="77777777" w:rsidR="004B0E5F" w:rsidRDefault="004B0E5F"/>
        </w:tc>
        <w:tc>
          <w:tcPr>
            <w:tcW w:w="1070" w:type="pct"/>
            <w:vMerge/>
          </w:tcPr>
          <w:p w14:paraId="2661BBDF" w14:textId="77777777" w:rsidR="004B0E5F" w:rsidRDefault="004B0E5F"/>
        </w:tc>
        <w:tc>
          <w:tcPr>
            <w:tcW w:w="730" w:type="pct"/>
          </w:tcPr>
          <w:p w14:paraId="0E7131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71C8C9" w14:textId="77777777" w:rsidR="004B0E5F" w:rsidRDefault="004B0E5F"/>
        </w:tc>
      </w:tr>
      <w:tr w:rsidR="004B0E5F" w14:paraId="67A71ACC" w14:textId="77777777">
        <w:tc>
          <w:tcPr>
            <w:tcW w:w="290" w:type="pct"/>
          </w:tcPr>
          <w:p w14:paraId="063FA7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52FC61A7" w14:textId="77777777" w:rsidR="004B0E5F" w:rsidRDefault="004B0E5F"/>
        </w:tc>
        <w:tc>
          <w:tcPr>
            <w:tcW w:w="530" w:type="pct"/>
            <w:vMerge/>
          </w:tcPr>
          <w:p w14:paraId="373B1F62" w14:textId="77777777" w:rsidR="004B0E5F" w:rsidRDefault="004B0E5F"/>
        </w:tc>
        <w:tc>
          <w:tcPr>
            <w:tcW w:w="870" w:type="pct"/>
            <w:vMerge/>
          </w:tcPr>
          <w:p w14:paraId="722FB2AA" w14:textId="77777777" w:rsidR="004B0E5F" w:rsidRDefault="004B0E5F"/>
        </w:tc>
        <w:tc>
          <w:tcPr>
            <w:tcW w:w="1070" w:type="pct"/>
            <w:vMerge/>
          </w:tcPr>
          <w:p w14:paraId="2AE60936" w14:textId="77777777" w:rsidR="004B0E5F" w:rsidRDefault="004B0E5F"/>
        </w:tc>
        <w:tc>
          <w:tcPr>
            <w:tcW w:w="730" w:type="pct"/>
          </w:tcPr>
          <w:p w14:paraId="55FC34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717BCC" w14:textId="77777777" w:rsidR="004B0E5F" w:rsidRDefault="004B0E5F"/>
        </w:tc>
      </w:tr>
      <w:tr w:rsidR="004B0E5F" w14:paraId="3AED43DB" w14:textId="77777777">
        <w:tc>
          <w:tcPr>
            <w:tcW w:w="290" w:type="pct"/>
          </w:tcPr>
          <w:p w14:paraId="10BBEE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/>
          </w:tcPr>
          <w:p w14:paraId="14AE48E3" w14:textId="77777777" w:rsidR="004B0E5F" w:rsidRDefault="004B0E5F"/>
        </w:tc>
        <w:tc>
          <w:tcPr>
            <w:tcW w:w="530" w:type="pct"/>
            <w:vMerge/>
          </w:tcPr>
          <w:p w14:paraId="7D2EF9F0" w14:textId="77777777" w:rsidR="004B0E5F" w:rsidRDefault="004B0E5F"/>
        </w:tc>
        <w:tc>
          <w:tcPr>
            <w:tcW w:w="870" w:type="pct"/>
            <w:vMerge/>
          </w:tcPr>
          <w:p w14:paraId="0E37655A" w14:textId="77777777" w:rsidR="004B0E5F" w:rsidRDefault="004B0E5F"/>
        </w:tc>
        <w:tc>
          <w:tcPr>
            <w:tcW w:w="1070" w:type="pct"/>
            <w:vMerge/>
          </w:tcPr>
          <w:p w14:paraId="7E37D63A" w14:textId="77777777" w:rsidR="004B0E5F" w:rsidRDefault="004B0E5F"/>
        </w:tc>
        <w:tc>
          <w:tcPr>
            <w:tcW w:w="730" w:type="pct"/>
          </w:tcPr>
          <w:p w14:paraId="3F2279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9D7063" w14:textId="77777777" w:rsidR="004B0E5F" w:rsidRDefault="004B0E5F"/>
        </w:tc>
      </w:tr>
      <w:tr w:rsidR="004B0E5F" w14:paraId="076D0265" w14:textId="77777777">
        <w:tc>
          <w:tcPr>
            <w:tcW w:w="290" w:type="pct"/>
          </w:tcPr>
          <w:p w14:paraId="3B5103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/>
          </w:tcPr>
          <w:p w14:paraId="2E099266" w14:textId="77777777" w:rsidR="004B0E5F" w:rsidRDefault="004B0E5F"/>
        </w:tc>
        <w:tc>
          <w:tcPr>
            <w:tcW w:w="530" w:type="pct"/>
            <w:vMerge/>
          </w:tcPr>
          <w:p w14:paraId="40422EFE" w14:textId="77777777" w:rsidR="004B0E5F" w:rsidRDefault="004B0E5F"/>
        </w:tc>
        <w:tc>
          <w:tcPr>
            <w:tcW w:w="870" w:type="pct"/>
            <w:vMerge/>
          </w:tcPr>
          <w:p w14:paraId="46119B3E" w14:textId="77777777" w:rsidR="004B0E5F" w:rsidRDefault="004B0E5F"/>
        </w:tc>
        <w:tc>
          <w:tcPr>
            <w:tcW w:w="1070" w:type="pct"/>
            <w:vMerge/>
          </w:tcPr>
          <w:p w14:paraId="2C7D729D" w14:textId="77777777" w:rsidR="004B0E5F" w:rsidRDefault="004B0E5F"/>
        </w:tc>
        <w:tc>
          <w:tcPr>
            <w:tcW w:w="730" w:type="pct"/>
          </w:tcPr>
          <w:p w14:paraId="63A2C9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722A6FC" w14:textId="77777777" w:rsidR="004B0E5F" w:rsidRDefault="004B0E5F"/>
        </w:tc>
      </w:tr>
      <w:tr w:rsidR="004B0E5F" w14:paraId="30E4C948" w14:textId="77777777">
        <w:tc>
          <w:tcPr>
            <w:tcW w:w="290" w:type="pct"/>
          </w:tcPr>
          <w:p w14:paraId="7C017F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607530C7" w14:textId="77777777" w:rsidR="004B0E5F" w:rsidRDefault="004B0E5F"/>
        </w:tc>
        <w:tc>
          <w:tcPr>
            <w:tcW w:w="530" w:type="pct"/>
            <w:vMerge/>
          </w:tcPr>
          <w:p w14:paraId="0ADD2EB8" w14:textId="77777777" w:rsidR="004B0E5F" w:rsidRDefault="004B0E5F"/>
        </w:tc>
        <w:tc>
          <w:tcPr>
            <w:tcW w:w="870" w:type="pct"/>
            <w:vMerge/>
          </w:tcPr>
          <w:p w14:paraId="6255F5F3" w14:textId="77777777" w:rsidR="004B0E5F" w:rsidRDefault="004B0E5F"/>
        </w:tc>
        <w:tc>
          <w:tcPr>
            <w:tcW w:w="1070" w:type="pct"/>
            <w:vMerge/>
          </w:tcPr>
          <w:p w14:paraId="16C95275" w14:textId="77777777" w:rsidR="004B0E5F" w:rsidRDefault="004B0E5F"/>
        </w:tc>
        <w:tc>
          <w:tcPr>
            <w:tcW w:w="730" w:type="pct"/>
          </w:tcPr>
          <w:p w14:paraId="446D0A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3A97F8" w14:textId="77777777" w:rsidR="004B0E5F" w:rsidRDefault="004B0E5F"/>
        </w:tc>
      </w:tr>
      <w:tr w:rsidR="004B0E5F" w14:paraId="3B4C3529" w14:textId="77777777">
        <w:tc>
          <w:tcPr>
            <w:tcW w:w="290" w:type="pct"/>
          </w:tcPr>
          <w:p w14:paraId="540A8D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/>
          </w:tcPr>
          <w:p w14:paraId="33F17F20" w14:textId="77777777" w:rsidR="004B0E5F" w:rsidRDefault="004B0E5F"/>
        </w:tc>
        <w:tc>
          <w:tcPr>
            <w:tcW w:w="530" w:type="pct"/>
            <w:vMerge/>
          </w:tcPr>
          <w:p w14:paraId="52A6C3AB" w14:textId="77777777" w:rsidR="004B0E5F" w:rsidRDefault="004B0E5F"/>
        </w:tc>
        <w:tc>
          <w:tcPr>
            <w:tcW w:w="870" w:type="pct"/>
            <w:vMerge/>
          </w:tcPr>
          <w:p w14:paraId="62AD572D" w14:textId="77777777" w:rsidR="004B0E5F" w:rsidRDefault="004B0E5F"/>
        </w:tc>
        <w:tc>
          <w:tcPr>
            <w:tcW w:w="1070" w:type="pct"/>
            <w:vMerge/>
          </w:tcPr>
          <w:p w14:paraId="2EF6544E" w14:textId="77777777" w:rsidR="004B0E5F" w:rsidRDefault="004B0E5F"/>
        </w:tc>
        <w:tc>
          <w:tcPr>
            <w:tcW w:w="730" w:type="pct"/>
          </w:tcPr>
          <w:p w14:paraId="3B0D10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50013B" w14:textId="77777777" w:rsidR="004B0E5F" w:rsidRDefault="004B0E5F"/>
        </w:tc>
      </w:tr>
      <w:tr w:rsidR="004B0E5F" w14:paraId="1EF38B9E" w14:textId="77777777">
        <w:tc>
          <w:tcPr>
            <w:tcW w:w="290" w:type="pct"/>
          </w:tcPr>
          <w:p w14:paraId="75A042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/>
          </w:tcPr>
          <w:p w14:paraId="2015DCD5" w14:textId="77777777" w:rsidR="004B0E5F" w:rsidRDefault="004B0E5F"/>
        </w:tc>
        <w:tc>
          <w:tcPr>
            <w:tcW w:w="530" w:type="pct"/>
            <w:vMerge/>
          </w:tcPr>
          <w:p w14:paraId="01C5A023" w14:textId="77777777" w:rsidR="004B0E5F" w:rsidRDefault="004B0E5F"/>
        </w:tc>
        <w:tc>
          <w:tcPr>
            <w:tcW w:w="870" w:type="pct"/>
          </w:tcPr>
          <w:p w14:paraId="159D20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солевой вытяжки</w:t>
            </w:r>
          </w:p>
        </w:tc>
        <w:tc>
          <w:tcPr>
            <w:tcW w:w="1070" w:type="pct"/>
            <w:vMerge w:val="restart"/>
          </w:tcPr>
          <w:p w14:paraId="47F4BA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730" w:type="pct"/>
          </w:tcPr>
          <w:p w14:paraId="12AE1A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C3A2D95" w14:textId="77777777" w:rsidR="004B0E5F" w:rsidRDefault="004B0E5F"/>
        </w:tc>
      </w:tr>
      <w:tr w:rsidR="004B0E5F" w14:paraId="326D14B5" w14:textId="77777777">
        <w:tc>
          <w:tcPr>
            <w:tcW w:w="290" w:type="pct"/>
          </w:tcPr>
          <w:p w14:paraId="003FE1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/>
          </w:tcPr>
          <w:p w14:paraId="2DC442D1" w14:textId="77777777" w:rsidR="004B0E5F" w:rsidRDefault="004B0E5F"/>
        </w:tc>
        <w:tc>
          <w:tcPr>
            <w:tcW w:w="530" w:type="pct"/>
            <w:vMerge/>
          </w:tcPr>
          <w:p w14:paraId="5D440B04" w14:textId="77777777" w:rsidR="004B0E5F" w:rsidRDefault="004B0E5F"/>
        </w:tc>
        <w:tc>
          <w:tcPr>
            <w:tcW w:w="870" w:type="pct"/>
            <w:vMerge w:val="restart"/>
          </w:tcPr>
          <w:p w14:paraId="16677E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солевой вытяжки (ед. рН)</w:t>
            </w:r>
          </w:p>
        </w:tc>
        <w:tc>
          <w:tcPr>
            <w:tcW w:w="1070" w:type="pct"/>
            <w:vMerge/>
          </w:tcPr>
          <w:p w14:paraId="1B6A23F8" w14:textId="77777777" w:rsidR="004B0E5F" w:rsidRDefault="004B0E5F"/>
        </w:tc>
        <w:tc>
          <w:tcPr>
            <w:tcW w:w="730" w:type="pct"/>
          </w:tcPr>
          <w:p w14:paraId="51F2AB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98CFE9" w14:textId="77777777" w:rsidR="004B0E5F" w:rsidRDefault="004B0E5F"/>
        </w:tc>
      </w:tr>
      <w:tr w:rsidR="004B0E5F" w14:paraId="4E46CD4D" w14:textId="77777777">
        <w:tc>
          <w:tcPr>
            <w:tcW w:w="290" w:type="pct"/>
          </w:tcPr>
          <w:p w14:paraId="1DC02F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/>
          </w:tcPr>
          <w:p w14:paraId="70E2BA97" w14:textId="77777777" w:rsidR="004B0E5F" w:rsidRDefault="004B0E5F"/>
        </w:tc>
        <w:tc>
          <w:tcPr>
            <w:tcW w:w="530" w:type="pct"/>
            <w:vMerge/>
          </w:tcPr>
          <w:p w14:paraId="451D201A" w14:textId="77777777" w:rsidR="004B0E5F" w:rsidRDefault="004B0E5F"/>
        </w:tc>
        <w:tc>
          <w:tcPr>
            <w:tcW w:w="870" w:type="pct"/>
            <w:vMerge/>
          </w:tcPr>
          <w:p w14:paraId="096558FE" w14:textId="77777777" w:rsidR="004B0E5F" w:rsidRDefault="004B0E5F"/>
        </w:tc>
        <w:tc>
          <w:tcPr>
            <w:tcW w:w="1070" w:type="pct"/>
            <w:vMerge/>
          </w:tcPr>
          <w:p w14:paraId="1013D00F" w14:textId="77777777" w:rsidR="004B0E5F" w:rsidRDefault="004B0E5F"/>
        </w:tc>
        <w:tc>
          <w:tcPr>
            <w:tcW w:w="730" w:type="pct"/>
          </w:tcPr>
          <w:p w14:paraId="632183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B9CEFF" w14:textId="77777777" w:rsidR="004B0E5F" w:rsidRDefault="004B0E5F"/>
        </w:tc>
      </w:tr>
      <w:tr w:rsidR="004B0E5F" w14:paraId="6795168B" w14:textId="77777777">
        <w:tc>
          <w:tcPr>
            <w:tcW w:w="290" w:type="pct"/>
          </w:tcPr>
          <w:p w14:paraId="0D3ED3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/>
          </w:tcPr>
          <w:p w14:paraId="3E429967" w14:textId="77777777" w:rsidR="004B0E5F" w:rsidRDefault="004B0E5F"/>
        </w:tc>
        <w:tc>
          <w:tcPr>
            <w:tcW w:w="530" w:type="pct"/>
            <w:vMerge/>
          </w:tcPr>
          <w:p w14:paraId="1C03C7DB" w14:textId="77777777" w:rsidR="004B0E5F" w:rsidRDefault="004B0E5F"/>
        </w:tc>
        <w:tc>
          <w:tcPr>
            <w:tcW w:w="870" w:type="pct"/>
            <w:vMerge/>
          </w:tcPr>
          <w:p w14:paraId="5816E251" w14:textId="77777777" w:rsidR="004B0E5F" w:rsidRDefault="004B0E5F"/>
        </w:tc>
        <w:tc>
          <w:tcPr>
            <w:tcW w:w="1070" w:type="pct"/>
            <w:vMerge/>
          </w:tcPr>
          <w:p w14:paraId="00F51B64" w14:textId="77777777" w:rsidR="004B0E5F" w:rsidRDefault="004B0E5F"/>
        </w:tc>
        <w:tc>
          <w:tcPr>
            <w:tcW w:w="730" w:type="pct"/>
          </w:tcPr>
          <w:p w14:paraId="562876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4DC540" w14:textId="77777777" w:rsidR="004B0E5F" w:rsidRDefault="004B0E5F"/>
        </w:tc>
      </w:tr>
      <w:tr w:rsidR="004B0E5F" w14:paraId="4A948BB2" w14:textId="77777777">
        <w:tc>
          <w:tcPr>
            <w:tcW w:w="290" w:type="pct"/>
          </w:tcPr>
          <w:p w14:paraId="5D8EBA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/>
          </w:tcPr>
          <w:p w14:paraId="479E1815" w14:textId="77777777" w:rsidR="004B0E5F" w:rsidRDefault="004B0E5F"/>
        </w:tc>
        <w:tc>
          <w:tcPr>
            <w:tcW w:w="530" w:type="pct"/>
            <w:vMerge/>
          </w:tcPr>
          <w:p w14:paraId="170EC568" w14:textId="77777777" w:rsidR="004B0E5F" w:rsidRDefault="004B0E5F"/>
        </w:tc>
        <w:tc>
          <w:tcPr>
            <w:tcW w:w="870" w:type="pct"/>
            <w:vMerge/>
          </w:tcPr>
          <w:p w14:paraId="2CB7F036" w14:textId="77777777" w:rsidR="004B0E5F" w:rsidRDefault="004B0E5F"/>
        </w:tc>
        <w:tc>
          <w:tcPr>
            <w:tcW w:w="1070" w:type="pct"/>
            <w:vMerge/>
          </w:tcPr>
          <w:p w14:paraId="278721C2" w14:textId="77777777" w:rsidR="004B0E5F" w:rsidRDefault="004B0E5F"/>
        </w:tc>
        <w:tc>
          <w:tcPr>
            <w:tcW w:w="730" w:type="pct"/>
          </w:tcPr>
          <w:p w14:paraId="0626D6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05DA4D" w14:textId="77777777" w:rsidR="004B0E5F" w:rsidRDefault="004B0E5F"/>
        </w:tc>
      </w:tr>
      <w:tr w:rsidR="004B0E5F" w14:paraId="0E80974B" w14:textId="77777777">
        <w:tc>
          <w:tcPr>
            <w:tcW w:w="290" w:type="pct"/>
          </w:tcPr>
          <w:p w14:paraId="3FC00F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/>
          </w:tcPr>
          <w:p w14:paraId="4626E5F2" w14:textId="77777777" w:rsidR="004B0E5F" w:rsidRDefault="004B0E5F"/>
        </w:tc>
        <w:tc>
          <w:tcPr>
            <w:tcW w:w="530" w:type="pct"/>
            <w:vMerge/>
          </w:tcPr>
          <w:p w14:paraId="5D505D4A" w14:textId="77777777" w:rsidR="004B0E5F" w:rsidRDefault="004B0E5F"/>
        </w:tc>
        <w:tc>
          <w:tcPr>
            <w:tcW w:w="870" w:type="pct"/>
            <w:vMerge/>
          </w:tcPr>
          <w:p w14:paraId="6F17BAB1" w14:textId="77777777" w:rsidR="004B0E5F" w:rsidRDefault="004B0E5F"/>
        </w:tc>
        <w:tc>
          <w:tcPr>
            <w:tcW w:w="1070" w:type="pct"/>
            <w:vMerge/>
          </w:tcPr>
          <w:p w14:paraId="7C621E32" w14:textId="77777777" w:rsidR="004B0E5F" w:rsidRDefault="004B0E5F"/>
        </w:tc>
        <w:tc>
          <w:tcPr>
            <w:tcW w:w="730" w:type="pct"/>
          </w:tcPr>
          <w:p w14:paraId="5B2D54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1A56CB" w14:textId="77777777" w:rsidR="004B0E5F" w:rsidRDefault="004B0E5F"/>
        </w:tc>
      </w:tr>
      <w:tr w:rsidR="004B0E5F" w14:paraId="1A09C17E" w14:textId="77777777">
        <w:tc>
          <w:tcPr>
            <w:tcW w:w="290" w:type="pct"/>
          </w:tcPr>
          <w:p w14:paraId="7638E1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/>
          </w:tcPr>
          <w:p w14:paraId="7F2824A1" w14:textId="77777777" w:rsidR="004B0E5F" w:rsidRDefault="004B0E5F"/>
        </w:tc>
        <w:tc>
          <w:tcPr>
            <w:tcW w:w="530" w:type="pct"/>
            <w:vMerge/>
          </w:tcPr>
          <w:p w14:paraId="421236CA" w14:textId="77777777" w:rsidR="004B0E5F" w:rsidRDefault="004B0E5F"/>
        </w:tc>
        <w:tc>
          <w:tcPr>
            <w:tcW w:w="870" w:type="pct"/>
            <w:vMerge w:val="restart"/>
          </w:tcPr>
          <w:p w14:paraId="4FCCB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солевой вытяжки</w:t>
            </w:r>
          </w:p>
        </w:tc>
        <w:tc>
          <w:tcPr>
            <w:tcW w:w="1070" w:type="pct"/>
            <w:vMerge/>
          </w:tcPr>
          <w:p w14:paraId="7BCC0DA7" w14:textId="77777777" w:rsidR="004B0E5F" w:rsidRDefault="004B0E5F"/>
        </w:tc>
        <w:tc>
          <w:tcPr>
            <w:tcW w:w="730" w:type="pct"/>
          </w:tcPr>
          <w:p w14:paraId="5E34BA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E868D0" w14:textId="77777777" w:rsidR="004B0E5F" w:rsidRDefault="004B0E5F"/>
        </w:tc>
      </w:tr>
      <w:tr w:rsidR="004B0E5F" w14:paraId="46854680" w14:textId="77777777">
        <w:tc>
          <w:tcPr>
            <w:tcW w:w="290" w:type="pct"/>
          </w:tcPr>
          <w:p w14:paraId="0350AE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/>
          </w:tcPr>
          <w:p w14:paraId="49491921" w14:textId="77777777" w:rsidR="004B0E5F" w:rsidRDefault="004B0E5F"/>
        </w:tc>
        <w:tc>
          <w:tcPr>
            <w:tcW w:w="530" w:type="pct"/>
            <w:vMerge/>
          </w:tcPr>
          <w:p w14:paraId="1455E661" w14:textId="77777777" w:rsidR="004B0E5F" w:rsidRDefault="004B0E5F"/>
        </w:tc>
        <w:tc>
          <w:tcPr>
            <w:tcW w:w="870" w:type="pct"/>
            <w:vMerge/>
          </w:tcPr>
          <w:p w14:paraId="3E73C41F" w14:textId="77777777" w:rsidR="004B0E5F" w:rsidRDefault="004B0E5F"/>
        </w:tc>
        <w:tc>
          <w:tcPr>
            <w:tcW w:w="1070" w:type="pct"/>
            <w:vMerge/>
          </w:tcPr>
          <w:p w14:paraId="7A37AB88" w14:textId="77777777" w:rsidR="004B0E5F" w:rsidRDefault="004B0E5F"/>
        </w:tc>
        <w:tc>
          <w:tcPr>
            <w:tcW w:w="730" w:type="pct"/>
          </w:tcPr>
          <w:p w14:paraId="44BC6B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689769" w14:textId="77777777" w:rsidR="004B0E5F" w:rsidRDefault="004B0E5F"/>
        </w:tc>
      </w:tr>
      <w:tr w:rsidR="004B0E5F" w14:paraId="0495959B" w14:textId="77777777">
        <w:tc>
          <w:tcPr>
            <w:tcW w:w="290" w:type="pct"/>
          </w:tcPr>
          <w:p w14:paraId="01EE6E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/>
          </w:tcPr>
          <w:p w14:paraId="3313C6BA" w14:textId="77777777" w:rsidR="004B0E5F" w:rsidRDefault="004B0E5F"/>
        </w:tc>
        <w:tc>
          <w:tcPr>
            <w:tcW w:w="530" w:type="pct"/>
            <w:vMerge/>
          </w:tcPr>
          <w:p w14:paraId="18BBAD8F" w14:textId="77777777" w:rsidR="004B0E5F" w:rsidRDefault="004B0E5F"/>
        </w:tc>
        <w:tc>
          <w:tcPr>
            <w:tcW w:w="870" w:type="pct"/>
          </w:tcPr>
          <w:p w14:paraId="72FE05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солевой вытяжки (ед. рН)</w:t>
            </w:r>
          </w:p>
        </w:tc>
        <w:tc>
          <w:tcPr>
            <w:tcW w:w="1070" w:type="pct"/>
            <w:vMerge/>
          </w:tcPr>
          <w:p w14:paraId="161AE6A6" w14:textId="77777777" w:rsidR="004B0E5F" w:rsidRDefault="004B0E5F"/>
        </w:tc>
        <w:tc>
          <w:tcPr>
            <w:tcW w:w="730" w:type="pct"/>
          </w:tcPr>
          <w:p w14:paraId="210F35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9224AB" w14:textId="77777777" w:rsidR="004B0E5F" w:rsidRDefault="004B0E5F"/>
        </w:tc>
      </w:tr>
      <w:tr w:rsidR="004B0E5F" w14:paraId="017C2463" w14:textId="77777777">
        <w:tc>
          <w:tcPr>
            <w:tcW w:w="290" w:type="pct"/>
          </w:tcPr>
          <w:p w14:paraId="79991A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/>
          </w:tcPr>
          <w:p w14:paraId="01A7D1E0" w14:textId="77777777" w:rsidR="004B0E5F" w:rsidRDefault="004B0E5F"/>
        </w:tc>
        <w:tc>
          <w:tcPr>
            <w:tcW w:w="530" w:type="pct"/>
            <w:vMerge w:val="restart"/>
          </w:tcPr>
          <w:p w14:paraId="1E2B26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7863DE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α-изомера ГХЦГ (ДИ: от 0,5 мкг/кг)</w:t>
            </w:r>
          </w:p>
        </w:tc>
        <w:tc>
          <w:tcPr>
            <w:tcW w:w="1070" w:type="pct"/>
            <w:vMerge w:val="restart"/>
          </w:tcPr>
          <w:p w14:paraId="2A4A27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 w:val="restart"/>
          </w:tcPr>
          <w:p w14:paraId="79DDE1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0204822" w14:textId="77777777" w:rsidR="004B0E5F" w:rsidRDefault="004B0E5F"/>
        </w:tc>
      </w:tr>
      <w:tr w:rsidR="004B0E5F" w14:paraId="3CD74043" w14:textId="77777777">
        <w:tc>
          <w:tcPr>
            <w:tcW w:w="290" w:type="pct"/>
          </w:tcPr>
          <w:p w14:paraId="128C89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680" w:type="pct"/>
            <w:vMerge/>
          </w:tcPr>
          <w:p w14:paraId="34928B7B" w14:textId="77777777" w:rsidR="004B0E5F" w:rsidRDefault="004B0E5F"/>
        </w:tc>
        <w:tc>
          <w:tcPr>
            <w:tcW w:w="530" w:type="pct"/>
            <w:vMerge/>
          </w:tcPr>
          <w:p w14:paraId="74FDADA2" w14:textId="77777777" w:rsidR="004B0E5F" w:rsidRDefault="004B0E5F"/>
        </w:tc>
        <w:tc>
          <w:tcPr>
            <w:tcW w:w="870" w:type="pct"/>
          </w:tcPr>
          <w:p w14:paraId="42FB0E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α-эндосульфана (ДИ: от 0,5 мкг/кг)</w:t>
            </w:r>
          </w:p>
        </w:tc>
        <w:tc>
          <w:tcPr>
            <w:tcW w:w="1070" w:type="pct"/>
            <w:vMerge/>
          </w:tcPr>
          <w:p w14:paraId="345639F9" w14:textId="77777777" w:rsidR="004B0E5F" w:rsidRDefault="004B0E5F"/>
        </w:tc>
        <w:tc>
          <w:tcPr>
            <w:tcW w:w="730" w:type="pct"/>
            <w:vMerge/>
          </w:tcPr>
          <w:p w14:paraId="6AFAE2F7" w14:textId="77777777" w:rsidR="004B0E5F" w:rsidRDefault="004B0E5F"/>
        </w:tc>
        <w:tc>
          <w:tcPr>
            <w:tcW w:w="815" w:type="pct"/>
            <w:vMerge/>
          </w:tcPr>
          <w:p w14:paraId="35E211F2" w14:textId="77777777" w:rsidR="004B0E5F" w:rsidRDefault="004B0E5F"/>
        </w:tc>
      </w:tr>
      <w:tr w:rsidR="004B0E5F" w14:paraId="61CEF41B" w14:textId="77777777">
        <w:tc>
          <w:tcPr>
            <w:tcW w:w="290" w:type="pct"/>
          </w:tcPr>
          <w:p w14:paraId="28C931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/>
          </w:tcPr>
          <w:p w14:paraId="498BD2B7" w14:textId="77777777" w:rsidR="004B0E5F" w:rsidRDefault="004B0E5F"/>
        </w:tc>
        <w:tc>
          <w:tcPr>
            <w:tcW w:w="530" w:type="pct"/>
            <w:vMerge/>
          </w:tcPr>
          <w:p w14:paraId="141F9CFC" w14:textId="77777777" w:rsidR="004B0E5F" w:rsidRDefault="004B0E5F"/>
        </w:tc>
        <w:tc>
          <w:tcPr>
            <w:tcW w:w="870" w:type="pct"/>
          </w:tcPr>
          <w:p w14:paraId="1BD635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β-изомера ГХЦГ (ДИ: от  0,5 мкг/кг)</w:t>
            </w:r>
          </w:p>
        </w:tc>
        <w:tc>
          <w:tcPr>
            <w:tcW w:w="1070" w:type="pct"/>
            <w:vMerge/>
          </w:tcPr>
          <w:p w14:paraId="03D34EC8" w14:textId="77777777" w:rsidR="004B0E5F" w:rsidRDefault="004B0E5F"/>
        </w:tc>
        <w:tc>
          <w:tcPr>
            <w:tcW w:w="730" w:type="pct"/>
            <w:vMerge/>
          </w:tcPr>
          <w:p w14:paraId="5C820F78" w14:textId="77777777" w:rsidR="004B0E5F" w:rsidRDefault="004B0E5F"/>
        </w:tc>
        <w:tc>
          <w:tcPr>
            <w:tcW w:w="815" w:type="pct"/>
            <w:vMerge/>
          </w:tcPr>
          <w:p w14:paraId="04984D02" w14:textId="77777777" w:rsidR="004B0E5F" w:rsidRDefault="004B0E5F"/>
        </w:tc>
      </w:tr>
      <w:tr w:rsidR="004B0E5F" w14:paraId="09E053E1" w14:textId="77777777">
        <w:tc>
          <w:tcPr>
            <w:tcW w:w="290" w:type="pct"/>
          </w:tcPr>
          <w:p w14:paraId="5B779A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680" w:type="pct"/>
            <w:vMerge/>
          </w:tcPr>
          <w:p w14:paraId="16697A24" w14:textId="77777777" w:rsidR="004B0E5F" w:rsidRDefault="004B0E5F"/>
        </w:tc>
        <w:tc>
          <w:tcPr>
            <w:tcW w:w="530" w:type="pct"/>
            <w:vMerge/>
          </w:tcPr>
          <w:p w14:paraId="677F6BD3" w14:textId="77777777" w:rsidR="004B0E5F" w:rsidRDefault="004B0E5F"/>
        </w:tc>
        <w:tc>
          <w:tcPr>
            <w:tcW w:w="870" w:type="pct"/>
          </w:tcPr>
          <w:p w14:paraId="1E5879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γ-изомера ГХЦГ (линдана) (ДИ: от 0,5 мкг/кг)</w:t>
            </w:r>
          </w:p>
        </w:tc>
        <w:tc>
          <w:tcPr>
            <w:tcW w:w="1070" w:type="pct"/>
            <w:vMerge/>
          </w:tcPr>
          <w:p w14:paraId="43291482" w14:textId="77777777" w:rsidR="004B0E5F" w:rsidRDefault="004B0E5F"/>
        </w:tc>
        <w:tc>
          <w:tcPr>
            <w:tcW w:w="730" w:type="pct"/>
            <w:vMerge/>
          </w:tcPr>
          <w:p w14:paraId="1A0493D3" w14:textId="77777777" w:rsidR="004B0E5F" w:rsidRDefault="004B0E5F"/>
        </w:tc>
        <w:tc>
          <w:tcPr>
            <w:tcW w:w="815" w:type="pct"/>
            <w:vMerge/>
          </w:tcPr>
          <w:p w14:paraId="3CA7BBE7" w14:textId="77777777" w:rsidR="004B0E5F" w:rsidRDefault="004B0E5F"/>
        </w:tc>
      </w:tr>
      <w:tr w:rsidR="004B0E5F" w14:paraId="7F452248" w14:textId="77777777">
        <w:tc>
          <w:tcPr>
            <w:tcW w:w="290" w:type="pct"/>
          </w:tcPr>
          <w:p w14:paraId="7DFE92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680" w:type="pct"/>
            <w:vMerge/>
          </w:tcPr>
          <w:p w14:paraId="2A5038C0" w14:textId="77777777" w:rsidR="004B0E5F" w:rsidRDefault="004B0E5F"/>
        </w:tc>
        <w:tc>
          <w:tcPr>
            <w:tcW w:w="530" w:type="pct"/>
            <w:vMerge w:val="restart"/>
          </w:tcPr>
          <w:p w14:paraId="629DDA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5CCF1F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азота аммонийного (мг/кг)</w:t>
            </w:r>
          </w:p>
        </w:tc>
        <w:tc>
          <w:tcPr>
            <w:tcW w:w="1070" w:type="pct"/>
            <w:vMerge w:val="restart"/>
          </w:tcPr>
          <w:p w14:paraId="110A1C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17.13.05-24-2011/ISO/TS 14256-1:2003</w:t>
            </w:r>
          </w:p>
        </w:tc>
        <w:tc>
          <w:tcPr>
            <w:tcW w:w="730" w:type="pct"/>
          </w:tcPr>
          <w:p w14:paraId="4BE3DA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411810" w14:textId="77777777" w:rsidR="004B0E5F" w:rsidRDefault="004B0E5F"/>
        </w:tc>
      </w:tr>
      <w:tr w:rsidR="004B0E5F" w14:paraId="204A3FDA" w14:textId="77777777">
        <w:tc>
          <w:tcPr>
            <w:tcW w:w="290" w:type="pct"/>
          </w:tcPr>
          <w:p w14:paraId="1A4129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15.32*</w:t>
            </w:r>
          </w:p>
        </w:tc>
        <w:tc>
          <w:tcPr>
            <w:tcW w:w="680" w:type="pct"/>
            <w:vMerge/>
          </w:tcPr>
          <w:p w14:paraId="50EBA5DB" w14:textId="77777777" w:rsidR="004B0E5F" w:rsidRDefault="004B0E5F"/>
        </w:tc>
        <w:tc>
          <w:tcPr>
            <w:tcW w:w="530" w:type="pct"/>
            <w:vMerge/>
          </w:tcPr>
          <w:p w14:paraId="7B46AD1A" w14:textId="77777777" w:rsidR="004B0E5F" w:rsidRDefault="004B0E5F"/>
        </w:tc>
        <w:tc>
          <w:tcPr>
            <w:tcW w:w="870" w:type="pct"/>
            <w:vMerge/>
          </w:tcPr>
          <w:p w14:paraId="616BC9E3" w14:textId="77777777" w:rsidR="004B0E5F" w:rsidRDefault="004B0E5F"/>
        </w:tc>
        <w:tc>
          <w:tcPr>
            <w:tcW w:w="1070" w:type="pct"/>
            <w:vMerge/>
          </w:tcPr>
          <w:p w14:paraId="7F2CE4A6" w14:textId="77777777" w:rsidR="004B0E5F" w:rsidRDefault="004B0E5F"/>
        </w:tc>
        <w:tc>
          <w:tcPr>
            <w:tcW w:w="730" w:type="pct"/>
          </w:tcPr>
          <w:p w14:paraId="784CB6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090D26" w14:textId="77777777" w:rsidR="004B0E5F" w:rsidRDefault="004B0E5F"/>
        </w:tc>
      </w:tr>
      <w:tr w:rsidR="004B0E5F" w14:paraId="2B1B0556" w14:textId="77777777">
        <w:tc>
          <w:tcPr>
            <w:tcW w:w="290" w:type="pct"/>
          </w:tcPr>
          <w:p w14:paraId="5B8047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/>
          </w:tcPr>
          <w:p w14:paraId="6352CA6C" w14:textId="77777777" w:rsidR="004B0E5F" w:rsidRDefault="004B0E5F"/>
        </w:tc>
        <w:tc>
          <w:tcPr>
            <w:tcW w:w="530" w:type="pct"/>
            <w:vMerge/>
          </w:tcPr>
          <w:p w14:paraId="7A2C6DD8" w14:textId="77777777" w:rsidR="004B0E5F" w:rsidRDefault="004B0E5F"/>
        </w:tc>
        <w:tc>
          <w:tcPr>
            <w:tcW w:w="870" w:type="pct"/>
            <w:vMerge/>
          </w:tcPr>
          <w:p w14:paraId="157EE4CB" w14:textId="77777777" w:rsidR="004B0E5F" w:rsidRDefault="004B0E5F"/>
        </w:tc>
        <w:tc>
          <w:tcPr>
            <w:tcW w:w="1070" w:type="pct"/>
            <w:vMerge/>
          </w:tcPr>
          <w:p w14:paraId="401BF3D2" w14:textId="77777777" w:rsidR="004B0E5F" w:rsidRDefault="004B0E5F"/>
        </w:tc>
        <w:tc>
          <w:tcPr>
            <w:tcW w:w="730" w:type="pct"/>
          </w:tcPr>
          <w:p w14:paraId="0B65A2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11E8C1" w14:textId="77777777" w:rsidR="004B0E5F" w:rsidRDefault="004B0E5F"/>
        </w:tc>
      </w:tr>
      <w:tr w:rsidR="004B0E5F" w14:paraId="51ED3020" w14:textId="77777777">
        <w:tc>
          <w:tcPr>
            <w:tcW w:w="290" w:type="pct"/>
          </w:tcPr>
          <w:p w14:paraId="46A88A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/>
          </w:tcPr>
          <w:p w14:paraId="4ACA1406" w14:textId="77777777" w:rsidR="004B0E5F" w:rsidRDefault="004B0E5F"/>
        </w:tc>
        <w:tc>
          <w:tcPr>
            <w:tcW w:w="530" w:type="pct"/>
            <w:vMerge/>
          </w:tcPr>
          <w:p w14:paraId="456F1A0C" w14:textId="77777777" w:rsidR="004B0E5F" w:rsidRDefault="004B0E5F"/>
        </w:tc>
        <w:tc>
          <w:tcPr>
            <w:tcW w:w="870" w:type="pct"/>
            <w:vMerge/>
          </w:tcPr>
          <w:p w14:paraId="52471F77" w14:textId="77777777" w:rsidR="004B0E5F" w:rsidRDefault="004B0E5F"/>
        </w:tc>
        <w:tc>
          <w:tcPr>
            <w:tcW w:w="1070" w:type="pct"/>
            <w:vMerge/>
          </w:tcPr>
          <w:p w14:paraId="0D8F01A8" w14:textId="77777777" w:rsidR="004B0E5F" w:rsidRDefault="004B0E5F"/>
        </w:tc>
        <w:tc>
          <w:tcPr>
            <w:tcW w:w="730" w:type="pct"/>
          </w:tcPr>
          <w:p w14:paraId="423F53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6BF045" w14:textId="77777777" w:rsidR="004B0E5F" w:rsidRDefault="004B0E5F"/>
        </w:tc>
      </w:tr>
      <w:tr w:rsidR="004B0E5F" w14:paraId="00CA81D7" w14:textId="77777777">
        <w:tc>
          <w:tcPr>
            <w:tcW w:w="290" w:type="pct"/>
          </w:tcPr>
          <w:p w14:paraId="135C2A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/>
          </w:tcPr>
          <w:p w14:paraId="51C9A435" w14:textId="77777777" w:rsidR="004B0E5F" w:rsidRDefault="004B0E5F"/>
        </w:tc>
        <w:tc>
          <w:tcPr>
            <w:tcW w:w="530" w:type="pct"/>
            <w:vMerge/>
          </w:tcPr>
          <w:p w14:paraId="3FAD6C21" w14:textId="77777777" w:rsidR="004B0E5F" w:rsidRDefault="004B0E5F"/>
        </w:tc>
        <w:tc>
          <w:tcPr>
            <w:tcW w:w="870" w:type="pct"/>
            <w:vMerge/>
          </w:tcPr>
          <w:p w14:paraId="7B1A16E2" w14:textId="77777777" w:rsidR="004B0E5F" w:rsidRDefault="004B0E5F"/>
        </w:tc>
        <w:tc>
          <w:tcPr>
            <w:tcW w:w="1070" w:type="pct"/>
            <w:vMerge/>
          </w:tcPr>
          <w:p w14:paraId="32ECE7B2" w14:textId="77777777" w:rsidR="004B0E5F" w:rsidRDefault="004B0E5F"/>
        </w:tc>
        <w:tc>
          <w:tcPr>
            <w:tcW w:w="730" w:type="pct"/>
          </w:tcPr>
          <w:p w14:paraId="45815A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76DB5F" w14:textId="77777777" w:rsidR="004B0E5F" w:rsidRDefault="004B0E5F"/>
        </w:tc>
      </w:tr>
      <w:tr w:rsidR="004B0E5F" w14:paraId="79B7E699" w14:textId="77777777">
        <w:tc>
          <w:tcPr>
            <w:tcW w:w="290" w:type="pct"/>
          </w:tcPr>
          <w:p w14:paraId="73E3BC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15.36*</w:t>
            </w:r>
          </w:p>
        </w:tc>
        <w:tc>
          <w:tcPr>
            <w:tcW w:w="680" w:type="pct"/>
            <w:vMerge/>
          </w:tcPr>
          <w:p w14:paraId="02C9C25E" w14:textId="77777777" w:rsidR="004B0E5F" w:rsidRDefault="004B0E5F"/>
        </w:tc>
        <w:tc>
          <w:tcPr>
            <w:tcW w:w="530" w:type="pct"/>
            <w:vMerge/>
          </w:tcPr>
          <w:p w14:paraId="113251DD" w14:textId="77777777" w:rsidR="004B0E5F" w:rsidRDefault="004B0E5F"/>
        </w:tc>
        <w:tc>
          <w:tcPr>
            <w:tcW w:w="870" w:type="pct"/>
            <w:vMerge/>
          </w:tcPr>
          <w:p w14:paraId="527B4A3A" w14:textId="77777777" w:rsidR="004B0E5F" w:rsidRDefault="004B0E5F"/>
        </w:tc>
        <w:tc>
          <w:tcPr>
            <w:tcW w:w="1070" w:type="pct"/>
            <w:vMerge/>
          </w:tcPr>
          <w:p w14:paraId="5EDB73BA" w14:textId="77777777" w:rsidR="004B0E5F" w:rsidRDefault="004B0E5F"/>
        </w:tc>
        <w:tc>
          <w:tcPr>
            <w:tcW w:w="730" w:type="pct"/>
          </w:tcPr>
          <w:p w14:paraId="23F38C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63B8DD" w14:textId="77777777" w:rsidR="004B0E5F" w:rsidRDefault="004B0E5F"/>
        </w:tc>
      </w:tr>
      <w:tr w:rsidR="004B0E5F" w14:paraId="50695414" w14:textId="77777777">
        <w:tc>
          <w:tcPr>
            <w:tcW w:w="290" w:type="pct"/>
          </w:tcPr>
          <w:p w14:paraId="1F1686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15.37*</w:t>
            </w:r>
          </w:p>
        </w:tc>
        <w:tc>
          <w:tcPr>
            <w:tcW w:w="680" w:type="pct"/>
            <w:vMerge/>
          </w:tcPr>
          <w:p w14:paraId="3E32AD59" w14:textId="77777777" w:rsidR="004B0E5F" w:rsidRDefault="004B0E5F"/>
        </w:tc>
        <w:tc>
          <w:tcPr>
            <w:tcW w:w="530" w:type="pct"/>
            <w:vMerge/>
          </w:tcPr>
          <w:p w14:paraId="393108CC" w14:textId="77777777" w:rsidR="004B0E5F" w:rsidRDefault="004B0E5F"/>
        </w:tc>
        <w:tc>
          <w:tcPr>
            <w:tcW w:w="870" w:type="pct"/>
            <w:vMerge/>
          </w:tcPr>
          <w:p w14:paraId="292B4F4E" w14:textId="77777777" w:rsidR="004B0E5F" w:rsidRDefault="004B0E5F"/>
        </w:tc>
        <w:tc>
          <w:tcPr>
            <w:tcW w:w="1070" w:type="pct"/>
            <w:vMerge/>
          </w:tcPr>
          <w:p w14:paraId="7D8E2AF7" w14:textId="77777777" w:rsidR="004B0E5F" w:rsidRDefault="004B0E5F"/>
        </w:tc>
        <w:tc>
          <w:tcPr>
            <w:tcW w:w="730" w:type="pct"/>
          </w:tcPr>
          <w:p w14:paraId="521338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694AD9" w14:textId="77777777" w:rsidR="004B0E5F" w:rsidRDefault="004B0E5F"/>
        </w:tc>
      </w:tr>
      <w:tr w:rsidR="004B0E5F" w14:paraId="44960E3C" w14:textId="77777777">
        <w:tc>
          <w:tcPr>
            <w:tcW w:w="290" w:type="pct"/>
          </w:tcPr>
          <w:p w14:paraId="73CB56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15.38*</w:t>
            </w:r>
          </w:p>
        </w:tc>
        <w:tc>
          <w:tcPr>
            <w:tcW w:w="680" w:type="pct"/>
            <w:vMerge/>
          </w:tcPr>
          <w:p w14:paraId="5AC8719A" w14:textId="77777777" w:rsidR="004B0E5F" w:rsidRDefault="004B0E5F"/>
        </w:tc>
        <w:tc>
          <w:tcPr>
            <w:tcW w:w="530" w:type="pct"/>
            <w:vMerge/>
          </w:tcPr>
          <w:p w14:paraId="56BB037A" w14:textId="77777777" w:rsidR="004B0E5F" w:rsidRDefault="004B0E5F"/>
        </w:tc>
        <w:tc>
          <w:tcPr>
            <w:tcW w:w="870" w:type="pct"/>
            <w:vMerge/>
          </w:tcPr>
          <w:p w14:paraId="5F8133B0" w14:textId="77777777" w:rsidR="004B0E5F" w:rsidRDefault="004B0E5F"/>
        </w:tc>
        <w:tc>
          <w:tcPr>
            <w:tcW w:w="1070" w:type="pct"/>
            <w:vMerge/>
          </w:tcPr>
          <w:p w14:paraId="7AA8D501" w14:textId="77777777" w:rsidR="004B0E5F" w:rsidRDefault="004B0E5F"/>
        </w:tc>
        <w:tc>
          <w:tcPr>
            <w:tcW w:w="730" w:type="pct"/>
          </w:tcPr>
          <w:p w14:paraId="3A0081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638299" w14:textId="77777777" w:rsidR="004B0E5F" w:rsidRDefault="004B0E5F"/>
        </w:tc>
      </w:tr>
      <w:tr w:rsidR="004B0E5F" w14:paraId="7A2E48C6" w14:textId="77777777">
        <w:tc>
          <w:tcPr>
            <w:tcW w:w="290" w:type="pct"/>
          </w:tcPr>
          <w:p w14:paraId="4BACE7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15.39*</w:t>
            </w:r>
          </w:p>
        </w:tc>
        <w:tc>
          <w:tcPr>
            <w:tcW w:w="680" w:type="pct"/>
            <w:vMerge/>
          </w:tcPr>
          <w:p w14:paraId="434521F9" w14:textId="77777777" w:rsidR="004B0E5F" w:rsidRDefault="004B0E5F"/>
        </w:tc>
        <w:tc>
          <w:tcPr>
            <w:tcW w:w="530" w:type="pct"/>
            <w:vMerge/>
          </w:tcPr>
          <w:p w14:paraId="4E353562" w14:textId="77777777" w:rsidR="004B0E5F" w:rsidRDefault="004B0E5F"/>
        </w:tc>
        <w:tc>
          <w:tcPr>
            <w:tcW w:w="870" w:type="pct"/>
            <w:vMerge/>
          </w:tcPr>
          <w:p w14:paraId="6A4DC7F7" w14:textId="77777777" w:rsidR="004B0E5F" w:rsidRDefault="004B0E5F"/>
        </w:tc>
        <w:tc>
          <w:tcPr>
            <w:tcW w:w="1070" w:type="pct"/>
            <w:vMerge/>
          </w:tcPr>
          <w:p w14:paraId="44FD46FE" w14:textId="77777777" w:rsidR="004B0E5F" w:rsidRDefault="004B0E5F"/>
        </w:tc>
        <w:tc>
          <w:tcPr>
            <w:tcW w:w="730" w:type="pct"/>
          </w:tcPr>
          <w:p w14:paraId="439946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27211D" w14:textId="77777777" w:rsidR="004B0E5F" w:rsidRDefault="004B0E5F"/>
        </w:tc>
      </w:tr>
      <w:tr w:rsidR="004B0E5F" w14:paraId="13889D6C" w14:textId="77777777">
        <w:tc>
          <w:tcPr>
            <w:tcW w:w="290" w:type="pct"/>
          </w:tcPr>
          <w:p w14:paraId="5CAABB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15.40*</w:t>
            </w:r>
          </w:p>
        </w:tc>
        <w:tc>
          <w:tcPr>
            <w:tcW w:w="680" w:type="pct"/>
            <w:vMerge/>
          </w:tcPr>
          <w:p w14:paraId="1CEFD843" w14:textId="77777777" w:rsidR="004B0E5F" w:rsidRDefault="004B0E5F"/>
        </w:tc>
        <w:tc>
          <w:tcPr>
            <w:tcW w:w="530" w:type="pct"/>
            <w:vMerge/>
          </w:tcPr>
          <w:p w14:paraId="38483D16" w14:textId="77777777" w:rsidR="004B0E5F" w:rsidRDefault="004B0E5F"/>
        </w:tc>
        <w:tc>
          <w:tcPr>
            <w:tcW w:w="870" w:type="pct"/>
            <w:vMerge/>
          </w:tcPr>
          <w:p w14:paraId="465C380E" w14:textId="77777777" w:rsidR="004B0E5F" w:rsidRDefault="004B0E5F"/>
        </w:tc>
        <w:tc>
          <w:tcPr>
            <w:tcW w:w="1070" w:type="pct"/>
            <w:vMerge/>
          </w:tcPr>
          <w:p w14:paraId="5ADF3A5D" w14:textId="77777777" w:rsidR="004B0E5F" w:rsidRDefault="004B0E5F"/>
        </w:tc>
        <w:tc>
          <w:tcPr>
            <w:tcW w:w="730" w:type="pct"/>
          </w:tcPr>
          <w:p w14:paraId="40CEF4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80F01E" w14:textId="77777777" w:rsidR="004B0E5F" w:rsidRDefault="004B0E5F"/>
        </w:tc>
      </w:tr>
      <w:tr w:rsidR="004B0E5F" w14:paraId="4BA087AA" w14:textId="77777777">
        <w:tc>
          <w:tcPr>
            <w:tcW w:w="290" w:type="pct"/>
          </w:tcPr>
          <w:p w14:paraId="7B0BE8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15.41*</w:t>
            </w:r>
          </w:p>
        </w:tc>
        <w:tc>
          <w:tcPr>
            <w:tcW w:w="680" w:type="pct"/>
            <w:vMerge/>
          </w:tcPr>
          <w:p w14:paraId="12E89C18" w14:textId="77777777" w:rsidR="004B0E5F" w:rsidRDefault="004B0E5F"/>
        </w:tc>
        <w:tc>
          <w:tcPr>
            <w:tcW w:w="530" w:type="pct"/>
            <w:vMerge/>
          </w:tcPr>
          <w:p w14:paraId="00B90756" w14:textId="77777777" w:rsidR="004B0E5F" w:rsidRDefault="004B0E5F"/>
        </w:tc>
        <w:tc>
          <w:tcPr>
            <w:tcW w:w="870" w:type="pct"/>
            <w:vMerge/>
          </w:tcPr>
          <w:p w14:paraId="555B0DB6" w14:textId="77777777" w:rsidR="004B0E5F" w:rsidRDefault="004B0E5F"/>
        </w:tc>
        <w:tc>
          <w:tcPr>
            <w:tcW w:w="1070" w:type="pct"/>
            <w:vMerge/>
          </w:tcPr>
          <w:p w14:paraId="2129E40D" w14:textId="77777777" w:rsidR="004B0E5F" w:rsidRDefault="004B0E5F"/>
        </w:tc>
        <w:tc>
          <w:tcPr>
            <w:tcW w:w="730" w:type="pct"/>
          </w:tcPr>
          <w:p w14:paraId="5F1E78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14CA45" w14:textId="77777777" w:rsidR="004B0E5F" w:rsidRDefault="004B0E5F"/>
        </w:tc>
      </w:tr>
      <w:tr w:rsidR="004B0E5F" w14:paraId="5E3442A8" w14:textId="77777777">
        <w:tc>
          <w:tcPr>
            <w:tcW w:w="290" w:type="pct"/>
          </w:tcPr>
          <w:p w14:paraId="688173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15.42*</w:t>
            </w:r>
          </w:p>
        </w:tc>
        <w:tc>
          <w:tcPr>
            <w:tcW w:w="680" w:type="pct"/>
            <w:vMerge/>
          </w:tcPr>
          <w:p w14:paraId="4933216E" w14:textId="77777777" w:rsidR="004B0E5F" w:rsidRDefault="004B0E5F"/>
        </w:tc>
        <w:tc>
          <w:tcPr>
            <w:tcW w:w="530" w:type="pct"/>
            <w:vMerge/>
          </w:tcPr>
          <w:p w14:paraId="49965BB7" w14:textId="77777777" w:rsidR="004B0E5F" w:rsidRDefault="004B0E5F"/>
        </w:tc>
        <w:tc>
          <w:tcPr>
            <w:tcW w:w="870" w:type="pct"/>
            <w:vMerge/>
          </w:tcPr>
          <w:p w14:paraId="284964C2" w14:textId="77777777" w:rsidR="004B0E5F" w:rsidRDefault="004B0E5F"/>
        </w:tc>
        <w:tc>
          <w:tcPr>
            <w:tcW w:w="1070" w:type="pct"/>
            <w:vMerge/>
          </w:tcPr>
          <w:p w14:paraId="22AB21D2" w14:textId="77777777" w:rsidR="004B0E5F" w:rsidRDefault="004B0E5F"/>
        </w:tc>
        <w:tc>
          <w:tcPr>
            <w:tcW w:w="730" w:type="pct"/>
          </w:tcPr>
          <w:p w14:paraId="1A3D49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427FF9" w14:textId="77777777" w:rsidR="004B0E5F" w:rsidRDefault="004B0E5F"/>
        </w:tc>
      </w:tr>
      <w:tr w:rsidR="004B0E5F" w14:paraId="61585A21" w14:textId="77777777">
        <w:tc>
          <w:tcPr>
            <w:tcW w:w="290" w:type="pct"/>
          </w:tcPr>
          <w:p w14:paraId="15EE00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15.43*</w:t>
            </w:r>
          </w:p>
        </w:tc>
        <w:tc>
          <w:tcPr>
            <w:tcW w:w="680" w:type="pct"/>
            <w:vMerge/>
          </w:tcPr>
          <w:p w14:paraId="669B9D12" w14:textId="77777777" w:rsidR="004B0E5F" w:rsidRDefault="004B0E5F"/>
        </w:tc>
        <w:tc>
          <w:tcPr>
            <w:tcW w:w="530" w:type="pct"/>
            <w:vMerge/>
          </w:tcPr>
          <w:p w14:paraId="7AE5A14A" w14:textId="77777777" w:rsidR="004B0E5F" w:rsidRDefault="004B0E5F"/>
        </w:tc>
        <w:tc>
          <w:tcPr>
            <w:tcW w:w="870" w:type="pct"/>
            <w:vMerge/>
          </w:tcPr>
          <w:p w14:paraId="56698759" w14:textId="77777777" w:rsidR="004B0E5F" w:rsidRDefault="004B0E5F"/>
        </w:tc>
        <w:tc>
          <w:tcPr>
            <w:tcW w:w="1070" w:type="pct"/>
            <w:vMerge/>
          </w:tcPr>
          <w:p w14:paraId="297A37BA" w14:textId="77777777" w:rsidR="004B0E5F" w:rsidRDefault="004B0E5F"/>
        </w:tc>
        <w:tc>
          <w:tcPr>
            <w:tcW w:w="730" w:type="pct"/>
          </w:tcPr>
          <w:p w14:paraId="50B89E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A97773" w14:textId="77777777" w:rsidR="004B0E5F" w:rsidRDefault="004B0E5F"/>
        </w:tc>
      </w:tr>
      <w:tr w:rsidR="004B0E5F" w14:paraId="699EC81D" w14:textId="77777777">
        <w:tc>
          <w:tcPr>
            <w:tcW w:w="290" w:type="pct"/>
          </w:tcPr>
          <w:p w14:paraId="15869E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15.44*</w:t>
            </w:r>
          </w:p>
        </w:tc>
        <w:tc>
          <w:tcPr>
            <w:tcW w:w="680" w:type="pct"/>
            <w:vMerge/>
          </w:tcPr>
          <w:p w14:paraId="6881070A" w14:textId="77777777" w:rsidR="004B0E5F" w:rsidRDefault="004B0E5F"/>
        </w:tc>
        <w:tc>
          <w:tcPr>
            <w:tcW w:w="530" w:type="pct"/>
            <w:vMerge/>
          </w:tcPr>
          <w:p w14:paraId="38F80870" w14:textId="77777777" w:rsidR="004B0E5F" w:rsidRDefault="004B0E5F"/>
        </w:tc>
        <w:tc>
          <w:tcPr>
            <w:tcW w:w="870" w:type="pct"/>
            <w:vMerge/>
          </w:tcPr>
          <w:p w14:paraId="1E68898E" w14:textId="77777777" w:rsidR="004B0E5F" w:rsidRDefault="004B0E5F"/>
        </w:tc>
        <w:tc>
          <w:tcPr>
            <w:tcW w:w="1070" w:type="pct"/>
            <w:vMerge/>
          </w:tcPr>
          <w:p w14:paraId="2B71D066" w14:textId="77777777" w:rsidR="004B0E5F" w:rsidRDefault="004B0E5F"/>
        </w:tc>
        <w:tc>
          <w:tcPr>
            <w:tcW w:w="730" w:type="pct"/>
          </w:tcPr>
          <w:p w14:paraId="48549B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D65599" w14:textId="77777777" w:rsidR="004B0E5F" w:rsidRDefault="004B0E5F"/>
        </w:tc>
      </w:tr>
      <w:tr w:rsidR="004B0E5F" w14:paraId="3218DEAD" w14:textId="77777777">
        <w:tc>
          <w:tcPr>
            <w:tcW w:w="290" w:type="pct"/>
          </w:tcPr>
          <w:p w14:paraId="0B6FF2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15.45*</w:t>
            </w:r>
          </w:p>
        </w:tc>
        <w:tc>
          <w:tcPr>
            <w:tcW w:w="680" w:type="pct"/>
            <w:vMerge/>
          </w:tcPr>
          <w:p w14:paraId="60B13D29" w14:textId="77777777" w:rsidR="004B0E5F" w:rsidRDefault="004B0E5F"/>
        </w:tc>
        <w:tc>
          <w:tcPr>
            <w:tcW w:w="530" w:type="pct"/>
            <w:vMerge/>
          </w:tcPr>
          <w:p w14:paraId="0A843F44" w14:textId="77777777" w:rsidR="004B0E5F" w:rsidRDefault="004B0E5F"/>
        </w:tc>
        <w:tc>
          <w:tcPr>
            <w:tcW w:w="870" w:type="pct"/>
            <w:vMerge/>
          </w:tcPr>
          <w:p w14:paraId="0E7BC05D" w14:textId="77777777" w:rsidR="004B0E5F" w:rsidRDefault="004B0E5F"/>
        </w:tc>
        <w:tc>
          <w:tcPr>
            <w:tcW w:w="1070" w:type="pct"/>
            <w:vMerge/>
          </w:tcPr>
          <w:p w14:paraId="3C8F6D27" w14:textId="77777777" w:rsidR="004B0E5F" w:rsidRDefault="004B0E5F"/>
        </w:tc>
        <w:tc>
          <w:tcPr>
            <w:tcW w:w="730" w:type="pct"/>
          </w:tcPr>
          <w:p w14:paraId="655B41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8FD8D0B" w14:textId="77777777" w:rsidR="004B0E5F" w:rsidRDefault="004B0E5F"/>
        </w:tc>
      </w:tr>
      <w:tr w:rsidR="004B0E5F" w14:paraId="56706529" w14:textId="77777777">
        <w:tc>
          <w:tcPr>
            <w:tcW w:w="290" w:type="pct"/>
          </w:tcPr>
          <w:p w14:paraId="7F235A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15.46*</w:t>
            </w:r>
          </w:p>
        </w:tc>
        <w:tc>
          <w:tcPr>
            <w:tcW w:w="680" w:type="pct"/>
            <w:vMerge/>
          </w:tcPr>
          <w:p w14:paraId="0A448DB0" w14:textId="77777777" w:rsidR="004B0E5F" w:rsidRDefault="004B0E5F"/>
        </w:tc>
        <w:tc>
          <w:tcPr>
            <w:tcW w:w="530" w:type="pct"/>
            <w:vMerge/>
          </w:tcPr>
          <w:p w14:paraId="02FC3E55" w14:textId="77777777" w:rsidR="004B0E5F" w:rsidRDefault="004B0E5F"/>
        </w:tc>
        <w:tc>
          <w:tcPr>
            <w:tcW w:w="870" w:type="pct"/>
            <w:vMerge/>
          </w:tcPr>
          <w:p w14:paraId="21EFE87F" w14:textId="77777777" w:rsidR="004B0E5F" w:rsidRDefault="004B0E5F"/>
        </w:tc>
        <w:tc>
          <w:tcPr>
            <w:tcW w:w="1070" w:type="pct"/>
            <w:vMerge/>
          </w:tcPr>
          <w:p w14:paraId="0BB70AA9" w14:textId="77777777" w:rsidR="004B0E5F" w:rsidRDefault="004B0E5F"/>
        </w:tc>
        <w:tc>
          <w:tcPr>
            <w:tcW w:w="730" w:type="pct"/>
          </w:tcPr>
          <w:p w14:paraId="0820BA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A1A629" w14:textId="77777777" w:rsidR="004B0E5F" w:rsidRDefault="004B0E5F"/>
        </w:tc>
      </w:tr>
      <w:tr w:rsidR="004B0E5F" w14:paraId="1056D75D" w14:textId="77777777">
        <w:tc>
          <w:tcPr>
            <w:tcW w:w="290" w:type="pct"/>
          </w:tcPr>
          <w:p w14:paraId="30E5AF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15.47*</w:t>
            </w:r>
          </w:p>
        </w:tc>
        <w:tc>
          <w:tcPr>
            <w:tcW w:w="680" w:type="pct"/>
            <w:vMerge/>
          </w:tcPr>
          <w:p w14:paraId="769670D6" w14:textId="77777777" w:rsidR="004B0E5F" w:rsidRDefault="004B0E5F"/>
        </w:tc>
        <w:tc>
          <w:tcPr>
            <w:tcW w:w="530" w:type="pct"/>
            <w:vMerge/>
          </w:tcPr>
          <w:p w14:paraId="0473BD61" w14:textId="77777777" w:rsidR="004B0E5F" w:rsidRDefault="004B0E5F"/>
        </w:tc>
        <w:tc>
          <w:tcPr>
            <w:tcW w:w="870" w:type="pct"/>
            <w:vMerge/>
          </w:tcPr>
          <w:p w14:paraId="6734DA9F" w14:textId="77777777" w:rsidR="004B0E5F" w:rsidRDefault="004B0E5F"/>
        </w:tc>
        <w:tc>
          <w:tcPr>
            <w:tcW w:w="1070" w:type="pct"/>
            <w:vMerge/>
          </w:tcPr>
          <w:p w14:paraId="71B4024A" w14:textId="77777777" w:rsidR="004B0E5F" w:rsidRDefault="004B0E5F"/>
        </w:tc>
        <w:tc>
          <w:tcPr>
            <w:tcW w:w="730" w:type="pct"/>
          </w:tcPr>
          <w:p w14:paraId="21C8CC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63523E" w14:textId="77777777" w:rsidR="004B0E5F" w:rsidRDefault="004B0E5F"/>
        </w:tc>
      </w:tr>
      <w:tr w:rsidR="004B0E5F" w14:paraId="0F2D76F1" w14:textId="77777777">
        <w:tc>
          <w:tcPr>
            <w:tcW w:w="290" w:type="pct"/>
          </w:tcPr>
          <w:p w14:paraId="6E90BF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15.48*</w:t>
            </w:r>
          </w:p>
        </w:tc>
        <w:tc>
          <w:tcPr>
            <w:tcW w:w="680" w:type="pct"/>
            <w:vMerge/>
          </w:tcPr>
          <w:p w14:paraId="42026076" w14:textId="77777777" w:rsidR="004B0E5F" w:rsidRDefault="004B0E5F"/>
        </w:tc>
        <w:tc>
          <w:tcPr>
            <w:tcW w:w="530" w:type="pct"/>
          </w:tcPr>
          <w:p w14:paraId="703B5D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3077CD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алдрина (ДИ: от 0,5 мкг/кг)</w:t>
            </w:r>
          </w:p>
        </w:tc>
        <w:tc>
          <w:tcPr>
            <w:tcW w:w="1070" w:type="pct"/>
          </w:tcPr>
          <w:p w14:paraId="7F0384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 w:val="restart"/>
          </w:tcPr>
          <w:p w14:paraId="4508D0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E22914F" w14:textId="77777777" w:rsidR="004B0E5F" w:rsidRDefault="004B0E5F"/>
        </w:tc>
      </w:tr>
      <w:tr w:rsidR="004B0E5F" w14:paraId="42E3196A" w14:textId="77777777">
        <w:tc>
          <w:tcPr>
            <w:tcW w:w="290" w:type="pct"/>
          </w:tcPr>
          <w:p w14:paraId="5E38BD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15.49*</w:t>
            </w:r>
          </w:p>
        </w:tc>
        <w:tc>
          <w:tcPr>
            <w:tcW w:w="680" w:type="pct"/>
            <w:vMerge/>
          </w:tcPr>
          <w:p w14:paraId="41BBD8E7" w14:textId="77777777" w:rsidR="004B0E5F" w:rsidRDefault="004B0E5F"/>
        </w:tc>
        <w:tc>
          <w:tcPr>
            <w:tcW w:w="530" w:type="pct"/>
          </w:tcPr>
          <w:p w14:paraId="5E7CE7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78D604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(50,0-1000) мг/кг)</w:t>
            </w:r>
          </w:p>
        </w:tc>
        <w:tc>
          <w:tcPr>
            <w:tcW w:w="1070" w:type="pct"/>
          </w:tcPr>
          <w:p w14:paraId="45852D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13A44F9" w14:textId="77777777" w:rsidR="004B0E5F" w:rsidRDefault="004B0E5F"/>
        </w:tc>
        <w:tc>
          <w:tcPr>
            <w:tcW w:w="815" w:type="pct"/>
            <w:vMerge/>
          </w:tcPr>
          <w:p w14:paraId="5374CCD6" w14:textId="77777777" w:rsidR="004B0E5F" w:rsidRDefault="004B0E5F"/>
        </w:tc>
      </w:tr>
      <w:tr w:rsidR="004B0E5F" w14:paraId="6162E503" w14:textId="77777777">
        <w:tc>
          <w:tcPr>
            <w:tcW w:w="290" w:type="pct"/>
          </w:tcPr>
          <w:p w14:paraId="1D52D2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15.50*</w:t>
            </w:r>
          </w:p>
        </w:tc>
        <w:tc>
          <w:tcPr>
            <w:tcW w:w="680" w:type="pct"/>
            <w:vMerge/>
          </w:tcPr>
          <w:p w14:paraId="0D4FF3D8" w14:textId="77777777" w:rsidR="004B0E5F" w:rsidRDefault="004B0E5F"/>
        </w:tc>
        <w:tc>
          <w:tcPr>
            <w:tcW w:w="530" w:type="pct"/>
          </w:tcPr>
          <w:p w14:paraId="4F4A59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7262AC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0,1 мг/кг)</w:t>
            </w:r>
          </w:p>
        </w:tc>
        <w:tc>
          <w:tcPr>
            <w:tcW w:w="1070" w:type="pct"/>
          </w:tcPr>
          <w:p w14:paraId="4E7399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43DB7A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F98B53" w14:textId="77777777" w:rsidR="004B0E5F" w:rsidRDefault="004B0E5F"/>
        </w:tc>
      </w:tr>
      <w:tr w:rsidR="004B0E5F" w14:paraId="40CA146D" w14:textId="77777777">
        <w:tc>
          <w:tcPr>
            <w:tcW w:w="290" w:type="pct"/>
          </w:tcPr>
          <w:p w14:paraId="29F899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15.51*</w:t>
            </w:r>
          </w:p>
        </w:tc>
        <w:tc>
          <w:tcPr>
            <w:tcW w:w="680" w:type="pct"/>
            <w:vMerge/>
          </w:tcPr>
          <w:p w14:paraId="41289569" w14:textId="77777777" w:rsidR="004B0E5F" w:rsidRDefault="004B0E5F"/>
        </w:tc>
        <w:tc>
          <w:tcPr>
            <w:tcW w:w="530" w:type="pct"/>
            <w:vMerge w:val="restart"/>
          </w:tcPr>
          <w:p w14:paraId="4CF8C4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100.06/08.159</w:t>
            </w:r>
          </w:p>
        </w:tc>
        <w:tc>
          <w:tcPr>
            <w:tcW w:w="870" w:type="pct"/>
          </w:tcPr>
          <w:p w14:paraId="7E933C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 w:val="restart"/>
          </w:tcPr>
          <w:p w14:paraId="71744F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 w:val="restart"/>
          </w:tcPr>
          <w:p w14:paraId="160DC2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8F7AD8F" w14:textId="77777777" w:rsidR="004B0E5F" w:rsidRDefault="004B0E5F"/>
        </w:tc>
      </w:tr>
      <w:tr w:rsidR="004B0E5F" w14:paraId="62E6F301" w14:textId="77777777">
        <w:tc>
          <w:tcPr>
            <w:tcW w:w="290" w:type="pct"/>
          </w:tcPr>
          <w:p w14:paraId="237E6C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15.52*</w:t>
            </w:r>
          </w:p>
        </w:tc>
        <w:tc>
          <w:tcPr>
            <w:tcW w:w="680" w:type="pct"/>
            <w:vMerge/>
          </w:tcPr>
          <w:p w14:paraId="44112D84" w14:textId="77777777" w:rsidR="004B0E5F" w:rsidRDefault="004B0E5F"/>
        </w:tc>
        <w:tc>
          <w:tcPr>
            <w:tcW w:w="530" w:type="pct"/>
            <w:vMerge/>
          </w:tcPr>
          <w:p w14:paraId="620BFE16" w14:textId="77777777" w:rsidR="004B0E5F" w:rsidRDefault="004B0E5F"/>
        </w:tc>
        <w:tc>
          <w:tcPr>
            <w:tcW w:w="870" w:type="pct"/>
          </w:tcPr>
          <w:p w14:paraId="011F89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31F38873" w14:textId="77777777" w:rsidR="004B0E5F" w:rsidRDefault="004B0E5F"/>
        </w:tc>
        <w:tc>
          <w:tcPr>
            <w:tcW w:w="730" w:type="pct"/>
            <w:vMerge/>
          </w:tcPr>
          <w:p w14:paraId="66C6827C" w14:textId="77777777" w:rsidR="004B0E5F" w:rsidRDefault="004B0E5F"/>
        </w:tc>
        <w:tc>
          <w:tcPr>
            <w:tcW w:w="815" w:type="pct"/>
            <w:vMerge/>
          </w:tcPr>
          <w:p w14:paraId="6888CB2A" w14:textId="77777777" w:rsidR="004B0E5F" w:rsidRDefault="004B0E5F"/>
        </w:tc>
      </w:tr>
      <w:tr w:rsidR="004B0E5F" w14:paraId="359CF1EA" w14:textId="77777777">
        <w:tc>
          <w:tcPr>
            <w:tcW w:w="290" w:type="pct"/>
          </w:tcPr>
          <w:p w14:paraId="51056B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15.53*</w:t>
            </w:r>
          </w:p>
        </w:tc>
        <w:tc>
          <w:tcPr>
            <w:tcW w:w="680" w:type="pct"/>
            <w:vMerge/>
          </w:tcPr>
          <w:p w14:paraId="57E769BE" w14:textId="77777777" w:rsidR="004B0E5F" w:rsidRDefault="004B0E5F"/>
        </w:tc>
        <w:tc>
          <w:tcPr>
            <w:tcW w:w="530" w:type="pct"/>
            <w:vMerge/>
          </w:tcPr>
          <w:p w14:paraId="63D09070" w14:textId="77777777" w:rsidR="004B0E5F" w:rsidRDefault="004B0E5F"/>
        </w:tc>
        <w:tc>
          <w:tcPr>
            <w:tcW w:w="870" w:type="pct"/>
          </w:tcPr>
          <w:p w14:paraId="534200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аценафтилена (ДИ: от 0,1 мг/кг (для УФ детектора))</w:t>
            </w:r>
          </w:p>
        </w:tc>
        <w:tc>
          <w:tcPr>
            <w:tcW w:w="1070" w:type="pct"/>
            <w:vMerge/>
          </w:tcPr>
          <w:p w14:paraId="261B7E88" w14:textId="77777777" w:rsidR="004B0E5F" w:rsidRDefault="004B0E5F"/>
        </w:tc>
        <w:tc>
          <w:tcPr>
            <w:tcW w:w="730" w:type="pct"/>
            <w:vMerge/>
          </w:tcPr>
          <w:p w14:paraId="07D1FD6D" w14:textId="77777777" w:rsidR="004B0E5F" w:rsidRDefault="004B0E5F"/>
        </w:tc>
        <w:tc>
          <w:tcPr>
            <w:tcW w:w="815" w:type="pct"/>
            <w:vMerge/>
          </w:tcPr>
          <w:p w14:paraId="1DF40628" w14:textId="77777777" w:rsidR="004B0E5F" w:rsidRDefault="004B0E5F"/>
        </w:tc>
      </w:tr>
      <w:tr w:rsidR="004B0E5F" w14:paraId="6021DF5D" w14:textId="77777777">
        <w:tc>
          <w:tcPr>
            <w:tcW w:w="290" w:type="pct"/>
          </w:tcPr>
          <w:p w14:paraId="60F97F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15.54*</w:t>
            </w:r>
          </w:p>
        </w:tc>
        <w:tc>
          <w:tcPr>
            <w:tcW w:w="680" w:type="pct"/>
            <w:vMerge/>
          </w:tcPr>
          <w:p w14:paraId="5E9CC450" w14:textId="77777777" w:rsidR="004B0E5F" w:rsidRDefault="004B0E5F"/>
        </w:tc>
        <w:tc>
          <w:tcPr>
            <w:tcW w:w="530" w:type="pct"/>
            <w:vMerge/>
          </w:tcPr>
          <w:p w14:paraId="3F240C1A" w14:textId="77777777" w:rsidR="004B0E5F" w:rsidRDefault="004B0E5F"/>
        </w:tc>
        <w:tc>
          <w:tcPr>
            <w:tcW w:w="870" w:type="pct"/>
          </w:tcPr>
          <w:p w14:paraId="64F10F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0EED4580" w14:textId="77777777" w:rsidR="004B0E5F" w:rsidRDefault="004B0E5F"/>
        </w:tc>
        <w:tc>
          <w:tcPr>
            <w:tcW w:w="730" w:type="pct"/>
            <w:vMerge/>
          </w:tcPr>
          <w:p w14:paraId="3F8FED5B" w14:textId="77777777" w:rsidR="004B0E5F" w:rsidRDefault="004B0E5F"/>
        </w:tc>
        <w:tc>
          <w:tcPr>
            <w:tcW w:w="815" w:type="pct"/>
            <w:vMerge/>
          </w:tcPr>
          <w:p w14:paraId="0F919C32" w14:textId="77777777" w:rsidR="004B0E5F" w:rsidRDefault="004B0E5F"/>
        </w:tc>
      </w:tr>
      <w:tr w:rsidR="004B0E5F" w14:paraId="10B62DFE" w14:textId="77777777">
        <w:tc>
          <w:tcPr>
            <w:tcW w:w="290" w:type="pct"/>
          </w:tcPr>
          <w:p w14:paraId="0E82CB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15.55*</w:t>
            </w:r>
          </w:p>
        </w:tc>
        <w:tc>
          <w:tcPr>
            <w:tcW w:w="680" w:type="pct"/>
            <w:vMerge/>
          </w:tcPr>
          <w:p w14:paraId="4ABD2A20" w14:textId="77777777" w:rsidR="004B0E5F" w:rsidRDefault="004B0E5F"/>
        </w:tc>
        <w:tc>
          <w:tcPr>
            <w:tcW w:w="530" w:type="pct"/>
            <w:vMerge/>
          </w:tcPr>
          <w:p w14:paraId="5605E477" w14:textId="77777777" w:rsidR="004B0E5F" w:rsidRDefault="004B0E5F"/>
        </w:tc>
        <w:tc>
          <w:tcPr>
            <w:tcW w:w="870" w:type="pct"/>
          </w:tcPr>
          <w:p w14:paraId="3B1A97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062298AF" w14:textId="77777777" w:rsidR="004B0E5F" w:rsidRDefault="004B0E5F"/>
        </w:tc>
        <w:tc>
          <w:tcPr>
            <w:tcW w:w="730" w:type="pct"/>
            <w:vMerge/>
          </w:tcPr>
          <w:p w14:paraId="784830D0" w14:textId="77777777" w:rsidR="004B0E5F" w:rsidRDefault="004B0E5F"/>
        </w:tc>
        <w:tc>
          <w:tcPr>
            <w:tcW w:w="815" w:type="pct"/>
            <w:vMerge/>
          </w:tcPr>
          <w:p w14:paraId="04858118" w14:textId="77777777" w:rsidR="004B0E5F" w:rsidRDefault="004B0E5F"/>
        </w:tc>
      </w:tr>
      <w:tr w:rsidR="004B0E5F" w14:paraId="1AF84FEF" w14:textId="77777777">
        <w:tc>
          <w:tcPr>
            <w:tcW w:w="290" w:type="pct"/>
          </w:tcPr>
          <w:p w14:paraId="380F2C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15.56*</w:t>
            </w:r>
          </w:p>
        </w:tc>
        <w:tc>
          <w:tcPr>
            <w:tcW w:w="680" w:type="pct"/>
            <w:vMerge/>
          </w:tcPr>
          <w:p w14:paraId="392D4823" w14:textId="77777777" w:rsidR="004B0E5F" w:rsidRDefault="004B0E5F"/>
        </w:tc>
        <w:tc>
          <w:tcPr>
            <w:tcW w:w="530" w:type="pct"/>
            <w:vMerge/>
          </w:tcPr>
          <w:p w14:paraId="1935268E" w14:textId="77777777" w:rsidR="004B0E5F" w:rsidRDefault="004B0E5F"/>
        </w:tc>
        <w:tc>
          <w:tcPr>
            <w:tcW w:w="870" w:type="pct"/>
          </w:tcPr>
          <w:p w14:paraId="2714E6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67CD8A4E" w14:textId="77777777" w:rsidR="004B0E5F" w:rsidRDefault="004B0E5F"/>
        </w:tc>
        <w:tc>
          <w:tcPr>
            <w:tcW w:w="730" w:type="pct"/>
            <w:vMerge/>
          </w:tcPr>
          <w:p w14:paraId="533FB803" w14:textId="77777777" w:rsidR="004B0E5F" w:rsidRDefault="004B0E5F"/>
        </w:tc>
        <w:tc>
          <w:tcPr>
            <w:tcW w:w="815" w:type="pct"/>
            <w:vMerge/>
          </w:tcPr>
          <w:p w14:paraId="4E833796" w14:textId="77777777" w:rsidR="004B0E5F" w:rsidRDefault="004B0E5F"/>
        </w:tc>
      </w:tr>
      <w:tr w:rsidR="004B0E5F" w14:paraId="099B6F23" w14:textId="77777777">
        <w:tc>
          <w:tcPr>
            <w:tcW w:w="290" w:type="pct"/>
          </w:tcPr>
          <w:p w14:paraId="431F40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15.57*</w:t>
            </w:r>
          </w:p>
        </w:tc>
        <w:tc>
          <w:tcPr>
            <w:tcW w:w="680" w:type="pct"/>
            <w:vMerge/>
          </w:tcPr>
          <w:p w14:paraId="20FAE6BD" w14:textId="77777777" w:rsidR="004B0E5F" w:rsidRDefault="004B0E5F"/>
        </w:tc>
        <w:tc>
          <w:tcPr>
            <w:tcW w:w="530" w:type="pct"/>
            <w:vMerge/>
          </w:tcPr>
          <w:p w14:paraId="5472B1E2" w14:textId="77777777" w:rsidR="004B0E5F" w:rsidRDefault="004B0E5F"/>
        </w:tc>
        <w:tc>
          <w:tcPr>
            <w:tcW w:w="870" w:type="pct"/>
          </w:tcPr>
          <w:p w14:paraId="4F1F01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7377E9F2" w14:textId="77777777" w:rsidR="004B0E5F" w:rsidRDefault="004B0E5F"/>
        </w:tc>
        <w:tc>
          <w:tcPr>
            <w:tcW w:w="730" w:type="pct"/>
            <w:vMerge/>
          </w:tcPr>
          <w:p w14:paraId="5A56D8C8" w14:textId="77777777" w:rsidR="004B0E5F" w:rsidRDefault="004B0E5F"/>
        </w:tc>
        <w:tc>
          <w:tcPr>
            <w:tcW w:w="815" w:type="pct"/>
            <w:vMerge/>
          </w:tcPr>
          <w:p w14:paraId="50C751D6" w14:textId="77777777" w:rsidR="004B0E5F" w:rsidRDefault="004B0E5F"/>
        </w:tc>
      </w:tr>
      <w:tr w:rsidR="004B0E5F" w14:paraId="07827A49" w14:textId="77777777">
        <w:tc>
          <w:tcPr>
            <w:tcW w:w="290" w:type="pct"/>
          </w:tcPr>
          <w:p w14:paraId="2B0356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15.58*</w:t>
            </w:r>
          </w:p>
        </w:tc>
        <w:tc>
          <w:tcPr>
            <w:tcW w:w="680" w:type="pct"/>
            <w:vMerge/>
          </w:tcPr>
          <w:p w14:paraId="3A289BF4" w14:textId="77777777" w:rsidR="004B0E5F" w:rsidRDefault="004B0E5F"/>
        </w:tc>
        <w:tc>
          <w:tcPr>
            <w:tcW w:w="530" w:type="pct"/>
            <w:vMerge/>
          </w:tcPr>
          <w:p w14:paraId="42F3AB8B" w14:textId="77777777" w:rsidR="004B0E5F" w:rsidRDefault="004B0E5F"/>
        </w:tc>
        <w:tc>
          <w:tcPr>
            <w:tcW w:w="870" w:type="pct"/>
          </w:tcPr>
          <w:p w14:paraId="1908CD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бензо(а)пирена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01BD0DCA" w14:textId="77777777" w:rsidR="004B0E5F" w:rsidRDefault="004B0E5F"/>
        </w:tc>
        <w:tc>
          <w:tcPr>
            <w:tcW w:w="730" w:type="pct"/>
            <w:vMerge/>
          </w:tcPr>
          <w:p w14:paraId="4CC6AD4A" w14:textId="77777777" w:rsidR="004B0E5F" w:rsidRDefault="004B0E5F"/>
        </w:tc>
        <w:tc>
          <w:tcPr>
            <w:tcW w:w="815" w:type="pct"/>
            <w:vMerge/>
          </w:tcPr>
          <w:p w14:paraId="7CF2BE7B" w14:textId="77777777" w:rsidR="004B0E5F" w:rsidRDefault="004B0E5F"/>
        </w:tc>
      </w:tr>
      <w:tr w:rsidR="004B0E5F" w14:paraId="6D178771" w14:textId="77777777">
        <w:tc>
          <w:tcPr>
            <w:tcW w:w="290" w:type="pct"/>
          </w:tcPr>
          <w:p w14:paraId="3399F0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15.59*</w:t>
            </w:r>
          </w:p>
        </w:tc>
        <w:tc>
          <w:tcPr>
            <w:tcW w:w="680" w:type="pct"/>
            <w:vMerge/>
          </w:tcPr>
          <w:p w14:paraId="33BB921B" w14:textId="77777777" w:rsidR="004B0E5F" w:rsidRDefault="004B0E5F"/>
        </w:tc>
        <w:tc>
          <w:tcPr>
            <w:tcW w:w="530" w:type="pct"/>
            <w:vMerge w:val="restart"/>
          </w:tcPr>
          <w:p w14:paraId="3DE0D4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7545F3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(50,0-500) мг/кг)</w:t>
            </w:r>
          </w:p>
        </w:tc>
        <w:tc>
          <w:tcPr>
            <w:tcW w:w="1070" w:type="pct"/>
            <w:vMerge w:val="restart"/>
          </w:tcPr>
          <w:p w14:paraId="17A687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AB43083" w14:textId="77777777" w:rsidR="004B0E5F" w:rsidRDefault="004B0E5F"/>
        </w:tc>
        <w:tc>
          <w:tcPr>
            <w:tcW w:w="815" w:type="pct"/>
            <w:vMerge/>
          </w:tcPr>
          <w:p w14:paraId="1DB61385" w14:textId="77777777" w:rsidR="004B0E5F" w:rsidRDefault="004B0E5F"/>
        </w:tc>
      </w:tr>
      <w:tr w:rsidR="004B0E5F" w14:paraId="524DEBBB" w14:textId="77777777">
        <w:tc>
          <w:tcPr>
            <w:tcW w:w="290" w:type="pct"/>
          </w:tcPr>
          <w:p w14:paraId="3AB3E7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15.60*</w:t>
            </w:r>
          </w:p>
        </w:tc>
        <w:tc>
          <w:tcPr>
            <w:tcW w:w="680" w:type="pct"/>
            <w:vMerge/>
          </w:tcPr>
          <w:p w14:paraId="22CE613B" w14:textId="77777777" w:rsidR="004B0E5F" w:rsidRDefault="004B0E5F"/>
        </w:tc>
        <w:tc>
          <w:tcPr>
            <w:tcW w:w="530" w:type="pct"/>
            <w:vMerge/>
          </w:tcPr>
          <w:p w14:paraId="6274DBEA" w14:textId="77777777" w:rsidR="004B0E5F" w:rsidRDefault="004B0E5F"/>
        </w:tc>
        <w:tc>
          <w:tcPr>
            <w:tcW w:w="870" w:type="pct"/>
            <w:vMerge/>
          </w:tcPr>
          <w:p w14:paraId="382584CA" w14:textId="77777777" w:rsidR="004B0E5F" w:rsidRDefault="004B0E5F"/>
        </w:tc>
        <w:tc>
          <w:tcPr>
            <w:tcW w:w="1070" w:type="pct"/>
            <w:vMerge/>
          </w:tcPr>
          <w:p w14:paraId="1263F8A0" w14:textId="77777777" w:rsidR="004B0E5F" w:rsidRDefault="004B0E5F"/>
        </w:tc>
        <w:tc>
          <w:tcPr>
            <w:tcW w:w="730" w:type="pct"/>
          </w:tcPr>
          <w:p w14:paraId="2045D1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7AE272" w14:textId="77777777" w:rsidR="004B0E5F" w:rsidRDefault="004B0E5F"/>
        </w:tc>
      </w:tr>
      <w:tr w:rsidR="004B0E5F" w14:paraId="5EFDBE64" w14:textId="77777777">
        <w:tc>
          <w:tcPr>
            <w:tcW w:w="290" w:type="pct"/>
          </w:tcPr>
          <w:p w14:paraId="125947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15.61*</w:t>
            </w:r>
          </w:p>
        </w:tc>
        <w:tc>
          <w:tcPr>
            <w:tcW w:w="680" w:type="pct"/>
            <w:vMerge/>
          </w:tcPr>
          <w:p w14:paraId="060ED4FE" w14:textId="77777777" w:rsidR="004B0E5F" w:rsidRDefault="004B0E5F"/>
        </w:tc>
        <w:tc>
          <w:tcPr>
            <w:tcW w:w="530" w:type="pct"/>
            <w:vMerge/>
          </w:tcPr>
          <w:p w14:paraId="020DC1FC" w14:textId="77777777" w:rsidR="004B0E5F" w:rsidRDefault="004B0E5F"/>
        </w:tc>
        <w:tc>
          <w:tcPr>
            <w:tcW w:w="870" w:type="pct"/>
            <w:vMerge/>
          </w:tcPr>
          <w:p w14:paraId="64D78C61" w14:textId="77777777" w:rsidR="004B0E5F" w:rsidRDefault="004B0E5F"/>
        </w:tc>
        <w:tc>
          <w:tcPr>
            <w:tcW w:w="1070" w:type="pct"/>
            <w:vMerge/>
          </w:tcPr>
          <w:p w14:paraId="3C31490C" w14:textId="77777777" w:rsidR="004B0E5F" w:rsidRDefault="004B0E5F"/>
        </w:tc>
        <w:tc>
          <w:tcPr>
            <w:tcW w:w="730" w:type="pct"/>
          </w:tcPr>
          <w:p w14:paraId="49CC19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045355" w14:textId="77777777" w:rsidR="004B0E5F" w:rsidRDefault="004B0E5F"/>
        </w:tc>
      </w:tr>
      <w:tr w:rsidR="004B0E5F" w14:paraId="5BEE6952" w14:textId="77777777">
        <w:tc>
          <w:tcPr>
            <w:tcW w:w="290" w:type="pct"/>
          </w:tcPr>
          <w:p w14:paraId="477DEC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15.62*</w:t>
            </w:r>
          </w:p>
        </w:tc>
        <w:tc>
          <w:tcPr>
            <w:tcW w:w="680" w:type="pct"/>
            <w:vMerge/>
          </w:tcPr>
          <w:p w14:paraId="44E1135C" w14:textId="77777777" w:rsidR="004B0E5F" w:rsidRDefault="004B0E5F"/>
        </w:tc>
        <w:tc>
          <w:tcPr>
            <w:tcW w:w="530" w:type="pct"/>
            <w:vMerge/>
          </w:tcPr>
          <w:p w14:paraId="09B08206" w14:textId="77777777" w:rsidR="004B0E5F" w:rsidRDefault="004B0E5F"/>
        </w:tc>
        <w:tc>
          <w:tcPr>
            <w:tcW w:w="870" w:type="pct"/>
          </w:tcPr>
          <w:p w14:paraId="5378CC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(150,0-500) мг/кг)</w:t>
            </w:r>
          </w:p>
        </w:tc>
        <w:tc>
          <w:tcPr>
            <w:tcW w:w="1070" w:type="pct"/>
            <w:vMerge/>
          </w:tcPr>
          <w:p w14:paraId="5C401281" w14:textId="77777777" w:rsidR="004B0E5F" w:rsidRDefault="004B0E5F"/>
        </w:tc>
        <w:tc>
          <w:tcPr>
            <w:tcW w:w="730" w:type="pct"/>
          </w:tcPr>
          <w:p w14:paraId="2112D0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D999CE" w14:textId="77777777" w:rsidR="004B0E5F" w:rsidRDefault="004B0E5F"/>
        </w:tc>
      </w:tr>
      <w:tr w:rsidR="004B0E5F" w14:paraId="627FD19F" w14:textId="77777777">
        <w:tc>
          <w:tcPr>
            <w:tcW w:w="290" w:type="pct"/>
          </w:tcPr>
          <w:p w14:paraId="644B67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15.63*</w:t>
            </w:r>
          </w:p>
        </w:tc>
        <w:tc>
          <w:tcPr>
            <w:tcW w:w="680" w:type="pct"/>
            <w:vMerge/>
          </w:tcPr>
          <w:p w14:paraId="3BD9E45C" w14:textId="77777777" w:rsidR="004B0E5F" w:rsidRDefault="004B0E5F"/>
        </w:tc>
        <w:tc>
          <w:tcPr>
            <w:tcW w:w="530" w:type="pct"/>
            <w:vMerge/>
          </w:tcPr>
          <w:p w14:paraId="311A82CD" w14:textId="77777777" w:rsidR="004B0E5F" w:rsidRDefault="004B0E5F"/>
        </w:tc>
        <w:tc>
          <w:tcPr>
            <w:tcW w:w="870" w:type="pct"/>
            <w:vMerge w:val="restart"/>
          </w:tcPr>
          <w:p w14:paraId="6118C3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(50,0-500) мг/кг)</w:t>
            </w:r>
          </w:p>
        </w:tc>
        <w:tc>
          <w:tcPr>
            <w:tcW w:w="1070" w:type="pct"/>
            <w:vMerge/>
          </w:tcPr>
          <w:p w14:paraId="0E015AA5" w14:textId="77777777" w:rsidR="004B0E5F" w:rsidRDefault="004B0E5F"/>
        </w:tc>
        <w:tc>
          <w:tcPr>
            <w:tcW w:w="730" w:type="pct"/>
          </w:tcPr>
          <w:p w14:paraId="64FF27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8D3039" w14:textId="77777777" w:rsidR="004B0E5F" w:rsidRDefault="004B0E5F"/>
        </w:tc>
      </w:tr>
      <w:tr w:rsidR="004B0E5F" w14:paraId="4C90F83F" w14:textId="77777777">
        <w:tc>
          <w:tcPr>
            <w:tcW w:w="290" w:type="pct"/>
          </w:tcPr>
          <w:p w14:paraId="5C99B5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15.64*</w:t>
            </w:r>
          </w:p>
        </w:tc>
        <w:tc>
          <w:tcPr>
            <w:tcW w:w="680" w:type="pct"/>
            <w:vMerge/>
          </w:tcPr>
          <w:p w14:paraId="0FD7A910" w14:textId="77777777" w:rsidR="004B0E5F" w:rsidRDefault="004B0E5F"/>
        </w:tc>
        <w:tc>
          <w:tcPr>
            <w:tcW w:w="530" w:type="pct"/>
            <w:vMerge/>
          </w:tcPr>
          <w:p w14:paraId="5F7D8A6D" w14:textId="77777777" w:rsidR="004B0E5F" w:rsidRDefault="004B0E5F"/>
        </w:tc>
        <w:tc>
          <w:tcPr>
            <w:tcW w:w="870" w:type="pct"/>
            <w:vMerge/>
          </w:tcPr>
          <w:p w14:paraId="6E34599A" w14:textId="77777777" w:rsidR="004B0E5F" w:rsidRDefault="004B0E5F"/>
        </w:tc>
        <w:tc>
          <w:tcPr>
            <w:tcW w:w="1070" w:type="pct"/>
            <w:vMerge/>
          </w:tcPr>
          <w:p w14:paraId="695E5943" w14:textId="77777777" w:rsidR="004B0E5F" w:rsidRDefault="004B0E5F"/>
        </w:tc>
        <w:tc>
          <w:tcPr>
            <w:tcW w:w="730" w:type="pct"/>
          </w:tcPr>
          <w:p w14:paraId="639343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A358C3" w14:textId="77777777" w:rsidR="004B0E5F" w:rsidRDefault="004B0E5F"/>
        </w:tc>
      </w:tr>
      <w:tr w:rsidR="004B0E5F" w14:paraId="27D1E411" w14:textId="77777777">
        <w:tc>
          <w:tcPr>
            <w:tcW w:w="290" w:type="pct"/>
          </w:tcPr>
          <w:p w14:paraId="709066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15.65*</w:t>
            </w:r>
          </w:p>
        </w:tc>
        <w:tc>
          <w:tcPr>
            <w:tcW w:w="680" w:type="pct"/>
            <w:vMerge/>
          </w:tcPr>
          <w:p w14:paraId="6EC0A463" w14:textId="77777777" w:rsidR="004B0E5F" w:rsidRDefault="004B0E5F"/>
        </w:tc>
        <w:tc>
          <w:tcPr>
            <w:tcW w:w="530" w:type="pct"/>
            <w:vMerge w:val="restart"/>
          </w:tcPr>
          <w:p w14:paraId="6F6F4F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1C3DF3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гексахлорбензола. (ДИ: от 0,5 мкг/кг)</w:t>
            </w:r>
          </w:p>
        </w:tc>
        <w:tc>
          <w:tcPr>
            <w:tcW w:w="1070" w:type="pct"/>
            <w:vMerge w:val="restart"/>
          </w:tcPr>
          <w:p w14:paraId="0FC39E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 w:val="restart"/>
          </w:tcPr>
          <w:p w14:paraId="5EB567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045260E" w14:textId="77777777" w:rsidR="004B0E5F" w:rsidRDefault="004B0E5F"/>
        </w:tc>
      </w:tr>
      <w:tr w:rsidR="004B0E5F" w14:paraId="49997A8C" w14:textId="77777777">
        <w:tc>
          <w:tcPr>
            <w:tcW w:w="290" w:type="pct"/>
          </w:tcPr>
          <w:p w14:paraId="3A2739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15.66*</w:t>
            </w:r>
          </w:p>
        </w:tc>
        <w:tc>
          <w:tcPr>
            <w:tcW w:w="680" w:type="pct"/>
            <w:vMerge/>
          </w:tcPr>
          <w:p w14:paraId="0DC6FEAE" w14:textId="77777777" w:rsidR="004B0E5F" w:rsidRDefault="004B0E5F"/>
        </w:tc>
        <w:tc>
          <w:tcPr>
            <w:tcW w:w="530" w:type="pct"/>
            <w:vMerge/>
          </w:tcPr>
          <w:p w14:paraId="26251754" w14:textId="77777777" w:rsidR="004B0E5F" w:rsidRDefault="004B0E5F"/>
        </w:tc>
        <w:tc>
          <w:tcPr>
            <w:tcW w:w="870" w:type="pct"/>
          </w:tcPr>
          <w:p w14:paraId="77FCBB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гексахлорциклогексана ГХЦГ (α,β,γ-изомеры)</w:t>
            </w:r>
          </w:p>
        </w:tc>
        <w:tc>
          <w:tcPr>
            <w:tcW w:w="1070" w:type="pct"/>
            <w:vMerge/>
          </w:tcPr>
          <w:p w14:paraId="35A82F89" w14:textId="77777777" w:rsidR="004B0E5F" w:rsidRDefault="004B0E5F"/>
        </w:tc>
        <w:tc>
          <w:tcPr>
            <w:tcW w:w="730" w:type="pct"/>
            <w:vMerge/>
          </w:tcPr>
          <w:p w14:paraId="103477E9" w14:textId="77777777" w:rsidR="004B0E5F" w:rsidRDefault="004B0E5F"/>
        </w:tc>
        <w:tc>
          <w:tcPr>
            <w:tcW w:w="815" w:type="pct"/>
            <w:vMerge/>
          </w:tcPr>
          <w:p w14:paraId="47E8D0A7" w14:textId="77777777" w:rsidR="004B0E5F" w:rsidRDefault="004B0E5F"/>
        </w:tc>
      </w:tr>
      <w:tr w:rsidR="004B0E5F" w14:paraId="4A4A7F3E" w14:textId="77777777">
        <w:tc>
          <w:tcPr>
            <w:tcW w:w="290" w:type="pct"/>
          </w:tcPr>
          <w:p w14:paraId="1FFF2B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15.67*</w:t>
            </w:r>
          </w:p>
        </w:tc>
        <w:tc>
          <w:tcPr>
            <w:tcW w:w="680" w:type="pct"/>
            <w:vMerge/>
          </w:tcPr>
          <w:p w14:paraId="1B374A4C" w14:textId="77777777" w:rsidR="004B0E5F" w:rsidRDefault="004B0E5F"/>
        </w:tc>
        <w:tc>
          <w:tcPr>
            <w:tcW w:w="530" w:type="pct"/>
            <w:vMerge/>
          </w:tcPr>
          <w:p w14:paraId="3329F950" w14:textId="77777777" w:rsidR="004B0E5F" w:rsidRDefault="004B0E5F"/>
        </w:tc>
        <w:tc>
          <w:tcPr>
            <w:tcW w:w="870" w:type="pct"/>
          </w:tcPr>
          <w:p w14:paraId="6C4E32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(α-изомер) (ДИ: от 0,5 мкг/кг)</w:t>
            </w:r>
          </w:p>
        </w:tc>
        <w:tc>
          <w:tcPr>
            <w:tcW w:w="1070" w:type="pct"/>
            <w:vMerge/>
          </w:tcPr>
          <w:p w14:paraId="0EEB9AD3" w14:textId="77777777" w:rsidR="004B0E5F" w:rsidRDefault="004B0E5F"/>
        </w:tc>
        <w:tc>
          <w:tcPr>
            <w:tcW w:w="730" w:type="pct"/>
            <w:vMerge/>
          </w:tcPr>
          <w:p w14:paraId="7F9F39A2" w14:textId="77777777" w:rsidR="004B0E5F" w:rsidRDefault="004B0E5F"/>
        </w:tc>
        <w:tc>
          <w:tcPr>
            <w:tcW w:w="815" w:type="pct"/>
            <w:vMerge/>
          </w:tcPr>
          <w:p w14:paraId="1A7309C5" w14:textId="77777777" w:rsidR="004B0E5F" w:rsidRDefault="004B0E5F"/>
        </w:tc>
      </w:tr>
      <w:tr w:rsidR="004B0E5F" w14:paraId="0A6B81E4" w14:textId="77777777">
        <w:tc>
          <w:tcPr>
            <w:tcW w:w="290" w:type="pct"/>
          </w:tcPr>
          <w:p w14:paraId="27003B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15.68*</w:t>
            </w:r>
          </w:p>
        </w:tc>
        <w:tc>
          <w:tcPr>
            <w:tcW w:w="680" w:type="pct"/>
            <w:vMerge/>
          </w:tcPr>
          <w:p w14:paraId="4EFB40C3" w14:textId="77777777" w:rsidR="004B0E5F" w:rsidRDefault="004B0E5F"/>
        </w:tc>
        <w:tc>
          <w:tcPr>
            <w:tcW w:w="530" w:type="pct"/>
            <w:vMerge/>
          </w:tcPr>
          <w:p w14:paraId="17F04D10" w14:textId="77777777" w:rsidR="004B0E5F" w:rsidRDefault="004B0E5F"/>
        </w:tc>
        <w:tc>
          <w:tcPr>
            <w:tcW w:w="870" w:type="pct"/>
          </w:tcPr>
          <w:p w14:paraId="78C918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(β-изомер) (ДИ: от 0,5 мкг/кг)</w:t>
            </w:r>
          </w:p>
        </w:tc>
        <w:tc>
          <w:tcPr>
            <w:tcW w:w="1070" w:type="pct"/>
            <w:vMerge/>
          </w:tcPr>
          <w:p w14:paraId="55C0E7B1" w14:textId="77777777" w:rsidR="004B0E5F" w:rsidRDefault="004B0E5F"/>
        </w:tc>
        <w:tc>
          <w:tcPr>
            <w:tcW w:w="730" w:type="pct"/>
            <w:vMerge/>
          </w:tcPr>
          <w:p w14:paraId="648549F0" w14:textId="77777777" w:rsidR="004B0E5F" w:rsidRDefault="004B0E5F"/>
        </w:tc>
        <w:tc>
          <w:tcPr>
            <w:tcW w:w="815" w:type="pct"/>
            <w:vMerge/>
          </w:tcPr>
          <w:p w14:paraId="687277D1" w14:textId="77777777" w:rsidR="004B0E5F" w:rsidRDefault="004B0E5F"/>
        </w:tc>
      </w:tr>
      <w:tr w:rsidR="004B0E5F" w14:paraId="34AF3E47" w14:textId="77777777">
        <w:tc>
          <w:tcPr>
            <w:tcW w:w="290" w:type="pct"/>
          </w:tcPr>
          <w:p w14:paraId="5962D0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15.69*</w:t>
            </w:r>
          </w:p>
        </w:tc>
        <w:tc>
          <w:tcPr>
            <w:tcW w:w="680" w:type="pct"/>
            <w:vMerge/>
          </w:tcPr>
          <w:p w14:paraId="3ED4AD2F" w14:textId="77777777" w:rsidR="004B0E5F" w:rsidRDefault="004B0E5F"/>
        </w:tc>
        <w:tc>
          <w:tcPr>
            <w:tcW w:w="530" w:type="pct"/>
            <w:vMerge/>
          </w:tcPr>
          <w:p w14:paraId="0004C6D5" w14:textId="77777777" w:rsidR="004B0E5F" w:rsidRDefault="004B0E5F"/>
        </w:tc>
        <w:tc>
          <w:tcPr>
            <w:tcW w:w="870" w:type="pct"/>
          </w:tcPr>
          <w:p w14:paraId="524C9C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(ДИ: от 0,5 мкг/кг)</w:t>
            </w:r>
          </w:p>
        </w:tc>
        <w:tc>
          <w:tcPr>
            <w:tcW w:w="1070" w:type="pct"/>
            <w:vMerge/>
          </w:tcPr>
          <w:p w14:paraId="6014A497" w14:textId="77777777" w:rsidR="004B0E5F" w:rsidRDefault="004B0E5F"/>
        </w:tc>
        <w:tc>
          <w:tcPr>
            <w:tcW w:w="730" w:type="pct"/>
            <w:vMerge/>
          </w:tcPr>
          <w:p w14:paraId="12FB172A" w14:textId="77777777" w:rsidR="004B0E5F" w:rsidRDefault="004B0E5F"/>
        </w:tc>
        <w:tc>
          <w:tcPr>
            <w:tcW w:w="815" w:type="pct"/>
            <w:vMerge/>
          </w:tcPr>
          <w:p w14:paraId="45B465B9" w14:textId="77777777" w:rsidR="004B0E5F" w:rsidRDefault="004B0E5F"/>
        </w:tc>
      </w:tr>
      <w:tr w:rsidR="004B0E5F" w14:paraId="43D6B91C" w14:textId="77777777">
        <w:tc>
          <w:tcPr>
            <w:tcW w:w="290" w:type="pct"/>
          </w:tcPr>
          <w:p w14:paraId="41F4FB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15.70*</w:t>
            </w:r>
          </w:p>
        </w:tc>
        <w:tc>
          <w:tcPr>
            <w:tcW w:w="680" w:type="pct"/>
            <w:vMerge/>
          </w:tcPr>
          <w:p w14:paraId="6E73FCB6" w14:textId="77777777" w:rsidR="004B0E5F" w:rsidRDefault="004B0E5F"/>
        </w:tc>
        <w:tc>
          <w:tcPr>
            <w:tcW w:w="530" w:type="pct"/>
            <w:vMerge/>
          </w:tcPr>
          <w:p w14:paraId="72B2D038" w14:textId="77777777" w:rsidR="004B0E5F" w:rsidRDefault="004B0E5F"/>
        </w:tc>
        <w:tc>
          <w:tcPr>
            <w:tcW w:w="870" w:type="pct"/>
          </w:tcPr>
          <w:p w14:paraId="50EAE9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и гептахлорэпоксида</w:t>
            </w:r>
          </w:p>
        </w:tc>
        <w:tc>
          <w:tcPr>
            <w:tcW w:w="1070" w:type="pct"/>
            <w:vMerge/>
          </w:tcPr>
          <w:p w14:paraId="5EFF8443" w14:textId="77777777" w:rsidR="004B0E5F" w:rsidRDefault="004B0E5F"/>
        </w:tc>
        <w:tc>
          <w:tcPr>
            <w:tcW w:w="730" w:type="pct"/>
            <w:vMerge/>
          </w:tcPr>
          <w:p w14:paraId="0B81EB4A" w14:textId="77777777" w:rsidR="004B0E5F" w:rsidRDefault="004B0E5F"/>
        </w:tc>
        <w:tc>
          <w:tcPr>
            <w:tcW w:w="815" w:type="pct"/>
            <w:vMerge/>
          </w:tcPr>
          <w:p w14:paraId="122C2D68" w14:textId="77777777" w:rsidR="004B0E5F" w:rsidRDefault="004B0E5F"/>
        </w:tc>
      </w:tr>
      <w:tr w:rsidR="004B0E5F" w14:paraId="1E8E4846" w14:textId="77777777">
        <w:tc>
          <w:tcPr>
            <w:tcW w:w="290" w:type="pct"/>
          </w:tcPr>
          <w:p w14:paraId="1F8848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15.71*</w:t>
            </w:r>
          </w:p>
        </w:tc>
        <w:tc>
          <w:tcPr>
            <w:tcW w:w="680" w:type="pct"/>
            <w:vMerge/>
          </w:tcPr>
          <w:p w14:paraId="4A46D559" w14:textId="77777777" w:rsidR="004B0E5F" w:rsidRDefault="004B0E5F"/>
        </w:tc>
        <w:tc>
          <w:tcPr>
            <w:tcW w:w="530" w:type="pct"/>
            <w:vMerge/>
          </w:tcPr>
          <w:p w14:paraId="1A7384BC" w14:textId="77777777" w:rsidR="004B0E5F" w:rsidRDefault="004B0E5F"/>
        </w:tc>
        <w:tc>
          <w:tcPr>
            <w:tcW w:w="870" w:type="pct"/>
          </w:tcPr>
          <w:p w14:paraId="5CB7EC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ДДТ общее содержание (о,п-ДДТ, п,п-ДДТ, п,п-ДДЕ, п,п-ДДД)</w:t>
            </w:r>
          </w:p>
        </w:tc>
        <w:tc>
          <w:tcPr>
            <w:tcW w:w="1070" w:type="pct"/>
            <w:vMerge/>
          </w:tcPr>
          <w:p w14:paraId="16EA5A93" w14:textId="77777777" w:rsidR="004B0E5F" w:rsidRDefault="004B0E5F"/>
        </w:tc>
        <w:tc>
          <w:tcPr>
            <w:tcW w:w="730" w:type="pct"/>
            <w:vMerge/>
          </w:tcPr>
          <w:p w14:paraId="37A16FCD" w14:textId="77777777" w:rsidR="004B0E5F" w:rsidRDefault="004B0E5F"/>
        </w:tc>
        <w:tc>
          <w:tcPr>
            <w:tcW w:w="815" w:type="pct"/>
            <w:vMerge/>
          </w:tcPr>
          <w:p w14:paraId="474AE05E" w14:textId="77777777" w:rsidR="004B0E5F" w:rsidRDefault="004B0E5F"/>
        </w:tc>
      </w:tr>
      <w:tr w:rsidR="004B0E5F" w14:paraId="5D9D156F" w14:textId="77777777">
        <w:tc>
          <w:tcPr>
            <w:tcW w:w="290" w:type="pct"/>
          </w:tcPr>
          <w:p w14:paraId="53775B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15.72*</w:t>
            </w:r>
          </w:p>
        </w:tc>
        <w:tc>
          <w:tcPr>
            <w:tcW w:w="680" w:type="pct"/>
            <w:vMerge/>
          </w:tcPr>
          <w:p w14:paraId="250D88C8" w14:textId="77777777" w:rsidR="004B0E5F" w:rsidRDefault="004B0E5F"/>
        </w:tc>
        <w:tc>
          <w:tcPr>
            <w:tcW w:w="530" w:type="pct"/>
          </w:tcPr>
          <w:p w14:paraId="13452E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100.06/08.159</w:t>
            </w:r>
          </w:p>
        </w:tc>
        <w:tc>
          <w:tcPr>
            <w:tcW w:w="870" w:type="pct"/>
          </w:tcPr>
          <w:p w14:paraId="601BC0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дибензо(a,h)антрацена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23AAE2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6DCE180B" w14:textId="77777777" w:rsidR="004B0E5F" w:rsidRDefault="004B0E5F"/>
        </w:tc>
        <w:tc>
          <w:tcPr>
            <w:tcW w:w="815" w:type="pct"/>
            <w:vMerge/>
          </w:tcPr>
          <w:p w14:paraId="167D3D15" w14:textId="77777777" w:rsidR="004B0E5F" w:rsidRDefault="004B0E5F"/>
        </w:tc>
      </w:tr>
      <w:tr w:rsidR="004B0E5F" w14:paraId="24999186" w14:textId="77777777">
        <w:tc>
          <w:tcPr>
            <w:tcW w:w="290" w:type="pct"/>
          </w:tcPr>
          <w:p w14:paraId="6E4C36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15.73*</w:t>
            </w:r>
          </w:p>
        </w:tc>
        <w:tc>
          <w:tcPr>
            <w:tcW w:w="680" w:type="pct"/>
            <w:vMerge/>
          </w:tcPr>
          <w:p w14:paraId="7CC4DADC" w14:textId="77777777" w:rsidR="004B0E5F" w:rsidRDefault="004B0E5F"/>
        </w:tc>
        <w:tc>
          <w:tcPr>
            <w:tcW w:w="530" w:type="pct"/>
          </w:tcPr>
          <w:p w14:paraId="270D32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4057D0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диэлдрина (ДИ: от 0,5 мкг/кг)</w:t>
            </w:r>
          </w:p>
        </w:tc>
        <w:tc>
          <w:tcPr>
            <w:tcW w:w="1070" w:type="pct"/>
          </w:tcPr>
          <w:p w14:paraId="03F573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7A618ED3" w14:textId="77777777" w:rsidR="004B0E5F" w:rsidRDefault="004B0E5F"/>
        </w:tc>
        <w:tc>
          <w:tcPr>
            <w:tcW w:w="815" w:type="pct"/>
            <w:vMerge/>
          </w:tcPr>
          <w:p w14:paraId="0BB11C5B" w14:textId="77777777" w:rsidR="004B0E5F" w:rsidRDefault="004B0E5F"/>
        </w:tc>
      </w:tr>
      <w:tr w:rsidR="004B0E5F" w14:paraId="79EDFC26" w14:textId="77777777">
        <w:tc>
          <w:tcPr>
            <w:tcW w:w="290" w:type="pct"/>
          </w:tcPr>
          <w:p w14:paraId="327079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15.74*</w:t>
            </w:r>
          </w:p>
        </w:tc>
        <w:tc>
          <w:tcPr>
            <w:tcW w:w="680" w:type="pct"/>
            <w:vMerge/>
          </w:tcPr>
          <w:p w14:paraId="1FF4E993" w14:textId="77777777" w:rsidR="004B0E5F" w:rsidRDefault="004B0E5F"/>
        </w:tc>
        <w:tc>
          <w:tcPr>
            <w:tcW w:w="530" w:type="pct"/>
          </w:tcPr>
          <w:p w14:paraId="11B178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607541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2,5 мг/кг)</w:t>
            </w:r>
          </w:p>
        </w:tc>
        <w:tc>
          <w:tcPr>
            <w:tcW w:w="1070" w:type="pct"/>
          </w:tcPr>
          <w:p w14:paraId="0D58AF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1E4336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8F4245" w14:textId="77777777" w:rsidR="004B0E5F" w:rsidRDefault="004B0E5F"/>
        </w:tc>
      </w:tr>
      <w:tr w:rsidR="004B0E5F" w14:paraId="2AB52F00" w14:textId="77777777">
        <w:tc>
          <w:tcPr>
            <w:tcW w:w="290" w:type="pct"/>
          </w:tcPr>
          <w:p w14:paraId="39EF28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15.75*</w:t>
            </w:r>
          </w:p>
        </w:tc>
        <w:tc>
          <w:tcPr>
            <w:tcW w:w="680" w:type="pct"/>
            <w:vMerge/>
          </w:tcPr>
          <w:p w14:paraId="26F76968" w14:textId="77777777" w:rsidR="004B0E5F" w:rsidRDefault="004B0E5F"/>
        </w:tc>
        <w:tc>
          <w:tcPr>
            <w:tcW w:w="530" w:type="pct"/>
            <w:vMerge w:val="restart"/>
          </w:tcPr>
          <w:p w14:paraId="7C9393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44888B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(50,0-1000) мг/кг)</w:t>
            </w:r>
          </w:p>
        </w:tc>
        <w:tc>
          <w:tcPr>
            <w:tcW w:w="1070" w:type="pct"/>
            <w:vMerge w:val="restart"/>
          </w:tcPr>
          <w:p w14:paraId="456198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C29E7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E94BA1F" w14:textId="77777777" w:rsidR="004B0E5F" w:rsidRDefault="004B0E5F"/>
        </w:tc>
      </w:tr>
      <w:tr w:rsidR="004B0E5F" w14:paraId="3751B8C6" w14:textId="77777777">
        <w:tc>
          <w:tcPr>
            <w:tcW w:w="290" w:type="pct"/>
          </w:tcPr>
          <w:p w14:paraId="03D8D0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15.76*</w:t>
            </w:r>
          </w:p>
        </w:tc>
        <w:tc>
          <w:tcPr>
            <w:tcW w:w="680" w:type="pct"/>
            <w:vMerge/>
          </w:tcPr>
          <w:p w14:paraId="2FC9F668" w14:textId="77777777" w:rsidR="004B0E5F" w:rsidRDefault="004B0E5F"/>
        </w:tc>
        <w:tc>
          <w:tcPr>
            <w:tcW w:w="530" w:type="pct"/>
            <w:vMerge/>
          </w:tcPr>
          <w:p w14:paraId="71FEB5CA" w14:textId="77777777" w:rsidR="004B0E5F" w:rsidRDefault="004B0E5F"/>
        </w:tc>
        <w:tc>
          <w:tcPr>
            <w:tcW w:w="870" w:type="pct"/>
            <w:vMerge/>
          </w:tcPr>
          <w:p w14:paraId="5391078F" w14:textId="77777777" w:rsidR="004B0E5F" w:rsidRDefault="004B0E5F"/>
        </w:tc>
        <w:tc>
          <w:tcPr>
            <w:tcW w:w="1070" w:type="pct"/>
            <w:vMerge/>
          </w:tcPr>
          <w:p w14:paraId="7DDBD87B" w14:textId="77777777" w:rsidR="004B0E5F" w:rsidRDefault="004B0E5F"/>
        </w:tc>
        <w:tc>
          <w:tcPr>
            <w:tcW w:w="730" w:type="pct"/>
          </w:tcPr>
          <w:p w14:paraId="760CD7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A99F50" w14:textId="77777777" w:rsidR="004B0E5F" w:rsidRDefault="004B0E5F"/>
        </w:tc>
      </w:tr>
      <w:tr w:rsidR="004B0E5F" w14:paraId="42084B68" w14:textId="77777777">
        <w:tc>
          <w:tcPr>
            <w:tcW w:w="290" w:type="pct"/>
          </w:tcPr>
          <w:p w14:paraId="552A4F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15.77*</w:t>
            </w:r>
          </w:p>
        </w:tc>
        <w:tc>
          <w:tcPr>
            <w:tcW w:w="680" w:type="pct"/>
            <w:vMerge/>
          </w:tcPr>
          <w:p w14:paraId="53315933" w14:textId="77777777" w:rsidR="004B0E5F" w:rsidRDefault="004B0E5F"/>
        </w:tc>
        <w:tc>
          <w:tcPr>
            <w:tcW w:w="530" w:type="pct"/>
            <w:vMerge/>
          </w:tcPr>
          <w:p w14:paraId="2737C8A7" w14:textId="77777777" w:rsidR="004B0E5F" w:rsidRDefault="004B0E5F"/>
        </w:tc>
        <w:tc>
          <w:tcPr>
            <w:tcW w:w="870" w:type="pct"/>
            <w:vMerge/>
          </w:tcPr>
          <w:p w14:paraId="22198151" w14:textId="77777777" w:rsidR="004B0E5F" w:rsidRDefault="004B0E5F"/>
        </w:tc>
        <w:tc>
          <w:tcPr>
            <w:tcW w:w="1070" w:type="pct"/>
            <w:vMerge/>
          </w:tcPr>
          <w:p w14:paraId="4782C150" w14:textId="77777777" w:rsidR="004B0E5F" w:rsidRDefault="004B0E5F"/>
        </w:tc>
        <w:tc>
          <w:tcPr>
            <w:tcW w:w="730" w:type="pct"/>
          </w:tcPr>
          <w:p w14:paraId="7E3EFF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DA62AC" w14:textId="77777777" w:rsidR="004B0E5F" w:rsidRDefault="004B0E5F"/>
        </w:tc>
      </w:tr>
      <w:tr w:rsidR="004B0E5F" w14:paraId="5E97DE9F" w14:textId="77777777">
        <w:tc>
          <w:tcPr>
            <w:tcW w:w="290" w:type="pct"/>
          </w:tcPr>
          <w:p w14:paraId="5341B6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15.78*</w:t>
            </w:r>
          </w:p>
        </w:tc>
        <w:tc>
          <w:tcPr>
            <w:tcW w:w="680" w:type="pct"/>
            <w:vMerge/>
          </w:tcPr>
          <w:p w14:paraId="1AFCEE1E" w14:textId="77777777" w:rsidR="004B0E5F" w:rsidRDefault="004B0E5F"/>
        </w:tc>
        <w:tc>
          <w:tcPr>
            <w:tcW w:w="530" w:type="pct"/>
          </w:tcPr>
          <w:p w14:paraId="7447A5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100.06/08.159</w:t>
            </w:r>
          </w:p>
        </w:tc>
        <w:tc>
          <w:tcPr>
            <w:tcW w:w="870" w:type="pct"/>
          </w:tcPr>
          <w:p w14:paraId="7BA321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3C4C7E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 w:val="restart"/>
          </w:tcPr>
          <w:p w14:paraId="5DA12D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B5BDF72" w14:textId="77777777" w:rsidR="004B0E5F" w:rsidRDefault="004B0E5F"/>
        </w:tc>
      </w:tr>
      <w:tr w:rsidR="004B0E5F" w14:paraId="4209E5EC" w14:textId="77777777">
        <w:tc>
          <w:tcPr>
            <w:tcW w:w="290" w:type="pct"/>
          </w:tcPr>
          <w:p w14:paraId="03445B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15.79*</w:t>
            </w:r>
          </w:p>
        </w:tc>
        <w:tc>
          <w:tcPr>
            <w:tcW w:w="680" w:type="pct"/>
            <w:vMerge/>
          </w:tcPr>
          <w:p w14:paraId="706A5F8D" w14:textId="77777777" w:rsidR="004B0E5F" w:rsidRDefault="004B0E5F"/>
        </w:tc>
        <w:tc>
          <w:tcPr>
            <w:tcW w:w="530" w:type="pct"/>
            <w:vMerge w:val="restart"/>
          </w:tcPr>
          <w:p w14:paraId="3BE0A9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34DCE9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(0,25-25,0) мг/кг)</w:t>
            </w:r>
          </w:p>
        </w:tc>
        <w:tc>
          <w:tcPr>
            <w:tcW w:w="1070" w:type="pct"/>
            <w:vMerge w:val="restart"/>
          </w:tcPr>
          <w:p w14:paraId="19E9D5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ABE3E73" w14:textId="77777777" w:rsidR="004B0E5F" w:rsidRDefault="004B0E5F"/>
        </w:tc>
        <w:tc>
          <w:tcPr>
            <w:tcW w:w="815" w:type="pct"/>
            <w:vMerge/>
          </w:tcPr>
          <w:p w14:paraId="2F6EA057" w14:textId="77777777" w:rsidR="004B0E5F" w:rsidRDefault="004B0E5F"/>
        </w:tc>
      </w:tr>
      <w:tr w:rsidR="004B0E5F" w14:paraId="6AE772EC" w14:textId="77777777">
        <w:tc>
          <w:tcPr>
            <w:tcW w:w="290" w:type="pct"/>
          </w:tcPr>
          <w:p w14:paraId="10C671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15.80*</w:t>
            </w:r>
          </w:p>
        </w:tc>
        <w:tc>
          <w:tcPr>
            <w:tcW w:w="680" w:type="pct"/>
            <w:vMerge/>
          </w:tcPr>
          <w:p w14:paraId="27EB7276" w14:textId="77777777" w:rsidR="004B0E5F" w:rsidRDefault="004B0E5F"/>
        </w:tc>
        <w:tc>
          <w:tcPr>
            <w:tcW w:w="530" w:type="pct"/>
            <w:vMerge/>
          </w:tcPr>
          <w:p w14:paraId="0E92ECF1" w14:textId="77777777" w:rsidR="004B0E5F" w:rsidRDefault="004B0E5F"/>
        </w:tc>
        <w:tc>
          <w:tcPr>
            <w:tcW w:w="870" w:type="pct"/>
            <w:vMerge/>
          </w:tcPr>
          <w:p w14:paraId="35988563" w14:textId="77777777" w:rsidR="004B0E5F" w:rsidRDefault="004B0E5F"/>
        </w:tc>
        <w:tc>
          <w:tcPr>
            <w:tcW w:w="1070" w:type="pct"/>
            <w:vMerge/>
          </w:tcPr>
          <w:p w14:paraId="3741E468" w14:textId="77777777" w:rsidR="004B0E5F" w:rsidRDefault="004B0E5F"/>
        </w:tc>
        <w:tc>
          <w:tcPr>
            <w:tcW w:w="730" w:type="pct"/>
          </w:tcPr>
          <w:p w14:paraId="75E441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B2800E" w14:textId="77777777" w:rsidR="004B0E5F" w:rsidRDefault="004B0E5F"/>
        </w:tc>
      </w:tr>
      <w:tr w:rsidR="004B0E5F" w14:paraId="102083CA" w14:textId="77777777">
        <w:tc>
          <w:tcPr>
            <w:tcW w:w="290" w:type="pct"/>
          </w:tcPr>
          <w:p w14:paraId="4C30BF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15.81*</w:t>
            </w:r>
          </w:p>
        </w:tc>
        <w:tc>
          <w:tcPr>
            <w:tcW w:w="680" w:type="pct"/>
            <w:vMerge/>
          </w:tcPr>
          <w:p w14:paraId="0539C21C" w14:textId="77777777" w:rsidR="004B0E5F" w:rsidRDefault="004B0E5F"/>
        </w:tc>
        <w:tc>
          <w:tcPr>
            <w:tcW w:w="530" w:type="pct"/>
            <w:vMerge/>
          </w:tcPr>
          <w:p w14:paraId="13D861F9" w14:textId="77777777" w:rsidR="004B0E5F" w:rsidRDefault="004B0E5F"/>
        </w:tc>
        <w:tc>
          <w:tcPr>
            <w:tcW w:w="870" w:type="pct"/>
            <w:vMerge/>
          </w:tcPr>
          <w:p w14:paraId="6F3350F7" w14:textId="77777777" w:rsidR="004B0E5F" w:rsidRDefault="004B0E5F"/>
        </w:tc>
        <w:tc>
          <w:tcPr>
            <w:tcW w:w="1070" w:type="pct"/>
            <w:vMerge/>
          </w:tcPr>
          <w:p w14:paraId="1EB606D3" w14:textId="77777777" w:rsidR="004B0E5F" w:rsidRDefault="004B0E5F"/>
        </w:tc>
        <w:tc>
          <w:tcPr>
            <w:tcW w:w="730" w:type="pct"/>
          </w:tcPr>
          <w:p w14:paraId="483080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B043AA" w14:textId="77777777" w:rsidR="004B0E5F" w:rsidRDefault="004B0E5F"/>
        </w:tc>
      </w:tr>
      <w:tr w:rsidR="004B0E5F" w14:paraId="2CBF2B60" w14:textId="77777777">
        <w:tc>
          <w:tcPr>
            <w:tcW w:w="290" w:type="pct"/>
          </w:tcPr>
          <w:p w14:paraId="4A6C84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15.82*</w:t>
            </w:r>
          </w:p>
        </w:tc>
        <w:tc>
          <w:tcPr>
            <w:tcW w:w="680" w:type="pct"/>
            <w:vMerge/>
          </w:tcPr>
          <w:p w14:paraId="401A30A4" w14:textId="77777777" w:rsidR="004B0E5F" w:rsidRDefault="004B0E5F"/>
        </w:tc>
        <w:tc>
          <w:tcPr>
            <w:tcW w:w="530" w:type="pct"/>
            <w:vMerge/>
          </w:tcPr>
          <w:p w14:paraId="47C8CF8E" w14:textId="77777777" w:rsidR="004B0E5F" w:rsidRDefault="004B0E5F"/>
        </w:tc>
        <w:tc>
          <w:tcPr>
            <w:tcW w:w="870" w:type="pct"/>
            <w:vMerge/>
          </w:tcPr>
          <w:p w14:paraId="7DCF5B77" w14:textId="77777777" w:rsidR="004B0E5F" w:rsidRDefault="004B0E5F"/>
        </w:tc>
        <w:tc>
          <w:tcPr>
            <w:tcW w:w="1070" w:type="pct"/>
            <w:vMerge/>
          </w:tcPr>
          <w:p w14:paraId="16F4DF1E" w14:textId="77777777" w:rsidR="004B0E5F" w:rsidRDefault="004B0E5F"/>
        </w:tc>
        <w:tc>
          <w:tcPr>
            <w:tcW w:w="730" w:type="pct"/>
          </w:tcPr>
          <w:p w14:paraId="4B2031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0B7CCA" w14:textId="77777777" w:rsidR="004B0E5F" w:rsidRDefault="004B0E5F"/>
        </w:tc>
      </w:tr>
      <w:tr w:rsidR="004B0E5F" w14:paraId="7D47D6DD" w14:textId="77777777">
        <w:tc>
          <w:tcPr>
            <w:tcW w:w="290" w:type="pct"/>
          </w:tcPr>
          <w:p w14:paraId="3CEFBB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15.83*</w:t>
            </w:r>
          </w:p>
        </w:tc>
        <w:tc>
          <w:tcPr>
            <w:tcW w:w="680" w:type="pct"/>
            <w:vMerge/>
          </w:tcPr>
          <w:p w14:paraId="53EA6568" w14:textId="77777777" w:rsidR="004B0E5F" w:rsidRDefault="004B0E5F"/>
        </w:tc>
        <w:tc>
          <w:tcPr>
            <w:tcW w:w="530" w:type="pct"/>
            <w:vMerge/>
          </w:tcPr>
          <w:p w14:paraId="62413C1E" w14:textId="77777777" w:rsidR="004B0E5F" w:rsidRDefault="004B0E5F"/>
        </w:tc>
        <w:tc>
          <w:tcPr>
            <w:tcW w:w="870" w:type="pct"/>
            <w:vMerge/>
          </w:tcPr>
          <w:p w14:paraId="7BAC35F8" w14:textId="77777777" w:rsidR="004B0E5F" w:rsidRDefault="004B0E5F"/>
        </w:tc>
        <w:tc>
          <w:tcPr>
            <w:tcW w:w="1070" w:type="pct"/>
            <w:vMerge/>
          </w:tcPr>
          <w:p w14:paraId="189F5A97" w14:textId="77777777" w:rsidR="004B0E5F" w:rsidRDefault="004B0E5F"/>
        </w:tc>
        <w:tc>
          <w:tcPr>
            <w:tcW w:w="730" w:type="pct"/>
          </w:tcPr>
          <w:p w14:paraId="346311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94A9ED" w14:textId="77777777" w:rsidR="004B0E5F" w:rsidRDefault="004B0E5F"/>
        </w:tc>
      </w:tr>
      <w:tr w:rsidR="004B0E5F" w14:paraId="6C56DFBB" w14:textId="77777777">
        <w:tc>
          <w:tcPr>
            <w:tcW w:w="290" w:type="pct"/>
          </w:tcPr>
          <w:p w14:paraId="480AE0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15.84*</w:t>
            </w:r>
          </w:p>
        </w:tc>
        <w:tc>
          <w:tcPr>
            <w:tcW w:w="680" w:type="pct"/>
            <w:vMerge/>
          </w:tcPr>
          <w:p w14:paraId="6451D23A" w14:textId="77777777" w:rsidR="004B0E5F" w:rsidRDefault="004B0E5F"/>
        </w:tc>
        <w:tc>
          <w:tcPr>
            <w:tcW w:w="530" w:type="pct"/>
            <w:vMerge/>
          </w:tcPr>
          <w:p w14:paraId="31FAE03A" w14:textId="77777777" w:rsidR="004B0E5F" w:rsidRDefault="004B0E5F"/>
        </w:tc>
        <w:tc>
          <w:tcPr>
            <w:tcW w:w="870" w:type="pct"/>
            <w:vMerge/>
          </w:tcPr>
          <w:p w14:paraId="0078CCCB" w14:textId="77777777" w:rsidR="004B0E5F" w:rsidRDefault="004B0E5F"/>
        </w:tc>
        <w:tc>
          <w:tcPr>
            <w:tcW w:w="1070" w:type="pct"/>
            <w:vMerge/>
          </w:tcPr>
          <w:p w14:paraId="3555324E" w14:textId="77777777" w:rsidR="004B0E5F" w:rsidRDefault="004B0E5F"/>
        </w:tc>
        <w:tc>
          <w:tcPr>
            <w:tcW w:w="730" w:type="pct"/>
          </w:tcPr>
          <w:p w14:paraId="2077BA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44F424" w14:textId="77777777" w:rsidR="004B0E5F" w:rsidRDefault="004B0E5F"/>
        </w:tc>
      </w:tr>
      <w:tr w:rsidR="004B0E5F" w14:paraId="6CB03808" w14:textId="77777777">
        <w:tc>
          <w:tcPr>
            <w:tcW w:w="290" w:type="pct"/>
          </w:tcPr>
          <w:p w14:paraId="5BD1F8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15.85*</w:t>
            </w:r>
          </w:p>
        </w:tc>
        <w:tc>
          <w:tcPr>
            <w:tcW w:w="680" w:type="pct"/>
            <w:vMerge/>
          </w:tcPr>
          <w:p w14:paraId="2138A212" w14:textId="77777777" w:rsidR="004B0E5F" w:rsidRDefault="004B0E5F"/>
        </w:tc>
        <w:tc>
          <w:tcPr>
            <w:tcW w:w="530" w:type="pct"/>
            <w:vMerge/>
          </w:tcPr>
          <w:p w14:paraId="14AE6183" w14:textId="77777777" w:rsidR="004B0E5F" w:rsidRDefault="004B0E5F"/>
        </w:tc>
        <w:tc>
          <w:tcPr>
            <w:tcW w:w="870" w:type="pct"/>
            <w:vMerge/>
          </w:tcPr>
          <w:p w14:paraId="00DF9152" w14:textId="77777777" w:rsidR="004B0E5F" w:rsidRDefault="004B0E5F"/>
        </w:tc>
        <w:tc>
          <w:tcPr>
            <w:tcW w:w="1070" w:type="pct"/>
            <w:vMerge/>
          </w:tcPr>
          <w:p w14:paraId="1BD6A925" w14:textId="77777777" w:rsidR="004B0E5F" w:rsidRDefault="004B0E5F"/>
        </w:tc>
        <w:tc>
          <w:tcPr>
            <w:tcW w:w="730" w:type="pct"/>
          </w:tcPr>
          <w:p w14:paraId="1523A6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B04769" w14:textId="77777777" w:rsidR="004B0E5F" w:rsidRDefault="004B0E5F"/>
        </w:tc>
      </w:tr>
      <w:tr w:rsidR="004B0E5F" w14:paraId="11A2327A" w14:textId="77777777">
        <w:tc>
          <w:tcPr>
            <w:tcW w:w="290" w:type="pct"/>
          </w:tcPr>
          <w:p w14:paraId="3F628B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15.86*</w:t>
            </w:r>
          </w:p>
        </w:tc>
        <w:tc>
          <w:tcPr>
            <w:tcW w:w="680" w:type="pct"/>
            <w:vMerge/>
          </w:tcPr>
          <w:p w14:paraId="429DB186" w14:textId="77777777" w:rsidR="004B0E5F" w:rsidRDefault="004B0E5F"/>
        </w:tc>
        <w:tc>
          <w:tcPr>
            <w:tcW w:w="530" w:type="pct"/>
          </w:tcPr>
          <w:p w14:paraId="36B039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21A052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0,02 мг/кг)</w:t>
            </w:r>
          </w:p>
        </w:tc>
        <w:tc>
          <w:tcPr>
            <w:tcW w:w="1070" w:type="pct"/>
          </w:tcPr>
          <w:p w14:paraId="1E7F22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0E4978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92610E" w14:textId="77777777" w:rsidR="004B0E5F" w:rsidRDefault="004B0E5F"/>
        </w:tc>
      </w:tr>
      <w:tr w:rsidR="004B0E5F" w14:paraId="06C4648C" w14:textId="77777777">
        <w:tc>
          <w:tcPr>
            <w:tcW w:w="290" w:type="pct"/>
          </w:tcPr>
          <w:p w14:paraId="167724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15.87*</w:t>
            </w:r>
          </w:p>
        </w:tc>
        <w:tc>
          <w:tcPr>
            <w:tcW w:w="680" w:type="pct"/>
            <w:vMerge/>
          </w:tcPr>
          <w:p w14:paraId="73BB373C" w14:textId="77777777" w:rsidR="004B0E5F" w:rsidRDefault="004B0E5F"/>
        </w:tc>
        <w:tc>
          <w:tcPr>
            <w:tcW w:w="530" w:type="pct"/>
            <w:vMerge w:val="restart"/>
          </w:tcPr>
          <w:p w14:paraId="7042FA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548264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(0,25-25,0) мг/кг)</w:t>
            </w:r>
          </w:p>
        </w:tc>
        <w:tc>
          <w:tcPr>
            <w:tcW w:w="1070" w:type="pct"/>
            <w:vMerge w:val="restart"/>
          </w:tcPr>
          <w:p w14:paraId="296502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30C7F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7C4088" w14:textId="77777777" w:rsidR="004B0E5F" w:rsidRDefault="004B0E5F"/>
        </w:tc>
      </w:tr>
      <w:tr w:rsidR="004B0E5F" w14:paraId="1B92320C" w14:textId="77777777">
        <w:tc>
          <w:tcPr>
            <w:tcW w:w="290" w:type="pct"/>
          </w:tcPr>
          <w:p w14:paraId="3751F8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15.88*</w:t>
            </w:r>
          </w:p>
        </w:tc>
        <w:tc>
          <w:tcPr>
            <w:tcW w:w="680" w:type="pct"/>
            <w:vMerge/>
          </w:tcPr>
          <w:p w14:paraId="5EC07F77" w14:textId="77777777" w:rsidR="004B0E5F" w:rsidRDefault="004B0E5F"/>
        </w:tc>
        <w:tc>
          <w:tcPr>
            <w:tcW w:w="530" w:type="pct"/>
            <w:vMerge/>
          </w:tcPr>
          <w:p w14:paraId="19E6EE65" w14:textId="77777777" w:rsidR="004B0E5F" w:rsidRDefault="004B0E5F"/>
        </w:tc>
        <w:tc>
          <w:tcPr>
            <w:tcW w:w="870" w:type="pct"/>
          </w:tcPr>
          <w:p w14:paraId="4B545D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(0,5-25,0) мг/кг)</w:t>
            </w:r>
          </w:p>
        </w:tc>
        <w:tc>
          <w:tcPr>
            <w:tcW w:w="1070" w:type="pct"/>
            <w:vMerge/>
          </w:tcPr>
          <w:p w14:paraId="7E8D21AC" w14:textId="77777777" w:rsidR="004B0E5F" w:rsidRDefault="004B0E5F"/>
        </w:tc>
        <w:tc>
          <w:tcPr>
            <w:tcW w:w="730" w:type="pct"/>
          </w:tcPr>
          <w:p w14:paraId="0751D2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090F05" w14:textId="77777777" w:rsidR="004B0E5F" w:rsidRDefault="004B0E5F"/>
        </w:tc>
      </w:tr>
      <w:tr w:rsidR="004B0E5F" w14:paraId="1E3C125A" w14:textId="77777777">
        <w:tc>
          <w:tcPr>
            <w:tcW w:w="290" w:type="pct"/>
          </w:tcPr>
          <w:p w14:paraId="5296BA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15.89*</w:t>
            </w:r>
          </w:p>
        </w:tc>
        <w:tc>
          <w:tcPr>
            <w:tcW w:w="680" w:type="pct"/>
            <w:vMerge/>
          </w:tcPr>
          <w:p w14:paraId="7B70EC38" w14:textId="77777777" w:rsidR="004B0E5F" w:rsidRDefault="004B0E5F"/>
        </w:tc>
        <w:tc>
          <w:tcPr>
            <w:tcW w:w="530" w:type="pct"/>
            <w:vMerge/>
          </w:tcPr>
          <w:p w14:paraId="36231010" w14:textId="77777777" w:rsidR="004B0E5F" w:rsidRDefault="004B0E5F"/>
        </w:tc>
        <w:tc>
          <w:tcPr>
            <w:tcW w:w="870" w:type="pct"/>
            <w:vMerge w:val="restart"/>
          </w:tcPr>
          <w:p w14:paraId="7A2C09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(0,25-25,0) мг/кг)</w:t>
            </w:r>
          </w:p>
        </w:tc>
        <w:tc>
          <w:tcPr>
            <w:tcW w:w="1070" w:type="pct"/>
            <w:vMerge/>
          </w:tcPr>
          <w:p w14:paraId="066456B9" w14:textId="77777777" w:rsidR="004B0E5F" w:rsidRDefault="004B0E5F"/>
        </w:tc>
        <w:tc>
          <w:tcPr>
            <w:tcW w:w="730" w:type="pct"/>
          </w:tcPr>
          <w:p w14:paraId="525FBB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B32FC3" w14:textId="77777777" w:rsidR="004B0E5F" w:rsidRDefault="004B0E5F"/>
        </w:tc>
      </w:tr>
      <w:tr w:rsidR="004B0E5F" w14:paraId="45A86678" w14:textId="77777777">
        <w:tc>
          <w:tcPr>
            <w:tcW w:w="290" w:type="pct"/>
          </w:tcPr>
          <w:p w14:paraId="0198B7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15.90*</w:t>
            </w:r>
          </w:p>
        </w:tc>
        <w:tc>
          <w:tcPr>
            <w:tcW w:w="680" w:type="pct"/>
            <w:vMerge/>
          </w:tcPr>
          <w:p w14:paraId="5ABAE0B3" w14:textId="77777777" w:rsidR="004B0E5F" w:rsidRDefault="004B0E5F"/>
        </w:tc>
        <w:tc>
          <w:tcPr>
            <w:tcW w:w="530" w:type="pct"/>
            <w:vMerge/>
          </w:tcPr>
          <w:p w14:paraId="4E4B13AF" w14:textId="77777777" w:rsidR="004B0E5F" w:rsidRDefault="004B0E5F"/>
        </w:tc>
        <w:tc>
          <w:tcPr>
            <w:tcW w:w="870" w:type="pct"/>
            <w:vMerge/>
          </w:tcPr>
          <w:p w14:paraId="313F1204" w14:textId="77777777" w:rsidR="004B0E5F" w:rsidRDefault="004B0E5F"/>
        </w:tc>
        <w:tc>
          <w:tcPr>
            <w:tcW w:w="1070" w:type="pct"/>
            <w:vMerge/>
          </w:tcPr>
          <w:p w14:paraId="5BA2FD71" w14:textId="77777777" w:rsidR="004B0E5F" w:rsidRDefault="004B0E5F"/>
        </w:tc>
        <w:tc>
          <w:tcPr>
            <w:tcW w:w="730" w:type="pct"/>
          </w:tcPr>
          <w:p w14:paraId="16E1B7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4F9F8A" w14:textId="77777777" w:rsidR="004B0E5F" w:rsidRDefault="004B0E5F"/>
        </w:tc>
      </w:tr>
      <w:tr w:rsidR="004B0E5F" w14:paraId="654B166E" w14:textId="77777777">
        <w:tc>
          <w:tcPr>
            <w:tcW w:w="290" w:type="pct"/>
          </w:tcPr>
          <w:p w14:paraId="686FF4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15.91*</w:t>
            </w:r>
          </w:p>
        </w:tc>
        <w:tc>
          <w:tcPr>
            <w:tcW w:w="680" w:type="pct"/>
            <w:vMerge/>
          </w:tcPr>
          <w:p w14:paraId="2A0FCCFE" w14:textId="77777777" w:rsidR="004B0E5F" w:rsidRDefault="004B0E5F"/>
        </w:tc>
        <w:tc>
          <w:tcPr>
            <w:tcW w:w="530" w:type="pct"/>
            <w:vMerge/>
          </w:tcPr>
          <w:p w14:paraId="3B3808A9" w14:textId="77777777" w:rsidR="004B0E5F" w:rsidRDefault="004B0E5F"/>
        </w:tc>
        <w:tc>
          <w:tcPr>
            <w:tcW w:w="870" w:type="pct"/>
            <w:vMerge/>
          </w:tcPr>
          <w:p w14:paraId="6FB113CF" w14:textId="77777777" w:rsidR="004B0E5F" w:rsidRDefault="004B0E5F"/>
        </w:tc>
        <w:tc>
          <w:tcPr>
            <w:tcW w:w="1070" w:type="pct"/>
            <w:vMerge/>
          </w:tcPr>
          <w:p w14:paraId="7751D2EC" w14:textId="77777777" w:rsidR="004B0E5F" w:rsidRDefault="004B0E5F"/>
        </w:tc>
        <w:tc>
          <w:tcPr>
            <w:tcW w:w="730" w:type="pct"/>
          </w:tcPr>
          <w:p w14:paraId="1915A9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0671DD" w14:textId="77777777" w:rsidR="004B0E5F" w:rsidRDefault="004B0E5F"/>
        </w:tc>
      </w:tr>
      <w:tr w:rsidR="004B0E5F" w14:paraId="289EB2B2" w14:textId="77777777">
        <w:tc>
          <w:tcPr>
            <w:tcW w:w="290" w:type="pct"/>
          </w:tcPr>
          <w:p w14:paraId="0CA870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15.92*</w:t>
            </w:r>
          </w:p>
        </w:tc>
        <w:tc>
          <w:tcPr>
            <w:tcW w:w="680" w:type="pct"/>
            <w:vMerge/>
          </w:tcPr>
          <w:p w14:paraId="34F37F7C" w14:textId="77777777" w:rsidR="004B0E5F" w:rsidRDefault="004B0E5F"/>
        </w:tc>
        <w:tc>
          <w:tcPr>
            <w:tcW w:w="530" w:type="pct"/>
            <w:vMerge/>
          </w:tcPr>
          <w:p w14:paraId="7C6E87D8" w14:textId="77777777" w:rsidR="004B0E5F" w:rsidRDefault="004B0E5F"/>
        </w:tc>
        <w:tc>
          <w:tcPr>
            <w:tcW w:w="870" w:type="pct"/>
            <w:vMerge/>
          </w:tcPr>
          <w:p w14:paraId="375E5478" w14:textId="77777777" w:rsidR="004B0E5F" w:rsidRDefault="004B0E5F"/>
        </w:tc>
        <w:tc>
          <w:tcPr>
            <w:tcW w:w="1070" w:type="pct"/>
            <w:vMerge/>
          </w:tcPr>
          <w:p w14:paraId="38DB41C2" w14:textId="77777777" w:rsidR="004B0E5F" w:rsidRDefault="004B0E5F"/>
        </w:tc>
        <w:tc>
          <w:tcPr>
            <w:tcW w:w="730" w:type="pct"/>
          </w:tcPr>
          <w:p w14:paraId="4E7671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FB0294" w14:textId="77777777" w:rsidR="004B0E5F" w:rsidRDefault="004B0E5F"/>
        </w:tc>
      </w:tr>
      <w:tr w:rsidR="004B0E5F" w14:paraId="284ED35B" w14:textId="77777777">
        <w:tc>
          <w:tcPr>
            <w:tcW w:w="290" w:type="pct"/>
          </w:tcPr>
          <w:p w14:paraId="6B3A22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15.93*</w:t>
            </w:r>
          </w:p>
        </w:tc>
        <w:tc>
          <w:tcPr>
            <w:tcW w:w="680" w:type="pct"/>
            <w:vMerge/>
          </w:tcPr>
          <w:p w14:paraId="3052AE55" w14:textId="77777777" w:rsidR="004B0E5F" w:rsidRDefault="004B0E5F"/>
        </w:tc>
        <w:tc>
          <w:tcPr>
            <w:tcW w:w="530" w:type="pct"/>
            <w:vMerge/>
          </w:tcPr>
          <w:p w14:paraId="6EF6C36D" w14:textId="77777777" w:rsidR="004B0E5F" w:rsidRDefault="004B0E5F"/>
        </w:tc>
        <w:tc>
          <w:tcPr>
            <w:tcW w:w="870" w:type="pct"/>
            <w:vMerge w:val="restart"/>
          </w:tcPr>
          <w:p w14:paraId="0BB410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(2,5-200) мг/кг)</w:t>
            </w:r>
          </w:p>
        </w:tc>
        <w:tc>
          <w:tcPr>
            <w:tcW w:w="1070" w:type="pct"/>
            <w:vMerge/>
          </w:tcPr>
          <w:p w14:paraId="15EBD70E" w14:textId="77777777" w:rsidR="004B0E5F" w:rsidRDefault="004B0E5F"/>
        </w:tc>
        <w:tc>
          <w:tcPr>
            <w:tcW w:w="730" w:type="pct"/>
          </w:tcPr>
          <w:p w14:paraId="13A5E1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DD3FAF1" w14:textId="77777777" w:rsidR="004B0E5F" w:rsidRDefault="004B0E5F"/>
        </w:tc>
      </w:tr>
      <w:tr w:rsidR="004B0E5F" w14:paraId="089E1F22" w14:textId="77777777">
        <w:tc>
          <w:tcPr>
            <w:tcW w:w="290" w:type="pct"/>
          </w:tcPr>
          <w:p w14:paraId="730F21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15.94*</w:t>
            </w:r>
          </w:p>
        </w:tc>
        <w:tc>
          <w:tcPr>
            <w:tcW w:w="680" w:type="pct"/>
            <w:vMerge/>
          </w:tcPr>
          <w:p w14:paraId="269083D9" w14:textId="77777777" w:rsidR="004B0E5F" w:rsidRDefault="004B0E5F"/>
        </w:tc>
        <w:tc>
          <w:tcPr>
            <w:tcW w:w="530" w:type="pct"/>
            <w:vMerge/>
          </w:tcPr>
          <w:p w14:paraId="111EF5AD" w14:textId="77777777" w:rsidR="004B0E5F" w:rsidRDefault="004B0E5F"/>
        </w:tc>
        <w:tc>
          <w:tcPr>
            <w:tcW w:w="870" w:type="pct"/>
            <w:vMerge/>
          </w:tcPr>
          <w:p w14:paraId="6BC39927" w14:textId="77777777" w:rsidR="004B0E5F" w:rsidRDefault="004B0E5F"/>
        </w:tc>
        <w:tc>
          <w:tcPr>
            <w:tcW w:w="1070" w:type="pct"/>
            <w:vMerge/>
          </w:tcPr>
          <w:p w14:paraId="49D76CEC" w14:textId="77777777" w:rsidR="004B0E5F" w:rsidRDefault="004B0E5F"/>
        </w:tc>
        <w:tc>
          <w:tcPr>
            <w:tcW w:w="730" w:type="pct"/>
          </w:tcPr>
          <w:p w14:paraId="687A68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F5F3FE" w14:textId="77777777" w:rsidR="004B0E5F" w:rsidRDefault="004B0E5F"/>
        </w:tc>
      </w:tr>
      <w:tr w:rsidR="004B0E5F" w14:paraId="1568287C" w14:textId="77777777">
        <w:tc>
          <w:tcPr>
            <w:tcW w:w="290" w:type="pct"/>
          </w:tcPr>
          <w:p w14:paraId="351D16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15.95*</w:t>
            </w:r>
          </w:p>
        </w:tc>
        <w:tc>
          <w:tcPr>
            <w:tcW w:w="680" w:type="pct"/>
            <w:vMerge/>
          </w:tcPr>
          <w:p w14:paraId="37EB3FE3" w14:textId="77777777" w:rsidR="004B0E5F" w:rsidRDefault="004B0E5F"/>
        </w:tc>
        <w:tc>
          <w:tcPr>
            <w:tcW w:w="530" w:type="pct"/>
            <w:vMerge/>
          </w:tcPr>
          <w:p w14:paraId="56FEA880" w14:textId="77777777" w:rsidR="004B0E5F" w:rsidRDefault="004B0E5F"/>
        </w:tc>
        <w:tc>
          <w:tcPr>
            <w:tcW w:w="870" w:type="pct"/>
            <w:vMerge/>
          </w:tcPr>
          <w:p w14:paraId="029329D2" w14:textId="77777777" w:rsidR="004B0E5F" w:rsidRDefault="004B0E5F"/>
        </w:tc>
        <w:tc>
          <w:tcPr>
            <w:tcW w:w="1070" w:type="pct"/>
            <w:vMerge/>
          </w:tcPr>
          <w:p w14:paraId="62B7FF4E" w14:textId="77777777" w:rsidR="004B0E5F" w:rsidRDefault="004B0E5F"/>
        </w:tc>
        <w:tc>
          <w:tcPr>
            <w:tcW w:w="730" w:type="pct"/>
          </w:tcPr>
          <w:p w14:paraId="47CA3F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E0213E" w14:textId="77777777" w:rsidR="004B0E5F" w:rsidRDefault="004B0E5F"/>
        </w:tc>
      </w:tr>
      <w:tr w:rsidR="004B0E5F" w14:paraId="277C7EC8" w14:textId="77777777">
        <w:tc>
          <w:tcPr>
            <w:tcW w:w="290" w:type="pct"/>
          </w:tcPr>
          <w:p w14:paraId="57E5D2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15.96*</w:t>
            </w:r>
          </w:p>
        </w:tc>
        <w:tc>
          <w:tcPr>
            <w:tcW w:w="680" w:type="pct"/>
            <w:vMerge/>
          </w:tcPr>
          <w:p w14:paraId="26BCB382" w14:textId="77777777" w:rsidR="004B0E5F" w:rsidRDefault="004B0E5F"/>
        </w:tc>
        <w:tc>
          <w:tcPr>
            <w:tcW w:w="530" w:type="pct"/>
          </w:tcPr>
          <w:p w14:paraId="303F4D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0793E2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0,08 мг/кг)</w:t>
            </w:r>
          </w:p>
        </w:tc>
        <w:tc>
          <w:tcPr>
            <w:tcW w:w="1070" w:type="pct"/>
          </w:tcPr>
          <w:p w14:paraId="4F6BF8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7C1E28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17C8BB" w14:textId="77777777" w:rsidR="004B0E5F" w:rsidRDefault="004B0E5F"/>
        </w:tc>
      </w:tr>
      <w:tr w:rsidR="004B0E5F" w14:paraId="60A182DB" w14:textId="77777777">
        <w:tc>
          <w:tcPr>
            <w:tcW w:w="290" w:type="pct"/>
          </w:tcPr>
          <w:p w14:paraId="6E1898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15.97*</w:t>
            </w:r>
          </w:p>
        </w:tc>
        <w:tc>
          <w:tcPr>
            <w:tcW w:w="680" w:type="pct"/>
            <w:vMerge/>
          </w:tcPr>
          <w:p w14:paraId="4090B275" w14:textId="77777777" w:rsidR="004B0E5F" w:rsidRDefault="004B0E5F"/>
        </w:tc>
        <w:tc>
          <w:tcPr>
            <w:tcW w:w="530" w:type="pct"/>
            <w:vMerge w:val="restart"/>
          </w:tcPr>
          <w:p w14:paraId="0A1AFA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47FDBC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(2,5-200) мг/кг)</w:t>
            </w:r>
          </w:p>
        </w:tc>
        <w:tc>
          <w:tcPr>
            <w:tcW w:w="1070" w:type="pct"/>
            <w:vMerge w:val="restart"/>
          </w:tcPr>
          <w:p w14:paraId="6C461C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8BD68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553364" w14:textId="77777777" w:rsidR="004B0E5F" w:rsidRDefault="004B0E5F"/>
        </w:tc>
      </w:tr>
      <w:tr w:rsidR="004B0E5F" w14:paraId="67BC829F" w14:textId="77777777">
        <w:tc>
          <w:tcPr>
            <w:tcW w:w="290" w:type="pct"/>
          </w:tcPr>
          <w:p w14:paraId="2F25EB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15.98*</w:t>
            </w:r>
          </w:p>
        </w:tc>
        <w:tc>
          <w:tcPr>
            <w:tcW w:w="680" w:type="pct"/>
            <w:vMerge/>
          </w:tcPr>
          <w:p w14:paraId="5CC44161" w14:textId="77777777" w:rsidR="004B0E5F" w:rsidRDefault="004B0E5F"/>
        </w:tc>
        <w:tc>
          <w:tcPr>
            <w:tcW w:w="530" w:type="pct"/>
            <w:vMerge/>
          </w:tcPr>
          <w:p w14:paraId="700D0F36" w14:textId="77777777" w:rsidR="004B0E5F" w:rsidRDefault="004B0E5F"/>
        </w:tc>
        <w:tc>
          <w:tcPr>
            <w:tcW w:w="870" w:type="pct"/>
            <w:vMerge/>
          </w:tcPr>
          <w:p w14:paraId="400D76D0" w14:textId="77777777" w:rsidR="004B0E5F" w:rsidRDefault="004B0E5F"/>
        </w:tc>
        <w:tc>
          <w:tcPr>
            <w:tcW w:w="1070" w:type="pct"/>
            <w:vMerge/>
          </w:tcPr>
          <w:p w14:paraId="5F93EE7D" w14:textId="77777777" w:rsidR="004B0E5F" w:rsidRDefault="004B0E5F"/>
        </w:tc>
        <w:tc>
          <w:tcPr>
            <w:tcW w:w="730" w:type="pct"/>
          </w:tcPr>
          <w:p w14:paraId="493124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635B8F" w14:textId="77777777" w:rsidR="004B0E5F" w:rsidRDefault="004B0E5F"/>
        </w:tc>
      </w:tr>
      <w:tr w:rsidR="004B0E5F" w14:paraId="518432F4" w14:textId="77777777">
        <w:tc>
          <w:tcPr>
            <w:tcW w:w="290" w:type="pct"/>
          </w:tcPr>
          <w:p w14:paraId="45EBE9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15.99*</w:t>
            </w:r>
          </w:p>
        </w:tc>
        <w:tc>
          <w:tcPr>
            <w:tcW w:w="680" w:type="pct"/>
            <w:vMerge/>
          </w:tcPr>
          <w:p w14:paraId="0665CD84" w14:textId="77777777" w:rsidR="004B0E5F" w:rsidRDefault="004B0E5F"/>
        </w:tc>
        <w:tc>
          <w:tcPr>
            <w:tcW w:w="530" w:type="pct"/>
            <w:vMerge/>
          </w:tcPr>
          <w:p w14:paraId="0A8A042B" w14:textId="77777777" w:rsidR="004B0E5F" w:rsidRDefault="004B0E5F"/>
        </w:tc>
        <w:tc>
          <w:tcPr>
            <w:tcW w:w="870" w:type="pct"/>
            <w:vMerge/>
          </w:tcPr>
          <w:p w14:paraId="6BCE9679" w14:textId="77777777" w:rsidR="004B0E5F" w:rsidRDefault="004B0E5F"/>
        </w:tc>
        <w:tc>
          <w:tcPr>
            <w:tcW w:w="1070" w:type="pct"/>
            <w:vMerge/>
          </w:tcPr>
          <w:p w14:paraId="6F6F8A47" w14:textId="77777777" w:rsidR="004B0E5F" w:rsidRDefault="004B0E5F"/>
        </w:tc>
        <w:tc>
          <w:tcPr>
            <w:tcW w:w="730" w:type="pct"/>
          </w:tcPr>
          <w:p w14:paraId="2518BC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00A9F0" w14:textId="77777777" w:rsidR="004B0E5F" w:rsidRDefault="004B0E5F"/>
        </w:tc>
      </w:tr>
      <w:tr w:rsidR="004B0E5F" w14:paraId="7A54D930" w14:textId="77777777">
        <w:tc>
          <w:tcPr>
            <w:tcW w:w="290" w:type="pct"/>
          </w:tcPr>
          <w:p w14:paraId="57A3A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15.100*</w:t>
            </w:r>
          </w:p>
        </w:tc>
        <w:tc>
          <w:tcPr>
            <w:tcW w:w="680" w:type="pct"/>
            <w:vMerge/>
          </w:tcPr>
          <w:p w14:paraId="3B782DDA" w14:textId="77777777" w:rsidR="004B0E5F" w:rsidRDefault="004B0E5F"/>
        </w:tc>
        <w:tc>
          <w:tcPr>
            <w:tcW w:w="530" w:type="pct"/>
            <w:vMerge/>
          </w:tcPr>
          <w:p w14:paraId="0C83E96D" w14:textId="77777777" w:rsidR="004B0E5F" w:rsidRDefault="004B0E5F"/>
        </w:tc>
        <w:tc>
          <w:tcPr>
            <w:tcW w:w="870" w:type="pct"/>
            <w:vMerge/>
          </w:tcPr>
          <w:p w14:paraId="3B9EBD49" w14:textId="77777777" w:rsidR="004B0E5F" w:rsidRDefault="004B0E5F"/>
        </w:tc>
        <w:tc>
          <w:tcPr>
            <w:tcW w:w="1070" w:type="pct"/>
            <w:vMerge/>
          </w:tcPr>
          <w:p w14:paraId="53D06652" w14:textId="77777777" w:rsidR="004B0E5F" w:rsidRDefault="004B0E5F"/>
        </w:tc>
        <w:tc>
          <w:tcPr>
            <w:tcW w:w="730" w:type="pct"/>
          </w:tcPr>
          <w:p w14:paraId="7CF23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721321" w14:textId="77777777" w:rsidR="004B0E5F" w:rsidRDefault="004B0E5F"/>
        </w:tc>
      </w:tr>
      <w:tr w:rsidR="004B0E5F" w14:paraId="2BD62152" w14:textId="77777777">
        <w:tc>
          <w:tcPr>
            <w:tcW w:w="290" w:type="pct"/>
          </w:tcPr>
          <w:p w14:paraId="241CFE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15.101*</w:t>
            </w:r>
          </w:p>
        </w:tc>
        <w:tc>
          <w:tcPr>
            <w:tcW w:w="680" w:type="pct"/>
            <w:vMerge/>
          </w:tcPr>
          <w:p w14:paraId="075E214C" w14:textId="77777777" w:rsidR="004B0E5F" w:rsidRDefault="004B0E5F"/>
        </w:tc>
        <w:tc>
          <w:tcPr>
            <w:tcW w:w="530" w:type="pct"/>
            <w:vMerge/>
          </w:tcPr>
          <w:p w14:paraId="41300B52" w14:textId="77777777" w:rsidR="004B0E5F" w:rsidRDefault="004B0E5F"/>
        </w:tc>
        <w:tc>
          <w:tcPr>
            <w:tcW w:w="870" w:type="pct"/>
            <w:vMerge w:val="restart"/>
          </w:tcPr>
          <w:p w14:paraId="6B2F10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(40,0-2000) мг/кг)</w:t>
            </w:r>
          </w:p>
        </w:tc>
        <w:tc>
          <w:tcPr>
            <w:tcW w:w="1070" w:type="pct"/>
            <w:vMerge/>
          </w:tcPr>
          <w:p w14:paraId="07A42AF2" w14:textId="77777777" w:rsidR="004B0E5F" w:rsidRDefault="004B0E5F"/>
        </w:tc>
        <w:tc>
          <w:tcPr>
            <w:tcW w:w="730" w:type="pct"/>
          </w:tcPr>
          <w:p w14:paraId="401028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6E7207C" w14:textId="77777777" w:rsidR="004B0E5F" w:rsidRDefault="004B0E5F"/>
        </w:tc>
      </w:tr>
      <w:tr w:rsidR="004B0E5F" w14:paraId="05C80E7D" w14:textId="77777777">
        <w:tc>
          <w:tcPr>
            <w:tcW w:w="290" w:type="pct"/>
          </w:tcPr>
          <w:p w14:paraId="50C90C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15.102*</w:t>
            </w:r>
          </w:p>
        </w:tc>
        <w:tc>
          <w:tcPr>
            <w:tcW w:w="680" w:type="pct"/>
            <w:vMerge/>
          </w:tcPr>
          <w:p w14:paraId="4BEA9535" w14:textId="77777777" w:rsidR="004B0E5F" w:rsidRDefault="004B0E5F"/>
        </w:tc>
        <w:tc>
          <w:tcPr>
            <w:tcW w:w="530" w:type="pct"/>
            <w:vMerge/>
          </w:tcPr>
          <w:p w14:paraId="016AEFEB" w14:textId="77777777" w:rsidR="004B0E5F" w:rsidRDefault="004B0E5F"/>
        </w:tc>
        <w:tc>
          <w:tcPr>
            <w:tcW w:w="870" w:type="pct"/>
            <w:vMerge/>
          </w:tcPr>
          <w:p w14:paraId="7E82BFCB" w14:textId="77777777" w:rsidR="004B0E5F" w:rsidRDefault="004B0E5F"/>
        </w:tc>
        <w:tc>
          <w:tcPr>
            <w:tcW w:w="1070" w:type="pct"/>
            <w:vMerge/>
          </w:tcPr>
          <w:p w14:paraId="7904BC24" w14:textId="77777777" w:rsidR="004B0E5F" w:rsidRDefault="004B0E5F"/>
        </w:tc>
        <w:tc>
          <w:tcPr>
            <w:tcW w:w="730" w:type="pct"/>
          </w:tcPr>
          <w:p w14:paraId="45B29D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624A44" w14:textId="77777777" w:rsidR="004B0E5F" w:rsidRDefault="004B0E5F"/>
        </w:tc>
      </w:tr>
      <w:tr w:rsidR="004B0E5F" w14:paraId="6E117242" w14:textId="77777777">
        <w:tc>
          <w:tcPr>
            <w:tcW w:w="290" w:type="pct"/>
          </w:tcPr>
          <w:p w14:paraId="66E087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15.103*</w:t>
            </w:r>
          </w:p>
        </w:tc>
        <w:tc>
          <w:tcPr>
            <w:tcW w:w="680" w:type="pct"/>
            <w:vMerge/>
          </w:tcPr>
          <w:p w14:paraId="4EBE457B" w14:textId="77777777" w:rsidR="004B0E5F" w:rsidRDefault="004B0E5F"/>
        </w:tc>
        <w:tc>
          <w:tcPr>
            <w:tcW w:w="530" w:type="pct"/>
            <w:vMerge/>
          </w:tcPr>
          <w:p w14:paraId="747C5E2A" w14:textId="77777777" w:rsidR="004B0E5F" w:rsidRDefault="004B0E5F"/>
        </w:tc>
        <w:tc>
          <w:tcPr>
            <w:tcW w:w="870" w:type="pct"/>
            <w:vMerge/>
          </w:tcPr>
          <w:p w14:paraId="62357355" w14:textId="77777777" w:rsidR="004B0E5F" w:rsidRDefault="004B0E5F"/>
        </w:tc>
        <w:tc>
          <w:tcPr>
            <w:tcW w:w="1070" w:type="pct"/>
            <w:vMerge/>
          </w:tcPr>
          <w:p w14:paraId="37966A4F" w14:textId="77777777" w:rsidR="004B0E5F" w:rsidRDefault="004B0E5F"/>
        </w:tc>
        <w:tc>
          <w:tcPr>
            <w:tcW w:w="730" w:type="pct"/>
          </w:tcPr>
          <w:p w14:paraId="207917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9277F9" w14:textId="77777777" w:rsidR="004B0E5F" w:rsidRDefault="004B0E5F"/>
        </w:tc>
      </w:tr>
      <w:tr w:rsidR="004B0E5F" w14:paraId="31BBA48D" w14:textId="77777777">
        <w:tc>
          <w:tcPr>
            <w:tcW w:w="290" w:type="pct"/>
          </w:tcPr>
          <w:p w14:paraId="2E592F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15.104*</w:t>
            </w:r>
          </w:p>
        </w:tc>
        <w:tc>
          <w:tcPr>
            <w:tcW w:w="680" w:type="pct"/>
            <w:vMerge/>
          </w:tcPr>
          <w:p w14:paraId="2E8FC0B5" w14:textId="77777777" w:rsidR="004B0E5F" w:rsidRDefault="004B0E5F"/>
        </w:tc>
        <w:tc>
          <w:tcPr>
            <w:tcW w:w="530" w:type="pct"/>
            <w:vMerge/>
          </w:tcPr>
          <w:p w14:paraId="5BE0A908" w14:textId="77777777" w:rsidR="004B0E5F" w:rsidRDefault="004B0E5F"/>
        </w:tc>
        <w:tc>
          <w:tcPr>
            <w:tcW w:w="870" w:type="pct"/>
            <w:vMerge/>
          </w:tcPr>
          <w:p w14:paraId="54C18A78" w14:textId="77777777" w:rsidR="004B0E5F" w:rsidRDefault="004B0E5F"/>
        </w:tc>
        <w:tc>
          <w:tcPr>
            <w:tcW w:w="1070" w:type="pct"/>
            <w:vMerge/>
          </w:tcPr>
          <w:p w14:paraId="1FEA1362" w14:textId="77777777" w:rsidR="004B0E5F" w:rsidRDefault="004B0E5F"/>
        </w:tc>
        <w:tc>
          <w:tcPr>
            <w:tcW w:w="730" w:type="pct"/>
          </w:tcPr>
          <w:p w14:paraId="71F65E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9E0F3F" w14:textId="77777777" w:rsidR="004B0E5F" w:rsidRDefault="004B0E5F"/>
        </w:tc>
      </w:tr>
      <w:tr w:rsidR="004B0E5F" w14:paraId="1EF14A34" w14:textId="77777777">
        <w:tc>
          <w:tcPr>
            <w:tcW w:w="290" w:type="pct"/>
          </w:tcPr>
          <w:p w14:paraId="06A485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15.105*</w:t>
            </w:r>
          </w:p>
        </w:tc>
        <w:tc>
          <w:tcPr>
            <w:tcW w:w="680" w:type="pct"/>
            <w:vMerge/>
          </w:tcPr>
          <w:p w14:paraId="70A9DAA6" w14:textId="77777777" w:rsidR="004B0E5F" w:rsidRDefault="004B0E5F"/>
        </w:tc>
        <w:tc>
          <w:tcPr>
            <w:tcW w:w="530" w:type="pct"/>
            <w:vMerge/>
          </w:tcPr>
          <w:p w14:paraId="3F35FC1B" w14:textId="77777777" w:rsidR="004B0E5F" w:rsidRDefault="004B0E5F"/>
        </w:tc>
        <w:tc>
          <w:tcPr>
            <w:tcW w:w="870" w:type="pct"/>
            <w:vMerge/>
          </w:tcPr>
          <w:p w14:paraId="15155D92" w14:textId="77777777" w:rsidR="004B0E5F" w:rsidRDefault="004B0E5F"/>
        </w:tc>
        <w:tc>
          <w:tcPr>
            <w:tcW w:w="1070" w:type="pct"/>
            <w:vMerge/>
          </w:tcPr>
          <w:p w14:paraId="6FB361A2" w14:textId="77777777" w:rsidR="004B0E5F" w:rsidRDefault="004B0E5F"/>
        </w:tc>
        <w:tc>
          <w:tcPr>
            <w:tcW w:w="730" w:type="pct"/>
          </w:tcPr>
          <w:p w14:paraId="4FB57B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502D94" w14:textId="77777777" w:rsidR="004B0E5F" w:rsidRDefault="004B0E5F"/>
        </w:tc>
      </w:tr>
      <w:tr w:rsidR="004B0E5F" w14:paraId="434E0603" w14:textId="77777777">
        <w:tc>
          <w:tcPr>
            <w:tcW w:w="290" w:type="pct"/>
          </w:tcPr>
          <w:p w14:paraId="29B872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15.106*</w:t>
            </w:r>
          </w:p>
        </w:tc>
        <w:tc>
          <w:tcPr>
            <w:tcW w:w="680" w:type="pct"/>
            <w:vMerge/>
          </w:tcPr>
          <w:p w14:paraId="241336A7" w14:textId="77777777" w:rsidR="004B0E5F" w:rsidRDefault="004B0E5F"/>
        </w:tc>
        <w:tc>
          <w:tcPr>
            <w:tcW w:w="530" w:type="pct"/>
            <w:vMerge/>
          </w:tcPr>
          <w:p w14:paraId="1024712C" w14:textId="77777777" w:rsidR="004B0E5F" w:rsidRDefault="004B0E5F"/>
        </w:tc>
        <w:tc>
          <w:tcPr>
            <w:tcW w:w="870" w:type="pct"/>
            <w:vMerge/>
          </w:tcPr>
          <w:p w14:paraId="611669EB" w14:textId="77777777" w:rsidR="004B0E5F" w:rsidRDefault="004B0E5F"/>
        </w:tc>
        <w:tc>
          <w:tcPr>
            <w:tcW w:w="1070" w:type="pct"/>
            <w:vMerge/>
          </w:tcPr>
          <w:p w14:paraId="33EA3A68" w14:textId="77777777" w:rsidR="004B0E5F" w:rsidRDefault="004B0E5F"/>
        </w:tc>
        <w:tc>
          <w:tcPr>
            <w:tcW w:w="730" w:type="pct"/>
          </w:tcPr>
          <w:p w14:paraId="3BCF80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702527" w14:textId="77777777" w:rsidR="004B0E5F" w:rsidRDefault="004B0E5F"/>
        </w:tc>
      </w:tr>
      <w:tr w:rsidR="004B0E5F" w14:paraId="44FB14FF" w14:textId="77777777">
        <w:tc>
          <w:tcPr>
            <w:tcW w:w="290" w:type="pct"/>
          </w:tcPr>
          <w:p w14:paraId="234967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15.107*</w:t>
            </w:r>
          </w:p>
        </w:tc>
        <w:tc>
          <w:tcPr>
            <w:tcW w:w="680" w:type="pct"/>
            <w:vMerge/>
          </w:tcPr>
          <w:p w14:paraId="52126FC2" w14:textId="77777777" w:rsidR="004B0E5F" w:rsidRDefault="004B0E5F"/>
        </w:tc>
        <w:tc>
          <w:tcPr>
            <w:tcW w:w="530" w:type="pct"/>
            <w:vMerge/>
          </w:tcPr>
          <w:p w14:paraId="28563C2C" w14:textId="77777777" w:rsidR="004B0E5F" w:rsidRDefault="004B0E5F"/>
        </w:tc>
        <w:tc>
          <w:tcPr>
            <w:tcW w:w="870" w:type="pct"/>
            <w:vMerge/>
          </w:tcPr>
          <w:p w14:paraId="0F4F1D88" w14:textId="77777777" w:rsidR="004B0E5F" w:rsidRDefault="004B0E5F"/>
        </w:tc>
        <w:tc>
          <w:tcPr>
            <w:tcW w:w="1070" w:type="pct"/>
            <w:vMerge/>
          </w:tcPr>
          <w:p w14:paraId="692CB110" w14:textId="77777777" w:rsidR="004B0E5F" w:rsidRDefault="004B0E5F"/>
        </w:tc>
        <w:tc>
          <w:tcPr>
            <w:tcW w:w="730" w:type="pct"/>
          </w:tcPr>
          <w:p w14:paraId="729197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744154" w14:textId="77777777" w:rsidR="004B0E5F" w:rsidRDefault="004B0E5F"/>
        </w:tc>
      </w:tr>
      <w:tr w:rsidR="004B0E5F" w14:paraId="38862ED5" w14:textId="77777777">
        <w:tc>
          <w:tcPr>
            <w:tcW w:w="290" w:type="pct"/>
          </w:tcPr>
          <w:p w14:paraId="6F6160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15.108*</w:t>
            </w:r>
          </w:p>
        </w:tc>
        <w:tc>
          <w:tcPr>
            <w:tcW w:w="680" w:type="pct"/>
            <w:vMerge/>
          </w:tcPr>
          <w:p w14:paraId="05C1692D" w14:textId="77777777" w:rsidR="004B0E5F" w:rsidRDefault="004B0E5F"/>
        </w:tc>
        <w:tc>
          <w:tcPr>
            <w:tcW w:w="530" w:type="pct"/>
            <w:vMerge/>
          </w:tcPr>
          <w:p w14:paraId="67EC8B22" w14:textId="77777777" w:rsidR="004B0E5F" w:rsidRDefault="004B0E5F"/>
        </w:tc>
        <w:tc>
          <w:tcPr>
            <w:tcW w:w="870" w:type="pct"/>
            <w:vMerge/>
          </w:tcPr>
          <w:p w14:paraId="78A2827F" w14:textId="77777777" w:rsidR="004B0E5F" w:rsidRDefault="004B0E5F"/>
        </w:tc>
        <w:tc>
          <w:tcPr>
            <w:tcW w:w="1070" w:type="pct"/>
            <w:vMerge/>
          </w:tcPr>
          <w:p w14:paraId="0D75389A" w14:textId="77777777" w:rsidR="004B0E5F" w:rsidRDefault="004B0E5F"/>
        </w:tc>
        <w:tc>
          <w:tcPr>
            <w:tcW w:w="730" w:type="pct"/>
          </w:tcPr>
          <w:p w14:paraId="650926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09F845" w14:textId="77777777" w:rsidR="004B0E5F" w:rsidRDefault="004B0E5F"/>
        </w:tc>
      </w:tr>
      <w:tr w:rsidR="004B0E5F" w14:paraId="1A61FCB0" w14:textId="77777777">
        <w:tc>
          <w:tcPr>
            <w:tcW w:w="290" w:type="pct"/>
          </w:tcPr>
          <w:p w14:paraId="0EBF6A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15.109*</w:t>
            </w:r>
          </w:p>
        </w:tc>
        <w:tc>
          <w:tcPr>
            <w:tcW w:w="680" w:type="pct"/>
            <w:vMerge/>
          </w:tcPr>
          <w:p w14:paraId="60772114" w14:textId="77777777" w:rsidR="004B0E5F" w:rsidRDefault="004B0E5F"/>
        </w:tc>
        <w:tc>
          <w:tcPr>
            <w:tcW w:w="530" w:type="pct"/>
            <w:vMerge/>
          </w:tcPr>
          <w:p w14:paraId="553CE191" w14:textId="77777777" w:rsidR="004B0E5F" w:rsidRDefault="004B0E5F"/>
        </w:tc>
        <w:tc>
          <w:tcPr>
            <w:tcW w:w="870" w:type="pct"/>
          </w:tcPr>
          <w:p w14:paraId="1BA667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(100,0-2000) мг/кг)</w:t>
            </w:r>
          </w:p>
        </w:tc>
        <w:tc>
          <w:tcPr>
            <w:tcW w:w="1070" w:type="pct"/>
            <w:vMerge/>
          </w:tcPr>
          <w:p w14:paraId="59E4E058" w14:textId="77777777" w:rsidR="004B0E5F" w:rsidRDefault="004B0E5F"/>
        </w:tc>
        <w:tc>
          <w:tcPr>
            <w:tcW w:w="730" w:type="pct"/>
            <w:vMerge w:val="restart"/>
          </w:tcPr>
          <w:p w14:paraId="3C7F71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24AF34" w14:textId="77777777" w:rsidR="004B0E5F" w:rsidRDefault="004B0E5F"/>
        </w:tc>
      </w:tr>
      <w:tr w:rsidR="004B0E5F" w14:paraId="6EC9BEAF" w14:textId="77777777">
        <w:tc>
          <w:tcPr>
            <w:tcW w:w="290" w:type="pct"/>
          </w:tcPr>
          <w:p w14:paraId="3C27B8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15.110*</w:t>
            </w:r>
          </w:p>
        </w:tc>
        <w:tc>
          <w:tcPr>
            <w:tcW w:w="680" w:type="pct"/>
            <w:vMerge/>
          </w:tcPr>
          <w:p w14:paraId="5ADE7A39" w14:textId="77777777" w:rsidR="004B0E5F" w:rsidRDefault="004B0E5F"/>
        </w:tc>
        <w:tc>
          <w:tcPr>
            <w:tcW w:w="530" w:type="pct"/>
          </w:tcPr>
          <w:p w14:paraId="2403B9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3DF7A5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0,02 мг/кг)</w:t>
            </w:r>
          </w:p>
        </w:tc>
        <w:tc>
          <w:tcPr>
            <w:tcW w:w="1070" w:type="pct"/>
          </w:tcPr>
          <w:p w14:paraId="60859C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00C654DB" w14:textId="77777777" w:rsidR="004B0E5F" w:rsidRDefault="004B0E5F"/>
        </w:tc>
        <w:tc>
          <w:tcPr>
            <w:tcW w:w="815" w:type="pct"/>
            <w:vMerge/>
          </w:tcPr>
          <w:p w14:paraId="53B2007E" w14:textId="77777777" w:rsidR="004B0E5F" w:rsidRDefault="004B0E5F"/>
        </w:tc>
      </w:tr>
      <w:tr w:rsidR="004B0E5F" w14:paraId="5E4C0FD8" w14:textId="77777777">
        <w:tc>
          <w:tcPr>
            <w:tcW w:w="290" w:type="pct"/>
          </w:tcPr>
          <w:p w14:paraId="4CA52D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15.111*</w:t>
            </w:r>
          </w:p>
        </w:tc>
        <w:tc>
          <w:tcPr>
            <w:tcW w:w="680" w:type="pct"/>
            <w:vMerge/>
          </w:tcPr>
          <w:p w14:paraId="77DD85DF" w14:textId="77777777" w:rsidR="004B0E5F" w:rsidRDefault="004B0E5F"/>
        </w:tc>
        <w:tc>
          <w:tcPr>
            <w:tcW w:w="530" w:type="pct"/>
            <w:vMerge w:val="restart"/>
          </w:tcPr>
          <w:p w14:paraId="0865AF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400112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(40,0-2000) мг/кг)</w:t>
            </w:r>
          </w:p>
        </w:tc>
        <w:tc>
          <w:tcPr>
            <w:tcW w:w="1070" w:type="pct"/>
            <w:vMerge w:val="restart"/>
          </w:tcPr>
          <w:p w14:paraId="04231F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28481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642E2B" w14:textId="77777777" w:rsidR="004B0E5F" w:rsidRDefault="004B0E5F"/>
        </w:tc>
      </w:tr>
      <w:tr w:rsidR="004B0E5F" w14:paraId="6EC598D1" w14:textId="77777777">
        <w:tc>
          <w:tcPr>
            <w:tcW w:w="290" w:type="pct"/>
          </w:tcPr>
          <w:p w14:paraId="2708C4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15.112*</w:t>
            </w:r>
          </w:p>
        </w:tc>
        <w:tc>
          <w:tcPr>
            <w:tcW w:w="680" w:type="pct"/>
            <w:vMerge/>
          </w:tcPr>
          <w:p w14:paraId="166F3B88" w14:textId="77777777" w:rsidR="004B0E5F" w:rsidRDefault="004B0E5F"/>
        </w:tc>
        <w:tc>
          <w:tcPr>
            <w:tcW w:w="530" w:type="pct"/>
            <w:vMerge/>
          </w:tcPr>
          <w:p w14:paraId="444B99D6" w14:textId="77777777" w:rsidR="004B0E5F" w:rsidRDefault="004B0E5F"/>
        </w:tc>
        <w:tc>
          <w:tcPr>
            <w:tcW w:w="870" w:type="pct"/>
            <w:vMerge/>
          </w:tcPr>
          <w:p w14:paraId="235980E2" w14:textId="77777777" w:rsidR="004B0E5F" w:rsidRDefault="004B0E5F"/>
        </w:tc>
        <w:tc>
          <w:tcPr>
            <w:tcW w:w="1070" w:type="pct"/>
            <w:vMerge/>
          </w:tcPr>
          <w:p w14:paraId="3BB22549" w14:textId="77777777" w:rsidR="004B0E5F" w:rsidRDefault="004B0E5F"/>
        </w:tc>
        <w:tc>
          <w:tcPr>
            <w:tcW w:w="730" w:type="pct"/>
          </w:tcPr>
          <w:p w14:paraId="3C4D2A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616751" w14:textId="77777777" w:rsidR="004B0E5F" w:rsidRDefault="004B0E5F"/>
        </w:tc>
      </w:tr>
      <w:tr w:rsidR="004B0E5F" w14:paraId="1518D143" w14:textId="77777777">
        <w:tc>
          <w:tcPr>
            <w:tcW w:w="290" w:type="pct"/>
          </w:tcPr>
          <w:p w14:paraId="2D8476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15.113*</w:t>
            </w:r>
          </w:p>
        </w:tc>
        <w:tc>
          <w:tcPr>
            <w:tcW w:w="680" w:type="pct"/>
            <w:vMerge/>
          </w:tcPr>
          <w:p w14:paraId="4DC8875C" w14:textId="77777777" w:rsidR="004B0E5F" w:rsidRDefault="004B0E5F"/>
        </w:tc>
        <w:tc>
          <w:tcPr>
            <w:tcW w:w="530" w:type="pct"/>
            <w:vMerge/>
          </w:tcPr>
          <w:p w14:paraId="20FDB216" w14:textId="77777777" w:rsidR="004B0E5F" w:rsidRDefault="004B0E5F"/>
        </w:tc>
        <w:tc>
          <w:tcPr>
            <w:tcW w:w="870" w:type="pct"/>
            <w:vMerge/>
          </w:tcPr>
          <w:p w14:paraId="3FA5AB6B" w14:textId="77777777" w:rsidR="004B0E5F" w:rsidRDefault="004B0E5F"/>
        </w:tc>
        <w:tc>
          <w:tcPr>
            <w:tcW w:w="1070" w:type="pct"/>
            <w:vMerge/>
          </w:tcPr>
          <w:p w14:paraId="51ADEEE7" w14:textId="77777777" w:rsidR="004B0E5F" w:rsidRDefault="004B0E5F"/>
        </w:tc>
        <w:tc>
          <w:tcPr>
            <w:tcW w:w="730" w:type="pct"/>
          </w:tcPr>
          <w:p w14:paraId="18B2F5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777038" w14:textId="77777777" w:rsidR="004B0E5F" w:rsidRDefault="004B0E5F"/>
        </w:tc>
      </w:tr>
      <w:tr w:rsidR="004B0E5F" w14:paraId="475AFCED" w14:textId="77777777">
        <w:tc>
          <w:tcPr>
            <w:tcW w:w="290" w:type="pct"/>
          </w:tcPr>
          <w:p w14:paraId="7420C4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15.114*</w:t>
            </w:r>
          </w:p>
        </w:tc>
        <w:tc>
          <w:tcPr>
            <w:tcW w:w="680" w:type="pct"/>
            <w:vMerge/>
          </w:tcPr>
          <w:p w14:paraId="282598FB" w14:textId="77777777" w:rsidR="004B0E5F" w:rsidRDefault="004B0E5F"/>
        </w:tc>
        <w:tc>
          <w:tcPr>
            <w:tcW w:w="530" w:type="pct"/>
            <w:vMerge/>
          </w:tcPr>
          <w:p w14:paraId="456AAC53" w14:textId="77777777" w:rsidR="004B0E5F" w:rsidRDefault="004B0E5F"/>
        </w:tc>
        <w:tc>
          <w:tcPr>
            <w:tcW w:w="870" w:type="pct"/>
            <w:vMerge/>
          </w:tcPr>
          <w:p w14:paraId="2861CF82" w14:textId="77777777" w:rsidR="004B0E5F" w:rsidRDefault="004B0E5F"/>
        </w:tc>
        <w:tc>
          <w:tcPr>
            <w:tcW w:w="1070" w:type="pct"/>
            <w:vMerge/>
          </w:tcPr>
          <w:p w14:paraId="4B628285" w14:textId="77777777" w:rsidR="004B0E5F" w:rsidRDefault="004B0E5F"/>
        </w:tc>
        <w:tc>
          <w:tcPr>
            <w:tcW w:w="730" w:type="pct"/>
          </w:tcPr>
          <w:p w14:paraId="1D360F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FA5350" w14:textId="77777777" w:rsidR="004B0E5F" w:rsidRDefault="004B0E5F"/>
        </w:tc>
      </w:tr>
      <w:tr w:rsidR="004B0E5F" w14:paraId="045D1939" w14:textId="77777777">
        <w:tc>
          <w:tcPr>
            <w:tcW w:w="290" w:type="pct"/>
          </w:tcPr>
          <w:p w14:paraId="08A5FA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15.115*</w:t>
            </w:r>
          </w:p>
        </w:tc>
        <w:tc>
          <w:tcPr>
            <w:tcW w:w="680" w:type="pct"/>
            <w:vMerge/>
          </w:tcPr>
          <w:p w14:paraId="627F11AA" w14:textId="77777777" w:rsidR="004B0E5F" w:rsidRDefault="004B0E5F"/>
        </w:tc>
        <w:tc>
          <w:tcPr>
            <w:tcW w:w="530" w:type="pct"/>
            <w:vMerge/>
          </w:tcPr>
          <w:p w14:paraId="3FD5967A" w14:textId="77777777" w:rsidR="004B0E5F" w:rsidRDefault="004B0E5F"/>
        </w:tc>
        <w:tc>
          <w:tcPr>
            <w:tcW w:w="870" w:type="pct"/>
            <w:vMerge w:val="restart"/>
          </w:tcPr>
          <w:p w14:paraId="7FFA99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(1,5-250) мг/кг)</w:t>
            </w:r>
          </w:p>
        </w:tc>
        <w:tc>
          <w:tcPr>
            <w:tcW w:w="1070" w:type="pct"/>
            <w:vMerge/>
          </w:tcPr>
          <w:p w14:paraId="4BDF4213" w14:textId="77777777" w:rsidR="004B0E5F" w:rsidRDefault="004B0E5F"/>
        </w:tc>
        <w:tc>
          <w:tcPr>
            <w:tcW w:w="730" w:type="pct"/>
          </w:tcPr>
          <w:p w14:paraId="4EF6C1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B786239" w14:textId="77777777" w:rsidR="004B0E5F" w:rsidRDefault="004B0E5F"/>
        </w:tc>
      </w:tr>
      <w:tr w:rsidR="004B0E5F" w14:paraId="386C8DA6" w14:textId="77777777">
        <w:tc>
          <w:tcPr>
            <w:tcW w:w="290" w:type="pct"/>
          </w:tcPr>
          <w:p w14:paraId="029D64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15.116*</w:t>
            </w:r>
          </w:p>
        </w:tc>
        <w:tc>
          <w:tcPr>
            <w:tcW w:w="680" w:type="pct"/>
            <w:vMerge/>
          </w:tcPr>
          <w:p w14:paraId="6B27E5BD" w14:textId="77777777" w:rsidR="004B0E5F" w:rsidRDefault="004B0E5F"/>
        </w:tc>
        <w:tc>
          <w:tcPr>
            <w:tcW w:w="530" w:type="pct"/>
            <w:vMerge/>
          </w:tcPr>
          <w:p w14:paraId="74A58669" w14:textId="77777777" w:rsidR="004B0E5F" w:rsidRDefault="004B0E5F"/>
        </w:tc>
        <w:tc>
          <w:tcPr>
            <w:tcW w:w="870" w:type="pct"/>
            <w:vMerge/>
          </w:tcPr>
          <w:p w14:paraId="0D225991" w14:textId="77777777" w:rsidR="004B0E5F" w:rsidRDefault="004B0E5F"/>
        </w:tc>
        <w:tc>
          <w:tcPr>
            <w:tcW w:w="1070" w:type="pct"/>
            <w:vMerge/>
          </w:tcPr>
          <w:p w14:paraId="79D2C70B" w14:textId="77777777" w:rsidR="004B0E5F" w:rsidRDefault="004B0E5F"/>
        </w:tc>
        <w:tc>
          <w:tcPr>
            <w:tcW w:w="730" w:type="pct"/>
          </w:tcPr>
          <w:p w14:paraId="262AFA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CA13F5" w14:textId="77777777" w:rsidR="004B0E5F" w:rsidRDefault="004B0E5F"/>
        </w:tc>
      </w:tr>
      <w:tr w:rsidR="004B0E5F" w14:paraId="73119A6F" w14:textId="77777777">
        <w:tc>
          <w:tcPr>
            <w:tcW w:w="290" w:type="pct"/>
          </w:tcPr>
          <w:p w14:paraId="3782E5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15.117*</w:t>
            </w:r>
          </w:p>
        </w:tc>
        <w:tc>
          <w:tcPr>
            <w:tcW w:w="680" w:type="pct"/>
            <w:vMerge/>
          </w:tcPr>
          <w:p w14:paraId="33AB7BA7" w14:textId="77777777" w:rsidR="004B0E5F" w:rsidRDefault="004B0E5F"/>
        </w:tc>
        <w:tc>
          <w:tcPr>
            <w:tcW w:w="530" w:type="pct"/>
            <w:vMerge/>
          </w:tcPr>
          <w:p w14:paraId="54B37DD3" w14:textId="77777777" w:rsidR="004B0E5F" w:rsidRDefault="004B0E5F"/>
        </w:tc>
        <w:tc>
          <w:tcPr>
            <w:tcW w:w="870" w:type="pct"/>
            <w:vMerge/>
          </w:tcPr>
          <w:p w14:paraId="04EEDE6C" w14:textId="77777777" w:rsidR="004B0E5F" w:rsidRDefault="004B0E5F"/>
        </w:tc>
        <w:tc>
          <w:tcPr>
            <w:tcW w:w="1070" w:type="pct"/>
            <w:vMerge/>
          </w:tcPr>
          <w:p w14:paraId="5AD795BF" w14:textId="77777777" w:rsidR="004B0E5F" w:rsidRDefault="004B0E5F"/>
        </w:tc>
        <w:tc>
          <w:tcPr>
            <w:tcW w:w="730" w:type="pct"/>
          </w:tcPr>
          <w:p w14:paraId="1B98A9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A33ABF" w14:textId="77777777" w:rsidR="004B0E5F" w:rsidRDefault="004B0E5F"/>
        </w:tc>
      </w:tr>
      <w:tr w:rsidR="004B0E5F" w14:paraId="53753D03" w14:textId="77777777">
        <w:tc>
          <w:tcPr>
            <w:tcW w:w="290" w:type="pct"/>
          </w:tcPr>
          <w:p w14:paraId="055E87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15.118*</w:t>
            </w:r>
          </w:p>
        </w:tc>
        <w:tc>
          <w:tcPr>
            <w:tcW w:w="680" w:type="pct"/>
            <w:vMerge/>
          </w:tcPr>
          <w:p w14:paraId="1680A74C" w14:textId="77777777" w:rsidR="004B0E5F" w:rsidRDefault="004B0E5F"/>
        </w:tc>
        <w:tc>
          <w:tcPr>
            <w:tcW w:w="530" w:type="pct"/>
            <w:vMerge/>
          </w:tcPr>
          <w:p w14:paraId="609EBCC3" w14:textId="77777777" w:rsidR="004B0E5F" w:rsidRDefault="004B0E5F"/>
        </w:tc>
        <w:tc>
          <w:tcPr>
            <w:tcW w:w="870" w:type="pct"/>
            <w:vMerge/>
          </w:tcPr>
          <w:p w14:paraId="44BC80D9" w14:textId="77777777" w:rsidR="004B0E5F" w:rsidRDefault="004B0E5F"/>
        </w:tc>
        <w:tc>
          <w:tcPr>
            <w:tcW w:w="1070" w:type="pct"/>
            <w:vMerge/>
          </w:tcPr>
          <w:p w14:paraId="0EA7CFEA" w14:textId="77777777" w:rsidR="004B0E5F" w:rsidRDefault="004B0E5F"/>
        </w:tc>
        <w:tc>
          <w:tcPr>
            <w:tcW w:w="730" w:type="pct"/>
          </w:tcPr>
          <w:p w14:paraId="56DFF7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2BE175" w14:textId="77777777" w:rsidR="004B0E5F" w:rsidRDefault="004B0E5F"/>
        </w:tc>
      </w:tr>
      <w:tr w:rsidR="004B0E5F" w14:paraId="56FE067D" w14:textId="77777777">
        <w:tc>
          <w:tcPr>
            <w:tcW w:w="290" w:type="pct"/>
          </w:tcPr>
          <w:p w14:paraId="53B291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15.119*</w:t>
            </w:r>
          </w:p>
        </w:tc>
        <w:tc>
          <w:tcPr>
            <w:tcW w:w="680" w:type="pct"/>
            <w:vMerge/>
          </w:tcPr>
          <w:p w14:paraId="0481EDAD" w14:textId="77777777" w:rsidR="004B0E5F" w:rsidRDefault="004B0E5F"/>
        </w:tc>
        <w:tc>
          <w:tcPr>
            <w:tcW w:w="530" w:type="pct"/>
            <w:vMerge/>
          </w:tcPr>
          <w:p w14:paraId="0787A89E" w14:textId="77777777" w:rsidR="004B0E5F" w:rsidRDefault="004B0E5F"/>
        </w:tc>
        <w:tc>
          <w:tcPr>
            <w:tcW w:w="870" w:type="pct"/>
            <w:vMerge/>
          </w:tcPr>
          <w:p w14:paraId="7A5C73A9" w14:textId="77777777" w:rsidR="004B0E5F" w:rsidRDefault="004B0E5F"/>
        </w:tc>
        <w:tc>
          <w:tcPr>
            <w:tcW w:w="1070" w:type="pct"/>
            <w:vMerge/>
          </w:tcPr>
          <w:p w14:paraId="47CE186C" w14:textId="77777777" w:rsidR="004B0E5F" w:rsidRDefault="004B0E5F"/>
        </w:tc>
        <w:tc>
          <w:tcPr>
            <w:tcW w:w="730" w:type="pct"/>
          </w:tcPr>
          <w:p w14:paraId="488BD5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7D24EA" w14:textId="77777777" w:rsidR="004B0E5F" w:rsidRDefault="004B0E5F"/>
        </w:tc>
      </w:tr>
      <w:tr w:rsidR="004B0E5F" w14:paraId="34BDDF32" w14:textId="77777777">
        <w:tc>
          <w:tcPr>
            <w:tcW w:w="290" w:type="pct"/>
          </w:tcPr>
          <w:p w14:paraId="6A4BCF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15.120*</w:t>
            </w:r>
          </w:p>
        </w:tc>
        <w:tc>
          <w:tcPr>
            <w:tcW w:w="680" w:type="pct"/>
            <w:vMerge/>
          </w:tcPr>
          <w:p w14:paraId="795D0B19" w14:textId="77777777" w:rsidR="004B0E5F" w:rsidRDefault="004B0E5F"/>
        </w:tc>
        <w:tc>
          <w:tcPr>
            <w:tcW w:w="530" w:type="pct"/>
            <w:vMerge/>
          </w:tcPr>
          <w:p w14:paraId="017FB286" w14:textId="77777777" w:rsidR="004B0E5F" w:rsidRDefault="004B0E5F"/>
        </w:tc>
        <w:tc>
          <w:tcPr>
            <w:tcW w:w="870" w:type="pct"/>
            <w:vMerge/>
          </w:tcPr>
          <w:p w14:paraId="1AF07CA6" w14:textId="77777777" w:rsidR="004B0E5F" w:rsidRDefault="004B0E5F"/>
        </w:tc>
        <w:tc>
          <w:tcPr>
            <w:tcW w:w="1070" w:type="pct"/>
            <w:vMerge/>
          </w:tcPr>
          <w:p w14:paraId="16EAA81A" w14:textId="77777777" w:rsidR="004B0E5F" w:rsidRDefault="004B0E5F"/>
        </w:tc>
        <w:tc>
          <w:tcPr>
            <w:tcW w:w="730" w:type="pct"/>
          </w:tcPr>
          <w:p w14:paraId="433FAA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7BCEEA" w14:textId="77777777" w:rsidR="004B0E5F" w:rsidRDefault="004B0E5F"/>
        </w:tc>
      </w:tr>
      <w:tr w:rsidR="004B0E5F" w14:paraId="28E5D73D" w14:textId="77777777">
        <w:tc>
          <w:tcPr>
            <w:tcW w:w="290" w:type="pct"/>
          </w:tcPr>
          <w:p w14:paraId="732842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15.121*</w:t>
            </w:r>
          </w:p>
        </w:tc>
        <w:tc>
          <w:tcPr>
            <w:tcW w:w="680" w:type="pct"/>
            <w:vMerge/>
          </w:tcPr>
          <w:p w14:paraId="6A7DB1F8" w14:textId="77777777" w:rsidR="004B0E5F" w:rsidRDefault="004B0E5F"/>
        </w:tc>
        <w:tc>
          <w:tcPr>
            <w:tcW w:w="530" w:type="pct"/>
            <w:vMerge/>
          </w:tcPr>
          <w:p w14:paraId="73216A1B" w14:textId="77777777" w:rsidR="004B0E5F" w:rsidRDefault="004B0E5F"/>
        </w:tc>
        <w:tc>
          <w:tcPr>
            <w:tcW w:w="870" w:type="pct"/>
            <w:vMerge/>
          </w:tcPr>
          <w:p w14:paraId="63F0870A" w14:textId="77777777" w:rsidR="004B0E5F" w:rsidRDefault="004B0E5F"/>
        </w:tc>
        <w:tc>
          <w:tcPr>
            <w:tcW w:w="1070" w:type="pct"/>
            <w:vMerge/>
          </w:tcPr>
          <w:p w14:paraId="1D7986F1" w14:textId="77777777" w:rsidR="004B0E5F" w:rsidRDefault="004B0E5F"/>
        </w:tc>
        <w:tc>
          <w:tcPr>
            <w:tcW w:w="730" w:type="pct"/>
          </w:tcPr>
          <w:p w14:paraId="5A3A8C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1F0A96" w14:textId="77777777" w:rsidR="004B0E5F" w:rsidRDefault="004B0E5F"/>
        </w:tc>
      </w:tr>
      <w:tr w:rsidR="004B0E5F" w14:paraId="1E76E1C9" w14:textId="77777777">
        <w:tc>
          <w:tcPr>
            <w:tcW w:w="290" w:type="pct"/>
          </w:tcPr>
          <w:p w14:paraId="147F02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15.122*</w:t>
            </w:r>
          </w:p>
        </w:tc>
        <w:tc>
          <w:tcPr>
            <w:tcW w:w="680" w:type="pct"/>
            <w:vMerge/>
          </w:tcPr>
          <w:p w14:paraId="67850DFC" w14:textId="77777777" w:rsidR="004B0E5F" w:rsidRDefault="004B0E5F"/>
        </w:tc>
        <w:tc>
          <w:tcPr>
            <w:tcW w:w="530" w:type="pct"/>
            <w:vMerge/>
          </w:tcPr>
          <w:p w14:paraId="76766F1C" w14:textId="77777777" w:rsidR="004B0E5F" w:rsidRDefault="004B0E5F"/>
        </w:tc>
        <w:tc>
          <w:tcPr>
            <w:tcW w:w="870" w:type="pct"/>
            <w:vMerge/>
          </w:tcPr>
          <w:p w14:paraId="38917AF6" w14:textId="77777777" w:rsidR="004B0E5F" w:rsidRDefault="004B0E5F"/>
        </w:tc>
        <w:tc>
          <w:tcPr>
            <w:tcW w:w="1070" w:type="pct"/>
            <w:vMerge/>
          </w:tcPr>
          <w:p w14:paraId="4026F786" w14:textId="77777777" w:rsidR="004B0E5F" w:rsidRDefault="004B0E5F"/>
        </w:tc>
        <w:tc>
          <w:tcPr>
            <w:tcW w:w="730" w:type="pct"/>
          </w:tcPr>
          <w:p w14:paraId="31F2A6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E84A4A" w14:textId="77777777" w:rsidR="004B0E5F" w:rsidRDefault="004B0E5F"/>
        </w:tc>
      </w:tr>
      <w:tr w:rsidR="004B0E5F" w14:paraId="22D2D023" w14:textId="77777777">
        <w:tc>
          <w:tcPr>
            <w:tcW w:w="290" w:type="pct"/>
          </w:tcPr>
          <w:p w14:paraId="51C09A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15.123*</w:t>
            </w:r>
          </w:p>
        </w:tc>
        <w:tc>
          <w:tcPr>
            <w:tcW w:w="680" w:type="pct"/>
            <w:vMerge/>
          </w:tcPr>
          <w:p w14:paraId="6502B926" w14:textId="77777777" w:rsidR="004B0E5F" w:rsidRDefault="004B0E5F"/>
        </w:tc>
        <w:tc>
          <w:tcPr>
            <w:tcW w:w="530" w:type="pct"/>
            <w:vMerge/>
          </w:tcPr>
          <w:p w14:paraId="3485D9F8" w14:textId="77777777" w:rsidR="004B0E5F" w:rsidRDefault="004B0E5F"/>
        </w:tc>
        <w:tc>
          <w:tcPr>
            <w:tcW w:w="870" w:type="pct"/>
          </w:tcPr>
          <w:p w14:paraId="0E07DF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(4,5-250) мг/кг)</w:t>
            </w:r>
          </w:p>
        </w:tc>
        <w:tc>
          <w:tcPr>
            <w:tcW w:w="1070" w:type="pct"/>
            <w:vMerge/>
          </w:tcPr>
          <w:p w14:paraId="5F256E78" w14:textId="77777777" w:rsidR="004B0E5F" w:rsidRDefault="004B0E5F"/>
        </w:tc>
        <w:tc>
          <w:tcPr>
            <w:tcW w:w="730" w:type="pct"/>
            <w:vMerge w:val="restart"/>
          </w:tcPr>
          <w:p w14:paraId="3A0BCB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85531F" w14:textId="77777777" w:rsidR="004B0E5F" w:rsidRDefault="004B0E5F"/>
        </w:tc>
      </w:tr>
      <w:tr w:rsidR="004B0E5F" w14:paraId="594E7F2C" w14:textId="77777777">
        <w:tc>
          <w:tcPr>
            <w:tcW w:w="290" w:type="pct"/>
          </w:tcPr>
          <w:p w14:paraId="0C879C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15.124*</w:t>
            </w:r>
          </w:p>
        </w:tc>
        <w:tc>
          <w:tcPr>
            <w:tcW w:w="680" w:type="pct"/>
            <w:vMerge/>
          </w:tcPr>
          <w:p w14:paraId="498E35F3" w14:textId="77777777" w:rsidR="004B0E5F" w:rsidRDefault="004B0E5F"/>
        </w:tc>
        <w:tc>
          <w:tcPr>
            <w:tcW w:w="530" w:type="pct"/>
          </w:tcPr>
          <w:p w14:paraId="6FB88B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15DA55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0,01 мг/кг)</w:t>
            </w:r>
          </w:p>
        </w:tc>
        <w:tc>
          <w:tcPr>
            <w:tcW w:w="1070" w:type="pct"/>
          </w:tcPr>
          <w:p w14:paraId="741F71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7555776F" w14:textId="77777777" w:rsidR="004B0E5F" w:rsidRDefault="004B0E5F"/>
        </w:tc>
        <w:tc>
          <w:tcPr>
            <w:tcW w:w="815" w:type="pct"/>
            <w:vMerge/>
          </w:tcPr>
          <w:p w14:paraId="6AD3C58C" w14:textId="77777777" w:rsidR="004B0E5F" w:rsidRDefault="004B0E5F"/>
        </w:tc>
      </w:tr>
      <w:tr w:rsidR="004B0E5F" w14:paraId="6CD3A22E" w14:textId="77777777">
        <w:tc>
          <w:tcPr>
            <w:tcW w:w="290" w:type="pct"/>
          </w:tcPr>
          <w:p w14:paraId="3371A9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15.125*</w:t>
            </w:r>
          </w:p>
        </w:tc>
        <w:tc>
          <w:tcPr>
            <w:tcW w:w="680" w:type="pct"/>
            <w:vMerge/>
          </w:tcPr>
          <w:p w14:paraId="2A8C101D" w14:textId="77777777" w:rsidR="004B0E5F" w:rsidRDefault="004B0E5F"/>
        </w:tc>
        <w:tc>
          <w:tcPr>
            <w:tcW w:w="530" w:type="pct"/>
            <w:vMerge w:val="restart"/>
          </w:tcPr>
          <w:p w14:paraId="5A52FE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3D0AB4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(1,5-250) мг/кг)</w:t>
            </w:r>
          </w:p>
        </w:tc>
        <w:tc>
          <w:tcPr>
            <w:tcW w:w="1070" w:type="pct"/>
            <w:vMerge w:val="restart"/>
          </w:tcPr>
          <w:p w14:paraId="5EBB43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110DE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272C1A" w14:textId="77777777" w:rsidR="004B0E5F" w:rsidRDefault="004B0E5F"/>
        </w:tc>
      </w:tr>
      <w:tr w:rsidR="004B0E5F" w14:paraId="1F5FDDF5" w14:textId="77777777">
        <w:tc>
          <w:tcPr>
            <w:tcW w:w="290" w:type="pct"/>
          </w:tcPr>
          <w:p w14:paraId="0E01BC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15.126*</w:t>
            </w:r>
          </w:p>
        </w:tc>
        <w:tc>
          <w:tcPr>
            <w:tcW w:w="680" w:type="pct"/>
            <w:vMerge/>
          </w:tcPr>
          <w:p w14:paraId="73A9ECE4" w14:textId="77777777" w:rsidR="004B0E5F" w:rsidRDefault="004B0E5F"/>
        </w:tc>
        <w:tc>
          <w:tcPr>
            <w:tcW w:w="530" w:type="pct"/>
            <w:vMerge/>
          </w:tcPr>
          <w:p w14:paraId="58F1D7F8" w14:textId="77777777" w:rsidR="004B0E5F" w:rsidRDefault="004B0E5F"/>
        </w:tc>
        <w:tc>
          <w:tcPr>
            <w:tcW w:w="870" w:type="pct"/>
            <w:vMerge/>
          </w:tcPr>
          <w:p w14:paraId="50F729B9" w14:textId="77777777" w:rsidR="004B0E5F" w:rsidRDefault="004B0E5F"/>
        </w:tc>
        <w:tc>
          <w:tcPr>
            <w:tcW w:w="1070" w:type="pct"/>
            <w:vMerge/>
          </w:tcPr>
          <w:p w14:paraId="350875E0" w14:textId="77777777" w:rsidR="004B0E5F" w:rsidRDefault="004B0E5F"/>
        </w:tc>
        <w:tc>
          <w:tcPr>
            <w:tcW w:w="730" w:type="pct"/>
          </w:tcPr>
          <w:p w14:paraId="209ED9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15AB78" w14:textId="77777777" w:rsidR="004B0E5F" w:rsidRDefault="004B0E5F"/>
        </w:tc>
      </w:tr>
      <w:tr w:rsidR="004B0E5F" w14:paraId="7E5ADAE1" w14:textId="77777777">
        <w:tc>
          <w:tcPr>
            <w:tcW w:w="290" w:type="pct"/>
          </w:tcPr>
          <w:p w14:paraId="3BD2BE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15.127*</w:t>
            </w:r>
          </w:p>
        </w:tc>
        <w:tc>
          <w:tcPr>
            <w:tcW w:w="680" w:type="pct"/>
            <w:vMerge/>
          </w:tcPr>
          <w:p w14:paraId="1EEE53D4" w14:textId="77777777" w:rsidR="004B0E5F" w:rsidRDefault="004B0E5F"/>
        </w:tc>
        <w:tc>
          <w:tcPr>
            <w:tcW w:w="530" w:type="pct"/>
            <w:vMerge/>
          </w:tcPr>
          <w:p w14:paraId="3812BCF0" w14:textId="77777777" w:rsidR="004B0E5F" w:rsidRDefault="004B0E5F"/>
        </w:tc>
        <w:tc>
          <w:tcPr>
            <w:tcW w:w="870" w:type="pct"/>
            <w:vMerge/>
          </w:tcPr>
          <w:p w14:paraId="41E7239F" w14:textId="77777777" w:rsidR="004B0E5F" w:rsidRDefault="004B0E5F"/>
        </w:tc>
        <w:tc>
          <w:tcPr>
            <w:tcW w:w="1070" w:type="pct"/>
            <w:vMerge/>
          </w:tcPr>
          <w:p w14:paraId="5B4E5BD5" w14:textId="77777777" w:rsidR="004B0E5F" w:rsidRDefault="004B0E5F"/>
        </w:tc>
        <w:tc>
          <w:tcPr>
            <w:tcW w:w="730" w:type="pct"/>
          </w:tcPr>
          <w:p w14:paraId="6825E8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5ED695" w14:textId="77777777" w:rsidR="004B0E5F" w:rsidRDefault="004B0E5F"/>
        </w:tc>
      </w:tr>
      <w:tr w:rsidR="004B0E5F" w14:paraId="395D84B4" w14:textId="77777777">
        <w:tc>
          <w:tcPr>
            <w:tcW w:w="290" w:type="pct"/>
          </w:tcPr>
          <w:p w14:paraId="7E8BF8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15.128*</w:t>
            </w:r>
          </w:p>
        </w:tc>
        <w:tc>
          <w:tcPr>
            <w:tcW w:w="680" w:type="pct"/>
            <w:vMerge/>
          </w:tcPr>
          <w:p w14:paraId="5ABF9BAC" w14:textId="77777777" w:rsidR="004B0E5F" w:rsidRDefault="004B0E5F"/>
        </w:tc>
        <w:tc>
          <w:tcPr>
            <w:tcW w:w="530" w:type="pct"/>
            <w:vMerge/>
          </w:tcPr>
          <w:p w14:paraId="03C3E909" w14:textId="77777777" w:rsidR="004B0E5F" w:rsidRDefault="004B0E5F"/>
        </w:tc>
        <w:tc>
          <w:tcPr>
            <w:tcW w:w="870" w:type="pct"/>
            <w:vMerge/>
          </w:tcPr>
          <w:p w14:paraId="0DCF9FB1" w14:textId="77777777" w:rsidR="004B0E5F" w:rsidRDefault="004B0E5F"/>
        </w:tc>
        <w:tc>
          <w:tcPr>
            <w:tcW w:w="1070" w:type="pct"/>
            <w:vMerge/>
          </w:tcPr>
          <w:p w14:paraId="712DFD39" w14:textId="77777777" w:rsidR="004B0E5F" w:rsidRDefault="004B0E5F"/>
        </w:tc>
        <w:tc>
          <w:tcPr>
            <w:tcW w:w="730" w:type="pct"/>
          </w:tcPr>
          <w:p w14:paraId="0C586F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AE6B77" w14:textId="77777777" w:rsidR="004B0E5F" w:rsidRDefault="004B0E5F"/>
        </w:tc>
      </w:tr>
      <w:tr w:rsidR="004B0E5F" w14:paraId="2549D042" w14:textId="77777777">
        <w:tc>
          <w:tcPr>
            <w:tcW w:w="290" w:type="pct"/>
          </w:tcPr>
          <w:p w14:paraId="53B8CA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15.129*</w:t>
            </w:r>
          </w:p>
        </w:tc>
        <w:tc>
          <w:tcPr>
            <w:tcW w:w="680" w:type="pct"/>
            <w:vMerge/>
          </w:tcPr>
          <w:p w14:paraId="7338AEAC" w14:textId="77777777" w:rsidR="004B0E5F" w:rsidRDefault="004B0E5F"/>
        </w:tc>
        <w:tc>
          <w:tcPr>
            <w:tcW w:w="530" w:type="pct"/>
            <w:vMerge/>
          </w:tcPr>
          <w:p w14:paraId="6091E89B" w14:textId="77777777" w:rsidR="004B0E5F" w:rsidRDefault="004B0E5F"/>
        </w:tc>
        <w:tc>
          <w:tcPr>
            <w:tcW w:w="870" w:type="pct"/>
            <w:vMerge w:val="restart"/>
          </w:tcPr>
          <w:p w14:paraId="589560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(5,0-250) мг/кг)</w:t>
            </w:r>
          </w:p>
        </w:tc>
        <w:tc>
          <w:tcPr>
            <w:tcW w:w="1070" w:type="pct"/>
            <w:vMerge/>
          </w:tcPr>
          <w:p w14:paraId="759DE83B" w14:textId="77777777" w:rsidR="004B0E5F" w:rsidRDefault="004B0E5F"/>
        </w:tc>
        <w:tc>
          <w:tcPr>
            <w:tcW w:w="730" w:type="pct"/>
          </w:tcPr>
          <w:p w14:paraId="45E31E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51943C6" w14:textId="77777777" w:rsidR="004B0E5F" w:rsidRDefault="004B0E5F"/>
        </w:tc>
      </w:tr>
      <w:tr w:rsidR="004B0E5F" w14:paraId="6AADABD2" w14:textId="77777777">
        <w:tc>
          <w:tcPr>
            <w:tcW w:w="290" w:type="pct"/>
          </w:tcPr>
          <w:p w14:paraId="1BC738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15.130*</w:t>
            </w:r>
          </w:p>
        </w:tc>
        <w:tc>
          <w:tcPr>
            <w:tcW w:w="680" w:type="pct"/>
            <w:vMerge/>
          </w:tcPr>
          <w:p w14:paraId="44DC40CF" w14:textId="77777777" w:rsidR="004B0E5F" w:rsidRDefault="004B0E5F"/>
        </w:tc>
        <w:tc>
          <w:tcPr>
            <w:tcW w:w="530" w:type="pct"/>
            <w:vMerge/>
          </w:tcPr>
          <w:p w14:paraId="50AF2196" w14:textId="77777777" w:rsidR="004B0E5F" w:rsidRDefault="004B0E5F"/>
        </w:tc>
        <w:tc>
          <w:tcPr>
            <w:tcW w:w="870" w:type="pct"/>
            <w:vMerge/>
          </w:tcPr>
          <w:p w14:paraId="69A84FE8" w14:textId="77777777" w:rsidR="004B0E5F" w:rsidRDefault="004B0E5F"/>
        </w:tc>
        <w:tc>
          <w:tcPr>
            <w:tcW w:w="1070" w:type="pct"/>
            <w:vMerge/>
          </w:tcPr>
          <w:p w14:paraId="790E5E01" w14:textId="77777777" w:rsidR="004B0E5F" w:rsidRDefault="004B0E5F"/>
        </w:tc>
        <w:tc>
          <w:tcPr>
            <w:tcW w:w="730" w:type="pct"/>
          </w:tcPr>
          <w:p w14:paraId="37394D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66468F" w14:textId="77777777" w:rsidR="004B0E5F" w:rsidRDefault="004B0E5F"/>
        </w:tc>
      </w:tr>
      <w:tr w:rsidR="004B0E5F" w14:paraId="17A3255B" w14:textId="77777777">
        <w:tc>
          <w:tcPr>
            <w:tcW w:w="290" w:type="pct"/>
          </w:tcPr>
          <w:p w14:paraId="23A589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15.131*</w:t>
            </w:r>
          </w:p>
        </w:tc>
        <w:tc>
          <w:tcPr>
            <w:tcW w:w="680" w:type="pct"/>
            <w:vMerge/>
          </w:tcPr>
          <w:p w14:paraId="208F6705" w14:textId="77777777" w:rsidR="004B0E5F" w:rsidRDefault="004B0E5F"/>
        </w:tc>
        <w:tc>
          <w:tcPr>
            <w:tcW w:w="530" w:type="pct"/>
            <w:vMerge/>
          </w:tcPr>
          <w:p w14:paraId="386FED94" w14:textId="77777777" w:rsidR="004B0E5F" w:rsidRDefault="004B0E5F"/>
        </w:tc>
        <w:tc>
          <w:tcPr>
            <w:tcW w:w="870" w:type="pct"/>
            <w:vMerge/>
          </w:tcPr>
          <w:p w14:paraId="38FA1A89" w14:textId="77777777" w:rsidR="004B0E5F" w:rsidRDefault="004B0E5F"/>
        </w:tc>
        <w:tc>
          <w:tcPr>
            <w:tcW w:w="1070" w:type="pct"/>
            <w:vMerge/>
          </w:tcPr>
          <w:p w14:paraId="6DD8D674" w14:textId="77777777" w:rsidR="004B0E5F" w:rsidRDefault="004B0E5F"/>
        </w:tc>
        <w:tc>
          <w:tcPr>
            <w:tcW w:w="730" w:type="pct"/>
          </w:tcPr>
          <w:p w14:paraId="32A81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249633" w14:textId="77777777" w:rsidR="004B0E5F" w:rsidRDefault="004B0E5F"/>
        </w:tc>
      </w:tr>
      <w:tr w:rsidR="004B0E5F" w14:paraId="1DB45060" w14:textId="77777777">
        <w:tc>
          <w:tcPr>
            <w:tcW w:w="290" w:type="pct"/>
          </w:tcPr>
          <w:p w14:paraId="68DCCD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15.132*</w:t>
            </w:r>
          </w:p>
        </w:tc>
        <w:tc>
          <w:tcPr>
            <w:tcW w:w="680" w:type="pct"/>
            <w:vMerge/>
          </w:tcPr>
          <w:p w14:paraId="79BA1A9C" w14:textId="77777777" w:rsidR="004B0E5F" w:rsidRDefault="004B0E5F"/>
        </w:tc>
        <w:tc>
          <w:tcPr>
            <w:tcW w:w="530" w:type="pct"/>
            <w:vMerge/>
          </w:tcPr>
          <w:p w14:paraId="739BCC21" w14:textId="77777777" w:rsidR="004B0E5F" w:rsidRDefault="004B0E5F"/>
        </w:tc>
        <w:tc>
          <w:tcPr>
            <w:tcW w:w="870" w:type="pct"/>
            <w:vMerge/>
          </w:tcPr>
          <w:p w14:paraId="3AF2F8C3" w14:textId="77777777" w:rsidR="004B0E5F" w:rsidRDefault="004B0E5F"/>
        </w:tc>
        <w:tc>
          <w:tcPr>
            <w:tcW w:w="1070" w:type="pct"/>
            <w:vMerge/>
          </w:tcPr>
          <w:p w14:paraId="163E248A" w14:textId="77777777" w:rsidR="004B0E5F" w:rsidRDefault="004B0E5F"/>
        </w:tc>
        <w:tc>
          <w:tcPr>
            <w:tcW w:w="730" w:type="pct"/>
          </w:tcPr>
          <w:p w14:paraId="690C71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6A9A76" w14:textId="77777777" w:rsidR="004B0E5F" w:rsidRDefault="004B0E5F"/>
        </w:tc>
      </w:tr>
      <w:tr w:rsidR="004B0E5F" w14:paraId="32FA7C7C" w14:textId="77777777">
        <w:tc>
          <w:tcPr>
            <w:tcW w:w="290" w:type="pct"/>
          </w:tcPr>
          <w:p w14:paraId="297C2C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15.133*</w:t>
            </w:r>
          </w:p>
        </w:tc>
        <w:tc>
          <w:tcPr>
            <w:tcW w:w="680" w:type="pct"/>
            <w:vMerge/>
          </w:tcPr>
          <w:p w14:paraId="1BC3D1C4" w14:textId="77777777" w:rsidR="004B0E5F" w:rsidRDefault="004B0E5F"/>
        </w:tc>
        <w:tc>
          <w:tcPr>
            <w:tcW w:w="530" w:type="pct"/>
            <w:vMerge/>
          </w:tcPr>
          <w:p w14:paraId="42530693" w14:textId="77777777" w:rsidR="004B0E5F" w:rsidRDefault="004B0E5F"/>
        </w:tc>
        <w:tc>
          <w:tcPr>
            <w:tcW w:w="870" w:type="pct"/>
          </w:tcPr>
          <w:p w14:paraId="062FFB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(25-250) мг/кг)</w:t>
            </w:r>
          </w:p>
        </w:tc>
        <w:tc>
          <w:tcPr>
            <w:tcW w:w="1070" w:type="pct"/>
            <w:vMerge/>
          </w:tcPr>
          <w:p w14:paraId="79E2D06E" w14:textId="77777777" w:rsidR="004B0E5F" w:rsidRDefault="004B0E5F"/>
        </w:tc>
        <w:tc>
          <w:tcPr>
            <w:tcW w:w="730" w:type="pct"/>
            <w:vMerge w:val="restart"/>
          </w:tcPr>
          <w:p w14:paraId="0D62FC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8373B4" w14:textId="77777777" w:rsidR="004B0E5F" w:rsidRDefault="004B0E5F"/>
        </w:tc>
      </w:tr>
      <w:tr w:rsidR="004B0E5F" w14:paraId="6B3A2DCA" w14:textId="77777777">
        <w:tc>
          <w:tcPr>
            <w:tcW w:w="290" w:type="pct"/>
          </w:tcPr>
          <w:p w14:paraId="4E866E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15.134*</w:t>
            </w:r>
          </w:p>
        </w:tc>
        <w:tc>
          <w:tcPr>
            <w:tcW w:w="680" w:type="pct"/>
            <w:vMerge/>
          </w:tcPr>
          <w:p w14:paraId="1647FD9C" w14:textId="77777777" w:rsidR="004B0E5F" w:rsidRDefault="004B0E5F"/>
        </w:tc>
        <w:tc>
          <w:tcPr>
            <w:tcW w:w="530" w:type="pct"/>
          </w:tcPr>
          <w:p w14:paraId="62D8F6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386BF8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0,16 мг/кг)</w:t>
            </w:r>
          </w:p>
        </w:tc>
        <w:tc>
          <w:tcPr>
            <w:tcW w:w="1070" w:type="pct"/>
          </w:tcPr>
          <w:p w14:paraId="21244F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09150AB1" w14:textId="77777777" w:rsidR="004B0E5F" w:rsidRDefault="004B0E5F"/>
        </w:tc>
        <w:tc>
          <w:tcPr>
            <w:tcW w:w="815" w:type="pct"/>
            <w:vMerge/>
          </w:tcPr>
          <w:p w14:paraId="0747DEC7" w14:textId="77777777" w:rsidR="004B0E5F" w:rsidRDefault="004B0E5F"/>
        </w:tc>
      </w:tr>
      <w:tr w:rsidR="004B0E5F" w14:paraId="11EC8005" w14:textId="77777777">
        <w:tc>
          <w:tcPr>
            <w:tcW w:w="290" w:type="pct"/>
          </w:tcPr>
          <w:p w14:paraId="31FB92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15.135*</w:t>
            </w:r>
          </w:p>
        </w:tc>
        <w:tc>
          <w:tcPr>
            <w:tcW w:w="680" w:type="pct"/>
            <w:vMerge/>
          </w:tcPr>
          <w:p w14:paraId="1B3986AD" w14:textId="77777777" w:rsidR="004B0E5F" w:rsidRDefault="004B0E5F"/>
        </w:tc>
        <w:tc>
          <w:tcPr>
            <w:tcW w:w="530" w:type="pct"/>
            <w:vMerge w:val="restart"/>
          </w:tcPr>
          <w:p w14:paraId="08F053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06CB6E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(5,0-250) мг/кг)</w:t>
            </w:r>
          </w:p>
        </w:tc>
        <w:tc>
          <w:tcPr>
            <w:tcW w:w="1070" w:type="pct"/>
            <w:vMerge w:val="restart"/>
          </w:tcPr>
          <w:p w14:paraId="455685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33B7A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C50F66" w14:textId="77777777" w:rsidR="004B0E5F" w:rsidRDefault="004B0E5F"/>
        </w:tc>
      </w:tr>
      <w:tr w:rsidR="004B0E5F" w14:paraId="5FF5247A" w14:textId="77777777">
        <w:tc>
          <w:tcPr>
            <w:tcW w:w="290" w:type="pct"/>
          </w:tcPr>
          <w:p w14:paraId="38F7E9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15.136*</w:t>
            </w:r>
          </w:p>
        </w:tc>
        <w:tc>
          <w:tcPr>
            <w:tcW w:w="680" w:type="pct"/>
            <w:vMerge/>
          </w:tcPr>
          <w:p w14:paraId="19CA869B" w14:textId="77777777" w:rsidR="004B0E5F" w:rsidRDefault="004B0E5F"/>
        </w:tc>
        <w:tc>
          <w:tcPr>
            <w:tcW w:w="530" w:type="pct"/>
            <w:vMerge/>
          </w:tcPr>
          <w:p w14:paraId="099A95DE" w14:textId="77777777" w:rsidR="004B0E5F" w:rsidRDefault="004B0E5F"/>
        </w:tc>
        <w:tc>
          <w:tcPr>
            <w:tcW w:w="870" w:type="pct"/>
            <w:vMerge/>
          </w:tcPr>
          <w:p w14:paraId="0A7429E9" w14:textId="77777777" w:rsidR="004B0E5F" w:rsidRDefault="004B0E5F"/>
        </w:tc>
        <w:tc>
          <w:tcPr>
            <w:tcW w:w="1070" w:type="pct"/>
            <w:vMerge/>
          </w:tcPr>
          <w:p w14:paraId="25789554" w14:textId="77777777" w:rsidR="004B0E5F" w:rsidRDefault="004B0E5F"/>
        </w:tc>
        <w:tc>
          <w:tcPr>
            <w:tcW w:w="730" w:type="pct"/>
          </w:tcPr>
          <w:p w14:paraId="1E058E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38E6A5" w14:textId="77777777" w:rsidR="004B0E5F" w:rsidRDefault="004B0E5F"/>
        </w:tc>
      </w:tr>
      <w:tr w:rsidR="004B0E5F" w14:paraId="7F4E13ED" w14:textId="77777777">
        <w:tc>
          <w:tcPr>
            <w:tcW w:w="290" w:type="pct"/>
          </w:tcPr>
          <w:p w14:paraId="5A8542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15.137*</w:t>
            </w:r>
          </w:p>
        </w:tc>
        <w:tc>
          <w:tcPr>
            <w:tcW w:w="680" w:type="pct"/>
            <w:vMerge/>
          </w:tcPr>
          <w:p w14:paraId="455B9EF8" w14:textId="77777777" w:rsidR="004B0E5F" w:rsidRDefault="004B0E5F"/>
        </w:tc>
        <w:tc>
          <w:tcPr>
            <w:tcW w:w="530" w:type="pct"/>
            <w:vMerge/>
          </w:tcPr>
          <w:p w14:paraId="66EE6BCE" w14:textId="77777777" w:rsidR="004B0E5F" w:rsidRDefault="004B0E5F"/>
        </w:tc>
        <w:tc>
          <w:tcPr>
            <w:tcW w:w="870" w:type="pct"/>
            <w:vMerge w:val="restart"/>
          </w:tcPr>
          <w:p w14:paraId="63AAA4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(1,0-250) мг/кг)</w:t>
            </w:r>
          </w:p>
        </w:tc>
        <w:tc>
          <w:tcPr>
            <w:tcW w:w="1070" w:type="pct"/>
            <w:vMerge/>
          </w:tcPr>
          <w:p w14:paraId="246C83CB" w14:textId="77777777" w:rsidR="004B0E5F" w:rsidRDefault="004B0E5F"/>
        </w:tc>
        <w:tc>
          <w:tcPr>
            <w:tcW w:w="730" w:type="pct"/>
          </w:tcPr>
          <w:p w14:paraId="7208D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8ACFC0B" w14:textId="77777777" w:rsidR="004B0E5F" w:rsidRDefault="004B0E5F"/>
        </w:tc>
      </w:tr>
      <w:tr w:rsidR="004B0E5F" w14:paraId="6F3662B4" w14:textId="77777777">
        <w:tc>
          <w:tcPr>
            <w:tcW w:w="290" w:type="pct"/>
          </w:tcPr>
          <w:p w14:paraId="715F54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15.138*</w:t>
            </w:r>
          </w:p>
        </w:tc>
        <w:tc>
          <w:tcPr>
            <w:tcW w:w="680" w:type="pct"/>
            <w:vMerge/>
          </w:tcPr>
          <w:p w14:paraId="7137823C" w14:textId="77777777" w:rsidR="004B0E5F" w:rsidRDefault="004B0E5F"/>
        </w:tc>
        <w:tc>
          <w:tcPr>
            <w:tcW w:w="530" w:type="pct"/>
            <w:vMerge/>
          </w:tcPr>
          <w:p w14:paraId="798C3C7E" w14:textId="77777777" w:rsidR="004B0E5F" w:rsidRDefault="004B0E5F"/>
        </w:tc>
        <w:tc>
          <w:tcPr>
            <w:tcW w:w="870" w:type="pct"/>
            <w:vMerge/>
          </w:tcPr>
          <w:p w14:paraId="13F9A1FE" w14:textId="77777777" w:rsidR="004B0E5F" w:rsidRDefault="004B0E5F"/>
        </w:tc>
        <w:tc>
          <w:tcPr>
            <w:tcW w:w="1070" w:type="pct"/>
            <w:vMerge/>
          </w:tcPr>
          <w:p w14:paraId="6AC83642" w14:textId="77777777" w:rsidR="004B0E5F" w:rsidRDefault="004B0E5F"/>
        </w:tc>
        <w:tc>
          <w:tcPr>
            <w:tcW w:w="730" w:type="pct"/>
          </w:tcPr>
          <w:p w14:paraId="1DD669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9B3B15" w14:textId="77777777" w:rsidR="004B0E5F" w:rsidRDefault="004B0E5F"/>
        </w:tc>
      </w:tr>
      <w:tr w:rsidR="004B0E5F" w14:paraId="22DF0371" w14:textId="77777777">
        <w:tc>
          <w:tcPr>
            <w:tcW w:w="290" w:type="pct"/>
          </w:tcPr>
          <w:p w14:paraId="147577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15.139*</w:t>
            </w:r>
          </w:p>
        </w:tc>
        <w:tc>
          <w:tcPr>
            <w:tcW w:w="680" w:type="pct"/>
            <w:vMerge/>
          </w:tcPr>
          <w:p w14:paraId="7978F055" w14:textId="77777777" w:rsidR="004B0E5F" w:rsidRDefault="004B0E5F"/>
        </w:tc>
        <w:tc>
          <w:tcPr>
            <w:tcW w:w="530" w:type="pct"/>
            <w:vMerge/>
          </w:tcPr>
          <w:p w14:paraId="2FA8D3FB" w14:textId="77777777" w:rsidR="004B0E5F" w:rsidRDefault="004B0E5F"/>
        </w:tc>
        <w:tc>
          <w:tcPr>
            <w:tcW w:w="870" w:type="pct"/>
            <w:vMerge/>
          </w:tcPr>
          <w:p w14:paraId="7AD91B9F" w14:textId="77777777" w:rsidR="004B0E5F" w:rsidRDefault="004B0E5F"/>
        </w:tc>
        <w:tc>
          <w:tcPr>
            <w:tcW w:w="1070" w:type="pct"/>
            <w:vMerge/>
          </w:tcPr>
          <w:p w14:paraId="7605A1FD" w14:textId="77777777" w:rsidR="004B0E5F" w:rsidRDefault="004B0E5F"/>
        </w:tc>
        <w:tc>
          <w:tcPr>
            <w:tcW w:w="730" w:type="pct"/>
          </w:tcPr>
          <w:p w14:paraId="512451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4D3B0B" w14:textId="77777777" w:rsidR="004B0E5F" w:rsidRDefault="004B0E5F"/>
        </w:tc>
      </w:tr>
      <w:tr w:rsidR="004B0E5F" w14:paraId="2A13BD43" w14:textId="77777777">
        <w:tc>
          <w:tcPr>
            <w:tcW w:w="290" w:type="pct"/>
          </w:tcPr>
          <w:p w14:paraId="6093D5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15.140*</w:t>
            </w:r>
          </w:p>
        </w:tc>
        <w:tc>
          <w:tcPr>
            <w:tcW w:w="680" w:type="pct"/>
            <w:vMerge/>
          </w:tcPr>
          <w:p w14:paraId="22859093" w14:textId="77777777" w:rsidR="004B0E5F" w:rsidRDefault="004B0E5F"/>
        </w:tc>
        <w:tc>
          <w:tcPr>
            <w:tcW w:w="530" w:type="pct"/>
            <w:vMerge/>
          </w:tcPr>
          <w:p w14:paraId="79081152" w14:textId="77777777" w:rsidR="004B0E5F" w:rsidRDefault="004B0E5F"/>
        </w:tc>
        <w:tc>
          <w:tcPr>
            <w:tcW w:w="870" w:type="pct"/>
            <w:vMerge/>
          </w:tcPr>
          <w:p w14:paraId="458D604A" w14:textId="77777777" w:rsidR="004B0E5F" w:rsidRDefault="004B0E5F"/>
        </w:tc>
        <w:tc>
          <w:tcPr>
            <w:tcW w:w="1070" w:type="pct"/>
            <w:vMerge/>
          </w:tcPr>
          <w:p w14:paraId="5BB3C721" w14:textId="77777777" w:rsidR="004B0E5F" w:rsidRDefault="004B0E5F"/>
        </w:tc>
        <w:tc>
          <w:tcPr>
            <w:tcW w:w="730" w:type="pct"/>
          </w:tcPr>
          <w:p w14:paraId="1AEB2B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EE111F" w14:textId="77777777" w:rsidR="004B0E5F" w:rsidRDefault="004B0E5F"/>
        </w:tc>
      </w:tr>
      <w:tr w:rsidR="004B0E5F" w14:paraId="4A6457FF" w14:textId="77777777">
        <w:tc>
          <w:tcPr>
            <w:tcW w:w="290" w:type="pct"/>
          </w:tcPr>
          <w:p w14:paraId="525075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15.141*</w:t>
            </w:r>
          </w:p>
        </w:tc>
        <w:tc>
          <w:tcPr>
            <w:tcW w:w="680" w:type="pct"/>
            <w:vMerge/>
          </w:tcPr>
          <w:p w14:paraId="73B8983F" w14:textId="77777777" w:rsidR="004B0E5F" w:rsidRDefault="004B0E5F"/>
        </w:tc>
        <w:tc>
          <w:tcPr>
            <w:tcW w:w="530" w:type="pct"/>
            <w:vMerge/>
          </w:tcPr>
          <w:p w14:paraId="0BB5A68C" w14:textId="77777777" w:rsidR="004B0E5F" w:rsidRDefault="004B0E5F"/>
        </w:tc>
        <w:tc>
          <w:tcPr>
            <w:tcW w:w="870" w:type="pct"/>
            <w:vMerge/>
          </w:tcPr>
          <w:p w14:paraId="52C2ED80" w14:textId="77777777" w:rsidR="004B0E5F" w:rsidRDefault="004B0E5F"/>
        </w:tc>
        <w:tc>
          <w:tcPr>
            <w:tcW w:w="1070" w:type="pct"/>
            <w:vMerge/>
          </w:tcPr>
          <w:p w14:paraId="1B1E1A86" w14:textId="77777777" w:rsidR="004B0E5F" w:rsidRDefault="004B0E5F"/>
        </w:tc>
        <w:tc>
          <w:tcPr>
            <w:tcW w:w="730" w:type="pct"/>
            <w:vMerge w:val="restart"/>
          </w:tcPr>
          <w:p w14:paraId="6CEC44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FB5122" w14:textId="77777777" w:rsidR="004B0E5F" w:rsidRDefault="004B0E5F"/>
        </w:tc>
      </w:tr>
      <w:tr w:rsidR="004B0E5F" w14:paraId="4BB1AD85" w14:textId="77777777">
        <w:tc>
          <w:tcPr>
            <w:tcW w:w="290" w:type="pct"/>
          </w:tcPr>
          <w:p w14:paraId="0690B8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15.142*</w:t>
            </w:r>
          </w:p>
        </w:tc>
        <w:tc>
          <w:tcPr>
            <w:tcW w:w="680" w:type="pct"/>
            <w:vMerge/>
          </w:tcPr>
          <w:p w14:paraId="7911C1D7" w14:textId="77777777" w:rsidR="004B0E5F" w:rsidRDefault="004B0E5F"/>
        </w:tc>
        <w:tc>
          <w:tcPr>
            <w:tcW w:w="530" w:type="pct"/>
          </w:tcPr>
          <w:p w14:paraId="39464C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58E1F9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0,7 мг/кг)</w:t>
            </w:r>
          </w:p>
        </w:tc>
        <w:tc>
          <w:tcPr>
            <w:tcW w:w="1070" w:type="pct"/>
          </w:tcPr>
          <w:p w14:paraId="7024FA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55A51534" w14:textId="77777777" w:rsidR="004B0E5F" w:rsidRDefault="004B0E5F"/>
        </w:tc>
        <w:tc>
          <w:tcPr>
            <w:tcW w:w="815" w:type="pct"/>
            <w:vMerge/>
          </w:tcPr>
          <w:p w14:paraId="392B42E2" w14:textId="77777777" w:rsidR="004B0E5F" w:rsidRDefault="004B0E5F"/>
        </w:tc>
      </w:tr>
      <w:tr w:rsidR="004B0E5F" w14:paraId="6A9FC2FB" w14:textId="77777777">
        <w:tc>
          <w:tcPr>
            <w:tcW w:w="290" w:type="pct"/>
          </w:tcPr>
          <w:p w14:paraId="7A5AA3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15.143*</w:t>
            </w:r>
          </w:p>
        </w:tc>
        <w:tc>
          <w:tcPr>
            <w:tcW w:w="680" w:type="pct"/>
            <w:vMerge/>
          </w:tcPr>
          <w:p w14:paraId="024CC88D" w14:textId="77777777" w:rsidR="004B0E5F" w:rsidRDefault="004B0E5F"/>
        </w:tc>
        <w:tc>
          <w:tcPr>
            <w:tcW w:w="530" w:type="pct"/>
            <w:vMerge w:val="restart"/>
          </w:tcPr>
          <w:p w14:paraId="56B681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3292A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(1,0-250) мг/кг)</w:t>
            </w:r>
          </w:p>
        </w:tc>
        <w:tc>
          <w:tcPr>
            <w:tcW w:w="1070" w:type="pct"/>
            <w:vMerge w:val="restart"/>
          </w:tcPr>
          <w:p w14:paraId="3F542C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B3908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02F5E2" w14:textId="77777777" w:rsidR="004B0E5F" w:rsidRDefault="004B0E5F"/>
        </w:tc>
      </w:tr>
      <w:tr w:rsidR="004B0E5F" w14:paraId="470261D3" w14:textId="77777777">
        <w:tc>
          <w:tcPr>
            <w:tcW w:w="290" w:type="pct"/>
          </w:tcPr>
          <w:p w14:paraId="0E07F5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15.144*</w:t>
            </w:r>
          </w:p>
        </w:tc>
        <w:tc>
          <w:tcPr>
            <w:tcW w:w="680" w:type="pct"/>
            <w:vMerge/>
          </w:tcPr>
          <w:p w14:paraId="6273FC50" w14:textId="77777777" w:rsidR="004B0E5F" w:rsidRDefault="004B0E5F"/>
        </w:tc>
        <w:tc>
          <w:tcPr>
            <w:tcW w:w="530" w:type="pct"/>
            <w:vMerge/>
          </w:tcPr>
          <w:p w14:paraId="16A3855F" w14:textId="77777777" w:rsidR="004B0E5F" w:rsidRDefault="004B0E5F"/>
        </w:tc>
        <w:tc>
          <w:tcPr>
            <w:tcW w:w="870" w:type="pct"/>
            <w:vMerge/>
          </w:tcPr>
          <w:p w14:paraId="1A404E1A" w14:textId="77777777" w:rsidR="004B0E5F" w:rsidRDefault="004B0E5F"/>
        </w:tc>
        <w:tc>
          <w:tcPr>
            <w:tcW w:w="1070" w:type="pct"/>
            <w:vMerge/>
          </w:tcPr>
          <w:p w14:paraId="300104F4" w14:textId="77777777" w:rsidR="004B0E5F" w:rsidRDefault="004B0E5F"/>
        </w:tc>
        <w:tc>
          <w:tcPr>
            <w:tcW w:w="730" w:type="pct"/>
          </w:tcPr>
          <w:p w14:paraId="3227BF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E5FC07" w14:textId="77777777" w:rsidR="004B0E5F" w:rsidRDefault="004B0E5F"/>
        </w:tc>
      </w:tr>
      <w:tr w:rsidR="004B0E5F" w14:paraId="4797DA1B" w14:textId="77777777">
        <w:tc>
          <w:tcPr>
            <w:tcW w:w="290" w:type="pct"/>
          </w:tcPr>
          <w:p w14:paraId="416FA7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15.145*</w:t>
            </w:r>
          </w:p>
        </w:tc>
        <w:tc>
          <w:tcPr>
            <w:tcW w:w="680" w:type="pct"/>
            <w:vMerge/>
          </w:tcPr>
          <w:p w14:paraId="73874BFB" w14:textId="77777777" w:rsidR="004B0E5F" w:rsidRDefault="004B0E5F"/>
        </w:tc>
        <w:tc>
          <w:tcPr>
            <w:tcW w:w="530" w:type="pct"/>
            <w:vMerge/>
          </w:tcPr>
          <w:p w14:paraId="287ACAB4" w14:textId="77777777" w:rsidR="004B0E5F" w:rsidRDefault="004B0E5F"/>
        </w:tc>
        <w:tc>
          <w:tcPr>
            <w:tcW w:w="870" w:type="pct"/>
            <w:vMerge/>
          </w:tcPr>
          <w:p w14:paraId="09BF323C" w14:textId="77777777" w:rsidR="004B0E5F" w:rsidRDefault="004B0E5F"/>
        </w:tc>
        <w:tc>
          <w:tcPr>
            <w:tcW w:w="1070" w:type="pct"/>
            <w:vMerge/>
          </w:tcPr>
          <w:p w14:paraId="06F6EF48" w14:textId="77777777" w:rsidR="004B0E5F" w:rsidRDefault="004B0E5F"/>
        </w:tc>
        <w:tc>
          <w:tcPr>
            <w:tcW w:w="730" w:type="pct"/>
          </w:tcPr>
          <w:p w14:paraId="4A465B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33D5A5" w14:textId="77777777" w:rsidR="004B0E5F" w:rsidRDefault="004B0E5F"/>
        </w:tc>
      </w:tr>
      <w:tr w:rsidR="004B0E5F" w14:paraId="1EC93662" w14:textId="77777777">
        <w:tc>
          <w:tcPr>
            <w:tcW w:w="290" w:type="pct"/>
          </w:tcPr>
          <w:p w14:paraId="27971C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15.146*</w:t>
            </w:r>
          </w:p>
        </w:tc>
        <w:tc>
          <w:tcPr>
            <w:tcW w:w="680" w:type="pct"/>
            <w:vMerge/>
          </w:tcPr>
          <w:p w14:paraId="6B2824D4" w14:textId="77777777" w:rsidR="004B0E5F" w:rsidRDefault="004B0E5F"/>
        </w:tc>
        <w:tc>
          <w:tcPr>
            <w:tcW w:w="530" w:type="pct"/>
          </w:tcPr>
          <w:p w14:paraId="7E19BB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100.06/08.159</w:t>
            </w:r>
          </w:p>
        </w:tc>
        <w:tc>
          <w:tcPr>
            <w:tcW w:w="870" w:type="pct"/>
          </w:tcPr>
          <w:p w14:paraId="3C341E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368767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</w:tcPr>
          <w:p w14:paraId="039C18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66AEB15" w14:textId="77777777" w:rsidR="004B0E5F" w:rsidRDefault="004B0E5F"/>
        </w:tc>
      </w:tr>
      <w:tr w:rsidR="004B0E5F" w14:paraId="27F8300E" w14:textId="77777777">
        <w:tc>
          <w:tcPr>
            <w:tcW w:w="290" w:type="pct"/>
          </w:tcPr>
          <w:p w14:paraId="283818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15.147*</w:t>
            </w:r>
          </w:p>
        </w:tc>
        <w:tc>
          <w:tcPr>
            <w:tcW w:w="680" w:type="pct"/>
            <w:vMerge/>
          </w:tcPr>
          <w:p w14:paraId="0B0F0597" w14:textId="77777777" w:rsidR="004B0E5F" w:rsidRDefault="004B0E5F"/>
        </w:tc>
        <w:tc>
          <w:tcPr>
            <w:tcW w:w="530" w:type="pct"/>
            <w:vMerge w:val="restart"/>
          </w:tcPr>
          <w:p w14:paraId="5A5637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  <w:vMerge w:val="restart"/>
          </w:tcPr>
          <w:p w14:paraId="389AA0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(5-20000) мг/кг)</w:t>
            </w:r>
          </w:p>
        </w:tc>
        <w:tc>
          <w:tcPr>
            <w:tcW w:w="1070" w:type="pct"/>
            <w:vMerge w:val="restart"/>
          </w:tcPr>
          <w:p w14:paraId="1F02B7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</w:tcPr>
          <w:p w14:paraId="46392F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D99364" w14:textId="77777777" w:rsidR="004B0E5F" w:rsidRDefault="004B0E5F"/>
        </w:tc>
      </w:tr>
      <w:tr w:rsidR="004B0E5F" w14:paraId="6703F3A8" w14:textId="77777777">
        <w:tc>
          <w:tcPr>
            <w:tcW w:w="290" w:type="pct"/>
          </w:tcPr>
          <w:p w14:paraId="775862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15.148*</w:t>
            </w:r>
          </w:p>
        </w:tc>
        <w:tc>
          <w:tcPr>
            <w:tcW w:w="680" w:type="pct"/>
            <w:vMerge/>
          </w:tcPr>
          <w:p w14:paraId="14D7EFC6" w14:textId="77777777" w:rsidR="004B0E5F" w:rsidRDefault="004B0E5F"/>
        </w:tc>
        <w:tc>
          <w:tcPr>
            <w:tcW w:w="530" w:type="pct"/>
            <w:vMerge/>
          </w:tcPr>
          <w:p w14:paraId="3B16321B" w14:textId="77777777" w:rsidR="004B0E5F" w:rsidRDefault="004B0E5F"/>
        </w:tc>
        <w:tc>
          <w:tcPr>
            <w:tcW w:w="870" w:type="pct"/>
            <w:vMerge/>
          </w:tcPr>
          <w:p w14:paraId="5D8D11F8" w14:textId="77777777" w:rsidR="004B0E5F" w:rsidRDefault="004B0E5F"/>
        </w:tc>
        <w:tc>
          <w:tcPr>
            <w:tcW w:w="1070" w:type="pct"/>
            <w:vMerge/>
          </w:tcPr>
          <w:p w14:paraId="07F740F9" w14:textId="77777777" w:rsidR="004B0E5F" w:rsidRDefault="004B0E5F"/>
        </w:tc>
        <w:tc>
          <w:tcPr>
            <w:tcW w:w="730" w:type="pct"/>
          </w:tcPr>
          <w:p w14:paraId="338436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37F020" w14:textId="77777777" w:rsidR="004B0E5F" w:rsidRDefault="004B0E5F"/>
        </w:tc>
      </w:tr>
      <w:tr w:rsidR="004B0E5F" w14:paraId="034C86A4" w14:textId="77777777">
        <w:tc>
          <w:tcPr>
            <w:tcW w:w="290" w:type="pct"/>
          </w:tcPr>
          <w:p w14:paraId="1DA773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15.149*</w:t>
            </w:r>
          </w:p>
        </w:tc>
        <w:tc>
          <w:tcPr>
            <w:tcW w:w="680" w:type="pct"/>
            <w:vMerge/>
          </w:tcPr>
          <w:p w14:paraId="3C1773FD" w14:textId="77777777" w:rsidR="004B0E5F" w:rsidRDefault="004B0E5F"/>
        </w:tc>
        <w:tc>
          <w:tcPr>
            <w:tcW w:w="530" w:type="pct"/>
            <w:vMerge/>
          </w:tcPr>
          <w:p w14:paraId="6AC9746B" w14:textId="77777777" w:rsidR="004B0E5F" w:rsidRDefault="004B0E5F"/>
        </w:tc>
        <w:tc>
          <w:tcPr>
            <w:tcW w:w="870" w:type="pct"/>
            <w:vMerge/>
          </w:tcPr>
          <w:p w14:paraId="4D841FF6" w14:textId="77777777" w:rsidR="004B0E5F" w:rsidRDefault="004B0E5F"/>
        </w:tc>
        <w:tc>
          <w:tcPr>
            <w:tcW w:w="1070" w:type="pct"/>
            <w:vMerge/>
          </w:tcPr>
          <w:p w14:paraId="60CAFA34" w14:textId="77777777" w:rsidR="004B0E5F" w:rsidRDefault="004B0E5F"/>
        </w:tc>
        <w:tc>
          <w:tcPr>
            <w:tcW w:w="730" w:type="pct"/>
          </w:tcPr>
          <w:p w14:paraId="65ED94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77217C" w14:textId="77777777" w:rsidR="004B0E5F" w:rsidRDefault="004B0E5F"/>
        </w:tc>
      </w:tr>
      <w:tr w:rsidR="004B0E5F" w14:paraId="473BD84A" w14:textId="77777777">
        <w:tc>
          <w:tcPr>
            <w:tcW w:w="290" w:type="pct"/>
          </w:tcPr>
          <w:p w14:paraId="29D5E6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15.150*</w:t>
            </w:r>
          </w:p>
        </w:tc>
        <w:tc>
          <w:tcPr>
            <w:tcW w:w="680" w:type="pct"/>
            <w:vMerge/>
          </w:tcPr>
          <w:p w14:paraId="0E0A8414" w14:textId="77777777" w:rsidR="004B0E5F" w:rsidRDefault="004B0E5F"/>
        </w:tc>
        <w:tc>
          <w:tcPr>
            <w:tcW w:w="530" w:type="pct"/>
            <w:vMerge/>
          </w:tcPr>
          <w:p w14:paraId="44799E6D" w14:textId="77777777" w:rsidR="004B0E5F" w:rsidRDefault="004B0E5F"/>
        </w:tc>
        <w:tc>
          <w:tcPr>
            <w:tcW w:w="870" w:type="pct"/>
            <w:vMerge/>
          </w:tcPr>
          <w:p w14:paraId="08BF870E" w14:textId="77777777" w:rsidR="004B0E5F" w:rsidRDefault="004B0E5F"/>
        </w:tc>
        <w:tc>
          <w:tcPr>
            <w:tcW w:w="1070" w:type="pct"/>
            <w:vMerge/>
          </w:tcPr>
          <w:p w14:paraId="36ACD431" w14:textId="77777777" w:rsidR="004B0E5F" w:rsidRDefault="004B0E5F"/>
        </w:tc>
        <w:tc>
          <w:tcPr>
            <w:tcW w:w="730" w:type="pct"/>
          </w:tcPr>
          <w:p w14:paraId="1F5526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BE7FDC" w14:textId="77777777" w:rsidR="004B0E5F" w:rsidRDefault="004B0E5F"/>
        </w:tc>
      </w:tr>
      <w:tr w:rsidR="004B0E5F" w14:paraId="5C2A1FE2" w14:textId="77777777">
        <w:tc>
          <w:tcPr>
            <w:tcW w:w="290" w:type="pct"/>
          </w:tcPr>
          <w:p w14:paraId="5DE55F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15.151*</w:t>
            </w:r>
          </w:p>
        </w:tc>
        <w:tc>
          <w:tcPr>
            <w:tcW w:w="680" w:type="pct"/>
            <w:vMerge/>
          </w:tcPr>
          <w:p w14:paraId="43938287" w14:textId="77777777" w:rsidR="004B0E5F" w:rsidRDefault="004B0E5F"/>
        </w:tc>
        <w:tc>
          <w:tcPr>
            <w:tcW w:w="530" w:type="pct"/>
            <w:vMerge/>
          </w:tcPr>
          <w:p w14:paraId="0D034E5C" w14:textId="77777777" w:rsidR="004B0E5F" w:rsidRDefault="004B0E5F"/>
        </w:tc>
        <w:tc>
          <w:tcPr>
            <w:tcW w:w="870" w:type="pct"/>
            <w:vMerge/>
          </w:tcPr>
          <w:p w14:paraId="52E1E6AE" w14:textId="77777777" w:rsidR="004B0E5F" w:rsidRDefault="004B0E5F"/>
        </w:tc>
        <w:tc>
          <w:tcPr>
            <w:tcW w:w="1070" w:type="pct"/>
            <w:vMerge/>
          </w:tcPr>
          <w:p w14:paraId="3F5B7116" w14:textId="77777777" w:rsidR="004B0E5F" w:rsidRDefault="004B0E5F"/>
        </w:tc>
        <w:tc>
          <w:tcPr>
            <w:tcW w:w="730" w:type="pct"/>
          </w:tcPr>
          <w:p w14:paraId="320E24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9EBF9F" w14:textId="77777777" w:rsidR="004B0E5F" w:rsidRDefault="004B0E5F"/>
        </w:tc>
      </w:tr>
      <w:tr w:rsidR="004B0E5F" w14:paraId="38124409" w14:textId="77777777">
        <w:tc>
          <w:tcPr>
            <w:tcW w:w="290" w:type="pct"/>
          </w:tcPr>
          <w:p w14:paraId="57161B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15.152*</w:t>
            </w:r>
          </w:p>
        </w:tc>
        <w:tc>
          <w:tcPr>
            <w:tcW w:w="680" w:type="pct"/>
            <w:vMerge/>
          </w:tcPr>
          <w:p w14:paraId="061FA97D" w14:textId="77777777" w:rsidR="004B0E5F" w:rsidRDefault="004B0E5F"/>
        </w:tc>
        <w:tc>
          <w:tcPr>
            <w:tcW w:w="530" w:type="pct"/>
            <w:vMerge/>
          </w:tcPr>
          <w:p w14:paraId="07B5C7FA" w14:textId="77777777" w:rsidR="004B0E5F" w:rsidRDefault="004B0E5F"/>
        </w:tc>
        <w:tc>
          <w:tcPr>
            <w:tcW w:w="870" w:type="pct"/>
            <w:vMerge/>
          </w:tcPr>
          <w:p w14:paraId="63C571B3" w14:textId="77777777" w:rsidR="004B0E5F" w:rsidRDefault="004B0E5F"/>
        </w:tc>
        <w:tc>
          <w:tcPr>
            <w:tcW w:w="1070" w:type="pct"/>
            <w:vMerge/>
          </w:tcPr>
          <w:p w14:paraId="28A7BC7E" w14:textId="77777777" w:rsidR="004B0E5F" w:rsidRDefault="004B0E5F"/>
        </w:tc>
        <w:tc>
          <w:tcPr>
            <w:tcW w:w="730" w:type="pct"/>
          </w:tcPr>
          <w:p w14:paraId="45F6E6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00DC5A" w14:textId="77777777" w:rsidR="004B0E5F" w:rsidRDefault="004B0E5F"/>
        </w:tc>
      </w:tr>
      <w:tr w:rsidR="004B0E5F" w14:paraId="398D288B" w14:textId="77777777">
        <w:tc>
          <w:tcPr>
            <w:tcW w:w="290" w:type="pct"/>
          </w:tcPr>
          <w:p w14:paraId="2FC8D0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15.153*</w:t>
            </w:r>
          </w:p>
        </w:tc>
        <w:tc>
          <w:tcPr>
            <w:tcW w:w="680" w:type="pct"/>
            <w:vMerge/>
          </w:tcPr>
          <w:p w14:paraId="46013541" w14:textId="77777777" w:rsidR="004B0E5F" w:rsidRDefault="004B0E5F"/>
        </w:tc>
        <w:tc>
          <w:tcPr>
            <w:tcW w:w="530" w:type="pct"/>
            <w:vMerge/>
          </w:tcPr>
          <w:p w14:paraId="3764D455" w14:textId="77777777" w:rsidR="004B0E5F" w:rsidRDefault="004B0E5F"/>
        </w:tc>
        <w:tc>
          <w:tcPr>
            <w:tcW w:w="870" w:type="pct"/>
            <w:vMerge/>
          </w:tcPr>
          <w:p w14:paraId="323292ED" w14:textId="77777777" w:rsidR="004B0E5F" w:rsidRDefault="004B0E5F"/>
        </w:tc>
        <w:tc>
          <w:tcPr>
            <w:tcW w:w="1070" w:type="pct"/>
            <w:vMerge/>
          </w:tcPr>
          <w:p w14:paraId="593B63F7" w14:textId="77777777" w:rsidR="004B0E5F" w:rsidRDefault="004B0E5F"/>
        </w:tc>
        <w:tc>
          <w:tcPr>
            <w:tcW w:w="730" w:type="pct"/>
          </w:tcPr>
          <w:p w14:paraId="5676DA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B16C1C" w14:textId="77777777" w:rsidR="004B0E5F" w:rsidRDefault="004B0E5F"/>
        </w:tc>
      </w:tr>
      <w:tr w:rsidR="004B0E5F" w14:paraId="0AAFD635" w14:textId="77777777">
        <w:tc>
          <w:tcPr>
            <w:tcW w:w="290" w:type="pct"/>
          </w:tcPr>
          <w:p w14:paraId="775923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15.154*</w:t>
            </w:r>
          </w:p>
        </w:tc>
        <w:tc>
          <w:tcPr>
            <w:tcW w:w="680" w:type="pct"/>
            <w:vMerge/>
          </w:tcPr>
          <w:p w14:paraId="31A39427" w14:textId="77777777" w:rsidR="004B0E5F" w:rsidRDefault="004B0E5F"/>
        </w:tc>
        <w:tc>
          <w:tcPr>
            <w:tcW w:w="530" w:type="pct"/>
            <w:vMerge/>
          </w:tcPr>
          <w:p w14:paraId="6B776692" w14:textId="77777777" w:rsidR="004B0E5F" w:rsidRDefault="004B0E5F"/>
        </w:tc>
        <w:tc>
          <w:tcPr>
            <w:tcW w:w="870" w:type="pct"/>
            <w:vMerge/>
          </w:tcPr>
          <w:p w14:paraId="5EA6D70A" w14:textId="77777777" w:rsidR="004B0E5F" w:rsidRDefault="004B0E5F"/>
        </w:tc>
        <w:tc>
          <w:tcPr>
            <w:tcW w:w="1070" w:type="pct"/>
            <w:vMerge/>
          </w:tcPr>
          <w:p w14:paraId="419478F8" w14:textId="77777777" w:rsidR="004B0E5F" w:rsidRDefault="004B0E5F"/>
        </w:tc>
        <w:tc>
          <w:tcPr>
            <w:tcW w:w="730" w:type="pct"/>
          </w:tcPr>
          <w:p w14:paraId="77F18F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292652" w14:textId="77777777" w:rsidR="004B0E5F" w:rsidRDefault="004B0E5F"/>
        </w:tc>
      </w:tr>
      <w:tr w:rsidR="004B0E5F" w14:paraId="490658E0" w14:textId="77777777">
        <w:tc>
          <w:tcPr>
            <w:tcW w:w="290" w:type="pct"/>
          </w:tcPr>
          <w:p w14:paraId="16B96E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15.155*</w:t>
            </w:r>
          </w:p>
        </w:tc>
        <w:tc>
          <w:tcPr>
            <w:tcW w:w="680" w:type="pct"/>
            <w:vMerge/>
          </w:tcPr>
          <w:p w14:paraId="62D0BD4D" w14:textId="77777777" w:rsidR="004B0E5F" w:rsidRDefault="004B0E5F"/>
        </w:tc>
        <w:tc>
          <w:tcPr>
            <w:tcW w:w="530" w:type="pct"/>
            <w:vMerge/>
          </w:tcPr>
          <w:p w14:paraId="7CFB1187" w14:textId="77777777" w:rsidR="004B0E5F" w:rsidRDefault="004B0E5F"/>
        </w:tc>
        <w:tc>
          <w:tcPr>
            <w:tcW w:w="870" w:type="pct"/>
            <w:vMerge/>
          </w:tcPr>
          <w:p w14:paraId="46DC7116" w14:textId="77777777" w:rsidR="004B0E5F" w:rsidRDefault="004B0E5F"/>
        </w:tc>
        <w:tc>
          <w:tcPr>
            <w:tcW w:w="1070" w:type="pct"/>
            <w:vMerge/>
          </w:tcPr>
          <w:p w14:paraId="11EB3B60" w14:textId="77777777" w:rsidR="004B0E5F" w:rsidRDefault="004B0E5F"/>
        </w:tc>
        <w:tc>
          <w:tcPr>
            <w:tcW w:w="730" w:type="pct"/>
          </w:tcPr>
          <w:p w14:paraId="085198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4CDEA6" w14:textId="77777777" w:rsidR="004B0E5F" w:rsidRDefault="004B0E5F"/>
        </w:tc>
      </w:tr>
      <w:tr w:rsidR="004B0E5F" w14:paraId="6F74C173" w14:textId="77777777">
        <w:tc>
          <w:tcPr>
            <w:tcW w:w="290" w:type="pct"/>
          </w:tcPr>
          <w:p w14:paraId="138C69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15.156*</w:t>
            </w:r>
          </w:p>
        </w:tc>
        <w:tc>
          <w:tcPr>
            <w:tcW w:w="680" w:type="pct"/>
            <w:vMerge/>
          </w:tcPr>
          <w:p w14:paraId="0CBE3B89" w14:textId="77777777" w:rsidR="004B0E5F" w:rsidRDefault="004B0E5F"/>
        </w:tc>
        <w:tc>
          <w:tcPr>
            <w:tcW w:w="530" w:type="pct"/>
            <w:vMerge/>
          </w:tcPr>
          <w:p w14:paraId="78FEA0A7" w14:textId="77777777" w:rsidR="004B0E5F" w:rsidRDefault="004B0E5F"/>
        </w:tc>
        <w:tc>
          <w:tcPr>
            <w:tcW w:w="870" w:type="pct"/>
            <w:vMerge/>
          </w:tcPr>
          <w:p w14:paraId="5B66151C" w14:textId="77777777" w:rsidR="004B0E5F" w:rsidRDefault="004B0E5F"/>
        </w:tc>
        <w:tc>
          <w:tcPr>
            <w:tcW w:w="1070" w:type="pct"/>
            <w:vMerge/>
          </w:tcPr>
          <w:p w14:paraId="7644C97B" w14:textId="77777777" w:rsidR="004B0E5F" w:rsidRDefault="004B0E5F"/>
        </w:tc>
        <w:tc>
          <w:tcPr>
            <w:tcW w:w="730" w:type="pct"/>
          </w:tcPr>
          <w:p w14:paraId="47F26C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3DC9D5" w14:textId="77777777" w:rsidR="004B0E5F" w:rsidRDefault="004B0E5F"/>
        </w:tc>
      </w:tr>
      <w:tr w:rsidR="004B0E5F" w14:paraId="479B2E6F" w14:textId="77777777">
        <w:tc>
          <w:tcPr>
            <w:tcW w:w="290" w:type="pct"/>
          </w:tcPr>
          <w:p w14:paraId="6D2E47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15.157*</w:t>
            </w:r>
          </w:p>
        </w:tc>
        <w:tc>
          <w:tcPr>
            <w:tcW w:w="680" w:type="pct"/>
            <w:vMerge/>
          </w:tcPr>
          <w:p w14:paraId="236C45B6" w14:textId="77777777" w:rsidR="004B0E5F" w:rsidRDefault="004B0E5F"/>
        </w:tc>
        <w:tc>
          <w:tcPr>
            <w:tcW w:w="530" w:type="pct"/>
            <w:vMerge/>
          </w:tcPr>
          <w:p w14:paraId="0BBB26EB" w14:textId="77777777" w:rsidR="004B0E5F" w:rsidRDefault="004B0E5F"/>
        </w:tc>
        <w:tc>
          <w:tcPr>
            <w:tcW w:w="870" w:type="pct"/>
            <w:vMerge/>
          </w:tcPr>
          <w:p w14:paraId="25D0CA02" w14:textId="77777777" w:rsidR="004B0E5F" w:rsidRDefault="004B0E5F"/>
        </w:tc>
        <w:tc>
          <w:tcPr>
            <w:tcW w:w="1070" w:type="pct"/>
            <w:vMerge/>
          </w:tcPr>
          <w:p w14:paraId="55E270E3" w14:textId="77777777" w:rsidR="004B0E5F" w:rsidRDefault="004B0E5F"/>
        </w:tc>
        <w:tc>
          <w:tcPr>
            <w:tcW w:w="730" w:type="pct"/>
          </w:tcPr>
          <w:p w14:paraId="6B119D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C91E46" w14:textId="77777777" w:rsidR="004B0E5F" w:rsidRDefault="004B0E5F"/>
        </w:tc>
      </w:tr>
      <w:tr w:rsidR="004B0E5F" w14:paraId="4FC37796" w14:textId="77777777">
        <w:tc>
          <w:tcPr>
            <w:tcW w:w="290" w:type="pct"/>
          </w:tcPr>
          <w:p w14:paraId="27512B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15.158*</w:t>
            </w:r>
          </w:p>
        </w:tc>
        <w:tc>
          <w:tcPr>
            <w:tcW w:w="680" w:type="pct"/>
            <w:vMerge/>
          </w:tcPr>
          <w:p w14:paraId="6FF8B2B2" w14:textId="77777777" w:rsidR="004B0E5F" w:rsidRDefault="004B0E5F"/>
        </w:tc>
        <w:tc>
          <w:tcPr>
            <w:tcW w:w="530" w:type="pct"/>
            <w:vMerge/>
          </w:tcPr>
          <w:p w14:paraId="32EC4DCD" w14:textId="77777777" w:rsidR="004B0E5F" w:rsidRDefault="004B0E5F"/>
        </w:tc>
        <w:tc>
          <w:tcPr>
            <w:tcW w:w="870" w:type="pct"/>
            <w:vMerge/>
          </w:tcPr>
          <w:p w14:paraId="2E71841F" w14:textId="77777777" w:rsidR="004B0E5F" w:rsidRDefault="004B0E5F"/>
        </w:tc>
        <w:tc>
          <w:tcPr>
            <w:tcW w:w="1070" w:type="pct"/>
            <w:vMerge/>
          </w:tcPr>
          <w:p w14:paraId="53E65A26" w14:textId="77777777" w:rsidR="004B0E5F" w:rsidRDefault="004B0E5F"/>
        </w:tc>
        <w:tc>
          <w:tcPr>
            <w:tcW w:w="730" w:type="pct"/>
          </w:tcPr>
          <w:p w14:paraId="471D49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8D60B2" w14:textId="77777777" w:rsidR="004B0E5F" w:rsidRDefault="004B0E5F"/>
        </w:tc>
      </w:tr>
      <w:tr w:rsidR="004B0E5F" w14:paraId="478D913D" w14:textId="77777777">
        <w:tc>
          <w:tcPr>
            <w:tcW w:w="290" w:type="pct"/>
          </w:tcPr>
          <w:p w14:paraId="18CF97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15.159*</w:t>
            </w:r>
          </w:p>
        </w:tc>
        <w:tc>
          <w:tcPr>
            <w:tcW w:w="680" w:type="pct"/>
            <w:vMerge/>
          </w:tcPr>
          <w:p w14:paraId="6EE2943A" w14:textId="77777777" w:rsidR="004B0E5F" w:rsidRDefault="004B0E5F"/>
        </w:tc>
        <w:tc>
          <w:tcPr>
            <w:tcW w:w="530" w:type="pct"/>
            <w:vMerge/>
          </w:tcPr>
          <w:p w14:paraId="055D725B" w14:textId="77777777" w:rsidR="004B0E5F" w:rsidRDefault="004B0E5F"/>
        </w:tc>
        <w:tc>
          <w:tcPr>
            <w:tcW w:w="870" w:type="pct"/>
            <w:vMerge/>
          </w:tcPr>
          <w:p w14:paraId="6CF8B525" w14:textId="77777777" w:rsidR="004B0E5F" w:rsidRDefault="004B0E5F"/>
        </w:tc>
        <w:tc>
          <w:tcPr>
            <w:tcW w:w="1070" w:type="pct"/>
            <w:vMerge/>
          </w:tcPr>
          <w:p w14:paraId="1C4A2D1A" w14:textId="77777777" w:rsidR="004B0E5F" w:rsidRDefault="004B0E5F"/>
        </w:tc>
        <w:tc>
          <w:tcPr>
            <w:tcW w:w="730" w:type="pct"/>
          </w:tcPr>
          <w:p w14:paraId="64B0FE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5152732" w14:textId="77777777" w:rsidR="004B0E5F" w:rsidRDefault="004B0E5F"/>
        </w:tc>
      </w:tr>
      <w:tr w:rsidR="004B0E5F" w14:paraId="5EEE3A90" w14:textId="77777777">
        <w:tc>
          <w:tcPr>
            <w:tcW w:w="290" w:type="pct"/>
          </w:tcPr>
          <w:p w14:paraId="1D09B6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15.160*</w:t>
            </w:r>
          </w:p>
        </w:tc>
        <w:tc>
          <w:tcPr>
            <w:tcW w:w="680" w:type="pct"/>
            <w:vMerge/>
          </w:tcPr>
          <w:p w14:paraId="18AC9CC2" w14:textId="77777777" w:rsidR="004B0E5F" w:rsidRDefault="004B0E5F"/>
        </w:tc>
        <w:tc>
          <w:tcPr>
            <w:tcW w:w="530" w:type="pct"/>
            <w:vMerge/>
          </w:tcPr>
          <w:p w14:paraId="3106830A" w14:textId="77777777" w:rsidR="004B0E5F" w:rsidRDefault="004B0E5F"/>
        </w:tc>
        <w:tc>
          <w:tcPr>
            <w:tcW w:w="870" w:type="pct"/>
            <w:vMerge/>
          </w:tcPr>
          <w:p w14:paraId="61DDD1D3" w14:textId="77777777" w:rsidR="004B0E5F" w:rsidRDefault="004B0E5F"/>
        </w:tc>
        <w:tc>
          <w:tcPr>
            <w:tcW w:w="1070" w:type="pct"/>
            <w:vMerge/>
          </w:tcPr>
          <w:p w14:paraId="15C77887" w14:textId="77777777" w:rsidR="004B0E5F" w:rsidRDefault="004B0E5F"/>
        </w:tc>
        <w:tc>
          <w:tcPr>
            <w:tcW w:w="730" w:type="pct"/>
          </w:tcPr>
          <w:p w14:paraId="206783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305308" w14:textId="77777777" w:rsidR="004B0E5F" w:rsidRDefault="004B0E5F"/>
        </w:tc>
      </w:tr>
      <w:tr w:rsidR="004B0E5F" w14:paraId="64EF2725" w14:textId="77777777">
        <w:tc>
          <w:tcPr>
            <w:tcW w:w="290" w:type="pct"/>
          </w:tcPr>
          <w:p w14:paraId="74498C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15.161*</w:t>
            </w:r>
          </w:p>
        </w:tc>
        <w:tc>
          <w:tcPr>
            <w:tcW w:w="680" w:type="pct"/>
            <w:vMerge/>
          </w:tcPr>
          <w:p w14:paraId="4497D4E4" w14:textId="77777777" w:rsidR="004B0E5F" w:rsidRDefault="004B0E5F"/>
        </w:tc>
        <w:tc>
          <w:tcPr>
            <w:tcW w:w="530" w:type="pct"/>
            <w:vMerge/>
          </w:tcPr>
          <w:p w14:paraId="0FCEF8C9" w14:textId="77777777" w:rsidR="004B0E5F" w:rsidRDefault="004B0E5F"/>
        </w:tc>
        <w:tc>
          <w:tcPr>
            <w:tcW w:w="870" w:type="pct"/>
            <w:vMerge/>
          </w:tcPr>
          <w:p w14:paraId="122AF537" w14:textId="77777777" w:rsidR="004B0E5F" w:rsidRDefault="004B0E5F"/>
        </w:tc>
        <w:tc>
          <w:tcPr>
            <w:tcW w:w="1070" w:type="pct"/>
            <w:vMerge/>
          </w:tcPr>
          <w:p w14:paraId="150DE951" w14:textId="77777777" w:rsidR="004B0E5F" w:rsidRDefault="004B0E5F"/>
        </w:tc>
        <w:tc>
          <w:tcPr>
            <w:tcW w:w="730" w:type="pct"/>
          </w:tcPr>
          <w:p w14:paraId="51BC93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84D513" w14:textId="77777777" w:rsidR="004B0E5F" w:rsidRDefault="004B0E5F"/>
        </w:tc>
      </w:tr>
      <w:tr w:rsidR="004B0E5F" w14:paraId="2618FCA2" w14:textId="77777777">
        <w:tc>
          <w:tcPr>
            <w:tcW w:w="290" w:type="pct"/>
          </w:tcPr>
          <w:p w14:paraId="45BDB0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15.162*</w:t>
            </w:r>
          </w:p>
        </w:tc>
        <w:tc>
          <w:tcPr>
            <w:tcW w:w="680" w:type="pct"/>
            <w:vMerge/>
          </w:tcPr>
          <w:p w14:paraId="191D74BD" w14:textId="77777777" w:rsidR="004B0E5F" w:rsidRDefault="004B0E5F"/>
        </w:tc>
        <w:tc>
          <w:tcPr>
            <w:tcW w:w="530" w:type="pct"/>
            <w:vMerge/>
          </w:tcPr>
          <w:p w14:paraId="1A1432D5" w14:textId="77777777" w:rsidR="004B0E5F" w:rsidRDefault="004B0E5F"/>
        </w:tc>
        <w:tc>
          <w:tcPr>
            <w:tcW w:w="870" w:type="pct"/>
            <w:vMerge/>
          </w:tcPr>
          <w:p w14:paraId="13EEC363" w14:textId="77777777" w:rsidR="004B0E5F" w:rsidRDefault="004B0E5F"/>
        </w:tc>
        <w:tc>
          <w:tcPr>
            <w:tcW w:w="1070" w:type="pct"/>
            <w:vMerge/>
          </w:tcPr>
          <w:p w14:paraId="49CA74AC" w14:textId="77777777" w:rsidR="004B0E5F" w:rsidRDefault="004B0E5F"/>
        </w:tc>
        <w:tc>
          <w:tcPr>
            <w:tcW w:w="730" w:type="pct"/>
          </w:tcPr>
          <w:p w14:paraId="76EABD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806114" w14:textId="77777777" w:rsidR="004B0E5F" w:rsidRDefault="004B0E5F"/>
        </w:tc>
      </w:tr>
      <w:tr w:rsidR="004B0E5F" w14:paraId="277A4025" w14:textId="77777777">
        <w:tc>
          <w:tcPr>
            <w:tcW w:w="290" w:type="pct"/>
          </w:tcPr>
          <w:p w14:paraId="27A087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15.163*</w:t>
            </w:r>
          </w:p>
        </w:tc>
        <w:tc>
          <w:tcPr>
            <w:tcW w:w="680" w:type="pct"/>
            <w:vMerge/>
          </w:tcPr>
          <w:p w14:paraId="5479343F" w14:textId="77777777" w:rsidR="004B0E5F" w:rsidRDefault="004B0E5F"/>
        </w:tc>
        <w:tc>
          <w:tcPr>
            <w:tcW w:w="530" w:type="pct"/>
            <w:vMerge/>
          </w:tcPr>
          <w:p w14:paraId="48D63D30" w14:textId="77777777" w:rsidR="004B0E5F" w:rsidRDefault="004B0E5F"/>
        </w:tc>
        <w:tc>
          <w:tcPr>
            <w:tcW w:w="870" w:type="pct"/>
            <w:vMerge/>
          </w:tcPr>
          <w:p w14:paraId="5DF62E48" w14:textId="77777777" w:rsidR="004B0E5F" w:rsidRDefault="004B0E5F"/>
        </w:tc>
        <w:tc>
          <w:tcPr>
            <w:tcW w:w="1070" w:type="pct"/>
            <w:vMerge/>
          </w:tcPr>
          <w:p w14:paraId="485A63D0" w14:textId="77777777" w:rsidR="004B0E5F" w:rsidRDefault="004B0E5F"/>
        </w:tc>
        <w:tc>
          <w:tcPr>
            <w:tcW w:w="730" w:type="pct"/>
          </w:tcPr>
          <w:p w14:paraId="4EB3EC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7FA8C3" w14:textId="77777777" w:rsidR="004B0E5F" w:rsidRDefault="004B0E5F"/>
        </w:tc>
      </w:tr>
      <w:tr w:rsidR="004B0E5F" w14:paraId="36472EC5" w14:textId="77777777">
        <w:tc>
          <w:tcPr>
            <w:tcW w:w="290" w:type="pct"/>
          </w:tcPr>
          <w:p w14:paraId="17FB96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15.164*</w:t>
            </w:r>
          </w:p>
        </w:tc>
        <w:tc>
          <w:tcPr>
            <w:tcW w:w="680" w:type="pct"/>
            <w:vMerge/>
          </w:tcPr>
          <w:p w14:paraId="29BEC6D3" w14:textId="77777777" w:rsidR="004B0E5F" w:rsidRDefault="004B0E5F"/>
        </w:tc>
        <w:tc>
          <w:tcPr>
            <w:tcW w:w="530" w:type="pct"/>
            <w:vMerge w:val="restart"/>
          </w:tcPr>
          <w:p w14:paraId="16DE56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6AA4BD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(2,0-250) мг/кг)</w:t>
            </w:r>
          </w:p>
        </w:tc>
        <w:tc>
          <w:tcPr>
            <w:tcW w:w="1070" w:type="pct"/>
            <w:vMerge w:val="restart"/>
          </w:tcPr>
          <w:p w14:paraId="4CFD1D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55A50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4CDCD3C" w14:textId="77777777" w:rsidR="004B0E5F" w:rsidRDefault="004B0E5F"/>
        </w:tc>
      </w:tr>
      <w:tr w:rsidR="004B0E5F" w14:paraId="7E934650" w14:textId="77777777">
        <w:tc>
          <w:tcPr>
            <w:tcW w:w="290" w:type="pct"/>
          </w:tcPr>
          <w:p w14:paraId="63DA09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15.165*</w:t>
            </w:r>
          </w:p>
        </w:tc>
        <w:tc>
          <w:tcPr>
            <w:tcW w:w="680" w:type="pct"/>
            <w:vMerge/>
          </w:tcPr>
          <w:p w14:paraId="3EA53D46" w14:textId="77777777" w:rsidR="004B0E5F" w:rsidRDefault="004B0E5F"/>
        </w:tc>
        <w:tc>
          <w:tcPr>
            <w:tcW w:w="530" w:type="pct"/>
            <w:vMerge/>
          </w:tcPr>
          <w:p w14:paraId="642C8B22" w14:textId="77777777" w:rsidR="004B0E5F" w:rsidRDefault="004B0E5F"/>
        </w:tc>
        <w:tc>
          <w:tcPr>
            <w:tcW w:w="870" w:type="pct"/>
            <w:vMerge/>
          </w:tcPr>
          <w:p w14:paraId="1BE275FD" w14:textId="77777777" w:rsidR="004B0E5F" w:rsidRDefault="004B0E5F"/>
        </w:tc>
        <w:tc>
          <w:tcPr>
            <w:tcW w:w="1070" w:type="pct"/>
            <w:vMerge/>
          </w:tcPr>
          <w:p w14:paraId="59D52E32" w14:textId="77777777" w:rsidR="004B0E5F" w:rsidRDefault="004B0E5F"/>
        </w:tc>
        <w:tc>
          <w:tcPr>
            <w:tcW w:w="730" w:type="pct"/>
          </w:tcPr>
          <w:p w14:paraId="625A12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7EC689" w14:textId="77777777" w:rsidR="004B0E5F" w:rsidRDefault="004B0E5F"/>
        </w:tc>
      </w:tr>
      <w:tr w:rsidR="004B0E5F" w14:paraId="4F43D8D7" w14:textId="77777777">
        <w:tc>
          <w:tcPr>
            <w:tcW w:w="290" w:type="pct"/>
          </w:tcPr>
          <w:p w14:paraId="72FD75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15.166*</w:t>
            </w:r>
          </w:p>
        </w:tc>
        <w:tc>
          <w:tcPr>
            <w:tcW w:w="680" w:type="pct"/>
            <w:vMerge/>
          </w:tcPr>
          <w:p w14:paraId="008CF012" w14:textId="77777777" w:rsidR="004B0E5F" w:rsidRDefault="004B0E5F"/>
        </w:tc>
        <w:tc>
          <w:tcPr>
            <w:tcW w:w="530" w:type="pct"/>
            <w:vMerge/>
          </w:tcPr>
          <w:p w14:paraId="39E29052" w14:textId="77777777" w:rsidR="004B0E5F" w:rsidRDefault="004B0E5F"/>
        </w:tc>
        <w:tc>
          <w:tcPr>
            <w:tcW w:w="870" w:type="pct"/>
            <w:vMerge/>
          </w:tcPr>
          <w:p w14:paraId="43C772F4" w14:textId="77777777" w:rsidR="004B0E5F" w:rsidRDefault="004B0E5F"/>
        </w:tc>
        <w:tc>
          <w:tcPr>
            <w:tcW w:w="1070" w:type="pct"/>
            <w:vMerge/>
          </w:tcPr>
          <w:p w14:paraId="5591E5C9" w14:textId="77777777" w:rsidR="004B0E5F" w:rsidRDefault="004B0E5F"/>
        </w:tc>
        <w:tc>
          <w:tcPr>
            <w:tcW w:w="730" w:type="pct"/>
          </w:tcPr>
          <w:p w14:paraId="592946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81BD32" w14:textId="77777777" w:rsidR="004B0E5F" w:rsidRDefault="004B0E5F"/>
        </w:tc>
      </w:tr>
      <w:tr w:rsidR="004B0E5F" w14:paraId="66EC1D10" w14:textId="77777777">
        <w:tc>
          <w:tcPr>
            <w:tcW w:w="290" w:type="pct"/>
          </w:tcPr>
          <w:p w14:paraId="78E29A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15.167*</w:t>
            </w:r>
          </w:p>
        </w:tc>
        <w:tc>
          <w:tcPr>
            <w:tcW w:w="680" w:type="pct"/>
            <w:vMerge/>
          </w:tcPr>
          <w:p w14:paraId="28485E44" w14:textId="77777777" w:rsidR="004B0E5F" w:rsidRDefault="004B0E5F"/>
        </w:tc>
        <w:tc>
          <w:tcPr>
            <w:tcW w:w="530" w:type="pct"/>
            <w:vMerge/>
          </w:tcPr>
          <w:p w14:paraId="7B551C02" w14:textId="77777777" w:rsidR="004B0E5F" w:rsidRDefault="004B0E5F"/>
        </w:tc>
        <w:tc>
          <w:tcPr>
            <w:tcW w:w="870" w:type="pct"/>
            <w:vMerge/>
          </w:tcPr>
          <w:p w14:paraId="0B20799B" w14:textId="77777777" w:rsidR="004B0E5F" w:rsidRDefault="004B0E5F"/>
        </w:tc>
        <w:tc>
          <w:tcPr>
            <w:tcW w:w="1070" w:type="pct"/>
            <w:vMerge/>
          </w:tcPr>
          <w:p w14:paraId="77E5F2F7" w14:textId="77777777" w:rsidR="004B0E5F" w:rsidRDefault="004B0E5F"/>
        </w:tc>
        <w:tc>
          <w:tcPr>
            <w:tcW w:w="730" w:type="pct"/>
          </w:tcPr>
          <w:p w14:paraId="4BA6EE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225A39" w14:textId="77777777" w:rsidR="004B0E5F" w:rsidRDefault="004B0E5F"/>
        </w:tc>
      </w:tr>
      <w:tr w:rsidR="004B0E5F" w14:paraId="746A109E" w14:textId="77777777">
        <w:tc>
          <w:tcPr>
            <w:tcW w:w="290" w:type="pct"/>
          </w:tcPr>
          <w:p w14:paraId="0B23DF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15.168*</w:t>
            </w:r>
          </w:p>
        </w:tc>
        <w:tc>
          <w:tcPr>
            <w:tcW w:w="680" w:type="pct"/>
            <w:vMerge/>
          </w:tcPr>
          <w:p w14:paraId="7A399948" w14:textId="77777777" w:rsidR="004B0E5F" w:rsidRDefault="004B0E5F"/>
        </w:tc>
        <w:tc>
          <w:tcPr>
            <w:tcW w:w="530" w:type="pct"/>
            <w:vMerge/>
          </w:tcPr>
          <w:p w14:paraId="0EBA4DFB" w14:textId="77777777" w:rsidR="004B0E5F" w:rsidRDefault="004B0E5F"/>
        </w:tc>
        <w:tc>
          <w:tcPr>
            <w:tcW w:w="870" w:type="pct"/>
            <w:vMerge/>
          </w:tcPr>
          <w:p w14:paraId="1C4E3C2D" w14:textId="77777777" w:rsidR="004B0E5F" w:rsidRDefault="004B0E5F"/>
        </w:tc>
        <w:tc>
          <w:tcPr>
            <w:tcW w:w="1070" w:type="pct"/>
            <w:vMerge/>
          </w:tcPr>
          <w:p w14:paraId="00674159" w14:textId="77777777" w:rsidR="004B0E5F" w:rsidRDefault="004B0E5F"/>
        </w:tc>
        <w:tc>
          <w:tcPr>
            <w:tcW w:w="730" w:type="pct"/>
          </w:tcPr>
          <w:p w14:paraId="1442B3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E34F67" w14:textId="77777777" w:rsidR="004B0E5F" w:rsidRDefault="004B0E5F"/>
        </w:tc>
      </w:tr>
      <w:tr w:rsidR="004B0E5F" w14:paraId="4EAAF0FD" w14:textId="77777777">
        <w:tc>
          <w:tcPr>
            <w:tcW w:w="290" w:type="pct"/>
          </w:tcPr>
          <w:p w14:paraId="240C66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15.169*</w:t>
            </w:r>
          </w:p>
        </w:tc>
        <w:tc>
          <w:tcPr>
            <w:tcW w:w="680" w:type="pct"/>
            <w:vMerge/>
          </w:tcPr>
          <w:p w14:paraId="0AC5F687" w14:textId="77777777" w:rsidR="004B0E5F" w:rsidRDefault="004B0E5F"/>
        </w:tc>
        <w:tc>
          <w:tcPr>
            <w:tcW w:w="530" w:type="pct"/>
            <w:vMerge/>
          </w:tcPr>
          <w:p w14:paraId="678F5655" w14:textId="77777777" w:rsidR="004B0E5F" w:rsidRDefault="004B0E5F"/>
        </w:tc>
        <w:tc>
          <w:tcPr>
            <w:tcW w:w="870" w:type="pct"/>
            <w:vMerge/>
          </w:tcPr>
          <w:p w14:paraId="00EFEB0D" w14:textId="77777777" w:rsidR="004B0E5F" w:rsidRDefault="004B0E5F"/>
        </w:tc>
        <w:tc>
          <w:tcPr>
            <w:tcW w:w="1070" w:type="pct"/>
            <w:vMerge/>
          </w:tcPr>
          <w:p w14:paraId="0F1901FB" w14:textId="77777777" w:rsidR="004B0E5F" w:rsidRDefault="004B0E5F"/>
        </w:tc>
        <w:tc>
          <w:tcPr>
            <w:tcW w:w="730" w:type="pct"/>
          </w:tcPr>
          <w:p w14:paraId="4D6DAC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898B20" w14:textId="77777777" w:rsidR="004B0E5F" w:rsidRDefault="004B0E5F"/>
        </w:tc>
      </w:tr>
      <w:tr w:rsidR="004B0E5F" w14:paraId="03836C29" w14:textId="77777777">
        <w:tc>
          <w:tcPr>
            <w:tcW w:w="290" w:type="pct"/>
          </w:tcPr>
          <w:p w14:paraId="0EEBF3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15.170*</w:t>
            </w:r>
          </w:p>
        </w:tc>
        <w:tc>
          <w:tcPr>
            <w:tcW w:w="680" w:type="pct"/>
            <w:vMerge/>
          </w:tcPr>
          <w:p w14:paraId="0CF2DE6D" w14:textId="77777777" w:rsidR="004B0E5F" w:rsidRDefault="004B0E5F"/>
        </w:tc>
        <w:tc>
          <w:tcPr>
            <w:tcW w:w="530" w:type="pct"/>
            <w:vMerge/>
          </w:tcPr>
          <w:p w14:paraId="5C4BAE9F" w14:textId="77777777" w:rsidR="004B0E5F" w:rsidRDefault="004B0E5F"/>
        </w:tc>
        <w:tc>
          <w:tcPr>
            <w:tcW w:w="870" w:type="pct"/>
            <w:vMerge/>
          </w:tcPr>
          <w:p w14:paraId="5E76FE59" w14:textId="77777777" w:rsidR="004B0E5F" w:rsidRDefault="004B0E5F"/>
        </w:tc>
        <w:tc>
          <w:tcPr>
            <w:tcW w:w="1070" w:type="pct"/>
            <w:vMerge/>
          </w:tcPr>
          <w:p w14:paraId="16088E73" w14:textId="77777777" w:rsidR="004B0E5F" w:rsidRDefault="004B0E5F"/>
        </w:tc>
        <w:tc>
          <w:tcPr>
            <w:tcW w:w="730" w:type="pct"/>
          </w:tcPr>
          <w:p w14:paraId="614D9D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A9D5FE" w14:textId="77777777" w:rsidR="004B0E5F" w:rsidRDefault="004B0E5F"/>
        </w:tc>
      </w:tr>
      <w:tr w:rsidR="004B0E5F" w14:paraId="031A5682" w14:textId="77777777">
        <w:tc>
          <w:tcPr>
            <w:tcW w:w="290" w:type="pct"/>
          </w:tcPr>
          <w:p w14:paraId="63D910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15.171*</w:t>
            </w:r>
          </w:p>
        </w:tc>
        <w:tc>
          <w:tcPr>
            <w:tcW w:w="680" w:type="pct"/>
            <w:vMerge/>
          </w:tcPr>
          <w:p w14:paraId="194E596E" w14:textId="77777777" w:rsidR="004B0E5F" w:rsidRDefault="004B0E5F"/>
        </w:tc>
        <w:tc>
          <w:tcPr>
            <w:tcW w:w="530" w:type="pct"/>
            <w:vMerge/>
          </w:tcPr>
          <w:p w14:paraId="6DC98496" w14:textId="77777777" w:rsidR="004B0E5F" w:rsidRDefault="004B0E5F"/>
        </w:tc>
        <w:tc>
          <w:tcPr>
            <w:tcW w:w="870" w:type="pct"/>
            <w:vMerge/>
          </w:tcPr>
          <w:p w14:paraId="66F04E19" w14:textId="77777777" w:rsidR="004B0E5F" w:rsidRDefault="004B0E5F"/>
        </w:tc>
        <w:tc>
          <w:tcPr>
            <w:tcW w:w="1070" w:type="pct"/>
            <w:vMerge/>
          </w:tcPr>
          <w:p w14:paraId="2BF10C98" w14:textId="77777777" w:rsidR="004B0E5F" w:rsidRDefault="004B0E5F"/>
        </w:tc>
        <w:tc>
          <w:tcPr>
            <w:tcW w:w="730" w:type="pct"/>
          </w:tcPr>
          <w:p w14:paraId="597CF2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642CE0" w14:textId="77777777" w:rsidR="004B0E5F" w:rsidRDefault="004B0E5F"/>
        </w:tc>
      </w:tr>
      <w:tr w:rsidR="004B0E5F" w14:paraId="4D94053F" w14:textId="77777777">
        <w:tc>
          <w:tcPr>
            <w:tcW w:w="290" w:type="pct"/>
          </w:tcPr>
          <w:p w14:paraId="247577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15.172*</w:t>
            </w:r>
          </w:p>
        </w:tc>
        <w:tc>
          <w:tcPr>
            <w:tcW w:w="680" w:type="pct"/>
            <w:vMerge/>
          </w:tcPr>
          <w:p w14:paraId="4975F471" w14:textId="77777777" w:rsidR="004B0E5F" w:rsidRDefault="004B0E5F"/>
        </w:tc>
        <w:tc>
          <w:tcPr>
            <w:tcW w:w="530" w:type="pct"/>
            <w:vMerge/>
          </w:tcPr>
          <w:p w14:paraId="4D2F7176" w14:textId="77777777" w:rsidR="004B0E5F" w:rsidRDefault="004B0E5F"/>
        </w:tc>
        <w:tc>
          <w:tcPr>
            <w:tcW w:w="870" w:type="pct"/>
            <w:vMerge/>
          </w:tcPr>
          <w:p w14:paraId="3020909D" w14:textId="77777777" w:rsidR="004B0E5F" w:rsidRDefault="004B0E5F"/>
        </w:tc>
        <w:tc>
          <w:tcPr>
            <w:tcW w:w="1070" w:type="pct"/>
            <w:vMerge/>
          </w:tcPr>
          <w:p w14:paraId="6C589B38" w14:textId="77777777" w:rsidR="004B0E5F" w:rsidRDefault="004B0E5F"/>
        </w:tc>
        <w:tc>
          <w:tcPr>
            <w:tcW w:w="730" w:type="pct"/>
            <w:vMerge w:val="restart"/>
          </w:tcPr>
          <w:p w14:paraId="1E4798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AF426C" w14:textId="77777777" w:rsidR="004B0E5F" w:rsidRDefault="004B0E5F"/>
        </w:tc>
      </w:tr>
      <w:tr w:rsidR="004B0E5F" w14:paraId="2A230D46" w14:textId="77777777">
        <w:tc>
          <w:tcPr>
            <w:tcW w:w="290" w:type="pct"/>
          </w:tcPr>
          <w:p w14:paraId="429A1D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15.173*</w:t>
            </w:r>
          </w:p>
        </w:tc>
        <w:tc>
          <w:tcPr>
            <w:tcW w:w="680" w:type="pct"/>
            <w:vMerge/>
          </w:tcPr>
          <w:p w14:paraId="2D76FC9F" w14:textId="77777777" w:rsidR="004B0E5F" w:rsidRDefault="004B0E5F"/>
        </w:tc>
        <w:tc>
          <w:tcPr>
            <w:tcW w:w="530" w:type="pct"/>
          </w:tcPr>
          <w:p w14:paraId="48C638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777FDB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0,1 мг/кг)</w:t>
            </w:r>
          </w:p>
        </w:tc>
        <w:tc>
          <w:tcPr>
            <w:tcW w:w="1070" w:type="pct"/>
          </w:tcPr>
          <w:p w14:paraId="7F2455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2FFF89A8" w14:textId="77777777" w:rsidR="004B0E5F" w:rsidRDefault="004B0E5F"/>
        </w:tc>
        <w:tc>
          <w:tcPr>
            <w:tcW w:w="815" w:type="pct"/>
            <w:vMerge/>
          </w:tcPr>
          <w:p w14:paraId="7950C1AD" w14:textId="77777777" w:rsidR="004B0E5F" w:rsidRDefault="004B0E5F"/>
        </w:tc>
      </w:tr>
      <w:tr w:rsidR="004B0E5F" w14:paraId="3DD3C17F" w14:textId="77777777">
        <w:tc>
          <w:tcPr>
            <w:tcW w:w="290" w:type="pct"/>
          </w:tcPr>
          <w:p w14:paraId="1DC100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15.174*</w:t>
            </w:r>
          </w:p>
        </w:tc>
        <w:tc>
          <w:tcPr>
            <w:tcW w:w="680" w:type="pct"/>
            <w:vMerge/>
          </w:tcPr>
          <w:p w14:paraId="104F9320" w14:textId="77777777" w:rsidR="004B0E5F" w:rsidRDefault="004B0E5F"/>
        </w:tc>
        <w:tc>
          <w:tcPr>
            <w:tcW w:w="530" w:type="pct"/>
            <w:vMerge w:val="restart"/>
          </w:tcPr>
          <w:p w14:paraId="57CBE2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43B78B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(2,0-250) мг/кг)</w:t>
            </w:r>
          </w:p>
        </w:tc>
        <w:tc>
          <w:tcPr>
            <w:tcW w:w="1070" w:type="pct"/>
            <w:vMerge w:val="restart"/>
          </w:tcPr>
          <w:p w14:paraId="7372BA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3735F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358FA0" w14:textId="77777777" w:rsidR="004B0E5F" w:rsidRDefault="004B0E5F"/>
        </w:tc>
      </w:tr>
      <w:tr w:rsidR="004B0E5F" w14:paraId="10C6104A" w14:textId="77777777">
        <w:tc>
          <w:tcPr>
            <w:tcW w:w="290" w:type="pct"/>
          </w:tcPr>
          <w:p w14:paraId="7FB2EC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15.175*</w:t>
            </w:r>
          </w:p>
        </w:tc>
        <w:tc>
          <w:tcPr>
            <w:tcW w:w="680" w:type="pct"/>
            <w:vMerge/>
          </w:tcPr>
          <w:p w14:paraId="0E34EDCB" w14:textId="77777777" w:rsidR="004B0E5F" w:rsidRDefault="004B0E5F"/>
        </w:tc>
        <w:tc>
          <w:tcPr>
            <w:tcW w:w="530" w:type="pct"/>
            <w:vMerge/>
          </w:tcPr>
          <w:p w14:paraId="1F9337A0" w14:textId="77777777" w:rsidR="004B0E5F" w:rsidRDefault="004B0E5F"/>
        </w:tc>
        <w:tc>
          <w:tcPr>
            <w:tcW w:w="870" w:type="pct"/>
            <w:vMerge/>
          </w:tcPr>
          <w:p w14:paraId="6DC9B569" w14:textId="77777777" w:rsidR="004B0E5F" w:rsidRDefault="004B0E5F"/>
        </w:tc>
        <w:tc>
          <w:tcPr>
            <w:tcW w:w="1070" w:type="pct"/>
            <w:vMerge/>
          </w:tcPr>
          <w:p w14:paraId="6E417780" w14:textId="77777777" w:rsidR="004B0E5F" w:rsidRDefault="004B0E5F"/>
        </w:tc>
        <w:tc>
          <w:tcPr>
            <w:tcW w:w="730" w:type="pct"/>
          </w:tcPr>
          <w:p w14:paraId="60925B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C04939" w14:textId="77777777" w:rsidR="004B0E5F" w:rsidRDefault="004B0E5F"/>
        </w:tc>
      </w:tr>
      <w:tr w:rsidR="004B0E5F" w14:paraId="01BB60BA" w14:textId="77777777">
        <w:tc>
          <w:tcPr>
            <w:tcW w:w="290" w:type="pct"/>
          </w:tcPr>
          <w:p w14:paraId="196B8E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15.176*</w:t>
            </w:r>
          </w:p>
        </w:tc>
        <w:tc>
          <w:tcPr>
            <w:tcW w:w="680" w:type="pct"/>
            <w:vMerge/>
          </w:tcPr>
          <w:p w14:paraId="4E4D2145" w14:textId="77777777" w:rsidR="004B0E5F" w:rsidRDefault="004B0E5F"/>
        </w:tc>
        <w:tc>
          <w:tcPr>
            <w:tcW w:w="530" w:type="pct"/>
            <w:vMerge/>
          </w:tcPr>
          <w:p w14:paraId="0002242B" w14:textId="77777777" w:rsidR="004B0E5F" w:rsidRDefault="004B0E5F"/>
        </w:tc>
        <w:tc>
          <w:tcPr>
            <w:tcW w:w="870" w:type="pct"/>
            <w:vMerge/>
          </w:tcPr>
          <w:p w14:paraId="6D323FC3" w14:textId="77777777" w:rsidR="004B0E5F" w:rsidRDefault="004B0E5F"/>
        </w:tc>
        <w:tc>
          <w:tcPr>
            <w:tcW w:w="1070" w:type="pct"/>
            <w:vMerge/>
          </w:tcPr>
          <w:p w14:paraId="3BC51A3F" w14:textId="77777777" w:rsidR="004B0E5F" w:rsidRDefault="004B0E5F"/>
        </w:tc>
        <w:tc>
          <w:tcPr>
            <w:tcW w:w="730" w:type="pct"/>
          </w:tcPr>
          <w:p w14:paraId="138CB4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FA8B36" w14:textId="77777777" w:rsidR="004B0E5F" w:rsidRDefault="004B0E5F"/>
        </w:tc>
      </w:tr>
      <w:tr w:rsidR="004B0E5F" w14:paraId="7A60D79C" w14:textId="77777777">
        <w:tc>
          <w:tcPr>
            <w:tcW w:w="290" w:type="pct"/>
          </w:tcPr>
          <w:p w14:paraId="0C7A65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15.177*</w:t>
            </w:r>
          </w:p>
        </w:tc>
        <w:tc>
          <w:tcPr>
            <w:tcW w:w="680" w:type="pct"/>
            <w:vMerge/>
          </w:tcPr>
          <w:p w14:paraId="4E8E5CB3" w14:textId="77777777" w:rsidR="004B0E5F" w:rsidRDefault="004B0E5F"/>
        </w:tc>
        <w:tc>
          <w:tcPr>
            <w:tcW w:w="530" w:type="pct"/>
            <w:vMerge/>
          </w:tcPr>
          <w:p w14:paraId="4687224C" w14:textId="77777777" w:rsidR="004B0E5F" w:rsidRDefault="004B0E5F"/>
        </w:tc>
        <w:tc>
          <w:tcPr>
            <w:tcW w:w="870" w:type="pct"/>
            <w:vMerge/>
          </w:tcPr>
          <w:p w14:paraId="493BA203" w14:textId="77777777" w:rsidR="004B0E5F" w:rsidRDefault="004B0E5F"/>
        </w:tc>
        <w:tc>
          <w:tcPr>
            <w:tcW w:w="1070" w:type="pct"/>
            <w:vMerge/>
          </w:tcPr>
          <w:p w14:paraId="0FC33638" w14:textId="77777777" w:rsidR="004B0E5F" w:rsidRDefault="004B0E5F"/>
        </w:tc>
        <w:tc>
          <w:tcPr>
            <w:tcW w:w="730" w:type="pct"/>
          </w:tcPr>
          <w:p w14:paraId="4F03AF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7A356F" w14:textId="77777777" w:rsidR="004B0E5F" w:rsidRDefault="004B0E5F"/>
        </w:tc>
      </w:tr>
      <w:tr w:rsidR="004B0E5F" w14:paraId="39AB0D89" w14:textId="77777777">
        <w:tc>
          <w:tcPr>
            <w:tcW w:w="290" w:type="pct"/>
          </w:tcPr>
          <w:p w14:paraId="703C78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15.178*</w:t>
            </w:r>
          </w:p>
        </w:tc>
        <w:tc>
          <w:tcPr>
            <w:tcW w:w="680" w:type="pct"/>
            <w:vMerge/>
          </w:tcPr>
          <w:p w14:paraId="5ADF1854" w14:textId="77777777" w:rsidR="004B0E5F" w:rsidRDefault="004B0E5F"/>
        </w:tc>
        <w:tc>
          <w:tcPr>
            <w:tcW w:w="530" w:type="pct"/>
            <w:vMerge w:val="restart"/>
          </w:tcPr>
          <w:p w14:paraId="3BB534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31BCE7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нитратов, азота нитратов (мг/кг)</w:t>
            </w:r>
          </w:p>
        </w:tc>
        <w:tc>
          <w:tcPr>
            <w:tcW w:w="1070" w:type="pct"/>
            <w:vMerge w:val="restart"/>
          </w:tcPr>
          <w:p w14:paraId="36F6E8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26488-85</w:t>
            </w:r>
          </w:p>
        </w:tc>
        <w:tc>
          <w:tcPr>
            <w:tcW w:w="730" w:type="pct"/>
          </w:tcPr>
          <w:p w14:paraId="3953BF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E433FB" w14:textId="77777777" w:rsidR="004B0E5F" w:rsidRDefault="004B0E5F"/>
        </w:tc>
      </w:tr>
      <w:tr w:rsidR="004B0E5F" w14:paraId="361D665A" w14:textId="77777777">
        <w:tc>
          <w:tcPr>
            <w:tcW w:w="290" w:type="pct"/>
          </w:tcPr>
          <w:p w14:paraId="723303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15.179*</w:t>
            </w:r>
          </w:p>
        </w:tc>
        <w:tc>
          <w:tcPr>
            <w:tcW w:w="680" w:type="pct"/>
            <w:vMerge/>
          </w:tcPr>
          <w:p w14:paraId="2A0A0CF4" w14:textId="77777777" w:rsidR="004B0E5F" w:rsidRDefault="004B0E5F"/>
        </w:tc>
        <w:tc>
          <w:tcPr>
            <w:tcW w:w="530" w:type="pct"/>
            <w:vMerge/>
          </w:tcPr>
          <w:p w14:paraId="5E9FBBB0" w14:textId="77777777" w:rsidR="004B0E5F" w:rsidRDefault="004B0E5F"/>
        </w:tc>
        <w:tc>
          <w:tcPr>
            <w:tcW w:w="870" w:type="pct"/>
            <w:vMerge/>
          </w:tcPr>
          <w:p w14:paraId="30F040FB" w14:textId="77777777" w:rsidR="004B0E5F" w:rsidRDefault="004B0E5F"/>
        </w:tc>
        <w:tc>
          <w:tcPr>
            <w:tcW w:w="1070" w:type="pct"/>
            <w:vMerge/>
          </w:tcPr>
          <w:p w14:paraId="0BF9A232" w14:textId="77777777" w:rsidR="004B0E5F" w:rsidRDefault="004B0E5F"/>
        </w:tc>
        <w:tc>
          <w:tcPr>
            <w:tcW w:w="730" w:type="pct"/>
          </w:tcPr>
          <w:p w14:paraId="02D016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07B0FC" w14:textId="77777777" w:rsidR="004B0E5F" w:rsidRDefault="004B0E5F"/>
        </w:tc>
      </w:tr>
      <w:tr w:rsidR="004B0E5F" w14:paraId="118A2CBD" w14:textId="77777777">
        <w:tc>
          <w:tcPr>
            <w:tcW w:w="290" w:type="pct"/>
          </w:tcPr>
          <w:p w14:paraId="20EC5B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15.180*</w:t>
            </w:r>
          </w:p>
        </w:tc>
        <w:tc>
          <w:tcPr>
            <w:tcW w:w="680" w:type="pct"/>
            <w:vMerge/>
          </w:tcPr>
          <w:p w14:paraId="266C41DB" w14:textId="77777777" w:rsidR="004B0E5F" w:rsidRDefault="004B0E5F"/>
        </w:tc>
        <w:tc>
          <w:tcPr>
            <w:tcW w:w="530" w:type="pct"/>
            <w:vMerge/>
          </w:tcPr>
          <w:p w14:paraId="22273824" w14:textId="77777777" w:rsidR="004B0E5F" w:rsidRDefault="004B0E5F"/>
        </w:tc>
        <w:tc>
          <w:tcPr>
            <w:tcW w:w="870" w:type="pct"/>
            <w:vMerge/>
          </w:tcPr>
          <w:p w14:paraId="55A17ECA" w14:textId="77777777" w:rsidR="004B0E5F" w:rsidRDefault="004B0E5F"/>
        </w:tc>
        <w:tc>
          <w:tcPr>
            <w:tcW w:w="1070" w:type="pct"/>
            <w:vMerge/>
          </w:tcPr>
          <w:p w14:paraId="2F89F0B0" w14:textId="77777777" w:rsidR="004B0E5F" w:rsidRDefault="004B0E5F"/>
        </w:tc>
        <w:tc>
          <w:tcPr>
            <w:tcW w:w="730" w:type="pct"/>
          </w:tcPr>
          <w:p w14:paraId="59E359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F0E4E7" w14:textId="77777777" w:rsidR="004B0E5F" w:rsidRDefault="004B0E5F"/>
        </w:tc>
      </w:tr>
      <w:tr w:rsidR="004B0E5F" w14:paraId="456E0EC5" w14:textId="77777777">
        <w:tc>
          <w:tcPr>
            <w:tcW w:w="290" w:type="pct"/>
          </w:tcPr>
          <w:p w14:paraId="7CE318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15.181*</w:t>
            </w:r>
          </w:p>
        </w:tc>
        <w:tc>
          <w:tcPr>
            <w:tcW w:w="680" w:type="pct"/>
            <w:vMerge/>
          </w:tcPr>
          <w:p w14:paraId="2F371A77" w14:textId="77777777" w:rsidR="004B0E5F" w:rsidRDefault="004B0E5F"/>
        </w:tc>
        <w:tc>
          <w:tcPr>
            <w:tcW w:w="530" w:type="pct"/>
            <w:vMerge/>
          </w:tcPr>
          <w:p w14:paraId="6FFF0AE3" w14:textId="77777777" w:rsidR="004B0E5F" w:rsidRDefault="004B0E5F"/>
        </w:tc>
        <w:tc>
          <w:tcPr>
            <w:tcW w:w="870" w:type="pct"/>
            <w:vMerge/>
          </w:tcPr>
          <w:p w14:paraId="2651A77E" w14:textId="77777777" w:rsidR="004B0E5F" w:rsidRDefault="004B0E5F"/>
        </w:tc>
        <w:tc>
          <w:tcPr>
            <w:tcW w:w="1070" w:type="pct"/>
            <w:vMerge/>
          </w:tcPr>
          <w:p w14:paraId="25935E86" w14:textId="77777777" w:rsidR="004B0E5F" w:rsidRDefault="004B0E5F"/>
        </w:tc>
        <w:tc>
          <w:tcPr>
            <w:tcW w:w="730" w:type="pct"/>
          </w:tcPr>
          <w:p w14:paraId="219DF4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C05AF4" w14:textId="77777777" w:rsidR="004B0E5F" w:rsidRDefault="004B0E5F"/>
        </w:tc>
      </w:tr>
      <w:tr w:rsidR="004B0E5F" w14:paraId="684E0825" w14:textId="77777777">
        <w:tc>
          <w:tcPr>
            <w:tcW w:w="290" w:type="pct"/>
          </w:tcPr>
          <w:p w14:paraId="2A3964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15.182*</w:t>
            </w:r>
          </w:p>
        </w:tc>
        <w:tc>
          <w:tcPr>
            <w:tcW w:w="680" w:type="pct"/>
            <w:vMerge/>
          </w:tcPr>
          <w:p w14:paraId="76BF0674" w14:textId="77777777" w:rsidR="004B0E5F" w:rsidRDefault="004B0E5F"/>
        </w:tc>
        <w:tc>
          <w:tcPr>
            <w:tcW w:w="530" w:type="pct"/>
            <w:vMerge/>
          </w:tcPr>
          <w:p w14:paraId="19678CE6" w14:textId="77777777" w:rsidR="004B0E5F" w:rsidRDefault="004B0E5F"/>
        </w:tc>
        <w:tc>
          <w:tcPr>
            <w:tcW w:w="870" w:type="pct"/>
            <w:vMerge/>
          </w:tcPr>
          <w:p w14:paraId="349517AA" w14:textId="77777777" w:rsidR="004B0E5F" w:rsidRDefault="004B0E5F"/>
        </w:tc>
        <w:tc>
          <w:tcPr>
            <w:tcW w:w="1070" w:type="pct"/>
            <w:vMerge/>
          </w:tcPr>
          <w:p w14:paraId="56B9B2DE" w14:textId="77777777" w:rsidR="004B0E5F" w:rsidRDefault="004B0E5F"/>
        </w:tc>
        <w:tc>
          <w:tcPr>
            <w:tcW w:w="730" w:type="pct"/>
          </w:tcPr>
          <w:p w14:paraId="2D0FCD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5A2BC5" w14:textId="77777777" w:rsidR="004B0E5F" w:rsidRDefault="004B0E5F"/>
        </w:tc>
      </w:tr>
      <w:tr w:rsidR="004B0E5F" w14:paraId="3F14358C" w14:textId="77777777">
        <w:tc>
          <w:tcPr>
            <w:tcW w:w="290" w:type="pct"/>
          </w:tcPr>
          <w:p w14:paraId="149B5C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15.183*</w:t>
            </w:r>
          </w:p>
        </w:tc>
        <w:tc>
          <w:tcPr>
            <w:tcW w:w="680" w:type="pct"/>
            <w:vMerge/>
          </w:tcPr>
          <w:p w14:paraId="273DDA51" w14:textId="77777777" w:rsidR="004B0E5F" w:rsidRDefault="004B0E5F"/>
        </w:tc>
        <w:tc>
          <w:tcPr>
            <w:tcW w:w="530" w:type="pct"/>
            <w:vMerge/>
          </w:tcPr>
          <w:p w14:paraId="0AED2DFF" w14:textId="77777777" w:rsidR="004B0E5F" w:rsidRDefault="004B0E5F"/>
        </w:tc>
        <w:tc>
          <w:tcPr>
            <w:tcW w:w="870" w:type="pct"/>
            <w:vMerge/>
          </w:tcPr>
          <w:p w14:paraId="480A3793" w14:textId="77777777" w:rsidR="004B0E5F" w:rsidRDefault="004B0E5F"/>
        </w:tc>
        <w:tc>
          <w:tcPr>
            <w:tcW w:w="1070" w:type="pct"/>
            <w:vMerge/>
          </w:tcPr>
          <w:p w14:paraId="4B02D51F" w14:textId="77777777" w:rsidR="004B0E5F" w:rsidRDefault="004B0E5F"/>
        </w:tc>
        <w:tc>
          <w:tcPr>
            <w:tcW w:w="730" w:type="pct"/>
          </w:tcPr>
          <w:p w14:paraId="46B6F4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CDF3F0" w14:textId="77777777" w:rsidR="004B0E5F" w:rsidRDefault="004B0E5F"/>
        </w:tc>
      </w:tr>
      <w:tr w:rsidR="004B0E5F" w14:paraId="120CF977" w14:textId="77777777">
        <w:tc>
          <w:tcPr>
            <w:tcW w:w="290" w:type="pct"/>
          </w:tcPr>
          <w:p w14:paraId="055723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15.184*</w:t>
            </w:r>
          </w:p>
        </w:tc>
        <w:tc>
          <w:tcPr>
            <w:tcW w:w="680" w:type="pct"/>
            <w:vMerge/>
          </w:tcPr>
          <w:p w14:paraId="7AF36E29" w14:textId="77777777" w:rsidR="004B0E5F" w:rsidRDefault="004B0E5F"/>
        </w:tc>
        <w:tc>
          <w:tcPr>
            <w:tcW w:w="530" w:type="pct"/>
            <w:vMerge/>
          </w:tcPr>
          <w:p w14:paraId="67D60584" w14:textId="77777777" w:rsidR="004B0E5F" w:rsidRDefault="004B0E5F"/>
        </w:tc>
        <w:tc>
          <w:tcPr>
            <w:tcW w:w="870" w:type="pct"/>
            <w:vMerge/>
          </w:tcPr>
          <w:p w14:paraId="189E8514" w14:textId="77777777" w:rsidR="004B0E5F" w:rsidRDefault="004B0E5F"/>
        </w:tc>
        <w:tc>
          <w:tcPr>
            <w:tcW w:w="1070" w:type="pct"/>
            <w:vMerge/>
          </w:tcPr>
          <w:p w14:paraId="146407DE" w14:textId="77777777" w:rsidR="004B0E5F" w:rsidRDefault="004B0E5F"/>
        </w:tc>
        <w:tc>
          <w:tcPr>
            <w:tcW w:w="730" w:type="pct"/>
          </w:tcPr>
          <w:p w14:paraId="5C8E7A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01830A" w14:textId="77777777" w:rsidR="004B0E5F" w:rsidRDefault="004B0E5F"/>
        </w:tc>
      </w:tr>
      <w:tr w:rsidR="004B0E5F" w14:paraId="5FB0D043" w14:textId="77777777">
        <w:tc>
          <w:tcPr>
            <w:tcW w:w="290" w:type="pct"/>
          </w:tcPr>
          <w:p w14:paraId="16CB14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15.185*</w:t>
            </w:r>
          </w:p>
        </w:tc>
        <w:tc>
          <w:tcPr>
            <w:tcW w:w="680" w:type="pct"/>
            <w:vMerge/>
          </w:tcPr>
          <w:p w14:paraId="07CF53C3" w14:textId="77777777" w:rsidR="004B0E5F" w:rsidRDefault="004B0E5F"/>
        </w:tc>
        <w:tc>
          <w:tcPr>
            <w:tcW w:w="530" w:type="pct"/>
            <w:vMerge/>
          </w:tcPr>
          <w:p w14:paraId="37CD0E4C" w14:textId="77777777" w:rsidR="004B0E5F" w:rsidRDefault="004B0E5F"/>
        </w:tc>
        <w:tc>
          <w:tcPr>
            <w:tcW w:w="870" w:type="pct"/>
            <w:vMerge/>
          </w:tcPr>
          <w:p w14:paraId="50AA44C3" w14:textId="77777777" w:rsidR="004B0E5F" w:rsidRDefault="004B0E5F"/>
        </w:tc>
        <w:tc>
          <w:tcPr>
            <w:tcW w:w="1070" w:type="pct"/>
            <w:vMerge/>
          </w:tcPr>
          <w:p w14:paraId="2F1CCDCC" w14:textId="77777777" w:rsidR="004B0E5F" w:rsidRDefault="004B0E5F"/>
        </w:tc>
        <w:tc>
          <w:tcPr>
            <w:tcW w:w="730" w:type="pct"/>
          </w:tcPr>
          <w:p w14:paraId="7F0FE6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0E4D1B" w14:textId="77777777" w:rsidR="004B0E5F" w:rsidRDefault="004B0E5F"/>
        </w:tc>
      </w:tr>
      <w:tr w:rsidR="004B0E5F" w14:paraId="142C81A5" w14:textId="77777777">
        <w:tc>
          <w:tcPr>
            <w:tcW w:w="290" w:type="pct"/>
          </w:tcPr>
          <w:p w14:paraId="1D3270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15.186*</w:t>
            </w:r>
          </w:p>
        </w:tc>
        <w:tc>
          <w:tcPr>
            <w:tcW w:w="680" w:type="pct"/>
            <w:vMerge/>
          </w:tcPr>
          <w:p w14:paraId="331E8034" w14:textId="77777777" w:rsidR="004B0E5F" w:rsidRDefault="004B0E5F"/>
        </w:tc>
        <w:tc>
          <w:tcPr>
            <w:tcW w:w="530" w:type="pct"/>
            <w:vMerge/>
          </w:tcPr>
          <w:p w14:paraId="34291DEA" w14:textId="77777777" w:rsidR="004B0E5F" w:rsidRDefault="004B0E5F"/>
        </w:tc>
        <w:tc>
          <w:tcPr>
            <w:tcW w:w="870" w:type="pct"/>
            <w:vMerge/>
          </w:tcPr>
          <w:p w14:paraId="286D5760" w14:textId="77777777" w:rsidR="004B0E5F" w:rsidRDefault="004B0E5F"/>
        </w:tc>
        <w:tc>
          <w:tcPr>
            <w:tcW w:w="1070" w:type="pct"/>
            <w:vMerge/>
          </w:tcPr>
          <w:p w14:paraId="05BDCEA7" w14:textId="77777777" w:rsidR="004B0E5F" w:rsidRDefault="004B0E5F"/>
        </w:tc>
        <w:tc>
          <w:tcPr>
            <w:tcW w:w="730" w:type="pct"/>
          </w:tcPr>
          <w:p w14:paraId="5DAD88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65F9C9" w14:textId="77777777" w:rsidR="004B0E5F" w:rsidRDefault="004B0E5F"/>
        </w:tc>
      </w:tr>
      <w:tr w:rsidR="004B0E5F" w14:paraId="0FF6766A" w14:textId="77777777">
        <w:tc>
          <w:tcPr>
            <w:tcW w:w="290" w:type="pct"/>
          </w:tcPr>
          <w:p w14:paraId="0A7640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15.187*</w:t>
            </w:r>
          </w:p>
        </w:tc>
        <w:tc>
          <w:tcPr>
            <w:tcW w:w="680" w:type="pct"/>
            <w:vMerge/>
          </w:tcPr>
          <w:p w14:paraId="75936DBE" w14:textId="77777777" w:rsidR="004B0E5F" w:rsidRDefault="004B0E5F"/>
        </w:tc>
        <w:tc>
          <w:tcPr>
            <w:tcW w:w="530" w:type="pct"/>
            <w:vMerge/>
          </w:tcPr>
          <w:p w14:paraId="33E5F66E" w14:textId="77777777" w:rsidR="004B0E5F" w:rsidRDefault="004B0E5F"/>
        </w:tc>
        <w:tc>
          <w:tcPr>
            <w:tcW w:w="870" w:type="pct"/>
            <w:vMerge/>
          </w:tcPr>
          <w:p w14:paraId="182B9CBA" w14:textId="77777777" w:rsidR="004B0E5F" w:rsidRDefault="004B0E5F"/>
        </w:tc>
        <w:tc>
          <w:tcPr>
            <w:tcW w:w="1070" w:type="pct"/>
            <w:vMerge/>
          </w:tcPr>
          <w:p w14:paraId="5C2838FA" w14:textId="77777777" w:rsidR="004B0E5F" w:rsidRDefault="004B0E5F"/>
        </w:tc>
        <w:tc>
          <w:tcPr>
            <w:tcW w:w="730" w:type="pct"/>
          </w:tcPr>
          <w:p w14:paraId="0E1EAB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A66827" w14:textId="77777777" w:rsidR="004B0E5F" w:rsidRDefault="004B0E5F"/>
        </w:tc>
      </w:tr>
      <w:tr w:rsidR="004B0E5F" w14:paraId="4EB21C09" w14:textId="77777777">
        <w:tc>
          <w:tcPr>
            <w:tcW w:w="290" w:type="pct"/>
          </w:tcPr>
          <w:p w14:paraId="7D2976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15.188*</w:t>
            </w:r>
          </w:p>
        </w:tc>
        <w:tc>
          <w:tcPr>
            <w:tcW w:w="680" w:type="pct"/>
            <w:vMerge/>
          </w:tcPr>
          <w:p w14:paraId="3AB7F7B1" w14:textId="77777777" w:rsidR="004B0E5F" w:rsidRDefault="004B0E5F"/>
        </w:tc>
        <w:tc>
          <w:tcPr>
            <w:tcW w:w="530" w:type="pct"/>
            <w:vMerge/>
          </w:tcPr>
          <w:p w14:paraId="3EA623FB" w14:textId="77777777" w:rsidR="004B0E5F" w:rsidRDefault="004B0E5F"/>
        </w:tc>
        <w:tc>
          <w:tcPr>
            <w:tcW w:w="870" w:type="pct"/>
            <w:vMerge/>
          </w:tcPr>
          <w:p w14:paraId="06BF367E" w14:textId="77777777" w:rsidR="004B0E5F" w:rsidRDefault="004B0E5F"/>
        </w:tc>
        <w:tc>
          <w:tcPr>
            <w:tcW w:w="1070" w:type="pct"/>
            <w:vMerge/>
          </w:tcPr>
          <w:p w14:paraId="709A3F3C" w14:textId="77777777" w:rsidR="004B0E5F" w:rsidRDefault="004B0E5F"/>
        </w:tc>
        <w:tc>
          <w:tcPr>
            <w:tcW w:w="730" w:type="pct"/>
          </w:tcPr>
          <w:p w14:paraId="6878DB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7F38C7" w14:textId="77777777" w:rsidR="004B0E5F" w:rsidRDefault="004B0E5F"/>
        </w:tc>
      </w:tr>
      <w:tr w:rsidR="004B0E5F" w14:paraId="1F2FC12A" w14:textId="77777777">
        <w:tc>
          <w:tcPr>
            <w:tcW w:w="290" w:type="pct"/>
          </w:tcPr>
          <w:p w14:paraId="21EA54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15.189*</w:t>
            </w:r>
          </w:p>
        </w:tc>
        <w:tc>
          <w:tcPr>
            <w:tcW w:w="680" w:type="pct"/>
            <w:vMerge/>
          </w:tcPr>
          <w:p w14:paraId="35C8986F" w14:textId="77777777" w:rsidR="004B0E5F" w:rsidRDefault="004B0E5F"/>
        </w:tc>
        <w:tc>
          <w:tcPr>
            <w:tcW w:w="530" w:type="pct"/>
            <w:vMerge/>
          </w:tcPr>
          <w:p w14:paraId="6B8CA4BA" w14:textId="77777777" w:rsidR="004B0E5F" w:rsidRDefault="004B0E5F"/>
        </w:tc>
        <w:tc>
          <w:tcPr>
            <w:tcW w:w="870" w:type="pct"/>
            <w:vMerge/>
          </w:tcPr>
          <w:p w14:paraId="0D985B93" w14:textId="77777777" w:rsidR="004B0E5F" w:rsidRDefault="004B0E5F"/>
        </w:tc>
        <w:tc>
          <w:tcPr>
            <w:tcW w:w="1070" w:type="pct"/>
            <w:vMerge/>
          </w:tcPr>
          <w:p w14:paraId="28FDCE60" w14:textId="77777777" w:rsidR="004B0E5F" w:rsidRDefault="004B0E5F"/>
        </w:tc>
        <w:tc>
          <w:tcPr>
            <w:tcW w:w="730" w:type="pct"/>
          </w:tcPr>
          <w:p w14:paraId="2BE306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82FCF9" w14:textId="77777777" w:rsidR="004B0E5F" w:rsidRDefault="004B0E5F"/>
        </w:tc>
      </w:tr>
      <w:tr w:rsidR="004B0E5F" w14:paraId="268581E1" w14:textId="77777777">
        <w:tc>
          <w:tcPr>
            <w:tcW w:w="290" w:type="pct"/>
          </w:tcPr>
          <w:p w14:paraId="061220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15.190*</w:t>
            </w:r>
          </w:p>
        </w:tc>
        <w:tc>
          <w:tcPr>
            <w:tcW w:w="680" w:type="pct"/>
            <w:vMerge/>
          </w:tcPr>
          <w:p w14:paraId="0076C4B2" w14:textId="77777777" w:rsidR="004B0E5F" w:rsidRDefault="004B0E5F"/>
        </w:tc>
        <w:tc>
          <w:tcPr>
            <w:tcW w:w="530" w:type="pct"/>
            <w:vMerge/>
          </w:tcPr>
          <w:p w14:paraId="6764987C" w14:textId="77777777" w:rsidR="004B0E5F" w:rsidRDefault="004B0E5F"/>
        </w:tc>
        <w:tc>
          <w:tcPr>
            <w:tcW w:w="870" w:type="pct"/>
            <w:vMerge/>
          </w:tcPr>
          <w:p w14:paraId="193AB341" w14:textId="77777777" w:rsidR="004B0E5F" w:rsidRDefault="004B0E5F"/>
        </w:tc>
        <w:tc>
          <w:tcPr>
            <w:tcW w:w="1070" w:type="pct"/>
            <w:vMerge/>
          </w:tcPr>
          <w:p w14:paraId="7BFB7A42" w14:textId="77777777" w:rsidR="004B0E5F" w:rsidRDefault="004B0E5F"/>
        </w:tc>
        <w:tc>
          <w:tcPr>
            <w:tcW w:w="730" w:type="pct"/>
          </w:tcPr>
          <w:p w14:paraId="798E38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11D0D6" w14:textId="77777777" w:rsidR="004B0E5F" w:rsidRDefault="004B0E5F"/>
        </w:tc>
      </w:tr>
      <w:tr w:rsidR="004B0E5F" w14:paraId="1792B66D" w14:textId="77777777">
        <w:tc>
          <w:tcPr>
            <w:tcW w:w="290" w:type="pct"/>
          </w:tcPr>
          <w:p w14:paraId="6AD449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15.191*</w:t>
            </w:r>
          </w:p>
        </w:tc>
        <w:tc>
          <w:tcPr>
            <w:tcW w:w="680" w:type="pct"/>
            <w:vMerge/>
          </w:tcPr>
          <w:p w14:paraId="6D2554AD" w14:textId="77777777" w:rsidR="004B0E5F" w:rsidRDefault="004B0E5F"/>
        </w:tc>
        <w:tc>
          <w:tcPr>
            <w:tcW w:w="530" w:type="pct"/>
            <w:vMerge/>
          </w:tcPr>
          <w:p w14:paraId="4C2E5E9E" w14:textId="77777777" w:rsidR="004B0E5F" w:rsidRDefault="004B0E5F"/>
        </w:tc>
        <w:tc>
          <w:tcPr>
            <w:tcW w:w="870" w:type="pct"/>
            <w:vMerge/>
          </w:tcPr>
          <w:p w14:paraId="29F0B149" w14:textId="77777777" w:rsidR="004B0E5F" w:rsidRDefault="004B0E5F"/>
        </w:tc>
        <w:tc>
          <w:tcPr>
            <w:tcW w:w="1070" w:type="pct"/>
            <w:vMerge/>
          </w:tcPr>
          <w:p w14:paraId="11CE07DA" w14:textId="77777777" w:rsidR="004B0E5F" w:rsidRDefault="004B0E5F"/>
        </w:tc>
        <w:tc>
          <w:tcPr>
            <w:tcW w:w="730" w:type="pct"/>
          </w:tcPr>
          <w:p w14:paraId="280FF0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69830BF" w14:textId="77777777" w:rsidR="004B0E5F" w:rsidRDefault="004B0E5F"/>
        </w:tc>
      </w:tr>
      <w:tr w:rsidR="004B0E5F" w14:paraId="13C020E3" w14:textId="77777777">
        <w:tc>
          <w:tcPr>
            <w:tcW w:w="290" w:type="pct"/>
          </w:tcPr>
          <w:p w14:paraId="726D3F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15.192*</w:t>
            </w:r>
          </w:p>
        </w:tc>
        <w:tc>
          <w:tcPr>
            <w:tcW w:w="680" w:type="pct"/>
            <w:vMerge/>
          </w:tcPr>
          <w:p w14:paraId="64270B8B" w14:textId="77777777" w:rsidR="004B0E5F" w:rsidRDefault="004B0E5F"/>
        </w:tc>
        <w:tc>
          <w:tcPr>
            <w:tcW w:w="530" w:type="pct"/>
            <w:vMerge/>
          </w:tcPr>
          <w:p w14:paraId="48F2B055" w14:textId="77777777" w:rsidR="004B0E5F" w:rsidRDefault="004B0E5F"/>
        </w:tc>
        <w:tc>
          <w:tcPr>
            <w:tcW w:w="870" w:type="pct"/>
            <w:vMerge/>
          </w:tcPr>
          <w:p w14:paraId="216388BE" w14:textId="77777777" w:rsidR="004B0E5F" w:rsidRDefault="004B0E5F"/>
        </w:tc>
        <w:tc>
          <w:tcPr>
            <w:tcW w:w="1070" w:type="pct"/>
          </w:tcPr>
          <w:p w14:paraId="0281AF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26483-85;</w:t>
            </w:r>
            <w:r>
              <w:rPr>
                <w:sz w:val="22"/>
              </w:rPr>
              <w:br/>
              <w:t>ГОСТ 26488-85</w:t>
            </w:r>
          </w:p>
        </w:tc>
        <w:tc>
          <w:tcPr>
            <w:tcW w:w="730" w:type="pct"/>
          </w:tcPr>
          <w:p w14:paraId="442456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1312AC" w14:textId="77777777" w:rsidR="004B0E5F" w:rsidRDefault="004B0E5F"/>
        </w:tc>
      </w:tr>
      <w:tr w:rsidR="004B0E5F" w14:paraId="62FA1E1E" w14:textId="77777777">
        <w:tc>
          <w:tcPr>
            <w:tcW w:w="290" w:type="pct"/>
          </w:tcPr>
          <w:p w14:paraId="4CBA54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15.193*</w:t>
            </w:r>
          </w:p>
        </w:tc>
        <w:tc>
          <w:tcPr>
            <w:tcW w:w="680" w:type="pct"/>
            <w:vMerge/>
          </w:tcPr>
          <w:p w14:paraId="2339F0D2" w14:textId="77777777" w:rsidR="004B0E5F" w:rsidRDefault="004B0E5F"/>
        </w:tc>
        <w:tc>
          <w:tcPr>
            <w:tcW w:w="530" w:type="pct"/>
            <w:vMerge/>
          </w:tcPr>
          <w:p w14:paraId="00D86DAD" w14:textId="77777777" w:rsidR="004B0E5F" w:rsidRDefault="004B0E5F"/>
        </w:tc>
        <w:tc>
          <w:tcPr>
            <w:tcW w:w="870" w:type="pct"/>
            <w:vMerge/>
          </w:tcPr>
          <w:p w14:paraId="09F440F8" w14:textId="77777777" w:rsidR="004B0E5F" w:rsidRDefault="004B0E5F"/>
        </w:tc>
        <w:tc>
          <w:tcPr>
            <w:tcW w:w="1070" w:type="pct"/>
            <w:vMerge w:val="restart"/>
          </w:tcPr>
          <w:p w14:paraId="7A6D29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26488-85</w:t>
            </w:r>
          </w:p>
        </w:tc>
        <w:tc>
          <w:tcPr>
            <w:tcW w:w="730" w:type="pct"/>
          </w:tcPr>
          <w:p w14:paraId="48E312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45632A" w14:textId="77777777" w:rsidR="004B0E5F" w:rsidRDefault="004B0E5F"/>
        </w:tc>
      </w:tr>
      <w:tr w:rsidR="004B0E5F" w14:paraId="1288C4B1" w14:textId="77777777">
        <w:tc>
          <w:tcPr>
            <w:tcW w:w="290" w:type="pct"/>
          </w:tcPr>
          <w:p w14:paraId="306259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15.194*</w:t>
            </w:r>
          </w:p>
        </w:tc>
        <w:tc>
          <w:tcPr>
            <w:tcW w:w="680" w:type="pct"/>
            <w:vMerge/>
          </w:tcPr>
          <w:p w14:paraId="48073C8D" w14:textId="77777777" w:rsidR="004B0E5F" w:rsidRDefault="004B0E5F"/>
        </w:tc>
        <w:tc>
          <w:tcPr>
            <w:tcW w:w="530" w:type="pct"/>
            <w:vMerge/>
          </w:tcPr>
          <w:p w14:paraId="58AAC590" w14:textId="77777777" w:rsidR="004B0E5F" w:rsidRDefault="004B0E5F"/>
        </w:tc>
        <w:tc>
          <w:tcPr>
            <w:tcW w:w="870" w:type="pct"/>
            <w:vMerge/>
          </w:tcPr>
          <w:p w14:paraId="2A6A0513" w14:textId="77777777" w:rsidR="004B0E5F" w:rsidRDefault="004B0E5F"/>
        </w:tc>
        <w:tc>
          <w:tcPr>
            <w:tcW w:w="1070" w:type="pct"/>
            <w:vMerge/>
          </w:tcPr>
          <w:p w14:paraId="405162A0" w14:textId="77777777" w:rsidR="004B0E5F" w:rsidRDefault="004B0E5F"/>
        </w:tc>
        <w:tc>
          <w:tcPr>
            <w:tcW w:w="730" w:type="pct"/>
          </w:tcPr>
          <w:p w14:paraId="0D415A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476F62" w14:textId="77777777" w:rsidR="004B0E5F" w:rsidRDefault="004B0E5F"/>
        </w:tc>
      </w:tr>
      <w:tr w:rsidR="004B0E5F" w14:paraId="25A39B79" w14:textId="77777777">
        <w:tc>
          <w:tcPr>
            <w:tcW w:w="290" w:type="pct"/>
          </w:tcPr>
          <w:p w14:paraId="23EE75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15.195*</w:t>
            </w:r>
          </w:p>
        </w:tc>
        <w:tc>
          <w:tcPr>
            <w:tcW w:w="680" w:type="pct"/>
            <w:vMerge/>
          </w:tcPr>
          <w:p w14:paraId="0E26EF42" w14:textId="77777777" w:rsidR="004B0E5F" w:rsidRDefault="004B0E5F"/>
        </w:tc>
        <w:tc>
          <w:tcPr>
            <w:tcW w:w="530" w:type="pct"/>
            <w:vMerge w:val="restart"/>
          </w:tcPr>
          <w:p w14:paraId="06B581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7C370D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о,п-ДДД (ДИ: от 0,5 мкг/кг)</w:t>
            </w:r>
          </w:p>
        </w:tc>
        <w:tc>
          <w:tcPr>
            <w:tcW w:w="1070" w:type="pct"/>
            <w:vMerge w:val="restart"/>
          </w:tcPr>
          <w:p w14:paraId="67202C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 w:val="restart"/>
          </w:tcPr>
          <w:p w14:paraId="584F6E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A4AE0EB" w14:textId="77777777" w:rsidR="004B0E5F" w:rsidRDefault="004B0E5F"/>
        </w:tc>
      </w:tr>
      <w:tr w:rsidR="004B0E5F" w14:paraId="5EE03A19" w14:textId="77777777">
        <w:tc>
          <w:tcPr>
            <w:tcW w:w="290" w:type="pct"/>
          </w:tcPr>
          <w:p w14:paraId="10902D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15.196*</w:t>
            </w:r>
          </w:p>
        </w:tc>
        <w:tc>
          <w:tcPr>
            <w:tcW w:w="680" w:type="pct"/>
            <w:vMerge/>
          </w:tcPr>
          <w:p w14:paraId="062B787B" w14:textId="77777777" w:rsidR="004B0E5F" w:rsidRDefault="004B0E5F"/>
        </w:tc>
        <w:tc>
          <w:tcPr>
            <w:tcW w:w="530" w:type="pct"/>
            <w:vMerge/>
          </w:tcPr>
          <w:p w14:paraId="4CB9BDE8" w14:textId="77777777" w:rsidR="004B0E5F" w:rsidRDefault="004B0E5F"/>
        </w:tc>
        <w:tc>
          <w:tcPr>
            <w:tcW w:w="870" w:type="pct"/>
          </w:tcPr>
          <w:p w14:paraId="0CB742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о,п-ДДЕ (ДИ: от 0,5 мкг/кг)</w:t>
            </w:r>
          </w:p>
        </w:tc>
        <w:tc>
          <w:tcPr>
            <w:tcW w:w="1070" w:type="pct"/>
            <w:vMerge/>
          </w:tcPr>
          <w:p w14:paraId="6D6FAA99" w14:textId="77777777" w:rsidR="004B0E5F" w:rsidRDefault="004B0E5F"/>
        </w:tc>
        <w:tc>
          <w:tcPr>
            <w:tcW w:w="730" w:type="pct"/>
            <w:vMerge/>
          </w:tcPr>
          <w:p w14:paraId="6FF09089" w14:textId="77777777" w:rsidR="004B0E5F" w:rsidRDefault="004B0E5F"/>
        </w:tc>
        <w:tc>
          <w:tcPr>
            <w:tcW w:w="815" w:type="pct"/>
            <w:vMerge/>
          </w:tcPr>
          <w:p w14:paraId="7AE5D9C4" w14:textId="77777777" w:rsidR="004B0E5F" w:rsidRDefault="004B0E5F"/>
        </w:tc>
      </w:tr>
      <w:tr w:rsidR="004B0E5F" w14:paraId="1C0F5F64" w14:textId="77777777">
        <w:tc>
          <w:tcPr>
            <w:tcW w:w="290" w:type="pct"/>
          </w:tcPr>
          <w:p w14:paraId="5B21C1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15.197*</w:t>
            </w:r>
          </w:p>
        </w:tc>
        <w:tc>
          <w:tcPr>
            <w:tcW w:w="680" w:type="pct"/>
            <w:vMerge/>
          </w:tcPr>
          <w:p w14:paraId="3910CA18" w14:textId="77777777" w:rsidR="004B0E5F" w:rsidRDefault="004B0E5F"/>
        </w:tc>
        <w:tc>
          <w:tcPr>
            <w:tcW w:w="530" w:type="pct"/>
            <w:vMerge/>
          </w:tcPr>
          <w:p w14:paraId="5425BAEE" w14:textId="77777777" w:rsidR="004B0E5F" w:rsidRDefault="004B0E5F"/>
        </w:tc>
        <w:tc>
          <w:tcPr>
            <w:tcW w:w="870" w:type="pct"/>
          </w:tcPr>
          <w:p w14:paraId="46812F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о,п-ДДТ (ДИ: от 0,5 мкг/кг)</w:t>
            </w:r>
          </w:p>
        </w:tc>
        <w:tc>
          <w:tcPr>
            <w:tcW w:w="1070" w:type="pct"/>
            <w:vMerge/>
          </w:tcPr>
          <w:p w14:paraId="65158D8B" w14:textId="77777777" w:rsidR="004B0E5F" w:rsidRDefault="004B0E5F"/>
        </w:tc>
        <w:tc>
          <w:tcPr>
            <w:tcW w:w="730" w:type="pct"/>
            <w:vMerge/>
          </w:tcPr>
          <w:p w14:paraId="06E3F50D" w14:textId="77777777" w:rsidR="004B0E5F" w:rsidRDefault="004B0E5F"/>
        </w:tc>
        <w:tc>
          <w:tcPr>
            <w:tcW w:w="815" w:type="pct"/>
            <w:vMerge/>
          </w:tcPr>
          <w:p w14:paraId="723CA83F" w14:textId="77777777" w:rsidR="004B0E5F" w:rsidRDefault="004B0E5F"/>
        </w:tc>
      </w:tr>
      <w:tr w:rsidR="004B0E5F" w14:paraId="5F786F3B" w14:textId="77777777">
        <w:tc>
          <w:tcPr>
            <w:tcW w:w="290" w:type="pct"/>
          </w:tcPr>
          <w:p w14:paraId="14CB45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15.198*</w:t>
            </w:r>
          </w:p>
        </w:tc>
        <w:tc>
          <w:tcPr>
            <w:tcW w:w="680" w:type="pct"/>
            <w:vMerge/>
          </w:tcPr>
          <w:p w14:paraId="5531BA6F" w14:textId="77777777" w:rsidR="004B0E5F" w:rsidRDefault="004B0E5F"/>
        </w:tc>
        <w:tc>
          <w:tcPr>
            <w:tcW w:w="530" w:type="pct"/>
          </w:tcPr>
          <w:p w14:paraId="6FCA1B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378DDB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(2,0-250) мг/кг)</w:t>
            </w:r>
          </w:p>
        </w:tc>
        <w:tc>
          <w:tcPr>
            <w:tcW w:w="1070" w:type="pct"/>
          </w:tcPr>
          <w:p w14:paraId="583A4E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FDE1683" w14:textId="77777777" w:rsidR="004B0E5F" w:rsidRDefault="004B0E5F"/>
        </w:tc>
        <w:tc>
          <w:tcPr>
            <w:tcW w:w="815" w:type="pct"/>
            <w:vMerge/>
          </w:tcPr>
          <w:p w14:paraId="161284AC" w14:textId="77777777" w:rsidR="004B0E5F" w:rsidRDefault="004B0E5F"/>
        </w:tc>
      </w:tr>
      <w:tr w:rsidR="004B0E5F" w14:paraId="3840BEB3" w14:textId="77777777">
        <w:tc>
          <w:tcPr>
            <w:tcW w:w="290" w:type="pct"/>
          </w:tcPr>
          <w:p w14:paraId="2A5025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15.199*</w:t>
            </w:r>
          </w:p>
        </w:tc>
        <w:tc>
          <w:tcPr>
            <w:tcW w:w="680" w:type="pct"/>
            <w:vMerge/>
          </w:tcPr>
          <w:p w14:paraId="5FC88929" w14:textId="77777777" w:rsidR="004B0E5F" w:rsidRDefault="004B0E5F"/>
        </w:tc>
        <w:tc>
          <w:tcPr>
            <w:tcW w:w="530" w:type="pct"/>
            <w:vMerge w:val="restart"/>
          </w:tcPr>
          <w:p w14:paraId="2B42E4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40525B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п,п-ДДД (ДИ: от 0,5 мкг/кг)</w:t>
            </w:r>
          </w:p>
        </w:tc>
        <w:tc>
          <w:tcPr>
            <w:tcW w:w="1070" w:type="pct"/>
            <w:vMerge w:val="restart"/>
          </w:tcPr>
          <w:p w14:paraId="3298DB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2D1C67E5" w14:textId="77777777" w:rsidR="004B0E5F" w:rsidRDefault="004B0E5F"/>
        </w:tc>
        <w:tc>
          <w:tcPr>
            <w:tcW w:w="815" w:type="pct"/>
            <w:vMerge/>
          </w:tcPr>
          <w:p w14:paraId="35CA9847" w14:textId="77777777" w:rsidR="004B0E5F" w:rsidRDefault="004B0E5F"/>
        </w:tc>
      </w:tr>
      <w:tr w:rsidR="004B0E5F" w14:paraId="1D7EB6BD" w14:textId="77777777">
        <w:tc>
          <w:tcPr>
            <w:tcW w:w="290" w:type="pct"/>
          </w:tcPr>
          <w:p w14:paraId="26E0A9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15.200*</w:t>
            </w:r>
          </w:p>
        </w:tc>
        <w:tc>
          <w:tcPr>
            <w:tcW w:w="680" w:type="pct"/>
            <w:vMerge/>
          </w:tcPr>
          <w:p w14:paraId="13E1CFD8" w14:textId="77777777" w:rsidR="004B0E5F" w:rsidRDefault="004B0E5F"/>
        </w:tc>
        <w:tc>
          <w:tcPr>
            <w:tcW w:w="530" w:type="pct"/>
            <w:vMerge/>
          </w:tcPr>
          <w:p w14:paraId="58EF404C" w14:textId="77777777" w:rsidR="004B0E5F" w:rsidRDefault="004B0E5F"/>
        </w:tc>
        <w:tc>
          <w:tcPr>
            <w:tcW w:w="870" w:type="pct"/>
          </w:tcPr>
          <w:p w14:paraId="6D8291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п,п-ДДЕ (ДИ: от 0,5 мкг/кг)</w:t>
            </w:r>
          </w:p>
        </w:tc>
        <w:tc>
          <w:tcPr>
            <w:tcW w:w="1070" w:type="pct"/>
            <w:vMerge/>
          </w:tcPr>
          <w:p w14:paraId="4518B3A9" w14:textId="77777777" w:rsidR="004B0E5F" w:rsidRDefault="004B0E5F"/>
        </w:tc>
        <w:tc>
          <w:tcPr>
            <w:tcW w:w="730" w:type="pct"/>
            <w:vMerge/>
          </w:tcPr>
          <w:p w14:paraId="5FB137D4" w14:textId="77777777" w:rsidR="004B0E5F" w:rsidRDefault="004B0E5F"/>
        </w:tc>
        <w:tc>
          <w:tcPr>
            <w:tcW w:w="815" w:type="pct"/>
            <w:vMerge/>
          </w:tcPr>
          <w:p w14:paraId="2CB7AD43" w14:textId="77777777" w:rsidR="004B0E5F" w:rsidRDefault="004B0E5F"/>
        </w:tc>
      </w:tr>
      <w:tr w:rsidR="004B0E5F" w14:paraId="12275BBE" w14:textId="77777777">
        <w:tc>
          <w:tcPr>
            <w:tcW w:w="290" w:type="pct"/>
          </w:tcPr>
          <w:p w14:paraId="21352A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15.201*</w:t>
            </w:r>
          </w:p>
        </w:tc>
        <w:tc>
          <w:tcPr>
            <w:tcW w:w="680" w:type="pct"/>
            <w:vMerge/>
          </w:tcPr>
          <w:p w14:paraId="0FAC7966" w14:textId="77777777" w:rsidR="004B0E5F" w:rsidRDefault="004B0E5F"/>
        </w:tc>
        <w:tc>
          <w:tcPr>
            <w:tcW w:w="530" w:type="pct"/>
            <w:vMerge/>
          </w:tcPr>
          <w:p w14:paraId="66B9EC0F" w14:textId="77777777" w:rsidR="004B0E5F" w:rsidRDefault="004B0E5F"/>
        </w:tc>
        <w:tc>
          <w:tcPr>
            <w:tcW w:w="870" w:type="pct"/>
          </w:tcPr>
          <w:p w14:paraId="05A1E9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п,п-ДДТ (ДИ: от 0,5 мкг/кг)</w:t>
            </w:r>
          </w:p>
        </w:tc>
        <w:tc>
          <w:tcPr>
            <w:tcW w:w="1070" w:type="pct"/>
            <w:vMerge/>
          </w:tcPr>
          <w:p w14:paraId="2F8866A3" w14:textId="77777777" w:rsidR="004B0E5F" w:rsidRDefault="004B0E5F"/>
        </w:tc>
        <w:tc>
          <w:tcPr>
            <w:tcW w:w="730" w:type="pct"/>
            <w:vMerge/>
          </w:tcPr>
          <w:p w14:paraId="1ED65475" w14:textId="77777777" w:rsidR="004B0E5F" w:rsidRDefault="004B0E5F"/>
        </w:tc>
        <w:tc>
          <w:tcPr>
            <w:tcW w:w="815" w:type="pct"/>
            <w:vMerge/>
          </w:tcPr>
          <w:p w14:paraId="1F72CCCB" w14:textId="77777777" w:rsidR="004B0E5F" w:rsidRDefault="004B0E5F"/>
        </w:tc>
      </w:tr>
      <w:tr w:rsidR="004B0E5F" w14:paraId="3E008F67" w14:textId="77777777">
        <w:tc>
          <w:tcPr>
            <w:tcW w:w="290" w:type="pct"/>
          </w:tcPr>
          <w:p w14:paraId="0AF753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15.202*</w:t>
            </w:r>
          </w:p>
        </w:tc>
        <w:tc>
          <w:tcPr>
            <w:tcW w:w="680" w:type="pct"/>
            <w:vMerge/>
          </w:tcPr>
          <w:p w14:paraId="4D41A62D" w14:textId="77777777" w:rsidR="004B0E5F" w:rsidRDefault="004B0E5F"/>
        </w:tc>
        <w:tc>
          <w:tcPr>
            <w:tcW w:w="530" w:type="pct"/>
          </w:tcPr>
          <w:p w14:paraId="6A90E3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100.06/08.159</w:t>
            </w:r>
          </w:p>
        </w:tc>
        <w:tc>
          <w:tcPr>
            <w:tcW w:w="870" w:type="pct"/>
          </w:tcPr>
          <w:p w14:paraId="537CB5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724712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2B90E3D9" w14:textId="77777777" w:rsidR="004B0E5F" w:rsidRDefault="004B0E5F"/>
        </w:tc>
        <w:tc>
          <w:tcPr>
            <w:tcW w:w="815" w:type="pct"/>
            <w:vMerge/>
          </w:tcPr>
          <w:p w14:paraId="7081C8C8" w14:textId="77777777" w:rsidR="004B0E5F" w:rsidRDefault="004B0E5F"/>
        </w:tc>
      </w:tr>
      <w:tr w:rsidR="004B0E5F" w14:paraId="74D8991A" w14:textId="77777777">
        <w:tc>
          <w:tcPr>
            <w:tcW w:w="290" w:type="pct"/>
          </w:tcPr>
          <w:p w14:paraId="368A27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15.203*</w:t>
            </w:r>
          </w:p>
        </w:tc>
        <w:tc>
          <w:tcPr>
            <w:tcW w:w="680" w:type="pct"/>
            <w:vMerge/>
          </w:tcPr>
          <w:p w14:paraId="6D28A4D3" w14:textId="77777777" w:rsidR="004B0E5F" w:rsidRDefault="004B0E5F"/>
        </w:tc>
        <w:tc>
          <w:tcPr>
            <w:tcW w:w="530" w:type="pct"/>
          </w:tcPr>
          <w:p w14:paraId="4B4814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2744C1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полихлорированных дифенилов - ПХД суммарно</w:t>
            </w:r>
          </w:p>
        </w:tc>
        <w:tc>
          <w:tcPr>
            <w:tcW w:w="1070" w:type="pct"/>
          </w:tcPr>
          <w:p w14:paraId="13CC1A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18118973" w14:textId="77777777" w:rsidR="004B0E5F" w:rsidRDefault="004B0E5F"/>
        </w:tc>
        <w:tc>
          <w:tcPr>
            <w:tcW w:w="815" w:type="pct"/>
            <w:vMerge/>
          </w:tcPr>
          <w:p w14:paraId="73D2B0E1" w14:textId="77777777" w:rsidR="004B0E5F" w:rsidRDefault="004B0E5F"/>
        </w:tc>
      </w:tr>
      <w:tr w:rsidR="004B0E5F" w14:paraId="3B5FBC4D" w14:textId="77777777">
        <w:tc>
          <w:tcPr>
            <w:tcW w:w="290" w:type="pct"/>
          </w:tcPr>
          <w:p w14:paraId="347673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15.204*</w:t>
            </w:r>
          </w:p>
        </w:tc>
        <w:tc>
          <w:tcPr>
            <w:tcW w:w="680" w:type="pct"/>
            <w:vMerge/>
          </w:tcPr>
          <w:p w14:paraId="3F494FB1" w14:textId="77777777" w:rsidR="004B0E5F" w:rsidRDefault="004B0E5F"/>
        </w:tc>
        <w:tc>
          <w:tcPr>
            <w:tcW w:w="530" w:type="pct"/>
          </w:tcPr>
          <w:p w14:paraId="7A830C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100.06/08.159</w:t>
            </w:r>
          </w:p>
        </w:tc>
        <w:tc>
          <w:tcPr>
            <w:tcW w:w="870" w:type="pct"/>
          </w:tcPr>
          <w:p w14:paraId="109388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полициклических ароматических углеводородов (ПАУ) сумма 10 ПАУ</w:t>
            </w:r>
          </w:p>
        </w:tc>
        <w:tc>
          <w:tcPr>
            <w:tcW w:w="1070" w:type="pct"/>
          </w:tcPr>
          <w:p w14:paraId="06E7D3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06A19A59" w14:textId="77777777" w:rsidR="004B0E5F" w:rsidRDefault="004B0E5F"/>
        </w:tc>
        <w:tc>
          <w:tcPr>
            <w:tcW w:w="815" w:type="pct"/>
            <w:vMerge/>
          </w:tcPr>
          <w:p w14:paraId="00AB015B" w14:textId="77777777" w:rsidR="004B0E5F" w:rsidRDefault="004B0E5F"/>
        </w:tc>
      </w:tr>
      <w:tr w:rsidR="004B0E5F" w14:paraId="3836036F" w14:textId="77777777">
        <w:tc>
          <w:tcPr>
            <w:tcW w:w="290" w:type="pct"/>
          </w:tcPr>
          <w:p w14:paraId="62C7B1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15.205*</w:t>
            </w:r>
          </w:p>
        </w:tc>
        <w:tc>
          <w:tcPr>
            <w:tcW w:w="680" w:type="pct"/>
            <w:vMerge/>
          </w:tcPr>
          <w:p w14:paraId="21EA191D" w14:textId="77777777" w:rsidR="004B0E5F" w:rsidRDefault="004B0E5F"/>
        </w:tc>
        <w:tc>
          <w:tcPr>
            <w:tcW w:w="530" w:type="pct"/>
            <w:vMerge w:val="restart"/>
          </w:tcPr>
          <w:p w14:paraId="2CD239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17E9B7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101 (ДИ: от 0,5 мкг/кг)</w:t>
            </w:r>
          </w:p>
        </w:tc>
        <w:tc>
          <w:tcPr>
            <w:tcW w:w="1070" w:type="pct"/>
            <w:vMerge w:val="restart"/>
          </w:tcPr>
          <w:p w14:paraId="7C4449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62D46A27" w14:textId="77777777" w:rsidR="004B0E5F" w:rsidRDefault="004B0E5F"/>
        </w:tc>
        <w:tc>
          <w:tcPr>
            <w:tcW w:w="815" w:type="pct"/>
            <w:vMerge/>
          </w:tcPr>
          <w:p w14:paraId="09F93369" w14:textId="77777777" w:rsidR="004B0E5F" w:rsidRDefault="004B0E5F"/>
        </w:tc>
      </w:tr>
      <w:tr w:rsidR="004B0E5F" w14:paraId="146585DA" w14:textId="77777777">
        <w:tc>
          <w:tcPr>
            <w:tcW w:w="290" w:type="pct"/>
          </w:tcPr>
          <w:p w14:paraId="0B2E8D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15.206*</w:t>
            </w:r>
          </w:p>
        </w:tc>
        <w:tc>
          <w:tcPr>
            <w:tcW w:w="680" w:type="pct"/>
            <w:vMerge/>
          </w:tcPr>
          <w:p w14:paraId="13F04E05" w14:textId="77777777" w:rsidR="004B0E5F" w:rsidRDefault="004B0E5F"/>
        </w:tc>
        <w:tc>
          <w:tcPr>
            <w:tcW w:w="530" w:type="pct"/>
            <w:vMerge/>
          </w:tcPr>
          <w:p w14:paraId="04EDD762" w14:textId="77777777" w:rsidR="004B0E5F" w:rsidRDefault="004B0E5F"/>
        </w:tc>
        <w:tc>
          <w:tcPr>
            <w:tcW w:w="870" w:type="pct"/>
          </w:tcPr>
          <w:p w14:paraId="336C7B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118 (ДИ: от 0,5 мкг/кг)</w:t>
            </w:r>
          </w:p>
        </w:tc>
        <w:tc>
          <w:tcPr>
            <w:tcW w:w="1070" w:type="pct"/>
            <w:vMerge/>
          </w:tcPr>
          <w:p w14:paraId="63CEBB34" w14:textId="77777777" w:rsidR="004B0E5F" w:rsidRDefault="004B0E5F"/>
        </w:tc>
        <w:tc>
          <w:tcPr>
            <w:tcW w:w="730" w:type="pct"/>
            <w:vMerge/>
          </w:tcPr>
          <w:p w14:paraId="0CF0A830" w14:textId="77777777" w:rsidR="004B0E5F" w:rsidRDefault="004B0E5F"/>
        </w:tc>
        <w:tc>
          <w:tcPr>
            <w:tcW w:w="815" w:type="pct"/>
            <w:vMerge/>
          </w:tcPr>
          <w:p w14:paraId="0770FB4E" w14:textId="77777777" w:rsidR="004B0E5F" w:rsidRDefault="004B0E5F"/>
        </w:tc>
      </w:tr>
      <w:tr w:rsidR="004B0E5F" w14:paraId="279AB81B" w14:textId="77777777">
        <w:tc>
          <w:tcPr>
            <w:tcW w:w="290" w:type="pct"/>
          </w:tcPr>
          <w:p w14:paraId="15CCBD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15.207*</w:t>
            </w:r>
          </w:p>
        </w:tc>
        <w:tc>
          <w:tcPr>
            <w:tcW w:w="680" w:type="pct"/>
            <w:vMerge/>
          </w:tcPr>
          <w:p w14:paraId="6A92D319" w14:textId="77777777" w:rsidR="004B0E5F" w:rsidRDefault="004B0E5F"/>
        </w:tc>
        <w:tc>
          <w:tcPr>
            <w:tcW w:w="530" w:type="pct"/>
            <w:vMerge/>
          </w:tcPr>
          <w:p w14:paraId="1DB96696" w14:textId="77777777" w:rsidR="004B0E5F" w:rsidRDefault="004B0E5F"/>
        </w:tc>
        <w:tc>
          <w:tcPr>
            <w:tcW w:w="870" w:type="pct"/>
          </w:tcPr>
          <w:p w14:paraId="6CA14F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138 (ДИ: от 0,5 мкг/кг)</w:t>
            </w:r>
          </w:p>
        </w:tc>
        <w:tc>
          <w:tcPr>
            <w:tcW w:w="1070" w:type="pct"/>
            <w:vMerge/>
          </w:tcPr>
          <w:p w14:paraId="037A68C2" w14:textId="77777777" w:rsidR="004B0E5F" w:rsidRDefault="004B0E5F"/>
        </w:tc>
        <w:tc>
          <w:tcPr>
            <w:tcW w:w="730" w:type="pct"/>
            <w:vMerge/>
          </w:tcPr>
          <w:p w14:paraId="0A1183EA" w14:textId="77777777" w:rsidR="004B0E5F" w:rsidRDefault="004B0E5F"/>
        </w:tc>
        <w:tc>
          <w:tcPr>
            <w:tcW w:w="815" w:type="pct"/>
            <w:vMerge/>
          </w:tcPr>
          <w:p w14:paraId="5CFE6CA4" w14:textId="77777777" w:rsidR="004B0E5F" w:rsidRDefault="004B0E5F"/>
        </w:tc>
      </w:tr>
      <w:tr w:rsidR="004B0E5F" w14:paraId="1FFACC00" w14:textId="77777777">
        <w:tc>
          <w:tcPr>
            <w:tcW w:w="290" w:type="pct"/>
          </w:tcPr>
          <w:p w14:paraId="7595A6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15.208*</w:t>
            </w:r>
          </w:p>
        </w:tc>
        <w:tc>
          <w:tcPr>
            <w:tcW w:w="680" w:type="pct"/>
            <w:vMerge/>
          </w:tcPr>
          <w:p w14:paraId="0915A376" w14:textId="77777777" w:rsidR="004B0E5F" w:rsidRDefault="004B0E5F"/>
        </w:tc>
        <w:tc>
          <w:tcPr>
            <w:tcW w:w="530" w:type="pct"/>
            <w:vMerge/>
          </w:tcPr>
          <w:p w14:paraId="1E2C8A82" w14:textId="77777777" w:rsidR="004B0E5F" w:rsidRDefault="004B0E5F"/>
        </w:tc>
        <w:tc>
          <w:tcPr>
            <w:tcW w:w="870" w:type="pct"/>
          </w:tcPr>
          <w:p w14:paraId="2DCA7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153 (ДИ: от 0,5 мкг/кг)</w:t>
            </w:r>
          </w:p>
        </w:tc>
        <w:tc>
          <w:tcPr>
            <w:tcW w:w="1070" w:type="pct"/>
            <w:vMerge/>
          </w:tcPr>
          <w:p w14:paraId="4A41049E" w14:textId="77777777" w:rsidR="004B0E5F" w:rsidRDefault="004B0E5F"/>
        </w:tc>
        <w:tc>
          <w:tcPr>
            <w:tcW w:w="730" w:type="pct"/>
            <w:vMerge/>
          </w:tcPr>
          <w:p w14:paraId="3B5AF22C" w14:textId="77777777" w:rsidR="004B0E5F" w:rsidRDefault="004B0E5F"/>
        </w:tc>
        <w:tc>
          <w:tcPr>
            <w:tcW w:w="815" w:type="pct"/>
            <w:vMerge/>
          </w:tcPr>
          <w:p w14:paraId="2B09547B" w14:textId="77777777" w:rsidR="004B0E5F" w:rsidRDefault="004B0E5F"/>
        </w:tc>
      </w:tr>
      <w:tr w:rsidR="004B0E5F" w14:paraId="622EB1ED" w14:textId="77777777">
        <w:tc>
          <w:tcPr>
            <w:tcW w:w="290" w:type="pct"/>
          </w:tcPr>
          <w:p w14:paraId="7370E3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15.209*</w:t>
            </w:r>
          </w:p>
        </w:tc>
        <w:tc>
          <w:tcPr>
            <w:tcW w:w="680" w:type="pct"/>
            <w:vMerge/>
          </w:tcPr>
          <w:p w14:paraId="4CCB2ADA" w14:textId="77777777" w:rsidR="004B0E5F" w:rsidRDefault="004B0E5F"/>
        </w:tc>
        <w:tc>
          <w:tcPr>
            <w:tcW w:w="530" w:type="pct"/>
            <w:vMerge/>
          </w:tcPr>
          <w:p w14:paraId="2937B8F3" w14:textId="77777777" w:rsidR="004B0E5F" w:rsidRDefault="004B0E5F"/>
        </w:tc>
        <w:tc>
          <w:tcPr>
            <w:tcW w:w="870" w:type="pct"/>
          </w:tcPr>
          <w:p w14:paraId="59BF0E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180 (ДИ: от 0,5 мкг/кг)</w:t>
            </w:r>
          </w:p>
        </w:tc>
        <w:tc>
          <w:tcPr>
            <w:tcW w:w="1070" w:type="pct"/>
            <w:vMerge/>
          </w:tcPr>
          <w:p w14:paraId="1192B480" w14:textId="77777777" w:rsidR="004B0E5F" w:rsidRDefault="004B0E5F"/>
        </w:tc>
        <w:tc>
          <w:tcPr>
            <w:tcW w:w="730" w:type="pct"/>
            <w:vMerge/>
          </w:tcPr>
          <w:p w14:paraId="442340A8" w14:textId="77777777" w:rsidR="004B0E5F" w:rsidRDefault="004B0E5F"/>
        </w:tc>
        <w:tc>
          <w:tcPr>
            <w:tcW w:w="815" w:type="pct"/>
            <w:vMerge/>
          </w:tcPr>
          <w:p w14:paraId="177442AD" w14:textId="77777777" w:rsidR="004B0E5F" w:rsidRDefault="004B0E5F"/>
        </w:tc>
      </w:tr>
      <w:tr w:rsidR="004B0E5F" w14:paraId="1C0006D5" w14:textId="77777777">
        <w:tc>
          <w:tcPr>
            <w:tcW w:w="290" w:type="pct"/>
          </w:tcPr>
          <w:p w14:paraId="346CAB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15.210*</w:t>
            </w:r>
          </w:p>
        </w:tc>
        <w:tc>
          <w:tcPr>
            <w:tcW w:w="680" w:type="pct"/>
            <w:vMerge/>
          </w:tcPr>
          <w:p w14:paraId="47EC4A9A" w14:textId="77777777" w:rsidR="004B0E5F" w:rsidRDefault="004B0E5F"/>
        </w:tc>
        <w:tc>
          <w:tcPr>
            <w:tcW w:w="530" w:type="pct"/>
            <w:vMerge/>
          </w:tcPr>
          <w:p w14:paraId="4EF6C718" w14:textId="77777777" w:rsidR="004B0E5F" w:rsidRDefault="004B0E5F"/>
        </w:tc>
        <w:tc>
          <w:tcPr>
            <w:tcW w:w="870" w:type="pct"/>
          </w:tcPr>
          <w:p w14:paraId="6C40B2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28 (ДИ: от0,5 мкг/кг)</w:t>
            </w:r>
          </w:p>
        </w:tc>
        <w:tc>
          <w:tcPr>
            <w:tcW w:w="1070" w:type="pct"/>
            <w:vMerge/>
          </w:tcPr>
          <w:p w14:paraId="09141B61" w14:textId="77777777" w:rsidR="004B0E5F" w:rsidRDefault="004B0E5F"/>
        </w:tc>
        <w:tc>
          <w:tcPr>
            <w:tcW w:w="730" w:type="pct"/>
            <w:vMerge/>
          </w:tcPr>
          <w:p w14:paraId="636AFB14" w14:textId="77777777" w:rsidR="004B0E5F" w:rsidRDefault="004B0E5F"/>
        </w:tc>
        <w:tc>
          <w:tcPr>
            <w:tcW w:w="815" w:type="pct"/>
            <w:vMerge/>
          </w:tcPr>
          <w:p w14:paraId="1A2F19DE" w14:textId="77777777" w:rsidR="004B0E5F" w:rsidRDefault="004B0E5F"/>
        </w:tc>
      </w:tr>
      <w:tr w:rsidR="004B0E5F" w14:paraId="06CA9E89" w14:textId="77777777">
        <w:tc>
          <w:tcPr>
            <w:tcW w:w="290" w:type="pct"/>
          </w:tcPr>
          <w:p w14:paraId="4812E1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15.211*</w:t>
            </w:r>
          </w:p>
        </w:tc>
        <w:tc>
          <w:tcPr>
            <w:tcW w:w="680" w:type="pct"/>
            <w:vMerge/>
          </w:tcPr>
          <w:p w14:paraId="1754BC30" w14:textId="77777777" w:rsidR="004B0E5F" w:rsidRDefault="004B0E5F"/>
        </w:tc>
        <w:tc>
          <w:tcPr>
            <w:tcW w:w="530" w:type="pct"/>
            <w:vMerge/>
          </w:tcPr>
          <w:p w14:paraId="28C42C32" w14:textId="77777777" w:rsidR="004B0E5F" w:rsidRDefault="004B0E5F"/>
        </w:tc>
        <w:tc>
          <w:tcPr>
            <w:tcW w:w="870" w:type="pct"/>
          </w:tcPr>
          <w:p w14:paraId="08E03A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52 (ДИ: от 0,5 мкг/кг)</w:t>
            </w:r>
          </w:p>
        </w:tc>
        <w:tc>
          <w:tcPr>
            <w:tcW w:w="1070" w:type="pct"/>
            <w:vMerge/>
          </w:tcPr>
          <w:p w14:paraId="1D3DA77E" w14:textId="77777777" w:rsidR="004B0E5F" w:rsidRDefault="004B0E5F"/>
        </w:tc>
        <w:tc>
          <w:tcPr>
            <w:tcW w:w="730" w:type="pct"/>
            <w:vMerge/>
          </w:tcPr>
          <w:p w14:paraId="614F4365" w14:textId="77777777" w:rsidR="004B0E5F" w:rsidRDefault="004B0E5F"/>
        </w:tc>
        <w:tc>
          <w:tcPr>
            <w:tcW w:w="815" w:type="pct"/>
            <w:vMerge/>
          </w:tcPr>
          <w:p w14:paraId="38D9637E" w14:textId="77777777" w:rsidR="004B0E5F" w:rsidRDefault="004B0E5F"/>
        </w:tc>
      </w:tr>
      <w:tr w:rsidR="004B0E5F" w14:paraId="57E00F4A" w14:textId="77777777">
        <w:tc>
          <w:tcPr>
            <w:tcW w:w="290" w:type="pct"/>
          </w:tcPr>
          <w:p w14:paraId="2630A5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15.212*</w:t>
            </w:r>
          </w:p>
        </w:tc>
        <w:tc>
          <w:tcPr>
            <w:tcW w:w="680" w:type="pct"/>
            <w:vMerge/>
          </w:tcPr>
          <w:p w14:paraId="3344D872" w14:textId="77777777" w:rsidR="004B0E5F" w:rsidRDefault="004B0E5F"/>
        </w:tc>
        <w:tc>
          <w:tcPr>
            <w:tcW w:w="530" w:type="pct"/>
            <w:vMerge w:val="restart"/>
          </w:tcPr>
          <w:p w14:paraId="73306A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236BD4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</w:t>
            </w:r>
          </w:p>
        </w:tc>
        <w:tc>
          <w:tcPr>
            <w:tcW w:w="1070" w:type="pct"/>
            <w:vMerge w:val="restart"/>
          </w:tcPr>
          <w:p w14:paraId="7AD691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1498C00F" w14:textId="77777777" w:rsidR="004B0E5F" w:rsidRDefault="004B0E5F"/>
        </w:tc>
        <w:tc>
          <w:tcPr>
            <w:tcW w:w="815" w:type="pct"/>
            <w:vMerge/>
          </w:tcPr>
          <w:p w14:paraId="430CA9EF" w14:textId="77777777" w:rsidR="004B0E5F" w:rsidRDefault="004B0E5F"/>
        </w:tc>
      </w:tr>
      <w:tr w:rsidR="004B0E5F" w14:paraId="4D75915A" w14:textId="77777777">
        <w:tc>
          <w:tcPr>
            <w:tcW w:w="290" w:type="pct"/>
          </w:tcPr>
          <w:p w14:paraId="49B75F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15.213*</w:t>
            </w:r>
          </w:p>
        </w:tc>
        <w:tc>
          <w:tcPr>
            <w:tcW w:w="680" w:type="pct"/>
            <w:vMerge/>
          </w:tcPr>
          <w:p w14:paraId="1AC749E6" w14:textId="77777777" w:rsidR="004B0E5F" w:rsidRDefault="004B0E5F"/>
        </w:tc>
        <w:tc>
          <w:tcPr>
            <w:tcW w:w="530" w:type="pct"/>
            <w:vMerge/>
          </w:tcPr>
          <w:p w14:paraId="6A6AC8E8" w14:textId="77777777" w:rsidR="004B0E5F" w:rsidRDefault="004B0E5F"/>
        </w:tc>
        <w:tc>
          <w:tcPr>
            <w:tcW w:w="870" w:type="pct"/>
            <w:vMerge w:val="restart"/>
          </w:tcPr>
          <w:p w14:paraId="1DAA49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(мг/кг)</w:t>
            </w:r>
          </w:p>
        </w:tc>
        <w:tc>
          <w:tcPr>
            <w:tcW w:w="1070" w:type="pct"/>
            <w:vMerge/>
          </w:tcPr>
          <w:p w14:paraId="28D7FEDB" w14:textId="77777777" w:rsidR="004B0E5F" w:rsidRDefault="004B0E5F"/>
        </w:tc>
        <w:tc>
          <w:tcPr>
            <w:tcW w:w="730" w:type="pct"/>
          </w:tcPr>
          <w:p w14:paraId="0158EF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BD88BBC" w14:textId="77777777" w:rsidR="004B0E5F" w:rsidRDefault="004B0E5F"/>
        </w:tc>
      </w:tr>
      <w:tr w:rsidR="004B0E5F" w14:paraId="32F8B1B8" w14:textId="77777777">
        <w:tc>
          <w:tcPr>
            <w:tcW w:w="290" w:type="pct"/>
          </w:tcPr>
          <w:p w14:paraId="3255F7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15.214*</w:t>
            </w:r>
          </w:p>
        </w:tc>
        <w:tc>
          <w:tcPr>
            <w:tcW w:w="680" w:type="pct"/>
            <w:vMerge/>
          </w:tcPr>
          <w:p w14:paraId="270F24BF" w14:textId="77777777" w:rsidR="004B0E5F" w:rsidRDefault="004B0E5F"/>
        </w:tc>
        <w:tc>
          <w:tcPr>
            <w:tcW w:w="530" w:type="pct"/>
            <w:vMerge/>
          </w:tcPr>
          <w:p w14:paraId="0B01879C" w14:textId="77777777" w:rsidR="004B0E5F" w:rsidRDefault="004B0E5F"/>
        </w:tc>
        <w:tc>
          <w:tcPr>
            <w:tcW w:w="870" w:type="pct"/>
            <w:vMerge/>
          </w:tcPr>
          <w:p w14:paraId="54BC2571" w14:textId="77777777" w:rsidR="004B0E5F" w:rsidRDefault="004B0E5F"/>
        </w:tc>
        <w:tc>
          <w:tcPr>
            <w:tcW w:w="1070" w:type="pct"/>
            <w:vMerge/>
          </w:tcPr>
          <w:p w14:paraId="50F53B9D" w14:textId="77777777" w:rsidR="004B0E5F" w:rsidRDefault="004B0E5F"/>
        </w:tc>
        <w:tc>
          <w:tcPr>
            <w:tcW w:w="730" w:type="pct"/>
          </w:tcPr>
          <w:p w14:paraId="6AFCCE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8BD85F" w14:textId="77777777" w:rsidR="004B0E5F" w:rsidRDefault="004B0E5F"/>
        </w:tc>
      </w:tr>
      <w:tr w:rsidR="004B0E5F" w14:paraId="4E199899" w14:textId="77777777">
        <w:tc>
          <w:tcPr>
            <w:tcW w:w="290" w:type="pct"/>
          </w:tcPr>
          <w:p w14:paraId="09C6A7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15.215*</w:t>
            </w:r>
          </w:p>
        </w:tc>
        <w:tc>
          <w:tcPr>
            <w:tcW w:w="680" w:type="pct"/>
            <w:vMerge/>
          </w:tcPr>
          <w:p w14:paraId="2510DFCE" w14:textId="77777777" w:rsidR="004B0E5F" w:rsidRDefault="004B0E5F"/>
        </w:tc>
        <w:tc>
          <w:tcPr>
            <w:tcW w:w="530" w:type="pct"/>
            <w:vMerge/>
          </w:tcPr>
          <w:p w14:paraId="13669CF5" w14:textId="77777777" w:rsidR="004B0E5F" w:rsidRDefault="004B0E5F"/>
        </w:tc>
        <w:tc>
          <w:tcPr>
            <w:tcW w:w="870" w:type="pct"/>
            <w:vMerge/>
          </w:tcPr>
          <w:p w14:paraId="62A0228B" w14:textId="77777777" w:rsidR="004B0E5F" w:rsidRDefault="004B0E5F"/>
        </w:tc>
        <w:tc>
          <w:tcPr>
            <w:tcW w:w="1070" w:type="pct"/>
            <w:vMerge/>
          </w:tcPr>
          <w:p w14:paraId="345A0989" w14:textId="77777777" w:rsidR="004B0E5F" w:rsidRDefault="004B0E5F"/>
        </w:tc>
        <w:tc>
          <w:tcPr>
            <w:tcW w:w="730" w:type="pct"/>
          </w:tcPr>
          <w:p w14:paraId="7D2C9A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3D34A6" w14:textId="77777777" w:rsidR="004B0E5F" w:rsidRDefault="004B0E5F"/>
        </w:tc>
      </w:tr>
      <w:tr w:rsidR="004B0E5F" w14:paraId="33D5D2AE" w14:textId="77777777">
        <w:tc>
          <w:tcPr>
            <w:tcW w:w="290" w:type="pct"/>
          </w:tcPr>
          <w:p w14:paraId="47000C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15.216*</w:t>
            </w:r>
          </w:p>
        </w:tc>
        <w:tc>
          <w:tcPr>
            <w:tcW w:w="680" w:type="pct"/>
            <w:vMerge/>
          </w:tcPr>
          <w:p w14:paraId="67F36D03" w14:textId="77777777" w:rsidR="004B0E5F" w:rsidRDefault="004B0E5F"/>
        </w:tc>
        <w:tc>
          <w:tcPr>
            <w:tcW w:w="530" w:type="pct"/>
            <w:vMerge/>
          </w:tcPr>
          <w:p w14:paraId="00AA0B53" w14:textId="77777777" w:rsidR="004B0E5F" w:rsidRDefault="004B0E5F"/>
        </w:tc>
        <w:tc>
          <w:tcPr>
            <w:tcW w:w="870" w:type="pct"/>
            <w:vMerge/>
          </w:tcPr>
          <w:p w14:paraId="16810C9A" w14:textId="77777777" w:rsidR="004B0E5F" w:rsidRDefault="004B0E5F"/>
        </w:tc>
        <w:tc>
          <w:tcPr>
            <w:tcW w:w="1070" w:type="pct"/>
            <w:vMerge/>
          </w:tcPr>
          <w:p w14:paraId="6FCD322E" w14:textId="77777777" w:rsidR="004B0E5F" w:rsidRDefault="004B0E5F"/>
        </w:tc>
        <w:tc>
          <w:tcPr>
            <w:tcW w:w="730" w:type="pct"/>
          </w:tcPr>
          <w:p w14:paraId="2E0B09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88D164" w14:textId="77777777" w:rsidR="004B0E5F" w:rsidRDefault="004B0E5F"/>
        </w:tc>
      </w:tr>
      <w:tr w:rsidR="004B0E5F" w14:paraId="42FAABB4" w14:textId="77777777">
        <w:tc>
          <w:tcPr>
            <w:tcW w:w="290" w:type="pct"/>
          </w:tcPr>
          <w:p w14:paraId="2D001F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15.217*</w:t>
            </w:r>
          </w:p>
        </w:tc>
        <w:tc>
          <w:tcPr>
            <w:tcW w:w="680" w:type="pct"/>
            <w:vMerge/>
          </w:tcPr>
          <w:p w14:paraId="78CBE7BE" w14:textId="77777777" w:rsidR="004B0E5F" w:rsidRDefault="004B0E5F"/>
        </w:tc>
        <w:tc>
          <w:tcPr>
            <w:tcW w:w="530" w:type="pct"/>
            <w:vMerge/>
          </w:tcPr>
          <w:p w14:paraId="41865132" w14:textId="77777777" w:rsidR="004B0E5F" w:rsidRDefault="004B0E5F"/>
        </w:tc>
        <w:tc>
          <w:tcPr>
            <w:tcW w:w="870" w:type="pct"/>
            <w:vMerge/>
          </w:tcPr>
          <w:p w14:paraId="58E5B7AA" w14:textId="77777777" w:rsidR="004B0E5F" w:rsidRDefault="004B0E5F"/>
        </w:tc>
        <w:tc>
          <w:tcPr>
            <w:tcW w:w="1070" w:type="pct"/>
            <w:vMerge/>
          </w:tcPr>
          <w:p w14:paraId="7FC3E00D" w14:textId="77777777" w:rsidR="004B0E5F" w:rsidRDefault="004B0E5F"/>
        </w:tc>
        <w:tc>
          <w:tcPr>
            <w:tcW w:w="730" w:type="pct"/>
          </w:tcPr>
          <w:p w14:paraId="187757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56189A" w14:textId="77777777" w:rsidR="004B0E5F" w:rsidRDefault="004B0E5F"/>
        </w:tc>
      </w:tr>
      <w:tr w:rsidR="004B0E5F" w14:paraId="081A9841" w14:textId="77777777">
        <w:tc>
          <w:tcPr>
            <w:tcW w:w="290" w:type="pct"/>
          </w:tcPr>
          <w:p w14:paraId="2599F7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15.218*</w:t>
            </w:r>
          </w:p>
        </w:tc>
        <w:tc>
          <w:tcPr>
            <w:tcW w:w="680" w:type="pct"/>
            <w:vMerge/>
          </w:tcPr>
          <w:p w14:paraId="1EB7CA0E" w14:textId="77777777" w:rsidR="004B0E5F" w:rsidRDefault="004B0E5F"/>
        </w:tc>
        <w:tc>
          <w:tcPr>
            <w:tcW w:w="530" w:type="pct"/>
            <w:vMerge/>
          </w:tcPr>
          <w:p w14:paraId="0BCF408C" w14:textId="77777777" w:rsidR="004B0E5F" w:rsidRDefault="004B0E5F"/>
        </w:tc>
        <w:tc>
          <w:tcPr>
            <w:tcW w:w="870" w:type="pct"/>
            <w:vMerge/>
          </w:tcPr>
          <w:p w14:paraId="28EBFCF3" w14:textId="77777777" w:rsidR="004B0E5F" w:rsidRDefault="004B0E5F"/>
        </w:tc>
        <w:tc>
          <w:tcPr>
            <w:tcW w:w="1070" w:type="pct"/>
            <w:vMerge/>
          </w:tcPr>
          <w:p w14:paraId="0053B1B3" w14:textId="77777777" w:rsidR="004B0E5F" w:rsidRDefault="004B0E5F"/>
        </w:tc>
        <w:tc>
          <w:tcPr>
            <w:tcW w:w="730" w:type="pct"/>
          </w:tcPr>
          <w:p w14:paraId="25D4D5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FF2AD1" w14:textId="77777777" w:rsidR="004B0E5F" w:rsidRDefault="004B0E5F"/>
        </w:tc>
      </w:tr>
      <w:tr w:rsidR="004B0E5F" w14:paraId="5BB0A41F" w14:textId="77777777">
        <w:tc>
          <w:tcPr>
            <w:tcW w:w="290" w:type="pct"/>
          </w:tcPr>
          <w:p w14:paraId="7F4FA0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15.219*</w:t>
            </w:r>
          </w:p>
        </w:tc>
        <w:tc>
          <w:tcPr>
            <w:tcW w:w="680" w:type="pct"/>
            <w:vMerge/>
          </w:tcPr>
          <w:p w14:paraId="2CD4B783" w14:textId="77777777" w:rsidR="004B0E5F" w:rsidRDefault="004B0E5F"/>
        </w:tc>
        <w:tc>
          <w:tcPr>
            <w:tcW w:w="530" w:type="pct"/>
            <w:vMerge/>
          </w:tcPr>
          <w:p w14:paraId="7790F753" w14:textId="77777777" w:rsidR="004B0E5F" w:rsidRDefault="004B0E5F"/>
        </w:tc>
        <w:tc>
          <w:tcPr>
            <w:tcW w:w="870" w:type="pct"/>
            <w:vMerge w:val="restart"/>
          </w:tcPr>
          <w:p w14:paraId="0F6D2A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(3,0-500) мг/кг)</w:t>
            </w:r>
          </w:p>
        </w:tc>
        <w:tc>
          <w:tcPr>
            <w:tcW w:w="1070" w:type="pct"/>
            <w:vMerge w:val="restart"/>
          </w:tcPr>
          <w:p w14:paraId="69F436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8CB7D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1AAACB7" w14:textId="77777777" w:rsidR="004B0E5F" w:rsidRDefault="004B0E5F"/>
        </w:tc>
      </w:tr>
      <w:tr w:rsidR="004B0E5F" w14:paraId="5E742936" w14:textId="77777777">
        <w:tc>
          <w:tcPr>
            <w:tcW w:w="290" w:type="pct"/>
          </w:tcPr>
          <w:p w14:paraId="229529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15.220*</w:t>
            </w:r>
          </w:p>
        </w:tc>
        <w:tc>
          <w:tcPr>
            <w:tcW w:w="680" w:type="pct"/>
            <w:vMerge/>
          </w:tcPr>
          <w:p w14:paraId="4F68F752" w14:textId="77777777" w:rsidR="004B0E5F" w:rsidRDefault="004B0E5F"/>
        </w:tc>
        <w:tc>
          <w:tcPr>
            <w:tcW w:w="530" w:type="pct"/>
            <w:vMerge/>
          </w:tcPr>
          <w:p w14:paraId="08E4D57E" w14:textId="77777777" w:rsidR="004B0E5F" w:rsidRDefault="004B0E5F"/>
        </w:tc>
        <w:tc>
          <w:tcPr>
            <w:tcW w:w="870" w:type="pct"/>
            <w:vMerge/>
          </w:tcPr>
          <w:p w14:paraId="4DDEE7F0" w14:textId="77777777" w:rsidR="004B0E5F" w:rsidRDefault="004B0E5F"/>
        </w:tc>
        <w:tc>
          <w:tcPr>
            <w:tcW w:w="1070" w:type="pct"/>
            <w:vMerge/>
          </w:tcPr>
          <w:p w14:paraId="7B74BF9F" w14:textId="77777777" w:rsidR="004B0E5F" w:rsidRDefault="004B0E5F"/>
        </w:tc>
        <w:tc>
          <w:tcPr>
            <w:tcW w:w="730" w:type="pct"/>
          </w:tcPr>
          <w:p w14:paraId="48E824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BA3446" w14:textId="77777777" w:rsidR="004B0E5F" w:rsidRDefault="004B0E5F"/>
        </w:tc>
      </w:tr>
      <w:tr w:rsidR="004B0E5F" w14:paraId="74478DF2" w14:textId="77777777">
        <w:tc>
          <w:tcPr>
            <w:tcW w:w="290" w:type="pct"/>
          </w:tcPr>
          <w:p w14:paraId="295DD6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15.221*</w:t>
            </w:r>
          </w:p>
        </w:tc>
        <w:tc>
          <w:tcPr>
            <w:tcW w:w="680" w:type="pct"/>
            <w:vMerge/>
          </w:tcPr>
          <w:p w14:paraId="100A5767" w14:textId="77777777" w:rsidR="004B0E5F" w:rsidRDefault="004B0E5F"/>
        </w:tc>
        <w:tc>
          <w:tcPr>
            <w:tcW w:w="530" w:type="pct"/>
            <w:vMerge/>
          </w:tcPr>
          <w:p w14:paraId="77C7CB14" w14:textId="77777777" w:rsidR="004B0E5F" w:rsidRDefault="004B0E5F"/>
        </w:tc>
        <w:tc>
          <w:tcPr>
            <w:tcW w:w="870" w:type="pct"/>
            <w:vMerge/>
          </w:tcPr>
          <w:p w14:paraId="46C6B51A" w14:textId="77777777" w:rsidR="004B0E5F" w:rsidRDefault="004B0E5F"/>
        </w:tc>
        <w:tc>
          <w:tcPr>
            <w:tcW w:w="1070" w:type="pct"/>
            <w:vMerge/>
          </w:tcPr>
          <w:p w14:paraId="501E8395" w14:textId="77777777" w:rsidR="004B0E5F" w:rsidRDefault="004B0E5F"/>
        </w:tc>
        <w:tc>
          <w:tcPr>
            <w:tcW w:w="730" w:type="pct"/>
          </w:tcPr>
          <w:p w14:paraId="3DAABC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0E5E61" w14:textId="77777777" w:rsidR="004B0E5F" w:rsidRDefault="004B0E5F"/>
        </w:tc>
      </w:tr>
      <w:tr w:rsidR="004B0E5F" w14:paraId="736F7211" w14:textId="77777777">
        <w:tc>
          <w:tcPr>
            <w:tcW w:w="290" w:type="pct"/>
          </w:tcPr>
          <w:p w14:paraId="781D6D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15.222*</w:t>
            </w:r>
          </w:p>
        </w:tc>
        <w:tc>
          <w:tcPr>
            <w:tcW w:w="680" w:type="pct"/>
            <w:vMerge/>
          </w:tcPr>
          <w:p w14:paraId="1BFFD48C" w14:textId="77777777" w:rsidR="004B0E5F" w:rsidRDefault="004B0E5F"/>
        </w:tc>
        <w:tc>
          <w:tcPr>
            <w:tcW w:w="530" w:type="pct"/>
            <w:vMerge/>
          </w:tcPr>
          <w:p w14:paraId="4089C61E" w14:textId="77777777" w:rsidR="004B0E5F" w:rsidRDefault="004B0E5F"/>
        </w:tc>
        <w:tc>
          <w:tcPr>
            <w:tcW w:w="870" w:type="pct"/>
            <w:vMerge/>
          </w:tcPr>
          <w:p w14:paraId="00823CC7" w14:textId="77777777" w:rsidR="004B0E5F" w:rsidRDefault="004B0E5F"/>
        </w:tc>
        <w:tc>
          <w:tcPr>
            <w:tcW w:w="1070" w:type="pct"/>
            <w:vMerge/>
          </w:tcPr>
          <w:p w14:paraId="1F624389" w14:textId="77777777" w:rsidR="004B0E5F" w:rsidRDefault="004B0E5F"/>
        </w:tc>
        <w:tc>
          <w:tcPr>
            <w:tcW w:w="730" w:type="pct"/>
          </w:tcPr>
          <w:p w14:paraId="17C59C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1DA5D4" w14:textId="77777777" w:rsidR="004B0E5F" w:rsidRDefault="004B0E5F"/>
        </w:tc>
      </w:tr>
      <w:tr w:rsidR="004B0E5F" w14:paraId="151854C1" w14:textId="77777777">
        <w:tc>
          <w:tcPr>
            <w:tcW w:w="290" w:type="pct"/>
          </w:tcPr>
          <w:p w14:paraId="1577F9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15.223*</w:t>
            </w:r>
          </w:p>
        </w:tc>
        <w:tc>
          <w:tcPr>
            <w:tcW w:w="680" w:type="pct"/>
            <w:vMerge/>
          </w:tcPr>
          <w:p w14:paraId="36B0C366" w14:textId="77777777" w:rsidR="004B0E5F" w:rsidRDefault="004B0E5F"/>
        </w:tc>
        <w:tc>
          <w:tcPr>
            <w:tcW w:w="530" w:type="pct"/>
            <w:vMerge/>
          </w:tcPr>
          <w:p w14:paraId="3644EA16" w14:textId="77777777" w:rsidR="004B0E5F" w:rsidRDefault="004B0E5F"/>
        </w:tc>
        <w:tc>
          <w:tcPr>
            <w:tcW w:w="870" w:type="pct"/>
            <w:vMerge/>
          </w:tcPr>
          <w:p w14:paraId="0CD51328" w14:textId="77777777" w:rsidR="004B0E5F" w:rsidRDefault="004B0E5F"/>
        </w:tc>
        <w:tc>
          <w:tcPr>
            <w:tcW w:w="1070" w:type="pct"/>
            <w:vMerge/>
          </w:tcPr>
          <w:p w14:paraId="654C8BBE" w14:textId="77777777" w:rsidR="004B0E5F" w:rsidRDefault="004B0E5F"/>
        </w:tc>
        <w:tc>
          <w:tcPr>
            <w:tcW w:w="730" w:type="pct"/>
          </w:tcPr>
          <w:p w14:paraId="4499EA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BDF2CC" w14:textId="77777777" w:rsidR="004B0E5F" w:rsidRDefault="004B0E5F"/>
        </w:tc>
      </w:tr>
      <w:tr w:rsidR="004B0E5F" w14:paraId="038A7D7D" w14:textId="77777777">
        <w:tc>
          <w:tcPr>
            <w:tcW w:w="290" w:type="pct"/>
          </w:tcPr>
          <w:p w14:paraId="61781F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15.224*</w:t>
            </w:r>
          </w:p>
        </w:tc>
        <w:tc>
          <w:tcPr>
            <w:tcW w:w="680" w:type="pct"/>
            <w:vMerge/>
          </w:tcPr>
          <w:p w14:paraId="584AD16A" w14:textId="77777777" w:rsidR="004B0E5F" w:rsidRDefault="004B0E5F"/>
        </w:tc>
        <w:tc>
          <w:tcPr>
            <w:tcW w:w="530" w:type="pct"/>
            <w:vMerge/>
          </w:tcPr>
          <w:p w14:paraId="4950BE1A" w14:textId="77777777" w:rsidR="004B0E5F" w:rsidRDefault="004B0E5F"/>
        </w:tc>
        <w:tc>
          <w:tcPr>
            <w:tcW w:w="870" w:type="pct"/>
            <w:vMerge/>
          </w:tcPr>
          <w:p w14:paraId="3999C92E" w14:textId="77777777" w:rsidR="004B0E5F" w:rsidRDefault="004B0E5F"/>
        </w:tc>
        <w:tc>
          <w:tcPr>
            <w:tcW w:w="1070" w:type="pct"/>
            <w:vMerge/>
          </w:tcPr>
          <w:p w14:paraId="5BC7CC77" w14:textId="77777777" w:rsidR="004B0E5F" w:rsidRDefault="004B0E5F"/>
        </w:tc>
        <w:tc>
          <w:tcPr>
            <w:tcW w:w="730" w:type="pct"/>
          </w:tcPr>
          <w:p w14:paraId="1AFBDA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FA6892" w14:textId="77777777" w:rsidR="004B0E5F" w:rsidRDefault="004B0E5F"/>
        </w:tc>
      </w:tr>
      <w:tr w:rsidR="004B0E5F" w14:paraId="34138D64" w14:textId="77777777">
        <w:tc>
          <w:tcPr>
            <w:tcW w:w="290" w:type="pct"/>
          </w:tcPr>
          <w:p w14:paraId="72FCCC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15.225*</w:t>
            </w:r>
          </w:p>
        </w:tc>
        <w:tc>
          <w:tcPr>
            <w:tcW w:w="680" w:type="pct"/>
            <w:vMerge/>
          </w:tcPr>
          <w:p w14:paraId="6746A467" w14:textId="77777777" w:rsidR="004B0E5F" w:rsidRDefault="004B0E5F"/>
        </w:tc>
        <w:tc>
          <w:tcPr>
            <w:tcW w:w="530" w:type="pct"/>
            <w:vMerge/>
          </w:tcPr>
          <w:p w14:paraId="1C1E0379" w14:textId="77777777" w:rsidR="004B0E5F" w:rsidRDefault="004B0E5F"/>
        </w:tc>
        <w:tc>
          <w:tcPr>
            <w:tcW w:w="870" w:type="pct"/>
            <w:vMerge/>
          </w:tcPr>
          <w:p w14:paraId="4677FCB1" w14:textId="77777777" w:rsidR="004B0E5F" w:rsidRDefault="004B0E5F"/>
        </w:tc>
        <w:tc>
          <w:tcPr>
            <w:tcW w:w="1070" w:type="pct"/>
            <w:vMerge/>
          </w:tcPr>
          <w:p w14:paraId="0425F3F0" w14:textId="77777777" w:rsidR="004B0E5F" w:rsidRDefault="004B0E5F"/>
        </w:tc>
        <w:tc>
          <w:tcPr>
            <w:tcW w:w="730" w:type="pct"/>
          </w:tcPr>
          <w:p w14:paraId="3F0BE5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688DC5" w14:textId="77777777" w:rsidR="004B0E5F" w:rsidRDefault="004B0E5F"/>
        </w:tc>
      </w:tr>
      <w:tr w:rsidR="004B0E5F" w14:paraId="5E91EF5C" w14:textId="77777777">
        <w:tc>
          <w:tcPr>
            <w:tcW w:w="290" w:type="pct"/>
          </w:tcPr>
          <w:p w14:paraId="6D2412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15.226*</w:t>
            </w:r>
          </w:p>
        </w:tc>
        <w:tc>
          <w:tcPr>
            <w:tcW w:w="680" w:type="pct"/>
            <w:vMerge/>
          </w:tcPr>
          <w:p w14:paraId="1BE5309B" w14:textId="77777777" w:rsidR="004B0E5F" w:rsidRDefault="004B0E5F"/>
        </w:tc>
        <w:tc>
          <w:tcPr>
            <w:tcW w:w="530" w:type="pct"/>
            <w:vMerge/>
          </w:tcPr>
          <w:p w14:paraId="428667FA" w14:textId="77777777" w:rsidR="004B0E5F" w:rsidRDefault="004B0E5F"/>
        </w:tc>
        <w:tc>
          <w:tcPr>
            <w:tcW w:w="870" w:type="pct"/>
            <w:vMerge/>
          </w:tcPr>
          <w:p w14:paraId="394FA81B" w14:textId="77777777" w:rsidR="004B0E5F" w:rsidRDefault="004B0E5F"/>
        </w:tc>
        <w:tc>
          <w:tcPr>
            <w:tcW w:w="1070" w:type="pct"/>
            <w:vMerge/>
          </w:tcPr>
          <w:p w14:paraId="3FF0D5D2" w14:textId="77777777" w:rsidR="004B0E5F" w:rsidRDefault="004B0E5F"/>
        </w:tc>
        <w:tc>
          <w:tcPr>
            <w:tcW w:w="730" w:type="pct"/>
          </w:tcPr>
          <w:p w14:paraId="1547B4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D528FA" w14:textId="77777777" w:rsidR="004B0E5F" w:rsidRDefault="004B0E5F"/>
        </w:tc>
      </w:tr>
      <w:tr w:rsidR="004B0E5F" w14:paraId="2C6CB50A" w14:textId="77777777">
        <w:tc>
          <w:tcPr>
            <w:tcW w:w="290" w:type="pct"/>
          </w:tcPr>
          <w:p w14:paraId="1F9896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15.227*</w:t>
            </w:r>
          </w:p>
        </w:tc>
        <w:tc>
          <w:tcPr>
            <w:tcW w:w="680" w:type="pct"/>
            <w:vMerge/>
          </w:tcPr>
          <w:p w14:paraId="3BC0832E" w14:textId="77777777" w:rsidR="004B0E5F" w:rsidRDefault="004B0E5F"/>
        </w:tc>
        <w:tc>
          <w:tcPr>
            <w:tcW w:w="530" w:type="pct"/>
            <w:vMerge/>
          </w:tcPr>
          <w:p w14:paraId="6375401E" w14:textId="77777777" w:rsidR="004B0E5F" w:rsidRDefault="004B0E5F"/>
        </w:tc>
        <w:tc>
          <w:tcPr>
            <w:tcW w:w="870" w:type="pct"/>
            <w:vMerge/>
          </w:tcPr>
          <w:p w14:paraId="2429B8E2" w14:textId="77777777" w:rsidR="004B0E5F" w:rsidRDefault="004B0E5F"/>
        </w:tc>
        <w:tc>
          <w:tcPr>
            <w:tcW w:w="1070" w:type="pct"/>
            <w:vMerge/>
          </w:tcPr>
          <w:p w14:paraId="6FA684D9" w14:textId="77777777" w:rsidR="004B0E5F" w:rsidRDefault="004B0E5F"/>
        </w:tc>
        <w:tc>
          <w:tcPr>
            <w:tcW w:w="730" w:type="pct"/>
            <w:vMerge w:val="restart"/>
          </w:tcPr>
          <w:p w14:paraId="624375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FA466D" w14:textId="77777777" w:rsidR="004B0E5F" w:rsidRDefault="004B0E5F"/>
        </w:tc>
      </w:tr>
      <w:tr w:rsidR="004B0E5F" w14:paraId="496F0A2D" w14:textId="77777777">
        <w:tc>
          <w:tcPr>
            <w:tcW w:w="290" w:type="pct"/>
          </w:tcPr>
          <w:p w14:paraId="616A1A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15.228*</w:t>
            </w:r>
          </w:p>
        </w:tc>
        <w:tc>
          <w:tcPr>
            <w:tcW w:w="680" w:type="pct"/>
            <w:vMerge/>
          </w:tcPr>
          <w:p w14:paraId="3E8C255F" w14:textId="77777777" w:rsidR="004B0E5F" w:rsidRDefault="004B0E5F"/>
        </w:tc>
        <w:tc>
          <w:tcPr>
            <w:tcW w:w="530" w:type="pct"/>
          </w:tcPr>
          <w:p w14:paraId="21827E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2641E8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0,5 мг/кг)</w:t>
            </w:r>
          </w:p>
        </w:tc>
        <w:tc>
          <w:tcPr>
            <w:tcW w:w="1070" w:type="pct"/>
          </w:tcPr>
          <w:p w14:paraId="497C49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4011D8D6" w14:textId="77777777" w:rsidR="004B0E5F" w:rsidRDefault="004B0E5F"/>
        </w:tc>
        <w:tc>
          <w:tcPr>
            <w:tcW w:w="815" w:type="pct"/>
            <w:vMerge/>
          </w:tcPr>
          <w:p w14:paraId="07B86E60" w14:textId="77777777" w:rsidR="004B0E5F" w:rsidRDefault="004B0E5F"/>
        </w:tc>
      </w:tr>
      <w:tr w:rsidR="004B0E5F" w14:paraId="44B52821" w14:textId="77777777">
        <w:tc>
          <w:tcPr>
            <w:tcW w:w="290" w:type="pct"/>
          </w:tcPr>
          <w:p w14:paraId="43E64E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15.229*</w:t>
            </w:r>
          </w:p>
        </w:tc>
        <w:tc>
          <w:tcPr>
            <w:tcW w:w="680" w:type="pct"/>
            <w:vMerge/>
          </w:tcPr>
          <w:p w14:paraId="754FB2B5" w14:textId="77777777" w:rsidR="004B0E5F" w:rsidRDefault="004B0E5F"/>
        </w:tc>
        <w:tc>
          <w:tcPr>
            <w:tcW w:w="530" w:type="pct"/>
            <w:vMerge w:val="restart"/>
          </w:tcPr>
          <w:p w14:paraId="0D87B3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29FD34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(3,0-500) мг/кг)</w:t>
            </w:r>
          </w:p>
        </w:tc>
        <w:tc>
          <w:tcPr>
            <w:tcW w:w="1070" w:type="pct"/>
            <w:vMerge w:val="restart"/>
          </w:tcPr>
          <w:p w14:paraId="71D5C7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16302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61B04C" w14:textId="77777777" w:rsidR="004B0E5F" w:rsidRDefault="004B0E5F"/>
        </w:tc>
      </w:tr>
      <w:tr w:rsidR="004B0E5F" w14:paraId="799F95CE" w14:textId="77777777">
        <w:tc>
          <w:tcPr>
            <w:tcW w:w="290" w:type="pct"/>
          </w:tcPr>
          <w:p w14:paraId="74D14F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15.230*</w:t>
            </w:r>
          </w:p>
        </w:tc>
        <w:tc>
          <w:tcPr>
            <w:tcW w:w="680" w:type="pct"/>
            <w:vMerge/>
          </w:tcPr>
          <w:p w14:paraId="1CE8C4EF" w14:textId="77777777" w:rsidR="004B0E5F" w:rsidRDefault="004B0E5F"/>
        </w:tc>
        <w:tc>
          <w:tcPr>
            <w:tcW w:w="530" w:type="pct"/>
            <w:vMerge/>
          </w:tcPr>
          <w:p w14:paraId="28D7B89A" w14:textId="77777777" w:rsidR="004B0E5F" w:rsidRDefault="004B0E5F"/>
        </w:tc>
        <w:tc>
          <w:tcPr>
            <w:tcW w:w="870" w:type="pct"/>
            <w:vMerge/>
          </w:tcPr>
          <w:p w14:paraId="76D1B320" w14:textId="77777777" w:rsidR="004B0E5F" w:rsidRDefault="004B0E5F"/>
        </w:tc>
        <w:tc>
          <w:tcPr>
            <w:tcW w:w="1070" w:type="pct"/>
            <w:vMerge/>
          </w:tcPr>
          <w:p w14:paraId="65D1C1E4" w14:textId="77777777" w:rsidR="004B0E5F" w:rsidRDefault="004B0E5F"/>
        </w:tc>
        <w:tc>
          <w:tcPr>
            <w:tcW w:w="730" w:type="pct"/>
          </w:tcPr>
          <w:p w14:paraId="3B083D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3EFDE8" w14:textId="77777777" w:rsidR="004B0E5F" w:rsidRDefault="004B0E5F"/>
        </w:tc>
      </w:tr>
      <w:tr w:rsidR="004B0E5F" w14:paraId="2C7871E1" w14:textId="77777777">
        <w:tc>
          <w:tcPr>
            <w:tcW w:w="290" w:type="pct"/>
          </w:tcPr>
          <w:p w14:paraId="7A42E8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15.231*</w:t>
            </w:r>
          </w:p>
        </w:tc>
        <w:tc>
          <w:tcPr>
            <w:tcW w:w="680" w:type="pct"/>
            <w:vMerge/>
          </w:tcPr>
          <w:p w14:paraId="73E199EE" w14:textId="77777777" w:rsidR="004B0E5F" w:rsidRDefault="004B0E5F"/>
        </w:tc>
        <w:tc>
          <w:tcPr>
            <w:tcW w:w="530" w:type="pct"/>
            <w:vMerge/>
          </w:tcPr>
          <w:p w14:paraId="30DB3EC4" w14:textId="77777777" w:rsidR="004B0E5F" w:rsidRDefault="004B0E5F"/>
        </w:tc>
        <w:tc>
          <w:tcPr>
            <w:tcW w:w="870" w:type="pct"/>
            <w:vMerge/>
          </w:tcPr>
          <w:p w14:paraId="6603B00E" w14:textId="77777777" w:rsidR="004B0E5F" w:rsidRDefault="004B0E5F"/>
        </w:tc>
        <w:tc>
          <w:tcPr>
            <w:tcW w:w="1070" w:type="pct"/>
            <w:vMerge/>
          </w:tcPr>
          <w:p w14:paraId="3685F489" w14:textId="77777777" w:rsidR="004B0E5F" w:rsidRDefault="004B0E5F"/>
        </w:tc>
        <w:tc>
          <w:tcPr>
            <w:tcW w:w="730" w:type="pct"/>
          </w:tcPr>
          <w:p w14:paraId="4C02F1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F2E643" w14:textId="77777777" w:rsidR="004B0E5F" w:rsidRDefault="004B0E5F"/>
        </w:tc>
      </w:tr>
      <w:tr w:rsidR="004B0E5F" w14:paraId="4538A018" w14:textId="77777777">
        <w:tc>
          <w:tcPr>
            <w:tcW w:w="290" w:type="pct"/>
          </w:tcPr>
          <w:p w14:paraId="23B5A0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15.232*</w:t>
            </w:r>
          </w:p>
        </w:tc>
        <w:tc>
          <w:tcPr>
            <w:tcW w:w="680" w:type="pct"/>
            <w:vMerge/>
          </w:tcPr>
          <w:p w14:paraId="09EA816F" w14:textId="77777777" w:rsidR="004B0E5F" w:rsidRDefault="004B0E5F"/>
        </w:tc>
        <w:tc>
          <w:tcPr>
            <w:tcW w:w="530" w:type="pct"/>
            <w:vMerge/>
          </w:tcPr>
          <w:p w14:paraId="047425B1" w14:textId="77777777" w:rsidR="004B0E5F" w:rsidRDefault="004B0E5F"/>
        </w:tc>
        <w:tc>
          <w:tcPr>
            <w:tcW w:w="870" w:type="pct"/>
            <w:vMerge/>
          </w:tcPr>
          <w:p w14:paraId="76D6AAC6" w14:textId="77777777" w:rsidR="004B0E5F" w:rsidRDefault="004B0E5F"/>
        </w:tc>
        <w:tc>
          <w:tcPr>
            <w:tcW w:w="1070" w:type="pct"/>
            <w:vMerge/>
          </w:tcPr>
          <w:p w14:paraId="246265F8" w14:textId="77777777" w:rsidR="004B0E5F" w:rsidRDefault="004B0E5F"/>
        </w:tc>
        <w:tc>
          <w:tcPr>
            <w:tcW w:w="730" w:type="pct"/>
          </w:tcPr>
          <w:p w14:paraId="6DEE8E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D4C93A" w14:textId="77777777" w:rsidR="004B0E5F" w:rsidRDefault="004B0E5F"/>
        </w:tc>
      </w:tr>
      <w:tr w:rsidR="004B0E5F" w14:paraId="487C6F4A" w14:textId="77777777">
        <w:tc>
          <w:tcPr>
            <w:tcW w:w="290" w:type="pct"/>
          </w:tcPr>
          <w:p w14:paraId="28629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15.233*</w:t>
            </w:r>
          </w:p>
        </w:tc>
        <w:tc>
          <w:tcPr>
            <w:tcW w:w="680" w:type="pct"/>
            <w:vMerge/>
          </w:tcPr>
          <w:p w14:paraId="68BFC811" w14:textId="77777777" w:rsidR="004B0E5F" w:rsidRDefault="004B0E5F"/>
        </w:tc>
        <w:tc>
          <w:tcPr>
            <w:tcW w:w="530" w:type="pct"/>
            <w:vMerge/>
          </w:tcPr>
          <w:p w14:paraId="206B28D7" w14:textId="77777777" w:rsidR="004B0E5F" w:rsidRDefault="004B0E5F"/>
        </w:tc>
        <w:tc>
          <w:tcPr>
            <w:tcW w:w="870" w:type="pct"/>
          </w:tcPr>
          <w:p w14:paraId="4A0A92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(0,1-20,0) мг/кг)</w:t>
            </w:r>
          </w:p>
        </w:tc>
        <w:tc>
          <w:tcPr>
            <w:tcW w:w="1070" w:type="pct"/>
            <w:vMerge/>
          </w:tcPr>
          <w:p w14:paraId="12AF96E0" w14:textId="77777777" w:rsidR="004B0E5F" w:rsidRDefault="004B0E5F"/>
        </w:tc>
        <w:tc>
          <w:tcPr>
            <w:tcW w:w="730" w:type="pct"/>
          </w:tcPr>
          <w:p w14:paraId="753BCA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1CB8A11" w14:textId="77777777" w:rsidR="004B0E5F" w:rsidRDefault="004B0E5F"/>
        </w:tc>
      </w:tr>
      <w:tr w:rsidR="004B0E5F" w14:paraId="74C375A7" w14:textId="77777777">
        <w:tc>
          <w:tcPr>
            <w:tcW w:w="290" w:type="pct"/>
          </w:tcPr>
          <w:p w14:paraId="68C63D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15.234*</w:t>
            </w:r>
          </w:p>
        </w:tc>
        <w:tc>
          <w:tcPr>
            <w:tcW w:w="680" w:type="pct"/>
            <w:vMerge/>
          </w:tcPr>
          <w:p w14:paraId="183DCC19" w14:textId="77777777" w:rsidR="004B0E5F" w:rsidRDefault="004B0E5F"/>
        </w:tc>
        <w:tc>
          <w:tcPr>
            <w:tcW w:w="530" w:type="pct"/>
            <w:vMerge w:val="restart"/>
          </w:tcPr>
          <w:p w14:paraId="15CBA0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100.06/08.150</w:t>
            </w:r>
          </w:p>
        </w:tc>
        <w:tc>
          <w:tcPr>
            <w:tcW w:w="870" w:type="pct"/>
            <w:vMerge w:val="restart"/>
          </w:tcPr>
          <w:p w14:paraId="3FE356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сульфатов (мг/кг)</w:t>
            </w:r>
          </w:p>
        </w:tc>
        <w:tc>
          <w:tcPr>
            <w:tcW w:w="1070" w:type="pct"/>
            <w:vMerge w:val="restart"/>
          </w:tcPr>
          <w:p w14:paraId="0F6E91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2432-2015</w:t>
            </w:r>
          </w:p>
        </w:tc>
        <w:tc>
          <w:tcPr>
            <w:tcW w:w="730" w:type="pct"/>
          </w:tcPr>
          <w:p w14:paraId="1FD3DD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EBA91D" w14:textId="77777777" w:rsidR="004B0E5F" w:rsidRDefault="004B0E5F"/>
        </w:tc>
      </w:tr>
      <w:tr w:rsidR="004B0E5F" w14:paraId="51DA06C7" w14:textId="77777777">
        <w:tc>
          <w:tcPr>
            <w:tcW w:w="290" w:type="pct"/>
          </w:tcPr>
          <w:p w14:paraId="098589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15.235*</w:t>
            </w:r>
          </w:p>
        </w:tc>
        <w:tc>
          <w:tcPr>
            <w:tcW w:w="680" w:type="pct"/>
            <w:vMerge/>
          </w:tcPr>
          <w:p w14:paraId="63022473" w14:textId="77777777" w:rsidR="004B0E5F" w:rsidRDefault="004B0E5F"/>
        </w:tc>
        <w:tc>
          <w:tcPr>
            <w:tcW w:w="530" w:type="pct"/>
            <w:vMerge/>
          </w:tcPr>
          <w:p w14:paraId="643D353A" w14:textId="77777777" w:rsidR="004B0E5F" w:rsidRDefault="004B0E5F"/>
        </w:tc>
        <w:tc>
          <w:tcPr>
            <w:tcW w:w="870" w:type="pct"/>
            <w:vMerge/>
          </w:tcPr>
          <w:p w14:paraId="1B2FF007" w14:textId="77777777" w:rsidR="004B0E5F" w:rsidRDefault="004B0E5F"/>
        </w:tc>
        <w:tc>
          <w:tcPr>
            <w:tcW w:w="1070" w:type="pct"/>
            <w:vMerge/>
          </w:tcPr>
          <w:p w14:paraId="1917FCFC" w14:textId="77777777" w:rsidR="004B0E5F" w:rsidRDefault="004B0E5F"/>
        </w:tc>
        <w:tc>
          <w:tcPr>
            <w:tcW w:w="730" w:type="pct"/>
          </w:tcPr>
          <w:p w14:paraId="48510B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82440E2" w14:textId="77777777" w:rsidR="004B0E5F" w:rsidRDefault="004B0E5F"/>
        </w:tc>
      </w:tr>
      <w:tr w:rsidR="004B0E5F" w14:paraId="7F7FB4F3" w14:textId="77777777">
        <w:tc>
          <w:tcPr>
            <w:tcW w:w="290" w:type="pct"/>
          </w:tcPr>
          <w:p w14:paraId="3442D0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15.236*</w:t>
            </w:r>
          </w:p>
        </w:tc>
        <w:tc>
          <w:tcPr>
            <w:tcW w:w="680" w:type="pct"/>
            <w:vMerge/>
          </w:tcPr>
          <w:p w14:paraId="024A0C74" w14:textId="77777777" w:rsidR="004B0E5F" w:rsidRDefault="004B0E5F"/>
        </w:tc>
        <w:tc>
          <w:tcPr>
            <w:tcW w:w="530" w:type="pct"/>
            <w:vMerge/>
          </w:tcPr>
          <w:p w14:paraId="6DCC6374" w14:textId="77777777" w:rsidR="004B0E5F" w:rsidRDefault="004B0E5F"/>
        </w:tc>
        <w:tc>
          <w:tcPr>
            <w:tcW w:w="870" w:type="pct"/>
            <w:vMerge/>
          </w:tcPr>
          <w:p w14:paraId="55104484" w14:textId="77777777" w:rsidR="004B0E5F" w:rsidRDefault="004B0E5F"/>
        </w:tc>
        <w:tc>
          <w:tcPr>
            <w:tcW w:w="1070" w:type="pct"/>
            <w:vMerge/>
          </w:tcPr>
          <w:p w14:paraId="6C215198" w14:textId="77777777" w:rsidR="004B0E5F" w:rsidRDefault="004B0E5F"/>
        </w:tc>
        <w:tc>
          <w:tcPr>
            <w:tcW w:w="730" w:type="pct"/>
          </w:tcPr>
          <w:p w14:paraId="554425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659E89" w14:textId="77777777" w:rsidR="004B0E5F" w:rsidRDefault="004B0E5F"/>
        </w:tc>
      </w:tr>
      <w:tr w:rsidR="004B0E5F" w14:paraId="5C54FDCF" w14:textId="77777777">
        <w:tc>
          <w:tcPr>
            <w:tcW w:w="290" w:type="pct"/>
          </w:tcPr>
          <w:p w14:paraId="614DBD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15.237*</w:t>
            </w:r>
          </w:p>
        </w:tc>
        <w:tc>
          <w:tcPr>
            <w:tcW w:w="680" w:type="pct"/>
            <w:vMerge/>
          </w:tcPr>
          <w:p w14:paraId="7E6D73A8" w14:textId="77777777" w:rsidR="004B0E5F" w:rsidRDefault="004B0E5F"/>
        </w:tc>
        <w:tc>
          <w:tcPr>
            <w:tcW w:w="530" w:type="pct"/>
            <w:vMerge/>
          </w:tcPr>
          <w:p w14:paraId="47FADF07" w14:textId="77777777" w:rsidR="004B0E5F" w:rsidRDefault="004B0E5F"/>
        </w:tc>
        <w:tc>
          <w:tcPr>
            <w:tcW w:w="870" w:type="pct"/>
            <w:vMerge/>
          </w:tcPr>
          <w:p w14:paraId="7E4AF811" w14:textId="77777777" w:rsidR="004B0E5F" w:rsidRDefault="004B0E5F"/>
        </w:tc>
        <w:tc>
          <w:tcPr>
            <w:tcW w:w="1070" w:type="pct"/>
            <w:vMerge/>
          </w:tcPr>
          <w:p w14:paraId="1D1B8CEE" w14:textId="77777777" w:rsidR="004B0E5F" w:rsidRDefault="004B0E5F"/>
        </w:tc>
        <w:tc>
          <w:tcPr>
            <w:tcW w:w="730" w:type="pct"/>
          </w:tcPr>
          <w:p w14:paraId="44FA37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3181FF" w14:textId="77777777" w:rsidR="004B0E5F" w:rsidRDefault="004B0E5F"/>
        </w:tc>
      </w:tr>
      <w:tr w:rsidR="004B0E5F" w14:paraId="499A6CD1" w14:textId="77777777">
        <w:tc>
          <w:tcPr>
            <w:tcW w:w="290" w:type="pct"/>
          </w:tcPr>
          <w:p w14:paraId="4399D6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15.238*</w:t>
            </w:r>
          </w:p>
        </w:tc>
        <w:tc>
          <w:tcPr>
            <w:tcW w:w="680" w:type="pct"/>
            <w:vMerge/>
          </w:tcPr>
          <w:p w14:paraId="7FD23FD3" w14:textId="77777777" w:rsidR="004B0E5F" w:rsidRDefault="004B0E5F"/>
        </w:tc>
        <w:tc>
          <w:tcPr>
            <w:tcW w:w="530" w:type="pct"/>
          </w:tcPr>
          <w:p w14:paraId="3FE77B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2E6DAB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(2,0-100) мг/кг)</w:t>
            </w:r>
          </w:p>
        </w:tc>
        <w:tc>
          <w:tcPr>
            <w:tcW w:w="1070" w:type="pct"/>
          </w:tcPr>
          <w:p w14:paraId="406820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5ABCE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B22300E" w14:textId="77777777" w:rsidR="004B0E5F" w:rsidRDefault="004B0E5F"/>
        </w:tc>
      </w:tr>
      <w:tr w:rsidR="004B0E5F" w14:paraId="22E670CA" w14:textId="77777777">
        <w:tc>
          <w:tcPr>
            <w:tcW w:w="290" w:type="pct"/>
          </w:tcPr>
          <w:p w14:paraId="444D5E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15.239*</w:t>
            </w:r>
          </w:p>
        </w:tc>
        <w:tc>
          <w:tcPr>
            <w:tcW w:w="680" w:type="pct"/>
            <w:vMerge/>
          </w:tcPr>
          <w:p w14:paraId="6736CB85" w14:textId="77777777" w:rsidR="004B0E5F" w:rsidRDefault="004B0E5F"/>
        </w:tc>
        <w:tc>
          <w:tcPr>
            <w:tcW w:w="530" w:type="pct"/>
          </w:tcPr>
          <w:p w14:paraId="3C2AAC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4C3B79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0,6 мг/кг)</w:t>
            </w:r>
          </w:p>
        </w:tc>
        <w:tc>
          <w:tcPr>
            <w:tcW w:w="1070" w:type="pct"/>
          </w:tcPr>
          <w:p w14:paraId="20C016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041B55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B697B3" w14:textId="77777777" w:rsidR="004B0E5F" w:rsidRDefault="004B0E5F"/>
        </w:tc>
      </w:tr>
      <w:tr w:rsidR="004B0E5F" w14:paraId="011A3E98" w14:textId="77777777">
        <w:tc>
          <w:tcPr>
            <w:tcW w:w="290" w:type="pct"/>
          </w:tcPr>
          <w:p w14:paraId="7D81C9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15.240*</w:t>
            </w:r>
          </w:p>
        </w:tc>
        <w:tc>
          <w:tcPr>
            <w:tcW w:w="680" w:type="pct"/>
            <w:vMerge/>
          </w:tcPr>
          <w:p w14:paraId="770EB9DA" w14:textId="77777777" w:rsidR="004B0E5F" w:rsidRDefault="004B0E5F"/>
        </w:tc>
        <w:tc>
          <w:tcPr>
            <w:tcW w:w="530" w:type="pct"/>
          </w:tcPr>
          <w:p w14:paraId="0AFCD4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20734F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углеводородов С10-С40 (нефтепродукты) (ДИ: (10-10000) мг/кг)</w:t>
            </w:r>
          </w:p>
        </w:tc>
        <w:tc>
          <w:tcPr>
            <w:tcW w:w="1070" w:type="pct"/>
          </w:tcPr>
          <w:p w14:paraId="02B390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17.13.05-21-2011/ISO 16703:2004</w:t>
            </w:r>
          </w:p>
        </w:tc>
        <w:tc>
          <w:tcPr>
            <w:tcW w:w="730" w:type="pct"/>
            <w:vMerge w:val="restart"/>
          </w:tcPr>
          <w:p w14:paraId="3DAC37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2D7EFE1" w14:textId="77777777" w:rsidR="004B0E5F" w:rsidRDefault="004B0E5F"/>
        </w:tc>
      </w:tr>
      <w:tr w:rsidR="004B0E5F" w14:paraId="4D17C6B0" w14:textId="77777777">
        <w:tc>
          <w:tcPr>
            <w:tcW w:w="290" w:type="pct"/>
          </w:tcPr>
          <w:p w14:paraId="66DFF5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15.241*</w:t>
            </w:r>
          </w:p>
        </w:tc>
        <w:tc>
          <w:tcPr>
            <w:tcW w:w="680" w:type="pct"/>
            <w:vMerge/>
          </w:tcPr>
          <w:p w14:paraId="38C71283" w14:textId="77777777" w:rsidR="004B0E5F" w:rsidRDefault="004B0E5F"/>
        </w:tc>
        <w:tc>
          <w:tcPr>
            <w:tcW w:w="530" w:type="pct"/>
            <w:vMerge w:val="restart"/>
          </w:tcPr>
          <w:p w14:paraId="481E07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100.06/08.159</w:t>
            </w:r>
          </w:p>
        </w:tc>
        <w:tc>
          <w:tcPr>
            <w:tcW w:w="870" w:type="pct"/>
          </w:tcPr>
          <w:p w14:paraId="43053B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 w:val="restart"/>
          </w:tcPr>
          <w:p w14:paraId="3ACE89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/>
          </w:tcPr>
          <w:p w14:paraId="20867B6A" w14:textId="77777777" w:rsidR="004B0E5F" w:rsidRDefault="004B0E5F"/>
        </w:tc>
        <w:tc>
          <w:tcPr>
            <w:tcW w:w="815" w:type="pct"/>
            <w:vMerge/>
          </w:tcPr>
          <w:p w14:paraId="623958FD" w14:textId="77777777" w:rsidR="004B0E5F" w:rsidRDefault="004B0E5F"/>
        </w:tc>
      </w:tr>
      <w:tr w:rsidR="004B0E5F" w14:paraId="198DE318" w14:textId="77777777">
        <w:tc>
          <w:tcPr>
            <w:tcW w:w="290" w:type="pct"/>
          </w:tcPr>
          <w:p w14:paraId="242E33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15.242*</w:t>
            </w:r>
          </w:p>
        </w:tc>
        <w:tc>
          <w:tcPr>
            <w:tcW w:w="680" w:type="pct"/>
            <w:vMerge/>
          </w:tcPr>
          <w:p w14:paraId="1B7C1AAA" w14:textId="77777777" w:rsidR="004B0E5F" w:rsidRDefault="004B0E5F"/>
        </w:tc>
        <w:tc>
          <w:tcPr>
            <w:tcW w:w="530" w:type="pct"/>
            <w:vMerge/>
          </w:tcPr>
          <w:p w14:paraId="0317A3F5" w14:textId="77777777" w:rsidR="004B0E5F" w:rsidRDefault="004B0E5F"/>
        </w:tc>
        <w:tc>
          <w:tcPr>
            <w:tcW w:w="870" w:type="pct"/>
          </w:tcPr>
          <w:p w14:paraId="3CF9AA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5107EE19" w14:textId="77777777" w:rsidR="004B0E5F" w:rsidRDefault="004B0E5F"/>
        </w:tc>
        <w:tc>
          <w:tcPr>
            <w:tcW w:w="730" w:type="pct"/>
            <w:vMerge/>
          </w:tcPr>
          <w:p w14:paraId="38460B8D" w14:textId="77777777" w:rsidR="004B0E5F" w:rsidRDefault="004B0E5F"/>
        </w:tc>
        <w:tc>
          <w:tcPr>
            <w:tcW w:w="815" w:type="pct"/>
            <w:vMerge/>
          </w:tcPr>
          <w:p w14:paraId="7235EB39" w14:textId="77777777" w:rsidR="004B0E5F" w:rsidRDefault="004B0E5F"/>
        </w:tc>
      </w:tr>
      <w:tr w:rsidR="004B0E5F" w14:paraId="2E6F652D" w14:textId="77777777">
        <w:tc>
          <w:tcPr>
            <w:tcW w:w="290" w:type="pct"/>
          </w:tcPr>
          <w:p w14:paraId="734DCD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15.243*</w:t>
            </w:r>
          </w:p>
        </w:tc>
        <w:tc>
          <w:tcPr>
            <w:tcW w:w="680" w:type="pct"/>
            <w:vMerge/>
          </w:tcPr>
          <w:p w14:paraId="0AC195C5" w14:textId="77777777" w:rsidR="004B0E5F" w:rsidRDefault="004B0E5F"/>
        </w:tc>
        <w:tc>
          <w:tcPr>
            <w:tcW w:w="530" w:type="pct"/>
            <w:vMerge/>
          </w:tcPr>
          <w:p w14:paraId="3F9B52D9" w14:textId="77777777" w:rsidR="004B0E5F" w:rsidRDefault="004B0E5F"/>
        </w:tc>
        <w:tc>
          <w:tcPr>
            <w:tcW w:w="870" w:type="pct"/>
          </w:tcPr>
          <w:p w14:paraId="44C636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  <w:vMerge/>
          </w:tcPr>
          <w:p w14:paraId="0315A903" w14:textId="77777777" w:rsidR="004B0E5F" w:rsidRDefault="004B0E5F"/>
        </w:tc>
        <w:tc>
          <w:tcPr>
            <w:tcW w:w="730" w:type="pct"/>
            <w:vMerge/>
          </w:tcPr>
          <w:p w14:paraId="71018259" w14:textId="77777777" w:rsidR="004B0E5F" w:rsidRDefault="004B0E5F"/>
        </w:tc>
        <w:tc>
          <w:tcPr>
            <w:tcW w:w="815" w:type="pct"/>
            <w:vMerge/>
          </w:tcPr>
          <w:p w14:paraId="61F27B41" w14:textId="77777777" w:rsidR="004B0E5F" w:rsidRDefault="004B0E5F"/>
        </w:tc>
      </w:tr>
      <w:tr w:rsidR="004B0E5F" w14:paraId="077642C6" w14:textId="77777777">
        <w:tc>
          <w:tcPr>
            <w:tcW w:w="290" w:type="pct"/>
          </w:tcPr>
          <w:p w14:paraId="02892C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15.244*</w:t>
            </w:r>
          </w:p>
        </w:tc>
        <w:tc>
          <w:tcPr>
            <w:tcW w:w="680" w:type="pct"/>
            <w:vMerge/>
          </w:tcPr>
          <w:p w14:paraId="6388191F" w14:textId="77777777" w:rsidR="004B0E5F" w:rsidRDefault="004B0E5F"/>
        </w:tc>
        <w:tc>
          <w:tcPr>
            <w:tcW w:w="530" w:type="pct"/>
            <w:vMerge w:val="restart"/>
          </w:tcPr>
          <w:p w14:paraId="7738AF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549E83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подвижного (мг/кг)</w:t>
            </w:r>
          </w:p>
        </w:tc>
        <w:tc>
          <w:tcPr>
            <w:tcW w:w="1070" w:type="pct"/>
            <w:vMerge w:val="restart"/>
          </w:tcPr>
          <w:p w14:paraId="602EFE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26207-91</w:t>
            </w:r>
          </w:p>
        </w:tc>
        <w:tc>
          <w:tcPr>
            <w:tcW w:w="730" w:type="pct"/>
          </w:tcPr>
          <w:p w14:paraId="05DFE5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6DE1A4" w14:textId="77777777" w:rsidR="004B0E5F" w:rsidRDefault="004B0E5F"/>
        </w:tc>
      </w:tr>
      <w:tr w:rsidR="004B0E5F" w14:paraId="754E35D3" w14:textId="77777777">
        <w:tc>
          <w:tcPr>
            <w:tcW w:w="290" w:type="pct"/>
          </w:tcPr>
          <w:p w14:paraId="5EEC52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15.245*</w:t>
            </w:r>
          </w:p>
        </w:tc>
        <w:tc>
          <w:tcPr>
            <w:tcW w:w="680" w:type="pct"/>
            <w:vMerge/>
          </w:tcPr>
          <w:p w14:paraId="2B26485A" w14:textId="77777777" w:rsidR="004B0E5F" w:rsidRDefault="004B0E5F"/>
        </w:tc>
        <w:tc>
          <w:tcPr>
            <w:tcW w:w="530" w:type="pct"/>
            <w:vMerge/>
          </w:tcPr>
          <w:p w14:paraId="76B27996" w14:textId="77777777" w:rsidR="004B0E5F" w:rsidRDefault="004B0E5F"/>
        </w:tc>
        <w:tc>
          <w:tcPr>
            <w:tcW w:w="870" w:type="pct"/>
            <w:vMerge/>
          </w:tcPr>
          <w:p w14:paraId="37EF67FA" w14:textId="77777777" w:rsidR="004B0E5F" w:rsidRDefault="004B0E5F"/>
        </w:tc>
        <w:tc>
          <w:tcPr>
            <w:tcW w:w="1070" w:type="pct"/>
            <w:vMerge/>
          </w:tcPr>
          <w:p w14:paraId="7674BEA7" w14:textId="77777777" w:rsidR="004B0E5F" w:rsidRDefault="004B0E5F"/>
        </w:tc>
        <w:tc>
          <w:tcPr>
            <w:tcW w:w="730" w:type="pct"/>
          </w:tcPr>
          <w:p w14:paraId="77C30E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1F3558" w14:textId="77777777" w:rsidR="004B0E5F" w:rsidRDefault="004B0E5F"/>
        </w:tc>
      </w:tr>
      <w:tr w:rsidR="004B0E5F" w14:paraId="342D5044" w14:textId="77777777">
        <w:tc>
          <w:tcPr>
            <w:tcW w:w="290" w:type="pct"/>
          </w:tcPr>
          <w:p w14:paraId="5473DD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15.246*</w:t>
            </w:r>
          </w:p>
        </w:tc>
        <w:tc>
          <w:tcPr>
            <w:tcW w:w="680" w:type="pct"/>
            <w:vMerge/>
          </w:tcPr>
          <w:p w14:paraId="7BF54B29" w14:textId="77777777" w:rsidR="004B0E5F" w:rsidRDefault="004B0E5F"/>
        </w:tc>
        <w:tc>
          <w:tcPr>
            <w:tcW w:w="530" w:type="pct"/>
            <w:vMerge/>
          </w:tcPr>
          <w:p w14:paraId="0C51709D" w14:textId="77777777" w:rsidR="004B0E5F" w:rsidRDefault="004B0E5F"/>
        </w:tc>
        <w:tc>
          <w:tcPr>
            <w:tcW w:w="870" w:type="pct"/>
            <w:vMerge/>
          </w:tcPr>
          <w:p w14:paraId="2B59EF4F" w14:textId="77777777" w:rsidR="004B0E5F" w:rsidRDefault="004B0E5F"/>
        </w:tc>
        <w:tc>
          <w:tcPr>
            <w:tcW w:w="1070" w:type="pct"/>
            <w:vMerge/>
          </w:tcPr>
          <w:p w14:paraId="343E6CFC" w14:textId="77777777" w:rsidR="004B0E5F" w:rsidRDefault="004B0E5F"/>
        </w:tc>
        <w:tc>
          <w:tcPr>
            <w:tcW w:w="730" w:type="pct"/>
          </w:tcPr>
          <w:p w14:paraId="59E7DD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323523" w14:textId="77777777" w:rsidR="004B0E5F" w:rsidRDefault="004B0E5F"/>
        </w:tc>
      </w:tr>
      <w:tr w:rsidR="004B0E5F" w14:paraId="097E97CD" w14:textId="77777777">
        <w:tc>
          <w:tcPr>
            <w:tcW w:w="290" w:type="pct"/>
          </w:tcPr>
          <w:p w14:paraId="496CFE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15.247*</w:t>
            </w:r>
          </w:p>
        </w:tc>
        <w:tc>
          <w:tcPr>
            <w:tcW w:w="680" w:type="pct"/>
            <w:vMerge/>
          </w:tcPr>
          <w:p w14:paraId="756468EC" w14:textId="77777777" w:rsidR="004B0E5F" w:rsidRDefault="004B0E5F"/>
        </w:tc>
        <w:tc>
          <w:tcPr>
            <w:tcW w:w="530" w:type="pct"/>
            <w:vMerge/>
          </w:tcPr>
          <w:p w14:paraId="281A123B" w14:textId="77777777" w:rsidR="004B0E5F" w:rsidRDefault="004B0E5F"/>
        </w:tc>
        <w:tc>
          <w:tcPr>
            <w:tcW w:w="870" w:type="pct"/>
            <w:vMerge/>
          </w:tcPr>
          <w:p w14:paraId="0B3A3BE0" w14:textId="77777777" w:rsidR="004B0E5F" w:rsidRDefault="004B0E5F"/>
        </w:tc>
        <w:tc>
          <w:tcPr>
            <w:tcW w:w="1070" w:type="pct"/>
            <w:vMerge/>
          </w:tcPr>
          <w:p w14:paraId="5417BD11" w14:textId="77777777" w:rsidR="004B0E5F" w:rsidRDefault="004B0E5F"/>
        </w:tc>
        <w:tc>
          <w:tcPr>
            <w:tcW w:w="730" w:type="pct"/>
          </w:tcPr>
          <w:p w14:paraId="2DBD13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9B39597" w14:textId="77777777" w:rsidR="004B0E5F" w:rsidRDefault="004B0E5F"/>
        </w:tc>
      </w:tr>
      <w:tr w:rsidR="004B0E5F" w14:paraId="638A0B12" w14:textId="77777777">
        <w:tc>
          <w:tcPr>
            <w:tcW w:w="290" w:type="pct"/>
          </w:tcPr>
          <w:p w14:paraId="589254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15.248*</w:t>
            </w:r>
          </w:p>
        </w:tc>
        <w:tc>
          <w:tcPr>
            <w:tcW w:w="680" w:type="pct"/>
            <w:vMerge/>
          </w:tcPr>
          <w:p w14:paraId="00AFB352" w14:textId="77777777" w:rsidR="004B0E5F" w:rsidRDefault="004B0E5F"/>
        </w:tc>
        <w:tc>
          <w:tcPr>
            <w:tcW w:w="530" w:type="pct"/>
            <w:vMerge w:val="restart"/>
          </w:tcPr>
          <w:p w14:paraId="6F7F0B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  <w:vMerge w:val="restart"/>
          </w:tcPr>
          <w:p w14:paraId="77EA49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хлоридов (мг/кг)</w:t>
            </w:r>
          </w:p>
        </w:tc>
        <w:tc>
          <w:tcPr>
            <w:tcW w:w="1070" w:type="pct"/>
            <w:vMerge w:val="restart"/>
          </w:tcPr>
          <w:p w14:paraId="721F45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26425-85 раздел 1</w:t>
            </w:r>
          </w:p>
        </w:tc>
        <w:tc>
          <w:tcPr>
            <w:tcW w:w="730" w:type="pct"/>
          </w:tcPr>
          <w:p w14:paraId="34B160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D4BE02" w14:textId="77777777" w:rsidR="004B0E5F" w:rsidRDefault="004B0E5F"/>
        </w:tc>
      </w:tr>
      <w:tr w:rsidR="004B0E5F" w14:paraId="20BEE410" w14:textId="77777777">
        <w:tc>
          <w:tcPr>
            <w:tcW w:w="290" w:type="pct"/>
          </w:tcPr>
          <w:p w14:paraId="41D7A2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15.249*</w:t>
            </w:r>
          </w:p>
        </w:tc>
        <w:tc>
          <w:tcPr>
            <w:tcW w:w="680" w:type="pct"/>
            <w:vMerge/>
          </w:tcPr>
          <w:p w14:paraId="0874B299" w14:textId="77777777" w:rsidR="004B0E5F" w:rsidRDefault="004B0E5F"/>
        </w:tc>
        <w:tc>
          <w:tcPr>
            <w:tcW w:w="530" w:type="pct"/>
            <w:vMerge/>
          </w:tcPr>
          <w:p w14:paraId="7FF457CB" w14:textId="77777777" w:rsidR="004B0E5F" w:rsidRDefault="004B0E5F"/>
        </w:tc>
        <w:tc>
          <w:tcPr>
            <w:tcW w:w="870" w:type="pct"/>
            <w:vMerge/>
          </w:tcPr>
          <w:p w14:paraId="5BD8FA22" w14:textId="77777777" w:rsidR="004B0E5F" w:rsidRDefault="004B0E5F"/>
        </w:tc>
        <w:tc>
          <w:tcPr>
            <w:tcW w:w="1070" w:type="pct"/>
            <w:vMerge/>
          </w:tcPr>
          <w:p w14:paraId="2E00E011" w14:textId="77777777" w:rsidR="004B0E5F" w:rsidRDefault="004B0E5F"/>
        </w:tc>
        <w:tc>
          <w:tcPr>
            <w:tcW w:w="730" w:type="pct"/>
          </w:tcPr>
          <w:p w14:paraId="72A0AD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27A3AD" w14:textId="77777777" w:rsidR="004B0E5F" w:rsidRDefault="004B0E5F"/>
        </w:tc>
      </w:tr>
      <w:tr w:rsidR="004B0E5F" w14:paraId="2F8B7FFE" w14:textId="77777777">
        <w:tc>
          <w:tcPr>
            <w:tcW w:w="290" w:type="pct"/>
          </w:tcPr>
          <w:p w14:paraId="564006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15.250*</w:t>
            </w:r>
          </w:p>
        </w:tc>
        <w:tc>
          <w:tcPr>
            <w:tcW w:w="680" w:type="pct"/>
            <w:vMerge/>
          </w:tcPr>
          <w:p w14:paraId="71533574" w14:textId="77777777" w:rsidR="004B0E5F" w:rsidRDefault="004B0E5F"/>
        </w:tc>
        <w:tc>
          <w:tcPr>
            <w:tcW w:w="530" w:type="pct"/>
            <w:vMerge/>
          </w:tcPr>
          <w:p w14:paraId="20368AB2" w14:textId="77777777" w:rsidR="004B0E5F" w:rsidRDefault="004B0E5F"/>
        </w:tc>
        <w:tc>
          <w:tcPr>
            <w:tcW w:w="870" w:type="pct"/>
            <w:vMerge/>
          </w:tcPr>
          <w:p w14:paraId="67738356" w14:textId="77777777" w:rsidR="004B0E5F" w:rsidRDefault="004B0E5F"/>
        </w:tc>
        <w:tc>
          <w:tcPr>
            <w:tcW w:w="1070" w:type="pct"/>
            <w:vMerge/>
          </w:tcPr>
          <w:p w14:paraId="55826EAE" w14:textId="77777777" w:rsidR="004B0E5F" w:rsidRDefault="004B0E5F"/>
        </w:tc>
        <w:tc>
          <w:tcPr>
            <w:tcW w:w="730" w:type="pct"/>
          </w:tcPr>
          <w:p w14:paraId="07DCED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8BE98C" w14:textId="77777777" w:rsidR="004B0E5F" w:rsidRDefault="004B0E5F"/>
        </w:tc>
      </w:tr>
      <w:tr w:rsidR="004B0E5F" w14:paraId="3C98B973" w14:textId="77777777">
        <w:tc>
          <w:tcPr>
            <w:tcW w:w="290" w:type="pct"/>
          </w:tcPr>
          <w:p w14:paraId="15BA0E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15.251*</w:t>
            </w:r>
          </w:p>
        </w:tc>
        <w:tc>
          <w:tcPr>
            <w:tcW w:w="680" w:type="pct"/>
            <w:vMerge/>
          </w:tcPr>
          <w:p w14:paraId="1DD8003C" w14:textId="77777777" w:rsidR="004B0E5F" w:rsidRDefault="004B0E5F"/>
        </w:tc>
        <w:tc>
          <w:tcPr>
            <w:tcW w:w="530" w:type="pct"/>
            <w:vMerge/>
          </w:tcPr>
          <w:p w14:paraId="028DC522" w14:textId="77777777" w:rsidR="004B0E5F" w:rsidRDefault="004B0E5F"/>
        </w:tc>
        <w:tc>
          <w:tcPr>
            <w:tcW w:w="870" w:type="pct"/>
            <w:vMerge/>
          </w:tcPr>
          <w:p w14:paraId="13D059D5" w14:textId="77777777" w:rsidR="004B0E5F" w:rsidRDefault="004B0E5F"/>
        </w:tc>
        <w:tc>
          <w:tcPr>
            <w:tcW w:w="1070" w:type="pct"/>
            <w:vMerge/>
          </w:tcPr>
          <w:p w14:paraId="3B1307DD" w14:textId="77777777" w:rsidR="004B0E5F" w:rsidRDefault="004B0E5F"/>
        </w:tc>
        <w:tc>
          <w:tcPr>
            <w:tcW w:w="730" w:type="pct"/>
          </w:tcPr>
          <w:p w14:paraId="64217E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069BED" w14:textId="77777777" w:rsidR="004B0E5F" w:rsidRDefault="004B0E5F"/>
        </w:tc>
      </w:tr>
      <w:tr w:rsidR="004B0E5F" w14:paraId="7469B355" w14:textId="77777777">
        <w:tc>
          <w:tcPr>
            <w:tcW w:w="290" w:type="pct"/>
          </w:tcPr>
          <w:p w14:paraId="4A0F4F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15.252*</w:t>
            </w:r>
          </w:p>
        </w:tc>
        <w:tc>
          <w:tcPr>
            <w:tcW w:w="680" w:type="pct"/>
            <w:vMerge/>
          </w:tcPr>
          <w:p w14:paraId="486658CB" w14:textId="77777777" w:rsidR="004B0E5F" w:rsidRDefault="004B0E5F"/>
        </w:tc>
        <w:tc>
          <w:tcPr>
            <w:tcW w:w="530" w:type="pct"/>
            <w:vMerge/>
          </w:tcPr>
          <w:p w14:paraId="196941EF" w14:textId="77777777" w:rsidR="004B0E5F" w:rsidRDefault="004B0E5F"/>
        </w:tc>
        <w:tc>
          <w:tcPr>
            <w:tcW w:w="870" w:type="pct"/>
            <w:vMerge/>
          </w:tcPr>
          <w:p w14:paraId="76132DA9" w14:textId="77777777" w:rsidR="004B0E5F" w:rsidRDefault="004B0E5F"/>
        </w:tc>
        <w:tc>
          <w:tcPr>
            <w:tcW w:w="1070" w:type="pct"/>
            <w:vMerge/>
          </w:tcPr>
          <w:p w14:paraId="58CBA34E" w14:textId="77777777" w:rsidR="004B0E5F" w:rsidRDefault="004B0E5F"/>
        </w:tc>
        <w:tc>
          <w:tcPr>
            <w:tcW w:w="730" w:type="pct"/>
          </w:tcPr>
          <w:p w14:paraId="1744CB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3A9B6E" w14:textId="77777777" w:rsidR="004B0E5F" w:rsidRDefault="004B0E5F"/>
        </w:tc>
      </w:tr>
      <w:tr w:rsidR="004B0E5F" w14:paraId="5C338621" w14:textId="77777777">
        <w:tc>
          <w:tcPr>
            <w:tcW w:w="290" w:type="pct"/>
          </w:tcPr>
          <w:p w14:paraId="1611C5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15.253*</w:t>
            </w:r>
          </w:p>
        </w:tc>
        <w:tc>
          <w:tcPr>
            <w:tcW w:w="680" w:type="pct"/>
            <w:vMerge/>
          </w:tcPr>
          <w:p w14:paraId="42C1899F" w14:textId="77777777" w:rsidR="004B0E5F" w:rsidRDefault="004B0E5F"/>
        </w:tc>
        <w:tc>
          <w:tcPr>
            <w:tcW w:w="530" w:type="pct"/>
            <w:vMerge/>
          </w:tcPr>
          <w:p w14:paraId="15C962F2" w14:textId="77777777" w:rsidR="004B0E5F" w:rsidRDefault="004B0E5F"/>
        </w:tc>
        <w:tc>
          <w:tcPr>
            <w:tcW w:w="870" w:type="pct"/>
            <w:vMerge/>
          </w:tcPr>
          <w:p w14:paraId="69E58AA5" w14:textId="77777777" w:rsidR="004B0E5F" w:rsidRDefault="004B0E5F"/>
        </w:tc>
        <w:tc>
          <w:tcPr>
            <w:tcW w:w="1070" w:type="pct"/>
            <w:vMerge/>
          </w:tcPr>
          <w:p w14:paraId="2604C6A4" w14:textId="77777777" w:rsidR="004B0E5F" w:rsidRDefault="004B0E5F"/>
        </w:tc>
        <w:tc>
          <w:tcPr>
            <w:tcW w:w="730" w:type="pct"/>
          </w:tcPr>
          <w:p w14:paraId="20454E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D7004F" w14:textId="77777777" w:rsidR="004B0E5F" w:rsidRDefault="004B0E5F"/>
        </w:tc>
      </w:tr>
      <w:tr w:rsidR="004B0E5F" w14:paraId="4D58D861" w14:textId="77777777">
        <w:tc>
          <w:tcPr>
            <w:tcW w:w="290" w:type="pct"/>
          </w:tcPr>
          <w:p w14:paraId="3FAD79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15.254*</w:t>
            </w:r>
          </w:p>
        </w:tc>
        <w:tc>
          <w:tcPr>
            <w:tcW w:w="680" w:type="pct"/>
            <w:vMerge/>
          </w:tcPr>
          <w:p w14:paraId="7D07ED1B" w14:textId="77777777" w:rsidR="004B0E5F" w:rsidRDefault="004B0E5F"/>
        </w:tc>
        <w:tc>
          <w:tcPr>
            <w:tcW w:w="530" w:type="pct"/>
            <w:vMerge/>
          </w:tcPr>
          <w:p w14:paraId="34202B88" w14:textId="77777777" w:rsidR="004B0E5F" w:rsidRDefault="004B0E5F"/>
        </w:tc>
        <w:tc>
          <w:tcPr>
            <w:tcW w:w="870" w:type="pct"/>
            <w:vMerge/>
          </w:tcPr>
          <w:p w14:paraId="5132CAA9" w14:textId="77777777" w:rsidR="004B0E5F" w:rsidRDefault="004B0E5F"/>
        </w:tc>
        <w:tc>
          <w:tcPr>
            <w:tcW w:w="1070" w:type="pct"/>
            <w:vMerge/>
          </w:tcPr>
          <w:p w14:paraId="24958F76" w14:textId="77777777" w:rsidR="004B0E5F" w:rsidRDefault="004B0E5F"/>
        </w:tc>
        <w:tc>
          <w:tcPr>
            <w:tcW w:w="730" w:type="pct"/>
          </w:tcPr>
          <w:p w14:paraId="18AD62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988CA8" w14:textId="77777777" w:rsidR="004B0E5F" w:rsidRDefault="004B0E5F"/>
        </w:tc>
      </w:tr>
      <w:tr w:rsidR="004B0E5F" w14:paraId="1F4B7E68" w14:textId="77777777">
        <w:tc>
          <w:tcPr>
            <w:tcW w:w="290" w:type="pct"/>
          </w:tcPr>
          <w:p w14:paraId="6471E8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15.255*</w:t>
            </w:r>
          </w:p>
        </w:tc>
        <w:tc>
          <w:tcPr>
            <w:tcW w:w="680" w:type="pct"/>
            <w:vMerge/>
          </w:tcPr>
          <w:p w14:paraId="00FC6846" w14:textId="77777777" w:rsidR="004B0E5F" w:rsidRDefault="004B0E5F"/>
        </w:tc>
        <w:tc>
          <w:tcPr>
            <w:tcW w:w="530" w:type="pct"/>
            <w:vMerge/>
          </w:tcPr>
          <w:p w14:paraId="6E390591" w14:textId="77777777" w:rsidR="004B0E5F" w:rsidRDefault="004B0E5F"/>
        </w:tc>
        <w:tc>
          <w:tcPr>
            <w:tcW w:w="870" w:type="pct"/>
            <w:vMerge/>
          </w:tcPr>
          <w:p w14:paraId="1C97781A" w14:textId="77777777" w:rsidR="004B0E5F" w:rsidRDefault="004B0E5F"/>
        </w:tc>
        <w:tc>
          <w:tcPr>
            <w:tcW w:w="1070" w:type="pct"/>
            <w:vMerge/>
          </w:tcPr>
          <w:p w14:paraId="79E7362A" w14:textId="77777777" w:rsidR="004B0E5F" w:rsidRDefault="004B0E5F"/>
        </w:tc>
        <w:tc>
          <w:tcPr>
            <w:tcW w:w="730" w:type="pct"/>
          </w:tcPr>
          <w:p w14:paraId="3615D6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CD2683" w14:textId="77777777" w:rsidR="004B0E5F" w:rsidRDefault="004B0E5F"/>
        </w:tc>
      </w:tr>
      <w:tr w:rsidR="004B0E5F" w14:paraId="62A322D6" w14:textId="77777777">
        <w:tc>
          <w:tcPr>
            <w:tcW w:w="290" w:type="pct"/>
          </w:tcPr>
          <w:p w14:paraId="2E3D17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15.256*</w:t>
            </w:r>
          </w:p>
        </w:tc>
        <w:tc>
          <w:tcPr>
            <w:tcW w:w="680" w:type="pct"/>
            <w:vMerge/>
          </w:tcPr>
          <w:p w14:paraId="78B59AAE" w14:textId="77777777" w:rsidR="004B0E5F" w:rsidRDefault="004B0E5F"/>
        </w:tc>
        <w:tc>
          <w:tcPr>
            <w:tcW w:w="530" w:type="pct"/>
            <w:vMerge/>
          </w:tcPr>
          <w:p w14:paraId="69FBEDE2" w14:textId="77777777" w:rsidR="004B0E5F" w:rsidRDefault="004B0E5F"/>
        </w:tc>
        <w:tc>
          <w:tcPr>
            <w:tcW w:w="870" w:type="pct"/>
            <w:vMerge/>
          </w:tcPr>
          <w:p w14:paraId="00E1EDDE" w14:textId="77777777" w:rsidR="004B0E5F" w:rsidRDefault="004B0E5F"/>
        </w:tc>
        <w:tc>
          <w:tcPr>
            <w:tcW w:w="1070" w:type="pct"/>
            <w:vMerge/>
          </w:tcPr>
          <w:p w14:paraId="766F0D4D" w14:textId="77777777" w:rsidR="004B0E5F" w:rsidRDefault="004B0E5F"/>
        </w:tc>
        <w:tc>
          <w:tcPr>
            <w:tcW w:w="730" w:type="pct"/>
          </w:tcPr>
          <w:p w14:paraId="1D5E30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869230" w14:textId="77777777" w:rsidR="004B0E5F" w:rsidRDefault="004B0E5F"/>
        </w:tc>
      </w:tr>
      <w:tr w:rsidR="004B0E5F" w14:paraId="48EC878F" w14:textId="77777777">
        <w:tc>
          <w:tcPr>
            <w:tcW w:w="290" w:type="pct"/>
          </w:tcPr>
          <w:p w14:paraId="277C5F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15.257*</w:t>
            </w:r>
          </w:p>
        </w:tc>
        <w:tc>
          <w:tcPr>
            <w:tcW w:w="680" w:type="pct"/>
            <w:vMerge/>
          </w:tcPr>
          <w:p w14:paraId="69578AD4" w14:textId="77777777" w:rsidR="004B0E5F" w:rsidRDefault="004B0E5F"/>
        </w:tc>
        <w:tc>
          <w:tcPr>
            <w:tcW w:w="530" w:type="pct"/>
            <w:vMerge/>
          </w:tcPr>
          <w:p w14:paraId="5E75D2B0" w14:textId="77777777" w:rsidR="004B0E5F" w:rsidRDefault="004B0E5F"/>
        </w:tc>
        <w:tc>
          <w:tcPr>
            <w:tcW w:w="870" w:type="pct"/>
            <w:vMerge/>
          </w:tcPr>
          <w:p w14:paraId="69208473" w14:textId="77777777" w:rsidR="004B0E5F" w:rsidRDefault="004B0E5F"/>
        </w:tc>
        <w:tc>
          <w:tcPr>
            <w:tcW w:w="1070" w:type="pct"/>
            <w:vMerge/>
          </w:tcPr>
          <w:p w14:paraId="1F8619CE" w14:textId="77777777" w:rsidR="004B0E5F" w:rsidRDefault="004B0E5F"/>
        </w:tc>
        <w:tc>
          <w:tcPr>
            <w:tcW w:w="730" w:type="pct"/>
          </w:tcPr>
          <w:p w14:paraId="7698A8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77184F" w14:textId="77777777" w:rsidR="004B0E5F" w:rsidRDefault="004B0E5F"/>
        </w:tc>
      </w:tr>
      <w:tr w:rsidR="004B0E5F" w14:paraId="3A6EE3B8" w14:textId="77777777">
        <w:tc>
          <w:tcPr>
            <w:tcW w:w="290" w:type="pct"/>
          </w:tcPr>
          <w:p w14:paraId="351952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15.258*</w:t>
            </w:r>
          </w:p>
        </w:tc>
        <w:tc>
          <w:tcPr>
            <w:tcW w:w="680" w:type="pct"/>
            <w:vMerge/>
          </w:tcPr>
          <w:p w14:paraId="2775C1F6" w14:textId="77777777" w:rsidR="004B0E5F" w:rsidRDefault="004B0E5F"/>
        </w:tc>
        <w:tc>
          <w:tcPr>
            <w:tcW w:w="530" w:type="pct"/>
            <w:vMerge/>
          </w:tcPr>
          <w:p w14:paraId="6B9ECA3D" w14:textId="77777777" w:rsidR="004B0E5F" w:rsidRDefault="004B0E5F"/>
        </w:tc>
        <w:tc>
          <w:tcPr>
            <w:tcW w:w="870" w:type="pct"/>
            <w:vMerge/>
          </w:tcPr>
          <w:p w14:paraId="45C17820" w14:textId="77777777" w:rsidR="004B0E5F" w:rsidRDefault="004B0E5F"/>
        </w:tc>
        <w:tc>
          <w:tcPr>
            <w:tcW w:w="1070" w:type="pct"/>
            <w:vMerge/>
          </w:tcPr>
          <w:p w14:paraId="2A2A481B" w14:textId="77777777" w:rsidR="004B0E5F" w:rsidRDefault="004B0E5F"/>
        </w:tc>
        <w:tc>
          <w:tcPr>
            <w:tcW w:w="730" w:type="pct"/>
          </w:tcPr>
          <w:p w14:paraId="331CFD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3766C7" w14:textId="77777777" w:rsidR="004B0E5F" w:rsidRDefault="004B0E5F"/>
        </w:tc>
      </w:tr>
      <w:tr w:rsidR="004B0E5F" w14:paraId="3E2A3897" w14:textId="77777777">
        <w:tc>
          <w:tcPr>
            <w:tcW w:w="290" w:type="pct"/>
          </w:tcPr>
          <w:p w14:paraId="4B22D4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15.259*</w:t>
            </w:r>
          </w:p>
        </w:tc>
        <w:tc>
          <w:tcPr>
            <w:tcW w:w="680" w:type="pct"/>
            <w:vMerge/>
          </w:tcPr>
          <w:p w14:paraId="123B1CA2" w14:textId="77777777" w:rsidR="004B0E5F" w:rsidRDefault="004B0E5F"/>
        </w:tc>
        <w:tc>
          <w:tcPr>
            <w:tcW w:w="530" w:type="pct"/>
            <w:vMerge/>
          </w:tcPr>
          <w:p w14:paraId="00C62296" w14:textId="77777777" w:rsidR="004B0E5F" w:rsidRDefault="004B0E5F"/>
        </w:tc>
        <w:tc>
          <w:tcPr>
            <w:tcW w:w="870" w:type="pct"/>
            <w:vMerge/>
          </w:tcPr>
          <w:p w14:paraId="4C297CA7" w14:textId="77777777" w:rsidR="004B0E5F" w:rsidRDefault="004B0E5F"/>
        </w:tc>
        <w:tc>
          <w:tcPr>
            <w:tcW w:w="1070" w:type="pct"/>
            <w:vMerge/>
          </w:tcPr>
          <w:p w14:paraId="6E9FFA4B" w14:textId="77777777" w:rsidR="004B0E5F" w:rsidRDefault="004B0E5F"/>
        </w:tc>
        <w:tc>
          <w:tcPr>
            <w:tcW w:w="730" w:type="pct"/>
          </w:tcPr>
          <w:p w14:paraId="0A51FC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53211E" w14:textId="77777777" w:rsidR="004B0E5F" w:rsidRDefault="004B0E5F"/>
        </w:tc>
      </w:tr>
      <w:tr w:rsidR="004B0E5F" w14:paraId="722ED04C" w14:textId="77777777">
        <w:tc>
          <w:tcPr>
            <w:tcW w:w="290" w:type="pct"/>
          </w:tcPr>
          <w:p w14:paraId="74C9D7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15.260*</w:t>
            </w:r>
          </w:p>
        </w:tc>
        <w:tc>
          <w:tcPr>
            <w:tcW w:w="680" w:type="pct"/>
            <w:vMerge/>
          </w:tcPr>
          <w:p w14:paraId="7E627FCC" w14:textId="77777777" w:rsidR="004B0E5F" w:rsidRDefault="004B0E5F"/>
        </w:tc>
        <w:tc>
          <w:tcPr>
            <w:tcW w:w="530" w:type="pct"/>
            <w:vMerge/>
          </w:tcPr>
          <w:p w14:paraId="23CDB16B" w14:textId="77777777" w:rsidR="004B0E5F" w:rsidRDefault="004B0E5F"/>
        </w:tc>
        <w:tc>
          <w:tcPr>
            <w:tcW w:w="870" w:type="pct"/>
            <w:vMerge/>
          </w:tcPr>
          <w:p w14:paraId="251C1689" w14:textId="77777777" w:rsidR="004B0E5F" w:rsidRDefault="004B0E5F"/>
        </w:tc>
        <w:tc>
          <w:tcPr>
            <w:tcW w:w="1070" w:type="pct"/>
            <w:vMerge/>
          </w:tcPr>
          <w:p w14:paraId="4199563E" w14:textId="77777777" w:rsidR="004B0E5F" w:rsidRDefault="004B0E5F"/>
        </w:tc>
        <w:tc>
          <w:tcPr>
            <w:tcW w:w="730" w:type="pct"/>
          </w:tcPr>
          <w:p w14:paraId="328E65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D91607" w14:textId="77777777" w:rsidR="004B0E5F" w:rsidRDefault="004B0E5F"/>
        </w:tc>
      </w:tr>
      <w:tr w:rsidR="004B0E5F" w14:paraId="1477B34A" w14:textId="77777777">
        <w:tc>
          <w:tcPr>
            <w:tcW w:w="290" w:type="pct"/>
          </w:tcPr>
          <w:p w14:paraId="08F9F7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15.261*</w:t>
            </w:r>
          </w:p>
        </w:tc>
        <w:tc>
          <w:tcPr>
            <w:tcW w:w="680" w:type="pct"/>
            <w:vMerge/>
          </w:tcPr>
          <w:p w14:paraId="78A95D45" w14:textId="77777777" w:rsidR="004B0E5F" w:rsidRDefault="004B0E5F"/>
        </w:tc>
        <w:tc>
          <w:tcPr>
            <w:tcW w:w="530" w:type="pct"/>
            <w:vMerge/>
          </w:tcPr>
          <w:p w14:paraId="146C0AEB" w14:textId="77777777" w:rsidR="004B0E5F" w:rsidRDefault="004B0E5F"/>
        </w:tc>
        <w:tc>
          <w:tcPr>
            <w:tcW w:w="870" w:type="pct"/>
            <w:vMerge/>
          </w:tcPr>
          <w:p w14:paraId="0FEB8DC0" w14:textId="77777777" w:rsidR="004B0E5F" w:rsidRDefault="004B0E5F"/>
        </w:tc>
        <w:tc>
          <w:tcPr>
            <w:tcW w:w="1070" w:type="pct"/>
            <w:vMerge/>
          </w:tcPr>
          <w:p w14:paraId="5AA9B0F3" w14:textId="77777777" w:rsidR="004B0E5F" w:rsidRDefault="004B0E5F"/>
        </w:tc>
        <w:tc>
          <w:tcPr>
            <w:tcW w:w="730" w:type="pct"/>
          </w:tcPr>
          <w:p w14:paraId="3AF64E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63F4646" w14:textId="77777777" w:rsidR="004B0E5F" w:rsidRDefault="004B0E5F"/>
        </w:tc>
      </w:tr>
      <w:tr w:rsidR="004B0E5F" w14:paraId="74B87D35" w14:textId="77777777">
        <w:tc>
          <w:tcPr>
            <w:tcW w:w="290" w:type="pct"/>
          </w:tcPr>
          <w:p w14:paraId="4F25D8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15.262*</w:t>
            </w:r>
          </w:p>
        </w:tc>
        <w:tc>
          <w:tcPr>
            <w:tcW w:w="680" w:type="pct"/>
            <w:vMerge/>
          </w:tcPr>
          <w:p w14:paraId="79FA1B4A" w14:textId="77777777" w:rsidR="004B0E5F" w:rsidRDefault="004B0E5F"/>
        </w:tc>
        <w:tc>
          <w:tcPr>
            <w:tcW w:w="530" w:type="pct"/>
            <w:vMerge/>
          </w:tcPr>
          <w:p w14:paraId="0AF5CD4A" w14:textId="77777777" w:rsidR="004B0E5F" w:rsidRDefault="004B0E5F"/>
        </w:tc>
        <w:tc>
          <w:tcPr>
            <w:tcW w:w="870" w:type="pct"/>
            <w:vMerge/>
          </w:tcPr>
          <w:p w14:paraId="12D13679" w14:textId="77777777" w:rsidR="004B0E5F" w:rsidRDefault="004B0E5F"/>
        </w:tc>
        <w:tc>
          <w:tcPr>
            <w:tcW w:w="1070" w:type="pct"/>
            <w:vMerge/>
          </w:tcPr>
          <w:p w14:paraId="7F238856" w14:textId="77777777" w:rsidR="004B0E5F" w:rsidRDefault="004B0E5F"/>
        </w:tc>
        <w:tc>
          <w:tcPr>
            <w:tcW w:w="730" w:type="pct"/>
          </w:tcPr>
          <w:p w14:paraId="113236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718998" w14:textId="77777777" w:rsidR="004B0E5F" w:rsidRDefault="004B0E5F"/>
        </w:tc>
      </w:tr>
      <w:tr w:rsidR="004B0E5F" w14:paraId="1ED90BD2" w14:textId="77777777">
        <w:tc>
          <w:tcPr>
            <w:tcW w:w="290" w:type="pct"/>
          </w:tcPr>
          <w:p w14:paraId="64A857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15.263*</w:t>
            </w:r>
          </w:p>
        </w:tc>
        <w:tc>
          <w:tcPr>
            <w:tcW w:w="680" w:type="pct"/>
            <w:vMerge/>
          </w:tcPr>
          <w:p w14:paraId="292491F1" w14:textId="77777777" w:rsidR="004B0E5F" w:rsidRDefault="004B0E5F"/>
        </w:tc>
        <w:tc>
          <w:tcPr>
            <w:tcW w:w="530" w:type="pct"/>
            <w:vMerge/>
          </w:tcPr>
          <w:p w14:paraId="7AFFA06A" w14:textId="77777777" w:rsidR="004B0E5F" w:rsidRDefault="004B0E5F"/>
        </w:tc>
        <w:tc>
          <w:tcPr>
            <w:tcW w:w="870" w:type="pct"/>
            <w:vMerge/>
          </w:tcPr>
          <w:p w14:paraId="3BBA08DB" w14:textId="77777777" w:rsidR="004B0E5F" w:rsidRDefault="004B0E5F"/>
        </w:tc>
        <w:tc>
          <w:tcPr>
            <w:tcW w:w="1070" w:type="pct"/>
            <w:vMerge/>
          </w:tcPr>
          <w:p w14:paraId="6AF28742" w14:textId="77777777" w:rsidR="004B0E5F" w:rsidRDefault="004B0E5F"/>
        </w:tc>
        <w:tc>
          <w:tcPr>
            <w:tcW w:w="730" w:type="pct"/>
          </w:tcPr>
          <w:p w14:paraId="753BD6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A793AD" w14:textId="77777777" w:rsidR="004B0E5F" w:rsidRDefault="004B0E5F"/>
        </w:tc>
      </w:tr>
      <w:tr w:rsidR="004B0E5F" w14:paraId="4157437E" w14:textId="77777777">
        <w:tc>
          <w:tcPr>
            <w:tcW w:w="290" w:type="pct"/>
          </w:tcPr>
          <w:p w14:paraId="07A74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15.264*</w:t>
            </w:r>
          </w:p>
        </w:tc>
        <w:tc>
          <w:tcPr>
            <w:tcW w:w="680" w:type="pct"/>
            <w:vMerge/>
          </w:tcPr>
          <w:p w14:paraId="3711657C" w14:textId="77777777" w:rsidR="004B0E5F" w:rsidRDefault="004B0E5F"/>
        </w:tc>
        <w:tc>
          <w:tcPr>
            <w:tcW w:w="530" w:type="pct"/>
            <w:vMerge/>
          </w:tcPr>
          <w:p w14:paraId="316F0463" w14:textId="77777777" w:rsidR="004B0E5F" w:rsidRDefault="004B0E5F"/>
        </w:tc>
        <w:tc>
          <w:tcPr>
            <w:tcW w:w="870" w:type="pct"/>
            <w:vMerge/>
          </w:tcPr>
          <w:p w14:paraId="0B08289A" w14:textId="77777777" w:rsidR="004B0E5F" w:rsidRDefault="004B0E5F"/>
        </w:tc>
        <w:tc>
          <w:tcPr>
            <w:tcW w:w="1070" w:type="pct"/>
            <w:vMerge/>
          </w:tcPr>
          <w:p w14:paraId="530A5F3B" w14:textId="77777777" w:rsidR="004B0E5F" w:rsidRDefault="004B0E5F"/>
        </w:tc>
        <w:tc>
          <w:tcPr>
            <w:tcW w:w="730" w:type="pct"/>
          </w:tcPr>
          <w:p w14:paraId="4FF438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2CEB99" w14:textId="77777777" w:rsidR="004B0E5F" w:rsidRDefault="004B0E5F"/>
        </w:tc>
      </w:tr>
      <w:tr w:rsidR="004B0E5F" w14:paraId="6DE9A82E" w14:textId="77777777">
        <w:tc>
          <w:tcPr>
            <w:tcW w:w="290" w:type="pct"/>
          </w:tcPr>
          <w:p w14:paraId="4BC51C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15.265*</w:t>
            </w:r>
          </w:p>
        </w:tc>
        <w:tc>
          <w:tcPr>
            <w:tcW w:w="680" w:type="pct"/>
            <w:vMerge/>
          </w:tcPr>
          <w:p w14:paraId="63EBF13F" w14:textId="77777777" w:rsidR="004B0E5F" w:rsidRDefault="004B0E5F"/>
        </w:tc>
        <w:tc>
          <w:tcPr>
            <w:tcW w:w="530" w:type="pct"/>
          </w:tcPr>
          <w:p w14:paraId="6D92EA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100.06/08.159</w:t>
            </w:r>
          </w:p>
        </w:tc>
        <w:tc>
          <w:tcPr>
            <w:tcW w:w="870" w:type="pct"/>
          </w:tcPr>
          <w:p w14:paraId="38368C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0,01 мг/кг (для флуоресцентного детектора); ДИ: от 0,1 мг/кг (для УФ детектора))</w:t>
            </w:r>
          </w:p>
        </w:tc>
        <w:tc>
          <w:tcPr>
            <w:tcW w:w="1070" w:type="pct"/>
          </w:tcPr>
          <w:p w14:paraId="1FA73E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17.13.05-52-2022/ISO 13859:2014 п. 10.7</w:t>
            </w:r>
          </w:p>
        </w:tc>
        <w:tc>
          <w:tcPr>
            <w:tcW w:w="730" w:type="pct"/>
            <w:vMerge w:val="restart"/>
          </w:tcPr>
          <w:p w14:paraId="6E1FA4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EFA2852" w14:textId="77777777" w:rsidR="004B0E5F" w:rsidRDefault="004B0E5F"/>
        </w:tc>
      </w:tr>
      <w:tr w:rsidR="004B0E5F" w14:paraId="0363922F" w14:textId="77777777">
        <w:tc>
          <w:tcPr>
            <w:tcW w:w="290" w:type="pct"/>
          </w:tcPr>
          <w:p w14:paraId="37E5D7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15.266*</w:t>
            </w:r>
          </w:p>
        </w:tc>
        <w:tc>
          <w:tcPr>
            <w:tcW w:w="680" w:type="pct"/>
            <w:vMerge/>
          </w:tcPr>
          <w:p w14:paraId="077A2451" w14:textId="77777777" w:rsidR="004B0E5F" w:rsidRDefault="004B0E5F"/>
        </w:tc>
        <w:tc>
          <w:tcPr>
            <w:tcW w:w="530" w:type="pct"/>
            <w:vMerge w:val="restart"/>
          </w:tcPr>
          <w:p w14:paraId="73CFF4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0BE081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(3,0-500) мг/кг)</w:t>
            </w:r>
          </w:p>
        </w:tc>
        <w:tc>
          <w:tcPr>
            <w:tcW w:w="1070" w:type="pct"/>
            <w:vMerge w:val="restart"/>
          </w:tcPr>
          <w:p w14:paraId="3EC80F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1C04F3BD" w14:textId="77777777" w:rsidR="004B0E5F" w:rsidRDefault="004B0E5F"/>
        </w:tc>
        <w:tc>
          <w:tcPr>
            <w:tcW w:w="815" w:type="pct"/>
            <w:vMerge/>
          </w:tcPr>
          <w:p w14:paraId="0507480B" w14:textId="77777777" w:rsidR="004B0E5F" w:rsidRDefault="004B0E5F"/>
        </w:tc>
      </w:tr>
      <w:tr w:rsidR="004B0E5F" w14:paraId="4B082196" w14:textId="77777777">
        <w:tc>
          <w:tcPr>
            <w:tcW w:w="290" w:type="pct"/>
          </w:tcPr>
          <w:p w14:paraId="1DEBD3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15.267*</w:t>
            </w:r>
          </w:p>
        </w:tc>
        <w:tc>
          <w:tcPr>
            <w:tcW w:w="680" w:type="pct"/>
            <w:vMerge/>
          </w:tcPr>
          <w:p w14:paraId="7B28C77E" w14:textId="77777777" w:rsidR="004B0E5F" w:rsidRDefault="004B0E5F"/>
        </w:tc>
        <w:tc>
          <w:tcPr>
            <w:tcW w:w="530" w:type="pct"/>
            <w:vMerge/>
          </w:tcPr>
          <w:p w14:paraId="667A282E" w14:textId="77777777" w:rsidR="004B0E5F" w:rsidRDefault="004B0E5F"/>
        </w:tc>
        <w:tc>
          <w:tcPr>
            <w:tcW w:w="870" w:type="pct"/>
            <w:vMerge/>
          </w:tcPr>
          <w:p w14:paraId="77644CD7" w14:textId="77777777" w:rsidR="004B0E5F" w:rsidRDefault="004B0E5F"/>
        </w:tc>
        <w:tc>
          <w:tcPr>
            <w:tcW w:w="1070" w:type="pct"/>
            <w:vMerge/>
          </w:tcPr>
          <w:p w14:paraId="5DE4D608" w14:textId="77777777" w:rsidR="004B0E5F" w:rsidRDefault="004B0E5F"/>
        </w:tc>
        <w:tc>
          <w:tcPr>
            <w:tcW w:w="730" w:type="pct"/>
          </w:tcPr>
          <w:p w14:paraId="2EF3C9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87D520" w14:textId="77777777" w:rsidR="004B0E5F" w:rsidRDefault="004B0E5F"/>
        </w:tc>
      </w:tr>
      <w:tr w:rsidR="004B0E5F" w14:paraId="7F473013" w14:textId="77777777">
        <w:tc>
          <w:tcPr>
            <w:tcW w:w="290" w:type="pct"/>
          </w:tcPr>
          <w:p w14:paraId="11FD66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15.268*</w:t>
            </w:r>
          </w:p>
        </w:tc>
        <w:tc>
          <w:tcPr>
            <w:tcW w:w="680" w:type="pct"/>
            <w:vMerge/>
          </w:tcPr>
          <w:p w14:paraId="414237BA" w14:textId="77777777" w:rsidR="004B0E5F" w:rsidRDefault="004B0E5F"/>
        </w:tc>
        <w:tc>
          <w:tcPr>
            <w:tcW w:w="530" w:type="pct"/>
            <w:vMerge/>
          </w:tcPr>
          <w:p w14:paraId="2460BD54" w14:textId="77777777" w:rsidR="004B0E5F" w:rsidRDefault="004B0E5F"/>
        </w:tc>
        <w:tc>
          <w:tcPr>
            <w:tcW w:w="870" w:type="pct"/>
            <w:vMerge/>
          </w:tcPr>
          <w:p w14:paraId="2E4C026E" w14:textId="77777777" w:rsidR="004B0E5F" w:rsidRDefault="004B0E5F"/>
        </w:tc>
        <w:tc>
          <w:tcPr>
            <w:tcW w:w="1070" w:type="pct"/>
            <w:vMerge/>
          </w:tcPr>
          <w:p w14:paraId="3505F14E" w14:textId="77777777" w:rsidR="004B0E5F" w:rsidRDefault="004B0E5F"/>
        </w:tc>
        <w:tc>
          <w:tcPr>
            <w:tcW w:w="730" w:type="pct"/>
          </w:tcPr>
          <w:p w14:paraId="400711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41F454" w14:textId="77777777" w:rsidR="004B0E5F" w:rsidRDefault="004B0E5F"/>
        </w:tc>
      </w:tr>
      <w:tr w:rsidR="004B0E5F" w14:paraId="41D55AB9" w14:textId="77777777">
        <w:tc>
          <w:tcPr>
            <w:tcW w:w="290" w:type="pct"/>
          </w:tcPr>
          <w:p w14:paraId="690C48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15.269*</w:t>
            </w:r>
          </w:p>
        </w:tc>
        <w:tc>
          <w:tcPr>
            <w:tcW w:w="680" w:type="pct"/>
            <w:vMerge/>
          </w:tcPr>
          <w:p w14:paraId="1754C2DF" w14:textId="77777777" w:rsidR="004B0E5F" w:rsidRDefault="004B0E5F"/>
        </w:tc>
        <w:tc>
          <w:tcPr>
            <w:tcW w:w="530" w:type="pct"/>
            <w:vMerge/>
          </w:tcPr>
          <w:p w14:paraId="29C4A467" w14:textId="77777777" w:rsidR="004B0E5F" w:rsidRDefault="004B0E5F"/>
        </w:tc>
        <w:tc>
          <w:tcPr>
            <w:tcW w:w="870" w:type="pct"/>
            <w:vMerge/>
          </w:tcPr>
          <w:p w14:paraId="77E3D084" w14:textId="77777777" w:rsidR="004B0E5F" w:rsidRDefault="004B0E5F"/>
        </w:tc>
        <w:tc>
          <w:tcPr>
            <w:tcW w:w="1070" w:type="pct"/>
            <w:vMerge/>
          </w:tcPr>
          <w:p w14:paraId="79C354A1" w14:textId="77777777" w:rsidR="004B0E5F" w:rsidRDefault="004B0E5F"/>
        </w:tc>
        <w:tc>
          <w:tcPr>
            <w:tcW w:w="730" w:type="pct"/>
          </w:tcPr>
          <w:p w14:paraId="5592AE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34DB7E" w14:textId="77777777" w:rsidR="004B0E5F" w:rsidRDefault="004B0E5F"/>
        </w:tc>
      </w:tr>
      <w:tr w:rsidR="004B0E5F" w14:paraId="4BDC818B" w14:textId="77777777">
        <w:tc>
          <w:tcPr>
            <w:tcW w:w="290" w:type="pct"/>
          </w:tcPr>
          <w:p w14:paraId="31063F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15.270*</w:t>
            </w:r>
          </w:p>
        </w:tc>
        <w:tc>
          <w:tcPr>
            <w:tcW w:w="680" w:type="pct"/>
            <w:vMerge/>
          </w:tcPr>
          <w:p w14:paraId="57ADB960" w14:textId="77777777" w:rsidR="004B0E5F" w:rsidRDefault="004B0E5F"/>
        </w:tc>
        <w:tc>
          <w:tcPr>
            <w:tcW w:w="530" w:type="pct"/>
            <w:vMerge/>
          </w:tcPr>
          <w:p w14:paraId="3EAD880B" w14:textId="77777777" w:rsidR="004B0E5F" w:rsidRDefault="004B0E5F"/>
        </w:tc>
        <w:tc>
          <w:tcPr>
            <w:tcW w:w="870" w:type="pct"/>
            <w:vMerge/>
          </w:tcPr>
          <w:p w14:paraId="2248E49E" w14:textId="77777777" w:rsidR="004B0E5F" w:rsidRDefault="004B0E5F"/>
        </w:tc>
        <w:tc>
          <w:tcPr>
            <w:tcW w:w="1070" w:type="pct"/>
            <w:vMerge/>
          </w:tcPr>
          <w:p w14:paraId="617733F9" w14:textId="77777777" w:rsidR="004B0E5F" w:rsidRDefault="004B0E5F"/>
        </w:tc>
        <w:tc>
          <w:tcPr>
            <w:tcW w:w="730" w:type="pct"/>
          </w:tcPr>
          <w:p w14:paraId="3511C8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497A11" w14:textId="77777777" w:rsidR="004B0E5F" w:rsidRDefault="004B0E5F"/>
        </w:tc>
      </w:tr>
      <w:tr w:rsidR="004B0E5F" w14:paraId="12F7B1D0" w14:textId="77777777">
        <w:tc>
          <w:tcPr>
            <w:tcW w:w="290" w:type="pct"/>
          </w:tcPr>
          <w:p w14:paraId="656281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15.271*</w:t>
            </w:r>
          </w:p>
        </w:tc>
        <w:tc>
          <w:tcPr>
            <w:tcW w:w="680" w:type="pct"/>
            <w:vMerge/>
          </w:tcPr>
          <w:p w14:paraId="0F014581" w14:textId="77777777" w:rsidR="004B0E5F" w:rsidRDefault="004B0E5F"/>
        </w:tc>
        <w:tc>
          <w:tcPr>
            <w:tcW w:w="530" w:type="pct"/>
            <w:vMerge/>
          </w:tcPr>
          <w:p w14:paraId="3ED43044" w14:textId="77777777" w:rsidR="004B0E5F" w:rsidRDefault="004B0E5F"/>
        </w:tc>
        <w:tc>
          <w:tcPr>
            <w:tcW w:w="870" w:type="pct"/>
            <w:vMerge/>
          </w:tcPr>
          <w:p w14:paraId="6D4C88B3" w14:textId="77777777" w:rsidR="004B0E5F" w:rsidRDefault="004B0E5F"/>
        </w:tc>
        <w:tc>
          <w:tcPr>
            <w:tcW w:w="1070" w:type="pct"/>
            <w:vMerge/>
          </w:tcPr>
          <w:p w14:paraId="2C253FBA" w14:textId="77777777" w:rsidR="004B0E5F" w:rsidRDefault="004B0E5F"/>
        </w:tc>
        <w:tc>
          <w:tcPr>
            <w:tcW w:w="730" w:type="pct"/>
          </w:tcPr>
          <w:p w14:paraId="2C0A90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534E83" w14:textId="77777777" w:rsidR="004B0E5F" w:rsidRDefault="004B0E5F"/>
        </w:tc>
      </w:tr>
      <w:tr w:rsidR="004B0E5F" w14:paraId="6CB57C11" w14:textId="77777777">
        <w:tc>
          <w:tcPr>
            <w:tcW w:w="290" w:type="pct"/>
          </w:tcPr>
          <w:p w14:paraId="436D31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15.272*</w:t>
            </w:r>
          </w:p>
        </w:tc>
        <w:tc>
          <w:tcPr>
            <w:tcW w:w="680" w:type="pct"/>
            <w:vMerge/>
          </w:tcPr>
          <w:p w14:paraId="4F05A461" w14:textId="77777777" w:rsidR="004B0E5F" w:rsidRDefault="004B0E5F"/>
        </w:tc>
        <w:tc>
          <w:tcPr>
            <w:tcW w:w="530" w:type="pct"/>
            <w:vMerge/>
          </w:tcPr>
          <w:p w14:paraId="26800D2F" w14:textId="77777777" w:rsidR="004B0E5F" w:rsidRDefault="004B0E5F"/>
        </w:tc>
        <w:tc>
          <w:tcPr>
            <w:tcW w:w="870" w:type="pct"/>
            <w:vMerge/>
          </w:tcPr>
          <w:p w14:paraId="198685CA" w14:textId="77777777" w:rsidR="004B0E5F" w:rsidRDefault="004B0E5F"/>
        </w:tc>
        <w:tc>
          <w:tcPr>
            <w:tcW w:w="1070" w:type="pct"/>
            <w:vMerge/>
          </w:tcPr>
          <w:p w14:paraId="58C75552" w14:textId="77777777" w:rsidR="004B0E5F" w:rsidRDefault="004B0E5F"/>
        </w:tc>
        <w:tc>
          <w:tcPr>
            <w:tcW w:w="730" w:type="pct"/>
          </w:tcPr>
          <w:p w14:paraId="72211A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0E3FE0" w14:textId="77777777" w:rsidR="004B0E5F" w:rsidRDefault="004B0E5F"/>
        </w:tc>
      </w:tr>
      <w:tr w:rsidR="004B0E5F" w14:paraId="27B47691" w14:textId="77777777">
        <w:tc>
          <w:tcPr>
            <w:tcW w:w="290" w:type="pct"/>
          </w:tcPr>
          <w:p w14:paraId="096596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15.273*</w:t>
            </w:r>
          </w:p>
        </w:tc>
        <w:tc>
          <w:tcPr>
            <w:tcW w:w="680" w:type="pct"/>
            <w:vMerge/>
          </w:tcPr>
          <w:p w14:paraId="194E9617" w14:textId="77777777" w:rsidR="004B0E5F" w:rsidRDefault="004B0E5F"/>
        </w:tc>
        <w:tc>
          <w:tcPr>
            <w:tcW w:w="530" w:type="pct"/>
            <w:vMerge/>
          </w:tcPr>
          <w:p w14:paraId="76E0C087" w14:textId="77777777" w:rsidR="004B0E5F" w:rsidRDefault="004B0E5F"/>
        </w:tc>
        <w:tc>
          <w:tcPr>
            <w:tcW w:w="870" w:type="pct"/>
            <w:vMerge/>
          </w:tcPr>
          <w:p w14:paraId="2746E285" w14:textId="77777777" w:rsidR="004B0E5F" w:rsidRDefault="004B0E5F"/>
        </w:tc>
        <w:tc>
          <w:tcPr>
            <w:tcW w:w="1070" w:type="pct"/>
            <w:vMerge/>
          </w:tcPr>
          <w:p w14:paraId="656CDC4F" w14:textId="77777777" w:rsidR="004B0E5F" w:rsidRDefault="004B0E5F"/>
        </w:tc>
        <w:tc>
          <w:tcPr>
            <w:tcW w:w="730" w:type="pct"/>
          </w:tcPr>
          <w:p w14:paraId="1C4CB4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AD62CF" w14:textId="77777777" w:rsidR="004B0E5F" w:rsidRDefault="004B0E5F"/>
        </w:tc>
      </w:tr>
      <w:tr w:rsidR="004B0E5F" w14:paraId="532BB462" w14:textId="77777777">
        <w:tc>
          <w:tcPr>
            <w:tcW w:w="290" w:type="pct"/>
          </w:tcPr>
          <w:p w14:paraId="51356A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15.274*</w:t>
            </w:r>
          </w:p>
        </w:tc>
        <w:tc>
          <w:tcPr>
            <w:tcW w:w="680" w:type="pct"/>
            <w:vMerge/>
          </w:tcPr>
          <w:p w14:paraId="09465156" w14:textId="77777777" w:rsidR="004B0E5F" w:rsidRDefault="004B0E5F"/>
        </w:tc>
        <w:tc>
          <w:tcPr>
            <w:tcW w:w="530" w:type="pct"/>
            <w:vMerge/>
          </w:tcPr>
          <w:p w14:paraId="69AB121A" w14:textId="77777777" w:rsidR="004B0E5F" w:rsidRDefault="004B0E5F"/>
        </w:tc>
        <w:tc>
          <w:tcPr>
            <w:tcW w:w="870" w:type="pct"/>
            <w:vMerge/>
          </w:tcPr>
          <w:p w14:paraId="62E262AF" w14:textId="77777777" w:rsidR="004B0E5F" w:rsidRDefault="004B0E5F"/>
        </w:tc>
        <w:tc>
          <w:tcPr>
            <w:tcW w:w="1070" w:type="pct"/>
            <w:vMerge/>
          </w:tcPr>
          <w:p w14:paraId="21F0BB5A" w14:textId="77777777" w:rsidR="004B0E5F" w:rsidRDefault="004B0E5F"/>
        </w:tc>
        <w:tc>
          <w:tcPr>
            <w:tcW w:w="730" w:type="pct"/>
            <w:vMerge w:val="restart"/>
          </w:tcPr>
          <w:p w14:paraId="2B5035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12E6C4" w14:textId="77777777" w:rsidR="004B0E5F" w:rsidRDefault="004B0E5F"/>
        </w:tc>
      </w:tr>
      <w:tr w:rsidR="004B0E5F" w14:paraId="089C8E0E" w14:textId="77777777">
        <w:tc>
          <w:tcPr>
            <w:tcW w:w="290" w:type="pct"/>
          </w:tcPr>
          <w:p w14:paraId="4EB402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15.275*</w:t>
            </w:r>
          </w:p>
        </w:tc>
        <w:tc>
          <w:tcPr>
            <w:tcW w:w="680" w:type="pct"/>
            <w:vMerge/>
          </w:tcPr>
          <w:p w14:paraId="6ADEF4BC" w14:textId="77777777" w:rsidR="004B0E5F" w:rsidRDefault="004B0E5F"/>
        </w:tc>
        <w:tc>
          <w:tcPr>
            <w:tcW w:w="530" w:type="pct"/>
          </w:tcPr>
          <w:p w14:paraId="065FB4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2095C0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0,1 мг/кг)</w:t>
            </w:r>
          </w:p>
        </w:tc>
        <w:tc>
          <w:tcPr>
            <w:tcW w:w="1070" w:type="pct"/>
          </w:tcPr>
          <w:p w14:paraId="2C151A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40A0EBC0" w14:textId="77777777" w:rsidR="004B0E5F" w:rsidRDefault="004B0E5F"/>
        </w:tc>
        <w:tc>
          <w:tcPr>
            <w:tcW w:w="815" w:type="pct"/>
            <w:vMerge/>
          </w:tcPr>
          <w:p w14:paraId="788104A8" w14:textId="77777777" w:rsidR="004B0E5F" w:rsidRDefault="004B0E5F"/>
        </w:tc>
      </w:tr>
      <w:tr w:rsidR="004B0E5F" w14:paraId="3496DCCE" w14:textId="77777777">
        <w:tc>
          <w:tcPr>
            <w:tcW w:w="290" w:type="pct"/>
          </w:tcPr>
          <w:p w14:paraId="79026D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15.276*</w:t>
            </w:r>
          </w:p>
        </w:tc>
        <w:tc>
          <w:tcPr>
            <w:tcW w:w="680" w:type="pct"/>
            <w:vMerge/>
          </w:tcPr>
          <w:p w14:paraId="6D356CD7" w14:textId="77777777" w:rsidR="004B0E5F" w:rsidRDefault="004B0E5F"/>
        </w:tc>
        <w:tc>
          <w:tcPr>
            <w:tcW w:w="530" w:type="pct"/>
            <w:vMerge w:val="restart"/>
          </w:tcPr>
          <w:p w14:paraId="359D77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750DC6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(3,0-500) мг/кг)</w:t>
            </w:r>
          </w:p>
        </w:tc>
        <w:tc>
          <w:tcPr>
            <w:tcW w:w="1070" w:type="pct"/>
            <w:vMerge w:val="restart"/>
          </w:tcPr>
          <w:p w14:paraId="2C7AEC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2D0AC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867DDA" w14:textId="77777777" w:rsidR="004B0E5F" w:rsidRDefault="004B0E5F"/>
        </w:tc>
      </w:tr>
      <w:tr w:rsidR="004B0E5F" w14:paraId="5244F9FA" w14:textId="77777777">
        <w:tc>
          <w:tcPr>
            <w:tcW w:w="290" w:type="pct"/>
          </w:tcPr>
          <w:p w14:paraId="1AA195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15.277*</w:t>
            </w:r>
          </w:p>
        </w:tc>
        <w:tc>
          <w:tcPr>
            <w:tcW w:w="680" w:type="pct"/>
            <w:vMerge/>
          </w:tcPr>
          <w:p w14:paraId="43F86C62" w14:textId="77777777" w:rsidR="004B0E5F" w:rsidRDefault="004B0E5F"/>
        </w:tc>
        <w:tc>
          <w:tcPr>
            <w:tcW w:w="530" w:type="pct"/>
            <w:vMerge/>
          </w:tcPr>
          <w:p w14:paraId="2C62D793" w14:textId="77777777" w:rsidR="004B0E5F" w:rsidRDefault="004B0E5F"/>
        </w:tc>
        <w:tc>
          <w:tcPr>
            <w:tcW w:w="870" w:type="pct"/>
            <w:vMerge/>
          </w:tcPr>
          <w:p w14:paraId="66F4F26C" w14:textId="77777777" w:rsidR="004B0E5F" w:rsidRDefault="004B0E5F"/>
        </w:tc>
        <w:tc>
          <w:tcPr>
            <w:tcW w:w="1070" w:type="pct"/>
            <w:vMerge/>
          </w:tcPr>
          <w:p w14:paraId="5E051923" w14:textId="77777777" w:rsidR="004B0E5F" w:rsidRDefault="004B0E5F"/>
        </w:tc>
        <w:tc>
          <w:tcPr>
            <w:tcW w:w="730" w:type="pct"/>
          </w:tcPr>
          <w:p w14:paraId="04A22F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138E3F" w14:textId="77777777" w:rsidR="004B0E5F" w:rsidRDefault="004B0E5F"/>
        </w:tc>
      </w:tr>
      <w:tr w:rsidR="004B0E5F" w14:paraId="01ED8B46" w14:textId="77777777">
        <w:tc>
          <w:tcPr>
            <w:tcW w:w="290" w:type="pct"/>
          </w:tcPr>
          <w:p w14:paraId="3B36C5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15.278*</w:t>
            </w:r>
          </w:p>
        </w:tc>
        <w:tc>
          <w:tcPr>
            <w:tcW w:w="680" w:type="pct"/>
            <w:vMerge/>
          </w:tcPr>
          <w:p w14:paraId="3F49B611" w14:textId="77777777" w:rsidR="004B0E5F" w:rsidRDefault="004B0E5F"/>
        </w:tc>
        <w:tc>
          <w:tcPr>
            <w:tcW w:w="530" w:type="pct"/>
            <w:vMerge/>
          </w:tcPr>
          <w:p w14:paraId="09DA8392" w14:textId="77777777" w:rsidR="004B0E5F" w:rsidRDefault="004B0E5F"/>
        </w:tc>
        <w:tc>
          <w:tcPr>
            <w:tcW w:w="870" w:type="pct"/>
            <w:vMerge/>
          </w:tcPr>
          <w:p w14:paraId="1EF61FE7" w14:textId="77777777" w:rsidR="004B0E5F" w:rsidRDefault="004B0E5F"/>
        </w:tc>
        <w:tc>
          <w:tcPr>
            <w:tcW w:w="1070" w:type="pct"/>
            <w:vMerge/>
          </w:tcPr>
          <w:p w14:paraId="6332ACAB" w14:textId="77777777" w:rsidR="004B0E5F" w:rsidRDefault="004B0E5F"/>
        </w:tc>
        <w:tc>
          <w:tcPr>
            <w:tcW w:w="730" w:type="pct"/>
          </w:tcPr>
          <w:p w14:paraId="2A170E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92A5C0" w14:textId="77777777" w:rsidR="004B0E5F" w:rsidRDefault="004B0E5F"/>
        </w:tc>
      </w:tr>
      <w:tr w:rsidR="004B0E5F" w14:paraId="115C6FCE" w14:textId="77777777">
        <w:tc>
          <w:tcPr>
            <w:tcW w:w="290" w:type="pct"/>
          </w:tcPr>
          <w:p w14:paraId="1104AB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15.279*</w:t>
            </w:r>
          </w:p>
        </w:tc>
        <w:tc>
          <w:tcPr>
            <w:tcW w:w="680" w:type="pct"/>
            <w:vMerge/>
          </w:tcPr>
          <w:p w14:paraId="7B3C3032" w14:textId="77777777" w:rsidR="004B0E5F" w:rsidRDefault="004B0E5F"/>
        </w:tc>
        <w:tc>
          <w:tcPr>
            <w:tcW w:w="530" w:type="pct"/>
            <w:vMerge/>
          </w:tcPr>
          <w:p w14:paraId="4F11DF28" w14:textId="77777777" w:rsidR="004B0E5F" w:rsidRDefault="004B0E5F"/>
        </w:tc>
        <w:tc>
          <w:tcPr>
            <w:tcW w:w="870" w:type="pct"/>
            <w:vMerge/>
          </w:tcPr>
          <w:p w14:paraId="7BAAD812" w14:textId="77777777" w:rsidR="004B0E5F" w:rsidRDefault="004B0E5F"/>
        </w:tc>
        <w:tc>
          <w:tcPr>
            <w:tcW w:w="1070" w:type="pct"/>
            <w:vMerge/>
          </w:tcPr>
          <w:p w14:paraId="643022DF" w14:textId="77777777" w:rsidR="004B0E5F" w:rsidRDefault="004B0E5F"/>
        </w:tc>
        <w:tc>
          <w:tcPr>
            <w:tcW w:w="730" w:type="pct"/>
          </w:tcPr>
          <w:p w14:paraId="25B6BA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1AB346" w14:textId="77777777" w:rsidR="004B0E5F" w:rsidRDefault="004B0E5F"/>
        </w:tc>
      </w:tr>
      <w:tr w:rsidR="004B0E5F" w14:paraId="67E96953" w14:textId="77777777">
        <w:tc>
          <w:tcPr>
            <w:tcW w:w="290" w:type="pct"/>
          </w:tcPr>
          <w:p w14:paraId="2239F0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15.280*</w:t>
            </w:r>
          </w:p>
        </w:tc>
        <w:tc>
          <w:tcPr>
            <w:tcW w:w="680" w:type="pct"/>
            <w:vMerge/>
          </w:tcPr>
          <w:p w14:paraId="23CE2C56" w14:textId="77777777" w:rsidR="004B0E5F" w:rsidRDefault="004B0E5F"/>
        </w:tc>
        <w:tc>
          <w:tcPr>
            <w:tcW w:w="530" w:type="pct"/>
          </w:tcPr>
          <w:p w14:paraId="3787B4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6C1C34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циклодиеновых пестицидов суммарно: алдрин, диэлдрин, эндрин, изодрин</w:t>
            </w:r>
          </w:p>
        </w:tc>
        <w:tc>
          <w:tcPr>
            <w:tcW w:w="1070" w:type="pct"/>
          </w:tcPr>
          <w:p w14:paraId="1119E6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 w:val="restart"/>
          </w:tcPr>
          <w:p w14:paraId="29A734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E86E41A" w14:textId="77777777" w:rsidR="004B0E5F" w:rsidRDefault="004B0E5F"/>
        </w:tc>
      </w:tr>
      <w:tr w:rsidR="004B0E5F" w14:paraId="1C6E2D95" w14:textId="77777777">
        <w:tc>
          <w:tcPr>
            <w:tcW w:w="290" w:type="pct"/>
          </w:tcPr>
          <w:p w14:paraId="007A71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15.281*</w:t>
            </w:r>
          </w:p>
        </w:tc>
        <w:tc>
          <w:tcPr>
            <w:tcW w:w="680" w:type="pct"/>
            <w:vMerge/>
          </w:tcPr>
          <w:p w14:paraId="7465736A" w14:textId="77777777" w:rsidR="004B0E5F" w:rsidRDefault="004B0E5F"/>
        </w:tc>
        <w:tc>
          <w:tcPr>
            <w:tcW w:w="530" w:type="pct"/>
            <w:vMerge w:val="restart"/>
          </w:tcPr>
          <w:p w14:paraId="7309B2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5610D9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(10,0-1000) мг/кг)</w:t>
            </w:r>
          </w:p>
        </w:tc>
        <w:tc>
          <w:tcPr>
            <w:tcW w:w="1070" w:type="pct"/>
            <w:vMerge w:val="restart"/>
          </w:tcPr>
          <w:p w14:paraId="5F693C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334F6E9" w14:textId="77777777" w:rsidR="004B0E5F" w:rsidRDefault="004B0E5F"/>
        </w:tc>
        <w:tc>
          <w:tcPr>
            <w:tcW w:w="815" w:type="pct"/>
            <w:vMerge/>
          </w:tcPr>
          <w:p w14:paraId="01F12D94" w14:textId="77777777" w:rsidR="004B0E5F" w:rsidRDefault="004B0E5F"/>
        </w:tc>
      </w:tr>
      <w:tr w:rsidR="004B0E5F" w14:paraId="169E7101" w14:textId="77777777">
        <w:tc>
          <w:tcPr>
            <w:tcW w:w="290" w:type="pct"/>
          </w:tcPr>
          <w:p w14:paraId="49D764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15.282*</w:t>
            </w:r>
          </w:p>
        </w:tc>
        <w:tc>
          <w:tcPr>
            <w:tcW w:w="680" w:type="pct"/>
            <w:vMerge/>
          </w:tcPr>
          <w:p w14:paraId="67263D08" w14:textId="77777777" w:rsidR="004B0E5F" w:rsidRDefault="004B0E5F"/>
        </w:tc>
        <w:tc>
          <w:tcPr>
            <w:tcW w:w="530" w:type="pct"/>
            <w:vMerge/>
          </w:tcPr>
          <w:p w14:paraId="410054D7" w14:textId="77777777" w:rsidR="004B0E5F" w:rsidRDefault="004B0E5F"/>
        </w:tc>
        <w:tc>
          <w:tcPr>
            <w:tcW w:w="870" w:type="pct"/>
            <w:vMerge/>
          </w:tcPr>
          <w:p w14:paraId="44C39C63" w14:textId="77777777" w:rsidR="004B0E5F" w:rsidRDefault="004B0E5F"/>
        </w:tc>
        <w:tc>
          <w:tcPr>
            <w:tcW w:w="1070" w:type="pct"/>
            <w:vMerge/>
          </w:tcPr>
          <w:p w14:paraId="1F536B77" w14:textId="77777777" w:rsidR="004B0E5F" w:rsidRDefault="004B0E5F"/>
        </w:tc>
        <w:tc>
          <w:tcPr>
            <w:tcW w:w="730" w:type="pct"/>
          </w:tcPr>
          <w:p w14:paraId="5E4E84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3D2AC5" w14:textId="77777777" w:rsidR="004B0E5F" w:rsidRDefault="004B0E5F"/>
        </w:tc>
      </w:tr>
      <w:tr w:rsidR="004B0E5F" w14:paraId="3ABA256F" w14:textId="77777777">
        <w:tc>
          <w:tcPr>
            <w:tcW w:w="290" w:type="pct"/>
          </w:tcPr>
          <w:p w14:paraId="5761F7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15.283*</w:t>
            </w:r>
          </w:p>
        </w:tc>
        <w:tc>
          <w:tcPr>
            <w:tcW w:w="680" w:type="pct"/>
            <w:vMerge/>
          </w:tcPr>
          <w:p w14:paraId="6473DA29" w14:textId="77777777" w:rsidR="004B0E5F" w:rsidRDefault="004B0E5F"/>
        </w:tc>
        <w:tc>
          <w:tcPr>
            <w:tcW w:w="530" w:type="pct"/>
            <w:vMerge/>
          </w:tcPr>
          <w:p w14:paraId="4B853FA5" w14:textId="77777777" w:rsidR="004B0E5F" w:rsidRDefault="004B0E5F"/>
        </w:tc>
        <w:tc>
          <w:tcPr>
            <w:tcW w:w="870" w:type="pct"/>
            <w:vMerge/>
          </w:tcPr>
          <w:p w14:paraId="51E7743B" w14:textId="77777777" w:rsidR="004B0E5F" w:rsidRDefault="004B0E5F"/>
        </w:tc>
        <w:tc>
          <w:tcPr>
            <w:tcW w:w="1070" w:type="pct"/>
            <w:vMerge/>
          </w:tcPr>
          <w:p w14:paraId="3762ECBA" w14:textId="77777777" w:rsidR="004B0E5F" w:rsidRDefault="004B0E5F"/>
        </w:tc>
        <w:tc>
          <w:tcPr>
            <w:tcW w:w="730" w:type="pct"/>
          </w:tcPr>
          <w:p w14:paraId="692067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34269D" w14:textId="77777777" w:rsidR="004B0E5F" w:rsidRDefault="004B0E5F"/>
        </w:tc>
      </w:tr>
      <w:tr w:rsidR="004B0E5F" w14:paraId="736423B6" w14:textId="77777777">
        <w:tc>
          <w:tcPr>
            <w:tcW w:w="290" w:type="pct"/>
          </w:tcPr>
          <w:p w14:paraId="123AE9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15.284*</w:t>
            </w:r>
          </w:p>
        </w:tc>
        <w:tc>
          <w:tcPr>
            <w:tcW w:w="680" w:type="pct"/>
            <w:vMerge/>
          </w:tcPr>
          <w:p w14:paraId="79169C86" w14:textId="77777777" w:rsidR="004B0E5F" w:rsidRDefault="004B0E5F"/>
        </w:tc>
        <w:tc>
          <w:tcPr>
            <w:tcW w:w="530" w:type="pct"/>
            <w:vMerge/>
          </w:tcPr>
          <w:p w14:paraId="737FAC6C" w14:textId="77777777" w:rsidR="004B0E5F" w:rsidRDefault="004B0E5F"/>
        </w:tc>
        <w:tc>
          <w:tcPr>
            <w:tcW w:w="870" w:type="pct"/>
            <w:vMerge/>
          </w:tcPr>
          <w:p w14:paraId="0406B33C" w14:textId="77777777" w:rsidR="004B0E5F" w:rsidRDefault="004B0E5F"/>
        </w:tc>
        <w:tc>
          <w:tcPr>
            <w:tcW w:w="1070" w:type="pct"/>
            <w:vMerge/>
          </w:tcPr>
          <w:p w14:paraId="1016ABFD" w14:textId="77777777" w:rsidR="004B0E5F" w:rsidRDefault="004B0E5F"/>
        </w:tc>
        <w:tc>
          <w:tcPr>
            <w:tcW w:w="730" w:type="pct"/>
          </w:tcPr>
          <w:p w14:paraId="50D0BC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D513C3" w14:textId="77777777" w:rsidR="004B0E5F" w:rsidRDefault="004B0E5F"/>
        </w:tc>
      </w:tr>
      <w:tr w:rsidR="004B0E5F" w14:paraId="18BBEF98" w14:textId="77777777">
        <w:tc>
          <w:tcPr>
            <w:tcW w:w="290" w:type="pct"/>
          </w:tcPr>
          <w:p w14:paraId="63BAF1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15.285*</w:t>
            </w:r>
          </w:p>
        </w:tc>
        <w:tc>
          <w:tcPr>
            <w:tcW w:w="680" w:type="pct"/>
            <w:vMerge/>
          </w:tcPr>
          <w:p w14:paraId="15C9193B" w14:textId="77777777" w:rsidR="004B0E5F" w:rsidRDefault="004B0E5F"/>
        </w:tc>
        <w:tc>
          <w:tcPr>
            <w:tcW w:w="530" w:type="pct"/>
            <w:vMerge/>
          </w:tcPr>
          <w:p w14:paraId="5ED9AD9F" w14:textId="77777777" w:rsidR="004B0E5F" w:rsidRDefault="004B0E5F"/>
        </w:tc>
        <w:tc>
          <w:tcPr>
            <w:tcW w:w="870" w:type="pct"/>
            <w:vMerge/>
          </w:tcPr>
          <w:p w14:paraId="5FE687A6" w14:textId="77777777" w:rsidR="004B0E5F" w:rsidRDefault="004B0E5F"/>
        </w:tc>
        <w:tc>
          <w:tcPr>
            <w:tcW w:w="1070" w:type="pct"/>
            <w:vMerge/>
          </w:tcPr>
          <w:p w14:paraId="29EED1CF" w14:textId="77777777" w:rsidR="004B0E5F" w:rsidRDefault="004B0E5F"/>
        </w:tc>
        <w:tc>
          <w:tcPr>
            <w:tcW w:w="730" w:type="pct"/>
          </w:tcPr>
          <w:p w14:paraId="49F3B8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F08F73" w14:textId="77777777" w:rsidR="004B0E5F" w:rsidRDefault="004B0E5F"/>
        </w:tc>
      </w:tr>
      <w:tr w:rsidR="004B0E5F" w14:paraId="4A4A92A1" w14:textId="77777777">
        <w:tc>
          <w:tcPr>
            <w:tcW w:w="290" w:type="pct"/>
          </w:tcPr>
          <w:p w14:paraId="7CE352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15.286*</w:t>
            </w:r>
          </w:p>
        </w:tc>
        <w:tc>
          <w:tcPr>
            <w:tcW w:w="680" w:type="pct"/>
            <w:vMerge/>
          </w:tcPr>
          <w:p w14:paraId="37D7CF73" w14:textId="77777777" w:rsidR="004B0E5F" w:rsidRDefault="004B0E5F"/>
        </w:tc>
        <w:tc>
          <w:tcPr>
            <w:tcW w:w="530" w:type="pct"/>
            <w:vMerge/>
          </w:tcPr>
          <w:p w14:paraId="6D3E3309" w14:textId="77777777" w:rsidR="004B0E5F" w:rsidRDefault="004B0E5F"/>
        </w:tc>
        <w:tc>
          <w:tcPr>
            <w:tcW w:w="870" w:type="pct"/>
            <w:vMerge/>
          </w:tcPr>
          <w:p w14:paraId="0638CC52" w14:textId="77777777" w:rsidR="004B0E5F" w:rsidRDefault="004B0E5F"/>
        </w:tc>
        <w:tc>
          <w:tcPr>
            <w:tcW w:w="1070" w:type="pct"/>
            <w:vMerge/>
          </w:tcPr>
          <w:p w14:paraId="4C031691" w14:textId="77777777" w:rsidR="004B0E5F" w:rsidRDefault="004B0E5F"/>
        </w:tc>
        <w:tc>
          <w:tcPr>
            <w:tcW w:w="730" w:type="pct"/>
          </w:tcPr>
          <w:p w14:paraId="2D859C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BFB333" w14:textId="77777777" w:rsidR="004B0E5F" w:rsidRDefault="004B0E5F"/>
        </w:tc>
      </w:tr>
      <w:tr w:rsidR="004B0E5F" w14:paraId="22CE2EED" w14:textId="77777777">
        <w:tc>
          <w:tcPr>
            <w:tcW w:w="290" w:type="pct"/>
          </w:tcPr>
          <w:p w14:paraId="29E801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15.287*</w:t>
            </w:r>
          </w:p>
        </w:tc>
        <w:tc>
          <w:tcPr>
            <w:tcW w:w="680" w:type="pct"/>
            <w:vMerge/>
          </w:tcPr>
          <w:p w14:paraId="449EE053" w14:textId="77777777" w:rsidR="004B0E5F" w:rsidRDefault="004B0E5F"/>
        </w:tc>
        <w:tc>
          <w:tcPr>
            <w:tcW w:w="530" w:type="pct"/>
            <w:vMerge/>
          </w:tcPr>
          <w:p w14:paraId="1E10BA54" w14:textId="77777777" w:rsidR="004B0E5F" w:rsidRDefault="004B0E5F"/>
        </w:tc>
        <w:tc>
          <w:tcPr>
            <w:tcW w:w="870" w:type="pct"/>
            <w:vMerge/>
          </w:tcPr>
          <w:p w14:paraId="02C8EAC2" w14:textId="77777777" w:rsidR="004B0E5F" w:rsidRDefault="004B0E5F"/>
        </w:tc>
        <w:tc>
          <w:tcPr>
            <w:tcW w:w="1070" w:type="pct"/>
            <w:vMerge/>
          </w:tcPr>
          <w:p w14:paraId="70E2B777" w14:textId="77777777" w:rsidR="004B0E5F" w:rsidRDefault="004B0E5F"/>
        </w:tc>
        <w:tc>
          <w:tcPr>
            <w:tcW w:w="730" w:type="pct"/>
          </w:tcPr>
          <w:p w14:paraId="44A549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0BC696" w14:textId="77777777" w:rsidR="004B0E5F" w:rsidRDefault="004B0E5F"/>
        </w:tc>
      </w:tr>
      <w:tr w:rsidR="004B0E5F" w14:paraId="0E5075FD" w14:textId="77777777">
        <w:tc>
          <w:tcPr>
            <w:tcW w:w="290" w:type="pct"/>
          </w:tcPr>
          <w:p w14:paraId="5AEB0A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15.288*</w:t>
            </w:r>
          </w:p>
        </w:tc>
        <w:tc>
          <w:tcPr>
            <w:tcW w:w="680" w:type="pct"/>
            <w:vMerge/>
          </w:tcPr>
          <w:p w14:paraId="05ED40EF" w14:textId="77777777" w:rsidR="004B0E5F" w:rsidRDefault="004B0E5F"/>
        </w:tc>
        <w:tc>
          <w:tcPr>
            <w:tcW w:w="530" w:type="pct"/>
            <w:vMerge/>
          </w:tcPr>
          <w:p w14:paraId="79E0CABE" w14:textId="77777777" w:rsidR="004B0E5F" w:rsidRDefault="004B0E5F"/>
        </w:tc>
        <w:tc>
          <w:tcPr>
            <w:tcW w:w="870" w:type="pct"/>
            <w:vMerge/>
          </w:tcPr>
          <w:p w14:paraId="3FCEC486" w14:textId="77777777" w:rsidR="004B0E5F" w:rsidRDefault="004B0E5F"/>
        </w:tc>
        <w:tc>
          <w:tcPr>
            <w:tcW w:w="1070" w:type="pct"/>
            <w:vMerge/>
          </w:tcPr>
          <w:p w14:paraId="7A5618ED" w14:textId="77777777" w:rsidR="004B0E5F" w:rsidRDefault="004B0E5F"/>
        </w:tc>
        <w:tc>
          <w:tcPr>
            <w:tcW w:w="730" w:type="pct"/>
          </w:tcPr>
          <w:p w14:paraId="54072A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F7E672" w14:textId="77777777" w:rsidR="004B0E5F" w:rsidRDefault="004B0E5F"/>
        </w:tc>
      </w:tr>
      <w:tr w:rsidR="004B0E5F" w14:paraId="0E620728" w14:textId="77777777">
        <w:tc>
          <w:tcPr>
            <w:tcW w:w="290" w:type="pct"/>
          </w:tcPr>
          <w:p w14:paraId="3FCB24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15.289*</w:t>
            </w:r>
          </w:p>
        </w:tc>
        <w:tc>
          <w:tcPr>
            <w:tcW w:w="680" w:type="pct"/>
            <w:vMerge/>
          </w:tcPr>
          <w:p w14:paraId="6F50C283" w14:textId="77777777" w:rsidR="004B0E5F" w:rsidRDefault="004B0E5F"/>
        </w:tc>
        <w:tc>
          <w:tcPr>
            <w:tcW w:w="530" w:type="pct"/>
            <w:vMerge/>
          </w:tcPr>
          <w:p w14:paraId="08431234" w14:textId="77777777" w:rsidR="004B0E5F" w:rsidRDefault="004B0E5F"/>
        </w:tc>
        <w:tc>
          <w:tcPr>
            <w:tcW w:w="870" w:type="pct"/>
          </w:tcPr>
          <w:p w14:paraId="101E1D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(300-1000) мг/кг)</w:t>
            </w:r>
          </w:p>
        </w:tc>
        <w:tc>
          <w:tcPr>
            <w:tcW w:w="1070" w:type="pct"/>
            <w:vMerge/>
          </w:tcPr>
          <w:p w14:paraId="6E4D2C20" w14:textId="77777777" w:rsidR="004B0E5F" w:rsidRDefault="004B0E5F"/>
        </w:tc>
        <w:tc>
          <w:tcPr>
            <w:tcW w:w="730" w:type="pct"/>
            <w:vMerge w:val="restart"/>
          </w:tcPr>
          <w:p w14:paraId="21A2AE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0D4D79" w14:textId="77777777" w:rsidR="004B0E5F" w:rsidRDefault="004B0E5F"/>
        </w:tc>
      </w:tr>
      <w:tr w:rsidR="004B0E5F" w14:paraId="4005C531" w14:textId="77777777">
        <w:tc>
          <w:tcPr>
            <w:tcW w:w="290" w:type="pct"/>
          </w:tcPr>
          <w:p w14:paraId="61B948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15.290*</w:t>
            </w:r>
          </w:p>
        </w:tc>
        <w:tc>
          <w:tcPr>
            <w:tcW w:w="680" w:type="pct"/>
            <w:vMerge/>
          </w:tcPr>
          <w:p w14:paraId="1C0FB443" w14:textId="77777777" w:rsidR="004B0E5F" w:rsidRDefault="004B0E5F"/>
        </w:tc>
        <w:tc>
          <w:tcPr>
            <w:tcW w:w="530" w:type="pct"/>
          </w:tcPr>
          <w:p w14:paraId="218325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100.06/08.035</w:t>
            </w:r>
          </w:p>
        </w:tc>
        <w:tc>
          <w:tcPr>
            <w:tcW w:w="870" w:type="pct"/>
          </w:tcPr>
          <w:p w14:paraId="3F395A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2,5 мг/кг)</w:t>
            </w:r>
          </w:p>
        </w:tc>
        <w:tc>
          <w:tcPr>
            <w:tcW w:w="1070" w:type="pct"/>
          </w:tcPr>
          <w:p w14:paraId="16576D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33219603" w14:textId="77777777" w:rsidR="004B0E5F" w:rsidRDefault="004B0E5F"/>
        </w:tc>
        <w:tc>
          <w:tcPr>
            <w:tcW w:w="815" w:type="pct"/>
            <w:vMerge/>
          </w:tcPr>
          <w:p w14:paraId="2A84B44D" w14:textId="77777777" w:rsidR="004B0E5F" w:rsidRDefault="004B0E5F"/>
        </w:tc>
      </w:tr>
      <w:tr w:rsidR="004B0E5F" w14:paraId="6B825AAE" w14:textId="77777777">
        <w:tc>
          <w:tcPr>
            <w:tcW w:w="290" w:type="pct"/>
          </w:tcPr>
          <w:p w14:paraId="386AAC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15.291*</w:t>
            </w:r>
          </w:p>
        </w:tc>
        <w:tc>
          <w:tcPr>
            <w:tcW w:w="680" w:type="pct"/>
            <w:vMerge/>
          </w:tcPr>
          <w:p w14:paraId="6F728503" w14:textId="77777777" w:rsidR="004B0E5F" w:rsidRDefault="004B0E5F"/>
        </w:tc>
        <w:tc>
          <w:tcPr>
            <w:tcW w:w="530" w:type="pct"/>
            <w:vMerge w:val="restart"/>
          </w:tcPr>
          <w:p w14:paraId="1765AB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3273AD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(10,0-1000) мг/кг)</w:t>
            </w:r>
          </w:p>
        </w:tc>
        <w:tc>
          <w:tcPr>
            <w:tcW w:w="1070" w:type="pct"/>
            <w:vMerge w:val="restart"/>
          </w:tcPr>
          <w:p w14:paraId="1ADA6A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83CB0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3A6D5C" w14:textId="77777777" w:rsidR="004B0E5F" w:rsidRDefault="004B0E5F"/>
        </w:tc>
      </w:tr>
      <w:tr w:rsidR="004B0E5F" w14:paraId="144CEAC4" w14:textId="77777777">
        <w:tc>
          <w:tcPr>
            <w:tcW w:w="290" w:type="pct"/>
          </w:tcPr>
          <w:p w14:paraId="02DDB3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15.292*</w:t>
            </w:r>
          </w:p>
        </w:tc>
        <w:tc>
          <w:tcPr>
            <w:tcW w:w="680" w:type="pct"/>
            <w:vMerge/>
          </w:tcPr>
          <w:p w14:paraId="0E3C4418" w14:textId="77777777" w:rsidR="004B0E5F" w:rsidRDefault="004B0E5F"/>
        </w:tc>
        <w:tc>
          <w:tcPr>
            <w:tcW w:w="530" w:type="pct"/>
            <w:vMerge/>
          </w:tcPr>
          <w:p w14:paraId="390CF33C" w14:textId="77777777" w:rsidR="004B0E5F" w:rsidRDefault="004B0E5F"/>
        </w:tc>
        <w:tc>
          <w:tcPr>
            <w:tcW w:w="870" w:type="pct"/>
            <w:vMerge/>
          </w:tcPr>
          <w:p w14:paraId="40DC1D36" w14:textId="77777777" w:rsidR="004B0E5F" w:rsidRDefault="004B0E5F"/>
        </w:tc>
        <w:tc>
          <w:tcPr>
            <w:tcW w:w="1070" w:type="pct"/>
            <w:vMerge/>
          </w:tcPr>
          <w:p w14:paraId="57598758" w14:textId="77777777" w:rsidR="004B0E5F" w:rsidRDefault="004B0E5F"/>
        </w:tc>
        <w:tc>
          <w:tcPr>
            <w:tcW w:w="730" w:type="pct"/>
          </w:tcPr>
          <w:p w14:paraId="20AA15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1838EF" w14:textId="77777777" w:rsidR="004B0E5F" w:rsidRDefault="004B0E5F"/>
        </w:tc>
      </w:tr>
      <w:tr w:rsidR="004B0E5F" w14:paraId="54164792" w14:textId="77777777">
        <w:tc>
          <w:tcPr>
            <w:tcW w:w="290" w:type="pct"/>
          </w:tcPr>
          <w:p w14:paraId="65D70E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15.293*</w:t>
            </w:r>
          </w:p>
        </w:tc>
        <w:tc>
          <w:tcPr>
            <w:tcW w:w="680" w:type="pct"/>
            <w:vMerge/>
          </w:tcPr>
          <w:p w14:paraId="065B333C" w14:textId="77777777" w:rsidR="004B0E5F" w:rsidRDefault="004B0E5F"/>
        </w:tc>
        <w:tc>
          <w:tcPr>
            <w:tcW w:w="530" w:type="pct"/>
            <w:vMerge/>
          </w:tcPr>
          <w:p w14:paraId="73C9283C" w14:textId="77777777" w:rsidR="004B0E5F" w:rsidRDefault="004B0E5F"/>
        </w:tc>
        <w:tc>
          <w:tcPr>
            <w:tcW w:w="870" w:type="pct"/>
            <w:vMerge/>
          </w:tcPr>
          <w:p w14:paraId="071982C8" w14:textId="77777777" w:rsidR="004B0E5F" w:rsidRDefault="004B0E5F"/>
        </w:tc>
        <w:tc>
          <w:tcPr>
            <w:tcW w:w="1070" w:type="pct"/>
            <w:vMerge/>
          </w:tcPr>
          <w:p w14:paraId="78BAE53B" w14:textId="77777777" w:rsidR="004B0E5F" w:rsidRDefault="004B0E5F"/>
        </w:tc>
        <w:tc>
          <w:tcPr>
            <w:tcW w:w="730" w:type="pct"/>
          </w:tcPr>
          <w:p w14:paraId="34F8F9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8B6108" w14:textId="77777777" w:rsidR="004B0E5F" w:rsidRDefault="004B0E5F"/>
        </w:tc>
      </w:tr>
      <w:tr w:rsidR="004B0E5F" w14:paraId="0E728F2C" w14:textId="77777777">
        <w:tc>
          <w:tcPr>
            <w:tcW w:w="290" w:type="pct"/>
          </w:tcPr>
          <w:p w14:paraId="75C499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15.294*</w:t>
            </w:r>
          </w:p>
        </w:tc>
        <w:tc>
          <w:tcPr>
            <w:tcW w:w="680" w:type="pct"/>
            <w:vMerge/>
          </w:tcPr>
          <w:p w14:paraId="124D7803" w14:textId="77777777" w:rsidR="004B0E5F" w:rsidRDefault="004B0E5F"/>
        </w:tc>
        <w:tc>
          <w:tcPr>
            <w:tcW w:w="530" w:type="pct"/>
            <w:vMerge/>
          </w:tcPr>
          <w:p w14:paraId="4101CE73" w14:textId="77777777" w:rsidR="004B0E5F" w:rsidRDefault="004B0E5F"/>
        </w:tc>
        <w:tc>
          <w:tcPr>
            <w:tcW w:w="870" w:type="pct"/>
            <w:vMerge/>
          </w:tcPr>
          <w:p w14:paraId="7D59F6ED" w14:textId="77777777" w:rsidR="004B0E5F" w:rsidRDefault="004B0E5F"/>
        </w:tc>
        <w:tc>
          <w:tcPr>
            <w:tcW w:w="1070" w:type="pct"/>
            <w:vMerge/>
          </w:tcPr>
          <w:p w14:paraId="7F62EA8A" w14:textId="77777777" w:rsidR="004B0E5F" w:rsidRDefault="004B0E5F"/>
        </w:tc>
        <w:tc>
          <w:tcPr>
            <w:tcW w:w="730" w:type="pct"/>
          </w:tcPr>
          <w:p w14:paraId="10CCA7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427441" w14:textId="77777777" w:rsidR="004B0E5F" w:rsidRDefault="004B0E5F"/>
        </w:tc>
      </w:tr>
      <w:tr w:rsidR="004B0E5F" w14:paraId="51DADD3B" w14:textId="77777777">
        <w:tc>
          <w:tcPr>
            <w:tcW w:w="290" w:type="pct"/>
          </w:tcPr>
          <w:p w14:paraId="5BEB4F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15.295*</w:t>
            </w:r>
          </w:p>
        </w:tc>
        <w:tc>
          <w:tcPr>
            <w:tcW w:w="680" w:type="pct"/>
            <w:vMerge/>
          </w:tcPr>
          <w:p w14:paraId="6D4BE991" w14:textId="77777777" w:rsidR="004B0E5F" w:rsidRDefault="004B0E5F"/>
        </w:tc>
        <w:tc>
          <w:tcPr>
            <w:tcW w:w="530" w:type="pct"/>
          </w:tcPr>
          <w:p w14:paraId="144C5D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5099D1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эндрина (ДИ: от 0,5 мкг/кг)</w:t>
            </w:r>
          </w:p>
        </w:tc>
        <w:tc>
          <w:tcPr>
            <w:tcW w:w="1070" w:type="pct"/>
          </w:tcPr>
          <w:p w14:paraId="380319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</w:tcPr>
          <w:p w14:paraId="69F865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94E7491" w14:textId="77777777" w:rsidR="004B0E5F" w:rsidRDefault="004B0E5F"/>
        </w:tc>
      </w:tr>
      <w:tr w:rsidR="004B0E5F" w14:paraId="030BB54E" w14:textId="77777777">
        <w:tc>
          <w:tcPr>
            <w:tcW w:w="290" w:type="pct"/>
          </w:tcPr>
          <w:p w14:paraId="5465F2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15.296*</w:t>
            </w:r>
          </w:p>
        </w:tc>
        <w:tc>
          <w:tcPr>
            <w:tcW w:w="680" w:type="pct"/>
            <w:vMerge/>
          </w:tcPr>
          <w:p w14:paraId="660E6ECF" w14:textId="77777777" w:rsidR="004B0E5F" w:rsidRDefault="004B0E5F"/>
        </w:tc>
        <w:tc>
          <w:tcPr>
            <w:tcW w:w="530" w:type="pct"/>
            <w:vMerge w:val="restart"/>
          </w:tcPr>
          <w:p w14:paraId="52BDE3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  <w:vMerge w:val="restart"/>
          </w:tcPr>
          <w:p w14:paraId="59CA99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Массовая доля сухого вещества, % (%)</w:t>
            </w:r>
          </w:p>
        </w:tc>
        <w:tc>
          <w:tcPr>
            <w:tcW w:w="1070" w:type="pct"/>
            <w:vMerge w:val="restart"/>
          </w:tcPr>
          <w:p w14:paraId="4C6E9E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11465-2025</w:t>
            </w:r>
          </w:p>
        </w:tc>
        <w:tc>
          <w:tcPr>
            <w:tcW w:w="730" w:type="pct"/>
          </w:tcPr>
          <w:p w14:paraId="4ACC5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E7C8B6" w14:textId="77777777" w:rsidR="004B0E5F" w:rsidRDefault="004B0E5F"/>
        </w:tc>
      </w:tr>
      <w:tr w:rsidR="004B0E5F" w14:paraId="61043907" w14:textId="77777777">
        <w:tc>
          <w:tcPr>
            <w:tcW w:w="290" w:type="pct"/>
          </w:tcPr>
          <w:p w14:paraId="733713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15.297*</w:t>
            </w:r>
          </w:p>
        </w:tc>
        <w:tc>
          <w:tcPr>
            <w:tcW w:w="680" w:type="pct"/>
            <w:vMerge/>
          </w:tcPr>
          <w:p w14:paraId="23026E77" w14:textId="77777777" w:rsidR="004B0E5F" w:rsidRDefault="004B0E5F"/>
        </w:tc>
        <w:tc>
          <w:tcPr>
            <w:tcW w:w="530" w:type="pct"/>
            <w:vMerge/>
          </w:tcPr>
          <w:p w14:paraId="2F549FFA" w14:textId="77777777" w:rsidR="004B0E5F" w:rsidRDefault="004B0E5F"/>
        </w:tc>
        <w:tc>
          <w:tcPr>
            <w:tcW w:w="870" w:type="pct"/>
            <w:vMerge/>
          </w:tcPr>
          <w:p w14:paraId="5C89FE01" w14:textId="77777777" w:rsidR="004B0E5F" w:rsidRDefault="004B0E5F"/>
        </w:tc>
        <w:tc>
          <w:tcPr>
            <w:tcW w:w="1070" w:type="pct"/>
            <w:vMerge/>
          </w:tcPr>
          <w:p w14:paraId="34E25171" w14:textId="77777777" w:rsidR="004B0E5F" w:rsidRDefault="004B0E5F"/>
        </w:tc>
        <w:tc>
          <w:tcPr>
            <w:tcW w:w="730" w:type="pct"/>
          </w:tcPr>
          <w:p w14:paraId="695B37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601B4D" w14:textId="77777777" w:rsidR="004B0E5F" w:rsidRDefault="004B0E5F"/>
        </w:tc>
      </w:tr>
      <w:tr w:rsidR="004B0E5F" w14:paraId="5231E3E0" w14:textId="77777777">
        <w:tc>
          <w:tcPr>
            <w:tcW w:w="290" w:type="pct"/>
          </w:tcPr>
          <w:p w14:paraId="7A0CBC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15.298*</w:t>
            </w:r>
          </w:p>
        </w:tc>
        <w:tc>
          <w:tcPr>
            <w:tcW w:w="680" w:type="pct"/>
            <w:vMerge/>
          </w:tcPr>
          <w:p w14:paraId="55AE16DA" w14:textId="77777777" w:rsidR="004B0E5F" w:rsidRDefault="004B0E5F"/>
        </w:tc>
        <w:tc>
          <w:tcPr>
            <w:tcW w:w="530" w:type="pct"/>
            <w:vMerge/>
          </w:tcPr>
          <w:p w14:paraId="12AF8E6D" w14:textId="77777777" w:rsidR="004B0E5F" w:rsidRDefault="004B0E5F"/>
        </w:tc>
        <w:tc>
          <w:tcPr>
            <w:tcW w:w="870" w:type="pct"/>
            <w:vMerge/>
          </w:tcPr>
          <w:p w14:paraId="73F7AE48" w14:textId="77777777" w:rsidR="004B0E5F" w:rsidRDefault="004B0E5F"/>
        </w:tc>
        <w:tc>
          <w:tcPr>
            <w:tcW w:w="1070" w:type="pct"/>
            <w:vMerge/>
          </w:tcPr>
          <w:p w14:paraId="7FE5F351" w14:textId="77777777" w:rsidR="004B0E5F" w:rsidRDefault="004B0E5F"/>
        </w:tc>
        <w:tc>
          <w:tcPr>
            <w:tcW w:w="730" w:type="pct"/>
          </w:tcPr>
          <w:p w14:paraId="33B471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C79A814" w14:textId="77777777" w:rsidR="004B0E5F" w:rsidRDefault="004B0E5F"/>
        </w:tc>
      </w:tr>
      <w:tr w:rsidR="004B0E5F" w14:paraId="306EBEF7" w14:textId="77777777">
        <w:tc>
          <w:tcPr>
            <w:tcW w:w="290" w:type="pct"/>
          </w:tcPr>
          <w:p w14:paraId="5EFFF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15.299*</w:t>
            </w:r>
          </w:p>
        </w:tc>
        <w:tc>
          <w:tcPr>
            <w:tcW w:w="680" w:type="pct"/>
            <w:vMerge/>
          </w:tcPr>
          <w:p w14:paraId="1C818808" w14:textId="77777777" w:rsidR="004B0E5F" w:rsidRDefault="004B0E5F"/>
        </w:tc>
        <w:tc>
          <w:tcPr>
            <w:tcW w:w="530" w:type="pct"/>
            <w:vMerge/>
          </w:tcPr>
          <w:p w14:paraId="304C50A2" w14:textId="77777777" w:rsidR="004B0E5F" w:rsidRDefault="004B0E5F"/>
        </w:tc>
        <w:tc>
          <w:tcPr>
            <w:tcW w:w="870" w:type="pct"/>
            <w:vMerge/>
          </w:tcPr>
          <w:p w14:paraId="7ABE1364" w14:textId="77777777" w:rsidR="004B0E5F" w:rsidRDefault="004B0E5F"/>
        </w:tc>
        <w:tc>
          <w:tcPr>
            <w:tcW w:w="1070" w:type="pct"/>
            <w:vMerge/>
          </w:tcPr>
          <w:p w14:paraId="68FADA89" w14:textId="77777777" w:rsidR="004B0E5F" w:rsidRDefault="004B0E5F"/>
        </w:tc>
        <w:tc>
          <w:tcPr>
            <w:tcW w:w="730" w:type="pct"/>
          </w:tcPr>
          <w:p w14:paraId="7A9EB9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45D7A6" w14:textId="77777777" w:rsidR="004B0E5F" w:rsidRDefault="004B0E5F"/>
        </w:tc>
      </w:tr>
      <w:tr w:rsidR="004B0E5F" w14:paraId="5455A4BD" w14:textId="77777777">
        <w:tc>
          <w:tcPr>
            <w:tcW w:w="290" w:type="pct"/>
          </w:tcPr>
          <w:p w14:paraId="23A0E4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15.300*</w:t>
            </w:r>
          </w:p>
        </w:tc>
        <w:tc>
          <w:tcPr>
            <w:tcW w:w="680" w:type="pct"/>
            <w:vMerge/>
          </w:tcPr>
          <w:p w14:paraId="6E66C849" w14:textId="77777777" w:rsidR="004B0E5F" w:rsidRDefault="004B0E5F"/>
        </w:tc>
        <w:tc>
          <w:tcPr>
            <w:tcW w:w="530" w:type="pct"/>
            <w:vMerge/>
          </w:tcPr>
          <w:p w14:paraId="781E914D" w14:textId="77777777" w:rsidR="004B0E5F" w:rsidRDefault="004B0E5F"/>
        </w:tc>
        <w:tc>
          <w:tcPr>
            <w:tcW w:w="870" w:type="pct"/>
            <w:vMerge/>
          </w:tcPr>
          <w:p w14:paraId="47B92FAF" w14:textId="77777777" w:rsidR="004B0E5F" w:rsidRDefault="004B0E5F"/>
        </w:tc>
        <w:tc>
          <w:tcPr>
            <w:tcW w:w="1070" w:type="pct"/>
            <w:vMerge/>
          </w:tcPr>
          <w:p w14:paraId="26671807" w14:textId="77777777" w:rsidR="004B0E5F" w:rsidRDefault="004B0E5F"/>
        </w:tc>
        <w:tc>
          <w:tcPr>
            <w:tcW w:w="730" w:type="pct"/>
          </w:tcPr>
          <w:p w14:paraId="5C119B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748D18" w14:textId="77777777" w:rsidR="004B0E5F" w:rsidRDefault="004B0E5F"/>
        </w:tc>
      </w:tr>
      <w:tr w:rsidR="004B0E5F" w14:paraId="1E2A2792" w14:textId="77777777">
        <w:tc>
          <w:tcPr>
            <w:tcW w:w="290" w:type="pct"/>
          </w:tcPr>
          <w:p w14:paraId="749DCA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15.301*</w:t>
            </w:r>
          </w:p>
        </w:tc>
        <w:tc>
          <w:tcPr>
            <w:tcW w:w="680" w:type="pct"/>
            <w:vMerge/>
          </w:tcPr>
          <w:p w14:paraId="646A2F19" w14:textId="77777777" w:rsidR="004B0E5F" w:rsidRDefault="004B0E5F"/>
        </w:tc>
        <w:tc>
          <w:tcPr>
            <w:tcW w:w="530" w:type="pct"/>
            <w:vMerge/>
          </w:tcPr>
          <w:p w14:paraId="589DCB17" w14:textId="77777777" w:rsidR="004B0E5F" w:rsidRDefault="004B0E5F"/>
        </w:tc>
        <w:tc>
          <w:tcPr>
            <w:tcW w:w="870" w:type="pct"/>
            <w:vMerge/>
          </w:tcPr>
          <w:p w14:paraId="3885189C" w14:textId="77777777" w:rsidR="004B0E5F" w:rsidRDefault="004B0E5F"/>
        </w:tc>
        <w:tc>
          <w:tcPr>
            <w:tcW w:w="1070" w:type="pct"/>
            <w:vMerge/>
          </w:tcPr>
          <w:p w14:paraId="650DD7AF" w14:textId="77777777" w:rsidR="004B0E5F" w:rsidRDefault="004B0E5F"/>
        </w:tc>
        <w:tc>
          <w:tcPr>
            <w:tcW w:w="730" w:type="pct"/>
          </w:tcPr>
          <w:p w14:paraId="5F184B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1797DF" w14:textId="77777777" w:rsidR="004B0E5F" w:rsidRDefault="004B0E5F"/>
        </w:tc>
      </w:tr>
      <w:tr w:rsidR="004B0E5F" w14:paraId="2C175FF4" w14:textId="77777777">
        <w:tc>
          <w:tcPr>
            <w:tcW w:w="290" w:type="pct"/>
          </w:tcPr>
          <w:p w14:paraId="523CD2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15.302*</w:t>
            </w:r>
          </w:p>
        </w:tc>
        <w:tc>
          <w:tcPr>
            <w:tcW w:w="680" w:type="pct"/>
            <w:vMerge/>
          </w:tcPr>
          <w:p w14:paraId="02661BC8" w14:textId="77777777" w:rsidR="004B0E5F" w:rsidRDefault="004B0E5F"/>
        </w:tc>
        <w:tc>
          <w:tcPr>
            <w:tcW w:w="530" w:type="pct"/>
            <w:vMerge/>
          </w:tcPr>
          <w:p w14:paraId="22446FBF" w14:textId="77777777" w:rsidR="004B0E5F" w:rsidRDefault="004B0E5F"/>
        </w:tc>
        <w:tc>
          <w:tcPr>
            <w:tcW w:w="870" w:type="pct"/>
            <w:vMerge/>
          </w:tcPr>
          <w:p w14:paraId="367FACAF" w14:textId="77777777" w:rsidR="004B0E5F" w:rsidRDefault="004B0E5F"/>
        </w:tc>
        <w:tc>
          <w:tcPr>
            <w:tcW w:w="1070" w:type="pct"/>
            <w:vMerge/>
          </w:tcPr>
          <w:p w14:paraId="5B108C31" w14:textId="77777777" w:rsidR="004B0E5F" w:rsidRDefault="004B0E5F"/>
        </w:tc>
        <w:tc>
          <w:tcPr>
            <w:tcW w:w="730" w:type="pct"/>
          </w:tcPr>
          <w:p w14:paraId="24DF0C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F89FCE" w14:textId="77777777" w:rsidR="004B0E5F" w:rsidRDefault="004B0E5F"/>
        </w:tc>
      </w:tr>
      <w:tr w:rsidR="004B0E5F" w14:paraId="387CDB54" w14:textId="77777777">
        <w:tc>
          <w:tcPr>
            <w:tcW w:w="290" w:type="pct"/>
          </w:tcPr>
          <w:p w14:paraId="17C8DD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15.303*</w:t>
            </w:r>
          </w:p>
        </w:tc>
        <w:tc>
          <w:tcPr>
            <w:tcW w:w="680" w:type="pct"/>
            <w:vMerge/>
          </w:tcPr>
          <w:p w14:paraId="0FE1552A" w14:textId="77777777" w:rsidR="004B0E5F" w:rsidRDefault="004B0E5F"/>
        </w:tc>
        <w:tc>
          <w:tcPr>
            <w:tcW w:w="530" w:type="pct"/>
            <w:vMerge/>
          </w:tcPr>
          <w:p w14:paraId="528CE2F4" w14:textId="77777777" w:rsidR="004B0E5F" w:rsidRDefault="004B0E5F"/>
        </w:tc>
        <w:tc>
          <w:tcPr>
            <w:tcW w:w="870" w:type="pct"/>
            <w:vMerge/>
          </w:tcPr>
          <w:p w14:paraId="01EB9B69" w14:textId="77777777" w:rsidR="004B0E5F" w:rsidRDefault="004B0E5F"/>
        </w:tc>
        <w:tc>
          <w:tcPr>
            <w:tcW w:w="1070" w:type="pct"/>
            <w:vMerge/>
          </w:tcPr>
          <w:p w14:paraId="46B5CCC8" w14:textId="77777777" w:rsidR="004B0E5F" w:rsidRDefault="004B0E5F"/>
        </w:tc>
        <w:tc>
          <w:tcPr>
            <w:tcW w:w="730" w:type="pct"/>
          </w:tcPr>
          <w:p w14:paraId="477DF2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DFDF0D" w14:textId="77777777" w:rsidR="004B0E5F" w:rsidRDefault="004B0E5F"/>
        </w:tc>
      </w:tr>
      <w:tr w:rsidR="004B0E5F" w14:paraId="4DB3BC3F" w14:textId="77777777">
        <w:tc>
          <w:tcPr>
            <w:tcW w:w="290" w:type="pct"/>
          </w:tcPr>
          <w:p w14:paraId="28F6E4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15.304*</w:t>
            </w:r>
          </w:p>
        </w:tc>
        <w:tc>
          <w:tcPr>
            <w:tcW w:w="680" w:type="pct"/>
            <w:vMerge/>
          </w:tcPr>
          <w:p w14:paraId="22AFC5C6" w14:textId="77777777" w:rsidR="004B0E5F" w:rsidRDefault="004B0E5F"/>
        </w:tc>
        <w:tc>
          <w:tcPr>
            <w:tcW w:w="530" w:type="pct"/>
            <w:vMerge/>
          </w:tcPr>
          <w:p w14:paraId="4C42F93F" w14:textId="77777777" w:rsidR="004B0E5F" w:rsidRDefault="004B0E5F"/>
        </w:tc>
        <w:tc>
          <w:tcPr>
            <w:tcW w:w="870" w:type="pct"/>
            <w:vMerge/>
          </w:tcPr>
          <w:p w14:paraId="4060C831" w14:textId="77777777" w:rsidR="004B0E5F" w:rsidRDefault="004B0E5F"/>
        </w:tc>
        <w:tc>
          <w:tcPr>
            <w:tcW w:w="1070" w:type="pct"/>
            <w:vMerge/>
          </w:tcPr>
          <w:p w14:paraId="5BECE5A0" w14:textId="77777777" w:rsidR="004B0E5F" w:rsidRDefault="004B0E5F"/>
        </w:tc>
        <w:tc>
          <w:tcPr>
            <w:tcW w:w="730" w:type="pct"/>
          </w:tcPr>
          <w:p w14:paraId="2A3225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D7B125" w14:textId="77777777" w:rsidR="004B0E5F" w:rsidRDefault="004B0E5F"/>
        </w:tc>
      </w:tr>
      <w:tr w:rsidR="004B0E5F" w14:paraId="15352108" w14:textId="77777777">
        <w:tc>
          <w:tcPr>
            <w:tcW w:w="290" w:type="pct"/>
          </w:tcPr>
          <w:p w14:paraId="034994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15.305*</w:t>
            </w:r>
          </w:p>
        </w:tc>
        <w:tc>
          <w:tcPr>
            <w:tcW w:w="680" w:type="pct"/>
            <w:vMerge/>
          </w:tcPr>
          <w:p w14:paraId="38D7B2DD" w14:textId="77777777" w:rsidR="004B0E5F" w:rsidRDefault="004B0E5F"/>
        </w:tc>
        <w:tc>
          <w:tcPr>
            <w:tcW w:w="530" w:type="pct"/>
            <w:vMerge/>
          </w:tcPr>
          <w:p w14:paraId="45F5A1FA" w14:textId="77777777" w:rsidR="004B0E5F" w:rsidRDefault="004B0E5F"/>
        </w:tc>
        <w:tc>
          <w:tcPr>
            <w:tcW w:w="870" w:type="pct"/>
            <w:vMerge/>
          </w:tcPr>
          <w:p w14:paraId="7B53CE8E" w14:textId="77777777" w:rsidR="004B0E5F" w:rsidRDefault="004B0E5F"/>
        </w:tc>
        <w:tc>
          <w:tcPr>
            <w:tcW w:w="1070" w:type="pct"/>
            <w:vMerge/>
          </w:tcPr>
          <w:p w14:paraId="59281C83" w14:textId="77777777" w:rsidR="004B0E5F" w:rsidRDefault="004B0E5F"/>
        </w:tc>
        <w:tc>
          <w:tcPr>
            <w:tcW w:w="730" w:type="pct"/>
          </w:tcPr>
          <w:p w14:paraId="72DAC2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60CA13" w14:textId="77777777" w:rsidR="004B0E5F" w:rsidRDefault="004B0E5F"/>
        </w:tc>
      </w:tr>
      <w:tr w:rsidR="004B0E5F" w14:paraId="56028502" w14:textId="77777777">
        <w:tc>
          <w:tcPr>
            <w:tcW w:w="290" w:type="pct"/>
          </w:tcPr>
          <w:p w14:paraId="3240F9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15.306*</w:t>
            </w:r>
          </w:p>
        </w:tc>
        <w:tc>
          <w:tcPr>
            <w:tcW w:w="680" w:type="pct"/>
            <w:vMerge/>
          </w:tcPr>
          <w:p w14:paraId="01AFF220" w14:textId="77777777" w:rsidR="004B0E5F" w:rsidRDefault="004B0E5F"/>
        </w:tc>
        <w:tc>
          <w:tcPr>
            <w:tcW w:w="530" w:type="pct"/>
            <w:vMerge/>
          </w:tcPr>
          <w:p w14:paraId="55E87490" w14:textId="77777777" w:rsidR="004B0E5F" w:rsidRDefault="004B0E5F"/>
        </w:tc>
        <w:tc>
          <w:tcPr>
            <w:tcW w:w="870" w:type="pct"/>
            <w:vMerge/>
          </w:tcPr>
          <w:p w14:paraId="51CCA855" w14:textId="77777777" w:rsidR="004B0E5F" w:rsidRDefault="004B0E5F"/>
        </w:tc>
        <w:tc>
          <w:tcPr>
            <w:tcW w:w="1070" w:type="pct"/>
            <w:vMerge/>
          </w:tcPr>
          <w:p w14:paraId="3362A490" w14:textId="77777777" w:rsidR="004B0E5F" w:rsidRDefault="004B0E5F"/>
        </w:tc>
        <w:tc>
          <w:tcPr>
            <w:tcW w:w="730" w:type="pct"/>
          </w:tcPr>
          <w:p w14:paraId="6A5000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2D46D1" w14:textId="77777777" w:rsidR="004B0E5F" w:rsidRDefault="004B0E5F"/>
        </w:tc>
      </w:tr>
      <w:tr w:rsidR="004B0E5F" w14:paraId="0C0A32B2" w14:textId="77777777">
        <w:tc>
          <w:tcPr>
            <w:tcW w:w="290" w:type="pct"/>
          </w:tcPr>
          <w:p w14:paraId="39B589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15.307*</w:t>
            </w:r>
          </w:p>
        </w:tc>
        <w:tc>
          <w:tcPr>
            <w:tcW w:w="680" w:type="pct"/>
            <w:vMerge/>
          </w:tcPr>
          <w:p w14:paraId="0470680E" w14:textId="77777777" w:rsidR="004B0E5F" w:rsidRDefault="004B0E5F"/>
        </w:tc>
        <w:tc>
          <w:tcPr>
            <w:tcW w:w="530" w:type="pct"/>
            <w:vMerge/>
          </w:tcPr>
          <w:p w14:paraId="67549443" w14:textId="77777777" w:rsidR="004B0E5F" w:rsidRDefault="004B0E5F"/>
        </w:tc>
        <w:tc>
          <w:tcPr>
            <w:tcW w:w="870" w:type="pct"/>
            <w:vMerge/>
          </w:tcPr>
          <w:p w14:paraId="32C8AA81" w14:textId="77777777" w:rsidR="004B0E5F" w:rsidRDefault="004B0E5F"/>
        </w:tc>
        <w:tc>
          <w:tcPr>
            <w:tcW w:w="1070" w:type="pct"/>
            <w:vMerge/>
          </w:tcPr>
          <w:p w14:paraId="5741DA5F" w14:textId="77777777" w:rsidR="004B0E5F" w:rsidRDefault="004B0E5F"/>
        </w:tc>
        <w:tc>
          <w:tcPr>
            <w:tcW w:w="730" w:type="pct"/>
          </w:tcPr>
          <w:p w14:paraId="146361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A42AC9" w14:textId="77777777" w:rsidR="004B0E5F" w:rsidRDefault="004B0E5F"/>
        </w:tc>
      </w:tr>
      <w:tr w:rsidR="004B0E5F" w14:paraId="63AA3139" w14:textId="77777777">
        <w:tc>
          <w:tcPr>
            <w:tcW w:w="290" w:type="pct"/>
          </w:tcPr>
          <w:p w14:paraId="7E4789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15.308*</w:t>
            </w:r>
          </w:p>
        </w:tc>
        <w:tc>
          <w:tcPr>
            <w:tcW w:w="680" w:type="pct"/>
            <w:vMerge/>
          </w:tcPr>
          <w:p w14:paraId="197A1987" w14:textId="77777777" w:rsidR="004B0E5F" w:rsidRDefault="004B0E5F"/>
        </w:tc>
        <w:tc>
          <w:tcPr>
            <w:tcW w:w="530" w:type="pct"/>
            <w:vMerge/>
          </w:tcPr>
          <w:p w14:paraId="7C321BCB" w14:textId="77777777" w:rsidR="004B0E5F" w:rsidRDefault="004B0E5F"/>
        </w:tc>
        <w:tc>
          <w:tcPr>
            <w:tcW w:w="870" w:type="pct"/>
            <w:vMerge/>
          </w:tcPr>
          <w:p w14:paraId="29612D17" w14:textId="77777777" w:rsidR="004B0E5F" w:rsidRDefault="004B0E5F"/>
        </w:tc>
        <w:tc>
          <w:tcPr>
            <w:tcW w:w="1070" w:type="pct"/>
            <w:vMerge/>
          </w:tcPr>
          <w:p w14:paraId="100B8607" w14:textId="77777777" w:rsidR="004B0E5F" w:rsidRDefault="004B0E5F"/>
        </w:tc>
        <w:tc>
          <w:tcPr>
            <w:tcW w:w="730" w:type="pct"/>
          </w:tcPr>
          <w:p w14:paraId="252176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D1189E" w14:textId="77777777" w:rsidR="004B0E5F" w:rsidRDefault="004B0E5F"/>
        </w:tc>
      </w:tr>
      <w:tr w:rsidR="004B0E5F" w14:paraId="54D12598" w14:textId="77777777">
        <w:tc>
          <w:tcPr>
            <w:tcW w:w="290" w:type="pct"/>
          </w:tcPr>
          <w:p w14:paraId="132F51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15.309*</w:t>
            </w:r>
          </w:p>
        </w:tc>
        <w:tc>
          <w:tcPr>
            <w:tcW w:w="680" w:type="pct"/>
            <w:vMerge/>
          </w:tcPr>
          <w:p w14:paraId="1943E338" w14:textId="77777777" w:rsidR="004B0E5F" w:rsidRDefault="004B0E5F"/>
        </w:tc>
        <w:tc>
          <w:tcPr>
            <w:tcW w:w="530" w:type="pct"/>
            <w:vMerge/>
          </w:tcPr>
          <w:p w14:paraId="5C7089DF" w14:textId="77777777" w:rsidR="004B0E5F" w:rsidRDefault="004B0E5F"/>
        </w:tc>
        <w:tc>
          <w:tcPr>
            <w:tcW w:w="870" w:type="pct"/>
            <w:vMerge/>
          </w:tcPr>
          <w:p w14:paraId="6466287F" w14:textId="77777777" w:rsidR="004B0E5F" w:rsidRDefault="004B0E5F"/>
        </w:tc>
        <w:tc>
          <w:tcPr>
            <w:tcW w:w="1070" w:type="pct"/>
            <w:vMerge/>
          </w:tcPr>
          <w:p w14:paraId="3E2C6CF9" w14:textId="77777777" w:rsidR="004B0E5F" w:rsidRDefault="004B0E5F"/>
        </w:tc>
        <w:tc>
          <w:tcPr>
            <w:tcW w:w="730" w:type="pct"/>
          </w:tcPr>
          <w:p w14:paraId="495D68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77DFCB" w14:textId="77777777" w:rsidR="004B0E5F" w:rsidRDefault="004B0E5F"/>
        </w:tc>
      </w:tr>
      <w:tr w:rsidR="004B0E5F" w14:paraId="60634CFC" w14:textId="77777777">
        <w:tc>
          <w:tcPr>
            <w:tcW w:w="290" w:type="pct"/>
          </w:tcPr>
          <w:p w14:paraId="769C10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15.310*</w:t>
            </w:r>
          </w:p>
        </w:tc>
        <w:tc>
          <w:tcPr>
            <w:tcW w:w="680" w:type="pct"/>
            <w:vMerge/>
          </w:tcPr>
          <w:p w14:paraId="5C341DB5" w14:textId="77777777" w:rsidR="004B0E5F" w:rsidRDefault="004B0E5F"/>
        </w:tc>
        <w:tc>
          <w:tcPr>
            <w:tcW w:w="530" w:type="pct"/>
            <w:vMerge/>
          </w:tcPr>
          <w:p w14:paraId="566487FD" w14:textId="77777777" w:rsidR="004B0E5F" w:rsidRDefault="004B0E5F"/>
        </w:tc>
        <w:tc>
          <w:tcPr>
            <w:tcW w:w="870" w:type="pct"/>
            <w:vMerge/>
          </w:tcPr>
          <w:p w14:paraId="69C1C994" w14:textId="77777777" w:rsidR="004B0E5F" w:rsidRDefault="004B0E5F"/>
        </w:tc>
        <w:tc>
          <w:tcPr>
            <w:tcW w:w="1070" w:type="pct"/>
            <w:vMerge/>
          </w:tcPr>
          <w:p w14:paraId="4A5F1658" w14:textId="77777777" w:rsidR="004B0E5F" w:rsidRDefault="004B0E5F"/>
        </w:tc>
        <w:tc>
          <w:tcPr>
            <w:tcW w:w="730" w:type="pct"/>
          </w:tcPr>
          <w:p w14:paraId="3CE917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52AA75C" w14:textId="77777777" w:rsidR="004B0E5F" w:rsidRDefault="004B0E5F"/>
        </w:tc>
      </w:tr>
      <w:tr w:rsidR="004B0E5F" w14:paraId="0AA74200" w14:textId="77777777">
        <w:tc>
          <w:tcPr>
            <w:tcW w:w="290" w:type="pct"/>
          </w:tcPr>
          <w:p w14:paraId="5C8D54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15.311*</w:t>
            </w:r>
          </w:p>
        </w:tc>
        <w:tc>
          <w:tcPr>
            <w:tcW w:w="680" w:type="pct"/>
            <w:vMerge/>
          </w:tcPr>
          <w:p w14:paraId="34E46E57" w14:textId="77777777" w:rsidR="004B0E5F" w:rsidRDefault="004B0E5F"/>
        </w:tc>
        <w:tc>
          <w:tcPr>
            <w:tcW w:w="530" w:type="pct"/>
            <w:vMerge/>
          </w:tcPr>
          <w:p w14:paraId="3A69C776" w14:textId="77777777" w:rsidR="004B0E5F" w:rsidRDefault="004B0E5F"/>
        </w:tc>
        <w:tc>
          <w:tcPr>
            <w:tcW w:w="870" w:type="pct"/>
            <w:vMerge/>
          </w:tcPr>
          <w:p w14:paraId="0715DB21" w14:textId="77777777" w:rsidR="004B0E5F" w:rsidRDefault="004B0E5F"/>
        </w:tc>
        <w:tc>
          <w:tcPr>
            <w:tcW w:w="1070" w:type="pct"/>
            <w:vMerge/>
          </w:tcPr>
          <w:p w14:paraId="6C842B9F" w14:textId="77777777" w:rsidR="004B0E5F" w:rsidRDefault="004B0E5F"/>
        </w:tc>
        <w:tc>
          <w:tcPr>
            <w:tcW w:w="730" w:type="pct"/>
          </w:tcPr>
          <w:p w14:paraId="258A5A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B1CA36" w14:textId="77777777" w:rsidR="004B0E5F" w:rsidRDefault="004B0E5F"/>
        </w:tc>
      </w:tr>
      <w:tr w:rsidR="004B0E5F" w14:paraId="5871A97B" w14:textId="77777777">
        <w:tc>
          <w:tcPr>
            <w:tcW w:w="290" w:type="pct"/>
          </w:tcPr>
          <w:p w14:paraId="4D9BBF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15.312*</w:t>
            </w:r>
          </w:p>
        </w:tc>
        <w:tc>
          <w:tcPr>
            <w:tcW w:w="680" w:type="pct"/>
            <w:vMerge/>
          </w:tcPr>
          <w:p w14:paraId="6B071436" w14:textId="77777777" w:rsidR="004B0E5F" w:rsidRDefault="004B0E5F"/>
        </w:tc>
        <w:tc>
          <w:tcPr>
            <w:tcW w:w="530" w:type="pct"/>
            <w:vMerge/>
          </w:tcPr>
          <w:p w14:paraId="099F45A5" w14:textId="77777777" w:rsidR="004B0E5F" w:rsidRDefault="004B0E5F"/>
        </w:tc>
        <w:tc>
          <w:tcPr>
            <w:tcW w:w="870" w:type="pct"/>
            <w:vMerge/>
          </w:tcPr>
          <w:p w14:paraId="3E3F7F51" w14:textId="77777777" w:rsidR="004B0E5F" w:rsidRDefault="004B0E5F"/>
        </w:tc>
        <w:tc>
          <w:tcPr>
            <w:tcW w:w="1070" w:type="pct"/>
            <w:vMerge/>
          </w:tcPr>
          <w:p w14:paraId="25041EFE" w14:textId="77777777" w:rsidR="004B0E5F" w:rsidRDefault="004B0E5F"/>
        </w:tc>
        <w:tc>
          <w:tcPr>
            <w:tcW w:w="730" w:type="pct"/>
          </w:tcPr>
          <w:p w14:paraId="2A25C4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F30E21" w14:textId="77777777" w:rsidR="004B0E5F" w:rsidRDefault="004B0E5F"/>
        </w:tc>
      </w:tr>
      <w:tr w:rsidR="004B0E5F" w14:paraId="4205A2C9" w14:textId="77777777">
        <w:tc>
          <w:tcPr>
            <w:tcW w:w="290" w:type="pct"/>
          </w:tcPr>
          <w:p w14:paraId="1B7FB4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15.313*</w:t>
            </w:r>
          </w:p>
        </w:tc>
        <w:tc>
          <w:tcPr>
            <w:tcW w:w="680" w:type="pct"/>
            <w:vMerge/>
          </w:tcPr>
          <w:p w14:paraId="0D4D528D" w14:textId="77777777" w:rsidR="004B0E5F" w:rsidRDefault="004B0E5F"/>
        </w:tc>
        <w:tc>
          <w:tcPr>
            <w:tcW w:w="530" w:type="pct"/>
            <w:vMerge/>
          </w:tcPr>
          <w:p w14:paraId="6A64AC42" w14:textId="77777777" w:rsidR="004B0E5F" w:rsidRDefault="004B0E5F"/>
        </w:tc>
        <w:tc>
          <w:tcPr>
            <w:tcW w:w="870" w:type="pct"/>
          </w:tcPr>
          <w:p w14:paraId="333153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Массовое отношение влаги (%)</w:t>
            </w:r>
          </w:p>
        </w:tc>
        <w:tc>
          <w:tcPr>
            <w:tcW w:w="1070" w:type="pct"/>
            <w:vMerge/>
          </w:tcPr>
          <w:p w14:paraId="06552CA1" w14:textId="77777777" w:rsidR="004B0E5F" w:rsidRDefault="004B0E5F"/>
        </w:tc>
        <w:tc>
          <w:tcPr>
            <w:tcW w:w="730" w:type="pct"/>
          </w:tcPr>
          <w:p w14:paraId="0C9DE1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EC29A0" w14:textId="77777777" w:rsidR="004B0E5F" w:rsidRDefault="004B0E5F"/>
        </w:tc>
      </w:tr>
      <w:tr w:rsidR="004B0E5F" w14:paraId="09D67868" w14:textId="77777777">
        <w:tc>
          <w:tcPr>
            <w:tcW w:w="290" w:type="pct"/>
          </w:tcPr>
          <w:p w14:paraId="6D42D3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15.314**</w:t>
            </w:r>
          </w:p>
        </w:tc>
        <w:tc>
          <w:tcPr>
            <w:tcW w:w="680" w:type="pct"/>
            <w:vMerge/>
          </w:tcPr>
          <w:p w14:paraId="37BFB22C" w14:textId="77777777" w:rsidR="004B0E5F" w:rsidRDefault="004B0E5F"/>
        </w:tc>
        <w:tc>
          <w:tcPr>
            <w:tcW w:w="530" w:type="pct"/>
            <w:vMerge w:val="restart"/>
          </w:tcPr>
          <w:p w14:paraId="502314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6CD58B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68A3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ТКП 17.03-01-2020 (33140);</w:t>
            </w:r>
            <w:r>
              <w:rPr>
                <w:sz w:val="22"/>
              </w:rPr>
              <w:br/>
              <w:t>ТКП 17.03-02-2020 (33140);</w:t>
            </w:r>
            <w:r>
              <w:rPr>
                <w:sz w:val="22"/>
              </w:rPr>
              <w:br/>
              <w:t>ЭкоНиП 17.01.06-001-2017 п.122</w:t>
            </w:r>
          </w:p>
        </w:tc>
        <w:tc>
          <w:tcPr>
            <w:tcW w:w="730" w:type="pct"/>
          </w:tcPr>
          <w:p w14:paraId="644BEA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8058AB" w14:textId="77777777" w:rsidR="004B0E5F" w:rsidRDefault="004B0E5F"/>
        </w:tc>
      </w:tr>
      <w:tr w:rsidR="004B0E5F" w14:paraId="25CB32E6" w14:textId="77777777">
        <w:tc>
          <w:tcPr>
            <w:tcW w:w="290" w:type="pct"/>
          </w:tcPr>
          <w:p w14:paraId="03D5F0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15.315**</w:t>
            </w:r>
          </w:p>
        </w:tc>
        <w:tc>
          <w:tcPr>
            <w:tcW w:w="680" w:type="pct"/>
            <w:vMerge/>
          </w:tcPr>
          <w:p w14:paraId="4188379F" w14:textId="77777777" w:rsidR="004B0E5F" w:rsidRDefault="004B0E5F"/>
        </w:tc>
        <w:tc>
          <w:tcPr>
            <w:tcW w:w="530" w:type="pct"/>
            <w:vMerge/>
          </w:tcPr>
          <w:p w14:paraId="21CA96D8" w14:textId="77777777" w:rsidR="004B0E5F" w:rsidRDefault="004B0E5F"/>
        </w:tc>
        <w:tc>
          <w:tcPr>
            <w:tcW w:w="870" w:type="pct"/>
            <w:vMerge/>
          </w:tcPr>
          <w:p w14:paraId="7409AC44" w14:textId="77777777" w:rsidR="004B0E5F" w:rsidRDefault="004B0E5F"/>
        </w:tc>
        <w:tc>
          <w:tcPr>
            <w:tcW w:w="1070" w:type="pct"/>
            <w:vMerge/>
          </w:tcPr>
          <w:p w14:paraId="322297B4" w14:textId="77777777" w:rsidR="004B0E5F" w:rsidRDefault="004B0E5F"/>
        </w:tc>
        <w:tc>
          <w:tcPr>
            <w:tcW w:w="730" w:type="pct"/>
          </w:tcPr>
          <w:p w14:paraId="742296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F687F8" w14:textId="77777777" w:rsidR="004B0E5F" w:rsidRDefault="004B0E5F"/>
        </w:tc>
      </w:tr>
      <w:tr w:rsidR="004B0E5F" w14:paraId="3A1E99AB" w14:textId="77777777">
        <w:tc>
          <w:tcPr>
            <w:tcW w:w="290" w:type="pct"/>
          </w:tcPr>
          <w:p w14:paraId="7F6C7A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15.316**</w:t>
            </w:r>
          </w:p>
        </w:tc>
        <w:tc>
          <w:tcPr>
            <w:tcW w:w="680" w:type="pct"/>
            <w:vMerge/>
          </w:tcPr>
          <w:p w14:paraId="7FA424E9" w14:textId="77777777" w:rsidR="004B0E5F" w:rsidRDefault="004B0E5F"/>
        </w:tc>
        <w:tc>
          <w:tcPr>
            <w:tcW w:w="530" w:type="pct"/>
            <w:vMerge/>
          </w:tcPr>
          <w:p w14:paraId="572909A3" w14:textId="77777777" w:rsidR="004B0E5F" w:rsidRDefault="004B0E5F"/>
        </w:tc>
        <w:tc>
          <w:tcPr>
            <w:tcW w:w="870" w:type="pct"/>
            <w:vMerge/>
          </w:tcPr>
          <w:p w14:paraId="5C6389F4" w14:textId="77777777" w:rsidR="004B0E5F" w:rsidRDefault="004B0E5F"/>
        </w:tc>
        <w:tc>
          <w:tcPr>
            <w:tcW w:w="1070" w:type="pct"/>
            <w:vMerge/>
          </w:tcPr>
          <w:p w14:paraId="71B04A60" w14:textId="77777777" w:rsidR="004B0E5F" w:rsidRDefault="004B0E5F"/>
        </w:tc>
        <w:tc>
          <w:tcPr>
            <w:tcW w:w="730" w:type="pct"/>
          </w:tcPr>
          <w:p w14:paraId="132244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BB2246" w14:textId="77777777" w:rsidR="004B0E5F" w:rsidRDefault="004B0E5F"/>
        </w:tc>
      </w:tr>
      <w:tr w:rsidR="004B0E5F" w14:paraId="6298B693" w14:textId="77777777">
        <w:tc>
          <w:tcPr>
            <w:tcW w:w="290" w:type="pct"/>
          </w:tcPr>
          <w:p w14:paraId="42F9FE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15.317**</w:t>
            </w:r>
          </w:p>
        </w:tc>
        <w:tc>
          <w:tcPr>
            <w:tcW w:w="680" w:type="pct"/>
            <w:vMerge/>
          </w:tcPr>
          <w:p w14:paraId="0BA4617F" w14:textId="77777777" w:rsidR="004B0E5F" w:rsidRDefault="004B0E5F"/>
        </w:tc>
        <w:tc>
          <w:tcPr>
            <w:tcW w:w="530" w:type="pct"/>
            <w:vMerge/>
          </w:tcPr>
          <w:p w14:paraId="3C3CEA14" w14:textId="77777777" w:rsidR="004B0E5F" w:rsidRDefault="004B0E5F"/>
        </w:tc>
        <w:tc>
          <w:tcPr>
            <w:tcW w:w="870" w:type="pct"/>
            <w:vMerge/>
          </w:tcPr>
          <w:p w14:paraId="07ECC9CD" w14:textId="77777777" w:rsidR="004B0E5F" w:rsidRDefault="004B0E5F"/>
        </w:tc>
        <w:tc>
          <w:tcPr>
            <w:tcW w:w="1070" w:type="pct"/>
            <w:vMerge/>
          </w:tcPr>
          <w:p w14:paraId="22066A5B" w14:textId="77777777" w:rsidR="004B0E5F" w:rsidRDefault="004B0E5F"/>
        </w:tc>
        <w:tc>
          <w:tcPr>
            <w:tcW w:w="730" w:type="pct"/>
          </w:tcPr>
          <w:p w14:paraId="6B2AF7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5F3C49" w14:textId="77777777" w:rsidR="004B0E5F" w:rsidRDefault="004B0E5F"/>
        </w:tc>
      </w:tr>
      <w:tr w:rsidR="004B0E5F" w14:paraId="04E4F181" w14:textId="77777777">
        <w:tc>
          <w:tcPr>
            <w:tcW w:w="290" w:type="pct"/>
          </w:tcPr>
          <w:p w14:paraId="17A121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15.318**</w:t>
            </w:r>
          </w:p>
        </w:tc>
        <w:tc>
          <w:tcPr>
            <w:tcW w:w="680" w:type="pct"/>
            <w:vMerge/>
          </w:tcPr>
          <w:p w14:paraId="1B8E6419" w14:textId="77777777" w:rsidR="004B0E5F" w:rsidRDefault="004B0E5F"/>
        </w:tc>
        <w:tc>
          <w:tcPr>
            <w:tcW w:w="530" w:type="pct"/>
            <w:vMerge/>
          </w:tcPr>
          <w:p w14:paraId="40A2C296" w14:textId="77777777" w:rsidR="004B0E5F" w:rsidRDefault="004B0E5F"/>
        </w:tc>
        <w:tc>
          <w:tcPr>
            <w:tcW w:w="870" w:type="pct"/>
            <w:vMerge/>
          </w:tcPr>
          <w:p w14:paraId="3F0FD47A" w14:textId="77777777" w:rsidR="004B0E5F" w:rsidRDefault="004B0E5F"/>
        </w:tc>
        <w:tc>
          <w:tcPr>
            <w:tcW w:w="1070" w:type="pct"/>
            <w:vMerge/>
          </w:tcPr>
          <w:p w14:paraId="5D5719F2" w14:textId="77777777" w:rsidR="004B0E5F" w:rsidRDefault="004B0E5F"/>
        </w:tc>
        <w:tc>
          <w:tcPr>
            <w:tcW w:w="730" w:type="pct"/>
          </w:tcPr>
          <w:p w14:paraId="718B39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2F5BE4" w14:textId="77777777" w:rsidR="004B0E5F" w:rsidRDefault="004B0E5F"/>
        </w:tc>
      </w:tr>
      <w:tr w:rsidR="004B0E5F" w14:paraId="70B0F707" w14:textId="77777777">
        <w:tc>
          <w:tcPr>
            <w:tcW w:w="290" w:type="pct"/>
          </w:tcPr>
          <w:p w14:paraId="5E1193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15.319**</w:t>
            </w:r>
          </w:p>
        </w:tc>
        <w:tc>
          <w:tcPr>
            <w:tcW w:w="680" w:type="pct"/>
            <w:vMerge/>
          </w:tcPr>
          <w:p w14:paraId="635E9EFE" w14:textId="77777777" w:rsidR="004B0E5F" w:rsidRDefault="004B0E5F"/>
        </w:tc>
        <w:tc>
          <w:tcPr>
            <w:tcW w:w="530" w:type="pct"/>
            <w:vMerge/>
          </w:tcPr>
          <w:p w14:paraId="4006597B" w14:textId="77777777" w:rsidR="004B0E5F" w:rsidRDefault="004B0E5F"/>
        </w:tc>
        <w:tc>
          <w:tcPr>
            <w:tcW w:w="870" w:type="pct"/>
            <w:vMerge/>
          </w:tcPr>
          <w:p w14:paraId="4EA38A0A" w14:textId="77777777" w:rsidR="004B0E5F" w:rsidRDefault="004B0E5F"/>
        </w:tc>
        <w:tc>
          <w:tcPr>
            <w:tcW w:w="1070" w:type="pct"/>
            <w:vMerge/>
          </w:tcPr>
          <w:p w14:paraId="72F390F9" w14:textId="77777777" w:rsidR="004B0E5F" w:rsidRDefault="004B0E5F"/>
        </w:tc>
        <w:tc>
          <w:tcPr>
            <w:tcW w:w="730" w:type="pct"/>
          </w:tcPr>
          <w:p w14:paraId="050D9D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608A92" w14:textId="77777777" w:rsidR="004B0E5F" w:rsidRDefault="004B0E5F"/>
        </w:tc>
      </w:tr>
      <w:tr w:rsidR="004B0E5F" w14:paraId="42968D86" w14:textId="77777777">
        <w:tc>
          <w:tcPr>
            <w:tcW w:w="290" w:type="pct"/>
          </w:tcPr>
          <w:p w14:paraId="5001A8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15.320**</w:t>
            </w:r>
          </w:p>
        </w:tc>
        <w:tc>
          <w:tcPr>
            <w:tcW w:w="680" w:type="pct"/>
            <w:vMerge/>
          </w:tcPr>
          <w:p w14:paraId="6AA17273" w14:textId="77777777" w:rsidR="004B0E5F" w:rsidRDefault="004B0E5F"/>
        </w:tc>
        <w:tc>
          <w:tcPr>
            <w:tcW w:w="530" w:type="pct"/>
            <w:vMerge/>
          </w:tcPr>
          <w:p w14:paraId="4EB08AA1" w14:textId="77777777" w:rsidR="004B0E5F" w:rsidRDefault="004B0E5F"/>
        </w:tc>
        <w:tc>
          <w:tcPr>
            <w:tcW w:w="870" w:type="pct"/>
            <w:vMerge/>
          </w:tcPr>
          <w:p w14:paraId="65C32F0F" w14:textId="77777777" w:rsidR="004B0E5F" w:rsidRDefault="004B0E5F"/>
        </w:tc>
        <w:tc>
          <w:tcPr>
            <w:tcW w:w="1070" w:type="pct"/>
            <w:vMerge/>
          </w:tcPr>
          <w:p w14:paraId="0BF133DC" w14:textId="77777777" w:rsidR="004B0E5F" w:rsidRDefault="004B0E5F"/>
        </w:tc>
        <w:tc>
          <w:tcPr>
            <w:tcW w:w="730" w:type="pct"/>
          </w:tcPr>
          <w:p w14:paraId="3F5F37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E0BBEF" w14:textId="77777777" w:rsidR="004B0E5F" w:rsidRDefault="004B0E5F"/>
        </w:tc>
      </w:tr>
      <w:tr w:rsidR="004B0E5F" w14:paraId="04FB1BD5" w14:textId="77777777">
        <w:tc>
          <w:tcPr>
            <w:tcW w:w="290" w:type="pct"/>
          </w:tcPr>
          <w:p w14:paraId="24C035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15.321**</w:t>
            </w:r>
          </w:p>
        </w:tc>
        <w:tc>
          <w:tcPr>
            <w:tcW w:w="680" w:type="pct"/>
            <w:vMerge/>
          </w:tcPr>
          <w:p w14:paraId="7CCCB30F" w14:textId="77777777" w:rsidR="004B0E5F" w:rsidRDefault="004B0E5F"/>
        </w:tc>
        <w:tc>
          <w:tcPr>
            <w:tcW w:w="530" w:type="pct"/>
            <w:vMerge/>
          </w:tcPr>
          <w:p w14:paraId="53FE4B12" w14:textId="77777777" w:rsidR="004B0E5F" w:rsidRDefault="004B0E5F"/>
        </w:tc>
        <w:tc>
          <w:tcPr>
            <w:tcW w:w="870" w:type="pct"/>
            <w:vMerge/>
          </w:tcPr>
          <w:p w14:paraId="5D92DEDC" w14:textId="77777777" w:rsidR="004B0E5F" w:rsidRDefault="004B0E5F"/>
        </w:tc>
        <w:tc>
          <w:tcPr>
            <w:tcW w:w="1070" w:type="pct"/>
            <w:vMerge/>
          </w:tcPr>
          <w:p w14:paraId="667C7849" w14:textId="77777777" w:rsidR="004B0E5F" w:rsidRDefault="004B0E5F"/>
        </w:tc>
        <w:tc>
          <w:tcPr>
            <w:tcW w:w="730" w:type="pct"/>
          </w:tcPr>
          <w:p w14:paraId="501F64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637136" w14:textId="77777777" w:rsidR="004B0E5F" w:rsidRDefault="004B0E5F"/>
        </w:tc>
      </w:tr>
      <w:tr w:rsidR="004B0E5F" w14:paraId="468464C1" w14:textId="77777777">
        <w:tc>
          <w:tcPr>
            <w:tcW w:w="290" w:type="pct"/>
          </w:tcPr>
          <w:p w14:paraId="30676D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15.322**</w:t>
            </w:r>
          </w:p>
        </w:tc>
        <w:tc>
          <w:tcPr>
            <w:tcW w:w="680" w:type="pct"/>
            <w:vMerge/>
          </w:tcPr>
          <w:p w14:paraId="0ADFDCE1" w14:textId="77777777" w:rsidR="004B0E5F" w:rsidRDefault="004B0E5F"/>
        </w:tc>
        <w:tc>
          <w:tcPr>
            <w:tcW w:w="530" w:type="pct"/>
            <w:vMerge/>
          </w:tcPr>
          <w:p w14:paraId="49296B5F" w14:textId="77777777" w:rsidR="004B0E5F" w:rsidRDefault="004B0E5F"/>
        </w:tc>
        <w:tc>
          <w:tcPr>
            <w:tcW w:w="870" w:type="pct"/>
            <w:vMerge/>
          </w:tcPr>
          <w:p w14:paraId="5508E7DD" w14:textId="77777777" w:rsidR="004B0E5F" w:rsidRDefault="004B0E5F"/>
        </w:tc>
        <w:tc>
          <w:tcPr>
            <w:tcW w:w="1070" w:type="pct"/>
            <w:vMerge/>
          </w:tcPr>
          <w:p w14:paraId="51B3E6A5" w14:textId="77777777" w:rsidR="004B0E5F" w:rsidRDefault="004B0E5F"/>
        </w:tc>
        <w:tc>
          <w:tcPr>
            <w:tcW w:w="730" w:type="pct"/>
          </w:tcPr>
          <w:p w14:paraId="7DA42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8DF1DD" w14:textId="77777777" w:rsidR="004B0E5F" w:rsidRDefault="004B0E5F"/>
        </w:tc>
      </w:tr>
      <w:tr w:rsidR="004B0E5F" w14:paraId="2311B4E4" w14:textId="77777777">
        <w:tc>
          <w:tcPr>
            <w:tcW w:w="290" w:type="pct"/>
          </w:tcPr>
          <w:p w14:paraId="601A26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15.323**</w:t>
            </w:r>
          </w:p>
        </w:tc>
        <w:tc>
          <w:tcPr>
            <w:tcW w:w="680" w:type="pct"/>
            <w:vMerge/>
          </w:tcPr>
          <w:p w14:paraId="6637023B" w14:textId="77777777" w:rsidR="004B0E5F" w:rsidRDefault="004B0E5F"/>
        </w:tc>
        <w:tc>
          <w:tcPr>
            <w:tcW w:w="530" w:type="pct"/>
            <w:vMerge/>
          </w:tcPr>
          <w:p w14:paraId="675D7DA1" w14:textId="77777777" w:rsidR="004B0E5F" w:rsidRDefault="004B0E5F"/>
        </w:tc>
        <w:tc>
          <w:tcPr>
            <w:tcW w:w="870" w:type="pct"/>
            <w:vMerge/>
          </w:tcPr>
          <w:p w14:paraId="08A96E6C" w14:textId="77777777" w:rsidR="004B0E5F" w:rsidRDefault="004B0E5F"/>
        </w:tc>
        <w:tc>
          <w:tcPr>
            <w:tcW w:w="1070" w:type="pct"/>
            <w:vMerge/>
          </w:tcPr>
          <w:p w14:paraId="66FDCC0C" w14:textId="77777777" w:rsidR="004B0E5F" w:rsidRDefault="004B0E5F"/>
        </w:tc>
        <w:tc>
          <w:tcPr>
            <w:tcW w:w="730" w:type="pct"/>
          </w:tcPr>
          <w:p w14:paraId="3189C5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702A41" w14:textId="77777777" w:rsidR="004B0E5F" w:rsidRDefault="004B0E5F"/>
        </w:tc>
      </w:tr>
      <w:tr w:rsidR="004B0E5F" w14:paraId="08629BF2" w14:textId="77777777">
        <w:tc>
          <w:tcPr>
            <w:tcW w:w="290" w:type="pct"/>
          </w:tcPr>
          <w:p w14:paraId="795547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15.324**</w:t>
            </w:r>
          </w:p>
        </w:tc>
        <w:tc>
          <w:tcPr>
            <w:tcW w:w="680" w:type="pct"/>
            <w:vMerge/>
          </w:tcPr>
          <w:p w14:paraId="57B5124F" w14:textId="77777777" w:rsidR="004B0E5F" w:rsidRDefault="004B0E5F"/>
        </w:tc>
        <w:tc>
          <w:tcPr>
            <w:tcW w:w="530" w:type="pct"/>
            <w:vMerge/>
          </w:tcPr>
          <w:p w14:paraId="588C37FD" w14:textId="77777777" w:rsidR="004B0E5F" w:rsidRDefault="004B0E5F"/>
        </w:tc>
        <w:tc>
          <w:tcPr>
            <w:tcW w:w="870" w:type="pct"/>
            <w:vMerge/>
          </w:tcPr>
          <w:p w14:paraId="164CD634" w14:textId="77777777" w:rsidR="004B0E5F" w:rsidRDefault="004B0E5F"/>
        </w:tc>
        <w:tc>
          <w:tcPr>
            <w:tcW w:w="1070" w:type="pct"/>
            <w:vMerge/>
          </w:tcPr>
          <w:p w14:paraId="1CC254F2" w14:textId="77777777" w:rsidR="004B0E5F" w:rsidRDefault="004B0E5F"/>
        </w:tc>
        <w:tc>
          <w:tcPr>
            <w:tcW w:w="730" w:type="pct"/>
          </w:tcPr>
          <w:p w14:paraId="664189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4104D0" w14:textId="77777777" w:rsidR="004B0E5F" w:rsidRDefault="004B0E5F"/>
        </w:tc>
      </w:tr>
      <w:tr w:rsidR="004B0E5F" w14:paraId="578696BE" w14:textId="77777777">
        <w:tc>
          <w:tcPr>
            <w:tcW w:w="290" w:type="pct"/>
          </w:tcPr>
          <w:p w14:paraId="4A055A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15.325**</w:t>
            </w:r>
          </w:p>
        </w:tc>
        <w:tc>
          <w:tcPr>
            <w:tcW w:w="680" w:type="pct"/>
            <w:vMerge/>
          </w:tcPr>
          <w:p w14:paraId="4A6C9957" w14:textId="77777777" w:rsidR="004B0E5F" w:rsidRDefault="004B0E5F"/>
        </w:tc>
        <w:tc>
          <w:tcPr>
            <w:tcW w:w="530" w:type="pct"/>
            <w:vMerge/>
          </w:tcPr>
          <w:p w14:paraId="43438016" w14:textId="77777777" w:rsidR="004B0E5F" w:rsidRDefault="004B0E5F"/>
        </w:tc>
        <w:tc>
          <w:tcPr>
            <w:tcW w:w="870" w:type="pct"/>
            <w:vMerge/>
          </w:tcPr>
          <w:p w14:paraId="0F95B1E6" w14:textId="77777777" w:rsidR="004B0E5F" w:rsidRDefault="004B0E5F"/>
        </w:tc>
        <w:tc>
          <w:tcPr>
            <w:tcW w:w="1070" w:type="pct"/>
            <w:vMerge/>
          </w:tcPr>
          <w:p w14:paraId="7CD6793A" w14:textId="77777777" w:rsidR="004B0E5F" w:rsidRDefault="004B0E5F"/>
        </w:tc>
        <w:tc>
          <w:tcPr>
            <w:tcW w:w="730" w:type="pct"/>
          </w:tcPr>
          <w:p w14:paraId="4AF59A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35518E" w14:textId="77777777" w:rsidR="004B0E5F" w:rsidRDefault="004B0E5F"/>
        </w:tc>
      </w:tr>
      <w:tr w:rsidR="004B0E5F" w14:paraId="4902F289" w14:textId="77777777">
        <w:tc>
          <w:tcPr>
            <w:tcW w:w="290" w:type="pct"/>
          </w:tcPr>
          <w:p w14:paraId="6151CE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15.326**</w:t>
            </w:r>
          </w:p>
        </w:tc>
        <w:tc>
          <w:tcPr>
            <w:tcW w:w="680" w:type="pct"/>
            <w:vMerge/>
          </w:tcPr>
          <w:p w14:paraId="1A7BC352" w14:textId="77777777" w:rsidR="004B0E5F" w:rsidRDefault="004B0E5F"/>
        </w:tc>
        <w:tc>
          <w:tcPr>
            <w:tcW w:w="530" w:type="pct"/>
            <w:vMerge/>
          </w:tcPr>
          <w:p w14:paraId="1900F23D" w14:textId="77777777" w:rsidR="004B0E5F" w:rsidRDefault="004B0E5F"/>
        </w:tc>
        <w:tc>
          <w:tcPr>
            <w:tcW w:w="870" w:type="pct"/>
            <w:vMerge/>
          </w:tcPr>
          <w:p w14:paraId="5459D2A5" w14:textId="77777777" w:rsidR="004B0E5F" w:rsidRDefault="004B0E5F"/>
        </w:tc>
        <w:tc>
          <w:tcPr>
            <w:tcW w:w="1070" w:type="pct"/>
            <w:vMerge/>
          </w:tcPr>
          <w:p w14:paraId="14F2DE88" w14:textId="77777777" w:rsidR="004B0E5F" w:rsidRDefault="004B0E5F"/>
        </w:tc>
        <w:tc>
          <w:tcPr>
            <w:tcW w:w="730" w:type="pct"/>
          </w:tcPr>
          <w:p w14:paraId="444FD2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53979D0" w14:textId="77777777" w:rsidR="004B0E5F" w:rsidRDefault="004B0E5F"/>
        </w:tc>
      </w:tr>
      <w:tr w:rsidR="004B0E5F" w14:paraId="6ED30E00" w14:textId="77777777">
        <w:tc>
          <w:tcPr>
            <w:tcW w:w="290" w:type="pct"/>
          </w:tcPr>
          <w:p w14:paraId="111F40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15.327**</w:t>
            </w:r>
          </w:p>
        </w:tc>
        <w:tc>
          <w:tcPr>
            <w:tcW w:w="680" w:type="pct"/>
            <w:vMerge/>
          </w:tcPr>
          <w:p w14:paraId="7700C439" w14:textId="77777777" w:rsidR="004B0E5F" w:rsidRDefault="004B0E5F"/>
        </w:tc>
        <w:tc>
          <w:tcPr>
            <w:tcW w:w="530" w:type="pct"/>
            <w:vMerge/>
          </w:tcPr>
          <w:p w14:paraId="7374B252" w14:textId="77777777" w:rsidR="004B0E5F" w:rsidRDefault="004B0E5F"/>
        </w:tc>
        <w:tc>
          <w:tcPr>
            <w:tcW w:w="870" w:type="pct"/>
            <w:vMerge/>
          </w:tcPr>
          <w:p w14:paraId="5EE9D81E" w14:textId="77777777" w:rsidR="004B0E5F" w:rsidRDefault="004B0E5F"/>
        </w:tc>
        <w:tc>
          <w:tcPr>
            <w:tcW w:w="1070" w:type="pct"/>
            <w:vMerge/>
          </w:tcPr>
          <w:p w14:paraId="4C14D921" w14:textId="77777777" w:rsidR="004B0E5F" w:rsidRDefault="004B0E5F"/>
        </w:tc>
        <w:tc>
          <w:tcPr>
            <w:tcW w:w="730" w:type="pct"/>
          </w:tcPr>
          <w:p w14:paraId="56DAA5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194E06" w14:textId="77777777" w:rsidR="004B0E5F" w:rsidRDefault="004B0E5F"/>
        </w:tc>
      </w:tr>
      <w:tr w:rsidR="004B0E5F" w14:paraId="4A60693A" w14:textId="77777777">
        <w:tc>
          <w:tcPr>
            <w:tcW w:w="290" w:type="pct"/>
          </w:tcPr>
          <w:p w14:paraId="31CCFD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15.328**</w:t>
            </w:r>
          </w:p>
        </w:tc>
        <w:tc>
          <w:tcPr>
            <w:tcW w:w="680" w:type="pct"/>
            <w:vMerge/>
          </w:tcPr>
          <w:p w14:paraId="201F4593" w14:textId="77777777" w:rsidR="004B0E5F" w:rsidRDefault="004B0E5F"/>
        </w:tc>
        <w:tc>
          <w:tcPr>
            <w:tcW w:w="530" w:type="pct"/>
            <w:vMerge/>
          </w:tcPr>
          <w:p w14:paraId="6ABCEBDF" w14:textId="77777777" w:rsidR="004B0E5F" w:rsidRDefault="004B0E5F"/>
        </w:tc>
        <w:tc>
          <w:tcPr>
            <w:tcW w:w="870" w:type="pct"/>
            <w:vMerge/>
          </w:tcPr>
          <w:p w14:paraId="6CB1B130" w14:textId="77777777" w:rsidR="004B0E5F" w:rsidRDefault="004B0E5F"/>
        </w:tc>
        <w:tc>
          <w:tcPr>
            <w:tcW w:w="1070" w:type="pct"/>
            <w:vMerge/>
          </w:tcPr>
          <w:p w14:paraId="77E75CD8" w14:textId="77777777" w:rsidR="004B0E5F" w:rsidRDefault="004B0E5F"/>
        </w:tc>
        <w:tc>
          <w:tcPr>
            <w:tcW w:w="730" w:type="pct"/>
          </w:tcPr>
          <w:p w14:paraId="01E1C5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658306" w14:textId="77777777" w:rsidR="004B0E5F" w:rsidRDefault="004B0E5F"/>
        </w:tc>
      </w:tr>
      <w:tr w:rsidR="004B0E5F" w14:paraId="462B79BE" w14:textId="77777777">
        <w:tc>
          <w:tcPr>
            <w:tcW w:w="290" w:type="pct"/>
          </w:tcPr>
          <w:p w14:paraId="6FB1C4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15.329**</w:t>
            </w:r>
          </w:p>
        </w:tc>
        <w:tc>
          <w:tcPr>
            <w:tcW w:w="680" w:type="pct"/>
            <w:vMerge/>
          </w:tcPr>
          <w:p w14:paraId="11BB8C88" w14:textId="77777777" w:rsidR="004B0E5F" w:rsidRDefault="004B0E5F"/>
        </w:tc>
        <w:tc>
          <w:tcPr>
            <w:tcW w:w="530" w:type="pct"/>
            <w:vMerge/>
          </w:tcPr>
          <w:p w14:paraId="630AF47A" w14:textId="77777777" w:rsidR="004B0E5F" w:rsidRDefault="004B0E5F"/>
        </w:tc>
        <w:tc>
          <w:tcPr>
            <w:tcW w:w="870" w:type="pct"/>
            <w:vMerge/>
          </w:tcPr>
          <w:p w14:paraId="3651D991" w14:textId="77777777" w:rsidR="004B0E5F" w:rsidRDefault="004B0E5F"/>
        </w:tc>
        <w:tc>
          <w:tcPr>
            <w:tcW w:w="1070" w:type="pct"/>
            <w:vMerge/>
          </w:tcPr>
          <w:p w14:paraId="7D146311" w14:textId="77777777" w:rsidR="004B0E5F" w:rsidRDefault="004B0E5F"/>
        </w:tc>
        <w:tc>
          <w:tcPr>
            <w:tcW w:w="730" w:type="pct"/>
          </w:tcPr>
          <w:p w14:paraId="122989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E9646EA" w14:textId="77777777" w:rsidR="004B0E5F" w:rsidRDefault="004B0E5F"/>
        </w:tc>
      </w:tr>
      <w:tr w:rsidR="004B0E5F" w14:paraId="1403CE26" w14:textId="77777777">
        <w:tc>
          <w:tcPr>
            <w:tcW w:w="290" w:type="pct"/>
          </w:tcPr>
          <w:p w14:paraId="0CEA35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15.330**</w:t>
            </w:r>
          </w:p>
        </w:tc>
        <w:tc>
          <w:tcPr>
            <w:tcW w:w="680" w:type="pct"/>
            <w:vMerge/>
          </w:tcPr>
          <w:p w14:paraId="101C1A42" w14:textId="77777777" w:rsidR="004B0E5F" w:rsidRDefault="004B0E5F"/>
        </w:tc>
        <w:tc>
          <w:tcPr>
            <w:tcW w:w="530" w:type="pct"/>
            <w:vMerge/>
          </w:tcPr>
          <w:p w14:paraId="212808DB" w14:textId="77777777" w:rsidR="004B0E5F" w:rsidRDefault="004B0E5F"/>
        </w:tc>
        <w:tc>
          <w:tcPr>
            <w:tcW w:w="870" w:type="pct"/>
            <w:vMerge/>
          </w:tcPr>
          <w:p w14:paraId="17E879DA" w14:textId="77777777" w:rsidR="004B0E5F" w:rsidRDefault="004B0E5F"/>
        </w:tc>
        <w:tc>
          <w:tcPr>
            <w:tcW w:w="1070" w:type="pct"/>
            <w:vMerge/>
          </w:tcPr>
          <w:p w14:paraId="4C974DD4" w14:textId="77777777" w:rsidR="004B0E5F" w:rsidRDefault="004B0E5F"/>
        </w:tc>
        <w:tc>
          <w:tcPr>
            <w:tcW w:w="730" w:type="pct"/>
          </w:tcPr>
          <w:p w14:paraId="639189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4AF773" w14:textId="77777777" w:rsidR="004B0E5F" w:rsidRDefault="004B0E5F"/>
        </w:tc>
      </w:tr>
      <w:tr w:rsidR="004B0E5F" w14:paraId="416AA877" w14:textId="77777777">
        <w:trPr>
          <w:trHeight w:val="230"/>
        </w:trPr>
        <w:tc>
          <w:tcPr>
            <w:tcW w:w="290" w:type="pct"/>
            <w:vMerge w:val="restart"/>
          </w:tcPr>
          <w:p w14:paraId="710833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15.331**</w:t>
            </w:r>
          </w:p>
        </w:tc>
        <w:tc>
          <w:tcPr>
            <w:tcW w:w="680" w:type="pct"/>
            <w:vMerge/>
          </w:tcPr>
          <w:p w14:paraId="62A65889" w14:textId="77777777" w:rsidR="004B0E5F" w:rsidRDefault="004B0E5F"/>
        </w:tc>
        <w:tc>
          <w:tcPr>
            <w:tcW w:w="530" w:type="pct"/>
            <w:vMerge/>
          </w:tcPr>
          <w:p w14:paraId="229F67FF" w14:textId="77777777" w:rsidR="004B0E5F" w:rsidRDefault="004B0E5F"/>
        </w:tc>
        <w:tc>
          <w:tcPr>
            <w:tcW w:w="870" w:type="pct"/>
            <w:vMerge/>
          </w:tcPr>
          <w:p w14:paraId="58656E83" w14:textId="77777777" w:rsidR="004B0E5F" w:rsidRDefault="004B0E5F"/>
        </w:tc>
        <w:tc>
          <w:tcPr>
            <w:tcW w:w="1070" w:type="pct"/>
            <w:vMerge/>
          </w:tcPr>
          <w:p w14:paraId="464D7F5E" w14:textId="77777777" w:rsidR="004B0E5F" w:rsidRDefault="004B0E5F"/>
        </w:tc>
        <w:tc>
          <w:tcPr>
            <w:tcW w:w="730" w:type="pct"/>
            <w:vMerge w:val="restart"/>
          </w:tcPr>
          <w:p w14:paraId="261C02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9BC1E8" w14:textId="77777777" w:rsidR="004B0E5F" w:rsidRDefault="004B0E5F"/>
        </w:tc>
      </w:tr>
      <w:tr w:rsidR="004B0E5F" w14:paraId="466AFE93" w14:textId="77777777">
        <w:tc>
          <w:tcPr>
            <w:tcW w:w="290" w:type="pct"/>
          </w:tcPr>
          <w:p w14:paraId="33CDA6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36B5C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Почвы (грунты) (земельный участок)</w:t>
            </w:r>
          </w:p>
        </w:tc>
        <w:tc>
          <w:tcPr>
            <w:tcW w:w="530" w:type="pct"/>
            <w:vMerge w:val="restart"/>
          </w:tcPr>
          <w:p w14:paraId="78C618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100.06/29.061</w:t>
            </w:r>
          </w:p>
        </w:tc>
        <w:tc>
          <w:tcPr>
            <w:tcW w:w="870" w:type="pct"/>
          </w:tcPr>
          <w:p w14:paraId="62AF11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Пространственно-геометрические измерения и вычисления: -глубина открытой горной выработки (м)</w:t>
            </w:r>
          </w:p>
        </w:tc>
        <w:tc>
          <w:tcPr>
            <w:tcW w:w="1070" w:type="pct"/>
            <w:vMerge w:val="restart"/>
          </w:tcPr>
          <w:p w14:paraId="7133C0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АМИ.МН 0203-2025</w:t>
            </w:r>
          </w:p>
        </w:tc>
        <w:tc>
          <w:tcPr>
            <w:tcW w:w="730" w:type="pct"/>
            <w:vMerge w:val="restart"/>
          </w:tcPr>
          <w:p w14:paraId="697DE1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(Отдел технического обеспечения)</w:t>
            </w:r>
          </w:p>
        </w:tc>
        <w:tc>
          <w:tcPr>
            <w:tcW w:w="815" w:type="pct"/>
            <w:vMerge w:val="restart"/>
          </w:tcPr>
          <w:p w14:paraId="1D43A058" w14:textId="77777777" w:rsidR="004B0E5F" w:rsidRDefault="004B0E5F">
            <w:pPr>
              <w:ind w:left="-84" w:right="-84"/>
            </w:pPr>
          </w:p>
        </w:tc>
      </w:tr>
      <w:tr w:rsidR="004B0E5F" w14:paraId="59EC9DA1" w14:textId="77777777">
        <w:tc>
          <w:tcPr>
            <w:tcW w:w="290" w:type="pct"/>
          </w:tcPr>
          <w:p w14:paraId="11B526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6D92887C" w14:textId="77777777" w:rsidR="004B0E5F" w:rsidRDefault="004B0E5F"/>
        </w:tc>
        <w:tc>
          <w:tcPr>
            <w:tcW w:w="530" w:type="pct"/>
            <w:vMerge/>
          </w:tcPr>
          <w:p w14:paraId="298AFFA6" w14:textId="77777777" w:rsidR="004B0E5F" w:rsidRDefault="004B0E5F"/>
        </w:tc>
        <w:tc>
          <w:tcPr>
            <w:tcW w:w="870" w:type="pct"/>
          </w:tcPr>
          <w:p w14:paraId="547E4D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Пространственно-геометрические измерения и вычисления: -объем выемки открытой горной выработки (м³)</w:t>
            </w:r>
          </w:p>
        </w:tc>
        <w:tc>
          <w:tcPr>
            <w:tcW w:w="1070" w:type="pct"/>
            <w:vMerge/>
          </w:tcPr>
          <w:p w14:paraId="0C7DC080" w14:textId="77777777" w:rsidR="004B0E5F" w:rsidRDefault="004B0E5F"/>
        </w:tc>
        <w:tc>
          <w:tcPr>
            <w:tcW w:w="730" w:type="pct"/>
            <w:vMerge/>
          </w:tcPr>
          <w:p w14:paraId="4F4E9E3B" w14:textId="77777777" w:rsidR="004B0E5F" w:rsidRDefault="004B0E5F"/>
        </w:tc>
        <w:tc>
          <w:tcPr>
            <w:tcW w:w="815" w:type="pct"/>
            <w:vMerge/>
          </w:tcPr>
          <w:p w14:paraId="16190BF6" w14:textId="77777777" w:rsidR="004B0E5F" w:rsidRDefault="004B0E5F"/>
        </w:tc>
      </w:tr>
      <w:tr w:rsidR="004B0E5F" w14:paraId="455EB616" w14:textId="77777777">
        <w:trPr>
          <w:trHeight w:val="230"/>
        </w:trPr>
        <w:tc>
          <w:tcPr>
            <w:tcW w:w="290" w:type="pct"/>
            <w:vMerge w:val="restart"/>
          </w:tcPr>
          <w:p w14:paraId="65680B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63881159" w14:textId="77777777" w:rsidR="004B0E5F" w:rsidRDefault="004B0E5F"/>
        </w:tc>
        <w:tc>
          <w:tcPr>
            <w:tcW w:w="530" w:type="pct"/>
            <w:vMerge/>
          </w:tcPr>
          <w:p w14:paraId="760E7020" w14:textId="77777777" w:rsidR="004B0E5F" w:rsidRDefault="004B0E5F"/>
        </w:tc>
        <w:tc>
          <w:tcPr>
            <w:tcW w:w="870" w:type="pct"/>
            <w:vMerge w:val="restart"/>
          </w:tcPr>
          <w:p w14:paraId="22F071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Пространственно-геометрические измерения и вычисления: -площадь открытой горной выработки (м²)</w:t>
            </w:r>
          </w:p>
        </w:tc>
        <w:tc>
          <w:tcPr>
            <w:tcW w:w="1070" w:type="pct"/>
            <w:vMerge/>
          </w:tcPr>
          <w:p w14:paraId="7D4FD6D4" w14:textId="77777777" w:rsidR="004B0E5F" w:rsidRDefault="004B0E5F"/>
        </w:tc>
        <w:tc>
          <w:tcPr>
            <w:tcW w:w="730" w:type="pct"/>
            <w:vMerge/>
          </w:tcPr>
          <w:p w14:paraId="7AF190A0" w14:textId="77777777" w:rsidR="004B0E5F" w:rsidRDefault="004B0E5F"/>
        </w:tc>
        <w:tc>
          <w:tcPr>
            <w:tcW w:w="815" w:type="pct"/>
            <w:vMerge/>
          </w:tcPr>
          <w:p w14:paraId="20465605" w14:textId="77777777" w:rsidR="004B0E5F" w:rsidRDefault="004B0E5F"/>
        </w:tc>
      </w:tr>
      <w:tr w:rsidR="004B0E5F" w14:paraId="437BFFA7" w14:textId="77777777">
        <w:tc>
          <w:tcPr>
            <w:tcW w:w="290" w:type="pct"/>
          </w:tcPr>
          <w:p w14:paraId="5D7C53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05A198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236E57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  <w:vMerge w:val="restart"/>
          </w:tcPr>
          <w:p w14:paraId="5B0E11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Параметры микроклимата: относительная влажность воздуха (%)</w:t>
            </w:r>
          </w:p>
        </w:tc>
        <w:tc>
          <w:tcPr>
            <w:tcW w:w="1070" w:type="pct"/>
            <w:vMerge w:val="restart"/>
          </w:tcPr>
          <w:p w14:paraId="45C3E5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МВИ.ГМ.1860-2020 раздел 2</w:t>
            </w:r>
          </w:p>
        </w:tc>
        <w:tc>
          <w:tcPr>
            <w:tcW w:w="730" w:type="pct"/>
          </w:tcPr>
          <w:p w14:paraId="074652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 w:val="restart"/>
          </w:tcPr>
          <w:p w14:paraId="2FD618A3" w14:textId="77777777" w:rsidR="004B0E5F" w:rsidRDefault="004B0E5F">
            <w:pPr>
              <w:ind w:left="-84" w:right="-84"/>
            </w:pPr>
          </w:p>
        </w:tc>
      </w:tr>
      <w:tr w:rsidR="004B0E5F" w14:paraId="4FA7B5CB" w14:textId="77777777">
        <w:tc>
          <w:tcPr>
            <w:tcW w:w="290" w:type="pct"/>
          </w:tcPr>
          <w:p w14:paraId="070B8C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612273FD" w14:textId="77777777" w:rsidR="004B0E5F" w:rsidRDefault="004B0E5F"/>
        </w:tc>
        <w:tc>
          <w:tcPr>
            <w:tcW w:w="530" w:type="pct"/>
            <w:vMerge/>
          </w:tcPr>
          <w:p w14:paraId="01C8A880" w14:textId="77777777" w:rsidR="004B0E5F" w:rsidRDefault="004B0E5F"/>
        </w:tc>
        <w:tc>
          <w:tcPr>
            <w:tcW w:w="870" w:type="pct"/>
            <w:vMerge/>
          </w:tcPr>
          <w:p w14:paraId="09F4E615" w14:textId="77777777" w:rsidR="004B0E5F" w:rsidRDefault="004B0E5F"/>
        </w:tc>
        <w:tc>
          <w:tcPr>
            <w:tcW w:w="1070" w:type="pct"/>
            <w:vMerge/>
          </w:tcPr>
          <w:p w14:paraId="132B7439" w14:textId="77777777" w:rsidR="004B0E5F" w:rsidRDefault="004B0E5F"/>
        </w:tc>
        <w:tc>
          <w:tcPr>
            <w:tcW w:w="730" w:type="pct"/>
          </w:tcPr>
          <w:p w14:paraId="051668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C0EF43" w14:textId="77777777" w:rsidR="004B0E5F" w:rsidRDefault="004B0E5F"/>
        </w:tc>
      </w:tr>
      <w:tr w:rsidR="004B0E5F" w14:paraId="35494677" w14:textId="77777777">
        <w:tc>
          <w:tcPr>
            <w:tcW w:w="290" w:type="pct"/>
          </w:tcPr>
          <w:p w14:paraId="6FF603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4BFD1EF3" w14:textId="77777777" w:rsidR="004B0E5F" w:rsidRDefault="004B0E5F"/>
        </w:tc>
        <w:tc>
          <w:tcPr>
            <w:tcW w:w="530" w:type="pct"/>
            <w:vMerge/>
          </w:tcPr>
          <w:p w14:paraId="489928C4" w14:textId="77777777" w:rsidR="004B0E5F" w:rsidRDefault="004B0E5F"/>
        </w:tc>
        <w:tc>
          <w:tcPr>
            <w:tcW w:w="870" w:type="pct"/>
            <w:vMerge/>
          </w:tcPr>
          <w:p w14:paraId="36BDD4E6" w14:textId="77777777" w:rsidR="004B0E5F" w:rsidRDefault="004B0E5F"/>
        </w:tc>
        <w:tc>
          <w:tcPr>
            <w:tcW w:w="1070" w:type="pct"/>
            <w:vMerge/>
          </w:tcPr>
          <w:p w14:paraId="2B9D5266" w14:textId="77777777" w:rsidR="004B0E5F" w:rsidRDefault="004B0E5F"/>
        </w:tc>
        <w:tc>
          <w:tcPr>
            <w:tcW w:w="730" w:type="pct"/>
          </w:tcPr>
          <w:p w14:paraId="4D6EDA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C29E8D" w14:textId="77777777" w:rsidR="004B0E5F" w:rsidRDefault="004B0E5F"/>
        </w:tc>
      </w:tr>
      <w:tr w:rsidR="004B0E5F" w14:paraId="40D3A555" w14:textId="77777777">
        <w:tc>
          <w:tcPr>
            <w:tcW w:w="290" w:type="pct"/>
          </w:tcPr>
          <w:p w14:paraId="572102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2865BB41" w14:textId="77777777" w:rsidR="004B0E5F" w:rsidRDefault="004B0E5F"/>
        </w:tc>
        <w:tc>
          <w:tcPr>
            <w:tcW w:w="530" w:type="pct"/>
            <w:vMerge/>
          </w:tcPr>
          <w:p w14:paraId="61CD68EE" w14:textId="77777777" w:rsidR="004B0E5F" w:rsidRDefault="004B0E5F"/>
        </w:tc>
        <w:tc>
          <w:tcPr>
            <w:tcW w:w="870" w:type="pct"/>
            <w:vMerge/>
          </w:tcPr>
          <w:p w14:paraId="203F54C5" w14:textId="77777777" w:rsidR="004B0E5F" w:rsidRDefault="004B0E5F"/>
        </w:tc>
        <w:tc>
          <w:tcPr>
            <w:tcW w:w="1070" w:type="pct"/>
            <w:vMerge/>
          </w:tcPr>
          <w:p w14:paraId="38A3C908" w14:textId="77777777" w:rsidR="004B0E5F" w:rsidRDefault="004B0E5F"/>
        </w:tc>
        <w:tc>
          <w:tcPr>
            <w:tcW w:w="730" w:type="pct"/>
          </w:tcPr>
          <w:p w14:paraId="7E640B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2C4804" w14:textId="77777777" w:rsidR="004B0E5F" w:rsidRDefault="004B0E5F"/>
        </w:tc>
      </w:tr>
      <w:tr w:rsidR="004B0E5F" w14:paraId="055E2DC1" w14:textId="77777777">
        <w:tc>
          <w:tcPr>
            <w:tcW w:w="290" w:type="pct"/>
          </w:tcPr>
          <w:p w14:paraId="127A8C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0" w:type="pct"/>
            <w:vMerge/>
          </w:tcPr>
          <w:p w14:paraId="0270471D" w14:textId="77777777" w:rsidR="004B0E5F" w:rsidRDefault="004B0E5F"/>
        </w:tc>
        <w:tc>
          <w:tcPr>
            <w:tcW w:w="530" w:type="pct"/>
            <w:vMerge/>
          </w:tcPr>
          <w:p w14:paraId="2864D73D" w14:textId="77777777" w:rsidR="004B0E5F" w:rsidRDefault="004B0E5F"/>
        </w:tc>
        <w:tc>
          <w:tcPr>
            <w:tcW w:w="870" w:type="pct"/>
            <w:vMerge/>
          </w:tcPr>
          <w:p w14:paraId="3FA1FF60" w14:textId="77777777" w:rsidR="004B0E5F" w:rsidRDefault="004B0E5F"/>
        </w:tc>
        <w:tc>
          <w:tcPr>
            <w:tcW w:w="1070" w:type="pct"/>
            <w:vMerge/>
          </w:tcPr>
          <w:p w14:paraId="44CEE9E8" w14:textId="77777777" w:rsidR="004B0E5F" w:rsidRDefault="004B0E5F"/>
        </w:tc>
        <w:tc>
          <w:tcPr>
            <w:tcW w:w="730" w:type="pct"/>
          </w:tcPr>
          <w:p w14:paraId="50F02F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295D8FB0" w14:textId="77777777" w:rsidR="004B0E5F" w:rsidRDefault="004B0E5F"/>
        </w:tc>
      </w:tr>
      <w:tr w:rsidR="004B0E5F" w14:paraId="34E0A885" w14:textId="77777777">
        <w:tc>
          <w:tcPr>
            <w:tcW w:w="290" w:type="pct"/>
          </w:tcPr>
          <w:p w14:paraId="090DFE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17.6**</w:t>
            </w:r>
          </w:p>
        </w:tc>
        <w:tc>
          <w:tcPr>
            <w:tcW w:w="680" w:type="pct"/>
            <w:vMerge/>
          </w:tcPr>
          <w:p w14:paraId="78E100B2" w14:textId="77777777" w:rsidR="004B0E5F" w:rsidRDefault="004B0E5F"/>
        </w:tc>
        <w:tc>
          <w:tcPr>
            <w:tcW w:w="530" w:type="pct"/>
            <w:vMerge w:val="restart"/>
          </w:tcPr>
          <w:p w14:paraId="6AE4A6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  <w:vMerge w:val="restart"/>
          </w:tcPr>
          <w:p w14:paraId="60C5DE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Параметры микроклимата: скорость движения воздуха</w:t>
            </w:r>
          </w:p>
        </w:tc>
        <w:tc>
          <w:tcPr>
            <w:tcW w:w="1070" w:type="pct"/>
            <w:vMerge/>
          </w:tcPr>
          <w:p w14:paraId="21E3D2F7" w14:textId="77777777" w:rsidR="004B0E5F" w:rsidRDefault="004B0E5F"/>
        </w:tc>
        <w:tc>
          <w:tcPr>
            <w:tcW w:w="730" w:type="pct"/>
          </w:tcPr>
          <w:p w14:paraId="3C2123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59C4D3" w14:textId="77777777" w:rsidR="004B0E5F" w:rsidRDefault="004B0E5F"/>
        </w:tc>
      </w:tr>
      <w:tr w:rsidR="004B0E5F" w14:paraId="5DBA6645" w14:textId="77777777">
        <w:tc>
          <w:tcPr>
            <w:tcW w:w="290" w:type="pct"/>
          </w:tcPr>
          <w:p w14:paraId="29ADD6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17.7**</w:t>
            </w:r>
          </w:p>
        </w:tc>
        <w:tc>
          <w:tcPr>
            <w:tcW w:w="680" w:type="pct"/>
            <w:vMerge/>
          </w:tcPr>
          <w:p w14:paraId="0D03159A" w14:textId="77777777" w:rsidR="004B0E5F" w:rsidRDefault="004B0E5F"/>
        </w:tc>
        <w:tc>
          <w:tcPr>
            <w:tcW w:w="530" w:type="pct"/>
            <w:vMerge/>
          </w:tcPr>
          <w:p w14:paraId="4A606F50" w14:textId="77777777" w:rsidR="004B0E5F" w:rsidRDefault="004B0E5F"/>
        </w:tc>
        <w:tc>
          <w:tcPr>
            <w:tcW w:w="870" w:type="pct"/>
            <w:vMerge/>
          </w:tcPr>
          <w:p w14:paraId="709B3D01" w14:textId="77777777" w:rsidR="004B0E5F" w:rsidRDefault="004B0E5F"/>
        </w:tc>
        <w:tc>
          <w:tcPr>
            <w:tcW w:w="1070" w:type="pct"/>
            <w:vMerge/>
          </w:tcPr>
          <w:p w14:paraId="0E80539D" w14:textId="77777777" w:rsidR="004B0E5F" w:rsidRDefault="004B0E5F"/>
        </w:tc>
        <w:tc>
          <w:tcPr>
            <w:tcW w:w="730" w:type="pct"/>
          </w:tcPr>
          <w:p w14:paraId="6C1478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5D48B0" w14:textId="77777777" w:rsidR="004B0E5F" w:rsidRDefault="004B0E5F"/>
        </w:tc>
      </w:tr>
      <w:tr w:rsidR="004B0E5F" w14:paraId="614CA07C" w14:textId="77777777">
        <w:tc>
          <w:tcPr>
            <w:tcW w:w="290" w:type="pct"/>
          </w:tcPr>
          <w:p w14:paraId="52F259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17.8**</w:t>
            </w:r>
          </w:p>
        </w:tc>
        <w:tc>
          <w:tcPr>
            <w:tcW w:w="680" w:type="pct"/>
            <w:vMerge/>
          </w:tcPr>
          <w:p w14:paraId="36550E90" w14:textId="77777777" w:rsidR="004B0E5F" w:rsidRDefault="004B0E5F"/>
        </w:tc>
        <w:tc>
          <w:tcPr>
            <w:tcW w:w="530" w:type="pct"/>
            <w:vMerge/>
          </w:tcPr>
          <w:p w14:paraId="781C68A6" w14:textId="77777777" w:rsidR="004B0E5F" w:rsidRDefault="004B0E5F"/>
        </w:tc>
        <w:tc>
          <w:tcPr>
            <w:tcW w:w="870" w:type="pct"/>
            <w:vMerge/>
          </w:tcPr>
          <w:p w14:paraId="74E7AD4D" w14:textId="77777777" w:rsidR="004B0E5F" w:rsidRDefault="004B0E5F"/>
        </w:tc>
        <w:tc>
          <w:tcPr>
            <w:tcW w:w="1070" w:type="pct"/>
            <w:vMerge/>
          </w:tcPr>
          <w:p w14:paraId="76F04CB2" w14:textId="77777777" w:rsidR="004B0E5F" w:rsidRDefault="004B0E5F"/>
        </w:tc>
        <w:tc>
          <w:tcPr>
            <w:tcW w:w="730" w:type="pct"/>
          </w:tcPr>
          <w:p w14:paraId="7BBB2D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DC6CF4" w14:textId="77777777" w:rsidR="004B0E5F" w:rsidRDefault="004B0E5F"/>
        </w:tc>
      </w:tr>
      <w:tr w:rsidR="004B0E5F" w14:paraId="74754FE5" w14:textId="77777777">
        <w:tc>
          <w:tcPr>
            <w:tcW w:w="290" w:type="pct"/>
          </w:tcPr>
          <w:p w14:paraId="53B598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17.9**</w:t>
            </w:r>
          </w:p>
        </w:tc>
        <w:tc>
          <w:tcPr>
            <w:tcW w:w="680" w:type="pct"/>
            <w:vMerge/>
          </w:tcPr>
          <w:p w14:paraId="78AFFB31" w14:textId="77777777" w:rsidR="004B0E5F" w:rsidRDefault="004B0E5F"/>
        </w:tc>
        <w:tc>
          <w:tcPr>
            <w:tcW w:w="530" w:type="pct"/>
            <w:vMerge/>
          </w:tcPr>
          <w:p w14:paraId="124483C9" w14:textId="77777777" w:rsidR="004B0E5F" w:rsidRDefault="004B0E5F"/>
        </w:tc>
        <w:tc>
          <w:tcPr>
            <w:tcW w:w="870" w:type="pct"/>
            <w:vMerge/>
          </w:tcPr>
          <w:p w14:paraId="69806898" w14:textId="77777777" w:rsidR="004B0E5F" w:rsidRDefault="004B0E5F"/>
        </w:tc>
        <w:tc>
          <w:tcPr>
            <w:tcW w:w="1070" w:type="pct"/>
            <w:vMerge/>
          </w:tcPr>
          <w:p w14:paraId="7E39805B" w14:textId="77777777" w:rsidR="004B0E5F" w:rsidRDefault="004B0E5F"/>
        </w:tc>
        <w:tc>
          <w:tcPr>
            <w:tcW w:w="730" w:type="pct"/>
          </w:tcPr>
          <w:p w14:paraId="7EFE2D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33C0B8" w14:textId="77777777" w:rsidR="004B0E5F" w:rsidRDefault="004B0E5F"/>
        </w:tc>
      </w:tr>
      <w:tr w:rsidR="004B0E5F" w14:paraId="43FBB869" w14:textId="77777777">
        <w:tc>
          <w:tcPr>
            <w:tcW w:w="290" w:type="pct"/>
          </w:tcPr>
          <w:p w14:paraId="53870A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17.10**</w:t>
            </w:r>
          </w:p>
        </w:tc>
        <w:tc>
          <w:tcPr>
            <w:tcW w:w="680" w:type="pct"/>
            <w:vMerge/>
          </w:tcPr>
          <w:p w14:paraId="7EAC1DD4" w14:textId="77777777" w:rsidR="004B0E5F" w:rsidRDefault="004B0E5F"/>
        </w:tc>
        <w:tc>
          <w:tcPr>
            <w:tcW w:w="530" w:type="pct"/>
            <w:vMerge/>
          </w:tcPr>
          <w:p w14:paraId="2C015C15" w14:textId="77777777" w:rsidR="004B0E5F" w:rsidRDefault="004B0E5F"/>
        </w:tc>
        <w:tc>
          <w:tcPr>
            <w:tcW w:w="870" w:type="pct"/>
            <w:vMerge/>
          </w:tcPr>
          <w:p w14:paraId="4B365417" w14:textId="77777777" w:rsidR="004B0E5F" w:rsidRDefault="004B0E5F"/>
        </w:tc>
        <w:tc>
          <w:tcPr>
            <w:tcW w:w="1070" w:type="pct"/>
            <w:vMerge/>
          </w:tcPr>
          <w:p w14:paraId="7E44D49D" w14:textId="77777777" w:rsidR="004B0E5F" w:rsidRDefault="004B0E5F"/>
        </w:tc>
        <w:tc>
          <w:tcPr>
            <w:tcW w:w="730" w:type="pct"/>
          </w:tcPr>
          <w:p w14:paraId="319D78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011955C3" w14:textId="77777777" w:rsidR="004B0E5F" w:rsidRDefault="004B0E5F"/>
        </w:tc>
      </w:tr>
      <w:tr w:rsidR="004B0E5F" w14:paraId="56F4A28D" w14:textId="77777777">
        <w:tc>
          <w:tcPr>
            <w:tcW w:w="290" w:type="pct"/>
          </w:tcPr>
          <w:p w14:paraId="2ADE72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17.11**</w:t>
            </w:r>
          </w:p>
        </w:tc>
        <w:tc>
          <w:tcPr>
            <w:tcW w:w="680" w:type="pct"/>
            <w:vMerge/>
          </w:tcPr>
          <w:p w14:paraId="32CF3271" w14:textId="77777777" w:rsidR="004B0E5F" w:rsidRDefault="004B0E5F"/>
        </w:tc>
        <w:tc>
          <w:tcPr>
            <w:tcW w:w="530" w:type="pct"/>
            <w:vMerge w:val="restart"/>
          </w:tcPr>
          <w:p w14:paraId="51CEE9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  <w:vMerge w:val="restart"/>
          </w:tcPr>
          <w:p w14:paraId="09ED16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Параметры микроклимата: температура воздуха (°С)</w:t>
            </w:r>
          </w:p>
        </w:tc>
        <w:tc>
          <w:tcPr>
            <w:tcW w:w="1070" w:type="pct"/>
            <w:vMerge/>
          </w:tcPr>
          <w:p w14:paraId="6777891E" w14:textId="77777777" w:rsidR="004B0E5F" w:rsidRDefault="004B0E5F"/>
        </w:tc>
        <w:tc>
          <w:tcPr>
            <w:tcW w:w="730" w:type="pct"/>
          </w:tcPr>
          <w:p w14:paraId="6FD43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7C8B31" w14:textId="77777777" w:rsidR="004B0E5F" w:rsidRDefault="004B0E5F"/>
        </w:tc>
      </w:tr>
      <w:tr w:rsidR="004B0E5F" w14:paraId="54EC29BF" w14:textId="77777777">
        <w:tc>
          <w:tcPr>
            <w:tcW w:w="290" w:type="pct"/>
          </w:tcPr>
          <w:p w14:paraId="020CED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17.12**</w:t>
            </w:r>
          </w:p>
        </w:tc>
        <w:tc>
          <w:tcPr>
            <w:tcW w:w="680" w:type="pct"/>
            <w:vMerge/>
          </w:tcPr>
          <w:p w14:paraId="45028E32" w14:textId="77777777" w:rsidR="004B0E5F" w:rsidRDefault="004B0E5F"/>
        </w:tc>
        <w:tc>
          <w:tcPr>
            <w:tcW w:w="530" w:type="pct"/>
            <w:vMerge/>
          </w:tcPr>
          <w:p w14:paraId="0E15E8B0" w14:textId="77777777" w:rsidR="004B0E5F" w:rsidRDefault="004B0E5F"/>
        </w:tc>
        <w:tc>
          <w:tcPr>
            <w:tcW w:w="870" w:type="pct"/>
            <w:vMerge/>
          </w:tcPr>
          <w:p w14:paraId="798C6E38" w14:textId="77777777" w:rsidR="004B0E5F" w:rsidRDefault="004B0E5F"/>
        </w:tc>
        <w:tc>
          <w:tcPr>
            <w:tcW w:w="1070" w:type="pct"/>
            <w:vMerge/>
          </w:tcPr>
          <w:p w14:paraId="1B6D42B9" w14:textId="77777777" w:rsidR="004B0E5F" w:rsidRDefault="004B0E5F"/>
        </w:tc>
        <w:tc>
          <w:tcPr>
            <w:tcW w:w="730" w:type="pct"/>
          </w:tcPr>
          <w:p w14:paraId="49A567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89576F" w14:textId="77777777" w:rsidR="004B0E5F" w:rsidRDefault="004B0E5F"/>
        </w:tc>
      </w:tr>
      <w:tr w:rsidR="004B0E5F" w14:paraId="3A8BA9FB" w14:textId="77777777">
        <w:tc>
          <w:tcPr>
            <w:tcW w:w="290" w:type="pct"/>
          </w:tcPr>
          <w:p w14:paraId="030A57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17.13**</w:t>
            </w:r>
          </w:p>
        </w:tc>
        <w:tc>
          <w:tcPr>
            <w:tcW w:w="680" w:type="pct"/>
            <w:vMerge/>
          </w:tcPr>
          <w:p w14:paraId="3ED953BC" w14:textId="77777777" w:rsidR="004B0E5F" w:rsidRDefault="004B0E5F"/>
        </w:tc>
        <w:tc>
          <w:tcPr>
            <w:tcW w:w="530" w:type="pct"/>
            <w:vMerge/>
          </w:tcPr>
          <w:p w14:paraId="326E31B6" w14:textId="77777777" w:rsidR="004B0E5F" w:rsidRDefault="004B0E5F"/>
        </w:tc>
        <w:tc>
          <w:tcPr>
            <w:tcW w:w="870" w:type="pct"/>
            <w:vMerge/>
          </w:tcPr>
          <w:p w14:paraId="4875D880" w14:textId="77777777" w:rsidR="004B0E5F" w:rsidRDefault="004B0E5F"/>
        </w:tc>
        <w:tc>
          <w:tcPr>
            <w:tcW w:w="1070" w:type="pct"/>
            <w:vMerge/>
          </w:tcPr>
          <w:p w14:paraId="6BFF87FB" w14:textId="77777777" w:rsidR="004B0E5F" w:rsidRDefault="004B0E5F"/>
        </w:tc>
        <w:tc>
          <w:tcPr>
            <w:tcW w:w="730" w:type="pct"/>
          </w:tcPr>
          <w:p w14:paraId="45108E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27BD08" w14:textId="77777777" w:rsidR="004B0E5F" w:rsidRDefault="004B0E5F"/>
        </w:tc>
      </w:tr>
      <w:tr w:rsidR="004B0E5F" w14:paraId="00AF4B4A" w14:textId="77777777">
        <w:tc>
          <w:tcPr>
            <w:tcW w:w="290" w:type="pct"/>
          </w:tcPr>
          <w:p w14:paraId="1B04E6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17.14**</w:t>
            </w:r>
          </w:p>
        </w:tc>
        <w:tc>
          <w:tcPr>
            <w:tcW w:w="680" w:type="pct"/>
            <w:vMerge/>
          </w:tcPr>
          <w:p w14:paraId="26065202" w14:textId="77777777" w:rsidR="004B0E5F" w:rsidRDefault="004B0E5F"/>
        </w:tc>
        <w:tc>
          <w:tcPr>
            <w:tcW w:w="530" w:type="pct"/>
            <w:vMerge/>
          </w:tcPr>
          <w:p w14:paraId="5B84D07F" w14:textId="77777777" w:rsidR="004B0E5F" w:rsidRDefault="004B0E5F"/>
        </w:tc>
        <w:tc>
          <w:tcPr>
            <w:tcW w:w="870" w:type="pct"/>
            <w:vMerge/>
          </w:tcPr>
          <w:p w14:paraId="113F73B4" w14:textId="77777777" w:rsidR="004B0E5F" w:rsidRDefault="004B0E5F"/>
        </w:tc>
        <w:tc>
          <w:tcPr>
            <w:tcW w:w="1070" w:type="pct"/>
            <w:vMerge/>
          </w:tcPr>
          <w:p w14:paraId="4A467284" w14:textId="77777777" w:rsidR="004B0E5F" w:rsidRDefault="004B0E5F"/>
        </w:tc>
        <w:tc>
          <w:tcPr>
            <w:tcW w:w="730" w:type="pct"/>
          </w:tcPr>
          <w:p w14:paraId="0BA41F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5EFA26" w14:textId="77777777" w:rsidR="004B0E5F" w:rsidRDefault="004B0E5F"/>
        </w:tc>
      </w:tr>
      <w:tr w:rsidR="004B0E5F" w14:paraId="50EDD148" w14:textId="77777777">
        <w:trPr>
          <w:trHeight w:val="230"/>
        </w:trPr>
        <w:tc>
          <w:tcPr>
            <w:tcW w:w="290" w:type="pct"/>
            <w:vMerge w:val="restart"/>
          </w:tcPr>
          <w:p w14:paraId="5FE814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17.15**</w:t>
            </w:r>
          </w:p>
        </w:tc>
        <w:tc>
          <w:tcPr>
            <w:tcW w:w="680" w:type="pct"/>
            <w:vMerge/>
          </w:tcPr>
          <w:p w14:paraId="655F8D36" w14:textId="77777777" w:rsidR="004B0E5F" w:rsidRDefault="004B0E5F"/>
        </w:tc>
        <w:tc>
          <w:tcPr>
            <w:tcW w:w="530" w:type="pct"/>
            <w:vMerge/>
          </w:tcPr>
          <w:p w14:paraId="1DB9419D" w14:textId="77777777" w:rsidR="004B0E5F" w:rsidRDefault="004B0E5F"/>
        </w:tc>
        <w:tc>
          <w:tcPr>
            <w:tcW w:w="870" w:type="pct"/>
            <w:vMerge/>
          </w:tcPr>
          <w:p w14:paraId="6716D436" w14:textId="77777777" w:rsidR="004B0E5F" w:rsidRDefault="004B0E5F"/>
        </w:tc>
        <w:tc>
          <w:tcPr>
            <w:tcW w:w="1070" w:type="pct"/>
            <w:vMerge/>
          </w:tcPr>
          <w:p w14:paraId="71D813F3" w14:textId="77777777" w:rsidR="004B0E5F" w:rsidRDefault="004B0E5F"/>
        </w:tc>
        <w:tc>
          <w:tcPr>
            <w:tcW w:w="730" w:type="pct"/>
            <w:vMerge w:val="restart"/>
          </w:tcPr>
          <w:p w14:paraId="098246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/>
          </w:tcPr>
          <w:p w14:paraId="65D9004F" w14:textId="77777777" w:rsidR="004B0E5F" w:rsidRDefault="004B0E5F"/>
        </w:tc>
      </w:tr>
      <w:tr w:rsidR="004B0E5F" w14:paraId="5E1D62C4" w14:textId="77777777">
        <w:tc>
          <w:tcPr>
            <w:tcW w:w="290" w:type="pct"/>
          </w:tcPr>
          <w:p w14:paraId="4E8297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2F2CD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37C066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100.05/08.149, 100.05/08.169</w:t>
            </w:r>
          </w:p>
        </w:tc>
        <w:tc>
          <w:tcPr>
            <w:tcW w:w="870" w:type="pct"/>
          </w:tcPr>
          <w:p w14:paraId="6B3899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756A09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0009E1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 w:val="restart"/>
          </w:tcPr>
          <w:p w14:paraId="16232A60" w14:textId="77777777" w:rsidR="004B0E5F" w:rsidRDefault="004B0E5F">
            <w:pPr>
              <w:ind w:left="-84" w:right="-84"/>
            </w:pPr>
          </w:p>
        </w:tc>
      </w:tr>
      <w:tr w:rsidR="004B0E5F" w14:paraId="6D360652" w14:textId="77777777">
        <w:tc>
          <w:tcPr>
            <w:tcW w:w="290" w:type="pct"/>
          </w:tcPr>
          <w:p w14:paraId="2862E2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7486BCC0" w14:textId="77777777" w:rsidR="004B0E5F" w:rsidRDefault="004B0E5F"/>
        </w:tc>
        <w:tc>
          <w:tcPr>
            <w:tcW w:w="530" w:type="pct"/>
            <w:vMerge/>
          </w:tcPr>
          <w:p w14:paraId="7003FC25" w14:textId="77777777" w:rsidR="004B0E5F" w:rsidRDefault="004B0E5F"/>
        </w:tc>
        <w:tc>
          <w:tcPr>
            <w:tcW w:w="870" w:type="pct"/>
          </w:tcPr>
          <w:p w14:paraId="63ED14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19496B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30A7EA3C" w14:textId="77777777" w:rsidR="004B0E5F" w:rsidRDefault="004B0E5F"/>
        </w:tc>
        <w:tc>
          <w:tcPr>
            <w:tcW w:w="815" w:type="pct"/>
            <w:vMerge/>
          </w:tcPr>
          <w:p w14:paraId="34D1BC6A" w14:textId="77777777" w:rsidR="004B0E5F" w:rsidRDefault="004B0E5F"/>
        </w:tc>
      </w:tr>
      <w:tr w:rsidR="004B0E5F" w14:paraId="4B4AA002" w14:textId="77777777">
        <w:tc>
          <w:tcPr>
            <w:tcW w:w="290" w:type="pct"/>
          </w:tcPr>
          <w:p w14:paraId="4C9D73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4F64A4C7" w14:textId="77777777" w:rsidR="004B0E5F" w:rsidRDefault="004B0E5F"/>
        </w:tc>
        <w:tc>
          <w:tcPr>
            <w:tcW w:w="530" w:type="pct"/>
            <w:vMerge/>
          </w:tcPr>
          <w:p w14:paraId="631257BC" w14:textId="77777777" w:rsidR="004B0E5F" w:rsidRDefault="004B0E5F"/>
        </w:tc>
        <w:tc>
          <w:tcPr>
            <w:tcW w:w="870" w:type="pct"/>
          </w:tcPr>
          <w:p w14:paraId="51BCA1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4C844D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</w:tcPr>
          <w:p w14:paraId="0A8FBC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3159B0" w14:textId="77777777" w:rsidR="004B0E5F" w:rsidRDefault="004B0E5F"/>
        </w:tc>
      </w:tr>
      <w:tr w:rsidR="004B0E5F" w14:paraId="39DD4F78" w14:textId="77777777">
        <w:tc>
          <w:tcPr>
            <w:tcW w:w="290" w:type="pct"/>
          </w:tcPr>
          <w:p w14:paraId="08E95C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7B83B4F8" w14:textId="77777777" w:rsidR="004B0E5F" w:rsidRDefault="004B0E5F"/>
        </w:tc>
        <w:tc>
          <w:tcPr>
            <w:tcW w:w="530" w:type="pct"/>
            <w:vMerge/>
          </w:tcPr>
          <w:p w14:paraId="06C28C21" w14:textId="77777777" w:rsidR="004B0E5F" w:rsidRDefault="004B0E5F"/>
        </w:tc>
        <w:tc>
          <w:tcPr>
            <w:tcW w:w="870" w:type="pct"/>
            <w:vMerge w:val="restart"/>
          </w:tcPr>
          <w:p w14:paraId="70866F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  <w:vMerge w:val="restart"/>
          </w:tcPr>
          <w:p w14:paraId="70642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</w:tcPr>
          <w:p w14:paraId="4CB121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510944" w14:textId="77777777" w:rsidR="004B0E5F" w:rsidRDefault="004B0E5F"/>
        </w:tc>
      </w:tr>
      <w:tr w:rsidR="004B0E5F" w14:paraId="77E5CD72" w14:textId="77777777">
        <w:tc>
          <w:tcPr>
            <w:tcW w:w="290" w:type="pct"/>
          </w:tcPr>
          <w:p w14:paraId="7A3E79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49C0361F" w14:textId="77777777" w:rsidR="004B0E5F" w:rsidRDefault="004B0E5F"/>
        </w:tc>
        <w:tc>
          <w:tcPr>
            <w:tcW w:w="530" w:type="pct"/>
            <w:vMerge/>
          </w:tcPr>
          <w:p w14:paraId="6DE9111C" w14:textId="77777777" w:rsidR="004B0E5F" w:rsidRDefault="004B0E5F"/>
        </w:tc>
        <w:tc>
          <w:tcPr>
            <w:tcW w:w="870" w:type="pct"/>
            <w:vMerge/>
          </w:tcPr>
          <w:p w14:paraId="214254D0" w14:textId="77777777" w:rsidR="004B0E5F" w:rsidRDefault="004B0E5F"/>
        </w:tc>
        <w:tc>
          <w:tcPr>
            <w:tcW w:w="1070" w:type="pct"/>
            <w:vMerge/>
          </w:tcPr>
          <w:p w14:paraId="08BC69EF" w14:textId="77777777" w:rsidR="004B0E5F" w:rsidRDefault="004B0E5F"/>
        </w:tc>
        <w:tc>
          <w:tcPr>
            <w:tcW w:w="730" w:type="pct"/>
            <w:vMerge w:val="restart"/>
          </w:tcPr>
          <w:p w14:paraId="3F38BC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A0BFAA" w14:textId="77777777" w:rsidR="004B0E5F" w:rsidRDefault="004B0E5F"/>
        </w:tc>
      </w:tr>
      <w:tr w:rsidR="004B0E5F" w14:paraId="2B873B4A" w14:textId="77777777">
        <w:tc>
          <w:tcPr>
            <w:tcW w:w="290" w:type="pct"/>
          </w:tcPr>
          <w:p w14:paraId="460795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2C0B08BB" w14:textId="77777777" w:rsidR="004B0E5F" w:rsidRDefault="004B0E5F"/>
        </w:tc>
        <w:tc>
          <w:tcPr>
            <w:tcW w:w="530" w:type="pct"/>
            <w:vMerge/>
          </w:tcPr>
          <w:p w14:paraId="3E5AC24E" w14:textId="77777777" w:rsidR="004B0E5F" w:rsidRDefault="004B0E5F"/>
        </w:tc>
        <w:tc>
          <w:tcPr>
            <w:tcW w:w="870" w:type="pct"/>
          </w:tcPr>
          <w:p w14:paraId="3ADCF2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493E63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7974F3AA" w14:textId="77777777" w:rsidR="004B0E5F" w:rsidRDefault="004B0E5F"/>
        </w:tc>
        <w:tc>
          <w:tcPr>
            <w:tcW w:w="815" w:type="pct"/>
            <w:vMerge/>
          </w:tcPr>
          <w:p w14:paraId="16B4A76A" w14:textId="77777777" w:rsidR="004B0E5F" w:rsidRDefault="004B0E5F"/>
        </w:tc>
      </w:tr>
      <w:tr w:rsidR="004B0E5F" w14:paraId="155D4D2F" w14:textId="77777777">
        <w:tc>
          <w:tcPr>
            <w:tcW w:w="290" w:type="pct"/>
          </w:tcPr>
          <w:p w14:paraId="7DFA5F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091D2F0C" w14:textId="77777777" w:rsidR="004B0E5F" w:rsidRDefault="004B0E5F"/>
        </w:tc>
        <w:tc>
          <w:tcPr>
            <w:tcW w:w="530" w:type="pct"/>
            <w:vMerge/>
          </w:tcPr>
          <w:p w14:paraId="3FA29130" w14:textId="77777777" w:rsidR="004B0E5F" w:rsidRDefault="004B0E5F"/>
        </w:tc>
        <w:tc>
          <w:tcPr>
            <w:tcW w:w="870" w:type="pct"/>
            <w:vMerge w:val="restart"/>
          </w:tcPr>
          <w:p w14:paraId="5AA8B0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  <w:vMerge w:val="restart"/>
          </w:tcPr>
          <w:p w14:paraId="147EBB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</w:tcPr>
          <w:p w14:paraId="5CE465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0FC74B" w14:textId="77777777" w:rsidR="004B0E5F" w:rsidRDefault="004B0E5F"/>
        </w:tc>
      </w:tr>
      <w:tr w:rsidR="004B0E5F" w14:paraId="68DCBA3C" w14:textId="77777777">
        <w:tc>
          <w:tcPr>
            <w:tcW w:w="290" w:type="pct"/>
          </w:tcPr>
          <w:p w14:paraId="3766BB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7B3D66A6" w14:textId="77777777" w:rsidR="004B0E5F" w:rsidRDefault="004B0E5F"/>
        </w:tc>
        <w:tc>
          <w:tcPr>
            <w:tcW w:w="530" w:type="pct"/>
            <w:vMerge/>
          </w:tcPr>
          <w:p w14:paraId="7D97ED74" w14:textId="77777777" w:rsidR="004B0E5F" w:rsidRDefault="004B0E5F"/>
        </w:tc>
        <w:tc>
          <w:tcPr>
            <w:tcW w:w="870" w:type="pct"/>
            <w:vMerge/>
          </w:tcPr>
          <w:p w14:paraId="487D84C9" w14:textId="77777777" w:rsidR="004B0E5F" w:rsidRDefault="004B0E5F"/>
        </w:tc>
        <w:tc>
          <w:tcPr>
            <w:tcW w:w="1070" w:type="pct"/>
            <w:vMerge/>
          </w:tcPr>
          <w:p w14:paraId="125BE06C" w14:textId="77777777" w:rsidR="004B0E5F" w:rsidRDefault="004B0E5F"/>
        </w:tc>
        <w:tc>
          <w:tcPr>
            <w:tcW w:w="730" w:type="pct"/>
          </w:tcPr>
          <w:p w14:paraId="69BD5B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5B47C3" w14:textId="77777777" w:rsidR="004B0E5F" w:rsidRDefault="004B0E5F"/>
        </w:tc>
      </w:tr>
      <w:tr w:rsidR="004B0E5F" w14:paraId="5BD6687B" w14:textId="77777777">
        <w:tc>
          <w:tcPr>
            <w:tcW w:w="290" w:type="pct"/>
          </w:tcPr>
          <w:p w14:paraId="76E18B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45A06A35" w14:textId="77777777" w:rsidR="004B0E5F" w:rsidRDefault="004B0E5F"/>
        </w:tc>
        <w:tc>
          <w:tcPr>
            <w:tcW w:w="530" w:type="pct"/>
            <w:vMerge/>
          </w:tcPr>
          <w:p w14:paraId="36175017" w14:textId="77777777" w:rsidR="004B0E5F" w:rsidRDefault="004B0E5F"/>
        </w:tc>
        <w:tc>
          <w:tcPr>
            <w:tcW w:w="870" w:type="pct"/>
          </w:tcPr>
          <w:p w14:paraId="37685E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39F358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</w:tcPr>
          <w:p w14:paraId="479105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808E0E" w14:textId="77777777" w:rsidR="004B0E5F" w:rsidRDefault="004B0E5F"/>
        </w:tc>
      </w:tr>
      <w:tr w:rsidR="004B0E5F" w14:paraId="4D7AF73A" w14:textId="77777777">
        <w:tc>
          <w:tcPr>
            <w:tcW w:w="290" w:type="pct"/>
          </w:tcPr>
          <w:p w14:paraId="4B7315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1916ED4D" w14:textId="77777777" w:rsidR="004B0E5F" w:rsidRDefault="004B0E5F"/>
        </w:tc>
        <w:tc>
          <w:tcPr>
            <w:tcW w:w="530" w:type="pct"/>
            <w:vMerge/>
          </w:tcPr>
          <w:p w14:paraId="1F9A686F" w14:textId="77777777" w:rsidR="004B0E5F" w:rsidRDefault="004B0E5F"/>
        </w:tc>
        <w:tc>
          <w:tcPr>
            <w:tcW w:w="870" w:type="pct"/>
          </w:tcPr>
          <w:p w14:paraId="01A52C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38A599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440EF4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C71B9C" w14:textId="77777777" w:rsidR="004B0E5F" w:rsidRDefault="004B0E5F"/>
        </w:tc>
      </w:tr>
      <w:tr w:rsidR="004B0E5F" w14:paraId="26898C63" w14:textId="77777777">
        <w:tc>
          <w:tcPr>
            <w:tcW w:w="290" w:type="pct"/>
          </w:tcPr>
          <w:p w14:paraId="016B57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0E14CE69" w14:textId="77777777" w:rsidR="004B0E5F" w:rsidRDefault="004B0E5F"/>
        </w:tc>
        <w:tc>
          <w:tcPr>
            <w:tcW w:w="530" w:type="pct"/>
            <w:vMerge/>
          </w:tcPr>
          <w:p w14:paraId="4F3F51AF" w14:textId="77777777" w:rsidR="004B0E5F" w:rsidRDefault="004B0E5F"/>
        </w:tc>
        <w:tc>
          <w:tcPr>
            <w:tcW w:w="870" w:type="pct"/>
          </w:tcPr>
          <w:p w14:paraId="4B2D8D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2D8B6E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59132E80" w14:textId="77777777" w:rsidR="004B0E5F" w:rsidRDefault="004B0E5F"/>
        </w:tc>
        <w:tc>
          <w:tcPr>
            <w:tcW w:w="815" w:type="pct"/>
            <w:vMerge/>
          </w:tcPr>
          <w:p w14:paraId="4FEBDCFC" w14:textId="77777777" w:rsidR="004B0E5F" w:rsidRDefault="004B0E5F"/>
        </w:tc>
      </w:tr>
      <w:tr w:rsidR="004B0E5F" w14:paraId="48B0EBCD" w14:textId="77777777">
        <w:tc>
          <w:tcPr>
            <w:tcW w:w="290" w:type="pct"/>
          </w:tcPr>
          <w:p w14:paraId="05DB67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4D1D0E3B" w14:textId="77777777" w:rsidR="004B0E5F" w:rsidRDefault="004B0E5F"/>
        </w:tc>
        <w:tc>
          <w:tcPr>
            <w:tcW w:w="530" w:type="pct"/>
            <w:vMerge/>
          </w:tcPr>
          <w:p w14:paraId="6EB7CAA4" w14:textId="77777777" w:rsidR="004B0E5F" w:rsidRDefault="004B0E5F"/>
        </w:tc>
        <w:tc>
          <w:tcPr>
            <w:tcW w:w="870" w:type="pct"/>
          </w:tcPr>
          <w:p w14:paraId="1BE5F4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5FD94D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2E91C8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D76E58" w14:textId="77777777" w:rsidR="004B0E5F" w:rsidRDefault="004B0E5F"/>
        </w:tc>
      </w:tr>
      <w:tr w:rsidR="004B0E5F" w14:paraId="1AE6791C" w14:textId="77777777">
        <w:tc>
          <w:tcPr>
            <w:tcW w:w="290" w:type="pct"/>
          </w:tcPr>
          <w:p w14:paraId="4652FC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78A9C897" w14:textId="77777777" w:rsidR="004B0E5F" w:rsidRDefault="004B0E5F"/>
        </w:tc>
        <w:tc>
          <w:tcPr>
            <w:tcW w:w="530" w:type="pct"/>
            <w:vMerge/>
          </w:tcPr>
          <w:p w14:paraId="24814C82" w14:textId="77777777" w:rsidR="004B0E5F" w:rsidRDefault="004B0E5F"/>
        </w:tc>
        <w:tc>
          <w:tcPr>
            <w:tcW w:w="870" w:type="pct"/>
            <w:vMerge w:val="restart"/>
          </w:tcPr>
          <w:p w14:paraId="0F60D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  <w:vMerge w:val="restart"/>
          </w:tcPr>
          <w:p w14:paraId="1021E3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7F21341C" w14:textId="77777777" w:rsidR="004B0E5F" w:rsidRDefault="004B0E5F"/>
        </w:tc>
        <w:tc>
          <w:tcPr>
            <w:tcW w:w="815" w:type="pct"/>
            <w:vMerge/>
          </w:tcPr>
          <w:p w14:paraId="37D9001F" w14:textId="77777777" w:rsidR="004B0E5F" w:rsidRDefault="004B0E5F"/>
        </w:tc>
      </w:tr>
      <w:tr w:rsidR="004B0E5F" w14:paraId="05DCC2FA" w14:textId="77777777">
        <w:tc>
          <w:tcPr>
            <w:tcW w:w="290" w:type="pct"/>
          </w:tcPr>
          <w:p w14:paraId="16C0E4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0109730A" w14:textId="77777777" w:rsidR="004B0E5F" w:rsidRDefault="004B0E5F"/>
        </w:tc>
        <w:tc>
          <w:tcPr>
            <w:tcW w:w="530" w:type="pct"/>
            <w:vMerge/>
          </w:tcPr>
          <w:p w14:paraId="628EF6E3" w14:textId="77777777" w:rsidR="004B0E5F" w:rsidRDefault="004B0E5F"/>
        </w:tc>
        <w:tc>
          <w:tcPr>
            <w:tcW w:w="870" w:type="pct"/>
            <w:vMerge/>
          </w:tcPr>
          <w:p w14:paraId="21A23B68" w14:textId="77777777" w:rsidR="004B0E5F" w:rsidRDefault="004B0E5F"/>
        </w:tc>
        <w:tc>
          <w:tcPr>
            <w:tcW w:w="1070" w:type="pct"/>
            <w:vMerge/>
          </w:tcPr>
          <w:p w14:paraId="67CDDB06" w14:textId="77777777" w:rsidR="004B0E5F" w:rsidRDefault="004B0E5F"/>
        </w:tc>
        <w:tc>
          <w:tcPr>
            <w:tcW w:w="730" w:type="pct"/>
            <w:vMerge w:val="restart"/>
          </w:tcPr>
          <w:p w14:paraId="5F5851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40DFF6" w14:textId="77777777" w:rsidR="004B0E5F" w:rsidRDefault="004B0E5F"/>
        </w:tc>
      </w:tr>
      <w:tr w:rsidR="004B0E5F" w14:paraId="1AFB6106" w14:textId="77777777">
        <w:tc>
          <w:tcPr>
            <w:tcW w:w="290" w:type="pct"/>
          </w:tcPr>
          <w:p w14:paraId="0130A5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14:paraId="425546B2" w14:textId="77777777" w:rsidR="004B0E5F" w:rsidRDefault="004B0E5F"/>
        </w:tc>
        <w:tc>
          <w:tcPr>
            <w:tcW w:w="530" w:type="pct"/>
            <w:vMerge/>
          </w:tcPr>
          <w:p w14:paraId="5C85EE5C" w14:textId="77777777" w:rsidR="004B0E5F" w:rsidRDefault="004B0E5F"/>
        </w:tc>
        <w:tc>
          <w:tcPr>
            <w:tcW w:w="870" w:type="pct"/>
            <w:vMerge w:val="restart"/>
          </w:tcPr>
          <w:p w14:paraId="191620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  <w:vMerge w:val="restart"/>
          </w:tcPr>
          <w:p w14:paraId="00EDA4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37C662C4" w14:textId="77777777" w:rsidR="004B0E5F" w:rsidRDefault="004B0E5F"/>
        </w:tc>
        <w:tc>
          <w:tcPr>
            <w:tcW w:w="815" w:type="pct"/>
            <w:vMerge/>
          </w:tcPr>
          <w:p w14:paraId="50C7C5C8" w14:textId="77777777" w:rsidR="004B0E5F" w:rsidRDefault="004B0E5F"/>
        </w:tc>
      </w:tr>
      <w:tr w:rsidR="004B0E5F" w14:paraId="5644DFF7" w14:textId="77777777">
        <w:tc>
          <w:tcPr>
            <w:tcW w:w="290" w:type="pct"/>
          </w:tcPr>
          <w:p w14:paraId="38C5F5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1D57C833" w14:textId="77777777" w:rsidR="004B0E5F" w:rsidRDefault="004B0E5F"/>
        </w:tc>
        <w:tc>
          <w:tcPr>
            <w:tcW w:w="530" w:type="pct"/>
            <w:vMerge/>
          </w:tcPr>
          <w:p w14:paraId="4BA80E64" w14:textId="77777777" w:rsidR="004B0E5F" w:rsidRDefault="004B0E5F"/>
        </w:tc>
        <w:tc>
          <w:tcPr>
            <w:tcW w:w="870" w:type="pct"/>
            <w:vMerge/>
          </w:tcPr>
          <w:p w14:paraId="093CDF35" w14:textId="77777777" w:rsidR="004B0E5F" w:rsidRDefault="004B0E5F"/>
        </w:tc>
        <w:tc>
          <w:tcPr>
            <w:tcW w:w="1070" w:type="pct"/>
            <w:vMerge/>
          </w:tcPr>
          <w:p w14:paraId="7F4BB5AA" w14:textId="77777777" w:rsidR="004B0E5F" w:rsidRDefault="004B0E5F"/>
        </w:tc>
        <w:tc>
          <w:tcPr>
            <w:tcW w:w="730" w:type="pct"/>
            <w:vMerge w:val="restart"/>
          </w:tcPr>
          <w:p w14:paraId="16852A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BE3D5D" w14:textId="77777777" w:rsidR="004B0E5F" w:rsidRDefault="004B0E5F"/>
        </w:tc>
      </w:tr>
      <w:tr w:rsidR="004B0E5F" w14:paraId="51AC213A" w14:textId="77777777">
        <w:tc>
          <w:tcPr>
            <w:tcW w:w="290" w:type="pct"/>
          </w:tcPr>
          <w:p w14:paraId="2B50F6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5BFA2DB9" w14:textId="77777777" w:rsidR="004B0E5F" w:rsidRDefault="004B0E5F"/>
        </w:tc>
        <w:tc>
          <w:tcPr>
            <w:tcW w:w="530" w:type="pct"/>
            <w:vMerge/>
          </w:tcPr>
          <w:p w14:paraId="27B8F63D" w14:textId="77777777" w:rsidR="004B0E5F" w:rsidRDefault="004B0E5F"/>
        </w:tc>
        <w:tc>
          <w:tcPr>
            <w:tcW w:w="870" w:type="pct"/>
          </w:tcPr>
          <w:p w14:paraId="7DCB48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7AA6FF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73A1D37C" w14:textId="77777777" w:rsidR="004B0E5F" w:rsidRDefault="004B0E5F"/>
        </w:tc>
        <w:tc>
          <w:tcPr>
            <w:tcW w:w="815" w:type="pct"/>
            <w:vMerge/>
          </w:tcPr>
          <w:p w14:paraId="223B22A0" w14:textId="77777777" w:rsidR="004B0E5F" w:rsidRDefault="004B0E5F"/>
        </w:tc>
      </w:tr>
      <w:tr w:rsidR="004B0E5F" w14:paraId="558C29DF" w14:textId="77777777">
        <w:tc>
          <w:tcPr>
            <w:tcW w:w="290" w:type="pct"/>
          </w:tcPr>
          <w:p w14:paraId="538384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777AAD64" w14:textId="77777777" w:rsidR="004B0E5F" w:rsidRDefault="004B0E5F"/>
        </w:tc>
        <w:tc>
          <w:tcPr>
            <w:tcW w:w="530" w:type="pct"/>
            <w:vMerge/>
          </w:tcPr>
          <w:p w14:paraId="385AD6F4" w14:textId="77777777" w:rsidR="004B0E5F" w:rsidRDefault="004B0E5F"/>
        </w:tc>
        <w:tc>
          <w:tcPr>
            <w:tcW w:w="870" w:type="pct"/>
          </w:tcPr>
          <w:p w14:paraId="0FF531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4C8338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61146E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EEF725" w14:textId="77777777" w:rsidR="004B0E5F" w:rsidRDefault="004B0E5F"/>
        </w:tc>
      </w:tr>
      <w:tr w:rsidR="004B0E5F" w14:paraId="5E48FABC" w14:textId="77777777">
        <w:tc>
          <w:tcPr>
            <w:tcW w:w="290" w:type="pct"/>
          </w:tcPr>
          <w:p w14:paraId="7D2F2B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159BFF6A" w14:textId="77777777" w:rsidR="004B0E5F" w:rsidRDefault="004B0E5F"/>
        </w:tc>
        <w:tc>
          <w:tcPr>
            <w:tcW w:w="530" w:type="pct"/>
            <w:vMerge/>
          </w:tcPr>
          <w:p w14:paraId="1CA2370A" w14:textId="77777777" w:rsidR="004B0E5F" w:rsidRDefault="004B0E5F"/>
        </w:tc>
        <w:tc>
          <w:tcPr>
            <w:tcW w:w="870" w:type="pct"/>
            <w:vMerge w:val="restart"/>
          </w:tcPr>
          <w:p w14:paraId="162630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  <w:vMerge w:val="restart"/>
          </w:tcPr>
          <w:p w14:paraId="522295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13D11341" w14:textId="77777777" w:rsidR="004B0E5F" w:rsidRDefault="004B0E5F"/>
        </w:tc>
        <w:tc>
          <w:tcPr>
            <w:tcW w:w="815" w:type="pct"/>
            <w:vMerge/>
          </w:tcPr>
          <w:p w14:paraId="56DC58D6" w14:textId="77777777" w:rsidR="004B0E5F" w:rsidRDefault="004B0E5F"/>
        </w:tc>
      </w:tr>
      <w:tr w:rsidR="004B0E5F" w14:paraId="5276D407" w14:textId="77777777">
        <w:tc>
          <w:tcPr>
            <w:tcW w:w="290" w:type="pct"/>
          </w:tcPr>
          <w:p w14:paraId="30C7D4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/>
          </w:tcPr>
          <w:p w14:paraId="7D3D0E13" w14:textId="77777777" w:rsidR="004B0E5F" w:rsidRDefault="004B0E5F"/>
        </w:tc>
        <w:tc>
          <w:tcPr>
            <w:tcW w:w="530" w:type="pct"/>
            <w:vMerge/>
          </w:tcPr>
          <w:p w14:paraId="2A51E42B" w14:textId="77777777" w:rsidR="004B0E5F" w:rsidRDefault="004B0E5F"/>
        </w:tc>
        <w:tc>
          <w:tcPr>
            <w:tcW w:w="870" w:type="pct"/>
            <w:vMerge/>
          </w:tcPr>
          <w:p w14:paraId="22AB0370" w14:textId="77777777" w:rsidR="004B0E5F" w:rsidRDefault="004B0E5F"/>
        </w:tc>
        <w:tc>
          <w:tcPr>
            <w:tcW w:w="1070" w:type="pct"/>
            <w:vMerge/>
          </w:tcPr>
          <w:p w14:paraId="15AFB3E9" w14:textId="77777777" w:rsidR="004B0E5F" w:rsidRDefault="004B0E5F"/>
        </w:tc>
        <w:tc>
          <w:tcPr>
            <w:tcW w:w="730" w:type="pct"/>
          </w:tcPr>
          <w:p w14:paraId="1095AB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DDDD12" w14:textId="77777777" w:rsidR="004B0E5F" w:rsidRDefault="004B0E5F"/>
        </w:tc>
      </w:tr>
      <w:tr w:rsidR="004B0E5F" w14:paraId="494DF645" w14:textId="77777777">
        <w:tc>
          <w:tcPr>
            <w:tcW w:w="290" w:type="pct"/>
          </w:tcPr>
          <w:p w14:paraId="33B0FE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14:paraId="28164101" w14:textId="77777777" w:rsidR="004B0E5F" w:rsidRDefault="004B0E5F"/>
        </w:tc>
        <w:tc>
          <w:tcPr>
            <w:tcW w:w="530" w:type="pct"/>
            <w:vMerge/>
          </w:tcPr>
          <w:p w14:paraId="78C88AD7" w14:textId="77777777" w:rsidR="004B0E5F" w:rsidRDefault="004B0E5F"/>
        </w:tc>
        <w:tc>
          <w:tcPr>
            <w:tcW w:w="870" w:type="pct"/>
          </w:tcPr>
          <w:p w14:paraId="408365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0BD007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46BF0B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34DEA4" w14:textId="77777777" w:rsidR="004B0E5F" w:rsidRDefault="004B0E5F"/>
        </w:tc>
      </w:tr>
      <w:tr w:rsidR="004B0E5F" w14:paraId="06DA5D21" w14:textId="77777777">
        <w:tc>
          <w:tcPr>
            <w:tcW w:w="290" w:type="pct"/>
          </w:tcPr>
          <w:p w14:paraId="4EED93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14:paraId="0B4DE36C" w14:textId="77777777" w:rsidR="004B0E5F" w:rsidRDefault="004B0E5F"/>
        </w:tc>
        <w:tc>
          <w:tcPr>
            <w:tcW w:w="530" w:type="pct"/>
            <w:vMerge/>
          </w:tcPr>
          <w:p w14:paraId="461A55D0" w14:textId="77777777" w:rsidR="004B0E5F" w:rsidRDefault="004B0E5F"/>
        </w:tc>
        <w:tc>
          <w:tcPr>
            <w:tcW w:w="870" w:type="pct"/>
          </w:tcPr>
          <w:p w14:paraId="7B5AF3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6B3CD8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1848E1B0" w14:textId="77777777" w:rsidR="004B0E5F" w:rsidRDefault="004B0E5F"/>
        </w:tc>
        <w:tc>
          <w:tcPr>
            <w:tcW w:w="815" w:type="pct"/>
            <w:vMerge/>
          </w:tcPr>
          <w:p w14:paraId="3F06E70B" w14:textId="77777777" w:rsidR="004B0E5F" w:rsidRDefault="004B0E5F"/>
        </w:tc>
      </w:tr>
      <w:tr w:rsidR="004B0E5F" w14:paraId="4C5BCD4B" w14:textId="77777777">
        <w:tc>
          <w:tcPr>
            <w:tcW w:w="290" w:type="pct"/>
          </w:tcPr>
          <w:p w14:paraId="02335D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/>
          </w:tcPr>
          <w:p w14:paraId="0786BAE9" w14:textId="77777777" w:rsidR="004B0E5F" w:rsidRDefault="004B0E5F"/>
        </w:tc>
        <w:tc>
          <w:tcPr>
            <w:tcW w:w="530" w:type="pct"/>
            <w:vMerge/>
          </w:tcPr>
          <w:p w14:paraId="56BD2CAD" w14:textId="77777777" w:rsidR="004B0E5F" w:rsidRDefault="004B0E5F"/>
        </w:tc>
        <w:tc>
          <w:tcPr>
            <w:tcW w:w="870" w:type="pct"/>
          </w:tcPr>
          <w:p w14:paraId="3267C3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51D24D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0BF516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5E9A8C" w14:textId="77777777" w:rsidR="004B0E5F" w:rsidRDefault="004B0E5F"/>
        </w:tc>
      </w:tr>
      <w:tr w:rsidR="004B0E5F" w14:paraId="4CFA041D" w14:textId="77777777">
        <w:tc>
          <w:tcPr>
            <w:tcW w:w="290" w:type="pct"/>
          </w:tcPr>
          <w:p w14:paraId="78DF87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0" w:type="pct"/>
            <w:vMerge/>
          </w:tcPr>
          <w:p w14:paraId="32571CCC" w14:textId="77777777" w:rsidR="004B0E5F" w:rsidRDefault="004B0E5F"/>
        </w:tc>
        <w:tc>
          <w:tcPr>
            <w:tcW w:w="530" w:type="pct"/>
            <w:vMerge/>
          </w:tcPr>
          <w:p w14:paraId="52F88704" w14:textId="77777777" w:rsidR="004B0E5F" w:rsidRDefault="004B0E5F"/>
        </w:tc>
        <w:tc>
          <w:tcPr>
            <w:tcW w:w="870" w:type="pct"/>
          </w:tcPr>
          <w:p w14:paraId="236074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4655C6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63A83D85" w14:textId="77777777" w:rsidR="004B0E5F" w:rsidRDefault="004B0E5F"/>
        </w:tc>
        <w:tc>
          <w:tcPr>
            <w:tcW w:w="815" w:type="pct"/>
            <w:vMerge/>
          </w:tcPr>
          <w:p w14:paraId="484CFFB1" w14:textId="77777777" w:rsidR="004B0E5F" w:rsidRDefault="004B0E5F"/>
        </w:tc>
      </w:tr>
      <w:tr w:rsidR="004B0E5F" w14:paraId="00C9A0CF" w14:textId="77777777">
        <w:tc>
          <w:tcPr>
            <w:tcW w:w="290" w:type="pct"/>
          </w:tcPr>
          <w:p w14:paraId="2E7CAC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0" w:type="pct"/>
            <w:vMerge/>
          </w:tcPr>
          <w:p w14:paraId="7FE1F8B7" w14:textId="77777777" w:rsidR="004B0E5F" w:rsidRDefault="004B0E5F"/>
        </w:tc>
        <w:tc>
          <w:tcPr>
            <w:tcW w:w="530" w:type="pct"/>
            <w:vMerge/>
          </w:tcPr>
          <w:p w14:paraId="1B0F7DF1" w14:textId="77777777" w:rsidR="004B0E5F" w:rsidRDefault="004B0E5F"/>
        </w:tc>
        <w:tc>
          <w:tcPr>
            <w:tcW w:w="870" w:type="pct"/>
          </w:tcPr>
          <w:p w14:paraId="3C5F4A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2ECB92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52D2C2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A82A38F" w14:textId="77777777" w:rsidR="004B0E5F" w:rsidRDefault="004B0E5F"/>
        </w:tc>
      </w:tr>
      <w:tr w:rsidR="004B0E5F" w14:paraId="3EE52349" w14:textId="77777777">
        <w:tc>
          <w:tcPr>
            <w:tcW w:w="290" w:type="pct"/>
          </w:tcPr>
          <w:p w14:paraId="522AE2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18.26*</w:t>
            </w:r>
          </w:p>
        </w:tc>
        <w:tc>
          <w:tcPr>
            <w:tcW w:w="680" w:type="pct"/>
            <w:vMerge/>
          </w:tcPr>
          <w:p w14:paraId="523CE5B5" w14:textId="77777777" w:rsidR="004B0E5F" w:rsidRDefault="004B0E5F"/>
        </w:tc>
        <w:tc>
          <w:tcPr>
            <w:tcW w:w="530" w:type="pct"/>
            <w:vMerge/>
          </w:tcPr>
          <w:p w14:paraId="054536F6" w14:textId="77777777" w:rsidR="004B0E5F" w:rsidRDefault="004B0E5F"/>
        </w:tc>
        <w:tc>
          <w:tcPr>
            <w:tcW w:w="870" w:type="pct"/>
          </w:tcPr>
          <w:p w14:paraId="4B5A25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5C5F76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55458206" w14:textId="77777777" w:rsidR="004B0E5F" w:rsidRDefault="004B0E5F"/>
        </w:tc>
        <w:tc>
          <w:tcPr>
            <w:tcW w:w="815" w:type="pct"/>
            <w:vMerge/>
          </w:tcPr>
          <w:p w14:paraId="669A0CAC" w14:textId="77777777" w:rsidR="004B0E5F" w:rsidRDefault="004B0E5F"/>
        </w:tc>
      </w:tr>
      <w:tr w:rsidR="004B0E5F" w14:paraId="3BE78667" w14:textId="77777777">
        <w:tc>
          <w:tcPr>
            <w:tcW w:w="290" w:type="pct"/>
          </w:tcPr>
          <w:p w14:paraId="77878A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18.27*</w:t>
            </w:r>
          </w:p>
        </w:tc>
        <w:tc>
          <w:tcPr>
            <w:tcW w:w="680" w:type="pct"/>
            <w:vMerge/>
          </w:tcPr>
          <w:p w14:paraId="25DC0830" w14:textId="77777777" w:rsidR="004B0E5F" w:rsidRDefault="004B0E5F"/>
        </w:tc>
        <w:tc>
          <w:tcPr>
            <w:tcW w:w="530" w:type="pct"/>
            <w:vMerge/>
          </w:tcPr>
          <w:p w14:paraId="0532EABD" w14:textId="77777777" w:rsidR="004B0E5F" w:rsidRDefault="004B0E5F"/>
        </w:tc>
        <w:tc>
          <w:tcPr>
            <w:tcW w:w="870" w:type="pct"/>
          </w:tcPr>
          <w:p w14:paraId="0D640B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520ED3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1DC4BC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8E9499" w14:textId="77777777" w:rsidR="004B0E5F" w:rsidRDefault="004B0E5F"/>
        </w:tc>
      </w:tr>
      <w:tr w:rsidR="004B0E5F" w14:paraId="24886EF8" w14:textId="77777777">
        <w:tc>
          <w:tcPr>
            <w:tcW w:w="290" w:type="pct"/>
          </w:tcPr>
          <w:p w14:paraId="3C1BE8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18.28*</w:t>
            </w:r>
          </w:p>
        </w:tc>
        <w:tc>
          <w:tcPr>
            <w:tcW w:w="680" w:type="pct"/>
            <w:vMerge/>
          </w:tcPr>
          <w:p w14:paraId="15B60A00" w14:textId="77777777" w:rsidR="004B0E5F" w:rsidRDefault="004B0E5F"/>
        </w:tc>
        <w:tc>
          <w:tcPr>
            <w:tcW w:w="530" w:type="pct"/>
            <w:vMerge/>
          </w:tcPr>
          <w:p w14:paraId="03AA5721" w14:textId="77777777" w:rsidR="004B0E5F" w:rsidRDefault="004B0E5F"/>
        </w:tc>
        <w:tc>
          <w:tcPr>
            <w:tcW w:w="870" w:type="pct"/>
          </w:tcPr>
          <w:p w14:paraId="38DD38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19BFD5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6F651B71" w14:textId="77777777" w:rsidR="004B0E5F" w:rsidRDefault="004B0E5F"/>
        </w:tc>
        <w:tc>
          <w:tcPr>
            <w:tcW w:w="815" w:type="pct"/>
            <w:vMerge/>
          </w:tcPr>
          <w:p w14:paraId="14DAAF6C" w14:textId="77777777" w:rsidR="004B0E5F" w:rsidRDefault="004B0E5F"/>
        </w:tc>
      </w:tr>
      <w:tr w:rsidR="004B0E5F" w14:paraId="70CB9214" w14:textId="77777777">
        <w:tc>
          <w:tcPr>
            <w:tcW w:w="290" w:type="pct"/>
          </w:tcPr>
          <w:p w14:paraId="2115E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18.29*</w:t>
            </w:r>
          </w:p>
        </w:tc>
        <w:tc>
          <w:tcPr>
            <w:tcW w:w="680" w:type="pct"/>
            <w:vMerge/>
          </w:tcPr>
          <w:p w14:paraId="5FE91C9C" w14:textId="77777777" w:rsidR="004B0E5F" w:rsidRDefault="004B0E5F"/>
        </w:tc>
        <w:tc>
          <w:tcPr>
            <w:tcW w:w="530" w:type="pct"/>
            <w:vMerge/>
          </w:tcPr>
          <w:p w14:paraId="0CFB85E9" w14:textId="77777777" w:rsidR="004B0E5F" w:rsidRDefault="004B0E5F"/>
        </w:tc>
        <w:tc>
          <w:tcPr>
            <w:tcW w:w="870" w:type="pct"/>
          </w:tcPr>
          <w:p w14:paraId="284CEB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29E310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070CD9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F23442" w14:textId="77777777" w:rsidR="004B0E5F" w:rsidRDefault="004B0E5F"/>
        </w:tc>
      </w:tr>
      <w:tr w:rsidR="004B0E5F" w14:paraId="431B3F31" w14:textId="77777777">
        <w:tc>
          <w:tcPr>
            <w:tcW w:w="290" w:type="pct"/>
          </w:tcPr>
          <w:p w14:paraId="4CAFFB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18.30*</w:t>
            </w:r>
          </w:p>
        </w:tc>
        <w:tc>
          <w:tcPr>
            <w:tcW w:w="680" w:type="pct"/>
            <w:vMerge/>
          </w:tcPr>
          <w:p w14:paraId="165A09EF" w14:textId="77777777" w:rsidR="004B0E5F" w:rsidRDefault="004B0E5F"/>
        </w:tc>
        <w:tc>
          <w:tcPr>
            <w:tcW w:w="530" w:type="pct"/>
            <w:vMerge/>
          </w:tcPr>
          <w:p w14:paraId="173BE21B" w14:textId="77777777" w:rsidR="004B0E5F" w:rsidRDefault="004B0E5F"/>
        </w:tc>
        <w:tc>
          <w:tcPr>
            <w:tcW w:w="870" w:type="pct"/>
          </w:tcPr>
          <w:p w14:paraId="6F5DD5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7DE15D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49BF0538" w14:textId="77777777" w:rsidR="004B0E5F" w:rsidRDefault="004B0E5F"/>
        </w:tc>
        <w:tc>
          <w:tcPr>
            <w:tcW w:w="815" w:type="pct"/>
            <w:vMerge/>
          </w:tcPr>
          <w:p w14:paraId="403818C6" w14:textId="77777777" w:rsidR="004B0E5F" w:rsidRDefault="004B0E5F"/>
        </w:tc>
      </w:tr>
      <w:tr w:rsidR="004B0E5F" w14:paraId="2FF34D5F" w14:textId="77777777">
        <w:tc>
          <w:tcPr>
            <w:tcW w:w="290" w:type="pct"/>
          </w:tcPr>
          <w:p w14:paraId="07541D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18.31*</w:t>
            </w:r>
          </w:p>
        </w:tc>
        <w:tc>
          <w:tcPr>
            <w:tcW w:w="680" w:type="pct"/>
            <w:vMerge/>
          </w:tcPr>
          <w:p w14:paraId="41075979" w14:textId="77777777" w:rsidR="004B0E5F" w:rsidRDefault="004B0E5F"/>
        </w:tc>
        <w:tc>
          <w:tcPr>
            <w:tcW w:w="530" w:type="pct"/>
            <w:vMerge/>
          </w:tcPr>
          <w:p w14:paraId="52004C4D" w14:textId="77777777" w:rsidR="004B0E5F" w:rsidRDefault="004B0E5F"/>
        </w:tc>
        <w:tc>
          <w:tcPr>
            <w:tcW w:w="870" w:type="pct"/>
          </w:tcPr>
          <w:p w14:paraId="707BFB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5F6DC7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118F63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E8BEFA" w14:textId="77777777" w:rsidR="004B0E5F" w:rsidRDefault="004B0E5F"/>
        </w:tc>
      </w:tr>
      <w:tr w:rsidR="004B0E5F" w14:paraId="0E816190" w14:textId="77777777">
        <w:tc>
          <w:tcPr>
            <w:tcW w:w="290" w:type="pct"/>
          </w:tcPr>
          <w:p w14:paraId="23EBF3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680" w:type="pct"/>
            <w:vMerge/>
          </w:tcPr>
          <w:p w14:paraId="2DDA1220" w14:textId="77777777" w:rsidR="004B0E5F" w:rsidRDefault="004B0E5F"/>
        </w:tc>
        <w:tc>
          <w:tcPr>
            <w:tcW w:w="530" w:type="pct"/>
            <w:vMerge/>
          </w:tcPr>
          <w:p w14:paraId="21F61BC3" w14:textId="77777777" w:rsidR="004B0E5F" w:rsidRDefault="004B0E5F"/>
        </w:tc>
        <w:tc>
          <w:tcPr>
            <w:tcW w:w="870" w:type="pct"/>
          </w:tcPr>
          <w:p w14:paraId="7993BB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339CE3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24BFBBC0" w14:textId="77777777" w:rsidR="004B0E5F" w:rsidRDefault="004B0E5F"/>
        </w:tc>
        <w:tc>
          <w:tcPr>
            <w:tcW w:w="815" w:type="pct"/>
            <w:vMerge/>
          </w:tcPr>
          <w:p w14:paraId="6A926D8B" w14:textId="77777777" w:rsidR="004B0E5F" w:rsidRDefault="004B0E5F"/>
        </w:tc>
      </w:tr>
      <w:tr w:rsidR="004B0E5F" w14:paraId="2ABDAF08" w14:textId="77777777">
        <w:tc>
          <w:tcPr>
            <w:tcW w:w="290" w:type="pct"/>
          </w:tcPr>
          <w:p w14:paraId="148892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680" w:type="pct"/>
            <w:vMerge/>
          </w:tcPr>
          <w:p w14:paraId="566ED321" w14:textId="77777777" w:rsidR="004B0E5F" w:rsidRDefault="004B0E5F"/>
        </w:tc>
        <w:tc>
          <w:tcPr>
            <w:tcW w:w="530" w:type="pct"/>
            <w:vMerge/>
          </w:tcPr>
          <w:p w14:paraId="74A6773F" w14:textId="77777777" w:rsidR="004B0E5F" w:rsidRDefault="004B0E5F"/>
        </w:tc>
        <w:tc>
          <w:tcPr>
            <w:tcW w:w="870" w:type="pct"/>
          </w:tcPr>
          <w:p w14:paraId="313999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(3-6000) мгO₂/дм³)</w:t>
            </w:r>
          </w:p>
        </w:tc>
        <w:tc>
          <w:tcPr>
            <w:tcW w:w="1070" w:type="pct"/>
          </w:tcPr>
          <w:p w14:paraId="09B1A0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7E7875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43666F" w14:textId="77777777" w:rsidR="004B0E5F" w:rsidRDefault="004B0E5F"/>
        </w:tc>
      </w:tr>
      <w:tr w:rsidR="004B0E5F" w14:paraId="78056A5D" w14:textId="77777777">
        <w:tc>
          <w:tcPr>
            <w:tcW w:w="290" w:type="pct"/>
          </w:tcPr>
          <w:p w14:paraId="49F07F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18.34*</w:t>
            </w:r>
          </w:p>
        </w:tc>
        <w:tc>
          <w:tcPr>
            <w:tcW w:w="680" w:type="pct"/>
            <w:vMerge/>
          </w:tcPr>
          <w:p w14:paraId="2A536BEE" w14:textId="77777777" w:rsidR="004B0E5F" w:rsidRDefault="004B0E5F"/>
        </w:tc>
        <w:tc>
          <w:tcPr>
            <w:tcW w:w="530" w:type="pct"/>
            <w:vMerge/>
          </w:tcPr>
          <w:p w14:paraId="5D604C12" w14:textId="77777777" w:rsidR="004B0E5F" w:rsidRDefault="004B0E5F"/>
        </w:tc>
        <w:tc>
          <w:tcPr>
            <w:tcW w:w="870" w:type="pct"/>
          </w:tcPr>
          <w:p w14:paraId="52533A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мгO₂/дм³)</w:t>
            </w:r>
          </w:p>
        </w:tc>
        <w:tc>
          <w:tcPr>
            <w:tcW w:w="1070" w:type="pct"/>
          </w:tcPr>
          <w:p w14:paraId="5E0123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6CB1353E" w14:textId="77777777" w:rsidR="004B0E5F" w:rsidRDefault="004B0E5F"/>
        </w:tc>
        <w:tc>
          <w:tcPr>
            <w:tcW w:w="815" w:type="pct"/>
            <w:vMerge/>
          </w:tcPr>
          <w:p w14:paraId="65548F2C" w14:textId="77777777" w:rsidR="004B0E5F" w:rsidRDefault="004B0E5F"/>
        </w:tc>
      </w:tr>
      <w:tr w:rsidR="004B0E5F" w14:paraId="7CE23234" w14:textId="77777777">
        <w:tc>
          <w:tcPr>
            <w:tcW w:w="290" w:type="pct"/>
          </w:tcPr>
          <w:p w14:paraId="02CE7A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18.35**</w:t>
            </w:r>
          </w:p>
        </w:tc>
        <w:tc>
          <w:tcPr>
            <w:tcW w:w="680" w:type="pct"/>
            <w:vMerge/>
          </w:tcPr>
          <w:p w14:paraId="46481973" w14:textId="77777777" w:rsidR="004B0E5F" w:rsidRDefault="004B0E5F"/>
        </w:tc>
        <w:tc>
          <w:tcPr>
            <w:tcW w:w="530" w:type="pct"/>
            <w:vMerge w:val="restart"/>
          </w:tcPr>
          <w:p w14:paraId="57053A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7EAADC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Водородный показатель (рН) (ДИ: (2-12) рН)</w:t>
            </w:r>
          </w:p>
        </w:tc>
        <w:tc>
          <w:tcPr>
            <w:tcW w:w="1070" w:type="pct"/>
            <w:vMerge w:val="restart"/>
          </w:tcPr>
          <w:p w14:paraId="7BD10F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</w:tcPr>
          <w:p w14:paraId="1E54D8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0D9A38" w14:textId="77777777" w:rsidR="004B0E5F" w:rsidRDefault="004B0E5F"/>
        </w:tc>
      </w:tr>
      <w:tr w:rsidR="004B0E5F" w14:paraId="4F2D968C" w14:textId="77777777">
        <w:tc>
          <w:tcPr>
            <w:tcW w:w="290" w:type="pct"/>
          </w:tcPr>
          <w:p w14:paraId="0CACE9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18.36**</w:t>
            </w:r>
          </w:p>
        </w:tc>
        <w:tc>
          <w:tcPr>
            <w:tcW w:w="680" w:type="pct"/>
            <w:vMerge/>
          </w:tcPr>
          <w:p w14:paraId="607D3FE6" w14:textId="77777777" w:rsidR="004B0E5F" w:rsidRDefault="004B0E5F"/>
        </w:tc>
        <w:tc>
          <w:tcPr>
            <w:tcW w:w="530" w:type="pct"/>
            <w:vMerge/>
          </w:tcPr>
          <w:p w14:paraId="400939DD" w14:textId="77777777" w:rsidR="004B0E5F" w:rsidRDefault="004B0E5F"/>
        </w:tc>
        <w:tc>
          <w:tcPr>
            <w:tcW w:w="870" w:type="pct"/>
            <w:vMerge/>
          </w:tcPr>
          <w:p w14:paraId="3CFDAEEC" w14:textId="77777777" w:rsidR="004B0E5F" w:rsidRDefault="004B0E5F"/>
        </w:tc>
        <w:tc>
          <w:tcPr>
            <w:tcW w:w="1070" w:type="pct"/>
            <w:vMerge/>
          </w:tcPr>
          <w:p w14:paraId="6B2C7331" w14:textId="77777777" w:rsidR="004B0E5F" w:rsidRDefault="004B0E5F"/>
        </w:tc>
        <w:tc>
          <w:tcPr>
            <w:tcW w:w="730" w:type="pct"/>
          </w:tcPr>
          <w:p w14:paraId="234C08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EA222B" w14:textId="77777777" w:rsidR="004B0E5F" w:rsidRDefault="004B0E5F"/>
        </w:tc>
      </w:tr>
      <w:tr w:rsidR="004B0E5F" w14:paraId="0B712BC3" w14:textId="77777777">
        <w:tc>
          <w:tcPr>
            <w:tcW w:w="290" w:type="pct"/>
          </w:tcPr>
          <w:p w14:paraId="22F56B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680" w:type="pct"/>
            <w:vMerge/>
          </w:tcPr>
          <w:p w14:paraId="3C214448" w14:textId="77777777" w:rsidR="004B0E5F" w:rsidRDefault="004B0E5F"/>
        </w:tc>
        <w:tc>
          <w:tcPr>
            <w:tcW w:w="530" w:type="pct"/>
            <w:vMerge/>
          </w:tcPr>
          <w:p w14:paraId="63454E8D" w14:textId="77777777" w:rsidR="004B0E5F" w:rsidRDefault="004B0E5F"/>
        </w:tc>
        <w:tc>
          <w:tcPr>
            <w:tcW w:w="870" w:type="pct"/>
            <w:vMerge/>
          </w:tcPr>
          <w:p w14:paraId="74E3739A" w14:textId="77777777" w:rsidR="004B0E5F" w:rsidRDefault="004B0E5F"/>
        </w:tc>
        <w:tc>
          <w:tcPr>
            <w:tcW w:w="1070" w:type="pct"/>
            <w:vMerge/>
          </w:tcPr>
          <w:p w14:paraId="54D6C8DD" w14:textId="77777777" w:rsidR="004B0E5F" w:rsidRDefault="004B0E5F"/>
        </w:tc>
        <w:tc>
          <w:tcPr>
            <w:tcW w:w="730" w:type="pct"/>
          </w:tcPr>
          <w:p w14:paraId="4EE4B2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919E42" w14:textId="77777777" w:rsidR="004B0E5F" w:rsidRDefault="004B0E5F"/>
        </w:tc>
      </w:tr>
      <w:tr w:rsidR="004B0E5F" w14:paraId="6F8DA94E" w14:textId="77777777">
        <w:tc>
          <w:tcPr>
            <w:tcW w:w="290" w:type="pct"/>
          </w:tcPr>
          <w:p w14:paraId="0FA88C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18.38**</w:t>
            </w:r>
          </w:p>
        </w:tc>
        <w:tc>
          <w:tcPr>
            <w:tcW w:w="680" w:type="pct"/>
            <w:vMerge/>
          </w:tcPr>
          <w:p w14:paraId="5031D162" w14:textId="77777777" w:rsidR="004B0E5F" w:rsidRDefault="004B0E5F"/>
        </w:tc>
        <w:tc>
          <w:tcPr>
            <w:tcW w:w="530" w:type="pct"/>
            <w:vMerge/>
          </w:tcPr>
          <w:p w14:paraId="223A6C2D" w14:textId="77777777" w:rsidR="004B0E5F" w:rsidRDefault="004B0E5F"/>
        </w:tc>
        <w:tc>
          <w:tcPr>
            <w:tcW w:w="870" w:type="pct"/>
            <w:vMerge/>
          </w:tcPr>
          <w:p w14:paraId="3654D071" w14:textId="77777777" w:rsidR="004B0E5F" w:rsidRDefault="004B0E5F"/>
        </w:tc>
        <w:tc>
          <w:tcPr>
            <w:tcW w:w="1070" w:type="pct"/>
            <w:vMerge/>
          </w:tcPr>
          <w:p w14:paraId="6ECD4D93" w14:textId="77777777" w:rsidR="004B0E5F" w:rsidRDefault="004B0E5F"/>
        </w:tc>
        <w:tc>
          <w:tcPr>
            <w:tcW w:w="730" w:type="pct"/>
          </w:tcPr>
          <w:p w14:paraId="5525E8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43367A" w14:textId="77777777" w:rsidR="004B0E5F" w:rsidRDefault="004B0E5F"/>
        </w:tc>
      </w:tr>
      <w:tr w:rsidR="004B0E5F" w14:paraId="69FB4507" w14:textId="77777777">
        <w:tc>
          <w:tcPr>
            <w:tcW w:w="290" w:type="pct"/>
          </w:tcPr>
          <w:p w14:paraId="28A4FE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18.39**</w:t>
            </w:r>
          </w:p>
        </w:tc>
        <w:tc>
          <w:tcPr>
            <w:tcW w:w="680" w:type="pct"/>
            <w:vMerge/>
          </w:tcPr>
          <w:p w14:paraId="5CB1897D" w14:textId="77777777" w:rsidR="004B0E5F" w:rsidRDefault="004B0E5F"/>
        </w:tc>
        <w:tc>
          <w:tcPr>
            <w:tcW w:w="530" w:type="pct"/>
            <w:vMerge/>
          </w:tcPr>
          <w:p w14:paraId="21F4566E" w14:textId="77777777" w:rsidR="004B0E5F" w:rsidRDefault="004B0E5F"/>
        </w:tc>
        <w:tc>
          <w:tcPr>
            <w:tcW w:w="870" w:type="pct"/>
            <w:vMerge/>
          </w:tcPr>
          <w:p w14:paraId="35A48185" w14:textId="77777777" w:rsidR="004B0E5F" w:rsidRDefault="004B0E5F"/>
        </w:tc>
        <w:tc>
          <w:tcPr>
            <w:tcW w:w="1070" w:type="pct"/>
            <w:vMerge/>
          </w:tcPr>
          <w:p w14:paraId="030990B4" w14:textId="77777777" w:rsidR="004B0E5F" w:rsidRDefault="004B0E5F"/>
        </w:tc>
        <w:tc>
          <w:tcPr>
            <w:tcW w:w="730" w:type="pct"/>
          </w:tcPr>
          <w:p w14:paraId="210104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16D522" w14:textId="77777777" w:rsidR="004B0E5F" w:rsidRDefault="004B0E5F"/>
        </w:tc>
      </w:tr>
      <w:tr w:rsidR="004B0E5F" w14:paraId="70053057" w14:textId="77777777">
        <w:tc>
          <w:tcPr>
            <w:tcW w:w="290" w:type="pct"/>
          </w:tcPr>
          <w:p w14:paraId="679408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18.40**</w:t>
            </w:r>
          </w:p>
        </w:tc>
        <w:tc>
          <w:tcPr>
            <w:tcW w:w="680" w:type="pct"/>
            <w:vMerge/>
          </w:tcPr>
          <w:p w14:paraId="3526DE03" w14:textId="77777777" w:rsidR="004B0E5F" w:rsidRDefault="004B0E5F"/>
        </w:tc>
        <w:tc>
          <w:tcPr>
            <w:tcW w:w="530" w:type="pct"/>
            <w:vMerge/>
          </w:tcPr>
          <w:p w14:paraId="2F1FED3C" w14:textId="77777777" w:rsidR="004B0E5F" w:rsidRDefault="004B0E5F"/>
        </w:tc>
        <w:tc>
          <w:tcPr>
            <w:tcW w:w="870" w:type="pct"/>
            <w:vMerge/>
          </w:tcPr>
          <w:p w14:paraId="76DCEFF5" w14:textId="77777777" w:rsidR="004B0E5F" w:rsidRDefault="004B0E5F"/>
        </w:tc>
        <w:tc>
          <w:tcPr>
            <w:tcW w:w="1070" w:type="pct"/>
            <w:vMerge/>
          </w:tcPr>
          <w:p w14:paraId="14EE900E" w14:textId="77777777" w:rsidR="004B0E5F" w:rsidRDefault="004B0E5F"/>
        </w:tc>
        <w:tc>
          <w:tcPr>
            <w:tcW w:w="730" w:type="pct"/>
          </w:tcPr>
          <w:p w14:paraId="1F191A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2A54D5" w14:textId="77777777" w:rsidR="004B0E5F" w:rsidRDefault="004B0E5F"/>
        </w:tc>
      </w:tr>
      <w:tr w:rsidR="004B0E5F" w14:paraId="714C8C12" w14:textId="77777777">
        <w:tc>
          <w:tcPr>
            <w:tcW w:w="290" w:type="pct"/>
          </w:tcPr>
          <w:p w14:paraId="121C65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18.41**</w:t>
            </w:r>
          </w:p>
        </w:tc>
        <w:tc>
          <w:tcPr>
            <w:tcW w:w="680" w:type="pct"/>
            <w:vMerge/>
          </w:tcPr>
          <w:p w14:paraId="66800E4A" w14:textId="77777777" w:rsidR="004B0E5F" w:rsidRDefault="004B0E5F"/>
        </w:tc>
        <w:tc>
          <w:tcPr>
            <w:tcW w:w="530" w:type="pct"/>
            <w:vMerge/>
          </w:tcPr>
          <w:p w14:paraId="59B1261E" w14:textId="77777777" w:rsidR="004B0E5F" w:rsidRDefault="004B0E5F"/>
        </w:tc>
        <w:tc>
          <w:tcPr>
            <w:tcW w:w="870" w:type="pct"/>
            <w:vMerge/>
          </w:tcPr>
          <w:p w14:paraId="7C1022B0" w14:textId="77777777" w:rsidR="004B0E5F" w:rsidRDefault="004B0E5F"/>
        </w:tc>
        <w:tc>
          <w:tcPr>
            <w:tcW w:w="1070" w:type="pct"/>
            <w:vMerge/>
          </w:tcPr>
          <w:p w14:paraId="120FB952" w14:textId="77777777" w:rsidR="004B0E5F" w:rsidRDefault="004B0E5F"/>
        </w:tc>
        <w:tc>
          <w:tcPr>
            <w:tcW w:w="730" w:type="pct"/>
          </w:tcPr>
          <w:p w14:paraId="00452A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6FBA57" w14:textId="77777777" w:rsidR="004B0E5F" w:rsidRDefault="004B0E5F"/>
        </w:tc>
      </w:tr>
      <w:tr w:rsidR="004B0E5F" w14:paraId="27A45695" w14:textId="77777777">
        <w:tc>
          <w:tcPr>
            <w:tcW w:w="290" w:type="pct"/>
          </w:tcPr>
          <w:p w14:paraId="20A68F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18.42**</w:t>
            </w:r>
          </w:p>
        </w:tc>
        <w:tc>
          <w:tcPr>
            <w:tcW w:w="680" w:type="pct"/>
            <w:vMerge/>
          </w:tcPr>
          <w:p w14:paraId="30DB9F7A" w14:textId="77777777" w:rsidR="004B0E5F" w:rsidRDefault="004B0E5F"/>
        </w:tc>
        <w:tc>
          <w:tcPr>
            <w:tcW w:w="530" w:type="pct"/>
            <w:vMerge/>
          </w:tcPr>
          <w:p w14:paraId="7481E8D4" w14:textId="77777777" w:rsidR="004B0E5F" w:rsidRDefault="004B0E5F"/>
        </w:tc>
        <w:tc>
          <w:tcPr>
            <w:tcW w:w="870" w:type="pct"/>
            <w:vMerge/>
          </w:tcPr>
          <w:p w14:paraId="36CE013B" w14:textId="77777777" w:rsidR="004B0E5F" w:rsidRDefault="004B0E5F"/>
        </w:tc>
        <w:tc>
          <w:tcPr>
            <w:tcW w:w="1070" w:type="pct"/>
            <w:vMerge/>
          </w:tcPr>
          <w:p w14:paraId="181203C9" w14:textId="77777777" w:rsidR="004B0E5F" w:rsidRDefault="004B0E5F"/>
        </w:tc>
        <w:tc>
          <w:tcPr>
            <w:tcW w:w="730" w:type="pct"/>
          </w:tcPr>
          <w:p w14:paraId="0627F7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438724" w14:textId="77777777" w:rsidR="004B0E5F" w:rsidRDefault="004B0E5F"/>
        </w:tc>
      </w:tr>
      <w:tr w:rsidR="004B0E5F" w14:paraId="37C7FCDE" w14:textId="77777777">
        <w:tc>
          <w:tcPr>
            <w:tcW w:w="290" w:type="pct"/>
          </w:tcPr>
          <w:p w14:paraId="669A58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18.43**</w:t>
            </w:r>
          </w:p>
        </w:tc>
        <w:tc>
          <w:tcPr>
            <w:tcW w:w="680" w:type="pct"/>
            <w:vMerge/>
          </w:tcPr>
          <w:p w14:paraId="4A35FCE8" w14:textId="77777777" w:rsidR="004B0E5F" w:rsidRDefault="004B0E5F"/>
        </w:tc>
        <w:tc>
          <w:tcPr>
            <w:tcW w:w="530" w:type="pct"/>
            <w:vMerge/>
          </w:tcPr>
          <w:p w14:paraId="14343776" w14:textId="77777777" w:rsidR="004B0E5F" w:rsidRDefault="004B0E5F"/>
        </w:tc>
        <w:tc>
          <w:tcPr>
            <w:tcW w:w="870" w:type="pct"/>
            <w:vMerge/>
          </w:tcPr>
          <w:p w14:paraId="324061EA" w14:textId="77777777" w:rsidR="004B0E5F" w:rsidRDefault="004B0E5F"/>
        </w:tc>
        <w:tc>
          <w:tcPr>
            <w:tcW w:w="1070" w:type="pct"/>
            <w:vMerge/>
          </w:tcPr>
          <w:p w14:paraId="6AF922C0" w14:textId="77777777" w:rsidR="004B0E5F" w:rsidRDefault="004B0E5F"/>
        </w:tc>
        <w:tc>
          <w:tcPr>
            <w:tcW w:w="730" w:type="pct"/>
          </w:tcPr>
          <w:p w14:paraId="72B70A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12EAD6" w14:textId="77777777" w:rsidR="004B0E5F" w:rsidRDefault="004B0E5F"/>
        </w:tc>
      </w:tr>
      <w:tr w:rsidR="004B0E5F" w14:paraId="0C20B2D1" w14:textId="77777777">
        <w:tc>
          <w:tcPr>
            <w:tcW w:w="290" w:type="pct"/>
          </w:tcPr>
          <w:p w14:paraId="0E3CA4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18.44**</w:t>
            </w:r>
          </w:p>
        </w:tc>
        <w:tc>
          <w:tcPr>
            <w:tcW w:w="680" w:type="pct"/>
            <w:vMerge/>
          </w:tcPr>
          <w:p w14:paraId="477F596E" w14:textId="77777777" w:rsidR="004B0E5F" w:rsidRDefault="004B0E5F"/>
        </w:tc>
        <w:tc>
          <w:tcPr>
            <w:tcW w:w="530" w:type="pct"/>
            <w:vMerge/>
          </w:tcPr>
          <w:p w14:paraId="7B969AC3" w14:textId="77777777" w:rsidR="004B0E5F" w:rsidRDefault="004B0E5F"/>
        </w:tc>
        <w:tc>
          <w:tcPr>
            <w:tcW w:w="870" w:type="pct"/>
            <w:vMerge/>
          </w:tcPr>
          <w:p w14:paraId="5BBC27D2" w14:textId="77777777" w:rsidR="004B0E5F" w:rsidRDefault="004B0E5F"/>
        </w:tc>
        <w:tc>
          <w:tcPr>
            <w:tcW w:w="1070" w:type="pct"/>
            <w:vMerge/>
          </w:tcPr>
          <w:p w14:paraId="5C507C3A" w14:textId="77777777" w:rsidR="004B0E5F" w:rsidRDefault="004B0E5F"/>
        </w:tc>
        <w:tc>
          <w:tcPr>
            <w:tcW w:w="730" w:type="pct"/>
          </w:tcPr>
          <w:p w14:paraId="16BAA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BA3219" w14:textId="77777777" w:rsidR="004B0E5F" w:rsidRDefault="004B0E5F"/>
        </w:tc>
      </w:tr>
      <w:tr w:rsidR="004B0E5F" w14:paraId="1BC453AF" w14:textId="77777777">
        <w:tc>
          <w:tcPr>
            <w:tcW w:w="290" w:type="pct"/>
          </w:tcPr>
          <w:p w14:paraId="5D78A5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18.45**</w:t>
            </w:r>
          </w:p>
        </w:tc>
        <w:tc>
          <w:tcPr>
            <w:tcW w:w="680" w:type="pct"/>
            <w:vMerge/>
          </w:tcPr>
          <w:p w14:paraId="7866E5AD" w14:textId="77777777" w:rsidR="004B0E5F" w:rsidRDefault="004B0E5F"/>
        </w:tc>
        <w:tc>
          <w:tcPr>
            <w:tcW w:w="530" w:type="pct"/>
            <w:vMerge/>
          </w:tcPr>
          <w:p w14:paraId="1E860E9E" w14:textId="77777777" w:rsidR="004B0E5F" w:rsidRDefault="004B0E5F"/>
        </w:tc>
        <w:tc>
          <w:tcPr>
            <w:tcW w:w="870" w:type="pct"/>
            <w:vMerge/>
          </w:tcPr>
          <w:p w14:paraId="17EB851D" w14:textId="77777777" w:rsidR="004B0E5F" w:rsidRDefault="004B0E5F"/>
        </w:tc>
        <w:tc>
          <w:tcPr>
            <w:tcW w:w="1070" w:type="pct"/>
            <w:vMerge/>
          </w:tcPr>
          <w:p w14:paraId="415E687A" w14:textId="77777777" w:rsidR="004B0E5F" w:rsidRDefault="004B0E5F"/>
        </w:tc>
        <w:tc>
          <w:tcPr>
            <w:tcW w:w="730" w:type="pct"/>
          </w:tcPr>
          <w:p w14:paraId="5DDAD9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E91481" w14:textId="77777777" w:rsidR="004B0E5F" w:rsidRDefault="004B0E5F"/>
        </w:tc>
      </w:tr>
      <w:tr w:rsidR="004B0E5F" w14:paraId="7C4AE601" w14:textId="77777777">
        <w:tc>
          <w:tcPr>
            <w:tcW w:w="290" w:type="pct"/>
          </w:tcPr>
          <w:p w14:paraId="55CB2A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18.46**</w:t>
            </w:r>
          </w:p>
        </w:tc>
        <w:tc>
          <w:tcPr>
            <w:tcW w:w="680" w:type="pct"/>
            <w:vMerge/>
          </w:tcPr>
          <w:p w14:paraId="6E2E4177" w14:textId="77777777" w:rsidR="004B0E5F" w:rsidRDefault="004B0E5F"/>
        </w:tc>
        <w:tc>
          <w:tcPr>
            <w:tcW w:w="530" w:type="pct"/>
            <w:vMerge/>
          </w:tcPr>
          <w:p w14:paraId="7F92652B" w14:textId="77777777" w:rsidR="004B0E5F" w:rsidRDefault="004B0E5F"/>
        </w:tc>
        <w:tc>
          <w:tcPr>
            <w:tcW w:w="870" w:type="pct"/>
            <w:vMerge/>
          </w:tcPr>
          <w:p w14:paraId="2E40150A" w14:textId="77777777" w:rsidR="004B0E5F" w:rsidRDefault="004B0E5F"/>
        </w:tc>
        <w:tc>
          <w:tcPr>
            <w:tcW w:w="1070" w:type="pct"/>
            <w:vMerge/>
          </w:tcPr>
          <w:p w14:paraId="6B73E231" w14:textId="77777777" w:rsidR="004B0E5F" w:rsidRDefault="004B0E5F"/>
        </w:tc>
        <w:tc>
          <w:tcPr>
            <w:tcW w:w="730" w:type="pct"/>
          </w:tcPr>
          <w:p w14:paraId="57B96F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F88673" w14:textId="77777777" w:rsidR="004B0E5F" w:rsidRDefault="004B0E5F"/>
        </w:tc>
      </w:tr>
      <w:tr w:rsidR="004B0E5F" w14:paraId="11CF3A00" w14:textId="77777777">
        <w:tc>
          <w:tcPr>
            <w:tcW w:w="290" w:type="pct"/>
          </w:tcPr>
          <w:p w14:paraId="6066BA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18.47**</w:t>
            </w:r>
          </w:p>
        </w:tc>
        <w:tc>
          <w:tcPr>
            <w:tcW w:w="680" w:type="pct"/>
            <w:vMerge/>
          </w:tcPr>
          <w:p w14:paraId="601B658F" w14:textId="77777777" w:rsidR="004B0E5F" w:rsidRDefault="004B0E5F"/>
        </w:tc>
        <w:tc>
          <w:tcPr>
            <w:tcW w:w="530" w:type="pct"/>
            <w:vMerge/>
          </w:tcPr>
          <w:p w14:paraId="1613FE69" w14:textId="77777777" w:rsidR="004B0E5F" w:rsidRDefault="004B0E5F"/>
        </w:tc>
        <w:tc>
          <w:tcPr>
            <w:tcW w:w="870" w:type="pct"/>
            <w:vMerge/>
          </w:tcPr>
          <w:p w14:paraId="1813C55C" w14:textId="77777777" w:rsidR="004B0E5F" w:rsidRDefault="004B0E5F"/>
        </w:tc>
        <w:tc>
          <w:tcPr>
            <w:tcW w:w="1070" w:type="pct"/>
            <w:vMerge/>
          </w:tcPr>
          <w:p w14:paraId="49870B46" w14:textId="77777777" w:rsidR="004B0E5F" w:rsidRDefault="004B0E5F"/>
        </w:tc>
        <w:tc>
          <w:tcPr>
            <w:tcW w:w="730" w:type="pct"/>
          </w:tcPr>
          <w:p w14:paraId="5CC866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F1ACA4A" w14:textId="77777777" w:rsidR="004B0E5F" w:rsidRDefault="004B0E5F"/>
        </w:tc>
      </w:tr>
      <w:tr w:rsidR="004B0E5F" w14:paraId="50CD895C" w14:textId="77777777">
        <w:tc>
          <w:tcPr>
            <w:tcW w:w="290" w:type="pct"/>
          </w:tcPr>
          <w:p w14:paraId="55F0BF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18.48**</w:t>
            </w:r>
          </w:p>
        </w:tc>
        <w:tc>
          <w:tcPr>
            <w:tcW w:w="680" w:type="pct"/>
            <w:vMerge/>
          </w:tcPr>
          <w:p w14:paraId="0FF19536" w14:textId="77777777" w:rsidR="004B0E5F" w:rsidRDefault="004B0E5F"/>
        </w:tc>
        <w:tc>
          <w:tcPr>
            <w:tcW w:w="530" w:type="pct"/>
            <w:vMerge/>
          </w:tcPr>
          <w:p w14:paraId="41F5FE4D" w14:textId="77777777" w:rsidR="004B0E5F" w:rsidRDefault="004B0E5F"/>
        </w:tc>
        <w:tc>
          <w:tcPr>
            <w:tcW w:w="870" w:type="pct"/>
            <w:vMerge/>
          </w:tcPr>
          <w:p w14:paraId="1529A6F8" w14:textId="77777777" w:rsidR="004B0E5F" w:rsidRDefault="004B0E5F"/>
        </w:tc>
        <w:tc>
          <w:tcPr>
            <w:tcW w:w="1070" w:type="pct"/>
            <w:vMerge/>
          </w:tcPr>
          <w:p w14:paraId="79F72725" w14:textId="77777777" w:rsidR="004B0E5F" w:rsidRDefault="004B0E5F"/>
        </w:tc>
        <w:tc>
          <w:tcPr>
            <w:tcW w:w="730" w:type="pct"/>
          </w:tcPr>
          <w:p w14:paraId="19A5B9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C42509" w14:textId="77777777" w:rsidR="004B0E5F" w:rsidRDefault="004B0E5F"/>
        </w:tc>
      </w:tr>
      <w:tr w:rsidR="004B0E5F" w14:paraId="3A062436" w14:textId="77777777">
        <w:tc>
          <w:tcPr>
            <w:tcW w:w="290" w:type="pct"/>
          </w:tcPr>
          <w:p w14:paraId="781B66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18.49**</w:t>
            </w:r>
          </w:p>
        </w:tc>
        <w:tc>
          <w:tcPr>
            <w:tcW w:w="680" w:type="pct"/>
            <w:vMerge/>
          </w:tcPr>
          <w:p w14:paraId="4E2567E4" w14:textId="77777777" w:rsidR="004B0E5F" w:rsidRDefault="004B0E5F"/>
        </w:tc>
        <w:tc>
          <w:tcPr>
            <w:tcW w:w="530" w:type="pct"/>
            <w:vMerge/>
          </w:tcPr>
          <w:p w14:paraId="0C0F77C3" w14:textId="77777777" w:rsidR="004B0E5F" w:rsidRDefault="004B0E5F"/>
        </w:tc>
        <w:tc>
          <w:tcPr>
            <w:tcW w:w="870" w:type="pct"/>
            <w:vMerge/>
          </w:tcPr>
          <w:p w14:paraId="487236D3" w14:textId="77777777" w:rsidR="004B0E5F" w:rsidRDefault="004B0E5F"/>
        </w:tc>
        <w:tc>
          <w:tcPr>
            <w:tcW w:w="1070" w:type="pct"/>
            <w:vMerge/>
          </w:tcPr>
          <w:p w14:paraId="60AE2553" w14:textId="77777777" w:rsidR="004B0E5F" w:rsidRDefault="004B0E5F"/>
        </w:tc>
        <w:tc>
          <w:tcPr>
            <w:tcW w:w="730" w:type="pct"/>
          </w:tcPr>
          <w:p w14:paraId="13DAD7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972228" w14:textId="77777777" w:rsidR="004B0E5F" w:rsidRDefault="004B0E5F"/>
        </w:tc>
      </w:tr>
      <w:tr w:rsidR="004B0E5F" w14:paraId="110F9D89" w14:textId="77777777">
        <w:tc>
          <w:tcPr>
            <w:tcW w:w="290" w:type="pct"/>
          </w:tcPr>
          <w:p w14:paraId="18A7F0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18.50**</w:t>
            </w:r>
          </w:p>
        </w:tc>
        <w:tc>
          <w:tcPr>
            <w:tcW w:w="680" w:type="pct"/>
            <w:vMerge/>
          </w:tcPr>
          <w:p w14:paraId="7DC70F20" w14:textId="77777777" w:rsidR="004B0E5F" w:rsidRDefault="004B0E5F"/>
        </w:tc>
        <w:tc>
          <w:tcPr>
            <w:tcW w:w="530" w:type="pct"/>
            <w:vMerge/>
          </w:tcPr>
          <w:p w14:paraId="589C3922" w14:textId="77777777" w:rsidR="004B0E5F" w:rsidRDefault="004B0E5F"/>
        </w:tc>
        <w:tc>
          <w:tcPr>
            <w:tcW w:w="870" w:type="pct"/>
            <w:vMerge/>
          </w:tcPr>
          <w:p w14:paraId="7C48A696" w14:textId="77777777" w:rsidR="004B0E5F" w:rsidRDefault="004B0E5F"/>
        </w:tc>
        <w:tc>
          <w:tcPr>
            <w:tcW w:w="1070" w:type="pct"/>
            <w:vMerge/>
          </w:tcPr>
          <w:p w14:paraId="0A2BD583" w14:textId="77777777" w:rsidR="004B0E5F" w:rsidRDefault="004B0E5F"/>
        </w:tc>
        <w:tc>
          <w:tcPr>
            <w:tcW w:w="730" w:type="pct"/>
          </w:tcPr>
          <w:p w14:paraId="4EAAB0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53D05AE" w14:textId="77777777" w:rsidR="004B0E5F" w:rsidRDefault="004B0E5F"/>
        </w:tc>
      </w:tr>
      <w:tr w:rsidR="004B0E5F" w14:paraId="56983D06" w14:textId="77777777">
        <w:tc>
          <w:tcPr>
            <w:tcW w:w="290" w:type="pct"/>
          </w:tcPr>
          <w:p w14:paraId="1F1B42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18.51**</w:t>
            </w:r>
          </w:p>
        </w:tc>
        <w:tc>
          <w:tcPr>
            <w:tcW w:w="680" w:type="pct"/>
            <w:vMerge/>
          </w:tcPr>
          <w:p w14:paraId="73D3D988" w14:textId="77777777" w:rsidR="004B0E5F" w:rsidRDefault="004B0E5F"/>
        </w:tc>
        <w:tc>
          <w:tcPr>
            <w:tcW w:w="530" w:type="pct"/>
            <w:vMerge/>
          </w:tcPr>
          <w:p w14:paraId="214D21DB" w14:textId="77777777" w:rsidR="004B0E5F" w:rsidRDefault="004B0E5F"/>
        </w:tc>
        <w:tc>
          <w:tcPr>
            <w:tcW w:w="870" w:type="pct"/>
            <w:vMerge/>
          </w:tcPr>
          <w:p w14:paraId="27189452" w14:textId="77777777" w:rsidR="004B0E5F" w:rsidRDefault="004B0E5F"/>
        </w:tc>
        <w:tc>
          <w:tcPr>
            <w:tcW w:w="1070" w:type="pct"/>
            <w:vMerge/>
          </w:tcPr>
          <w:p w14:paraId="74FEC562" w14:textId="77777777" w:rsidR="004B0E5F" w:rsidRDefault="004B0E5F"/>
        </w:tc>
        <w:tc>
          <w:tcPr>
            <w:tcW w:w="730" w:type="pct"/>
          </w:tcPr>
          <w:p w14:paraId="6CE738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663F53" w14:textId="77777777" w:rsidR="004B0E5F" w:rsidRDefault="004B0E5F"/>
        </w:tc>
      </w:tr>
      <w:tr w:rsidR="004B0E5F" w14:paraId="58BB25D3" w14:textId="77777777">
        <w:tc>
          <w:tcPr>
            <w:tcW w:w="290" w:type="pct"/>
          </w:tcPr>
          <w:p w14:paraId="296A02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18.52**</w:t>
            </w:r>
          </w:p>
        </w:tc>
        <w:tc>
          <w:tcPr>
            <w:tcW w:w="680" w:type="pct"/>
            <w:vMerge/>
          </w:tcPr>
          <w:p w14:paraId="62E8CAC6" w14:textId="77777777" w:rsidR="004B0E5F" w:rsidRDefault="004B0E5F"/>
        </w:tc>
        <w:tc>
          <w:tcPr>
            <w:tcW w:w="530" w:type="pct"/>
            <w:vMerge/>
          </w:tcPr>
          <w:p w14:paraId="17B801D9" w14:textId="77777777" w:rsidR="004B0E5F" w:rsidRDefault="004B0E5F"/>
        </w:tc>
        <w:tc>
          <w:tcPr>
            <w:tcW w:w="870" w:type="pct"/>
            <w:vMerge/>
          </w:tcPr>
          <w:p w14:paraId="092B953D" w14:textId="77777777" w:rsidR="004B0E5F" w:rsidRDefault="004B0E5F"/>
        </w:tc>
        <w:tc>
          <w:tcPr>
            <w:tcW w:w="1070" w:type="pct"/>
            <w:vMerge/>
          </w:tcPr>
          <w:p w14:paraId="6808E980" w14:textId="77777777" w:rsidR="004B0E5F" w:rsidRDefault="004B0E5F"/>
        </w:tc>
        <w:tc>
          <w:tcPr>
            <w:tcW w:w="730" w:type="pct"/>
          </w:tcPr>
          <w:p w14:paraId="38F2B1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7D8DF1" w14:textId="77777777" w:rsidR="004B0E5F" w:rsidRDefault="004B0E5F"/>
        </w:tc>
      </w:tr>
      <w:tr w:rsidR="004B0E5F" w14:paraId="303201E6" w14:textId="77777777">
        <w:tc>
          <w:tcPr>
            <w:tcW w:w="290" w:type="pct"/>
          </w:tcPr>
          <w:p w14:paraId="1EA6F0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18.53*</w:t>
            </w:r>
          </w:p>
        </w:tc>
        <w:tc>
          <w:tcPr>
            <w:tcW w:w="680" w:type="pct"/>
            <w:vMerge/>
          </w:tcPr>
          <w:p w14:paraId="055B0CCF" w14:textId="77777777" w:rsidR="004B0E5F" w:rsidRDefault="004B0E5F"/>
        </w:tc>
        <w:tc>
          <w:tcPr>
            <w:tcW w:w="530" w:type="pct"/>
            <w:vMerge w:val="restart"/>
          </w:tcPr>
          <w:p w14:paraId="110720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59886D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α-изомера ГХЦГ (ДИ: от 10 нг/дм³)</w:t>
            </w:r>
          </w:p>
        </w:tc>
        <w:tc>
          <w:tcPr>
            <w:tcW w:w="1070" w:type="pct"/>
            <w:vMerge w:val="restart"/>
          </w:tcPr>
          <w:p w14:paraId="61D657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76F22C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397C374" w14:textId="77777777" w:rsidR="004B0E5F" w:rsidRDefault="004B0E5F"/>
        </w:tc>
      </w:tr>
      <w:tr w:rsidR="004B0E5F" w14:paraId="4912D260" w14:textId="77777777">
        <w:tc>
          <w:tcPr>
            <w:tcW w:w="290" w:type="pct"/>
          </w:tcPr>
          <w:p w14:paraId="097F96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18.54*</w:t>
            </w:r>
          </w:p>
        </w:tc>
        <w:tc>
          <w:tcPr>
            <w:tcW w:w="680" w:type="pct"/>
            <w:vMerge/>
          </w:tcPr>
          <w:p w14:paraId="7EB773E0" w14:textId="77777777" w:rsidR="004B0E5F" w:rsidRDefault="004B0E5F"/>
        </w:tc>
        <w:tc>
          <w:tcPr>
            <w:tcW w:w="530" w:type="pct"/>
            <w:vMerge/>
          </w:tcPr>
          <w:p w14:paraId="5EE54445" w14:textId="77777777" w:rsidR="004B0E5F" w:rsidRDefault="004B0E5F"/>
        </w:tc>
        <w:tc>
          <w:tcPr>
            <w:tcW w:w="870" w:type="pct"/>
          </w:tcPr>
          <w:p w14:paraId="1C78FA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β-изомера ГХЦГ (ДИ: от 10 нг/дм³)</w:t>
            </w:r>
          </w:p>
        </w:tc>
        <w:tc>
          <w:tcPr>
            <w:tcW w:w="1070" w:type="pct"/>
            <w:vMerge/>
          </w:tcPr>
          <w:p w14:paraId="682E44B5" w14:textId="77777777" w:rsidR="004B0E5F" w:rsidRDefault="004B0E5F"/>
        </w:tc>
        <w:tc>
          <w:tcPr>
            <w:tcW w:w="730" w:type="pct"/>
            <w:vMerge/>
          </w:tcPr>
          <w:p w14:paraId="520EAF8A" w14:textId="77777777" w:rsidR="004B0E5F" w:rsidRDefault="004B0E5F"/>
        </w:tc>
        <w:tc>
          <w:tcPr>
            <w:tcW w:w="815" w:type="pct"/>
            <w:vMerge/>
          </w:tcPr>
          <w:p w14:paraId="18712E88" w14:textId="77777777" w:rsidR="004B0E5F" w:rsidRDefault="004B0E5F"/>
        </w:tc>
      </w:tr>
      <w:tr w:rsidR="004B0E5F" w14:paraId="77EDEA9D" w14:textId="77777777">
        <w:tc>
          <w:tcPr>
            <w:tcW w:w="290" w:type="pct"/>
          </w:tcPr>
          <w:p w14:paraId="721D84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18.55*</w:t>
            </w:r>
          </w:p>
        </w:tc>
        <w:tc>
          <w:tcPr>
            <w:tcW w:w="680" w:type="pct"/>
            <w:vMerge/>
          </w:tcPr>
          <w:p w14:paraId="717E0F62" w14:textId="77777777" w:rsidR="004B0E5F" w:rsidRDefault="004B0E5F"/>
        </w:tc>
        <w:tc>
          <w:tcPr>
            <w:tcW w:w="530" w:type="pct"/>
            <w:vMerge/>
          </w:tcPr>
          <w:p w14:paraId="0C21165F" w14:textId="77777777" w:rsidR="004B0E5F" w:rsidRDefault="004B0E5F"/>
        </w:tc>
        <w:tc>
          <w:tcPr>
            <w:tcW w:w="870" w:type="pct"/>
          </w:tcPr>
          <w:p w14:paraId="6C63E0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γ-изомера ГХЦГ (линдана) (ДИ: от 10 нг/дм³)</w:t>
            </w:r>
          </w:p>
        </w:tc>
        <w:tc>
          <w:tcPr>
            <w:tcW w:w="1070" w:type="pct"/>
            <w:vMerge/>
          </w:tcPr>
          <w:p w14:paraId="4E972CA3" w14:textId="77777777" w:rsidR="004B0E5F" w:rsidRDefault="004B0E5F"/>
        </w:tc>
        <w:tc>
          <w:tcPr>
            <w:tcW w:w="730" w:type="pct"/>
            <w:vMerge/>
          </w:tcPr>
          <w:p w14:paraId="189841DC" w14:textId="77777777" w:rsidR="004B0E5F" w:rsidRDefault="004B0E5F"/>
        </w:tc>
        <w:tc>
          <w:tcPr>
            <w:tcW w:w="815" w:type="pct"/>
            <w:vMerge/>
          </w:tcPr>
          <w:p w14:paraId="242343D4" w14:textId="77777777" w:rsidR="004B0E5F" w:rsidRDefault="004B0E5F"/>
        </w:tc>
      </w:tr>
      <w:tr w:rsidR="004B0E5F" w14:paraId="223DC864" w14:textId="77777777">
        <w:tc>
          <w:tcPr>
            <w:tcW w:w="290" w:type="pct"/>
          </w:tcPr>
          <w:p w14:paraId="7D4E77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18.56*</w:t>
            </w:r>
          </w:p>
        </w:tc>
        <w:tc>
          <w:tcPr>
            <w:tcW w:w="680" w:type="pct"/>
            <w:vMerge/>
          </w:tcPr>
          <w:p w14:paraId="46503939" w14:textId="77777777" w:rsidR="004B0E5F" w:rsidRDefault="004B0E5F"/>
        </w:tc>
        <w:tc>
          <w:tcPr>
            <w:tcW w:w="530" w:type="pct"/>
            <w:vMerge/>
          </w:tcPr>
          <w:p w14:paraId="0EB0228A" w14:textId="77777777" w:rsidR="004B0E5F" w:rsidRDefault="004B0E5F"/>
        </w:tc>
        <w:tc>
          <w:tcPr>
            <w:tcW w:w="870" w:type="pct"/>
          </w:tcPr>
          <w:p w14:paraId="1629D2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δ-изомера ГХЦГ (ДИ: от 10 нг/дм³)</w:t>
            </w:r>
          </w:p>
        </w:tc>
        <w:tc>
          <w:tcPr>
            <w:tcW w:w="1070" w:type="pct"/>
            <w:vMerge/>
          </w:tcPr>
          <w:p w14:paraId="5D6A9AAC" w14:textId="77777777" w:rsidR="004B0E5F" w:rsidRDefault="004B0E5F"/>
        </w:tc>
        <w:tc>
          <w:tcPr>
            <w:tcW w:w="730" w:type="pct"/>
            <w:vMerge/>
          </w:tcPr>
          <w:p w14:paraId="5DBCB3AA" w14:textId="77777777" w:rsidR="004B0E5F" w:rsidRDefault="004B0E5F"/>
        </w:tc>
        <w:tc>
          <w:tcPr>
            <w:tcW w:w="815" w:type="pct"/>
            <w:vMerge/>
          </w:tcPr>
          <w:p w14:paraId="2B457247" w14:textId="77777777" w:rsidR="004B0E5F" w:rsidRDefault="004B0E5F"/>
        </w:tc>
      </w:tr>
      <w:tr w:rsidR="004B0E5F" w14:paraId="47A24DDE" w14:textId="77777777">
        <w:tc>
          <w:tcPr>
            <w:tcW w:w="290" w:type="pct"/>
          </w:tcPr>
          <w:p w14:paraId="373D59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18.57*</w:t>
            </w:r>
          </w:p>
        </w:tc>
        <w:tc>
          <w:tcPr>
            <w:tcW w:w="680" w:type="pct"/>
            <w:vMerge/>
          </w:tcPr>
          <w:p w14:paraId="479D88AA" w14:textId="77777777" w:rsidR="004B0E5F" w:rsidRDefault="004B0E5F"/>
        </w:tc>
        <w:tc>
          <w:tcPr>
            <w:tcW w:w="530" w:type="pct"/>
            <w:vMerge/>
          </w:tcPr>
          <w:p w14:paraId="0190AD37" w14:textId="77777777" w:rsidR="004B0E5F" w:rsidRDefault="004B0E5F"/>
        </w:tc>
        <w:tc>
          <w:tcPr>
            <w:tcW w:w="870" w:type="pct"/>
          </w:tcPr>
          <w:p w14:paraId="2651C7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ε-изомера ГХЦГ (ДИ: от 10 нг/дм³)</w:t>
            </w:r>
          </w:p>
        </w:tc>
        <w:tc>
          <w:tcPr>
            <w:tcW w:w="1070" w:type="pct"/>
            <w:vMerge/>
          </w:tcPr>
          <w:p w14:paraId="2A4F6200" w14:textId="77777777" w:rsidR="004B0E5F" w:rsidRDefault="004B0E5F"/>
        </w:tc>
        <w:tc>
          <w:tcPr>
            <w:tcW w:w="730" w:type="pct"/>
            <w:vMerge/>
          </w:tcPr>
          <w:p w14:paraId="426F5229" w14:textId="77777777" w:rsidR="004B0E5F" w:rsidRDefault="004B0E5F"/>
        </w:tc>
        <w:tc>
          <w:tcPr>
            <w:tcW w:w="815" w:type="pct"/>
            <w:vMerge/>
          </w:tcPr>
          <w:p w14:paraId="43AFBAE9" w14:textId="77777777" w:rsidR="004B0E5F" w:rsidRDefault="004B0E5F"/>
        </w:tc>
      </w:tr>
      <w:tr w:rsidR="004B0E5F" w14:paraId="177C8DA9" w14:textId="77777777">
        <w:tc>
          <w:tcPr>
            <w:tcW w:w="290" w:type="pct"/>
          </w:tcPr>
          <w:p w14:paraId="389213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18.58*</w:t>
            </w:r>
          </w:p>
        </w:tc>
        <w:tc>
          <w:tcPr>
            <w:tcW w:w="680" w:type="pct"/>
            <w:vMerge/>
          </w:tcPr>
          <w:p w14:paraId="57066ECE" w14:textId="77777777" w:rsidR="004B0E5F" w:rsidRDefault="004B0E5F"/>
        </w:tc>
        <w:tc>
          <w:tcPr>
            <w:tcW w:w="530" w:type="pct"/>
            <w:vMerge w:val="restart"/>
          </w:tcPr>
          <w:p w14:paraId="2CD5C4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FE80E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адсорбируемых органически связанных галогенов (АОХ) (ДИ: от 0,01 мг/дм³)</w:t>
            </w:r>
          </w:p>
        </w:tc>
        <w:tc>
          <w:tcPr>
            <w:tcW w:w="1070" w:type="pct"/>
          </w:tcPr>
          <w:p w14:paraId="248107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9562-2012</w:t>
            </w:r>
          </w:p>
        </w:tc>
        <w:tc>
          <w:tcPr>
            <w:tcW w:w="730" w:type="pct"/>
          </w:tcPr>
          <w:p w14:paraId="050BE8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E6DB6C" w14:textId="77777777" w:rsidR="004B0E5F" w:rsidRDefault="004B0E5F"/>
        </w:tc>
      </w:tr>
      <w:tr w:rsidR="004B0E5F" w14:paraId="44E66A37" w14:textId="77777777">
        <w:tc>
          <w:tcPr>
            <w:tcW w:w="290" w:type="pct"/>
          </w:tcPr>
          <w:p w14:paraId="205354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18.59*</w:t>
            </w:r>
          </w:p>
        </w:tc>
        <w:tc>
          <w:tcPr>
            <w:tcW w:w="680" w:type="pct"/>
            <w:vMerge/>
          </w:tcPr>
          <w:p w14:paraId="37DF7BFE" w14:textId="77777777" w:rsidR="004B0E5F" w:rsidRDefault="004B0E5F"/>
        </w:tc>
        <w:tc>
          <w:tcPr>
            <w:tcW w:w="530" w:type="pct"/>
            <w:vMerge/>
          </w:tcPr>
          <w:p w14:paraId="13A47FCA" w14:textId="77777777" w:rsidR="004B0E5F" w:rsidRDefault="004B0E5F"/>
        </w:tc>
        <w:tc>
          <w:tcPr>
            <w:tcW w:w="870" w:type="pct"/>
            <w:vMerge w:val="restart"/>
          </w:tcPr>
          <w:p w14:paraId="28C72A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азота по Къельдалю ( ДИ: (0,50-500,00) мг/дм3)</w:t>
            </w:r>
          </w:p>
        </w:tc>
        <w:tc>
          <w:tcPr>
            <w:tcW w:w="1070" w:type="pct"/>
            <w:vMerge w:val="restart"/>
          </w:tcPr>
          <w:p w14:paraId="7BC65E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</w:tcPr>
          <w:p w14:paraId="0427FC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139FCE" w14:textId="77777777" w:rsidR="004B0E5F" w:rsidRDefault="004B0E5F"/>
        </w:tc>
      </w:tr>
      <w:tr w:rsidR="004B0E5F" w14:paraId="00F068CD" w14:textId="77777777">
        <w:tc>
          <w:tcPr>
            <w:tcW w:w="290" w:type="pct"/>
          </w:tcPr>
          <w:p w14:paraId="5685AB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18.60*</w:t>
            </w:r>
          </w:p>
        </w:tc>
        <w:tc>
          <w:tcPr>
            <w:tcW w:w="680" w:type="pct"/>
            <w:vMerge/>
          </w:tcPr>
          <w:p w14:paraId="6117002E" w14:textId="77777777" w:rsidR="004B0E5F" w:rsidRDefault="004B0E5F"/>
        </w:tc>
        <w:tc>
          <w:tcPr>
            <w:tcW w:w="530" w:type="pct"/>
            <w:vMerge/>
          </w:tcPr>
          <w:p w14:paraId="4A6ECEBC" w14:textId="77777777" w:rsidR="004B0E5F" w:rsidRDefault="004B0E5F"/>
        </w:tc>
        <w:tc>
          <w:tcPr>
            <w:tcW w:w="870" w:type="pct"/>
            <w:vMerge/>
          </w:tcPr>
          <w:p w14:paraId="17FDDCF6" w14:textId="77777777" w:rsidR="004B0E5F" w:rsidRDefault="004B0E5F"/>
        </w:tc>
        <w:tc>
          <w:tcPr>
            <w:tcW w:w="1070" w:type="pct"/>
            <w:vMerge/>
          </w:tcPr>
          <w:p w14:paraId="01129AF8" w14:textId="77777777" w:rsidR="004B0E5F" w:rsidRDefault="004B0E5F"/>
        </w:tc>
        <w:tc>
          <w:tcPr>
            <w:tcW w:w="730" w:type="pct"/>
          </w:tcPr>
          <w:p w14:paraId="41CFC8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3E5284" w14:textId="77777777" w:rsidR="004B0E5F" w:rsidRDefault="004B0E5F"/>
        </w:tc>
      </w:tr>
      <w:tr w:rsidR="004B0E5F" w14:paraId="74880B85" w14:textId="77777777">
        <w:tc>
          <w:tcPr>
            <w:tcW w:w="290" w:type="pct"/>
          </w:tcPr>
          <w:p w14:paraId="21F121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18.61*</w:t>
            </w:r>
          </w:p>
        </w:tc>
        <w:tc>
          <w:tcPr>
            <w:tcW w:w="680" w:type="pct"/>
            <w:vMerge/>
          </w:tcPr>
          <w:p w14:paraId="3AA282A3" w14:textId="77777777" w:rsidR="004B0E5F" w:rsidRDefault="004B0E5F"/>
        </w:tc>
        <w:tc>
          <w:tcPr>
            <w:tcW w:w="530" w:type="pct"/>
            <w:vMerge/>
          </w:tcPr>
          <w:p w14:paraId="077A71F6" w14:textId="77777777" w:rsidR="004B0E5F" w:rsidRDefault="004B0E5F"/>
        </w:tc>
        <w:tc>
          <w:tcPr>
            <w:tcW w:w="870" w:type="pct"/>
            <w:vMerge/>
          </w:tcPr>
          <w:p w14:paraId="7F7291C7" w14:textId="77777777" w:rsidR="004B0E5F" w:rsidRDefault="004B0E5F"/>
        </w:tc>
        <w:tc>
          <w:tcPr>
            <w:tcW w:w="1070" w:type="pct"/>
            <w:vMerge/>
          </w:tcPr>
          <w:p w14:paraId="694F6DF6" w14:textId="77777777" w:rsidR="004B0E5F" w:rsidRDefault="004B0E5F"/>
        </w:tc>
        <w:tc>
          <w:tcPr>
            <w:tcW w:w="730" w:type="pct"/>
          </w:tcPr>
          <w:p w14:paraId="273A5B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C7800C" w14:textId="77777777" w:rsidR="004B0E5F" w:rsidRDefault="004B0E5F"/>
        </w:tc>
      </w:tr>
      <w:tr w:rsidR="004B0E5F" w14:paraId="2EDF5164" w14:textId="77777777">
        <w:tc>
          <w:tcPr>
            <w:tcW w:w="290" w:type="pct"/>
          </w:tcPr>
          <w:p w14:paraId="222EF2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18.62*</w:t>
            </w:r>
          </w:p>
        </w:tc>
        <w:tc>
          <w:tcPr>
            <w:tcW w:w="680" w:type="pct"/>
            <w:vMerge/>
          </w:tcPr>
          <w:p w14:paraId="7E0FF0FD" w14:textId="77777777" w:rsidR="004B0E5F" w:rsidRDefault="004B0E5F"/>
        </w:tc>
        <w:tc>
          <w:tcPr>
            <w:tcW w:w="530" w:type="pct"/>
            <w:vMerge/>
          </w:tcPr>
          <w:p w14:paraId="449D0A27" w14:textId="77777777" w:rsidR="004B0E5F" w:rsidRDefault="004B0E5F"/>
        </w:tc>
        <w:tc>
          <w:tcPr>
            <w:tcW w:w="870" w:type="pct"/>
            <w:vMerge/>
          </w:tcPr>
          <w:p w14:paraId="579B57E7" w14:textId="77777777" w:rsidR="004B0E5F" w:rsidRDefault="004B0E5F"/>
        </w:tc>
        <w:tc>
          <w:tcPr>
            <w:tcW w:w="1070" w:type="pct"/>
            <w:vMerge/>
          </w:tcPr>
          <w:p w14:paraId="7D881BAC" w14:textId="77777777" w:rsidR="004B0E5F" w:rsidRDefault="004B0E5F"/>
        </w:tc>
        <w:tc>
          <w:tcPr>
            <w:tcW w:w="730" w:type="pct"/>
          </w:tcPr>
          <w:p w14:paraId="699A7E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FDBA42" w14:textId="77777777" w:rsidR="004B0E5F" w:rsidRDefault="004B0E5F"/>
        </w:tc>
      </w:tr>
      <w:tr w:rsidR="004B0E5F" w14:paraId="621C3F9F" w14:textId="77777777">
        <w:tc>
          <w:tcPr>
            <w:tcW w:w="290" w:type="pct"/>
          </w:tcPr>
          <w:p w14:paraId="484233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18.63*</w:t>
            </w:r>
          </w:p>
        </w:tc>
        <w:tc>
          <w:tcPr>
            <w:tcW w:w="680" w:type="pct"/>
            <w:vMerge/>
          </w:tcPr>
          <w:p w14:paraId="2ECD34AD" w14:textId="77777777" w:rsidR="004B0E5F" w:rsidRDefault="004B0E5F"/>
        </w:tc>
        <w:tc>
          <w:tcPr>
            <w:tcW w:w="530" w:type="pct"/>
            <w:vMerge/>
          </w:tcPr>
          <w:p w14:paraId="116AA6F2" w14:textId="77777777" w:rsidR="004B0E5F" w:rsidRDefault="004B0E5F"/>
        </w:tc>
        <w:tc>
          <w:tcPr>
            <w:tcW w:w="870" w:type="pct"/>
            <w:vMerge/>
          </w:tcPr>
          <w:p w14:paraId="43933A13" w14:textId="77777777" w:rsidR="004B0E5F" w:rsidRDefault="004B0E5F"/>
        </w:tc>
        <w:tc>
          <w:tcPr>
            <w:tcW w:w="1070" w:type="pct"/>
            <w:vMerge/>
          </w:tcPr>
          <w:p w14:paraId="0227D288" w14:textId="77777777" w:rsidR="004B0E5F" w:rsidRDefault="004B0E5F"/>
        </w:tc>
        <w:tc>
          <w:tcPr>
            <w:tcW w:w="730" w:type="pct"/>
          </w:tcPr>
          <w:p w14:paraId="4CC466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AC67F1" w14:textId="77777777" w:rsidR="004B0E5F" w:rsidRDefault="004B0E5F"/>
        </w:tc>
      </w:tr>
      <w:tr w:rsidR="004B0E5F" w14:paraId="07BEA677" w14:textId="77777777">
        <w:tc>
          <w:tcPr>
            <w:tcW w:w="290" w:type="pct"/>
          </w:tcPr>
          <w:p w14:paraId="70C1A4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18.64*</w:t>
            </w:r>
          </w:p>
        </w:tc>
        <w:tc>
          <w:tcPr>
            <w:tcW w:w="680" w:type="pct"/>
            <w:vMerge/>
          </w:tcPr>
          <w:p w14:paraId="4FBDB41F" w14:textId="77777777" w:rsidR="004B0E5F" w:rsidRDefault="004B0E5F"/>
        </w:tc>
        <w:tc>
          <w:tcPr>
            <w:tcW w:w="530" w:type="pct"/>
            <w:vMerge/>
          </w:tcPr>
          <w:p w14:paraId="3BB3E98C" w14:textId="77777777" w:rsidR="004B0E5F" w:rsidRDefault="004B0E5F"/>
        </w:tc>
        <w:tc>
          <w:tcPr>
            <w:tcW w:w="870" w:type="pct"/>
            <w:vMerge/>
          </w:tcPr>
          <w:p w14:paraId="00136300" w14:textId="77777777" w:rsidR="004B0E5F" w:rsidRDefault="004B0E5F"/>
        </w:tc>
        <w:tc>
          <w:tcPr>
            <w:tcW w:w="1070" w:type="pct"/>
            <w:vMerge/>
          </w:tcPr>
          <w:p w14:paraId="02C9A0E4" w14:textId="77777777" w:rsidR="004B0E5F" w:rsidRDefault="004B0E5F"/>
        </w:tc>
        <w:tc>
          <w:tcPr>
            <w:tcW w:w="730" w:type="pct"/>
          </w:tcPr>
          <w:p w14:paraId="0C2DEC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D89450" w14:textId="77777777" w:rsidR="004B0E5F" w:rsidRDefault="004B0E5F"/>
        </w:tc>
      </w:tr>
      <w:tr w:rsidR="004B0E5F" w14:paraId="6E21A2C9" w14:textId="77777777">
        <w:tc>
          <w:tcPr>
            <w:tcW w:w="290" w:type="pct"/>
          </w:tcPr>
          <w:p w14:paraId="3804C5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18.65*</w:t>
            </w:r>
          </w:p>
        </w:tc>
        <w:tc>
          <w:tcPr>
            <w:tcW w:w="680" w:type="pct"/>
            <w:vMerge/>
          </w:tcPr>
          <w:p w14:paraId="2A1E4CEA" w14:textId="77777777" w:rsidR="004B0E5F" w:rsidRDefault="004B0E5F"/>
        </w:tc>
        <w:tc>
          <w:tcPr>
            <w:tcW w:w="530" w:type="pct"/>
            <w:vMerge/>
          </w:tcPr>
          <w:p w14:paraId="677972EA" w14:textId="77777777" w:rsidR="004B0E5F" w:rsidRDefault="004B0E5F"/>
        </w:tc>
        <w:tc>
          <w:tcPr>
            <w:tcW w:w="870" w:type="pct"/>
            <w:vMerge/>
          </w:tcPr>
          <w:p w14:paraId="393A66E8" w14:textId="77777777" w:rsidR="004B0E5F" w:rsidRDefault="004B0E5F"/>
        </w:tc>
        <w:tc>
          <w:tcPr>
            <w:tcW w:w="1070" w:type="pct"/>
            <w:vMerge/>
          </w:tcPr>
          <w:p w14:paraId="108A9B57" w14:textId="77777777" w:rsidR="004B0E5F" w:rsidRDefault="004B0E5F"/>
        </w:tc>
        <w:tc>
          <w:tcPr>
            <w:tcW w:w="730" w:type="pct"/>
          </w:tcPr>
          <w:p w14:paraId="30760F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4CECB5" w14:textId="77777777" w:rsidR="004B0E5F" w:rsidRDefault="004B0E5F"/>
        </w:tc>
      </w:tr>
      <w:tr w:rsidR="004B0E5F" w14:paraId="444DA9EB" w14:textId="77777777">
        <w:tc>
          <w:tcPr>
            <w:tcW w:w="290" w:type="pct"/>
          </w:tcPr>
          <w:p w14:paraId="1B6EDA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18.66*</w:t>
            </w:r>
          </w:p>
        </w:tc>
        <w:tc>
          <w:tcPr>
            <w:tcW w:w="680" w:type="pct"/>
            <w:vMerge/>
          </w:tcPr>
          <w:p w14:paraId="06BB86BD" w14:textId="77777777" w:rsidR="004B0E5F" w:rsidRDefault="004B0E5F"/>
        </w:tc>
        <w:tc>
          <w:tcPr>
            <w:tcW w:w="530" w:type="pct"/>
            <w:vMerge/>
          </w:tcPr>
          <w:p w14:paraId="632CC48B" w14:textId="77777777" w:rsidR="004B0E5F" w:rsidRDefault="004B0E5F"/>
        </w:tc>
        <w:tc>
          <w:tcPr>
            <w:tcW w:w="870" w:type="pct"/>
            <w:vMerge/>
          </w:tcPr>
          <w:p w14:paraId="477CF810" w14:textId="77777777" w:rsidR="004B0E5F" w:rsidRDefault="004B0E5F"/>
        </w:tc>
        <w:tc>
          <w:tcPr>
            <w:tcW w:w="1070" w:type="pct"/>
            <w:vMerge/>
          </w:tcPr>
          <w:p w14:paraId="20456969" w14:textId="77777777" w:rsidR="004B0E5F" w:rsidRDefault="004B0E5F"/>
        </w:tc>
        <w:tc>
          <w:tcPr>
            <w:tcW w:w="730" w:type="pct"/>
          </w:tcPr>
          <w:p w14:paraId="21E9B4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C5B216" w14:textId="77777777" w:rsidR="004B0E5F" w:rsidRDefault="004B0E5F"/>
        </w:tc>
      </w:tr>
      <w:tr w:rsidR="004B0E5F" w14:paraId="2571A87B" w14:textId="77777777">
        <w:tc>
          <w:tcPr>
            <w:tcW w:w="290" w:type="pct"/>
          </w:tcPr>
          <w:p w14:paraId="727C71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18.67*</w:t>
            </w:r>
          </w:p>
        </w:tc>
        <w:tc>
          <w:tcPr>
            <w:tcW w:w="680" w:type="pct"/>
            <w:vMerge/>
          </w:tcPr>
          <w:p w14:paraId="2B1AAF70" w14:textId="77777777" w:rsidR="004B0E5F" w:rsidRDefault="004B0E5F"/>
        </w:tc>
        <w:tc>
          <w:tcPr>
            <w:tcW w:w="530" w:type="pct"/>
            <w:vMerge/>
          </w:tcPr>
          <w:p w14:paraId="39C92C3C" w14:textId="77777777" w:rsidR="004B0E5F" w:rsidRDefault="004B0E5F"/>
        </w:tc>
        <w:tc>
          <w:tcPr>
            <w:tcW w:w="870" w:type="pct"/>
            <w:vMerge/>
          </w:tcPr>
          <w:p w14:paraId="75B2DDC0" w14:textId="77777777" w:rsidR="004B0E5F" w:rsidRDefault="004B0E5F"/>
        </w:tc>
        <w:tc>
          <w:tcPr>
            <w:tcW w:w="1070" w:type="pct"/>
            <w:vMerge/>
          </w:tcPr>
          <w:p w14:paraId="69F1F46D" w14:textId="77777777" w:rsidR="004B0E5F" w:rsidRDefault="004B0E5F"/>
        </w:tc>
        <w:tc>
          <w:tcPr>
            <w:tcW w:w="730" w:type="pct"/>
          </w:tcPr>
          <w:p w14:paraId="023AE6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9CE108" w14:textId="77777777" w:rsidR="004B0E5F" w:rsidRDefault="004B0E5F"/>
        </w:tc>
      </w:tr>
      <w:tr w:rsidR="004B0E5F" w14:paraId="722F0897" w14:textId="77777777">
        <w:tc>
          <w:tcPr>
            <w:tcW w:w="290" w:type="pct"/>
          </w:tcPr>
          <w:p w14:paraId="145946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18.68*</w:t>
            </w:r>
          </w:p>
        </w:tc>
        <w:tc>
          <w:tcPr>
            <w:tcW w:w="680" w:type="pct"/>
            <w:vMerge/>
          </w:tcPr>
          <w:p w14:paraId="3FF1C7AE" w14:textId="77777777" w:rsidR="004B0E5F" w:rsidRDefault="004B0E5F"/>
        </w:tc>
        <w:tc>
          <w:tcPr>
            <w:tcW w:w="530" w:type="pct"/>
            <w:vMerge/>
          </w:tcPr>
          <w:p w14:paraId="398646BD" w14:textId="77777777" w:rsidR="004B0E5F" w:rsidRDefault="004B0E5F"/>
        </w:tc>
        <w:tc>
          <w:tcPr>
            <w:tcW w:w="870" w:type="pct"/>
            <w:vMerge/>
          </w:tcPr>
          <w:p w14:paraId="6F54830B" w14:textId="77777777" w:rsidR="004B0E5F" w:rsidRDefault="004B0E5F"/>
        </w:tc>
        <w:tc>
          <w:tcPr>
            <w:tcW w:w="1070" w:type="pct"/>
            <w:vMerge/>
          </w:tcPr>
          <w:p w14:paraId="18343AA7" w14:textId="77777777" w:rsidR="004B0E5F" w:rsidRDefault="004B0E5F"/>
        </w:tc>
        <w:tc>
          <w:tcPr>
            <w:tcW w:w="730" w:type="pct"/>
          </w:tcPr>
          <w:p w14:paraId="26BAE3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BD1081" w14:textId="77777777" w:rsidR="004B0E5F" w:rsidRDefault="004B0E5F"/>
        </w:tc>
      </w:tr>
      <w:tr w:rsidR="004B0E5F" w14:paraId="4324D140" w14:textId="77777777">
        <w:tc>
          <w:tcPr>
            <w:tcW w:w="290" w:type="pct"/>
          </w:tcPr>
          <w:p w14:paraId="11697F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18.69*</w:t>
            </w:r>
          </w:p>
        </w:tc>
        <w:tc>
          <w:tcPr>
            <w:tcW w:w="680" w:type="pct"/>
            <w:vMerge/>
          </w:tcPr>
          <w:p w14:paraId="176005EC" w14:textId="77777777" w:rsidR="004B0E5F" w:rsidRDefault="004B0E5F"/>
        </w:tc>
        <w:tc>
          <w:tcPr>
            <w:tcW w:w="530" w:type="pct"/>
            <w:vMerge/>
          </w:tcPr>
          <w:p w14:paraId="59CFEF9F" w14:textId="77777777" w:rsidR="004B0E5F" w:rsidRDefault="004B0E5F"/>
        </w:tc>
        <w:tc>
          <w:tcPr>
            <w:tcW w:w="870" w:type="pct"/>
            <w:vMerge/>
          </w:tcPr>
          <w:p w14:paraId="19288C24" w14:textId="77777777" w:rsidR="004B0E5F" w:rsidRDefault="004B0E5F"/>
        </w:tc>
        <w:tc>
          <w:tcPr>
            <w:tcW w:w="1070" w:type="pct"/>
            <w:vMerge/>
          </w:tcPr>
          <w:p w14:paraId="439511B3" w14:textId="77777777" w:rsidR="004B0E5F" w:rsidRDefault="004B0E5F"/>
        </w:tc>
        <w:tc>
          <w:tcPr>
            <w:tcW w:w="730" w:type="pct"/>
          </w:tcPr>
          <w:p w14:paraId="48D4EA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464DD6" w14:textId="77777777" w:rsidR="004B0E5F" w:rsidRDefault="004B0E5F"/>
        </w:tc>
      </w:tr>
      <w:tr w:rsidR="004B0E5F" w14:paraId="74F65316" w14:textId="77777777">
        <w:tc>
          <w:tcPr>
            <w:tcW w:w="290" w:type="pct"/>
          </w:tcPr>
          <w:p w14:paraId="767C5B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18.70*</w:t>
            </w:r>
          </w:p>
        </w:tc>
        <w:tc>
          <w:tcPr>
            <w:tcW w:w="680" w:type="pct"/>
            <w:vMerge/>
          </w:tcPr>
          <w:p w14:paraId="1BC24F13" w14:textId="77777777" w:rsidR="004B0E5F" w:rsidRDefault="004B0E5F"/>
        </w:tc>
        <w:tc>
          <w:tcPr>
            <w:tcW w:w="530" w:type="pct"/>
            <w:vMerge/>
          </w:tcPr>
          <w:p w14:paraId="08604646" w14:textId="77777777" w:rsidR="004B0E5F" w:rsidRDefault="004B0E5F"/>
        </w:tc>
        <w:tc>
          <w:tcPr>
            <w:tcW w:w="870" w:type="pct"/>
            <w:vMerge/>
          </w:tcPr>
          <w:p w14:paraId="7074B202" w14:textId="77777777" w:rsidR="004B0E5F" w:rsidRDefault="004B0E5F"/>
        </w:tc>
        <w:tc>
          <w:tcPr>
            <w:tcW w:w="1070" w:type="pct"/>
            <w:vMerge/>
          </w:tcPr>
          <w:p w14:paraId="47DDFAFA" w14:textId="77777777" w:rsidR="004B0E5F" w:rsidRDefault="004B0E5F"/>
        </w:tc>
        <w:tc>
          <w:tcPr>
            <w:tcW w:w="730" w:type="pct"/>
          </w:tcPr>
          <w:p w14:paraId="29F213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D859B5" w14:textId="77777777" w:rsidR="004B0E5F" w:rsidRDefault="004B0E5F"/>
        </w:tc>
      </w:tr>
      <w:tr w:rsidR="004B0E5F" w14:paraId="4573083E" w14:textId="77777777">
        <w:tc>
          <w:tcPr>
            <w:tcW w:w="290" w:type="pct"/>
          </w:tcPr>
          <w:p w14:paraId="28DE67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18.71*</w:t>
            </w:r>
          </w:p>
        </w:tc>
        <w:tc>
          <w:tcPr>
            <w:tcW w:w="680" w:type="pct"/>
            <w:vMerge/>
          </w:tcPr>
          <w:p w14:paraId="77274BCE" w14:textId="77777777" w:rsidR="004B0E5F" w:rsidRDefault="004B0E5F"/>
        </w:tc>
        <w:tc>
          <w:tcPr>
            <w:tcW w:w="530" w:type="pct"/>
            <w:vMerge/>
          </w:tcPr>
          <w:p w14:paraId="3994107A" w14:textId="77777777" w:rsidR="004B0E5F" w:rsidRDefault="004B0E5F"/>
        </w:tc>
        <w:tc>
          <w:tcPr>
            <w:tcW w:w="870" w:type="pct"/>
            <w:vMerge/>
          </w:tcPr>
          <w:p w14:paraId="0048EEDE" w14:textId="77777777" w:rsidR="004B0E5F" w:rsidRDefault="004B0E5F"/>
        </w:tc>
        <w:tc>
          <w:tcPr>
            <w:tcW w:w="1070" w:type="pct"/>
            <w:vMerge/>
          </w:tcPr>
          <w:p w14:paraId="09006643" w14:textId="77777777" w:rsidR="004B0E5F" w:rsidRDefault="004B0E5F"/>
        </w:tc>
        <w:tc>
          <w:tcPr>
            <w:tcW w:w="730" w:type="pct"/>
          </w:tcPr>
          <w:p w14:paraId="6F5FC0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77743DB" w14:textId="77777777" w:rsidR="004B0E5F" w:rsidRDefault="004B0E5F"/>
        </w:tc>
      </w:tr>
      <w:tr w:rsidR="004B0E5F" w14:paraId="41295AF4" w14:textId="77777777">
        <w:tc>
          <w:tcPr>
            <w:tcW w:w="290" w:type="pct"/>
          </w:tcPr>
          <w:p w14:paraId="69100A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18.72*</w:t>
            </w:r>
          </w:p>
        </w:tc>
        <w:tc>
          <w:tcPr>
            <w:tcW w:w="680" w:type="pct"/>
            <w:vMerge/>
          </w:tcPr>
          <w:p w14:paraId="2775006F" w14:textId="77777777" w:rsidR="004B0E5F" w:rsidRDefault="004B0E5F"/>
        </w:tc>
        <w:tc>
          <w:tcPr>
            <w:tcW w:w="530" w:type="pct"/>
            <w:vMerge/>
          </w:tcPr>
          <w:p w14:paraId="4E9E6768" w14:textId="77777777" w:rsidR="004B0E5F" w:rsidRDefault="004B0E5F"/>
        </w:tc>
        <w:tc>
          <w:tcPr>
            <w:tcW w:w="870" w:type="pct"/>
            <w:vMerge/>
          </w:tcPr>
          <w:p w14:paraId="2DF1ECC1" w14:textId="77777777" w:rsidR="004B0E5F" w:rsidRDefault="004B0E5F"/>
        </w:tc>
        <w:tc>
          <w:tcPr>
            <w:tcW w:w="1070" w:type="pct"/>
            <w:vMerge/>
          </w:tcPr>
          <w:p w14:paraId="35147823" w14:textId="77777777" w:rsidR="004B0E5F" w:rsidRDefault="004B0E5F"/>
        </w:tc>
        <w:tc>
          <w:tcPr>
            <w:tcW w:w="730" w:type="pct"/>
          </w:tcPr>
          <w:p w14:paraId="6D51B0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E389C6" w14:textId="77777777" w:rsidR="004B0E5F" w:rsidRDefault="004B0E5F"/>
        </w:tc>
      </w:tr>
      <w:tr w:rsidR="004B0E5F" w14:paraId="730D5350" w14:textId="77777777">
        <w:tc>
          <w:tcPr>
            <w:tcW w:w="290" w:type="pct"/>
          </w:tcPr>
          <w:p w14:paraId="6A931D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18.73*</w:t>
            </w:r>
          </w:p>
        </w:tc>
        <w:tc>
          <w:tcPr>
            <w:tcW w:w="680" w:type="pct"/>
            <w:vMerge/>
          </w:tcPr>
          <w:p w14:paraId="28DAEACE" w14:textId="77777777" w:rsidR="004B0E5F" w:rsidRDefault="004B0E5F"/>
        </w:tc>
        <w:tc>
          <w:tcPr>
            <w:tcW w:w="530" w:type="pct"/>
            <w:vMerge/>
          </w:tcPr>
          <w:p w14:paraId="716EAF22" w14:textId="77777777" w:rsidR="004B0E5F" w:rsidRDefault="004B0E5F"/>
        </w:tc>
        <w:tc>
          <w:tcPr>
            <w:tcW w:w="870" w:type="pct"/>
            <w:vMerge/>
          </w:tcPr>
          <w:p w14:paraId="3E41A470" w14:textId="77777777" w:rsidR="004B0E5F" w:rsidRDefault="004B0E5F"/>
        </w:tc>
        <w:tc>
          <w:tcPr>
            <w:tcW w:w="1070" w:type="pct"/>
            <w:vMerge/>
          </w:tcPr>
          <w:p w14:paraId="774E248A" w14:textId="77777777" w:rsidR="004B0E5F" w:rsidRDefault="004B0E5F"/>
        </w:tc>
        <w:tc>
          <w:tcPr>
            <w:tcW w:w="730" w:type="pct"/>
          </w:tcPr>
          <w:p w14:paraId="0BDCC9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34C243" w14:textId="77777777" w:rsidR="004B0E5F" w:rsidRDefault="004B0E5F"/>
        </w:tc>
      </w:tr>
      <w:tr w:rsidR="004B0E5F" w14:paraId="12AAB707" w14:textId="77777777">
        <w:tc>
          <w:tcPr>
            <w:tcW w:w="290" w:type="pct"/>
          </w:tcPr>
          <w:p w14:paraId="61420F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18.74*</w:t>
            </w:r>
          </w:p>
        </w:tc>
        <w:tc>
          <w:tcPr>
            <w:tcW w:w="680" w:type="pct"/>
            <w:vMerge/>
          </w:tcPr>
          <w:p w14:paraId="3E4B7AEC" w14:textId="77777777" w:rsidR="004B0E5F" w:rsidRDefault="004B0E5F"/>
        </w:tc>
        <w:tc>
          <w:tcPr>
            <w:tcW w:w="530" w:type="pct"/>
            <w:vMerge/>
          </w:tcPr>
          <w:p w14:paraId="70B774F7" w14:textId="77777777" w:rsidR="004B0E5F" w:rsidRDefault="004B0E5F"/>
        </w:tc>
        <w:tc>
          <w:tcPr>
            <w:tcW w:w="870" w:type="pct"/>
            <w:vMerge/>
          </w:tcPr>
          <w:p w14:paraId="490F21A3" w14:textId="77777777" w:rsidR="004B0E5F" w:rsidRDefault="004B0E5F"/>
        </w:tc>
        <w:tc>
          <w:tcPr>
            <w:tcW w:w="1070" w:type="pct"/>
            <w:vMerge/>
          </w:tcPr>
          <w:p w14:paraId="648A586F" w14:textId="77777777" w:rsidR="004B0E5F" w:rsidRDefault="004B0E5F"/>
        </w:tc>
        <w:tc>
          <w:tcPr>
            <w:tcW w:w="730" w:type="pct"/>
          </w:tcPr>
          <w:p w14:paraId="2A6F7B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E4D421" w14:textId="77777777" w:rsidR="004B0E5F" w:rsidRDefault="004B0E5F"/>
        </w:tc>
      </w:tr>
      <w:tr w:rsidR="004B0E5F" w14:paraId="376939AC" w14:textId="77777777">
        <w:tc>
          <w:tcPr>
            <w:tcW w:w="290" w:type="pct"/>
          </w:tcPr>
          <w:p w14:paraId="3A3C54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18.75*</w:t>
            </w:r>
          </w:p>
        </w:tc>
        <w:tc>
          <w:tcPr>
            <w:tcW w:w="680" w:type="pct"/>
            <w:vMerge/>
          </w:tcPr>
          <w:p w14:paraId="37825485" w14:textId="77777777" w:rsidR="004B0E5F" w:rsidRDefault="004B0E5F"/>
        </w:tc>
        <w:tc>
          <w:tcPr>
            <w:tcW w:w="530" w:type="pct"/>
            <w:vMerge/>
          </w:tcPr>
          <w:p w14:paraId="1DF137A1" w14:textId="77777777" w:rsidR="004B0E5F" w:rsidRDefault="004B0E5F"/>
        </w:tc>
        <w:tc>
          <w:tcPr>
            <w:tcW w:w="870" w:type="pct"/>
            <w:vMerge/>
          </w:tcPr>
          <w:p w14:paraId="49EFCFA3" w14:textId="77777777" w:rsidR="004B0E5F" w:rsidRDefault="004B0E5F"/>
        </w:tc>
        <w:tc>
          <w:tcPr>
            <w:tcW w:w="1070" w:type="pct"/>
            <w:vMerge/>
          </w:tcPr>
          <w:p w14:paraId="0FFD8A3E" w14:textId="77777777" w:rsidR="004B0E5F" w:rsidRDefault="004B0E5F"/>
        </w:tc>
        <w:tc>
          <w:tcPr>
            <w:tcW w:w="730" w:type="pct"/>
          </w:tcPr>
          <w:p w14:paraId="0CAD20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D1103F" w14:textId="77777777" w:rsidR="004B0E5F" w:rsidRDefault="004B0E5F"/>
        </w:tc>
      </w:tr>
      <w:tr w:rsidR="004B0E5F" w14:paraId="0280A7CD" w14:textId="77777777">
        <w:tc>
          <w:tcPr>
            <w:tcW w:w="290" w:type="pct"/>
          </w:tcPr>
          <w:p w14:paraId="5AD64D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18.76*</w:t>
            </w:r>
          </w:p>
        </w:tc>
        <w:tc>
          <w:tcPr>
            <w:tcW w:w="680" w:type="pct"/>
            <w:vMerge/>
          </w:tcPr>
          <w:p w14:paraId="6A74AFC1" w14:textId="77777777" w:rsidR="004B0E5F" w:rsidRDefault="004B0E5F"/>
        </w:tc>
        <w:tc>
          <w:tcPr>
            <w:tcW w:w="530" w:type="pct"/>
          </w:tcPr>
          <w:p w14:paraId="198774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7C9F69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алдрина (ДИ: от 10 нг/дм³)</w:t>
            </w:r>
          </w:p>
        </w:tc>
        <w:tc>
          <w:tcPr>
            <w:tcW w:w="1070" w:type="pct"/>
          </w:tcPr>
          <w:p w14:paraId="0AB03B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</w:tcPr>
          <w:p w14:paraId="25E9C4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41B9DC7" w14:textId="77777777" w:rsidR="004B0E5F" w:rsidRDefault="004B0E5F"/>
        </w:tc>
      </w:tr>
      <w:tr w:rsidR="004B0E5F" w14:paraId="194EAA98" w14:textId="77777777">
        <w:tc>
          <w:tcPr>
            <w:tcW w:w="290" w:type="pct"/>
          </w:tcPr>
          <w:p w14:paraId="1CB202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18.77*</w:t>
            </w:r>
          </w:p>
        </w:tc>
        <w:tc>
          <w:tcPr>
            <w:tcW w:w="680" w:type="pct"/>
            <w:vMerge/>
          </w:tcPr>
          <w:p w14:paraId="74053E08" w14:textId="77777777" w:rsidR="004B0E5F" w:rsidRDefault="004B0E5F"/>
        </w:tc>
        <w:tc>
          <w:tcPr>
            <w:tcW w:w="530" w:type="pct"/>
          </w:tcPr>
          <w:p w14:paraId="0829A8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412596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0,006 мг/дм³)</w:t>
            </w:r>
          </w:p>
        </w:tc>
        <w:tc>
          <w:tcPr>
            <w:tcW w:w="1070" w:type="pct"/>
          </w:tcPr>
          <w:p w14:paraId="59FDF4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7E9755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ACE15F" w14:textId="77777777" w:rsidR="004B0E5F" w:rsidRDefault="004B0E5F"/>
        </w:tc>
      </w:tr>
      <w:tr w:rsidR="004B0E5F" w14:paraId="0F4A92F3" w14:textId="77777777">
        <w:tc>
          <w:tcPr>
            <w:tcW w:w="290" w:type="pct"/>
          </w:tcPr>
          <w:p w14:paraId="79F33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18.78*</w:t>
            </w:r>
          </w:p>
        </w:tc>
        <w:tc>
          <w:tcPr>
            <w:tcW w:w="680" w:type="pct"/>
            <w:vMerge/>
          </w:tcPr>
          <w:p w14:paraId="0346EC05" w14:textId="77777777" w:rsidR="004B0E5F" w:rsidRDefault="004B0E5F"/>
        </w:tc>
        <w:tc>
          <w:tcPr>
            <w:tcW w:w="530" w:type="pct"/>
          </w:tcPr>
          <w:p w14:paraId="52D93E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733148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от 1,0 мкг/дм³)</w:t>
            </w:r>
          </w:p>
        </w:tc>
        <w:tc>
          <w:tcPr>
            <w:tcW w:w="1070" w:type="pct"/>
          </w:tcPr>
          <w:p w14:paraId="44B00B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30A740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B68672B" w14:textId="77777777" w:rsidR="004B0E5F" w:rsidRDefault="004B0E5F"/>
        </w:tc>
      </w:tr>
      <w:tr w:rsidR="004B0E5F" w14:paraId="32FF9877" w14:textId="77777777">
        <w:tc>
          <w:tcPr>
            <w:tcW w:w="290" w:type="pct"/>
          </w:tcPr>
          <w:p w14:paraId="3AF41B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18.79*</w:t>
            </w:r>
          </w:p>
        </w:tc>
        <w:tc>
          <w:tcPr>
            <w:tcW w:w="680" w:type="pct"/>
            <w:vMerge/>
          </w:tcPr>
          <w:p w14:paraId="41DCDD59" w14:textId="77777777" w:rsidR="004B0E5F" w:rsidRDefault="004B0E5F"/>
        </w:tc>
        <w:tc>
          <w:tcPr>
            <w:tcW w:w="530" w:type="pct"/>
            <w:vMerge w:val="restart"/>
          </w:tcPr>
          <w:p w14:paraId="51247B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7FADFA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мг/дм³)</w:t>
            </w:r>
          </w:p>
        </w:tc>
        <w:tc>
          <w:tcPr>
            <w:tcW w:w="1070" w:type="pct"/>
            <w:vMerge w:val="restart"/>
          </w:tcPr>
          <w:p w14:paraId="5061A6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D40F08E" w14:textId="77777777" w:rsidR="004B0E5F" w:rsidRDefault="004B0E5F"/>
        </w:tc>
        <w:tc>
          <w:tcPr>
            <w:tcW w:w="815" w:type="pct"/>
            <w:vMerge/>
          </w:tcPr>
          <w:p w14:paraId="4F596189" w14:textId="77777777" w:rsidR="004B0E5F" w:rsidRDefault="004B0E5F"/>
        </w:tc>
      </w:tr>
      <w:tr w:rsidR="004B0E5F" w14:paraId="691B891C" w14:textId="77777777">
        <w:tc>
          <w:tcPr>
            <w:tcW w:w="290" w:type="pct"/>
          </w:tcPr>
          <w:p w14:paraId="1288E2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18.80*</w:t>
            </w:r>
          </w:p>
        </w:tc>
        <w:tc>
          <w:tcPr>
            <w:tcW w:w="680" w:type="pct"/>
            <w:vMerge/>
          </w:tcPr>
          <w:p w14:paraId="28775653" w14:textId="77777777" w:rsidR="004B0E5F" w:rsidRDefault="004B0E5F"/>
        </w:tc>
        <w:tc>
          <w:tcPr>
            <w:tcW w:w="530" w:type="pct"/>
            <w:vMerge/>
          </w:tcPr>
          <w:p w14:paraId="05378406" w14:textId="77777777" w:rsidR="004B0E5F" w:rsidRDefault="004B0E5F"/>
        </w:tc>
        <w:tc>
          <w:tcPr>
            <w:tcW w:w="870" w:type="pct"/>
            <w:vMerge/>
          </w:tcPr>
          <w:p w14:paraId="3DD093CD" w14:textId="77777777" w:rsidR="004B0E5F" w:rsidRDefault="004B0E5F"/>
        </w:tc>
        <w:tc>
          <w:tcPr>
            <w:tcW w:w="1070" w:type="pct"/>
            <w:vMerge/>
          </w:tcPr>
          <w:p w14:paraId="05C2ED1A" w14:textId="77777777" w:rsidR="004B0E5F" w:rsidRDefault="004B0E5F"/>
        </w:tc>
        <w:tc>
          <w:tcPr>
            <w:tcW w:w="730" w:type="pct"/>
          </w:tcPr>
          <w:p w14:paraId="220EB8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D4F083" w14:textId="77777777" w:rsidR="004B0E5F" w:rsidRDefault="004B0E5F"/>
        </w:tc>
      </w:tr>
      <w:tr w:rsidR="004B0E5F" w14:paraId="36214559" w14:textId="77777777">
        <w:tc>
          <w:tcPr>
            <w:tcW w:w="290" w:type="pct"/>
          </w:tcPr>
          <w:p w14:paraId="6067E7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18.81*</w:t>
            </w:r>
          </w:p>
        </w:tc>
        <w:tc>
          <w:tcPr>
            <w:tcW w:w="680" w:type="pct"/>
            <w:vMerge/>
          </w:tcPr>
          <w:p w14:paraId="0D36EA52" w14:textId="77777777" w:rsidR="004B0E5F" w:rsidRDefault="004B0E5F"/>
        </w:tc>
        <w:tc>
          <w:tcPr>
            <w:tcW w:w="530" w:type="pct"/>
            <w:vMerge w:val="restart"/>
          </w:tcPr>
          <w:p w14:paraId="0EC807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AE336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9AEBE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</w:tcPr>
          <w:p w14:paraId="6FD65F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10D0A7" w14:textId="77777777" w:rsidR="004B0E5F" w:rsidRDefault="004B0E5F"/>
        </w:tc>
      </w:tr>
      <w:tr w:rsidR="004B0E5F" w14:paraId="3D797AD6" w14:textId="77777777">
        <w:tc>
          <w:tcPr>
            <w:tcW w:w="290" w:type="pct"/>
          </w:tcPr>
          <w:p w14:paraId="356E47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18.82**</w:t>
            </w:r>
          </w:p>
        </w:tc>
        <w:tc>
          <w:tcPr>
            <w:tcW w:w="680" w:type="pct"/>
            <w:vMerge/>
          </w:tcPr>
          <w:p w14:paraId="62B59BEC" w14:textId="77777777" w:rsidR="004B0E5F" w:rsidRDefault="004B0E5F"/>
        </w:tc>
        <w:tc>
          <w:tcPr>
            <w:tcW w:w="530" w:type="pct"/>
            <w:vMerge/>
          </w:tcPr>
          <w:p w14:paraId="6C2B8958" w14:textId="77777777" w:rsidR="004B0E5F" w:rsidRDefault="004B0E5F"/>
        </w:tc>
        <w:tc>
          <w:tcPr>
            <w:tcW w:w="870" w:type="pct"/>
          </w:tcPr>
          <w:p w14:paraId="5D40E2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1D360B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</w:tcPr>
          <w:p w14:paraId="3D5D2B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67DC41" w14:textId="77777777" w:rsidR="004B0E5F" w:rsidRDefault="004B0E5F"/>
        </w:tc>
      </w:tr>
      <w:tr w:rsidR="004B0E5F" w14:paraId="7CC59B70" w14:textId="77777777">
        <w:tc>
          <w:tcPr>
            <w:tcW w:w="290" w:type="pct"/>
          </w:tcPr>
          <w:p w14:paraId="786A39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18.83*</w:t>
            </w:r>
          </w:p>
        </w:tc>
        <w:tc>
          <w:tcPr>
            <w:tcW w:w="680" w:type="pct"/>
            <w:vMerge/>
          </w:tcPr>
          <w:p w14:paraId="1E33D587" w14:textId="77777777" w:rsidR="004B0E5F" w:rsidRDefault="004B0E5F"/>
        </w:tc>
        <w:tc>
          <w:tcPr>
            <w:tcW w:w="530" w:type="pct"/>
          </w:tcPr>
          <w:p w14:paraId="459365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42B14C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26D89C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5F096D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AFC282" w14:textId="77777777" w:rsidR="004B0E5F" w:rsidRDefault="004B0E5F"/>
        </w:tc>
      </w:tr>
      <w:tr w:rsidR="004B0E5F" w14:paraId="421F9B91" w14:textId="77777777">
        <w:tc>
          <w:tcPr>
            <w:tcW w:w="290" w:type="pct"/>
          </w:tcPr>
          <w:p w14:paraId="43E909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18.84**</w:t>
            </w:r>
          </w:p>
        </w:tc>
        <w:tc>
          <w:tcPr>
            <w:tcW w:w="680" w:type="pct"/>
            <w:vMerge/>
          </w:tcPr>
          <w:p w14:paraId="5E2FAFA1" w14:textId="77777777" w:rsidR="004B0E5F" w:rsidRDefault="004B0E5F"/>
        </w:tc>
        <w:tc>
          <w:tcPr>
            <w:tcW w:w="530" w:type="pct"/>
            <w:vMerge w:val="restart"/>
          </w:tcPr>
          <w:p w14:paraId="667193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E24F7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5B2D61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 w:val="restart"/>
          </w:tcPr>
          <w:p w14:paraId="76FEBD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C643B1" w14:textId="77777777" w:rsidR="004B0E5F" w:rsidRDefault="004B0E5F"/>
        </w:tc>
      </w:tr>
      <w:tr w:rsidR="004B0E5F" w14:paraId="487CFC77" w14:textId="77777777">
        <w:tc>
          <w:tcPr>
            <w:tcW w:w="290" w:type="pct"/>
          </w:tcPr>
          <w:p w14:paraId="519FE1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18.85**</w:t>
            </w:r>
          </w:p>
        </w:tc>
        <w:tc>
          <w:tcPr>
            <w:tcW w:w="680" w:type="pct"/>
            <w:vMerge/>
          </w:tcPr>
          <w:p w14:paraId="7D94B45F" w14:textId="77777777" w:rsidR="004B0E5F" w:rsidRDefault="004B0E5F"/>
        </w:tc>
        <w:tc>
          <w:tcPr>
            <w:tcW w:w="530" w:type="pct"/>
            <w:vMerge/>
          </w:tcPr>
          <w:p w14:paraId="4CD8A4AF" w14:textId="77777777" w:rsidR="004B0E5F" w:rsidRDefault="004B0E5F"/>
        </w:tc>
        <w:tc>
          <w:tcPr>
            <w:tcW w:w="870" w:type="pct"/>
          </w:tcPr>
          <w:p w14:paraId="2E32B7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6AAEC3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4D98F1EC" w14:textId="77777777" w:rsidR="004B0E5F" w:rsidRDefault="004B0E5F"/>
        </w:tc>
        <w:tc>
          <w:tcPr>
            <w:tcW w:w="815" w:type="pct"/>
            <w:vMerge/>
          </w:tcPr>
          <w:p w14:paraId="7F85BBA7" w14:textId="77777777" w:rsidR="004B0E5F" w:rsidRDefault="004B0E5F"/>
        </w:tc>
      </w:tr>
      <w:tr w:rsidR="004B0E5F" w14:paraId="19AE2882" w14:textId="77777777">
        <w:tc>
          <w:tcPr>
            <w:tcW w:w="290" w:type="pct"/>
          </w:tcPr>
          <w:p w14:paraId="7DEE32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18.86*</w:t>
            </w:r>
          </w:p>
        </w:tc>
        <w:tc>
          <w:tcPr>
            <w:tcW w:w="680" w:type="pct"/>
            <w:vMerge/>
          </w:tcPr>
          <w:p w14:paraId="360F8237" w14:textId="77777777" w:rsidR="004B0E5F" w:rsidRDefault="004B0E5F"/>
        </w:tc>
        <w:tc>
          <w:tcPr>
            <w:tcW w:w="530" w:type="pct"/>
            <w:vMerge/>
          </w:tcPr>
          <w:p w14:paraId="0C033CD8" w14:textId="77777777" w:rsidR="004B0E5F" w:rsidRDefault="004B0E5F"/>
        </w:tc>
        <w:tc>
          <w:tcPr>
            <w:tcW w:w="870" w:type="pct"/>
          </w:tcPr>
          <w:p w14:paraId="7341DB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408203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56C82C00" w14:textId="77777777" w:rsidR="004B0E5F" w:rsidRDefault="004B0E5F"/>
        </w:tc>
        <w:tc>
          <w:tcPr>
            <w:tcW w:w="815" w:type="pct"/>
            <w:vMerge/>
          </w:tcPr>
          <w:p w14:paraId="584CE9B2" w14:textId="77777777" w:rsidR="004B0E5F" w:rsidRDefault="004B0E5F"/>
        </w:tc>
      </w:tr>
      <w:tr w:rsidR="004B0E5F" w14:paraId="799E10A3" w14:textId="77777777">
        <w:tc>
          <w:tcPr>
            <w:tcW w:w="290" w:type="pct"/>
          </w:tcPr>
          <w:p w14:paraId="4954CA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18.87*</w:t>
            </w:r>
          </w:p>
        </w:tc>
        <w:tc>
          <w:tcPr>
            <w:tcW w:w="680" w:type="pct"/>
            <w:vMerge/>
          </w:tcPr>
          <w:p w14:paraId="54F16688" w14:textId="77777777" w:rsidR="004B0E5F" w:rsidRDefault="004B0E5F"/>
        </w:tc>
        <w:tc>
          <w:tcPr>
            <w:tcW w:w="530" w:type="pct"/>
            <w:vMerge w:val="restart"/>
          </w:tcPr>
          <w:p w14:paraId="4BF755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6A8513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  <w:vMerge w:val="restart"/>
          </w:tcPr>
          <w:p w14:paraId="0E4083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5BF511AA" w14:textId="77777777" w:rsidR="004B0E5F" w:rsidRDefault="004B0E5F"/>
        </w:tc>
        <w:tc>
          <w:tcPr>
            <w:tcW w:w="815" w:type="pct"/>
            <w:vMerge/>
          </w:tcPr>
          <w:p w14:paraId="63B38910" w14:textId="77777777" w:rsidR="004B0E5F" w:rsidRDefault="004B0E5F"/>
        </w:tc>
      </w:tr>
      <w:tr w:rsidR="004B0E5F" w14:paraId="45A0B96A" w14:textId="77777777">
        <w:tc>
          <w:tcPr>
            <w:tcW w:w="290" w:type="pct"/>
          </w:tcPr>
          <w:p w14:paraId="3FF137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18.88*</w:t>
            </w:r>
          </w:p>
        </w:tc>
        <w:tc>
          <w:tcPr>
            <w:tcW w:w="680" w:type="pct"/>
            <w:vMerge/>
          </w:tcPr>
          <w:p w14:paraId="23F0ADA7" w14:textId="77777777" w:rsidR="004B0E5F" w:rsidRDefault="004B0E5F"/>
        </w:tc>
        <w:tc>
          <w:tcPr>
            <w:tcW w:w="530" w:type="pct"/>
            <w:vMerge/>
          </w:tcPr>
          <w:p w14:paraId="6342AB0B" w14:textId="77777777" w:rsidR="004B0E5F" w:rsidRDefault="004B0E5F"/>
        </w:tc>
        <w:tc>
          <w:tcPr>
            <w:tcW w:w="870" w:type="pct"/>
            <w:vMerge/>
          </w:tcPr>
          <w:p w14:paraId="0FA8BADD" w14:textId="77777777" w:rsidR="004B0E5F" w:rsidRDefault="004B0E5F"/>
        </w:tc>
        <w:tc>
          <w:tcPr>
            <w:tcW w:w="1070" w:type="pct"/>
            <w:vMerge/>
          </w:tcPr>
          <w:p w14:paraId="5715590C" w14:textId="77777777" w:rsidR="004B0E5F" w:rsidRDefault="004B0E5F"/>
        </w:tc>
        <w:tc>
          <w:tcPr>
            <w:tcW w:w="730" w:type="pct"/>
            <w:vMerge w:val="restart"/>
          </w:tcPr>
          <w:p w14:paraId="6905F4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6EB19E" w14:textId="77777777" w:rsidR="004B0E5F" w:rsidRDefault="004B0E5F"/>
        </w:tc>
      </w:tr>
      <w:tr w:rsidR="004B0E5F" w14:paraId="05923B0A" w14:textId="77777777">
        <w:tc>
          <w:tcPr>
            <w:tcW w:w="290" w:type="pct"/>
          </w:tcPr>
          <w:p w14:paraId="41F5E8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18.89*</w:t>
            </w:r>
          </w:p>
        </w:tc>
        <w:tc>
          <w:tcPr>
            <w:tcW w:w="680" w:type="pct"/>
            <w:vMerge/>
          </w:tcPr>
          <w:p w14:paraId="11D724EA" w14:textId="77777777" w:rsidR="004B0E5F" w:rsidRDefault="004B0E5F"/>
        </w:tc>
        <w:tc>
          <w:tcPr>
            <w:tcW w:w="530" w:type="pct"/>
          </w:tcPr>
          <w:p w14:paraId="05AFE0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738F1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E91AC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65A59AE8" w14:textId="77777777" w:rsidR="004B0E5F" w:rsidRDefault="004B0E5F"/>
        </w:tc>
        <w:tc>
          <w:tcPr>
            <w:tcW w:w="815" w:type="pct"/>
            <w:vMerge/>
          </w:tcPr>
          <w:p w14:paraId="1D349704" w14:textId="77777777" w:rsidR="004B0E5F" w:rsidRDefault="004B0E5F"/>
        </w:tc>
      </w:tr>
      <w:tr w:rsidR="004B0E5F" w14:paraId="3F863808" w14:textId="77777777">
        <w:tc>
          <w:tcPr>
            <w:tcW w:w="290" w:type="pct"/>
          </w:tcPr>
          <w:p w14:paraId="55EFA6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18.90*</w:t>
            </w:r>
          </w:p>
        </w:tc>
        <w:tc>
          <w:tcPr>
            <w:tcW w:w="680" w:type="pct"/>
            <w:vMerge/>
          </w:tcPr>
          <w:p w14:paraId="65C616DC" w14:textId="77777777" w:rsidR="004B0E5F" w:rsidRDefault="004B0E5F"/>
        </w:tc>
        <w:tc>
          <w:tcPr>
            <w:tcW w:w="530" w:type="pct"/>
          </w:tcPr>
          <w:p w14:paraId="7B67D6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9AE31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0A9E59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</w:tcPr>
          <w:p w14:paraId="77E175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69F91B" w14:textId="77777777" w:rsidR="004B0E5F" w:rsidRDefault="004B0E5F"/>
        </w:tc>
      </w:tr>
      <w:tr w:rsidR="004B0E5F" w14:paraId="64180018" w14:textId="77777777">
        <w:tc>
          <w:tcPr>
            <w:tcW w:w="290" w:type="pct"/>
          </w:tcPr>
          <w:p w14:paraId="1B205F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18.91**</w:t>
            </w:r>
          </w:p>
        </w:tc>
        <w:tc>
          <w:tcPr>
            <w:tcW w:w="680" w:type="pct"/>
            <w:vMerge/>
          </w:tcPr>
          <w:p w14:paraId="44052DB9" w14:textId="77777777" w:rsidR="004B0E5F" w:rsidRDefault="004B0E5F"/>
        </w:tc>
        <w:tc>
          <w:tcPr>
            <w:tcW w:w="530" w:type="pct"/>
          </w:tcPr>
          <w:p w14:paraId="15B7F3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CF86D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719709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 w:val="restart"/>
          </w:tcPr>
          <w:p w14:paraId="4A63FB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A4C49F" w14:textId="77777777" w:rsidR="004B0E5F" w:rsidRDefault="004B0E5F"/>
        </w:tc>
      </w:tr>
      <w:tr w:rsidR="004B0E5F" w14:paraId="5C0AB1BA" w14:textId="77777777">
        <w:tc>
          <w:tcPr>
            <w:tcW w:w="290" w:type="pct"/>
          </w:tcPr>
          <w:p w14:paraId="07C88E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18.92*</w:t>
            </w:r>
          </w:p>
        </w:tc>
        <w:tc>
          <w:tcPr>
            <w:tcW w:w="680" w:type="pct"/>
            <w:vMerge/>
          </w:tcPr>
          <w:p w14:paraId="34017A08" w14:textId="77777777" w:rsidR="004B0E5F" w:rsidRDefault="004B0E5F"/>
        </w:tc>
        <w:tc>
          <w:tcPr>
            <w:tcW w:w="530" w:type="pct"/>
          </w:tcPr>
          <w:p w14:paraId="37B34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4277B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29A6F6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0541350A" w14:textId="77777777" w:rsidR="004B0E5F" w:rsidRDefault="004B0E5F"/>
        </w:tc>
        <w:tc>
          <w:tcPr>
            <w:tcW w:w="815" w:type="pct"/>
            <w:vMerge/>
          </w:tcPr>
          <w:p w14:paraId="319C80EC" w14:textId="77777777" w:rsidR="004B0E5F" w:rsidRDefault="004B0E5F"/>
        </w:tc>
      </w:tr>
      <w:tr w:rsidR="004B0E5F" w14:paraId="0E7C1B84" w14:textId="77777777">
        <w:tc>
          <w:tcPr>
            <w:tcW w:w="290" w:type="pct"/>
          </w:tcPr>
          <w:p w14:paraId="21511E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18.93*</w:t>
            </w:r>
          </w:p>
        </w:tc>
        <w:tc>
          <w:tcPr>
            <w:tcW w:w="680" w:type="pct"/>
            <w:vMerge/>
          </w:tcPr>
          <w:p w14:paraId="3FFEF2D2" w14:textId="77777777" w:rsidR="004B0E5F" w:rsidRDefault="004B0E5F"/>
        </w:tc>
        <w:tc>
          <w:tcPr>
            <w:tcW w:w="530" w:type="pct"/>
            <w:vMerge w:val="restart"/>
          </w:tcPr>
          <w:p w14:paraId="32B639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3CEB3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7BD979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6112D98D" w14:textId="77777777" w:rsidR="004B0E5F" w:rsidRDefault="004B0E5F"/>
        </w:tc>
        <w:tc>
          <w:tcPr>
            <w:tcW w:w="815" w:type="pct"/>
            <w:vMerge/>
          </w:tcPr>
          <w:p w14:paraId="2B30E98A" w14:textId="77777777" w:rsidR="004B0E5F" w:rsidRDefault="004B0E5F"/>
        </w:tc>
      </w:tr>
      <w:tr w:rsidR="004B0E5F" w14:paraId="73B9D57E" w14:textId="77777777">
        <w:tc>
          <w:tcPr>
            <w:tcW w:w="290" w:type="pct"/>
          </w:tcPr>
          <w:p w14:paraId="4A385C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18.94**</w:t>
            </w:r>
          </w:p>
        </w:tc>
        <w:tc>
          <w:tcPr>
            <w:tcW w:w="680" w:type="pct"/>
            <w:vMerge/>
          </w:tcPr>
          <w:p w14:paraId="6F3850DA" w14:textId="77777777" w:rsidR="004B0E5F" w:rsidRDefault="004B0E5F"/>
        </w:tc>
        <w:tc>
          <w:tcPr>
            <w:tcW w:w="530" w:type="pct"/>
            <w:vMerge/>
          </w:tcPr>
          <w:p w14:paraId="5E82A538" w14:textId="77777777" w:rsidR="004B0E5F" w:rsidRDefault="004B0E5F"/>
        </w:tc>
        <w:tc>
          <w:tcPr>
            <w:tcW w:w="870" w:type="pct"/>
          </w:tcPr>
          <w:p w14:paraId="550930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5C866E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2C3E4277" w14:textId="77777777" w:rsidR="004B0E5F" w:rsidRDefault="004B0E5F"/>
        </w:tc>
        <w:tc>
          <w:tcPr>
            <w:tcW w:w="815" w:type="pct"/>
            <w:vMerge/>
          </w:tcPr>
          <w:p w14:paraId="6B88A1F3" w14:textId="77777777" w:rsidR="004B0E5F" w:rsidRDefault="004B0E5F"/>
        </w:tc>
      </w:tr>
      <w:tr w:rsidR="004B0E5F" w14:paraId="5F151E60" w14:textId="77777777">
        <w:tc>
          <w:tcPr>
            <w:tcW w:w="290" w:type="pct"/>
          </w:tcPr>
          <w:p w14:paraId="3B404A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18.95*</w:t>
            </w:r>
          </w:p>
        </w:tc>
        <w:tc>
          <w:tcPr>
            <w:tcW w:w="680" w:type="pct"/>
            <w:vMerge/>
          </w:tcPr>
          <w:p w14:paraId="2C75B5A3" w14:textId="77777777" w:rsidR="004B0E5F" w:rsidRDefault="004B0E5F"/>
        </w:tc>
        <w:tc>
          <w:tcPr>
            <w:tcW w:w="530" w:type="pct"/>
            <w:vMerge/>
          </w:tcPr>
          <w:p w14:paraId="3AC5F21A" w14:textId="77777777" w:rsidR="004B0E5F" w:rsidRDefault="004B0E5F"/>
        </w:tc>
        <w:tc>
          <w:tcPr>
            <w:tcW w:w="870" w:type="pct"/>
          </w:tcPr>
          <w:p w14:paraId="56E598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411E03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</w:tcPr>
          <w:p w14:paraId="378888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E80504" w14:textId="77777777" w:rsidR="004B0E5F" w:rsidRDefault="004B0E5F"/>
        </w:tc>
      </w:tr>
      <w:tr w:rsidR="004B0E5F" w14:paraId="577EC9E4" w14:textId="77777777">
        <w:tc>
          <w:tcPr>
            <w:tcW w:w="290" w:type="pct"/>
          </w:tcPr>
          <w:p w14:paraId="483B44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18.96*</w:t>
            </w:r>
          </w:p>
        </w:tc>
        <w:tc>
          <w:tcPr>
            <w:tcW w:w="680" w:type="pct"/>
            <w:vMerge/>
          </w:tcPr>
          <w:p w14:paraId="24BA3E16" w14:textId="77777777" w:rsidR="004B0E5F" w:rsidRDefault="004B0E5F"/>
        </w:tc>
        <w:tc>
          <w:tcPr>
            <w:tcW w:w="530" w:type="pct"/>
          </w:tcPr>
          <w:p w14:paraId="17ECA2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C218C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5E0D03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3456D5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462179" w14:textId="77777777" w:rsidR="004B0E5F" w:rsidRDefault="004B0E5F"/>
        </w:tc>
      </w:tr>
      <w:tr w:rsidR="004B0E5F" w14:paraId="507B9E70" w14:textId="77777777">
        <w:tc>
          <w:tcPr>
            <w:tcW w:w="290" w:type="pct"/>
          </w:tcPr>
          <w:p w14:paraId="36140C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18.97*</w:t>
            </w:r>
          </w:p>
        </w:tc>
        <w:tc>
          <w:tcPr>
            <w:tcW w:w="680" w:type="pct"/>
            <w:vMerge/>
          </w:tcPr>
          <w:p w14:paraId="3A39A87F" w14:textId="77777777" w:rsidR="004B0E5F" w:rsidRDefault="004B0E5F"/>
        </w:tc>
        <w:tc>
          <w:tcPr>
            <w:tcW w:w="530" w:type="pct"/>
          </w:tcPr>
          <w:p w14:paraId="5101D0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DB9D8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DBAAC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2D7F79C3" w14:textId="77777777" w:rsidR="004B0E5F" w:rsidRDefault="004B0E5F"/>
        </w:tc>
        <w:tc>
          <w:tcPr>
            <w:tcW w:w="815" w:type="pct"/>
            <w:vMerge/>
          </w:tcPr>
          <w:p w14:paraId="0E6EECB5" w14:textId="77777777" w:rsidR="004B0E5F" w:rsidRDefault="004B0E5F"/>
        </w:tc>
      </w:tr>
      <w:tr w:rsidR="004B0E5F" w14:paraId="0EC6D991" w14:textId="77777777">
        <w:tc>
          <w:tcPr>
            <w:tcW w:w="290" w:type="pct"/>
          </w:tcPr>
          <w:p w14:paraId="317A21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18.98*</w:t>
            </w:r>
          </w:p>
        </w:tc>
        <w:tc>
          <w:tcPr>
            <w:tcW w:w="680" w:type="pct"/>
            <w:vMerge/>
          </w:tcPr>
          <w:p w14:paraId="35718901" w14:textId="77777777" w:rsidR="004B0E5F" w:rsidRDefault="004B0E5F"/>
        </w:tc>
        <w:tc>
          <w:tcPr>
            <w:tcW w:w="530" w:type="pct"/>
          </w:tcPr>
          <w:p w14:paraId="5FA1B8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A3FC2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5B1FF0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735F545C" w14:textId="77777777" w:rsidR="004B0E5F" w:rsidRDefault="004B0E5F"/>
        </w:tc>
        <w:tc>
          <w:tcPr>
            <w:tcW w:w="815" w:type="pct"/>
            <w:vMerge/>
          </w:tcPr>
          <w:p w14:paraId="2B3441A3" w14:textId="77777777" w:rsidR="004B0E5F" w:rsidRDefault="004B0E5F"/>
        </w:tc>
      </w:tr>
      <w:tr w:rsidR="004B0E5F" w14:paraId="68490DD4" w14:textId="77777777">
        <w:tc>
          <w:tcPr>
            <w:tcW w:w="290" w:type="pct"/>
          </w:tcPr>
          <w:p w14:paraId="7D9550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18.99*</w:t>
            </w:r>
          </w:p>
        </w:tc>
        <w:tc>
          <w:tcPr>
            <w:tcW w:w="680" w:type="pct"/>
            <w:vMerge/>
          </w:tcPr>
          <w:p w14:paraId="644C092C" w14:textId="77777777" w:rsidR="004B0E5F" w:rsidRDefault="004B0E5F"/>
        </w:tc>
        <w:tc>
          <w:tcPr>
            <w:tcW w:w="530" w:type="pct"/>
          </w:tcPr>
          <w:p w14:paraId="5408C3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F4338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00D530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0DC3E8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B25A90" w14:textId="77777777" w:rsidR="004B0E5F" w:rsidRDefault="004B0E5F"/>
        </w:tc>
      </w:tr>
      <w:tr w:rsidR="004B0E5F" w14:paraId="22126B87" w14:textId="77777777">
        <w:tc>
          <w:tcPr>
            <w:tcW w:w="290" w:type="pct"/>
          </w:tcPr>
          <w:p w14:paraId="55A479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18.100*</w:t>
            </w:r>
          </w:p>
        </w:tc>
        <w:tc>
          <w:tcPr>
            <w:tcW w:w="680" w:type="pct"/>
            <w:vMerge/>
          </w:tcPr>
          <w:p w14:paraId="21D47431" w14:textId="77777777" w:rsidR="004B0E5F" w:rsidRDefault="004B0E5F"/>
        </w:tc>
        <w:tc>
          <w:tcPr>
            <w:tcW w:w="530" w:type="pct"/>
          </w:tcPr>
          <w:p w14:paraId="6E7A4A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49658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76DC4E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7CBDAA58" w14:textId="77777777" w:rsidR="004B0E5F" w:rsidRDefault="004B0E5F"/>
        </w:tc>
        <w:tc>
          <w:tcPr>
            <w:tcW w:w="815" w:type="pct"/>
            <w:vMerge/>
          </w:tcPr>
          <w:p w14:paraId="133CE463" w14:textId="77777777" w:rsidR="004B0E5F" w:rsidRDefault="004B0E5F"/>
        </w:tc>
      </w:tr>
      <w:tr w:rsidR="004B0E5F" w14:paraId="69F0A27B" w14:textId="77777777">
        <w:tc>
          <w:tcPr>
            <w:tcW w:w="290" w:type="pct"/>
          </w:tcPr>
          <w:p w14:paraId="37B3F1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18.101*</w:t>
            </w:r>
          </w:p>
        </w:tc>
        <w:tc>
          <w:tcPr>
            <w:tcW w:w="680" w:type="pct"/>
            <w:vMerge/>
          </w:tcPr>
          <w:p w14:paraId="0D411B0B" w14:textId="77777777" w:rsidR="004B0E5F" w:rsidRDefault="004B0E5F"/>
        </w:tc>
        <w:tc>
          <w:tcPr>
            <w:tcW w:w="530" w:type="pct"/>
          </w:tcPr>
          <w:p w14:paraId="15B73C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1A938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43E295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667C1551" w14:textId="77777777" w:rsidR="004B0E5F" w:rsidRDefault="004B0E5F"/>
        </w:tc>
        <w:tc>
          <w:tcPr>
            <w:tcW w:w="815" w:type="pct"/>
            <w:vMerge/>
          </w:tcPr>
          <w:p w14:paraId="414AB438" w14:textId="77777777" w:rsidR="004B0E5F" w:rsidRDefault="004B0E5F"/>
        </w:tc>
      </w:tr>
      <w:tr w:rsidR="004B0E5F" w14:paraId="0C05E30C" w14:textId="77777777">
        <w:tc>
          <w:tcPr>
            <w:tcW w:w="290" w:type="pct"/>
          </w:tcPr>
          <w:p w14:paraId="4F9636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18.102**</w:t>
            </w:r>
          </w:p>
        </w:tc>
        <w:tc>
          <w:tcPr>
            <w:tcW w:w="680" w:type="pct"/>
            <w:vMerge/>
          </w:tcPr>
          <w:p w14:paraId="50AB3E57" w14:textId="77777777" w:rsidR="004B0E5F" w:rsidRDefault="004B0E5F"/>
        </w:tc>
        <w:tc>
          <w:tcPr>
            <w:tcW w:w="530" w:type="pct"/>
            <w:vMerge w:val="restart"/>
          </w:tcPr>
          <w:p w14:paraId="54835F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EECFD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74C7AA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2AD70F74" w14:textId="77777777" w:rsidR="004B0E5F" w:rsidRDefault="004B0E5F"/>
        </w:tc>
        <w:tc>
          <w:tcPr>
            <w:tcW w:w="815" w:type="pct"/>
            <w:vMerge/>
          </w:tcPr>
          <w:p w14:paraId="1778B008" w14:textId="77777777" w:rsidR="004B0E5F" w:rsidRDefault="004B0E5F"/>
        </w:tc>
      </w:tr>
      <w:tr w:rsidR="004B0E5F" w14:paraId="65FEFBE3" w14:textId="77777777">
        <w:tc>
          <w:tcPr>
            <w:tcW w:w="290" w:type="pct"/>
          </w:tcPr>
          <w:p w14:paraId="58E409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18.103**</w:t>
            </w:r>
          </w:p>
        </w:tc>
        <w:tc>
          <w:tcPr>
            <w:tcW w:w="680" w:type="pct"/>
            <w:vMerge/>
          </w:tcPr>
          <w:p w14:paraId="3F4A2157" w14:textId="77777777" w:rsidR="004B0E5F" w:rsidRDefault="004B0E5F"/>
        </w:tc>
        <w:tc>
          <w:tcPr>
            <w:tcW w:w="530" w:type="pct"/>
            <w:vMerge/>
          </w:tcPr>
          <w:p w14:paraId="19EDEDC9" w14:textId="77777777" w:rsidR="004B0E5F" w:rsidRDefault="004B0E5F"/>
        </w:tc>
        <w:tc>
          <w:tcPr>
            <w:tcW w:w="870" w:type="pct"/>
          </w:tcPr>
          <w:p w14:paraId="57C7F0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2C5190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503171EB" w14:textId="77777777" w:rsidR="004B0E5F" w:rsidRDefault="004B0E5F"/>
        </w:tc>
        <w:tc>
          <w:tcPr>
            <w:tcW w:w="815" w:type="pct"/>
            <w:vMerge/>
          </w:tcPr>
          <w:p w14:paraId="13EC2974" w14:textId="77777777" w:rsidR="004B0E5F" w:rsidRDefault="004B0E5F"/>
        </w:tc>
      </w:tr>
      <w:tr w:rsidR="004B0E5F" w14:paraId="0AD73AA4" w14:textId="77777777">
        <w:tc>
          <w:tcPr>
            <w:tcW w:w="290" w:type="pct"/>
          </w:tcPr>
          <w:p w14:paraId="02122E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18.104*</w:t>
            </w:r>
          </w:p>
        </w:tc>
        <w:tc>
          <w:tcPr>
            <w:tcW w:w="680" w:type="pct"/>
            <w:vMerge/>
          </w:tcPr>
          <w:p w14:paraId="0E9D0113" w14:textId="77777777" w:rsidR="004B0E5F" w:rsidRDefault="004B0E5F"/>
        </w:tc>
        <w:tc>
          <w:tcPr>
            <w:tcW w:w="530" w:type="pct"/>
          </w:tcPr>
          <w:p w14:paraId="383EE4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FC2DF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(0,5-5000)мг/дм³)</w:t>
            </w:r>
          </w:p>
        </w:tc>
        <w:tc>
          <w:tcPr>
            <w:tcW w:w="1070" w:type="pct"/>
          </w:tcPr>
          <w:p w14:paraId="5216EA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5441A0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C0284E" w14:textId="77777777" w:rsidR="004B0E5F" w:rsidRDefault="004B0E5F"/>
        </w:tc>
      </w:tr>
      <w:tr w:rsidR="004B0E5F" w14:paraId="3B19184A" w14:textId="77777777">
        <w:tc>
          <w:tcPr>
            <w:tcW w:w="290" w:type="pct"/>
          </w:tcPr>
          <w:p w14:paraId="7DF154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18.105*</w:t>
            </w:r>
          </w:p>
        </w:tc>
        <w:tc>
          <w:tcPr>
            <w:tcW w:w="680" w:type="pct"/>
            <w:vMerge/>
          </w:tcPr>
          <w:p w14:paraId="2E3A4809" w14:textId="77777777" w:rsidR="004B0E5F" w:rsidRDefault="004B0E5F"/>
        </w:tc>
        <w:tc>
          <w:tcPr>
            <w:tcW w:w="530" w:type="pct"/>
          </w:tcPr>
          <w:p w14:paraId="0CEA56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4F29B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3A49A1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35BD95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17BF77" w14:textId="77777777" w:rsidR="004B0E5F" w:rsidRDefault="004B0E5F"/>
        </w:tc>
      </w:tr>
      <w:tr w:rsidR="004B0E5F" w14:paraId="1C6ED30B" w14:textId="77777777">
        <w:tc>
          <w:tcPr>
            <w:tcW w:w="290" w:type="pct"/>
          </w:tcPr>
          <w:p w14:paraId="4CC5A3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18.106*</w:t>
            </w:r>
          </w:p>
        </w:tc>
        <w:tc>
          <w:tcPr>
            <w:tcW w:w="680" w:type="pct"/>
            <w:vMerge/>
          </w:tcPr>
          <w:p w14:paraId="551D5BEE" w14:textId="77777777" w:rsidR="004B0E5F" w:rsidRDefault="004B0E5F"/>
        </w:tc>
        <w:tc>
          <w:tcPr>
            <w:tcW w:w="530" w:type="pct"/>
            <w:vMerge w:val="restart"/>
          </w:tcPr>
          <w:p w14:paraId="625CA6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177721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  <w:vMerge w:val="restart"/>
          </w:tcPr>
          <w:p w14:paraId="503A98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7308B8D2" w14:textId="77777777" w:rsidR="004B0E5F" w:rsidRDefault="004B0E5F"/>
        </w:tc>
        <w:tc>
          <w:tcPr>
            <w:tcW w:w="815" w:type="pct"/>
            <w:vMerge/>
          </w:tcPr>
          <w:p w14:paraId="30A74780" w14:textId="77777777" w:rsidR="004B0E5F" w:rsidRDefault="004B0E5F"/>
        </w:tc>
      </w:tr>
      <w:tr w:rsidR="004B0E5F" w14:paraId="72DA7EF2" w14:textId="77777777">
        <w:tc>
          <w:tcPr>
            <w:tcW w:w="290" w:type="pct"/>
          </w:tcPr>
          <w:p w14:paraId="62A302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18.107*</w:t>
            </w:r>
          </w:p>
        </w:tc>
        <w:tc>
          <w:tcPr>
            <w:tcW w:w="680" w:type="pct"/>
            <w:vMerge/>
          </w:tcPr>
          <w:p w14:paraId="22AF0F9F" w14:textId="77777777" w:rsidR="004B0E5F" w:rsidRDefault="004B0E5F"/>
        </w:tc>
        <w:tc>
          <w:tcPr>
            <w:tcW w:w="530" w:type="pct"/>
            <w:vMerge/>
          </w:tcPr>
          <w:p w14:paraId="30F7137D" w14:textId="77777777" w:rsidR="004B0E5F" w:rsidRDefault="004B0E5F"/>
        </w:tc>
        <w:tc>
          <w:tcPr>
            <w:tcW w:w="870" w:type="pct"/>
            <w:vMerge/>
          </w:tcPr>
          <w:p w14:paraId="11B37C41" w14:textId="77777777" w:rsidR="004B0E5F" w:rsidRDefault="004B0E5F"/>
        </w:tc>
        <w:tc>
          <w:tcPr>
            <w:tcW w:w="1070" w:type="pct"/>
            <w:vMerge/>
          </w:tcPr>
          <w:p w14:paraId="2DB274EC" w14:textId="77777777" w:rsidR="004B0E5F" w:rsidRDefault="004B0E5F"/>
        </w:tc>
        <w:tc>
          <w:tcPr>
            <w:tcW w:w="730" w:type="pct"/>
            <w:vMerge w:val="restart"/>
          </w:tcPr>
          <w:p w14:paraId="323C5B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80A8D9" w14:textId="77777777" w:rsidR="004B0E5F" w:rsidRDefault="004B0E5F"/>
        </w:tc>
      </w:tr>
      <w:tr w:rsidR="004B0E5F" w14:paraId="418ECD67" w14:textId="77777777">
        <w:tc>
          <w:tcPr>
            <w:tcW w:w="290" w:type="pct"/>
          </w:tcPr>
          <w:p w14:paraId="4344FC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18.108*</w:t>
            </w:r>
          </w:p>
        </w:tc>
        <w:tc>
          <w:tcPr>
            <w:tcW w:w="680" w:type="pct"/>
            <w:vMerge/>
          </w:tcPr>
          <w:p w14:paraId="488E2AA5" w14:textId="77777777" w:rsidR="004B0E5F" w:rsidRDefault="004B0E5F"/>
        </w:tc>
        <w:tc>
          <w:tcPr>
            <w:tcW w:w="530" w:type="pct"/>
            <w:vMerge w:val="restart"/>
          </w:tcPr>
          <w:p w14:paraId="1106DE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F8EBC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31E0A0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1173AFD4" w14:textId="77777777" w:rsidR="004B0E5F" w:rsidRDefault="004B0E5F"/>
        </w:tc>
        <w:tc>
          <w:tcPr>
            <w:tcW w:w="815" w:type="pct"/>
            <w:vMerge/>
          </w:tcPr>
          <w:p w14:paraId="1E2D0E6A" w14:textId="77777777" w:rsidR="004B0E5F" w:rsidRDefault="004B0E5F"/>
        </w:tc>
      </w:tr>
      <w:tr w:rsidR="004B0E5F" w14:paraId="5797967A" w14:textId="77777777">
        <w:tc>
          <w:tcPr>
            <w:tcW w:w="290" w:type="pct"/>
          </w:tcPr>
          <w:p w14:paraId="1E6ABA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18.109**</w:t>
            </w:r>
          </w:p>
        </w:tc>
        <w:tc>
          <w:tcPr>
            <w:tcW w:w="680" w:type="pct"/>
            <w:vMerge/>
          </w:tcPr>
          <w:p w14:paraId="7F831CF7" w14:textId="77777777" w:rsidR="004B0E5F" w:rsidRDefault="004B0E5F"/>
        </w:tc>
        <w:tc>
          <w:tcPr>
            <w:tcW w:w="530" w:type="pct"/>
            <w:vMerge/>
          </w:tcPr>
          <w:p w14:paraId="63FB31F4" w14:textId="77777777" w:rsidR="004B0E5F" w:rsidRDefault="004B0E5F"/>
        </w:tc>
        <w:tc>
          <w:tcPr>
            <w:tcW w:w="870" w:type="pct"/>
          </w:tcPr>
          <w:p w14:paraId="36B852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58348D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</w:tcPr>
          <w:p w14:paraId="731E2C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9EF12F" w14:textId="77777777" w:rsidR="004B0E5F" w:rsidRDefault="004B0E5F"/>
        </w:tc>
      </w:tr>
      <w:tr w:rsidR="004B0E5F" w14:paraId="34B10524" w14:textId="77777777">
        <w:tc>
          <w:tcPr>
            <w:tcW w:w="290" w:type="pct"/>
          </w:tcPr>
          <w:p w14:paraId="6D74B0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18.110*</w:t>
            </w:r>
          </w:p>
        </w:tc>
        <w:tc>
          <w:tcPr>
            <w:tcW w:w="680" w:type="pct"/>
            <w:vMerge/>
          </w:tcPr>
          <w:p w14:paraId="30A69A3F" w14:textId="77777777" w:rsidR="004B0E5F" w:rsidRDefault="004B0E5F"/>
        </w:tc>
        <w:tc>
          <w:tcPr>
            <w:tcW w:w="530" w:type="pct"/>
            <w:vMerge/>
          </w:tcPr>
          <w:p w14:paraId="02782833" w14:textId="77777777" w:rsidR="004B0E5F" w:rsidRDefault="004B0E5F"/>
        </w:tc>
        <w:tc>
          <w:tcPr>
            <w:tcW w:w="870" w:type="pct"/>
          </w:tcPr>
          <w:p w14:paraId="56AAE0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747A36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0F97FA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78ADD1" w14:textId="77777777" w:rsidR="004B0E5F" w:rsidRDefault="004B0E5F"/>
        </w:tc>
      </w:tr>
      <w:tr w:rsidR="004B0E5F" w14:paraId="51F9780C" w14:textId="77777777">
        <w:tc>
          <w:tcPr>
            <w:tcW w:w="290" w:type="pct"/>
          </w:tcPr>
          <w:p w14:paraId="061F0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18.111*</w:t>
            </w:r>
          </w:p>
        </w:tc>
        <w:tc>
          <w:tcPr>
            <w:tcW w:w="680" w:type="pct"/>
            <w:vMerge/>
          </w:tcPr>
          <w:p w14:paraId="6EF21037" w14:textId="77777777" w:rsidR="004B0E5F" w:rsidRDefault="004B0E5F"/>
        </w:tc>
        <w:tc>
          <w:tcPr>
            <w:tcW w:w="530" w:type="pct"/>
            <w:vMerge w:val="restart"/>
          </w:tcPr>
          <w:p w14:paraId="576504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596843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  <w:vMerge w:val="restart"/>
          </w:tcPr>
          <w:p w14:paraId="0FF77C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247DEA0D" w14:textId="77777777" w:rsidR="004B0E5F" w:rsidRDefault="004B0E5F"/>
        </w:tc>
        <w:tc>
          <w:tcPr>
            <w:tcW w:w="815" w:type="pct"/>
            <w:vMerge/>
          </w:tcPr>
          <w:p w14:paraId="0D88BE4E" w14:textId="77777777" w:rsidR="004B0E5F" w:rsidRDefault="004B0E5F"/>
        </w:tc>
      </w:tr>
      <w:tr w:rsidR="004B0E5F" w14:paraId="7B705DD2" w14:textId="77777777">
        <w:tc>
          <w:tcPr>
            <w:tcW w:w="290" w:type="pct"/>
          </w:tcPr>
          <w:p w14:paraId="6A7F49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18.112*</w:t>
            </w:r>
          </w:p>
        </w:tc>
        <w:tc>
          <w:tcPr>
            <w:tcW w:w="680" w:type="pct"/>
            <w:vMerge/>
          </w:tcPr>
          <w:p w14:paraId="3039C86A" w14:textId="77777777" w:rsidR="004B0E5F" w:rsidRDefault="004B0E5F"/>
        </w:tc>
        <w:tc>
          <w:tcPr>
            <w:tcW w:w="530" w:type="pct"/>
            <w:vMerge/>
          </w:tcPr>
          <w:p w14:paraId="33CA5330" w14:textId="77777777" w:rsidR="004B0E5F" w:rsidRDefault="004B0E5F"/>
        </w:tc>
        <w:tc>
          <w:tcPr>
            <w:tcW w:w="870" w:type="pct"/>
            <w:vMerge/>
          </w:tcPr>
          <w:p w14:paraId="73E6399E" w14:textId="77777777" w:rsidR="004B0E5F" w:rsidRDefault="004B0E5F"/>
        </w:tc>
        <w:tc>
          <w:tcPr>
            <w:tcW w:w="1070" w:type="pct"/>
            <w:vMerge/>
          </w:tcPr>
          <w:p w14:paraId="623D52CA" w14:textId="77777777" w:rsidR="004B0E5F" w:rsidRDefault="004B0E5F"/>
        </w:tc>
        <w:tc>
          <w:tcPr>
            <w:tcW w:w="730" w:type="pct"/>
            <w:vMerge w:val="restart"/>
          </w:tcPr>
          <w:p w14:paraId="659DFA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AF62DB" w14:textId="77777777" w:rsidR="004B0E5F" w:rsidRDefault="004B0E5F"/>
        </w:tc>
      </w:tr>
      <w:tr w:rsidR="004B0E5F" w14:paraId="111B88BF" w14:textId="77777777">
        <w:tc>
          <w:tcPr>
            <w:tcW w:w="290" w:type="pct"/>
          </w:tcPr>
          <w:p w14:paraId="20CC41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18.113*</w:t>
            </w:r>
          </w:p>
        </w:tc>
        <w:tc>
          <w:tcPr>
            <w:tcW w:w="680" w:type="pct"/>
            <w:vMerge/>
          </w:tcPr>
          <w:p w14:paraId="56FF1043" w14:textId="77777777" w:rsidR="004B0E5F" w:rsidRDefault="004B0E5F"/>
        </w:tc>
        <w:tc>
          <w:tcPr>
            <w:tcW w:w="530" w:type="pct"/>
            <w:vMerge w:val="restart"/>
          </w:tcPr>
          <w:p w14:paraId="121FB2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650DFD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  <w:vMerge w:val="restart"/>
          </w:tcPr>
          <w:p w14:paraId="64BD77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539E7BD6" w14:textId="77777777" w:rsidR="004B0E5F" w:rsidRDefault="004B0E5F"/>
        </w:tc>
        <w:tc>
          <w:tcPr>
            <w:tcW w:w="815" w:type="pct"/>
            <w:vMerge/>
          </w:tcPr>
          <w:p w14:paraId="020190C5" w14:textId="77777777" w:rsidR="004B0E5F" w:rsidRDefault="004B0E5F"/>
        </w:tc>
      </w:tr>
      <w:tr w:rsidR="004B0E5F" w14:paraId="0C857E77" w14:textId="77777777">
        <w:tc>
          <w:tcPr>
            <w:tcW w:w="290" w:type="pct"/>
          </w:tcPr>
          <w:p w14:paraId="6859BD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18.114*</w:t>
            </w:r>
          </w:p>
        </w:tc>
        <w:tc>
          <w:tcPr>
            <w:tcW w:w="680" w:type="pct"/>
            <w:vMerge/>
          </w:tcPr>
          <w:p w14:paraId="55BBB4F3" w14:textId="77777777" w:rsidR="004B0E5F" w:rsidRDefault="004B0E5F"/>
        </w:tc>
        <w:tc>
          <w:tcPr>
            <w:tcW w:w="530" w:type="pct"/>
            <w:vMerge/>
          </w:tcPr>
          <w:p w14:paraId="1D19B84E" w14:textId="77777777" w:rsidR="004B0E5F" w:rsidRDefault="004B0E5F"/>
        </w:tc>
        <w:tc>
          <w:tcPr>
            <w:tcW w:w="870" w:type="pct"/>
            <w:vMerge/>
          </w:tcPr>
          <w:p w14:paraId="7EC03CA2" w14:textId="77777777" w:rsidR="004B0E5F" w:rsidRDefault="004B0E5F"/>
        </w:tc>
        <w:tc>
          <w:tcPr>
            <w:tcW w:w="1070" w:type="pct"/>
            <w:vMerge/>
          </w:tcPr>
          <w:p w14:paraId="2FE30AD0" w14:textId="77777777" w:rsidR="004B0E5F" w:rsidRDefault="004B0E5F"/>
        </w:tc>
        <w:tc>
          <w:tcPr>
            <w:tcW w:w="730" w:type="pct"/>
            <w:vMerge w:val="restart"/>
          </w:tcPr>
          <w:p w14:paraId="3422A0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6338C4" w14:textId="77777777" w:rsidR="004B0E5F" w:rsidRDefault="004B0E5F"/>
        </w:tc>
      </w:tr>
      <w:tr w:rsidR="004B0E5F" w14:paraId="70A6E962" w14:textId="77777777">
        <w:tc>
          <w:tcPr>
            <w:tcW w:w="290" w:type="pct"/>
          </w:tcPr>
          <w:p w14:paraId="785144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18.115*</w:t>
            </w:r>
          </w:p>
        </w:tc>
        <w:tc>
          <w:tcPr>
            <w:tcW w:w="680" w:type="pct"/>
            <w:vMerge/>
          </w:tcPr>
          <w:p w14:paraId="60C6F8A0" w14:textId="77777777" w:rsidR="004B0E5F" w:rsidRDefault="004B0E5F"/>
        </w:tc>
        <w:tc>
          <w:tcPr>
            <w:tcW w:w="530" w:type="pct"/>
          </w:tcPr>
          <w:p w14:paraId="4C3CF6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9CD62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3736E9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50A04C37" w14:textId="77777777" w:rsidR="004B0E5F" w:rsidRDefault="004B0E5F"/>
        </w:tc>
        <w:tc>
          <w:tcPr>
            <w:tcW w:w="815" w:type="pct"/>
            <w:vMerge/>
          </w:tcPr>
          <w:p w14:paraId="3098CAC0" w14:textId="77777777" w:rsidR="004B0E5F" w:rsidRDefault="004B0E5F"/>
        </w:tc>
      </w:tr>
      <w:tr w:rsidR="004B0E5F" w14:paraId="483A7424" w14:textId="77777777">
        <w:tc>
          <w:tcPr>
            <w:tcW w:w="290" w:type="pct"/>
          </w:tcPr>
          <w:p w14:paraId="4E5459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18.116**</w:t>
            </w:r>
          </w:p>
        </w:tc>
        <w:tc>
          <w:tcPr>
            <w:tcW w:w="680" w:type="pct"/>
            <w:vMerge/>
          </w:tcPr>
          <w:p w14:paraId="14F2ACD3" w14:textId="77777777" w:rsidR="004B0E5F" w:rsidRDefault="004B0E5F"/>
        </w:tc>
        <w:tc>
          <w:tcPr>
            <w:tcW w:w="530" w:type="pct"/>
            <w:vMerge w:val="restart"/>
          </w:tcPr>
          <w:p w14:paraId="3CDCE9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20709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630B37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</w:tcPr>
          <w:p w14:paraId="405245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40138A" w14:textId="77777777" w:rsidR="004B0E5F" w:rsidRDefault="004B0E5F"/>
        </w:tc>
      </w:tr>
      <w:tr w:rsidR="004B0E5F" w14:paraId="75079725" w14:textId="77777777">
        <w:tc>
          <w:tcPr>
            <w:tcW w:w="290" w:type="pct"/>
          </w:tcPr>
          <w:p w14:paraId="05866F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18.117**</w:t>
            </w:r>
          </w:p>
        </w:tc>
        <w:tc>
          <w:tcPr>
            <w:tcW w:w="680" w:type="pct"/>
            <w:vMerge/>
          </w:tcPr>
          <w:p w14:paraId="11650DD6" w14:textId="77777777" w:rsidR="004B0E5F" w:rsidRDefault="004B0E5F"/>
        </w:tc>
        <w:tc>
          <w:tcPr>
            <w:tcW w:w="530" w:type="pct"/>
            <w:vMerge/>
          </w:tcPr>
          <w:p w14:paraId="6CD08C74" w14:textId="77777777" w:rsidR="004B0E5F" w:rsidRDefault="004B0E5F"/>
        </w:tc>
        <w:tc>
          <w:tcPr>
            <w:tcW w:w="870" w:type="pct"/>
          </w:tcPr>
          <w:p w14:paraId="17A923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4EC196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</w:tcPr>
          <w:p w14:paraId="73A6F9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B3BA86" w14:textId="77777777" w:rsidR="004B0E5F" w:rsidRDefault="004B0E5F"/>
        </w:tc>
      </w:tr>
      <w:tr w:rsidR="004B0E5F" w14:paraId="6306E703" w14:textId="77777777">
        <w:tc>
          <w:tcPr>
            <w:tcW w:w="290" w:type="pct"/>
          </w:tcPr>
          <w:p w14:paraId="3F3E58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18.118*</w:t>
            </w:r>
          </w:p>
        </w:tc>
        <w:tc>
          <w:tcPr>
            <w:tcW w:w="680" w:type="pct"/>
            <w:vMerge/>
          </w:tcPr>
          <w:p w14:paraId="55E69147" w14:textId="77777777" w:rsidR="004B0E5F" w:rsidRDefault="004B0E5F"/>
        </w:tc>
        <w:tc>
          <w:tcPr>
            <w:tcW w:w="530" w:type="pct"/>
          </w:tcPr>
          <w:p w14:paraId="096043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D07CF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3FB889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258E53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034C217" w14:textId="77777777" w:rsidR="004B0E5F" w:rsidRDefault="004B0E5F"/>
        </w:tc>
      </w:tr>
      <w:tr w:rsidR="004B0E5F" w14:paraId="10DAC552" w14:textId="77777777">
        <w:tc>
          <w:tcPr>
            <w:tcW w:w="290" w:type="pct"/>
          </w:tcPr>
          <w:p w14:paraId="1AD945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18.119*</w:t>
            </w:r>
          </w:p>
        </w:tc>
        <w:tc>
          <w:tcPr>
            <w:tcW w:w="680" w:type="pct"/>
            <w:vMerge/>
          </w:tcPr>
          <w:p w14:paraId="1C40403F" w14:textId="77777777" w:rsidR="004B0E5F" w:rsidRDefault="004B0E5F"/>
        </w:tc>
        <w:tc>
          <w:tcPr>
            <w:tcW w:w="530" w:type="pct"/>
            <w:vMerge w:val="restart"/>
          </w:tcPr>
          <w:p w14:paraId="67ED63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90AB7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4B20A2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3DFFC6C8" w14:textId="77777777" w:rsidR="004B0E5F" w:rsidRDefault="004B0E5F"/>
        </w:tc>
        <w:tc>
          <w:tcPr>
            <w:tcW w:w="815" w:type="pct"/>
            <w:vMerge/>
          </w:tcPr>
          <w:p w14:paraId="1879B9D4" w14:textId="77777777" w:rsidR="004B0E5F" w:rsidRDefault="004B0E5F"/>
        </w:tc>
      </w:tr>
      <w:tr w:rsidR="004B0E5F" w14:paraId="483CEDB9" w14:textId="77777777">
        <w:tc>
          <w:tcPr>
            <w:tcW w:w="290" w:type="pct"/>
          </w:tcPr>
          <w:p w14:paraId="33D0A3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18.120**</w:t>
            </w:r>
          </w:p>
        </w:tc>
        <w:tc>
          <w:tcPr>
            <w:tcW w:w="680" w:type="pct"/>
            <w:vMerge/>
          </w:tcPr>
          <w:p w14:paraId="66165408" w14:textId="77777777" w:rsidR="004B0E5F" w:rsidRDefault="004B0E5F"/>
        </w:tc>
        <w:tc>
          <w:tcPr>
            <w:tcW w:w="530" w:type="pct"/>
            <w:vMerge/>
          </w:tcPr>
          <w:p w14:paraId="01A2AF8C" w14:textId="77777777" w:rsidR="004B0E5F" w:rsidRDefault="004B0E5F"/>
        </w:tc>
        <w:tc>
          <w:tcPr>
            <w:tcW w:w="870" w:type="pct"/>
          </w:tcPr>
          <w:p w14:paraId="59352B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67E236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6C611621" w14:textId="77777777" w:rsidR="004B0E5F" w:rsidRDefault="004B0E5F"/>
        </w:tc>
        <w:tc>
          <w:tcPr>
            <w:tcW w:w="815" w:type="pct"/>
            <w:vMerge/>
          </w:tcPr>
          <w:p w14:paraId="639AE480" w14:textId="77777777" w:rsidR="004B0E5F" w:rsidRDefault="004B0E5F"/>
        </w:tc>
      </w:tr>
      <w:tr w:rsidR="004B0E5F" w14:paraId="5F3CBA54" w14:textId="77777777">
        <w:tc>
          <w:tcPr>
            <w:tcW w:w="290" w:type="pct"/>
          </w:tcPr>
          <w:p w14:paraId="6478A9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18.121**</w:t>
            </w:r>
          </w:p>
        </w:tc>
        <w:tc>
          <w:tcPr>
            <w:tcW w:w="680" w:type="pct"/>
            <w:vMerge/>
          </w:tcPr>
          <w:p w14:paraId="0402BED2" w14:textId="77777777" w:rsidR="004B0E5F" w:rsidRDefault="004B0E5F"/>
        </w:tc>
        <w:tc>
          <w:tcPr>
            <w:tcW w:w="530" w:type="pct"/>
            <w:vMerge/>
          </w:tcPr>
          <w:p w14:paraId="785F3057" w14:textId="77777777" w:rsidR="004B0E5F" w:rsidRDefault="004B0E5F"/>
        </w:tc>
        <w:tc>
          <w:tcPr>
            <w:tcW w:w="870" w:type="pct"/>
          </w:tcPr>
          <w:p w14:paraId="76CE60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665277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04CF4086" w14:textId="77777777" w:rsidR="004B0E5F" w:rsidRDefault="004B0E5F"/>
        </w:tc>
        <w:tc>
          <w:tcPr>
            <w:tcW w:w="815" w:type="pct"/>
            <w:vMerge/>
          </w:tcPr>
          <w:p w14:paraId="1DEB1977" w14:textId="77777777" w:rsidR="004B0E5F" w:rsidRDefault="004B0E5F"/>
        </w:tc>
      </w:tr>
      <w:tr w:rsidR="004B0E5F" w14:paraId="1512E23C" w14:textId="77777777">
        <w:tc>
          <w:tcPr>
            <w:tcW w:w="290" w:type="pct"/>
          </w:tcPr>
          <w:p w14:paraId="37C509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18.122*</w:t>
            </w:r>
          </w:p>
        </w:tc>
        <w:tc>
          <w:tcPr>
            <w:tcW w:w="680" w:type="pct"/>
            <w:vMerge/>
          </w:tcPr>
          <w:p w14:paraId="1CF80339" w14:textId="77777777" w:rsidR="004B0E5F" w:rsidRDefault="004B0E5F"/>
        </w:tc>
        <w:tc>
          <w:tcPr>
            <w:tcW w:w="530" w:type="pct"/>
          </w:tcPr>
          <w:p w14:paraId="71A065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16641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(0,1-5000)мг/дм³)</w:t>
            </w:r>
          </w:p>
        </w:tc>
        <w:tc>
          <w:tcPr>
            <w:tcW w:w="1070" w:type="pct"/>
          </w:tcPr>
          <w:p w14:paraId="3AE8B7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0CE419CC" w14:textId="77777777" w:rsidR="004B0E5F" w:rsidRDefault="004B0E5F"/>
        </w:tc>
        <w:tc>
          <w:tcPr>
            <w:tcW w:w="815" w:type="pct"/>
            <w:vMerge/>
          </w:tcPr>
          <w:p w14:paraId="25BE6AC6" w14:textId="77777777" w:rsidR="004B0E5F" w:rsidRDefault="004B0E5F"/>
        </w:tc>
      </w:tr>
      <w:tr w:rsidR="004B0E5F" w14:paraId="1E40269C" w14:textId="77777777">
        <w:tc>
          <w:tcPr>
            <w:tcW w:w="290" w:type="pct"/>
          </w:tcPr>
          <w:p w14:paraId="107DC3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18.123*</w:t>
            </w:r>
          </w:p>
        </w:tc>
        <w:tc>
          <w:tcPr>
            <w:tcW w:w="680" w:type="pct"/>
            <w:vMerge/>
          </w:tcPr>
          <w:p w14:paraId="43AFDC54" w14:textId="77777777" w:rsidR="004B0E5F" w:rsidRDefault="004B0E5F"/>
        </w:tc>
        <w:tc>
          <w:tcPr>
            <w:tcW w:w="530" w:type="pct"/>
          </w:tcPr>
          <w:p w14:paraId="4CA454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7586D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7673E2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56BBCD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B83116" w14:textId="77777777" w:rsidR="004B0E5F" w:rsidRDefault="004B0E5F"/>
        </w:tc>
      </w:tr>
      <w:tr w:rsidR="004B0E5F" w14:paraId="79189444" w14:textId="77777777">
        <w:tc>
          <w:tcPr>
            <w:tcW w:w="290" w:type="pct"/>
          </w:tcPr>
          <w:p w14:paraId="1E15ED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18.124*</w:t>
            </w:r>
          </w:p>
        </w:tc>
        <w:tc>
          <w:tcPr>
            <w:tcW w:w="680" w:type="pct"/>
            <w:vMerge/>
          </w:tcPr>
          <w:p w14:paraId="4A52094D" w14:textId="77777777" w:rsidR="004B0E5F" w:rsidRDefault="004B0E5F"/>
        </w:tc>
        <w:tc>
          <w:tcPr>
            <w:tcW w:w="530" w:type="pct"/>
          </w:tcPr>
          <w:p w14:paraId="483BB1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51B35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FF277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43D6FF97" w14:textId="77777777" w:rsidR="004B0E5F" w:rsidRDefault="004B0E5F"/>
        </w:tc>
        <w:tc>
          <w:tcPr>
            <w:tcW w:w="815" w:type="pct"/>
            <w:vMerge/>
          </w:tcPr>
          <w:p w14:paraId="2A181634" w14:textId="77777777" w:rsidR="004B0E5F" w:rsidRDefault="004B0E5F"/>
        </w:tc>
      </w:tr>
      <w:tr w:rsidR="004B0E5F" w14:paraId="34E56534" w14:textId="77777777">
        <w:tc>
          <w:tcPr>
            <w:tcW w:w="290" w:type="pct"/>
          </w:tcPr>
          <w:p w14:paraId="3EFCEA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18.125*</w:t>
            </w:r>
          </w:p>
        </w:tc>
        <w:tc>
          <w:tcPr>
            <w:tcW w:w="680" w:type="pct"/>
            <w:vMerge/>
          </w:tcPr>
          <w:p w14:paraId="07BF8BE1" w14:textId="77777777" w:rsidR="004B0E5F" w:rsidRDefault="004B0E5F"/>
        </w:tc>
        <w:tc>
          <w:tcPr>
            <w:tcW w:w="530" w:type="pct"/>
          </w:tcPr>
          <w:p w14:paraId="5A65E9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12CE72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(0,5-5000)мг/дм³)</w:t>
            </w:r>
          </w:p>
        </w:tc>
        <w:tc>
          <w:tcPr>
            <w:tcW w:w="1070" w:type="pct"/>
          </w:tcPr>
          <w:p w14:paraId="14F9CF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/>
          </w:tcPr>
          <w:p w14:paraId="4E95D611" w14:textId="77777777" w:rsidR="004B0E5F" w:rsidRDefault="004B0E5F"/>
        </w:tc>
        <w:tc>
          <w:tcPr>
            <w:tcW w:w="815" w:type="pct"/>
            <w:vMerge/>
          </w:tcPr>
          <w:p w14:paraId="6542207E" w14:textId="77777777" w:rsidR="004B0E5F" w:rsidRDefault="004B0E5F"/>
        </w:tc>
      </w:tr>
      <w:tr w:rsidR="004B0E5F" w14:paraId="429DC049" w14:textId="77777777">
        <w:tc>
          <w:tcPr>
            <w:tcW w:w="290" w:type="pct"/>
          </w:tcPr>
          <w:p w14:paraId="5F6857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18.126*</w:t>
            </w:r>
          </w:p>
        </w:tc>
        <w:tc>
          <w:tcPr>
            <w:tcW w:w="680" w:type="pct"/>
            <w:vMerge/>
          </w:tcPr>
          <w:p w14:paraId="40E45626" w14:textId="77777777" w:rsidR="004B0E5F" w:rsidRDefault="004B0E5F"/>
        </w:tc>
        <w:tc>
          <w:tcPr>
            <w:tcW w:w="530" w:type="pct"/>
          </w:tcPr>
          <w:p w14:paraId="12C9C7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1FBF4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19D085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6F999E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5C9A70" w14:textId="77777777" w:rsidR="004B0E5F" w:rsidRDefault="004B0E5F"/>
        </w:tc>
      </w:tr>
      <w:tr w:rsidR="004B0E5F" w14:paraId="2D4F23D4" w14:textId="77777777">
        <w:tc>
          <w:tcPr>
            <w:tcW w:w="290" w:type="pct"/>
          </w:tcPr>
          <w:p w14:paraId="38E685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18.127*</w:t>
            </w:r>
          </w:p>
        </w:tc>
        <w:tc>
          <w:tcPr>
            <w:tcW w:w="680" w:type="pct"/>
            <w:vMerge/>
          </w:tcPr>
          <w:p w14:paraId="7E9345E2" w14:textId="77777777" w:rsidR="004B0E5F" w:rsidRDefault="004B0E5F"/>
        </w:tc>
        <w:tc>
          <w:tcPr>
            <w:tcW w:w="530" w:type="pct"/>
            <w:vMerge w:val="restart"/>
          </w:tcPr>
          <w:p w14:paraId="72ECFA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085481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  <w:vMerge w:val="restart"/>
          </w:tcPr>
          <w:p w14:paraId="2CFFF2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720D204C" w14:textId="77777777" w:rsidR="004B0E5F" w:rsidRDefault="004B0E5F"/>
        </w:tc>
        <w:tc>
          <w:tcPr>
            <w:tcW w:w="815" w:type="pct"/>
            <w:vMerge/>
          </w:tcPr>
          <w:p w14:paraId="7C9CFAD1" w14:textId="77777777" w:rsidR="004B0E5F" w:rsidRDefault="004B0E5F"/>
        </w:tc>
      </w:tr>
      <w:tr w:rsidR="004B0E5F" w14:paraId="2B616AE9" w14:textId="77777777">
        <w:tc>
          <w:tcPr>
            <w:tcW w:w="290" w:type="pct"/>
          </w:tcPr>
          <w:p w14:paraId="501E58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18.128*</w:t>
            </w:r>
          </w:p>
        </w:tc>
        <w:tc>
          <w:tcPr>
            <w:tcW w:w="680" w:type="pct"/>
            <w:vMerge/>
          </w:tcPr>
          <w:p w14:paraId="372C8018" w14:textId="77777777" w:rsidR="004B0E5F" w:rsidRDefault="004B0E5F"/>
        </w:tc>
        <w:tc>
          <w:tcPr>
            <w:tcW w:w="530" w:type="pct"/>
            <w:vMerge/>
          </w:tcPr>
          <w:p w14:paraId="413AE153" w14:textId="77777777" w:rsidR="004B0E5F" w:rsidRDefault="004B0E5F"/>
        </w:tc>
        <w:tc>
          <w:tcPr>
            <w:tcW w:w="870" w:type="pct"/>
            <w:vMerge/>
          </w:tcPr>
          <w:p w14:paraId="0AE3075F" w14:textId="77777777" w:rsidR="004B0E5F" w:rsidRDefault="004B0E5F"/>
        </w:tc>
        <w:tc>
          <w:tcPr>
            <w:tcW w:w="1070" w:type="pct"/>
            <w:vMerge/>
          </w:tcPr>
          <w:p w14:paraId="429E6F4C" w14:textId="77777777" w:rsidR="004B0E5F" w:rsidRDefault="004B0E5F"/>
        </w:tc>
        <w:tc>
          <w:tcPr>
            <w:tcW w:w="730" w:type="pct"/>
            <w:vMerge w:val="restart"/>
          </w:tcPr>
          <w:p w14:paraId="5320A1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EA5F94" w14:textId="77777777" w:rsidR="004B0E5F" w:rsidRDefault="004B0E5F"/>
        </w:tc>
      </w:tr>
      <w:tr w:rsidR="004B0E5F" w14:paraId="24FF6D51" w14:textId="77777777">
        <w:tc>
          <w:tcPr>
            <w:tcW w:w="290" w:type="pct"/>
          </w:tcPr>
          <w:p w14:paraId="534F44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18.129*</w:t>
            </w:r>
          </w:p>
        </w:tc>
        <w:tc>
          <w:tcPr>
            <w:tcW w:w="680" w:type="pct"/>
            <w:vMerge/>
          </w:tcPr>
          <w:p w14:paraId="230AD7D3" w14:textId="77777777" w:rsidR="004B0E5F" w:rsidRDefault="004B0E5F"/>
        </w:tc>
        <w:tc>
          <w:tcPr>
            <w:tcW w:w="530" w:type="pct"/>
          </w:tcPr>
          <w:p w14:paraId="720682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7ED6F7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(0,5-5000)мг/дм³)</w:t>
            </w:r>
          </w:p>
        </w:tc>
        <w:tc>
          <w:tcPr>
            <w:tcW w:w="1070" w:type="pct"/>
          </w:tcPr>
          <w:p w14:paraId="17D48D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/>
          </w:tcPr>
          <w:p w14:paraId="5035001F" w14:textId="77777777" w:rsidR="004B0E5F" w:rsidRDefault="004B0E5F"/>
        </w:tc>
        <w:tc>
          <w:tcPr>
            <w:tcW w:w="815" w:type="pct"/>
            <w:vMerge/>
          </w:tcPr>
          <w:p w14:paraId="1C528685" w14:textId="77777777" w:rsidR="004B0E5F" w:rsidRDefault="004B0E5F"/>
        </w:tc>
      </w:tr>
      <w:tr w:rsidR="004B0E5F" w14:paraId="37E22A58" w14:textId="77777777">
        <w:tc>
          <w:tcPr>
            <w:tcW w:w="290" w:type="pct"/>
          </w:tcPr>
          <w:p w14:paraId="76117D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18.130**</w:t>
            </w:r>
          </w:p>
        </w:tc>
        <w:tc>
          <w:tcPr>
            <w:tcW w:w="680" w:type="pct"/>
            <w:vMerge/>
          </w:tcPr>
          <w:p w14:paraId="18070B2F" w14:textId="77777777" w:rsidR="004B0E5F" w:rsidRDefault="004B0E5F"/>
        </w:tc>
        <w:tc>
          <w:tcPr>
            <w:tcW w:w="530" w:type="pct"/>
          </w:tcPr>
          <w:p w14:paraId="6144D2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84D77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3EF54A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6349D020" w14:textId="77777777" w:rsidR="004B0E5F" w:rsidRDefault="004B0E5F"/>
        </w:tc>
        <w:tc>
          <w:tcPr>
            <w:tcW w:w="815" w:type="pct"/>
            <w:vMerge/>
          </w:tcPr>
          <w:p w14:paraId="21C25922" w14:textId="77777777" w:rsidR="004B0E5F" w:rsidRDefault="004B0E5F"/>
        </w:tc>
      </w:tr>
      <w:tr w:rsidR="004B0E5F" w14:paraId="115F2173" w14:textId="77777777">
        <w:tc>
          <w:tcPr>
            <w:tcW w:w="290" w:type="pct"/>
          </w:tcPr>
          <w:p w14:paraId="7A7F46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18.131*</w:t>
            </w:r>
          </w:p>
        </w:tc>
        <w:tc>
          <w:tcPr>
            <w:tcW w:w="680" w:type="pct"/>
            <w:vMerge/>
          </w:tcPr>
          <w:p w14:paraId="7FB75F70" w14:textId="77777777" w:rsidR="004B0E5F" w:rsidRDefault="004B0E5F"/>
        </w:tc>
        <w:tc>
          <w:tcPr>
            <w:tcW w:w="530" w:type="pct"/>
          </w:tcPr>
          <w:p w14:paraId="38D549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9713F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0,2 мгN/дм³), азота аммонийного (ДИ:  от 0,2 мг/дм³)</w:t>
            </w:r>
          </w:p>
        </w:tc>
        <w:tc>
          <w:tcPr>
            <w:tcW w:w="1070" w:type="pct"/>
          </w:tcPr>
          <w:p w14:paraId="38A61A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 w:val="restart"/>
          </w:tcPr>
          <w:p w14:paraId="574A3A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5B1643B" w14:textId="77777777" w:rsidR="004B0E5F" w:rsidRDefault="004B0E5F"/>
        </w:tc>
      </w:tr>
      <w:tr w:rsidR="004B0E5F" w14:paraId="1F0A894E" w14:textId="77777777">
        <w:tc>
          <w:tcPr>
            <w:tcW w:w="290" w:type="pct"/>
          </w:tcPr>
          <w:p w14:paraId="0992EF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18.132*</w:t>
            </w:r>
          </w:p>
        </w:tc>
        <w:tc>
          <w:tcPr>
            <w:tcW w:w="680" w:type="pct"/>
            <w:vMerge/>
          </w:tcPr>
          <w:p w14:paraId="64F9E5B9" w14:textId="77777777" w:rsidR="004B0E5F" w:rsidRDefault="004B0E5F"/>
        </w:tc>
        <w:tc>
          <w:tcPr>
            <w:tcW w:w="530" w:type="pct"/>
            <w:vMerge w:val="restart"/>
          </w:tcPr>
          <w:p w14:paraId="61EED2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20319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6BF983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5E3BA628" w14:textId="77777777" w:rsidR="004B0E5F" w:rsidRDefault="004B0E5F"/>
        </w:tc>
        <w:tc>
          <w:tcPr>
            <w:tcW w:w="815" w:type="pct"/>
            <w:vMerge/>
          </w:tcPr>
          <w:p w14:paraId="31623150" w14:textId="77777777" w:rsidR="004B0E5F" w:rsidRDefault="004B0E5F"/>
        </w:tc>
      </w:tr>
      <w:tr w:rsidR="004B0E5F" w14:paraId="30F35387" w14:textId="77777777">
        <w:tc>
          <w:tcPr>
            <w:tcW w:w="290" w:type="pct"/>
          </w:tcPr>
          <w:p w14:paraId="724234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18.133**</w:t>
            </w:r>
          </w:p>
        </w:tc>
        <w:tc>
          <w:tcPr>
            <w:tcW w:w="680" w:type="pct"/>
            <w:vMerge/>
          </w:tcPr>
          <w:p w14:paraId="70E4F10F" w14:textId="77777777" w:rsidR="004B0E5F" w:rsidRDefault="004B0E5F"/>
        </w:tc>
        <w:tc>
          <w:tcPr>
            <w:tcW w:w="530" w:type="pct"/>
            <w:vMerge/>
          </w:tcPr>
          <w:p w14:paraId="1A00AF48" w14:textId="77777777" w:rsidR="004B0E5F" w:rsidRDefault="004B0E5F"/>
        </w:tc>
        <w:tc>
          <w:tcPr>
            <w:tcW w:w="870" w:type="pct"/>
          </w:tcPr>
          <w:p w14:paraId="275127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(0,02 - 1,3) мгN/дм³), азота аммонийного (ДИ: (0,02 - 1,3) мг/дм³)</w:t>
            </w:r>
          </w:p>
        </w:tc>
        <w:tc>
          <w:tcPr>
            <w:tcW w:w="1070" w:type="pct"/>
          </w:tcPr>
          <w:p w14:paraId="6F5641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5B244D44" w14:textId="77777777" w:rsidR="004B0E5F" w:rsidRDefault="004B0E5F"/>
        </w:tc>
        <w:tc>
          <w:tcPr>
            <w:tcW w:w="815" w:type="pct"/>
            <w:vMerge/>
          </w:tcPr>
          <w:p w14:paraId="1AB51BAC" w14:textId="77777777" w:rsidR="004B0E5F" w:rsidRDefault="004B0E5F"/>
        </w:tc>
      </w:tr>
      <w:tr w:rsidR="004B0E5F" w14:paraId="022E0EEA" w14:textId="77777777">
        <w:tc>
          <w:tcPr>
            <w:tcW w:w="290" w:type="pct"/>
          </w:tcPr>
          <w:p w14:paraId="01D824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18.134**</w:t>
            </w:r>
          </w:p>
        </w:tc>
        <w:tc>
          <w:tcPr>
            <w:tcW w:w="680" w:type="pct"/>
            <w:vMerge/>
          </w:tcPr>
          <w:p w14:paraId="5C08C69B" w14:textId="77777777" w:rsidR="004B0E5F" w:rsidRDefault="004B0E5F"/>
        </w:tc>
        <w:tc>
          <w:tcPr>
            <w:tcW w:w="530" w:type="pct"/>
            <w:vMerge/>
          </w:tcPr>
          <w:p w14:paraId="57B804FF" w14:textId="77777777" w:rsidR="004B0E5F" w:rsidRDefault="004B0E5F"/>
        </w:tc>
        <w:tc>
          <w:tcPr>
            <w:tcW w:w="870" w:type="pct"/>
          </w:tcPr>
          <w:p w14:paraId="49A48F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(0,01 - 80,0) мгN/дм³), азота аммонийного (ДИ: (0,01 - 80,0) мг/дм³)</w:t>
            </w:r>
          </w:p>
        </w:tc>
        <w:tc>
          <w:tcPr>
            <w:tcW w:w="1070" w:type="pct"/>
          </w:tcPr>
          <w:p w14:paraId="49247A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1789DA7C" w14:textId="77777777" w:rsidR="004B0E5F" w:rsidRDefault="004B0E5F"/>
        </w:tc>
        <w:tc>
          <w:tcPr>
            <w:tcW w:w="815" w:type="pct"/>
            <w:vMerge/>
          </w:tcPr>
          <w:p w14:paraId="1E8F7FFF" w14:textId="77777777" w:rsidR="004B0E5F" w:rsidRDefault="004B0E5F"/>
        </w:tc>
      </w:tr>
      <w:tr w:rsidR="004B0E5F" w14:paraId="43C4C3FB" w14:textId="77777777">
        <w:tc>
          <w:tcPr>
            <w:tcW w:w="290" w:type="pct"/>
          </w:tcPr>
          <w:p w14:paraId="3BFEE0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18.135*</w:t>
            </w:r>
          </w:p>
        </w:tc>
        <w:tc>
          <w:tcPr>
            <w:tcW w:w="680" w:type="pct"/>
            <w:vMerge/>
          </w:tcPr>
          <w:p w14:paraId="3BE82F06" w14:textId="77777777" w:rsidR="004B0E5F" w:rsidRDefault="004B0E5F"/>
        </w:tc>
        <w:tc>
          <w:tcPr>
            <w:tcW w:w="530" w:type="pct"/>
            <w:vMerge/>
          </w:tcPr>
          <w:p w14:paraId="5560C109" w14:textId="77777777" w:rsidR="004B0E5F" w:rsidRDefault="004B0E5F"/>
        </w:tc>
        <w:tc>
          <w:tcPr>
            <w:tcW w:w="870" w:type="pct"/>
          </w:tcPr>
          <w:p w14:paraId="7BDA57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аммоний-иона (ДИ: от 0,003 мгN/дм³), азота аммонийного (ДИ: от 0,003 мг/дм³)</w:t>
            </w:r>
          </w:p>
        </w:tc>
        <w:tc>
          <w:tcPr>
            <w:tcW w:w="1070" w:type="pct"/>
          </w:tcPr>
          <w:p w14:paraId="025CA7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</w:tcPr>
          <w:p w14:paraId="378112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A09017" w14:textId="77777777" w:rsidR="004B0E5F" w:rsidRDefault="004B0E5F"/>
        </w:tc>
      </w:tr>
      <w:tr w:rsidR="004B0E5F" w14:paraId="021D6D6B" w14:textId="77777777">
        <w:tc>
          <w:tcPr>
            <w:tcW w:w="290" w:type="pct"/>
          </w:tcPr>
          <w:p w14:paraId="6E9F57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18.136*</w:t>
            </w:r>
          </w:p>
        </w:tc>
        <w:tc>
          <w:tcPr>
            <w:tcW w:w="680" w:type="pct"/>
            <w:vMerge/>
          </w:tcPr>
          <w:p w14:paraId="71E57DD0" w14:textId="77777777" w:rsidR="004B0E5F" w:rsidRDefault="004B0E5F"/>
        </w:tc>
        <w:tc>
          <w:tcPr>
            <w:tcW w:w="530" w:type="pct"/>
          </w:tcPr>
          <w:p w14:paraId="0C1888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242D0A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антрацена (ДИ: от 0,005 мкг/дм³)</w:t>
            </w:r>
          </w:p>
        </w:tc>
        <w:tc>
          <w:tcPr>
            <w:tcW w:w="1070" w:type="pct"/>
          </w:tcPr>
          <w:p w14:paraId="6EFF71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589F0B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87F98FF" w14:textId="77777777" w:rsidR="004B0E5F" w:rsidRDefault="004B0E5F"/>
        </w:tc>
      </w:tr>
      <w:tr w:rsidR="004B0E5F" w14:paraId="2D8F0FC2" w14:textId="77777777">
        <w:tc>
          <w:tcPr>
            <w:tcW w:w="290" w:type="pct"/>
          </w:tcPr>
          <w:p w14:paraId="3DFB62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18.137*</w:t>
            </w:r>
          </w:p>
        </w:tc>
        <w:tc>
          <w:tcPr>
            <w:tcW w:w="680" w:type="pct"/>
            <w:vMerge/>
          </w:tcPr>
          <w:p w14:paraId="6FF472C2" w14:textId="77777777" w:rsidR="004B0E5F" w:rsidRDefault="004B0E5F"/>
        </w:tc>
        <w:tc>
          <w:tcPr>
            <w:tcW w:w="530" w:type="pct"/>
          </w:tcPr>
          <w:p w14:paraId="0FE380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25D6C9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атразина (ДИ: от 0,1 мкг/дм³)</w:t>
            </w:r>
          </w:p>
        </w:tc>
        <w:tc>
          <w:tcPr>
            <w:tcW w:w="1070" w:type="pct"/>
          </w:tcPr>
          <w:p w14:paraId="3BFD7B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066E768F" w14:textId="77777777" w:rsidR="004B0E5F" w:rsidRDefault="004B0E5F"/>
        </w:tc>
        <w:tc>
          <w:tcPr>
            <w:tcW w:w="815" w:type="pct"/>
            <w:vMerge/>
          </w:tcPr>
          <w:p w14:paraId="56C70EC9" w14:textId="77777777" w:rsidR="004B0E5F" w:rsidRDefault="004B0E5F"/>
        </w:tc>
      </w:tr>
      <w:tr w:rsidR="004B0E5F" w14:paraId="3C66623B" w14:textId="77777777">
        <w:tc>
          <w:tcPr>
            <w:tcW w:w="290" w:type="pct"/>
          </w:tcPr>
          <w:p w14:paraId="645C5E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18.138*</w:t>
            </w:r>
          </w:p>
        </w:tc>
        <w:tc>
          <w:tcPr>
            <w:tcW w:w="680" w:type="pct"/>
            <w:vMerge/>
          </w:tcPr>
          <w:p w14:paraId="46909A4C" w14:textId="77777777" w:rsidR="004B0E5F" w:rsidRDefault="004B0E5F"/>
        </w:tc>
        <w:tc>
          <w:tcPr>
            <w:tcW w:w="530" w:type="pct"/>
          </w:tcPr>
          <w:p w14:paraId="347C28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1A240C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аценафтена (ДИ: от 0,005 мкг/дм³)</w:t>
            </w:r>
          </w:p>
        </w:tc>
        <w:tc>
          <w:tcPr>
            <w:tcW w:w="1070" w:type="pct"/>
          </w:tcPr>
          <w:p w14:paraId="740969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28233D96" w14:textId="77777777" w:rsidR="004B0E5F" w:rsidRDefault="004B0E5F"/>
        </w:tc>
        <w:tc>
          <w:tcPr>
            <w:tcW w:w="815" w:type="pct"/>
            <w:vMerge/>
          </w:tcPr>
          <w:p w14:paraId="6AFE649A" w14:textId="77777777" w:rsidR="004B0E5F" w:rsidRDefault="004B0E5F"/>
        </w:tc>
      </w:tr>
      <w:tr w:rsidR="004B0E5F" w14:paraId="1CDD6A4C" w14:textId="77777777">
        <w:tc>
          <w:tcPr>
            <w:tcW w:w="290" w:type="pct"/>
          </w:tcPr>
          <w:p w14:paraId="3ED33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18.139*</w:t>
            </w:r>
          </w:p>
        </w:tc>
        <w:tc>
          <w:tcPr>
            <w:tcW w:w="680" w:type="pct"/>
            <w:vMerge/>
          </w:tcPr>
          <w:p w14:paraId="47BFB359" w14:textId="77777777" w:rsidR="004B0E5F" w:rsidRDefault="004B0E5F"/>
        </w:tc>
        <w:tc>
          <w:tcPr>
            <w:tcW w:w="530" w:type="pct"/>
          </w:tcPr>
          <w:p w14:paraId="205034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3FF429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ацетонитрила (ДИ: (0,30-3,00) мг/дм³)</w:t>
            </w:r>
          </w:p>
        </w:tc>
        <w:tc>
          <w:tcPr>
            <w:tcW w:w="1070" w:type="pct"/>
          </w:tcPr>
          <w:p w14:paraId="14EBA2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</w:tcPr>
          <w:p w14:paraId="2EC8C7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A41599" w14:textId="77777777" w:rsidR="004B0E5F" w:rsidRDefault="004B0E5F"/>
        </w:tc>
      </w:tr>
      <w:tr w:rsidR="004B0E5F" w14:paraId="38CF9E1C" w14:textId="77777777">
        <w:tc>
          <w:tcPr>
            <w:tcW w:w="290" w:type="pct"/>
          </w:tcPr>
          <w:p w14:paraId="7543A5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18.140*</w:t>
            </w:r>
          </w:p>
        </w:tc>
        <w:tc>
          <w:tcPr>
            <w:tcW w:w="680" w:type="pct"/>
            <w:vMerge/>
          </w:tcPr>
          <w:p w14:paraId="3F379CF0" w14:textId="77777777" w:rsidR="004B0E5F" w:rsidRDefault="004B0E5F"/>
        </w:tc>
        <w:tc>
          <w:tcPr>
            <w:tcW w:w="530" w:type="pct"/>
          </w:tcPr>
          <w:p w14:paraId="538C7A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4F54CA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бария (ДИ: от 0,5; 3,0 мкг/дм³)</w:t>
            </w:r>
          </w:p>
        </w:tc>
        <w:tc>
          <w:tcPr>
            <w:tcW w:w="1070" w:type="pct"/>
          </w:tcPr>
          <w:p w14:paraId="02F64D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3E055F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F1CA415" w14:textId="77777777" w:rsidR="004B0E5F" w:rsidRDefault="004B0E5F"/>
        </w:tc>
      </w:tr>
      <w:tr w:rsidR="004B0E5F" w14:paraId="6852E71B" w14:textId="77777777">
        <w:tc>
          <w:tcPr>
            <w:tcW w:w="290" w:type="pct"/>
          </w:tcPr>
          <w:p w14:paraId="0FF161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18.141*</w:t>
            </w:r>
          </w:p>
        </w:tc>
        <w:tc>
          <w:tcPr>
            <w:tcW w:w="680" w:type="pct"/>
            <w:vMerge/>
          </w:tcPr>
          <w:p w14:paraId="3A488A70" w14:textId="77777777" w:rsidR="004B0E5F" w:rsidRDefault="004B0E5F"/>
        </w:tc>
        <w:tc>
          <w:tcPr>
            <w:tcW w:w="530" w:type="pct"/>
            <w:vMerge w:val="restart"/>
          </w:tcPr>
          <w:p w14:paraId="0BF3C3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21A4C2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бария (ДИ: (0,050-5,0) мг/дм³)</w:t>
            </w:r>
          </w:p>
        </w:tc>
        <w:tc>
          <w:tcPr>
            <w:tcW w:w="1070" w:type="pct"/>
            <w:vMerge w:val="restart"/>
          </w:tcPr>
          <w:p w14:paraId="48BD8F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2B2AC7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3FF97D" w14:textId="77777777" w:rsidR="004B0E5F" w:rsidRDefault="004B0E5F"/>
        </w:tc>
      </w:tr>
      <w:tr w:rsidR="004B0E5F" w14:paraId="2C26F9A6" w14:textId="77777777">
        <w:tc>
          <w:tcPr>
            <w:tcW w:w="290" w:type="pct"/>
          </w:tcPr>
          <w:p w14:paraId="4F78E7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18.142*</w:t>
            </w:r>
          </w:p>
        </w:tc>
        <w:tc>
          <w:tcPr>
            <w:tcW w:w="680" w:type="pct"/>
            <w:vMerge/>
          </w:tcPr>
          <w:p w14:paraId="6C58DA67" w14:textId="77777777" w:rsidR="004B0E5F" w:rsidRDefault="004B0E5F"/>
        </w:tc>
        <w:tc>
          <w:tcPr>
            <w:tcW w:w="530" w:type="pct"/>
            <w:vMerge/>
          </w:tcPr>
          <w:p w14:paraId="27BF7FC1" w14:textId="77777777" w:rsidR="004B0E5F" w:rsidRDefault="004B0E5F"/>
        </w:tc>
        <w:tc>
          <w:tcPr>
            <w:tcW w:w="870" w:type="pct"/>
            <w:vMerge/>
          </w:tcPr>
          <w:p w14:paraId="7894DCF6" w14:textId="77777777" w:rsidR="004B0E5F" w:rsidRDefault="004B0E5F"/>
        </w:tc>
        <w:tc>
          <w:tcPr>
            <w:tcW w:w="1070" w:type="pct"/>
            <w:vMerge/>
          </w:tcPr>
          <w:p w14:paraId="01EDBF02" w14:textId="77777777" w:rsidR="004B0E5F" w:rsidRDefault="004B0E5F"/>
        </w:tc>
        <w:tc>
          <w:tcPr>
            <w:tcW w:w="730" w:type="pct"/>
          </w:tcPr>
          <w:p w14:paraId="18C56A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8407AA" w14:textId="77777777" w:rsidR="004B0E5F" w:rsidRDefault="004B0E5F"/>
        </w:tc>
      </w:tr>
      <w:tr w:rsidR="004B0E5F" w14:paraId="544B6D7A" w14:textId="77777777">
        <w:tc>
          <w:tcPr>
            <w:tcW w:w="290" w:type="pct"/>
          </w:tcPr>
          <w:p w14:paraId="6E4416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18.143*</w:t>
            </w:r>
          </w:p>
        </w:tc>
        <w:tc>
          <w:tcPr>
            <w:tcW w:w="680" w:type="pct"/>
            <w:vMerge/>
          </w:tcPr>
          <w:p w14:paraId="45229A88" w14:textId="77777777" w:rsidR="004B0E5F" w:rsidRDefault="004B0E5F"/>
        </w:tc>
        <w:tc>
          <w:tcPr>
            <w:tcW w:w="530" w:type="pct"/>
            <w:vMerge/>
          </w:tcPr>
          <w:p w14:paraId="5B8F35F0" w14:textId="77777777" w:rsidR="004B0E5F" w:rsidRDefault="004B0E5F"/>
        </w:tc>
        <w:tc>
          <w:tcPr>
            <w:tcW w:w="870" w:type="pct"/>
            <w:vMerge/>
          </w:tcPr>
          <w:p w14:paraId="20150C8F" w14:textId="77777777" w:rsidR="004B0E5F" w:rsidRDefault="004B0E5F"/>
        </w:tc>
        <w:tc>
          <w:tcPr>
            <w:tcW w:w="1070" w:type="pct"/>
            <w:vMerge/>
          </w:tcPr>
          <w:p w14:paraId="628F91A7" w14:textId="77777777" w:rsidR="004B0E5F" w:rsidRDefault="004B0E5F"/>
        </w:tc>
        <w:tc>
          <w:tcPr>
            <w:tcW w:w="730" w:type="pct"/>
          </w:tcPr>
          <w:p w14:paraId="38D3AD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AE2EF0" w14:textId="77777777" w:rsidR="004B0E5F" w:rsidRDefault="004B0E5F"/>
        </w:tc>
      </w:tr>
      <w:tr w:rsidR="004B0E5F" w14:paraId="02297EC5" w14:textId="77777777">
        <w:tc>
          <w:tcPr>
            <w:tcW w:w="290" w:type="pct"/>
          </w:tcPr>
          <w:p w14:paraId="6CB3B5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18.144*</w:t>
            </w:r>
          </w:p>
        </w:tc>
        <w:tc>
          <w:tcPr>
            <w:tcW w:w="680" w:type="pct"/>
            <w:vMerge/>
          </w:tcPr>
          <w:p w14:paraId="453FAFA7" w14:textId="77777777" w:rsidR="004B0E5F" w:rsidRDefault="004B0E5F"/>
        </w:tc>
        <w:tc>
          <w:tcPr>
            <w:tcW w:w="530" w:type="pct"/>
            <w:vMerge/>
          </w:tcPr>
          <w:p w14:paraId="37428198" w14:textId="77777777" w:rsidR="004B0E5F" w:rsidRDefault="004B0E5F"/>
        </w:tc>
        <w:tc>
          <w:tcPr>
            <w:tcW w:w="870" w:type="pct"/>
            <w:vMerge/>
          </w:tcPr>
          <w:p w14:paraId="0D727B97" w14:textId="77777777" w:rsidR="004B0E5F" w:rsidRDefault="004B0E5F"/>
        </w:tc>
        <w:tc>
          <w:tcPr>
            <w:tcW w:w="1070" w:type="pct"/>
          </w:tcPr>
          <w:p w14:paraId="7BFBFB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0CE7F3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6C1334" w14:textId="77777777" w:rsidR="004B0E5F" w:rsidRDefault="004B0E5F"/>
        </w:tc>
      </w:tr>
      <w:tr w:rsidR="004B0E5F" w14:paraId="266FECFE" w14:textId="77777777">
        <w:tc>
          <w:tcPr>
            <w:tcW w:w="290" w:type="pct"/>
          </w:tcPr>
          <w:p w14:paraId="0CF10C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18.145*</w:t>
            </w:r>
          </w:p>
        </w:tc>
        <w:tc>
          <w:tcPr>
            <w:tcW w:w="680" w:type="pct"/>
            <w:vMerge/>
          </w:tcPr>
          <w:p w14:paraId="168BC29E" w14:textId="77777777" w:rsidR="004B0E5F" w:rsidRDefault="004B0E5F"/>
        </w:tc>
        <w:tc>
          <w:tcPr>
            <w:tcW w:w="530" w:type="pct"/>
            <w:vMerge/>
          </w:tcPr>
          <w:p w14:paraId="0AB5F22C" w14:textId="77777777" w:rsidR="004B0E5F" w:rsidRDefault="004B0E5F"/>
        </w:tc>
        <w:tc>
          <w:tcPr>
            <w:tcW w:w="870" w:type="pct"/>
            <w:vMerge/>
          </w:tcPr>
          <w:p w14:paraId="011830DB" w14:textId="77777777" w:rsidR="004B0E5F" w:rsidRDefault="004B0E5F"/>
        </w:tc>
        <w:tc>
          <w:tcPr>
            <w:tcW w:w="1070" w:type="pct"/>
            <w:vMerge w:val="restart"/>
          </w:tcPr>
          <w:p w14:paraId="1816F9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446E34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D73DEF" w14:textId="77777777" w:rsidR="004B0E5F" w:rsidRDefault="004B0E5F"/>
        </w:tc>
      </w:tr>
      <w:tr w:rsidR="004B0E5F" w14:paraId="4BB7BA01" w14:textId="77777777">
        <w:tc>
          <w:tcPr>
            <w:tcW w:w="290" w:type="pct"/>
          </w:tcPr>
          <w:p w14:paraId="2EE386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18.146*</w:t>
            </w:r>
          </w:p>
        </w:tc>
        <w:tc>
          <w:tcPr>
            <w:tcW w:w="680" w:type="pct"/>
            <w:vMerge/>
          </w:tcPr>
          <w:p w14:paraId="69B40E64" w14:textId="77777777" w:rsidR="004B0E5F" w:rsidRDefault="004B0E5F"/>
        </w:tc>
        <w:tc>
          <w:tcPr>
            <w:tcW w:w="530" w:type="pct"/>
            <w:vMerge/>
          </w:tcPr>
          <w:p w14:paraId="3B991275" w14:textId="77777777" w:rsidR="004B0E5F" w:rsidRDefault="004B0E5F"/>
        </w:tc>
        <w:tc>
          <w:tcPr>
            <w:tcW w:w="870" w:type="pct"/>
            <w:vMerge/>
          </w:tcPr>
          <w:p w14:paraId="7A65DD34" w14:textId="77777777" w:rsidR="004B0E5F" w:rsidRDefault="004B0E5F"/>
        </w:tc>
        <w:tc>
          <w:tcPr>
            <w:tcW w:w="1070" w:type="pct"/>
            <w:vMerge/>
          </w:tcPr>
          <w:p w14:paraId="30E417C4" w14:textId="77777777" w:rsidR="004B0E5F" w:rsidRDefault="004B0E5F"/>
        </w:tc>
        <w:tc>
          <w:tcPr>
            <w:tcW w:w="730" w:type="pct"/>
          </w:tcPr>
          <w:p w14:paraId="397088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D20505D" w14:textId="77777777" w:rsidR="004B0E5F" w:rsidRDefault="004B0E5F"/>
        </w:tc>
      </w:tr>
      <w:tr w:rsidR="004B0E5F" w14:paraId="0D800F84" w14:textId="77777777">
        <w:tc>
          <w:tcPr>
            <w:tcW w:w="290" w:type="pct"/>
          </w:tcPr>
          <w:p w14:paraId="626797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18.147*</w:t>
            </w:r>
          </w:p>
        </w:tc>
        <w:tc>
          <w:tcPr>
            <w:tcW w:w="680" w:type="pct"/>
            <w:vMerge/>
          </w:tcPr>
          <w:p w14:paraId="3B26FDA4" w14:textId="77777777" w:rsidR="004B0E5F" w:rsidRDefault="004B0E5F"/>
        </w:tc>
        <w:tc>
          <w:tcPr>
            <w:tcW w:w="530" w:type="pct"/>
            <w:vMerge w:val="restart"/>
          </w:tcPr>
          <w:p w14:paraId="61DD46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00D954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бензо(b)флуорантена (ДИ: от 0,005 мкг/дм³)</w:t>
            </w:r>
          </w:p>
        </w:tc>
        <w:tc>
          <w:tcPr>
            <w:tcW w:w="1070" w:type="pct"/>
            <w:vMerge w:val="restart"/>
          </w:tcPr>
          <w:p w14:paraId="2C8FA3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1D8487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056657D" w14:textId="77777777" w:rsidR="004B0E5F" w:rsidRDefault="004B0E5F"/>
        </w:tc>
      </w:tr>
      <w:tr w:rsidR="004B0E5F" w14:paraId="3D49EF23" w14:textId="77777777">
        <w:tc>
          <w:tcPr>
            <w:tcW w:w="290" w:type="pct"/>
          </w:tcPr>
          <w:p w14:paraId="04E005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18.148*</w:t>
            </w:r>
          </w:p>
        </w:tc>
        <w:tc>
          <w:tcPr>
            <w:tcW w:w="680" w:type="pct"/>
            <w:vMerge/>
          </w:tcPr>
          <w:p w14:paraId="213BDA5D" w14:textId="77777777" w:rsidR="004B0E5F" w:rsidRDefault="004B0E5F"/>
        </w:tc>
        <w:tc>
          <w:tcPr>
            <w:tcW w:w="530" w:type="pct"/>
            <w:vMerge/>
          </w:tcPr>
          <w:p w14:paraId="1034EDEF" w14:textId="77777777" w:rsidR="004B0E5F" w:rsidRDefault="004B0E5F"/>
        </w:tc>
        <w:tc>
          <w:tcPr>
            <w:tcW w:w="870" w:type="pct"/>
          </w:tcPr>
          <w:p w14:paraId="5998AA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бензо(ghi)перилена (ДИ: от 0,005 мкг/дм³)</w:t>
            </w:r>
          </w:p>
        </w:tc>
        <w:tc>
          <w:tcPr>
            <w:tcW w:w="1070" w:type="pct"/>
            <w:vMerge/>
          </w:tcPr>
          <w:p w14:paraId="50CE6E03" w14:textId="77777777" w:rsidR="004B0E5F" w:rsidRDefault="004B0E5F"/>
        </w:tc>
        <w:tc>
          <w:tcPr>
            <w:tcW w:w="730" w:type="pct"/>
            <w:vMerge/>
          </w:tcPr>
          <w:p w14:paraId="1A5F4A33" w14:textId="77777777" w:rsidR="004B0E5F" w:rsidRDefault="004B0E5F"/>
        </w:tc>
        <w:tc>
          <w:tcPr>
            <w:tcW w:w="815" w:type="pct"/>
            <w:vMerge/>
          </w:tcPr>
          <w:p w14:paraId="54AE4996" w14:textId="77777777" w:rsidR="004B0E5F" w:rsidRDefault="004B0E5F"/>
        </w:tc>
      </w:tr>
      <w:tr w:rsidR="004B0E5F" w14:paraId="5402620C" w14:textId="77777777">
        <w:tc>
          <w:tcPr>
            <w:tcW w:w="290" w:type="pct"/>
          </w:tcPr>
          <w:p w14:paraId="5867DD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18.149*</w:t>
            </w:r>
          </w:p>
        </w:tc>
        <w:tc>
          <w:tcPr>
            <w:tcW w:w="680" w:type="pct"/>
            <w:vMerge/>
          </w:tcPr>
          <w:p w14:paraId="23B94FCC" w14:textId="77777777" w:rsidR="004B0E5F" w:rsidRDefault="004B0E5F"/>
        </w:tc>
        <w:tc>
          <w:tcPr>
            <w:tcW w:w="530" w:type="pct"/>
            <w:vMerge/>
          </w:tcPr>
          <w:p w14:paraId="17370D45" w14:textId="77777777" w:rsidR="004B0E5F" w:rsidRDefault="004B0E5F"/>
        </w:tc>
        <w:tc>
          <w:tcPr>
            <w:tcW w:w="870" w:type="pct"/>
          </w:tcPr>
          <w:p w14:paraId="3604C0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бензо(k)флуорантена (ДИ: от 0,005 мкг/дм³)</w:t>
            </w:r>
          </w:p>
        </w:tc>
        <w:tc>
          <w:tcPr>
            <w:tcW w:w="1070" w:type="pct"/>
            <w:vMerge/>
          </w:tcPr>
          <w:p w14:paraId="6F58A278" w14:textId="77777777" w:rsidR="004B0E5F" w:rsidRDefault="004B0E5F"/>
        </w:tc>
        <w:tc>
          <w:tcPr>
            <w:tcW w:w="730" w:type="pct"/>
            <w:vMerge/>
          </w:tcPr>
          <w:p w14:paraId="365DBE7F" w14:textId="77777777" w:rsidR="004B0E5F" w:rsidRDefault="004B0E5F"/>
        </w:tc>
        <w:tc>
          <w:tcPr>
            <w:tcW w:w="815" w:type="pct"/>
            <w:vMerge/>
          </w:tcPr>
          <w:p w14:paraId="4561CD00" w14:textId="77777777" w:rsidR="004B0E5F" w:rsidRDefault="004B0E5F"/>
        </w:tc>
      </w:tr>
      <w:tr w:rsidR="004B0E5F" w14:paraId="677055F7" w14:textId="77777777">
        <w:tc>
          <w:tcPr>
            <w:tcW w:w="290" w:type="pct"/>
          </w:tcPr>
          <w:p w14:paraId="7A7859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18.150*</w:t>
            </w:r>
          </w:p>
        </w:tc>
        <w:tc>
          <w:tcPr>
            <w:tcW w:w="680" w:type="pct"/>
            <w:vMerge/>
          </w:tcPr>
          <w:p w14:paraId="760F4A7C" w14:textId="77777777" w:rsidR="004B0E5F" w:rsidRDefault="004B0E5F"/>
        </w:tc>
        <w:tc>
          <w:tcPr>
            <w:tcW w:w="530" w:type="pct"/>
            <w:vMerge/>
          </w:tcPr>
          <w:p w14:paraId="43A96AF6" w14:textId="77777777" w:rsidR="004B0E5F" w:rsidRDefault="004B0E5F"/>
        </w:tc>
        <w:tc>
          <w:tcPr>
            <w:tcW w:w="870" w:type="pct"/>
          </w:tcPr>
          <w:p w14:paraId="557939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бензо(а)антрацена (ДИ: от 0,005 мкг/дм³)</w:t>
            </w:r>
          </w:p>
        </w:tc>
        <w:tc>
          <w:tcPr>
            <w:tcW w:w="1070" w:type="pct"/>
            <w:vMerge/>
          </w:tcPr>
          <w:p w14:paraId="269477ED" w14:textId="77777777" w:rsidR="004B0E5F" w:rsidRDefault="004B0E5F"/>
        </w:tc>
        <w:tc>
          <w:tcPr>
            <w:tcW w:w="730" w:type="pct"/>
            <w:vMerge/>
          </w:tcPr>
          <w:p w14:paraId="28C9987D" w14:textId="77777777" w:rsidR="004B0E5F" w:rsidRDefault="004B0E5F"/>
        </w:tc>
        <w:tc>
          <w:tcPr>
            <w:tcW w:w="815" w:type="pct"/>
            <w:vMerge/>
          </w:tcPr>
          <w:p w14:paraId="58EBC1A2" w14:textId="77777777" w:rsidR="004B0E5F" w:rsidRDefault="004B0E5F"/>
        </w:tc>
      </w:tr>
      <w:tr w:rsidR="004B0E5F" w14:paraId="66CABF3C" w14:textId="77777777">
        <w:tc>
          <w:tcPr>
            <w:tcW w:w="290" w:type="pct"/>
          </w:tcPr>
          <w:p w14:paraId="5B9ED7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18.151*</w:t>
            </w:r>
          </w:p>
        </w:tc>
        <w:tc>
          <w:tcPr>
            <w:tcW w:w="680" w:type="pct"/>
            <w:vMerge/>
          </w:tcPr>
          <w:p w14:paraId="77ADAE6B" w14:textId="77777777" w:rsidR="004B0E5F" w:rsidRDefault="004B0E5F"/>
        </w:tc>
        <w:tc>
          <w:tcPr>
            <w:tcW w:w="530" w:type="pct"/>
            <w:vMerge/>
          </w:tcPr>
          <w:p w14:paraId="5D0939C1" w14:textId="77777777" w:rsidR="004B0E5F" w:rsidRDefault="004B0E5F"/>
        </w:tc>
        <w:tc>
          <w:tcPr>
            <w:tcW w:w="870" w:type="pct"/>
          </w:tcPr>
          <w:p w14:paraId="45F976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бензо(а)пирена (ДИ: от 0,005 мкг/дм³)</w:t>
            </w:r>
          </w:p>
        </w:tc>
        <w:tc>
          <w:tcPr>
            <w:tcW w:w="1070" w:type="pct"/>
            <w:vMerge/>
          </w:tcPr>
          <w:p w14:paraId="0E4DBB8F" w14:textId="77777777" w:rsidR="004B0E5F" w:rsidRDefault="004B0E5F"/>
        </w:tc>
        <w:tc>
          <w:tcPr>
            <w:tcW w:w="730" w:type="pct"/>
            <w:vMerge/>
          </w:tcPr>
          <w:p w14:paraId="57211093" w14:textId="77777777" w:rsidR="004B0E5F" w:rsidRDefault="004B0E5F"/>
        </w:tc>
        <w:tc>
          <w:tcPr>
            <w:tcW w:w="815" w:type="pct"/>
            <w:vMerge/>
          </w:tcPr>
          <w:p w14:paraId="2A85B703" w14:textId="77777777" w:rsidR="004B0E5F" w:rsidRDefault="004B0E5F"/>
        </w:tc>
      </w:tr>
      <w:tr w:rsidR="004B0E5F" w14:paraId="75EC106C" w14:textId="77777777">
        <w:tc>
          <w:tcPr>
            <w:tcW w:w="290" w:type="pct"/>
          </w:tcPr>
          <w:p w14:paraId="0B1756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18.152*</w:t>
            </w:r>
          </w:p>
        </w:tc>
        <w:tc>
          <w:tcPr>
            <w:tcW w:w="680" w:type="pct"/>
            <w:vMerge/>
          </w:tcPr>
          <w:p w14:paraId="1950416D" w14:textId="77777777" w:rsidR="004B0E5F" w:rsidRDefault="004B0E5F"/>
        </w:tc>
        <w:tc>
          <w:tcPr>
            <w:tcW w:w="530" w:type="pct"/>
            <w:vMerge w:val="restart"/>
          </w:tcPr>
          <w:p w14:paraId="36EABB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6630B3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бериллия (ДИ: от 0,1 мкг/дм³)</w:t>
            </w:r>
          </w:p>
        </w:tc>
        <w:tc>
          <w:tcPr>
            <w:tcW w:w="1070" w:type="pct"/>
            <w:vMerge w:val="restart"/>
          </w:tcPr>
          <w:p w14:paraId="755783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3950DC92" w14:textId="77777777" w:rsidR="004B0E5F" w:rsidRDefault="004B0E5F"/>
        </w:tc>
        <w:tc>
          <w:tcPr>
            <w:tcW w:w="815" w:type="pct"/>
            <w:vMerge/>
          </w:tcPr>
          <w:p w14:paraId="6E2AAAEC" w14:textId="77777777" w:rsidR="004B0E5F" w:rsidRDefault="004B0E5F"/>
        </w:tc>
      </w:tr>
      <w:tr w:rsidR="004B0E5F" w14:paraId="7B93D708" w14:textId="77777777">
        <w:tc>
          <w:tcPr>
            <w:tcW w:w="290" w:type="pct"/>
          </w:tcPr>
          <w:p w14:paraId="7C3F06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18.153*</w:t>
            </w:r>
          </w:p>
        </w:tc>
        <w:tc>
          <w:tcPr>
            <w:tcW w:w="680" w:type="pct"/>
            <w:vMerge/>
          </w:tcPr>
          <w:p w14:paraId="18EE3106" w14:textId="77777777" w:rsidR="004B0E5F" w:rsidRDefault="004B0E5F"/>
        </w:tc>
        <w:tc>
          <w:tcPr>
            <w:tcW w:w="530" w:type="pct"/>
            <w:vMerge/>
          </w:tcPr>
          <w:p w14:paraId="04DB6144" w14:textId="77777777" w:rsidR="004B0E5F" w:rsidRDefault="004B0E5F"/>
        </w:tc>
        <w:tc>
          <w:tcPr>
            <w:tcW w:w="870" w:type="pct"/>
          </w:tcPr>
          <w:p w14:paraId="6F2F16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бора (ДИ: от 1,0 мкг/дм³)</w:t>
            </w:r>
          </w:p>
        </w:tc>
        <w:tc>
          <w:tcPr>
            <w:tcW w:w="1070" w:type="pct"/>
            <w:vMerge/>
          </w:tcPr>
          <w:p w14:paraId="7C6C66A6" w14:textId="77777777" w:rsidR="004B0E5F" w:rsidRDefault="004B0E5F"/>
        </w:tc>
        <w:tc>
          <w:tcPr>
            <w:tcW w:w="730" w:type="pct"/>
            <w:vMerge/>
          </w:tcPr>
          <w:p w14:paraId="65AAEE5B" w14:textId="77777777" w:rsidR="004B0E5F" w:rsidRDefault="004B0E5F"/>
        </w:tc>
        <w:tc>
          <w:tcPr>
            <w:tcW w:w="815" w:type="pct"/>
            <w:vMerge/>
          </w:tcPr>
          <w:p w14:paraId="6987033B" w14:textId="77777777" w:rsidR="004B0E5F" w:rsidRDefault="004B0E5F"/>
        </w:tc>
      </w:tr>
      <w:tr w:rsidR="004B0E5F" w14:paraId="7444A1AE" w14:textId="77777777">
        <w:tc>
          <w:tcPr>
            <w:tcW w:w="290" w:type="pct"/>
          </w:tcPr>
          <w:p w14:paraId="71AD3D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18.154*</w:t>
            </w:r>
          </w:p>
        </w:tc>
        <w:tc>
          <w:tcPr>
            <w:tcW w:w="680" w:type="pct"/>
            <w:vMerge/>
          </w:tcPr>
          <w:p w14:paraId="1E21F65F" w14:textId="77777777" w:rsidR="004B0E5F" w:rsidRDefault="004B0E5F"/>
        </w:tc>
        <w:tc>
          <w:tcPr>
            <w:tcW w:w="530" w:type="pct"/>
            <w:vMerge/>
          </w:tcPr>
          <w:p w14:paraId="17F56CDC" w14:textId="77777777" w:rsidR="004B0E5F" w:rsidRDefault="004B0E5F"/>
        </w:tc>
        <w:tc>
          <w:tcPr>
            <w:tcW w:w="870" w:type="pct"/>
          </w:tcPr>
          <w:p w14:paraId="3D5DFF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 (ДИ: от 0,01 мкг/дм³)</w:t>
            </w:r>
          </w:p>
        </w:tc>
        <w:tc>
          <w:tcPr>
            <w:tcW w:w="1070" w:type="pct"/>
            <w:vMerge/>
          </w:tcPr>
          <w:p w14:paraId="5A17FC78" w14:textId="77777777" w:rsidR="004B0E5F" w:rsidRDefault="004B0E5F"/>
        </w:tc>
        <w:tc>
          <w:tcPr>
            <w:tcW w:w="730" w:type="pct"/>
            <w:vMerge/>
          </w:tcPr>
          <w:p w14:paraId="653D7D14" w14:textId="77777777" w:rsidR="004B0E5F" w:rsidRDefault="004B0E5F"/>
        </w:tc>
        <w:tc>
          <w:tcPr>
            <w:tcW w:w="815" w:type="pct"/>
            <w:vMerge/>
          </w:tcPr>
          <w:p w14:paraId="02F46147" w14:textId="77777777" w:rsidR="004B0E5F" w:rsidRDefault="004B0E5F"/>
        </w:tc>
      </w:tr>
      <w:tr w:rsidR="004B0E5F" w14:paraId="7766A940" w14:textId="77777777">
        <w:tc>
          <w:tcPr>
            <w:tcW w:w="290" w:type="pct"/>
          </w:tcPr>
          <w:p w14:paraId="07FB75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18.155*</w:t>
            </w:r>
          </w:p>
        </w:tc>
        <w:tc>
          <w:tcPr>
            <w:tcW w:w="680" w:type="pct"/>
            <w:vMerge/>
          </w:tcPr>
          <w:p w14:paraId="54DB097B" w14:textId="77777777" w:rsidR="004B0E5F" w:rsidRDefault="004B0E5F"/>
        </w:tc>
        <w:tc>
          <w:tcPr>
            <w:tcW w:w="530" w:type="pct"/>
            <w:vMerge w:val="restart"/>
          </w:tcPr>
          <w:p w14:paraId="720795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2800B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(0,005-20,0) мг/дм³)</w:t>
            </w:r>
          </w:p>
        </w:tc>
        <w:tc>
          <w:tcPr>
            <w:tcW w:w="1070" w:type="pct"/>
            <w:vMerge w:val="restart"/>
          </w:tcPr>
          <w:p w14:paraId="3DA6DB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53E14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B03177" w14:textId="77777777" w:rsidR="004B0E5F" w:rsidRDefault="004B0E5F"/>
        </w:tc>
      </w:tr>
      <w:tr w:rsidR="004B0E5F" w14:paraId="45C1AE0A" w14:textId="77777777">
        <w:tc>
          <w:tcPr>
            <w:tcW w:w="290" w:type="pct"/>
          </w:tcPr>
          <w:p w14:paraId="3877E2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18.156*</w:t>
            </w:r>
          </w:p>
        </w:tc>
        <w:tc>
          <w:tcPr>
            <w:tcW w:w="680" w:type="pct"/>
            <w:vMerge/>
          </w:tcPr>
          <w:p w14:paraId="6A346CE4" w14:textId="77777777" w:rsidR="004B0E5F" w:rsidRDefault="004B0E5F"/>
        </w:tc>
        <w:tc>
          <w:tcPr>
            <w:tcW w:w="530" w:type="pct"/>
            <w:vMerge/>
          </w:tcPr>
          <w:p w14:paraId="784255DE" w14:textId="77777777" w:rsidR="004B0E5F" w:rsidRDefault="004B0E5F"/>
        </w:tc>
        <w:tc>
          <w:tcPr>
            <w:tcW w:w="870" w:type="pct"/>
          </w:tcPr>
          <w:p w14:paraId="23E52D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  <w:vMerge/>
          </w:tcPr>
          <w:p w14:paraId="2A03A145" w14:textId="77777777" w:rsidR="004B0E5F" w:rsidRDefault="004B0E5F"/>
        </w:tc>
        <w:tc>
          <w:tcPr>
            <w:tcW w:w="730" w:type="pct"/>
          </w:tcPr>
          <w:p w14:paraId="684EA0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64669F" w14:textId="77777777" w:rsidR="004B0E5F" w:rsidRDefault="004B0E5F"/>
        </w:tc>
      </w:tr>
      <w:tr w:rsidR="004B0E5F" w14:paraId="680736DE" w14:textId="77777777">
        <w:tc>
          <w:tcPr>
            <w:tcW w:w="290" w:type="pct"/>
          </w:tcPr>
          <w:p w14:paraId="323E8C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18.157*</w:t>
            </w:r>
          </w:p>
        </w:tc>
        <w:tc>
          <w:tcPr>
            <w:tcW w:w="680" w:type="pct"/>
            <w:vMerge/>
          </w:tcPr>
          <w:p w14:paraId="248EAC94" w14:textId="77777777" w:rsidR="004B0E5F" w:rsidRDefault="004B0E5F"/>
        </w:tc>
        <w:tc>
          <w:tcPr>
            <w:tcW w:w="530" w:type="pct"/>
            <w:vMerge/>
          </w:tcPr>
          <w:p w14:paraId="107F80E9" w14:textId="77777777" w:rsidR="004B0E5F" w:rsidRDefault="004B0E5F"/>
        </w:tc>
        <w:tc>
          <w:tcPr>
            <w:tcW w:w="870" w:type="pct"/>
          </w:tcPr>
          <w:p w14:paraId="068127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(0,003-20,0) мг/дм³)</w:t>
            </w:r>
          </w:p>
        </w:tc>
        <w:tc>
          <w:tcPr>
            <w:tcW w:w="1070" w:type="pct"/>
            <w:vMerge/>
          </w:tcPr>
          <w:p w14:paraId="23DA6C83" w14:textId="77777777" w:rsidR="004B0E5F" w:rsidRDefault="004B0E5F"/>
        </w:tc>
        <w:tc>
          <w:tcPr>
            <w:tcW w:w="730" w:type="pct"/>
          </w:tcPr>
          <w:p w14:paraId="0D819E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A3D3F5" w14:textId="77777777" w:rsidR="004B0E5F" w:rsidRDefault="004B0E5F"/>
        </w:tc>
      </w:tr>
      <w:tr w:rsidR="004B0E5F" w14:paraId="4DAC184D" w14:textId="77777777">
        <w:tc>
          <w:tcPr>
            <w:tcW w:w="290" w:type="pct"/>
          </w:tcPr>
          <w:p w14:paraId="77D0CC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18.158*</w:t>
            </w:r>
          </w:p>
        </w:tc>
        <w:tc>
          <w:tcPr>
            <w:tcW w:w="680" w:type="pct"/>
            <w:vMerge/>
          </w:tcPr>
          <w:p w14:paraId="204E7CE4" w14:textId="77777777" w:rsidR="004B0E5F" w:rsidRDefault="004B0E5F"/>
        </w:tc>
        <w:tc>
          <w:tcPr>
            <w:tcW w:w="530" w:type="pct"/>
            <w:vMerge/>
          </w:tcPr>
          <w:p w14:paraId="7E1A002E" w14:textId="77777777" w:rsidR="004B0E5F" w:rsidRDefault="004B0E5F"/>
        </w:tc>
        <w:tc>
          <w:tcPr>
            <w:tcW w:w="870" w:type="pct"/>
            <w:vMerge w:val="restart"/>
          </w:tcPr>
          <w:p w14:paraId="4685DE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ванадия. (ДИ: (0,001-20,0) мг/дм³)</w:t>
            </w:r>
          </w:p>
        </w:tc>
        <w:tc>
          <w:tcPr>
            <w:tcW w:w="1070" w:type="pct"/>
            <w:vMerge/>
          </w:tcPr>
          <w:p w14:paraId="18ABE258" w14:textId="77777777" w:rsidR="004B0E5F" w:rsidRDefault="004B0E5F"/>
        </w:tc>
        <w:tc>
          <w:tcPr>
            <w:tcW w:w="730" w:type="pct"/>
          </w:tcPr>
          <w:p w14:paraId="1516FA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D8475E8" w14:textId="77777777" w:rsidR="004B0E5F" w:rsidRDefault="004B0E5F"/>
        </w:tc>
      </w:tr>
      <w:tr w:rsidR="004B0E5F" w14:paraId="6B538F0F" w14:textId="77777777">
        <w:tc>
          <w:tcPr>
            <w:tcW w:w="290" w:type="pct"/>
          </w:tcPr>
          <w:p w14:paraId="5E2D25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18.159*</w:t>
            </w:r>
          </w:p>
        </w:tc>
        <w:tc>
          <w:tcPr>
            <w:tcW w:w="680" w:type="pct"/>
            <w:vMerge/>
          </w:tcPr>
          <w:p w14:paraId="050C3B2B" w14:textId="77777777" w:rsidR="004B0E5F" w:rsidRDefault="004B0E5F"/>
        </w:tc>
        <w:tc>
          <w:tcPr>
            <w:tcW w:w="530" w:type="pct"/>
            <w:vMerge/>
          </w:tcPr>
          <w:p w14:paraId="41468CC1" w14:textId="77777777" w:rsidR="004B0E5F" w:rsidRDefault="004B0E5F"/>
        </w:tc>
        <w:tc>
          <w:tcPr>
            <w:tcW w:w="870" w:type="pct"/>
            <w:vMerge/>
          </w:tcPr>
          <w:p w14:paraId="4A92A16D" w14:textId="77777777" w:rsidR="004B0E5F" w:rsidRDefault="004B0E5F"/>
        </w:tc>
        <w:tc>
          <w:tcPr>
            <w:tcW w:w="1070" w:type="pct"/>
            <w:vMerge/>
          </w:tcPr>
          <w:p w14:paraId="7647C037" w14:textId="77777777" w:rsidR="004B0E5F" w:rsidRDefault="004B0E5F"/>
        </w:tc>
        <w:tc>
          <w:tcPr>
            <w:tcW w:w="730" w:type="pct"/>
          </w:tcPr>
          <w:p w14:paraId="39A5F4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96D419" w14:textId="77777777" w:rsidR="004B0E5F" w:rsidRDefault="004B0E5F"/>
        </w:tc>
      </w:tr>
      <w:tr w:rsidR="004B0E5F" w14:paraId="446C874F" w14:textId="77777777">
        <w:tc>
          <w:tcPr>
            <w:tcW w:w="290" w:type="pct"/>
          </w:tcPr>
          <w:p w14:paraId="7FA413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18.160*</w:t>
            </w:r>
          </w:p>
        </w:tc>
        <w:tc>
          <w:tcPr>
            <w:tcW w:w="680" w:type="pct"/>
            <w:vMerge/>
          </w:tcPr>
          <w:p w14:paraId="54867879" w14:textId="77777777" w:rsidR="004B0E5F" w:rsidRDefault="004B0E5F"/>
        </w:tc>
        <w:tc>
          <w:tcPr>
            <w:tcW w:w="530" w:type="pct"/>
            <w:vMerge/>
          </w:tcPr>
          <w:p w14:paraId="45C896A5" w14:textId="77777777" w:rsidR="004B0E5F" w:rsidRDefault="004B0E5F"/>
        </w:tc>
        <w:tc>
          <w:tcPr>
            <w:tcW w:w="870" w:type="pct"/>
            <w:vMerge/>
          </w:tcPr>
          <w:p w14:paraId="3B4805DE" w14:textId="77777777" w:rsidR="004B0E5F" w:rsidRDefault="004B0E5F"/>
        </w:tc>
        <w:tc>
          <w:tcPr>
            <w:tcW w:w="1070" w:type="pct"/>
            <w:vMerge/>
          </w:tcPr>
          <w:p w14:paraId="5515EBE4" w14:textId="77777777" w:rsidR="004B0E5F" w:rsidRDefault="004B0E5F"/>
        </w:tc>
        <w:tc>
          <w:tcPr>
            <w:tcW w:w="730" w:type="pct"/>
          </w:tcPr>
          <w:p w14:paraId="450766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EC0444" w14:textId="77777777" w:rsidR="004B0E5F" w:rsidRDefault="004B0E5F"/>
        </w:tc>
      </w:tr>
      <w:tr w:rsidR="004B0E5F" w14:paraId="76D3A82F" w14:textId="77777777">
        <w:tc>
          <w:tcPr>
            <w:tcW w:w="290" w:type="pct"/>
          </w:tcPr>
          <w:p w14:paraId="128FBD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18.161*</w:t>
            </w:r>
          </w:p>
        </w:tc>
        <w:tc>
          <w:tcPr>
            <w:tcW w:w="680" w:type="pct"/>
            <w:vMerge/>
          </w:tcPr>
          <w:p w14:paraId="2F53EC38" w14:textId="77777777" w:rsidR="004B0E5F" w:rsidRDefault="004B0E5F"/>
        </w:tc>
        <w:tc>
          <w:tcPr>
            <w:tcW w:w="530" w:type="pct"/>
            <w:vMerge w:val="restart"/>
          </w:tcPr>
          <w:p w14:paraId="4199F4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  <w:vMerge w:val="restart"/>
          </w:tcPr>
          <w:p w14:paraId="4A33F9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взвешенных веществ (ДИ: от 3,0 мг/дм³)</w:t>
            </w:r>
          </w:p>
        </w:tc>
        <w:tc>
          <w:tcPr>
            <w:tcW w:w="1070" w:type="pct"/>
            <w:vMerge w:val="restart"/>
          </w:tcPr>
          <w:p w14:paraId="46F1C3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</w:tcPr>
          <w:p w14:paraId="43EF25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8D7BD0" w14:textId="77777777" w:rsidR="004B0E5F" w:rsidRDefault="004B0E5F"/>
        </w:tc>
      </w:tr>
      <w:tr w:rsidR="004B0E5F" w14:paraId="63B64A67" w14:textId="77777777">
        <w:tc>
          <w:tcPr>
            <w:tcW w:w="290" w:type="pct"/>
          </w:tcPr>
          <w:p w14:paraId="30E81A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18.162*</w:t>
            </w:r>
          </w:p>
        </w:tc>
        <w:tc>
          <w:tcPr>
            <w:tcW w:w="680" w:type="pct"/>
            <w:vMerge/>
          </w:tcPr>
          <w:p w14:paraId="5340D0A4" w14:textId="77777777" w:rsidR="004B0E5F" w:rsidRDefault="004B0E5F"/>
        </w:tc>
        <w:tc>
          <w:tcPr>
            <w:tcW w:w="530" w:type="pct"/>
            <w:vMerge/>
          </w:tcPr>
          <w:p w14:paraId="7891086E" w14:textId="77777777" w:rsidR="004B0E5F" w:rsidRDefault="004B0E5F"/>
        </w:tc>
        <w:tc>
          <w:tcPr>
            <w:tcW w:w="870" w:type="pct"/>
            <w:vMerge/>
          </w:tcPr>
          <w:p w14:paraId="6EFD5088" w14:textId="77777777" w:rsidR="004B0E5F" w:rsidRDefault="004B0E5F"/>
        </w:tc>
        <w:tc>
          <w:tcPr>
            <w:tcW w:w="1070" w:type="pct"/>
            <w:vMerge/>
          </w:tcPr>
          <w:p w14:paraId="070752E4" w14:textId="77777777" w:rsidR="004B0E5F" w:rsidRDefault="004B0E5F"/>
        </w:tc>
        <w:tc>
          <w:tcPr>
            <w:tcW w:w="730" w:type="pct"/>
          </w:tcPr>
          <w:p w14:paraId="3F03B4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2E350F" w14:textId="77777777" w:rsidR="004B0E5F" w:rsidRDefault="004B0E5F"/>
        </w:tc>
      </w:tr>
      <w:tr w:rsidR="004B0E5F" w14:paraId="2CB3AFD3" w14:textId="77777777">
        <w:tc>
          <w:tcPr>
            <w:tcW w:w="290" w:type="pct"/>
          </w:tcPr>
          <w:p w14:paraId="635135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18.163*</w:t>
            </w:r>
          </w:p>
        </w:tc>
        <w:tc>
          <w:tcPr>
            <w:tcW w:w="680" w:type="pct"/>
            <w:vMerge/>
          </w:tcPr>
          <w:p w14:paraId="3D906228" w14:textId="77777777" w:rsidR="004B0E5F" w:rsidRDefault="004B0E5F"/>
        </w:tc>
        <w:tc>
          <w:tcPr>
            <w:tcW w:w="530" w:type="pct"/>
            <w:vMerge/>
          </w:tcPr>
          <w:p w14:paraId="6712640F" w14:textId="77777777" w:rsidR="004B0E5F" w:rsidRDefault="004B0E5F"/>
        </w:tc>
        <w:tc>
          <w:tcPr>
            <w:tcW w:w="870" w:type="pct"/>
            <w:vMerge/>
          </w:tcPr>
          <w:p w14:paraId="479570E2" w14:textId="77777777" w:rsidR="004B0E5F" w:rsidRDefault="004B0E5F"/>
        </w:tc>
        <w:tc>
          <w:tcPr>
            <w:tcW w:w="1070" w:type="pct"/>
            <w:vMerge/>
          </w:tcPr>
          <w:p w14:paraId="4B187B59" w14:textId="77777777" w:rsidR="004B0E5F" w:rsidRDefault="004B0E5F"/>
        </w:tc>
        <w:tc>
          <w:tcPr>
            <w:tcW w:w="730" w:type="pct"/>
          </w:tcPr>
          <w:p w14:paraId="0540D8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C737C8" w14:textId="77777777" w:rsidR="004B0E5F" w:rsidRDefault="004B0E5F"/>
        </w:tc>
      </w:tr>
      <w:tr w:rsidR="004B0E5F" w14:paraId="62F5B15A" w14:textId="77777777">
        <w:tc>
          <w:tcPr>
            <w:tcW w:w="290" w:type="pct"/>
          </w:tcPr>
          <w:p w14:paraId="046D06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18.164*</w:t>
            </w:r>
          </w:p>
        </w:tc>
        <w:tc>
          <w:tcPr>
            <w:tcW w:w="680" w:type="pct"/>
            <w:vMerge/>
          </w:tcPr>
          <w:p w14:paraId="658CDBE2" w14:textId="77777777" w:rsidR="004B0E5F" w:rsidRDefault="004B0E5F"/>
        </w:tc>
        <w:tc>
          <w:tcPr>
            <w:tcW w:w="530" w:type="pct"/>
            <w:vMerge/>
          </w:tcPr>
          <w:p w14:paraId="67DC66C8" w14:textId="77777777" w:rsidR="004B0E5F" w:rsidRDefault="004B0E5F"/>
        </w:tc>
        <w:tc>
          <w:tcPr>
            <w:tcW w:w="870" w:type="pct"/>
            <w:vMerge/>
          </w:tcPr>
          <w:p w14:paraId="0D600643" w14:textId="77777777" w:rsidR="004B0E5F" w:rsidRDefault="004B0E5F"/>
        </w:tc>
        <w:tc>
          <w:tcPr>
            <w:tcW w:w="1070" w:type="pct"/>
            <w:vMerge/>
          </w:tcPr>
          <w:p w14:paraId="37DCF8A1" w14:textId="77777777" w:rsidR="004B0E5F" w:rsidRDefault="004B0E5F"/>
        </w:tc>
        <w:tc>
          <w:tcPr>
            <w:tcW w:w="730" w:type="pct"/>
          </w:tcPr>
          <w:p w14:paraId="333B0C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5ABC46" w14:textId="77777777" w:rsidR="004B0E5F" w:rsidRDefault="004B0E5F"/>
        </w:tc>
      </w:tr>
      <w:tr w:rsidR="004B0E5F" w14:paraId="398E19BC" w14:textId="77777777">
        <w:tc>
          <w:tcPr>
            <w:tcW w:w="290" w:type="pct"/>
          </w:tcPr>
          <w:p w14:paraId="06A1C7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18.165*</w:t>
            </w:r>
          </w:p>
        </w:tc>
        <w:tc>
          <w:tcPr>
            <w:tcW w:w="680" w:type="pct"/>
            <w:vMerge/>
          </w:tcPr>
          <w:p w14:paraId="076F525E" w14:textId="77777777" w:rsidR="004B0E5F" w:rsidRDefault="004B0E5F"/>
        </w:tc>
        <w:tc>
          <w:tcPr>
            <w:tcW w:w="530" w:type="pct"/>
            <w:vMerge/>
          </w:tcPr>
          <w:p w14:paraId="54B7A3F5" w14:textId="77777777" w:rsidR="004B0E5F" w:rsidRDefault="004B0E5F"/>
        </w:tc>
        <w:tc>
          <w:tcPr>
            <w:tcW w:w="870" w:type="pct"/>
            <w:vMerge/>
          </w:tcPr>
          <w:p w14:paraId="2419D69B" w14:textId="77777777" w:rsidR="004B0E5F" w:rsidRDefault="004B0E5F"/>
        </w:tc>
        <w:tc>
          <w:tcPr>
            <w:tcW w:w="1070" w:type="pct"/>
            <w:vMerge/>
          </w:tcPr>
          <w:p w14:paraId="0E4AC1AB" w14:textId="77777777" w:rsidR="004B0E5F" w:rsidRDefault="004B0E5F"/>
        </w:tc>
        <w:tc>
          <w:tcPr>
            <w:tcW w:w="730" w:type="pct"/>
          </w:tcPr>
          <w:p w14:paraId="64F469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909AC4" w14:textId="77777777" w:rsidR="004B0E5F" w:rsidRDefault="004B0E5F"/>
        </w:tc>
      </w:tr>
      <w:tr w:rsidR="004B0E5F" w14:paraId="64C4C30B" w14:textId="77777777">
        <w:tc>
          <w:tcPr>
            <w:tcW w:w="290" w:type="pct"/>
          </w:tcPr>
          <w:p w14:paraId="1B7E14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18.166*</w:t>
            </w:r>
          </w:p>
        </w:tc>
        <w:tc>
          <w:tcPr>
            <w:tcW w:w="680" w:type="pct"/>
            <w:vMerge/>
          </w:tcPr>
          <w:p w14:paraId="4EE6EAC4" w14:textId="77777777" w:rsidR="004B0E5F" w:rsidRDefault="004B0E5F"/>
        </w:tc>
        <w:tc>
          <w:tcPr>
            <w:tcW w:w="530" w:type="pct"/>
            <w:vMerge/>
          </w:tcPr>
          <w:p w14:paraId="0BC94BFB" w14:textId="77777777" w:rsidR="004B0E5F" w:rsidRDefault="004B0E5F"/>
        </w:tc>
        <w:tc>
          <w:tcPr>
            <w:tcW w:w="870" w:type="pct"/>
            <w:vMerge/>
          </w:tcPr>
          <w:p w14:paraId="44748971" w14:textId="77777777" w:rsidR="004B0E5F" w:rsidRDefault="004B0E5F"/>
        </w:tc>
        <w:tc>
          <w:tcPr>
            <w:tcW w:w="1070" w:type="pct"/>
            <w:vMerge/>
          </w:tcPr>
          <w:p w14:paraId="45C982CD" w14:textId="77777777" w:rsidR="004B0E5F" w:rsidRDefault="004B0E5F"/>
        </w:tc>
        <w:tc>
          <w:tcPr>
            <w:tcW w:w="730" w:type="pct"/>
          </w:tcPr>
          <w:p w14:paraId="5EABC8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3D1111" w14:textId="77777777" w:rsidR="004B0E5F" w:rsidRDefault="004B0E5F"/>
        </w:tc>
      </w:tr>
      <w:tr w:rsidR="004B0E5F" w14:paraId="5D6FABCE" w14:textId="77777777">
        <w:tc>
          <w:tcPr>
            <w:tcW w:w="290" w:type="pct"/>
          </w:tcPr>
          <w:p w14:paraId="6B7B5F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18.167*</w:t>
            </w:r>
          </w:p>
        </w:tc>
        <w:tc>
          <w:tcPr>
            <w:tcW w:w="680" w:type="pct"/>
            <w:vMerge/>
          </w:tcPr>
          <w:p w14:paraId="770112ED" w14:textId="77777777" w:rsidR="004B0E5F" w:rsidRDefault="004B0E5F"/>
        </w:tc>
        <w:tc>
          <w:tcPr>
            <w:tcW w:w="530" w:type="pct"/>
            <w:vMerge/>
          </w:tcPr>
          <w:p w14:paraId="7F400CCC" w14:textId="77777777" w:rsidR="004B0E5F" w:rsidRDefault="004B0E5F"/>
        </w:tc>
        <w:tc>
          <w:tcPr>
            <w:tcW w:w="870" w:type="pct"/>
            <w:vMerge/>
          </w:tcPr>
          <w:p w14:paraId="5737F44E" w14:textId="77777777" w:rsidR="004B0E5F" w:rsidRDefault="004B0E5F"/>
        </w:tc>
        <w:tc>
          <w:tcPr>
            <w:tcW w:w="1070" w:type="pct"/>
            <w:vMerge/>
          </w:tcPr>
          <w:p w14:paraId="18A43A77" w14:textId="77777777" w:rsidR="004B0E5F" w:rsidRDefault="004B0E5F"/>
        </w:tc>
        <w:tc>
          <w:tcPr>
            <w:tcW w:w="730" w:type="pct"/>
          </w:tcPr>
          <w:p w14:paraId="6F63B0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82DD46" w14:textId="77777777" w:rsidR="004B0E5F" w:rsidRDefault="004B0E5F"/>
        </w:tc>
      </w:tr>
      <w:tr w:rsidR="004B0E5F" w14:paraId="1B5804B0" w14:textId="77777777">
        <w:tc>
          <w:tcPr>
            <w:tcW w:w="290" w:type="pct"/>
          </w:tcPr>
          <w:p w14:paraId="201EF4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18.168*</w:t>
            </w:r>
          </w:p>
        </w:tc>
        <w:tc>
          <w:tcPr>
            <w:tcW w:w="680" w:type="pct"/>
            <w:vMerge/>
          </w:tcPr>
          <w:p w14:paraId="5EA30736" w14:textId="77777777" w:rsidR="004B0E5F" w:rsidRDefault="004B0E5F"/>
        </w:tc>
        <w:tc>
          <w:tcPr>
            <w:tcW w:w="530" w:type="pct"/>
            <w:vMerge/>
          </w:tcPr>
          <w:p w14:paraId="2F58842D" w14:textId="77777777" w:rsidR="004B0E5F" w:rsidRDefault="004B0E5F"/>
        </w:tc>
        <w:tc>
          <w:tcPr>
            <w:tcW w:w="870" w:type="pct"/>
            <w:vMerge/>
          </w:tcPr>
          <w:p w14:paraId="71D378DA" w14:textId="77777777" w:rsidR="004B0E5F" w:rsidRDefault="004B0E5F"/>
        </w:tc>
        <w:tc>
          <w:tcPr>
            <w:tcW w:w="1070" w:type="pct"/>
            <w:vMerge/>
          </w:tcPr>
          <w:p w14:paraId="58D04079" w14:textId="77777777" w:rsidR="004B0E5F" w:rsidRDefault="004B0E5F"/>
        </w:tc>
        <w:tc>
          <w:tcPr>
            <w:tcW w:w="730" w:type="pct"/>
          </w:tcPr>
          <w:p w14:paraId="484656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7BA439" w14:textId="77777777" w:rsidR="004B0E5F" w:rsidRDefault="004B0E5F"/>
        </w:tc>
      </w:tr>
      <w:tr w:rsidR="004B0E5F" w14:paraId="2342DBD5" w14:textId="77777777">
        <w:tc>
          <w:tcPr>
            <w:tcW w:w="290" w:type="pct"/>
          </w:tcPr>
          <w:p w14:paraId="1AB88F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18.169*</w:t>
            </w:r>
          </w:p>
        </w:tc>
        <w:tc>
          <w:tcPr>
            <w:tcW w:w="680" w:type="pct"/>
            <w:vMerge/>
          </w:tcPr>
          <w:p w14:paraId="35691116" w14:textId="77777777" w:rsidR="004B0E5F" w:rsidRDefault="004B0E5F"/>
        </w:tc>
        <w:tc>
          <w:tcPr>
            <w:tcW w:w="530" w:type="pct"/>
            <w:vMerge/>
          </w:tcPr>
          <w:p w14:paraId="1AC1372F" w14:textId="77777777" w:rsidR="004B0E5F" w:rsidRDefault="004B0E5F"/>
        </w:tc>
        <w:tc>
          <w:tcPr>
            <w:tcW w:w="870" w:type="pct"/>
            <w:vMerge/>
          </w:tcPr>
          <w:p w14:paraId="016ED6C7" w14:textId="77777777" w:rsidR="004B0E5F" w:rsidRDefault="004B0E5F"/>
        </w:tc>
        <w:tc>
          <w:tcPr>
            <w:tcW w:w="1070" w:type="pct"/>
            <w:vMerge/>
          </w:tcPr>
          <w:p w14:paraId="14323576" w14:textId="77777777" w:rsidR="004B0E5F" w:rsidRDefault="004B0E5F"/>
        </w:tc>
        <w:tc>
          <w:tcPr>
            <w:tcW w:w="730" w:type="pct"/>
          </w:tcPr>
          <w:p w14:paraId="6539A6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C63DEF" w14:textId="77777777" w:rsidR="004B0E5F" w:rsidRDefault="004B0E5F"/>
        </w:tc>
      </w:tr>
      <w:tr w:rsidR="004B0E5F" w14:paraId="0956EA0C" w14:textId="77777777">
        <w:tc>
          <w:tcPr>
            <w:tcW w:w="290" w:type="pct"/>
          </w:tcPr>
          <w:p w14:paraId="56F844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18.170*</w:t>
            </w:r>
          </w:p>
        </w:tc>
        <w:tc>
          <w:tcPr>
            <w:tcW w:w="680" w:type="pct"/>
            <w:vMerge/>
          </w:tcPr>
          <w:p w14:paraId="0D625570" w14:textId="77777777" w:rsidR="004B0E5F" w:rsidRDefault="004B0E5F"/>
        </w:tc>
        <w:tc>
          <w:tcPr>
            <w:tcW w:w="530" w:type="pct"/>
            <w:vMerge/>
          </w:tcPr>
          <w:p w14:paraId="10745406" w14:textId="77777777" w:rsidR="004B0E5F" w:rsidRDefault="004B0E5F"/>
        </w:tc>
        <w:tc>
          <w:tcPr>
            <w:tcW w:w="870" w:type="pct"/>
            <w:vMerge/>
          </w:tcPr>
          <w:p w14:paraId="59C835B5" w14:textId="77777777" w:rsidR="004B0E5F" w:rsidRDefault="004B0E5F"/>
        </w:tc>
        <w:tc>
          <w:tcPr>
            <w:tcW w:w="1070" w:type="pct"/>
            <w:vMerge/>
          </w:tcPr>
          <w:p w14:paraId="70C13E30" w14:textId="77777777" w:rsidR="004B0E5F" w:rsidRDefault="004B0E5F"/>
        </w:tc>
        <w:tc>
          <w:tcPr>
            <w:tcW w:w="730" w:type="pct"/>
          </w:tcPr>
          <w:p w14:paraId="407BA4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69A11E" w14:textId="77777777" w:rsidR="004B0E5F" w:rsidRDefault="004B0E5F"/>
        </w:tc>
      </w:tr>
      <w:tr w:rsidR="004B0E5F" w14:paraId="117D63CD" w14:textId="77777777">
        <w:tc>
          <w:tcPr>
            <w:tcW w:w="290" w:type="pct"/>
          </w:tcPr>
          <w:p w14:paraId="665D82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18.171*</w:t>
            </w:r>
          </w:p>
        </w:tc>
        <w:tc>
          <w:tcPr>
            <w:tcW w:w="680" w:type="pct"/>
            <w:vMerge/>
          </w:tcPr>
          <w:p w14:paraId="2C5BFFA4" w14:textId="77777777" w:rsidR="004B0E5F" w:rsidRDefault="004B0E5F"/>
        </w:tc>
        <w:tc>
          <w:tcPr>
            <w:tcW w:w="530" w:type="pct"/>
            <w:vMerge/>
          </w:tcPr>
          <w:p w14:paraId="606AF73D" w14:textId="77777777" w:rsidR="004B0E5F" w:rsidRDefault="004B0E5F"/>
        </w:tc>
        <w:tc>
          <w:tcPr>
            <w:tcW w:w="870" w:type="pct"/>
            <w:vMerge/>
          </w:tcPr>
          <w:p w14:paraId="029BD600" w14:textId="77777777" w:rsidR="004B0E5F" w:rsidRDefault="004B0E5F"/>
        </w:tc>
        <w:tc>
          <w:tcPr>
            <w:tcW w:w="1070" w:type="pct"/>
            <w:vMerge/>
          </w:tcPr>
          <w:p w14:paraId="2F6D74A0" w14:textId="77777777" w:rsidR="004B0E5F" w:rsidRDefault="004B0E5F"/>
        </w:tc>
        <w:tc>
          <w:tcPr>
            <w:tcW w:w="730" w:type="pct"/>
          </w:tcPr>
          <w:p w14:paraId="151FE1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1D2E14" w14:textId="77777777" w:rsidR="004B0E5F" w:rsidRDefault="004B0E5F"/>
        </w:tc>
      </w:tr>
      <w:tr w:rsidR="004B0E5F" w14:paraId="7C4724AD" w14:textId="77777777">
        <w:tc>
          <w:tcPr>
            <w:tcW w:w="290" w:type="pct"/>
          </w:tcPr>
          <w:p w14:paraId="126A5B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18.172*</w:t>
            </w:r>
          </w:p>
        </w:tc>
        <w:tc>
          <w:tcPr>
            <w:tcW w:w="680" w:type="pct"/>
            <w:vMerge/>
          </w:tcPr>
          <w:p w14:paraId="153ADA47" w14:textId="77777777" w:rsidR="004B0E5F" w:rsidRDefault="004B0E5F"/>
        </w:tc>
        <w:tc>
          <w:tcPr>
            <w:tcW w:w="530" w:type="pct"/>
            <w:vMerge/>
          </w:tcPr>
          <w:p w14:paraId="0DD4823B" w14:textId="77777777" w:rsidR="004B0E5F" w:rsidRDefault="004B0E5F"/>
        </w:tc>
        <w:tc>
          <w:tcPr>
            <w:tcW w:w="870" w:type="pct"/>
            <w:vMerge/>
          </w:tcPr>
          <w:p w14:paraId="2C94B9E5" w14:textId="77777777" w:rsidR="004B0E5F" w:rsidRDefault="004B0E5F"/>
        </w:tc>
        <w:tc>
          <w:tcPr>
            <w:tcW w:w="1070" w:type="pct"/>
            <w:vMerge/>
          </w:tcPr>
          <w:p w14:paraId="60AC6353" w14:textId="77777777" w:rsidR="004B0E5F" w:rsidRDefault="004B0E5F"/>
        </w:tc>
        <w:tc>
          <w:tcPr>
            <w:tcW w:w="730" w:type="pct"/>
          </w:tcPr>
          <w:p w14:paraId="506B5E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240E58" w14:textId="77777777" w:rsidR="004B0E5F" w:rsidRDefault="004B0E5F"/>
        </w:tc>
      </w:tr>
      <w:tr w:rsidR="004B0E5F" w14:paraId="643E869F" w14:textId="77777777">
        <w:tc>
          <w:tcPr>
            <w:tcW w:w="290" w:type="pct"/>
          </w:tcPr>
          <w:p w14:paraId="5056F1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18.173*</w:t>
            </w:r>
          </w:p>
        </w:tc>
        <w:tc>
          <w:tcPr>
            <w:tcW w:w="680" w:type="pct"/>
            <w:vMerge/>
          </w:tcPr>
          <w:p w14:paraId="327A3C5F" w14:textId="77777777" w:rsidR="004B0E5F" w:rsidRDefault="004B0E5F"/>
        </w:tc>
        <w:tc>
          <w:tcPr>
            <w:tcW w:w="530" w:type="pct"/>
            <w:vMerge/>
          </w:tcPr>
          <w:p w14:paraId="166ACFB2" w14:textId="77777777" w:rsidR="004B0E5F" w:rsidRDefault="004B0E5F"/>
        </w:tc>
        <w:tc>
          <w:tcPr>
            <w:tcW w:w="870" w:type="pct"/>
            <w:vMerge/>
          </w:tcPr>
          <w:p w14:paraId="1AAEA892" w14:textId="77777777" w:rsidR="004B0E5F" w:rsidRDefault="004B0E5F"/>
        </w:tc>
        <w:tc>
          <w:tcPr>
            <w:tcW w:w="1070" w:type="pct"/>
            <w:vMerge/>
          </w:tcPr>
          <w:p w14:paraId="3985B8C3" w14:textId="77777777" w:rsidR="004B0E5F" w:rsidRDefault="004B0E5F"/>
        </w:tc>
        <w:tc>
          <w:tcPr>
            <w:tcW w:w="730" w:type="pct"/>
          </w:tcPr>
          <w:p w14:paraId="5A0DF4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477D54B" w14:textId="77777777" w:rsidR="004B0E5F" w:rsidRDefault="004B0E5F"/>
        </w:tc>
      </w:tr>
      <w:tr w:rsidR="004B0E5F" w14:paraId="0EB2FF0B" w14:textId="77777777">
        <w:tc>
          <w:tcPr>
            <w:tcW w:w="290" w:type="pct"/>
          </w:tcPr>
          <w:p w14:paraId="4DBF5C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18.174*</w:t>
            </w:r>
          </w:p>
        </w:tc>
        <w:tc>
          <w:tcPr>
            <w:tcW w:w="680" w:type="pct"/>
            <w:vMerge/>
          </w:tcPr>
          <w:p w14:paraId="414F52F0" w14:textId="77777777" w:rsidR="004B0E5F" w:rsidRDefault="004B0E5F"/>
        </w:tc>
        <w:tc>
          <w:tcPr>
            <w:tcW w:w="530" w:type="pct"/>
            <w:vMerge/>
          </w:tcPr>
          <w:p w14:paraId="1B2D8B5E" w14:textId="77777777" w:rsidR="004B0E5F" w:rsidRDefault="004B0E5F"/>
        </w:tc>
        <w:tc>
          <w:tcPr>
            <w:tcW w:w="870" w:type="pct"/>
            <w:vMerge/>
          </w:tcPr>
          <w:p w14:paraId="3D48683F" w14:textId="77777777" w:rsidR="004B0E5F" w:rsidRDefault="004B0E5F"/>
        </w:tc>
        <w:tc>
          <w:tcPr>
            <w:tcW w:w="1070" w:type="pct"/>
            <w:vMerge/>
          </w:tcPr>
          <w:p w14:paraId="1DD3FD39" w14:textId="77777777" w:rsidR="004B0E5F" w:rsidRDefault="004B0E5F"/>
        </w:tc>
        <w:tc>
          <w:tcPr>
            <w:tcW w:w="730" w:type="pct"/>
          </w:tcPr>
          <w:p w14:paraId="68A640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FFDC4B" w14:textId="77777777" w:rsidR="004B0E5F" w:rsidRDefault="004B0E5F"/>
        </w:tc>
      </w:tr>
      <w:tr w:rsidR="004B0E5F" w14:paraId="44CBFA6D" w14:textId="77777777">
        <w:tc>
          <w:tcPr>
            <w:tcW w:w="290" w:type="pct"/>
          </w:tcPr>
          <w:p w14:paraId="03EEFB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18.175*</w:t>
            </w:r>
          </w:p>
        </w:tc>
        <w:tc>
          <w:tcPr>
            <w:tcW w:w="680" w:type="pct"/>
            <w:vMerge/>
          </w:tcPr>
          <w:p w14:paraId="0238E10E" w14:textId="77777777" w:rsidR="004B0E5F" w:rsidRDefault="004B0E5F"/>
        </w:tc>
        <w:tc>
          <w:tcPr>
            <w:tcW w:w="530" w:type="pct"/>
            <w:vMerge/>
          </w:tcPr>
          <w:p w14:paraId="5B1E9014" w14:textId="77777777" w:rsidR="004B0E5F" w:rsidRDefault="004B0E5F"/>
        </w:tc>
        <w:tc>
          <w:tcPr>
            <w:tcW w:w="870" w:type="pct"/>
            <w:vMerge/>
          </w:tcPr>
          <w:p w14:paraId="3E8A3FBC" w14:textId="77777777" w:rsidR="004B0E5F" w:rsidRDefault="004B0E5F"/>
        </w:tc>
        <w:tc>
          <w:tcPr>
            <w:tcW w:w="1070" w:type="pct"/>
            <w:vMerge/>
          </w:tcPr>
          <w:p w14:paraId="58BBF26D" w14:textId="77777777" w:rsidR="004B0E5F" w:rsidRDefault="004B0E5F"/>
        </w:tc>
        <w:tc>
          <w:tcPr>
            <w:tcW w:w="730" w:type="pct"/>
          </w:tcPr>
          <w:p w14:paraId="3D5025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B5BACC" w14:textId="77777777" w:rsidR="004B0E5F" w:rsidRDefault="004B0E5F"/>
        </w:tc>
      </w:tr>
      <w:tr w:rsidR="004B0E5F" w14:paraId="14A8291F" w14:textId="77777777">
        <w:tc>
          <w:tcPr>
            <w:tcW w:w="290" w:type="pct"/>
          </w:tcPr>
          <w:p w14:paraId="60530B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18.176*</w:t>
            </w:r>
          </w:p>
        </w:tc>
        <w:tc>
          <w:tcPr>
            <w:tcW w:w="680" w:type="pct"/>
            <w:vMerge/>
          </w:tcPr>
          <w:p w14:paraId="6CDAE6CE" w14:textId="77777777" w:rsidR="004B0E5F" w:rsidRDefault="004B0E5F"/>
        </w:tc>
        <w:tc>
          <w:tcPr>
            <w:tcW w:w="530" w:type="pct"/>
            <w:vMerge/>
          </w:tcPr>
          <w:p w14:paraId="24D54FD1" w14:textId="77777777" w:rsidR="004B0E5F" w:rsidRDefault="004B0E5F"/>
        </w:tc>
        <w:tc>
          <w:tcPr>
            <w:tcW w:w="870" w:type="pct"/>
            <w:vMerge/>
          </w:tcPr>
          <w:p w14:paraId="2663DCD2" w14:textId="77777777" w:rsidR="004B0E5F" w:rsidRDefault="004B0E5F"/>
        </w:tc>
        <w:tc>
          <w:tcPr>
            <w:tcW w:w="1070" w:type="pct"/>
            <w:vMerge/>
          </w:tcPr>
          <w:p w14:paraId="601B1A3C" w14:textId="77777777" w:rsidR="004B0E5F" w:rsidRDefault="004B0E5F"/>
        </w:tc>
        <w:tc>
          <w:tcPr>
            <w:tcW w:w="730" w:type="pct"/>
          </w:tcPr>
          <w:p w14:paraId="0ACA67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1F59029" w14:textId="77777777" w:rsidR="004B0E5F" w:rsidRDefault="004B0E5F"/>
        </w:tc>
      </w:tr>
      <w:tr w:rsidR="004B0E5F" w14:paraId="5C124917" w14:textId="77777777">
        <w:tc>
          <w:tcPr>
            <w:tcW w:w="290" w:type="pct"/>
          </w:tcPr>
          <w:p w14:paraId="123E54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18.177*</w:t>
            </w:r>
          </w:p>
        </w:tc>
        <w:tc>
          <w:tcPr>
            <w:tcW w:w="680" w:type="pct"/>
            <w:vMerge/>
          </w:tcPr>
          <w:p w14:paraId="7C4B855E" w14:textId="77777777" w:rsidR="004B0E5F" w:rsidRDefault="004B0E5F"/>
        </w:tc>
        <w:tc>
          <w:tcPr>
            <w:tcW w:w="530" w:type="pct"/>
            <w:vMerge/>
          </w:tcPr>
          <w:p w14:paraId="78485F7B" w14:textId="77777777" w:rsidR="004B0E5F" w:rsidRDefault="004B0E5F"/>
        </w:tc>
        <w:tc>
          <w:tcPr>
            <w:tcW w:w="870" w:type="pct"/>
            <w:vMerge/>
          </w:tcPr>
          <w:p w14:paraId="0B83E71A" w14:textId="77777777" w:rsidR="004B0E5F" w:rsidRDefault="004B0E5F"/>
        </w:tc>
        <w:tc>
          <w:tcPr>
            <w:tcW w:w="1070" w:type="pct"/>
            <w:vMerge/>
          </w:tcPr>
          <w:p w14:paraId="5E4575D5" w14:textId="77777777" w:rsidR="004B0E5F" w:rsidRDefault="004B0E5F"/>
        </w:tc>
        <w:tc>
          <w:tcPr>
            <w:tcW w:w="730" w:type="pct"/>
          </w:tcPr>
          <w:p w14:paraId="29C65E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2C99BA" w14:textId="77777777" w:rsidR="004B0E5F" w:rsidRDefault="004B0E5F"/>
        </w:tc>
      </w:tr>
      <w:tr w:rsidR="004B0E5F" w14:paraId="7F79B08D" w14:textId="77777777">
        <w:tc>
          <w:tcPr>
            <w:tcW w:w="290" w:type="pct"/>
          </w:tcPr>
          <w:p w14:paraId="448ACD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18.178*</w:t>
            </w:r>
          </w:p>
        </w:tc>
        <w:tc>
          <w:tcPr>
            <w:tcW w:w="680" w:type="pct"/>
            <w:vMerge/>
          </w:tcPr>
          <w:p w14:paraId="1BE74415" w14:textId="77777777" w:rsidR="004B0E5F" w:rsidRDefault="004B0E5F"/>
        </w:tc>
        <w:tc>
          <w:tcPr>
            <w:tcW w:w="530" w:type="pct"/>
            <w:vMerge/>
          </w:tcPr>
          <w:p w14:paraId="122B8D42" w14:textId="77777777" w:rsidR="004B0E5F" w:rsidRDefault="004B0E5F"/>
        </w:tc>
        <w:tc>
          <w:tcPr>
            <w:tcW w:w="870" w:type="pct"/>
            <w:vMerge/>
          </w:tcPr>
          <w:p w14:paraId="2BD6D639" w14:textId="77777777" w:rsidR="004B0E5F" w:rsidRDefault="004B0E5F"/>
        </w:tc>
        <w:tc>
          <w:tcPr>
            <w:tcW w:w="1070" w:type="pct"/>
            <w:vMerge/>
          </w:tcPr>
          <w:p w14:paraId="6BE519DA" w14:textId="77777777" w:rsidR="004B0E5F" w:rsidRDefault="004B0E5F"/>
        </w:tc>
        <w:tc>
          <w:tcPr>
            <w:tcW w:w="730" w:type="pct"/>
          </w:tcPr>
          <w:p w14:paraId="4F1DB5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CA0DA1" w14:textId="77777777" w:rsidR="004B0E5F" w:rsidRDefault="004B0E5F"/>
        </w:tc>
      </w:tr>
      <w:tr w:rsidR="004B0E5F" w14:paraId="0B2AF88A" w14:textId="77777777">
        <w:tc>
          <w:tcPr>
            <w:tcW w:w="290" w:type="pct"/>
          </w:tcPr>
          <w:p w14:paraId="7A7713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18.179*</w:t>
            </w:r>
          </w:p>
        </w:tc>
        <w:tc>
          <w:tcPr>
            <w:tcW w:w="680" w:type="pct"/>
            <w:vMerge/>
          </w:tcPr>
          <w:p w14:paraId="45460FF3" w14:textId="77777777" w:rsidR="004B0E5F" w:rsidRDefault="004B0E5F"/>
        </w:tc>
        <w:tc>
          <w:tcPr>
            <w:tcW w:w="530" w:type="pct"/>
          </w:tcPr>
          <w:p w14:paraId="2BDEA4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1760AB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винклозолина (ДИ: от 0,1 мкг/дм³)</w:t>
            </w:r>
          </w:p>
        </w:tc>
        <w:tc>
          <w:tcPr>
            <w:tcW w:w="1070" w:type="pct"/>
          </w:tcPr>
          <w:p w14:paraId="729BB8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 w:val="restart"/>
          </w:tcPr>
          <w:p w14:paraId="5AFB2D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105EB90" w14:textId="77777777" w:rsidR="004B0E5F" w:rsidRDefault="004B0E5F"/>
        </w:tc>
      </w:tr>
      <w:tr w:rsidR="004B0E5F" w14:paraId="5379A01C" w14:textId="77777777">
        <w:tc>
          <w:tcPr>
            <w:tcW w:w="290" w:type="pct"/>
          </w:tcPr>
          <w:p w14:paraId="0A8D78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18.180*</w:t>
            </w:r>
          </w:p>
        </w:tc>
        <w:tc>
          <w:tcPr>
            <w:tcW w:w="680" w:type="pct"/>
            <w:vMerge/>
          </w:tcPr>
          <w:p w14:paraId="7045A9ED" w14:textId="77777777" w:rsidR="004B0E5F" w:rsidRDefault="004B0E5F"/>
        </w:tc>
        <w:tc>
          <w:tcPr>
            <w:tcW w:w="530" w:type="pct"/>
          </w:tcPr>
          <w:p w14:paraId="3B94EE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5B9037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висмута (ДИ: от 0,5 мкг/дм³)</w:t>
            </w:r>
          </w:p>
        </w:tc>
        <w:tc>
          <w:tcPr>
            <w:tcW w:w="1070" w:type="pct"/>
          </w:tcPr>
          <w:p w14:paraId="46B467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1F54A31" w14:textId="77777777" w:rsidR="004B0E5F" w:rsidRDefault="004B0E5F"/>
        </w:tc>
        <w:tc>
          <w:tcPr>
            <w:tcW w:w="815" w:type="pct"/>
            <w:vMerge/>
          </w:tcPr>
          <w:p w14:paraId="0A2BF599" w14:textId="77777777" w:rsidR="004B0E5F" w:rsidRDefault="004B0E5F"/>
        </w:tc>
      </w:tr>
      <w:tr w:rsidR="004B0E5F" w14:paraId="0C0CEFE5" w14:textId="77777777">
        <w:tc>
          <w:tcPr>
            <w:tcW w:w="290" w:type="pct"/>
          </w:tcPr>
          <w:p w14:paraId="7C002E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18.181*</w:t>
            </w:r>
          </w:p>
        </w:tc>
        <w:tc>
          <w:tcPr>
            <w:tcW w:w="680" w:type="pct"/>
            <w:vMerge/>
          </w:tcPr>
          <w:p w14:paraId="2E041C7F" w14:textId="77777777" w:rsidR="004B0E5F" w:rsidRDefault="004B0E5F"/>
        </w:tc>
        <w:tc>
          <w:tcPr>
            <w:tcW w:w="530" w:type="pct"/>
          </w:tcPr>
          <w:p w14:paraId="6EC5F8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BE2A6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висмута (ДИ: (0,03-12,00) мг/дм³)</w:t>
            </w:r>
          </w:p>
        </w:tc>
        <w:tc>
          <w:tcPr>
            <w:tcW w:w="1070" w:type="pct"/>
          </w:tcPr>
          <w:p w14:paraId="010F9F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1683-А-2009</w:t>
            </w:r>
          </w:p>
        </w:tc>
        <w:tc>
          <w:tcPr>
            <w:tcW w:w="730" w:type="pct"/>
          </w:tcPr>
          <w:p w14:paraId="4F6197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0334C9" w14:textId="77777777" w:rsidR="004B0E5F" w:rsidRDefault="004B0E5F"/>
        </w:tc>
      </w:tr>
      <w:tr w:rsidR="004B0E5F" w14:paraId="4032F85B" w14:textId="77777777">
        <w:tc>
          <w:tcPr>
            <w:tcW w:w="290" w:type="pct"/>
          </w:tcPr>
          <w:p w14:paraId="675BD4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18.182*</w:t>
            </w:r>
          </w:p>
        </w:tc>
        <w:tc>
          <w:tcPr>
            <w:tcW w:w="680" w:type="pct"/>
            <w:vMerge/>
          </w:tcPr>
          <w:p w14:paraId="490051B5" w14:textId="77777777" w:rsidR="004B0E5F" w:rsidRDefault="004B0E5F"/>
        </w:tc>
        <w:tc>
          <w:tcPr>
            <w:tcW w:w="530" w:type="pct"/>
          </w:tcPr>
          <w:p w14:paraId="2C4B69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641322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вольфрама (ДИ: от 0,3 мкг/дм³)</w:t>
            </w:r>
          </w:p>
        </w:tc>
        <w:tc>
          <w:tcPr>
            <w:tcW w:w="1070" w:type="pct"/>
          </w:tcPr>
          <w:p w14:paraId="4D1536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41D043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DC88213" w14:textId="77777777" w:rsidR="004B0E5F" w:rsidRDefault="004B0E5F"/>
        </w:tc>
      </w:tr>
      <w:tr w:rsidR="004B0E5F" w14:paraId="03ABD19D" w14:textId="77777777">
        <w:tc>
          <w:tcPr>
            <w:tcW w:w="290" w:type="pct"/>
          </w:tcPr>
          <w:p w14:paraId="7E6E92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18.183*</w:t>
            </w:r>
          </w:p>
        </w:tc>
        <w:tc>
          <w:tcPr>
            <w:tcW w:w="680" w:type="pct"/>
            <w:vMerge/>
          </w:tcPr>
          <w:p w14:paraId="730290D8" w14:textId="77777777" w:rsidR="004B0E5F" w:rsidRDefault="004B0E5F"/>
        </w:tc>
        <w:tc>
          <w:tcPr>
            <w:tcW w:w="530" w:type="pct"/>
            <w:vMerge w:val="restart"/>
          </w:tcPr>
          <w:p w14:paraId="447BAE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57E8CE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гексахлорбензола (ДИ: от 10 нг/дм³)</w:t>
            </w:r>
          </w:p>
        </w:tc>
        <w:tc>
          <w:tcPr>
            <w:tcW w:w="1070" w:type="pct"/>
            <w:vMerge w:val="restart"/>
          </w:tcPr>
          <w:p w14:paraId="193C8D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43186EDA" w14:textId="77777777" w:rsidR="004B0E5F" w:rsidRDefault="004B0E5F"/>
        </w:tc>
        <w:tc>
          <w:tcPr>
            <w:tcW w:w="815" w:type="pct"/>
            <w:vMerge/>
          </w:tcPr>
          <w:p w14:paraId="1B616D53" w14:textId="77777777" w:rsidR="004B0E5F" w:rsidRDefault="004B0E5F"/>
        </w:tc>
      </w:tr>
      <w:tr w:rsidR="004B0E5F" w14:paraId="6BB646C5" w14:textId="77777777">
        <w:tc>
          <w:tcPr>
            <w:tcW w:w="290" w:type="pct"/>
          </w:tcPr>
          <w:p w14:paraId="719519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18.184*</w:t>
            </w:r>
          </w:p>
        </w:tc>
        <w:tc>
          <w:tcPr>
            <w:tcW w:w="680" w:type="pct"/>
            <w:vMerge/>
          </w:tcPr>
          <w:p w14:paraId="001155AD" w14:textId="77777777" w:rsidR="004B0E5F" w:rsidRDefault="004B0E5F"/>
        </w:tc>
        <w:tc>
          <w:tcPr>
            <w:tcW w:w="530" w:type="pct"/>
            <w:vMerge/>
          </w:tcPr>
          <w:p w14:paraId="34106B98" w14:textId="77777777" w:rsidR="004B0E5F" w:rsidRDefault="004B0E5F"/>
        </w:tc>
        <w:tc>
          <w:tcPr>
            <w:tcW w:w="870" w:type="pct"/>
          </w:tcPr>
          <w:p w14:paraId="74FC84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 эпоксида (ДИ: от 10 нг/дм³)</w:t>
            </w:r>
          </w:p>
        </w:tc>
        <w:tc>
          <w:tcPr>
            <w:tcW w:w="1070" w:type="pct"/>
            <w:vMerge/>
          </w:tcPr>
          <w:p w14:paraId="166D7764" w14:textId="77777777" w:rsidR="004B0E5F" w:rsidRDefault="004B0E5F"/>
        </w:tc>
        <w:tc>
          <w:tcPr>
            <w:tcW w:w="730" w:type="pct"/>
            <w:vMerge/>
          </w:tcPr>
          <w:p w14:paraId="0089E7F6" w14:textId="77777777" w:rsidR="004B0E5F" w:rsidRDefault="004B0E5F"/>
        </w:tc>
        <w:tc>
          <w:tcPr>
            <w:tcW w:w="815" w:type="pct"/>
            <w:vMerge/>
          </w:tcPr>
          <w:p w14:paraId="4594776C" w14:textId="77777777" w:rsidR="004B0E5F" w:rsidRDefault="004B0E5F"/>
        </w:tc>
      </w:tr>
      <w:tr w:rsidR="004B0E5F" w14:paraId="313A067C" w14:textId="77777777">
        <w:tc>
          <w:tcPr>
            <w:tcW w:w="290" w:type="pct"/>
          </w:tcPr>
          <w:p w14:paraId="4AC5E5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18.185*</w:t>
            </w:r>
          </w:p>
        </w:tc>
        <w:tc>
          <w:tcPr>
            <w:tcW w:w="680" w:type="pct"/>
            <w:vMerge/>
          </w:tcPr>
          <w:p w14:paraId="24FDB725" w14:textId="77777777" w:rsidR="004B0E5F" w:rsidRDefault="004B0E5F"/>
        </w:tc>
        <w:tc>
          <w:tcPr>
            <w:tcW w:w="530" w:type="pct"/>
            <w:vMerge/>
          </w:tcPr>
          <w:p w14:paraId="3467D86A" w14:textId="77777777" w:rsidR="004B0E5F" w:rsidRDefault="004B0E5F"/>
        </w:tc>
        <w:tc>
          <w:tcPr>
            <w:tcW w:w="870" w:type="pct"/>
          </w:tcPr>
          <w:p w14:paraId="0EE629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гептахлора (ДИ: от 10 нг/дм³)</w:t>
            </w:r>
          </w:p>
        </w:tc>
        <w:tc>
          <w:tcPr>
            <w:tcW w:w="1070" w:type="pct"/>
            <w:vMerge/>
          </w:tcPr>
          <w:p w14:paraId="2ECF5EE3" w14:textId="77777777" w:rsidR="004B0E5F" w:rsidRDefault="004B0E5F"/>
        </w:tc>
        <w:tc>
          <w:tcPr>
            <w:tcW w:w="730" w:type="pct"/>
            <w:vMerge/>
          </w:tcPr>
          <w:p w14:paraId="6477F7B7" w14:textId="77777777" w:rsidR="004B0E5F" w:rsidRDefault="004B0E5F"/>
        </w:tc>
        <w:tc>
          <w:tcPr>
            <w:tcW w:w="815" w:type="pct"/>
            <w:vMerge/>
          </w:tcPr>
          <w:p w14:paraId="69670BBB" w14:textId="77777777" w:rsidR="004B0E5F" w:rsidRDefault="004B0E5F"/>
        </w:tc>
      </w:tr>
      <w:tr w:rsidR="004B0E5F" w14:paraId="1490AFCD" w14:textId="77777777">
        <w:tc>
          <w:tcPr>
            <w:tcW w:w="290" w:type="pct"/>
          </w:tcPr>
          <w:p w14:paraId="1A179F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18.186*</w:t>
            </w:r>
          </w:p>
        </w:tc>
        <w:tc>
          <w:tcPr>
            <w:tcW w:w="680" w:type="pct"/>
            <w:vMerge/>
          </w:tcPr>
          <w:p w14:paraId="173DDE64" w14:textId="77777777" w:rsidR="004B0E5F" w:rsidRDefault="004B0E5F"/>
        </w:tc>
        <w:tc>
          <w:tcPr>
            <w:tcW w:w="530" w:type="pct"/>
            <w:vMerge w:val="restart"/>
          </w:tcPr>
          <w:p w14:paraId="3B8950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DF2B9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гидроксиэтилидендифосфоновой кислоты цинкдинатриевой соли (ДИ: (0,25-100) мг/дм³)</w:t>
            </w:r>
          </w:p>
        </w:tc>
        <w:tc>
          <w:tcPr>
            <w:tcW w:w="1070" w:type="pct"/>
            <w:vMerge w:val="restart"/>
          </w:tcPr>
          <w:p w14:paraId="03D31E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6332-2021 при применении реагентов торговой марки PuroTech</w:t>
            </w:r>
          </w:p>
        </w:tc>
        <w:tc>
          <w:tcPr>
            <w:tcW w:w="730" w:type="pct"/>
          </w:tcPr>
          <w:p w14:paraId="554E7B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EE28EE5" w14:textId="77777777" w:rsidR="004B0E5F" w:rsidRDefault="004B0E5F"/>
        </w:tc>
      </w:tr>
      <w:tr w:rsidR="004B0E5F" w14:paraId="3D8623B2" w14:textId="77777777">
        <w:tc>
          <w:tcPr>
            <w:tcW w:w="290" w:type="pct"/>
          </w:tcPr>
          <w:p w14:paraId="0DB4FF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18.187*</w:t>
            </w:r>
          </w:p>
        </w:tc>
        <w:tc>
          <w:tcPr>
            <w:tcW w:w="680" w:type="pct"/>
            <w:vMerge/>
          </w:tcPr>
          <w:p w14:paraId="73B3E14D" w14:textId="77777777" w:rsidR="004B0E5F" w:rsidRDefault="004B0E5F"/>
        </w:tc>
        <w:tc>
          <w:tcPr>
            <w:tcW w:w="530" w:type="pct"/>
            <w:vMerge/>
          </w:tcPr>
          <w:p w14:paraId="56D7321E" w14:textId="77777777" w:rsidR="004B0E5F" w:rsidRDefault="004B0E5F"/>
        </w:tc>
        <w:tc>
          <w:tcPr>
            <w:tcW w:w="870" w:type="pct"/>
            <w:vMerge/>
          </w:tcPr>
          <w:p w14:paraId="18AA9F83" w14:textId="77777777" w:rsidR="004B0E5F" w:rsidRDefault="004B0E5F"/>
        </w:tc>
        <w:tc>
          <w:tcPr>
            <w:tcW w:w="1070" w:type="pct"/>
            <w:vMerge/>
          </w:tcPr>
          <w:p w14:paraId="64B62CAB" w14:textId="77777777" w:rsidR="004B0E5F" w:rsidRDefault="004B0E5F"/>
        </w:tc>
        <w:tc>
          <w:tcPr>
            <w:tcW w:w="730" w:type="pct"/>
          </w:tcPr>
          <w:p w14:paraId="3BDC92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E4BF28" w14:textId="77777777" w:rsidR="004B0E5F" w:rsidRDefault="004B0E5F"/>
        </w:tc>
      </w:tr>
      <w:tr w:rsidR="004B0E5F" w14:paraId="73E9A685" w14:textId="77777777">
        <w:tc>
          <w:tcPr>
            <w:tcW w:w="290" w:type="pct"/>
          </w:tcPr>
          <w:p w14:paraId="5E1426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18.188*</w:t>
            </w:r>
          </w:p>
        </w:tc>
        <w:tc>
          <w:tcPr>
            <w:tcW w:w="680" w:type="pct"/>
            <w:vMerge/>
          </w:tcPr>
          <w:p w14:paraId="46049804" w14:textId="77777777" w:rsidR="004B0E5F" w:rsidRDefault="004B0E5F"/>
        </w:tc>
        <w:tc>
          <w:tcPr>
            <w:tcW w:w="530" w:type="pct"/>
          </w:tcPr>
          <w:p w14:paraId="39489C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31A427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дибензо(a,h)антрацена (ДИ: от 0,005 мкг/дм³)</w:t>
            </w:r>
          </w:p>
        </w:tc>
        <w:tc>
          <w:tcPr>
            <w:tcW w:w="1070" w:type="pct"/>
          </w:tcPr>
          <w:p w14:paraId="019219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</w:tcPr>
          <w:p w14:paraId="5CE9D3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16BE981" w14:textId="77777777" w:rsidR="004B0E5F" w:rsidRDefault="004B0E5F"/>
        </w:tc>
      </w:tr>
      <w:tr w:rsidR="004B0E5F" w14:paraId="1FDC90E6" w14:textId="77777777">
        <w:tc>
          <w:tcPr>
            <w:tcW w:w="290" w:type="pct"/>
          </w:tcPr>
          <w:p w14:paraId="65A620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18.189*</w:t>
            </w:r>
          </w:p>
        </w:tc>
        <w:tc>
          <w:tcPr>
            <w:tcW w:w="680" w:type="pct"/>
            <w:vMerge/>
          </w:tcPr>
          <w:p w14:paraId="31283D35" w14:textId="77777777" w:rsidR="004B0E5F" w:rsidRDefault="004B0E5F"/>
        </w:tc>
        <w:tc>
          <w:tcPr>
            <w:tcW w:w="530" w:type="pct"/>
            <w:vMerge w:val="restart"/>
          </w:tcPr>
          <w:p w14:paraId="6FC0F3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5852AF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диметилформамида (ДИ: (0,01-3,00) мг/дм³)</w:t>
            </w:r>
          </w:p>
        </w:tc>
        <w:tc>
          <w:tcPr>
            <w:tcW w:w="1070" w:type="pct"/>
          </w:tcPr>
          <w:p w14:paraId="7711D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385-2013</w:t>
            </w:r>
          </w:p>
        </w:tc>
        <w:tc>
          <w:tcPr>
            <w:tcW w:w="730" w:type="pct"/>
            <w:vMerge w:val="restart"/>
          </w:tcPr>
          <w:p w14:paraId="02F20E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337357" w14:textId="77777777" w:rsidR="004B0E5F" w:rsidRDefault="004B0E5F"/>
        </w:tc>
      </w:tr>
      <w:tr w:rsidR="004B0E5F" w14:paraId="0FB8AF5D" w14:textId="77777777">
        <w:tc>
          <w:tcPr>
            <w:tcW w:w="290" w:type="pct"/>
          </w:tcPr>
          <w:p w14:paraId="6BAF8C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18.190*</w:t>
            </w:r>
          </w:p>
        </w:tc>
        <w:tc>
          <w:tcPr>
            <w:tcW w:w="680" w:type="pct"/>
            <w:vMerge/>
          </w:tcPr>
          <w:p w14:paraId="48A1F5F6" w14:textId="77777777" w:rsidR="004B0E5F" w:rsidRDefault="004B0E5F"/>
        </w:tc>
        <w:tc>
          <w:tcPr>
            <w:tcW w:w="530" w:type="pct"/>
            <w:vMerge/>
          </w:tcPr>
          <w:p w14:paraId="0865C732" w14:textId="77777777" w:rsidR="004B0E5F" w:rsidRDefault="004B0E5F"/>
        </w:tc>
        <w:tc>
          <w:tcPr>
            <w:tcW w:w="870" w:type="pct"/>
          </w:tcPr>
          <w:p w14:paraId="439781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диметилформамида (ДИ: (3,0-3000,0) мг/дм³)</w:t>
            </w:r>
          </w:p>
        </w:tc>
        <w:tc>
          <w:tcPr>
            <w:tcW w:w="1070" w:type="pct"/>
          </w:tcPr>
          <w:p w14:paraId="263F09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391-2014</w:t>
            </w:r>
          </w:p>
        </w:tc>
        <w:tc>
          <w:tcPr>
            <w:tcW w:w="730" w:type="pct"/>
            <w:vMerge/>
          </w:tcPr>
          <w:p w14:paraId="5B60E530" w14:textId="77777777" w:rsidR="004B0E5F" w:rsidRDefault="004B0E5F"/>
        </w:tc>
        <w:tc>
          <w:tcPr>
            <w:tcW w:w="815" w:type="pct"/>
            <w:vMerge/>
          </w:tcPr>
          <w:p w14:paraId="2F4546C5" w14:textId="77777777" w:rsidR="004B0E5F" w:rsidRDefault="004B0E5F"/>
        </w:tc>
      </w:tr>
      <w:tr w:rsidR="004B0E5F" w14:paraId="1637BDE7" w14:textId="77777777">
        <w:tc>
          <w:tcPr>
            <w:tcW w:w="290" w:type="pct"/>
          </w:tcPr>
          <w:p w14:paraId="3B2C34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18.191*</w:t>
            </w:r>
          </w:p>
        </w:tc>
        <w:tc>
          <w:tcPr>
            <w:tcW w:w="680" w:type="pct"/>
            <w:vMerge/>
          </w:tcPr>
          <w:p w14:paraId="29DFBD60" w14:textId="77777777" w:rsidR="004B0E5F" w:rsidRDefault="004B0E5F"/>
        </w:tc>
        <w:tc>
          <w:tcPr>
            <w:tcW w:w="530" w:type="pct"/>
          </w:tcPr>
          <w:p w14:paraId="0770DD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100.05/08.157</w:t>
            </w:r>
          </w:p>
        </w:tc>
        <w:tc>
          <w:tcPr>
            <w:tcW w:w="870" w:type="pct"/>
          </w:tcPr>
          <w:p w14:paraId="0FE77D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динила (ДИ: (0,005-50,0) мг/дм³)</w:t>
            </w:r>
          </w:p>
        </w:tc>
        <w:tc>
          <w:tcPr>
            <w:tcW w:w="1070" w:type="pct"/>
          </w:tcPr>
          <w:p w14:paraId="3ECBB0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1579-2001</w:t>
            </w:r>
          </w:p>
        </w:tc>
        <w:tc>
          <w:tcPr>
            <w:tcW w:w="730" w:type="pct"/>
          </w:tcPr>
          <w:p w14:paraId="274A99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EE40C5" w14:textId="77777777" w:rsidR="004B0E5F" w:rsidRDefault="004B0E5F"/>
        </w:tc>
      </w:tr>
      <w:tr w:rsidR="004B0E5F" w14:paraId="3B4AFC48" w14:textId="77777777">
        <w:tc>
          <w:tcPr>
            <w:tcW w:w="290" w:type="pct"/>
          </w:tcPr>
          <w:p w14:paraId="737D15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18.192*</w:t>
            </w:r>
          </w:p>
        </w:tc>
        <w:tc>
          <w:tcPr>
            <w:tcW w:w="680" w:type="pct"/>
            <w:vMerge/>
          </w:tcPr>
          <w:p w14:paraId="20C096C6" w14:textId="77777777" w:rsidR="004B0E5F" w:rsidRDefault="004B0E5F"/>
        </w:tc>
        <w:tc>
          <w:tcPr>
            <w:tcW w:w="530" w:type="pct"/>
          </w:tcPr>
          <w:p w14:paraId="1764EF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163511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диэлдрина (ДИ: от 10 нг/дм³)</w:t>
            </w:r>
          </w:p>
        </w:tc>
        <w:tc>
          <w:tcPr>
            <w:tcW w:w="1070" w:type="pct"/>
          </w:tcPr>
          <w:p w14:paraId="0CFDC9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</w:tcPr>
          <w:p w14:paraId="7F30BE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C0873B1" w14:textId="77777777" w:rsidR="004B0E5F" w:rsidRDefault="004B0E5F"/>
        </w:tc>
      </w:tr>
      <w:tr w:rsidR="004B0E5F" w14:paraId="294A2D94" w14:textId="77777777">
        <w:tc>
          <w:tcPr>
            <w:tcW w:w="290" w:type="pct"/>
          </w:tcPr>
          <w:p w14:paraId="46BD2B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18.193*</w:t>
            </w:r>
          </w:p>
        </w:tc>
        <w:tc>
          <w:tcPr>
            <w:tcW w:w="680" w:type="pct"/>
            <w:vMerge/>
          </w:tcPr>
          <w:p w14:paraId="624342AE" w14:textId="77777777" w:rsidR="004B0E5F" w:rsidRDefault="004B0E5F"/>
        </w:tc>
        <w:tc>
          <w:tcPr>
            <w:tcW w:w="530" w:type="pct"/>
          </w:tcPr>
          <w:p w14:paraId="4961EB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4C8D88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0,1 мг/дм³)</w:t>
            </w:r>
          </w:p>
        </w:tc>
        <w:tc>
          <w:tcPr>
            <w:tcW w:w="1070" w:type="pct"/>
          </w:tcPr>
          <w:p w14:paraId="6CA822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094DC2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281F6C" w14:textId="77777777" w:rsidR="004B0E5F" w:rsidRDefault="004B0E5F"/>
        </w:tc>
      </w:tr>
      <w:tr w:rsidR="004B0E5F" w14:paraId="19DE4CA9" w14:textId="77777777">
        <w:tc>
          <w:tcPr>
            <w:tcW w:w="290" w:type="pct"/>
          </w:tcPr>
          <w:p w14:paraId="1DC35B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18.194*</w:t>
            </w:r>
          </w:p>
        </w:tc>
        <w:tc>
          <w:tcPr>
            <w:tcW w:w="680" w:type="pct"/>
            <w:vMerge/>
          </w:tcPr>
          <w:p w14:paraId="6A8EF54A" w14:textId="77777777" w:rsidR="004B0E5F" w:rsidRDefault="004B0E5F"/>
        </w:tc>
        <w:tc>
          <w:tcPr>
            <w:tcW w:w="530" w:type="pct"/>
          </w:tcPr>
          <w:p w14:paraId="09650D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04C1A8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(ДИ: от 1,0 мкг/дм³)</w:t>
            </w:r>
          </w:p>
        </w:tc>
        <w:tc>
          <w:tcPr>
            <w:tcW w:w="1070" w:type="pct"/>
          </w:tcPr>
          <w:p w14:paraId="1457F7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0DC567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9165C42" w14:textId="77777777" w:rsidR="004B0E5F" w:rsidRDefault="004B0E5F"/>
        </w:tc>
      </w:tr>
      <w:tr w:rsidR="004B0E5F" w14:paraId="38191772" w14:textId="77777777">
        <w:tc>
          <w:tcPr>
            <w:tcW w:w="290" w:type="pct"/>
          </w:tcPr>
          <w:p w14:paraId="002FAC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18.195*</w:t>
            </w:r>
          </w:p>
        </w:tc>
        <w:tc>
          <w:tcPr>
            <w:tcW w:w="680" w:type="pct"/>
            <w:vMerge/>
          </w:tcPr>
          <w:p w14:paraId="3FF80621" w14:textId="77777777" w:rsidR="004B0E5F" w:rsidRDefault="004B0E5F"/>
        </w:tc>
        <w:tc>
          <w:tcPr>
            <w:tcW w:w="530" w:type="pct"/>
            <w:vMerge w:val="restart"/>
          </w:tcPr>
          <w:p w14:paraId="291002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664ECA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(0,005-50,0) мг/дм³)</w:t>
            </w:r>
          </w:p>
        </w:tc>
        <w:tc>
          <w:tcPr>
            <w:tcW w:w="1070" w:type="pct"/>
            <w:vMerge w:val="restart"/>
          </w:tcPr>
          <w:p w14:paraId="77B396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F9460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465AE0" w14:textId="77777777" w:rsidR="004B0E5F" w:rsidRDefault="004B0E5F"/>
        </w:tc>
      </w:tr>
      <w:tr w:rsidR="004B0E5F" w14:paraId="51F0D779" w14:textId="77777777">
        <w:tc>
          <w:tcPr>
            <w:tcW w:w="290" w:type="pct"/>
          </w:tcPr>
          <w:p w14:paraId="35A542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18.196*</w:t>
            </w:r>
          </w:p>
        </w:tc>
        <w:tc>
          <w:tcPr>
            <w:tcW w:w="680" w:type="pct"/>
            <w:vMerge/>
          </w:tcPr>
          <w:p w14:paraId="1FF93E7B" w14:textId="77777777" w:rsidR="004B0E5F" w:rsidRDefault="004B0E5F"/>
        </w:tc>
        <w:tc>
          <w:tcPr>
            <w:tcW w:w="530" w:type="pct"/>
            <w:vMerge/>
          </w:tcPr>
          <w:p w14:paraId="37DEA610" w14:textId="77777777" w:rsidR="004B0E5F" w:rsidRDefault="004B0E5F"/>
        </w:tc>
        <w:tc>
          <w:tcPr>
            <w:tcW w:w="870" w:type="pct"/>
            <w:vMerge/>
          </w:tcPr>
          <w:p w14:paraId="7395822F" w14:textId="77777777" w:rsidR="004B0E5F" w:rsidRDefault="004B0E5F"/>
        </w:tc>
        <w:tc>
          <w:tcPr>
            <w:tcW w:w="1070" w:type="pct"/>
            <w:vMerge/>
          </w:tcPr>
          <w:p w14:paraId="49B04520" w14:textId="77777777" w:rsidR="004B0E5F" w:rsidRDefault="004B0E5F"/>
        </w:tc>
        <w:tc>
          <w:tcPr>
            <w:tcW w:w="730" w:type="pct"/>
          </w:tcPr>
          <w:p w14:paraId="0A58C6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CF68B6" w14:textId="77777777" w:rsidR="004B0E5F" w:rsidRDefault="004B0E5F"/>
        </w:tc>
      </w:tr>
      <w:tr w:rsidR="004B0E5F" w14:paraId="1CE73230" w14:textId="77777777">
        <w:tc>
          <w:tcPr>
            <w:tcW w:w="290" w:type="pct"/>
          </w:tcPr>
          <w:p w14:paraId="1F8710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18.197*</w:t>
            </w:r>
          </w:p>
        </w:tc>
        <w:tc>
          <w:tcPr>
            <w:tcW w:w="680" w:type="pct"/>
            <w:vMerge/>
          </w:tcPr>
          <w:p w14:paraId="1B828D4B" w14:textId="77777777" w:rsidR="004B0E5F" w:rsidRDefault="004B0E5F"/>
        </w:tc>
        <w:tc>
          <w:tcPr>
            <w:tcW w:w="530" w:type="pct"/>
            <w:vMerge/>
          </w:tcPr>
          <w:p w14:paraId="7A733EC6" w14:textId="77777777" w:rsidR="004B0E5F" w:rsidRDefault="004B0E5F"/>
        </w:tc>
        <w:tc>
          <w:tcPr>
            <w:tcW w:w="870" w:type="pct"/>
          </w:tcPr>
          <w:p w14:paraId="323C2B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(0,010-50,0) мг/дм³)</w:t>
            </w:r>
          </w:p>
        </w:tc>
        <w:tc>
          <w:tcPr>
            <w:tcW w:w="1070" w:type="pct"/>
            <w:vMerge/>
          </w:tcPr>
          <w:p w14:paraId="495F1F7B" w14:textId="77777777" w:rsidR="004B0E5F" w:rsidRDefault="004B0E5F"/>
        </w:tc>
        <w:tc>
          <w:tcPr>
            <w:tcW w:w="730" w:type="pct"/>
          </w:tcPr>
          <w:p w14:paraId="61477D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959E51" w14:textId="77777777" w:rsidR="004B0E5F" w:rsidRDefault="004B0E5F"/>
        </w:tc>
      </w:tr>
      <w:tr w:rsidR="004B0E5F" w14:paraId="5112226D" w14:textId="77777777">
        <w:tc>
          <w:tcPr>
            <w:tcW w:w="290" w:type="pct"/>
          </w:tcPr>
          <w:p w14:paraId="6C7D2E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18.198*</w:t>
            </w:r>
          </w:p>
        </w:tc>
        <w:tc>
          <w:tcPr>
            <w:tcW w:w="680" w:type="pct"/>
            <w:vMerge/>
          </w:tcPr>
          <w:p w14:paraId="195DC2E2" w14:textId="77777777" w:rsidR="004B0E5F" w:rsidRDefault="004B0E5F"/>
        </w:tc>
        <w:tc>
          <w:tcPr>
            <w:tcW w:w="530" w:type="pct"/>
            <w:vMerge/>
          </w:tcPr>
          <w:p w14:paraId="3D0A1744" w14:textId="77777777" w:rsidR="004B0E5F" w:rsidRDefault="004B0E5F"/>
        </w:tc>
        <w:tc>
          <w:tcPr>
            <w:tcW w:w="870" w:type="pct"/>
            <w:vMerge w:val="restart"/>
          </w:tcPr>
          <w:p w14:paraId="472B6A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(общего) (ДИ: (0,005-50,0) мг/дм³)</w:t>
            </w:r>
          </w:p>
        </w:tc>
        <w:tc>
          <w:tcPr>
            <w:tcW w:w="1070" w:type="pct"/>
            <w:vMerge/>
          </w:tcPr>
          <w:p w14:paraId="67986F05" w14:textId="77777777" w:rsidR="004B0E5F" w:rsidRDefault="004B0E5F"/>
        </w:tc>
        <w:tc>
          <w:tcPr>
            <w:tcW w:w="730" w:type="pct"/>
          </w:tcPr>
          <w:p w14:paraId="5DE7F5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6B38C17" w14:textId="77777777" w:rsidR="004B0E5F" w:rsidRDefault="004B0E5F"/>
        </w:tc>
      </w:tr>
      <w:tr w:rsidR="004B0E5F" w14:paraId="5E1A6732" w14:textId="77777777">
        <w:tc>
          <w:tcPr>
            <w:tcW w:w="290" w:type="pct"/>
          </w:tcPr>
          <w:p w14:paraId="3FBF81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18.199*</w:t>
            </w:r>
          </w:p>
        </w:tc>
        <w:tc>
          <w:tcPr>
            <w:tcW w:w="680" w:type="pct"/>
            <w:vMerge/>
          </w:tcPr>
          <w:p w14:paraId="30E32C8D" w14:textId="77777777" w:rsidR="004B0E5F" w:rsidRDefault="004B0E5F"/>
        </w:tc>
        <w:tc>
          <w:tcPr>
            <w:tcW w:w="530" w:type="pct"/>
            <w:vMerge/>
          </w:tcPr>
          <w:p w14:paraId="1630F4F7" w14:textId="77777777" w:rsidR="004B0E5F" w:rsidRDefault="004B0E5F"/>
        </w:tc>
        <w:tc>
          <w:tcPr>
            <w:tcW w:w="870" w:type="pct"/>
            <w:vMerge/>
          </w:tcPr>
          <w:p w14:paraId="6F32761A" w14:textId="77777777" w:rsidR="004B0E5F" w:rsidRDefault="004B0E5F"/>
        </w:tc>
        <w:tc>
          <w:tcPr>
            <w:tcW w:w="1070" w:type="pct"/>
            <w:vMerge/>
          </w:tcPr>
          <w:p w14:paraId="7DE9C37F" w14:textId="77777777" w:rsidR="004B0E5F" w:rsidRDefault="004B0E5F"/>
        </w:tc>
        <w:tc>
          <w:tcPr>
            <w:tcW w:w="730" w:type="pct"/>
          </w:tcPr>
          <w:p w14:paraId="0BFDC9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20C460" w14:textId="77777777" w:rsidR="004B0E5F" w:rsidRDefault="004B0E5F"/>
        </w:tc>
      </w:tr>
      <w:tr w:rsidR="004B0E5F" w14:paraId="2E4F0F31" w14:textId="77777777">
        <w:tc>
          <w:tcPr>
            <w:tcW w:w="290" w:type="pct"/>
          </w:tcPr>
          <w:p w14:paraId="35F5DE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18.200*</w:t>
            </w:r>
          </w:p>
        </w:tc>
        <w:tc>
          <w:tcPr>
            <w:tcW w:w="680" w:type="pct"/>
            <w:vMerge/>
          </w:tcPr>
          <w:p w14:paraId="34689F72" w14:textId="77777777" w:rsidR="004B0E5F" w:rsidRDefault="004B0E5F"/>
        </w:tc>
        <w:tc>
          <w:tcPr>
            <w:tcW w:w="530" w:type="pct"/>
            <w:vMerge w:val="restart"/>
          </w:tcPr>
          <w:p w14:paraId="2CB99D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67D91D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железа общего (ДИ: от 0,100 мг/дм³)</w:t>
            </w:r>
          </w:p>
        </w:tc>
        <w:tc>
          <w:tcPr>
            <w:tcW w:w="1070" w:type="pct"/>
            <w:vMerge w:val="restart"/>
          </w:tcPr>
          <w:p w14:paraId="0F4381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</w:tcPr>
          <w:p w14:paraId="2BC466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9D1C2F" w14:textId="77777777" w:rsidR="004B0E5F" w:rsidRDefault="004B0E5F"/>
        </w:tc>
      </w:tr>
      <w:tr w:rsidR="004B0E5F" w14:paraId="4B0B323D" w14:textId="77777777">
        <w:tc>
          <w:tcPr>
            <w:tcW w:w="290" w:type="pct"/>
          </w:tcPr>
          <w:p w14:paraId="2A0695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18.201*</w:t>
            </w:r>
          </w:p>
        </w:tc>
        <w:tc>
          <w:tcPr>
            <w:tcW w:w="680" w:type="pct"/>
            <w:vMerge/>
          </w:tcPr>
          <w:p w14:paraId="59A8131D" w14:textId="77777777" w:rsidR="004B0E5F" w:rsidRDefault="004B0E5F"/>
        </w:tc>
        <w:tc>
          <w:tcPr>
            <w:tcW w:w="530" w:type="pct"/>
            <w:vMerge/>
          </w:tcPr>
          <w:p w14:paraId="1FF22B82" w14:textId="77777777" w:rsidR="004B0E5F" w:rsidRDefault="004B0E5F"/>
        </w:tc>
        <w:tc>
          <w:tcPr>
            <w:tcW w:w="870" w:type="pct"/>
            <w:vMerge/>
          </w:tcPr>
          <w:p w14:paraId="287BEA40" w14:textId="77777777" w:rsidR="004B0E5F" w:rsidRDefault="004B0E5F"/>
        </w:tc>
        <w:tc>
          <w:tcPr>
            <w:tcW w:w="1070" w:type="pct"/>
            <w:vMerge/>
          </w:tcPr>
          <w:p w14:paraId="34D672CA" w14:textId="77777777" w:rsidR="004B0E5F" w:rsidRDefault="004B0E5F"/>
        </w:tc>
        <w:tc>
          <w:tcPr>
            <w:tcW w:w="730" w:type="pct"/>
          </w:tcPr>
          <w:p w14:paraId="21FE8B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3C3D5F" w14:textId="77777777" w:rsidR="004B0E5F" w:rsidRDefault="004B0E5F"/>
        </w:tc>
      </w:tr>
      <w:tr w:rsidR="004B0E5F" w14:paraId="50A0DF4C" w14:textId="77777777">
        <w:tc>
          <w:tcPr>
            <w:tcW w:w="290" w:type="pct"/>
          </w:tcPr>
          <w:p w14:paraId="079328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18.202*</w:t>
            </w:r>
          </w:p>
        </w:tc>
        <w:tc>
          <w:tcPr>
            <w:tcW w:w="680" w:type="pct"/>
            <w:vMerge/>
          </w:tcPr>
          <w:p w14:paraId="337259AC" w14:textId="77777777" w:rsidR="004B0E5F" w:rsidRDefault="004B0E5F"/>
        </w:tc>
        <w:tc>
          <w:tcPr>
            <w:tcW w:w="530" w:type="pct"/>
            <w:vMerge/>
          </w:tcPr>
          <w:p w14:paraId="44E6F4E0" w14:textId="77777777" w:rsidR="004B0E5F" w:rsidRDefault="004B0E5F"/>
        </w:tc>
        <w:tc>
          <w:tcPr>
            <w:tcW w:w="870" w:type="pct"/>
            <w:vMerge/>
          </w:tcPr>
          <w:p w14:paraId="6B4D0399" w14:textId="77777777" w:rsidR="004B0E5F" w:rsidRDefault="004B0E5F"/>
        </w:tc>
        <w:tc>
          <w:tcPr>
            <w:tcW w:w="1070" w:type="pct"/>
            <w:vMerge/>
          </w:tcPr>
          <w:p w14:paraId="048FF6B4" w14:textId="77777777" w:rsidR="004B0E5F" w:rsidRDefault="004B0E5F"/>
        </w:tc>
        <w:tc>
          <w:tcPr>
            <w:tcW w:w="730" w:type="pct"/>
          </w:tcPr>
          <w:p w14:paraId="21F7FD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B4D01E" w14:textId="77777777" w:rsidR="004B0E5F" w:rsidRDefault="004B0E5F"/>
        </w:tc>
      </w:tr>
      <w:tr w:rsidR="004B0E5F" w14:paraId="43DA2F80" w14:textId="77777777">
        <w:tc>
          <w:tcPr>
            <w:tcW w:w="290" w:type="pct"/>
          </w:tcPr>
          <w:p w14:paraId="46A33C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18.203*</w:t>
            </w:r>
          </w:p>
        </w:tc>
        <w:tc>
          <w:tcPr>
            <w:tcW w:w="680" w:type="pct"/>
            <w:vMerge/>
          </w:tcPr>
          <w:p w14:paraId="7F59B40B" w14:textId="77777777" w:rsidR="004B0E5F" w:rsidRDefault="004B0E5F"/>
        </w:tc>
        <w:tc>
          <w:tcPr>
            <w:tcW w:w="530" w:type="pct"/>
            <w:vMerge/>
          </w:tcPr>
          <w:p w14:paraId="2F5CF5BF" w14:textId="77777777" w:rsidR="004B0E5F" w:rsidRDefault="004B0E5F"/>
        </w:tc>
        <w:tc>
          <w:tcPr>
            <w:tcW w:w="870" w:type="pct"/>
            <w:vMerge/>
          </w:tcPr>
          <w:p w14:paraId="1C4C5BA8" w14:textId="77777777" w:rsidR="004B0E5F" w:rsidRDefault="004B0E5F"/>
        </w:tc>
        <w:tc>
          <w:tcPr>
            <w:tcW w:w="1070" w:type="pct"/>
            <w:vMerge/>
          </w:tcPr>
          <w:p w14:paraId="38650982" w14:textId="77777777" w:rsidR="004B0E5F" w:rsidRDefault="004B0E5F"/>
        </w:tc>
        <w:tc>
          <w:tcPr>
            <w:tcW w:w="730" w:type="pct"/>
          </w:tcPr>
          <w:p w14:paraId="172A93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571C01" w14:textId="77777777" w:rsidR="004B0E5F" w:rsidRDefault="004B0E5F"/>
        </w:tc>
      </w:tr>
      <w:tr w:rsidR="004B0E5F" w14:paraId="6624C403" w14:textId="77777777">
        <w:tc>
          <w:tcPr>
            <w:tcW w:w="290" w:type="pct"/>
          </w:tcPr>
          <w:p w14:paraId="245D12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18.204*</w:t>
            </w:r>
          </w:p>
        </w:tc>
        <w:tc>
          <w:tcPr>
            <w:tcW w:w="680" w:type="pct"/>
            <w:vMerge/>
          </w:tcPr>
          <w:p w14:paraId="21A9D8E5" w14:textId="77777777" w:rsidR="004B0E5F" w:rsidRDefault="004B0E5F"/>
        </w:tc>
        <w:tc>
          <w:tcPr>
            <w:tcW w:w="530" w:type="pct"/>
            <w:vMerge/>
          </w:tcPr>
          <w:p w14:paraId="0BF2818A" w14:textId="77777777" w:rsidR="004B0E5F" w:rsidRDefault="004B0E5F"/>
        </w:tc>
        <w:tc>
          <w:tcPr>
            <w:tcW w:w="870" w:type="pct"/>
            <w:vMerge/>
          </w:tcPr>
          <w:p w14:paraId="71605562" w14:textId="77777777" w:rsidR="004B0E5F" w:rsidRDefault="004B0E5F"/>
        </w:tc>
        <w:tc>
          <w:tcPr>
            <w:tcW w:w="1070" w:type="pct"/>
            <w:vMerge/>
          </w:tcPr>
          <w:p w14:paraId="17B89108" w14:textId="77777777" w:rsidR="004B0E5F" w:rsidRDefault="004B0E5F"/>
        </w:tc>
        <w:tc>
          <w:tcPr>
            <w:tcW w:w="730" w:type="pct"/>
          </w:tcPr>
          <w:p w14:paraId="1EA0A0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315208" w14:textId="77777777" w:rsidR="004B0E5F" w:rsidRDefault="004B0E5F"/>
        </w:tc>
      </w:tr>
      <w:tr w:rsidR="004B0E5F" w14:paraId="28E4139C" w14:textId="77777777">
        <w:tc>
          <w:tcPr>
            <w:tcW w:w="290" w:type="pct"/>
          </w:tcPr>
          <w:p w14:paraId="2B808F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18.205*</w:t>
            </w:r>
          </w:p>
        </w:tc>
        <w:tc>
          <w:tcPr>
            <w:tcW w:w="680" w:type="pct"/>
            <w:vMerge/>
          </w:tcPr>
          <w:p w14:paraId="7E09C32B" w14:textId="77777777" w:rsidR="004B0E5F" w:rsidRDefault="004B0E5F"/>
        </w:tc>
        <w:tc>
          <w:tcPr>
            <w:tcW w:w="530" w:type="pct"/>
            <w:vMerge/>
          </w:tcPr>
          <w:p w14:paraId="579152A3" w14:textId="77777777" w:rsidR="004B0E5F" w:rsidRDefault="004B0E5F"/>
        </w:tc>
        <w:tc>
          <w:tcPr>
            <w:tcW w:w="870" w:type="pct"/>
            <w:vMerge/>
          </w:tcPr>
          <w:p w14:paraId="7D1C2787" w14:textId="77777777" w:rsidR="004B0E5F" w:rsidRDefault="004B0E5F"/>
        </w:tc>
        <w:tc>
          <w:tcPr>
            <w:tcW w:w="1070" w:type="pct"/>
            <w:vMerge/>
          </w:tcPr>
          <w:p w14:paraId="3C2570F6" w14:textId="77777777" w:rsidR="004B0E5F" w:rsidRDefault="004B0E5F"/>
        </w:tc>
        <w:tc>
          <w:tcPr>
            <w:tcW w:w="730" w:type="pct"/>
          </w:tcPr>
          <w:p w14:paraId="036B5E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0A3D72" w14:textId="77777777" w:rsidR="004B0E5F" w:rsidRDefault="004B0E5F"/>
        </w:tc>
      </w:tr>
      <w:tr w:rsidR="004B0E5F" w14:paraId="6ADCB881" w14:textId="77777777">
        <w:tc>
          <w:tcPr>
            <w:tcW w:w="290" w:type="pct"/>
          </w:tcPr>
          <w:p w14:paraId="50D10F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18.206*</w:t>
            </w:r>
          </w:p>
        </w:tc>
        <w:tc>
          <w:tcPr>
            <w:tcW w:w="680" w:type="pct"/>
            <w:vMerge/>
          </w:tcPr>
          <w:p w14:paraId="7F44EFAF" w14:textId="77777777" w:rsidR="004B0E5F" w:rsidRDefault="004B0E5F"/>
        </w:tc>
        <w:tc>
          <w:tcPr>
            <w:tcW w:w="530" w:type="pct"/>
            <w:vMerge/>
          </w:tcPr>
          <w:p w14:paraId="12AC104D" w14:textId="77777777" w:rsidR="004B0E5F" w:rsidRDefault="004B0E5F"/>
        </w:tc>
        <w:tc>
          <w:tcPr>
            <w:tcW w:w="870" w:type="pct"/>
            <w:vMerge/>
          </w:tcPr>
          <w:p w14:paraId="6DFA1A09" w14:textId="77777777" w:rsidR="004B0E5F" w:rsidRDefault="004B0E5F"/>
        </w:tc>
        <w:tc>
          <w:tcPr>
            <w:tcW w:w="1070" w:type="pct"/>
            <w:vMerge/>
          </w:tcPr>
          <w:p w14:paraId="2EC5B0B9" w14:textId="77777777" w:rsidR="004B0E5F" w:rsidRDefault="004B0E5F"/>
        </w:tc>
        <w:tc>
          <w:tcPr>
            <w:tcW w:w="730" w:type="pct"/>
          </w:tcPr>
          <w:p w14:paraId="711980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74B8A6" w14:textId="77777777" w:rsidR="004B0E5F" w:rsidRDefault="004B0E5F"/>
        </w:tc>
      </w:tr>
      <w:tr w:rsidR="004B0E5F" w14:paraId="0B2B3B77" w14:textId="77777777">
        <w:tc>
          <w:tcPr>
            <w:tcW w:w="290" w:type="pct"/>
          </w:tcPr>
          <w:p w14:paraId="309F24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18.207*</w:t>
            </w:r>
          </w:p>
        </w:tc>
        <w:tc>
          <w:tcPr>
            <w:tcW w:w="680" w:type="pct"/>
            <w:vMerge/>
          </w:tcPr>
          <w:p w14:paraId="645A44E3" w14:textId="77777777" w:rsidR="004B0E5F" w:rsidRDefault="004B0E5F"/>
        </w:tc>
        <w:tc>
          <w:tcPr>
            <w:tcW w:w="530" w:type="pct"/>
            <w:vMerge/>
          </w:tcPr>
          <w:p w14:paraId="7611AFE6" w14:textId="77777777" w:rsidR="004B0E5F" w:rsidRDefault="004B0E5F"/>
        </w:tc>
        <w:tc>
          <w:tcPr>
            <w:tcW w:w="870" w:type="pct"/>
            <w:vMerge/>
          </w:tcPr>
          <w:p w14:paraId="1F95F8ED" w14:textId="77777777" w:rsidR="004B0E5F" w:rsidRDefault="004B0E5F"/>
        </w:tc>
        <w:tc>
          <w:tcPr>
            <w:tcW w:w="1070" w:type="pct"/>
            <w:vMerge/>
          </w:tcPr>
          <w:p w14:paraId="577B6500" w14:textId="77777777" w:rsidR="004B0E5F" w:rsidRDefault="004B0E5F"/>
        </w:tc>
        <w:tc>
          <w:tcPr>
            <w:tcW w:w="730" w:type="pct"/>
          </w:tcPr>
          <w:p w14:paraId="33DEA7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BCDB05" w14:textId="77777777" w:rsidR="004B0E5F" w:rsidRDefault="004B0E5F"/>
        </w:tc>
      </w:tr>
      <w:tr w:rsidR="004B0E5F" w14:paraId="5219BF2E" w14:textId="77777777">
        <w:tc>
          <w:tcPr>
            <w:tcW w:w="290" w:type="pct"/>
          </w:tcPr>
          <w:p w14:paraId="149506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18.208*</w:t>
            </w:r>
          </w:p>
        </w:tc>
        <w:tc>
          <w:tcPr>
            <w:tcW w:w="680" w:type="pct"/>
            <w:vMerge/>
          </w:tcPr>
          <w:p w14:paraId="34231314" w14:textId="77777777" w:rsidR="004B0E5F" w:rsidRDefault="004B0E5F"/>
        </w:tc>
        <w:tc>
          <w:tcPr>
            <w:tcW w:w="530" w:type="pct"/>
            <w:vMerge/>
          </w:tcPr>
          <w:p w14:paraId="409FBD8F" w14:textId="77777777" w:rsidR="004B0E5F" w:rsidRDefault="004B0E5F"/>
        </w:tc>
        <w:tc>
          <w:tcPr>
            <w:tcW w:w="870" w:type="pct"/>
            <w:vMerge/>
          </w:tcPr>
          <w:p w14:paraId="4B37E1E1" w14:textId="77777777" w:rsidR="004B0E5F" w:rsidRDefault="004B0E5F"/>
        </w:tc>
        <w:tc>
          <w:tcPr>
            <w:tcW w:w="1070" w:type="pct"/>
            <w:vMerge/>
          </w:tcPr>
          <w:p w14:paraId="39E140CB" w14:textId="77777777" w:rsidR="004B0E5F" w:rsidRDefault="004B0E5F"/>
        </w:tc>
        <w:tc>
          <w:tcPr>
            <w:tcW w:w="730" w:type="pct"/>
          </w:tcPr>
          <w:p w14:paraId="117F6D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8E6731" w14:textId="77777777" w:rsidR="004B0E5F" w:rsidRDefault="004B0E5F"/>
        </w:tc>
      </w:tr>
      <w:tr w:rsidR="004B0E5F" w14:paraId="5C9E785D" w14:textId="77777777">
        <w:tc>
          <w:tcPr>
            <w:tcW w:w="290" w:type="pct"/>
          </w:tcPr>
          <w:p w14:paraId="40C835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18.209*</w:t>
            </w:r>
          </w:p>
        </w:tc>
        <w:tc>
          <w:tcPr>
            <w:tcW w:w="680" w:type="pct"/>
            <w:vMerge/>
          </w:tcPr>
          <w:p w14:paraId="5BBE4D3C" w14:textId="77777777" w:rsidR="004B0E5F" w:rsidRDefault="004B0E5F"/>
        </w:tc>
        <w:tc>
          <w:tcPr>
            <w:tcW w:w="530" w:type="pct"/>
            <w:vMerge/>
          </w:tcPr>
          <w:p w14:paraId="2EA5D848" w14:textId="77777777" w:rsidR="004B0E5F" w:rsidRDefault="004B0E5F"/>
        </w:tc>
        <w:tc>
          <w:tcPr>
            <w:tcW w:w="870" w:type="pct"/>
            <w:vMerge/>
          </w:tcPr>
          <w:p w14:paraId="2B6701B2" w14:textId="77777777" w:rsidR="004B0E5F" w:rsidRDefault="004B0E5F"/>
        </w:tc>
        <w:tc>
          <w:tcPr>
            <w:tcW w:w="1070" w:type="pct"/>
            <w:vMerge/>
          </w:tcPr>
          <w:p w14:paraId="29B8E4B4" w14:textId="77777777" w:rsidR="004B0E5F" w:rsidRDefault="004B0E5F"/>
        </w:tc>
        <w:tc>
          <w:tcPr>
            <w:tcW w:w="730" w:type="pct"/>
          </w:tcPr>
          <w:p w14:paraId="352A9B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9B0869" w14:textId="77777777" w:rsidR="004B0E5F" w:rsidRDefault="004B0E5F"/>
        </w:tc>
      </w:tr>
      <w:tr w:rsidR="004B0E5F" w14:paraId="03AFB6F7" w14:textId="77777777">
        <w:tc>
          <w:tcPr>
            <w:tcW w:w="290" w:type="pct"/>
          </w:tcPr>
          <w:p w14:paraId="467C67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18.210*</w:t>
            </w:r>
          </w:p>
        </w:tc>
        <w:tc>
          <w:tcPr>
            <w:tcW w:w="680" w:type="pct"/>
            <w:vMerge/>
          </w:tcPr>
          <w:p w14:paraId="2DAB7DEF" w14:textId="77777777" w:rsidR="004B0E5F" w:rsidRDefault="004B0E5F"/>
        </w:tc>
        <w:tc>
          <w:tcPr>
            <w:tcW w:w="530" w:type="pct"/>
            <w:vMerge/>
          </w:tcPr>
          <w:p w14:paraId="270B1251" w14:textId="77777777" w:rsidR="004B0E5F" w:rsidRDefault="004B0E5F"/>
        </w:tc>
        <w:tc>
          <w:tcPr>
            <w:tcW w:w="870" w:type="pct"/>
            <w:vMerge/>
          </w:tcPr>
          <w:p w14:paraId="6ECA74C1" w14:textId="77777777" w:rsidR="004B0E5F" w:rsidRDefault="004B0E5F"/>
        </w:tc>
        <w:tc>
          <w:tcPr>
            <w:tcW w:w="1070" w:type="pct"/>
            <w:vMerge/>
          </w:tcPr>
          <w:p w14:paraId="67EE0D51" w14:textId="77777777" w:rsidR="004B0E5F" w:rsidRDefault="004B0E5F"/>
        </w:tc>
        <w:tc>
          <w:tcPr>
            <w:tcW w:w="730" w:type="pct"/>
          </w:tcPr>
          <w:p w14:paraId="3281CA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3C7DB7" w14:textId="77777777" w:rsidR="004B0E5F" w:rsidRDefault="004B0E5F"/>
        </w:tc>
      </w:tr>
      <w:tr w:rsidR="004B0E5F" w14:paraId="11FAC660" w14:textId="77777777">
        <w:tc>
          <w:tcPr>
            <w:tcW w:w="290" w:type="pct"/>
          </w:tcPr>
          <w:p w14:paraId="070AE1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18.211*</w:t>
            </w:r>
          </w:p>
        </w:tc>
        <w:tc>
          <w:tcPr>
            <w:tcW w:w="680" w:type="pct"/>
            <w:vMerge/>
          </w:tcPr>
          <w:p w14:paraId="4770EF1B" w14:textId="77777777" w:rsidR="004B0E5F" w:rsidRDefault="004B0E5F"/>
        </w:tc>
        <w:tc>
          <w:tcPr>
            <w:tcW w:w="530" w:type="pct"/>
            <w:vMerge/>
          </w:tcPr>
          <w:p w14:paraId="5291ACE2" w14:textId="77777777" w:rsidR="004B0E5F" w:rsidRDefault="004B0E5F"/>
        </w:tc>
        <w:tc>
          <w:tcPr>
            <w:tcW w:w="870" w:type="pct"/>
            <w:vMerge/>
          </w:tcPr>
          <w:p w14:paraId="39A23E48" w14:textId="77777777" w:rsidR="004B0E5F" w:rsidRDefault="004B0E5F"/>
        </w:tc>
        <w:tc>
          <w:tcPr>
            <w:tcW w:w="1070" w:type="pct"/>
            <w:vMerge/>
          </w:tcPr>
          <w:p w14:paraId="203C2461" w14:textId="77777777" w:rsidR="004B0E5F" w:rsidRDefault="004B0E5F"/>
        </w:tc>
        <w:tc>
          <w:tcPr>
            <w:tcW w:w="730" w:type="pct"/>
          </w:tcPr>
          <w:p w14:paraId="3E4C57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B2C34B" w14:textId="77777777" w:rsidR="004B0E5F" w:rsidRDefault="004B0E5F"/>
        </w:tc>
      </w:tr>
      <w:tr w:rsidR="004B0E5F" w14:paraId="0250FE27" w14:textId="77777777">
        <w:tc>
          <w:tcPr>
            <w:tcW w:w="290" w:type="pct"/>
          </w:tcPr>
          <w:p w14:paraId="5C9918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18.212*</w:t>
            </w:r>
          </w:p>
        </w:tc>
        <w:tc>
          <w:tcPr>
            <w:tcW w:w="680" w:type="pct"/>
            <w:vMerge/>
          </w:tcPr>
          <w:p w14:paraId="78428018" w14:textId="77777777" w:rsidR="004B0E5F" w:rsidRDefault="004B0E5F"/>
        </w:tc>
        <w:tc>
          <w:tcPr>
            <w:tcW w:w="530" w:type="pct"/>
            <w:vMerge/>
          </w:tcPr>
          <w:p w14:paraId="2A390691" w14:textId="77777777" w:rsidR="004B0E5F" w:rsidRDefault="004B0E5F"/>
        </w:tc>
        <w:tc>
          <w:tcPr>
            <w:tcW w:w="870" w:type="pct"/>
            <w:vMerge/>
          </w:tcPr>
          <w:p w14:paraId="68BDA73D" w14:textId="77777777" w:rsidR="004B0E5F" w:rsidRDefault="004B0E5F"/>
        </w:tc>
        <w:tc>
          <w:tcPr>
            <w:tcW w:w="1070" w:type="pct"/>
            <w:vMerge/>
          </w:tcPr>
          <w:p w14:paraId="4EC5C2B3" w14:textId="77777777" w:rsidR="004B0E5F" w:rsidRDefault="004B0E5F"/>
        </w:tc>
        <w:tc>
          <w:tcPr>
            <w:tcW w:w="730" w:type="pct"/>
          </w:tcPr>
          <w:p w14:paraId="13CB2A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4231E5E" w14:textId="77777777" w:rsidR="004B0E5F" w:rsidRDefault="004B0E5F"/>
        </w:tc>
      </w:tr>
      <w:tr w:rsidR="004B0E5F" w14:paraId="07FD2049" w14:textId="77777777">
        <w:tc>
          <w:tcPr>
            <w:tcW w:w="290" w:type="pct"/>
          </w:tcPr>
          <w:p w14:paraId="7832D7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18.213*</w:t>
            </w:r>
          </w:p>
        </w:tc>
        <w:tc>
          <w:tcPr>
            <w:tcW w:w="680" w:type="pct"/>
            <w:vMerge/>
          </w:tcPr>
          <w:p w14:paraId="517BEEC9" w14:textId="77777777" w:rsidR="004B0E5F" w:rsidRDefault="004B0E5F"/>
        </w:tc>
        <w:tc>
          <w:tcPr>
            <w:tcW w:w="530" w:type="pct"/>
            <w:vMerge/>
          </w:tcPr>
          <w:p w14:paraId="1A847F32" w14:textId="77777777" w:rsidR="004B0E5F" w:rsidRDefault="004B0E5F"/>
        </w:tc>
        <w:tc>
          <w:tcPr>
            <w:tcW w:w="870" w:type="pct"/>
            <w:vMerge/>
          </w:tcPr>
          <w:p w14:paraId="68106366" w14:textId="77777777" w:rsidR="004B0E5F" w:rsidRDefault="004B0E5F"/>
        </w:tc>
        <w:tc>
          <w:tcPr>
            <w:tcW w:w="1070" w:type="pct"/>
            <w:vMerge/>
          </w:tcPr>
          <w:p w14:paraId="57C22FC6" w14:textId="77777777" w:rsidR="004B0E5F" w:rsidRDefault="004B0E5F"/>
        </w:tc>
        <w:tc>
          <w:tcPr>
            <w:tcW w:w="730" w:type="pct"/>
          </w:tcPr>
          <w:p w14:paraId="4FAF92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84BAC0" w14:textId="77777777" w:rsidR="004B0E5F" w:rsidRDefault="004B0E5F"/>
        </w:tc>
      </w:tr>
      <w:tr w:rsidR="004B0E5F" w14:paraId="276AD876" w14:textId="77777777">
        <w:tc>
          <w:tcPr>
            <w:tcW w:w="290" w:type="pct"/>
          </w:tcPr>
          <w:p w14:paraId="14CC3D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18.214*</w:t>
            </w:r>
          </w:p>
        </w:tc>
        <w:tc>
          <w:tcPr>
            <w:tcW w:w="680" w:type="pct"/>
            <w:vMerge/>
          </w:tcPr>
          <w:p w14:paraId="7A5C6AB0" w14:textId="77777777" w:rsidR="004B0E5F" w:rsidRDefault="004B0E5F"/>
        </w:tc>
        <w:tc>
          <w:tcPr>
            <w:tcW w:w="530" w:type="pct"/>
            <w:vMerge/>
          </w:tcPr>
          <w:p w14:paraId="4675CCB6" w14:textId="77777777" w:rsidR="004B0E5F" w:rsidRDefault="004B0E5F"/>
        </w:tc>
        <w:tc>
          <w:tcPr>
            <w:tcW w:w="870" w:type="pct"/>
            <w:vMerge/>
          </w:tcPr>
          <w:p w14:paraId="303B35D0" w14:textId="77777777" w:rsidR="004B0E5F" w:rsidRDefault="004B0E5F"/>
        </w:tc>
        <w:tc>
          <w:tcPr>
            <w:tcW w:w="1070" w:type="pct"/>
            <w:vMerge/>
          </w:tcPr>
          <w:p w14:paraId="6A8C4247" w14:textId="77777777" w:rsidR="004B0E5F" w:rsidRDefault="004B0E5F"/>
        </w:tc>
        <w:tc>
          <w:tcPr>
            <w:tcW w:w="730" w:type="pct"/>
          </w:tcPr>
          <w:p w14:paraId="21D796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AA1EC2" w14:textId="77777777" w:rsidR="004B0E5F" w:rsidRDefault="004B0E5F"/>
        </w:tc>
      </w:tr>
      <w:tr w:rsidR="004B0E5F" w14:paraId="7E66964E" w14:textId="77777777">
        <w:tc>
          <w:tcPr>
            <w:tcW w:w="290" w:type="pct"/>
          </w:tcPr>
          <w:p w14:paraId="48FEF4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18.215*</w:t>
            </w:r>
          </w:p>
        </w:tc>
        <w:tc>
          <w:tcPr>
            <w:tcW w:w="680" w:type="pct"/>
            <w:vMerge/>
          </w:tcPr>
          <w:p w14:paraId="77F66681" w14:textId="77777777" w:rsidR="004B0E5F" w:rsidRDefault="004B0E5F"/>
        </w:tc>
        <w:tc>
          <w:tcPr>
            <w:tcW w:w="530" w:type="pct"/>
            <w:vMerge/>
          </w:tcPr>
          <w:p w14:paraId="42C74FCF" w14:textId="77777777" w:rsidR="004B0E5F" w:rsidRDefault="004B0E5F"/>
        </w:tc>
        <w:tc>
          <w:tcPr>
            <w:tcW w:w="870" w:type="pct"/>
            <w:vMerge/>
          </w:tcPr>
          <w:p w14:paraId="734D963B" w14:textId="77777777" w:rsidR="004B0E5F" w:rsidRDefault="004B0E5F"/>
        </w:tc>
        <w:tc>
          <w:tcPr>
            <w:tcW w:w="1070" w:type="pct"/>
            <w:vMerge/>
          </w:tcPr>
          <w:p w14:paraId="02895411" w14:textId="77777777" w:rsidR="004B0E5F" w:rsidRDefault="004B0E5F"/>
        </w:tc>
        <w:tc>
          <w:tcPr>
            <w:tcW w:w="730" w:type="pct"/>
          </w:tcPr>
          <w:p w14:paraId="696AC2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BE30E5" w14:textId="77777777" w:rsidR="004B0E5F" w:rsidRDefault="004B0E5F"/>
        </w:tc>
      </w:tr>
      <w:tr w:rsidR="004B0E5F" w14:paraId="59613758" w14:textId="77777777">
        <w:tc>
          <w:tcPr>
            <w:tcW w:w="290" w:type="pct"/>
          </w:tcPr>
          <w:p w14:paraId="40A13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18.216*</w:t>
            </w:r>
          </w:p>
        </w:tc>
        <w:tc>
          <w:tcPr>
            <w:tcW w:w="680" w:type="pct"/>
            <w:vMerge/>
          </w:tcPr>
          <w:p w14:paraId="047D1F1F" w14:textId="77777777" w:rsidR="004B0E5F" w:rsidRDefault="004B0E5F"/>
        </w:tc>
        <w:tc>
          <w:tcPr>
            <w:tcW w:w="530" w:type="pct"/>
            <w:vMerge/>
          </w:tcPr>
          <w:p w14:paraId="4F1FA5DA" w14:textId="77777777" w:rsidR="004B0E5F" w:rsidRDefault="004B0E5F"/>
        </w:tc>
        <w:tc>
          <w:tcPr>
            <w:tcW w:w="870" w:type="pct"/>
            <w:vMerge/>
          </w:tcPr>
          <w:p w14:paraId="0C2A81E0" w14:textId="77777777" w:rsidR="004B0E5F" w:rsidRDefault="004B0E5F"/>
        </w:tc>
        <w:tc>
          <w:tcPr>
            <w:tcW w:w="1070" w:type="pct"/>
            <w:vMerge/>
          </w:tcPr>
          <w:p w14:paraId="55C53482" w14:textId="77777777" w:rsidR="004B0E5F" w:rsidRDefault="004B0E5F"/>
        </w:tc>
        <w:tc>
          <w:tcPr>
            <w:tcW w:w="730" w:type="pct"/>
          </w:tcPr>
          <w:p w14:paraId="097C39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BD11CF" w14:textId="77777777" w:rsidR="004B0E5F" w:rsidRDefault="004B0E5F"/>
        </w:tc>
      </w:tr>
      <w:tr w:rsidR="004B0E5F" w14:paraId="2EA5023D" w14:textId="77777777">
        <w:tc>
          <w:tcPr>
            <w:tcW w:w="290" w:type="pct"/>
          </w:tcPr>
          <w:p w14:paraId="019522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18.217*</w:t>
            </w:r>
          </w:p>
        </w:tc>
        <w:tc>
          <w:tcPr>
            <w:tcW w:w="680" w:type="pct"/>
            <w:vMerge/>
          </w:tcPr>
          <w:p w14:paraId="515E5766" w14:textId="77777777" w:rsidR="004B0E5F" w:rsidRDefault="004B0E5F"/>
        </w:tc>
        <w:tc>
          <w:tcPr>
            <w:tcW w:w="530" w:type="pct"/>
          </w:tcPr>
          <w:p w14:paraId="2B4BC6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1519C7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золота (ДИ: от 0,5 мкг/дм³)</w:t>
            </w:r>
          </w:p>
        </w:tc>
        <w:tc>
          <w:tcPr>
            <w:tcW w:w="1070" w:type="pct"/>
          </w:tcPr>
          <w:p w14:paraId="191325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0E9CBA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DB25CF6" w14:textId="77777777" w:rsidR="004B0E5F" w:rsidRDefault="004B0E5F"/>
        </w:tc>
      </w:tr>
      <w:tr w:rsidR="004B0E5F" w14:paraId="625CA9B6" w14:textId="77777777">
        <w:tc>
          <w:tcPr>
            <w:tcW w:w="290" w:type="pct"/>
          </w:tcPr>
          <w:p w14:paraId="0B53B2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18.218*</w:t>
            </w:r>
          </w:p>
        </w:tc>
        <w:tc>
          <w:tcPr>
            <w:tcW w:w="680" w:type="pct"/>
            <w:vMerge/>
          </w:tcPr>
          <w:p w14:paraId="25005299" w14:textId="77777777" w:rsidR="004B0E5F" w:rsidRDefault="004B0E5F"/>
        </w:tc>
        <w:tc>
          <w:tcPr>
            <w:tcW w:w="530" w:type="pct"/>
          </w:tcPr>
          <w:p w14:paraId="186D7A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3AFE35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изодрина (ДИ: от 10 нг/дм³)</w:t>
            </w:r>
          </w:p>
        </w:tc>
        <w:tc>
          <w:tcPr>
            <w:tcW w:w="1070" w:type="pct"/>
          </w:tcPr>
          <w:p w14:paraId="455B7A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616D4475" w14:textId="77777777" w:rsidR="004B0E5F" w:rsidRDefault="004B0E5F"/>
        </w:tc>
        <w:tc>
          <w:tcPr>
            <w:tcW w:w="815" w:type="pct"/>
            <w:vMerge/>
          </w:tcPr>
          <w:p w14:paraId="37E83597" w14:textId="77777777" w:rsidR="004B0E5F" w:rsidRDefault="004B0E5F"/>
        </w:tc>
      </w:tr>
      <w:tr w:rsidR="004B0E5F" w14:paraId="00886FC4" w14:textId="77777777">
        <w:tc>
          <w:tcPr>
            <w:tcW w:w="290" w:type="pct"/>
          </w:tcPr>
          <w:p w14:paraId="17E78C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18.219*</w:t>
            </w:r>
          </w:p>
        </w:tc>
        <w:tc>
          <w:tcPr>
            <w:tcW w:w="680" w:type="pct"/>
            <w:vMerge/>
          </w:tcPr>
          <w:p w14:paraId="29010FE0" w14:textId="77777777" w:rsidR="004B0E5F" w:rsidRDefault="004B0E5F"/>
        </w:tc>
        <w:tc>
          <w:tcPr>
            <w:tcW w:w="530" w:type="pct"/>
          </w:tcPr>
          <w:p w14:paraId="28CAC5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060440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индено(1,2,3-cd)пирена (ДИ: от 0,005 мкг/дм³)</w:t>
            </w:r>
          </w:p>
        </w:tc>
        <w:tc>
          <w:tcPr>
            <w:tcW w:w="1070" w:type="pct"/>
          </w:tcPr>
          <w:p w14:paraId="6C29B7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1767D790" w14:textId="77777777" w:rsidR="004B0E5F" w:rsidRDefault="004B0E5F"/>
        </w:tc>
        <w:tc>
          <w:tcPr>
            <w:tcW w:w="815" w:type="pct"/>
            <w:vMerge/>
          </w:tcPr>
          <w:p w14:paraId="05C5638B" w14:textId="77777777" w:rsidR="004B0E5F" w:rsidRDefault="004B0E5F"/>
        </w:tc>
      </w:tr>
      <w:tr w:rsidR="004B0E5F" w14:paraId="77A63B09" w14:textId="77777777">
        <w:tc>
          <w:tcPr>
            <w:tcW w:w="290" w:type="pct"/>
          </w:tcPr>
          <w:p w14:paraId="0D3462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18.220*</w:t>
            </w:r>
          </w:p>
        </w:tc>
        <w:tc>
          <w:tcPr>
            <w:tcW w:w="680" w:type="pct"/>
            <w:vMerge/>
          </w:tcPr>
          <w:p w14:paraId="2DAF1B93" w14:textId="77777777" w:rsidR="004B0E5F" w:rsidRDefault="004B0E5F"/>
        </w:tc>
        <w:tc>
          <w:tcPr>
            <w:tcW w:w="530" w:type="pct"/>
            <w:vMerge w:val="restart"/>
          </w:tcPr>
          <w:p w14:paraId="31C1B0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6EA89B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индия (ДИ: от 0,1 мкг/дм³)</w:t>
            </w:r>
          </w:p>
        </w:tc>
        <w:tc>
          <w:tcPr>
            <w:tcW w:w="1070" w:type="pct"/>
            <w:vMerge w:val="restart"/>
          </w:tcPr>
          <w:p w14:paraId="5557CD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247C7672" w14:textId="77777777" w:rsidR="004B0E5F" w:rsidRDefault="004B0E5F"/>
        </w:tc>
        <w:tc>
          <w:tcPr>
            <w:tcW w:w="815" w:type="pct"/>
            <w:vMerge/>
          </w:tcPr>
          <w:p w14:paraId="55D8C263" w14:textId="77777777" w:rsidR="004B0E5F" w:rsidRDefault="004B0E5F"/>
        </w:tc>
      </w:tr>
      <w:tr w:rsidR="004B0E5F" w14:paraId="3EE8345A" w14:textId="77777777">
        <w:tc>
          <w:tcPr>
            <w:tcW w:w="290" w:type="pct"/>
          </w:tcPr>
          <w:p w14:paraId="3F33B7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18.221*</w:t>
            </w:r>
          </w:p>
        </w:tc>
        <w:tc>
          <w:tcPr>
            <w:tcW w:w="680" w:type="pct"/>
            <w:vMerge/>
          </w:tcPr>
          <w:p w14:paraId="3E1D9878" w14:textId="77777777" w:rsidR="004B0E5F" w:rsidRDefault="004B0E5F"/>
        </w:tc>
        <w:tc>
          <w:tcPr>
            <w:tcW w:w="530" w:type="pct"/>
            <w:vMerge/>
          </w:tcPr>
          <w:p w14:paraId="106F0B43" w14:textId="77777777" w:rsidR="004B0E5F" w:rsidRDefault="004B0E5F"/>
        </w:tc>
        <w:tc>
          <w:tcPr>
            <w:tcW w:w="870" w:type="pct"/>
          </w:tcPr>
          <w:p w14:paraId="0F0FD0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0,1; 0,5 мкг/дм³)</w:t>
            </w:r>
          </w:p>
        </w:tc>
        <w:tc>
          <w:tcPr>
            <w:tcW w:w="1070" w:type="pct"/>
            <w:vMerge/>
          </w:tcPr>
          <w:p w14:paraId="6CC80D32" w14:textId="77777777" w:rsidR="004B0E5F" w:rsidRDefault="004B0E5F"/>
        </w:tc>
        <w:tc>
          <w:tcPr>
            <w:tcW w:w="730" w:type="pct"/>
            <w:vMerge/>
          </w:tcPr>
          <w:p w14:paraId="51AF20E3" w14:textId="77777777" w:rsidR="004B0E5F" w:rsidRDefault="004B0E5F"/>
        </w:tc>
        <w:tc>
          <w:tcPr>
            <w:tcW w:w="815" w:type="pct"/>
            <w:vMerge/>
          </w:tcPr>
          <w:p w14:paraId="468D89B1" w14:textId="77777777" w:rsidR="004B0E5F" w:rsidRDefault="004B0E5F"/>
        </w:tc>
      </w:tr>
      <w:tr w:rsidR="004B0E5F" w14:paraId="7B2F9064" w14:textId="77777777">
        <w:tc>
          <w:tcPr>
            <w:tcW w:w="290" w:type="pct"/>
          </w:tcPr>
          <w:p w14:paraId="6D2D2D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18.222*</w:t>
            </w:r>
          </w:p>
        </w:tc>
        <w:tc>
          <w:tcPr>
            <w:tcW w:w="680" w:type="pct"/>
            <w:vMerge/>
          </w:tcPr>
          <w:p w14:paraId="793741F1" w14:textId="77777777" w:rsidR="004B0E5F" w:rsidRDefault="004B0E5F"/>
        </w:tc>
        <w:tc>
          <w:tcPr>
            <w:tcW w:w="530" w:type="pct"/>
          </w:tcPr>
          <w:p w14:paraId="57E9AE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3AD6E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0,001 мг/дм³)</w:t>
            </w:r>
          </w:p>
        </w:tc>
        <w:tc>
          <w:tcPr>
            <w:tcW w:w="1070" w:type="pct"/>
          </w:tcPr>
          <w:p w14:paraId="611EB5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721AB2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2BC4F5" w14:textId="77777777" w:rsidR="004B0E5F" w:rsidRDefault="004B0E5F"/>
        </w:tc>
      </w:tr>
      <w:tr w:rsidR="004B0E5F" w14:paraId="2468F619" w14:textId="77777777">
        <w:tc>
          <w:tcPr>
            <w:tcW w:w="290" w:type="pct"/>
          </w:tcPr>
          <w:p w14:paraId="6AC33E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18.223*</w:t>
            </w:r>
          </w:p>
        </w:tc>
        <w:tc>
          <w:tcPr>
            <w:tcW w:w="680" w:type="pct"/>
            <w:vMerge/>
          </w:tcPr>
          <w:p w14:paraId="5F480727" w14:textId="77777777" w:rsidR="004B0E5F" w:rsidRDefault="004B0E5F"/>
        </w:tc>
        <w:tc>
          <w:tcPr>
            <w:tcW w:w="530" w:type="pct"/>
            <w:vMerge w:val="restart"/>
          </w:tcPr>
          <w:p w14:paraId="694745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6E46D8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  <w:vMerge w:val="restart"/>
          </w:tcPr>
          <w:p w14:paraId="2EED7E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82903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89AAC5" w14:textId="77777777" w:rsidR="004B0E5F" w:rsidRDefault="004B0E5F"/>
        </w:tc>
      </w:tr>
      <w:tr w:rsidR="004B0E5F" w14:paraId="3BC48FA2" w14:textId="77777777">
        <w:tc>
          <w:tcPr>
            <w:tcW w:w="290" w:type="pct"/>
          </w:tcPr>
          <w:p w14:paraId="69B5EF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18.224*</w:t>
            </w:r>
          </w:p>
        </w:tc>
        <w:tc>
          <w:tcPr>
            <w:tcW w:w="680" w:type="pct"/>
            <w:vMerge/>
          </w:tcPr>
          <w:p w14:paraId="03A67ABB" w14:textId="77777777" w:rsidR="004B0E5F" w:rsidRDefault="004B0E5F"/>
        </w:tc>
        <w:tc>
          <w:tcPr>
            <w:tcW w:w="530" w:type="pct"/>
            <w:vMerge/>
          </w:tcPr>
          <w:p w14:paraId="24BF0D6F" w14:textId="77777777" w:rsidR="004B0E5F" w:rsidRDefault="004B0E5F"/>
        </w:tc>
        <w:tc>
          <w:tcPr>
            <w:tcW w:w="870" w:type="pct"/>
            <w:vMerge/>
          </w:tcPr>
          <w:p w14:paraId="50732953" w14:textId="77777777" w:rsidR="004B0E5F" w:rsidRDefault="004B0E5F"/>
        </w:tc>
        <w:tc>
          <w:tcPr>
            <w:tcW w:w="1070" w:type="pct"/>
            <w:vMerge/>
          </w:tcPr>
          <w:p w14:paraId="6D05325C" w14:textId="77777777" w:rsidR="004B0E5F" w:rsidRDefault="004B0E5F"/>
        </w:tc>
        <w:tc>
          <w:tcPr>
            <w:tcW w:w="730" w:type="pct"/>
          </w:tcPr>
          <w:p w14:paraId="7B69F2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7A9576" w14:textId="77777777" w:rsidR="004B0E5F" w:rsidRDefault="004B0E5F"/>
        </w:tc>
      </w:tr>
      <w:tr w:rsidR="004B0E5F" w14:paraId="08FAD843" w14:textId="77777777">
        <w:tc>
          <w:tcPr>
            <w:tcW w:w="290" w:type="pct"/>
          </w:tcPr>
          <w:p w14:paraId="7EC703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18.225*</w:t>
            </w:r>
          </w:p>
        </w:tc>
        <w:tc>
          <w:tcPr>
            <w:tcW w:w="680" w:type="pct"/>
            <w:vMerge/>
          </w:tcPr>
          <w:p w14:paraId="33DB7B0A" w14:textId="77777777" w:rsidR="004B0E5F" w:rsidRDefault="004B0E5F"/>
        </w:tc>
        <w:tc>
          <w:tcPr>
            <w:tcW w:w="530" w:type="pct"/>
            <w:vMerge/>
          </w:tcPr>
          <w:p w14:paraId="060BEDA7" w14:textId="77777777" w:rsidR="004B0E5F" w:rsidRDefault="004B0E5F"/>
        </w:tc>
        <w:tc>
          <w:tcPr>
            <w:tcW w:w="870" w:type="pct"/>
            <w:vMerge/>
          </w:tcPr>
          <w:p w14:paraId="12A8C9EE" w14:textId="77777777" w:rsidR="004B0E5F" w:rsidRDefault="004B0E5F"/>
        </w:tc>
        <w:tc>
          <w:tcPr>
            <w:tcW w:w="1070" w:type="pct"/>
            <w:vMerge/>
          </w:tcPr>
          <w:p w14:paraId="70577405" w14:textId="77777777" w:rsidR="004B0E5F" w:rsidRDefault="004B0E5F"/>
        </w:tc>
        <w:tc>
          <w:tcPr>
            <w:tcW w:w="730" w:type="pct"/>
          </w:tcPr>
          <w:p w14:paraId="660AC5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42BA88" w14:textId="77777777" w:rsidR="004B0E5F" w:rsidRDefault="004B0E5F"/>
        </w:tc>
      </w:tr>
      <w:tr w:rsidR="004B0E5F" w14:paraId="30D05579" w14:textId="77777777">
        <w:tc>
          <w:tcPr>
            <w:tcW w:w="290" w:type="pct"/>
          </w:tcPr>
          <w:p w14:paraId="1A4748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18.226*</w:t>
            </w:r>
          </w:p>
        </w:tc>
        <w:tc>
          <w:tcPr>
            <w:tcW w:w="680" w:type="pct"/>
            <w:vMerge/>
          </w:tcPr>
          <w:p w14:paraId="3BB70444" w14:textId="77777777" w:rsidR="004B0E5F" w:rsidRDefault="004B0E5F"/>
        </w:tc>
        <w:tc>
          <w:tcPr>
            <w:tcW w:w="530" w:type="pct"/>
            <w:vMerge/>
          </w:tcPr>
          <w:p w14:paraId="772B83A2" w14:textId="77777777" w:rsidR="004B0E5F" w:rsidRDefault="004B0E5F"/>
        </w:tc>
        <w:tc>
          <w:tcPr>
            <w:tcW w:w="870" w:type="pct"/>
            <w:vMerge/>
          </w:tcPr>
          <w:p w14:paraId="5B65E35F" w14:textId="77777777" w:rsidR="004B0E5F" w:rsidRDefault="004B0E5F"/>
        </w:tc>
        <w:tc>
          <w:tcPr>
            <w:tcW w:w="1070" w:type="pct"/>
            <w:vMerge/>
          </w:tcPr>
          <w:p w14:paraId="6ED0A7B9" w14:textId="77777777" w:rsidR="004B0E5F" w:rsidRDefault="004B0E5F"/>
        </w:tc>
        <w:tc>
          <w:tcPr>
            <w:tcW w:w="730" w:type="pct"/>
          </w:tcPr>
          <w:p w14:paraId="55BF59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E69434" w14:textId="77777777" w:rsidR="004B0E5F" w:rsidRDefault="004B0E5F"/>
        </w:tc>
      </w:tr>
      <w:tr w:rsidR="004B0E5F" w14:paraId="123AB7FE" w14:textId="77777777">
        <w:tc>
          <w:tcPr>
            <w:tcW w:w="290" w:type="pct"/>
          </w:tcPr>
          <w:p w14:paraId="436BE0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18.227*</w:t>
            </w:r>
          </w:p>
        </w:tc>
        <w:tc>
          <w:tcPr>
            <w:tcW w:w="680" w:type="pct"/>
            <w:vMerge/>
          </w:tcPr>
          <w:p w14:paraId="1C9D88CD" w14:textId="77777777" w:rsidR="004B0E5F" w:rsidRDefault="004B0E5F"/>
        </w:tc>
        <w:tc>
          <w:tcPr>
            <w:tcW w:w="530" w:type="pct"/>
            <w:vMerge/>
          </w:tcPr>
          <w:p w14:paraId="6295DB24" w14:textId="77777777" w:rsidR="004B0E5F" w:rsidRDefault="004B0E5F"/>
        </w:tc>
        <w:tc>
          <w:tcPr>
            <w:tcW w:w="870" w:type="pct"/>
            <w:vMerge/>
          </w:tcPr>
          <w:p w14:paraId="2A04D689" w14:textId="77777777" w:rsidR="004B0E5F" w:rsidRDefault="004B0E5F"/>
        </w:tc>
        <w:tc>
          <w:tcPr>
            <w:tcW w:w="1070" w:type="pct"/>
            <w:vMerge/>
          </w:tcPr>
          <w:p w14:paraId="16A7132C" w14:textId="77777777" w:rsidR="004B0E5F" w:rsidRDefault="004B0E5F"/>
        </w:tc>
        <w:tc>
          <w:tcPr>
            <w:tcW w:w="730" w:type="pct"/>
          </w:tcPr>
          <w:p w14:paraId="22974A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1DE083" w14:textId="77777777" w:rsidR="004B0E5F" w:rsidRDefault="004B0E5F"/>
        </w:tc>
      </w:tr>
      <w:tr w:rsidR="004B0E5F" w14:paraId="25CCFE3C" w14:textId="77777777">
        <w:tc>
          <w:tcPr>
            <w:tcW w:w="290" w:type="pct"/>
          </w:tcPr>
          <w:p w14:paraId="71B139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18.228*</w:t>
            </w:r>
          </w:p>
        </w:tc>
        <w:tc>
          <w:tcPr>
            <w:tcW w:w="680" w:type="pct"/>
            <w:vMerge/>
          </w:tcPr>
          <w:p w14:paraId="370365F5" w14:textId="77777777" w:rsidR="004B0E5F" w:rsidRDefault="004B0E5F"/>
        </w:tc>
        <w:tc>
          <w:tcPr>
            <w:tcW w:w="530" w:type="pct"/>
            <w:vMerge/>
          </w:tcPr>
          <w:p w14:paraId="186B44D8" w14:textId="77777777" w:rsidR="004B0E5F" w:rsidRDefault="004B0E5F"/>
        </w:tc>
        <w:tc>
          <w:tcPr>
            <w:tcW w:w="870" w:type="pct"/>
            <w:vMerge/>
          </w:tcPr>
          <w:p w14:paraId="663CC7F7" w14:textId="77777777" w:rsidR="004B0E5F" w:rsidRDefault="004B0E5F"/>
        </w:tc>
        <w:tc>
          <w:tcPr>
            <w:tcW w:w="1070" w:type="pct"/>
            <w:vMerge/>
          </w:tcPr>
          <w:p w14:paraId="44D04318" w14:textId="77777777" w:rsidR="004B0E5F" w:rsidRDefault="004B0E5F"/>
        </w:tc>
        <w:tc>
          <w:tcPr>
            <w:tcW w:w="730" w:type="pct"/>
          </w:tcPr>
          <w:p w14:paraId="04AACC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849ECE" w14:textId="77777777" w:rsidR="004B0E5F" w:rsidRDefault="004B0E5F"/>
        </w:tc>
      </w:tr>
      <w:tr w:rsidR="004B0E5F" w14:paraId="2DF158C4" w14:textId="77777777">
        <w:tc>
          <w:tcPr>
            <w:tcW w:w="290" w:type="pct"/>
          </w:tcPr>
          <w:p w14:paraId="4441FC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18.229*</w:t>
            </w:r>
          </w:p>
        </w:tc>
        <w:tc>
          <w:tcPr>
            <w:tcW w:w="680" w:type="pct"/>
            <w:vMerge/>
          </w:tcPr>
          <w:p w14:paraId="3281410D" w14:textId="77777777" w:rsidR="004B0E5F" w:rsidRDefault="004B0E5F"/>
        </w:tc>
        <w:tc>
          <w:tcPr>
            <w:tcW w:w="530" w:type="pct"/>
            <w:vMerge/>
          </w:tcPr>
          <w:p w14:paraId="23A9552F" w14:textId="77777777" w:rsidR="004B0E5F" w:rsidRDefault="004B0E5F"/>
        </w:tc>
        <w:tc>
          <w:tcPr>
            <w:tcW w:w="870" w:type="pct"/>
            <w:vMerge/>
          </w:tcPr>
          <w:p w14:paraId="3235AE2A" w14:textId="77777777" w:rsidR="004B0E5F" w:rsidRDefault="004B0E5F"/>
        </w:tc>
        <w:tc>
          <w:tcPr>
            <w:tcW w:w="1070" w:type="pct"/>
            <w:vMerge/>
          </w:tcPr>
          <w:p w14:paraId="50673CAD" w14:textId="77777777" w:rsidR="004B0E5F" w:rsidRDefault="004B0E5F"/>
        </w:tc>
        <w:tc>
          <w:tcPr>
            <w:tcW w:w="730" w:type="pct"/>
          </w:tcPr>
          <w:p w14:paraId="238F94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3798E4" w14:textId="77777777" w:rsidR="004B0E5F" w:rsidRDefault="004B0E5F"/>
        </w:tc>
      </w:tr>
      <w:tr w:rsidR="004B0E5F" w14:paraId="5A79D227" w14:textId="77777777">
        <w:tc>
          <w:tcPr>
            <w:tcW w:w="290" w:type="pct"/>
          </w:tcPr>
          <w:p w14:paraId="1EE72D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18.230*</w:t>
            </w:r>
          </w:p>
        </w:tc>
        <w:tc>
          <w:tcPr>
            <w:tcW w:w="680" w:type="pct"/>
            <w:vMerge/>
          </w:tcPr>
          <w:p w14:paraId="25C18B23" w14:textId="77777777" w:rsidR="004B0E5F" w:rsidRDefault="004B0E5F"/>
        </w:tc>
        <w:tc>
          <w:tcPr>
            <w:tcW w:w="530" w:type="pct"/>
            <w:vMerge/>
          </w:tcPr>
          <w:p w14:paraId="0D037EFB" w14:textId="77777777" w:rsidR="004B0E5F" w:rsidRDefault="004B0E5F"/>
        </w:tc>
        <w:tc>
          <w:tcPr>
            <w:tcW w:w="870" w:type="pct"/>
          </w:tcPr>
          <w:p w14:paraId="5A2B1E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(0,001-1,0) мг/дм³)</w:t>
            </w:r>
          </w:p>
        </w:tc>
        <w:tc>
          <w:tcPr>
            <w:tcW w:w="1070" w:type="pct"/>
            <w:vMerge/>
          </w:tcPr>
          <w:p w14:paraId="4344B53B" w14:textId="77777777" w:rsidR="004B0E5F" w:rsidRDefault="004B0E5F"/>
        </w:tc>
        <w:tc>
          <w:tcPr>
            <w:tcW w:w="730" w:type="pct"/>
          </w:tcPr>
          <w:p w14:paraId="3DE95E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E93A99" w14:textId="77777777" w:rsidR="004B0E5F" w:rsidRDefault="004B0E5F"/>
        </w:tc>
      </w:tr>
      <w:tr w:rsidR="004B0E5F" w14:paraId="13788EF6" w14:textId="77777777">
        <w:tc>
          <w:tcPr>
            <w:tcW w:w="290" w:type="pct"/>
          </w:tcPr>
          <w:p w14:paraId="0E8002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18.231*</w:t>
            </w:r>
          </w:p>
        </w:tc>
        <w:tc>
          <w:tcPr>
            <w:tcW w:w="680" w:type="pct"/>
            <w:vMerge/>
          </w:tcPr>
          <w:p w14:paraId="5FEADF46" w14:textId="77777777" w:rsidR="004B0E5F" w:rsidRDefault="004B0E5F"/>
        </w:tc>
        <w:tc>
          <w:tcPr>
            <w:tcW w:w="530" w:type="pct"/>
            <w:vMerge/>
          </w:tcPr>
          <w:p w14:paraId="5084770A" w14:textId="77777777" w:rsidR="004B0E5F" w:rsidRDefault="004B0E5F"/>
        </w:tc>
        <w:tc>
          <w:tcPr>
            <w:tcW w:w="870" w:type="pct"/>
          </w:tcPr>
          <w:p w14:paraId="04D7A9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  <w:vMerge/>
          </w:tcPr>
          <w:p w14:paraId="607E3410" w14:textId="77777777" w:rsidR="004B0E5F" w:rsidRDefault="004B0E5F"/>
        </w:tc>
        <w:tc>
          <w:tcPr>
            <w:tcW w:w="730" w:type="pct"/>
          </w:tcPr>
          <w:p w14:paraId="64A034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16D1B9" w14:textId="77777777" w:rsidR="004B0E5F" w:rsidRDefault="004B0E5F"/>
        </w:tc>
      </w:tr>
      <w:tr w:rsidR="004B0E5F" w14:paraId="575F6796" w14:textId="77777777">
        <w:tc>
          <w:tcPr>
            <w:tcW w:w="290" w:type="pct"/>
          </w:tcPr>
          <w:p w14:paraId="131124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18.232*</w:t>
            </w:r>
          </w:p>
        </w:tc>
        <w:tc>
          <w:tcPr>
            <w:tcW w:w="680" w:type="pct"/>
            <w:vMerge/>
          </w:tcPr>
          <w:p w14:paraId="13B00248" w14:textId="77777777" w:rsidR="004B0E5F" w:rsidRDefault="004B0E5F"/>
        </w:tc>
        <w:tc>
          <w:tcPr>
            <w:tcW w:w="530" w:type="pct"/>
          </w:tcPr>
          <w:p w14:paraId="625447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5659B7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от 0,002 мг/дм³)</w:t>
            </w:r>
          </w:p>
        </w:tc>
        <w:tc>
          <w:tcPr>
            <w:tcW w:w="1070" w:type="pct"/>
          </w:tcPr>
          <w:p w14:paraId="4ADB01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4ECB2D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3AF4E65" w14:textId="77777777" w:rsidR="004B0E5F" w:rsidRDefault="004B0E5F"/>
        </w:tc>
      </w:tr>
      <w:tr w:rsidR="004B0E5F" w14:paraId="054FC336" w14:textId="77777777">
        <w:tc>
          <w:tcPr>
            <w:tcW w:w="290" w:type="pct"/>
          </w:tcPr>
          <w:p w14:paraId="0215B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18.233*</w:t>
            </w:r>
          </w:p>
        </w:tc>
        <w:tc>
          <w:tcPr>
            <w:tcW w:w="680" w:type="pct"/>
            <w:vMerge/>
          </w:tcPr>
          <w:p w14:paraId="165CFCEF" w14:textId="77777777" w:rsidR="004B0E5F" w:rsidRDefault="004B0E5F"/>
        </w:tc>
        <w:tc>
          <w:tcPr>
            <w:tcW w:w="530" w:type="pct"/>
            <w:vMerge w:val="restart"/>
          </w:tcPr>
          <w:p w14:paraId="086021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6AE7E5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кадмия (ДИ: (0,0005-1,0) мг/дм³)</w:t>
            </w:r>
          </w:p>
        </w:tc>
        <w:tc>
          <w:tcPr>
            <w:tcW w:w="1070" w:type="pct"/>
            <w:vMerge w:val="restart"/>
          </w:tcPr>
          <w:p w14:paraId="5D5925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0107F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F8A7F2" w14:textId="77777777" w:rsidR="004B0E5F" w:rsidRDefault="004B0E5F"/>
        </w:tc>
      </w:tr>
      <w:tr w:rsidR="004B0E5F" w14:paraId="35D970C4" w14:textId="77777777">
        <w:tc>
          <w:tcPr>
            <w:tcW w:w="290" w:type="pct"/>
          </w:tcPr>
          <w:p w14:paraId="6000AF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18.234*</w:t>
            </w:r>
          </w:p>
        </w:tc>
        <w:tc>
          <w:tcPr>
            <w:tcW w:w="680" w:type="pct"/>
            <w:vMerge/>
          </w:tcPr>
          <w:p w14:paraId="15540D81" w14:textId="77777777" w:rsidR="004B0E5F" w:rsidRDefault="004B0E5F"/>
        </w:tc>
        <w:tc>
          <w:tcPr>
            <w:tcW w:w="530" w:type="pct"/>
            <w:vMerge/>
          </w:tcPr>
          <w:p w14:paraId="5496C05D" w14:textId="77777777" w:rsidR="004B0E5F" w:rsidRDefault="004B0E5F"/>
        </w:tc>
        <w:tc>
          <w:tcPr>
            <w:tcW w:w="870" w:type="pct"/>
            <w:vMerge/>
          </w:tcPr>
          <w:p w14:paraId="365E99F6" w14:textId="77777777" w:rsidR="004B0E5F" w:rsidRDefault="004B0E5F"/>
        </w:tc>
        <w:tc>
          <w:tcPr>
            <w:tcW w:w="1070" w:type="pct"/>
            <w:vMerge/>
          </w:tcPr>
          <w:p w14:paraId="6645349A" w14:textId="77777777" w:rsidR="004B0E5F" w:rsidRDefault="004B0E5F"/>
        </w:tc>
        <w:tc>
          <w:tcPr>
            <w:tcW w:w="730" w:type="pct"/>
          </w:tcPr>
          <w:p w14:paraId="07FFE7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F6737ED" w14:textId="77777777" w:rsidR="004B0E5F" w:rsidRDefault="004B0E5F"/>
        </w:tc>
      </w:tr>
      <w:tr w:rsidR="004B0E5F" w14:paraId="38AB53FF" w14:textId="77777777">
        <w:tc>
          <w:tcPr>
            <w:tcW w:w="290" w:type="pct"/>
          </w:tcPr>
          <w:p w14:paraId="71C7D7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18.235*</w:t>
            </w:r>
          </w:p>
        </w:tc>
        <w:tc>
          <w:tcPr>
            <w:tcW w:w="680" w:type="pct"/>
            <w:vMerge/>
          </w:tcPr>
          <w:p w14:paraId="1AAEFA6A" w14:textId="77777777" w:rsidR="004B0E5F" w:rsidRDefault="004B0E5F"/>
        </w:tc>
        <w:tc>
          <w:tcPr>
            <w:tcW w:w="530" w:type="pct"/>
            <w:vMerge/>
          </w:tcPr>
          <w:p w14:paraId="45C982A8" w14:textId="77777777" w:rsidR="004B0E5F" w:rsidRDefault="004B0E5F"/>
        </w:tc>
        <w:tc>
          <w:tcPr>
            <w:tcW w:w="870" w:type="pct"/>
            <w:vMerge/>
          </w:tcPr>
          <w:p w14:paraId="5EA6522D" w14:textId="77777777" w:rsidR="004B0E5F" w:rsidRDefault="004B0E5F"/>
        </w:tc>
        <w:tc>
          <w:tcPr>
            <w:tcW w:w="1070" w:type="pct"/>
            <w:vMerge/>
          </w:tcPr>
          <w:p w14:paraId="2DAB7ED0" w14:textId="77777777" w:rsidR="004B0E5F" w:rsidRDefault="004B0E5F"/>
        </w:tc>
        <w:tc>
          <w:tcPr>
            <w:tcW w:w="730" w:type="pct"/>
          </w:tcPr>
          <w:p w14:paraId="272CAB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C416CB" w14:textId="77777777" w:rsidR="004B0E5F" w:rsidRDefault="004B0E5F"/>
        </w:tc>
      </w:tr>
      <w:tr w:rsidR="004B0E5F" w14:paraId="30259CB4" w14:textId="77777777">
        <w:tc>
          <w:tcPr>
            <w:tcW w:w="290" w:type="pct"/>
          </w:tcPr>
          <w:p w14:paraId="1FC226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18.236*</w:t>
            </w:r>
          </w:p>
        </w:tc>
        <w:tc>
          <w:tcPr>
            <w:tcW w:w="680" w:type="pct"/>
            <w:vMerge/>
          </w:tcPr>
          <w:p w14:paraId="765EB171" w14:textId="77777777" w:rsidR="004B0E5F" w:rsidRDefault="004B0E5F"/>
        </w:tc>
        <w:tc>
          <w:tcPr>
            <w:tcW w:w="530" w:type="pct"/>
            <w:vMerge/>
          </w:tcPr>
          <w:p w14:paraId="29CA2DB8" w14:textId="77777777" w:rsidR="004B0E5F" w:rsidRDefault="004B0E5F"/>
        </w:tc>
        <w:tc>
          <w:tcPr>
            <w:tcW w:w="870" w:type="pct"/>
            <w:vMerge/>
          </w:tcPr>
          <w:p w14:paraId="4C48B473" w14:textId="77777777" w:rsidR="004B0E5F" w:rsidRDefault="004B0E5F"/>
        </w:tc>
        <w:tc>
          <w:tcPr>
            <w:tcW w:w="1070" w:type="pct"/>
            <w:vMerge/>
          </w:tcPr>
          <w:p w14:paraId="1C3F79FE" w14:textId="77777777" w:rsidR="004B0E5F" w:rsidRDefault="004B0E5F"/>
        </w:tc>
        <w:tc>
          <w:tcPr>
            <w:tcW w:w="730" w:type="pct"/>
          </w:tcPr>
          <w:p w14:paraId="4A37D3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B6C161" w14:textId="77777777" w:rsidR="004B0E5F" w:rsidRDefault="004B0E5F"/>
        </w:tc>
      </w:tr>
      <w:tr w:rsidR="004B0E5F" w14:paraId="2A90680D" w14:textId="77777777">
        <w:tc>
          <w:tcPr>
            <w:tcW w:w="290" w:type="pct"/>
          </w:tcPr>
          <w:p w14:paraId="2DF95F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18.237*</w:t>
            </w:r>
          </w:p>
        </w:tc>
        <w:tc>
          <w:tcPr>
            <w:tcW w:w="680" w:type="pct"/>
            <w:vMerge/>
          </w:tcPr>
          <w:p w14:paraId="52D2E2CF" w14:textId="77777777" w:rsidR="004B0E5F" w:rsidRDefault="004B0E5F"/>
        </w:tc>
        <w:tc>
          <w:tcPr>
            <w:tcW w:w="530" w:type="pct"/>
            <w:vMerge w:val="restart"/>
          </w:tcPr>
          <w:p w14:paraId="7F5409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55FB49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калия (ДИ: (0,500-5000) мг/дм³)</w:t>
            </w:r>
          </w:p>
        </w:tc>
        <w:tc>
          <w:tcPr>
            <w:tcW w:w="1070" w:type="pct"/>
            <w:vMerge w:val="restart"/>
          </w:tcPr>
          <w:p w14:paraId="24520D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7AEA6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344D91" w14:textId="77777777" w:rsidR="004B0E5F" w:rsidRDefault="004B0E5F"/>
        </w:tc>
      </w:tr>
      <w:tr w:rsidR="004B0E5F" w14:paraId="39EF08FC" w14:textId="77777777">
        <w:tc>
          <w:tcPr>
            <w:tcW w:w="290" w:type="pct"/>
          </w:tcPr>
          <w:p w14:paraId="00F493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18.238*</w:t>
            </w:r>
          </w:p>
        </w:tc>
        <w:tc>
          <w:tcPr>
            <w:tcW w:w="680" w:type="pct"/>
            <w:vMerge/>
          </w:tcPr>
          <w:p w14:paraId="41C34C2F" w14:textId="77777777" w:rsidR="004B0E5F" w:rsidRDefault="004B0E5F"/>
        </w:tc>
        <w:tc>
          <w:tcPr>
            <w:tcW w:w="530" w:type="pct"/>
            <w:vMerge/>
          </w:tcPr>
          <w:p w14:paraId="7C4E79CB" w14:textId="77777777" w:rsidR="004B0E5F" w:rsidRDefault="004B0E5F"/>
        </w:tc>
        <w:tc>
          <w:tcPr>
            <w:tcW w:w="870" w:type="pct"/>
            <w:vMerge/>
          </w:tcPr>
          <w:p w14:paraId="69A35A6D" w14:textId="77777777" w:rsidR="004B0E5F" w:rsidRDefault="004B0E5F"/>
        </w:tc>
        <w:tc>
          <w:tcPr>
            <w:tcW w:w="1070" w:type="pct"/>
            <w:vMerge/>
          </w:tcPr>
          <w:p w14:paraId="3AD10734" w14:textId="77777777" w:rsidR="004B0E5F" w:rsidRDefault="004B0E5F"/>
        </w:tc>
        <w:tc>
          <w:tcPr>
            <w:tcW w:w="730" w:type="pct"/>
          </w:tcPr>
          <w:p w14:paraId="000E16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75B6B5" w14:textId="77777777" w:rsidR="004B0E5F" w:rsidRDefault="004B0E5F"/>
        </w:tc>
      </w:tr>
      <w:tr w:rsidR="004B0E5F" w14:paraId="0A2B97D2" w14:textId="77777777">
        <w:tc>
          <w:tcPr>
            <w:tcW w:w="290" w:type="pct"/>
          </w:tcPr>
          <w:p w14:paraId="22387A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18.239*</w:t>
            </w:r>
          </w:p>
        </w:tc>
        <w:tc>
          <w:tcPr>
            <w:tcW w:w="680" w:type="pct"/>
            <w:vMerge/>
          </w:tcPr>
          <w:p w14:paraId="6BC9CB00" w14:textId="77777777" w:rsidR="004B0E5F" w:rsidRDefault="004B0E5F"/>
        </w:tc>
        <w:tc>
          <w:tcPr>
            <w:tcW w:w="530" w:type="pct"/>
            <w:vMerge/>
          </w:tcPr>
          <w:p w14:paraId="377DA222" w14:textId="77777777" w:rsidR="004B0E5F" w:rsidRDefault="004B0E5F"/>
        </w:tc>
        <w:tc>
          <w:tcPr>
            <w:tcW w:w="870" w:type="pct"/>
            <w:vMerge/>
          </w:tcPr>
          <w:p w14:paraId="69C1B1D0" w14:textId="77777777" w:rsidR="004B0E5F" w:rsidRDefault="004B0E5F"/>
        </w:tc>
        <w:tc>
          <w:tcPr>
            <w:tcW w:w="1070" w:type="pct"/>
            <w:vMerge/>
          </w:tcPr>
          <w:p w14:paraId="46CF72FF" w14:textId="77777777" w:rsidR="004B0E5F" w:rsidRDefault="004B0E5F"/>
        </w:tc>
        <w:tc>
          <w:tcPr>
            <w:tcW w:w="730" w:type="pct"/>
          </w:tcPr>
          <w:p w14:paraId="1F7B72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F1392F" w14:textId="77777777" w:rsidR="004B0E5F" w:rsidRDefault="004B0E5F"/>
        </w:tc>
      </w:tr>
      <w:tr w:rsidR="004B0E5F" w14:paraId="4B84DE40" w14:textId="77777777">
        <w:tc>
          <w:tcPr>
            <w:tcW w:w="290" w:type="pct"/>
          </w:tcPr>
          <w:p w14:paraId="456BFB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18.240*</w:t>
            </w:r>
          </w:p>
        </w:tc>
        <w:tc>
          <w:tcPr>
            <w:tcW w:w="680" w:type="pct"/>
            <w:vMerge/>
          </w:tcPr>
          <w:p w14:paraId="5A9492A9" w14:textId="77777777" w:rsidR="004B0E5F" w:rsidRDefault="004B0E5F"/>
        </w:tc>
        <w:tc>
          <w:tcPr>
            <w:tcW w:w="530" w:type="pct"/>
            <w:vMerge/>
          </w:tcPr>
          <w:p w14:paraId="10CB477F" w14:textId="77777777" w:rsidR="004B0E5F" w:rsidRDefault="004B0E5F"/>
        </w:tc>
        <w:tc>
          <w:tcPr>
            <w:tcW w:w="870" w:type="pct"/>
            <w:vMerge/>
          </w:tcPr>
          <w:p w14:paraId="61828E67" w14:textId="77777777" w:rsidR="004B0E5F" w:rsidRDefault="004B0E5F"/>
        </w:tc>
        <w:tc>
          <w:tcPr>
            <w:tcW w:w="1070" w:type="pct"/>
            <w:vMerge/>
          </w:tcPr>
          <w:p w14:paraId="689DF941" w14:textId="77777777" w:rsidR="004B0E5F" w:rsidRDefault="004B0E5F"/>
        </w:tc>
        <w:tc>
          <w:tcPr>
            <w:tcW w:w="730" w:type="pct"/>
          </w:tcPr>
          <w:p w14:paraId="0F702B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4C19C1" w14:textId="77777777" w:rsidR="004B0E5F" w:rsidRDefault="004B0E5F"/>
        </w:tc>
      </w:tr>
      <w:tr w:rsidR="004B0E5F" w14:paraId="6021D6FB" w14:textId="77777777">
        <w:tc>
          <w:tcPr>
            <w:tcW w:w="290" w:type="pct"/>
          </w:tcPr>
          <w:p w14:paraId="434F0E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18.241*</w:t>
            </w:r>
          </w:p>
        </w:tc>
        <w:tc>
          <w:tcPr>
            <w:tcW w:w="680" w:type="pct"/>
            <w:vMerge/>
          </w:tcPr>
          <w:p w14:paraId="4AF0CDA4" w14:textId="77777777" w:rsidR="004B0E5F" w:rsidRDefault="004B0E5F"/>
        </w:tc>
        <w:tc>
          <w:tcPr>
            <w:tcW w:w="530" w:type="pct"/>
            <w:vMerge/>
          </w:tcPr>
          <w:p w14:paraId="130DEB4A" w14:textId="77777777" w:rsidR="004B0E5F" w:rsidRDefault="004B0E5F"/>
        </w:tc>
        <w:tc>
          <w:tcPr>
            <w:tcW w:w="870" w:type="pct"/>
            <w:vMerge/>
          </w:tcPr>
          <w:p w14:paraId="18084024" w14:textId="77777777" w:rsidR="004B0E5F" w:rsidRDefault="004B0E5F"/>
        </w:tc>
        <w:tc>
          <w:tcPr>
            <w:tcW w:w="1070" w:type="pct"/>
          </w:tcPr>
          <w:p w14:paraId="0F9158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5607B0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19280B" w14:textId="77777777" w:rsidR="004B0E5F" w:rsidRDefault="004B0E5F"/>
        </w:tc>
      </w:tr>
      <w:tr w:rsidR="004B0E5F" w14:paraId="319E79CF" w14:textId="77777777">
        <w:tc>
          <w:tcPr>
            <w:tcW w:w="290" w:type="pct"/>
          </w:tcPr>
          <w:p w14:paraId="0D4142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18.242*</w:t>
            </w:r>
          </w:p>
        </w:tc>
        <w:tc>
          <w:tcPr>
            <w:tcW w:w="680" w:type="pct"/>
            <w:vMerge/>
          </w:tcPr>
          <w:p w14:paraId="1BAA0ED3" w14:textId="77777777" w:rsidR="004B0E5F" w:rsidRDefault="004B0E5F"/>
        </w:tc>
        <w:tc>
          <w:tcPr>
            <w:tcW w:w="530" w:type="pct"/>
            <w:vMerge/>
          </w:tcPr>
          <w:p w14:paraId="66077709" w14:textId="77777777" w:rsidR="004B0E5F" w:rsidRDefault="004B0E5F"/>
        </w:tc>
        <w:tc>
          <w:tcPr>
            <w:tcW w:w="870" w:type="pct"/>
            <w:vMerge/>
          </w:tcPr>
          <w:p w14:paraId="476E91ED" w14:textId="77777777" w:rsidR="004B0E5F" w:rsidRDefault="004B0E5F"/>
        </w:tc>
        <w:tc>
          <w:tcPr>
            <w:tcW w:w="1070" w:type="pct"/>
            <w:vMerge w:val="restart"/>
          </w:tcPr>
          <w:p w14:paraId="77E0FC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0D3164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ED0325" w14:textId="77777777" w:rsidR="004B0E5F" w:rsidRDefault="004B0E5F"/>
        </w:tc>
      </w:tr>
      <w:tr w:rsidR="004B0E5F" w14:paraId="63130ACF" w14:textId="77777777">
        <w:tc>
          <w:tcPr>
            <w:tcW w:w="290" w:type="pct"/>
          </w:tcPr>
          <w:p w14:paraId="27B3CC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18.243*</w:t>
            </w:r>
          </w:p>
        </w:tc>
        <w:tc>
          <w:tcPr>
            <w:tcW w:w="680" w:type="pct"/>
            <w:vMerge/>
          </w:tcPr>
          <w:p w14:paraId="37A9A304" w14:textId="77777777" w:rsidR="004B0E5F" w:rsidRDefault="004B0E5F"/>
        </w:tc>
        <w:tc>
          <w:tcPr>
            <w:tcW w:w="530" w:type="pct"/>
            <w:vMerge/>
          </w:tcPr>
          <w:p w14:paraId="01DF9252" w14:textId="77777777" w:rsidR="004B0E5F" w:rsidRDefault="004B0E5F"/>
        </w:tc>
        <w:tc>
          <w:tcPr>
            <w:tcW w:w="870" w:type="pct"/>
            <w:vMerge/>
          </w:tcPr>
          <w:p w14:paraId="78FCFA4D" w14:textId="77777777" w:rsidR="004B0E5F" w:rsidRDefault="004B0E5F"/>
        </w:tc>
        <w:tc>
          <w:tcPr>
            <w:tcW w:w="1070" w:type="pct"/>
            <w:vMerge/>
          </w:tcPr>
          <w:p w14:paraId="1C1B43C1" w14:textId="77777777" w:rsidR="004B0E5F" w:rsidRDefault="004B0E5F"/>
        </w:tc>
        <w:tc>
          <w:tcPr>
            <w:tcW w:w="730" w:type="pct"/>
          </w:tcPr>
          <w:p w14:paraId="5D02FD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6B7C525" w14:textId="77777777" w:rsidR="004B0E5F" w:rsidRDefault="004B0E5F"/>
        </w:tc>
      </w:tr>
      <w:tr w:rsidR="004B0E5F" w14:paraId="76393F9F" w14:textId="77777777">
        <w:tc>
          <w:tcPr>
            <w:tcW w:w="290" w:type="pct"/>
          </w:tcPr>
          <w:p w14:paraId="6C9296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18.244*</w:t>
            </w:r>
          </w:p>
        </w:tc>
        <w:tc>
          <w:tcPr>
            <w:tcW w:w="680" w:type="pct"/>
            <w:vMerge/>
          </w:tcPr>
          <w:p w14:paraId="4EA06972" w14:textId="77777777" w:rsidR="004B0E5F" w:rsidRDefault="004B0E5F"/>
        </w:tc>
        <w:tc>
          <w:tcPr>
            <w:tcW w:w="530" w:type="pct"/>
            <w:vMerge/>
          </w:tcPr>
          <w:p w14:paraId="7AFA22A3" w14:textId="77777777" w:rsidR="004B0E5F" w:rsidRDefault="004B0E5F"/>
        </w:tc>
        <w:tc>
          <w:tcPr>
            <w:tcW w:w="870" w:type="pct"/>
            <w:vMerge/>
          </w:tcPr>
          <w:p w14:paraId="690FBA74" w14:textId="77777777" w:rsidR="004B0E5F" w:rsidRDefault="004B0E5F"/>
        </w:tc>
        <w:tc>
          <w:tcPr>
            <w:tcW w:w="1070" w:type="pct"/>
            <w:vMerge/>
          </w:tcPr>
          <w:p w14:paraId="1B70DC12" w14:textId="77777777" w:rsidR="004B0E5F" w:rsidRDefault="004B0E5F"/>
        </w:tc>
        <w:tc>
          <w:tcPr>
            <w:tcW w:w="730" w:type="pct"/>
          </w:tcPr>
          <w:p w14:paraId="53B74F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735965" w14:textId="77777777" w:rsidR="004B0E5F" w:rsidRDefault="004B0E5F"/>
        </w:tc>
      </w:tr>
      <w:tr w:rsidR="004B0E5F" w14:paraId="26082FAE" w14:textId="77777777">
        <w:tc>
          <w:tcPr>
            <w:tcW w:w="290" w:type="pct"/>
          </w:tcPr>
          <w:p w14:paraId="0D4A9E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18.245*</w:t>
            </w:r>
          </w:p>
        </w:tc>
        <w:tc>
          <w:tcPr>
            <w:tcW w:w="680" w:type="pct"/>
            <w:vMerge/>
          </w:tcPr>
          <w:p w14:paraId="02C21CDE" w14:textId="77777777" w:rsidR="004B0E5F" w:rsidRDefault="004B0E5F"/>
        </w:tc>
        <w:tc>
          <w:tcPr>
            <w:tcW w:w="530" w:type="pct"/>
            <w:vMerge/>
          </w:tcPr>
          <w:p w14:paraId="6BDA12AA" w14:textId="77777777" w:rsidR="004B0E5F" w:rsidRDefault="004B0E5F"/>
        </w:tc>
        <w:tc>
          <w:tcPr>
            <w:tcW w:w="870" w:type="pct"/>
            <w:vMerge/>
          </w:tcPr>
          <w:p w14:paraId="280AEF6F" w14:textId="77777777" w:rsidR="004B0E5F" w:rsidRDefault="004B0E5F"/>
        </w:tc>
        <w:tc>
          <w:tcPr>
            <w:tcW w:w="1070" w:type="pct"/>
          </w:tcPr>
          <w:p w14:paraId="469040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270669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01A448" w14:textId="77777777" w:rsidR="004B0E5F" w:rsidRDefault="004B0E5F"/>
        </w:tc>
      </w:tr>
      <w:tr w:rsidR="004B0E5F" w14:paraId="14469CAD" w14:textId="77777777">
        <w:tc>
          <w:tcPr>
            <w:tcW w:w="290" w:type="pct"/>
          </w:tcPr>
          <w:p w14:paraId="2319F1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18.246*</w:t>
            </w:r>
          </w:p>
        </w:tc>
        <w:tc>
          <w:tcPr>
            <w:tcW w:w="680" w:type="pct"/>
            <w:vMerge/>
          </w:tcPr>
          <w:p w14:paraId="3558DD3A" w14:textId="77777777" w:rsidR="004B0E5F" w:rsidRDefault="004B0E5F"/>
        </w:tc>
        <w:tc>
          <w:tcPr>
            <w:tcW w:w="530" w:type="pct"/>
            <w:vMerge w:val="restart"/>
          </w:tcPr>
          <w:p w14:paraId="2D2BC5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03343C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06120D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7D9B5F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9892DA" w14:textId="77777777" w:rsidR="004B0E5F" w:rsidRDefault="004B0E5F"/>
        </w:tc>
      </w:tr>
      <w:tr w:rsidR="004B0E5F" w14:paraId="22ACF346" w14:textId="77777777">
        <w:tc>
          <w:tcPr>
            <w:tcW w:w="290" w:type="pct"/>
          </w:tcPr>
          <w:p w14:paraId="73F546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18.247*</w:t>
            </w:r>
          </w:p>
        </w:tc>
        <w:tc>
          <w:tcPr>
            <w:tcW w:w="680" w:type="pct"/>
            <w:vMerge/>
          </w:tcPr>
          <w:p w14:paraId="239AC80B" w14:textId="77777777" w:rsidR="004B0E5F" w:rsidRDefault="004B0E5F"/>
        </w:tc>
        <w:tc>
          <w:tcPr>
            <w:tcW w:w="530" w:type="pct"/>
            <w:vMerge/>
          </w:tcPr>
          <w:p w14:paraId="03F913C2" w14:textId="77777777" w:rsidR="004B0E5F" w:rsidRDefault="004B0E5F"/>
        </w:tc>
        <w:tc>
          <w:tcPr>
            <w:tcW w:w="870" w:type="pct"/>
            <w:vMerge/>
          </w:tcPr>
          <w:p w14:paraId="0577B114" w14:textId="77777777" w:rsidR="004B0E5F" w:rsidRDefault="004B0E5F"/>
        </w:tc>
        <w:tc>
          <w:tcPr>
            <w:tcW w:w="1070" w:type="pct"/>
            <w:vMerge/>
          </w:tcPr>
          <w:p w14:paraId="5BD0F733" w14:textId="77777777" w:rsidR="004B0E5F" w:rsidRDefault="004B0E5F"/>
        </w:tc>
        <w:tc>
          <w:tcPr>
            <w:tcW w:w="730" w:type="pct"/>
          </w:tcPr>
          <w:p w14:paraId="7AA83C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237785" w14:textId="77777777" w:rsidR="004B0E5F" w:rsidRDefault="004B0E5F"/>
        </w:tc>
      </w:tr>
      <w:tr w:rsidR="004B0E5F" w14:paraId="7EC983A4" w14:textId="77777777">
        <w:tc>
          <w:tcPr>
            <w:tcW w:w="290" w:type="pct"/>
          </w:tcPr>
          <w:p w14:paraId="5FFD82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18.248*</w:t>
            </w:r>
          </w:p>
        </w:tc>
        <w:tc>
          <w:tcPr>
            <w:tcW w:w="680" w:type="pct"/>
            <w:vMerge/>
          </w:tcPr>
          <w:p w14:paraId="1B88DE76" w14:textId="77777777" w:rsidR="004B0E5F" w:rsidRDefault="004B0E5F"/>
        </w:tc>
        <w:tc>
          <w:tcPr>
            <w:tcW w:w="530" w:type="pct"/>
            <w:vMerge/>
          </w:tcPr>
          <w:p w14:paraId="6CCB2064" w14:textId="77777777" w:rsidR="004B0E5F" w:rsidRDefault="004B0E5F"/>
        </w:tc>
        <w:tc>
          <w:tcPr>
            <w:tcW w:w="870" w:type="pct"/>
            <w:vMerge/>
          </w:tcPr>
          <w:p w14:paraId="47A6A020" w14:textId="77777777" w:rsidR="004B0E5F" w:rsidRDefault="004B0E5F"/>
        </w:tc>
        <w:tc>
          <w:tcPr>
            <w:tcW w:w="1070" w:type="pct"/>
            <w:vMerge/>
          </w:tcPr>
          <w:p w14:paraId="5E59D8F2" w14:textId="77777777" w:rsidR="004B0E5F" w:rsidRDefault="004B0E5F"/>
        </w:tc>
        <w:tc>
          <w:tcPr>
            <w:tcW w:w="730" w:type="pct"/>
          </w:tcPr>
          <w:p w14:paraId="37E496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65FDE1" w14:textId="77777777" w:rsidR="004B0E5F" w:rsidRDefault="004B0E5F"/>
        </w:tc>
      </w:tr>
      <w:tr w:rsidR="004B0E5F" w14:paraId="329F1932" w14:textId="77777777">
        <w:tc>
          <w:tcPr>
            <w:tcW w:w="290" w:type="pct"/>
          </w:tcPr>
          <w:p w14:paraId="13CC21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18.249*</w:t>
            </w:r>
          </w:p>
        </w:tc>
        <w:tc>
          <w:tcPr>
            <w:tcW w:w="680" w:type="pct"/>
            <w:vMerge/>
          </w:tcPr>
          <w:p w14:paraId="19391BED" w14:textId="77777777" w:rsidR="004B0E5F" w:rsidRDefault="004B0E5F"/>
        </w:tc>
        <w:tc>
          <w:tcPr>
            <w:tcW w:w="530" w:type="pct"/>
            <w:vMerge/>
          </w:tcPr>
          <w:p w14:paraId="3EF108E6" w14:textId="77777777" w:rsidR="004B0E5F" w:rsidRDefault="004B0E5F"/>
        </w:tc>
        <w:tc>
          <w:tcPr>
            <w:tcW w:w="870" w:type="pct"/>
            <w:vMerge/>
          </w:tcPr>
          <w:p w14:paraId="3FEF2311" w14:textId="77777777" w:rsidR="004B0E5F" w:rsidRDefault="004B0E5F"/>
        </w:tc>
        <w:tc>
          <w:tcPr>
            <w:tcW w:w="1070" w:type="pct"/>
            <w:vMerge/>
          </w:tcPr>
          <w:p w14:paraId="54210FE7" w14:textId="77777777" w:rsidR="004B0E5F" w:rsidRDefault="004B0E5F"/>
        </w:tc>
        <w:tc>
          <w:tcPr>
            <w:tcW w:w="730" w:type="pct"/>
          </w:tcPr>
          <w:p w14:paraId="136BEA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19E626" w14:textId="77777777" w:rsidR="004B0E5F" w:rsidRDefault="004B0E5F"/>
        </w:tc>
      </w:tr>
      <w:tr w:rsidR="004B0E5F" w14:paraId="54ECBA68" w14:textId="77777777">
        <w:tc>
          <w:tcPr>
            <w:tcW w:w="290" w:type="pct"/>
          </w:tcPr>
          <w:p w14:paraId="1C9661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18.250*</w:t>
            </w:r>
          </w:p>
        </w:tc>
        <w:tc>
          <w:tcPr>
            <w:tcW w:w="680" w:type="pct"/>
            <w:vMerge/>
          </w:tcPr>
          <w:p w14:paraId="50230514" w14:textId="77777777" w:rsidR="004B0E5F" w:rsidRDefault="004B0E5F"/>
        </w:tc>
        <w:tc>
          <w:tcPr>
            <w:tcW w:w="530" w:type="pct"/>
            <w:vMerge/>
          </w:tcPr>
          <w:p w14:paraId="6A86C29B" w14:textId="77777777" w:rsidR="004B0E5F" w:rsidRDefault="004B0E5F"/>
        </w:tc>
        <w:tc>
          <w:tcPr>
            <w:tcW w:w="870" w:type="pct"/>
            <w:vMerge/>
          </w:tcPr>
          <w:p w14:paraId="4EE49531" w14:textId="77777777" w:rsidR="004B0E5F" w:rsidRDefault="004B0E5F"/>
        </w:tc>
        <w:tc>
          <w:tcPr>
            <w:tcW w:w="1070" w:type="pct"/>
            <w:vMerge/>
          </w:tcPr>
          <w:p w14:paraId="323C4D52" w14:textId="77777777" w:rsidR="004B0E5F" w:rsidRDefault="004B0E5F"/>
        </w:tc>
        <w:tc>
          <w:tcPr>
            <w:tcW w:w="730" w:type="pct"/>
            <w:vMerge w:val="restart"/>
          </w:tcPr>
          <w:p w14:paraId="4E6F18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092568" w14:textId="77777777" w:rsidR="004B0E5F" w:rsidRDefault="004B0E5F"/>
        </w:tc>
      </w:tr>
      <w:tr w:rsidR="004B0E5F" w14:paraId="03BF6388" w14:textId="77777777">
        <w:tc>
          <w:tcPr>
            <w:tcW w:w="290" w:type="pct"/>
          </w:tcPr>
          <w:p w14:paraId="18B807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18.251*</w:t>
            </w:r>
          </w:p>
        </w:tc>
        <w:tc>
          <w:tcPr>
            <w:tcW w:w="680" w:type="pct"/>
            <w:vMerge/>
          </w:tcPr>
          <w:p w14:paraId="67005879" w14:textId="77777777" w:rsidR="004B0E5F" w:rsidRDefault="004B0E5F"/>
        </w:tc>
        <w:tc>
          <w:tcPr>
            <w:tcW w:w="530" w:type="pct"/>
            <w:vMerge w:val="restart"/>
          </w:tcPr>
          <w:p w14:paraId="134F0F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5B0A9B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  <w:vMerge w:val="restart"/>
          </w:tcPr>
          <w:p w14:paraId="40F561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20BA5901" w14:textId="77777777" w:rsidR="004B0E5F" w:rsidRDefault="004B0E5F"/>
        </w:tc>
        <w:tc>
          <w:tcPr>
            <w:tcW w:w="815" w:type="pct"/>
            <w:vMerge/>
          </w:tcPr>
          <w:p w14:paraId="27F52CAB" w14:textId="77777777" w:rsidR="004B0E5F" w:rsidRDefault="004B0E5F"/>
        </w:tc>
      </w:tr>
      <w:tr w:rsidR="004B0E5F" w14:paraId="457E6C1B" w14:textId="77777777">
        <w:tc>
          <w:tcPr>
            <w:tcW w:w="290" w:type="pct"/>
          </w:tcPr>
          <w:p w14:paraId="605A0F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18.252*</w:t>
            </w:r>
          </w:p>
        </w:tc>
        <w:tc>
          <w:tcPr>
            <w:tcW w:w="680" w:type="pct"/>
            <w:vMerge/>
          </w:tcPr>
          <w:p w14:paraId="7A1F07EA" w14:textId="77777777" w:rsidR="004B0E5F" w:rsidRDefault="004B0E5F"/>
        </w:tc>
        <w:tc>
          <w:tcPr>
            <w:tcW w:w="530" w:type="pct"/>
            <w:vMerge/>
          </w:tcPr>
          <w:p w14:paraId="137FA787" w14:textId="77777777" w:rsidR="004B0E5F" w:rsidRDefault="004B0E5F"/>
        </w:tc>
        <w:tc>
          <w:tcPr>
            <w:tcW w:w="870" w:type="pct"/>
            <w:vMerge/>
          </w:tcPr>
          <w:p w14:paraId="234AA1EA" w14:textId="77777777" w:rsidR="004B0E5F" w:rsidRDefault="004B0E5F"/>
        </w:tc>
        <w:tc>
          <w:tcPr>
            <w:tcW w:w="1070" w:type="pct"/>
            <w:vMerge/>
          </w:tcPr>
          <w:p w14:paraId="01324682" w14:textId="77777777" w:rsidR="004B0E5F" w:rsidRDefault="004B0E5F"/>
        </w:tc>
        <w:tc>
          <w:tcPr>
            <w:tcW w:w="730" w:type="pct"/>
            <w:vMerge w:val="restart"/>
          </w:tcPr>
          <w:p w14:paraId="00C79B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9439EA" w14:textId="77777777" w:rsidR="004B0E5F" w:rsidRDefault="004B0E5F"/>
        </w:tc>
      </w:tr>
      <w:tr w:rsidR="004B0E5F" w14:paraId="2C6D1138" w14:textId="77777777">
        <w:tc>
          <w:tcPr>
            <w:tcW w:w="290" w:type="pct"/>
          </w:tcPr>
          <w:p w14:paraId="1E062B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18.253*</w:t>
            </w:r>
          </w:p>
        </w:tc>
        <w:tc>
          <w:tcPr>
            <w:tcW w:w="680" w:type="pct"/>
            <w:vMerge/>
          </w:tcPr>
          <w:p w14:paraId="6DCB896D" w14:textId="77777777" w:rsidR="004B0E5F" w:rsidRDefault="004B0E5F"/>
        </w:tc>
        <w:tc>
          <w:tcPr>
            <w:tcW w:w="530" w:type="pct"/>
          </w:tcPr>
          <w:p w14:paraId="346403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BECC4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4531E0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2578EEE2" w14:textId="77777777" w:rsidR="004B0E5F" w:rsidRDefault="004B0E5F"/>
        </w:tc>
        <w:tc>
          <w:tcPr>
            <w:tcW w:w="815" w:type="pct"/>
            <w:vMerge/>
          </w:tcPr>
          <w:p w14:paraId="2B711631" w14:textId="77777777" w:rsidR="004B0E5F" w:rsidRDefault="004B0E5F"/>
        </w:tc>
      </w:tr>
      <w:tr w:rsidR="004B0E5F" w14:paraId="7E445571" w14:textId="77777777">
        <w:tc>
          <w:tcPr>
            <w:tcW w:w="290" w:type="pct"/>
          </w:tcPr>
          <w:p w14:paraId="6F3A6C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18.254*</w:t>
            </w:r>
          </w:p>
        </w:tc>
        <w:tc>
          <w:tcPr>
            <w:tcW w:w="680" w:type="pct"/>
            <w:vMerge/>
          </w:tcPr>
          <w:p w14:paraId="2F6B1908" w14:textId="77777777" w:rsidR="004B0E5F" w:rsidRDefault="004B0E5F"/>
        </w:tc>
        <w:tc>
          <w:tcPr>
            <w:tcW w:w="530" w:type="pct"/>
          </w:tcPr>
          <w:p w14:paraId="3AAC17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77107F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4EFDCD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79C980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602A52" w14:textId="77777777" w:rsidR="004B0E5F" w:rsidRDefault="004B0E5F"/>
        </w:tc>
      </w:tr>
      <w:tr w:rsidR="004B0E5F" w14:paraId="488F22A8" w14:textId="77777777">
        <w:tc>
          <w:tcPr>
            <w:tcW w:w="290" w:type="pct"/>
          </w:tcPr>
          <w:p w14:paraId="1E8EBF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18.255*</w:t>
            </w:r>
          </w:p>
        </w:tc>
        <w:tc>
          <w:tcPr>
            <w:tcW w:w="680" w:type="pct"/>
            <w:vMerge/>
          </w:tcPr>
          <w:p w14:paraId="6545DD0C" w14:textId="77777777" w:rsidR="004B0E5F" w:rsidRDefault="004B0E5F"/>
        </w:tc>
        <w:tc>
          <w:tcPr>
            <w:tcW w:w="530" w:type="pct"/>
          </w:tcPr>
          <w:p w14:paraId="443E13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C862A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620E73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5F785258" w14:textId="77777777" w:rsidR="004B0E5F" w:rsidRDefault="004B0E5F"/>
        </w:tc>
        <w:tc>
          <w:tcPr>
            <w:tcW w:w="815" w:type="pct"/>
            <w:vMerge/>
          </w:tcPr>
          <w:p w14:paraId="25FBD10A" w14:textId="77777777" w:rsidR="004B0E5F" w:rsidRDefault="004B0E5F"/>
        </w:tc>
      </w:tr>
      <w:tr w:rsidR="004B0E5F" w14:paraId="1D381B2A" w14:textId="77777777">
        <w:tc>
          <w:tcPr>
            <w:tcW w:w="290" w:type="pct"/>
          </w:tcPr>
          <w:p w14:paraId="36315F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18.256*</w:t>
            </w:r>
          </w:p>
        </w:tc>
        <w:tc>
          <w:tcPr>
            <w:tcW w:w="680" w:type="pct"/>
            <w:vMerge/>
          </w:tcPr>
          <w:p w14:paraId="1F277F25" w14:textId="77777777" w:rsidR="004B0E5F" w:rsidRDefault="004B0E5F"/>
        </w:tc>
        <w:tc>
          <w:tcPr>
            <w:tcW w:w="530" w:type="pct"/>
          </w:tcPr>
          <w:p w14:paraId="494563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05F564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320E21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633170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AB6B16" w14:textId="77777777" w:rsidR="004B0E5F" w:rsidRDefault="004B0E5F"/>
        </w:tc>
      </w:tr>
      <w:tr w:rsidR="004B0E5F" w14:paraId="3299B30F" w14:textId="77777777">
        <w:tc>
          <w:tcPr>
            <w:tcW w:w="290" w:type="pct"/>
          </w:tcPr>
          <w:p w14:paraId="0C76CA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18.257*</w:t>
            </w:r>
          </w:p>
        </w:tc>
        <w:tc>
          <w:tcPr>
            <w:tcW w:w="680" w:type="pct"/>
            <w:vMerge/>
          </w:tcPr>
          <w:p w14:paraId="4446BC67" w14:textId="77777777" w:rsidR="004B0E5F" w:rsidRDefault="004B0E5F"/>
        </w:tc>
        <w:tc>
          <w:tcPr>
            <w:tcW w:w="530" w:type="pct"/>
            <w:vMerge w:val="restart"/>
          </w:tcPr>
          <w:p w14:paraId="68B682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3CA8F7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393593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576F81FB" w14:textId="77777777" w:rsidR="004B0E5F" w:rsidRDefault="004B0E5F"/>
        </w:tc>
        <w:tc>
          <w:tcPr>
            <w:tcW w:w="815" w:type="pct"/>
            <w:vMerge/>
          </w:tcPr>
          <w:p w14:paraId="6BDA591E" w14:textId="77777777" w:rsidR="004B0E5F" w:rsidRDefault="004B0E5F"/>
        </w:tc>
      </w:tr>
      <w:tr w:rsidR="004B0E5F" w14:paraId="13816D4D" w14:textId="77777777">
        <w:tc>
          <w:tcPr>
            <w:tcW w:w="290" w:type="pct"/>
          </w:tcPr>
          <w:p w14:paraId="4D7714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18.258*</w:t>
            </w:r>
          </w:p>
        </w:tc>
        <w:tc>
          <w:tcPr>
            <w:tcW w:w="680" w:type="pct"/>
            <w:vMerge/>
          </w:tcPr>
          <w:p w14:paraId="6C529D3F" w14:textId="77777777" w:rsidR="004B0E5F" w:rsidRDefault="004B0E5F"/>
        </w:tc>
        <w:tc>
          <w:tcPr>
            <w:tcW w:w="530" w:type="pct"/>
            <w:vMerge/>
          </w:tcPr>
          <w:p w14:paraId="38675A78" w14:textId="77777777" w:rsidR="004B0E5F" w:rsidRDefault="004B0E5F"/>
        </w:tc>
        <w:tc>
          <w:tcPr>
            <w:tcW w:w="870" w:type="pct"/>
            <w:vMerge/>
          </w:tcPr>
          <w:p w14:paraId="70068CAD" w14:textId="77777777" w:rsidR="004B0E5F" w:rsidRDefault="004B0E5F"/>
        </w:tc>
        <w:tc>
          <w:tcPr>
            <w:tcW w:w="1070" w:type="pct"/>
            <w:vMerge/>
          </w:tcPr>
          <w:p w14:paraId="464FB5F1" w14:textId="77777777" w:rsidR="004B0E5F" w:rsidRDefault="004B0E5F"/>
        </w:tc>
        <w:tc>
          <w:tcPr>
            <w:tcW w:w="730" w:type="pct"/>
          </w:tcPr>
          <w:p w14:paraId="7B03CA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7786F6" w14:textId="77777777" w:rsidR="004B0E5F" w:rsidRDefault="004B0E5F"/>
        </w:tc>
      </w:tr>
      <w:tr w:rsidR="004B0E5F" w14:paraId="416E14EC" w14:textId="77777777">
        <w:tc>
          <w:tcPr>
            <w:tcW w:w="290" w:type="pct"/>
          </w:tcPr>
          <w:p w14:paraId="674AE5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18.259*</w:t>
            </w:r>
          </w:p>
        </w:tc>
        <w:tc>
          <w:tcPr>
            <w:tcW w:w="680" w:type="pct"/>
            <w:vMerge/>
          </w:tcPr>
          <w:p w14:paraId="3F64D0AE" w14:textId="77777777" w:rsidR="004B0E5F" w:rsidRDefault="004B0E5F"/>
        </w:tc>
        <w:tc>
          <w:tcPr>
            <w:tcW w:w="530" w:type="pct"/>
          </w:tcPr>
          <w:p w14:paraId="19A673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21AB1D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3CA3CC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72FB0B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E5C973" w14:textId="77777777" w:rsidR="004B0E5F" w:rsidRDefault="004B0E5F"/>
        </w:tc>
      </w:tr>
      <w:tr w:rsidR="004B0E5F" w14:paraId="2565005D" w14:textId="77777777">
        <w:tc>
          <w:tcPr>
            <w:tcW w:w="290" w:type="pct"/>
          </w:tcPr>
          <w:p w14:paraId="37257A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18.260*</w:t>
            </w:r>
          </w:p>
        </w:tc>
        <w:tc>
          <w:tcPr>
            <w:tcW w:w="680" w:type="pct"/>
            <w:vMerge/>
          </w:tcPr>
          <w:p w14:paraId="33E8A93D" w14:textId="77777777" w:rsidR="004B0E5F" w:rsidRDefault="004B0E5F"/>
        </w:tc>
        <w:tc>
          <w:tcPr>
            <w:tcW w:w="530" w:type="pct"/>
            <w:vMerge w:val="restart"/>
          </w:tcPr>
          <w:p w14:paraId="7FB161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52EDAB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02DEC4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3723D5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CE321A" w14:textId="77777777" w:rsidR="004B0E5F" w:rsidRDefault="004B0E5F"/>
        </w:tc>
      </w:tr>
      <w:tr w:rsidR="004B0E5F" w14:paraId="0BA18344" w14:textId="77777777">
        <w:tc>
          <w:tcPr>
            <w:tcW w:w="290" w:type="pct"/>
          </w:tcPr>
          <w:p w14:paraId="2ECBBF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18.261*</w:t>
            </w:r>
          </w:p>
        </w:tc>
        <w:tc>
          <w:tcPr>
            <w:tcW w:w="680" w:type="pct"/>
            <w:vMerge/>
          </w:tcPr>
          <w:p w14:paraId="597BE262" w14:textId="77777777" w:rsidR="004B0E5F" w:rsidRDefault="004B0E5F"/>
        </w:tc>
        <w:tc>
          <w:tcPr>
            <w:tcW w:w="530" w:type="pct"/>
            <w:vMerge/>
          </w:tcPr>
          <w:p w14:paraId="00A8BA5F" w14:textId="77777777" w:rsidR="004B0E5F" w:rsidRDefault="004B0E5F"/>
        </w:tc>
        <w:tc>
          <w:tcPr>
            <w:tcW w:w="870" w:type="pct"/>
            <w:vMerge/>
          </w:tcPr>
          <w:p w14:paraId="64029026" w14:textId="77777777" w:rsidR="004B0E5F" w:rsidRDefault="004B0E5F"/>
        </w:tc>
        <w:tc>
          <w:tcPr>
            <w:tcW w:w="1070" w:type="pct"/>
            <w:vMerge/>
          </w:tcPr>
          <w:p w14:paraId="5160E024" w14:textId="77777777" w:rsidR="004B0E5F" w:rsidRDefault="004B0E5F"/>
        </w:tc>
        <w:tc>
          <w:tcPr>
            <w:tcW w:w="730" w:type="pct"/>
          </w:tcPr>
          <w:p w14:paraId="0C839E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05D7014" w14:textId="77777777" w:rsidR="004B0E5F" w:rsidRDefault="004B0E5F"/>
        </w:tc>
      </w:tr>
      <w:tr w:rsidR="004B0E5F" w14:paraId="1AA770EA" w14:textId="77777777">
        <w:tc>
          <w:tcPr>
            <w:tcW w:w="290" w:type="pct"/>
          </w:tcPr>
          <w:p w14:paraId="4E356C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18.262*</w:t>
            </w:r>
          </w:p>
        </w:tc>
        <w:tc>
          <w:tcPr>
            <w:tcW w:w="680" w:type="pct"/>
            <w:vMerge/>
          </w:tcPr>
          <w:p w14:paraId="7292DE99" w14:textId="77777777" w:rsidR="004B0E5F" w:rsidRDefault="004B0E5F"/>
        </w:tc>
        <w:tc>
          <w:tcPr>
            <w:tcW w:w="530" w:type="pct"/>
          </w:tcPr>
          <w:p w14:paraId="077291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13D7C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3ECF14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2940A3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D1B207" w14:textId="77777777" w:rsidR="004B0E5F" w:rsidRDefault="004B0E5F"/>
        </w:tc>
      </w:tr>
      <w:tr w:rsidR="004B0E5F" w14:paraId="2E348F2C" w14:textId="77777777">
        <w:tc>
          <w:tcPr>
            <w:tcW w:w="290" w:type="pct"/>
          </w:tcPr>
          <w:p w14:paraId="24A387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18.263*</w:t>
            </w:r>
          </w:p>
        </w:tc>
        <w:tc>
          <w:tcPr>
            <w:tcW w:w="680" w:type="pct"/>
            <w:vMerge/>
          </w:tcPr>
          <w:p w14:paraId="309589BE" w14:textId="77777777" w:rsidR="004B0E5F" w:rsidRDefault="004B0E5F"/>
        </w:tc>
        <w:tc>
          <w:tcPr>
            <w:tcW w:w="530" w:type="pct"/>
            <w:vMerge w:val="restart"/>
          </w:tcPr>
          <w:p w14:paraId="73D208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5B9745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555AD3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186160D1" w14:textId="77777777" w:rsidR="004B0E5F" w:rsidRDefault="004B0E5F"/>
        </w:tc>
        <w:tc>
          <w:tcPr>
            <w:tcW w:w="815" w:type="pct"/>
            <w:vMerge/>
          </w:tcPr>
          <w:p w14:paraId="6ACBF9A1" w14:textId="77777777" w:rsidR="004B0E5F" w:rsidRDefault="004B0E5F"/>
        </w:tc>
      </w:tr>
      <w:tr w:rsidR="004B0E5F" w14:paraId="0D612855" w14:textId="77777777">
        <w:tc>
          <w:tcPr>
            <w:tcW w:w="290" w:type="pct"/>
          </w:tcPr>
          <w:p w14:paraId="316564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18.264*</w:t>
            </w:r>
          </w:p>
        </w:tc>
        <w:tc>
          <w:tcPr>
            <w:tcW w:w="680" w:type="pct"/>
            <w:vMerge/>
          </w:tcPr>
          <w:p w14:paraId="19C2C55D" w14:textId="77777777" w:rsidR="004B0E5F" w:rsidRDefault="004B0E5F"/>
        </w:tc>
        <w:tc>
          <w:tcPr>
            <w:tcW w:w="530" w:type="pct"/>
            <w:vMerge/>
          </w:tcPr>
          <w:p w14:paraId="601A2E6A" w14:textId="77777777" w:rsidR="004B0E5F" w:rsidRDefault="004B0E5F"/>
        </w:tc>
        <w:tc>
          <w:tcPr>
            <w:tcW w:w="870" w:type="pct"/>
            <w:vMerge/>
          </w:tcPr>
          <w:p w14:paraId="67738A19" w14:textId="77777777" w:rsidR="004B0E5F" w:rsidRDefault="004B0E5F"/>
        </w:tc>
        <w:tc>
          <w:tcPr>
            <w:tcW w:w="1070" w:type="pct"/>
            <w:vMerge/>
          </w:tcPr>
          <w:p w14:paraId="5685C902" w14:textId="77777777" w:rsidR="004B0E5F" w:rsidRDefault="004B0E5F"/>
        </w:tc>
        <w:tc>
          <w:tcPr>
            <w:tcW w:w="730" w:type="pct"/>
            <w:vMerge w:val="restart"/>
          </w:tcPr>
          <w:p w14:paraId="657D29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D9E4F9E" w14:textId="77777777" w:rsidR="004B0E5F" w:rsidRDefault="004B0E5F"/>
        </w:tc>
      </w:tr>
      <w:tr w:rsidR="004B0E5F" w14:paraId="44CE532E" w14:textId="77777777">
        <w:tc>
          <w:tcPr>
            <w:tcW w:w="290" w:type="pct"/>
          </w:tcPr>
          <w:p w14:paraId="635506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18.265*</w:t>
            </w:r>
          </w:p>
        </w:tc>
        <w:tc>
          <w:tcPr>
            <w:tcW w:w="680" w:type="pct"/>
            <w:vMerge/>
          </w:tcPr>
          <w:p w14:paraId="4FF073E6" w14:textId="77777777" w:rsidR="004B0E5F" w:rsidRDefault="004B0E5F"/>
        </w:tc>
        <w:tc>
          <w:tcPr>
            <w:tcW w:w="530" w:type="pct"/>
            <w:vMerge w:val="restart"/>
          </w:tcPr>
          <w:p w14:paraId="569B26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191A54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  <w:vMerge w:val="restart"/>
          </w:tcPr>
          <w:p w14:paraId="222134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6EF4E349" w14:textId="77777777" w:rsidR="004B0E5F" w:rsidRDefault="004B0E5F"/>
        </w:tc>
        <w:tc>
          <w:tcPr>
            <w:tcW w:w="815" w:type="pct"/>
            <w:vMerge/>
          </w:tcPr>
          <w:p w14:paraId="43C056CA" w14:textId="77777777" w:rsidR="004B0E5F" w:rsidRDefault="004B0E5F"/>
        </w:tc>
      </w:tr>
      <w:tr w:rsidR="004B0E5F" w14:paraId="61AC3483" w14:textId="77777777">
        <w:tc>
          <w:tcPr>
            <w:tcW w:w="290" w:type="pct"/>
          </w:tcPr>
          <w:p w14:paraId="3A59F6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18.266*</w:t>
            </w:r>
          </w:p>
        </w:tc>
        <w:tc>
          <w:tcPr>
            <w:tcW w:w="680" w:type="pct"/>
            <w:vMerge/>
          </w:tcPr>
          <w:p w14:paraId="285A6648" w14:textId="77777777" w:rsidR="004B0E5F" w:rsidRDefault="004B0E5F"/>
        </w:tc>
        <w:tc>
          <w:tcPr>
            <w:tcW w:w="530" w:type="pct"/>
            <w:vMerge/>
          </w:tcPr>
          <w:p w14:paraId="2F129A8B" w14:textId="77777777" w:rsidR="004B0E5F" w:rsidRDefault="004B0E5F"/>
        </w:tc>
        <w:tc>
          <w:tcPr>
            <w:tcW w:w="870" w:type="pct"/>
            <w:vMerge/>
          </w:tcPr>
          <w:p w14:paraId="77BF9DC9" w14:textId="77777777" w:rsidR="004B0E5F" w:rsidRDefault="004B0E5F"/>
        </w:tc>
        <w:tc>
          <w:tcPr>
            <w:tcW w:w="1070" w:type="pct"/>
            <w:vMerge/>
          </w:tcPr>
          <w:p w14:paraId="0D151951" w14:textId="77777777" w:rsidR="004B0E5F" w:rsidRDefault="004B0E5F"/>
        </w:tc>
        <w:tc>
          <w:tcPr>
            <w:tcW w:w="730" w:type="pct"/>
            <w:vMerge w:val="restart"/>
          </w:tcPr>
          <w:p w14:paraId="7D78DE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EDE663" w14:textId="77777777" w:rsidR="004B0E5F" w:rsidRDefault="004B0E5F"/>
        </w:tc>
      </w:tr>
      <w:tr w:rsidR="004B0E5F" w14:paraId="5122240C" w14:textId="77777777">
        <w:tc>
          <w:tcPr>
            <w:tcW w:w="290" w:type="pct"/>
          </w:tcPr>
          <w:p w14:paraId="266769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18.267*</w:t>
            </w:r>
          </w:p>
        </w:tc>
        <w:tc>
          <w:tcPr>
            <w:tcW w:w="680" w:type="pct"/>
            <w:vMerge/>
          </w:tcPr>
          <w:p w14:paraId="6848DF2C" w14:textId="77777777" w:rsidR="004B0E5F" w:rsidRDefault="004B0E5F"/>
        </w:tc>
        <w:tc>
          <w:tcPr>
            <w:tcW w:w="530" w:type="pct"/>
          </w:tcPr>
          <w:p w14:paraId="4EA687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5A854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</w:tcPr>
          <w:p w14:paraId="05B00C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4DD55E36" w14:textId="77777777" w:rsidR="004B0E5F" w:rsidRDefault="004B0E5F"/>
        </w:tc>
        <w:tc>
          <w:tcPr>
            <w:tcW w:w="815" w:type="pct"/>
            <w:vMerge/>
          </w:tcPr>
          <w:p w14:paraId="0D8C0ED8" w14:textId="77777777" w:rsidR="004B0E5F" w:rsidRDefault="004B0E5F"/>
        </w:tc>
      </w:tr>
      <w:tr w:rsidR="004B0E5F" w14:paraId="04804615" w14:textId="77777777">
        <w:tc>
          <w:tcPr>
            <w:tcW w:w="290" w:type="pct"/>
          </w:tcPr>
          <w:p w14:paraId="25CDC7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18.268*</w:t>
            </w:r>
          </w:p>
        </w:tc>
        <w:tc>
          <w:tcPr>
            <w:tcW w:w="680" w:type="pct"/>
            <w:vMerge/>
          </w:tcPr>
          <w:p w14:paraId="62641191" w14:textId="77777777" w:rsidR="004B0E5F" w:rsidRDefault="004B0E5F"/>
        </w:tc>
        <w:tc>
          <w:tcPr>
            <w:tcW w:w="530" w:type="pct"/>
          </w:tcPr>
          <w:p w14:paraId="3402C8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69DD8A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(0,500-5000) мг/дм³)</w:t>
            </w:r>
          </w:p>
        </w:tc>
        <w:tc>
          <w:tcPr>
            <w:tcW w:w="1070" w:type="pct"/>
          </w:tcPr>
          <w:p w14:paraId="730710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 w:val="restart"/>
          </w:tcPr>
          <w:p w14:paraId="71208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E20256" w14:textId="77777777" w:rsidR="004B0E5F" w:rsidRDefault="004B0E5F"/>
        </w:tc>
      </w:tr>
      <w:tr w:rsidR="004B0E5F" w14:paraId="4CDC0AF2" w14:textId="77777777">
        <w:tc>
          <w:tcPr>
            <w:tcW w:w="290" w:type="pct"/>
          </w:tcPr>
          <w:p w14:paraId="480D46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18.269*</w:t>
            </w:r>
          </w:p>
        </w:tc>
        <w:tc>
          <w:tcPr>
            <w:tcW w:w="680" w:type="pct"/>
            <w:vMerge/>
          </w:tcPr>
          <w:p w14:paraId="406508DE" w14:textId="77777777" w:rsidR="004B0E5F" w:rsidRDefault="004B0E5F"/>
        </w:tc>
        <w:tc>
          <w:tcPr>
            <w:tcW w:w="530" w:type="pct"/>
            <w:vMerge w:val="restart"/>
          </w:tcPr>
          <w:p w14:paraId="7F1212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7358C6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кальция (ДИ: от 1,00 мг/дм³)</w:t>
            </w:r>
          </w:p>
        </w:tc>
        <w:tc>
          <w:tcPr>
            <w:tcW w:w="1070" w:type="pct"/>
            <w:vMerge w:val="restart"/>
          </w:tcPr>
          <w:p w14:paraId="2FC4B2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2808B43B" w14:textId="77777777" w:rsidR="004B0E5F" w:rsidRDefault="004B0E5F"/>
        </w:tc>
        <w:tc>
          <w:tcPr>
            <w:tcW w:w="815" w:type="pct"/>
            <w:vMerge/>
          </w:tcPr>
          <w:p w14:paraId="70F6F32D" w14:textId="77777777" w:rsidR="004B0E5F" w:rsidRDefault="004B0E5F"/>
        </w:tc>
      </w:tr>
      <w:tr w:rsidR="004B0E5F" w14:paraId="7D94F25B" w14:textId="77777777">
        <w:tc>
          <w:tcPr>
            <w:tcW w:w="290" w:type="pct"/>
          </w:tcPr>
          <w:p w14:paraId="309CBA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18.270*</w:t>
            </w:r>
          </w:p>
        </w:tc>
        <w:tc>
          <w:tcPr>
            <w:tcW w:w="680" w:type="pct"/>
            <w:vMerge/>
          </w:tcPr>
          <w:p w14:paraId="07B1A995" w14:textId="77777777" w:rsidR="004B0E5F" w:rsidRDefault="004B0E5F"/>
        </w:tc>
        <w:tc>
          <w:tcPr>
            <w:tcW w:w="530" w:type="pct"/>
            <w:vMerge/>
          </w:tcPr>
          <w:p w14:paraId="45C377D8" w14:textId="77777777" w:rsidR="004B0E5F" w:rsidRDefault="004B0E5F"/>
        </w:tc>
        <w:tc>
          <w:tcPr>
            <w:tcW w:w="870" w:type="pct"/>
            <w:vMerge/>
          </w:tcPr>
          <w:p w14:paraId="76D97494" w14:textId="77777777" w:rsidR="004B0E5F" w:rsidRDefault="004B0E5F"/>
        </w:tc>
        <w:tc>
          <w:tcPr>
            <w:tcW w:w="1070" w:type="pct"/>
            <w:vMerge/>
          </w:tcPr>
          <w:p w14:paraId="0F5A4D2D" w14:textId="77777777" w:rsidR="004B0E5F" w:rsidRDefault="004B0E5F"/>
        </w:tc>
        <w:tc>
          <w:tcPr>
            <w:tcW w:w="730" w:type="pct"/>
          </w:tcPr>
          <w:p w14:paraId="164F71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B36777" w14:textId="77777777" w:rsidR="004B0E5F" w:rsidRDefault="004B0E5F"/>
        </w:tc>
      </w:tr>
      <w:tr w:rsidR="004B0E5F" w14:paraId="0F3947B0" w14:textId="77777777">
        <w:tc>
          <w:tcPr>
            <w:tcW w:w="290" w:type="pct"/>
          </w:tcPr>
          <w:p w14:paraId="56227A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18.271*</w:t>
            </w:r>
          </w:p>
        </w:tc>
        <w:tc>
          <w:tcPr>
            <w:tcW w:w="680" w:type="pct"/>
            <w:vMerge/>
          </w:tcPr>
          <w:p w14:paraId="03CC2080" w14:textId="77777777" w:rsidR="004B0E5F" w:rsidRDefault="004B0E5F"/>
        </w:tc>
        <w:tc>
          <w:tcPr>
            <w:tcW w:w="530" w:type="pct"/>
          </w:tcPr>
          <w:p w14:paraId="49076E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3D29A6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капролактама (ДИ: (0,01-50,0) мг/дм³)</w:t>
            </w:r>
          </w:p>
        </w:tc>
        <w:tc>
          <w:tcPr>
            <w:tcW w:w="1070" w:type="pct"/>
          </w:tcPr>
          <w:p w14:paraId="01F80A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6153-2019</w:t>
            </w:r>
          </w:p>
        </w:tc>
        <w:tc>
          <w:tcPr>
            <w:tcW w:w="730" w:type="pct"/>
          </w:tcPr>
          <w:p w14:paraId="23B6F0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Антония Тызенгауза, 7а,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471D3B" w14:textId="77777777" w:rsidR="004B0E5F" w:rsidRDefault="004B0E5F"/>
        </w:tc>
      </w:tr>
      <w:tr w:rsidR="004B0E5F" w14:paraId="19710F93" w14:textId="77777777">
        <w:tc>
          <w:tcPr>
            <w:tcW w:w="290" w:type="pct"/>
          </w:tcPr>
          <w:p w14:paraId="237FE9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18.272*</w:t>
            </w:r>
          </w:p>
        </w:tc>
        <w:tc>
          <w:tcPr>
            <w:tcW w:w="680" w:type="pct"/>
            <w:vMerge/>
          </w:tcPr>
          <w:p w14:paraId="7D3F0643" w14:textId="77777777" w:rsidR="004B0E5F" w:rsidRDefault="004B0E5F"/>
        </w:tc>
        <w:tc>
          <w:tcPr>
            <w:tcW w:w="530" w:type="pct"/>
            <w:vMerge w:val="restart"/>
          </w:tcPr>
          <w:p w14:paraId="75E023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32B5A2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  <w:vMerge w:val="restart"/>
          </w:tcPr>
          <w:p w14:paraId="7D39F8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</w:tcPr>
          <w:p w14:paraId="33EC3E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2632A1" w14:textId="77777777" w:rsidR="004B0E5F" w:rsidRDefault="004B0E5F"/>
        </w:tc>
      </w:tr>
      <w:tr w:rsidR="004B0E5F" w14:paraId="5588D741" w14:textId="77777777">
        <w:tc>
          <w:tcPr>
            <w:tcW w:w="290" w:type="pct"/>
          </w:tcPr>
          <w:p w14:paraId="216F40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18.273*</w:t>
            </w:r>
          </w:p>
        </w:tc>
        <w:tc>
          <w:tcPr>
            <w:tcW w:w="680" w:type="pct"/>
            <w:vMerge/>
          </w:tcPr>
          <w:p w14:paraId="43F7831D" w14:textId="77777777" w:rsidR="004B0E5F" w:rsidRDefault="004B0E5F"/>
        </w:tc>
        <w:tc>
          <w:tcPr>
            <w:tcW w:w="530" w:type="pct"/>
            <w:vMerge/>
          </w:tcPr>
          <w:p w14:paraId="096DC914" w14:textId="77777777" w:rsidR="004B0E5F" w:rsidRDefault="004B0E5F"/>
        </w:tc>
        <w:tc>
          <w:tcPr>
            <w:tcW w:w="870" w:type="pct"/>
            <w:vMerge/>
          </w:tcPr>
          <w:p w14:paraId="53C7BA10" w14:textId="77777777" w:rsidR="004B0E5F" w:rsidRDefault="004B0E5F"/>
        </w:tc>
        <w:tc>
          <w:tcPr>
            <w:tcW w:w="1070" w:type="pct"/>
            <w:vMerge/>
          </w:tcPr>
          <w:p w14:paraId="3039E1B0" w14:textId="77777777" w:rsidR="004B0E5F" w:rsidRDefault="004B0E5F"/>
        </w:tc>
        <w:tc>
          <w:tcPr>
            <w:tcW w:w="730" w:type="pct"/>
            <w:vMerge w:val="restart"/>
          </w:tcPr>
          <w:p w14:paraId="3793E9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77F899" w14:textId="77777777" w:rsidR="004B0E5F" w:rsidRDefault="004B0E5F"/>
        </w:tc>
      </w:tr>
      <w:tr w:rsidR="004B0E5F" w14:paraId="04E6F947" w14:textId="77777777">
        <w:tc>
          <w:tcPr>
            <w:tcW w:w="290" w:type="pct"/>
          </w:tcPr>
          <w:p w14:paraId="7DB6B2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18.274**</w:t>
            </w:r>
          </w:p>
        </w:tc>
        <w:tc>
          <w:tcPr>
            <w:tcW w:w="680" w:type="pct"/>
            <w:vMerge/>
          </w:tcPr>
          <w:p w14:paraId="64D79E96" w14:textId="77777777" w:rsidR="004B0E5F" w:rsidRDefault="004B0E5F"/>
        </w:tc>
        <w:tc>
          <w:tcPr>
            <w:tcW w:w="530" w:type="pct"/>
            <w:vMerge w:val="restart"/>
          </w:tcPr>
          <w:p w14:paraId="3EEBD2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77FB76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  <w:vMerge w:val="restart"/>
          </w:tcPr>
          <w:p w14:paraId="05039F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76FEC907" w14:textId="77777777" w:rsidR="004B0E5F" w:rsidRDefault="004B0E5F"/>
        </w:tc>
        <w:tc>
          <w:tcPr>
            <w:tcW w:w="815" w:type="pct"/>
            <w:vMerge/>
          </w:tcPr>
          <w:p w14:paraId="27731485" w14:textId="77777777" w:rsidR="004B0E5F" w:rsidRDefault="004B0E5F"/>
        </w:tc>
      </w:tr>
      <w:tr w:rsidR="004B0E5F" w14:paraId="0C10F488" w14:textId="77777777">
        <w:tc>
          <w:tcPr>
            <w:tcW w:w="290" w:type="pct"/>
          </w:tcPr>
          <w:p w14:paraId="2BF5CC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18.275**</w:t>
            </w:r>
          </w:p>
        </w:tc>
        <w:tc>
          <w:tcPr>
            <w:tcW w:w="680" w:type="pct"/>
            <w:vMerge/>
          </w:tcPr>
          <w:p w14:paraId="0FBE63D6" w14:textId="77777777" w:rsidR="004B0E5F" w:rsidRDefault="004B0E5F"/>
        </w:tc>
        <w:tc>
          <w:tcPr>
            <w:tcW w:w="530" w:type="pct"/>
            <w:vMerge/>
          </w:tcPr>
          <w:p w14:paraId="1608C54A" w14:textId="77777777" w:rsidR="004B0E5F" w:rsidRDefault="004B0E5F"/>
        </w:tc>
        <w:tc>
          <w:tcPr>
            <w:tcW w:w="870" w:type="pct"/>
            <w:vMerge/>
          </w:tcPr>
          <w:p w14:paraId="6985525D" w14:textId="77777777" w:rsidR="004B0E5F" w:rsidRDefault="004B0E5F"/>
        </w:tc>
        <w:tc>
          <w:tcPr>
            <w:tcW w:w="1070" w:type="pct"/>
            <w:vMerge/>
          </w:tcPr>
          <w:p w14:paraId="3AB5B99D" w14:textId="77777777" w:rsidR="004B0E5F" w:rsidRDefault="004B0E5F"/>
        </w:tc>
        <w:tc>
          <w:tcPr>
            <w:tcW w:w="730" w:type="pct"/>
            <w:vMerge w:val="restart"/>
          </w:tcPr>
          <w:p w14:paraId="689E91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364C11" w14:textId="77777777" w:rsidR="004B0E5F" w:rsidRDefault="004B0E5F"/>
        </w:tc>
      </w:tr>
      <w:tr w:rsidR="004B0E5F" w14:paraId="62A3A3CA" w14:textId="77777777">
        <w:tc>
          <w:tcPr>
            <w:tcW w:w="290" w:type="pct"/>
          </w:tcPr>
          <w:p w14:paraId="0181BC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18.276*</w:t>
            </w:r>
          </w:p>
        </w:tc>
        <w:tc>
          <w:tcPr>
            <w:tcW w:w="680" w:type="pct"/>
            <w:vMerge/>
          </w:tcPr>
          <w:p w14:paraId="6925A1B1" w14:textId="77777777" w:rsidR="004B0E5F" w:rsidRDefault="004B0E5F"/>
        </w:tc>
        <w:tc>
          <w:tcPr>
            <w:tcW w:w="530" w:type="pct"/>
            <w:vMerge w:val="restart"/>
          </w:tcPr>
          <w:p w14:paraId="63B901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4B6F2D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  <w:vMerge w:val="restart"/>
          </w:tcPr>
          <w:p w14:paraId="031E83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4B1A81B" w14:textId="77777777" w:rsidR="004B0E5F" w:rsidRDefault="004B0E5F"/>
        </w:tc>
        <w:tc>
          <w:tcPr>
            <w:tcW w:w="815" w:type="pct"/>
            <w:vMerge/>
          </w:tcPr>
          <w:p w14:paraId="6E8AEC99" w14:textId="77777777" w:rsidR="004B0E5F" w:rsidRDefault="004B0E5F"/>
        </w:tc>
      </w:tr>
      <w:tr w:rsidR="004B0E5F" w14:paraId="1A230102" w14:textId="77777777">
        <w:tc>
          <w:tcPr>
            <w:tcW w:w="290" w:type="pct"/>
          </w:tcPr>
          <w:p w14:paraId="3ACF60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18.277*</w:t>
            </w:r>
          </w:p>
        </w:tc>
        <w:tc>
          <w:tcPr>
            <w:tcW w:w="680" w:type="pct"/>
            <w:vMerge/>
          </w:tcPr>
          <w:p w14:paraId="40A7094F" w14:textId="77777777" w:rsidR="004B0E5F" w:rsidRDefault="004B0E5F"/>
        </w:tc>
        <w:tc>
          <w:tcPr>
            <w:tcW w:w="530" w:type="pct"/>
            <w:vMerge/>
          </w:tcPr>
          <w:p w14:paraId="631CEE32" w14:textId="77777777" w:rsidR="004B0E5F" w:rsidRDefault="004B0E5F"/>
        </w:tc>
        <w:tc>
          <w:tcPr>
            <w:tcW w:w="870" w:type="pct"/>
            <w:vMerge/>
          </w:tcPr>
          <w:p w14:paraId="67EACD7A" w14:textId="77777777" w:rsidR="004B0E5F" w:rsidRDefault="004B0E5F"/>
        </w:tc>
        <w:tc>
          <w:tcPr>
            <w:tcW w:w="1070" w:type="pct"/>
            <w:vMerge/>
          </w:tcPr>
          <w:p w14:paraId="35D9AEF1" w14:textId="77777777" w:rsidR="004B0E5F" w:rsidRDefault="004B0E5F"/>
        </w:tc>
        <w:tc>
          <w:tcPr>
            <w:tcW w:w="730" w:type="pct"/>
            <w:vMerge w:val="restart"/>
          </w:tcPr>
          <w:p w14:paraId="7B1923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70D834" w14:textId="77777777" w:rsidR="004B0E5F" w:rsidRDefault="004B0E5F"/>
        </w:tc>
      </w:tr>
      <w:tr w:rsidR="004B0E5F" w14:paraId="68F0E5AA" w14:textId="77777777">
        <w:tc>
          <w:tcPr>
            <w:tcW w:w="290" w:type="pct"/>
          </w:tcPr>
          <w:p w14:paraId="4BEA73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18.278**</w:t>
            </w:r>
          </w:p>
        </w:tc>
        <w:tc>
          <w:tcPr>
            <w:tcW w:w="680" w:type="pct"/>
            <w:vMerge/>
          </w:tcPr>
          <w:p w14:paraId="7C5C1F26" w14:textId="77777777" w:rsidR="004B0E5F" w:rsidRDefault="004B0E5F"/>
        </w:tc>
        <w:tc>
          <w:tcPr>
            <w:tcW w:w="530" w:type="pct"/>
            <w:vMerge w:val="restart"/>
          </w:tcPr>
          <w:p w14:paraId="7523F8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7FF6B9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  <w:vMerge w:val="restart"/>
          </w:tcPr>
          <w:p w14:paraId="3749EE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2A51C116" w14:textId="77777777" w:rsidR="004B0E5F" w:rsidRDefault="004B0E5F"/>
        </w:tc>
        <w:tc>
          <w:tcPr>
            <w:tcW w:w="815" w:type="pct"/>
            <w:vMerge/>
          </w:tcPr>
          <w:p w14:paraId="1D693A5E" w14:textId="77777777" w:rsidR="004B0E5F" w:rsidRDefault="004B0E5F"/>
        </w:tc>
      </w:tr>
      <w:tr w:rsidR="004B0E5F" w14:paraId="58C0D9C1" w14:textId="77777777">
        <w:tc>
          <w:tcPr>
            <w:tcW w:w="290" w:type="pct"/>
          </w:tcPr>
          <w:p w14:paraId="7CA789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18.279**</w:t>
            </w:r>
          </w:p>
        </w:tc>
        <w:tc>
          <w:tcPr>
            <w:tcW w:w="680" w:type="pct"/>
            <w:vMerge/>
          </w:tcPr>
          <w:p w14:paraId="42518AD9" w14:textId="77777777" w:rsidR="004B0E5F" w:rsidRDefault="004B0E5F"/>
        </w:tc>
        <w:tc>
          <w:tcPr>
            <w:tcW w:w="530" w:type="pct"/>
            <w:vMerge/>
          </w:tcPr>
          <w:p w14:paraId="4D4880F8" w14:textId="77777777" w:rsidR="004B0E5F" w:rsidRDefault="004B0E5F"/>
        </w:tc>
        <w:tc>
          <w:tcPr>
            <w:tcW w:w="870" w:type="pct"/>
            <w:vMerge/>
          </w:tcPr>
          <w:p w14:paraId="718897A3" w14:textId="77777777" w:rsidR="004B0E5F" w:rsidRDefault="004B0E5F"/>
        </w:tc>
        <w:tc>
          <w:tcPr>
            <w:tcW w:w="1070" w:type="pct"/>
            <w:vMerge/>
          </w:tcPr>
          <w:p w14:paraId="202E377C" w14:textId="77777777" w:rsidR="004B0E5F" w:rsidRDefault="004B0E5F"/>
        </w:tc>
        <w:tc>
          <w:tcPr>
            <w:tcW w:w="730" w:type="pct"/>
            <w:vMerge w:val="restart"/>
          </w:tcPr>
          <w:p w14:paraId="28135F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50CC78" w14:textId="77777777" w:rsidR="004B0E5F" w:rsidRDefault="004B0E5F"/>
        </w:tc>
      </w:tr>
      <w:tr w:rsidR="004B0E5F" w14:paraId="2169DE07" w14:textId="77777777">
        <w:tc>
          <w:tcPr>
            <w:tcW w:w="290" w:type="pct"/>
          </w:tcPr>
          <w:p w14:paraId="796EA9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18.280*</w:t>
            </w:r>
          </w:p>
        </w:tc>
        <w:tc>
          <w:tcPr>
            <w:tcW w:w="680" w:type="pct"/>
            <w:vMerge/>
          </w:tcPr>
          <w:p w14:paraId="25775A94" w14:textId="77777777" w:rsidR="004B0E5F" w:rsidRDefault="004B0E5F"/>
        </w:tc>
        <w:tc>
          <w:tcPr>
            <w:tcW w:w="530" w:type="pct"/>
          </w:tcPr>
          <w:p w14:paraId="6EDAAA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5D61A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11C6D0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32EEB7C" w14:textId="77777777" w:rsidR="004B0E5F" w:rsidRDefault="004B0E5F"/>
        </w:tc>
        <w:tc>
          <w:tcPr>
            <w:tcW w:w="815" w:type="pct"/>
            <w:vMerge/>
          </w:tcPr>
          <w:p w14:paraId="0A0CA02F" w14:textId="77777777" w:rsidR="004B0E5F" w:rsidRDefault="004B0E5F"/>
        </w:tc>
      </w:tr>
      <w:tr w:rsidR="004B0E5F" w14:paraId="1DADF055" w14:textId="77777777">
        <w:tc>
          <w:tcPr>
            <w:tcW w:w="290" w:type="pct"/>
          </w:tcPr>
          <w:p w14:paraId="757779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18.281**</w:t>
            </w:r>
          </w:p>
        </w:tc>
        <w:tc>
          <w:tcPr>
            <w:tcW w:w="680" w:type="pct"/>
            <w:vMerge/>
          </w:tcPr>
          <w:p w14:paraId="03887D5A" w14:textId="77777777" w:rsidR="004B0E5F" w:rsidRDefault="004B0E5F"/>
        </w:tc>
        <w:tc>
          <w:tcPr>
            <w:tcW w:w="530" w:type="pct"/>
          </w:tcPr>
          <w:p w14:paraId="263D8B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20D96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7E6588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1844B3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A0E640" w14:textId="77777777" w:rsidR="004B0E5F" w:rsidRDefault="004B0E5F"/>
        </w:tc>
      </w:tr>
      <w:tr w:rsidR="004B0E5F" w14:paraId="14B9F1F8" w14:textId="77777777">
        <w:tc>
          <w:tcPr>
            <w:tcW w:w="290" w:type="pct"/>
          </w:tcPr>
          <w:p w14:paraId="34E9A0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18.282*</w:t>
            </w:r>
          </w:p>
        </w:tc>
        <w:tc>
          <w:tcPr>
            <w:tcW w:w="680" w:type="pct"/>
            <w:vMerge/>
          </w:tcPr>
          <w:p w14:paraId="01BF547A" w14:textId="77777777" w:rsidR="004B0E5F" w:rsidRDefault="004B0E5F"/>
        </w:tc>
        <w:tc>
          <w:tcPr>
            <w:tcW w:w="530" w:type="pct"/>
          </w:tcPr>
          <w:p w14:paraId="241877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99E15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20B69B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8813B5D" w14:textId="77777777" w:rsidR="004B0E5F" w:rsidRDefault="004B0E5F"/>
        </w:tc>
        <w:tc>
          <w:tcPr>
            <w:tcW w:w="815" w:type="pct"/>
            <w:vMerge/>
          </w:tcPr>
          <w:p w14:paraId="30CF1DE0" w14:textId="77777777" w:rsidR="004B0E5F" w:rsidRDefault="004B0E5F"/>
        </w:tc>
      </w:tr>
      <w:tr w:rsidR="004B0E5F" w14:paraId="15942549" w14:textId="77777777">
        <w:tc>
          <w:tcPr>
            <w:tcW w:w="290" w:type="pct"/>
          </w:tcPr>
          <w:p w14:paraId="3C8477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18.283**</w:t>
            </w:r>
          </w:p>
        </w:tc>
        <w:tc>
          <w:tcPr>
            <w:tcW w:w="680" w:type="pct"/>
            <w:vMerge/>
          </w:tcPr>
          <w:p w14:paraId="40EA7E56" w14:textId="77777777" w:rsidR="004B0E5F" w:rsidRDefault="004B0E5F"/>
        </w:tc>
        <w:tc>
          <w:tcPr>
            <w:tcW w:w="530" w:type="pct"/>
          </w:tcPr>
          <w:p w14:paraId="7EFD92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0ED93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154198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108FEC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7E551D" w14:textId="77777777" w:rsidR="004B0E5F" w:rsidRDefault="004B0E5F"/>
        </w:tc>
      </w:tr>
      <w:tr w:rsidR="004B0E5F" w14:paraId="328A5D24" w14:textId="77777777">
        <w:tc>
          <w:tcPr>
            <w:tcW w:w="290" w:type="pct"/>
          </w:tcPr>
          <w:p w14:paraId="6F671C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18.284*</w:t>
            </w:r>
          </w:p>
        </w:tc>
        <w:tc>
          <w:tcPr>
            <w:tcW w:w="680" w:type="pct"/>
            <w:vMerge/>
          </w:tcPr>
          <w:p w14:paraId="61C83EDB" w14:textId="77777777" w:rsidR="004B0E5F" w:rsidRDefault="004B0E5F"/>
        </w:tc>
        <w:tc>
          <w:tcPr>
            <w:tcW w:w="530" w:type="pct"/>
          </w:tcPr>
          <w:p w14:paraId="5A2050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4CB31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22335E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7AB77C2" w14:textId="77777777" w:rsidR="004B0E5F" w:rsidRDefault="004B0E5F"/>
        </w:tc>
        <w:tc>
          <w:tcPr>
            <w:tcW w:w="815" w:type="pct"/>
            <w:vMerge/>
          </w:tcPr>
          <w:p w14:paraId="781E03F2" w14:textId="77777777" w:rsidR="004B0E5F" w:rsidRDefault="004B0E5F"/>
        </w:tc>
      </w:tr>
      <w:tr w:rsidR="004B0E5F" w14:paraId="6169BB99" w14:textId="77777777">
        <w:tc>
          <w:tcPr>
            <w:tcW w:w="290" w:type="pct"/>
          </w:tcPr>
          <w:p w14:paraId="0123FC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18.285**</w:t>
            </w:r>
          </w:p>
        </w:tc>
        <w:tc>
          <w:tcPr>
            <w:tcW w:w="680" w:type="pct"/>
            <w:vMerge/>
          </w:tcPr>
          <w:p w14:paraId="5C902837" w14:textId="77777777" w:rsidR="004B0E5F" w:rsidRDefault="004B0E5F"/>
        </w:tc>
        <w:tc>
          <w:tcPr>
            <w:tcW w:w="530" w:type="pct"/>
            <w:vMerge w:val="restart"/>
          </w:tcPr>
          <w:p w14:paraId="2163BC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0A4127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  <w:vMerge w:val="restart"/>
          </w:tcPr>
          <w:p w14:paraId="0082E1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</w:tcPr>
          <w:p w14:paraId="380661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D4951F" w14:textId="77777777" w:rsidR="004B0E5F" w:rsidRDefault="004B0E5F"/>
        </w:tc>
      </w:tr>
      <w:tr w:rsidR="004B0E5F" w14:paraId="0CC5D495" w14:textId="77777777">
        <w:tc>
          <w:tcPr>
            <w:tcW w:w="290" w:type="pct"/>
          </w:tcPr>
          <w:p w14:paraId="304EC7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18.286**</w:t>
            </w:r>
          </w:p>
        </w:tc>
        <w:tc>
          <w:tcPr>
            <w:tcW w:w="680" w:type="pct"/>
            <w:vMerge/>
          </w:tcPr>
          <w:p w14:paraId="594E4129" w14:textId="77777777" w:rsidR="004B0E5F" w:rsidRDefault="004B0E5F"/>
        </w:tc>
        <w:tc>
          <w:tcPr>
            <w:tcW w:w="530" w:type="pct"/>
            <w:vMerge/>
          </w:tcPr>
          <w:p w14:paraId="2A26A686" w14:textId="77777777" w:rsidR="004B0E5F" w:rsidRDefault="004B0E5F"/>
        </w:tc>
        <w:tc>
          <w:tcPr>
            <w:tcW w:w="870" w:type="pct"/>
            <w:vMerge/>
          </w:tcPr>
          <w:p w14:paraId="27CF3A59" w14:textId="77777777" w:rsidR="004B0E5F" w:rsidRDefault="004B0E5F"/>
        </w:tc>
        <w:tc>
          <w:tcPr>
            <w:tcW w:w="1070" w:type="pct"/>
            <w:vMerge/>
          </w:tcPr>
          <w:p w14:paraId="53FE2FBD" w14:textId="77777777" w:rsidR="004B0E5F" w:rsidRDefault="004B0E5F"/>
        </w:tc>
        <w:tc>
          <w:tcPr>
            <w:tcW w:w="730" w:type="pct"/>
            <w:vMerge w:val="restart"/>
          </w:tcPr>
          <w:p w14:paraId="597A43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7B3C51" w14:textId="77777777" w:rsidR="004B0E5F" w:rsidRDefault="004B0E5F"/>
        </w:tc>
      </w:tr>
      <w:tr w:rsidR="004B0E5F" w14:paraId="72501B07" w14:textId="77777777">
        <w:tc>
          <w:tcPr>
            <w:tcW w:w="290" w:type="pct"/>
          </w:tcPr>
          <w:p w14:paraId="1C7913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18.287*</w:t>
            </w:r>
          </w:p>
        </w:tc>
        <w:tc>
          <w:tcPr>
            <w:tcW w:w="680" w:type="pct"/>
            <w:vMerge/>
          </w:tcPr>
          <w:p w14:paraId="6BFB3CC1" w14:textId="77777777" w:rsidR="004B0E5F" w:rsidRDefault="004B0E5F"/>
        </w:tc>
        <w:tc>
          <w:tcPr>
            <w:tcW w:w="530" w:type="pct"/>
          </w:tcPr>
          <w:p w14:paraId="205698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52704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34D18F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6682B119" w14:textId="77777777" w:rsidR="004B0E5F" w:rsidRDefault="004B0E5F"/>
        </w:tc>
        <w:tc>
          <w:tcPr>
            <w:tcW w:w="815" w:type="pct"/>
            <w:vMerge/>
          </w:tcPr>
          <w:p w14:paraId="3ED0FB93" w14:textId="77777777" w:rsidR="004B0E5F" w:rsidRDefault="004B0E5F"/>
        </w:tc>
      </w:tr>
      <w:tr w:rsidR="004B0E5F" w14:paraId="32120E9D" w14:textId="77777777">
        <w:tc>
          <w:tcPr>
            <w:tcW w:w="290" w:type="pct"/>
          </w:tcPr>
          <w:p w14:paraId="0629D9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18.288**</w:t>
            </w:r>
          </w:p>
        </w:tc>
        <w:tc>
          <w:tcPr>
            <w:tcW w:w="680" w:type="pct"/>
            <w:vMerge/>
          </w:tcPr>
          <w:p w14:paraId="0E8CA3F6" w14:textId="77777777" w:rsidR="004B0E5F" w:rsidRDefault="004B0E5F"/>
        </w:tc>
        <w:tc>
          <w:tcPr>
            <w:tcW w:w="530" w:type="pct"/>
          </w:tcPr>
          <w:p w14:paraId="447AD9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38007C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05AAC9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03FAC3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226F3B" w14:textId="77777777" w:rsidR="004B0E5F" w:rsidRDefault="004B0E5F"/>
        </w:tc>
      </w:tr>
      <w:tr w:rsidR="004B0E5F" w14:paraId="09B7CF1B" w14:textId="77777777">
        <w:tc>
          <w:tcPr>
            <w:tcW w:w="290" w:type="pct"/>
          </w:tcPr>
          <w:p w14:paraId="79C771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18.289*</w:t>
            </w:r>
          </w:p>
        </w:tc>
        <w:tc>
          <w:tcPr>
            <w:tcW w:w="680" w:type="pct"/>
            <w:vMerge/>
          </w:tcPr>
          <w:p w14:paraId="7350AABE" w14:textId="77777777" w:rsidR="004B0E5F" w:rsidRDefault="004B0E5F"/>
        </w:tc>
        <w:tc>
          <w:tcPr>
            <w:tcW w:w="530" w:type="pct"/>
          </w:tcPr>
          <w:p w14:paraId="78B33D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F38EE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162AAC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E31825B" w14:textId="77777777" w:rsidR="004B0E5F" w:rsidRDefault="004B0E5F"/>
        </w:tc>
        <w:tc>
          <w:tcPr>
            <w:tcW w:w="815" w:type="pct"/>
            <w:vMerge/>
          </w:tcPr>
          <w:p w14:paraId="4C62EA00" w14:textId="77777777" w:rsidR="004B0E5F" w:rsidRDefault="004B0E5F"/>
        </w:tc>
      </w:tr>
      <w:tr w:rsidR="004B0E5F" w14:paraId="3D9E17EA" w14:textId="77777777">
        <w:tc>
          <w:tcPr>
            <w:tcW w:w="290" w:type="pct"/>
          </w:tcPr>
          <w:p w14:paraId="6B90EE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18.290**</w:t>
            </w:r>
          </w:p>
        </w:tc>
        <w:tc>
          <w:tcPr>
            <w:tcW w:w="680" w:type="pct"/>
            <w:vMerge/>
          </w:tcPr>
          <w:p w14:paraId="32249245" w14:textId="77777777" w:rsidR="004B0E5F" w:rsidRDefault="004B0E5F"/>
        </w:tc>
        <w:tc>
          <w:tcPr>
            <w:tcW w:w="530" w:type="pct"/>
          </w:tcPr>
          <w:p w14:paraId="400C3C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307625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3F845A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539DE6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94917B" w14:textId="77777777" w:rsidR="004B0E5F" w:rsidRDefault="004B0E5F"/>
        </w:tc>
      </w:tr>
      <w:tr w:rsidR="004B0E5F" w14:paraId="609D228F" w14:textId="77777777">
        <w:tc>
          <w:tcPr>
            <w:tcW w:w="290" w:type="pct"/>
          </w:tcPr>
          <w:p w14:paraId="75084C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18.291*</w:t>
            </w:r>
          </w:p>
        </w:tc>
        <w:tc>
          <w:tcPr>
            <w:tcW w:w="680" w:type="pct"/>
            <w:vMerge/>
          </w:tcPr>
          <w:p w14:paraId="5A5DDCA4" w14:textId="77777777" w:rsidR="004B0E5F" w:rsidRDefault="004B0E5F"/>
        </w:tc>
        <w:tc>
          <w:tcPr>
            <w:tcW w:w="530" w:type="pct"/>
          </w:tcPr>
          <w:p w14:paraId="5DE658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8D331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092322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3F48F73" w14:textId="77777777" w:rsidR="004B0E5F" w:rsidRDefault="004B0E5F"/>
        </w:tc>
        <w:tc>
          <w:tcPr>
            <w:tcW w:w="815" w:type="pct"/>
            <w:vMerge/>
          </w:tcPr>
          <w:p w14:paraId="782FE625" w14:textId="77777777" w:rsidR="004B0E5F" w:rsidRDefault="004B0E5F"/>
        </w:tc>
      </w:tr>
      <w:tr w:rsidR="004B0E5F" w14:paraId="0D2648FC" w14:textId="77777777">
        <w:tc>
          <w:tcPr>
            <w:tcW w:w="290" w:type="pct"/>
          </w:tcPr>
          <w:p w14:paraId="0743B1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18.292**</w:t>
            </w:r>
          </w:p>
        </w:tc>
        <w:tc>
          <w:tcPr>
            <w:tcW w:w="680" w:type="pct"/>
            <w:vMerge/>
          </w:tcPr>
          <w:p w14:paraId="4AF87928" w14:textId="77777777" w:rsidR="004B0E5F" w:rsidRDefault="004B0E5F"/>
        </w:tc>
        <w:tc>
          <w:tcPr>
            <w:tcW w:w="530" w:type="pct"/>
          </w:tcPr>
          <w:p w14:paraId="394CBF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0645E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3592A7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562B71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B01519" w14:textId="77777777" w:rsidR="004B0E5F" w:rsidRDefault="004B0E5F"/>
        </w:tc>
      </w:tr>
      <w:tr w:rsidR="004B0E5F" w14:paraId="4BF0BF36" w14:textId="77777777">
        <w:tc>
          <w:tcPr>
            <w:tcW w:w="290" w:type="pct"/>
          </w:tcPr>
          <w:p w14:paraId="10CAAA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18.293*</w:t>
            </w:r>
          </w:p>
        </w:tc>
        <w:tc>
          <w:tcPr>
            <w:tcW w:w="680" w:type="pct"/>
            <w:vMerge/>
          </w:tcPr>
          <w:p w14:paraId="49F86732" w14:textId="77777777" w:rsidR="004B0E5F" w:rsidRDefault="004B0E5F"/>
        </w:tc>
        <w:tc>
          <w:tcPr>
            <w:tcW w:w="530" w:type="pct"/>
          </w:tcPr>
          <w:p w14:paraId="599BB5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5A0A5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3EFB6C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E854F56" w14:textId="77777777" w:rsidR="004B0E5F" w:rsidRDefault="004B0E5F"/>
        </w:tc>
        <w:tc>
          <w:tcPr>
            <w:tcW w:w="815" w:type="pct"/>
            <w:vMerge/>
          </w:tcPr>
          <w:p w14:paraId="6B41874F" w14:textId="77777777" w:rsidR="004B0E5F" w:rsidRDefault="004B0E5F"/>
        </w:tc>
      </w:tr>
      <w:tr w:rsidR="004B0E5F" w14:paraId="723BA81E" w14:textId="77777777">
        <w:tc>
          <w:tcPr>
            <w:tcW w:w="290" w:type="pct"/>
          </w:tcPr>
          <w:p w14:paraId="6DE448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18.294**</w:t>
            </w:r>
          </w:p>
        </w:tc>
        <w:tc>
          <w:tcPr>
            <w:tcW w:w="680" w:type="pct"/>
            <w:vMerge/>
          </w:tcPr>
          <w:p w14:paraId="69BCF2DE" w14:textId="77777777" w:rsidR="004B0E5F" w:rsidRDefault="004B0E5F"/>
        </w:tc>
        <w:tc>
          <w:tcPr>
            <w:tcW w:w="530" w:type="pct"/>
          </w:tcPr>
          <w:p w14:paraId="10BE0F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660E9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2EDE8D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2AF8E0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D0EDB3" w14:textId="77777777" w:rsidR="004B0E5F" w:rsidRDefault="004B0E5F"/>
        </w:tc>
      </w:tr>
      <w:tr w:rsidR="004B0E5F" w14:paraId="5C2E2A5D" w14:textId="77777777">
        <w:tc>
          <w:tcPr>
            <w:tcW w:w="290" w:type="pct"/>
          </w:tcPr>
          <w:p w14:paraId="75AD7A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18.295*</w:t>
            </w:r>
          </w:p>
        </w:tc>
        <w:tc>
          <w:tcPr>
            <w:tcW w:w="680" w:type="pct"/>
            <w:vMerge/>
          </w:tcPr>
          <w:p w14:paraId="1B4797AA" w14:textId="77777777" w:rsidR="004B0E5F" w:rsidRDefault="004B0E5F"/>
        </w:tc>
        <w:tc>
          <w:tcPr>
            <w:tcW w:w="530" w:type="pct"/>
          </w:tcPr>
          <w:p w14:paraId="249208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15877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09E223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382E52D" w14:textId="77777777" w:rsidR="004B0E5F" w:rsidRDefault="004B0E5F"/>
        </w:tc>
        <w:tc>
          <w:tcPr>
            <w:tcW w:w="815" w:type="pct"/>
            <w:vMerge/>
          </w:tcPr>
          <w:p w14:paraId="0F9EDA6C" w14:textId="77777777" w:rsidR="004B0E5F" w:rsidRDefault="004B0E5F"/>
        </w:tc>
      </w:tr>
      <w:tr w:rsidR="004B0E5F" w14:paraId="1E0FAC6B" w14:textId="77777777">
        <w:tc>
          <w:tcPr>
            <w:tcW w:w="290" w:type="pct"/>
          </w:tcPr>
          <w:p w14:paraId="721C16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18.296**</w:t>
            </w:r>
          </w:p>
        </w:tc>
        <w:tc>
          <w:tcPr>
            <w:tcW w:w="680" w:type="pct"/>
            <w:vMerge/>
          </w:tcPr>
          <w:p w14:paraId="3A94B82D" w14:textId="77777777" w:rsidR="004B0E5F" w:rsidRDefault="004B0E5F"/>
        </w:tc>
        <w:tc>
          <w:tcPr>
            <w:tcW w:w="530" w:type="pct"/>
          </w:tcPr>
          <w:p w14:paraId="766A5D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9A152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6CED25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60C03A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99CC3C8" w14:textId="77777777" w:rsidR="004B0E5F" w:rsidRDefault="004B0E5F"/>
        </w:tc>
      </w:tr>
      <w:tr w:rsidR="004B0E5F" w14:paraId="1135876A" w14:textId="77777777">
        <w:tc>
          <w:tcPr>
            <w:tcW w:w="290" w:type="pct"/>
          </w:tcPr>
          <w:p w14:paraId="5A5659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18.297*</w:t>
            </w:r>
          </w:p>
        </w:tc>
        <w:tc>
          <w:tcPr>
            <w:tcW w:w="680" w:type="pct"/>
            <w:vMerge/>
          </w:tcPr>
          <w:p w14:paraId="3DBE8653" w14:textId="77777777" w:rsidR="004B0E5F" w:rsidRDefault="004B0E5F"/>
        </w:tc>
        <w:tc>
          <w:tcPr>
            <w:tcW w:w="530" w:type="pct"/>
          </w:tcPr>
          <w:p w14:paraId="5133FA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23097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2D3B54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8360BAC" w14:textId="77777777" w:rsidR="004B0E5F" w:rsidRDefault="004B0E5F"/>
        </w:tc>
        <w:tc>
          <w:tcPr>
            <w:tcW w:w="815" w:type="pct"/>
            <w:vMerge/>
          </w:tcPr>
          <w:p w14:paraId="2C6A9DD4" w14:textId="77777777" w:rsidR="004B0E5F" w:rsidRDefault="004B0E5F"/>
        </w:tc>
      </w:tr>
      <w:tr w:rsidR="004B0E5F" w14:paraId="149CF9CB" w14:textId="77777777">
        <w:tc>
          <w:tcPr>
            <w:tcW w:w="290" w:type="pct"/>
          </w:tcPr>
          <w:p w14:paraId="4D98A6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18.298**</w:t>
            </w:r>
          </w:p>
        </w:tc>
        <w:tc>
          <w:tcPr>
            <w:tcW w:w="680" w:type="pct"/>
            <w:vMerge/>
          </w:tcPr>
          <w:p w14:paraId="742DEC2A" w14:textId="77777777" w:rsidR="004B0E5F" w:rsidRDefault="004B0E5F"/>
        </w:tc>
        <w:tc>
          <w:tcPr>
            <w:tcW w:w="530" w:type="pct"/>
          </w:tcPr>
          <w:p w14:paraId="20C9F3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E7F2E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7032E4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6B66C3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721BAF" w14:textId="77777777" w:rsidR="004B0E5F" w:rsidRDefault="004B0E5F"/>
        </w:tc>
      </w:tr>
      <w:tr w:rsidR="004B0E5F" w14:paraId="01D0AA04" w14:textId="77777777">
        <w:tc>
          <w:tcPr>
            <w:tcW w:w="290" w:type="pct"/>
          </w:tcPr>
          <w:p w14:paraId="6527A5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18.299*</w:t>
            </w:r>
          </w:p>
        </w:tc>
        <w:tc>
          <w:tcPr>
            <w:tcW w:w="680" w:type="pct"/>
            <w:vMerge/>
          </w:tcPr>
          <w:p w14:paraId="3D11A1FD" w14:textId="77777777" w:rsidR="004B0E5F" w:rsidRDefault="004B0E5F"/>
        </w:tc>
        <w:tc>
          <w:tcPr>
            <w:tcW w:w="530" w:type="pct"/>
          </w:tcPr>
          <w:p w14:paraId="688036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9C848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338CF3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17774CA" w14:textId="77777777" w:rsidR="004B0E5F" w:rsidRDefault="004B0E5F"/>
        </w:tc>
        <w:tc>
          <w:tcPr>
            <w:tcW w:w="815" w:type="pct"/>
            <w:vMerge/>
          </w:tcPr>
          <w:p w14:paraId="1EC8361D" w14:textId="77777777" w:rsidR="004B0E5F" w:rsidRDefault="004B0E5F"/>
        </w:tc>
      </w:tr>
      <w:tr w:rsidR="004B0E5F" w14:paraId="6C657496" w14:textId="77777777">
        <w:tc>
          <w:tcPr>
            <w:tcW w:w="290" w:type="pct"/>
          </w:tcPr>
          <w:p w14:paraId="3D1706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18.300**</w:t>
            </w:r>
          </w:p>
        </w:tc>
        <w:tc>
          <w:tcPr>
            <w:tcW w:w="680" w:type="pct"/>
            <w:vMerge/>
          </w:tcPr>
          <w:p w14:paraId="376B403C" w14:textId="77777777" w:rsidR="004B0E5F" w:rsidRDefault="004B0E5F"/>
        </w:tc>
        <w:tc>
          <w:tcPr>
            <w:tcW w:w="530" w:type="pct"/>
          </w:tcPr>
          <w:p w14:paraId="288BFC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D68C8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57DE8A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0F6940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E752EF" w14:textId="77777777" w:rsidR="004B0E5F" w:rsidRDefault="004B0E5F"/>
        </w:tc>
      </w:tr>
      <w:tr w:rsidR="004B0E5F" w14:paraId="3C1A6DB2" w14:textId="77777777">
        <w:tc>
          <w:tcPr>
            <w:tcW w:w="290" w:type="pct"/>
          </w:tcPr>
          <w:p w14:paraId="0B368F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18.301*</w:t>
            </w:r>
          </w:p>
        </w:tc>
        <w:tc>
          <w:tcPr>
            <w:tcW w:w="680" w:type="pct"/>
            <w:vMerge/>
          </w:tcPr>
          <w:p w14:paraId="472E3E89" w14:textId="77777777" w:rsidR="004B0E5F" w:rsidRDefault="004B0E5F"/>
        </w:tc>
        <w:tc>
          <w:tcPr>
            <w:tcW w:w="530" w:type="pct"/>
          </w:tcPr>
          <w:p w14:paraId="5421E2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2FE86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6967DB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063A410" w14:textId="77777777" w:rsidR="004B0E5F" w:rsidRDefault="004B0E5F"/>
        </w:tc>
        <w:tc>
          <w:tcPr>
            <w:tcW w:w="815" w:type="pct"/>
            <w:vMerge/>
          </w:tcPr>
          <w:p w14:paraId="1999CB56" w14:textId="77777777" w:rsidR="004B0E5F" w:rsidRDefault="004B0E5F"/>
        </w:tc>
      </w:tr>
      <w:tr w:rsidR="004B0E5F" w14:paraId="7F517CB9" w14:textId="77777777">
        <w:tc>
          <w:tcPr>
            <w:tcW w:w="290" w:type="pct"/>
          </w:tcPr>
          <w:p w14:paraId="5CEF1C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18.302**</w:t>
            </w:r>
          </w:p>
        </w:tc>
        <w:tc>
          <w:tcPr>
            <w:tcW w:w="680" w:type="pct"/>
            <w:vMerge/>
          </w:tcPr>
          <w:p w14:paraId="5C170F5A" w14:textId="77777777" w:rsidR="004B0E5F" w:rsidRDefault="004B0E5F"/>
        </w:tc>
        <w:tc>
          <w:tcPr>
            <w:tcW w:w="530" w:type="pct"/>
            <w:vMerge w:val="restart"/>
          </w:tcPr>
          <w:p w14:paraId="7BB4E9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665E87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  <w:vMerge w:val="restart"/>
          </w:tcPr>
          <w:p w14:paraId="539412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</w:tcPr>
          <w:p w14:paraId="7295F8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E6B8EC8" w14:textId="77777777" w:rsidR="004B0E5F" w:rsidRDefault="004B0E5F"/>
        </w:tc>
      </w:tr>
      <w:tr w:rsidR="004B0E5F" w14:paraId="145B1B96" w14:textId="77777777">
        <w:tc>
          <w:tcPr>
            <w:tcW w:w="290" w:type="pct"/>
          </w:tcPr>
          <w:p w14:paraId="742ABE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18.303**</w:t>
            </w:r>
          </w:p>
        </w:tc>
        <w:tc>
          <w:tcPr>
            <w:tcW w:w="680" w:type="pct"/>
            <w:vMerge/>
          </w:tcPr>
          <w:p w14:paraId="26ECEA04" w14:textId="77777777" w:rsidR="004B0E5F" w:rsidRDefault="004B0E5F"/>
        </w:tc>
        <w:tc>
          <w:tcPr>
            <w:tcW w:w="530" w:type="pct"/>
            <w:vMerge/>
          </w:tcPr>
          <w:p w14:paraId="69DA5EA9" w14:textId="77777777" w:rsidR="004B0E5F" w:rsidRDefault="004B0E5F"/>
        </w:tc>
        <w:tc>
          <w:tcPr>
            <w:tcW w:w="870" w:type="pct"/>
            <w:vMerge/>
          </w:tcPr>
          <w:p w14:paraId="796E76F9" w14:textId="77777777" w:rsidR="004B0E5F" w:rsidRDefault="004B0E5F"/>
        </w:tc>
        <w:tc>
          <w:tcPr>
            <w:tcW w:w="1070" w:type="pct"/>
            <w:vMerge/>
          </w:tcPr>
          <w:p w14:paraId="1DD718C8" w14:textId="77777777" w:rsidR="004B0E5F" w:rsidRDefault="004B0E5F"/>
        </w:tc>
        <w:tc>
          <w:tcPr>
            <w:tcW w:w="730" w:type="pct"/>
            <w:vMerge w:val="restart"/>
          </w:tcPr>
          <w:p w14:paraId="5FDE80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040C5C" w14:textId="77777777" w:rsidR="004B0E5F" w:rsidRDefault="004B0E5F"/>
        </w:tc>
      </w:tr>
      <w:tr w:rsidR="004B0E5F" w14:paraId="10751BD4" w14:textId="77777777">
        <w:tc>
          <w:tcPr>
            <w:tcW w:w="290" w:type="pct"/>
          </w:tcPr>
          <w:p w14:paraId="063E0E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18.304*</w:t>
            </w:r>
          </w:p>
        </w:tc>
        <w:tc>
          <w:tcPr>
            <w:tcW w:w="680" w:type="pct"/>
            <w:vMerge/>
          </w:tcPr>
          <w:p w14:paraId="15B3AA06" w14:textId="77777777" w:rsidR="004B0E5F" w:rsidRDefault="004B0E5F"/>
        </w:tc>
        <w:tc>
          <w:tcPr>
            <w:tcW w:w="530" w:type="pct"/>
          </w:tcPr>
          <w:p w14:paraId="288E66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9FCFB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79391C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EF56328" w14:textId="77777777" w:rsidR="004B0E5F" w:rsidRDefault="004B0E5F"/>
        </w:tc>
        <w:tc>
          <w:tcPr>
            <w:tcW w:w="815" w:type="pct"/>
            <w:vMerge/>
          </w:tcPr>
          <w:p w14:paraId="46E9BFEF" w14:textId="77777777" w:rsidR="004B0E5F" w:rsidRDefault="004B0E5F"/>
        </w:tc>
      </w:tr>
      <w:tr w:rsidR="004B0E5F" w14:paraId="6EABF9F0" w14:textId="77777777">
        <w:tc>
          <w:tcPr>
            <w:tcW w:w="290" w:type="pct"/>
          </w:tcPr>
          <w:p w14:paraId="77B94B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18.305**</w:t>
            </w:r>
          </w:p>
        </w:tc>
        <w:tc>
          <w:tcPr>
            <w:tcW w:w="680" w:type="pct"/>
            <w:vMerge/>
          </w:tcPr>
          <w:p w14:paraId="1AA4F6B0" w14:textId="77777777" w:rsidR="004B0E5F" w:rsidRDefault="004B0E5F"/>
        </w:tc>
        <w:tc>
          <w:tcPr>
            <w:tcW w:w="530" w:type="pct"/>
          </w:tcPr>
          <w:p w14:paraId="459886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07689C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(мгO₂/дм³)</w:t>
            </w:r>
          </w:p>
        </w:tc>
        <w:tc>
          <w:tcPr>
            <w:tcW w:w="1070" w:type="pct"/>
          </w:tcPr>
          <w:p w14:paraId="535AAC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5897FB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961B8E" w14:textId="77777777" w:rsidR="004B0E5F" w:rsidRDefault="004B0E5F"/>
        </w:tc>
      </w:tr>
      <w:tr w:rsidR="004B0E5F" w14:paraId="7518B173" w14:textId="77777777">
        <w:tc>
          <w:tcPr>
            <w:tcW w:w="290" w:type="pct"/>
          </w:tcPr>
          <w:p w14:paraId="56A06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18.306*</w:t>
            </w:r>
          </w:p>
        </w:tc>
        <w:tc>
          <w:tcPr>
            <w:tcW w:w="680" w:type="pct"/>
            <w:vMerge/>
          </w:tcPr>
          <w:p w14:paraId="629653A5" w14:textId="77777777" w:rsidR="004B0E5F" w:rsidRDefault="004B0E5F"/>
        </w:tc>
        <w:tc>
          <w:tcPr>
            <w:tcW w:w="530" w:type="pct"/>
          </w:tcPr>
          <w:p w14:paraId="3C13BF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CA0B4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(ДИ: от 0,2 мгO₂/дм³)</w:t>
            </w:r>
          </w:p>
        </w:tc>
        <w:tc>
          <w:tcPr>
            <w:tcW w:w="1070" w:type="pct"/>
          </w:tcPr>
          <w:p w14:paraId="1C3717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8833DE1" w14:textId="77777777" w:rsidR="004B0E5F" w:rsidRDefault="004B0E5F"/>
        </w:tc>
        <w:tc>
          <w:tcPr>
            <w:tcW w:w="815" w:type="pct"/>
            <w:vMerge/>
          </w:tcPr>
          <w:p w14:paraId="2DE9957D" w14:textId="77777777" w:rsidR="004B0E5F" w:rsidRDefault="004B0E5F"/>
        </w:tc>
      </w:tr>
      <w:tr w:rsidR="004B0E5F" w14:paraId="678E4FCA" w14:textId="77777777">
        <w:tc>
          <w:tcPr>
            <w:tcW w:w="290" w:type="pct"/>
          </w:tcPr>
          <w:p w14:paraId="4F5C8F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18.307*</w:t>
            </w:r>
          </w:p>
        </w:tc>
        <w:tc>
          <w:tcPr>
            <w:tcW w:w="680" w:type="pct"/>
            <w:vMerge/>
          </w:tcPr>
          <w:p w14:paraId="2CEE6C46" w14:textId="77777777" w:rsidR="004B0E5F" w:rsidRDefault="004B0E5F"/>
        </w:tc>
        <w:tc>
          <w:tcPr>
            <w:tcW w:w="530" w:type="pct"/>
          </w:tcPr>
          <w:p w14:paraId="51BC7D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472BD5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0,2 мкг/дм³)</w:t>
            </w:r>
          </w:p>
        </w:tc>
        <w:tc>
          <w:tcPr>
            <w:tcW w:w="1070" w:type="pct"/>
          </w:tcPr>
          <w:p w14:paraId="779B94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26A279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2162B77" w14:textId="77777777" w:rsidR="004B0E5F" w:rsidRDefault="004B0E5F"/>
        </w:tc>
      </w:tr>
      <w:tr w:rsidR="004B0E5F" w14:paraId="24BB7F4F" w14:textId="77777777">
        <w:tc>
          <w:tcPr>
            <w:tcW w:w="290" w:type="pct"/>
          </w:tcPr>
          <w:p w14:paraId="5997F7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18.308*</w:t>
            </w:r>
          </w:p>
        </w:tc>
        <w:tc>
          <w:tcPr>
            <w:tcW w:w="680" w:type="pct"/>
            <w:vMerge/>
          </w:tcPr>
          <w:p w14:paraId="35F4A67E" w14:textId="77777777" w:rsidR="004B0E5F" w:rsidRDefault="004B0E5F"/>
        </w:tc>
        <w:tc>
          <w:tcPr>
            <w:tcW w:w="530" w:type="pct"/>
          </w:tcPr>
          <w:p w14:paraId="05A406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009EA2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0,005 мг/дм³)</w:t>
            </w:r>
          </w:p>
        </w:tc>
        <w:tc>
          <w:tcPr>
            <w:tcW w:w="1070" w:type="pct"/>
          </w:tcPr>
          <w:p w14:paraId="60DB76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5E5E8B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1CB793" w14:textId="77777777" w:rsidR="004B0E5F" w:rsidRDefault="004B0E5F"/>
        </w:tc>
      </w:tr>
      <w:tr w:rsidR="004B0E5F" w14:paraId="0625DDBA" w14:textId="77777777">
        <w:tc>
          <w:tcPr>
            <w:tcW w:w="290" w:type="pct"/>
          </w:tcPr>
          <w:p w14:paraId="480FCB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18.309*</w:t>
            </w:r>
          </w:p>
        </w:tc>
        <w:tc>
          <w:tcPr>
            <w:tcW w:w="680" w:type="pct"/>
            <w:vMerge/>
          </w:tcPr>
          <w:p w14:paraId="21083442" w14:textId="77777777" w:rsidR="004B0E5F" w:rsidRDefault="004B0E5F"/>
        </w:tc>
        <w:tc>
          <w:tcPr>
            <w:tcW w:w="530" w:type="pct"/>
            <w:vMerge w:val="restart"/>
          </w:tcPr>
          <w:p w14:paraId="52C981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177D98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 w:val="restart"/>
          </w:tcPr>
          <w:p w14:paraId="484509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B9CF5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82C0A8" w14:textId="77777777" w:rsidR="004B0E5F" w:rsidRDefault="004B0E5F"/>
        </w:tc>
      </w:tr>
      <w:tr w:rsidR="004B0E5F" w14:paraId="55E0B6B6" w14:textId="77777777">
        <w:tc>
          <w:tcPr>
            <w:tcW w:w="290" w:type="pct"/>
          </w:tcPr>
          <w:p w14:paraId="75B7E3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18.310*</w:t>
            </w:r>
          </w:p>
        </w:tc>
        <w:tc>
          <w:tcPr>
            <w:tcW w:w="680" w:type="pct"/>
            <w:vMerge/>
          </w:tcPr>
          <w:p w14:paraId="2A957D9E" w14:textId="77777777" w:rsidR="004B0E5F" w:rsidRDefault="004B0E5F"/>
        </w:tc>
        <w:tc>
          <w:tcPr>
            <w:tcW w:w="530" w:type="pct"/>
            <w:vMerge/>
          </w:tcPr>
          <w:p w14:paraId="4400E3F3" w14:textId="77777777" w:rsidR="004B0E5F" w:rsidRDefault="004B0E5F"/>
        </w:tc>
        <w:tc>
          <w:tcPr>
            <w:tcW w:w="870" w:type="pct"/>
            <w:vMerge/>
          </w:tcPr>
          <w:p w14:paraId="7135BB0A" w14:textId="77777777" w:rsidR="004B0E5F" w:rsidRDefault="004B0E5F"/>
        </w:tc>
        <w:tc>
          <w:tcPr>
            <w:tcW w:w="1070" w:type="pct"/>
            <w:vMerge/>
          </w:tcPr>
          <w:p w14:paraId="35555FB3" w14:textId="77777777" w:rsidR="004B0E5F" w:rsidRDefault="004B0E5F"/>
        </w:tc>
        <w:tc>
          <w:tcPr>
            <w:tcW w:w="730" w:type="pct"/>
          </w:tcPr>
          <w:p w14:paraId="274533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D9E2DB" w14:textId="77777777" w:rsidR="004B0E5F" w:rsidRDefault="004B0E5F"/>
        </w:tc>
      </w:tr>
      <w:tr w:rsidR="004B0E5F" w14:paraId="6A4B0932" w14:textId="77777777">
        <w:tc>
          <w:tcPr>
            <w:tcW w:w="290" w:type="pct"/>
          </w:tcPr>
          <w:p w14:paraId="28CE45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18.311*</w:t>
            </w:r>
          </w:p>
        </w:tc>
        <w:tc>
          <w:tcPr>
            <w:tcW w:w="680" w:type="pct"/>
            <w:vMerge/>
          </w:tcPr>
          <w:p w14:paraId="0C3CC565" w14:textId="77777777" w:rsidR="004B0E5F" w:rsidRDefault="004B0E5F"/>
        </w:tc>
        <w:tc>
          <w:tcPr>
            <w:tcW w:w="530" w:type="pct"/>
            <w:vMerge/>
          </w:tcPr>
          <w:p w14:paraId="126D5EDA" w14:textId="77777777" w:rsidR="004B0E5F" w:rsidRDefault="004B0E5F"/>
        </w:tc>
        <w:tc>
          <w:tcPr>
            <w:tcW w:w="870" w:type="pct"/>
            <w:vMerge/>
          </w:tcPr>
          <w:p w14:paraId="08DC9CA7" w14:textId="77777777" w:rsidR="004B0E5F" w:rsidRDefault="004B0E5F"/>
        </w:tc>
        <w:tc>
          <w:tcPr>
            <w:tcW w:w="1070" w:type="pct"/>
            <w:vMerge/>
          </w:tcPr>
          <w:p w14:paraId="127262C6" w14:textId="77777777" w:rsidR="004B0E5F" w:rsidRDefault="004B0E5F"/>
        </w:tc>
        <w:tc>
          <w:tcPr>
            <w:tcW w:w="730" w:type="pct"/>
          </w:tcPr>
          <w:p w14:paraId="494410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4A73D8" w14:textId="77777777" w:rsidR="004B0E5F" w:rsidRDefault="004B0E5F"/>
        </w:tc>
      </w:tr>
      <w:tr w:rsidR="004B0E5F" w14:paraId="4E8A4E34" w14:textId="77777777">
        <w:tc>
          <w:tcPr>
            <w:tcW w:w="290" w:type="pct"/>
          </w:tcPr>
          <w:p w14:paraId="5BACBA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18.312*</w:t>
            </w:r>
          </w:p>
        </w:tc>
        <w:tc>
          <w:tcPr>
            <w:tcW w:w="680" w:type="pct"/>
            <w:vMerge/>
          </w:tcPr>
          <w:p w14:paraId="0C73EE79" w14:textId="77777777" w:rsidR="004B0E5F" w:rsidRDefault="004B0E5F"/>
        </w:tc>
        <w:tc>
          <w:tcPr>
            <w:tcW w:w="530" w:type="pct"/>
            <w:vMerge/>
          </w:tcPr>
          <w:p w14:paraId="56904AE8" w14:textId="77777777" w:rsidR="004B0E5F" w:rsidRDefault="004B0E5F"/>
        </w:tc>
        <w:tc>
          <w:tcPr>
            <w:tcW w:w="870" w:type="pct"/>
            <w:vMerge/>
          </w:tcPr>
          <w:p w14:paraId="789693E6" w14:textId="77777777" w:rsidR="004B0E5F" w:rsidRDefault="004B0E5F"/>
        </w:tc>
        <w:tc>
          <w:tcPr>
            <w:tcW w:w="1070" w:type="pct"/>
            <w:vMerge/>
          </w:tcPr>
          <w:p w14:paraId="43B4D4CB" w14:textId="77777777" w:rsidR="004B0E5F" w:rsidRDefault="004B0E5F"/>
        </w:tc>
        <w:tc>
          <w:tcPr>
            <w:tcW w:w="730" w:type="pct"/>
          </w:tcPr>
          <w:p w14:paraId="0B543B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7B697A" w14:textId="77777777" w:rsidR="004B0E5F" w:rsidRDefault="004B0E5F"/>
        </w:tc>
      </w:tr>
      <w:tr w:rsidR="004B0E5F" w14:paraId="32AE0CD1" w14:textId="77777777">
        <w:tc>
          <w:tcPr>
            <w:tcW w:w="290" w:type="pct"/>
          </w:tcPr>
          <w:p w14:paraId="2AE6F5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18.313*</w:t>
            </w:r>
          </w:p>
        </w:tc>
        <w:tc>
          <w:tcPr>
            <w:tcW w:w="680" w:type="pct"/>
            <w:vMerge/>
          </w:tcPr>
          <w:p w14:paraId="796192C9" w14:textId="77777777" w:rsidR="004B0E5F" w:rsidRDefault="004B0E5F"/>
        </w:tc>
        <w:tc>
          <w:tcPr>
            <w:tcW w:w="530" w:type="pct"/>
            <w:vMerge/>
          </w:tcPr>
          <w:p w14:paraId="2F491A76" w14:textId="77777777" w:rsidR="004B0E5F" w:rsidRDefault="004B0E5F"/>
        </w:tc>
        <w:tc>
          <w:tcPr>
            <w:tcW w:w="870" w:type="pct"/>
            <w:vMerge/>
          </w:tcPr>
          <w:p w14:paraId="2288FB02" w14:textId="77777777" w:rsidR="004B0E5F" w:rsidRDefault="004B0E5F"/>
        </w:tc>
        <w:tc>
          <w:tcPr>
            <w:tcW w:w="1070" w:type="pct"/>
            <w:vMerge/>
          </w:tcPr>
          <w:p w14:paraId="7C1242E8" w14:textId="77777777" w:rsidR="004B0E5F" w:rsidRDefault="004B0E5F"/>
        </w:tc>
        <w:tc>
          <w:tcPr>
            <w:tcW w:w="730" w:type="pct"/>
          </w:tcPr>
          <w:p w14:paraId="639DAD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17CA06" w14:textId="77777777" w:rsidR="004B0E5F" w:rsidRDefault="004B0E5F"/>
        </w:tc>
      </w:tr>
      <w:tr w:rsidR="004B0E5F" w14:paraId="2893C2AD" w14:textId="77777777">
        <w:tc>
          <w:tcPr>
            <w:tcW w:w="290" w:type="pct"/>
          </w:tcPr>
          <w:p w14:paraId="5A2E70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18.314*</w:t>
            </w:r>
          </w:p>
        </w:tc>
        <w:tc>
          <w:tcPr>
            <w:tcW w:w="680" w:type="pct"/>
            <w:vMerge/>
          </w:tcPr>
          <w:p w14:paraId="428EE4BE" w14:textId="77777777" w:rsidR="004B0E5F" w:rsidRDefault="004B0E5F"/>
        </w:tc>
        <w:tc>
          <w:tcPr>
            <w:tcW w:w="530" w:type="pct"/>
            <w:vMerge/>
          </w:tcPr>
          <w:p w14:paraId="7EEA2450" w14:textId="77777777" w:rsidR="004B0E5F" w:rsidRDefault="004B0E5F"/>
        </w:tc>
        <w:tc>
          <w:tcPr>
            <w:tcW w:w="870" w:type="pct"/>
            <w:vMerge/>
          </w:tcPr>
          <w:p w14:paraId="7780025A" w14:textId="77777777" w:rsidR="004B0E5F" w:rsidRDefault="004B0E5F"/>
        </w:tc>
        <w:tc>
          <w:tcPr>
            <w:tcW w:w="1070" w:type="pct"/>
            <w:vMerge/>
          </w:tcPr>
          <w:p w14:paraId="04E7291D" w14:textId="77777777" w:rsidR="004B0E5F" w:rsidRDefault="004B0E5F"/>
        </w:tc>
        <w:tc>
          <w:tcPr>
            <w:tcW w:w="730" w:type="pct"/>
          </w:tcPr>
          <w:p w14:paraId="3320FF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E73974" w14:textId="77777777" w:rsidR="004B0E5F" w:rsidRDefault="004B0E5F"/>
        </w:tc>
      </w:tr>
      <w:tr w:rsidR="004B0E5F" w14:paraId="22695B60" w14:textId="77777777">
        <w:tc>
          <w:tcPr>
            <w:tcW w:w="290" w:type="pct"/>
          </w:tcPr>
          <w:p w14:paraId="47A02E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18.315*</w:t>
            </w:r>
          </w:p>
        </w:tc>
        <w:tc>
          <w:tcPr>
            <w:tcW w:w="680" w:type="pct"/>
            <w:vMerge/>
          </w:tcPr>
          <w:p w14:paraId="672F7084" w14:textId="77777777" w:rsidR="004B0E5F" w:rsidRDefault="004B0E5F"/>
        </w:tc>
        <w:tc>
          <w:tcPr>
            <w:tcW w:w="530" w:type="pct"/>
          </w:tcPr>
          <w:p w14:paraId="21FC6B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6BA91E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от 0,005 мг/дм³)</w:t>
            </w:r>
          </w:p>
        </w:tc>
        <w:tc>
          <w:tcPr>
            <w:tcW w:w="1070" w:type="pct"/>
          </w:tcPr>
          <w:p w14:paraId="5206DD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6C60A1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218F484" w14:textId="77777777" w:rsidR="004B0E5F" w:rsidRDefault="004B0E5F"/>
        </w:tc>
      </w:tr>
      <w:tr w:rsidR="004B0E5F" w14:paraId="457544E4" w14:textId="77777777">
        <w:tc>
          <w:tcPr>
            <w:tcW w:w="290" w:type="pct"/>
          </w:tcPr>
          <w:p w14:paraId="3EE329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18.316*</w:t>
            </w:r>
          </w:p>
        </w:tc>
        <w:tc>
          <w:tcPr>
            <w:tcW w:w="680" w:type="pct"/>
            <w:vMerge/>
          </w:tcPr>
          <w:p w14:paraId="2BAF58C6" w14:textId="77777777" w:rsidR="004B0E5F" w:rsidRDefault="004B0E5F"/>
        </w:tc>
        <w:tc>
          <w:tcPr>
            <w:tcW w:w="530" w:type="pct"/>
            <w:vMerge w:val="restart"/>
          </w:tcPr>
          <w:p w14:paraId="00ED6A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2F2D40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 w:val="restart"/>
          </w:tcPr>
          <w:p w14:paraId="7617EA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0E9F01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F8522D" w14:textId="77777777" w:rsidR="004B0E5F" w:rsidRDefault="004B0E5F"/>
        </w:tc>
      </w:tr>
      <w:tr w:rsidR="004B0E5F" w14:paraId="648309A9" w14:textId="77777777">
        <w:tc>
          <w:tcPr>
            <w:tcW w:w="290" w:type="pct"/>
          </w:tcPr>
          <w:p w14:paraId="3EE0AF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18.317*</w:t>
            </w:r>
          </w:p>
        </w:tc>
        <w:tc>
          <w:tcPr>
            <w:tcW w:w="680" w:type="pct"/>
            <w:vMerge/>
          </w:tcPr>
          <w:p w14:paraId="4CC05950" w14:textId="77777777" w:rsidR="004B0E5F" w:rsidRDefault="004B0E5F"/>
        </w:tc>
        <w:tc>
          <w:tcPr>
            <w:tcW w:w="530" w:type="pct"/>
            <w:vMerge/>
          </w:tcPr>
          <w:p w14:paraId="0A2F2742" w14:textId="77777777" w:rsidR="004B0E5F" w:rsidRDefault="004B0E5F"/>
        </w:tc>
        <w:tc>
          <w:tcPr>
            <w:tcW w:w="870" w:type="pct"/>
          </w:tcPr>
          <w:p w14:paraId="4E01D6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(0,005-0,10) мг/дм³)</w:t>
            </w:r>
          </w:p>
        </w:tc>
        <w:tc>
          <w:tcPr>
            <w:tcW w:w="1070" w:type="pct"/>
            <w:vMerge/>
          </w:tcPr>
          <w:p w14:paraId="3792EB06" w14:textId="77777777" w:rsidR="004B0E5F" w:rsidRDefault="004B0E5F"/>
        </w:tc>
        <w:tc>
          <w:tcPr>
            <w:tcW w:w="730" w:type="pct"/>
          </w:tcPr>
          <w:p w14:paraId="1A4F22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8ECEE68" w14:textId="77777777" w:rsidR="004B0E5F" w:rsidRDefault="004B0E5F"/>
        </w:tc>
      </w:tr>
      <w:tr w:rsidR="004B0E5F" w14:paraId="69BE98A0" w14:textId="77777777">
        <w:tc>
          <w:tcPr>
            <w:tcW w:w="290" w:type="pct"/>
          </w:tcPr>
          <w:p w14:paraId="121678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18.318*</w:t>
            </w:r>
          </w:p>
        </w:tc>
        <w:tc>
          <w:tcPr>
            <w:tcW w:w="680" w:type="pct"/>
            <w:vMerge/>
          </w:tcPr>
          <w:p w14:paraId="030F2F20" w14:textId="77777777" w:rsidR="004B0E5F" w:rsidRDefault="004B0E5F"/>
        </w:tc>
        <w:tc>
          <w:tcPr>
            <w:tcW w:w="530" w:type="pct"/>
            <w:vMerge/>
          </w:tcPr>
          <w:p w14:paraId="788FA13C" w14:textId="77777777" w:rsidR="004B0E5F" w:rsidRDefault="004B0E5F"/>
        </w:tc>
        <w:tc>
          <w:tcPr>
            <w:tcW w:w="870" w:type="pct"/>
            <w:vMerge w:val="restart"/>
          </w:tcPr>
          <w:p w14:paraId="392966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мг/дм³)</w:t>
            </w:r>
          </w:p>
        </w:tc>
        <w:tc>
          <w:tcPr>
            <w:tcW w:w="1070" w:type="pct"/>
            <w:vMerge/>
          </w:tcPr>
          <w:p w14:paraId="04611A49" w14:textId="77777777" w:rsidR="004B0E5F" w:rsidRDefault="004B0E5F"/>
        </w:tc>
        <w:tc>
          <w:tcPr>
            <w:tcW w:w="730" w:type="pct"/>
          </w:tcPr>
          <w:p w14:paraId="1C3A07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3462C8" w14:textId="77777777" w:rsidR="004B0E5F" w:rsidRDefault="004B0E5F"/>
        </w:tc>
      </w:tr>
      <w:tr w:rsidR="004B0E5F" w14:paraId="413BDF4B" w14:textId="77777777">
        <w:tc>
          <w:tcPr>
            <w:tcW w:w="290" w:type="pct"/>
          </w:tcPr>
          <w:p w14:paraId="4FF229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18.319*</w:t>
            </w:r>
          </w:p>
        </w:tc>
        <w:tc>
          <w:tcPr>
            <w:tcW w:w="680" w:type="pct"/>
            <w:vMerge/>
          </w:tcPr>
          <w:p w14:paraId="18342131" w14:textId="77777777" w:rsidR="004B0E5F" w:rsidRDefault="004B0E5F"/>
        </w:tc>
        <w:tc>
          <w:tcPr>
            <w:tcW w:w="530" w:type="pct"/>
            <w:vMerge/>
          </w:tcPr>
          <w:p w14:paraId="22EA1983" w14:textId="77777777" w:rsidR="004B0E5F" w:rsidRDefault="004B0E5F"/>
        </w:tc>
        <w:tc>
          <w:tcPr>
            <w:tcW w:w="870" w:type="pct"/>
            <w:vMerge/>
          </w:tcPr>
          <w:p w14:paraId="09E17FB9" w14:textId="77777777" w:rsidR="004B0E5F" w:rsidRDefault="004B0E5F"/>
        </w:tc>
        <w:tc>
          <w:tcPr>
            <w:tcW w:w="1070" w:type="pct"/>
            <w:vMerge/>
          </w:tcPr>
          <w:p w14:paraId="2AED9A79" w14:textId="77777777" w:rsidR="004B0E5F" w:rsidRDefault="004B0E5F"/>
        </w:tc>
        <w:tc>
          <w:tcPr>
            <w:tcW w:w="730" w:type="pct"/>
          </w:tcPr>
          <w:p w14:paraId="784BEB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9B2089" w14:textId="77777777" w:rsidR="004B0E5F" w:rsidRDefault="004B0E5F"/>
        </w:tc>
      </w:tr>
      <w:tr w:rsidR="004B0E5F" w14:paraId="732C5683" w14:textId="77777777">
        <w:tc>
          <w:tcPr>
            <w:tcW w:w="290" w:type="pct"/>
          </w:tcPr>
          <w:p w14:paraId="30F20A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18.320*</w:t>
            </w:r>
          </w:p>
        </w:tc>
        <w:tc>
          <w:tcPr>
            <w:tcW w:w="680" w:type="pct"/>
            <w:vMerge/>
          </w:tcPr>
          <w:p w14:paraId="508C8A6F" w14:textId="77777777" w:rsidR="004B0E5F" w:rsidRDefault="004B0E5F"/>
        </w:tc>
        <w:tc>
          <w:tcPr>
            <w:tcW w:w="530" w:type="pct"/>
          </w:tcPr>
          <w:p w14:paraId="3AA7A6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4CB614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лития (ДИ: от 1,0; 10,0 мкг/дм³)</w:t>
            </w:r>
          </w:p>
        </w:tc>
        <w:tc>
          <w:tcPr>
            <w:tcW w:w="1070" w:type="pct"/>
          </w:tcPr>
          <w:p w14:paraId="002C4F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3EEA29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850146C" w14:textId="77777777" w:rsidR="004B0E5F" w:rsidRDefault="004B0E5F"/>
        </w:tc>
      </w:tr>
      <w:tr w:rsidR="004B0E5F" w14:paraId="54435FE6" w14:textId="77777777">
        <w:tc>
          <w:tcPr>
            <w:tcW w:w="290" w:type="pct"/>
          </w:tcPr>
          <w:p w14:paraId="06FFD3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18.321*</w:t>
            </w:r>
          </w:p>
        </w:tc>
        <w:tc>
          <w:tcPr>
            <w:tcW w:w="680" w:type="pct"/>
            <w:vMerge/>
          </w:tcPr>
          <w:p w14:paraId="1F593605" w14:textId="77777777" w:rsidR="004B0E5F" w:rsidRDefault="004B0E5F"/>
        </w:tc>
        <w:tc>
          <w:tcPr>
            <w:tcW w:w="530" w:type="pct"/>
            <w:vMerge w:val="restart"/>
          </w:tcPr>
          <w:p w14:paraId="3C7A0E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318BE0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лития (ДИ: (0,015-2,0) мг/дм³)</w:t>
            </w:r>
          </w:p>
        </w:tc>
        <w:tc>
          <w:tcPr>
            <w:tcW w:w="1070" w:type="pct"/>
            <w:vMerge w:val="restart"/>
          </w:tcPr>
          <w:p w14:paraId="5E3831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2CDB92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927946" w14:textId="77777777" w:rsidR="004B0E5F" w:rsidRDefault="004B0E5F"/>
        </w:tc>
      </w:tr>
      <w:tr w:rsidR="004B0E5F" w14:paraId="42B6DA38" w14:textId="77777777">
        <w:tc>
          <w:tcPr>
            <w:tcW w:w="290" w:type="pct"/>
          </w:tcPr>
          <w:p w14:paraId="37C2E2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18.322*</w:t>
            </w:r>
          </w:p>
        </w:tc>
        <w:tc>
          <w:tcPr>
            <w:tcW w:w="680" w:type="pct"/>
            <w:vMerge/>
          </w:tcPr>
          <w:p w14:paraId="4A889F46" w14:textId="77777777" w:rsidR="004B0E5F" w:rsidRDefault="004B0E5F"/>
        </w:tc>
        <w:tc>
          <w:tcPr>
            <w:tcW w:w="530" w:type="pct"/>
            <w:vMerge/>
          </w:tcPr>
          <w:p w14:paraId="76531FF6" w14:textId="77777777" w:rsidR="004B0E5F" w:rsidRDefault="004B0E5F"/>
        </w:tc>
        <w:tc>
          <w:tcPr>
            <w:tcW w:w="870" w:type="pct"/>
            <w:vMerge/>
          </w:tcPr>
          <w:p w14:paraId="6DFE10E8" w14:textId="77777777" w:rsidR="004B0E5F" w:rsidRDefault="004B0E5F"/>
        </w:tc>
        <w:tc>
          <w:tcPr>
            <w:tcW w:w="1070" w:type="pct"/>
            <w:vMerge/>
          </w:tcPr>
          <w:p w14:paraId="46DB8DE4" w14:textId="77777777" w:rsidR="004B0E5F" w:rsidRDefault="004B0E5F"/>
        </w:tc>
        <w:tc>
          <w:tcPr>
            <w:tcW w:w="730" w:type="pct"/>
          </w:tcPr>
          <w:p w14:paraId="6FDF36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12E27B9" w14:textId="77777777" w:rsidR="004B0E5F" w:rsidRDefault="004B0E5F"/>
        </w:tc>
      </w:tr>
      <w:tr w:rsidR="004B0E5F" w14:paraId="2A5630DD" w14:textId="77777777">
        <w:tc>
          <w:tcPr>
            <w:tcW w:w="290" w:type="pct"/>
          </w:tcPr>
          <w:p w14:paraId="7BDE73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18.323*</w:t>
            </w:r>
          </w:p>
        </w:tc>
        <w:tc>
          <w:tcPr>
            <w:tcW w:w="680" w:type="pct"/>
            <w:vMerge/>
          </w:tcPr>
          <w:p w14:paraId="1FFE2730" w14:textId="77777777" w:rsidR="004B0E5F" w:rsidRDefault="004B0E5F"/>
        </w:tc>
        <w:tc>
          <w:tcPr>
            <w:tcW w:w="530" w:type="pct"/>
            <w:vMerge/>
          </w:tcPr>
          <w:p w14:paraId="74321E26" w14:textId="77777777" w:rsidR="004B0E5F" w:rsidRDefault="004B0E5F"/>
        </w:tc>
        <w:tc>
          <w:tcPr>
            <w:tcW w:w="870" w:type="pct"/>
            <w:vMerge/>
          </w:tcPr>
          <w:p w14:paraId="41BB7D1C" w14:textId="77777777" w:rsidR="004B0E5F" w:rsidRDefault="004B0E5F"/>
        </w:tc>
        <w:tc>
          <w:tcPr>
            <w:tcW w:w="1070" w:type="pct"/>
            <w:vMerge/>
          </w:tcPr>
          <w:p w14:paraId="50BB64D3" w14:textId="77777777" w:rsidR="004B0E5F" w:rsidRDefault="004B0E5F"/>
        </w:tc>
        <w:tc>
          <w:tcPr>
            <w:tcW w:w="730" w:type="pct"/>
          </w:tcPr>
          <w:p w14:paraId="4017E1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3A4AD8" w14:textId="77777777" w:rsidR="004B0E5F" w:rsidRDefault="004B0E5F"/>
        </w:tc>
      </w:tr>
      <w:tr w:rsidR="004B0E5F" w14:paraId="16B600A0" w14:textId="77777777">
        <w:tc>
          <w:tcPr>
            <w:tcW w:w="290" w:type="pct"/>
          </w:tcPr>
          <w:p w14:paraId="479D53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18.324*</w:t>
            </w:r>
          </w:p>
        </w:tc>
        <w:tc>
          <w:tcPr>
            <w:tcW w:w="680" w:type="pct"/>
            <w:vMerge/>
          </w:tcPr>
          <w:p w14:paraId="799708FD" w14:textId="77777777" w:rsidR="004B0E5F" w:rsidRDefault="004B0E5F"/>
        </w:tc>
        <w:tc>
          <w:tcPr>
            <w:tcW w:w="530" w:type="pct"/>
            <w:vMerge/>
          </w:tcPr>
          <w:p w14:paraId="3240C42D" w14:textId="77777777" w:rsidR="004B0E5F" w:rsidRDefault="004B0E5F"/>
        </w:tc>
        <w:tc>
          <w:tcPr>
            <w:tcW w:w="870" w:type="pct"/>
            <w:vMerge/>
          </w:tcPr>
          <w:p w14:paraId="79B2CC55" w14:textId="77777777" w:rsidR="004B0E5F" w:rsidRDefault="004B0E5F"/>
        </w:tc>
        <w:tc>
          <w:tcPr>
            <w:tcW w:w="1070" w:type="pct"/>
          </w:tcPr>
          <w:p w14:paraId="5B55DE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085322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5958F1" w14:textId="77777777" w:rsidR="004B0E5F" w:rsidRDefault="004B0E5F"/>
        </w:tc>
      </w:tr>
      <w:tr w:rsidR="004B0E5F" w14:paraId="3CBCD4BD" w14:textId="77777777">
        <w:tc>
          <w:tcPr>
            <w:tcW w:w="290" w:type="pct"/>
          </w:tcPr>
          <w:p w14:paraId="5F42C3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18.325*</w:t>
            </w:r>
          </w:p>
        </w:tc>
        <w:tc>
          <w:tcPr>
            <w:tcW w:w="680" w:type="pct"/>
            <w:vMerge/>
          </w:tcPr>
          <w:p w14:paraId="1F4C591D" w14:textId="77777777" w:rsidR="004B0E5F" w:rsidRDefault="004B0E5F"/>
        </w:tc>
        <w:tc>
          <w:tcPr>
            <w:tcW w:w="530" w:type="pct"/>
            <w:vMerge/>
          </w:tcPr>
          <w:p w14:paraId="4F038114" w14:textId="77777777" w:rsidR="004B0E5F" w:rsidRDefault="004B0E5F"/>
        </w:tc>
        <w:tc>
          <w:tcPr>
            <w:tcW w:w="870" w:type="pct"/>
            <w:vMerge/>
          </w:tcPr>
          <w:p w14:paraId="547BCA69" w14:textId="77777777" w:rsidR="004B0E5F" w:rsidRDefault="004B0E5F"/>
        </w:tc>
        <w:tc>
          <w:tcPr>
            <w:tcW w:w="1070" w:type="pct"/>
            <w:vMerge w:val="restart"/>
          </w:tcPr>
          <w:p w14:paraId="2C10F8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22178F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E6C913" w14:textId="77777777" w:rsidR="004B0E5F" w:rsidRDefault="004B0E5F"/>
        </w:tc>
      </w:tr>
      <w:tr w:rsidR="004B0E5F" w14:paraId="295F6099" w14:textId="77777777">
        <w:tc>
          <w:tcPr>
            <w:tcW w:w="290" w:type="pct"/>
          </w:tcPr>
          <w:p w14:paraId="333A33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18.326*</w:t>
            </w:r>
          </w:p>
        </w:tc>
        <w:tc>
          <w:tcPr>
            <w:tcW w:w="680" w:type="pct"/>
            <w:vMerge/>
          </w:tcPr>
          <w:p w14:paraId="5AE1EA7B" w14:textId="77777777" w:rsidR="004B0E5F" w:rsidRDefault="004B0E5F"/>
        </w:tc>
        <w:tc>
          <w:tcPr>
            <w:tcW w:w="530" w:type="pct"/>
            <w:vMerge/>
          </w:tcPr>
          <w:p w14:paraId="27ED5491" w14:textId="77777777" w:rsidR="004B0E5F" w:rsidRDefault="004B0E5F"/>
        </w:tc>
        <w:tc>
          <w:tcPr>
            <w:tcW w:w="870" w:type="pct"/>
            <w:vMerge/>
          </w:tcPr>
          <w:p w14:paraId="56D1F705" w14:textId="77777777" w:rsidR="004B0E5F" w:rsidRDefault="004B0E5F"/>
        </w:tc>
        <w:tc>
          <w:tcPr>
            <w:tcW w:w="1070" w:type="pct"/>
            <w:vMerge/>
          </w:tcPr>
          <w:p w14:paraId="4FFE6B6F" w14:textId="77777777" w:rsidR="004B0E5F" w:rsidRDefault="004B0E5F"/>
        </w:tc>
        <w:tc>
          <w:tcPr>
            <w:tcW w:w="730" w:type="pct"/>
          </w:tcPr>
          <w:p w14:paraId="6E6C5B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DFACB8B" w14:textId="77777777" w:rsidR="004B0E5F" w:rsidRDefault="004B0E5F"/>
        </w:tc>
      </w:tr>
      <w:tr w:rsidR="004B0E5F" w14:paraId="36847DE1" w14:textId="77777777">
        <w:tc>
          <w:tcPr>
            <w:tcW w:w="290" w:type="pct"/>
          </w:tcPr>
          <w:p w14:paraId="4B09A3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18.327*</w:t>
            </w:r>
          </w:p>
        </w:tc>
        <w:tc>
          <w:tcPr>
            <w:tcW w:w="680" w:type="pct"/>
            <w:vMerge/>
          </w:tcPr>
          <w:p w14:paraId="4BE191FC" w14:textId="77777777" w:rsidR="004B0E5F" w:rsidRDefault="004B0E5F"/>
        </w:tc>
        <w:tc>
          <w:tcPr>
            <w:tcW w:w="530" w:type="pct"/>
            <w:vMerge w:val="restart"/>
          </w:tcPr>
          <w:p w14:paraId="27AA4B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4B2B27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518AE7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58E0FB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18DA88" w14:textId="77777777" w:rsidR="004B0E5F" w:rsidRDefault="004B0E5F"/>
        </w:tc>
      </w:tr>
      <w:tr w:rsidR="004B0E5F" w14:paraId="2FF6E82A" w14:textId="77777777">
        <w:tc>
          <w:tcPr>
            <w:tcW w:w="290" w:type="pct"/>
          </w:tcPr>
          <w:p w14:paraId="13DDFE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18.328*</w:t>
            </w:r>
          </w:p>
        </w:tc>
        <w:tc>
          <w:tcPr>
            <w:tcW w:w="680" w:type="pct"/>
            <w:vMerge/>
          </w:tcPr>
          <w:p w14:paraId="4686AA11" w14:textId="77777777" w:rsidR="004B0E5F" w:rsidRDefault="004B0E5F"/>
        </w:tc>
        <w:tc>
          <w:tcPr>
            <w:tcW w:w="530" w:type="pct"/>
            <w:vMerge/>
          </w:tcPr>
          <w:p w14:paraId="373722D8" w14:textId="77777777" w:rsidR="004B0E5F" w:rsidRDefault="004B0E5F"/>
        </w:tc>
        <w:tc>
          <w:tcPr>
            <w:tcW w:w="870" w:type="pct"/>
            <w:vMerge/>
          </w:tcPr>
          <w:p w14:paraId="59409C0C" w14:textId="77777777" w:rsidR="004B0E5F" w:rsidRDefault="004B0E5F"/>
        </w:tc>
        <w:tc>
          <w:tcPr>
            <w:tcW w:w="1070" w:type="pct"/>
            <w:vMerge/>
          </w:tcPr>
          <w:p w14:paraId="1EAF6190" w14:textId="77777777" w:rsidR="004B0E5F" w:rsidRDefault="004B0E5F"/>
        </w:tc>
        <w:tc>
          <w:tcPr>
            <w:tcW w:w="730" w:type="pct"/>
          </w:tcPr>
          <w:p w14:paraId="493E85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9B8980" w14:textId="77777777" w:rsidR="004B0E5F" w:rsidRDefault="004B0E5F"/>
        </w:tc>
      </w:tr>
      <w:tr w:rsidR="004B0E5F" w14:paraId="2559B8D5" w14:textId="77777777">
        <w:tc>
          <w:tcPr>
            <w:tcW w:w="290" w:type="pct"/>
          </w:tcPr>
          <w:p w14:paraId="2E3566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18.329*</w:t>
            </w:r>
          </w:p>
        </w:tc>
        <w:tc>
          <w:tcPr>
            <w:tcW w:w="680" w:type="pct"/>
            <w:vMerge/>
          </w:tcPr>
          <w:p w14:paraId="5198F5E9" w14:textId="77777777" w:rsidR="004B0E5F" w:rsidRDefault="004B0E5F"/>
        </w:tc>
        <w:tc>
          <w:tcPr>
            <w:tcW w:w="530" w:type="pct"/>
          </w:tcPr>
          <w:p w14:paraId="741EC8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5C0972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1,0; 10,0 мкг/дм³)</w:t>
            </w:r>
          </w:p>
        </w:tc>
        <w:tc>
          <w:tcPr>
            <w:tcW w:w="1070" w:type="pct"/>
          </w:tcPr>
          <w:p w14:paraId="71685A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4B677F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C9A4519" w14:textId="77777777" w:rsidR="004B0E5F" w:rsidRDefault="004B0E5F"/>
        </w:tc>
      </w:tr>
      <w:tr w:rsidR="004B0E5F" w14:paraId="30B41ADB" w14:textId="77777777">
        <w:tc>
          <w:tcPr>
            <w:tcW w:w="290" w:type="pct"/>
          </w:tcPr>
          <w:p w14:paraId="7E149A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18.330*</w:t>
            </w:r>
          </w:p>
        </w:tc>
        <w:tc>
          <w:tcPr>
            <w:tcW w:w="680" w:type="pct"/>
            <w:vMerge/>
          </w:tcPr>
          <w:p w14:paraId="777E8369" w14:textId="77777777" w:rsidR="004B0E5F" w:rsidRDefault="004B0E5F"/>
        </w:tc>
        <w:tc>
          <w:tcPr>
            <w:tcW w:w="530" w:type="pct"/>
            <w:vMerge w:val="restart"/>
          </w:tcPr>
          <w:p w14:paraId="4B8445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2C6D66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7C1076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1EA828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36ADBE" w14:textId="77777777" w:rsidR="004B0E5F" w:rsidRDefault="004B0E5F"/>
        </w:tc>
      </w:tr>
      <w:tr w:rsidR="004B0E5F" w14:paraId="7CD7CE0B" w14:textId="77777777">
        <w:tc>
          <w:tcPr>
            <w:tcW w:w="290" w:type="pct"/>
          </w:tcPr>
          <w:p w14:paraId="08770C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18.331*</w:t>
            </w:r>
          </w:p>
        </w:tc>
        <w:tc>
          <w:tcPr>
            <w:tcW w:w="680" w:type="pct"/>
            <w:vMerge/>
          </w:tcPr>
          <w:p w14:paraId="5A204136" w14:textId="77777777" w:rsidR="004B0E5F" w:rsidRDefault="004B0E5F"/>
        </w:tc>
        <w:tc>
          <w:tcPr>
            <w:tcW w:w="530" w:type="pct"/>
            <w:vMerge/>
          </w:tcPr>
          <w:p w14:paraId="2272A0E4" w14:textId="77777777" w:rsidR="004B0E5F" w:rsidRDefault="004B0E5F"/>
        </w:tc>
        <w:tc>
          <w:tcPr>
            <w:tcW w:w="870" w:type="pct"/>
            <w:vMerge/>
          </w:tcPr>
          <w:p w14:paraId="2293105D" w14:textId="77777777" w:rsidR="004B0E5F" w:rsidRDefault="004B0E5F"/>
        </w:tc>
        <w:tc>
          <w:tcPr>
            <w:tcW w:w="1070" w:type="pct"/>
            <w:vMerge/>
          </w:tcPr>
          <w:p w14:paraId="7EE788D6" w14:textId="77777777" w:rsidR="004B0E5F" w:rsidRDefault="004B0E5F"/>
        </w:tc>
        <w:tc>
          <w:tcPr>
            <w:tcW w:w="730" w:type="pct"/>
          </w:tcPr>
          <w:p w14:paraId="13797D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DAA424" w14:textId="77777777" w:rsidR="004B0E5F" w:rsidRDefault="004B0E5F"/>
        </w:tc>
      </w:tr>
      <w:tr w:rsidR="004B0E5F" w14:paraId="569AC64F" w14:textId="77777777">
        <w:tc>
          <w:tcPr>
            <w:tcW w:w="290" w:type="pct"/>
          </w:tcPr>
          <w:p w14:paraId="7E087B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18.332*</w:t>
            </w:r>
          </w:p>
        </w:tc>
        <w:tc>
          <w:tcPr>
            <w:tcW w:w="680" w:type="pct"/>
            <w:vMerge/>
          </w:tcPr>
          <w:p w14:paraId="2674C392" w14:textId="77777777" w:rsidR="004B0E5F" w:rsidRDefault="004B0E5F"/>
        </w:tc>
        <w:tc>
          <w:tcPr>
            <w:tcW w:w="530" w:type="pct"/>
            <w:vMerge/>
          </w:tcPr>
          <w:p w14:paraId="687F74F4" w14:textId="77777777" w:rsidR="004B0E5F" w:rsidRDefault="004B0E5F"/>
        </w:tc>
        <w:tc>
          <w:tcPr>
            <w:tcW w:w="870" w:type="pct"/>
            <w:vMerge/>
          </w:tcPr>
          <w:p w14:paraId="7CB6A854" w14:textId="77777777" w:rsidR="004B0E5F" w:rsidRDefault="004B0E5F"/>
        </w:tc>
        <w:tc>
          <w:tcPr>
            <w:tcW w:w="1070" w:type="pct"/>
            <w:vMerge/>
          </w:tcPr>
          <w:p w14:paraId="066489BE" w14:textId="77777777" w:rsidR="004B0E5F" w:rsidRDefault="004B0E5F"/>
        </w:tc>
        <w:tc>
          <w:tcPr>
            <w:tcW w:w="730" w:type="pct"/>
          </w:tcPr>
          <w:p w14:paraId="5A04EE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4A11D5" w14:textId="77777777" w:rsidR="004B0E5F" w:rsidRDefault="004B0E5F"/>
        </w:tc>
      </w:tr>
      <w:tr w:rsidR="004B0E5F" w14:paraId="5AB133FC" w14:textId="77777777">
        <w:tc>
          <w:tcPr>
            <w:tcW w:w="290" w:type="pct"/>
          </w:tcPr>
          <w:p w14:paraId="0AB6AB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18.333*</w:t>
            </w:r>
          </w:p>
        </w:tc>
        <w:tc>
          <w:tcPr>
            <w:tcW w:w="680" w:type="pct"/>
            <w:vMerge/>
          </w:tcPr>
          <w:p w14:paraId="1CE9AEEB" w14:textId="77777777" w:rsidR="004B0E5F" w:rsidRDefault="004B0E5F"/>
        </w:tc>
        <w:tc>
          <w:tcPr>
            <w:tcW w:w="530" w:type="pct"/>
            <w:vMerge/>
          </w:tcPr>
          <w:p w14:paraId="4BE81FDF" w14:textId="77777777" w:rsidR="004B0E5F" w:rsidRDefault="004B0E5F"/>
        </w:tc>
        <w:tc>
          <w:tcPr>
            <w:tcW w:w="870" w:type="pct"/>
            <w:vMerge/>
          </w:tcPr>
          <w:p w14:paraId="231B9830" w14:textId="77777777" w:rsidR="004B0E5F" w:rsidRDefault="004B0E5F"/>
        </w:tc>
        <w:tc>
          <w:tcPr>
            <w:tcW w:w="1070" w:type="pct"/>
            <w:vMerge/>
          </w:tcPr>
          <w:p w14:paraId="74AA2BAC" w14:textId="77777777" w:rsidR="004B0E5F" w:rsidRDefault="004B0E5F"/>
        </w:tc>
        <w:tc>
          <w:tcPr>
            <w:tcW w:w="730" w:type="pct"/>
          </w:tcPr>
          <w:p w14:paraId="3F5A55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837F24" w14:textId="77777777" w:rsidR="004B0E5F" w:rsidRDefault="004B0E5F"/>
        </w:tc>
      </w:tr>
      <w:tr w:rsidR="004B0E5F" w14:paraId="09EC3B75" w14:textId="77777777">
        <w:tc>
          <w:tcPr>
            <w:tcW w:w="290" w:type="pct"/>
          </w:tcPr>
          <w:p w14:paraId="5B2435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18.334*</w:t>
            </w:r>
          </w:p>
        </w:tc>
        <w:tc>
          <w:tcPr>
            <w:tcW w:w="680" w:type="pct"/>
            <w:vMerge/>
          </w:tcPr>
          <w:p w14:paraId="171E5E69" w14:textId="77777777" w:rsidR="004B0E5F" w:rsidRDefault="004B0E5F"/>
        </w:tc>
        <w:tc>
          <w:tcPr>
            <w:tcW w:w="530" w:type="pct"/>
            <w:vMerge/>
          </w:tcPr>
          <w:p w14:paraId="0318B0E6" w14:textId="77777777" w:rsidR="004B0E5F" w:rsidRDefault="004B0E5F"/>
        </w:tc>
        <w:tc>
          <w:tcPr>
            <w:tcW w:w="870" w:type="pct"/>
            <w:vMerge/>
          </w:tcPr>
          <w:p w14:paraId="6547175B" w14:textId="77777777" w:rsidR="004B0E5F" w:rsidRDefault="004B0E5F"/>
        </w:tc>
        <w:tc>
          <w:tcPr>
            <w:tcW w:w="1070" w:type="pct"/>
            <w:vMerge/>
          </w:tcPr>
          <w:p w14:paraId="7357F9EA" w14:textId="77777777" w:rsidR="004B0E5F" w:rsidRDefault="004B0E5F"/>
        </w:tc>
        <w:tc>
          <w:tcPr>
            <w:tcW w:w="730" w:type="pct"/>
            <w:vMerge w:val="restart"/>
          </w:tcPr>
          <w:p w14:paraId="111B80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1E2131" w14:textId="77777777" w:rsidR="004B0E5F" w:rsidRDefault="004B0E5F"/>
        </w:tc>
      </w:tr>
      <w:tr w:rsidR="004B0E5F" w14:paraId="4BFFF8FE" w14:textId="77777777">
        <w:tc>
          <w:tcPr>
            <w:tcW w:w="290" w:type="pct"/>
          </w:tcPr>
          <w:p w14:paraId="46B1A5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18.335*</w:t>
            </w:r>
          </w:p>
        </w:tc>
        <w:tc>
          <w:tcPr>
            <w:tcW w:w="680" w:type="pct"/>
            <w:vMerge/>
          </w:tcPr>
          <w:p w14:paraId="2818FAF2" w14:textId="77777777" w:rsidR="004B0E5F" w:rsidRDefault="004B0E5F"/>
        </w:tc>
        <w:tc>
          <w:tcPr>
            <w:tcW w:w="530" w:type="pct"/>
          </w:tcPr>
          <w:p w14:paraId="615FD7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4DA3A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330A43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2BD930AD" w14:textId="77777777" w:rsidR="004B0E5F" w:rsidRDefault="004B0E5F"/>
        </w:tc>
        <w:tc>
          <w:tcPr>
            <w:tcW w:w="815" w:type="pct"/>
            <w:vMerge/>
          </w:tcPr>
          <w:p w14:paraId="462D1EB6" w14:textId="77777777" w:rsidR="004B0E5F" w:rsidRDefault="004B0E5F"/>
        </w:tc>
      </w:tr>
      <w:tr w:rsidR="004B0E5F" w14:paraId="6D9039C0" w14:textId="77777777">
        <w:tc>
          <w:tcPr>
            <w:tcW w:w="290" w:type="pct"/>
          </w:tcPr>
          <w:p w14:paraId="360010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18.336*</w:t>
            </w:r>
          </w:p>
        </w:tc>
        <w:tc>
          <w:tcPr>
            <w:tcW w:w="680" w:type="pct"/>
            <w:vMerge/>
          </w:tcPr>
          <w:p w14:paraId="3B748C27" w14:textId="77777777" w:rsidR="004B0E5F" w:rsidRDefault="004B0E5F"/>
        </w:tc>
        <w:tc>
          <w:tcPr>
            <w:tcW w:w="530" w:type="pct"/>
          </w:tcPr>
          <w:p w14:paraId="01318E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52D33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122C2E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 w:val="restart"/>
          </w:tcPr>
          <w:p w14:paraId="43EDDD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673606" w14:textId="77777777" w:rsidR="004B0E5F" w:rsidRDefault="004B0E5F"/>
        </w:tc>
      </w:tr>
      <w:tr w:rsidR="004B0E5F" w14:paraId="566E27BA" w14:textId="77777777">
        <w:tc>
          <w:tcPr>
            <w:tcW w:w="290" w:type="pct"/>
          </w:tcPr>
          <w:p w14:paraId="510476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18.337*</w:t>
            </w:r>
          </w:p>
        </w:tc>
        <w:tc>
          <w:tcPr>
            <w:tcW w:w="680" w:type="pct"/>
            <w:vMerge/>
          </w:tcPr>
          <w:p w14:paraId="3332DCDF" w14:textId="77777777" w:rsidR="004B0E5F" w:rsidRDefault="004B0E5F"/>
        </w:tc>
        <w:tc>
          <w:tcPr>
            <w:tcW w:w="530" w:type="pct"/>
            <w:vMerge w:val="restart"/>
          </w:tcPr>
          <w:p w14:paraId="415017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389AB8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  <w:vMerge w:val="restart"/>
          </w:tcPr>
          <w:p w14:paraId="22B6CD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59EFAAB7" w14:textId="77777777" w:rsidR="004B0E5F" w:rsidRDefault="004B0E5F"/>
        </w:tc>
        <w:tc>
          <w:tcPr>
            <w:tcW w:w="815" w:type="pct"/>
            <w:vMerge/>
          </w:tcPr>
          <w:p w14:paraId="5A7505D8" w14:textId="77777777" w:rsidR="004B0E5F" w:rsidRDefault="004B0E5F"/>
        </w:tc>
      </w:tr>
      <w:tr w:rsidR="004B0E5F" w14:paraId="11E4B908" w14:textId="77777777">
        <w:tc>
          <w:tcPr>
            <w:tcW w:w="290" w:type="pct"/>
          </w:tcPr>
          <w:p w14:paraId="5AF6F8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18.338*</w:t>
            </w:r>
          </w:p>
        </w:tc>
        <w:tc>
          <w:tcPr>
            <w:tcW w:w="680" w:type="pct"/>
            <w:vMerge/>
          </w:tcPr>
          <w:p w14:paraId="4FB61E83" w14:textId="77777777" w:rsidR="004B0E5F" w:rsidRDefault="004B0E5F"/>
        </w:tc>
        <w:tc>
          <w:tcPr>
            <w:tcW w:w="530" w:type="pct"/>
            <w:vMerge/>
          </w:tcPr>
          <w:p w14:paraId="18BD5478" w14:textId="77777777" w:rsidR="004B0E5F" w:rsidRDefault="004B0E5F"/>
        </w:tc>
        <w:tc>
          <w:tcPr>
            <w:tcW w:w="870" w:type="pct"/>
            <w:vMerge/>
          </w:tcPr>
          <w:p w14:paraId="325E4102" w14:textId="77777777" w:rsidR="004B0E5F" w:rsidRDefault="004B0E5F"/>
        </w:tc>
        <w:tc>
          <w:tcPr>
            <w:tcW w:w="1070" w:type="pct"/>
            <w:vMerge/>
          </w:tcPr>
          <w:p w14:paraId="64F0B328" w14:textId="77777777" w:rsidR="004B0E5F" w:rsidRDefault="004B0E5F"/>
        </w:tc>
        <w:tc>
          <w:tcPr>
            <w:tcW w:w="730" w:type="pct"/>
            <w:vMerge w:val="restart"/>
          </w:tcPr>
          <w:p w14:paraId="0115DF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3290AB" w14:textId="77777777" w:rsidR="004B0E5F" w:rsidRDefault="004B0E5F"/>
        </w:tc>
      </w:tr>
      <w:tr w:rsidR="004B0E5F" w14:paraId="1AD7AA6F" w14:textId="77777777">
        <w:tc>
          <w:tcPr>
            <w:tcW w:w="290" w:type="pct"/>
          </w:tcPr>
          <w:p w14:paraId="0E9B1C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18.339*</w:t>
            </w:r>
          </w:p>
        </w:tc>
        <w:tc>
          <w:tcPr>
            <w:tcW w:w="680" w:type="pct"/>
            <w:vMerge/>
          </w:tcPr>
          <w:p w14:paraId="6FAA0DF1" w14:textId="77777777" w:rsidR="004B0E5F" w:rsidRDefault="004B0E5F"/>
        </w:tc>
        <w:tc>
          <w:tcPr>
            <w:tcW w:w="530" w:type="pct"/>
          </w:tcPr>
          <w:p w14:paraId="69E5D8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1BCF8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398C1C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4F2364F0" w14:textId="77777777" w:rsidR="004B0E5F" w:rsidRDefault="004B0E5F"/>
        </w:tc>
        <w:tc>
          <w:tcPr>
            <w:tcW w:w="815" w:type="pct"/>
            <w:vMerge/>
          </w:tcPr>
          <w:p w14:paraId="1BE427CD" w14:textId="77777777" w:rsidR="004B0E5F" w:rsidRDefault="004B0E5F"/>
        </w:tc>
      </w:tr>
      <w:tr w:rsidR="004B0E5F" w14:paraId="601E6EE3" w14:textId="77777777">
        <w:tc>
          <w:tcPr>
            <w:tcW w:w="290" w:type="pct"/>
          </w:tcPr>
          <w:p w14:paraId="5EB218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18.340*</w:t>
            </w:r>
          </w:p>
        </w:tc>
        <w:tc>
          <w:tcPr>
            <w:tcW w:w="680" w:type="pct"/>
            <w:vMerge/>
          </w:tcPr>
          <w:p w14:paraId="715C043D" w14:textId="77777777" w:rsidR="004B0E5F" w:rsidRDefault="004B0E5F"/>
        </w:tc>
        <w:tc>
          <w:tcPr>
            <w:tcW w:w="530" w:type="pct"/>
          </w:tcPr>
          <w:p w14:paraId="721B7B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234D0C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5DD31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06DB3E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E6963D" w14:textId="77777777" w:rsidR="004B0E5F" w:rsidRDefault="004B0E5F"/>
        </w:tc>
      </w:tr>
      <w:tr w:rsidR="004B0E5F" w14:paraId="1842D161" w14:textId="77777777">
        <w:tc>
          <w:tcPr>
            <w:tcW w:w="290" w:type="pct"/>
          </w:tcPr>
          <w:p w14:paraId="0A90D4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18.341*</w:t>
            </w:r>
          </w:p>
        </w:tc>
        <w:tc>
          <w:tcPr>
            <w:tcW w:w="680" w:type="pct"/>
            <w:vMerge/>
          </w:tcPr>
          <w:p w14:paraId="712D8601" w14:textId="77777777" w:rsidR="004B0E5F" w:rsidRDefault="004B0E5F"/>
        </w:tc>
        <w:tc>
          <w:tcPr>
            <w:tcW w:w="530" w:type="pct"/>
            <w:vMerge w:val="restart"/>
          </w:tcPr>
          <w:p w14:paraId="7A7AD4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552851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06BFE4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0AA712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8FDDF5" w14:textId="77777777" w:rsidR="004B0E5F" w:rsidRDefault="004B0E5F"/>
        </w:tc>
      </w:tr>
      <w:tr w:rsidR="004B0E5F" w14:paraId="3AFA961D" w14:textId="77777777">
        <w:tc>
          <w:tcPr>
            <w:tcW w:w="290" w:type="pct"/>
          </w:tcPr>
          <w:p w14:paraId="566733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18.342*</w:t>
            </w:r>
          </w:p>
        </w:tc>
        <w:tc>
          <w:tcPr>
            <w:tcW w:w="680" w:type="pct"/>
            <w:vMerge/>
          </w:tcPr>
          <w:p w14:paraId="503951D2" w14:textId="77777777" w:rsidR="004B0E5F" w:rsidRDefault="004B0E5F"/>
        </w:tc>
        <w:tc>
          <w:tcPr>
            <w:tcW w:w="530" w:type="pct"/>
            <w:vMerge/>
          </w:tcPr>
          <w:p w14:paraId="4204D5E8" w14:textId="77777777" w:rsidR="004B0E5F" w:rsidRDefault="004B0E5F"/>
        </w:tc>
        <w:tc>
          <w:tcPr>
            <w:tcW w:w="870" w:type="pct"/>
            <w:vMerge/>
          </w:tcPr>
          <w:p w14:paraId="4E8EFF58" w14:textId="77777777" w:rsidR="004B0E5F" w:rsidRDefault="004B0E5F"/>
        </w:tc>
        <w:tc>
          <w:tcPr>
            <w:tcW w:w="1070" w:type="pct"/>
            <w:vMerge/>
          </w:tcPr>
          <w:p w14:paraId="5EE6B98B" w14:textId="77777777" w:rsidR="004B0E5F" w:rsidRDefault="004B0E5F"/>
        </w:tc>
        <w:tc>
          <w:tcPr>
            <w:tcW w:w="730" w:type="pct"/>
            <w:vMerge w:val="restart"/>
          </w:tcPr>
          <w:p w14:paraId="5468FC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BA5FD0" w14:textId="77777777" w:rsidR="004B0E5F" w:rsidRDefault="004B0E5F"/>
        </w:tc>
      </w:tr>
      <w:tr w:rsidR="004B0E5F" w14:paraId="37E8BA35" w14:textId="77777777">
        <w:tc>
          <w:tcPr>
            <w:tcW w:w="290" w:type="pct"/>
          </w:tcPr>
          <w:p w14:paraId="3A5DB1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18.343*</w:t>
            </w:r>
          </w:p>
        </w:tc>
        <w:tc>
          <w:tcPr>
            <w:tcW w:w="680" w:type="pct"/>
            <w:vMerge/>
          </w:tcPr>
          <w:p w14:paraId="376C62BD" w14:textId="77777777" w:rsidR="004B0E5F" w:rsidRDefault="004B0E5F"/>
        </w:tc>
        <w:tc>
          <w:tcPr>
            <w:tcW w:w="530" w:type="pct"/>
          </w:tcPr>
          <w:p w14:paraId="5414B2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91910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1193B4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  <w:vMerge/>
          </w:tcPr>
          <w:p w14:paraId="6A766691" w14:textId="77777777" w:rsidR="004B0E5F" w:rsidRDefault="004B0E5F"/>
        </w:tc>
        <w:tc>
          <w:tcPr>
            <w:tcW w:w="815" w:type="pct"/>
            <w:vMerge/>
          </w:tcPr>
          <w:p w14:paraId="5B49C3C8" w14:textId="77777777" w:rsidR="004B0E5F" w:rsidRDefault="004B0E5F"/>
        </w:tc>
      </w:tr>
      <w:tr w:rsidR="004B0E5F" w14:paraId="429C8084" w14:textId="77777777">
        <w:tc>
          <w:tcPr>
            <w:tcW w:w="290" w:type="pct"/>
          </w:tcPr>
          <w:p w14:paraId="763C41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18.344*</w:t>
            </w:r>
          </w:p>
        </w:tc>
        <w:tc>
          <w:tcPr>
            <w:tcW w:w="680" w:type="pct"/>
            <w:vMerge/>
          </w:tcPr>
          <w:p w14:paraId="00BBA236" w14:textId="77777777" w:rsidR="004B0E5F" w:rsidRDefault="004B0E5F"/>
        </w:tc>
        <w:tc>
          <w:tcPr>
            <w:tcW w:w="530" w:type="pct"/>
            <w:vMerge w:val="restart"/>
          </w:tcPr>
          <w:p w14:paraId="394AA0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7EF463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00A077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2708F4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96F0B1" w14:textId="77777777" w:rsidR="004B0E5F" w:rsidRDefault="004B0E5F"/>
        </w:tc>
      </w:tr>
      <w:tr w:rsidR="004B0E5F" w14:paraId="0DE13E94" w14:textId="77777777">
        <w:tc>
          <w:tcPr>
            <w:tcW w:w="290" w:type="pct"/>
          </w:tcPr>
          <w:p w14:paraId="08FB31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18.345*</w:t>
            </w:r>
          </w:p>
        </w:tc>
        <w:tc>
          <w:tcPr>
            <w:tcW w:w="680" w:type="pct"/>
            <w:vMerge/>
          </w:tcPr>
          <w:p w14:paraId="27AF0EE7" w14:textId="77777777" w:rsidR="004B0E5F" w:rsidRDefault="004B0E5F"/>
        </w:tc>
        <w:tc>
          <w:tcPr>
            <w:tcW w:w="530" w:type="pct"/>
            <w:vMerge/>
          </w:tcPr>
          <w:p w14:paraId="01DB6A18" w14:textId="77777777" w:rsidR="004B0E5F" w:rsidRDefault="004B0E5F"/>
        </w:tc>
        <w:tc>
          <w:tcPr>
            <w:tcW w:w="870" w:type="pct"/>
            <w:vMerge/>
          </w:tcPr>
          <w:p w14:paraId="5981DAB5" w14:textId="77777777" w:rsidR="004B0E5F" w:rsidRDefault="004B0E5F"/>
        </w:tc>
        <w:tc>
          <w:tcPr>
            <w:tcW w:w="1070" w:type="pct"/>
            <w:vMerge/>
          </w:tcPr>
          <w:p w14:paraId="65B0303D" w14:textId="77777777" w:rsidR="004B0E5F" w:rsidRDefault="004B0E5F"/>
        </w:tc>
        <w:tc>
          <w:tcPr>
            <w:tcW w:w="730" w:type="pct"/>
          </w:tcPr>
          <w:p w14:paraId="333786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3E1CBC" w14:textId="77777777" w:rsidR="004B0E5F" w:rsidRDefault="004B0E5F"/>
        </w:tc>
      </w:tr>
      <w:tr w:rsidR="004B0E5F" w14:paraId="5BB6EDB0" w14:textId="77777777">
        <w:tc>
          <w:tcPr>
            <w:tcW w:w="290" w:type="pct"/>
          </w:tcPr>
          <w:p w14:paraId="152A64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18.346*</w:t>
            </w:r>
          </w:p>
        </w:tc>
        <w:tc>
          <w:tcPr>
            <w:tcW w:w="680" w:type="pct"/>
            <w:vMerge/>
          </w:tcPr>
          <w:p w14:paraId="16714B14" w14:textId="77777777" w:rsidR="004B0E5F" w:rsidRDefault="004B0E5F"/>
        </w:tc>
        <w:tc>
          <w:tcPr>
            <w:tcW w:w="530" w:type="pct"/>
          </w:tcPr>
          <w:p w14:paraId="1359F9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7DD249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</w:tcPr>
          <w:p w14:paraId="07634D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 w:val="restart"/>
          </w:tcPr>
          <w:p w14:paraId="07973A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A3D889" w14:textId="77777777" w:rsidR="004B0E5F" w:rsidRDefault="004B0E5F"/>
        </w:tc>
      </w:tr>
      <w:tr w:rsidR="004B0E5F" w14:paraId="7021D159" w14:textId="77777777">
        <w:tc>
          <w:tcPr>
            <w:tcW w:w="290" w:type="pct"/>
          </w:tcPr>
          <w:p w14:paraId="13C964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18.347*</w:t>
            </w:r>
          </w:p>
        </w:tc>
        <w:tc>
          <w:tcPr>
            <w:tcW w:w="680" w:type="pct"/>
            <w:vMerge/>
          </w:tcPr>
          <w:p w14:paraId="30286F0F" w14:textId="77777777" w:rsidR="004B0E5F" w:rsidRDefault="004B0E5F"/>
        </w:tc>
        <w:tc>
          <w:tcPr>
            <w:tcW w:w="530" w:type="pct"/>
            <w:vMerge w:val="restart"/>
          </w:tcPr>
          <w:p w14:paraId="1A3951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240B31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  <w:vMerge w:val="restart"/>
          </w:tcPr>
          <w:p w14:paraId="5C8805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694231DF" w14:textId="77777777" w:rsidR="004B0E5F" w:rsidRDefault="004B0E5F"/>
        </w:tc>
        <w:tc>
          <w:tcPr>
            <w:tcW w:w="815" w:type="pct"/>
            <w:vMerge/>
          </w:tcPr>
          <w:p w14:paraId="2B803299" w14:textId="77777777" w:rsidR="004B0E5F" w:rsidRDefault="004B0E5F"/>
        </w:tc>
      </w:tr>
      <w:tr w:rsidR="004B0E5F" w14:paraId="547C0855" w14:textId="77777777">
        <w:tc>
          <w:tcPr>
            <w:tcW w:w="290" w:type="pct"/>
          </w:tcPr>
          <w:p w14:paraId="5C6945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18.348*</w:t>
            </w:r>
          </w:p>
        </w:tc>
        <w:tc>
          <w:tcPr>
            <w:tcW w:w="680" w:type="pct"/>
            <w:vMerge/>
          </w:tcPr>
          <w:p w14:paraId="4D92CD9E" w14:textId="77777777" w:rsidR="004B0E5F" w:rsidRDefault="004B0E5F"/>
        </w:tc>
        <w:tc>
          <w:tcPr>
            <w:tcW w:w="530" w:type="pct"/>
            <w:vMerge/>
          </w:tcPr>
          <w:p w14:paraId="13E6FBAB" w14:textId="77777777" w:rsidR="004B0E5F" w:rsidRDefault="004B0E5F"/>
        </w:tc>
        <w:tc>
          <w:tcPr>
            <w:tcW w:w="870" w:type="pct"/>
            <w:vMerge/>
          </w:tcPr>
          <w:p w14:paraId="1F519DB9" w14:textId="77777777" w:rsidR="004B0E5F" w:rsidRDefault="004B0E5F"/>
        </w:tc>
        <w:tc>
          <w:tcPr>
            <w:tcW w:w="1070" w:type="pct"/>
            <w:vMerge/>
          </w:tcPr>
          <w:p w14:paraId="191C8A71" w14:textId="77777777" w:rsidR="004B0E5F" w:rsidRDefault="004B0E5F"/>
        </w:tc>
        <w:tc>
          <w:tcPr>
            <w:tcW w:w="730" w:type="pct"/>
            <w:vMerge w:val="restart"/>
          </w:tcPr>
          <w:p w14:paraId="76F7C8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AD0B9FE" w14:textId="77777777" w:rsidR="004B0E5F" w:rsidRDefault="004B0E5F"/>
        </w:tc>
      </w:tr>
      <w:tr w:rsidR="004B0E5F" w14:paraId="301EEB20" w14:textId="77777777">
        <w:tc>
          <w:tcPr>
            <w:tcW w:w="290" w:type="pct"/>
          </w:tcPr>
          <w:p w14:paraId="355894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18.349*</w:t>
            </w:r>
          </w:p>
        </w:tc>
        <w:tc>
          <w:tcPr>
            <w:tcW w:w="680" w:type="pct"/>
            <w:vMerge/>
          </w:tcPr>
          <w:p w14:paraId="2246A4E2" w14:textId="77777777" w:rsidR="004B0E5F" w:rsidRDefault="004B0E5F"/>
        </w:tc>
        <w:tc>
          <w:tcPr>
            <w:tcW w:w="530" w:type="pct"/>
            <w:vMerge w:val="restart"/>
          </w:tcPr>
          <w:p w14:paraId="0B3041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554EA0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(0,25-2500) мг/дм³)</w:t>
            </w:r>
          </w:p>
        </w:tc>
        <w:tc>
          <w:tcPr>
            <w:tcW w:w="1070" w:type="pct"/>
            <w:vMerge w:val="restart"/>
          </w:tcPr>
          <w:p w14:paraId="44649B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  <w:vMerge/>
          </w:tcPr>
          <w:p w14:paraId="62A6731F" w14:textId="77777777" w:rsidR="004B0E5F" w:rsidRDefault="004B0E5F"/>
        </w:tc>
        <w:tc>
          <w:tcPr>
            <w:tcW w:w="815" w:type="pct"/>
            <w:vMerge/>
          </w:tcPr>
          <w:p w14:paraId="269B552A" w14:textId="77777777" w:rsidR="004B0E5F" w:rsidRDefault="004B0E5F"/>
        </w:tc>
      </w:tr>
      <w:tr w:rsidR="004B0E5F" w14:paraId="41C08AEE" w14:textId="77777777">
        <w:tc>
          <w:tcPr>
            <w:tcW w:w="290" w:type="pct"/>
          </w:tcPr>
          <w:p w14:paraId="2D2EED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18.350*</w:t>
            </w:r>
          </w:p>
        </w:tc>
        <w:tc>
          <w:tcPr>
            <w:tcW w:w="680" w:type="pct"/>
            <w:vMerge/>
          </w:tcPr>
          <w:p w14:paraId="7C52E2DC" w14:textId="77777777" w:rsidR="004B0E5F" w:rsidRDefault="004B0E5F"/>
        </w:tc>
        <w:tc>
          <w:tcPr>
            <w:tcW w:w="530" w:type="pct"/>
            <w:vMerge/>
          </w:tcPr>
          <w:p w14:paraId="12D61918" w14:textId="77777777" w:rsidR="004B0E5F" w:rsidRDefault="004B0E5F"/>
        </w:tc>
        <w:tc>
          <w:tcPr>
            <w:tcW w:w="870" w:type="pct"/>
            <w:vMerge/>
          </w:tcPr>
          <w:p w14:paraId="3A8D7B45" w14:textId="77777777" w:rsidR="004B0E5F" w:rsidRDefault="004B0E5F"/>
        </w:tc>
        <w:tc>
          <w:tcPr>
            <w:tcW w:w="1070" w:type="pct"/>
            <w:vMerge/>
          </w:tcPr>
          <w:p w14:paraId="60BEDFD4" w14:textId="77777777" w:rsidR="004B0E5F" w:rsidRDefault="004B0E5F"/>
        </w:tc>
        <w:tc>
          <w:tcPr>
            <w:tcW w:w="730" w:type="pct"/>
          </w:tcPr>
          <w:p w14:paraId="159DB9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D23823" w14:textId="77777777" w:rsidR="004B0E5F" w:rsidRDefault="004B0E5F"/>
        </w:tc>
      </w:tr>
      <w:tr w:rsidR="004B0E5F" w14:paraId="7F28E2F3" w14:textId="77777777">
        <w:tc>
          <w:tcPr>
            <w:tcW w:w="290" w:type="pct"/>
          </w:tcPr>
          <w:p w14:paraId="129E9B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18.351*</w:t>
            </w:r>
          </w:p>
        </w:tc>
        <w:tc>
          <w:tcPr>
            <w:tcW w:w="680" w:type="pct"/>
            <w:vMerge/>
          </w:tcPr>
          <w:p w14:paraId="69C95BE1" w14:textId="77777777" w:rsidR="004B0E5F" w:rsidRDefault="004B0E5F"/>
        </w:tc>
        <w:tc>
          <w:tcPr>
            <w:tcW w:w="530" w:type="pct"/>
            <w:vMerge/>
          </w:tcPr>
          <w:p w14:paraId="6CD6A5BF" w14:textId="77777777" w:rsidR="004B0E5F" w:rsidRDefault="004B0E5F"/>
        </w:tc>
        <w:tc>
          <w:tcPr>
            <w:tcW w:w="870" w:type="pct"/>
            <w:vMerge/>
          </w:tcPr>
          <w:p w14:paraId="01A17685" w14:textId="77777777" w:rsidR="004B0E5F" w:rsidRDefault="004B0E5F"/>
        </w:tc>
        <w:tc>
          <w:tcPr>
            <w:tcW w:w="1070" w:type="pct"/>
          </w:tcPr>
          <w:p w14:paraId="2A4C6F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51627C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497561" w14:textId="77777777" w:rsidR="004B0E5F" w:rsidRDefault="004B0E5F"/>
        </w:tc>
      </w:tr>
      <w:tr w:rsidR="004B0E5F" w14:paraId="3C5E1CF2" w14:textId="77777777">
        <w:tc>
          <w:tcPr>
            <w:tcW w:w="290" w:type="pct"/>
          </w:tcPr>
          <w:p w14:paraId="5E9786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18.352*</w:t>
            </w:r>
          </w:p>
        </w:tc>
        <w:tc>
          <w:tcPr>
            <w:tcW w:w="680" w:type="pct"/>
            <w:vMerge/>
          </w:tcPr>
          <w:p w14:paraId="761E304A" w14:textId="77777777" w:rsidR="004B0E5F" w:rsidRDefault="004B0E5F"/>
        </w:tc>
        <w:tc>
          <w:tcPr>
            <w:tcW w:w="530" w:type="pct"/>
          </w:tcPr>
          <w:p w14:paraId="7F2F7C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BD45A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магния (ДИ: от 1,00 мг/дм³)</w:t>
            </w:r>
          </w:p>
        </w:tc>
        <w:tc>
          <w:tcPr>
            <w:tcW w:w="1070" w:type="pct"/>
          </w:tcPr>
          <w:p w14:paraId="7CA1EF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</w:tcPr>
          <w:p w14:paraId="6B7ED6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073A8D" w14:textId="77777777" w:rsidR="004B0E5F" w:rsidRDefault="004B0E5F"/>
        </w:tc>
      </w:tr>
      <w:tr w:rsidR="004B0E5F" w14:paraId="519F3787" w14:textId="77777777">
        <w:tc>
          <w:tcPr>
            <w:tcW w:w="290" w:type="pct"/>
          </w:tcPr>
          <w:p w14:paraId="018955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18.353*</w:t>
            </w:r>
          </w:p>
        </w:tc>
        <w:tc>
          <w:tcPr>
            <w:tcW w:w="680" w:type="pct"/>
            <w:vMerge/>
          </w:tcPr>
          <w:p w14:paraId="0C942F22" w14:textId="77777777" w:rsidR="004B0E5F" w:rsidRDefault="004B0E5F"/>
        </w:tc>
        <w:tc>
          <w:tcPr>
            <w:tcW w:w="530" w:type="pct"/>
          </w:tcPr>
          <w:p w14:paraId="2BE0D1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6ADD1E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0,1 мкг/дм³)</w:t>
            </w:r>
          </w:p>
        </w:tc>
        <w:tc>
          <w:tcPr>
            <w:tcW w:w="1070" w:type="pct"/>
          </w:tcPr>
          <w:p w14:paraId="3FEF48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59BD30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A058A80" w14:textId="77777777" w:rsidR="004B0E5F" w:rsidRDefault="004B0E5F"/>
        </w:tc>
      </w:tr>
      <w:tr w:rsidR="004B0E5F" w14:paraId="6C8A7D35" w14:textId="77777777">
        <w:tc>
          <w:tcPr>
            <w:tcW w:w="290" w:type="pct"/>
          </w:tcPr>
          <w:p w14:paraId="642206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18.354*</w:t>
            </w:r>
          </w:p>
        </w:tc>
        <w:tc>
          <w:tcPr>
            <w:tcW w:w="680" w:type="pct"/>
            <w:vMerge/>
          </w:tcPr>
          <w:p w14:paraId="0860D2F1" w14:textId="77777777" w:rsidR="004B0E5F" w:rsidRDefault="004B0E5F"/>
        </w:tc>
        <w:tc>
          <w:tcPr>
            <w:tcW w:w="530" w:type="pct"/>
          </w:tcPr>
          <w:p w14:paraId="05892A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7A42F1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0,008 мг/дм³)</w:t>
            </w:r>
          </w:p>
        </w:tc>
        <w:tc>
          <w:tcPr>
            <w:tcW w:w="1070" w:type="pct"/>
          </w:tcPr>
          <w:p w14:paraId="753E0B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683BF6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5C21D3" w14:textId="77777777" w:rsidR="004B0E5F" w:rsidRDefault="004B0E5F"/>
        </w:tc>
      </w:tr>
      <w:tr w:rsidR="004B0E5F" w14:paraId="67842DFF" w14:textId="77777777">
        <w:tc>
          <w:tcPr>
            <w:tcW w:w="290" w:type="pct"/>
          </w:tcPr>
          <w:p w14:paraId="17F247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18.355*</w:t>
            </w:r>
          </w:p>
        </w:tc>
        <w:tc>
          <w:tcPr>
            <w:tcW w:w="680" w:type="pct"/>
            <w:vMerge/>
          </w:tcPr>
          <w:p w14:paraId="449F6D9E" w14:textId="77777777" w:rsidR="004B0E5F" w:rsidRDefault="004B0E5F"/>
        </w:tc>
        <w:tc>
          <w:tcPr>
            <w:tcW w:w="530" w:type="pct"/>
            <w:vMerge w:val="restart"/>
          </w:tcPr>
          <w:p w14:paraId="333D1B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4A60FD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 w:val="restart"/>
          </w:tcPr>
          <w:p w14:paraId="05E87E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33F08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4288BA" w14:textId="77777777" w:rsidR="004B0E5F" w:rsidRDefault="004B0E5F"/>
        </w:tc>
      </w:tr>
      <w:tr w:rsidR="004B0E5F" w14:paraId="4A505BD2" w14:textId="77777777">
        <w:tc>
          <w:tcPr>
            <w:tcW w:w="290" w:type="pct"/>
          </w:tcPr>
          <w:p w14:paraId="54E575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18.356*</w:t>
            </w:r>
          </w:p>
        </w:tc>
        <w:tc>
          <w:tcPr>
            <w:tcW w:w="680" w:type="pct"/>
            <w:vMerge/>
          </w:tcPr>
          <w:p w14:paraId="01C9CAF3" w14:textId="77777777" w:rsidR="004B0E5F" w:rsidRDefault="004B0E5F"/>
        </w:tc>
        <w:tc>
          <w:tcPr>
            <w:tcW w:w="530" w:type="pct"/>
            <w:vMerge/>
          </w:tcPr>
          <w:p w14:paraId="357B8CB7" w14:textId="77777777" w:rsidR="004B0E5F" w:rsidRDefault="004B0E5F"/>
        </w:tc>
        <w:tc>
          <w:tcPr>
            <w:tcW w:w="870" w:type="pct"/>
            <w:vMerge/>
          </w:tcPr>
          <w:p w14:paraId="5FD22A6A" w14:textId="77777777" w:rsidR="004B0E5F" w:rsidRDefault="004B0E5F"/>
        </w:tc>
        <w:tc>
          <w:tcPr>
            <w:tcW w:w="1070" w:type="pct"/>
            <w:vMerge/>
          </w:tcPr>
          <w:p w14:paraId="1CB1FE80" w14:textId="77777777" w:rsidR="004B0E5F" w:rsidRDefault="004B0E5F"/>
        </w:tc>
        <w:tc>
          <w:tcPr>
            <w:tcW w:w="730" w:type="pct"/>
          </w:tcPr>
          <w:p w14:paraId="737D2D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50C989" w14:textId="77777777" w:rsidR="004B0E5F" w:rsidRDefault="004B0E5F"/>
        </w:tc>
      </w:tr>
      <w:tr w:rsidR="004B0E5F" w14:paraId="5D29A9A5" w14:textId="77777777">
        <w:tc>
          <w:tcPr>
            <w:tcW w:w="290" w:type="pct"/>
          </w:tcPr>
          <w:p w14:paraId="07DF52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18.357*</w:t>
            </w:r>
          </w:p>
        </w:tc>
        <w:tc>
          <w:tcPr>
            <w:tcW w:w="680" w:type="pct"/>
            <w:vMerge/>
          </w:tcPr>
          <w:p w14:paraId="1D7EB91B" w14:textId="77777777" w:rsidR="004B0E5F" w:rsidRDefault="004B0E5F"/>
        </w:tc>
        <w:tc>
          <w:tcPr>
            <w:tcW w:w="530" w:type="pct"/>
            <w:vMerge/>
          </w:tcPr>
          <w:p w14:paraId="218FFF73" w14:textId="77777777" w:rsidR="004B0E5F" w:rsidRDefault="004B0E5F"/>
        </w:tc>
        <w:tc>
          <w:tcPr>
            <w:tcW w:w="870" w:type="pct"/>
            <w:vMerge/>
          </w:tcPr>
          <w:p w14:paraId="2C47B2EC" w14:textId="77777777" w:rsidR="004B0E5F" w:rsidRDefault="004B0E5F"/>
        </w:tc>
        <w:tc>
          <w:tcPr>
            <w:tcW w:w="1070" w:type="pct"/>
            <w:vMerge/>
          </w:tcPr>
          <w:p w14:paraId="55A7E0E6" w14:textId="77777777" w:rsidR="004B0E5F" w:rsidRDefault="004B0E5F"/>
        </w:tc>
        <w:tc>
          <w:tcPr>
            <w:tcW w:w="730" w:type="pct"/>
          </w:tcPr>
          <w:p w14:paraId="246BB7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617746" w14:textId="77777777" w:rsidR="004B0E5F" w:rsidRDefault="004B0E5F"/>
        </w:tc>
      </w:tr>
      <w:tr w:rsidR="004B0E5F" w14:paraId="021B5AF3" w14:textId="77777777">
        <w:tc>
          <w:tcPr>
            <w:tcW w:w="290" w:type="pct"/>
          </w:tcPr>
          <w:p w14:paraId="225E0A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18.358*</w:t>
            </w:r>
          </w:p>
        </w:tc>
        <w:tc>
          <w:tcPr>
            <w:tcW w:w="680" w:type="pct"/>
            <w:vMerge/>
          </w:tcPr>
          <w:p w14:paraId="0CC163F1" w14:textId="77777777" w:rsidR="004B0E5F" w:rsidRDefault="004B0E5F"/>
        </w:tc>
        <w:tc>
          <w:tcPr>
            <w:tcW w:w="530" w:type="pct"/>
            <w:vMerge/>
          </w:tcPr>
          <w:p w14:paraId="7223BE35" w14:textId="77777777" w:rsidR="004B0E5F" w:rsidRDefault="004B0E5F"/>
        </w:tc>
        <w:tc>
          <w:tcPr>
            <w:tcW w:w="870" w:type="pct"/>
            <w:vMerge/>
          </w:tcPr>
          <w:p w14:paraId="6044F728" w14:textId="77777777" w:rsidR="004B0E5F" w:rsidRDefault="004B0E5F"/>
        </w:tc>
        <w:tc>
          <w:tcPr>
            <w:tcW w:w="1070" w:type="pct"/>
            <w:vMerge/>
          </w:tcPr>
          <w:p w14:paraId="50CA95C4" w14:textId="77777777" w:rsidR="004B0E5F" w:rsidRDefault="004B0E5F"/>
        </w:tc>
        <w:tc>
          <w:tcPr>
            <w:tcW w:w="730" w:type="pct"/>
          </w:tcPr>
          <w:p w14:paraId="06E071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5DA1F6" w14:textId="77777777" w:rsidR="004B0E5F" w:rsidRDefault="004B0E5F"/>
        </w:tc>
      </w:tr>
      <w:tr w:rsidR="004B0E5F" w14:paraId="1544E66C" w14:textId="77777777">
        <w:tc>
          <w:tcPr>
            <w:tcW w:w="290" w:type="pct"/>
          </w:tcPr>
          <w:p w14:paraId="6E7CC4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18.359*</w:t>
            </w:r>
          </w:p>
        </w:tc>
        <w:tc>
          <w:tcPr>
            <w:tcW w:w="680" w:type="pct"/>
            <w:vMerge/>
          </w:tcPr>
          <w:p w14:paraId="437A84F6" w14:textId="77777777" w:rsidR="004B0E5F" w:rsidRDefault="004B0E5F"/>
        </w:tc>
        <w:tc>
          <w:tcPr>
            <w:tcW w:w="530" w:type="pct"/>
            <w:vMerge/>
          </w:tcPr>
          <w:p w14:paraId="4E4BB88B" w14:textId="77777777" w:rsidR="004B0E5F" w:rsidRDefault="004B0E5F"/>
        </w:tc>
        <w:tc>
          <w:tcPr>
            <w:tcW w:w="870" w:type="pct"/>
            <w:vMerge/>
          </w:tcPr>
          <w:p w14:paraId="49F38AE8" w14:textId="77777777" w:rsidR="004B0E5F" w:rsidRDefault="004B0E5F"/>
        </w:tc>
        <w:tc>
          <w:tcPr>
            <w:tcW w:w="1070" w:type="pct"/>
            <w:vMerge/>
          </w:tcPr>
          <w:p w14:paraId="1F24BB07" w14:textId="77777777" w:rsidR="004B0E5F" w:rsidRDefault="004B0E5F"/>
        </w:tc>
        <w:tc>
          <w:tcPr>
            <w:tcW w:w="730" w:type="pct"/>
          </w:tcPr>
          <w:p w14:paraId="5F27BF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F327A7" w14:textId="77777777" w:rsidR="004B0E5F" w:rsidRDefault="004B0E5F"/>
        </w:tc>
      </w:tr>
      <w:tr w:rsidR="004B0E5F" w14:paraId="32BE5B55" w14:textId="77777777">
        <w:tc>
          <w:tcPr>
            <w:tcW w:w="290" w:type="pct"/>
          </w:tcPr>
          <w:p w14:paraId="0F486B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18.360*</w:t>
            </w:r>
          </w:p>
        </w:tc>
        <w:tc>
          <w:tcPr>
            <w:tcW w:w="680" w:type="pct"/>
            <w:vMerge/>
          </w:tcPr>
          <w:p w14:paraId="6860D010" w14:textId="77777777" w:rsidR="004B0E5F" w:rsidRDefault="004B0E5F"/>
        </w:tc>
        <w:tc>
          <w:tcPr>
            <w:tcW w:w="530" w:type="pct"/>
            <w:vMerge/>
          </w:tcPr>
          <w:p w14:paraId="651AF0C5" w14:textId="77777777" w:rsidR="004B0E5F" w:rsidRDefault="004B0E5F"/>
        </w:tc>
        <w:tc>
          <w:tcPr>
            <w:tcW w:w="870" w:type="pct"/>
            <w:vMerge/>
          </w:tcPr>
          <w:p w14:paraId="5593922D" w14:textId="77777777" w:rsidR="004B0E5F" w:rsidRDefault="004B0E5F"/>
        </w:tc>
        <w:tc>
          <w:tcPr>
            <w:tcW w:w="1070" w:type="pct"/>
            <w:vMerge/>
          </w:tcPr>
          <w:p w14:paraId="195BB5AC" w14:textId="77777777" w:rsidR="004B0E5F" w:rsidRDefault="004B0E5F"/>
        </w:tc>
        <w:tc>
          <w:tcPr>
            <w:tcW w:w="730" w:type="pct"/>
          </w:tcPr>
          <w:p w14:paraId="6E553B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D7E022" w14:textId="77777777" w:rsidR="004B0E5F" w:rsidRDefault="004B0E5F"/>
        </w:tc>
      </w:tr>
      <w:tr w:rsidR="004B0E5F" w14:paraId="0B673073" w14:textId="77777777">
        <w:tc>
          <w:tcPr>
            <w:tcW w:w="290" w:type="pct"/>
          </w:tcPr>
          <w:p w14:paraId="4BC2A3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18.361*</w:t>
            </w:r>
          </w:p>
        </w:tc>
        <w:tc>
          <w:tcPr>
            <w:tcW w:w="680" w:type="pct"/>
            <w:vMerge/>
          </w:tcPr>
          <w:p w14:paraId="050EB903" w14:textId="77777777" w:rsidR="004B0E5F" w:rsidRDefault="004B0E5F"/>
        </w:tc>
        <w:tc>
          <w:tcPr>
            <w:tcW w:w="530" w:type="pct"/>
            <w:vMerge/>
          </w:tcPr>
          <w:p w14:paraId="20DC574C" w14:textId="77777777" w:rsidR="004B0E5F" w:rsidRDefault="004B0E5F"/>
        </w:tc>
        <w:tc>
          <w:tcPr>
            <w:tcW w:w="870" w:type="pct"/>
            <w:vMerge/>
          </w:tcPr>
          <w:p w14:paraId="400DC2B8" w14:textId="77777777" w:rsidR="004B0E5F" w:rsidRDefault="004B0E5F"/>
        </w:tc>
        <w:tc>
          <w:tcPr>
            <w:tcW w:w="1070" w:type="pct"/>
            <w:vMerge/>
          </w:tcPr>
          <w:p w14:paraId="6AF3EAF4" w14:textId="77777777" w:rsidR="004B0E5F" w:rsidRDefault="004B0E5F"/>
        </w:tc>
        <w:tc>
          <w:tcPr>
            <w:tcW w:w="730" w:type="pct"/>
          </w:tcPr>
          <w:p w14:paraId="2A8971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E2731E" w14:textId="77777777" w:rsidR="004B0E5F" w:rsidRDefault="004B0E5F"/>
        </w:tc>
      </w:tr>
      <w:tr w:rsidR="004B0E5F" w14:paraId="576DB920" w14:textId="77777777">
        <w:tc>
          <w:tcPr>
            <w:tcW w:w="290" w:type="pct"/>
          </w:tcPr>
          <w:p w14:paraId="10BA6A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18.362*</w:t>
            </w:r>
          </w:p>
        </w:tc>
        <w:tc>
          <w:tcPr>
            <w:tcW w:w="680" w:type="pct"/>
            <w:vMerge/>
          </w:tcPr>
          <w:p w14:paraId="5A99FEA0" w14:textId="77777777" w:rsidR="004B0E5F" w:rsidRDefault="004B0E5F"/>
        </w:tc>
        <w:tc>
          <w:tcPr>
            <w:tcW w:w="530" w:type="pct"/>
            <w:vMerge/>
          </w:tcPr>
          <w:p w14:paraId="60CA334A" w14:textId="77777777" w:rsidR="004B0E5F" w:rsidRDefault="004B0E5F"/>
        </w:tc>
        <w:tc>
          <w:tcPr>
            <w:tcW w:w="870" w:type="pct"/>
          </w:tcPr>
          <w:p w14:paraId="481E7E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(0,005-4,00) мг/дм³)</w:t>
            </w:r>
          </w:p>
        </w:tc>
        <w:tc>
          <w:tcPr>
            <w:tcW w:w="1070" w:type="pct"/>
            <w:vMerge/>
          </w:tcPr>
          <w:p w14:paraId="54EF19DA" w14:textId="77777777" w:rsidR="004B0E5F" w:rsidRDefault="004B0E5F"/>
        </w:tc>
        <w:tc>
          <w:tcPr>
            <w:tcW w:w="730" w:type="pct"/>
          </w:tcPr>
          <w:p w14:paraId="73BF99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823D13" w14:textId="77777777" w:rsidR="004B0E5F" w:rsidRDefault="004B0E5F"/>
        </w:tc>
      </w:tr>
      <w:tr w:rsidR="004B0E5F" w14:paraId="0E3DE087" w14:textId="77777777">
        <w:tc>
          <w:tcPr>
            <w:tcW w:w="290" w:type="pct"/>
          </w:tcPr>
          <w:p w14:paraId="2763D5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18.363*</w:t>
            </w:r>
          </w:p>
        </w:tc>
        <w:tc>
          <w:tcPr>
            <w:tcW w:w="680" w:type="pct"/>
            <w:vMerge/>
          </w:tcPr>
          <w:p w14:paraId="3C004191" w14:textId="77777777" w:rsidR="004B0E5F" w:rsidRDefault="004B0E5F"/>
        </w:tc>
        <w:tc>
          <w:tcPr>
            <w:tcW w:w="530" w:type="pct"/>
            <w:vMerge/>
          </w:tcPr>
          <w:p w14:paraId="70E038A1" w14:textId="77777777" w:rsidR="004B0E5F" w:rsidRDefault="004B0E5F"/>
        </w:tc>
        <w:tc>
          <w:tcPr>
            <w:tcW w:w="870" w:type="pct"/>
          </w:tcPr>
          <w:p w14:paraId="64E97A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/>
          </w:tcPr>
          <w:p w14:paraId="6C072D33" w14:textId="77777777" w:rsidR="004B0E5F" w:rsidRDefault="004B0E5F"/>
        </w:tc>
        <w:tc>
          <w:tcPr>
            <w:tcW w:w="730" w:type="pct"/>
          </w:tcPr>
          <w:p w14:paraId="6A5DF6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BF2D69" w14:textId="77777777" w:rsidR="004B0E5F" w:rsidRDefault="004B0E5F"/>
        </w:tc>
      </w:tr>
      <w:tr w:rsidR="004B0E5F" w14:paraId="603571ED" w14:textId="77777777">
        <w:tc>
          <w:tcPr>
            <w:tcW w:w="290" w:type="pct"/>
          </w:tcPr>
          <w:p w14:paraId="76DB44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18.364*</w:t>
            </w:r>
          </w:p>
        </w:tc>
        <w:tc>
          <w:tcPr>
            <w:tcW w:w="680" w:type="pct"/>
            <w:vMerge/>
          </w:tcPr>
          <w:p w14:paraId="54D367D6" w14:textId="77777777" w:rsidR="004B0E5F" w:rsidRDefault="004B0E5F"/>
        </w:tc>
        <w:tc>
          <w:tcPr>
            <w:tcW w:w="530" w:type="pct"/>
          </w:tcPr>
          <w:p w14:paraId="4D434F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2A4970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от 0,020 мг/дм³)</w:t>
            </w:r>
          </w:p>
        </w:tc>
        <w:tc>
          <w:tcPr>
            <w:tcW w:w="1070" w:type="pct"/>
          </w:tcPr>
          <w:p w14:paraId="5E62D3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105341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4F32DEB" w14:textId="77777777" w:rsidR="004B0E5F" w:rsidRDefault="004B0E5F"/>
        </w:tc>
      </w:tr>
      <w:tr w:rsidR="004B0E5F" w14:paraId="4C076CEE" w14:textId="77777777">
        <w:tc>
          <w:tcPr>
            <w:tcW w:w="290" w:type="pct"/>
          </w:tcPr>
          <w:p w14:paraId="7D607D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18.365*</w:t>
            </w:r>
          </w:p>
        </w:tc>
        <w:tc>
          <w:tcPr>
            <w:tcW w:w="680" w:type="pct"/>
            <w:vMerge/>
          </w:tcPr>
          <w:p w14:paraId="79CD6A02" w14:textId="77777777" w:rsidR="004B0E5F" w:rsidRDefault="004B0E5F"/>
        </w:tc>
        <w:tc>
          <w:tcPr>
            <w:tcW w:w="530" w:type="pct"/>
            <w:vMerge w:val="restart"/>
          </w:tcPr>
          <w:p w14:paraId="5868C3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462265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 w:val="restart"/>
          </w:tcPr>
          <w:p w14:paraId="30AABC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10401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B3711E" w14:textId="77777777" w:rsidR="004B0E5F" w:rsidRDefault="004B0E5F"/>
        </w:tc>
      </w:tr>
      <w:tr w:rsidR="004B0E5F" w14:paraId="3DA41888" w14:textId="77777777">
        <w:tc>
          <w:tcPr>
            <w:tcW w:w="290" w:type="pct"/>
          </w:tcPr>
          <w:p w14:paraId="53EAC8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18.366*</w:t>
            </w:r>
          </w:p>
        </w:tc>
        <w:tc>
          <w:tcPr>
            <w:tcW w:w="680" w:type="pct"/>
            <w:vMerge/>
          </w:tcPr>
          <w:p w14:paraId="712AACC5" w14:textId="77777777" w:rsidR="004B0E5F" w:rsidRDefault="004B0E5F"/>
        </w:tc>
        <w:tc>
          <w:tcPr>
            <w:tcW w:w="530" w:type="pct"/>
            <w:vMerge/>
          </w:tcPr>
          <w:p w14:paraId="0D32F3C3" w14:textId="77777777" w:rsidR="004B0E5F" w:rsidRDefault="004B0E5F"/>
        </w:tc>
        <w:tc>
          <w:tcPr>
            <w:tcW w:w="870" w:type="pct"/>
          </w:tcPr>
          <w:p w14:paraId="76BE2C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(0,005-4,00) мг/дм³)</w:t>
            </w:r>
          </w:p>
        </w:tc>
        <w:tc>
          <w:tcPr>
            <w:tcW w:w="1070" w:type="pct"/>
            <w:vMerge/>
          </w:tcPr>
          <w:p w14:paraId="78BB07FE" w14:textId="77777777" w:rsidR="004B0E5F" w:rsidRDefault="004B0E5F"/>
        </w:tc>
        <w:tc>
          <w:tcPr>
            <w:tcW w:w="730" w:type="pct"/>
          </w:tcPr>
          <w:p w14:paraId="3A2E96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8577159" w14:textId="77777777" w:rsidR="004B0E5F" w:rsidRDefault="004B0E5F"/>
        </w:tc>
      </w:tr>
      <w:tr w:rsidR="004B0E5F" w14:paraId="54CB69F5" w14:textId="77777777">
        <w:tc>
          <w:tcPr>
            <w:tcW w:w="290" w:type="pct"/>
          </w:tcPr>
          <w:p w14:paraId="5B4DF1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18.367*</w:t>
            </w:r>
          </w:p>
        </w:tc>
        <w:tc>
          <w:tcPr>
            <w:tcW w:w="680" w:type="pct"/>
            <w:vMerge/>
          </w:tcPr>
          <w:p w14:paraId="5845CBE3" w14:textId="77777777" w:rsidR="004B0E5F" w:rsidRDefault="004B0E5F"/>
        </w:tc>
        <w:tc>
          <w:tcPr>
            <w:tcW w:w="530" w:type="pct"/>
            <w:vMerge/>
          </w:tcPr>
          <w:p w14:paraId="08AB9A4F" w14:textId="77777777" w:rsidR="004B0E5F" w:rsidRDefault="004B0E5F"/>
        </w:tc>
        <w:tc>
          <w:tcPr>
            <w:tcW w:w="870" w:type="pct"/>
            <w:vMerge w:val="restart"/>
          </w:tcPr>
          <w:p w14:paraId="3A4B90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мг/дм³)</w:t>
            </w:r>
          </w:p>
        </w:tc>
        <w:tc>
          <w:tcPr>
            <w:tcW w:w="1070" w:type="pct"/>
            <w:vMerge/>
          </w:tcPr>
          <w:p w14:paraId="7FE7197C" w14:textId="77777777" w:rsidR="004B0E5F" w:rsidRDefault="004B0E5F"/>
        </w:tc>
        <w:tc>
          <w:tcPr>
            <w:tcW w:w="730" w:type="pct"/>
          </w:tcPr>
          <w:p w14:paraId="5FC9B6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58769E" w14:textId="77777777" w:rsidR="004B0E5F" w:rsidRDefault="004B0E5F"/>
        </w:tc>
      </w:tr>
      <w:tr w:rsidR="004B0E5F" w14:paraId="388448DB" w14:textId="77777777">
        <w:tc>
          <w:tcPr>
            <w:tcW w:w="290" w:type="pct"/>
          </w:tcPr>
          <w:p w14:paraId="1AACBE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18.368*</w:t>
            </w:r>
          </w:p>
        </w:tc>
        <w:tc>
          <w:tcPr>
            <w:tcW w:w="680" w:type="pct"/>
            <w:vMerge/>
          </w:tcPr>
          <w:p w14:paraId="701C21E1" w14:textId="77777777" w:rsidR="004B0E5F" w:rsidRDefault="004B0E5F"/>
        </w:tc>
        <w:tc>
          <w:tcPr>
            <w:tcW w:w="530" w:type="pct"/>
            <w:vMerge/>
          </w:tcPr>
          <w:p w14:paraId="024C9A92" w14:textId="77777777" w:rsidR="004B0E5F" w:rsidRDefault="004B0E5F"/>
        </w:tc>
        <w:tc>
          <w:tcPr>
            <w:tcW w:w="870" w:type="pct"/>
            <w:vMerge/>
          </w:tcPr>
          <w:p w14:paraId="4FD280D2" w14:textId="77777777" w:rsidR="004B0E5F" w:rsidRDefault="004B0E5F"/>
        </w:tc>
        <w:tc>
          <w:tcPr>
            <w:tcW w:w="1070" w:type="pct"/>
            <w:vMerge/>
          </w:tcPr>
          <w:p w14:paraId="59A4D174" w14:textId="77777777" w:rsidR="004B0E5F" w:rsidRDefault="004B0E5F"/>
        </w:tc>
        <w:tc>
          <w:tcPr>
            <w:tcW w:w="730" w:type="pct"/>
          </w:tcPr>
          <w:p w14:paraId="230445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F7A510" w14:textId="77777777" w:rsidR="004B0E5F" w:rsidRDefault="004B0E5F"/>
        </w:tc>
      </w:tr>
      <w:tr w:rsidR="004B0E5F" w14:paraId="5778354E" w14:textId="77777777">
        <w:tc>
          <w:tcPr>
            <w:tcW w:w="290" w:type="pct"/>
          </w:tcPr>
          <w:p w14:paraId="45EBBE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18.369*</w:t>
            </w:r>
          </w:p>
        </w:tc>
        <w:tc>
          <w:tcPr>
            <w:tcW w:w="680" w:type="pct"/>
            <w:vMerge/>
          </w:tcPr>
          <w:p w14:paraId="0000656D" w14:textId="77777777" w:rsidR="004B0E5F" w:rsidRDefault="004B0E5F"/>
        </w:tc>
        <w:tc>
          <w:tcPr>
            <w:tcW w:w="530" w:type="pct"/>
          </w:tcPr>
          <w:p w14:paraId="2A3FAC2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67BB94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0,1 мкг/дм³)</w:t>
            </w:r>
          </w:p>
        </w:tc>
        <w:tc>
          <w:tcPr>
            <w:tcW w:w="1070" w:type="pct"/>
          </w:tcPr>
          <w:p w14:paraId="2241CA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511258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7D87E75" w14:textId="77777777" w:rsidR="004B0E5F" w:rsidRDefault="004B0E5F"/>
        </w:tc>
      </w:tr>
      <w:tr w:rsidR="004B0E5F" w14:paraId="7805AECA" w14:textId="77777777">
        <w:tc>
          <w:tcPr>
            <w:tcW w:w="290" w:type="pct"/>
          </w:tcPr>
          <w:p w14:paraId="39A1D3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18.370*</w:t>
            </w:r>
          </w:p>
        </w:tc>
        <w:tc>
          <w:tcPr>
            <w:tcW w:w="680" w:type="pct"/>
            <w:vMerge/>
          </w:tcPr>
          <w:p w14:paraId="1032C10E" w14:textId="77777777" w:rsidR="004B0E5F" w:rsidRDefault="004B0E5F"/>
        </w:tc>
        <w:tc>
          <w:tcPr>
            <w:tcW w:w="530" w:type="pct"/>
          </w:tcPr>
          <w:p w14:paraId="0624F8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535A31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от 0,003 мг/дм³)</w:t>
            </w:r>
          </w:p>
        </w:tc>
        <w:tc>
          <w:tcPr>
            <w:tcW w:w="1070" w:type="pct"/>
          </w:tcPr>
          <w:p w14:paraId="462525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1A1453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D68053" w14:textId="77777777" w:rsidR="004B0E5F" w:rsidRDefault="004B0E5F"/>
        </w:tc>
      </w:tr>
      <w:tr w:rsidR="004B0E5F" w14:paraId="3A1254FD" w14:textId="77777777">
        <w:tc>
          <w:tcPr>
            <w:tcW w:w="290" w:type="pct"/>
          </w:tcPr>
          <w:p w14:paraId="0D0F75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18.371*</w:t>
            </w:r>
          </w:p>
        </w:tc>
        <w:tc>
          <w:tcPr>
            <w:tcW w:w="680" w:type="pct"/>
            <w:vMerge/>
          </w:tcPr>
          <w:p w14:paraId="252A8512" w14:textId="77777777" w:rsidR="004B0E5F" w:rsidRDefault="004B0E5F"/>
        </w:tc>
        <w:tc>
          <w:tcPr>
            <w:tcW w:w="530" w:type="pct"/>
            <w:vMerge w:val="restart"/>
          </w:tcPr>
          <w:p w14:paraId="6B3FC3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084870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5DFDEE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1AF61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319AF3" w14:textId="77777777" w:rsidR="004B0E5F" w:rsidRDefault="004B0E5F"/>
        </w:tc>
      </w:tr>
      <w:tr w:rsidR="004B0E5F" w14:paraId="5B8CC523" w14:textId="77777777">
        <w:tc>
          <w:tcPr>
            <w:tcW w:w="290" w:type="pct"/>
          </w:tcPr>
          <w:p w14:paraId="6C5339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18.372*</w:t>
            </w:r>
          </w:p>
        </w:tc>
        <w:tc>
          <w:tcPr>
            <w:tcW w:w="680" w:type="pct"/>
            <w:vMerge/>
          </w:tcPr>
          <w:p w14:paraId="4FCC7B40" w14:textId="77777777" w:rsidR="004B0E5F" w:rsidRDefault="004B0E5F"/>
        </w:tc>
        <w:tc>
          <w:tcPr>
            <w:tcW w:w="530" w:type="pct"/>
            <w:vMerge/>
          </w:tcPr>
          <w:p w14:paraId="72A137C3" w14:textId="77777777" w:rsidR="004B0E5F" w:rsidRDefault="004B0E5F"/>
        </w:tc>
        <w:tc>
          <w:tcPr>
            <w:tcW w:w="870" w:type="pct"/>
            <w:vMerge/>
          </w:tcPr>
          <w:p w14:paraId="2DE53B29" w14:textId="77777777" w:rsidR="004B0E5F" w:rsidRDefault="004B0E5F"/>
        </w:tc>
        <w:tc>
          <w:tcPr>
            <w:tcW w:w="1070" w:type="pct"/>
            <w:vMerge/>
          </w:tcPr>
          <w:p w14:paraId="4E1B6F88" w14:textId="77777777" w:rsidR="004B0E5F" w:rsidRDefault="004B0E5F"/>
        </w:tc>
        <w:tc>
          <w:tcPr>
            <w:tcW w:w="730" w:type="pct"/>
            <w:vMerge w:val="restart"/>
          </w:tcPr>
          <w:p w14:paraId="0D9293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3F6EDC" w14:textId="77777777" w:rsidR="004B0E5F" w:rsidRDefault="004B0E5F"/>
        </w:tc>
      </w:tr>
      <w:tr w:rsidR="004B0E5F" w14:paraId="0F25AAB6" w14:textId="77777777">
        <w:tc>
          <w:tcPr>
            <w:tcW w:w="290" w:type="pct"/>
          </w:tcPr>
          <w:p w14:paraId="4273BA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18.373*</w:t>
            </w:r>
          </w:p>
        </w:tc>
        <w:tc>
          <w:tcPr>
            <w:tcW w:w="680" w:type="pct"/>
            <w:vMerge/>
          </w:tcPr>
          <w:p w14:paraId="6CB4E1CE" w14:textId="77777777" w:rsidR="004B0E5F" w:rsidRDefault="004B0E5F"/>
        </w:tc>
        <w:tc>
          <w:tcPr>
            <w:tcW w:w="530" w:type="pct"/>
          </w:tcPr>
          <w:p w14:paraId="724783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C8568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(0,0005-5,0)мг/дм³)</w:t>
            </w:r>
          </w:p>
        </w:tc>
        <w:tc>
          <w:tcPr>
            <w:tcW w:w="1070" w:type="pct"/>
          </w:tcPr>
          <w:p w14:paraId="64F5D2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45A2FEA5" w14:textId="77777777" w:rsidR="004B0E5F" w:rsidRDefault="004B0E5F"/>
        </w:tc>
        <w:tc>
          <w:tcPr>
            <w:tcW w:w="815" w:type="pct"/>
            <w:vMerge/>
          </w:tcPr>
          <w:p w14:paraId="190FD330" w14:textId="77777777" w:rsidR="004B0E5F" w:rsidRDefault="004B0E5F"/>
        </w:tc>
      </w:tr>
      <w:tr w:rsidR="004B0E5F" w14:paraId="40D4F8DD" w14:textId="77777777">
        <w:tc>
          <w:tcPr>
            <w:tcW w:w="290" w:type="pct"/>
          </w:tcPr>
          <w:p w14:paraId="3312CC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18.374*</w:t>
            </w:r>
          </w:p>
        </w:tc>
        <w:tc>
          <w:tcPr>
            <w:tcW w:w="680" w:type="pct"/>
            <w:vMerge/>
          </w:tcPr>
          <w:p w14:paraId="733D2AA9" w14:textId="77777777" w:rsidR="004B0E5F" w:rsidRDefault="004B0E5F"/>
        </w:tc>
        <w:tc>
          <w:tcPr>
            <w:tcW w:w="530" w:type="pct"/>
          </w:tcPr>
          <w:p w14:paraId="0C9A8A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1FC073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</w:tcPr>
          <w:p w14:paraId="351A9F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954BB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A8CD34" w14:textId="77777777" w:rsidR="004B0E5F" w:rsidRDefault="004B0E5F"/>
        </w:tc>
      </w:tr>
      <w:tr w:rsidR="004B0E5F" w14:paraId="2DA47A5F" w14:textId="77777777">
        <w:tc>
          <w:tcPr>
            <w:tcW w:w="290" w:type="pct"/>
          </w:tcPr>
          <w:p w14:paraId="455C20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18.375*</w:t>
            </w:r>
          </w:p>
        </w:tc>
        <w:tc>
          <w:tcPr>
            <w:tcW w:w="680" w:type="pct"/>
            <w:vMerge/>
          </w:tcPr>
          <w:p w14:paraId="7A4D717D" w14:textId="77777777" w:rsidR="004B0E5F" w:rsidRDefault="004B0E5F"/>
        </w:tc>
        <w:tc>
          <w:tcPr>
            <w:tcW w:w="530" w:type="pct"/>
          </w:tcPr>
          <w:p w14:paraId="0807C4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2D09E7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(0,0005-5,0)мг/дм³)</w:t>
            </w:r>
          </w:p>
        </w:tc>
        <w:tc>
          <w:tcPr>
            <w:tcW w:w="1070" w:type="pct"/>
          </w:tcPr>
          <w:p w14:paraId="700F39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</w:tcPr>
          <w:p w14:paraId="131093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F7FCA6" w14:textId="77777777" w:rsidR="004B0E5F" w:rsidRDefault="004B0E5F"/>
        </w:tc>
      </w:tr>
      <w:tr w:rsidR="004B0E5F" w14:paraId="705A8285" w14:textId="77777777">
        <w:tc>
          <w:tcPr>
            <w:tcW w:w="290" w:type="pct"/>
          </w:tcPr>
          <w:p w14:paraId="19F750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18.376*</w:t>
            </w:r>
          </w:p>
        </w:tc>
        <w:tc>
          <w:tcPr>
            <w:tcW w:w="680" w:type="pct"/>
            <w:vMerge/>
          </w:tcPr>
          <w:p w14:paraId="3FEA3EB8" w14:textId="77777777" w:rsidR="004B0E5F" w:rsidRDefault="004B0E5F"/>
        </w:tc>
        <w:tc>
          <w:tcPr>
            <w:tcW w:w="530" w:type="pct"/>
            <w:vMerge w:val="restart"/>
          </w:tcPr>
          <w:p w14:paraId="1874DF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56B4D6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72863B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2941D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3D28FF" w14:textId="77777777" w:rsidR="004B0E5F" w:rsidRDefault="004B0E5F"/>
        </w:tc>
      </w:tr>
      <w:tr w:rsidR="004B0E5F" w14:paraId="6C23A6BE" w14:textId="77777777">
        <w:tc>
          <w:tcPr>
            <w:tcW w:w="290" w:type="pct"/>
          </w:tcPr>
          <w:p w14:paraId="5B4E17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18.377*</w:t>
            </w:r>
          </w:p>
        </w:tc>
        <w:tc>
          <w:tcPr>
            <w:tcW w:w="680" w:type="pct"/>
            <w:vMerge/>
          </w:tcPr>
          <w:p w14:paraId="5DF724C6" w14:textId="77777777" w:rsidR="004B0E5F" w:rsidRDefault="004B0E5F"/>
        </w:tc>
        <w:tc>
          <w:tcPr>
            <w:tcW w:w="530" w:type="pct"/>
            <w:vMerge/>
          </w:tcPr>
          <w:p w14:paraId="6D4A9A71" w14:textId="77777777" w:rsidR="004B0E5F" w:rsidRDefault="004B0E5F"/>
        </w:tc>
        <w:tc>
          <w:tcPr>
            <w:tcW w:w="870" w:type="pct"/>
            <w:vMerge/>
          </w:tcPr>
          <w:p w14:paraId="6213CB13" w14:textId="77777777" w:rsidR="004B0E5F" w:rsidRDefault="004B0E5F"/>
        </w:tc>
        <w:tc>
          <w:tcPr>
            <w:tcW w:w="1070" w:type="pct"/>
            <w:vMerge/>
          </w:tcPr>
          <w:p w14:paraId="2C6272A4" w14:textId="77777777" w:rsidR="004B0E5F" w:rsidRDefault="004B0E5F"/>
        </w:tc>
        <w:tc>
          <w:tcPr>
            <w:tcW w:w="730" w:type="pct"/>
          </w:tcPr>
          <w:p w14:paraId="57D4D6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2817BE" w14:textId="77777777" w:rsidR="004B0E5F" w:rsidRDefault="004B0E5F"/>
        </w:tc>
      </w:tr>
      <w:tr w:rsidR="004B0E5F" w14:paraId="309E0DC7" w14:textId="77777777">
        <w:tc>
          <w:tcPr>
            <w:tcW w:w="290" w:type="pct"/>
          </w:tcPr>
          <w:p w14:paraId="2EC0B5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18.378*</w:t>
            </w:r>
          </w:p>
        </w:tc>
        <w:tc>
          <w:tcPr>
            <w:tcW w:w="680" w:type="pct"/>
            <w:vMerge/>
          </w:tcPr>
          <w:p w14:paraId="31F5ECDB" w14:textId="77777777" w:rsidR="004B0E5F" w:rsidRDefault="004B0E5F"/>
        </w:tc>
        <w:tc>
          <w:tcPr>
            <w:tcW w:w="530" w:type="pct"/>
            <w:vMerge/>
          </w:tcPr>
          <w:p w14:paraId="428C6586" w14:textId="77777777" w:rsidR="004B0E5F" w:rsidRDefault="004B0E5F"/>
        </w:tc>
        <w:tc>
          <w:tcPr>
            <w:tcW w:w="870" w:type="pct"/>
            <w:vMerge/>
          </w:tcPr>
          <w:p w14:paraId="1F1FA8F6" w14:textId="77777777" w:rsidR="004B0E5F" w:rsidRDefault="004B0E5F"/>
        </w:tc>
        <w:tc>
          <w:tcPr>
            <w:tcW w:w="1070" w:type="pct"/>
            <w:vMerge/>
          </w:tcPr>
          <w:p w14:paraId="1CA1B2B2" w14:textId="77777777" w:rsidR="004B0E5F" w:rsidRDefault="004B0E5F"/>
        </w:tc>
        <w:tc>
          <w:tcPr>
            <w:tcW w:w="730" w:type="pct"/>
          </w:tcPr>
          <w:p w14:paraId="02511B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99BABE" w14:textId="77777777" w:rsidR="004B0E5F" w:rsidRDefault="004B0E5F"/>
        </w:tc>
      </w:tr>
      <w:tr w:rsidR="004B0E5F" w14:paraId="0835A86C" w14:textId="77777777">
        <w:tc>
          <w:tcPr>
            <w:tcW w:w="290" w:type="pct"/>
          </w:tcPr>
          <w:p w14:paraId="3A8354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18.379*</w:t>
            </w:r>
          </w:p>
        </w:tc>
        <w:tc>
          <w:tcPr>
            <w:tcW w:w="680" w:type="pct"/>
            <w:vMerge/>
          </w:tcPr>
          <w:p w14:paraId="5B47B7FE" w14:textId="77777777" w:rsidR="004B0E5F" w:rsidRDefault="004B0E5F"/>
        </w:tc>
        <w:tc>
          <w:tcPr>
            <w:tcW w:w="530" w:type="pct"/>
          </w:tcPr>
          <w:p w14:paraId="696A67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20097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(0,0005-5,0)мг/дм³)</w:t>
            </w:r>
          </w:p>
        </w:tc>
        <w:tc>
          <w:tcPr>
            <w:tcW w:w="1070" w:type="pct"/>
          </w:tcPr>
          <w:p w14:paraId="5BCE1A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</w:tcPr>
          <w:p w14:paraId="0CE702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5565F8" w14:textId="77777777" w:rsidR="004B0E5F" w:rsidRDefault="004B0E5F"/>
        </w:tc>
      </w:tr>
      <w:tr w:rsidR="004B0E5F" w14:paraId="5BF84E7E" w14:textId="77777777">
        <w:tc>
          <w:tcPr>
            <w:tcW w:w="290" w:type="pct"/>
          </w:tcPr>
          <w:p w14:paraId="0D8AFC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18.380*</w:t>
            </w:r>
          </w:p>
        </w:tc>
        <w:tc>
          <w:tcPr>
            <w:tcW w:w="680" w:type="pct"/>
            <w:vMerge/>
          </w:tcPr>
          <w:p w14:paraId="27F5FBCA" w14:textId="77777777" w:rsidR="004B0E5F" w:rsidRDefault="004B0E5F"/>
        </w:tc>
        <w:tc>
          <w:tcPr>
            <w:tcW w:w="530" w:type="pct"/>
            <w:vMerge w:val="restart"/>
          </w:tcPr>
          <w:p w14:paraId="22C92A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1A6CB0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 w:val="restart"/>
          </w:tcPr>
          <w:p w14:paraId="56B054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5B589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73F7DA" w14:textId="77777777" w:rsidR="004B0E5F" w:rsidRDefault="004B0E5F"/>
        </w:tc>
      </w:tr>
      <w:tr w:rsidR="004B0E5F" w14:paraId="61A34AF4" w14:textId="77777777">
        <w:tc>
          <w:tcPr>
            <w:tcW w:w="290" w:type="pct"/>
          </w:tcPr>
          <w:p w14:paraId="5FE831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18.381*</w:t>
            </w:r>
          </w:p>
        </w:tc>
        <w:tc>
          <w:tcPr>
            <w:tcW w:w="680" w:type="pct"/>
            <w:vMerge/>
          </w:tcPr>
          <w:p w14:paraId="69D24DD6" w14:textId="77777777" w:rsidR="004B0E5F" w:rsidRDefault="004B0E5F"/>
        </w:tc>
        <w:tc>
          <w:tcPr>
            <w:tcW w:w="530" w:type="pct"/>
            <w:vMerge/>
          </w:tcPr>
          <w:p w14:paraId="4400FAE9" w14:textId="77777777" w:rsidR="004B0E5F" w:rsidRDefault="004B0E5F"/>
        </w:tc>
        <w:tc>
          <w:tcPr>
            <w:tcW w:w="870" w:type="pct"/>
          </w:tcPr>
          <w:p w14:paraId="74A693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(0,003-10,0) мг/дм³)</w:t>
            </w:r>
          </w:p>
        </w:tc>
        <w:tc>
          <w:tcPr>
            <w:tcW w:w="1070" w:type="pct"/>
            <w:vMerge/>
          </w:tcPr>
          <w:p w14:paraId="356C4A48" w14:textId="77777777" w:rsidR="004B0E5F" w:rsidRDefault="004B0E5F"/>
        </w:tc>
        <w:tc>
          <w:tcPr>
            <w:tcW w:w="730" w:type="pct"/>
          </w:tcPr>
          <w:p w14:paraId="166A77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64732D" w14:textId="77777777" w:rsidR="004B0E5F" w:rsidRDefault="004B0E5F"/>
        </w:tc>
      </w:tr>
      <w:tr w:rsidR="004B0E5F" w14:paraId="63CFC432" w14:textId="77777777">
        <w:tc>
          <w:tcPr>
            <w:tcW w:w="290" w:type="pct"/>
          </w:tcPr>
          <w:p w14:paraId="507F69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18.382*</w:t>
            </w:r>
          </w:p>
        </w:tc>
        <w:tc>
          <w:tcPr>
            <w:tcW w:w="680" w:type="pct"/>
            <w:vMerge/>
          </w:tcPr>
          <w:p w14:paraId="42ED0B15" w14:textId="77777777" w:rsidR="004B0E5F" w:rsidRDefault="004B0E5F"/>
        </w:tc>
        <w:tc>
          <w:tcPr>
            <w:tcW w:w="530" w:type="pct"/>
            <w:vMerge/>
          </w:tcPr>
          <w:p w14:paraId="1ACF00CB" w14:textId="77777777" w:rsidR="004B0E5F" w:rsidRDefault="004B0E5F"/>
        </w:tc>
        <w:tc>
          <w:tcPr>
            <w:tcW w:w="870" w:type="pct"/>
            <w:vMerge w:val="restart"/>
          </w:tcPr>
          <w:p w14:paraId="125E2F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меди (ДИ: (0,001-10,0) мг/дм³)</w:t>
            </w:r>
          </w:p>
        </w:tc>
        <w:tc>
          <w:tcPr>
            <w:tcW w:w="1070" w:type="pct"/>
            <w:vMerge/>
          </w:tcPr>
          <w:p w14:paraId="4247C3B4" w14:textId="77777777" w:rsidR="004B0E5F" w:rsidRDefault="004B0E5F"/>
        </w:tc>
        <w:tc>
          <w:tcPr>
            <w:tcW w:w="730" w:type="pct"/>
          </w:tcPr>
          <w:p w14:paraId="562BAA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2E6B1B" w14:textId="77777777" w:rsidR="004B0E5F" w:rsidRDefault="004B0E5F"/>
        </w:tc>
      </w:tr>
      <w:tr w:rsidR="004B0E5F" w14:paraId="746EACA4" w14:textId="77777777">
        <w:tc>
          <w:tcPr>
            <w:tcW w:w="290" w:type="pct"/>
          </w:tcPr>
          <w:p w14:paraId="34A6A6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18.383*</w:t>
            </w:r>
          </w:p>
        </w:tc>
        <w:tc>
          <w:tcPr>
            <w:tcW w:w="680" w:type="pct"/>
            <w:vMerge/>
          </w:tcPr>
          <w:p w14:paraId="785805DD" w14:textId="77777777" w:rsidR="004B0E5F" w:rsidRDefault="004B0E5F"/>
        </w:tc>
        <w:tc>
          <w:tcPr>
            <w:tcW w:w="530" w:type="pct"/>
            <w:vMerge/>
          </w:tcPr>
          <w:p w14:paraId="63E5E1A0" w14:textId="77777777" w:rsidR="004B0E5F" w:rsidRDefault="004B0E5F"/>
        </w:tc>
        <w:tc>
          <w:tcPr>
            <w:tcW w:w="870" w:type="pct"/>
            <w:vMerge/>
          </w:tcPr>
          <w:p w14:paraId="050D9829" w14:textId="77777777" w:rsidR="004B0E5F" w:rsidRDefault="004B0E5F"/>
        </w:tc>
        <w:tc>
          <w:tcPr>
            <w:tcW w:w="1070" w:type="pct"/>
            <w:vMerge/>
          </w:tcPr>
          <w:p w14:paraId="759318FC" w14:textId="77777777" w:rsidR="004B0E5F" w:rsidRDefault="004B0E5F"/>
        </w:tc>
        <w:tc>
          <w:tcPr>
            <w:tcW w:w="730" w:type="pct"/>
          </w:tcPr>
          <w:p w14:paraId="27326F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E51BF7" w14:textId="77777777" w:rsidR="004B0E5F" w:rsidRDefault="004B0E5F"/>
        </w:tc>
      </w:tr>
      <w:tr w:rsidR="004B0E5F" w14:paraId="56B5D0EF" w14:textId="77777777">
        <w:tc>
          <w:tcPr>
            <w:tcW w:w="290" w:type="pct"/>
          </w:tcPr>
          <w:p w14:paraId="54E20E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18.384*</w:t>
            </w:r>
          </w:p>
        </w:tc>
        <w:tc>
          <w:tcPr>
            <w:tcW w:w="680" w:type="pct"/>
            <w:vMerge/>
          </w:tcPr>
          <w:p w14:paraId="7F563F78" w14:textId="77777777" w:rsidR="004B0E5F" w:rsidRDefault="004B0E5F"/>
        </w:tc>
        <w:tc>
          <w:tcPr>
            <w:tcW w:w="530" w:type="pct"/>
            <w:vMerge/>
          </w:tcPr>
          <w:p w14:paraId="2ACDDA87" w14:textId="77777777" w:rsidR="004B0E5F" w:rsidRDefault="004B0E5F"/>
        </w:tc>
        <w:tc>
          <w:tcPr>
            <w:tcW w:w="870" w:type="pct"/>
            <w:vMerge/>
          </w:tcPr>
          <w:p w14:paraId="3645314E" w14:textId="77777777" w:rsidR="004B0E5F" w:rsidRDefault="004B0E5F"/>
        </w:tc>
        <w:tc>
          <w:tcPr>
            <w:tcW w:w="1070" w:type="pct"/>
            <w:vMerge/>
          </w:tcPr>
          <w:p w14:paraId="17814306" w14:textId="77777777" w:rsidR="004B0E5F" w:rsidRDefault="004B0E5F"/>
        </w:tc>
        <w:tc>
          <w:tcPr>
            <w:tcW w:w="730" w:type="pct"/>
          </w:tcPr>
          <w:p w14:paraId="54F4ED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353F39E" w14:textId="77777777" w:rsidR="004B0E5F" w:rsidRDefault="004B0E5F"/>
        </w:tc>
      </w:tr>
      <w:tr w:rsidR="004B0E5F" w14:paraId="5FAD2174" w14:textId="77777777">
        <w:tc>
          <w:tcPr>
            <w:tcW w:w="290" w:type="pct"/>
          </w:tcPr>
          <w:p w14:paraId="181D47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18.385*</w:t>
            </w:r>
          </w:p>
        </w:tc>
        <w:tc>
          <w:tcPr>
            <w:tcW w:w="680" w:type="pct"/>
            <w:vMerge/>
          </w:tcPr>
          <w:p w14:paraId="364067D5" w14:textId="77777777" w:rsidR="004B0E5F" w:rsidRDefault="004B0E5F"/>
        </w:tc>
        <w:tc>
          <w:tcPr>
            <w:tcW w:w="530" w:type="pct"/>
            <w:vMerge/>
          </w:tcPr>
          <w:p w14:paraId="5FDC3217" w14:textId="77777777" w:rsidR="004B0E5F" w:rsidRDefault="004B0E5F"/>
        </w:tc>
        <w:tc>
          <w:tcPr>
            <w:tcW w:w="870" w:type="pct"/>
            <w:vMerge/>
          </w:tcPr>
          <w:p w14:paraId="1D7A82C9" w14:textId="77777777" w:rsidR="004B0E5F" w:rsidRDefault="004B0E5F"/>
        </w:tc>
        <w:tc>
          <w:tcPr>
            <w:tcW w:w="1070" w:type="pct"/>
            <w:vMerge/>
          </w:tcPr>
          <w:p w14:paraId="7FF8181B" w14:textId="77777777" w:rsidR="004B0E5F" w:rsidRDefault="004B0E5F"/>
        </w:tc>
        <w:tc>
          <w:tcPr>
            <w:tcW w:w="730" w:type="pct"/>
          </w:tcPr>
          <w:p w14:paraId="6BC1C1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333CB8" w14:textId="77777777" w:rsidR="004B0E5F" w:rsidRDefault="004B0E5F"/>
        </w:tc>
      </w:tr>
      <w:tr w:rsidR="004B0E5F" w14:paraId="2F50A677" w14:textId="77777777">
        <w:tc>
          <w:tcPr>
            <w:tcW w:w="290" w:type="pct"/>
          </w:tcPr>
          <w:p w14:paraId="0FE94B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18.386*</w:t>
            </w:r>
          </w:p>
        </w:tc>
        <w:tc>
          <w:tcPr>
            <w:tcW w:w="680" w:type="pct"/>
            <w:vMerge/>
          </w:tcPr>
          <w:p w14:paraId="03FC1E2D" w14:textId="77777777" w:rsidR="004B0E5F" w:rsidRDefault="004B0E5F"/>
        </w:tc>
        <w:tc>
          <w:tcPr>
            <w:tcW w:w="530" w:type="pct"/>
            <w:vMerge/>
          </w:tcPr>
          <w:p w14:paraId="7A1E6874" w14:textId="77777777" w:rsidR="004B0E5F" w:rsidRDefault="004B0E5F"/>
        </w:tc>
        <w:tc>
          <w:tcPr>
            <w:tcW w:w="870" w:type="pct"/>
            <w:vMerge/>
          </w:tcPr>
          <w:p w14:paraId="7B9A2E9C" w14:textId="77777777" w:rsidR="004B0E5F" w:rsidRDefault="004B0E5F"/>
        </w:tc>
        <w:tc>
          <w:tcPr>
            <w:tcW w:w="1070" w:type="pct"/>
            <w:vMerge/>
          </w:tcPr>
          <w:p w14:paraId="64FB1C44" w14:textId="77777777" w:rsidR="004B0E5F" w:rsidRDefault="004B0E5F"/>
        </w:tc>
        <w:tc>
          <w:tcPr>
            <w:tcW w:w="730" w:type="pct"/>
          </w:tcPr>
          <w:p w14:paraId="107857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CD8ABF" w14:textId="77777777" w:rsidR="004B0E5F" w:rsidRDefault="004B0E5F"/>
        </w:tc>
      </w:tr>
      <w:tr w:rsidR="004B0E5F" w14:paraId="415DA680" w14:textId="77777777">
        <w:tc>
          <w:tcPr>
            <w:tcW w:w="290" w:type="pct"/>
          </w:tcPr>
          <w:p w14:paraId="440EFE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18.387*</w:t>
            </w:r>
          </w:p>
        </w:tc>
        <w:tc>
          <w:tcPr>
            <w:tcW w:w="680" w:type="pct"/>
            <w:vMerge/>
          </w:tcPr>
          <w:p w14:paraId="0E432AE3" w14:textId="77777777" w:rsidR="004B0E5F" w:rsidRDefault="004B0E5F"/>
        </w:tc>
        <w:tc>
          <w:tcPr>
            <w:tcW w:w="530" w:type="pct"/>
          </w:tcPr>
          <w:p w14:paraId="41D0FC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0961E0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метазахлора (ДИ: от 0,1 мкг/дм³)</w:t>
            </w:r>
          </w:p>
        </w:tc>
        <w:tc>
          <w:tcPr>
            <w:tcW w:w="1070" w:type="pct"/>
          </w:tcPr>
          <w:p w14:paraId="0AF24D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</w:tcPr>
          <w:p w14:paraId="0C822A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8B7E1C8" w14:textId="77777777" w:rsidR="004B0E5F" w:rsidRDefault="004B0E5F"/>
        </w:tc>
      </w:tr>
      <w:tr w:rsidR="004B0E5F" w14:paraId="0CA31927" w14:textId="77777777">
        <w:tc>
          <w:tcPr>
            <w:tcW w:w="290" w:type="pct"/>
          </w:tcPr>
          <w:p w14:paraId="40C945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18.388*</w:t>
            </w:r>
          </w:p>
        </w:tc>
        <w:tc>
          <w:tcPr>
            <w:tcW w:w="680" w:type="pct"/>
            <w:vMerge/>
          </w:tcPr>
          <w:p w14:paraId="0472B6C4" w14:textId="77777777" w:rsidR="004B0E5F" w:rsidRDefault="004B0E5F"/>
        </w:tc>
        <w:tc>
          <w:tcPr>
            <w:tcW w:w="530" w:type="pct"/>
            <w:vMerge w:val="restart"/>
          </w:tcPr>
          <w:p w14:paraId="3FDA43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334D7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метилового спирта (метанола) (ДИ: от 0,1 мг/дм³)</w:t>
            </w:r>
          </w:p>
        </w:tc>
        <w:tc>
          <w:tcPr>
            <w:tcW w:w="1070" w:type="pct"/>
            <w:vMerge w:val="restart"/>
          </w:tcPr>
          <w:p w14:paraId="3D90FC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5870-2017</w:t>
            </w:r>
          </w:p>
        </w:tc>
        <w:tc>
          <w:tcPr>
            <w:tcW w:w="730" w:type="pct"/>
          </w:tcPr>
          <w:p w14:paraId="7E3730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5B0387" w14:textId="77777777" w:rsidR="004B0E5F" w:rsidRDefault="004B0E5F"/>
        </w:tc>
      </w:tr>
      <w:tr w:rsidR="004B0E5F" w14:paraId="6289A419" w14:textId="77777777">
        <w:tc>
          <w:tcPr>
            <w:tcW w:w="290" w:type="pct"/>
          </w:tcPr>
          <w:p w14:paraId="6808AF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18.389*</w:t>
            </w:r>
          </w:p>
        </w:tc>
        <w:tc>
          <w:tcPr>
            <w:tcW w:w="680" w:type="pct"/>
            <w:vMerge/>
          </w:tcPr>
          <w:p w14:paraId="303272A8" w14:textId="77777777" w:rsidR="004B0E5F" w:rsidRDefault="004B0E5F"/>
        </w:tc>
        <w:tc>
          <w:tcPr>
            <w:tcW w:w="530" w:type="pct"/>
            <w:vMerge/>
          </w:tcPr>
          <w:p w14:paraId="1A655453" w14:textId="77777777" w:rsidR="004B0E5F" w:rsidRDefault="004B0E5F"/>
        </w:tc>
        <w:tc>
          <w:tcPr>
            <w:tcW w:w="870" w:type="pct"/>
            <w:vMerge/>
          </w:tcPr>
          <w:p w14:paraId="3C60BDF5" w14:textId="77777777" w:rsidR="004B0E5F" w:rsidRDefault="004B0E5F"/>
        </w:tc>
        <w:tc>
          <w:tcPr>
            <w:tcW w:w="1070" w:type="pct"/>
            <w:vMerge/>
          </w:tcPr>
          <w:p w14:paraId="6664369E" w14:textId="77777777" w:rsidR="004B0E5F" w:rsidRDefault="004B0E5F"/>
        </w:tc>
        <w:tc>
          <w:tcPr>
            <w:tcW w:w="730" w:type="pct"/>
            <w:vMerge w:val="restart"/>
          </w:tcPr>
          <w:p w14:paraId="2D904A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8EA62C" w14:textId="77777777" w:rsidR="004B0E5F" w:rsidRDefault="004B0E5F"/>
        </w:tc>
      </w:tr>
      <w:tr w:rsidR="004B0E5F" w14:paraId="279D4EEE" w14:textId="77777777">
        <w:tc>
          <w:tcPr>
            <w:tcW w:w="290" w:type="pct"/>
          </w:tcPr>
          <w:p w14:paraId="556943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18.390*</w:t>
            </w:r>
          </w:p>
        </w:tc>
        <w:tc>
          <w:tcPr>
            <w:tcW w:w="680" w:type="pct"/>
            <w:vMerge/>
          </w:tcPr>
          <w:p w14:paraId="4242E4FF" w14:textId="77777777" w:rsidR="004B0E5F" w:rsidRDefault="004B0E5F"/>
        </w:tc>
        <w:tc>
          <w:tcPr>
            <w:tcW w:w="530" w:type="pct"/>
            <w:vMerge w:val="restart"/>
          </w:tcPr>
          <w:p w14:paraId="1B57E7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100.05/08.157</w:t>
            </w:r>
          </w:p>
        </w:tc>
        <w:tc>
          <w:tcPr>
            <w:tcW w:w="870" w:type="pct"/>
          </w:tcPr>
          <w:p w14:paraId="166088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метилового эфира бензойной кислоты (метилбензоата) (ДИ: (0,01-100,00) мг/дм³)</w:t>
            </w:r>
          </w:p>
        </w:tc>
        <w:tc>
          <w:tcPr>
            <w:tcW w:w="1070" w:type="pct"/>
            <w:vMerge w:val="restart"/>
          </w:tcPr>
          <w:p w14:paraId="105ECB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2920-2008</w:t>
            </w:r>
          </w:p>
        </w:tc>
        <w:tc>
          <w:tcPr>
            <w:tcW w:w="730" w:type="pct"/>
            <w:vMerge/>
          </w:tcPr>
          <w:p w14:paraId="1FC37AB4" w14:textId="77777777" w:rsidR="004B0E5F" w:rsidRDefault="004B0E5F"/>
        </w:tc>
        <w:tc>
          <w:tcPr>
            <w:tcW w:w="815" w:type="pct"/>
            <w:vMerge/>
          </w:tcPr>
          <w:p w14:paraId="2947192B" w14:textId="77777777" w:rsidR="004B0E5F" w:rsidRDefault="004B0E5F"/>
        </w:tc>
      </w:tr>
      <w:tr w:rsidR="004B0E5F" w14:paraId="2F86D1D1" w14:textId="77777777">
        <w:tc>
          <w:tcPr>
            <w:tcW w:w="290" w:type="pct"/>
          </w:tcPr>
          <w:p w14:paraId="58E9BE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18.391*</w:t>
            </w:r>
          </w:p>
        </w:tc>
        <w:tc>
          <w:tcPr>
            <w:tcW w:w="680" w:type="pct"/>
            <w:vMerge/>
          </w:tcPr>
          <w:p w14:paraId="1A499D1C" w14:textId="77777777" w:rsidR="004B0E5F" w:rsidRDefault="004B0E5F"/>
        </w:tc>
        <w:tc>
          <w:tcPr>
            <w:tcW w:w="530" w:type="pct"/>
            <w:vMerge/>
          </w:tcPr>
          <w:p w14:paraId="151CFE76" w14:textId="77777777" w:rsidR="004B0E5F" w:rsidRDefault="004B0E5F"/>
        </w:tc>
        <w:tc>
          <w:tcPr>
            <w:tcW w:w="870" w:type="pct"/>
          </w:tcPr>
          <w:p w14:paraId="145AAC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метилового эфира пара-толуиловой кислоты (метил-пара-толуата) (ДИ: (0,01-100,00) мг/дм³)</w:t>
            </w:r>
          </w:p>
        </w:tc>
        <w:tc>
          <w:tcPr>
            <w:tcW w:w="1070" w:type="pct"/>
            <w:vMerge/>
          </w:tcPr>
          <w:p w14:paraId="759FC223" w14:textId="77777777" w:rsidR="004B0E5F" w:rsidRDefault="004B0E5F"/>
        </w:tc>
        <w:tc>
          <w:tcPr>
            <w:tcW w:w="730" w:type="pct"/>
            <w:vMerge/>
          </w:tcPr>
          <w:p w14:paraId="0CE7AFA1" w14:textId="77777777" w:rsidR="004B0E5F" w:rsidRDefault="004B0E5F"/>
        </w:tc>
        <w:tc>
          <w:tcPr>
            <w:tcW w:w="815" w:type="pct"/>
            <w:vMerge/>
          </w:tcPr>
          <w:p w14:paraId="2F497128" w14:textId="77777777" w:rsidR="004B0E5F" w:rsidRDefault="004B0E5F"/>
        </w:tc>
      </w:tr>
      <w:tr w:rsidR="004B0E5F" w14:paraId="0BB9E3F1" w14:textId="77777777">
        <w:tc>
          <w:tcPr>
            <w:tcW w:w="290" w:type="pct"/>
          </w:tcPr>
          <w:p w14:paraId="622C00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18.392*</w:t>
            </w:r>
          </w:p>
        </w:tc>
        <w:tc>
          <w:tcPr>
            <w:tcW w:w="680" w:type="pct"/>
            <w:vMerge/>
          </w:tcPr>
          <w:p w14:paraId="4D2CD200" w14:textId="77777777" w:rsidR="004B0E5F" w:rsidRDefault="004B0E5F"/>
        </w:tc>
        <w:tc>
          <w:tcPr>
            <w:tcW w:w="530" w:type="pct"/>
          </w:tcPr>
          <w:p w14:paraId="4B8129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352336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метоксихлора (ДИ: от 10 нг/дм³)</w:t>
            </w:r>
          </w:p>
        </w:tc>
        <w:tc>
          <w:tcPr>
            <w:tcW w:w="1070" w:type="pct"/>
          </w:tcPr>
          <w:p w14:paraId="22FFDB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4C8FB6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04E0245" w14:textId="77777777" w:rsidR="004B0E5F" w:rsidRDefault="004B0E5F"/>
        </w:tc>
      </w:tr>
      <w:tr w:rsidR="004B0E5F" w14:paraId="1513C523" w14:textId="77777777">
        <w:tc>
          <w:tcPr>
            <w:tcW w:w="290" w:type="pct"/>
          </w:tcPr>
          <w:p w14:paraId="756A43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18.393*</w:t>
            </w:r>
          </w:p>
        </w:tc>
        <w:tc>
          <w:tcPr>
            <w:tcW w:w="680" w:type="pct"/>
            <w:vMerge/>
          </w:tcPr>
          <w:p w14:paraId="08BECD34" w14:textId="77777777" w:rsidR="004B0E5F" w:rsidRDefault="004B0E5F"/>
        </w:tc>
        <w:tc>
          <w:tcPr>
            <w:tcW w:w="530" w:type="pct"/>
          </w:tcPr>
          <w:p w14:paraId="1AD2EF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293230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0,3; 0,5 мкг/дм³)</w:t>
            </w:r>
          </w:p>
        </w:tc>
        <w:tc>
          <w:tcPr>
            <w:tcW w:w="1070" w:type="pct"/>
          </w:tcPr>
          <w:p w14:paraId="05867F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13D5AA8A" w14:textId="77777777" w:rsidR="004B0E5F" w:rsidRDefault="004B0E5F"/>
        </w:tc>
        <w:tc>
          <w:tcPr>
            <w:tcW w:w="815" w:type="pct"/>
            <w:vMerge/>
          </w:tcPr>
          <w:p w14:paraId="06FC3898" w14:textId="77777777" w:rsidR="004B0E5F" w:rsidRDefault="004B0E5F"/>
        </w:tc>
      </w:tr>
      <w:tr w:rsidR="004B0E5F" w14:paraId="6BC266DA" w14:textId="77777777">
        <w:tc>
          <w:tcPr>
            <w:tcW w:w="290" w:type="pct"/>
          </w:tcPr>
          <w:p w14:paraId="327E7F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18.394*</w:t>
            </w:r>
          </w:p>
        </w:tc>
        <w:tc>
          <w:tcPr>
            <w:tcW w:w="680" w:type="pct"/>
            <w:vMerge/>
          </w:tcPr>
          <w:p w14:paraId="39F7866C" w14:textId="77777777" w:rsidR="004B0E5F" w:rsidRDefault="004B0E5F"/>
        </w:tc>
        <w:tc>
          <w:tcPr>
            <w:tcW w:w="530" w:type="pct"/>
          </w:tcPr>
          <w:p w14:paraId="67ECB4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7ED0AA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от 0,006 мг/дм³)</w:t>
            </w:r>
          </w:p>
        </w:tc>
        <w:tc>
          <w:tcPr>
            <w:tcW w:w="1070" w:type="pct"/>
          </w:tcPr>
          <w:p w14:paraId="261F6D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1EC15F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8300CB" w14:textId="77777777" w:rsidR="004B0E5F" w:rsidRDefault="004B0E5F"/>
        </w:tc>
      </w:tr>
      <w:tr w:rsidR="004B0E5F" w14:paraId="0D99C1D1" w14:textId="77777777">
        <w:tc>
          <w:tcPr>
            <w:tcW w:w="290" w:type="pct"/>
          </w:tcPr>
          <w:p w14:paraId="1BF0A3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18.395*</w:t>
            </w:r>
          </w:p>
        </w:tc>
        <w:tc>
          <w:tcPr>
            <w:tcW w:w="680" w:type="pct"/>
            <w:vMerge/>
          </w:tcPr>
          <w:p w14:paraId="79C9750B" w14:textId="77777777" w:rsidR="004B0E5F" w:rsidRDefault="004B0E5F"/>
        </w:tc>
        <w:tc>
          <w:tcPr>
            <w:tcW w:w="530" w:type="pct"/>
            <w:vMerge w:val="restart"/>
          </w:tcPr>
          <w:p w14:paraId="409C2B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4236BA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  <w:vMerge w:val="restart"/>
          </w:tcPr>
          <w:p w14:paraId="48937A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CD4E6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9CBA08" w14:textId="77777777" w:rsidR="004B0E5F" w:rsidRDefault="004B0E5F"/>
        </w:tc>
      </w:tr>
      <w:tr w:rsidR="004B0E5F" w14:paraId="3FE388DA" w14:textId="77777777">
        <w:tc>
          <w:tcPr>
            <w:tcW w:w="290" w:type="pct"/>
          </w:tcPr>
          <w:p w14:paraId="5EAD1A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18.396*</w:t>
            </w:r>
          </w:p>
        </w:tc>
        <w:tc>
          <w:tcPr>
            <w:tcW w:w="680" w:type="pct"/>
            <w:vMerge/>
          </w:tcPr>
          <w:p w14:paraId="31E2A88A" w14:textId="77777777" w:rsidR="004B0E5F" w:rsidRDefault="004B0E5F"/>
        </w:tc>
        <w:tc>
          <w:tcPr>
            <w:tcW w:w="530" w:type="pct"/>
            <w:vMerge/>
          </w:tcPr>
          <w:p w14:paraId="5F68961D" w14:textId="77777777" w:rsidR="004B0E5F" w:rsidRDefault="004B0E5F"/>
        </w:tc>
        <w:tc>
          <w:tcPr>
            <w:tcW w:w="870" w:type="pct"/>
            <w:vMerge/>
          </w:tcPr>
          <w:p w14:paraId="4A53CA86" w14:textId="77777777" w:rsidR="004B0E5F" w:rsidRDefault="004B0E5F"/>
        </w:tc>
        <w:tc>
          <w:tcPr>
            <w:tcW w:w="1070" w:type="pct"/>
            <w:vMerge/>
          </w:tcPr>
          <w:p w14:paraId="0B8D576A" w14:textId="77777777" w:rsidR="004B0E5F" w:rsidRDefault="004B0E5F"/>
        </w:tc>
        <w:tc>
          <w:tcPr>
            <w:tcW w:w="730" w:type="pct"/>
          </w:tcPr>
          <w:p w14:paraId="485F44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9C4043F" w14:textId="77777777" w:rsidR="004B0E5F" w:rsidRDefault="004B0E5F"/>
        </w:tc>
      </w:tr>
      <w:tr w:rsidR="004B0E5F" w14:paraId="1B39A8A8" w14:textId="77777777">
        <w:tc>
          <w:tcPr>
            <w:tcW w:w="290" w:type="pct"/>
          </w:tcPr>
          <w:p w14:paraId="1705F4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18.397*</w:t>
            </w:r>
          </w:p>
        </w:tc>
        <w:tc>
          <w:tcPr>
            <w:tcW w:w="680" w:type="pct"/>
            <w:vMerge/>
          </w:tcPr>
          <w:p w14:paraId="5A773786" w14:textId="77777777" w:rsidR="004B0E5F" w:rsidRDefault="004B0E5F"/>
        </w:tc>
        <w:tc>
          <w:tcPr>
            <w:tcW w:w="530" w:type="pct"/>
            <w:vMerge/>
          </w:tcPr>
          <w:p w14:paraId="2A9A0372" w14:textId="77777777" w:rsidR="004B0E5F" w:rsidRDefault="004B0E5F"/>
        </w:tc>
        <w:tc>
          <w:tcPr>
            <w:tcW w:w="870" w:type="pct"/>
            <w:vMerge/>
          </w:tcPr>
          <w:p w14:paraId="7182F83D" w14:textId="77777777" w:rsidR="004B0E5F" w:rsidRDefault="004B0E5F"/>
        </w:tc>
        <w:tc>
          <w:tcPr>
            <w:tcW w:w="1070" w:type="pct"/>
            <w:vMerge/>
          </w:tcPr>
          <w:p w14:paraId="487A3578" w14:textId="77777777" w:rsidR="004B0E5F" w:rsidRDefault="004B0E5F"/>
        </w:tc>
        <w:tc>
          <w:tcPr>
            <w:tcW w:w="730" w:type="pct"/>
          </w:tcPr>
          <w:p w14:paraId="136219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766CD3" w14:textId="77777777" w:rsidR="004B0E5F" w:rsidRDefault="004B0E5F"/>
        </w:tc>
      </w:tr>
      <w:tr w:rsidR="004B0E5F" w14:paraId="361AA38E" w14:textId="77777777">
        <w:tc>
          <w:tcPr>
            <w:tcW w:w="290" w:type="pct"/>
          </w:tcPr>
          <w:p w14:paraId="0E07EB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18.398*</w:t>
            </w:r>
          </w:p>
        </w:tc>
        <w:tc>
          <w:tcPr>
            <w:tcW w:w="680" w:type="pct"/>
            <w:vMerge/>
          </w:tcPr>
          <w:p w14:paraId="60F0EF14" w14:textId="77777777" w:rsidR="004B0E5F" w:rsidRDefault="004B0E5F"/>
        </w:tc>
        <w:tc>
          <w:tcPr>
            <w:tcW w:w="530" w:type="pct"/>
            <w:vMerge/>
          </w:tcPr>
          <w:p w14:paraId="1610B207" w14:textId="77777777" w:rsidR="004B0E5F" w:rsidRDefault="004B0E5F"/>
        </w:tc>
        <w:tc>
          <w:tcPr>
            <w:tcW w:w="870" w:type="pct"/>
          </w:tcPr>
          <w:p w14:paraId="198A6F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(0,005-6,0) мг/дм³)</w:t>
            </w:r>
          </w:p>
        </w:tc>
        <w:tc>
          <w:tcPr>
            <w:tcW w:w="1070" w:type="pct"/>
            <w:vMerge/>
          </w:tcPr>
          <w:p w14:paraId="6EDB4A6F" w14:textId="77777777" w:rsidR="004B0E5F" w:rsidRDefault="004B0E5F"/>
        </w:tc>
        <w:tc>
          <w:tcPr>
            <w:tcW w:w="730" w:type="pct"/>
          </w:tcPr>
          <w:p w14:paraId="6DC370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B223F7" w14:textId="77777777" w:rsidR="004B0E5F" w:rsidRDefault="004B0E5F"/>
        </w:tc>
      </w:tr>
      <w:tr w:rsidR="004B0E5F" w14:paraId="0A8298BD" w14:textId="77777777">
        <w:tc>
          <w:tcPr>
            <w:tcW w:w="290" w:type="pct"/>
          </w:tcPr>
          <w:p w14:paraId="37015C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18.399*</w:t>
            </w:r>
          </w:p>
        </w:tc>
        <w:tc>
          <w:tcPr>
            <w:tcW w:w="680" w:type="pct"/>
            <w:vMerge/>
          </w:tcPr>
          <w:p w14:paraId="4A569782" w14:textId="77777777" w:rsidR="004B0E5F" w:rsidRDefault="004B0E5F"/>
        </w:tc>
        <w:tc>
          <w:tcPr>
            <w:tcW w:w="530" w:type="pct"/>
            <w:vMerge/>
          </w:tcPr>
          <w:p w14:paraId="76FF44E5" w14:textId="77777777" w:rsidR="004B0E5F" w:rsidRDefault="004B0E5F"/>
        </w:tc>
        <w:tc>
          <w:tcPr>
            <w:tcW w:w="870" w:type="pct"/>
            <w:vMerge w:val="restart"/>
          </w:tcPr>
          <w:p w14:paraId="3A02E9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молибдена (ДИ: (0,001-6,0) мг/дм³)</w:t>
            </w:r>
          </w:p>
        </w:tc>
        <w:tc>
          <w:tcPr>
            <w:tcW w:w="1070" w:type="pct"/>
            <w:vMerge/>
          </w:tcPr>
          <w:p w14:paraId="1CD3D4D4" w14:textId="77777777" w:rsidR="004B0E5F" w:rsidRDefault="004B0E5F"/>
        </w:tc>
        <w:tc>
          <w:tcPr>
            <w:tcW w:w="730" w:type="pct"/>
          </w:tcPr>
          <w:p w14:paraId="05988C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84B4428" w14:textId="77777777" w:rsidR="004B0E5F" w:rsidRDefault="004B0E5F"/>
        </w:tc>
      </w:tr>
      <w:tr w:rsidR="004B0E5F" w14:paraId="327C50D0" w14:textId="77777777">
        <w:tc>
          <w:tcPr>
            <w:tcW w:w="290" w:type="pct"/>
          </w:tcPr>
          <w:p w14:paraId="4F2A34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18.400*</w:t>
            </w:r>
          </w:p>
        </w:tc>
        <w:tc>
          <w:tcPr>
            <w:tcW w:w="680" w:type="pct"/>
            <w:vMerge/>
          </w:tcPr>
          <w:p w14:paraId="213A266D" w14:textId="77777777" w:rsidR="004B0E5F" w:rsidRDefault="004B0E5F"/>
        </w:tc>
        <w:tc>
          <w:tcPr>
            <w:tcW w:w="530" w:type="pct"/>
            <w:vMerge/>
          </w:tcPr>
          <w:p w14:paraId="4EE0E2E9" w14:textId="77777777" w:rsidR="004B0E5F" w:rsidRDefault="004B0E5F"/>
        </w:tc>
        <w:tc>
          <w:tcPr>
            <w:tcW w:w="870" w:type="pct"/>
            <w:vMerge/>
          </w:tcPr>
          <w:p w14:paraId="246DF125" w14:textId="77777777" w:rsidR="004B0E5F" w:rsidRDefault="004B0E5F"/>
        </w:tc>
        <w:tc>
          <w:tcPr>
            <w:tcW w:w="1070" w:type="pct"/>
            <w:vMerge/>
          </w:tcPr>
          <w:p w14:paraId="28C8CC85" w14:textId="77777777" w:rsidR="004B0E5F" w:rsidRDefault="004B0E5F"/>
        </w:tc>
        <w:tc>
          <w:tcPr>
            <w:tcW w:w="730" w:type="pct"/>
          </w:tcPr>
          <w:p w14:paraId="3A5AC7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917683" w14:textId="77777777" w:rsidR="004B0E5F" w:rsidRDefault="004B0E5F"/>
        </w:tc>
      </w:tr>
      <w:tr w:rsidR="004B0E5F" w14:paraId="113697EF" w14:textId="77777777">
        <w:tc>
          <w:tcPr>
            <w:tcW w:w="290" w:type="pct"/>
          </w:tcPr>
          <w:p w14:paraId="663511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18.401*</w:t>
            </w:r>
          </w:p>
        </w:tc>
        <w:tc>
          <w:tcPr>
            <w:tcW w:w="680" w:type="pct"/>
            <w:vMerge/>
          </w:tcPr>
          <w:p w14:paraId="1CED68D1" w14:textId="77777777" w:rsidR="004B0E5F" w:rsidRDefault="004B0E5F"/>
        </w:tc>
        <w:tc>
          <w:tcPr>
            <w:tcW w:w="530" w:type="pct"/>
            <w:vMerge/>
          </w:tcPr>
          <w:p w14:paraId="5ADAE36E" w14:textId="77777777" w:rsidR="004B0E5F" w:rsidRDefault="004B0E5F"/>
        </w:tc>
        <w:tc>
          <w:tcPr>
            <w:tcW w:w="870" w:type="pct"/>
            <w:vMerge/>
          </w:tcPr>
          <w:p w14:paraId="1A53D412" w14:textId="77777777" w:rsidR="004B0E5F" w:rsidRDefault="004B0E5F"/>
        </w:tc>
        <w:tc>
          <w:tcPr>
            <w:tcW w:w="1070" w:type="pct"/>
            <w:vMerge/>
          </w:tcPr>
          <w:p w14:paraId="1CFB799A" w14:textId="77777777" w:rsidR="004B0E5F" w:rsidRDefault="004B0E5F"/>
        </w:tc>
        <w:tc>
          <w:tcPr>
            <w:tcW w:w="730" w:type="pct"/>
          </w:tcPr>
          <w:p w14:paraId="7674D2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B1C745" w14:textId="77777777" w:rsidR="004B0E5F" w:rsidRDefault="004B0E5F"/>
        </w:tc>
      </w:tr>
      <w:tr w:rsidR="004B0E5F" w14:paraId="3D28E117" w14:textId="77777777">
        <w:tc>
          <w:tcPr>
            <w:tcW w:w="290" w:type="pct"/>
          </w:tcPr>
          <w:p w14:paraId="766F54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18.402*</w:t>
            </w:r>
          </w:p>
        </w:tc>
        <w:tc>
          <w:tcPr>
            <w:tcW w:w="680" w:type="pct"/>
            <w:vMerge/>
          </w:tcPr>
          <w:p w14:paraId="280FB103" w14:textId="77777777" w:rsidR="004B0E5F" w:rsidRDefault="004B0E5F"/>
        </w:tc>
        <w:tc>
          <w:tcPr>
            <w:tcW w:w="530" w:type="pct"/>
          </w:tcPr>
          <w:p w14:paraId="7D067C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7CF0C3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0,1 мкг/дм³)</w:t>
            </w:r>
          </w:p>
        </w:tc>
        <w:tc>
          <w:tcPr>
            <w:tcW w:w="1070" w:type="pct"/>
          </w:tcPr>
          <w:p w14:paraId="3B81A1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77165E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030047C" w14:textId="77777777" w:rsidR="004B0E5F" w:rsidRDefault="004B0E5F"/>
        </w:tc>
      </w:tr>
      <w:tr w:rsidR="004B0E5F" w14:paraId="55F345D2" w14:textId="77777777">
        <w:tc>
          <w:tcPr>
            <w:tcW w:w="290" w:type="pct"/>
          </w:tcPr>
          <w:p w14:paraId="644FF3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18.403*</w:t>
            </w:r>
          </w:p>
        </w:tc>
        <w:tc>
          <w:tcPr>
            <w:tcW w:w="680" w:type="pct"/>
            <w:vMerge/>
          </w:tcPr>
          <w:p w14:paraId="6A335ABA" w14:textId="77777777" w:rsidR="004B0E5F" w:rsidRDefault="004B0E5F"/>
        </w:tc>
        <w:tc>
          <w:tcPr>
            <w:tcW w:w="530" w:type="pct"/>
          </w:tcPr>
          <w:p w14:paraId="4F2C7D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78CAAE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от 0,020 мг/дм³)</w:t>
            </w:r>
          </w:p>
        </w:tc>
        <w:tc>
          <w:tcPr>
            <w:tcW w:w="1070" w:type="pct"/>
          </w:tcPr>
          <w:p w14:paraId="12886F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17269C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5C609D" w14:textId="77777777" w:rsidR="004B0E5F" w:rsidRDefault="004B0E5F"/>
        </w:tc>
      </w:tr>
      <w:tr w:rsidR="004B0E5F" w14:paraId="67437CC0" w14:textId="77777777">
        <w:tc>
          <w:tcPr>
            <w:tcW w:w="290" w:type="pct"/>
          </w:tcPr>
          <w:p w14:paraId="70CA5A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18.404*</w:t>
            </w:r>
          </w:p>
        </w:tc>
        <w:tc>
          <w:tcPr>
            <w:tcW w:w="680" w:type="pct"/>
            <w:vMerge/>
          </w:tcPr>
          <w:p w14:paraId="1DFF2989" w14:textId="77777777" w:rsidR="004B0E5F" w:rsidRDefault="004B0E5F"/>
        </w:tc>
        <w:tc>
          <w:tcPr>
            <w:tcW w:w="530" w:type="pct"/>
            <w:vMerge w:val="restart"/>
          </w:tcPr>
          <w:p w14:paraId="60E92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6C80CB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мг/дм³)</w:t>
            </w:r>
          </w:p>
        </w:tc>
        <w:tc>
          <w:tcPr>
            <w:tcW w:w="1070" w:type="pct"/>
            <w:vMerge w:val="restart"/>
          </w:tcPr>
          <w:p w14:paraId="24172E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85038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97EBF2" w14:textId="77777777" w:rsidR="004B0E5F" w:rsidRDefault="004B0E5F"/>
        </w:tc>
      </w:tr>
      <w:tr w:rsidR="004B0E5F" w14:paraId="12246202" w14:textId="77777777">
        <w:tc>
          <w:tcPr>
            <w:tcW w:w="290" w:type="pct"/>
          </w:tcPr>
          <w:p w14:paraId="2315C9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18.405*</w:t>
            </w:r>
          </w:p>
        </w:tc>
        <w:tc>
          <w:tcPr>
            <w:tcW w:w="680" w:type="pct"/>
            <w:vMerge/>
          </w:tcPr>
          <w:p w14:paraId="15EAFD69" w14:textId="77777777" w:rsidR="004B0E5F" w:rsidRDefault="004B0E5F"/>
        </w:tc>
        <w:tc>
          <w:tcPr>
            <w:tcW w:w="530" w:type="pct"/>
            <w:vMerge/>
          </w:tcPr>
          <w:p w14:paraId="7308735E" w14:textId="77777777" w:rsidR="004B0E5F" w:rsidRDefault="004B0E5F"/>
        </w:tc>
        <w:tc>
          <w:tcPr>
            <w:tcW w:w="870" w:type="pct"/>
            <w:vMerge/>
          </w:tcPr>
          <w:p w14:paraId="263ECF44" w14:textId="77777777" w:rsidR="004B0E5F" w:rsidRDefault="004B0E5F"/>
        </w:tc>
        <w:tc>
          <w:tcPr>
            <w:tcW w:w="1070" w:type="pct"/>
            <w:vMerge/>
          </w:tcPr>
          <w:p w14:paraId="52A22FC1" w14:textId="77777777" w:rsidR="004B0E5F" w:rsidRDefault="004B0E5F"/>
        </w:tc>
        <w:tc>
          <w:tcPr>
            <w:tcW w:w="730" w:type="pct"/>
          </w:tcPr>
          <w:p w14:paraId="330EE6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BF6221" w14:textId="77777777" w:rsidR="004B0E5F" w:rsidRDefault="004B0E5F"/>
        </w:tc>
      </w:tr>
      <w:tr w:rsidR="004B0E5F" w14:paraId="450BF287" w14:textId="77777777">
        <w:tc>
          <w:tcPr>
            <w:tcW w:w="290" w:type="pct"/>
          </w:tcPr>
          <w:p w14:paraId="18D0AE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18.406*</w:t>
            </w:r>
          </w:p>
        </w:tc>
        <w:tc>
          <w:tcPr>
            <w:tcW w:w="680" w:type="pct"/>
            <w:vMerge/>
          </w:tcPr>
          <w:p w14:paraId="18BAEBE8" w14:textId="77777777" w:rsidR="004B0E5F" w:rsidRDefault="004B0E5F"/>
        </w:tc>
        <w:tc>
          <w:tcPr>
            <w:tcW w:w="530" w:type="pct"/>
            <w:vMerge/>
          </w:tcPr>
          <w:p w14:paraId="55F8DE66" w14:textId="77777777" w:rsidR="004B0E5F" w:rsidRDefault="004B0E5F"/>
        </w:tc>
        <w:tc>
          <w:tcPr>
            <w:tcW w:w="870" w:type="pct"/>
            <w:vMerge/>
          </w:tcPr>
          <w:p w14:paraId="4778D4F5" w14:textId="77777777" w:rsidR="004B0E5F" w:rsidRDefault="004B0E5F"/>
        </w:tc>
        <w:tc>
          <w:tcPr>
            <w:tcW w:w="1070" w:type="pct"/>
            <w:vMerge/>
          </w:tcPr>
          <w:p w14:paraId="018E960C" w14:textId="77777777" w:rsidR="004B0E5F" w:rsidRDefault="004B0E5F"/>
        </w:tc>
        <w:tc>
          <w:tcPr>
            <w:tcW w:w="730" w:type="pct"/>
          </w:tcPr>
          <w:p w14:paraId="561EF2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3980B7" w14:textId="77777777" w:rsidR="004B0E5F" w:rsidRDefault="004B0E5F"/>
        </w:tc>
      </w:tr>
      <w:tr w:rsidR="004B0E5F" w14:paraId="2216AEE1" w14:textId="77777777">
        <w:tc>
          <w:tcPr>
            <w:tcW w:w="290" w:type="pct"/>
          </w:tcPr>
          <w:p w14:paraId="7663FD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18.407*</w:t>
            </w:r>
          </w:p>
        </w:tc>
        <w:tc>
          <w:tcPr>
            <w:tcW w:w="680" w:type="pct"/>
            <w:vMerge/>
          </w:tcPr>
          <w:p w14:paraId="74F6B89E" w14:textId="77777777" w:rsidR="004B0E5F" w:rsidRDefault="004B0E5F"/>
        </w:tc>
        <w:tc>
          <w:tcPr>
            <w:tcW w:w="530" w:type="pct"/>
            <w:vMerge/>
          </w:tcPr>
          <w:p w14:paraId="38156CBA" w14:textId="77777777" w:rsidR="004B0E5F" w:rsidRDefault="004B0E5F"/>
        </w:tc>
        <w:tc>
          <w:tcPr>
            <w:tcW w:w="870" w:type="pct"/>
            <w:vMerge/>
          </w:tcPr>
          <w:p w14:paraId="28F8E1A1" w14:textId="77777777" w:rsidR="004B0E5F" w:rsidRDefault="004B0E5F"/>
        </w:tc>
        <w:tc>
          <w:tcPr>
            <w:tcW w:w="1070" w:type="pct"/>
            <w:vMerge/>
          </w:tcPr>
          <w:p w14:paraId="6EF4B0F5" w14:textId="77777777" w:rsidR="004B0E5F" w:rsidRDefault="004B0E5F"/>
        </w:tc>
        <w:tc>
          <w:tcPr>
            <w:tcW w:w="730" w:type="pct"/>
          </w:tcPr>
          <w:p w14:paraId="3C358E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9C5931" w14:textId="77777777" w:rsidR="004B0E5F" w:rsidRDefault="004B0E5F"/>
        </w:tc>
      </w:tr>
      <w:tr w:rsidR="004B0E5F" w14:paraId="13FB24C3" w14:textId="77777777">
        <w:tc>
          <w:tcPr>
            <w:tcW w:w="290" w:type="pct"/>
          </w:tcPr>
          <w:p w14:paraId="5B3FAD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18.408*</w:t>
            </w:r>
          </w:p>
        </w:tc>
        <w:tc>
          <w:tcPr>
            <w:tcW w:w="680" w:type="pct"/>
            <w:vMerge/>
          </w:tcPr>
          <w:p w14:paraId="34FB76ED" w14:textId="77777777" w:rsidR="004B0E5F" w:rsidRDefault="004B0E5F"/>
        </w:tc>
        <w:tc>
          <w:tcPr>
            <w:tcW w:w="530" w:type="pct"/>
            <w:vMerge/>
          </w:tcPr>
          <w:p w14:paraId="2E0E39B1" w14:textId="77777777" w:rsidR="004B0E5F" w:rsidRDefault="004B0E5F"/>
        </w:tc>
        <w:tc>
          <w:tcPr>
            <w:tcW w:w="870" w:type="pct"/>
            <w:vMerge/>
          </w:tcPr>
          <w:p w14:paraId="72C7FBBD" w14:textId="77777777" w:rsidR="004B0E5F" w:rsidRDefault="004B0E5F"/>
        </w:tc>
        <w:tc>
          <w:tcPr>
            <w:tcW w:w="1070" w:type="pct"/>
            <w:vMerge/>
          </w:tcPr>
          <w:p w14:paraId="7D116397" w14:textId="77777777" w:rsidR="004B0E5F" w:rsidRDefault="004B0E5F"/>
        </w:tc>
        <w:tc>
          <w:tcPr>
            <w:tcW w:w="730" w:type="pct"/>
          </w:tcPr>
          <w:p w14:paraId="1F2681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3A7083" w14:textId="77777777" w:rsidR="004B0E5F" w:rsidRDefault="004B0E5F"/>
        </w:tc>
      </w:tr>
      <w:tr w:rsidR="004B0E5F" w14:paraId="5E980098" w14:textId="77777777">
        <w:tc>
          <w:tcPr>
            <w:tcW w:w="290" w:type="pct"/>
          </w:tcPr>
          <w:p w14:paraId="24BE18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18.409*</w:t>
            </w:r>
          </w:p>
        </w:tc>
        <w:tc>
          <w:tcPr>
            <w:tcW w:w="680" w:type="pct"/>
            <w:vMerge/>
          </w:tcPr>
          <w:p w14:paraId="2BB10BF9" w14:textId="77777777" w:rsidR="004B0E5F" w:rsidRDefault="004B0E5F"/>
        </w:tc>
        <w:tc>
          <w:tcPr>
            <w:tcW w:w="530" w:type="pct"/>
            <w:vMerge/>
          </w:tcPr>
          <w:p w14:paraId="422522B4" w14:textId="77777777" w:rsidR="004B0E5F" w:rsidRDefault="004B0E5F"/>
        </w:tc>
        <w:tc>
          <w:tcPr>
            <w:tcW w:w="870" w:type="pct"/>
            <w:vMerge/>
          </w:tcPr>
          <w:p w14:paraId="25B125AA" w14:textId="77777777" w:rsidR="004B0E5F" w:rsidRDefault="004B0E5F"/>
        </w:tc>
        <w:tc>
          <w:tcPr>
            <w:tcW w:w="1070" w:type="pct"/>
            <w:vMerge/>
          </w:tcPr>
          <w:p w14:paraId="17FEAF2C" w14:textId="77777777" w:rsidR="004B0E5F" w:rsidRDefault="004B0E5F"/>
        </w:tc>
        <w:tc>
          <w:tcPr>
            <w:tcW w:w="730" w:type="pct"/>
          </w:tcPr>
          <w:p w14:paraId="2092D8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C7E9146" w14:textId="77777777" w:rsidR="004B0E5F" w:rsidRDefault="004B0E5F"/>
        </w:tc>
      </w:tr>
      <w:tr w:rsidR="004B0E5F" w14:paraId="5C74AFB9" w14:textId="77777777">
        <w:tc>
          <w:tcPr>
            <w:tcW w:w="290" w:type="pct"/>
          </w:tcPr>
          <w:p w14:paraId="085BC3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18.410*</w:t>
            </w:r>
          </w:p>
        </w:tc>
        <w:tc>
          <w:tcPr>
            <w:tcW w:w="680" w:type="pct"/>
            <w:vMerge/>
          </w:tcPr>
          <w:p w14:paraId="43579368" w14:textId="77777777" w:rsidR="004B0E5F" w:rsidRDefault="004B0E5F"/>
        </w:tc>
        <w:tc>
          <w:tcPr>
            <w:tcW w:w="530" w:type="pct"/>
            <w:vMerge/>
          </w:tcPr>
          <w:p w14:paraId="11BEDF04" w14:textId="77777777" w:rsidR="004B0E5F" w:rsidRDefault="004B0E5F"/>
        </w:tc>
        <w:tc>
          <w:tcPr>
            <w:tcW w:w="870" w:type="pct"/>
            <w:vMerge/>
          </w:tcPr>
          <w:p w14:paraId="627E54F3" w14:textId="77777777" w:rsidR="004B0E5F" w:rsidRDefault="004B0E5F"/>
        </w:tc>
        <w:tc>
          <w:tcPr>
            <w:tcW w:w="1070" w:type="pct"/>
            <w:vMerge/>
          </w:tcPr>
          <w:p w14:paraId="238DC678" w14:textId="77777777" w:rsidR="004B0E5F" w:rsidRDefault="004B0E5F"/>
        </w:tc>
        <w:tc>
          <w:tcPr>
            <w:tcW w:w="730" w:type="pct"/>
          </w:tcPr>
          <w:p w14:paraId="1103BB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39B8D5" w14:textId="77777777" w:rsidR="004B0E5F" w:rsidRDefault="004B0E5F"/>
        </w:tc>
      </w:tr>
      <w:tr w:rsidR="004B0E5F" w14:paraId="58690699" w14:textId="77777777">
        <w:tc>
          <w:tcPr>
            <w:tcW w:w="290" w:type="pct"/>
          </w:tcPr>
          <w:p w14:paraId="03863F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18.411*</w:t>
            </w:r>
          </w:p>
        </w:tc>
        <w:tc>
          <w:tcPr>
            <w:tcW w:w="680" w:type="pct"/>
            <w:vMerge/>
          </w:tcPr>
          <w:p w14:paraId="502E80D6" w14:textId="77777777" w:rsidR="004B0E5F" w:rsidRDefault="004B0E5F"/>
        </w:tc>
        <w:tc>
          <w:tcPr>
            <w:tcW w:w="530" w:type="pct"/>
            <w:vMerge/>
          </w:tcPr>
          <w:p w14:paraId="23116FC7" w14:textId="77777777" w:rsidR="004B0E5F" w:rsidRDefault="004B0E5F"/>
        </w:tc>
        <w:tc>
          <w:tcPr>
            <w:tcW w:w="870" w:type="pct"/>
            <w:vMerge/>
          </w:tcPr>
          <w:p w14:paraId="6EF9FD8E" w14:textId="77777777" w:rsidR="004B0E5F" w:rsidRDefault="004B0E5F"/>
        </w:tc>
        <w:tc>
          <w:tcPr>
            <w:tcW w:w="1070" w:type="pct"/>
            <w:vMerge/>
          </w:tcPr>
          <w:p w14:paraId="07812FBE" w14:textId="77777777" w:rsidR="004B0E5F" w:rsidRDefault="004B0E5F"/>
        </w:tc>
        <w:tc>
          <w:tcPr>
            <w:tcW w:w="730" w:type="pct"/>
          </w:tcPr>
          <w:p w14:paraId="021148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2812E0" w14:textId="77777777" w:rsidR="004B0E5F" w:rsidRDefault="004B0E5F"/>
        </w:tc>
      </w:tr>
      <w:tr w:rsidR="004B0E5F" w14:paraId="1EAD64A7" w14:textId="77777777">
        <w:tc>
          <w:tcPr>
            <w:tcW w:w="290" w:type="pct"/>
          </w:tcPr>
          <w:p w14:paraId="502F09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18.412*</w:t>
            </w:r>
          </w:p>
        </w:tc>
        <w:tc>
          <w:tcPr>
            <w:tcW w:w="680" w:type="pct"/>
            <w:vMerge/>
          </w:tcPr>
          <w:p w14:paraId="37921EFD" w14:textId="77777777" w:rsidR="004B0E5F" w:rsidRDefault="004B0E5F"/>
        </w:tc>
        <w:tc>
          <w:tcPr>
            <w:tcW w:w="530" w:type="pct"/>
            <w:vMerge w:val="restart"/>
          </w:tcPr>
          <w:p w14:paraId="7BBBA9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6954FD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натрия (ДИ:(0,500-5000) мг/дм³)</w:t>
            </w:r>
          </w:p>
        </w:tc>
        <w:tc>
          <w:tcPr>
            <w:tcW w:w="1070" w:type="pct"/>
            <w:vMerge w:val="restart"/>
          </w:tcPr>
          <w:p w14:paraId="7C8C45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2C58CA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5C3D6D" w14:textId="77777777" w:rsidR="004B0E5F" w:rsidRDefault="004B0E5F"/>
        </w:tc>
      </w:tr>
      <w:tr w:rsidR="004B0E5F" w14:paraId="4DC433E8" w14:textId="77777777">
        <w:tc>
          <w:tcPr>
            <w:tcW w:w="290" w:type="pct"/>
          </w:tcPr>
          <w:p w14:paraId="7CFB1D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18.413*</w:t>
            </w:r>
          </w:p>
        </w:tc>
        <w:tc>
          <w:tcPr>
            <w:tcW w:w="680" w:type="pct"/>
            <w:vMerge/>
          </w:tcPr>
          <w:p w14:paraId="489F18FD" w14:textId="77777777" w:rsidR="004B0E5F" w:rsidRDefault="004B0E5F"/>
        </w:tc>
        <w:tc>
          <w:tcPr>
            <w:tcW w:w="530" w:type="pct"/>
            <w:vMerge/>
          </w:tcPr>
          <w:p w14:paraId="1A8E86D7" w14:textId="77777777" w:rsidR="004B0E5F" w:rsidRDefault="004B0E5F"/>
        </w:tc>
        <w:tc>
          <w:tcPr>
            <w:tcW w:w="870" w:type="pct"/>
            <w:vMerge/>
          </w:tcPr>
          <w:p w14:paraId="68D7B348" w14:textId="77777777" w:rsidR="004B0E5F" w:rsidRDefault="004B0E5F"/>
        </w:tc>
        <w:tc>
          <w:tcPr>
            <w:tcW w:w="1070" w:type="pct"/>
            <w:vMerge/>
          </w:tcPr>
          <w:p w14:paraId="3605AE71" w14:textId="77777777" w:rsidR="004B0E5F" w:rsidRDefault="004B0E5F"/>
        </w:tc>
        <w:tc>
          <w:tcPr>
            <w:tcW w:w="730" w:type="pct"/>
          </w:tcPr>
          <w:p w14:paraId="130204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6E190F" w14:textId="77777777" w:rsidR="004B0E5F" w:rsidRDefault="004B0E5F"/>
        </w:tc>
      </w:tr>
      <w:tr w:rsidR="004B0E5F" w14:paraId="0E6BA3CE" w14:textId="77777777">
        <w:tc>
          <w:tcPr>
            <w:tcW w:w="290" w:type="pct"/>
          </w:tcPr>
          <w:p w14:paraId="7B0834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18.414*</w:t>
            </w:r>
          </w:p>
        </w:tc>
        <w:tc>
          <w:tcPr>
            <w:tcW w:w="680" w:type="pct"/>
            <w:vMerge/>
          </w:tcPr>
          <w:p w14:paraId="04E08CC7" w14:textId="77777777" w:rsidR="004B0E5F" w:rsidRDefault="004B0E5F"/>
        </w:tc>
        <w:tc>
          <w:tcPr>
            <w:tcW w:w="530" w:type="pct"/>
            <w:vMerge/>
          </w:tcPr>
          <w:p w14:paraId="35857241" w14:textId="77777777" w:rsidR="004B0E5F" w:rsidRDefault="004B0E5F"/>
        </w:tc>
        <w:tc>
          <w:tcPr>
            <w:tcW w:w="870" w:type="pct"/>
            <w:vMerge/>
          </w:tcPr>
          <w:p w14:paraId="5B7CF7C9" w14:textId="77777777" w:rsidR="004B0E5F" w:rsidRDefault="004B0E5F"/>
        </w:tc>
        <w:tc>
          <w:tcPr>
            <w:tcW w:w="1070" w:type="pct"/>
            <w:vMerge/>
          </w:tcPr>
          <w:p w14:paraId="643AC17E" w14:textId="77777777" w:rsidR="004B0E5F" w:rsidRDefault="004B0E5F"/>
        </w:tc>
        <w:tc>
          <w:tcPr>
            <w:tcW w:w="730" w:type="pct"/>
          </w:tcPr>
          <w:p w14:paraId="3D1DF9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E878B6" w14:textId="77777777" w:rsidR="004B0E5F" w:rsidRDefault="004B0E5F"/>
        </w:tc>
      </w:tr>
      <w:tr w:rsidR="004B0E5F" w14:paraId="688FB5E3" w14:textId="77777777">
        <w:tc>
          <w:tcPr>
            <w:tcW w:w="290" w:type="pct"/>
          </w:tcPr>
          <w:p w14:paraId="5277C6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18.415*</w:t>
            </w:r>
          </w:p>
        </w:tc>
        <w:tc>
          <w:tcPr>
            <w:tcW w:w="680" w:type="pct"/>
            <w:vMerge/>
          </w:tcPr>
          <w:p w14:paraId="580598A6" w14:textId="77777777" w:rsidR="004B0E5F" w:rsidRDefault="004B0E5F"/>
        </w:tc>
        <w:tc>
          <w:tcPr>
            <w:tcW w:w="530" w:type="pct"/>
            <w:vMerge/>
          </w:tcPr>
          <w:p w14:paraId="69BDF4D7" w14:textId="77777777" w:rsidR="004B0E5F" w:rsidRDefault="004B0E5F"/>
        </w:tc>
        <w:tc>
          <w:tcPr>
            <w:tcW w:w="870" w:type="pct"/>
            <w:vMerge/>
          </w:tcPr>
          <w:p w14:paraId="3766C275" w14:textId="77777777" w:rsidR="004B0E5F" w:rsidRDefault="004B0E5F"/>
        </w:tc>
        <w:tc>
          <w:tcPr>
            <w:tcW w:w="1070" w:type="pct"/>
            <w:vMerge/>
          </w:tcPr>
          <w:p w14:paraId="7C3EE0FC" w14:textId="77777777" w:rsidR="004B0E5F" w:rsidRDefault="004B0E5F"/>
        </w:tc>
        <w:tc>
          <w:tcPr>
            <w:tcW w:w="730" w:type="pct"/>
          </w:tcPr>
          <w:p w14:paraId="134A25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922B31" w14:textId="77777777" w:rsidR="004B0E5F" w:rsidRDefault="004B0E5F"/>
        </w:tc>
      </w:tr>
      <w:tr w:rsidR="004B0E5F" w14:paraId="73FEE5BD" w14:textId="77777777">
        <w:tc>
          <w:tcPr>
            <w:tcW w:w="290" w:type="pct"/>
          </w:tcPr>
          <w:p w14:paraId="6C41C3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18.416*</w:t>
            </w:r>
          </w:p>
        </w:tc>
        <w:tc>
          <w:tcPr>
            <w:tcW w:w="680" w:type="pct"/>
            <w:vMerge/>
          </w:tcPr>
          <w:p w14:paraId="31F2C6AD" w14:textId="77777777" w:rsidR="004B0E5F" w:rsidRDefault="004B0E5F"/>
        </w:tc>
        <w:tc>
          <w:tcPr>
            <w:tcW w:w="530" w:type="pct"/>
            <w:vMerge/>
          </w:tcPr>
          <w:p w14:paraId="49BC966A" w14:textId="77777777" w:rsidR="004B0E5F" w:rsidRDefault="004B0E5F"/>
        </w:tc>
        <w:tc>
          <w:tcPr>
            <w:tcW w:w="870" w:type="pct"/>
            <w:vMerge/>
          </w:tcPr>
          <w:p w14:paraId="62E349DB" w14:textId="77777777" w:rsidR="004B0E5F" w:rsidRDefault="004B0E5F"/>
        </w:tc>
        <w:tc>
          <w:tcPr>
            <w:tcW w:w="1070" w:type="pct"/>
          </w:tcPr>
          <w:p w14:paraId="44953F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2CA7B1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42C150" w14:textId="77777777" w:rsidR="004B0E5F" w:rsidRDefault="004B0E5F"/>
        </w:tc>
      </w:tr>
      <w:tr w:rsidR="004B0E5F" w14:paraId="41FE08F0" w14:textId="77777777">
        <w:tc>
          <w:tcPr>
            <w:tcW w:w="290" w:type="pct"/>
          </w:tcPr>
          <w:p w14:paraId="14C06F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18.417*</w:t>
            </w:r>
          </w:p>
        </w:tc>
        <w:tc>
          <w:tcPr>
            <w:tcW w:w="680" w:type="pct"/>
            <w:vMerge/>
          </w:tcPr>
          <w:p w14:paraId="35706AFC" w14:textId="77777777" w:rsidR="004B0E5F" w:rsidRDefault="004B0E5F"/>
        </w:tc>
        <w:tc>
          <w:tcPr>
            <w:tcW w:w="530" w:type="pct"/>
            <w:vMerge/>
          </w:tcPr>
          <w:p w14:paraId="34C520A9" w14:textId="77777777" w:rsidR="004B0E5F" w:rsidRDefault="004B0E5F"/>
        </w:tc>
        <w:tc>
          <w:tcPr>
            <w:tcW w:w="870" w:type="pct"/>
            <w:vMerge/>
          </w:tcPr>
          <w:p w14:paraId="0982C871" w14:textId="77777777" w:rsidR="004B0E5F" w:rsidRDefault="004B0E5F"/>
        </w:tc>
        <w:tc>
          <w:tcPr>
            <w:tcW w:w="1070" w:type="pct"/>
            <w:vMerge w:val="restart"/>
          </w:tcPr>
          <w:p w14:paraId="795050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193683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7210DE" w14:textId="77777777" w:rsidR="004B0E5F" w:rsidRDefault="004B0E5F"/>
        </w:tc>
      </w:tr>
      <w:tr w:rsidR="004B0E5F" w14:paraId="548517AC" w14:textId="77777777">
        <w:tc>
          <w:tcPr>
            <w:tcW w:w="290" w:type="pct"/>
          </w:tcPr>
          <w:p w14:paraId="49A9B5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18.418*</w:t>
            </w:r>
          </w:p>
        </w:tc>
        <w:tc>
          <w:tcPr>
            <w:tcW w:w="680" w:type="pct"/>
            <w:vMerge/>
          </w:tcPr>
          <w:p w14:paraId="0EA2196D" w14:textId="77777777" w:rsidR="004B0E5F" w:rsidRDefault="004B0E5F"/>
        </w:tc>
        <w:tc>
          <w:tcPr>
            <w:tcW w:w="530" w:type="pct"/>
            <w:vMerge/>
          </w:tcPr>
          <w:p w14:paraId="7BB6239D" w14:textId="77777777" w:rsidR="004B0E5F" w:rsidRDefault="004B0E5F"/>
        </w:tc>
        <w:tc>
          <w:tcPr>
            <w:tcW w:w="870" w:type="pct"/>
            <w:vMerge/>
          </w:tcPr>
          <w:p w14:paraId="15814702" w14:textId="77777777" w:rsidR="004B0E5F" w:rsidRDefault="004B0E5F"/>
        </w:tc>
        <w:tc>
          <w:tcPr>
            <w:tcW w:w="1070" w:type="pct"/>
            <w:vMerge/>
          </w:tcPr>
          <w:p w14:paraId="1B8DCCB4" w14:textId="77777777" w:rsidR="004B0E5F" w:rsidRDefault="004B0E5F"/>
        </w:tc>
        <w:tc>
          <w:tcPr>
            <w:tcW w:w="730" w:type="pct"/>
          </w:tcPr>
          <w:p w14:paraId="29F2D8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47AC283" w14:textId="77777777" w:rsidR="004B0E5F" w:rsidRDefault="004B0E5F"/>
        </w:tc>
      </w:tr>
      <w:tr w:rsidR="004B0E5F" w14:paraId="6E72FF94" w14:textId="77777777">
        <w:tc>
          <w:tcPr>
            <w:tcW w:w="290" w:type="pct"/>
          </w:tcPr>
          <w:p w14:paraId="10E9F3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18.419*</w:t>
            </w:r>
          </w:p>
        </w:tc>
        <w:tc>
          <w:tcPr>
            <w:tcW w:w="680" w:type="pct"/>
            <w:vMerge/>
          </w:tcPr>
          <w:p w14:paraId="7A307E45" w14:textId="77777777" w:rsidR="004B0E5F" w:rsidRDefault="004B0E5F"/>
        </w:tc>
        <w:tc>
          <w:tcPr>
            <w:tcW w:w="530" w:type="pct"/>
            <w:vMerge/>
          </w:tcPr>
          <w:p w14:paraId="3169236A" w14:textId="77777777" w:rsidR="004B0E5F" w:rsidRDefault="004B0E5F"/>
        </w:tc>
        <w:tc>
          <w:tcPr>
            <w:tcW w:w="870" w:type="pct"/>
            <w:vMerge/>
          </w:tcPr>
          <w:p w14:paraId="29806736" w14:textId="77777777" w:rsidR="004B0E5F" w:rsidRDefault="004B0E5F"/>
        </w:tc>
        <w:tc>
          <w:tcPr>
            <w:tcW w:w="1070" w:type="pct"/>
            <w:vMerge/>
          </w:tcPr>
          <w:p w14:paraId="3E0443F5" w14:textId="77777777" w:rsidR="004B0E5F" w:rsidRDefault="004B0E5F"/>
        </w:tc>
        <w:tc>
          <w:tcPr>
            <w:tcW w:w="730" w:type="pct"/>
          </w:tcPr>
          <w:p w14:paraId="44AFD0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DD437E" w14:textId="77777777" w:rsidR="004B0E5F" w:rsidRDefault="004B0E5F"/>
        </w:tc>
      </w:tr>
      <w:tr w:rsidR="004B0E5F" w14:paraId="4B86F084" w14:textId="77777777">
        <w:tc>
          <w:tcPr>
            <w:tcW w:w="290" w:type="pct"/>
          </w:tcPr>
          <w:p w14:paraId="4CC3C3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18.420*</w:t>
            </w:r>
          </w:p>
        </w:tc>
        <w:tc>
          <w:tcPr>
            <w:tcW w:w="680" w:type="pct"/>
            <w:vMerge/>
          </w:tcPr>
          <w:p w14:paraId="0D3202EB" w14:textId="77777777" w:rsidR="004B0E5F" w:rsidRDefault="004B0E5F"/>
        </w:tc>
        <w:tc>
          <w:tcPr>
            <w:tcW w:w="530" w:type="pct"/>
            <w:vMerge/>
          </w:tcPr>
          <w:p w14:paraId="52A6AD2A" w14:textId="77777777" w:rsidR="004B0E5F" w:rsidRDefault="004B0E5F"/>
        </w:tc>
        <w:tc>
          <w:tcPr>
            <w:tcW w:w="870" w:type="pct"/>
            <w:vMerge/>
          </w:tcPr>
          <w:p w14:paraId="5F4DFC26" w14:textId="77777777" w:rsidR="004B0E5F" w:rsidRDefault="004B0E5F"/>
        </w:tc>
        <w:tc>
          <w:tcPr>
            <w:tcW w:w="1070" w:type="pct"/>
          </w:tcPr>
          <w:p w14:paraId="4DCF1A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1D29C2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1194D1" w14:textId="77777777" w:rsidR="004B0E5F" w:rsidRDefault="004B0E5F"/>
        </w:tc>
      </w:tr>
      <w:tr w:rsidR="004B0E5F" w14:paraId="52FCC88A" w14:textId="77777777">
        <w:tc>
          <w:tcPr>
            <w:tcW w:w="290" w:type="pct"/>
          </w:tcPr>
          <w:p w14:paraId="12C5C2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18.421*</w:t>
            </w:r>
          </w:p>
        </w:tc>
        <w:tc>
          <w:tcPr>
            <w:tcW w:w="680" w:type="pct"/>
            <w:vMerge/>
          </w:tcPr>
          <w:p w14:paraId="47C6A4AC" w14:textId="77777777" w:rsidR="004B0E5F" w:rsidRDefault="004B0E5F"/>
        </w:tc>
        <w:tc>
          <w:tcPr>
            <w:tcW w:w="530" w:type="pct"/>
          </w:tcPr>
          <w:p w14:paraId="2AA82C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10BE53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нафталина (ДИ: от 0,005 мкг/дм³)</w:t>
            </w:r>
          </w:p>
        </w:tc>
        <w:tc>
          <w:tcPr>
            <w:tcW w:w="1070" w:type="pct"/>
          </w:tcPr>
          <w:p w14:paraId="70927A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3E7333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49C15CA" w14:textId="77777777" w:rsidR="004B0E5F" w:rsidRDefault="004B0E5F"/>
        </w:tc>
      </w:tr>
      <w:tr w:rsidR="004B0E5F" w14:paraId="247BF54C" w14:textId="77777777">
        <w:tc>
          <w:tcPr>
            <w:tcW w:w="290" w:type="pct"/>
          </w:tcPr>
          <w:p w14:paraId="46A62E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18.422*</w:t>
            </w:r>
          </w:p>
        </w:tc>
        <w:tc>
          <w:tcPr>
            <w:tcW w:w="680" w:type="pct"/>
            <w:vMerge/>
          </w:tcPr>
          <w:p w14:paraId="7040787D" w14:textId="77777777" w:rsidR="004B0E5F" w:rsidRDefault="004B0E5F"/>
        </w:tc>
        <w:tc>
          <w:tcPr>
            <w:tcW w:w="530" w:type="pct"/>
          </w:tcPr>
          <w:p w14:paraId="745B4B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6D618E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от 0,02 мг/дм³)</w:t>
            </w:r>
          </w:p>
        </w:tc>
        <w:tc>
          <w:tcPr>
            <w:tcW w:w="1070" w:type="pct"/>
          </w:tcPr>
          <w:p w14:paraId="529BA8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17.13.05-15-2010/ГОСТ Р 52406-2005</w:t>
            </w:r>
          </w:p>
        </w:tc>
        <w:tc>
          <w:tcPr>
            <w:tcW w:w="730" w:type="pct"/>
            <w:vMerge/>
          </w:tcPr>
          <w:p w14:paraId="3895B8CB" w14:textId="77777777" w:rsidR="004B0E5F" w:rsidRDefault="004B0E5F"/>
        </w:tc>
        <w:tc>
          <w:tcPr>
            <w:tcW w:w="815" w:type="pct"/>
            <w:vMerge/>
          </w:tcPr>
          <w:p w14:paraId="62DF1D82" w14:textId="77777777" w:rsidR="004B0E5F" w:rsidRDefault="004B0E5F"/>
        </w:tc>
      </w:tr>
      <w:tr w:rsidR="004B0E5F" w14:paraId="33F8B92E" w14:textId="77777777">
        <w:tc>
          <w:tcPr>
            <w:tcW w:w="290" w:type="pct"/>
          </w:tcPr>
          <w:p w14:paraId="427E1B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18.423*</w:t>
            </w:r>
          </w:p>
        </w:tc>
        <w:tc>
          <w:tcPr>
            <w:tcW w:w="680" w:type="pct"/>
            <w:vMerge/>
          </w:tcPr>
          <w:p w14:paraId="7AFBAF53" w14:textId="77777777" w:rsidR="004B0E5F" w:rsidRDefault="004B0E5F"/>
        </w:tc>
        <w:tc>
          <w:tcPr>
            <w:tcW w:w="530" w:type="pct"/>
            <w:vMerge w:val="restart"/>
          </w:tcPr>
          <w:p w14:paraId="2481F8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29323E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мг/дм³)</w:t>
            </w:r>
          </w:p>
        </w:tc>
        <w:tc>
          <w:tcPr>
            <w:tcW w:w="1070" w:type="pct"/>
            <w:vMerge w:val="restart"/>
          </w:tcPr>
          <w:p w14:paraId="0785CB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</w:tcPr>
          <w:p w14:paraId="32DC0B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B4AA5E" w14:textId="77777777" w:rsidR="004B0E5F" w:rsidRDefault="004B0E5F"/>
        </w:tc>
      </w:tr>
      <w:tr w:rsidR="004B0E5F" w14:paraId="1DBD6913" w14:textId="77777777">
        <w:tc>
          <w:tcPr>
            <w:tcW w:w="290" w:type="pct"/>
          </w:tcPr>
          <w:p w14:paraId="67E4FC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18.424*</w:t>
            </w:r>
          </w:p>
        </w:tc>
        <w:tc>
          <w:tcPr>
            <w:tcW w:w="680" w:type="pct"/>
            <w:vMerge/>
          </w:tcPr>
          <w:p w14:paraId="56AACB05" w14:textId="77777777" w:rsidR="004B0E5F" w:rsidRDefault="004B0E5F"/>
        </w:tc>
        <w:tc>
          <w:tcPr>
            <w:tcW w:w="530" w:type="pct"/>
            <w:vMerge/>
          </w:tcPr>
          <w:p w14:paraId="713B7101" w14:textId="77777777" w:rsidR="004B0E5F" w:rsidRDefault="004B0E5F"/>
        </w:tc>
        <w:tc>
          <w:tcPr>
            <w:tcW w:w="870" w:type="pct"/>
            <w:vMerge/>
          </w:tcPr>
          <w:p w14:paraId="106B2CAD" w14:textId="77777777" w:rsidR="004B0E5F" w:rsidRDefault="004B0E5F"/>
        </w:tc>
        <w:tc>
          <w:tcPr>
            <w:tcW w:w="1070" w:type="pct"/>
            <w:vMerge/>
          </w:tcPr>
          <w:p w14:paraId="7A9D9F51" w14:textId="77777777" w:rsidR="004B0E5F" w:rsidRDefault="004B0E5F"/>
        </w:tc>
        <w:tc>
          <w:tcPr>
            <w:tcW w:w="730" w:type="pct"/>
          </w:tcPr>
          <w:p w14:paraId="0BF5E8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EB1CD1" w14:textId="77777777" w:rsidR="004B0E5F" w:rsidRDefault="004B0E5F"/>
        </w:tc>
      </w:tr>
      <w:tr w:rsidR="004B0E5F" w14:paraId="35430BD6" w14:textId="77777777">
        <w:tc>
          <w:tcPr>
            <w:tcW w:w="290" w:type="pct"/>
          </w:tcPr>
          <w:p w14:paraId="0674CE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18.425*</w:t>
            </w:r>
          </w:p>
        </w:tc>
        <w:tc>
          <w:tcPr>
            <w:tcW w:w="680" w:type="pct"/>
            <w:vMerge/>
          </w:tcPr>
          <w:p w14:paraId="4A157640" w14:textId="77777777" w:rsidR="004B0E5F" w:rsidRDefault="004B0E5F"/>
        </w:tc>
        <w:tc>
          <w:tcPr>
            <w:tcW w:w="530" w:type="pct"/>
            <w:vMerge/>
          </w:tcPr>
          <w:p w14:paraId="3466450D" w14:textId="77777777" w:rsidR="004B0E5F" w:rsidRDefault="004B0E5F"/>
        </w:tc>
        <w:tc>
          <w:tcPr>
            <w:tcW w:w="870" w:type="pct"/>
            <w:vMerge/>
          </w:tcPr>
          <w:p w14:paraId="5273C85B" w14:textId="77777777" w:rsidR="004B0E5F" w:rsidRDefault="004B0E5F"/>
        </w:tc>
        <w:tc>
          <w:tcPr>
            <w:tcW w:w="1070" w:type="pct"/>
            <w:vMerge/>
          </w:tcPr>
          <w:p w14:paraId="3EDA3395" w14:textId="77777777" w:rsidR="004B0E5F" w:rsidRDefault="004B0E5F"/>
        </w:tc>
        <w:tc>
          <w:tcPr>
            <w:tcW w:w="730" w:type="pct"/>
          </w:tcPr>
          <w:p w14:paraId="53F9C3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DC6608" w14:textId="77777777" w:rsidR="004B0E5F" w:rsidRDefault="004B0E5F"/>
        </w:tc>
      </w:tr>
      <w:tr w:rsidR="004B0E5F" w14:paraId="09001CC8" w14:textId="77777777">
        <w:tc>
          <w:tcPr>
            <w:tcW w:w="290" w:type="pct"/>
          </w:tcPr>
          <w:p w14:paraId="6829DC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18.426*</w:t>
            </w:r>
          </w:p>
        </w:tc>
        <w:tc>
          <w:tcPr>
            <w:tcW w:w="680" w:type="pct"/>
            <w:vMerge/>
          </w:tcPr>
          <w:p w14:paraId="29083F99" w14:textId="77777777" w:rsidR="004B0E5F" w:rsidRDefault="004B0E5F"/>
        </w:tc>
        <w:tc>
          <w:tcPr>
            <w:tcW w:w="530" w:type="pct"/>
            <w:vMerge/>
          </w:tcPr>
          <w:p w14:paraId="3C7CA0FB" w14:textId="77777777" w:rsidR="004B0E5F" w:rsidRDefault="004B0E5F"/>
        </w:tc>
        <w:tc>
          <w:tcPr>
            <w:tcW w:w="870" w:type="pct"/>
            <w:vMerge/>
          </w:tcPr>
          <w:p w14:paraId="14389334" w14:textId="77777777" w:rsidR="004B0E5F" w:rsidRDefault="004B0E5F"/>
        </w:tc>
        <w:tc>
          <w:tcPr>
            <w:tcW w:w="1070" w:type="pct"/>
            <w:vMerge/>
          </w:tcPr>
          <w:p w14:paraId="5973F972" w14:textId="77777777" w:rsidR="004B0E5F" w:rsidRDefault="004B0E5F"/>
        </w:tc>
        <w:tc>
          <w:tcPr>
            <w:tcW w:w="730" w:type="pct"/>
          </w:tcPr>
          <w:p w14:paraId="513576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02E461" w14:textId="77777777" w:rsidR="004B0E5F" w:rsidRDefault="004B0E5F"/>
        </w:tc>
      </w:tr>
      <w:tr w:rsidR="004B0E5F" w14:paraId="703B34F6" w14:textId="77777777">
        <w:tc>
          <w:tcPr>
            <w:tcW w:w="290" w:type="pct"/>
          </w:tcPr>
          <w:p w14:paraId="645CD9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18.427*</w:t>
            </w:r>
          </w:p>
        </w:tc>
        <w:tc>
          <w:tcPr>
            <w:tcW w:w="680" w:type="pct"/>
            <w:vMerge/>
          </w:tcPr>
          <w:p w14:paraId="590A5FF4" w14:textId="77777777" w:rsidR="004B0E5F" w:rsidRDefault="004B0E5F"/>
        </w:tc>
        <w:tc>
          <w:tcPr>
            <w:tcW w:w="530" w:type="pct"/>
            <w:vMerge/>
          </w:tcPr>
          <w:p w14:paraId="7E0FF7D1" w14:textId="77777777" w:rsidR="004B0E5F" w:rsidRDefault="004B0E5F"/>
        </w:tc>
        <w:tc>
          <w:tcPr>
            <w:tcW w:w="870" w:type="pct"/>
            <w:vMerge/>
          </w:tcPr>
          <w:p w14:paraId="45A30782" w14:textId="77777777" w:rsidR="004B0E5F" w:rsidRDefault="004B0E5F"/>
        </w:tc>
        <w:tc>
          <w:tcPr>
            <w:tcW w:w="1070" w:type="pct"/>
            <w:vMerge/>
          </w:tcPr>
          <w:p w14:paraId="1A63E65D" w14:textId="77777777" w:rsidR="004B0E5F" w:rsidRDefault="004B0E5F"/>
        </w:tc>
        <w:tc>
          <w:tcPr>
            <w:tcW w:w="730" w:type="pct"/>
          </w:tcPr>
          <w:p w14:paraId="058932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75C609" w14:textId="77777777" w:rsidR="004B0E5F" w:rsidRDefault="004B0E5F"/>
        </w:tc>
      </w:tr>
      <w:tr w:rsidR="004B0E5F" w14:paraId="75A905DC" w14:textId="77777777">
        <w:tc>
          <w:tcPr>
            <w:tcW w:w="290" w:type="pct"/>
          </w:tcPr>
          <w:p w14:paraId="2A6BBE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18.428*</w:t>
            </w:r>
          </w:p>
        </w:tc>
        <w:tc>
          <w:tcPr>
            <w:tcW w:w="680" w:type="pct"/>
            <w:vMerge/>
          </w:tcPr>
          <w:p w14:paraId="027AD4F7" w14:textId="77777777" w:rsidR="004B0E5F" w:rsidRDefault="004B0E5F"/>
        </w:tc>
        <w:tc>
          <w:tcPr>
            <w:tcW w:w="530" w:type="pct"/>
            <w:vMerge/>
          </w:tcPr>
          <w:p w14:paraId="3D48A6C0" w14:textId="77777777" w:rsidR="004B0E5F" w:rsidRDefault="004B0E5F"/>
        </w:tc>
        <w:tc>
          <w:tcPr>
            <w:tcW w:w="870" w:type="pct"/>
            <w:vMerge/>
          </w:tcPr>
          <w:p w14:paraId="2731F53C" w14:textId="77777777" w:rsidR="004B0E5F" w:rsidRDefault="004B0E5F"/>
        </w:tc>
        <w:tc>
          <w:tcPr>
            <w:tcW w:w="1070" w:type="pct"/>
            <w:vMerge/>
          </w:tcPr>
          <w:p w14:paraId="4299D557" w14:textId="77777777" w:rsidR="004B0E5F" w:rsidRDefault="004B0E5F"/>
        </w:tc>
        <w:tc>
          <w:tcPr>
            <w:tcW w:w="730" w:type="pct"/>
          </w:tcPr>
          <w:p w14:paraId="229A3C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12C8AB" w14:textId="77777777" w:rsidR="004B0E5F" w:rsidRDefault="004B0E5F"/>
        </w:tc>
      </w:tr>
      <w:tr w:rsidR="004B0E5F" w14:paraId="549B7528" w14:textId="77777777">
        <w:tc>
          <w:tcPr>
            <w:tcW w:w="290" w:type="pct"/>
          </w:tcPr>
          <w:p w14:paraId="7052BC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18.429*</w:t>
            </w:r>
          </w:p>
        </w:tc>
        <w:tc>
          <w:tcPr>
            <w:tcW w:w="680" w:type="pct"/>
            <w:vMerge/>
          </w:tcPr>
          <w:p w14:paraId="3117B81A" w14:textId="77777777" w:rsidR="004B0E5F" w:rsidRDefault="004B0E5F"/>
        </w:tc>
        <w:tc>
          <w:tcPr>
            <w:tcW w:w="530" w:type="pct"/>
            <w:vMerge/>
          </w:tcPr>
          <w:p w14:paraId="75FE794F" w14:textId="77777777" w:rsidR="004B0E5F" w:rsidRDefault="004B0E5F"/>
        </w:tc>
        <w:tc>
          <w:tcPr>
            <w:tcW w:w="870" w:type="pct"/>
            <w:vMerge/>
          </w:tcPr>
          <w:p w14:paraId="3E80D0EC" w14:textId="77777777" w:rsidR="004B0E5F" w:rsidRDefault="004B0E5F"/>
        </w:tc>
        <w:tc>
          <w:tcPr>
            <w:tcW w:w="1070" w:type="pct"/>
            <w:vMerge/>
          </w:tcPr>
          <w:p w14:paraId="6EDBC613" w14:textId="77777777" w:rsidR="004B0E5F" w:rsidRDefault="004B0E5F"/>
        </w:tc>
        <w:tc>
          <w:tcPr>
            <w:tcW w:w="730" w:type="pct"/>
          </w:tcPr>
          <w:p w14:paraId="004AA6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E880A1" w14:textId="77777777" w:rsidR="004B0E5F" w:rsidRDefault="004B0E5F"/>
        </w:tc>
      </w:tr>
      <w:tr w:rsidR="004B0E5F" w14:paraId="40F55470" w14:textId="77777777">
        <w:tc>
          <w:tcPr>
            <w:tcW w:w="290" w:type="pct"/>
          </w:tcPr>
          <w:p w14:paraId="6AEA71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18.430*</w:t>
            </w:r>
          </w:p>
        </w:tc>
        <w:tc>
          <w:tcPr>
            <w:tcW w:w="680" w:type="pct"/>
            <w:vMerge/>
          </w:tcPr>
          <w:p w14:paraId="3F10F98A" w14:textId="77777777" w:rsidR="004B0E5F" w:rsidRDefault="004B0E5F"/>
        </w:tc>
        <w:tc>
          <w:tcPr>
            <w:tcW w:w="530" w:type="pct"/>
            <w:vMerge/>
          </w:tcPr>
          <w:p w14:paraId="09420C43" w14:textId="77777777" w:rsidR="004B0E5F" w:rsidRDefault="004B0E5F"/>
        </w:tc>
        <w:tc>
          <w:tcPr>
            <w:tcW w:w="870" w:type="pct"/>
            <w:vMerge/>
          </w:tcPr>
          <w:p w14:paraId="45DD13BF" w14:textId="77777777" w:rsidR="004B0E5F" w:rsidRDefault="004B0E5F"/>
        </w:tc>
        <w:tc>
          <w:tcPr>
            <w:tcW w:w="1070" w:type="pct"/>
            <w:vMerge/>
          </w:tcPr>
          <w:p w14:paraId="4D4B6313" w14:textId="77777777" w:rsidR="004B0E5F" w:rsidRDefault="004B0E5F"/>
        </w:tc>
        <w:tc>
          <w:tcPr>
            <w:tcW w:w="730" w:type="pct"/>
          </w:tcPr>
          <w:p w14:paraId="60249D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C7A441" w14:textId="77777777" w:rsidR="004B0E5F" w:rsidRDefault="004B0E5F"/>
        </w:tc>
      </w:tr>
      <w:tr w:rsidR="004B0E5F" w14:paraId="70D755A2" w14:textId="77777777">
        <w:tc>
          <w:tcPr>
            <w:tcW w:w="290" w:type="pct"/>
          </w:tcPr>
          <w:p w14:paraId="1EB52C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18.431*</w:t>
            </w:r>
          </w:p>
        </w:tc>
        <w:tc>
          <w:tcPr>
            <w:tcW w:w="680" w:type="pct"/>
            <w:vMerge/>
          </w:tcPr>
          <w:p w14:paraId="276E50E3" w14:textId="77777777" w:rsidR="004B0E5F" w:rsidRDefault="004B0E5F"/>
        </w:tc>
        <w:tc>
          <w:tcPr>
            <w:tcW w:w="530" w:type="pct"/>
            <w:vMerge/>
          </w:tcPr>
          <w:p w14:paraId="4E21E78F" w14:textId="77777777" w:rsidR="004B0E5F" w:rsidRDefault="004B0E5F"/>
        </w:tc>
        <w:tc>
          <w:tcPr>
            <w:tcW w:w="870" w:type="pct"/>
            <w:vMerge/>
          </w:tcPr>
          <w:p w14:paraId="05BD43A7" w14:textId="77777777" w:rsidR="004B0E5F" w:rsidRDefault="004B0E5F"/>
        </w:tc>
        <w:tc>
          <w:tcPr>
            <w:tcW w:w="1070" w:type="pct"/>
            <w:vMerge/>
          </w:tcPr>
          <w:p w14:paraId="48D903F5" w14:textId="77777777" w:rsidR="004B0E5F" w:rsidRDefault="004B0E5F"/>
        </w:tc>
        <w:tc>
          <w:tcPr>
            <w:tcW w:w="730" w:type="pct"/>
          </w:tcPr>
          <w:p w14:paraId="4879A0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1D872A" w14:textId="77777777" w:rsidR="004B0E5F" w:rsidRDefault="004B0E5F"/>
        </w:tc>
      </w:tr>
      <w:tr w:rsidR="004B0E5F" w14:paraId="6F1693F4" w14:textId="77777777">
        <w:tc>
          <w:tcPr>
            <w:tcW w:w="290" w:type="pct"/>
          </w:tcPr>
          <w:p w14:paraId="0FFD1F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18.432*</w:t>
            </w:r>
          </w:p>
        </w:tc>
        <w:tc>
          <w:tcPr>
            <w:tcW w:w="680" w:type="pct"/>
            <w:vMerge/>
          </w:tcPr>
          <w:p w14:paraId="7CC000CC" w14:textId="77777777" w:rsidR="004B0E5F" w:rsidRDefault="004B0E5F"/>
        </w:tc>
        <w:tc>
          <w:tcPr>
            <w:tcW w:w="530" w:type="pct"/>
            <w:vMerge/>
          </w:tcPr>
          <w:p w14:paraId="6CEB898B" w14:textId="77777777" w:rsidR="004B0E5F" w:rsidRDefault="004B0E5F"/>
        </w:tc>
        <w:tc>
          <w:tcPr>
            <w:tcW w:w="870" w:type="pct"/>
            <w:vMerge/>
          </w:tcPr>
          <w:p w14:paraId="23088804" w14:textId="77777777" w:rsidR="004B0E5F" w:rsidRDefault="004B0E5F"/>
        </w:tc>
        <w:tc>
          <w:tcPr>
            <w:tcW w:w="1070" w:type="pct"/>
            <w:vMerge/>
          </w:tcPr>
          <w:p w14:paraId="1956D84C" w14:textId="77777777" w:rsidR="004B0E5F" w:rsidRDefault="004B0E5F"/>
        </w:tc>
        <w:tc>
          <w:tcPr>
            <w:tcW w:w="730" w:type="pct"/>
          </w:tcPr>
          <w:p w14:paraId="33B4A3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E18E23" w14:textId="77777777" w:rsidR="004B0E5F" w:rsidRDefault="004B0E5F"/>
        </w:tc>
      </w:tr>
      <w:tr w:rsidR="004B0E5F" w14:paraId="023671A9" w14:textId="77777777">
        <w:tc>
          <w:tcPr>
            <w:tcW w:w="290" w:type="pct"/>
          </w:tcPr>
          <w:p w14:paraId="5036DD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18.433*</w:t>
            </w:r>
          </w:p>
        </w:tc>
        <w:tc>
          <w:tcPr>
            <w:tcW w:w="680" w:type="pct"/>
            <w:vMerge/>
          </w:tcPr>
          <w:p w14:paraId="63CF9941" w14:textId="77777777" w:rsidR="004B0E5F" w:rsidRDefault="004B0E5F"/>
        </w:tc>
        <w:tc>
          <w:tcPr>
            <w:tcW w:w="530" w:type="pct"/>
            <w:vMerge/>
          </w:tcPr>
          <w:p w14:paraId="2E373C43" w14:textId="77777777" w:rsidR="004B0E5F" w:rsidRDefault="004B0E5F"/>
        </w:tc>
        <w:tc>
          <w:tcPr>
            <w:tcW w:w="870" w:type="pct"/>
            <w:vMerge/>
          </w:tcPr>
          <w:p w14:paraId="180FB487" w14:textId="77777777" w:rsidR="004B0E5F" w:rsidRDefault="004B0E5F"/>
        </w:tc>
        <w:tc>
          <w:tcPr>
            <w:tcW w:w="1070" w:type="pct"/>
            <w:vMerge/>
          </w:tcPr>
          <w:p w14:paraId="2D8D5EE2" w14:textId="77777777" w:rsidR="004B0E5F" w:rsidRDefault="004B0E5F"/>
        </w:tc>
        <w:tc>
          <w:tcPr>
            <w:tcW w:w="730" w:type="pct"/>
          </w:tcPr>
          <w:p w14:paraId="237DD4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D53C843" w14:textId="77777777" w:rsidR="004B0E5F" w:rsidRDefault="004B0E5F"/>
        </w:tc>
      </w:tr>
      <w:tr w:rsidR="004B0E5F" w14:paraId="48CA3546" w14:textId="77777777">
        <w:tc>
          <w:tcPr>
            <w:tcW w:w="290" w:type="pct"/>
          </w:tcPr>
          <w:p w14:paraId="7DB300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18.434*</w:t>
            </w:r>
          </w:p>
        </w:tc>
        <w:tc>
          <w:tcPr>
            <w:tcW w:w="680" w:type="pct"/>
            <w:vMerge/>
          </w:tcPr>
          <w:p w14:paraId="571A25B3" w14:textId="77777777" w:rsidR="004B0E5F" w:rsidRDefault="004B0E5F"/>
        </w:tc>
        <w:tc>
          <w:tcPr>
            <w:tcW w:w="530" w:type="pct"/>
            <w:vMerge/>
          </w:tcPr>
          <w:p w14:paraId="212517B9" w14:textId="77777777" w:rsidR="004B0E5F" w:rsidRDefault="004B0E5F"/>
        </w:tc>
        <w:tc>
          <w:tcPr>
            <w:tcW w:w="870" w:type="pct"/>
            <w:vMerge/>
          </w:tcPr>
          <w:p w14:paraId="270BE9ED" w14:textId="77777777" w:rsidR="004B0E5F" w:rsidRDefault="004B0E5F"/>
        </w:tc>
        <w:tc>
          <w:tcPr>
            <w:tcW w:w="1070" w:type="pct"/>
            <w:vMerge/>
          </w:tcPr>
          <w:p w14:paraId="0F19FB26" w14:textId="77777777" w:rsidR="004B0E5F" w:rsidRDefault="004B0E5F"/>
        </w:tc>
        <w:tc>
          <w:tcPr>
            <w:tcW w:w="730" w:type="pct"/>
          </w:tcPr>
          <w:p w14:paraId="72C490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E106AE" w14:textId="77777777" w:rsidR="004B0E5F" w:rsidRDefault="004B0E5F"/>
        </w:tc>
      </w:tr>
      <w:tr w:rsidR="004B0E5F" w14:paraId="57283A3E" w14:textId="77777777">
        <w:tc>
          <w:tcPr>
            <w:tcW w:w="290" w:type="pct"/>
          </w:tcPr>
          <w:p w14:paraId="106AA6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18.435*</w:t>
            </w:r>
          </w:p>
        </w:tc>
        <w:tc>
          <w:tcPr>
            <w:tcW w:w="680" w:type="pct"/>
            <w:vMerge/>
          </w:tcPr>
          <w:p w14:paraId="667708AE" w14:textId="77777777" w:rsidR="004B0E5F" w:rsidRDefault="004B0E5F"/>
        </w:tc>
        <w:tc>
          <w:tcPr>
            <w:tcW w:w="530" w:type="pct"/>
            <w:vMerge/>
          </w:tcPr>
          <w:p w14:paraId="7F94FBB6" w14:textId="77777777" w:rsidR="004B0E5F" w:rsidRDefault="004B0E5F"/>
        </w:tc>
        <w:tc>
          <w:tcPr>
            <w:tcW w:w="870" w:type="pct"/>
            <w:vMerge/>
          </w:tcPr>
          <w:p w14:paraId="118962AA" w14:textId="77777777" w:rsidR="004B0E5F" w:rsidRDefault="004B0E5F"/>
        </w:tc>
        <w:tc>
          <w:tcPr>
            <w:tcW w:w="1070" w:type="pct"/>
            <w:vMerge/>
          </w:tcPr>
          <w:p w14:paraId="5E9ADCD0" w14:textId="77777777" w:rsidR="004B0E5F" w:rsidRDefault="004B0E5F"/>
        </w:tc>
        <w:tc>
          <w:tcPr>
            <w:tcW w:w="730" w:type="pct"/>
          </w:tcPr>
          <w:p w14:paraId="7615F5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36D677F" w14:textId="77777777" w:rsidR="004B0E5F" w:rsidRDefault="004B0E5F"/>
        </w:tc>
      </w:tr>
      <w:tr w:rsidR="004B0E5F" w14:paraId="00D4047A" w14:textId="77777777">
        <w:tc>
          <w:tcPr>
            <w:tcW w:w="290" w:type="pct"/>
          </w:tcPr>
          <w:p w14:paraId="3D4F44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18.436*</w:t>
            </w:r>
          </w:p>
        </w:tc>
        <w:tc>
          <w:tcPr>
            <w:tcW w:w="680" w:type="pct"/>
            <w:vMerge/>
          </w:tcPr>
          <w:p w14:paraId="25102680" w14:textId="77777777" w:rsidR="004B0E5F" w:rsidRDefault="004B0E5F"/>
        </w:tc>
        <w:tc>
          <w:tcPr>
            <w:tcW w:w="530" w:type="pct"/>
            <w:vMerge/>
          </w:tcPr>
          <w:p w14:paraId="77A1B9CA" w14:textId="77777777" w:rsidR="004B0E5F" w:rsidRDefault="004B0E5F"/>
        </w:tc>
        <w:tc>
          <w:tcPr>
            <w:tcW w:w="870" w:type="pct"/>
            <w:vMerge/>
          </w:tcPr>
          <w:p w14:paraId="12616A8E" w14:textId="77777777" w:rsidR="004B0E5F" w:rsidRDefault="004B0E5F"/>
        </w:tc>
        <w:tc>
          <w:tcPr>
            <w:tcW w:w="1070" w:type="pct"/>
            <w:vMerge/>
          </w:tcPr>
          <w:p w14:paraId="3E4179EA" w14:textId="77777777" w:rsidR="004B0E5F" w:rsidRDefault="004B0E5F"/>
        </w:tc>
        <w:tc>
          <w:tcPr>
            <w:tcW w:w="730" w:type="pct"/>
          </w:tcPr>
          <w:p w14:paraId="70EEE5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F72F08" w14:textId="77777777" w:rsidR="004B0E5F" w:rsidRDefault="004B0E5F"/>
        </w:tc>
      </w:tr>
      <w:tr w:rsidR="004B0E5F" w14:paraId="7E4F1EBE" w14:textId="77777777">
        <w:tc>
          <w:tcPr>
            <w:tcW w:w="290" w:type="pct"/>
          </w:tcPr>
          <w:p w14:paraId="60BC63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18.437*</w:t>
            </w:r>
          </w:p>
        </w:tc>
        <w:tc>
          <w:tcPr>
            <w:tcW w:w="680" w:type="pct"/>
            <w:vMerge/>
          </w:tcPr>
          <w:p w14:paraId="3633ECA4" w14:textId="77777777" w:rsidR="004B0E5F" w:rsidRDefault="004B0E5F"/>
        </w:tc>
        <w:tc>
          <w:tcPr>
            <w:tcW w:w="530" w:type="pct"/>
            <w:vMerge/>
          </w:tcPr>
          <w:p w14:paraId="010A13FE" w14:textId="77777777" w:rsidR="004B0E5F" w:rsidRDefault="004B0E5F"/>
        </w:tc>
        <w:tc>
          <w:tcPr>
            <w:tcW w:w="870" w:type="pct"/>
            <w:vMerge/>
          </w:tcPr>
          <w:p w14:paraId="7AADA487" w14:textId="77777777" w:rsidR="004B0E5F" w:rsidRDefault="004B0E5F"/>
        </w:tc>
        <w:tc>
          <w:tcPr>
            <w:tcW w:w="1070" w:type="pct"/>
            <w:vMerge/>
          </w:tcPr>
          <w:p w14:paraId="728DC428" w14:textId="77777777" w:rsidR="004B0E5F" w:rsidRDefault="004B0E5F"/>
        </w:tc>
        <w:tc>
          <w:tcPr>
            <w:tcW w:w="730" w:type="pct"/>
          </w:tcPr>
          <w:p w14:paraId="43AB14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371C8E" w14:textId="77777777" w:rsidR="004B0E5F" w:rsidRDefault="004B0E5F"/>
        </w:tc>
      </w:tr>
      <w:tr w:rsidR="004B0E5F" w14:paraId="1624F216" w14:textId="77777777">
        <w:tc>
          <w:tcPr>
            <w:tcW w:w="290" w:type="pct"/>
          </w:tcPr>
          <w:p w14:paraId="3C5B50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18.438*</w:t>
            </w:r>
          </w:p>
        </w:tc>
        <w:tc>
          <w:tcPr>
            <w:tcW w:w="680" w:type="pct"/>
            <w:vMerge/>
          </w:tcPr>
          <w:p w14:paraId="16391EA7" w14:textId="77777777" w:rsidR="004B0E5F" w:rsidRDefault="004B0E5F"/>
        </w:tc>
        <w:tc>
          <w:tcPr>
            <w:tcW w:w="530" w:type="pct"/>
            <w:vMerge/>
          </w:tcPr>
          <w:p w14:paraId="28599847" w14:textId="77777777" w:rsidR="004B0E5F" w:rsidRDefault="004B0E5F"/>
        </w:tc>
        <w:tc>
          <w:tcPr>
            <w:tcW w:w="870" w:type="pct"/>
            <w:vMerge/>
          </w:tcPr>
          <w:p w14:paraId="1033AAB2" w14:textId="77777777" w:rsidR="004B0E5F" w:rsidRDefault="004B0E5F"/>
        </w:tc>
        <w:tc>
          <w:tcPr>
            <w:tcW w:w="1070" w:type="pct"/>
            <w:vMerge/>
          </w:tcPr>
          <w:p w14:paraId="29282C68" w14:textId="77777777" w:rsidR="004B0E5F" w:rsidRDefault="004B0E5F"/>
        </w:tc>
        <w:tc>
          <w:tcPr>
            <w:tcW w:w="730" w:type="pct"/>
          </w:tcPr>
          <w:p w14:paraId="053C5F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169A28" w14:textId="77777777" w:rsidR="004B0E5F" w:rsidRDefault="004B0E5F"/>
        </w:tc>
      </w:tr>
      <w:tr w:rsidR="004B0E5F" w14:paraId="7D589FF0" w14:textId="77777777">
        <w:tc>
          <w:tcPr>
            <w:tcW w:w="290" w:type="pct"/>
          </w:tcPr>
          <w:p w14:paraId="2267E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18.439*</w:t>
            </w:r>
          </w:p>
        </w:tc>
        <w:tc>
          <w:tcPr>
            <w:tcW w:w="680" w:type="pct"/>
            <w:vMerge/>
          </w:tcPr>
          <w:p w14:paraId="07CAAE64" w14:textId="77777777" w:rsidR="004B0E5F" w:rsidRDefault="004B0E5F"/>
        </w:tc>
        <w:tc>
          <w:tcPr>
            <w:tcW w:w="530" w:type="pct"/>
            <w:vMerge/>
          </w:tcPr>
          <w:p w14:paraId="0590DCD1" w14:textId="77777777" w:rsidR="004B0E5F" w:rsidRDefault="004B0E5F"/>
        </w:tc>
        <w:tc>
          <w:tcPr>
            <w:tcW w:w="870" w:type="pct"/>
            <w:vMerge/>
          </w:tcPr>
          <w:p w14:paraId="2173F107" w14:textId="77777777" w:rsidR="004B0E5F" w:rsidRDefault="004B0E5F"/>
        </w:tc>
        <w:tc>
          <w:tcPr>
            <w:tcW w:w="1070" w:type="pct"/>
            <w:vMerge/>
          </w:tcPr>
          <w:p w14:paraId="77F26EBC" w14:textId="77777777" w:rsidR="004B0E5F" w:rsidRDefault="004B0E5F"/>
        </w:tc>
        <w:tc>
          <w:tcPr>
            <w:tcW w:w="730" w:type="pct"/>
          </w:tcPr>
          <w:p w14:paraId="2A8F10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70D999" w14:textId="77777777" w:rsidR="004B0E5F" w:rsidRDefault="004B0E5F"/>
        </w:tc>
      </w:tr>
      <w:tr w:rsidR="004B0E5F" w14:paraId="706F34FF" w14:textId="77777777">
        <w:tc>
          <w:tcPr>
            <w:tcW w:w="290" w:type="pct"/>
          </w:tcPr>
          <w:p w14:paraId="4BFCC6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18.440*</w:t>
            </w:r>
          </w:p>
        </w:tc>
        <w:tc>
          <w:tcPr>
            <w:tcW w:w="680" w:type="pct"/>
            <w:vMerge/>
          </w:tcPr>
          <w:p w14:paraId="3B648A9B" w14:textId="77777777" w:rsidR="004B0E5F" w:rsidRDefault="004B0E5F"/>
        </w:tc>
        <w:tc>
          <w:tcPr>
            <w:tcW w:w="530" w:type="pct"/>
          </w:tcPr>
          <w:p w14:paraId="1B2643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25E96B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0,1 мкг/дм³)</w:t>
            </w:r>
          </w:p>
        </w:tc>
        <w:tc>
          <w:tcPr>
            <w:tcW w:w="1070" w:type="pct"/>
          </w:tcPr>
          <w:p w14:paraId="06BEAD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5C1E2D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CC15890" w14:textId="77777777" w:rsidR="004B0E5F" w:rsidRDefault="004B0E5F"/>
        </w:tc>
      </w:tr>
      <w:tr w:rsidR="004B0E5F" w14:paraId="2F5CD2DE" w14:textId="77777777">
        <w:tc>
          <w:tcPr>
            <w:tcW w:w="290" w:type="pct"/>
          </w:tcPr>
          <w:p w14:paraId="75510C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18.441*</w:t>
            </w:r>
          </w:p>
        </w:tc>
        <w:tc>
          <w:tcPr>
            <w:tcW w:w="680" w:type="pct"/>
            <w:vMerge/>
          </w:tcPr>
          <w:p w14:paraId="4160345F" w14:textId="77777777" w:rsidR="004B0E5F" w:rsidRDefault="004B0E5F"/>
        </w:tc>
        <w:tc>
          <w:tcPr>
            <w:tcW w:w="530" w:type="pct"/>
          </w:tcPr>
          <w:p w14:paraId="22C5ED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1E2837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</w:tcPr>
          <w:p w14:paraId="07D7C2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7B584B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5BD73C" w14:textId="77777777" w:rsidR="004B0E5F" w:rsidRDefault="004B0E5F"/>
        </w:tc>
      </w:tr>
      <w:tr w:rsidR="004B0E5F" w14:paraId="62074AA8" w14:textId="77777777">
        <w:tc>
          <w:tcPr>
            <w:tcW w:w="290" w:type="pct"/>
          </w:tcPr>
          <w:p w14:paraId="17125F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18.442*</w:t>
            </w:r>
          </w:p>
        </w:tc>
        <w:tc>
          <w:tcPr>
            <w:tcW w:w="680" w:type="pct"/>
            <w:vMerge/>
          </w:tcPr>
          <w:p w14:paraId="36EF0437" w14:textId="77777777" w:rsidR="004B0E5F" w:rsidRDefault="004B0E5F"/>
        </w:tc>
        <w:tc>
          <w:tcPr>
            <w:tcW w:w="530" w:type="pct"/>
          </w:tcPr>
          <w:p w14:paraId="0A817A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245146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0,002 мг/дм³)</w:t>
            </w:r>
          </w:p>
        </w:tc>
        <w:tc>
          <w:tcPr>
            <w:tcW w:w="1070" w:type="pct"/>
          </w:tcPr>
          <w:p w14:paraId="5D0379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695BE8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F9FA63" w14:textId="77777777" w:rsidR="004B0E5F" w:rsidRDefault="004B0E5F"/>
        </w:tc>
      </w:tr>
      <w:tr w:rsidR="004B0E5F" w14:paraId="71D28BC6" w14:textId="77777777">
        <w:tc>
          <w:tcPr>
            <w:tcW w:w="290" w:type="pct"/>
          </w:tcPr>
          <w:p w14:paraId="4CC7EC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18.443*</w:t>
            </w:r>
          </w:p>
        </w:tc>
        <w:tc>
          <w:tcPr>
            <w:tcW w:w="680" w:type="pct"/>
            <w:vMerge/>
          </w:tcPr>
          <w:p w14:paraId="2CD01E17" w14:textId="77777777" w:rsidR="004B0E5F" w:rsidRDefault="004B0E5F"/>
        </w:tc>
        <w:tc>
          <w:tcPr>
            <w:tcW w:w="530" w:type="pct"/>
            <w:vMerge w:val="restart"/>
          </w:tcPr>
          <w:p w14:paraId="471F1F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1003FA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03A60D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463A3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8B3DE6" w14:textId="77777777" w:rsidR="004B0E5F" w:rsidRDefault="004B0E5F"/>
        </w:tc>
      </w:tr>
      <w:tr w:rsidR="004B0E5F" w14:paraId="6D25B77F" w14:textId="77777777">
        <w:tc>
          <w:tcPr>
            <w:tcW w:w="290" w:type="pct"/>
          </w:tcPr>
          <w:p w14:paraId="354928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18.444*</w:t>
            </w:r>
          </w:p>
        </w:tc>
        <w:tc>
          <w:tcPr>
            <w:tcW w:w="680" w:type="pct"/>
            <w:vMerge/>
          </w:tcPr>
          <w:p w14:paraId="529E2DF5" w14:textId="77777777" w:rsidR="004B0E5F" w:rsidRDefault="004B0E5F"/>
        </w:tc>
        <w:tc>
          <w:tcPr>
            <w:tcW w:w="530" w:type="pct"/>
            <w:vMerge/>
          </w:tcPr>
          <w:p w14:paraId="1955F65C" w14:textId="77777777" w:rsidR="004B0E5F" w:rsidRDefault="004B0E5F"/>
        </w:tc>
        <w:tc>
          <w:tcPr>
            <w:tcW w:w="870" w:type="pct"/>
            <w:vMerge/>
          </w:tcPr>
          <w:p w14:paraId="11D8DF8C" w14:textId="77777777" w:rsidR="004B0E5F" w:rsidRDefault="004B0E5F"/>
        </w:tc>
        <w:tc>
          <w:tcPr>
            <w:tcW w:w="1070" w:type="pct"/>
            <w:vMerge/>
          </w:tcPr>
          <w:p w14:paraId="4804B335" w14:textId="77777777" w:rsidR="004B0E5F" w:rsidRDefault="004B0E5F"/>
        </w:tc>
        <w:tc>
          <w:tcPr>
            <w:tcW w:w="730" w:type="pct"/>
          </w:tcPr>
          <w:p w14:paraId="775BDE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7A9EAB" w14:textId="77777777" w:rsidR="004B0E5F" w:rsidRDefault="004B0E5F"/>
        </w:tc>
      </w:tr>
      <w:tr w:rsidR="004B0E5F" w14:paraId="408EF3C4" w14:textId="77777777">
        <w:tc>
          <w:tcPr>
            <w:tcW w:w="290" w:type="pct"/>
          </w:tcPr>
          <w:p w14:paraId="5AFD77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18.445*</w:t>
            </w:r>
          </w:p>
        </w:tc>
        <w:tc>
          <w:tcPr>
            <w:tcW w:w="680" w:type="pct"/>
            <w:vMerge/>
          </w:tcPr>
          <w:p w14:paraId="48ECA637" w14:textId="77777777" w:rsidR="004B0E5F" w:rsidRDefault="004B0E5F"/>
        </w:tc>
        <w:tc>
          <w:tcPr>
            <w:tcW w:w="530" w:type="pct"/>
            <w:vMerge/>
          </w:tcPr>
          <w:p w14:paraId="39B15DA7" w14:textId="77777777" w:rsidR="004B0E5F" w:rsidRDefault="004B0E5F"/>
        </w:tc>
        <w:tc>
          <w:tcPr>
            <w:tcW w:w="870" w:type="pct"/>
            <w:vMerge/>
          </w:tcPr>
          <w:p w14:paraId="6462A90E" w14:textId="77777777" w:rsidR="004B0E5F" w:rsidRDefault="004B0E5F"/>
        </w:tc>
        <w:tc>
          <w:tcPr>
            <w:tcW w:w="1070" w:type="pct"/>
            <w:vMerge/>
          </w:tcPr>
          <w:p w14:paraId="37FC72AD" w14:textId="77777777" w:rsidR="004B0E5F" w:rsidRDefault="004B0E5F"/>
        </w:tc>
        <w:tc>
          <w:tcPr>
            <w:tcW w:w="730" w:type="pct"/>
          </w:tcPr>
          <w:p w14:paraId="6AC822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E439ED" w14:textId="77777777" w:rsidR="004B0E5F" w:rsidRDefault="004B0E5F"/>
        </w:tc>
      </w:tr>
      <w:tr w:rsidR="004B0E5F" w14:paraId="2B07953F" w14:textId="77777777">
        <w:tc>
          <w:tcPr>
            <w:tcW w:w="290" w:type="pct"/>
          </w:tcPr>
          <w:p w14:paraId="472A88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18.446*</w:t>
            </w:r>
          </w:p>
        </w:tc>
        <w:tc>
          <w:tcPr>
            <w:tcW w:w="680" w:type="pct"/>
            <w:vMerge/>
          </w:tcPr>
          <w:p w14:paraId="45C988CC" w14:textId="77777777" w:rsidR="004B0E5F" w:rsidRDefault="004B0E5F"/>
        </w:tc>
        <w:tc>
          <w:tcPr>
            <w:tcW w:w="530" w:type="pct"/>
          </w:tcPr>
          <w:p w14:paraId="5F91C5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6635B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(0,01-100) мг/дм³)</w:t>
            </w:r>
          </w:p>
        </w:tc>
        <w:tc>
          <w:tcPr>
            <w:tcW w:w="1070" w:type="pct"/>
          </w:tcPr>
          <w:p w14:paraId="5CAC04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</w:tcPr>
          <w:p w14:paraId="4E26A1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118AD3" w14:textId="77777777" w:rsidR="004B0E5F" w:rsidRDefault="004B0E5F"/>
        </w:tc>
      </w:tr>
      <w:tr w:rsidR="004B0E5F" w14:paraId="39E0B806" w14:textId="77777777">
        <w:tc>
          <w:tcPr>
            <w:tcW w:w="290" w:type="pct"/>
          </w:tcPr>
          <w:p w14:paraId="5CF56E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18.447*</w:t>
            </w:r>
          </w:p>
        </w:tc>
        <w:tc>
          <w:tcPr>
            <w:tcW w:w="680" w:type="pct"/>
            <w:vMerge/>
          </w:tcPr>
          <w:p w14:paraId="4E9CEB75" w14:textId="77777777" w:rsidR="004B0E5F" w:rsidRDefault="004B0E5F"/>
        </w:tc>
        <w:tc>
          <w:tcPr>
            <w:tcW w:w="530" w:type="pct"/>
            <w:vMerge w:val="restart"/>
          </w:tcPr>
          <w:p w14:paraId="7501C1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5F773D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7C8838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10E3D3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39DD05" w14:textId="77777777" w:rsidR="004B0E5F" w:rsidRDefault="004B0E5F"/>
        </w:tc>
      </w:tr>
      <w:tr w:rsidR="004B0E5F" w14:paraId="11A44D1F" w14:textId="77777777">
        <w:tc>
          <w:tcPr>
            <w:tcW w:w="290" w:type="pct"/>
          </w:tcPr>
          <w:p w14:paraId="7D0082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18.448*</w:t>
            </w:r>
          </w:p>
        </w:tc>
        <w:tc>
          <w:tcPr>
            <w:tcW w:w="680" w:type="pct"/>
            <w:vMerge/>
          </w:tcPr>
          <w:p w14:paraId="17932EFF" w14:textId="77777777" w:rsidR="004B0E5F" w:rsidRDefault="004B0E5F"/>
        </w:tc>
        <w:tc>
          <w:tcPr>
            <w:tcW w:w="530" w:type="pct"/>
            <w:vMerge/>
          </w:tcPr>
          <w:p w14:paraId="047EA583" w14:textId="77777777" w:rsidR="004B0E5F" w:rsidRDefault="004B0E5F"/>
        </w:tc>
        <w:tc>
          <w:tcPr>
            <w:tcW w:w="870" w:type="pct"/>
            <w:vMerge/>
          </w:tcPr>
          <w:p w14:paraId="09A040E6" w14:textId="77777777" w:rsidR="004B0E5F" w:rsidRDefault="004B0E5F"/>
        </w:tc>
        <w:tc>
          <w:tcPr>
            <w:tcW w:w="1070" w:type="pct"/>
            <w:vMerge/>
          </w:tcPr>
          <w:p w14:paraId="63E674C5" w14:textId="77777777" w:rsidR="004B0E5F" w:rsidRDefault="004B0E5F"/>
        </w:tc>
        <w:tc>
          <w:tcPr>
            <w:tcW w:w="730" w:type="pct"/>
          </w:tcPr>
          <w:p w14:paraId="1B1A92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7D43F0" w14:textId="77777777" w:rsidR="004B0E5F" w:rsidRDefault="004B0E5F"/>
        </w:tc>
      </w:tr>
      <w:tr w:rsidR="004B0E5F" w14:paraId="671D2EC0" w14:textId="77777777">
        <w:tc>
          <w:tcPr>
            <w:tcW w:w="290" w:type="pct"/>
          </w:tcPr>
          <w:p w14:paraId="672F46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18.449*</w:t>
            </w:r>
          </w:p>
        </w:tc>
        <w:tc>
          <w:tcPr>
            <w:tcW w:w="680" w:type="pct"/>
            <w:vMerge/>
          </w:tcPr>
          <w:p w14:paraId="1BA4E540" w14:textId="77777777" w:rsidR="004B0E5F" w:rsidRDefault="004B0E5F"/>
        </w:tc>
        <w:tc>
          <w:tcPr>
            <w:tcW w:w="530" w:type="pct"/>
          </w:tcPr>
          <w:p w14:paraId="1FFB90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0D43D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(0,01-100) мг/дм³)</w:t>
            </w:r>
          </w:p>
        </w:tc>
        <w:tc>
          <w:tcPr>
            <w:tcW w:w="1070" w:type="pct"/>
          </w:tcPr>
          <w:p w14:paraId="393786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</w:tcPr>
          <w:p w14:paraId="22232D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90FBEB" w14:textId="77777777" w:rsidR="004B0E5F" w:rsidRDefault="004B0E5F"/>
        </w:tc>
      </w:tr>
      <w:tr w:rsidR="004B0E5F" w14:paraId="2C7766DD" w14:textId="77777777">
        <w:tc>
          <w:tcPr>
            <w:tcW w:w="290" w:type="pct"/>
          </w:tcPr>
          <w:p w14:paraId="659767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18.450*</w:t>
            </w:r>
          </w:p>
        </w:tc>
        <w:tc>
          <w:tcPr>
            <w:tcW w:w="680" w:type="pct"/>
            <w:vMerge/>
          </w:tcPr>
          <w:p w14:paraId="7C6774BF" w14:textId="77777777" w:rsidR="004B0E5F" w:rsidRDefault="004B0E5F"/>
        </w:tc>
        <w:tc>
          <w:tcPr>
            <w:tcW w:w="530" w:type="pct"/>
            <w:vMerge w:val="restart"/>
          </w:tcPr>
          <w:p w14:paraId="27F6AD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3D676F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443C09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E4BB3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92F08F4" w14:textId="77777777" w:rsidR="004B0E5F" w:rsidRDefault="004B0E5F"/>
        </w:tc>
      </w:tr>
      <w:tr w:rsidR="004B0E5F" w14:paraId="562BAF10" w14:textId="77777777">
        <w:tc>
          <w:tcPr>
            <w:tcW w:w="290" w:type="pct"/>
          </w:tcPr>
          <w:p w14:paraId="7BB1E7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18.451*</w:t>
            </w:r>
          </w:p>
        </w:tc>
        <w:tc>
          <w:tcPr>
            <w:tcW w:w="680" w:type="pct"/>
            <w:vMerge/>
          </w:tcPr>
          <w:p w14:paraId="72FEA0B5" w14:textId="77777777" w:rsidR="004B0E5F" w:rsidRDefault="004B0E5F"/>
        </w:tc>
        <w:tc>
          <w:tcPr>
            <w:tcW w:w="530" w:type="pct"/>
            <w:vMerge/>
          </w:tcPr>
          <w:p w14:paraId="2D68273B" w14:textId="77777777" w:rsidR="004B0E5F" w:rsidRDefault="004B0E5F"/>
        </w:tc>
        <w:tc>
          <w:tcPr>
            <w:tcW w:w="870" w:type="pct"/>
            <w:vMerge/>
          </w:tcPr>
          <w:p w14:paraId="0FB5D66E" w14:textId="77777777" w:rsidR="004B0E5F" w:rsidRDefault="004B0E5F"/>
        </w:tc>
        <w:tc>
          <w:tcPr>
            <w:tcW w:w="1070" w:type="pct"/>
            <w:vMerge/>
          </w:tcPr>
          <w:p w14:paraId="4DF00530" w14:textId="77777777" w:rsidR="004B0E5F" w:rsidRDefault="004B0E5F"/>
        </w:tc>
        <w:tc>
          <w:tcPr>
            <w:tcW w:w="730" w:type="pct"/>
          </w:tcPr>
          <w:p w14:paraId="0C03EA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42C928" w14:textId="77777777" w:rsidR="004B0E5F" w:rsidRDefault="004B0E5F"/>
        </w:tc>
      </w:tr>
      <w:tr w:rsidR="004B0E5F" w14:paraId="492D661D" w14:textId="77777777">
        <w:tc>
          <w:tcPr>
            <w:tcW w:w="290" w:type="pct"/>
          </w:tcPr>
          <w:p w14:paraId="64E7E7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18.452*</w:t>
            </w:r>
          </w:p>
        </w:tc>
        <w:tc>
          <w:tcPr>
            <w:tcW w:w="680" w:type="pct"/>
            <w:vMerge/>
          </w:tcPr>
          <w:p w14:paraId="2F99DF09" w14:textId="77777777" w:rsidR="004B0E5F" w:rsidRDefault="004B0E5F"/>
        </w:tc>
        <w:tc>
          <w:tcPr>
            <w:tcW w:w="530" w:type="pct"/>
            <w:vMerge/>
          </w:tcPr>
          <w:p w14:paraId="3D0E2925" w14:textId="77777777" w:rsidR="004B0E5F" w:rsidRDefault="004B0E5F"/>
        </w:tc>
        <w:tc>
          <w:tcPr>
            <w:tcW w:w="870" w:type="pct"/>
            <w:vMerge/>
          </w:tcPr>
          <w:p w14:paraId="634D5837" w14:textId="77777777" w:rsidR="004B0E5F" w:rsidRDefault="004B0E5F"/>
        </w:tc>
        <w:tc>
          <w:tcPr>
            <w:tcW w:w="1070" w:type="pct"/>
            <w:vMerge/>
          </w:tcPr>
          <w:p w14:paraId="293E25C6" w14:textId="77777777" w:rsidR="004B0E5F" w:rsidRDefault="004B0E5F"/>
        </w:tc>
        <w:tc>
          <w:tcPr>
            <w:tcW w:w="730" w:type="pct"/>
          </w:tcPr>
          <w:p w14:paraId="503BF7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8234B9" w14:textId="77777777" w:rsidR="004B0E5F" w:rsidRDefault="004B0E5F"/>
        </w:tc>
      </w:tr>
      <w:tr w:rsidR="004B0E5F" w14:paraId="6DA42791" w14:textId="77777777">
        <w:tc>
          <w:tcPr>
            <w:tcW w:w="290" w:type="pct"/>
          </w:tcPr>
          <w:p w14:paraId="6DB336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18.453*</w:t>
            </w:r>
          </w:p>
        </w:tc>
        <w:tc>
          <w:tcPr>
            <w:tcW w:w="680" w:type="pct"/>
            <w:vMerge/>
          </w:tcPr>
          <w:p w14:paraId="0F356602" w14:textId="77777777" w:rsidR="004B0E5F" w:rsidRDefault="004B0E5F"/>
        </w:tc>
        <w:tc>
          <w:tcPr>
            <w:tcW w:w="530" w:type="pct"/>
          </w:tcPr>
          <w:p w14:paraId="0E9721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56DD11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от 0,020 мг/дм³)</w:t>
            </w:r>
          </w:p>
        </w:tc>
        <w:tc>
          <w:tcPr>
            <w:tcW w:w="1070" w:type="pct"/>
          </w:tcPr>
          <w:p w14:paraId="7A0754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063415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731D424" w14:textId="77777777" w:rsidR="004B0E5F" w:rsidRDefault="004B0E5F"/>
        </w:tc>
      </w:tr>
      <w:tr w:rsidR="004B0E5F" w14:paraId="72261E08" w14:textId="77777777">
        <w:tc>
          <w:tcPr>
            <w:tcW w:w="290" w:type="pct"/>
          </w:tcPr>
          <w:p w14:paraId="4D8ED2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18.454*</w:t>
            </w:r>
          </w:p>
        </w:tc>
        <w:tc>
          <w:tcPr>
            <w:tcW w:w="680" w:type="pct"/>
            <w:vMerge/>
          </w:tcPr>
          <w:p w14:paraId="7B249C5D" w14:textId="77777777" w:rsidR="004B0E5F" w:rsidRDefault="004B0E5F"/>
        </w:tc>
        <w:tc>
          <w:tcPr>
            <w:tcW w:w="530" w:type="pct"/>
            <w:vMerge w:val="restart"/>
          </w:tcPr>
          <w:p w14:paraId="468FA8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102ED5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никеля (ДИ: (0,005-10,0) мг/дм³)</w:t>
            </w:r>
          </w:p>
        </w:tc>
        <w:tc>
          <w:tcPr>
            <w:tcW w:w="1070" w:type="pct"/>
            <w:vMerge w:val="restart"/>
          </w:tcPr>
          <w:p w14:paraId="6FCB67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95E60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9CE5BB" w14:textId="77777777" w:rsidR="004B0E5F" w:rsidRDefault="004B0E5F"/>
        </w:tc>
      </w:tr>
      <w:tr w:rsidR="004B0E5F" w14:paraId="78480351" w14:textId="77777777">
        <w:tc>
          <w:tcPr>
            <w:tcW w:w="290" w:type="pct"/>
          </w:tcPr>
          <w:p w14:paraId="3B5B16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18.455*</w:t>
            </w:r>
          </w:p>
        </w:tc>
        <w:tc>
          <w:tcPr>
            <w:tcW w:w="680" w:type="pct"/>
            <w:vMerge/>
          </w:tcPr>
          <w:p w14:paraId="30831D0F" w14:textId="77777777" w:rsidR="004B0E5F" w:rsidRDefault="004B0E5F"/>
        </w:tc>
        <w:tc>
          <w:tcPr>
            <w:tcW w:w="530" w:type="pct"/>
            <w:vMerge/>
          </w:tcPr>
          <w:p w14:paraId="30FE933B" w14:textId="77777777" w:rsidR="004B0E5F" w:rsidRDefault="004B0E5F"/>
        </w:tc>
        <w:tc>
          <w:tcPr>
            <w:tcW w:w="870" w:type="pct"/>
            <w:vMerge/>
          </w:tcPr>
          <w:p w14:paraId="3162FC8D" w14:textId="77777777" w:rsidR="004B0E5F" w:rsidRDefault="004B0E5F"/>
        </w:tc>
        <w:tc>
          <w:tcPr>
            <w:tcW w:w="1070" w:type="pct"/>
            <w:vMerge/>
          </w:tcPr>
          <w:p w14:paraId="3D7F76F4" w14:textId="77777777" w:rsidR="004B0E5F" w:rsidRDefault="004B0E5F"/>
        </w:tc>
        <w:tc>
          <w:tcPr>
            <w:tcW w:w="730" w:type="pct"/>
          </w:tcPr>
          <w:p w14:paraId="5E033E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D7979F2" w14:textId="77777777" w:rsidR="004B0E5F" w:rsidRDefault="004B0E5F"/>
        </w:tc>
      </w:tr>
      <w:tr w:rsidR="004B0E5F" w14:paraId="6973EE9B" w14:textId="77777777">
        <w:tc>
          <w:tcPr>
            <w:tcW w:w="290" w:type="pct"/>
          </w:tcPr>
          <w:p w14:paraId="7DB422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18.456*</w:t>
            </w:r>
          </w:p>
        </w:tc>
        <w:tc>
          <w:tcPr>
            <w:tcW w:w="680" w:type="pct"/>
            <w:vMerge/>
          </w:tcPr>
          <w:p w14:paraId="02998DF0" w14:textId="77777777" w:rsidR="004B0E5F" w:rsidRDefault="004B0E5F"/>
        </w:tc>
        <w:tc>
          <w:tcPr>
            <w:tcW w:w="530" w:type="pct"/>
            <w:vMerge/>
          </w:tcPr>
          <w:p w14:paraId="57E6D7AC" w14:textId="77777777" w:rsidR="004B0E5F" w:rsidRDefault="004B0E5F"/>
        </w:tc>
        <w:tc>
          <w:tcPr>
            <w:tcW w:w="870" w:type="pct"/>
            <w:vMerge/>
          </w:tcPr>
          <w:p w14:paraId="4DECD720" w14:textId="77777777" w:rsidR="004B0E5F" w:rsidRDefault="004B0E5F"/>
        </w:tc>
        <w:tc>
          <w:tcPr>
            <w:tcW w:w="1070" w:type="pct"/>
            <w:vMerge/>
          </w:tcPr>
          <w:p w14:paraId="1205B7DA" w14:textId="77777777" w:rsidR="004B0E5F" w:rsidRDefault="004B0E5F"/>
        </w:tc>
        <w:tc>
          <w:tcPr>
            <w:tcW w:w="730" w:type="pct"/>
          </w:tcPr>
          <w:p w14:paraId="006AD5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97F3E2" w14:textId="77777777" w:rsidR="004B0E5F" w:rsidRDefault="004B0E5F"/>
        </w:tc>
      </w:tr>
      <w:tr w:rsidR="004B0E5F" w14:paraId="352291AF" w14:textId="77777777">
        <w:tc>
          <w:tcPr>
            <w:tcW w:w="290" w:type="pct"/>
          </w:tcPr>
          <w:p w14:paraId="1F959C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18.457*</w:t>
            </w:r>
          </w:p>
        </w:tc>
        <w:tc>
          <w:tcPr>
            <w:tcW w:w="680" w:type="pct"/>
            <w:vMerge/>
          </w:tcPr>
          <w:p w14:paraId="49B1B50B" w14:textId="77777777" w:rsidR="004B0E5F" w:rsidRDefault="004B0E5F"/>
        </w:tc>
        <w:tc>
          <w:tcPr>
            <w:tcW w:w="530" w:type="pct"/>
            <w:vMerge/>
          </w:tcPr>
          <w:p w14:paraId="417B4063" w14:textId="77777777" w:rsidR="004B0E5F" w:rsidRDefault="004B0E5F"/>
        </w:tc>
        <w:tc>
          <w:tcPr>
            <w:tcW w:w="870" w:type="pct"/>
            <w:vMerge/>
          </w:tcPr>
          <w:p w14:paraId="3061E431" w14:textId="77777777" w:rsidR="004B0E5F" w:rsidRDefault="004B0E5F"/>
        </w:tc>
        <w:tc>
          <w:tcPr>
            <w:tcW w:w="1070" w:type="pct"/>
            <w:vMerge/>
          </w:tcPr>
          <w:p w14:paraId="367BF78E" w14:textId="77777777" w:rsidR="004B0E5F" w:rsidRDefault="004B0E5F"/>
        </w:tc>
        <w:tc>
          <w:tcPr>
            <w:tcW w:w="730" w:type="pct"/>
          </w:tcPr>
          <w:p w14:paraId="4CD4CE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054B33" w14:textId="77777777" w:rsidR="004B0E5F" w:rsidRDefault="004B0E5F"/>
        </w:tc>
      </w:tr>
      <w:tr w:rsidR="004B0E5F" w14:paraId="64C9D868" w14:textId="77777777">
        <w:tc>
          <w:tcPr>
            <w:tcW w:w="290" w:type="pct"/>
          </w:tcPr>
          <w:p w14:paraId="0A3BBC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18.458**</w:t>
            </w:r>
          </w:p>
        </w:tc>
        <w:tc>
          <w:tcPr>
            <w:tcW w:w="680" w:type="pct"/>
            <w:vMerge/>
          </w:tcPr>
          <w:p w14:paraId="30B07B6C" w14:textId="77777777" w:rsidR="004B0E5F" w:rsidRDefault="004B0E5F"/>
        </w:tc>
        <w:tc>
          <w:tcPr>
            <w:tcW w:w="530" w:type="pct"/>
            <w:vMerge w:val="restart"/>
          </w:tcPr>
          <w:p w14:paraId="7D7BB8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0E5742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4497EE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 w:val="restart"/>
          </w:tcPr>
          <w:p w14:paraId="13A84C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A86E9F3" w14:textId="77777777" w:rsidR="004B0E5F" w:rsidRDefault="004B0E5F"/>
        </w:tc>
      </w:tr>
      <w:tr w:rsidR="004B0E5F" w14:paraId="28DD3A9E" w14:textId="77777777">
        <w:tc>
          <w:tcPr>
            <w:tcW w:w="290" w:type="pct"/>
          </w:tcPr>
          <w:p w14:paraId="2E7FF2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18.459**</w:t>
            </w:r>
          </w:p>
        </w:tc>
        <w:tc>
          <w:tcPr>
            <w:tcW w:w="680" w:type="pct"/>
            <w:vMerge/>
          </w:tcPr>
          <w:p w14:paraId="7D837DCF" w14:textId="77777777" w:rsidR="004B0E5F" w:rsidRDefault="004B0E5F"/>
        </w:tc>
        <w:tc>
          <w:tcPr>
            <w:tcW w:w="530" w:type="pct"/>
            <w:vMerge/>
          </w:tcPr>
          <w:p w14:paraId="387E5BF8" w14:textId="77777777" w:rsidR="004B0E5F" w:rsidRDefault="004B0E5F"/>
        </w:tc>
        <w:tc>
          <w:tcPr>
            <w:tcW w:w="870" w:type="pct"/>
            <w:vMerge/>
          </w:tcPr>
          <w:p w14:paraId="629B16FA" w14:textId="77777777" w:rsidR="004B0E5F" w:rsidRDefault="004B0E5F"/>
        </w:tc>
        <w:tc>
          <w:tcPr>
            <w:tcW w:w="1070" w:type="pct"/>
          </w:tcPr>
          <w:p w14:paraId="72CD65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4CBC339F" w14:textId="77777777" w:rsidR="004B0E5F" w:rsidRDefault="004B0E5F"/>
        </w:tc>
        <w:tc>
          <w:tcPr>
            <w:tcW w:w="815" w:type="pct"/>
            <w:vMerge/>
          </w:tcPr>
          <w:p w14:paraId="6B153D4A" w14:textId="77777777" w:rsidR="004B0E5F" w:rsidRDefault="004B0E5F"/>
        </w:tc>
      </w:tr>
      <w:tr w:rsidR="004B0E5F" w14:paraId="648A74DD" w14:textId="77777777">
        <w:tc>
          <w:tcPr>
            <w:tcW w:w="290" w:type="pct"/>
          </w:tcPr>
          <w:p w14:paraId="4A1E87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18.460*</w:t>
            </w:r>
          </w:p>
        </w:tc>
        <w:tc>
          <w:tcPr>
            <w:tcW w:w="680" w:type="pct"/>
            <w:vMerge/>
          </w:tcPr>
          <w:p w14:paraId="1037A9E0" w14:textId="77777777" w:rsidR="004B0E5F" w:rsidRDefault="004B0E5F"/>
        </w:tc>
        <w:tc>
          <w:tcPr>
            <w:tcW w:w="530" w:type="pct"/>
            <w:vMerge/>
          </w:tcPr>
          <w:p w14:paraId="427CA102" w14:textId="77777777" w:rsidR="004B0E5F" w:rsidRDefault="004B0E5F"/>
        </w:tc>
        <w:tc>
          <w:tcPr>
            <w:tcW w:w="870" w:type="pct"/>
          </w:tcPr>
          <w:p w14:paraId="4239B1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3A4D0B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38CFE4EF" w14:textId="77777777" w:rsidR="004B0E5F" w:rsidRDefault="004B0E5F"/>
        </w:tc>
        <w:tc>
          <w:tcPr>
            <w:tcW w:w="815" w:type="pct"/>
            <w:vMerge/>
          </w:tcPr>
          <w:p w14:paraId="1A8E6A23" w14:textId="77777777" w:rsidR="004B0E5F" w:rsidRDefault="004B0E5F"/>
        </w:tc>
      </w:tr>
      <w:tr w:rsidR="004B0E5F" w14:paraId="2A74436C" w14:textId="77777777">
        <w:tc>
          <w:tcPr>
            <w:tcW w:w="290" w:type="pct"/>
          </w:tcPr>
          <w:p w14:paraId="2EB22C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18.461*</w:t>
            </w:r>
          </w:p>
        </w:tc>
        <w:tc>
          <w:tcPr>
            <w:tcW w:w="680" w:type="pct"/>
            <w:vMerge/>
          </w:tcPr>
          <w:p w14:paraId="045AAD5E" w14:textId="77777777" w:rsidR="004B0E5F" w:rsidRDefault="004B0E5F"/>
        </w:tc>
        <w:tc>
          <w:tcPr>
            <w:tcW w:w="530" w:type="pct"/>
          </w:tcPr>
          <w:p w14:paraId="25B99A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C6474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14C3DC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38EFF2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833E8BB" w14:textId="77777777" w:rsidR="004B0E5F" w:rsidRDefault="004B0E5F"/>
        </w:tc>
      </w:tr>
      <w:tr w:rsidR="004B0E5F" w14:paraId="7CAA7D3C" w14:textId="77777777">
        <w:tc>
          <w:tcPr>
            <w:tcW w:w="290" w:type="pct"/>
          </w:tcPr>
          <w:p w14:paraId="494B58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18.462*</w:t>
            </w:r>
          </w:p>
        </w:tc>
        <w:tc>
          <w:tcPr>
            <w:tcW w:w="680" w:type="pct"/>
            <w:vMerge/>
          </w:tcPr>
          <w:p w14:paraId="6A9D96FD" w14:textId="77777777" w:rsidR="004B0E5F" w:rsidRDefault="004B0E5F"/>
        </w:tc>
        <w:tc>
          <w:tcPr>
            <w:tcW w:w="530" w:type="pct"/>
            <w:vMerge w:val="restart"/>
          </w:tcPr>
          <w:p w14:paraId="3AB64D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7EBFE0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  <w:vMerge w:val="restart"/>
          </w:tcPr>
          <w:p w14:paraId="22149F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0C42C3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58AB24" w14:textId="77777777" w:rsidR="004B0E5F" w:rsidRDefault="004B0E5F"/>
        </w:tc>
      </w:tr>
      <w:tr w:rsidR="004B0E5F" w14:paraId="1A819592" w14:textId="77777777">
        <w:tc>
          <w:tcPr>
            <w:tcW w:w="290" w:type="pct"/>
          </w:tcPr>
          <w:p w14:paraId="33935C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18.463*</w:t>
            </w:r>
          </w:p>
        </w:tc>
        <w:tc>
          <w:tcPr>
            <w:tcW w:w="680" w:type="pct"/>
            <w:vMerge/>
          </w:tcPr>
          <w:p w14:paraId="373F8FA1" w14:textId="77777777" w:rsidR="004B0E5F" w:rsidRDefault="004B0E5F"/>
        </w:tc>
        <w:tc>
          <w:tcPr>
            <w:tcW w:w="530" w:type="pct"/>
            <w:vMerge/>
          </w:tcPr>
          <w:p w14:paraId="1C75E7B6" w14:textId="77777777" w:rsidR="004B0E5F" w:rsidRDefault="004B0E5F"/>
        </w:tc>
        <w:tc>
          <w:tcPr>
            <w:tcW w:w="870" w:type="pct"/>
            <w:vMerge/>
          </w:tcPr>
          <w:p w14:paraId="7246EAE2" w14:textId="77777777" w:rsidR="004B0E5F" w:rsidRDefault="004B0E5F"/>
        </w:tc>
        <w:tc>
          <w:tcPr>
            <w:tcW w:w="1070" w:type="pct"/>
            <w:vMerge/>
          </w:tcPr>
          <w:p w14:paraId="25ADE207" w14:textId="77777777" w:rsidR="004B0E5F" w:rsidRDefault="004B0E5F"/>
        </w:tc>
        <w:tc>
          <w:tcPr>
            <w:tcW w:w="730" w:type="pct"/>
          </w:tcPr>
          <w:p w14:paraId="1AC4FF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7E8359" w14:textId="77777777" w:rsidR="004B0E5F" w:rsidRDefault="004B0E5F"/>
        </w:tc>
      </w:tr>
      <w:tr w:rsidR="004B0E5F" w14:paraId="69101614" w14:textId="77777777">
        <w:tc>
          <w:tcPr>
            <w:tcW w:w="290" w:type="pct"/>
          </w:tcPr>
          <w:p w14:paraId="7853CA4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18.464*</w:t>
            </w:r>
          </w:p>
        </w:tc>
        <w:tc>
          <w:tcPr>
            <w:tcW w:w="680" w:type="pct"/>
            <w:vMerge/>
          </w:tcPr>
          <w:p w14:paraId="418396CD" w14:textId="77777777" w:rsidR="004B0E5F" w:rsidRDefault="004B0E5F"/>
        </w:tc>
        <w:tc>
          <w:tcPr>
            <w:tcW w:w="530" w:type="pct"/>
            <w:vMerge/>
          </w:tcPr>
          <w:p w14:paraId="703D194D" w14:textId="77777777" w:rsidR="004B0E5F" w:rsidRDefault="004B0E5F"/>
        </w:tc>
        <w:tc>
          <w:tcPr>
            <w:tcW w:w="870" w:type="pct"/>
            <w:vMerge/>
          </w:tcPr>
          <w:p w14:paraId="73008F36" w14:textId="77777777" w:rsidR="004B0E5F" w:rsidRDefault="004B0E5F"/>
        </w:tc>
        <w:tc>
          <w:tcPr>
            <w:tcW w:w="1070" w:type="pct"/>
            <w:vMerge/>
          </w:tcPr>
          <w:p w14:paraId="77830EB6" w14:textId="77777777" w:rsidR="004B0E5F" w:rsidRDefault="004B0E5F"/>
        </w:tc>
        <w:tc>
          <w:tcPr>
            <w:tcW w:w="730" w:type="pct"/>
            <w:vMerge w:val="restart"/>
          </w:tcPr>
          <w:p w14:paraId="79D865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B37803" w14:textId="77777777" w:rsidR="004B0E5F" w:rsidRDefault="004B0E5F"/>
        </w:tc>
      </w:tr>
      <w:tr w:rsidR="004B0E5F" w14:paraId="0C0D1668" w14:textId="77777777">
        <w:tc>
          <w:tcPr>
            <w:tcW w:w="290" w:type="pct"/>
          </w:tcPr>
          <w:p w14:paraId="292BFB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18.465**</w:t>
            </w:r>
          </w:p>
        </w:tc>
        <w:tc>
          <w:tcPr>
            <w:tcW w:w="680" w:type="pct"/>
            <w:vMerge/>
          </w:tcPr>
          <w:p w14:paraId="175739E4" w14:textId="77777777" w:rsidR="004B0E5F" w:rsidRDefault="004B0E5F"/>
        </w:tc>
        <w:tc>
          <w:tcPr>
            <w:tcW w:w="530" w:type="pct"/>
            <w:vMerge/>
          </w:tcPr>
          <w:p w14:paraId="08549328" w14:textId="77777777" w:rsidR="004B0E5F" w:rsidRDefault="004B0E5F"/>
        </w:tc>
        <w:tc>
          <w:tcPr>
            <w:tcW w:w="870" w:type="pct"/>
            <w:vMerge w:val="restart"/>
          </w:tcPr>
          <w:p w14:paraId="2F9E29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61A1F7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1D9A6BB8" w14:textId="77777777" w:rsidR="004B0E5F" w:rsidRDefault="004B0E5F"/>
        </w:tc>
        <w:tc>
          <w:tcPr>
            <w:tcW w:w="815" w:type="pct"/>
            <w:vMerge/>
          </w:tcPr>
          <w:p w14:paraId="482344A4" w14:textId="77777777" w:rsidR="004B0E5F" w:rsidRDefault="004B0E5F"/>
        </w:tc>
      </w:tr>
      <w:tr w:rsidR="004B0E5F" w14:paraId="43BF42BB" w14:textId="77777777">
        <w:tc>
          <w:tcPr>
            <w:tcW w:w="290" w:type="pct"/>
          </w:tcPr>
          <w:p w14:paraId="6D214A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18.466**</w:t>
            </w:r>
          </w:p>
        </w:tc>
        <w:tc>
          <w:tcPr>
            <w:tcW w:w="680" w:type="pct"/>
            <w:vMerge/>
          </w:tcPr>
          <w:p w14:paraId="3135FAF6" w14:textId="77777777" w:rsidR="004B0E5F" w:rsidRDefault="004B0E5F"/>
        </w:tc>
        <w:tc>
          <w:tcPr>
            <w:tcW w:w="530" w:type="pct"/>
            <w:vMerge/>
          </w:tcPr>
          <w:p w14:paraId="7EE96D08" w14:textId="77777777" w:rsidR="004B0E5F" w:rsidRDefault="004B0E5F"/>
        </w:tc>
        <w:tc>
          <w:tcPr>
            <w:tcW w:w="870" w:type="pct"/>
            <w:vMerge/>
          </w:tcPr>
          <w:p w14:paraId="5C08B88D" w14:textId="77777777" w:rsidR="004B0E5F" w:rsidRDefault="004B0E5F"/>
        </w:tc>
        <w:tc>
          <w:tcPr>
            <w:tcW w:w="1070" w:type="pct"/>
          </w:tcPr>
          <w:p w14:paraId="559CE1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7E8D4522" w14:textId="77777777" w:rsidR="004B0E5F" w:rsidRDefault="004B0E5F"/>
        </w:tc>
        <w:tc>
          <w:tcPr>
            <w:tcW w:w="815" w:type="pct"/>
            <w:vMerge/>
          </w:tcPr>
          <w:p w14:paraId="0CA22703" w14:textId="77777777" w:rsidR="004B0E5F" w:rsidRDefault="004B0E5F"/>
        </w:tc>
      </w:tr>
      <w:tr w:rsidR="004B0E5F" w14:paraId="08BEACCD" w14:textId="77777777">
        <w:tc>
          <w:tcPr>
            <w:tcW w:w="290" w:type="pct"/>
          </w:tcPr>
          <w:p w14:paraId="1B6FD2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18.467*</w:t>
            </w:r>
          </w:p>
        </w:tc>
        <w:tc>
          <w:tcPr>
            <w:tcW w:w="680" w:type="pct"/>
            <w:vMerge/>
          </w:tcPr>
          <w:p w14:paraId="2BFCBE5F" w14:textId="77777777" w:rsidR="004B0E5F" w:rsidRDefault="004B0E5F"/>
        </w:tc>
        <w:tc>
          <w:tcPr>
            <w:tcW w:w="530" w:type="pct"/>
          </w:tcPr>
          <w:p w14:paraId="1A2013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B90AA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57D734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61030D2" w14:textId="77777777" w:rsidR="004B0E5F" w:rsidRDefault="004B0E5F"/>
        </w:tc>
        <w:tc>
          <w:tcPr>
            <w:tcW w:w="815" w:type="pct"/>
            <w:vMerge/>
          </w:tcPr>
          <w:p w14:paraId="662DDE86" w14:textId="77777777" w:rsidR="004B0E5F" w:rsidRDefault="004B0E5F"/>
        </w:tc>
      </w:tr>
      <w:tr w:rsidR="004B0E5F" w14:paraId="4E063A91" w14:textId="77777777">
        <w:tc>
          <w:tcPr>
            <w:tcW w:w="290" w:type="pct"/>
          </w:tcPr>
          <w:p w14:paraId="15F7DA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18.468*</w:t>
            </w:r>
          </w:p>
        </w:tc>
        <w:tc>
          <w:tcPr>
            <w:tcW w:w="680" w:type="pct"/>
            <w:vMerge/>
          </w:tcPr>
          <w:p w14:paraId="60765EDF" w14:textId="77777777" w:rsidR="004B0E5F" w:rsidRDefault="004B0E5F"/>
        </w:tc>
        <w:tc>
          <w:tcPr>
            <w:tcW w:w="530" w:type="pct"/>
            <w:vMerge w:val="restart"/>
          </w:tcPr>
          <w:p w14:paraId="38228B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05DA5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43AFCD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</w:tcPr>
          <w:p w14:paraId="4A77CB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BE4266" w14:textId="77777777" w:rsidR="004B0E5F" w:rsidRDefault="004B0E5F"/>
        </w:tc>
      </w:tr>
      <w:tr w:rsidR="004B0E5F" w14:paraId="69A44D61" w14:textId="77777777">
        <w:tc>
          <w:tcPr>
            <w:tcW w:w="290" w:type="pct"/>
          </w:tcPr>
          <w:p w14:paraId="60019B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18.469*</w:t>
            </w:r>
          </w:p>
        </w:tc>
        <w:tc>
          <w:tcPr>
            <w:tcW w:w="680" w:type="pct"/>
            <w:vMerge/>
          </w:tcPr>
          <w:p w14:paraId="38BFFA40" w14:textId="77777777" w:rsidR="004B0E5F" w:rsidRDefault="004B0E5F"/>
        </w:tc>
        <w:tc>
          <w:tcPr>
            <w:tcW w:w="530" w:type="pct"/>
            <w:vMerge/>
          </w:tcPr>
          <w:p w14:paraId="37F02E43" w14:textId="77777777" w:rsidR="004B0E5F" w:rsidRDefault="004B0E5F"/>
        </w:tc>
        <w:tc>
          <w:tcPr>
            <w:tcW w:w="870" w:type="pct"/>
          </w:tcPr>
          <w:p w14:paraId="142B7E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63B337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6D5E6A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2F74E5" w14:textId="77777777" w:rsidR="004B0E5F" w:rsidRDefault="004B0E5F"/>
        </w:tc>
      </w:tr>
      <w:tr w:rsidR="004B0E5F" w14:paraId="5E27C91B" w14:textId="77777777">
        <w:tc>
          <w:tcPr>
            <w:tcW w:w="290" w:type="pct"/>
          </w:tcPr>
          <w:p w14:paraId="5F397A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18.470*</w:t>
            </w:r>
          </w:p>
        </w:tc>
        <w:tc>
          <w:tcPr>
            <w:tcW w:w="680" w:type="pct"/>
            <w:vMerge/>
          </w:tcPr>
          <w:p w14:paraId="3B1A6890" w14:textId="77777777" w:rsidR="004B0E5F" w:rsidRDefault="004B0E5F"/>
        </w:tc>
        <w:tc>
          <w:tcPr>
            <w:tcW w:w="530" w:type="pct"/>
          </w:tcPr>
          <w:p w14:paraId="7F2A22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0E728A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5B293F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8779C80" w14:textId="77777777" w:rsidR="004B0E5F" w:rsidRDefault="004B0E5F"/>
        </w:tc>
        <w:tc>
          <w:tcPr>
            <w:tcW w:w="815" w:type="pct"/>
            <w:vMerge/>
          </w:tcPr>
          <w:p w14:paraId="7FBBAEA4" w14:textId="77777777" w:rsidR="004B0E5F" w:rsidRDefault="004B0E5F"/>
        </w:tc>
      </w:tr>
      <w:tr w:rsidR="004B0E5F" w14:paraId="50B4B0DF" w14:textId="77777777">
        <w:tc>
          <w:tcPr>
            <w:tcW w:w="290" w:type="pct"/>
          </w:tcPr>
          <w:p w14:paraId="375AF0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18.471*</w:t>
            </w:r>
          </w:p>
        </w:tc>
        <w:tc>
          <w:tcPr>
            <w:tcW w:w="680" w:type="pct"/>
            <w:vMerge/>
          </w:tcPr>
          <w:p w14:paraId="36CEA9A2" w14:textId="77777777" w:rsidR="004B0E5F" w:rsidRDefault="004B0E5F"/>
        </w:tc>
        <w:tc>
          <w:tcPr>
            <w:tcW w:w="530" w:type="pct"/>
          </w:tcPr>
          <w:p w14:paraId="314E6E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8F091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2FF9F7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23A201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14DED1" w14:textId="77777777" w:rsidR="004B0E5F" w:rsidRDefault="004B0E5F"/>
        </w:tc>
      </w:tr>
      <w:tr w:rsidR="004B0E5F" w14:paraId="2936D6D1" w14:textId="77777777">
        <w:tc>
          <w:tcPr>
            <w:tcW w:w="290" w:type="pct"/>
          </w:tcPr>
          <w:p w14:paraId="3EF236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18.472*</w:t>
            </w:r>
          </w:p>
        </w:tc>
        <w:tc>
          <w:tcPr>
            <w:tcW w:w="680" w:type="pct"/>
            <w:vMerge/>
          </w:tcPr>
          <w:p w14:paraId="6D275DC3" w14:textId="77777777" w:rsidR="004B0E5F" w:rsidRDefault="004B0E5F"/>
        </w:tc>
        <w:tc>
          <w:tcPr>
            <w:tcW w:w="530" w:type="pct"/>
          </w:tcPr>
          <w:p w14:paraId="1A44EB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610818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0EAC3B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006FAA79" w14:textId="77777777" w:rsidR="004B0E5F" w:rsidRDefault="004B0E5F"/>
        </w:tc>
        <w:tc>
          <w:tcPr>
            <w:tcW w:w="815" w:type="pct"/>
            <w:vMerge/>
          </w:tcPr>
          <w:p w14:paraId="56EBA571" w14:textId="77777777" w:rsidR="004B0E5F" w:rsidRDefault="004B0E5F"/>
        </w:tc>
      </w:tr>
      <w:tr w:rsidR="004B0E5F" w14:paraId="5B02E403" w14:textId="77777777">
        <w:tc>
          <w:tcPr>
            <w:tcW w:w="290" w:type="pct"/>
          </w:tcPr>
          <w:p w14:paraId="37DBCB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18.473**</w:t>
            </w:r>
          </w:p>
        </w:tc>
        <w:tc>
          <w:tcPr>
            <w:tcW w:w="680" w:type="pct"/>
            <w:vMerge/>
          </w:tcPr>
          <w:p w14:paraId="06094AE7" w14:textId="77777777" w:rsidR="004B0E5F" w:rsidRDefault="004B0E5F"/>
        </w:tc>
        <w:tc>
          <w:tcPr>
            <w:tcW w:w="530" w:type="pct"/>
            <w:vMerge w:val="restart"/>
          </w:tcPr>
          <w:p w14:paraId="2D8B34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506D79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12D316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471027D1" w14:textId="77777777" w:rsidR="004B0E5F" w:rsidRDefault="004B0E5F"/>
        </w:tc>
        <w:tc>
          <w:tcPr>
            <w:tcW w:w="815" w:type="pct"/>
            <w:vMerge/>
          </w:tcPr>
          <w:p w14:paraId="51D45D0F" w14:textId="77777777" w:rsidR="004B0E5F" w:rsidRDefault="004B0E5F"/>
        </w:tc>
      </w:tr>
      <w:tr w:rsidR="004B0E5F" w14:paraId="6BDC2A63" w14:textId="77777777">
        <w:tc>
          <w:tcPr>
            <w:tcW w:w="290" w:type="pct"/>
          </w:tcPr>
          <w:p w14:paraId="18F21F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18.474**</w:t>
            </w:r>
          </w:p>
        </w:tc>
        <w:tc>
          <w:tcPr>
            <w:tcW w:w="680" w:type="pct"/>
            <w:vMerge/>
          </w:tcPr>
          <w:p w14:paraId="1BB25E77" w14:textId="77777777" w:rsidR="004B0E5F" w:rsidRDefault="004B0E5F"/>
        </w:tc>
        <w:tc>
          <w:tcPr>
            <w:tcW w:w="530" w:type="pct"/>
            <w:vMerge/>
          </w:tcPr>
          <w:p w14:paraId="24DEABB6" w14:textId="77777777" w:rsidR="004B0E5F" w:rsidRDefault="004B0E5F"/>
        </w:tc>
        <w:tc>
          <w:tcPr>
            <w:tcW w:w="870" w:type="pct"/>
            <w:vMerge/>
          </w:tcPr>
          <w:p w14:paraId="0D6E2C9A" w14:textId="77777777" w:rsidR="004B0E5F" w:rsidRDefault="004B0E5F"/>
        </w:tc>
        <w:tc>
          <w:tcPr>
            <w:tcW w:w="1070" w:type="pct"/>
          </w:tcPr>
          <w:p w14:paraId="56B1CE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7E468505" w14:textId="77777777" w:rsidR="004B0E5F" w:rsidRDefault="004B0E5F"/>
        </w:tc>
        <w:tc>
          <w:tcPr>
            <w:tcW w:w="815" w:type="pct"/>
            <w:vMerge/>
          </w:tcPr>
          <w:p w14:paraId="726A1CB4" w14:textId="77777777" w:rsidR="004B0E5F" w:rsidRDefault="004B0E5F"/>
        </w:tc>
      </w:tr>
      <w:tr w:rsidR="004B0E5F" w14:paraId="22D2CC11" w14:textId="77777777">
        <w:tc>
          <w:tcPr>
            <w:tcW w:w="290" w:type="pct"/>
          </w:tcPr>
          <w:p w14:paraId="785301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18.475*</w:t>
            </w:r>
          </w:p>
        </w:tc>
        <w:tc>
          <w:tcPr>
            <w:tcW w:w="680" w:type="pct"/>
            <w:vMerge/>
          </w:tcPr>
          <w:p w14:paraId="2374A22B" w14:textId="77777777" w:rsidR="004B0E5F" w:rsidRDefault="004B0E5F"/>
        </w:tc>
        <w:tc>
          <w:tcPr>
            <w:tcW w:w="530" w:type="pct"/>
            <w:vMerge/>
          </w:tcPr>
          <w:p w14:paraId="4C7E0E62" w14:textId="77777777" w:rsidR="004B0E5F" w:rsidRDefault="004B0E5F"/>
        </w:tc>
        <w:tc>
          <w:tcPr>
            <w:tcW w:w="870" w:type="pct"/>
            <w:vMerge w:val="restart"/>
          </w:tcPr>
          <w:p w14:paraId="1AFA99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  <w:vMerge w:val="restart"/>
          </w:tcPr>
          <w:p w14:paraId="1ADAAE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5259A8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A04062" w14:textId="77777777" w:rsidR="004B0E5F" w:rsidRDefault="004B0E5F"/>
        </w:tc>
      </w:tr>
      <w:tr w:rsidR="004B0E5F" w14:paraId="4127D7D2" w14:textId="77777777">
        <w:tc>
          <w:tcPr>
            <w:tcW w:w="290" w:type="pct"/>
          </w:tcPr>
          <w:p w14:paraId="0BEB61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18.476*</w:t>
            </w:r>
          </w:p>
        </w:tc>
        <w:tc>
          <w:tcPr>
            <w:tcW w:w="680" w:type="pct"/>
            <w:vMerge/>
          </w:tcPr>
          <w:p w14:paraId="5FFC9DC5" w14:textId="77777777" w:rsidR="004B0E5F" w:rsidRDefault="004B0E5F"/>
        </w:tc>
        <w:tc>
          <w:tcPr>
            <w:tcW w:w="530" w:type="pct"/>
            <w:vMerge/>
          </w:tcPr>
          <w:p w14:paraId="793D69E7" w14:textId="77777777" w:rsidR="004B0E5F" w:rsidRDefault="004B0E5F"/>
        </w:tc>
        <w:tc>
          <w:tcPr>
            <w:tcW w:w="870" w:type="pct"/>
            <w:vMerge/>
          </w:tcPr>
          <w:p w14:paraId="4414ACDE" w14:textId="77777777" w:rsidR="004B0E5F" w:rsidRDefault="004B0E5F"/>
        </w:tc>
        <w:tc>
          <w:tcPr>
            <w:tcW w:w="1070" w:type="pct"/>
            <w:vMerge/>
          </w:tcPr>
          <w:p w14:paraId="6838947E" w14:textId="77777777" w:rsidR="004B0E5F" w:rsidRDefault="004B0E5F"/>
        </w:tc>
        <w:tc>
          <w:tcPr>
            <w:tcW w:w="730" w:type="pct"/>
          </w:tcPr>
          <w:p w14:paraId="5DA589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960AC4" w14:textId="77777777" w:rsidR="004B0E5F" w:rsidRDefault="004B0E5F"/>
        </w:tc>
      </w:tr>
      <w:tr w:rsidR="004B0E5F" w14:paraId="6D2AF4C6" w14:textId="77777777">
        <w:tc>
          <w:tcPr>
            <w:tcW w:w="290" w:type="pct"/>
          </w:tcPr>
          <w:p w14:paraId="308F6C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18.477*</w:t>
            </w:r>
          </w:p>
        </w:tc>
        <w:tc>
          <w:tcPr>
            <w:tcW w:w="680" w:type="pct"/>
            <w:vMerge/>
          </w:tcPr>
          <w:p w14:paraId="0937DE37" w14:textId="77777777" w:rsidR="004B0E5F" w:rsidRDefault="004B0E5F"/>
        </w:tc>
        <w:tc>
          <w:tcPr>
            <w:tcW w:w="530" w:type="pct"/>
            <w:vMerge/>
          </w:tcPr>
          <w:p w14:paraId="3F54A219" w14:textId="77777777" w:rsidR="004B0E5F" w:rsidRDefault="004B0E5F"/>
        </w:tc>
        <w:tc>
          <w:tcPr>
            <w:tcW w:w="870" w:type="pct"/>
            <w:vMerge/>
          </w:tcPr>
          <w:p w14:paraId="2CDB62D0" w14:textId="77777777" w:rsidR="004B0E5F" w:rsidRDefault="004B0E5F"/>
        </w:tc>
        <w:tc>
          <w:tcPr>
            <w:tcW w:w="1070" w:type="pct"/>
            <w:vMerge/>
          </w:tcPr>
          <w:p w14:paraId="776A9535" w14:textId="77777777" w:rsidR="004B0E5F" w:rsidRDefault="004B0E5F"/>
        </w:tc>
        <w:tc>
          <w:tcPr>
            <w:tcW w:w="730" w:type="pct"/>
          </w:tcPr>
          <w:p w14:paraId="4EEB15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AB7EC4" w14:textId="77777777" w:rsidR="004B0E5F" w:rsidRDefault="004B0E5F"/>
        </w:tc>
      </w:tr>
      <w:tr w:rsidR="004B0E5F" w14:paraId="4E773832" w14:textId="77777777">
        <w:tc>
          <w:tcPr>
            <w:tcW w:w="290" w:type="pct"/>
          </w:tcPr>
          <w:p w14:paraId="23FD4C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18.478*</w:t>
            </w:r>
          </w:p>
        </w:tc>
        <w:tc>
          <w:tcPr>
            <w:tcW w:w="680" w:type="pct"/>
            <w:vMerge/>
          </w:tcPr>
          <w:p w14:paraId="47684091" w14:textId="77777777" w:rsidR="004B0E5F" w:rsidRDefault="004B0E5F"/>
        </w:tc>
        <w:tc>
          <w:tcPr>
            <w:tcW w:w="530" w:type="pct"/>
            <w:vMerge/>
          </w:tcPr>
          <w:p w14:paraId="0581C2E9" w14:textId="77777777" w:rsidR="004B0E5F" w:rsidRDefault="004B0E5F"/>
        </w:tc>
        <w:tc>
          <w:tcPr>
            <w:tcW w:w="870" w:type="pct"/>
            <w:vMerge/>
          </w:tcPr>
          <w:p w14:paraId="5E1F1C04" w14:textId="77777777" w:rsidR="004B0E5F" w:rsidRDefault="004B0E5F"/>
        </w:tc>
        <w:tc>
          <w:tcPr>
            <w:tcW w:w="1070" w:type="pct"/>
            <w:vMerge/>
          </w:tcPr>
          <w:p w14:paraId="6A82A835" w14:textId="77777777" w:rsidR="004B0E5F" w:rsidRDefault="004B0E5F"/>
        </w:tc>
        <w:tc>
          <w:tcPr>
            <w:tcW w:w="730" w:type="pct"/>
          </w:tcPr>
          <w:p w14:paraId="317BE2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AE36BF" w14:textId="77777777" w:rsidR="004B0E5F" w:rsidRDefault="004B0E5F"/>
        </w:tc>
      </w:tr>
      <w:tr w:rsidR="004B0E5F" w14:paraId="74B73DA1" w14:textId="77777777">
        <w:tc>
          <w:tcPr>
            <w:tcW w:w="290" w:type="pct"/>
          </w:tcPr>
          <w:p w14:paraId="4EB3A4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18.479*</w:t>
            </w:r>
          </w:p>
        </w:tc>
        <w:tc>
          <w:tcPr>
            <w:tcW w:w="680" w:type="pct"/>
            <w:vMerge/>
          </w:tcPr>
          <w:p w14:paraId="5CCA7B2D" w14:textId="77777777" w:rsidR="004B0E5F" w:rsidRDefault="004B0E5F"/>
        </w:tc>
        <w:tc>
          <w:tcPr>
            <w:tcW w:w="530" w:type="pct"/>
            <w:vMerge/>
          </w:tcPr>
          <w:p w14:paraId="5EE442D7" w14:textId="77777777" w:rsidR="004B0E5F" w:rsidRDefault="004B0E5F"/>
        </w:tc>
        <w:tc>
          <w:tcPr>
            <w:tcW w:w="870" w:type="pct"/>
            <w:vMerge/>
          </w:tcPr>
          <w:p w14:paraId="75E5159B" w14:textId="77777777" w:rsidR="004B0E5F" w:rsidRDefault="004B0E5F"/>
        </w:tc>
        <w:tc>
          <w:tcPr>
            <w:tcW w:w="1070" w:type="pct"/>
            <w:vMerge/>
          </w:tcPr>
          <w:p w14:paraId="707AE3E6" w14:textId="77777777" w:rsidR="004B0E5F" w:rsidRDefault="004B0E5F"/>
        </w:tc>
        <w:tc>
          <w:tcPr>
            <w:tcW w:w="730" w:type="pct"/>
          </w:tcPr>
          <w:p w14:paraId="3585F3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E8D16D" w14:textId="77777777" w:rsidR="004B0E5F" w:rsidRDefault="004B0E5F"/>
        </w:tc>
      </w:tr>
      <w:tr w:rsidR="004B0E5F" w14:paraId="0564451F" w14:textId="77777777">
        <w:tc>
          <w:tcPr>
            <w:tcW w:w="290" w:type="pct"/>
          </w:tcPr>
          <w:p w14:paraId="34C42D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18.480*</w:t>
            </w:r>
          </w:p>
        </w:tc>
        <w:tc>
          <w:tcPr>
            <w:tcW w:w="680" w:type="pct"/>
            <w:vMerge/>
          </w:tcPr>
          <w:p w14:paraId="65078E30" w14:textId="77777777" w:rsidR="004B0E5F" w:rsidRDefault="004B0E5F"/>
        </w:tc>
        <w:tc>
          <w:tcPr>
            <w:tcW w:w="530" w:type="pct"/>
            <w:vMerge/>
          </w:tcPr>
          <w:p w14:paraId="6DE6C743" w14:textId="77777777" w:rsidR="004B0E5F" w:rsidRDefault="004B0E5F"/>
        </w:tc>
        <w:tc>
          <w:tcPr>
            <w:tcW w:w="870" w:type="pct"/>
            <w:vMerge/>
          </w:tcPr>
          <w:p w14:paraId="497750E5" w14:textId="77777777" w:rsidR="004B0E5F" w:rsidRDefault="004B0E5F"/>
        </w:tc>
        <w:tc>
          <w:tcPr>
            <w:tcW w:w="1070" w:type="pct"/>
            <w:vMerge/>
          </w:tcPr>
          <w:p w14:paraId="01674F44" w14:textId="77777777" w:rsidR="004B0E5F" w:rsidRDefault="004B0E5F"/>
        </w:tc>
        <w:tc>
          <w:tcPr>
            <w:tcW w:w="730" w:type="pct"/>
          </w:tcPr>
          <w:p w14:paraId="735890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B27CA3" w14:textId="77777777" w:rsidR="004B0E5F" w:rsidRDefault="004B0E5F"/>
        </w:tc>
      </w:tr>
      <w:tr w:rsidR="004B0E5F" w14:paraId="1EFC1CBE" w14:textId="77777777">
        <w:tc>
          <w:tcPr>
            <w:tcW w:w="290" w:type="pct"/>
          </w:tcPr>
          <w:p w14:paraId="72BC69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18.481**</w:t>
            </w:r>
          </w:p>
        </w:tc>
        <w:tc>
          <w:tcPr>
            <w:tcW w:w="680" w:type="pct"/>
            <w:vMerge/>
          </w:tcPr>
          <w:p w14:paraId="41342934" w14:textId="77777777" w:rsidR="004B0E5F" w:rsidRDefault="004B0E5F"/>
        </w:tc>
        <w:tc>
          <w:tcPr>
            <w:tcW w:w="530" w:type="pct"/>
            <w:vMerge/>
          </w:tcPr>
          <w:p w14:paraId="091D853D" w14:textId="77777777" w:rsidR="004B0E5F" w:rsidRDefault="004B0E5F"/>
        </w:tc>
        <w:tc>
          <w:tcPr>
            <w:tcW w:w="870" w:type="pct"/>
            <w:vMerge w:val="restart"/>
          </w:tcPr>
          <w:p w14:paraId="4C8D24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5DB8EE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 w:val="restart"/>
          </w:tcPr>
          <w:p w14:paraId="1A9938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09833B" w14:textId="77777777" w:rsidR="004B0E5F" w:rsidRDefault="004B0E5F"/>
        </w:tc>
      </w:tr>
      <w:tr w:rsidR="004B0E5F" w14:paraId="3E53DE11" w14:textId="77777777">
        <w:tc>
          <w:tcPr>
            <w:tcW w:w="290" w:type="pct"/>
          </w:tcPr>
          <w:p w14:paraId="48E762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18.482**</w:t>
            </w:r>
          </w:p>
        </w:tc>
        <w:tc>
          <w:tcPr>
            <w:tcW w:w="680" w:type="pct"/>
            <w:vMerge/>
          </w:tcPr>
          <w:p w14:paraId="6FB0BE5C" w14:textId="77777777" w:rsidR="004B0E5F" w:rsidRDefault="004B0E5F"/>
        </w:tc>
        <w:tc>
          <w:tcPr>
            <w:tcW w:w="530" w:type="pct"/>
            <w:vMerge/>
          </w:tcPr>
          <w:p w14:paraId="6A83C774" w14:textId="77777777" w:rsidR="004B0E5F" w:rsidRDefault="004B0E5F"/>
        </w:tc>
        <w:tc>
          <w:tcPr>
            <w:tcW w:w="870" w:type="pct"/>
            <w:vMerge/>
          </w:tcPr>
          <w:p w14:paraId="5C87AD0B" w14:textId="77777777" w:rsidR="004B0E5F" w:rsidRDefault="004B0E5F"/>
        </w:tc>
        <w:tc>
          <w:tcPr>
            <w:tcW w:w="1070" w:type="pct"/>
            <w:vMerge w:val="restart"/>
          </w:tcPr>
          <w:p w14:paraId="5C065B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7AE3F767" w14:textId="77777777" w:rsidR="004B0E5F" w:rsidRDefault="004B0E5F"/>
        </w:tc>
        <w:tc>
          <w:tcPr>
            <w:tcW w:w="815" w:type="pct"/>
            <w:vMerge/>
          </w:tcPr>
          <w:p w14:paraId="16971D83" w14:textId="77777777" w:rsidR="004B0E5F" w:rsidRDefault="004B0E5F"/>
        </w:tc>
      </w:tr>
      <w:tr w:rsidR="004B0E5F" w14:paraId="2710C51E" w14:textId="77777777">
        <w:tc>
          <w:tcPr>
            <w:tcW w:w="290" w:type="pct"/>
          </w:tcPr>
          <w:p w14:paraId="327B03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18.483**</w:t>
            </w:r>
          </w:p>
        </w:tc>
        <w:tc>
          <w:tcPr>
            <w:tcW w:w="680" w:type="pct"/>
            <w:vMerge/>
          </w:tcPr>
          <w:p w14:paraId="344F7539" w14:textId="77777777" w:rsidR="004B0E5F" w:rsidRDefault="004B0E5F"/>
        </w:tc>
        <w:tc>
          <w:tcPr>
            <w:tcW w:w="530" w:type="pct"/>
            <w:vMerge/>
          </w:tcPr>
          <w:p w14:paraId="6750D9EE" w14:textId="77777777" w:rsidR="004B0E5F" w:rsidRDefault="004B0E5F"/>
        </w:tc>
        <w:tc>
          <w:tcPr>
            <w:tcW w:w="870" w:type="pct"/>
            <w:vMerge/>
          </w:tcPr>
          <w:p w14:paraId="23C57194" w14:textId="77777777" w:rsidR="004B0E5F" w:rsidRDefault="004B0E5F"/>
        </w:tc>
        <w:tc>
          <w:tcPr>
            <w:tcW w:w="1070" w:type="pct"/>
            <w:vMerge/>
          </w:tcPr>
          <w:p w14:paraId="68A306BE" w14:textId="77777777" w:rsidR="004B0E5F" w:rsidRDefault="004B0E5F"/>
        </w:tc>
        <w:tc>
          <w:tcPr>
            <w:tcW w:w="730" w:type="pct"/>
          </w:tcPr>
          <w:p w14:paraId="514687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D8A3CE" w14:textId="77777777" w:rsidR="004B0E5F" w:rsidRDefault="004B0E5F"/>
        </w:tc>
      </w:tr>
      <w:tr w:rsidR="004B0E5F" w14:paraId="01F29B10" w14:textId="77777777">
        <w:tc>
          <w:tcPr>
            <w:tcW w:w="290" w:type="pct"/>
          </w:tcPr>
          <w:p w14:paraId="4966DA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18.484*</w:t>
            </w:r>
          </w:p>
        </w:tc>
        <w:tc>
          <w:tcPr>
            <w:tcW w:w="680" w:type="pct"/>
            <w:vMerge/>
          </w:tcPr>
          <w:p w14:paraId="09EB82D0" w14:textId="77777777" w:rsidR="004B0E5F" w:rsidRDefault="004B0E5F"/>
        </w:tc>
        <w:tc>
          <w:tcPr>
            <w:tcW w:w="530" w:type="pct"/>
            <w:vMerge/>
          </w:tcPr>
          <w:p w14:paraId="2B061ECF" w14:textId="77777777" w:rsidR="004B0E5F" w:rsidRDefault="004B0E5F"/>
        </w:tc>
        <w:tc>
          <w:tcPr>
            <w:tcW w:w="870" w:type="pct"/>
          </w:tcPr>
          <w:p w14:paraId="24D8BC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29BE71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0A0DA8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9028D46" w14:textId="77777777" w:rsidR="004B0E5F" w:rsidRDefault="004B0E5F"/>
        </w:tc>
      </w:tr>
      <w:tr w:rsidR="004B0E5F" w14:paraId="61D30E5A" w14:textId="77777777">
        <w:tc>
          <w:tcPr>
            <w:tcW w:w="290" w:type="pct"/>
          </w:tcPr>
          <w:p w14:paraId="533366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18.485**</w:t>
            </w:r>
          </w:p>
        </w:tc>
        <w:tc>
          <w:tcPr>
            <w:tcW w:w="680" w:type="pct"/>
            <w:vMerge/>
          </w:tcPr>
          <w:p w14:paraId="75E1544E" w14:textId="77777777" w:rsidR="004B0E5F" w:rsidRDefault="004B0E5F"/>
        </w:tc>
        <w:tc>
          <w:tcPr>
            <w:tcW w:w="530" w:type="pct"/>
            <w:vMerge/>
          </w:tcPr>
          <w:p w14:paraId="606C2926" w14:textId="77777777" w:rsidR="004B0E5F" w:rsidRDefault="004B0E5F"/>
        </w:tc>
        <w:tc>
          <w:tcPr>
            <w:tcW w:w="870" w:type="pct"/>
            <w:vMerge w:val="restart"/>
          </w:tcPr>
          <w:p w14:paraId="307377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58BDAF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000ADD5F" w14:textId="77777777" w:rsidR="004B0E5F" w:rsidRDefault="004B0E5F"/>
        </w:tc>
        <w:tc>
          <w:tcPr>
            <w:tcW w:w="815" w:type="pct"/>
            <w:vMerge/>
          </w:tcPr>
          <w:p w14:paraId="3BDB297A" w14:textId="77777777" w:rsidR="004B0E5F" w:rsidRDefault="004B0E5F"/>
        </w:tc>
      </w:tr>
      <w:tr w:rsidR="004B0E5F" w14:paraId="4512F3F4" w14:textId="77777777">
        <w:tc>
          <w:tcPr>
            <w:tcW w:w="290" w:type="pct"/>
          </w:tcPr>
          <w:p w14:paraId="78DA82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18.486**</w:t>
            </w:r>
          </w:p>
        </w:tc>
        <w:tc>
          <w:tcPr>
            <w:tcW w:w="680" w:type="pct"/>
            <w:vMerge/>
          </w:tcPr>
          <w:p w14:paraId="71D84F07" w14:textId="77777777" w:rsidR="004B0E5F" w:rsidRDefault="004B0E5F"/>
        </w:tc>
        <w:tc>
          <w:tcPr>
            <w:tcW w:w="530" w:type="pct"/>
            <w:vMerge/>
          </w:tcPr>
          <w:p w14:paraId="125CC30C" w14:textId="77777777" w:rsidR="004B0E5F" w:rsidRDefault="004B0E5F"/>
        </w:tc>
        <w:tc>
          <w:tcPr>
            <w:tcW w:w="870" w:type="pct"/>
            <w:vMerge/>
          </w:tcPr>
          <w:p w14:paraId="0BB34E72" w14:textId="77777777" w:rsidR="004B0E5F" w:rsidRDefault="004B0E5F"/>
        </w:tc>
        <w:tc>
          <w:tcPr>
            <w:tcW w:w="1070" w:type="pct"/>
          </w:tcPr>
          <w:p w14:paraId="78D52F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259B6525" w14:textId="77777777" w:rsidR="004B0E5F" w:rsidRDefault="004B0E5F"/>
        </w:tc>
        <w:tc>
          <w:tcPr>
            <w:tcW w:w="815" w:type="pct"/>
            <w:vMerge/>
          </w:tcPr>
          <w:p w14:paraId="55840725" w14:textId="77777777" w:rsidR="004B0E5F" w:rsidRDefault="004B0E5F"/>
        </w:tc>
      </w:tr>
      <w:tr w:rsidR="004B0E5F" w14:paraId="3762E415" w14:textId="77777777">
        <w:tc>
          <w:tcPr>
            <w:tcW w:w="290" w:type="pct"/>
          </w:tcPr>
          <w:p w14:paraId="0325A5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18.487*</w:t>
            </w:r>
          </w:p>
        </w:tc>
        <w:tc>
          <w:tcPr>
            <w:tcW w:w="680" w:type="pct"/>
            <w:vMerge/>
          </w:tcPr>
          <w:p w14:paraId="564AA20C" w14:textId="77777777" w:rsidR="004B0E5F" w:rsidRDefault="004B0E5F"/>
        </w:tc>
        <w:tc>
          <w:tcPr>
            <w:tcW w:w="530" w:type="pct"/>
          </w:tcPr>
          <w:p w14:paraId="083786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540C1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304E8E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0B8C347" w14:textId="77777777" w:rsidR="004B0E5F" w:rsidRDefault="004B0E5F"/>
        </w:tc>
        <w:tc>
          <w:tcPr>
            <w:tcW w:w="815" w:type="pct"/>
            <w:vMerge/>
          </w:tcPr>
          <w:p w14:paraId="5B2862CB" w14:textId="77777777" w:rsidR="004B0E5F" w:rsidRDefault="004B0E5F"/>
        </w:tc>
      </w:tr>
      <w:tr w:rsidR="004B0E5F" w14:paraId="2758A190" w14:textId="77777777">
        <w:tc>
          <w:tcPr>
            <w:tcW w:w="290" w:type="pct"/>
          </w:tcPr>
          <w:p w14:paraId="67D4C7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18.488*</w:t>
            </w:r>
          </w:p>
        </w:tc>
        <w:tc>
          <w:tcPr>
            <w:tcW w:w="680" w:type="pct"/>
            <w:vMerge/>
          </w:tcPr>
          <w:p w14:paraId="68F2A916" w14:textId="77777777" w:rsidR="004B0E5F" w:rsidRDefault="004B0E5F"/>
        </w:tc>
        <w:tc>
          <w:tcPr>
            <w:tcW w:w="530" w:type="pct"/>
            <w:vMerge w:val="restart"/>
          </w:tcPr>
          <w:p w14:paraId="404D95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7B74AC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  <w:vMerge w:val="restart"/>
          </w:tcPr>
          <w:p w14:paraId="4602C9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</w:tcPr>
          <w:p w14:paraId="73EFC7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BE15D6" w14:textId="77777777" w:rsidR="004B0E5F" w:rsidRDefault="004B0E5F"/>
        </w:tc>
      </w:tr>
      <w:tr w:rsidR="004B0E5F" w14:paraId="568BD5AA" w14:textId="77777777">
        <w:tc>
          <w:tcPr>
            <w:tcW w:w="290" w:type="pct"/>
          </w:tcPr>
          <w:p w14:paraId="0E3ADD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18.489*</w:t>
            </w:r>
          </w:p>
        </w:tc>
        <w:tc>
          <w:tcPr>
            <w:tcW w:w="680" w:type="pct"/>
            <w:vMerge/>
          </w:tcPr>
          <w:p w14:paraId="0353C040" w14:textId="77777777" w:rsidR="004B0E5F" w:rsidRDefault="004B0E5F"/>
        </w:tc>
        <w:tc>
          <w:tcPr>
            <w:tcW w:w="530" w:type="pct"/>
            <w:vMerge/>
          </w:tcPr>
          <w:p w14:paraId="3F031B49" w14:textId="77777777" w:rsidR="004B0E5F" w:rsidRDefault="004B0E5F"/>
        </w:tc>
        <w:tc>
          <w:tcPr>
            <w:tcW w:w="870" w:type="pct"/>
            <w:vMerge/>
          </w:tcPr>
          <w:p w14:paraId="753A96A9" w14:textId="77777777" w:rsidR="004B0E5F" w:rsidRDefault="004B0E5F"/>
        </w:tc>
        <w:tc>
          <w:tcPr>
            <w:tcW w:w="1070" w:type="pct"/>
            <w:vMerge/>
          </w:tcPr>
          <w:p w14:paraId="63B2CBC0" w14:textId="77777777" w:rsidR="004B0E5F" w:rsidRDefault="004B0E5F"/>
        </w:tc>
        <w:tc>
          <w:tcPr>
            <w:tcW w:w="730" w:type="pct"/>
          </w:tcPr>
          <w:p w14:paraId="5D3F76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AEAF66" w14:textId="77777777" w:rsidR="004B0E5F" w:rsidRDefault="004B0E5F"/>
        </w:tc>
      </w:tr>
      <w:tr w:rsidR="004B0E5F" w14:paraId="0EDAFBBA" w14:textId="77777777">
        <w:tc>
          <w:tcPr>
            <w:tcW w:w="290" w:type="pct"/>
          </w:tcPr>
          <w:p w14:paraId="4D90AD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18.490*</w:t>
            </w:r>
          </w:p>
        </w:tc>
        <w:tc>
          <w:tcPr>
            <w:tcW w:w="680" w:type="pct"/>
            <w:vMerge/>
          </w:tcPr>
          <w:p w14:paraId="424AD051" w14:textId="77777777" w:rsidR="004B0E5F" w:rsidRDefault="004B0E5F"/>
        </w:tc>
        <w:tc>
          <w:tcPr>
            <w:tcW w:w="530" w:type="pct"/>
            <w:vMerge/>
          </w:tcPr>
          <w:p w14:paraId="4B26870C" w14:textId="77777777" w:rsidR="004B0E5F" w:rsidRDefault="004B0E5F"/>
        </w:tc>
        <w:tc>
          <w:tcPr>
            <w:tcW w:w="870" w:type="pct"/>
            <w:vMerge/>
          </w:tcPr>
          <w:p w14:paraId="2017A61C" w14:textId="77777777" w:rsidR="004B0E5F" w:rsidRDefault="004B0E5F"/>
        </w:tc>
        <w:tc>
          <w:tcPr>
            <w:tcW w:w="1070" w:type="pct"/>
            <w:vMerge/>
          </w:tcPr>
          <w:p w14:paraId="464C5657" w14:textId="77777777" w:rsidR="004B0E5F" w:rsidRDefault="004B0E5F"/>
        </w:tc>
        <w:tc>
          <w:tcPr>
            <w:tcW w:w="730" w:type="pct"/>
            <w:vMerge w:val="restart"/>
          </w:tcPr>
          <w:p w14:paraId="79991D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FE2B97" w14:textId="77777777" w:rsidR="004B0E5F" w:rsidRDefault="004B0E5F"/>
        </w:tc>
      </w:tr>
      <w:tr w:rsidR="004B0E5F" w14:paraId="1C03C3F1" w14:textId="77777777">
        <w:tc>
          <w:tcPr>
            <w:tcW w:w="290" w:type="pct"/>
          </w:tcPr>
          <w:p w14:paraId="01F7C7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18.491*</w:t>
            </w:r>
          </w:p>
        </w:tc>
        <w:tc>
          <w:tcPr>
            <w:tcW w:w="680" w:type="pct"/>
            <w:vMerge/>
          </w:tcPr>
          <w:p w14:paraId="199CC65F" w14:textId="77777777" w:rsidR="004B0E5F" w:rsidRDefault="004B0E5F"/>
        </w:tc>
        <w:tc>
          <w:tcPr>
            <w:tcW w:w="530" w:type="pct"/>
          </w:tcPr>
          <w:p w14:paraId="2E72F3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0AEB76D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0,20 мг/дм³)</w:t>
            </w:r>
          </w:p>
        </w:tc>
        <w:tc>
          <w:tcPr>
            <w:tcW w:w="1070" w:type="pct"/>
          </w:tcPr>
          <w:p w14:paraId="063B92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67A2F90" w14:textId="77777777" w:rsidR="004B0E5F" w:rsidRDefault="004B0E5F"/>
        </w:tc>
        <w:tc>
          <w:tcPr>
            <w:tcW w:w="815" w:type="pct"/>
            <w:vMerge/>
          </w:tcPr>
          <w:p w14:paraId="087F704C" w14:textId="77777777" w:rsidR="004B0E5F" w:rsidRDefault="004B0E5F"/>
        </w:tc>
      </w:tr>
      <w:tr w:rsidR="004B0E5F" w14:paraId="079C5846" w14:textId="77777777">
        <w:tc>
          <w:tcPr>
            <w:tcW w:w="290" w:type="pct"/>
          </w:tcPr>
          <w:p w14:paraId="5780AE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18.492**</w:t>
            </w:r>
          </w:p>
        </w:tc>
        <w:tc>
          <w:tcPr>
            <w:tcW w:w="680" w:type="pct"/>
            <w:vMerge/>
          </w:tcPr>
          <w:p w14:paraId="7EA3BBBC" w14:textId="77777777" w:rsidR="004B0E5F" w:rsidRDefault="004B0E5F"/>
        </w:tc>
        <w:tc>
          <w:tcPr>
            <w:tcW w:w="530" w:type="pct"/>
            <w:vMerge w:val="restart"/>
          </w:tcPr>
          <w:p w14:paraId="6A6626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6BE05C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194232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1B86A6D7" w14:textId="77777777" w:rsidR="004B0E5F" w:rsidRDefault="004B0E5F"/>
        </w:tc>
        <w:tc>
          <w:tcPr>
            <w:tcW w:w="815" w:type="pct"/>
            <w:vMerge/>
          </w:tcPr>
          <w:p w14:paraId="17BB4D97" w14:textId="77777777" w:rsidR="004B0E5F" w:rsidRDefault="004B0E5F"/>
        </w:tc>
      </w:tr>
      <w:tr w:rsidR="004B0E5F" w14:paraId="3860DC1A" w14:textId="77777777">
        <w:tc>
          <w:tcPr>
            <w:tcW w:w="290" w:type="pct"/>
          </w:tcPr>
          <w:p w14:paraId="13F334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18.493**</w:t>
            </w:r>
          </w:p>
        </w:tc>
        <w:tc>
          <w:tcPr>
            <w:tcW w:w="680" w:type="pct"/>
            <w:vMerge/>
          </w:tcPr>
          <w:p w14:paraId="743869A5" w14:textId="77777777" w:rsidR="004B0E5F" w:rsidRDefault="004B0E5F"/>
        </w:tc>
        <w:tc>
          <w:tcPr>
            <w:tcW w:w="530" w:type="pct"/>
            <w:vMerge/>
          </w:tcPr>
          <w:p w14:paraId="3339E3DE" w14:textId="77777777" w:rsidR="004B0E5F" w:rsidRDefault="004B0E5F"/>
        </w:tc>
        <w:tc>
          <w:tcPr>
            <w:tcW w:w="870" w:type="pct"/>
            <w:vMerge/>
          </w:tcPr>
          <w:p w14:paraId="4EE7781D" w14:textId="77777777" w:rsidR="004B0E5F" w:rsidRDefault="004B0E5F"/>
        </w:tc>
        <w:tc>
          <w:tcPr>
            <w:tcW w:w="1070" w:type="pct"/>
          </w:tcPr>
          <w:p w14:paraId="20F7E0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60770FE0" w14:textId="77777777" w:rsidR="004B0E5F" w:rsidRDefault="004B0E5F"/>
        </w:tc>
        <w:tc>
          <w:tcPr>
            <w:tcW w:w="815" w:type="pct"/>
            <w:vMerge/>
          </w:tcPr>
          <w:p w14:paraId="52A8FF8E" w14:textId="77777777" w:rsidR="004B0E5F" w:rsidRDefault="004B0E5F"/>
        </w:tc>
      </w:tr>
      <w:tr w:rsidR="004B0E5F" w14:paraId="60992FFE" w14:textId="77777777">
        <w:tc>
          <w:tcPr>
            <w:tcW w:w="290" w:type="pct"/>
          </w:tcPr>
          <w:p w14:paraId="76E8B2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18.494*</w:t>
            </w:r>
          </w:p>
        </w:tc>
        <w:tc>
          <w:tcPr>
            <w:tcW w:w="680" w:type="pct"/>
            <w:vMerge/>
          </w:tcPr>
          <w:p w14:paraId="5810F4E7" w14:textId="77777777" w:rsidR="004B0E5F" w:rsidRDefault="004B0E5F"/>
        </w:tc>
        <w:tc>
          <w:tcPr>
            <w:tcW w:w="530" w:type="pct"/>
            <w:vMerge/>
          </w:tcPr>
          <w:p w14:paraId="1D9039E1" w14:textId="77777777" w:rsidR="004B0E5F" w:rsidRDefault="004B0E5F"/>
        </w:tc>
        <w:tc>
          <w:tcPr>
            <w:tcW w:w="870" w:type="pct"/>
          </w:tcPr>
          <w:p w14:paraId="41093F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от 0,020 мгN/дм³), азота нитратов (ДИ: от 0,020 мг/дм³)</w:t>
            </w:r>
          </w:p>
        </w:tc>
        <w:tc>
          <w:tcPr>
            <w:tcW w:w="1070" w:type="pct"/>
          </w:tcPr>
          <w:p w14:paraId="1AC8DA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266947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F8386B" w14:textId="77777777" w:rsidR="004B0E5F" w:rsidRDefault="004B0E5F"/>
        </w:tc>
      </w:tr>
      <w:tr w:rsidR="004B0E5F" w14:paraId="6020699B" w14:textId="77777777">
        <w:tc>
          <w:tcPr>
            <w:tcW w:w="290" w:type="pct"/>
          </w:tcPr>
          <w:p w14:paraId="6FD31C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18.495**</w:t>
            </w:r>
          </w:p>
        </w:tc>
        <w:tc>
          <w:tcPr>
            <w:tcW w:w="680" w:type="pct"/>
            <w:vMerge/>
          </w:tcPr>
          <w:p w14:paraId="10F0DD69" w14:textId="77777777" w:rsidR="004B0E5F" w:rsidRDefault="004B0E5F"/>
        </w:tc>
        <w:tc>
          <w:tcPr>
            <w:tcW w:w="530" w:type="pct"/>
            <w:vMerge/>
          </w:tcPr>
          <w:p w14:paraId="036AC450" w14:textId="77777777" w:rsidR="004B0E5F" w:rsidRDefault="004B0E5F"/>
        </w:tc>
        <w:tc>
          <w:tcPr>
            <w:tcW w:w="870" w:type="pct"/>
            <w:vMerge w:val="restart"/>
          </w:tcPr>
          <w:p w14:paraId="31F9E9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нитрат-иона (ДИ: (0,5-15,0) мгN/дм³), азота нитратов (ДИ: (0,5-15,0) мг/дм³)</w:t>
            </w:r>
          </w:p>
        </w:tc>
        <w:tc>
          <w:tcPr>
            <w:tcW w:w="1070" w:type="pct"/>
          </w:tcPr>
          <w:p w14:paraId="5B766B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690CEE56" w14:textId="77777777" w:rsidR="004B0E5F" w:rsidRDefault="004B0E5F"/>
        </w:tc>
        <w:tc>
          <w:tcPr>
            <w:tcW w:w="815" w:type="pct"/>
            <w:vMerge/>
          </w:tcPr>
          <w:p w14:paraId="30203F12" w14:textId="77777777" w:rsidR="004B0E5F" w:rsidRDefault="004B0E5F"/>
        </w:tc>
      </w:tr>
      <w:tr w:rsidR="004B0E5F" w14:paraId="643289FE" w14:textId="77777777">
        <w:tc>
          <w:tcPr>
            <w:tcW w:w="290" w:type="pct"/>
          </w:tcPr>
          <w:p w14:paraId="568057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18.496**</w:t>
            </w:r>
          </w:p>
        </w:tc>
        <w:tc>
          <w:tcPr>
            <w:tcW w:w="680" w:type="pct"/>
            <w:vMerge/>
          </w:tcPr>
          <w:p w14:paraId="14B7C375" w14:textId="77777777" w:rsidR="004B0E5F" w:rsidRDefault="004B0E5F"/>
        </w:tc>
        <w:tc>
          <w:tcPr>
            <w:tcW w:w="530" w:type="pct"/>
            <w:vMerge/>
          </w:tcPr>
          <w:p w14:paraId="68D210E1" w14:textId="77777777" w:rsidR="004B0E5F" w:rsidRDefault="004B0E5F"/>
        </w:tc>
        <w:tc>
          <w:tcPr>
            <w:tcW w:w="870" w:type="pct"/>
            <w:vMerge/>
          </w:tcPr>
          <w:p w14:paraId="5DDE7C7A" w14:textId="77777777" w:rsidR="004B0E5F" w:rsidRDefault="004B0E5F"/>
        </w:tc>
        <w:tc>
          <w:tcPr>
            <w:tcW w:w="1070" w:type="pct"/>
          </w:tcPr>
          <w:p w14:paraId="3B5A2E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0DA3ECD4" w14:textId="77777777" w:rsidR="004B0E5F" w:rsidRDefault="004B0E5F"/>
        </w:tc>
        <w:tc>
          <w:tcPr>
            <w:tcW w:w="815" w:type="pct"/>
            <w:vMerge/>
          </w:tcPr>
          <w:p w14:paraId="64C13C48" w14:textId="77777777" w:rsidR="004B0E5F" w:rsidRDefault="004B0E5F"/>
        </w:tc>
      </w:tr>
      <w:tr w:rsidR="004B0E5F" w14:paraId="4D036E20" w14:textId="77777777">
        <w:tc>
          <w:tcPr>
            <w:tcW w:w="290" w:type="pct"/>
          </w:tcPr>
          <w:p w14:paraId="01E4CE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18.497**</w:t>
            </w:r>
          </w:p>
        </w:tc>
        <w:tc>
          <w:tcPr>
            <w:tcW w:w="680" w:type="pct"/>
            <w:vMerge/>
          </w:tcPr>
          <w:p w14:paraId="41D04726" w14:textId="77777777" w:rsidR="004B0E5F" w:rsidRDefault="004B0E5F"/>
        </w:tc>
        <w:tc>
          <w:tcPr>
            <w:tcW w:w="530" w:type="pct"/>
            <w:vMerge/>
          </w:tcPr>
          <w:p w14:paraId="6E4659F1" w14:textId="77777777" w:rsidR="004B0E5F" w:rsidRDefault="004B0E5F"/>
        </w:tc>
        <w:tc>
          <w:tcPr>
            <w:tcW w:w="870" w:type="pct"/>
          </w:tcPr>
          <w:p w14:paraId="1BF55A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2EAE10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</w:tcPr>
          <w:p w14:paraId="66CE7A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2D0AC9" w14:textId="77777777" w:rsidR="004B0E5F" w:rsidRDefault="004B0E5F"/>
        </w:tc>
      </w:tr>
      <w:tr w:rsidR="004B0E5F" w14:paraId="11D0E37C" w14:textId="77777777">
        <w:tc>
          <w:tcPr>
            <w:tcW w:w="290" w:type="pct"/>
          </w:tcPr>
          <w:p w14:paraId="17A4A8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18.498*</w:t>
            </w:r>
          </w:p>
        </w:tc>
        <w:tc>
          <w:tcPr>
            <w:tcW w:w="680" w:type="pct"/>
            <w:vMerge/>
          </w:tcPr>
          <w:p w14:paraId="22EC9EE2" w14:textId="77777777" w:rsidR="004B0E5F" w:rsidRDefault="004B0E5F"/>
        </w:tc>
        <w:tc>
          <w:tcPr>
            <w:tcW w:w="530" w:type="pct"/>
            <w:vMerge/>
          </w:tcPr>
          <w:p w14:paraId="6A9818D8" w14:textId="77777777" w:rsidR="004B0E5F" w:rsidRDefault="004B0E5F"/>
        </w:tc>
        <w:tc>
          <w:tcPr>
            <w:tcW w:w="870" w:type="pct"/>
          </w:tcPr>
          <w:p w14:paraId="67FE01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1679DB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5BE7CB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77825C" w14:textId="77777777" w:rsidR="004B0E5F" w:rsidRDefault="004B0E5F"/>
        </w:tc>
      </w:tr>
      <w:tr w:rsidR="004B0E5F" w14:paraId="415EFF14" w14:textId="77777777">
        <w:tc>
          <w:tcPr>
            <w:tcW w:w="290" w:type="pct"/>
          </w:tcPr>
          <w:p w14:paraId="15B3BA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18.499**</w:t>
            </w:r>
          </w:p>
        </w:tc>
        <w:tc>
          <w:tcPr>
            <w:tcW w:w="680" w:type="pct"/>
            <w:vMerge/>
          </w:tcPr>
          <w:p w14:paraId="2AFE1268" w14:textId="77777777" w:rsidR="004B0E5F" w:rsidRDefault="004B0E5F"/>
        </w:tc>
        <w:tc>
          <w:tcPr>
            <w:tcW w:w="530" w:type="pct"/>
            <w:vMerge/>
          </w:tcPr>
          <w:p w14:paraId="7014E6BC" w14:textId="77777777" w:rsidR="004B0E5F" w:rsidRDefault="004B0E5F"/>
        </w:tc>
        <w:tc>
          <w:tcPr>
            <w:tcW w:w="870" w:type="pct"/>
          </w:tcPr>
          <w:p w14:paraId="6CE4BB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1DE7B1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5C8E206C" w14:textId="77777777" w:rsidR="004B0E5F" w:rsidRDefault="004B0E5F"/>
        </w:tc>
        <w:tc>
          <w:tcPr>
            <w:tcW w:w="815" w:type="pct"/>
            <w:vMerge/>
          </w:tcPr>
          <w:p w14:paraId="537EC52C" w14:textId="77777777" w:rsidR="004B0E5F" w:rsidRDefault="004B0E5F"/>
        </w:tc>
      </w:tr>
      <w:tr w:rsidR="004B0E5F" w14:paraId="26FA7F29" w14:textId="77777777">
        <w:tc>
          <w:tcPr>
            <w:tcW w:w="290" w:type="pct"/>
          </w:tcPr>
          <w:p w14:paraId="746C70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18.500**</w:t>
            </w:r>
          </w:p>
        </w:tc>
        <w:tc>
          <w:tcPr>
            <w:tcW w:w="680" w:type="pct"/>
            <w:vMerge/>
          </w:tcPr>
          <w:p w14:paraId="7F2FDD01" w14:textId="77777777" w:rsidR="004B0E5F" w:rsidRDefault="004B0E5F"/>
        </w:tc>
        <w:tc>
          <w:tcPr>
            <w:tcW w:w="530" w:type="pct"/>
            <w:vMerge/>
          </w:tcPr>
          <w:p w14:paraId="6A3E77A8" w14:textId="77777777" w:rsidR="004B0E5F" w:rsidRDefault="004B0E5F"/>
        </w:tc>
        <w:tc>
          <w:tcPr>
            <w:tcW w:w="870" w:type="pct"/>
          </w:tcPr>
          <w:p w14:paraId="798151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711EBE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4389F15F" w14:textId="77777777" w:rsidR="004B0E5F" w:rsidRDefault="004B0E5F"/>
        </w:tc>
        <w:tc>
          <w:tcPr>
            <w:tcW w:w="815" w:type="pct"/>
            <w:vMerge/>
          </w:tcPr>
          <w:p w14:paraId="1DFDA6F3" w14:textId="77777777" w:rsidR="004B0E5F" w:rsidRDefault="004B0E5F"/>
        </w:tc>
      </w:tr>
      <w:tr w:rsidR="004B0E5F" w14:paraId="3E217ED9" w14:textId="77777777">
        <w:tc>
          <w:tcPr>
            <w:tcW w:w="290" w:type="pct"/>
          </w:tcPr>
          <w:p w14:paraId="72ED1B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18.501*</w:t>
            </w:r>
          </w:p>
        </w:tc>
        <w:tc>
          <w:tcPr>
            <w:tcW w:w="680" w:type="pct"/>
            <w:vMerge/>
          </w:tcPr>
          <w:p w14:paraId="0D3CC618" w14:textId="77777777" w:rsidR="004B0E5F" w:rsidRDefault="004B0E5F"/>
        </w:tc>
        <w:tc>
          <w:tcPr>
            <w:tcW w:w="530" w:type="pct"/>
          </w:tcPr>
          <w:p w14:paraId="6F8842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97AD2D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57F723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3F1D85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A45A1A" w14:textId="77777777" w:rsidR="004B0E5F" w:rsidRDefault="004B0E5F"/>
        </w:tc>
      </w:tr>
      <w:tr w:rsidR="004B0E5F" w14:paraId="2BB814D1" w14:textId="77777777">
        <w:tc>
          <w:tcPr>
            <w:tcW w:w="290" w:type="pct"/>
          </w:tcPr>
          <w:p w14:paraId="260C17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18.502*</w:t>
            </w:r>
          </w:p>
        </w:tc>
        <w:tc>
          <w:tcPr>
            <w:tcW w:w="680" w:type="pct"/>
            <w:vMerge/>
          </w:tcPr>
          <w:p w14:paraId="38F94267" w14:textId="77777777" w:rsidR="004B0E5F" w:rsidRDefault="004B0E5F"/>
        </w:tc>
        <w:tc>
          <w:tcPr>
            <w:tcW w:w="530" w:type="pct"/>
            <w:vMerge w:val="restart"/>
          </w:tcPr>
          <w:p w14:paraId="4D752E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238E70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  <w:vMerge w:val="restart"/>
          </w:tcPr>
          <w:p w14:paraId="2A6EBF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75BB44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39427A" w14:textId="77777777" w:rsidR="004B0E5F" w:rsidRDefault="004B0E5F"/>
        </w:tc>
      </w:tr>
      <w:tr w:rsidR="004B0E5F" w14:paraId="32481A06" w14:textId="77777777">
        <w:tc>
          <w:tcPr>
            <w:tcW w:w="290" w:type="pct"/>
          </w:tcPr>
          <w:p w14:paraId="50036F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18.503*</w:t>
            </w:r>
          </w:p>
        </w:tc>
        <w:tc>
          <w:tcPr>
            <w:tcW w:w="680" w:type="pct"/>
            <w:vMerge/>
          </w:tcPr>
          <w:p w14:paraId="2ECF64C8" w14:textId="77777777" w:rsidR="004B0E5F" w:rsidRDefault="004B0E5F"/>
        </w:tc>
        <w:tc>
          <w:tcPr>
            <w:tcW w:w="530" w:type="pct"/>
            <w:vMerge/>
          </w:tcPr>
          <w:p w14:paraId="655A1C87" w14:textId="77777777" w:rsidR="004B0E5F" w:rsidRDefault="004B0E5F"/>
        </w:tc>
        <w:tc>
          <w:tcPr>
            <w:tcW w:w="870" w:type="pct"/>
            <w:vMerge/>
          </w:tcPr>
          <w:p w14:paraId="4D055902" w14:textId="77777777" w:rsidR="004B0E5F" w:rsidRDefault="004B0E5F"/>
        </w:tc>
        <w:tc>
          <w:tcPr>
            <w:tcW w:w="1070" w:type="pct"/>
            <w:vMerge/>
          </w:tcPr>
          <w:p w14:paraId="61348621" w14:textId="77777777" w:rsidR="004B0E5F" w:rsidRDefault="004B0E5F"/>
        </w:tc>
        <w:tc>
          <w:tcPr>
            <w:tcW w:w="730" w:type="pct"/>
          </w:tcPr>
          <w:p w14:paraId="370A89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3AF14F" w14:textId="77777777" w:rsidR="004B0E5F" w:rsidRDefault="004B0E5F"/>
        </w:tc>
      </w:tr>
      <w:tr w:rsidR="004B0E5F" w14:paraId="005E6C0C" w14:textId="77777777">
        <w:tc>
          <w:tcPr>
            <w:tcW w:w="290" w:type="pct"/>
          </w:tcPr>
          <w:p w14:paraId="131B26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18.504*</w:t>
            </w:r>
          </w:p>
        </w:tc>
        <w:tc>
          <w:tcPr>
            <w:tcW w:w="680" w:type="pct"/>
            <w:vMerge/>
          </w:tcPr>
          <w:p w14:paraId="1391B00E" w14:textId="77777777" w:rsidR="004B0E5F" w:rsidRDefault="004B0E5F"/>
        </w:tc>
        <w:tc>
          <w:tcPr>
            <w:tcW w:w="530" w:type="pct"/>
            <w:vMerge/>
          </w:tcPr>
          <w:p w14:paraId="571BBF2F" w14:textId="77777777" w:rsidR="004B0E5F" w:rsidRDefault="004B0E5F"/>
        </w:tc>
        <w:tc>
          <w:tcPr>
            <w:tcW w:w="870" w:type="pct"/>
            <w:vMerge/>
          </w:tcPr>
          <w:p w14:paraId="5E824D75" w14:textId="77777777" w:rsidR="004B0E5F" w:rsidRDefault="004B0E5F"/>
        </w:tc>
        <w:tc>
          <w:tcPr>
            <w:tcW w:w="1070" w:type="pct"/>
            <w:vMerge/>
          </w:tcPr>
          <w:p w14:paraId="47E2641C" w14:textId="77777777" w:rsidR="004B0E5F" w:rsidRDefault="004B0E5F"/>
        </w:tc>
        <w:tc>
          <w:tcPr>
            <w:tcW w:w="730" w:type="pct"/>
            <w:vMerge w:val="restart"/>
          </w:tcPr>
          <w:p w14:paraId="532761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8D4A22D" w14:textId="77777777" w:rsidR="004B0E5F" w:rsidRDefault="004B0E5F"/>
        </w:tc>
      </w:tr>
      <w:tr w:rsidR="004B0E5F" w14:paraId="5EB5F76D" w14:textId="77777777">
        <w:tc>
          <w:tcPr>
            <w:tcW w:w="290" w:type="pct"/>
          </w:tcPr>
          <w:p w14:paraId="4163B7B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18.505**</w:t>
            </w:r>
          </w:p>
        </w:tc>
        <w:tc>
          <w:tcPr>
            <w:tcW w:w="680" w:type="pct"/>
            <w:vMerge/>
          </w:tcPr>
          <w:p w14:paraId="298BB988" w14:textId="77777777" w:rsidR="004B0E5F" w:rsidRDefault="004B0E5F"/>
        </w:tc>
        <w:tc>
          <w:tcPr>
            <w:tcW w:w="530" w:type="pct"/>
            <w:vMerge/>
          </w:tcPr>
          <w:p w14:paraId="7059544B" w14:textId="77777777" w:rsidR="004B0E5F" w:rsidRDefault="004B0E5F"/>
        </w:tc>
        <w:tc>
          <w:tcPr>
            <w:tcW w:w="870" w:type="pct"/>
          </w:tcPr>
          <w:p w14:paraId="2E03C2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6154E8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115CA913" w14:textId="77777777" w:rsidR="004B0E5F" w:rsidRDefault="004B0E5F"/>
        </w:tc>
        <w:tc>
          <w:tcPr>
            <w:tcW w:w="815" w:type="pct"/>
            <w:vMerge/>
          </w:tcPr>
          <w:p w14:paraId="2ACEE863" w14:textId="77777777" w:rsidR="004B0E5F" w:rsidRDefault="004B0E5F"/>
        </w:tc>
      </w:tr>
      <w:tr w:rsidR="004B0E5F" w14:paraId="265EEFFE" w14:textId="77777777">
        <w:tc>
          <w:tcPr>
            <w:tcW w:w="290" w:type="pct"/>
          </w:tcPr>
          <w:p w14:paraId="05E20C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18.506**</w:t>
            </w:r>
          </w:p>
        </w:tc>
        <w:tc>
          <w:tcPr>
            <w:tcW w:w="680" w:type="pct"/>
            <w:vMerge/>
          </w:tcPr>
          <w:p w14:paraId="4BF9222A" w14:textId="77777777" w:rsidR="004B0E5F" w:rsidRDefault="004B0E5F"/>
        </w:tc>
        <w:tc>
          <w:tcPr>
            <w:tcW w:w="530" w:type="pct"/>
            <w:vMerge/>
          </w:tcPr>
          <w:p w14:paraId="2FA0719C" w14:textId="77777777" w:rsidR="004B0E5F" w:rsidRDefault="004B0E5F"/>
        </w:tc>
        <w:tc>
          <w:tcPr>
            <w:tcW w:w="870" w:type="pct"/>
          </w:tcPr>
          <w:p w14:paraId="39334B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7FD258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438DDA97" w14:textId="77777777" w:rsidR="004B0E5F" w:rsidRDefault="004B0E5F"/>
        </w:tc>
        <w:tc>
          <w:tcPr>
            <w:tcW w:w="815" w:type="pct"/>
            <w:vMerge/>
          </w:tcPr>
          <w:p w14:paraId="3407B2B1" w14:textId="77777777" w:rsidR="004B0E5F" w:rsidRDefault="004B0E5F"/>
        </w:tc>
      </w:tr>
      <w:tr w:rsidR="004B0E5F" w14:paraId="6C3D3D9F" w14:textId="77777777">
        <w:tc>
          <w:tcPr>
            <w:tcW w:w="290" w:type="pct"/>
          </w:tcPr>
          <w:p w14:paraId="2329A5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18.507*</w:t>
            </w:r>
          </w:p>
        </w:tc>
        <w:tc>
          <w:tcPr>
            <w:tcW w:w="680" w:type="pct"/>
            <w:vMerge/>
          </w:tcPr>
          <w:p w14:paraId="0FCDBB4D" w14:textId="77777777" w:rsidR="004B0E5F" w:rsidRDefault="004B0E5F"/>
        </w:tc>
        <w:tc>
          <w:tcPr>
            <w:tcW w:w="530" w:type="pct"/>
          </w:tcPr>
          <w:p w14:paraId="629737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E3A76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03D991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4CC24FDB" w14:textId="77777777" w:rsidR="004B0E5F" w:rsidRDefault="004B0E5F"/>
        </w:tc>
        <w:tc>
          <w:tcPr>
            <w:tcW w:w="815" w:type="pct"/>
            <w:vMerge/>
          </w:tcPr>
          <w:p w14:paraId="557E6032" w14:textId="77777777" w:rsidR="004B0E5F" w:rsidRDefault="004B0E5F"/>
        </w:tc>
      </w:tr>
      <w:tr w:rsidR="004B0E5F" w14:paraId="60BD3852" w14:textId="77777777">
        <w:tc>
          <w:tcPr>
            <w:tcW w:w="290" w:type="pct"/>
          </w:tcPr>
          <w:p w14:paraId="0471E6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18.508*</w:t>
            </w:r>
          </w:p>
        </w:tc>
        <w:tc>
          <w:tcPr>
            <w:tcW w:w="680" w:type="pct"/>
            <w:vMerge/>
          </w:tcPr>
          <w:p w14:paraId="209E4889" w14:textId="77777777" w:rsidR="004B0E5F" w:rsidRDefault="004B0E5F"/>
        </w:tc>
        <w:tc>
          <w:tcPr>
            <w:tcW w:w="530" w:type="pct"/>
            <w:vMerge w:val="restart"/>
          </w:tcPr>
          <w:p w14:paraId="73517A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7DCF1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121974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</w:tcPr>
          <w:p w14:paraId="758B53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026A84" w14:textId="77777777" w:rsidR="004B0E5F" w:rsidRDefault="004B0E5F"/>
        </w:tc>
      </w:tr>
      <w:tr w:rsidR="004B0E5F" w14:paraId="46DAD107" w14:textId="77777777">
        <w:tc>
          <w:tcPr>
            <w:tcW w:w="290" w:type="pct"/>
          </w:tcPr>
          <w:p w14:paraId="562691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18.509*</w:t>
            </w:r>
          </w:p>
        </w:tc>
        <w:tc>
          <w:tcPr>
            <w:tcW w:w="680" w:type="pct"/>
            <w:vMerge/>
          </w:tcPr>
          <w:p w14:paraId="2097BC2D" w14:textId="77777777" w:rsidR="004B0E5F" w:rsidRDefault="004B0E5F"/>
        </w:tc>
        <w:tc>
          <w:tcPr>
            <w:tcW w:w="530" w:type="pct"/>
            <w:vMerge/>
          </w:tcPr>
          <w:p w14:paraId="781AC803" w14:textId="77777777" w:rsidR="004B0E5F" w:rsidRDefault="004B0E5F"/>
        </w:tc>
        <w:tc>
          <w:tcPr>
            <w:tcW w:w="870" w:type="pct"/>
          </w:tcPr>
          <w:p w14:paraId="367807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35CD9F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2C7924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E686AED" w14:textId="77777777" w:rsidR="004B0E5F" w:rsidRDefault="004B0E5F"/>
        </w:tc>
      </w:tr>
      <w:tr w:rsidR="004B0E5F" w14:paraId="24DD7899" w14:textId="77777777">
        <w:tc>
          <w:tcPr>
            <w:tcW w:w="290" w:type="pct"/>
          </w:tcPr>
          <w:p w14:paraId="5391C5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18.510*</w:t>
            </w:r>
          </w:p>
        </w:tc>
        <w:tc>
          <w:tcPr>
            <w:tcW w:w="680" w:type="pct"/>
            <w:vMerge/>
          </w:tcPr>
          <w:p w14:paraId="1A564012" w14:textId="77777777" w:rsidR="004B0E5F" w:rsidRDefault="004B0E5F"/>
        </w:tc>
        <w:tc>
          <w:tcPr>
            <w:tcW w:w="530" w:type="pct"/>
            <w:vMerge w:val="restart"/>
          </w:tcPr>
          <w:p w14:paraId="79E4C2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581747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  <w:vMerge w:val="restart"/>
          </w:tcPr>
          <w:p w14:paraId="101383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7B487F2" w14:textId="77777777" w:rsidR="004B0E5F" w:rsidRDefault="004B0E5F"/>
        </w:tc>
        <w:tc>
          <w:tcPr>
            <w:tcW w:w="815" w:type="pct"/>
            <w:vMerge/>
          </w:tcPr>
          <w:p w14:paraId="43D03065" w14:textId="77777777" w:rsidR="004B0E5F" w:rsidRDefault="004B0E5F"/>
        </w:tc>
      </w:tr>
      <w:tr w:rsidR="004B0E5F" w14:paraId="76990B25" w14:textId="77777777">
        <w:tc>
          <w:tcPr>
            <w:tcW w:w="290" w:type="pct"/>
          </w:tcPr>
          <w:p w14:paraId="5F683A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18.511*</w:t>
            </w:r>
          </w:p>
        </w:tc>
        <w:tc>
          <w:tcPr>
            <w:tcW w:w="680" w:type="pct"/>
            <w:vMerge/>
          </w:tcPr>
          <w:p w14:paraId="3C8FC40D" w14:textId="77777777" w:rsidR="004B0E5F" w:rsidRDefault="004B0E5F"/>
        </w:tc>
        <w:tc>
          <w:tcPr>
            <w:tcW w:w="530" w:type="pct"/>
            <w:vMerge/>
          </w:tcPr>
          <w:p w14:paraId="72610AE6" w14:textId="77777777" w:rsidR="004B0E5F" w:rsidRDefault="004B0E5F"/>
        </w:tc>
        <w:tc>
          <w:tcPr>
            <w:tcW w:w="870" w:type="pct"/>
            <w:vMerge/>
          </w:tcPr>
          <w:p w14:paraId="0FEC1424" w14:textId="77777777" w:rsidR="004B0E5F" w:rsidRDefault="004B0E5F"/>
        </w:tc>
        <w:tc>
          <w:tcPr>
            <w:tcW w:w="1070" w:type="pct"/>
            <w:vMerge/>
          </w:tcPr>
          <w:p w14:paraId="6ECD62D8" w14:textId="77777777" w:rsidR="004B0E5F" w:rsidRDefault="004B0E5F"/>
        </w:tc>
        <w:tc>
          <w:tcPr>
            <w:tcW w:w="730" w:type="pct"/>
            <w:vMerge w:val="restart"/>
          </w:tcPr>
          <w:p w14:paraId="5855FA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73CD54" w14:textId="77777777" w:rsidR="004B0E5F" w:rsidRDefault="004B0E5F"/>
        </w:tc>
      </w:tr>
      <w:tr w:rsidR="004B0E5F" w14:paraId="24D66669" w14:textId="77777777">
        <w:tc>
          <w:tcPr>
            <w:tcW w:w="290" w:type="pct"/>
          </w:tcPr>
          <w:p w14:paraId="684D7F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18.512*</w:t>
            </w:r>
          </w:p>
        </w:tc>
        <w:tc>
          <w:tcPr>
            <w:tcW w:w="680" w:type="pct"/>
            <w:vMerge/>
          </w:tcPr>
          <w:p w14:paraId="002340D5" w14:textId="77777777" w:rsidR="004B0E5F" w:rsidRDefault="004B0E5F"/>
        </w:tc>
        <w:tc>
          <w:tcPr>
            <w:tcW w:w="530" w:type="pct"/>
            <w:vMerge w:val="restart"/>
          </w:tcPr>
          <w:p w14:paraId="637AE1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C28E4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47DABE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2DC68C25" w14:textId="77777777" w:rsidR="004B0E5F" w:rsidRDefault="004B0E5F"/>
        </w:tc>
        <w:tc>
          <w:tcPr>
            <w:tcW w:w="815" w:type="pct"/>
            <w:vMerge/>
          </w:tcPr>
          <w:p w14:paraId="34FB396A" w14:textId="77777777" w:rsidR="004B0E5F" w:rsidRDefault="004B0E5F"/>
        </w:tc>
      </w:tr>
      <w:tr w:rsidR="004B0E5F" w14:paraId="5FC2C5A6" w14:textId="77777777">
        <w:tc>
          <w:tcPr>
            <w:tcW w:w="290" w:type="pct"/>
          </w:tcPr>
          <w:p w14:paraId="502387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18.513**</w:t>
            </w:r>
          </w:p>
        </w:tc>
        <w:tc>
          <w:tcPr>
            <w:tcW w:w="680" w:type="pct"/>
            <w:vMerge/>
          </w:tcPr>
          <w:p w14:paraId="7E20DCB6" w14:textId="77777777" w:rsidR="004B0E5F" w:rsidRDefault="004B0E5F"/>
        </w:tc>
        <w:tc>
          <w:tcPr>
            <w:tcW w:w="530" w:type="pct"/>
            <w:vMerge/>
          </w:tcPr>
          <w:p w14:paraId="4DC03CBC" w14:textId="77777777" w:rsidR="004B0E5F" w:rsidRDefault="004B0E5F"/>
        </w:tc>
        <w:tc>
          <w:tcPr>
            <w:tcW w:w="870" w:type="pct"/>
          </w:tcPr>
          <w:p w14:paraId="62E6D3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4C51D7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7AD0A72A" w14:textId="77777777" w:rsidR="004B0E5F" w:rsidRDefault="004B0E5F"/>
        </w:tc>
        <w:tc>
          <w:tcPr>
            <w:tcW w:w="815" w:type="pct"/>
            <w:vMerge/>
          </w:tcPr>
          <w:p w14:paraId="31A9F257" w14:textId="77777777" w:rsidR="004B0E5F" w:rsidRDefault="004B0E5F"/>
        </w:tc>
      </w:tr>
      <w:tr w:rsidR="004B0E5F" w14:paraId="59CACE25" w14:textId="77777777">
        <w:tc>
          <w:tcPr>
            <w:tcW w:w="290" w:type="pct"/>
          </w:tcPr>
          <w:p w14:paraId="4E256D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18.514**</w:t>
            </w:r>
          </w:p>
        </w:tc>
        <w:tc>
          <w:tcPr>
            <w:tcW w:w="680" w:type="pct"/>
            <w:vMerge/>
          </w:tcPr>
          <w:p w14:paraId="0CE800C2" w14:textId="77777777" w:rsidR="004B0E5F" w:rsidRDefault="004B0E5F"/>
        </w:tc>
        <w:tc>
          <w:tcPr>
            <w:tcW w:w="530" w:type="pct"/>
            <w:vMerge/>
          </w:tcPr>
          <w:p w14:paraId="3B71B9BD" w14:textId="77777777" w:rsidR="004B0E5F" w:rsidRDefault="004B0E5F"/>
        </w:tc>
        <w:tc>
          <w:tcPr>
            <w:tcW w:w="870" w:type="pct"/>
          </w:tcPr>
          <w:p w14:paraId="14EF68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3F84B1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6091A850" w14:textId="77777777" w:rsidR="004B0E5F" w:rsidRDefault="004B0E5F"/>
        </w:tc>
        <w:tc>
          <w:tcPr>
            <w:tcW w:w="815" w:type="pct"/>
            <w:vMerge/>
          </w:tcPr>
          <w:p w14:paraId="4EF2F5C1" w14:textId="77777777" w:rsidR="004B0E5F" w:rsidRDefault="004B0E5F"/>
        </w:tc>
      </w:tr>
      <w:tr w:rsidR="004B0E5F" w14:paraId="5819F078" w14:textId="77777777">
        <w:tc>
          <w:tcPr>
            <w:tcW w:w="290" w:type="pct"/>
          </w:tcPr>
          <w:p w14:paraId="545343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18.515*</w:t>
            </w:r>
          </w:p>
        </w:tc>
        <w:tc>
          <w:tcPr>
            <w:tcW w:w="680" w:type="pct"/>
            <w:vMerge/>
          </w:tcPr>
          <w:p w14:paraId="19609BF5" w14:textId="77777777" w:rsidR="004B0E5F" w:rsidRDefault="004B0E5F"/>
        </w:tc>
        <w:tc>
          <w:tcPr>
            <w:tcW w:w="530" w:type="pct"/>
            <w:vMerge/>
          </w:tcPr>
          <w:p w14:paraId="2A4BD1D5" w14:textId="77777777" w:rsidR="004B0E5F" w:rsidRDefault="004B0E5F"/>
        </w:tc>
        <w:tc>
          <w:tcPr>
            <w:tcW w:w="870" w:type="pct"/>
            <w:vMerge w:val="restart"/>
          </w:tcPr>
          <w:p w14:paraId="39BDAB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  <w:vMerge w:val="restart"/>
          </w:tcPr>
          <w:p w14:paraId="3C626B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26D2C4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D8A409" w14:textId="77777777" w:rsidR="004B0E5F" w:rsidRDefault="004B0E5F"/>
        </w:tc>
      </w:tr>
      <w:tr w:rsidR="004B0E5F" w14:paraId="1DC9278B" w14:textId="77777777">
        <w:tc>
          <w:tcPr>
            <w:tcW w:w="290" w:type="pct"/>
          </w:tcPr>
          <w:p w14:paraId="762B07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18.516*</w:t>
            </w:r>
          </w:p>
        </w:tc>
        <w:tc>
          <w:tcPr>
            <w:tcW w:w="680" w:type="pct"/>
            <w:vMerge/>
          </w:tcPr>
          <w:p w14:paraId="6BCCC15F" w14:textId="77777777" w:rsidR="004B0E5F" w:rsidRDefault="004B0E5F"/>
        </w:tc>
        <w:tc>
          <w:tcPr>
            <w:tcW w:w="530" w:type="pct"/>
            <w:vMerge/>
          </w:tcPr>
          <w:p w14:paraId="2923591E" w14:textId="77777777" w:rsidR="004B0E5F" w:rsidRDefault="004B0E5F"/>
        </w:tc>
        <w:tc>
          <w:tcPr>
            <w:tcW w:w="870" w:type="pct"/>
            <w:vMerge/>
          </w:tcPr>
          <w:p w14:paraId="4C1E9443" w14:textId="77777777" w:rsidR="004B0E5F" w:rsidRDefault="004B0E5F"/>
        </w:tc>
        <w:tc>
          <w:tcPr>
            <w:tcW w:w="1070" w:type="pct"/>
            <w:vMerge/>
          </w:tcPr>
          <w:p w14:paraId="4C2AA94D" w14:textId="77777777" w:rsidR="004B0E5F" w:rsidRDefault="004B0E5F"/>
        </w:tc>
        <w:tc>
          <w:tcPr>
            <w:tcW w:w="730" w:type="pct"/>
          </w:tcPr>
          <w:p w14:paraId="1BADDC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EEC359" w14:textId="77777777" w:rsidR="004B0E5F" w:rsidRDefault="004B0E5F"/>
        </w:tc>
      </w:tr>
      <w:tr w:rsidR="004B0E5F" w14:paraId="0B920442" w14:textId="77777777">
        <w:tc>
          <w:tcPr>
            <w:tcW w:w="290" w:type="pct"/>
          </w:tcPr>
          <w:p w14:paraId="48FEBC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18.517*</w:t>
            </w:r>
          </w:p>
        </w:tc>
        <w:tc>
          <w:tcPr>
            <w:tcW w:w="680" w:type="pct"/>
            <w:vMerge/>
          </w:tcPr>
          <w:p w14:paraId="6FA03B0E" w14:textId="77777777" w:rsidR="004B0E5F" w:rsidRDefault="004B0E5F"/>
        </w:tc>
        <w:tc>
          <w:tcPr>
            <w:tcW w:w="530" w:type="pct"/>
            <w:vMerge/>
          </w:tcPr>
          <w:p w14:paraId="710680F1" w14:textId="77777777" w:rsidR="004B0E5F" w:rsidRDefault="004B0E5F"/>
        </w:tc>
        <w:tc>
          <w:tcPr>
            <w:tcW w:w="870" w:type="pct"/>
            <w:vMerge/>
          </w:tcPr>
          <w:p w14:paraId="218D9D4E" w14:textId="77777777" w:rsidR="004B0E5F" w:rsidRDefault="004B0E5F"/>
        </w:tc>
        <w:tc>
          <w:tcPr>
            <w:tcW w:w="1070" w:type="pct"/>
            <w:vMerge/>
          </w:tcPr>
          <w:p w14:paraId="50D887A3" w14:textId="77777777" w:rsidR="004B0E5F" w:rsidRDefault="004B0E5F"/>
        </w:tc>
        <w:tc>
          <w:tcPr>
            <w:tcW w:w="730" w:type="pct"/>
          </w:tcPr>
          <w:p w14:paraId="1DD84A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DBFA10C" w14:textId="77777777" w:rsidR="004B0E5F" w:rsidRDefault="004B0E5F"/>
        </w:tc>
      </w:tr>
      <w:tr w:rsidR="004B0E5F" w14:paraId="0CCB7EC3" w14:textId="77777777">
        <w:tc>
          <w:tcPr>
            <w:tcW w:w="290" w:type="pct"/>
          </w:tcPr>
          <w:p w14:paraId="7BBA02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18.518*</w:t>
            </w:r>
          </w:p>
        </w:tc>
        <w:tc>
          <w:tcPr>
            <w:tcW w:w="680" w:type="pct"/>
            <w:vMerge/>
          </w:tcPr>
          <w:p w14:paraId="2A030213" w14:textId="77777777" w:rsidR="004B0E5F" w:rsidRDefault="004B0E5F"/>
        </w:tc>
        <w:tc>
          <w:tcPr>
            <w:tcW w:w="530" w:type="pct"/>
            <w:vMerge/>
          </w:tcPr>
          <w:p w14:paraId="50735FDA" w14:textId="77777777" w:rsidR="004B0E5F" w:rsidRDefault="004B0E5F"/>
        </w:tc>
        <w:tc>
          <w:tcPr>
            <w:tcW w:w="870" w:type="pct"/>
            <w:vMerge/>
          </w:tcPr>
          <w:p w14:paraId="75311CF0" w14:textId="77777777" w:rsidR="004B0E5F" w:rsidRDefault="004B0E5F"/>
        </w:tc>
        <w:tc>
          <w:tcPr>
            <w:tcW w:w="1070" w:type="pct"/>
            <w:vMerge/>
          </w:tcPr>
          <w:p w14:paraId="78300EDB" w14:textId="77777777" w:rsidR="004B0E5F" w:rsidRDefault="004B0E5F"/>
        </w:tc>
        <w:tc>
          <w:tcPr>
            <w:tcW w:w="730" w:type="pct"/>
          </w:tcPr>
          <w:p w14:paraId="66B6E8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02B44C" w14:textId="77777777" w:rsidR="004B0E5F" w:rsidRDefault="004B0E5F"/>
        </w:tc>
      </w:tr>
      <w:tr w:rsidR="004B0E5F" w14:paraId="5FB91689" w14:textId="77777777">
        <w:tc>
          <w:tcPr>
            <w:tcW w:w="290" w:type="pct"/>
          </w:tcPr>
          <w:p w14:paraId="75CAA6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18.519*</w:t>
            </w:r>
          </w:p>
        </w:tc>
        <w:tc>
          <w:tcPr>
            <w:tcW w:w="680" w:type="pct"/>
            <w:vMerge/>
          </w:tcPr>
          <w:p w14:paraId="7A5BB3C9" w14:textId="77777777" w:rsidR="004B0E5F" w:rsidRDefault="004B0E5F"/>
        </w:tc>
        <w:tc>
          <w:tcPr>
            <w:tcW w:w="530" w:type="pct"/>
            <w:vMerge/>
          </w:tcPr>
          <w:p w14:paraId="2B0D2D1E" w14:textId="77777777" w:rsidR="004B0E5F" w:rsidRDefault="004B0E5F"/>
        </w:tc>
        <w:tc>
          <w:tcPr>
            <w:tcW w:w="870" w:type="pct"/>
            <w:vMerge/>
          </w:tcPr>
          <w:p w14:paraId="33889E8F" w14:textId="77777777" w:rsidR="004B0E5F" w:rsidRDefault="004B0E5F"/>
        </w:tc>
        <w:tc>
          <w:tcPr>
            <w:tcW w:w="1070" w:type="pct"/>
            <w:vMerge/>
          </w:tcPr>
          <w:p w14:paraId="1B379271" w14:textId="77777777" w:rsidR="004B0E5F" w:rsidRDefault="004B0E5F"/>
        </w:tc>
        <w:tc>
          <w:tcPr>
            <w:tcW w:w="730" w:type="pct"/>
          </w:tcPr>
          <w:p w14:paraId="3DF9BF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2B2862" w14:textId="77777777" w:rsidR="004B0E5F" w:rsidRDefault="004B0E5F"/>
        </w:tc>
      </w:tr>
      <w:tr w:rsidR="004B0E5F" w14:paraId="5CA8F286" w14:textId="77777777">
        <w:tc>
          <w:tcPr>
            <w:tcW w:w="290" w:type="pct"/>
          </w:tcPr>
          <w:p w14:paraId="5AA264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18.520*</w:t>
            </w:r>
          </w:p>
        </w:tc>
        <w:tc>
          <w:tcPr>
            <w:tcW w:w="680" w:type="pct"/>
            <w:vMerge/>
          </w:tcPr>
          <w:p w14:paraId="2306CC2A" w14:textId="77777777" w:rsidR="004B0E5F" w:rsidRDefault="004B0E5F"/>
        </w:tc>
        <w:tc>
          <w:tcPr>
            <w:tcW w:w="530" w:type="pct"/>
            <w:vMerge/>
          </w:tcPr>
          <w:p w14:paraId="56D32898" w14:textId="77777777" w:rsidR="004B0E5F" w:rsidRDefault="004B0E5F"/>
        </w:tc>
        <w:tc>
          <w:tcPr>
            <w:tcW w:w="870" w:type="pct"/>
            <w:vMerge/>
          </w:tcPr>
          <w:p w14:paraId="7DC9380A" w14:textId="77777777" w:rsidR="004B0E5F" w:rsidRDefault="004B0E5F"/>
        </w:tc>
        <w:tc>
          <w:tcPr>
            <w:tcW w:w="1070" w:type="pct"/>
            <w:vMerge/>
          </w:tcPr>
          <w:p w14:paraId="2B77DC42" w14:textId="77777777" w:rsidR="004B0E5F" w:rsidRDefault="004B0E5F"/>
        </w:tc>
        <w:tc>
          <w:tcPr>
            <w:tcW w:w="730" w:type="pct"/>
            <w:vMerge w:val="restart"/>
          </w:tcPr>
          <w:p w14:paraId="304996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302931" w14:textId="77777777" w:rsidR="004B0E5F" w:rsidRDefault="004B0E5F"/>
        </w:tc>
      </w:tr>
      <w:tr w:rsidR="004B0E5F" w14:paraId="3B97B703" w14:textId="77777777">
        <w:tc>
          <w:tcPr>
            <w:tcW w:w="290" w:type="pct"/>
          </w:tcPr>
          <w:p w14:paraId="586CE1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18.521**</w:t>
            </w:r>
          </w:p>
        </w:tc>
        <w:tc>
          <w:tcPr>
            <w:tcW w:w="680" w:type="pct"/>
            <w:vMerge/>
          </w:tcPr>
          <w:p w14:paraId="64170857" w14:textId="77777777" w:rsidR="004B0E5F" w:rsidRDefault="004B0E5F"/>
        </w:tc>
        <w:tc>
          <w:tcPr>
            <w:tcW w:w="530" w:type="pct"/>
            <w:vMerge/>
          </w:tcPr>
          <w:p w14:paraId="62A7CB11" w14:textId="77777777" w:rsidR="004B0E5F" w:rsidRDefault="004B0E5F"/>
        </w:tc>
        <w:tc>
          <w:tcPr>
            <w:tcW w:w="870" w:type="pct"/>
          </w:tcPr>
          <w:p w14:paraId="5A2646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097461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50DDB3D0" w14:textId="77777777" w:rsidR="004B0E5F" w:rsidRDefault="004B0E5F"/>
        </w:tc>
        <w:tc>
          <w:tcPr>
            <w:tcW w:w="815" w:type="pct"/>
            <w:vMerge/>
          </w:tcPr>
          <w:p w14:paraId="64480FEC" w14:textId="77777777" w:rsidR="004B0E5F" w:rsidRDefault="004B0E5F"/>
        </w:tc>
      </w:tr>
      <w:tr w:rsidR="004B0E5F" w14:paraId="46B11550" w14:textId="77777777">
        <w:tc>
          <w:tcPr>
            <w:tcW w:w="290" w:type="pct"/>
          </w:tcPr>
          <w:p w14:paraId="4654C5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18.522*</w:t>
            </w:r>
          </w:p>
        </w:tc>
        <w:tc>
          <w:tcPr>
            <w:tcW w:w="680" w:type="pct"/>
            <w:vMerge/>
          </w:tcPr>
          <w:p w14:paraId="3D2DAB24" w14:textId="77777777" w:rsidR="004B0E5F" w:rsidRDefault="004B0E5F"/>
        </w:tc>
        <w:tc>
          <w:tcPr>
            <w:tcW w:w="530" w:type="pct"/>
            <w:vMerge/>
          </w:tcPr>
          <w:p w14:paraId="1C0B6A22" w14:textId="77777777" w:rsidR="004B0E5F" w:rsidRDefault="004B0E5F"/>
        </w:tc>
        <w:tc>
          <w:tcPr>
            <w:tcW w:w="870" w:type="pct"/>
          </w:tcPr>
          <w:p w14:paraId="7CF35C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1F4235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4A0DBA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BAEA9B4" w14:textId="77777777" w:rsidR="004B0E5F" w:rsidRDefault="004B0E5F"/>
        </w:tc>
      </w:tr>
      <w:tr w:rsidR="004B0E5F" w14:paraId="43599BBE" w14:textId="77777777">
        <w:tc>
          <w:tcPr>
            <w:tcW w:w="290" w:type="pct"/>
          </w:tcPr>
          <w:p w14:paraId="128B7D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18.523**</w:t>
            </w:r>
          </w:p>
        </w:tc>
        <w:tc>
          <w:tcPr>
            <w:tcW w:w="680" w:type="pct"/>
            <w:vMerge/>
          </w:tcPr>
          <w:p w14:paraId="0C558127" w14:textId="77777777" w:rsidR="004B0E5F" w:rsidRDefault="004B0E5F"/>
        </w:tc>
        <w:tc>
          <w:tcPr>
            <w:tcW w:w="530" w:type="pct"/>
            <w:vMerge/>
          </w:tcPr>
          <w:p w14:paraId="47486E43" w14:textId="77777777" w:rsidR="004B0E5F" w:rsidRDefault="004B0E5F"/>
        </w:tc>
        <w:tc>
          <w:tcPr>
            <w:tcW w:w="870" w:type="pct"/>
          </w:tcPr>
          <w:p w14:paraId="40BAE9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5DAC8D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3FB2AE08" w14:textId="77777777" w:rsidR="004B0E5F" w:rsidRDefault="004B0E5F"/>
        </w:tc>
        <w:tc>
          <w:tcPr>
            <w:tcW w:w="815" w:type="pct"/>
            <w:vMerge/>
          </w:tcPr>
          <w:p w14:paraId="44CB3914" w14:textId="77777777" w:rsidR="004B0E5F" w:rsidRDefault="004B0E5F"/>
        </w:tc>
      </w:tr>
      <w:tr w:rsidR="004B0E5F" w14:paraId="57B24A9C" w14:textId="77777777">
        <w:tc>
          <w:tcPr>
            <w:tcW w:w="290" w:type="pct"/>
          </w:tcPr>
          <w:p w14:paraId="5FB89B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18.524**</w:t>
            </w:r>
          </w:p>
        </w:tc>
        <w:tc>
          <w:tcPr>
            <w:tcW w:w="680" w:type="pct"/>
            <w:vMerge/>
          </w:tcPr>
          <w:p w14:paraId="4843572C" w14:textId="77777777" w:rsidR="004B0E5F" w:rsidRDefault="004B0E5F"/>
        </w:tc>
        <w:tc>
          <w:tcPr>
            <w:tcW w:w="530" w:type="pct"/>
            <w:vMerge/>
          </w:tcPr>
          <w:p w14:paraId="5A741F08" w14:textId="77777777" w:rsidR="004B0E5F" w:rsidRDefault="004B0E5F"/>
        </w:tc>
        <w:tc>
          <w:tcPr>
            <w:tcW w:w="870" w:type="pct"/>
          </w:tcPr>
          <w:p w14:paraId="33D74C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65ADE8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5BCF74FE" w14:textId="77777777" w:rsidR="004B0E5F" w:rsidRDefault="004B0E5F"/>
        </w:tc>
        <w:tc>
          <w:tcPr>
            <w:tcW w:w="815" w:type="pct"/>
            <w:vMerge/>
          </w:tcPr>
          <w:p w14:paraId="40C81AA0" w14:textId="77777777" w:rsidR="004B0E5F" w:rsidRDefault="004B0E5F"/>
        </w:tc>
      </w:tr>
      <w:tr w:rsidR="004B0E5F" w14:paraId="593C8107" w14:textId="77777777">
        <w:tc>
          <w:tcPr>
            <w:tcW w:w="290" w:type="pct"/>
          </w:tcPr>
          <w:p w14:paraId="6DE51E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18.525*</w:t>
            </w:r>
          </w:p>
        </w:tc>
        <w:tc>
          <w:tcPr>
            <w:tcW w:w="680" w:type="pct"/>
            <w:vMerge/>
          </w:tcPr>
          <w:p w14:paraId="09CB7C08" w14:textId="77777777" w:rsidR="004B0E5F" w:rsidRDefault="004B0E5F"/>
        </w:tc>
        <w:tc>
          <w:tcPr>
            <w:tcW w:w="530" w:type="pct"/>
          </w:tcPr>
          <w:p w14:paraId="5E61FE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705CD7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34B4BC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4BA6739" w14:textId="77777777" w:rsidR="004B0E5F" w:rsidRDefault="004B0E5F"/>
        </w:tc>
        <w:tc>
          <w:tcPr>
            <w:tcW w:w="815" w:type="pct"/>
            <w:vMerge/>
          </w:tcPr>
          <w:p w14:paraId="4E16BC24" w14:textId="77777777" w:rsidR="004B0E5F" w:rsidRDefault="004B0E5F"/>
        </w:tc>
      </w:tr>
      <w:tr w:rsidR="004B0E5F" w14:paraId="4FE27BBB" w14:textId="77777777">
        <w:tc>
          <w:tcPr>
            <w:tcW w:w="290" w:type="pct"/>
          </w:tcPr>
          <w:p w14:paraId="012EBC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18.526*</w:t>
            </w:r>
          </w:p>
        </w:tc>
        <w:tc>
          <w:tcPr>
            <w:tcW w:w="680" w:type="pct"/>
            <w:vMerge/>
          </w:tcPr>
          <w:p w14:paraId="78F384D1" w14:textId="77777777" w:rsidR="004B0E5F" w:rsidRDefault="004B0E5F"/>
        </w:tc>
        <w:tc>
          <w:tcPr>
            <w:tcW w:w="530" w:type="pct"/>
            <w:vMerge w:val="restart"/>
          </w:tcPr>
          <w:p w14:paraId="313B2F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469744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  <w:vMerge w:val="restart"/>
          </w:tcPr>
          <w:p w14:paraId="342750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</w:tcPr>
          <w:p w14:paraId="635B27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192D0F" w14:textId="77777777" w:rsidR="004B0E5F" w:rsidRDefault="004B0E5F"/>
        </w:tc>
      </w:tr>
      <w:tr w:rsidR="004B0E5F" w14:paraId="6B562F7D" w14:textId="77777777">
        <w:tc>
          <w:tcPr>
            <w:tcW w:w="290" w:type="pct"/>
          </w:tcPr>
          <w:p w14:paraId="3EB182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18.527*</w:t>
            </w:r>
          </w:p>
        </w:tc>
        <w:tc>
          <w:tcPr>
            <w:tcW w:w="680" w:type="pct"/>
            <w:vMerge/>
          </w:tcPr>
          <w:p w14:paraId="3ADF0933" w14:textId="77777777" w:rsidR="004B0E5F" w:rsidRDefault="004B0E5F"/>
        </w:tc>
        <w:tc>
          <w:tcPr>
            <w:tcW w:w="530" w:type="pct"/>
            <w:vMerge/>
          </w:tcPr>
          <w:p w14:paraId="1970C099" w14:textId="77777777" w:rsidR="004B0E5F" w:rsidRDefault="004B0E5F"/>
        </w:tc>
        <w:tc>
          <w:tcPr>
            <w:tcW w:w="870" w:type="pct"/>
            <w:vMerge/>
          </w:tcPr>
          <w:p w14:paraId="1599639C" w14:textId="77777777" w:rsidR="004B0E5F" w:rsidRDefault="004B0E5F"/>
        </w:tc>
        <w:tc>
          <w:tcPr>
            <w:tcW w:w="1070" w:type="pct"/>
            <w:vMerge/>
          </w:tcPr>
          <w:p w14:paraId="388F09BA" w14:textId="77777777" w:rsidR="004B0E5F" w:rsidRDefault="004B0E5F"/>
        </w:tc>
        <w:tc>
          <w:tcPr>
            <w:tcW w:w="730" w:type="pct"/>
          </w:tcPr>
          <w:p w14:paraId="6274E4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7F7FCA" w14:textId="77777777" w:rsidR="004B0E5F" w:rsidRDefault="004B0E5F"/>
        </w:tc>
      </w:tr>
      <w:tr w:rsidR="004B0E5F" w14:paraId="594318D0" w14:textId="77777777">
        <w:tc>
          <w:tcPr>
            <w:tcW w:w="290" w:type="pct"/>
          </w:tcPr>
          <w:p w14:paraId="6468B6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18.528*</w:t>
            </w:r>
          </w:p>
        </w:tc>
        <w:tc>
          <w:tcPr>
            <w:tcW w:w="680" w:type="pct"/>
            <w:vMerge/>
          </w:tcPr>
          <w:p w14:paraId="203637F7" w14:textId="77777777" w:rsidR="004B0E5F" w:rsidRDefault="004B0E5F"/>
        </w:tc>
        <w:tc>
          <w:tcPr>
            <w:tcW w:w="530" w:type="pct"/>
            <w:vMerge/>
          </w:tcPr>
          <w:p w14:paraId="5B0DBC05" w14:textId="77777777" w:rsidR="004B0E5F" w:rsidRDefault="004B0E5F"/>
        </w:tc>
        <w:tc>
          <w:tcPr>
            <w:tcW w:w="870" w:type="pct"/>
            <w:vMerge/>
          </w:tcPr>
          <w:p w14:paraId="38F2FBFC" w14:textId="77777777" w:rsidR="004B0E5F" w:rsidRDefault="004B0E5F"/>
        </w:tc>
        <w:tc>
          <w:tcPr>
            <w:tcW w:w="1070" w:type="pct"/>
            <w:vMerge/>
          </w:tcPr>
          <w:p w14:paraId="5CB9C92A" w14:textId="77777777" w:rsidR="004B0E5F" w:rsidRDefault="004B0E5F"/>
        </w:tc>
        <w:tc>
          <w:tcPr>
            <w:tcW w:w="730" w:type="pct"/>
            <w:vMerge w:val="restart"/>
          </w:tcPr>
          <w:p w14:paraId="5E6729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A4544F" w14:textId="77777777" w:rsidR="004B0E5F" w:rsidRDefault="004B0E5F"/>
        </w:tc>
      </w:tr>
      <w:tr w:rsidR="004B0E5F" w14:paraId="51BF60EC" w14:textId="77777777">
        <w:tc>
          <w:tcPr>
            <w:tcW w:w="290" w:type="pct"/>
          </w:tcPr>
          <w:p w14:paraId="7E1BD3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18.529**</w:t>
            </w:r>
          </w:p>
        </w:tc>
        <w:tc>
          <w:tcPr>
            <w:tcW w:w="680" w:type="pct"/>
            <w:vMerge/>
          </w:tcPr>
          <w:p w14:paraId="0C93A3AF" w14:textId="77777777" w:rsidR="004B0E5F" w:rsidRDefault="004B0E5F"/>
        </w:tc>
        <w:tc>
          <w:tcPr>
            <w:tcW w:w="530" w:type="pct"/>
            <w:vMerge/>
          </w:tcPr>
          <w:p w14:paraId="16FB275A" w14:textId="77777777" w:rsidR="004B0E5F" w:rsidRDefault="004B0E5F"/>
        </w:tc>
        <w:tc>
          <w:tcPr>
            <w:tcW w:w="870" w:type="pct"/>
          </w:tcPr>
          <w:p w14:paraId="3C2152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656EA7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6113E0C6" w14:textId="77777777" w:rsidR="004B0E5F" w:rsidRDefault="004B0E5F"/>
        </w:tc>
        <w:tc>
          <w:tcPr>
            <w:tcW w:w="815" w:type="pct"/>
            <w:vMerge/>
          </w:tcPr>
          <w:p w14:paraId="52A2FC8C" w14:textId="77777777" w:rsidR="004B0E5F" w:rsidRDefault="004B0E5F"/>
        </w:tc>
      </w:tr>
      <w:tr w:rsidR="004B0E5F" w14:paraId="654F4E77" w14:textId="77777777">
        <w:tc>
          <w:tcPr>
            <w:tcW w:w="290" w:type="pct"/>
          </w:tcPr>
          <w:p w14:paraId="35F624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18.530*</w:t>
            </w:r>
          </w:p>
        </w:tc>
        <w:tc>
          <w:tcPr>
            <w:tcW w:w="680" w:type="pct"/>
            <w:vMerge/>
          </w:tcPr>
          <w:p w14:paraId="3EDBDE17" w14:textId="77777777" w:rsidR="004B0E5F" w:rsidRDefault="004B0E5F"/>
        </w:tc>
        <w:tc>
          <w:tcPr>
            <w:tcW w:w="530" w:type="pct"/>
            <w:vMerge/>
          </w:tcPr>
          <w:p w14:paraId="13E3E7B5" w14:textId="77777777" w:rsidR="004B0E5F" w:rsidRDefault="004B0E5F"/>
        </w:tc>
        <w:tc>
          <w:tcPr>
            <w:tcW w:w="870" w:type="pct"/>
          </w:tcPr>
          <w:p w14:paraId="293CCB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мгN/дм³), азота нитритов (ДИ: от 0,0025 мг/дм³)</w:t>
            </w:r>
          </w:p>
        </w:tc>
        <w:tc>
          <w:tcPr>
            <w:tcW w:w="1070" w:type="pct"/>
          </w:tcPr>
          <w:p w14:paraId="1C68B7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 w:val="restart"/>
          </w:tcPr>
          <w:p w14:paraId="78522A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295FDD" w14:textId="77777777" w:rsidR="004B0E5F" w:rsidRDefault="004B0E5F"/>
        </w:tc>
      </w:tr>
      <w:tr w:rsidR="004B0E5F" w14:paraId="44A5A377" w14:textId="77777777">
        <w:tc>
          <w:tcPr>
            <w:tcW w:w="290" w:type="pct"/>
          </w:tcPr>
          <w:p w14:paraId="2E8219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18.531**</w:t>
            </w:r>
          </w:p>
        </w:tc>
        <w:tc>
          <w:tcPr>
            <w:tcW w:w="680" w:type="pct"/>
            <w:vMerge/>
          </w:tcPr>
          <w:p w14:paraId="5014692A" w14:textId="77777777" w:rsidR="004B0E5F" w:rsidRDefault="004B0E5F"/>
        </w:tc>
        <w:tc>
          <w:tcPr>
            <w:tcW w:w="530" w:type="pct"/>
            <w:vMerge/>
          </w:tcPr>
          <w:p w14:paraId="3A1362AD" w14:textId="77777777" w:rsidR="004B0E5F" w:rsidRDefault="004B0E5F"/>
        </w:tc>
        <w:tc>
          <w:tcPr>
            <w:tcW w:w="870" w:type="pct"/>
          </w:tcPr>
          <w:p w14:paraId="14BD48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(0,005-0,4) мгN/дм³), азота нитритов (ДИ: (0,005-0,4) мг/дм³)</w:t>
            </w:r>
          </w:p>
        </w:tc>
        <w:tc>
          <w:tcPr>
            <w:tcW w:w="1070" w:type="pct"/>
          </w:tcPr>
          <w:p w14:paraId="3C8CDB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реагентный способ</w:t>
            </w:r>
          </w:p>
        </w:tc>
        <w:tc>
          <w:tcPr>
            <w:tcW w:w="730" w:type="pct"/>
            <w:vMerge/>
          </w:tcPr>
          <w:p w14:paraId="02D2F89A" w14:textId="77777777" w:rsidR="004B0E5F" w:rsidRDefault="004B0E5F"/>
        </w:tc>
        <w:tc>
          <w:tcPr>
            <w:tcW w:w="815" w:type="pct"/>
            <w:vMerge/>
          </w:tcPr>
          <w:p w14:paraId="7297CD23" w14:textId="77777777" w:rsidR="004B0E5F" w:rsidRDefault="004B0E5F"/>
        </w:tc>
      </w:tr>
      <w:tr w:rsidR="004B0E5F" w14:paraId="26EFB4BA" w14:textId="77777777">
        <w:tc>
          <w:tcPr>
            <w:tcW w:w="290" w:type="pct"/>
          </w:tcPr>
          <w:p w14:paraId="217CDE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18.532**</w:t>
            </w:r>
          </w:p>
        </w:tc>
        <w:tc>
          <w:tcPr>
            <w:tcW w:w="680" w:type="pct"/>
            <w:vMerge/>
          </w:tcPr>
          <w:p w14:paraId="4E6DDF67" w14:textId="77777777" w:rsidR="004B0E5F" w:rsidRDefault="004B0E5F"/>
        </w:tc>
        <w:tc>
          <w:tcPr>
            <w:tcW w:w="530" w:type="pct"/>
            <w:vMerge/>
          </w:tcPr>
          <w:p w14:paraId="68204A28" w14:textId="77777777" w:rsidR="004B0E5F" w:rsidRDefault="004B0E5F"/>
        </w:tc>
        <w:tc>
          <w:tcPr>
            <w:tcW w:w="870" w:type="pct"/>
          </w:tcPr>
          <w:p w14:paraId="39C9D5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(0,01-0,7) мгN/дм³), азота нитритов (ДИ: (0,01-0,7) мг/дм³)</w:t>
            </w:r>
          </w:p>
        </w:tc>
        <w:tc>
          <w:tcPr>
            <w:tcW w:w="1070" w:type="pct"/>
          </w:tcPr>
          <w:p w14:paraId="0F0791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17.13.05-49-2021 кюветный способ</w:t>
            </w:r>
          </w:p>
        </w:tc>
        <w:tc>
          <w:tcPr>
            <w:tcW w:w="730" w:type="pct"/>
            <w:vMerge/>
          </w:tcPr>
          <w:p w14:paraId="306F8337" w14:textId="77777777" w:rsidR="004B0E5F" w:rsidRDefault="004B0E5F"/>
        </w:tc>
        <w:tc>
          <w:tcPr>
            <w:tcW w:w="815" w:type="pct"/>
            <w:vMerge/>
          </w:tcPr>
          <w:p w14:paraId="41099040" w14:textId="77777777" w:rsidR="004B0E5F" w:rsidRDefault="004B0E5F"/>
        </w:tc>
      </w:tr>
      <w:tr w:rsidR="004B0E5F" w14:paraId="307F9C4D" w14:textId="77777777">
        <w:tc>
          <w:tcPr>
            <w:tcW w:w="290" w:type="pct"/>
          </w:tcPr>
          <w:p w14:paraId="54F516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18.533*</w:t>
            </w:r>
          </w:p>
        </w:tc>
        <w:tc>
          <w:tcPr>
            <w:tcW w:w="680" w:type="pct"/>
            <w:vMerge/>
          </w:tcPr>
          <w:p w14:paraId="5967E2F9" w14:textId="77777777" w:rsidR="004B0E5F" w:rsidRDefault="004B0E5F"/>
        </w:tc>
        <w:tc>
          <w:tcPr>
            <w:tcW w:w="530" w:type="pct"/>
          </w:tcPr>
          <w:p w14:paraId="017B47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717663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нитрит-иона (ДИ: от 0,20 мг/дм³)</w:t>
            </w:r>
          </w:p>
        </w:tc>
        <w:tc>
          <w:tcPr>
            <w:tcW w:w="1070" w:type="pct"/>
          </w:tcPr>
          <w:p w14:paraId="65D77B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16B2C5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5434EF" w14:textId="77777777" w:rsidR="004B0E5F" w:rsidRDefault="004B0E5F"/>
        </w:tc>
      </w:tr>
      <w:tr w:rsidR="004B0E5F" w14:paraId="0FC84C8C" w14:textId="77777777">
        <w:tc>
          <w:tcPr>
            <w:tcW w:w="290" w:type="pct"/>
          </w:tcPr>
          <w:p w14:paraId="2A9C09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18.534*</w:t>
            </w:r>
          </w:p>
        </w:tc>
        <w:tc>
          <w:tcPr>
            <w:tcW w:w="680" w:type="pct"/>
            <w:vMerge/>
          </w:tcPr>
          <w:p w14:paraId="3F345A74" w14:textId="77777777" w:rsidR="004B0E5F" w:rsidRDefault="004B0E5F"/>
        </w:tc>
        <w:tc>
          <w:tcPr>
            <w:tcW w:w="530" w:type="pct"/>
            <w:vMerge w:val="restart"/>
          </w:tcPr>
          <w:p w14:paraId="567ED9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5B774A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о,п-ДДД (ДИ: от 10 нг/дм³)</w:t>
            </w:r>
          </w:p>
        </w:tc>
        <w:tc>
          <w:tcPr>
            <w:tcW w:w="1070" w:type="pct"/>
            <w:vMerge w:val="restart"/>
          </w:tcPr>
          <w:p w14:paraId="0A7771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2344B2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D92475C" w14:textId="77777777" w:rsidR="004B0E5F" w:rsidRDefault="004B0E5F"/>
        </w:tc>
      </w:tr>
      <w:tr w:rsidR="004B0E5F" w14:paraId="27ADB27B" w14:textId="77777777">
        <w:tc>
          <w:tcPr>
            <w:tcW w:w="290" w:type="pct"/>
          </w:tcPr>
          <w:p w14:paraId="122D4C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18.535*</w:t>
            </w:r>
          </w:p>
        </w:tc>
        <w:tc>
          <w:tcPr>
            <w:tcW w:w="680" w:type="pct"/>
            <w:vMerge/>
          </w:tcPr>
          <w:p w14:paraId="6ED173AE" w14:textId="77777777" w:rsidR="004B0E5F" w:rsidRDefault="004B0E5F"/>
        </w:tc>
        <w:tc>
          <w:tcPr>
            <w:tcW w:w="530" w:type="pct"/>
            <w:vMerge/>
          </w:tcPr>
          <w:p w14:paraId="744FBFA9" w14:textId="77777777" w:rsidR="004B0E5F" w:rsidRDefault="004B0E5F"/>
        </w:tc>
        <w:tc>
          <w:tcPr>
            <w:tcW w:w="870" w:type="pct"/>
          </w:tcPr>
          <w:p w14:paraId="3278B4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о,п-ДДЕ (ДИ: от 10 нг/дм³)</w:t>
            </w:r>
          </w:p>
        </w:tc>
        <w:tc>
          <w:tcPr>
            <w:tcW w:w="1070" w:type="pct"/>
            <w:vMerge/>
          </w:tcPr>
          <w:p w14:paraId="5BB160F3" w14:textId="77777777" w:rsidR="004B0E5F" w:rsidRDefault="004B0E5F"/>
        </w:tc>
        <w:tc>
          <w:tcPr>
            <w:tcW w:w="730" w:type="pct"/>
            <w:vMerge/>
          </w:tcPr>
          <w:p w14:paraId="3EE12AEF" w14:textId="77777777" w:rsidR="004B0E5F" w:rsidRDefault="004B0E5F"/>
        </w:tc>
        <w:tc>
          <w:tcPr>
            <w:tcW w:w="815" w:type="pct"/>
            <w:vMerge/>
          </w:tcPr>
          <w:p w14:paraId="5F38F8CD" w14:textId="77777777" w:rsidR="004B0E5F" w:rsidRDefault="004B0E5F"/>
        </w:tc>
      </w:tr>
      <w:tr w:rsidR="004B0E5F" w14:paraId="2F5438B4" w14:textId="77777777">
        <w:tc>
          <w:tcPr>
            <w:tcW w:w="290" w:type="pct"/>
          </w:tcPr>
          <w:p w14:paraId="4DA4E2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18.536*</w:t>
            </w:r>
          </w:p>
        </w:tc>
        <w:tc>
          <w:tcPr>
            <w:tcW w:w="680" w:type="pct"/>
            <w:vMerge/>
          </w:tcPr>
          <w:p w14:paraId="49976BC5" w14:textId="77777777" w:rsidR="004B0E5F" w:rsidRDefault="004B0E5F"/>
        </w:tc>
        <w:tc>
          <w:tcPr>
            <w:tcW w:w="530" w:type="pct"/>
            <w:vMerge/>
          </w:tcPr>
          <w:p w14:paraId="510E3543" w14:textId="77777777" w:rsidR="004B0E5F" w:rsidRDefault="004B0E5F"/>
        </w:tc>
        <w:tc>
          <w:tcPr>
            <w:tcW w:w="870" w:type="pct"/>
          </w:tcPr>
          <w:p w14:paraId="291E3D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о,п-ДДТ (ДИ: от 10 нг/дм³)</w:t>
            </w:r>
          </w:p>
        </w:tc>
        <w:tc>
          <w:tcPr>
            <w:tcW w:w="1070" w:type="pct"/>
            <w:vMerge/>
          </w:tcPr>
          <w:p w14:paraId="081FDDDF" w14:textId="77777777" w:rsidR="004B0E5F" w:rsidRDefault="004B0E5F"/>
        </w:tc>
        <w:tc>
          <w:tcPr>
            <w:tcW w:w="730" w:type="pct"/>
            <w:vMerge/>
          </w:tcPr>
          <w:p w14:paraId="498F7AE5" w14:textId="77777777" w:rsidR="004B0E5F" w:rsidRDefault="004B0E5F"/>
        </w:tc>
        <w:tc>
          <w:tcPr>
            <w:tcW w:w="815" w:type="pct"/>
            <w:vMerge/>
          </w:tcPr>
          <w:p w14:paraId="206A7697" w14:textId="77777777" w:rsidR="004B0E5F" w:rsidRDefault="004B0E5F"/>
        </w:tc>
      </w:tr>
      <w:tr w:rsidR="004B0E5F" w14:paraId="247C4811" w14:textId="77777777">
        <w:tc>
          <w:tcPr>
            <w:tcW w:w="290" w:type="pct"/>
          </w:tcPr>
          <w:p w14:paraId="4D100D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18.537*</w:t>
            </w:r>
          </w:p>
        </w:tc>
        <w:tc>
          <w:tcPr>
            <w:tcW w:w="680" w:type="pct"/>
            <w:vMerge/>
          </w:tcPr>
          <w:p w14:paraId="7BE4FB51" w14:textId="77777777" w:rsidR="004B0E5F" w:rsidRDefault="004B0E5F"/>
        </w:tc>
        <w:tc>
          <w:tcPr>
            <w:tcW w:w="530" w:type="pct"/>
            <w:vMerge w:val="restart"/>
          </w:tcPr>
          <w:p w14:paraId="1A8A40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44D91B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оксиэтилидендифосфоновой кислоты цинкдинатриевой соли (ДИ: (0,3-7,50) мг/дм³)</w:t>
            </w:r>
          </w:p>
        </w:tc>
        <w:tc>
          <w:tcPr>
            <w:tcW w:w="1070" w:type="pct"/>
            <w:vMerge w:val="restart"/>
          </w:tcPr>
          <w:p w14:paraId="580210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АМИ.МН 0015-2021 при применении реагентов торговой марки ОПТИОН-713-1</w:t>
            </w:r>
          </w:p>
        </w:tc>
        <w:tc>
          <w:tcPr>
            <w:tcW w:w="730" w:type="pct"/>
          </w:tcPr>
          <w:p w14:paraId="624439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E61440B" w14:textId="77777777" w:rsidR="004B0E5F" w:rsidRDefault="004B0E5F"/>
        </w:tc>
      </w:tr>
      <w:tr w:rsidR="004B0E5F" w14:paraId="1853F85A" w14:textId="77777777">
        <w:tc>
          <w:tcPr>
            <w:tcW w:w="290" w:type="pct"/>
          </w:tcPr>
          <w:p w14:paraId="4EE587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18.538*</w:t>
            </w:r>
          </w:p>
        </w:tc>
        <w:tc>
          <w:tcPr>
            <w:tcW w:w="680" w:type="pct"/>
            <w:vMerge/>
          </w:tcPr>
          <w:p w14:paraId="568ECC3F" w14:textId="77777777" w:rsidR="004B0E5F" w:rsidRDefault="004B0E5F"/>
        </w:tc>
        <w:tc>
          <w:tcPr>
            <w:tcW w:w="530" w:type="pct"/>
            <w:vMerge/>
          </w:tcPr>
          <w:p w14:paraId="3F3E6F6B" w14:textId="77777777" w:rsidR="004B0E5F" w:rsidRDefault="004B0E5F"/>
        </w:tc>
        <w:tc>
          <w:tcPr>
            <w:tcW w:w="870" w:type="pct"/>
            <w:vMerge/>
          </w:tcPr>
          <w:p w14:paraId="5945303D" w14:textId="77777777" w:rsidR="004B0E5F" w:rsidRDefault="004B0E5F"/>
        </w:tc>
        <w:tc>
          <w:tcPr>
            <w:tcW w:w="1070" w:type="pct"/>
            <w:vMerge/>
          </w:tcPr>
          <w:p w14:paraId="4E58823B" w14:textId="77777777" w:rsidR="004B0E5F" w:rsidRDefault="004B0E5F"/>
        </w:tc>
        <w:tc>
          <w:tcPr>
            <w:tcW w:w="730" w:type="pct"/>
          </w:tcPr>
          <w:p w14:paraId="3488E4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BC995B" w14:textId="77777777" w:rsidR="004B0E5F" w:rsidRDefault="004B0E5F"/>
        </w:tc>
      </w:tr>
      <w:tr w:rsidR="004B0E5F" w14:paraId="4CECEEF3" w14:textId="77777777">
        <w:tc>
          <w:tcPr>
            <w:tcW w:w="290" w:type="pct"/>
          </w:tcPr>
          <w:p w14:paraId="686B42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18.539*</w:t>
            </w:r>
          </w:p>
        </w:tc>
        <w:tc>
          <w:tcPr>
            <w:tcW w:w="680" w:type="pct"/>
            <w:vMerge/>
          </w:tcPr>
          <w:p w14:paraId="75DC72BE" w14:textId="77777777" w:rsidR="004B0E5F" w:rsidRDefault="004B0E5F"/>
        </w:tc>
        <w:tc>
          <w:tcPr>
            <w:tcW w:w="530" w:type="pct"/>
          </w:tcPr>
          <w:p w14:paraId="252AE8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7A1C91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от 1,0 мкг/дм³)</w:t>
            </w:r>
          </w:p>
        </w:tc>
        <w:tc>
          <w:tcPr>
            <w:tcW w:w="1070" w:type="pct"/>
          </w:tcPr>
          <w:p w14:paraId="34FC3D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4BDCCD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0BAE4EB" w14:textId="77777777" w:rsidR="004B0E5F" w:rsidRDefault="004B0E5F"/>
        </w:tc>
      </w:tr>
      <w:tr w:rsidR="004B0E5F" w14:paraId="094DE453" w14:textId="77777777">
        <w:tc>
          <w:tcPr>
            <w:tcW w:w="290" w:type="pct"/>
          </w:tcPr>
          <w:p w14:paraId="3897C9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18.540*</w:t>
            </w:r>
          </w:p>
        </w:tc>
        <w:tc>
          <w:tcPr>
            <w:tcW w:w="680" w:type="pct"/>
            <w:vMerge/>
          </w:tcPr>
          <w:p w14:paraId="321C07EE" w14:textId="77777777" w:rsidR="004B0E5F" w:rsidRDefault="004B0E5F"/>
        </w:tc>
        <w:tc>
          <w:tcPr>
            <w:tcW w:w="530" w:type="pct"/>
          </w:tcPr>
          <w:p w14:paraId="786909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70ADD7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олова (ДИ: (0,005-10,0) мг/дм³)</w:t>
            </w:r>
          </w:p>
        </w:tc>
        <w:tc>
          <w:tcPr>
            <w:tcW w:w="1070" w:type="pct"/>
          </w:tcPr>
          <w:p w14:paraId="5842A1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F34E153" w14:textId="77777777" w:rsidR="004B0E5F" w:rsidRDefault="004B0E5F"/>
        </w:tc>
        <w:tc>
          <w:tcPr>
            <w:tcW w:w="815" w:type="pct"/>
            <w:vMerge/>
          </w:tcPr>
          <w:p w14:paraId="7AB4E8A4" w14:textId="77777777" w:rsidR="004B0E5F" w:rsidRDefault="004B0E5F"/>
        </w:tc>
      </w:tr>
      <w:tr w:rsidR="004B0E5F" w14:paraId="3E68BF28" w14:textId="77777777">
        <w:tc>
          <w:tcPr>
            <w:tcW w:w="290" w:type="pct"/>
          </w:tcPr>
          <w:p w14:paraId="0C3D0A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18.541*</w:t>
            </w:r>
          </w:p>
        </w:tc>
        <w:tc>
          <w:tcPr>
            <w:tcW w:w="680" w:type="pct"/>
            <w:vMerge/>
          </w:tcPr>
          <w:p w14:paraId="1CCECC50" w14:textId="77777777" w:rsidR="004B0E5F" w:rsidRDefault="004B0E5F"/>
        </w:tc>
        <w:tc>
          <w:tcPr>
            <w:tcW w:w="530" w:type="pct"/>
            <w:vMerge w:val="restart"/>
          </w:tcPr>
          <w:p w14:paraId="4480E7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203E6D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п,п-ДДД (ДИ: от 10 нг/дм³)</w:t>
            </w:r>
          </w:p>
        </w:tc>
        <w:tc>
          <w:tcPr>
            <w:tcW w:w="1070" w:type="pct"/>
            <w:vMerge w:val="restart"/>
          </w:tcPr>
          <w:p w14:paraId="15F1EF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7D8BD34A" w14:textId="77777777" w:rsidR="004B0E5F" w:rsidRDefault="004B0E5F"/>
        </w:tc>
        <w:tc>
          <w:tcPr>
            <w:tcW w:w="815" w:type="pct"/>
            <w:vMerge/>
          </w:tcPr>
          <w:p w14:paraId="7835AE32" w14:textId="77777777" w:rsidR="004B0E5F" w:rsidRDefault="004B0E5F"/>
        </w:tc>
      </w:tr>
      <w:tr w:rsidR="004B0E5F" w14:paraId="0A58DD65" w14:textId="77777777">
        <w:tc>
          <w:tcPr>
            <w:tcW w:w="290" w:type="pct"/>
          </w:tcPr>
          <w:p w14:paraId="537A39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18.542*</w:t>
            </w:r>
          </w:p>
        </w:tc>
        <w:tc>
          <w:tcPr>
            <w:tcW w:w="680" w:type="pct"/>
            <w:vMerge/>
          </w:tcPr>
          <w:p w14:paraId="12F400CF" w14:textId="77777777" w:rsidR="004B0E5F" w:rsidRDefault="004B0E5F"/>
        </w:tc>
        <w:tc>
          <w:tcPr>
            <w:tcW w:w="530" w:type="pct"/>
            <w:vMerge/>
          </w:tcPr>
          <w:p w14:paraId="35CFB887" w14:textId="77777777" w:rsidR="004B0E5F" w:rsidRDefault="004B0E5F"/>
        </w:tc>
        <w:tc>
          <w:tcPr>
            <w:tcW w:w="870" w:type="pct"/>
          </w:tcPr>
          <w:p w14:paraId="7CE6D6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п,п-ДДЕ (ДИ: от 10 нг/дм³)</w:t>
            </w:r>
          </w:p>
        </w:tc>
        <w:tc>
          <w:tcPr>
            <w:tcW w:w="1070" w:type="pct"/>
            <w:vMerge/>
          </w:tcPr>
          <w:p w14:paraId="3ECA71ED" w14:textId="77777777" w:rsidR="004B0E5F" w:rsidRDefault="004B0E5F"/>
        </w:tc>
        <w:tc>
          <w:tcPr>
            <w:tcW w:w="730" w:type="pct"/>
            <w:vMerge/>
          </w:tcPr>
          <w:p w14:paraId="77815EA5" w14:textId="77777777" w:rsidR="004B0E5F" w:rsidRDefault="004B0E5F"/>
        </w:tc>
        <w:tc>
          <w:tcPr>
            <w:tcW w:w="815" w:type="pct"/>
            <w:vMerge/>
          </w:tcPr>
          <w:p w14:paraId="3918E012" w14:textId="77777777" w:rsidR="004B0E5F" w:rsidRDefault="004B0E5F"/>
        </w:tc>
      </w:tr>
      <w:tr w:rsidR="004B0E5F" w14:paraId="5D4C49D1" w14:textId="77777777">
        <w:tc>
          <w:tcPr>
            <w:tcW w:w="290" w:type="pct"/>
          </w:tcPr>
          <w:p w14:paraId="0E3230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18.543*</w:t>
            </w:r>
          </w:p>
        </w:tc>
        <w:tc>
          <w:tcPr>
            <w:tcW w:w="680" w:type="pct"/>
            <w:vMerge/>
          </w:tcPr>
          <w:p w14:paraId="368607E7" w14:textId="77777777" w:rsidR="004B0E5F" w:rsidRDefault="004B0E5F"/>
        </w:tc>
        <w:tc>
          <w:tcPr>
            <w:tcW w:w="530" w:type="pct"/>
            <w:vMerge/>
          </w:tcPr>
          <w:p w14:paraId="4EE9F8F1" w14:textId="77777777" w:rsidR="004B0E5F" w:rsidRDefault="004B0E5F"/>
        </w:tc>
        <w:tc>
          <w:tcPr>
            <w:tcW w:w="870" w:type="pct"/>
          </w:tcPr>
          <w:p w14:paraId="01000F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п,п-ДДТ (ДИ: от 10 нг/дм³)</w:t>
            </w:r>
          </w:p>
        </w:tc>
        <w:tc>
          <w:tcPr>
            <w:tcW w:w="1070" w:type="pct"/>
            <w:vMerge/>
          </w:tcPr>
          <w:p w14:paraId="7A4FC184" w14:textId="77777777" w:rsidR="004B0E5F" w:rsidRDefault="004B0E5F"/>
        </w:tc>
        <w:tc>
          <w:tcPr>
            <w:tcW w:w="730" w:type="pct"/>
            <w:vMerge/>
          </w:tcPr>
          <w:p w14:paraId="60BFCED4" w14:textId="77777777" w:rsidR="004B0E5F" w:rsidRDefault="004B0E5F"/>
        </w:tc>
        <w:tc>
          <w:tcPr>
            <w:tcW w:w="815" w:type="pct"/>
            <w:vMerge/>
          </w:tcPr>
          <w:p w14:paraId="396E735B" w14:textId="77777777" w:rsidR="004B0E5F" w:rsidRDefault="004B0E5F"/>
        </w:tc>
      </w:tr>
      <w:tr w:rsidR="004B0E5F" w14:paraId="063FFFC4" w14:textId="77777777">
        <w:tc>
          <w:tcPr>
            <w:tcW w:w="290" w:type="pct"/>
          </w:tcPr>
          <w:p w14:paraId="52B8B6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18.544*</w:t>
            </w:r>
          </w:p>
        </w:tc>
        <w:tc>
          <w:tcPr>
            <w:tcW w:w="680" w:type="pct"/>
            <w:vMerge/>
          </w:tcPr>
          <w:p w14:paraId="132B57D3" w14:textId="77777777" w:rsidR="004B0E5F" w:rsidRDefault="004B0E5F"/>
        </w:tc>
        <w:tc>
          <w:tcPr>
            <w:tcW w:w="530" w:type="pct"/>
          </w:tcPr>
          <w:p w14:paraId="00D4FF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100.05/08.157</w:t>
            </w:r>
          </w:p>
        </w:tc>
        <w:tc>
          <w:tcPr>
            <w:tcW w:w="870" w:type="pct"/>
          </w:tcPr>
          <w:p w14:paraId="064BBD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п-ксилола (ДИ: (0,01-100,00) мг/дм³)</w:t>
            </w:r>
          </w:p>
        </w:tc>
        <w:tc>
          <w:tcPr>
            <w:tcW w:w="1070" w:type="pct"/>
          </w:tcPr>
          <w:p w14:paraId="22B65E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2920-2008</w:t>
            </w:r>
          </w:p>
        </w:tc>
        <w:tc>
          <w:tcPr>
            <w:tcW w:w="730" w:type="pct"/>
          </w:tcPr>
          <w:p w14:paraId="4955E1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B52456" w14:textId="77777777" w:rsidR="004B0E5F" w:rsidRDefault="004B0E5F"/>
        </w:tc>
      </w:tr>
      <w:tr w:rsidR="004B0E5F" w14:paraId="50169086" w14:textId="77777777">
        <w:tc>
          <w:tcPr>
            <w:tcW w:w="290" w:type="pct"/>
          </w:tcPr>
          <w:p w14:paraId="6043B3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18.545*</w:t>
            </w:r>
          </w:p>
        </w:tc>
        <w:tc>
          <w:tcPr>
            <w:tcW w:w="680" w:type="pct"/>
            <w:vMerge/>
          </w:tcPr>
          <w:p w14:paraId="2058A8FD" w14:textId="77777777" w:rsidR="004B0E5F" w:rsidRDefault="004B0E5F"/>
        </w:tc>
        <w:tc>
          <w:tcPr>
            <w:tcW w:w="530" w:type="pct"/>
            <w:vMerge w:val="restart"/>
          </w:tcPr>
          <w:p w14:paraId="0457BB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34B233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паратион-метила (ДИ: от 0,1 мкг/дм³)</w:t>
            </w:r>
          </w:p>
        </w:tc>
        <w:tc>
          <w:tcPr>
            <w:tcW w:w="1070" w:type="pct"/>
            <w:vMerge w:val="restart"/>
          </w:tcPr>
          <w:p w14:paraId="336072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 w:val="restart"/>
          </w:tcPr>
          <w:p w14:paraId="1624A9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7812289" w14:textId="77777777" w:rsidR="004B0E5F" w:rsidRDefault="004B0E5F"/>
        </w:tc>
      </w:tr>
      <w:tr w:rsidR="004B0E5F" w14:paraId="5F363BC8" w14:textId="77777777">
        <w:tc>
          <w:tcPr>
            <w:tcW w:w="290" w:type="pct"/>
          </w:tcPr>
          <w:p w14:paraId="0CB34B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18.546*</w:t>
            </w:r>
          </w:p>
        </w:tc>
        <w:tc>
          <w:tcPr>
            <w:tcW w:w="680" w:type="pct"/>
            <w:vMerge/>
          </w:tcPr>
          <w:p w14:paraId="556C2F3A" w14:textId="77777777" w:rsidR="004B0E5F" w:rsidRDefault="004B0E5F"/>
        </w:tc>
        <w:tc>
          <w:tcPr>
            <w:tcW w:w="530" w:type="pct"/>
            <w:vMerge/>
          </w:tcPr>
          <w:p w14:paraId="325CA10F" w14:textId="77777777" w:rsidR="004B0E5F" w:rsidRDefault="004B0E5F"/>
        </w:tc>
        <w:tc>
          <w:tcPr>
            <w:tcW w:w="870" w:type="pct"/>
          </w:tcPr>
          <w:p w14:paraId="269B7F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паратион-этила (ДИ: от 0,1 мкг/дм³)</w:t>
            </w:r>
          </w:p>
        </w:tc>
        <w:tc>
          <w:tcPr>
            <w:tcW w:w="1070" w:type="pct"/>
            <w:vMerge/>
          </w:tcPr>
          <w:p w14:paraId="3685ED39" w14:textId="77777777" w:rsidR="004B0E5F" w:rsidRDefault="004B0E5F"/>
        </w:tc>
        <w:tc>
          <w:tcPr>
            <w:tcW w:w="730" w:type="pct"/>
            <w:vMerge/>
          </w:tcPr>
          <w:p w14:paraId="4AEA81AB" w14:textId="77777777" w:rsidR="004B0E5F" w:rsidRDefault="004B0E5F"/>
        </w:tc>
        <w:tc>
          <w:tcPr>
            <w:tcW w:w="815" w:type="pct"/>
            <w:vMerge/>
          </w:tcPr>
          <w:p w14:paraId="217D4E6C" w14:textId="77777777" w:rsidR="004B0E5F" w:rsidRDefault="004B0E5F"/>
        </w:tc>
      </w:tr>
      <w:tr w:rsidR="004B0E5F" w14:paraId="3724CC99" w14:textId="77777777">
        <w:tc>
          <w:tcPr>
            <w:tcW w:w="290" w:type="pct"/>
          </w:tcPr>
          <w:p w14:paraId="3EA04A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18.547*</w:t>
            </w:r>
          </w:p>
        </w:tc>
        <w:tc>
          <w:tcPr>
            <w:tcW w:w="680" w:type="pct"/>
            <w:vMerge/>
          </w:tcPr>
          <w:p w14:paraId="2656674B" w14:textId="77777777" w:rsidR="004B0E5F" w:rsidRDefault="004B0E5F"/>
        </w:tc>
        <w:tc>
          <w:tcPr>
            <w:tcW w:w="530" w:type="pct"/>
            <w:vMerge/>
          </w:tcPr>
          <w:p w14:paraId="5BC55F78" w14:textId="77777777" w:rsidR="004B0E5F" w:rsidRDefault="004B0E5F"/>
        </w:tc>
        <w:tc>
          <w:tcPr>
            <w:tcW w:w="870" w:type="pct"/>
          </w:tcPr>
          <w:p w14:paraId="3DEC53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пендиметалина (ДИ: от 0,1 мкг/дм³)</w:t>
            </w:r>
          </w:p>
        </w:tc>
        <w:tc>
          <w:tcPr>
            <w:tcW w:w="1070" w:type="pct"/>
            <w:vMerge/>
          </w:tcPr>
          <w:p w14:paraId="2E48D4AA" w14:textId="77777777" w:rsidR="004B0E5F" w:rsidRDefault="004B0E5F"/>
        </w:tc>
        <w:tc>
          <w:tcPr>
            <w:tcW w:w="730" w:type="pct"/>
            <w:vMerge/>
          </w:tcPr>
          <w:p w14:paraId="3B13385A" w14:textId="77777777" w:rsidR="004B0E5F" w:rsidRDefault="004B0E5F"/>
        </w:tc>
        <w:tc>
          <w:tcPr>
            <w:tcW w:w="815" w:type="pct"/>
            <w:vMerge/>
          </w:tcPr>
          <w:p w14:paraId="6B65B02E" w14:textId="77777777" w:rsidR="004B0E5F" w:rsidRDefault="004B0E5F"/>
        </w:tc>
      </w:tr>
      <w:tr w:rsidR="004B0E5F" w14:paraId="018D4F67" w14:textId="77777777">
        <w:tc>
          <w:tcPr>
            <w:tcW w:w="290" w:type="pct"/>
          </w:tcPr>
          <w:p w14:paraId="19C9D5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18.548*</w:t>
            </w:r>
          </w:p>
        </w:tc>
        <w:tc>
          <w:tcPr>
            <w:tcW w:w="680" w:type="pct"/>
            <w:vMerge/>
          </w:tcPr>
          <w:p w14:paraId="6EFE90BC" w14:textId="77777777" w:rsidR="004B0E5F" w:rsidRDefault="004B0E5F"/>
        </w:tc>
        <w:tc>
          <w:tcPr>
            <w:tcW w:w="530" w:type="pct"/>
            <w:vMerge/>
          </w:tcPr>
          <w:p w14:paraId="37036DAA" w14:textId="77777777" w:rsidR="004B0E5F" w:rsidRDefault="004B0E5F"/>
        </w:tc>
        <w:tc>
          <w:tcPr>
            <w:tcW w:w="870" w:type="pct"/>
          </w:tcPr>
          <w:p w14:paraId="1992E5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пентахлорбензола (ДИ: от 10 нг/дм³)</w:t>
            </w:r>
          </w:p>
        </w:tc>
        <w:tc>
          <w:tcPr>
            <w:tcW w:w="1070" w:type="pct"/>
            <w:vMerge w:val="restart"/>
          </w:tcPr>
          <w:p w14:paraId="3388C6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1430BD8" w14:textId="77777777" w:rsidR="004B0E5F" w:rsidRDefault="004B0E5F"/>
        </w:tc>
        <w:tc>
          <w:tcPr>
            <w:tcW w:w="815" w:type="pct"/>
            <w:vMerge/>
          </w:tcPr>
          <w:p w14:paraId="242A3057" w14:textId="77777777" w:rsidR="004B0E5F" w:rsidRDefault="004B0E5F"/>
        </w:tc>
      </w:tr>
      <w:tr w:rsidR="004B0E5F" w14:paraId="3CAF142D" w14:textId="77777777">
        <w:tc>
          <w:tcPr>
            <w:tcW w:w="290" w:type="pct"/>
          </w:tcPr>
          <w:p w14:paraId="252BD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18.549*</w:t>
            </w:r>
          </w:p>
        </w:tc>
        <w:tc>
          <w:tcPr>
            <w:tcW w:w="680" w:type="pct"/>
            <w:vMerge/>
          </w:tcPr>
          <w:p w14:paraId="1D99E54A" w14:textId="77777777" w:rsidR="004B0E5F" w:rsidRDefault="004B0E5F"/>
        </w:tc>
        <w:tc>
          <w:tcPr>
            <w:tcW w:w="530" w:type="pct"/>
            <w:vMerge/>
          </w:tcPr>
          <w:p w14:paraId="33FE0D61" w14:textId="77777777" w:rsidR="004B0E5F" w:rsidRDefault="004B0E5F"/>
        </w:tc>
        <w:tc>
          <w:tcPr>
            <w:tcW w:w="870" w:type="pct"/>
          </w:tcPr>
          <w:p w14:paraId="34541A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пентахлорнитробензола (ПХНБ, квинтозена) (ДИ: от 10 нг/дм³)</w:t>
            </w:r>
          </w:p>
        </w:tc>
        <w:tc>
          <w:tcPr>
            <w:tcW w:w="1070" w:type="pct"/>
            <w:vMerge/>
          </w:tcPr>
          <w:p w14:paraId="199C4ED1" w14:textId="77777777" w:rsidR="004B0E5F" w:rsidRDefault="004B0E5F"/>
        </w:tc>
        <w:tc>
          <w:tcPr>
            <w:tcW w:w="730" w:type="pct"/>
            <w:vMerge/>
          </w:tcPr>
          <w:p w14:paraId="1C885D2A" w14:textId="77777777" w:rsidR="004B0E5F" w:rsidRDefault="004B0E5F"/>
        </w:tc>
        <w:tc>
          <w:tcPr>
            <w:tcW w:w="815" w:type="pct"/>
            <w:vMerge/>
          </w:tcPr>
          <w:p w14:paraId="366ADD0D" w14:textId="77777777" w:rsidR="004B0E5F" w:rsidRDefault="004B0E5F"/>
        </w:tc>
      </w:tr>
      <w:tr w:rsidR="004B0E5F" w14:paraId="643A0F30" w14:textId="77777777">
        <w:tc>
          <w:tcPr>
            <w:tcW w:w="290" w:type="pct"/>
          </w:tcPr>
          <w:p w14:paraId="23A5D9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18.550*</w:t>
            </w:r>
          </w:p>
        </w:tc>
        <w:tc>
          <w:tcPr>
            <w:tcW w:w="680" w:type="pct"/>
            <w:vMerge/>
          </w:tcPr>
          <w:p w14:paraId="2C9293E5" w14:textId="77777777" w:rsidR="004B0E5F" w:rsidRDefault="004B0E5F"/>
        </w:tc>
        <w:tc>
          <w:tcPr>
            <w:tcW w:w="530" w:type="pct"/>
          </w:tcPr>
          <w:p w14:paraId="0E4090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5DF871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пирена (ДИ: от 0,005 мкг/дм³)</w:t>
            </w:r>
          </w:p>
        </w:tc>
        <w:tc>
          <w:tcPr>
            <w:tcW w:w="1070" w:type="pct"/>
          </w:tcPr>
          <w:p w14:paraId="1F1541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0D7461E8" w14:textId="77777777" w:rsidR="004B0E5F" w:rsidRDefault="004B0E5F"/>
        </w:tc>
        <w:tc>
          <w:tcPr>
            <w:tcW w:w="815" w:type="pct"/>
            <w:vMerge/>
          </w:tcPr>
          <w:p w14:paraId="44DCC338" w14:textId="77777777" w:rsidR="004B0E5F" w:rsidRDefault="004B0E5F"/>
        </w:tc>
      </w:tr>
      <w:tr w:rsidR="004B0E5F" w14:paraId="69C0EF28" w14:textId="77777777">
        <w:tc>
          <w:tcPr>
            <w:tcW w:w="290" w:type="pct"/>
          </w:tcPr>
          <w:p w14:paraId="226588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18.551*</w:t>
            </w:r>
          </w:p>
        </w:tc>
        <w:tc>
          <w:tcPr>
            <w:tcW w:w="680" w:type="pct"/>
            <w:vMerge/>
          </w:tcPr>
          <w:p w14:paraId="2C22CA86" w14:textId="77777777" w:rsidR="004B0E5F" w:rsidRDefault="004B0E5F"/>
        </w:tc>
        <w:tc>
          <w:tcPr>
            <w:tcW w:w="530" w:type="pct"/>
            <w:vMerge w:val="restart"/>
          </w:tcPr>
          <w:p w14:paraId="4DC04D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656235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прометрина (ДИ: от 0,1 мкг/дм³)</w:t>
            </w:r>
          </w:p>
        </w:tc>
        <w:tc>
          <w:tcPr>
            <w:tcW w:w="1070" w:type="pct"/>
          </w:tcPr>
          <w:p w14:paraId="03AD2D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25A43D7B" w14:textId="77777777" w:rsidR="004B0E5F" w:rsidRDefault="004B0E5F"/>
        </w:tc>
        <w:tc>
          <w:tcPr>
            <w:tcW w:w="815" w:type="pct"/>
            <w:vMerge/>
          </w:tcPr>
          <w:p w14:paraId="28D7616A" w14:textId="77777777" w:rsidR="004B0E5F" w:rsidRDefault="004B0E5F"/>
        </w:tc>
      </w:tr>
      <w:tr w:rsidR="004B0E5F" w14:paraId="486198E4" w14:textId="77777777">
        <w:tc>
          <w:tcPr>
            <w:tcW w:w="290" w:type="pct"/>
          </w:tcPr>
          <w:p w14:paraId="29A3AE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18.552*</w:t>
            </w:r>
          </w:p>
        </w:tc>
        <w:tc>
          <w:tcPr>
            <w:tcW w:w="680" w:type="pct"/>
            <w:vMerge/>
          </w:tcPr>
          <w:p w14:paraId="076DC7A0" w14:textId="77777777" w:rsidR="004B0E5F" w:rsidRDefault="004B0E5F"/>
        </w:tc>
        <w:tc>
          <w:tcPr>
            <w:tcW w:w="530" w:type="pct"/>
            <w:vMerge/>
          </w:tcPr>
          <w:p w14:paraId="199006C4" w14:textId="77777777" w:rsidR="004B0E5F" w:rsidRDefault="004B0E5F"/>
        </w:tc>
        <w:tc>
          <w:tcPr>
            <w:tcW w:w="870" w:type="pct"/>
          </w:tcPr>
          <w:p w14:paraId="4560452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проп-2-еннитрила (акриловой кислоты нитрила, акрилонитрила) (ДИ: (0,10-2,00) мг/дм³)</w:t>
            </w:r>
          </w:p>
        </w:tc>
        <w:tc>
          <w:tcPr>
            <w:tcW w:w="1070" w:type="pct"/>
          </w:tcPr>
          <w:p w14:paraId="194A9D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</w:tcPr>
          <w:p w14:paraId="5E7A9C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E33B2B" w14:textId="77777777" w:rsidR="004B0E5F" w:rsidRDefault="004B0E5F"/>
        </w:tc>
      </w:tr>
      <w:tr w:rsidR="004B0E5F" w14:paraId="6D789B4F" w14:textId="77777777">
        <w:tc>
          <w:tcPr>
            <w:tcW w:w="290" w:type="pct"/>
          </w:tcPr>
          <w:p w14:paraId="63334C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18.553*</w:t>
            </w:r>
          </w:p>
        </w:tc>
        <w:tc>
          <w:tcPr>
            <w:tcW w:w="680" w:type="pct"/>
            <w:vMerge/>
          </w:tcPr>
          <w:p w14:paraId="4209C281" w14:textId="77777777" w:rsidR="004B0E5F" w:rsidRDefault="004B0E5F"/>
        </w:tc>
        <w:tc>
          <w:tcPr>
            <w:tcW w:w="530" w:type="pct"/>
            <w:vMerge/>
          </w:tcPr>
          <w:p w14:paraId="0B77B512" w14:textId="77777777" w:rsidR="004B0E5F" w:rsidRDefault="004B0E5F"/>
        </w:tc>
        <w:tc>
          <w:tcPr>
            <w:tcW w:w="870" w:type="pct"/>
          </w:tcPr>
          <w:p w14:paraId="0A6A1D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пропазина (ДИ: от 0,1 мкг/дм³)</w:t>
            </w:r>
          </w:p>
        </w:tc>
        <w:tc>
          <w:tcPr>
            <w:tcW w:w="1070" w:type="pct"/>
          </w:tcPr>
          <w:p w14:paraId="240326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</w:tcPr>
          <w:p w14:paraId="27DBD8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3487335" w14:textId="77777777" w:rsidR="004B0E5F" w:rsidRDefault="004B0E5F"/>
        </w:tc>
      </w:tr>
      <w:tr w:rsidR="004B0E5F" w14:paraId="6434EEAD" w14:textId="77777777">
        <w:tc>
          <w:tcPr>
            <w:tcW w:w="290" w:type="pct"/>
          </w:tcPr>
          <w:p w14:paraId="46EB04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18.554*</w:t>
            </w:r>
          </w:p>
        </w:tc>
        <w:tc>
          <w:tcPr>
            <w:tcW w:w="680" w:type="pct"/>
            <w:vMerge/>
          </w:tcPr>
          <w:p w14:paraId="4117DA58" w14:textId="77777777" w:rsidR="004B0E5F" w:rsidRDefault="004B0E5F"/>
        </w:tc>
        <w:tc>
          <w:tcPr>
            <w:tcW w:w="530" w:type="pct"/>
            <w:vMerge/>
          </w:tcPr>
          <w:p w14:paraId="4B203EE1" w14:textId="77777777" w:rsidR="004B0E5F" w:rsidRDefault="004B0E5F"/>
        </w:tc>
        <w:tc>
          <w:tcPr>
            <w:tcW w:w="870" w:type="pct"/>
          </w:tcPr>
          <w:p w14:paraId="2F1920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пропан-2-она (ацетона, диметилкетона) (ДИ: (0,025-0,500) мг/дм³)</w:t>
            </w:r>
          </w:p>
        </w:tc>
        <w:tc>
          <w:tcPr>
            <w:tcW w:w="1070" w:type="pct"/>
          </w:tcPr>
          <w:p w14:paraId="72034A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</w:tcPr>
          <w:p w14:paraId="035DF6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D7E9E6" w14:textId="77777777" w:rsidR="004B0E5F" w:rsidRDefault="004B0E5F"/>
        </w:tc>
      </w:tr>
      <w:tr w:rsidR="004B0E5F" w14:paraId="39FB7CD8" w14:textId="77777777">
        <w:tc>
          <w:tcPr>
            <w:tcW w:w="290" w:type="pct"/>
          </w:tcPr>
          <w:p w14:paraId="5DB53F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18.555*</w:t>
            </w:r>
          </w:p>
        </w:tc>
        <w:tc>
          <w:tcPr>
            <w:tcW w:w="680" w:type="pct"/>
            <w:vMerge/>
          </w:tcPr>
          <w:p w14:paraId="0D58F871" w14:textId="77777777" w:rsidR="004B0E5F" w:rsidRDefault="004B0E5F"/>
        </w:tc>
        <w:tc>
          <w:tcPr>
            <w:tcW w:w="530" w:type="pct"/>
            <w:vMerge/>
          </w:tcPr>
          <w:p w14:paraId="293FAEB1" w14:textId="77777777" w:rsidR="004B0E5F" w:rsidRDefault="004B0E5F"/>
        </w:tc>
        <w:tc>
          <w:tcPr>
            <w:tcW w:w="870" w:type="pct"/>
          </w:tcPr>
          <w:p w14:paraId="0B1D73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101 (ДИ: от 10 нг/дм³)</w:t>
            </w:r>
          </w:p>
        </w:tc>
        <w:tc>
          <w:tcPr>
            <w:tcW w:w="1070" w:type="pct"/>
            <w:vMerge w:val="restart"/>
          </w:tcPr>
          <w:p w14:paraId="03D751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7650D8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682FB9D" w14:textId="77777777" w:rsidR="004B0E5F" w:rsidRDefault="004B0E5F"/>
        </w:tc>
      </w:tr>
      <w:tr w:rsidR="004B0E5F" w14:paraId="67BF828E" w14:textId="77777777">
        <w:tc>
          <w:tcPr>
            <w:tcW w:w="290" w:type="pct"/>
          </w:tcPr>
          <w:p w14:paraId="7FF136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18.556*</w:t>
            </w:r>
          </w:p>
        </w:tc>
        <w:tc>
          <w:tcPr>
            <w:tcW w:w="680" w:type="pct"/>
            <w:vMerge/>
          </w:tcPr>
          <w:p w14:paraId="63D3D385" w14:textId="77777777" w:rsidR="004B0E5F" w:rsidRDefault="004B0E5F"/>
        </w:tc>
        <w:tc>
          <w:tcPr>
            <w:tcW w:w="530" w:type="pct"/>
            <w:vMerge/>
          </w:tcPr>
          <w:p w14:paraId="5066778C" w14:textId="77777777" w:rsidR="004B0E5F" w:rsidRDefault="004B0E5F"/>
        </w:tc>
        <w:tc>
          <w:tcPr>
            <w:tcW w:w="870" w:type="pct"/>
          </w:tcPr>
          <w:p w14:paraId="060514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118 (ДИ: от 10 нг/дм³)</w:t>
            </w:r>
          </w:p>
        </w:tc>
        <w:tc>
          <w:tcPr>
            <w:tcW w:w="1070" w:type="pct"/>
            <w:vMerge/>
          </w:tcPr>
          <w:p w14:paraId="0BF8AF0A" w14:textId="77777777" w:rsidR="004B0E5F" w:rsidRDefault="004B0E5F"/>
        </w:tc>
        <w:tc>
          <w:tcPr>
            <w:tcW w:w="730" w:type="pct"/>
            <w:vMerge/>
          </w:tcPr>
          <w:p w14:paraId="5E5FBE17" w14:textId="77777777" w:rsidR="004B0E5F" w:rsidRDefault="004B0E5F"/>
        </w:tc>
        <w:tc>
          <w:tcPr>
            <w:tcW w:w="815" w:type="pct"/>
            <w:vMerge/>
          </w:tcPr>
          <w:p w14:paraId="1A0C5FAF" w14:textId="77777777" w:rsidR="004B0E5F" w:rsidRDefault="004B0E5F"/>
        </w:tc>
      </w:tr>
      <w:tr w:rsidR="004B0E5F" w14:paraId="2B68568E" w14:textId="77777777">
        <w:tc>
          <w:tcPr>
            <w:tcW w:w="290" w:type="pct"/>
          </w:tcPr>
          <w:p w14:paraId="390074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18.557*</w:t>
            </w:r>
          </w:p>
        </w:tc>
        <w:tc>
          <w:tcPr>
            <w:tcW w:w="680" w:type="pct"/>
            <w:vMerge/>
          </w:tcPr>
          <w:p w14:paraId="61804B13" w14:textId="77777777" w:rsidR="004B0E5F" w:rsidRDefault="004B0E5F"/>
        </w:tc>
        <w:tc>
          <w:tcPr>
            <w:tcW w:w="530" w:type="pct"/>
            <w:vMerge/>
          </w:tcPr>
          <w:p w14:paraId="11CCF5F1" w14:textId="77777777" w:rsidR="004B0E5F" w:rsidRDefault="004B0E5F"/>
        </w:tc>
        <w:tc>
          <w:tcPr>
            <w:tcW w:w="870" w:type="pct"/>
          </w:tcPr>
          <w:p w14:paraId="7F03D0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138 (ДИ: от 10 нг/дм³)</w:t>
            </w:r>
          </w:p>
        </w:tc>
        <w:tc>
          <w:tcPr>
            <w:tcW w:w="1070" w:type="pct"/>
            <w:vMerge/>
          </w:tcPr>
          <w:p w14:paraId="5060CAEE" w14:textId="77777777" w:rsidR="004B0E5F" w:rsidRDefault="004B0E5F"/>
        </w:tc>
        <w:tc>
          <w:tcPr>
            <w:tcW w:w="730" w:type="pct"/>
            <w:vMerge/>
          </w:tcPr>
          <w:p w14:paraId="2C55EFBE" w14:textId="77777777" w:rsidR="004B0E5F" w:rsidRDefault="004B0E5F"/>
        </w:tc>
        <w:tc>
          <w:tcPr>
            <w:tcW w:w="815" w:type="pct"/>
            <w:vMerge/>
          </w:tcPr>
          <w:p w14:paraId="77DB1959" w14:textId="77777777" w:rsidR="004B0E5F" w:rsidRDefault="004B0E5F"/>
        </w:tc>
      </w:tr>
      <w:tr w:rsidR="004B0E5F" w14:paraId="748D12EE" w14:textId="77777777">
        <w:tc>
          <w:tcPr>
            <w:tcW w:w="290" w:type="pct"/>
          </w:tcPr>
          <w:p w14:paraId="5CCD5C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18.558*</w:t>
            </w:r>
          </w:p>
        </w:tc>
        <w:tc>
          <w:tcPr>
            <w:tcW w:w="680" w:type="pct"/>
            <w:vMerge/>
          </w:tcPr>
          <w:p w14:paraId="4D6B2EED" w14:textId="77777777" w:rsidR="004B0E5F" w:rsidRDefault="004B0E5F"/>
        </w:tc>
        <w:tc>
          <w:tcPr>
            <w:tcW w:w="530" w:type="pct"/>
            <w:vMerge/>
          </w:tcPr>
          <w:p w14:paraId="23F40E65" w14:textId="77777777" w:rsidR="004B0E5F" w:rsidRDefault="004B0E5F"/>
        </w:tc>
        <w:tc>
          <w:tcPr>
            <w:tcW w:w="870" w:type="pct"/>
          </w:tcPr>
          <w:p w14:paraId="64D8F9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153 (ДИ: от 10 нг/дм³)</w:t>
            </w:r>
          </w:p>
        </w:tc>
        <w:tc>
          <w:tcPr>
            <w:tcW w:w="1070" w:type="pct"/>
            <w:vMerge/>
          </w:tcPr>
          <w:p w14:paraId="72E5C866" w14:textId="77777777" w:rsidR="004B0E5F" w:rsidRDefault="004B0E5F"/>
        </w:tc>
        <w:tc>
          <w:tcPr>
            <w:tcW w:w="730" w:type="pct"/>
            <w:vMerge/>
          </w:tcPr>
          <w:p w14:paraId="7445F048" w14:textId="77777777" w:rsidR="004B0E5F" w:rsidRDefault="004B0E5F"/>
        </w:tc>
        <w:tc>
          <w:tcPr>
            <w:tcW w:w="815" w:type="pct"/>
            <w:vMerge/>
          </w:tcPr>
          <w:p w14:paraId="3A1FE47B" w14:textId="77777777" w:rsidR="004B0E5F" w:rsidRDefault="004B0E5F"/>
        </w:tc>
      </w:tr>
      <w:tr w:rsidR="004B0E5F" w14:paraId="28BA18FB" w14:textId="77777777">
        <w:tc>
          <w:tcPr>
            <w:tcW w:w="290" w:type="pct"/>
          </w:tcPr>
          <w:p w14:paraId="631C22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18.559*</w:t>
            </w:r>
          </w:p>
        </w:tc>
        <w:tc>
          <w:tcPr>
            <w:tcW w:w="680" w:type="pct"/>
            <w:vMerge/>
          </w:tcPr>
          <w:p w14:paraId="4973EE3B" w14:textId="77777777" w:rsidR="004B0E5F" w:rsidRDefault="004B0E5F"/>
        </w:tc>
        <w:tc>
          <w:tcPr>
            <w:tcW w:w="530" w:type="pct"/>
            <w:vMerge/>
          </w:tcPr>
          <w:p w14:paraId="7F872000" w14:textId="77777777" w:rsidR="004B0E5F" w:rsidRDefault="004B0E5F"/>
        </w:tc>
        <w:tc>
          <w:tcPr>
            <w:tcW w:w="870" w:type="pct"/>
          </w:tcPr>
          <w:p w14:paraId="7DE3A6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180 (ДИ: от 10 нг/дм³)</w:t>
            </w:r>
          </w:p>
        </w:tc>
        <w:tc>
          <w:tcPr>
            <w:tcW w:w="1070" w:type="pct"/>
            <w:vMerge/>
          </w:tcPr>
          <w:p w14:paraId="217CF184" w14:textId="77777777" w:rsidR="004B0E5F" w:rsidRDefault="004B0E5F"/>
        </w:tc>
        <w:tc>
          <w:tcPr>
            <w:tcW w:w="730" w:type="pct"/>
            <w:vMerge/>
          </w:tcPr>
          <w:p w14:paraId="514A2C3E" w14:textId="77777777" w:rsidR="004B0E5F" w:rsidRDefault="004B0E5F"/>
        </w:tc>
        <w:tc>
          <w:tcPr>
            <w:tcW w:w="815" w:type="pct"/>
            <w:vMerge/>
          </w:tcPr>
          <w:p w14:paraId="259037D1" w14:textId="77777777" w:rsidR="004B0E5F" w:rsidRDefault="004B0E5F"/>
        </w:tc>
      </w:tr>
      <w:tr w:rsidR="004B0E5F" w14:paraId="4F315AE4" w14:textId="77777777">
        <w:tc>
          <w:tcPr>
            <w:tcW w:w="290" w:type="pct"/>
          </w:tcPr>
          <w:p w14:paraId="065D16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18.560*</w:t>
            </w:r>
          </w:p>
        </w:tc>
        <w:tc>
          <w:tcPr>
            <w:tcW w:w="680" w:type="pct"/>
            <w:vMerge/>
          </w:tcPr>
          <w:p w14:paraId="3C3B94E2" w14:textId="77777777" w:rsidR="004B0E5F" w:rsidRDefault="004B0E5F"/>
        </w:tc>
        <w:tc>
          <w:tcPr>
            <w:tcW w:w="530" w:type="pct"/>
            <w:vMerge/>
          </w:tcPr>
          <w:p w14:paraId="54CB781E" w14:textId="77777777" w:rsidR="004B0E5F" w:rsidRDefault="004B0E5F"/>
        </w:tc>
        <w:tc>
          <w:tcPr>
            <w:tcW w:w="870" w:type="pct"/>
          </w:tcPr>
          <w:p w14:paraId="1CCC04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28 (ДИ: от 10 нг/дм³)</w:t>
            </w:r>
          </w:p>
        </w:tc>
        <w:tc>
          <w:tcPr>
            <w:tcW w:w="1070" w:type="pct"/>
            <w:vMerge/>
          </w:tcPr>
          <w:p w14:paraId="59E1B1AC" w14:textId="77777777" w:rsidR="004B0E5F" w:rsidRDefault="004B0E5F"/>
        </w:tc>
        <w:tc>
          <w:tcPr>
            <w:tcW w:w="730" w:type="pct"/>
            <w:vMerge/>
          </w:tcPr>
          <w:p w14:paraId="4269F4F7" w14:textId="77777777" w:rsidR="004B0E5F" w:rsidRDefault="004B0E5F"/>
        </w:tc>
        <w:tc>
          <w:tcPr>
            <w:tcW w:w="815" w:type="pct"/>
            <w:vMerge/>
          </w:tcPr>
          <w:p w14:paraId="75E78DA1" w14:textId="77777777" w:rsidR="004B0E5F" w:rsidRDefault="004B0E5F"/>
        </w:tc>
      </w:tr>
      <w:tr w:rsidR="004B0E5F" w14:paraId="4E288E6E" w14:textId="77777777">
        <w:tc>
          <w:tcPr>
            <w:tcW w:w="290" w:type="pct"/>
          </w:tcPr>
          <w:p w14:paraId="3378AA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18.561*</w:t>
            </w:r>
          </w:p>
        </w:tc>
        <w:tc>
          <w:tcPr>
            <w:tcW w:w="680" w:type="pct"/>
            <w:vMerge/>
          </w:tcPr>
          <w:p w14:paraId="374423F8" w14:textId="77777777" w:rsidR="004B0E5F" w:rsidRDefault="004B0E5F"/>
        </w:tc>
        <w:tc>
          <w:tcPr>
            <w:tcW w:w="530" w:type="pct"/>
            <w:vMerge/>
          </w:tcPr>
          <w:p w14:paraId="4C24B131" w14:textId="77777777" w:rsidR="004B0E5F" w:rsidRDefault="004B0E5F"/>
        </w:tc>
        <w:tc>
          <w:tcPr>
            <w:tcW w:w="870" w:type="pct"/>
          </w:tcPr>
          <w:p w14:paraId="36AE85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ПХБ 52 (ДИ: от 10 нг/дм³)</w:t>
            </w:r>
          </w:p>
        </w:tc>
        <w:tc>
          <w:tcPr>
            <w:tcW w:w="1070" w:type="pct"/>
            <w:vMerge/>
          </w:tcPr>
          <w:p w14:paraId="603CFFBD" w14:textId="77777777" w:rsidR="004B0E5F" w:rsidRDefault="004B0E5F"/>
        </w:tc>
        <w:tc>
          <w:tcPr>
            <w:tcW w:w="730" w:type="pct"/>
            <w:vMerge/>
          </w:tcPr>
          <w:p w14:paraId="1F2BDFE9" w14:textId="77777777" w:rsidR="004B0E5F" w:rsidRDefault="004B0E5F"/>
        </w:tc>
        <w:tc>
          <w:tcPr>
            <w:tcW w:w="815" w:type="pct"/>
            <w:vMerge/>
          </w:tcPr>
          <w:p w14:paraId="7139B6D9" w14:textId="77777777" w:rsidR="004B0E5F" w:rsidRDefault="004B0E5F"/>
        </w:tc>
      </w:tr>
      <w:tr w:rsidR="004B0E5F" w14:paraId="787F0AC1" w14:textId="77777777">
        <w:tc>
          <w:tcPr>
            <w:tcW w:w="290" w:type="pct"/>
          </w:tcPr>
          <w:p w14:paraId="04ECE5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18.562*</w:t>
            </w:r>
          </w:p>
        </w:tc>
        <w:tc>
          <w:tcPr>
            <w:tcW w:w="680" w:type="pct"/>
            <w:vMerge/>
          </w:tcPr>
          <w:p w14:paraId="0F2D7403" w14:textId="77777777" w:rsidR="004B0E5F" w:rsidRDefault="004B0E5F"/>
        </w:tc>
        <w:tc>
          <w:tcPr>
            <w:tcW w:w="530" w:type="pct"/>
          </w:tcPr>
          <w:p w14:paraId="5DC84B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7F2AD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роданид-иона (ДИ: (0,050-25,000) мг/дм³)</w:t>
            </w:r>
          </w:p>
        </w:tc>
        <w:tc>
          <w:tcPr>
            <w:tcW w:w="1070" w:type="pct"/>
          </w:tcPr>
          <w:p w14:paraId="63F9A1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730" w:type="pct"/>
          </w:tcPr>
          <w:p w14:paraId="7AA4D9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3E924B" w14:textId="77777777" w:rsidR="004B0E5F" w:rsidRDefault="004B0E5F"/>
        </w:tc>
      </w:tr>
      <w:tr w:rsidR="004B0E5F" w14:paraId="4BB7F3B6" w14:textId="77777777">
        <w:tc>
          <w:tcPr>
            <w:tcW w:w="290" w:type="pct"/>
          </w:tcPr>
          <w:p w14:paraId="3CCC81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18.563*</w:t>
            </w:r>
          </w:p>
        </w:tc>
        <w:tc>
          <w:tcPr>
            <w:tcW w:w="680" w:type="pct"/>
            <w:vMerge/>
          </w:tcPr>
          <w:p w14:paraId="0C8581BC" w14:textId="77777777" w:rsidR="004B0E5F" w:rsidRDefault="004B0E5F"/>
        </w:tc>
        <w:tc>
          <w:tcPr>
            <w:tcW w:w="530" w:type="pct"/>
            <w:vMerge w:val="restart"/>
          </w:tcPr>
          <w:p w14:paraId="78CEB4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2CF377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  <w:vMerge w:val="restart"/>
          </w:tcPr>
          <w:p w14:paraId="1343DC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</w:tcPr>
          <w:p w14:paraId="2D6855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9ACD05" w14:textId="77777777" w:rsidR="004B0E5F" w:rsidRDefault="004B0E5F"/>
        </w:tc>
      </w:tr>
      <w:tr w:rsidR="004B0E5F" w14:paraId="69B65CF2" w14:textId="77777777">
        <w:tc>
          <w:tcPr>
            <w:tcW w:w="290" w:type="pct"/>
          </w:tcPr>
          <w:p w14:paraId="6B0D5E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18.564*</w:t>
            </w:r>
          </w:p>
        </w:tc>
        <w:tc>
          <w:tcPr>
            <w:tcW w:w="680" w:type="pct"/>
            <w:vMerge/>
          </w:tcPr>
          <w:p w14:paraId="7AE065EF" w14:textId="77777777" w:rsidR="004B0E5F" w:rsidRDefault="004B0E5F"/>
        </w:tc>
        <w:tc>
          <w:tcPr>
            <w:tcW w:w="530" w:type="pct"/>
            <w:vMerge/>
          </w:tcPr>
          <w:p w14:paraId="0DB37524" w14:textId="77777777" w:rsidR="004B0E5F" w:rsidRDefault="004B0E5F"/>
        </w:tc>
        <w:tc>
          <w:tcPr>
            <w:tcW w:w="870" w:type="pct"/>
            <w:vMerge/>
          </w:tcPr>
          <w:p w14:paraId="38A1AE89" w14:textId="77777777" w:rsidR="004B0E5F" w:rsidRDefault="004B0E5F"/>
        </w:tc>
        <w:tc>
          <w:tcPr>
            <w:tcW w:w="1070" w:type="pct"/>
            <w:vMerge/>
          </w:tcPr>
          <w:p w14:paraId="2DB18A0C" w14:textId="77777777" w:rsidR="004B0E5F" w:rsidRDefault="004B0E5F"/>
        </w:tc>
        <w:tc>
          <w:tcPr>
            <w:tcW w:w="730" w:type="pct"/>
          </w:tcPr>
          <w:p w14:paraId="0F09C4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CDE427" w14:textId="77777777" w:rsidR="004B0E5F" w:rsidRDefault="004B0E5F"/>
        </w:tc>
      </w:tr>
      <w:tr w:rsidR="004B0E5F" w14:paraId="1C0922AD" w14:textId="77777777">
        <w:tc>
          <w:tcPr>
            <w:tcW w:w="290" w:type="pct"/>
          </w:tcPr>
          <w:p w14:paraId="141893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18.565*</w:t>
            </w:r>
          </w:p>
        </w:tc>
        <w:tc>
          <w:tcPr>
            <w:tcW w:w="680" w:type="pct"/>
            <w:vMerge/>
          </w:tcPr>
          <w:p w14:paraId="0DD6925D" w14:textId="77777777" w:rsidR="004B0E5F" w:rsidRDefault="004B0E5F"/>
        </w:tc>
        <w:tc>
          <w:tcPr>
            <w:tcW w:w="530" w:type="pct"/>
            <w:vMerge/>
          </w:tcPr>
          <w:p w14:paraId="7BB9BA85" w14:textId="77777777" w:rsidR="004B0E5F" w:rsidRDefault="004B0E5F"/>
        </w:tc>
        <w:tc>
          <w:tcPr>
            <w:tcW w:w="870" w:type="pct"/>
          </w:tcPr>
          <w:p w14:paraId="1F357E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(0,5-10) мкг/дм³)</w:t>
            </w:r>
          </w:p>
        </w:tc>
        <w:tc>
          <w:tcPr>
            <w:tcW w:w="1070" w:type="pct"/>
            <w:vMerge/>
          </w:tcPr>
          <w:p w14:paraId="62344433" w14:textId="77777777" w:rsidR="004B0E5F" w:rsidRDefault="004B0E5F"/>
        </w:tc>
        <w:tc>
          <w:tcPr>
            <w:tcW w:w="730" w:type="pct"/>
          </w:tcPr>
          <w:p w14:paraId="0A2949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FC0999" w14:textId="77777777" w:rsidR="004B0E5F" w:rsidRDefault="004B0E5F"/>
        </w:tc>
      </w:tr>
      <w:tr w:rsidR="004B0E5F" w14:paraId="5B894E4D" w14:textId="77777777">
        <w:tc>
          <w:tcPr>
            <w:tcW w:w="290" w:type="pct"/>
          </w:tcPr>
          <w:p w14:paraId="258416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18.566*</w:t>
            </w:r>
          </w:p>
        </w:tc>
        <w:tc>
          <w:tcPr>
            <w:tcW w:w="680" w:type="pct"/>
            <w:vMerge/>
          </w:tcPr>
          <w:p w14:paraId="575FE332" w14:textId="77777777" w:rsidR="004B0E5F" w:rsidRDefault="004B0E5F"/>
        </w:tc>
        <w:tc>
          <w:tcPr>
            <w:tcW w:w="530" w:type="pct"/>
            <w:vMerge/>
          </w:tcPr>
          <w:p w14:paraId="149BE5EF" w14:textId="77777777" w:rsidR="004B0E5F" w:rsidRDefault="004B0E5F"/>
        </w:tc>
        <w:tc>
          <w:tcPr>
            <w:tcW w:w="870" w:type="pct"/>
            <w:vMerge w:val="restart"/>
          </w:tcPr>
          <w:p w14:paraId="3BD0C3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ртути (ДИ: (0,2-10,00) мкг/дм³)</w:t>
            </w:r>
          </w:p>
        </w:tc>
        <w:tc>
          <w:tcPr>
            <w:tcW w:w="1070" w:type="pct"/>
            <w:vMerge/>
          </w:tcPr>
          <w:p w14:paraId="52E76433" w14:textId="77777777" w:rsidR="004B0E5F" w:rsidRDefault="004B0E5F"/>
        </w:tc>
        <w:tc>
          <w:tcPr>
            <w:tcW w:w="730" w:type="pct"/>
          </w:tcPr>
          <w:p w14:paraId="11FBEC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8B3246E" w14:textId="77777777" w:rsidR="004B0E5F" w:rsidRDefault="004B0E5F"/>
        </w:tc>
      </w:tr>
      <w:tr w:rsidR="004B0E5F" w14:paraId="6FE3D893" w14:textId="77777777">
        <w:tc>
          <w:tcPr>
            <w:tcW w:w="290" w:type="pct"/>
          </w:tcPr>
          <w:p w14:paraId="3D8DBE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18.567*</w:t>
            </w:r>
          </w:p>
        </w:tc>
        <w:tc>
          <w:tcPr>
            <w:tcW w:w="680" w:type="pct"/>
            <w:vMerge/>
          </w:tcPr>
          <w:p w14:paraId="01D629F6" w14:textId="77777777" w:rsidR="004B0E5F" w:rsidRDefault="004B0E5F"/>
        </w:tc>
        <w:tc>
          <w:tcPr>
            <w:tcW w:w="530" w:type="pct"/>
            <w:vMerge/>
          </w:tcPr>
          <w:p w14:paraId="10147A31" w14:textId="77777777" w:rsidR="004B0E5F" w:rsidRDefault="004B0E5F"/>
        </w:tc>
        <w:tc>
          <w:tcPr>
            <w:tcW w:w="870" w:type="pct"/>
            <w:vMerge/>
          </w:tcPr>
          <w:p w14:paraId="7CA069A3" w14:textId="77777777" w:rsidR="004B0E5F" w:rsidRDefault="004B0E5F"/>
        </w:tc>
        <w:tc>
          <w:tcPr>
            <w:tcW w:w="1070" w:type="pct"/>
            <w:vMerge/>
          </w:tcPr>
          <w:p w14:paraId="3101A021" w14:textId="77777777" w:rsidR="004B0E5F" w:rsidRDefault="004B0E5F"/>
        </w:tc>
        <w:tc>
          <w:tcPr>
            <w:tcW w:w="730" w:type="pct"/>
          </w:tcPr>
          <w:p w14:paraId="2668ED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259F39F" w14:textId="77777777" w:rsidR="004B0E5F" w:rsidRDefault="004B0E5F"/>
        </w:tc>
      </w:tr>
      <w:tr w:rsidR="004B0E5F" w14:paraId="3A9EB0C2" w14:textId="77777777">
        <w:tc>
          <w:tcPr>
            <w:tcW w:w="290" w:type="pct"/>
          </w:tcPr>
          <w:p w14:paraId="12F879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18.568*</w:t>
            </w:r>
          </w:p>
        </w:tc>
        <w:tc>
          <w:tcPr>
            <w:tcW w:w="680" w:type="pct"/>
            <w:vMerge/>
          </w:tcPr>
          <w:p w14:paraId="616C98AE" w14:textId="77777777" w:rsidR="004B0E5F" w:rsidRDefault="004B0E5F"/>
        </w:tc>
        <w:tc>
          <w:tcPr>
            <w:tcW w:w="530" w:type="pct"/>
            <w:vMerge/>
          </w:tcPr>
          <w:p w14:paraId="1E2A26C7" w14:textId="77777777" w:rsidR="004B0E5F" w:rsidRDefault="004B0E5F"/>
        </w:tc>
        <w:tc>
          <w:tcPr>
            <w:tcW w:w="870" w:type="pct"/>
            <w:vMerge/>
          </w:tcPr>
          <w:p w14:paraId="521E526B" w14:textId="77777777" w:rsidR="004B0E5F" w:rsidRDefault="004B0E5F"/>
        </w:tc>
        <w:tc>
          <w:tcPr>
            <w:tcW w:w="1070" w:type="pct"/>
            <w:vMerge/>
          </w:tcPr>
          <w:p w14:paraId="704CC090" w14:textId="77777777" w:rsidR="004B0E5F" w:rsidRDefault="004B0E5F"/>
        </w:tc>
        <w:tc>
          <w:tcPr>
            <w:tcW w:w="730" w:type="pct"/>
          </w:tcPr>
          <w:p w14:paraId="4B845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3822E0" w14:textId="77777777" w:rsidR="004B0E5F" w:rsidRDefault="004B0E5F"/>
        </w:tc>
      </w:tr>
      <w:tr w:rsidR="004B0E5F" w14:paraId="00592549" w14:textId="77777777">
        <w:tc>
          <w:tcPr>
            <w:tcW w:w="290" w:type="pct"/>
          </w:tcPr>
          <w:p w14:paraId="74EFE3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18.569*</w:t>
            </w:r>
          </w:p>
        </w:tc>
        <w:tc>
          <w:tcPr>
            <w:tcW w:w="680" w:type="pct"/>
            <w:vMerge/>
          </w:tcPr>
          <w:p w14:paraId="320913E8" w14:textId="77777777" w:rsidR="004B0E5F" w:rsidRDefault="004B0E5F"/>
        </w:tc>
        <w:tc>
          <w:tcPr>
            <w:tcW w:w="530" w:type="pct"/>
            <w:vMerge/>
          </w:tcPr>
          <w:p w14:paraId="214D8652" w14:textId="77777777" w:rsidR="004B0E5F" w:rsidRDefault="004B0E5F"/>
        </w:tc>
        <w:tc>
          <w:tcPr>
            <w:tcW w:w="870" w:type="pct"/>
            <w:vMerge/>
          </w:tcPr>
          <w:p w14:paraId="3626C5DE" w14:textId="77777777" w:rsidR="004B0E5F" w:rsidRDefault="004B0E5F"/>
        </w:tc>
        <w:tc>
          <w:tcPr>
            <w:tcW w:w="1070" w:type="pct"/>
            <w:vMerge/>
          </w:tcPr>
          <w:p w14:paraId="08819378" w14:textId="77777777" w:rsidR="004B0E5F" w:rsidRDefault="004B0E5F"/>
        </w:tc>
        <w:tc>
          <w:tcPr>
            <w:tcW w:w="730" w:type="pct"/>
          </w:tcPr>
          <w:p w14:paraId="6E0310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9AEBEA" w14:textId="77777777" w:rsidR="004B0E5F" w:rsidRDefault="004B0E5F"/>
        </w:tc>
      </w:tr>
      <w:tr w:rsidR="004B0E5F" w14:paraId="13F4B181" w14:textId="77777777">
        <w:tc>
          <w:tcPr>
            <w:tcW w:w="290" w:type="pct"/>
          </w:tcPr>
          <w:p w14:paraId="76F81A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18.570*</w:t>
            </w:r>
          </w:p>
        </w:tc>
        <w:tc>
          <w:tcPr>
            <w:tcW w:w="680" w:type="pct"/>
            <w:vMerge/>
          </w:tcPr>
          <w:p w14:paraId="2721E29D" w14:textId="77777777" w:rsidR="004B0E5F" w:rsidRDefault="004B0E5F"/>
        </w:tc>
        <w:tc>
          <w:tcPr>
            <w:tcW w:w="530" w:type="pct"/>
          </w:tcPr>
          <w:p w14:paraId="59FF60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352022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рубидия (ДИ: от 0,1 мкг/дм³)</w:t>
            </w:r>
          </w:p>
        </w:tc>
        <w:tc>
          <w:tcPr>
            <w:tcW w:w="1070" w:type="pct"/>
          </w:tcPr>
          <w:p w14:paraId="2CE4F9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6742BA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5EDEEF4" w14:textId="77777777" w:rsidR="004B0E5F" w:rsidRDefault="004B0E5F"/>
        </w:tc>
      </w:tr>
      <w:tr w:rsidR="004B0E5F" w14:paraId="5CAFE68A" w14:textId="77777777">
        <w:tc>
          <w:tcPr>
            <w:tcW w:w="290" w:type="pct"/>
          </w:tcPr>
          <w:p w14:paraId="2D4A51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18.571*</w:t>
            </w:r>
          </w:p>
        </w:tc>
        <w:tc>
          <w:tcPr>
            <w:tcW w:w="680" w:type="pct"/>
            <w:vMerge/>
          </w:tcPr>
          <w:p w14:paraId="17234301" w14:textId="77777777" w:rsidR="004B0E5F" w:rsidRDefault="004B0E5F"/>
        </w:tc>
        <w:tc>
          <w:tcPr>
            <w:tcW w:w="530" w:type="pct"/>
          </w:tcPr>
          <w:p w14:paraId="3ECE46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0A8193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0,010 мг/дм³)</w:t>
            </w:r>
          </w:p>
        </w:tc>
        <w:tc>
          <w:tcPr>
            <w:tcW w:w="1070" w:type="pct"/>
          </w:tcPr>
          <w:p w14:paraId="280E3C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453543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276805B6" w14:textId="77777777" w:rsidR="004B0E5F" w:rsidRDefault="004B0E5F"/>
        </w:tc>
      </w:tr>
      <w:tr w:rsidR="004B0E5F" w14:paraId="61BC409B" w14:textId="77777777">
        <w:tc>
          <w:tcPr>
            <w:tcW w:w="290" w:type="pct"/>
          </w:tcPr>
          <w:p w14:paraId="632C2A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18.572*</w:t>
            </w:r>
          </w:p>
        </w:tc>
        <w:tc>
          <w:tcPr>
            <w:tcW w:w="680" w:type="pct"/>
            <w:vMerge/>
          </w:tcPr>
          <w:p w14:paraId="306D1F70" w14:textId="77777777" w:rsidR="004B0E5F" w:rsidRDefault="004B0E5F"/>
        </w:tc>
        <w:tc>
          <w:tcPr>
            <w:tcW w:w="530" w:type="pct"/>
          </w:tcPr>
          <w:p w14:paraId="655BCC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0DB5A9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0,1; 0,2 мкг/дм³)</w:t>
            </w:r>
          </w:p>
        </w:tc>
        <w:tc>
          <w:tcPr>
            <w:tcW w:w="1070" w:type="pct"/>
          </w:tcPr>
          <w:p w14:paraId="0D319F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43CD4A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5B7A831" w14:textId="77777777" w:rsidR="004B0E5F" w:rsidRDefault="004B0E5F"/>
        </w:tc>
      </w:tr>
      <w:tr w:rsidR="004B0E5F" w14:paraId="641749CD" w14:textId="77777777">
        <w:tc>
          <w:tcPr>
            <w:tcW w:w="290" w:type="pct"/>
          </w:tcPr>
          <w:p w14:paraId="0E076E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18.573*</w:t>
            </w:r>
          </w:p>
        </w:tc>
        <w:tc>
          <w:tcPr>
            <w:tcW w:w="680" w:type="pct"/>
            <w:vMerge/>
          </w:tcPr>
          <w:p w14:paraId="4E1C5A78" w14:textId="77777777" w:rsidR="004B0E5F" w:rsidRDefault="004B0E5F"/>
        </w:tc>
        <w:tc>
          <w:tcPr>
            <w:tcW w:w="530" w:type="pct"/>
          </w:tcPr>
          <w:p w14:paraId="30C79E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751E96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от 0,010 мг/дм³)</w:t>
            </w:r>
          </w:p>
        </w:tc>
        <w:tc>
          <w:tcPr>
            <w:tcW w:w="1070" w:type="pct"/>
          </w:tcPr>
          <w:p w14:paraId="319010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7EC7B7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EDF3594" w14:textId="77777777" w:rsidR="004B0E5F" w:rsidRDefault="004B0E5F"/>
        </w:tc>
      </w:tr>
      <w:tr w:rsidR="004B0E5F" w14:paraId="5709D593" w14:textId="77777777">
        <w:tc>
          <w:tcPr>
            <w:tcW w:w="290" w:type="pct"/>
          </w:tcPr>
          <w:p w14:paraId="6C7731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18.574*</w:t>
            </w:r>
          </w:p>
        </w:tc>
        <w:tc>
          <w:tcPr>
            <w:tcW w:w="680" w:type="pct"/>
            <w:vMerge/>
          </w:tcPr>
          <w:p w14:paraId="33C29BD3" w14:textId="77777777" w:rsidR="004B0E5F" w:rsidRDefault="004B0E5F"/>
        </w:tc>
        <w:tc>
          <w:tcPr>
            <w:tcW w:w="530" w:type="pct"/>
            <w:vMerge w:val="restart"/>
          </w:tcPr>
          <w:p w14:paraId="4BE0C1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087D48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  <w:vMerge w:val="restart"/>
          </w:tcPr>
          <w:p w14:paraId="494098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E3662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5C9D43" w14:textId="77777777" w:rsidR="004B0E5F" w:rsidRDefault="004B0E5F"/>
        </w:tc>
      </w:tr>
      <w:tr w:rsidR="004B0E5F" w14:paraId="1816FC0A" w14:textId="77777777">
        <w:tc>
          <w:tcPr>
            <w:tcW w:w="290" w:type="pct"/>
          </w:tcPr>
          <w:p w14:paraId="2F53581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18.575*</w:t>
            </w:r>
          </w:p>
        </w:tc>
        <w:tc>
          <w:tcPr>
            <w:tcW w:w="680" w:type="pct"/>
            <w:vMerge/>
          </w:tcPr>
          <w:p w14:paraId="2B68706F" w14:textId="77777777" w:rsidR="004B0E5F" w:rsidRDefault="004B0E5F"/>
        </w:tc>
        <w:tc>
          <w:tcPr>
            <w:tcW w:w="530" w:type="pct"/>
            <w:vMerge/>
          </w:tcPr>
          <w:p w14:paraId="60AE1DA0" w14:textId="77777777" w:rsidR="004B0E5F" w:rsidRDefault="004B0E5F"/>
        </w:tc>
        <w:tc>
          <w:tcPr>
            <w:tcW w:w="870" w:type="pct"/>
            <w:vMerge/>
          </w:tcPr>
          <w:p w14:paraId="12B37206" w14:textId="77777777" w:rsidR="004B0E5F" w:rsidRDefault="004B0E5F"/>
        </w:tc>
        <w:tc>
          <w:tcPr>
            <w:tcW w:w="1070" w:type="pct"/>
            <w:vMerge/>
          </w:tcPr>
          <w:p w14:paraId="0929FD11" w14:textId="77777777" w:rsidR="004B0E5F" w:rsidRDefault="004B0E5F"/>
        </w:tc>
        <w:tc>
          <w:tcPr>
            <w:tcW w:w="730" w:type="pct"/>
          </w:tcPr>
          <w:p w14:paraId="2ADE21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A80D67" w14:textId="77777777" w:rsidR="004B0E5F" w:rsidRDefault="004B0E5F"/>
        </w:tc>
      </w:tr>
      <w:tr w:rsidR="004B0E5F" w14:paraId="68071D40" w14:textId="77777777">
        <w:tc>
          <w:tcPr>
            <w:tcW w:w="290" w:type="pct"/>
          </w:tcPr>
          <w:p w14:paraId="44CFDA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18.576*</w:t>
            </w:r>
          </w:p>
        </w:tc>
        <w:tc>
          <w:tcPr>
            <w:tcW w:w="680" w:type="pct"/>
            <w:vMerge/>
          </w:tcPr>
          <w:p w14:paraId="74F9B7C4" w14:textId="77777777" w:rsidR="004B0E5F" w:rsidRDefault="004B0E5F"/>
        </w:tc>
        <w:tc>
          <w:tcPr>
            <w:tcW w:w="530" w:type="pct"/>
            <w:vMerge/>
          </w:tcPr>
          <w:p w14:paraId="2B0BD610" w14:textId="77777777" w:rsidR="004B0E5F" w:rsidRDefault="004B0E5F"/>
        </w:tc>
        <w:tc>
          <w:tcPr>
            <w:tcW w:w="870" w:type="pct"/>
            <w:vMerge/>
          </w:tcPr>
          <w:p w14:paraId="001FE108" w14:textId="77777777" w:rsidR="004B0E5F" w:rsidRDefault="004B0E5F"/>
        </w:tc>
        <w:tc>
          <w:tcPr>
            <w:tcW w:w="1070" w:type="pct"/>
            <w:vMerge/>
          </w:tcPr>
          <w:p w14:paraId="6208B2BE" w14:textId="77777777" w:rsidR="004B0E5F" w:rsidRDefault="004B0E5F"/>
        </w:tc>
        <w:tc>
          <w:tcPr>
            <w:tcW w:w="730" w:type="pct"/>
          </w:tcPr>
          <w:p w14:paraId="02BDFD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BD08CA" w14:textId="77777777" w:rsidR="004B0E5F" w:rsidRDefault="004B0E5F"/>
        </w:tc>
      </w:tr>
      <w:tr w:rsidR="004B0E5F" w14:paraId="41A8350A" w14:textId="77777777">
        <w:tc>
          <w:tcPr>
            <w:tcW w:w="290" w:type="pct"/>
          </w:tcPr>
          <w:p w14:paraId="73FA18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18.577*</w:t>
            </w:r>
          </w:p>
        </w:tc>
        <w:tc>
          <w:tcPr>
            <w:tcW w:w="680" w:type="pct"/>
            <w:vMerge/>
          </w:tcPr>
          <w:p w14:paraId="5C8561C7" w14:textId="77777777" w:rsidR="004B0E5F" w:rsidRDefault="004B0E5F"/>
        </w:tc>
        <w:tc>
          <w:tcPr>
            <w:tcW w:w="530" w:type="pct"/>
            <w:vMerge/>
          </w:tcPr>
          <w:p w14:paraId="0404FFEA" w14:textId="77777777" w:rsidR="004B0E5F" w:rsidRDefault="004B0E5F"/>
        </w:tc>
        <w:tc>
          <w:tcPr>
            <w:tcW w:w="870" w:type="pct"/>
            <w:vMerge/>
          </w:tcPr>
          <w:p w14:paraId="4EDA67B5" w14:textId="77777777" w:rsidR="004B0E5F" w:rsidRDefault="004B0E5F"/>
        </w:tc>
        <w:tc>
          <w:tcPr>
            <w:tcW w:w="1070" w:type="pct"/>
            <w:vMerge/>
          </w:tcPr>
          <w:p w14:paraId="2BC97155" w14:textId="77777777" w:rsidR="004B0E5F" w:rsidRDefault="004B0E5F"/>
        </w:tc>
        <w:tc>
          <w:tcPr>
            <w:tcW w:w="730" w:type="pct"/>
          </w:tcPr>
          <w:p w14:paraId="6A0D96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6311A2" w14:textId="77777777" w:rsidR="004B0E5F" w:rsidRDefault="004B0E5F"/>
        </w:tc>
      </w:tr>
      <w:tr w:rsidR="004B0E5F" w14:paraId="5C96A541" w14:textId="77777777">
        <w:tc>
          <w:tcPr>
            <w:tcW w:w="290" w:type="pct"/>
          </w:tcPr>
          <w:p w14:paraId="6D079B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18.578*</w:t>
            </w:r>
          </w:p>
        </w:tc>
        <w:tc>
          <w:tcPr>
            <w:tcW w:w="680" w:type="pct"/>
            <w:vMerge/>
          </w:tcPr>
          <w:p w14:paraId="57E623D1" w14:textId="77777777" w:rsidR="004B0E5F" w:rsidRDefault="004B0E5F"/>
        </w:tc>
        <w:tc>
          <w:tcPr>
            <w:tcW w:w="530" w:type="pct"/>
            <w:vMerge/>
          </w:tcPr>
          <w:p w14:paraId="32F8F559" w14:textId="77777777" w:rsidR="004B0E5F" w:rsidRDefault="004B0E5F"/>
        </w:tc>
        <w:tc>
          <w:tcPr>
            <w:tcW w:w="870" w:type="pct"/>
            <w:vMerge/>
          </w:tcPr>
          <w:p w14:paraId="13E92ACE" w14:textId="77777777" w:rsidR="004B0E5F" w:rsidRDefault="004B0E5F"/>
        </w:tc>
        <w:tc>
          <w:tcPr>
            <w:tcW w:w="1070" w:type="pct"/>
            <w:vMerge/>
          </w:tcPr>
          <w:p w14:paraId="731BE1A5" w14:textId="77777777" w:rsidR="004B0E5F" w:rsidRDefault="004B0E5F"/>
        </w:tc>
        <w:tc>
          <w:tcPr>
            <w:tcW w:w="730" w:type="pct"/>
          </w:tcPr>
          <w:p w14:paraId="0FAC7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712F039" w14:textId="77777777" w:rsidR="004B0E5F" w:rsidRDefault="004B0E5F"/>
        </w:tc>
      </w:tr>
      <w:tr w:rsidR="004B0E5F" w14:paraId="07AC7D65" w14:textId="77777777">
        <w:tc>
          <w:tcPr>
            <w:tcW w:w="290" w:type="pct"/>
          </w:tcPr>
          <w:p w14:paraId="1A4E93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18.579*</w:t>
            </w:r>
          </w:p>
        </w:tc>
        <w:tc>
          <w:tcPr>
            <w:tcW w:w="680" w:type="pct"/>
            <w:vMerge/>
          </w:tcPr>
          <w:p w14:paraId="5384C86A" w14:textId="77777777" w:rsidR="004B0E5F" w:rsidRDefault="004B0E5F"/>
        </w:tc>
        <w:tc>
          <w:tcPr>
            <w:tcW w:w="530" w:type="pct"/>
            <w:vMerge/>
          </w:tcPr>
          <w:p w14:paraId="28095F8E" w14:textId="77777777" w:rsidR="004B0E5F" w:rsidRDefault="004B0E5F"/>
        </w:tc>
        <w:tc>
          <w:tcPr>
            <w:tcW w:w="870" w:type="pct"/>
            <w:vMerge/>
          </w:tcPr>
          <w:p w14:paraId="0AA38449" w14:textId="77777777" w:rsidR="004B0E5F" w:rsidRDefault="004B0E5F"/>
        </w:tc>
        <w:tc>
          <w:tcPr>
            <w:tcW w:w="1070" w:type="pct"/>
            <w:vMerge/>
          </w:tcPr>
          <w:p w14:paraId="3E1692C0" w14:textId="77777777" w:rsidR="004B0E5F" w:rsidRDefault="004B0E5F"/>
        </w:tc>
        <w:tc>
          <w:tcPr>
            <w:tcW w:w="730" w:type="pct"/>
          </w:tcPr>
          <w:p w14:paraId="0308AC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C932BD" w14:textId="77777777" w:rsidR="004B0E5F" w:rsidRDefault="004B0E5F"/>
        </w:tc>
      </w:tr>
      <w:tr w:rsidR="004B0E5F" w14:paraId="701B1850" w14:textId="77777777">
        <w:tc>
          <w:tcPr>
            <w:tcW w:w="290" w:type="pct"/>
          </w:tcPr>
          <w:p w14:paraId="7F5332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18.580*</w:t>
            </w:r>
          </w:p>
        </w:tc>
        <w:tc>
          <w:tcPr>
            <w:tcW w:w="680" w:type="pct"/>
            <w:vMerge/>
          </w:tcPr>
          <w:p w14:paraId="35B6FCCC" w14:textId="77777777" w:rsidR="004B0E5F" w:rsidRDefault="004B0E5F"/>
        </w:tc>
        <w:tc>
          <w:tcPr>
            <w:tcW w:w="530" w:type="pct"/>
            <w:vMerge/>
          </w:tcPr>
          <w:p w14:paraId="480CEBA9" w14:textId="77777777" w:rsidR="004B0E5F" w:rsidRDefault="004B0E5F"/>
        </w:tc>
        <w:tc>
          <w:tcPr>
            <w:tcW w:w="870" w:type="pct"/>
            <w:vMerge/>
          </w:tcPr>
          <w:p w14:paraId="32B98C29" w14:textId="77777777" w:rsidR="004B0E5F" w:rsidRDefault="004B0E5F"/>
        </w:tc>
        <w:tc>
          <w:tcPr>
            <w:tcW w:w="1070" w:type="pct"/>
            <w:vMerge/>
          </w:tcPr>
          <w:p w14:paraId="1342CB9A" w14:textId="77777777" w:rsidR="004B0E5F" w:rsidRDefault="004B0E5F"/>
        </w:tc>
        <w:tc>
          <w:tcPr>
            <w:tcW w:w="730" w:type="pct"/>
          </w:tcPr>
          <w:p w14:paraId="04898A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838892" w14:textId="77777777" w:rsidR="004B0E5F" w:rsidRDefault="004B0E5F"/>
        </w:tc>
      </w:tr>
      <w:tr w:rsidR="004B0E5F" w14:paraId="43ACBA97" w14:textId="77777777">
        <w:tc>
          <w:tcPr>
            <w:tcW w:w="290" w:type="pct"/>
          </w:tcPr>
          <w:p w14:paraId="5A8095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18.581*</w:t>
            </w:r>
          </w:p>
        </w:tc>
        <w:tc>
          <w:tcPr>
            <w:tcW w:w="680" w:type="pct"/>
            <w:vMerge/>
          </w:tcPr>
          <w:p w14:paraId="11F9BA07" w14:textId="77777777" w:rsidR="004B0E5F" w:rsidRDefault="004B0E5F"/>
        </w:tc>
        <w:tc>
          <w:tcPr>
            <w:tcW w:w="530" w:type="pct"/>
            <w:vMerge/>
          </w:tcPr>
          <w:p w14:paraId="34626547" w14:textId="77777777" w:rsidR="004B0E5F" w:rsidRDefault="004B0E5F"/>
        </w:tc>
        <w:tc>
          <w:tcPr>
            <w:tcW w:w="870" w:type="pct"/>
            <w:vMerge/>
          </w:tcPr>
          <w:p w14:paraId="3DD41A41" w14:textId="77777777" w:rsidR="004B0E5F" w:rsidRDefault="004B0E5F"/>
        </w:tc>
        <w:tc>
          <w:tcPr>
            <w:tcW w:w="1070" w:type="pct"/>
            <w:vMerge/>
          </w:tcPr>
          <w:p w14:paraId="0CFFF1B4" w14:textId="77777777" w:rsidR="004B0E5F" w:rsidRDefault="004B0E5F"/>
        </w:tc>
        <w:tc>
          <w:tcPr>
            <w:tcW w:w="730" w:type="pct"/>
          </w:tcPr>
          <w:p w14:paraId="51E841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317D9C" w14:textId="77777777" w:rsidR="004B0E5F" w:rsidRDefault="004B0E5F"/>
        </w:tc>
      </w:tr>
      <w:tr w:rsidR="004B0E5F" w14:paraId="2CE39B8B" w14:textId="77777777">
        <w:tc>
          <w:tcPr>
            <w:tcW w:w="290" w:type="pct"/>
          </w:tcPr>
          <w:p w14:paraId="547F02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18.582*</w:t>
            </w:r>
          </w:p>
        </w:tc>
        <w:tc>
          <w:tcPr>
            <w:tcW w:w="680" w:type="pct"/>
            <w:vMerge/>
          </w:tcPr>
          <w:p w14:paraId="278D0C0E" w14:textId="77777777" w:rsidR="004B0E5F" w:rsidRDefault="004B0E5F"/>
        </w:tc>
        <w:tc>
          <w:tcPr>
            <w:tcW w:w="530" w:type="pct"/>
            <w:vMerge/>
          </w:tcPr>
          <w:p w14:paraId="6914439C" w14:textId="77777777" w:rsidR="004B0E5F" w:rsidRDefault="004B0E5F"/>
        </w:tc>
        <w:tc>
          <w:tcPr>
            <w:tcW w:w="870" w:type="pct"/>
            <w:vMerge/>
          </w:tcPr>
          <w:p w14:paraId="49729F4C" w14:textId="77777777" w:rsidR="004B0E5F" w:rsidRDefault="004B0E5F"/>
        </w:tc>
        <w:tc>
          <w:tcPr>
            <w:tcW w:w="1070" w:type="pct"/>
            <w:vMerge/>
          </w:tcPr>
          <w:p w14:paraId="4D560877" w14:textId="77777777" w:rsidR="004B0E5F" w:rsidRDefault="004B0E5F"/>
        </w:tc>
        <w:tc>
          <w:tcPr>
            <w:tcW w:w="730" w:type="pct"/>
          </w:tcPr>
          <w:p w14:paraId="788F9F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EB1078" w14:textId="77777777" w:rsidR="004B0E5F" w:rsidRDefault="004B0E5F"/>
        </w:tc>
      </w:tr>
      <w:tr w:rsidR="004B0E5F" w14:paraId="24C84A33" w14:textId="77777777">
        <w:tc>
          <w:tcPr>
            <w:tcW w:w="290" w:type="pct"/>
          </w:tcPr>
          <w:p w14:paraId="32D2F6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18.583*</w:t>
            </w:r>
          </w:p>
        </w:tc>
        <w:tc>
          <w:tcPr>
            <w:tcW w:w="680" w:type="pct"/>
            <w:vMerge/>
          </w:tcPr>
          <w:p w14:paraId="6236CA75" w14:textId="77777777" w:rsidR="004B0E5F" w:rsidRDefault="004B0E5F"/>
        </w:tc>
        <w:tc>
          <w:tcPr>
            <w:tcW w:w="530" w:type="pct"/>
            <w:vMerge/>
          </w:tcPr>
          <w:p w14:paraId="6B01D400" w14:textId="77777777" w:rsidR="004B0E5F" w:rsidRDefault="004B0E5F"/>
        </w:tc>
        <w:tc>
          <w:tcPr>
            <w:tcW w:w="870" w:type="pct"/>
            <w:vMerge/>
          </w:tcPr>
          <w:p w14:paraId="402EFA9D" w14:textId="77777777" w:rsidR="004B0E5F" w:rsidRDefault="004B0E5F"/>
        </w:tc>
        <w:tc>
          <w:tcPr>
            <w:tcW w:w="1070" w:type="pct"/>
            <w:vMerge/>
          </w:tcPr>
          <w:p w14:paraId="65512130" w14:textId="77777777" w:rsidR="004B0E5F" w:rsidRDefault="004B0E5F"/>
        </w:tc>
        <w:tc>
          <w:tcPr>
            <w:tcW w:w="730" w:type="pct"/>
          </w:tcPr>
          <w:p w14:paraId="74732B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5B408E" w14:textId="77777777" w:rsidR="004B0E5F" w:rsidRDefault="004B0E5F"/>
        </w:tc>
      </w:tr>
      <w:tr w:rsidR="004B0E5F" w14:paraId="607933D2" w14:textId="77777777">
        <w:tc>
          <w:tcPr>
            <w:tcW w:w="290" w:type="pct"/>
          </w:tcPr>
          <w:p w14:paraId="32D34C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18.584*</w:t>
            </w:r>
          </w:p>
        </w:tc>
        <w:tc>
          <w:tcPr>
            <w:tcW w:w="680" w:type="pct"/>
            <w:vMerge/>
          </w:tcPr>
          <w:p w14:paraId="6F2555D9" w14:textId="77777777" w:rsidR="004B0E5F" w:rsidRDefault="004B0E5F"/>
        </w:tc>
        <w:tc>
          <w:tcPr>
            <w:tcW w:w="530" w:type="pct"/>
            <w:vMerge/>
          </w:tcPr>
          <w:p w14:paraId="065B6806" w14:textId="77777777" w:rsidR="004B0E5F" w:rsidRDefault="004B0E5F"/>
        </w:tc>
        <w:tc>
          <w:tcPr>
            <w:tcW w:w="870" w:type="pct"/>
            <w:vMerge/>
          </w:tcPr>
          <w:p w14:paraId="7BB2658C" w14:textId="77777777" w:rsidR="004B0E5F" w:rsidRDefault="004B0E5F"/>
        </w:tc>
        <w:tc>
          <w:tcPr>
            <w:tcW w:w="1070" w:type="pct"/>
            <w:vMerge/>
          </w:tcPr>
          <w:p w14:paraId="05EEB4FB" w14:textId="77777777" w:rsidR="004B0E5F" w:rsidRDefault="004B0E5F"/>
        </w:tc>
        <w:tc>
          <w:tcPr>
            <w:tcW w:w="730" w:type="pct"/>
          </w:tcPr>
          <w:p w14:paraId="31A1C4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5F26E2B" w14:textId="77777777" w:rsidR="004B0E5F" w:rsidRDefault="004B0E5F"/>
        </w:tc>
      </w:tr>
      <w:tr w:rsidR="004B0E5F" w14:paraId="2383206F" w14:textId="77777777">
        <w:tc>
          <w:tcPr>
            <w:tcW w:w="290" w:type="pct"/>
          </w:tcPr>
          <w:p w14:paraId="24C5F5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18.585*</w:t>
            </w:r>
          </w:p>
        </w:tc>
        <w:tc>
          <w:tcPr>
            <w:tcW w:w="680" w:type="pct"/>
            <w:vMerge/>
          </w:tcPr>
          <w:p w14:paraId="5957C86C" w14:textId="77777777" w:rsidR="004B0E5F" w:rsidRDefault="004B0E5F"/>
        </w:tc>
        <w:tc>
          <w:tcPr>
            <w:tcW w:w="530" w:type="pct"/>
            <w:vMerge/>
          </w:tcPr>
          <w:p w14:paraId="17B0AE01" w14:textId="77777777" w:rsidR="004B0E5F" w:rsidRDefault="004B0E5F"/>
        </w:tc>
        <w:tc>
          <w:tcPr>
            <w:tcW w:w="870" w:type="pct"/>
            <w:vMerge/>
          </w:tcPr>
          <w:p w14:paraId="70101CE0" w14:textId="77777777" w:rsidR="004B0E5F" w:rsidRDefault="004B0E5F"/>
        </w:tc>
        <w:tc>
          <w:tcPr>
            <w:tcW w:w="1070" w:type="pct"/>
            <w:vMerge/>
          </w:tcPr>
          <w:p w14:paraId="3530A647" w14:textId="77777777" w:rsidR="004B0E5F" w:rsidRDefault="004B0E5F"/>
        </w:tc>
        <w:tc>
          <w:tcPr>
            <w:tcW w:w="730" w:type="pct"/>
          </w:tcPr>
          <w:p w14:paraId="2667B0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2F10614" w14:textId="77777777" w:rsidR="004B0E5F" w:rsidRDefault="004B0E5F"/>
        </w:tc>
      </w:tr>
      <w:tr w:rsidR="004B0E5F" w14:paraId="048B18FF" w14:textId="77777777">
        <w:tc>
          <w:tcPr>
            <w:tcW w:w="290" w:type="pct"/>
          </w:tcPr>
          <w:p w14:paraId="787FFC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18.586*</w:t>
            </w:r>
          </w:p>
        </w:tc>
        <w:tc>
          <w:tcPr>
            <w:tcW w:w="680" w:type="pct"/>
            <w:vMerge/>
          </w:tcPr>
          <w:p w14:paraId="6113BEFC" w14:textId="77777777" w:rsidR="004B0E5F" w:rsidRDefault="004B0E5F"/>
        </w:tc>
        <w:tc>
          <w:tcPr>
            <w:tcW w:w="530" w:type="pct"/>
            <w:vMerge/>
          </w:tcPr>
          <w:p w14:paraId="4D92C58D" w14:textId="77777777" w:rsidR="004B0E5F" w:rsidRDefault="004B0E5F"/>
        </w:tc>
        <w:tc>
          <w:tcPr>
            <w:tcW w:w="870" w:type="pct"/>
            <w:vMerge/>
          </w:tcPr>
          <w:p w14:paraId="12B1A3AB" w14:textId="77777777" w:rsidR="004B0E5F" w:rsidRDefault="004B0E5F"/>
        </w:tc>
        <w:tc>
          <w:tcPr>
            <w:tcW w:w="1070" w:type="pct"/>
            <w:vMerge/>
          </w:tcPr>
          <w:p w14:paraId="43E08ABF" w14:textId="77777777" w:rsidR="004B0E5F" w:rsidRDefault="004B0E5F"/>
        </w:tc>
        <w:tc>
          <w:tcPr>
            <w:tcW w:w="730" w:type="pct"/>
          </w:tcPr>
          <w:p w14:paraId="1837A0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92827C9" w14:textId="77777777" w:rsidR="004B0E5F" w:rsidRDefault="004B0E5F"/>
        </w:tc>
      </w:tr>
      <w:tr w:rsidR="004B0E5F" w14:paraId="7EABC918" w14:textId="77777777">
        <w:tc>
          <w:tcPr>
            <w:tcW w:w="290" w:type="pct"/>
          </w:tcPr>
          <w:p w14:paraId="674AB3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18.587*</w:t>
            </w:r>
          </w:p>
        </w:tc>
        <w:tc>
          <w:tcPr>
            <w:tcW w:w="680" w:type="pct"/>
            <w:vMerge/>
          </w:tcPr>
          <w:p w14:paraId="37CF2676" w14:textId="77777777" w:rsidR="004B0E5F" w:rsidRDefault="004B0E5F"/>
        </w:tc>
        <w:tc>
          <w:tcPr>
            <w:tcW w:w="530" w:type="pct"/>
          </w:tcPr>
          <w:p w14:paraId="210361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19C01C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себутилазина (ДИ: от 0,1 мкг/дм³)</w:t>
            </w:r>
          </w:p>
        </w:tc>
        <w:tc>
          <w:tcPr>
            <w:tcW w:w="1070" w:type="pct"/>
          </w:tcPr>
          <w:p w14:paraId="7A1DD2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 w:val="restart"/>
          </w:tcPr>
          <w:p w14:paraId="651772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4F8A109A" w14:textId="77777777" w:rsidR="004B0E5F" w:rsidRDefault="004B0E5F"/>
        </w:tc>
      </w:tr>
      <w:tr w:rsidR="004B0E5F" w14:paraId="087CE2C9" w14:textId="77777777">
        <w:tc>
          <w:tcPr>
            <w:tcW w:w="290" w:type="pct"/>
          </w:tcPr>
          <w:p w14:paraId="1F4EA6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18.588*</w:t>
            </w:r>
          </w:p>
        </w:tc>
        <w:tc>
          <w:tcPr>
            <w:tcW w:w="680" w:type="pct"/>
            <w:vMerge/>
          </w:tcPr>
          <w:p w14:paraId="27496A42" w14:textId="77777777" w:rsidR="004B0E5F" w:rsidRDefault="004B0E5F"/>
        </w:tc>
        <w:tc>
          <w:tcPr>
            <w:tcW w:w="530" w:type="pct"/>
          </w:tcPr>
          <w:p w14:paraId="467E27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70AB91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от 0,1; 1,0 мкг/дм³)</w:t>
            </w:r>
          </w:p>
        </w:tc>
        <w:tc>
          <w:tcPr>
            <w:tcW w:w="1070" w:type="pct"/>
          </w:tcPr>
          <w:p w14:paraId="00F60B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7A170FB7" w14:textId="77777777" w:rsidR="004B0E5F" w:rsidRDefault="004B0E5F"/>
        </w:tc>
        <w:tc>
          <w:tcPr>
            <w:tcW w:w="815" w:type="pct"/>
            <w:vMerge/>
          </w:tcPr>
          <w:p w14:paraId="61C2C7EE" w14:textId="77777777" w:rsidR="004B0E5F" w:rsidRDefault="004B0E5F"/>
        </w:tc>
      </w:tr>
      <w:tr w:rsidR="004B0E5F" w14:paraId="36907F49" w14:textId="77777777">
        <w:tc>
          <w:tcPr>
            <w:tcW w:w="290" w:type="pct"/>
          </w:tcPr>
          <w:p w14:paraId="3A14ED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18.589*</w:t>
            </w:r>
          </w:p>
        </w:tc>
        <w:tc>
          <w:tcPr>
            <w:tcW w:w="680" w:type="pct"/>
            <w:vMerge/>
          </w:tcPr>
          <w:p w14:paraId="4FD5B4E7" w14:textId="77777777" w:rsidR="004B0E5F" w:rsidRDefault="004B0E5F"/>
        </w:tc>
        <w:tc>
          <w:tcPr>
            <w:tcW w:w="530" w:type="pct"/>
          </w:tcPr>
          <w:p w14:paraId="5489E4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491C43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селена (ДИ: (0,001-10,0) мг/дм³)</w:t>
            </w:r>
          </w:p>
        </w:tc>
        <w:tc>
          <w:tcPr>
            <w:tcW w:w="1070" w:type="pct"/>
          </w:tcPr>
          <w:p w14:paraId="5C565E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885FEEC" w14:textId="77777777" w:rsidR="004B0E5F" w:rsidRDefault="004B0E5F"/>
        </w:tc>
        <w:tc>
          <w:tcPr>
            <w:tcW w:w="815" w:type="pct"/>
            <w:vMerge/>
          </w:tcPr>
          <w:p w14:paraId="479191BB" w14:textId="77777777" w:rsidR="004B0E5F" w:rsidRDefault="004B0E5F"/>
        </w:tc>
      </w:tr>
      <w:tr w:rsidR="004B0E5F" w14:paraId="7F3EC956" w14:textId="77777777">
        <w:tc>
          <w:tcPr>
            <w:tcW w:w="290" w:type="pct"/>
          </w:tcPr>
          <w:p w14:paraId="606FF0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18.590*</w:t>
            </w:r>
          </w:p>
        </w:tc>
        <w:tc>
          <w:tcPr>
            <w:tcW w:w="680" w:type="pct"/>
            <w:vMerge/>
          </w:tcPr>
          <w:p w14:paraId="4178CE04" w14:textId="77777777" w:rsidR="004B0E5F" w:rsidRDefault="004B0E5F"/>
        </w:tc>
        <w:tc>
          <w:tcPr>
            <w:tcW w:w="530" w:type="pct"/>
          </w:tcPr>
          <w:p w14:paraId="528446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37A377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серебра (ДИ: от 0,5 мкг/дм³)</w:t>
            </w:r>
          </w:p>
        </w:tc>
        <w:tc>
          <w:tcPr>
            <w:tcW w:w="1070" w:type="pct"/>
          </w:tcPr>
          <w:p w14:paraId="153CA5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52988BC7" w14:textId="77777777" w:rsidR="004B0E5F" w:rsidRDefault="004B0E5F"/>
        </w:tc>
        <w:tc>
          <w:tcPr>
            <w:tcW w:w="815" w:type="pct"/>
            <w:vMerge/>
          </w:tcPr>
          <w:p w14:paraId="41373D7D" w14:textId="77777777" w:rsidR="004B0E5F" w:rsidRDefault="004B0E5F"/>
        </w:tc>
      </w:tr>
      <w:tr w:rsidR="004B0E5F" w14:paraId="49A8F350" w14:textId="77777777">
        <w:tc>
          <w:tcPr>
            <w:tcW w:w="290" w:type="pct"/>
          </w:tcPr>
          <w:p w14:paraId="26BEDB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18.591*</w:t>
            </w:r>
          </w:p>
        </w:tc>
        <w:tc>
          <w:tcPr>
            <w:tcW w:w="680" w:type="pct"/>
            <w:vMerge/>
          </w:tcPr>
          <w:p w14:paraId="03026519" w14:textId="77777777" w:rsidR="004B0E5F" w:rsidRDefault="004B0E5F"/>
        </w:tc>
        <w:tc>
          <w:tcPr>
            <w:tcW w:w="530" w:type="pct"/>
          </w:tcPr>
          <w:p w14:paraId="0DED10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5AA2B7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симазина (ДИ: от 0,1 мкг/дм³)</w:t>
            </w:r>
          </w:p>
        </w:tc>
        <w:tc>
          <w:tcPr>
            <w:tcW w:w="1070" w:type="pct"/>
          </w:tcPr>
          <w:p w14:paraId="2F607B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237ADA64" w14:textId="77777777" w:rsidR="004B0E5F" w:rsidRDefault="004B0E5F"/>
        </w:tc>
        <w:tc>
          <w:tcPr>
            <w:tcW w:w="815" w:type="pct"/>
            <w:vMerge/>
          </w:tcPr>
          <w:p w14:paraId="3B190386" w14:textId="77777777" w:rsidR="004B0E5F" w:rsidRDefault="004B0E5F"/>
        </w:tc>
      </w:tr>
      <w:tr w:rsidR="004B0E5F" w14:paraId="5EC80194" w14:textId="77777777">
        <w:tc>
          <w:tcPr>
            <w:tcW w:w="290" w:type="pct"/>
          </w:tcPr>
          <w:p w14:paraId="718B10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18.592*</w:t>
            </w:r>
          </w:p>
        </w:tc>
        <w:tc>
          <w:tcPr>
            <w:tcW w:w="680" w:type="pct"/>
            <w:vMerge/>
          </w:tcPr>
          <w:p w14:paraId="7F018FDD" w14:textId="77777777" w:rsidR="004B0E5F" w:rsidRDefault="004B0E5F"/>
        </w:tc>
        <w:tc>
          <w:tcPr>
            <w:tcW w:w="530" w:type="pct"/>
            <w:vMerge w:val="restart"/>
          </w:tcPr>
          <w:p w14:paraId="79F91E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6503A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СПАВ анионоактивных (анионных поверхностно-активных веществ (АПАВ)) (ДИ: (0,025-100,0) мг/дм³)</w:t>
            </w:r>
          </w:p>
        </w:tc>
        <w:tc>
          <w:tcPr>
            <w:tcW w:w="1070" w:type="pct"/>
            <w:vMerge w:val="restart"/>
          </w:tcPr>
          <w:p w14:paraId="57C7EE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30" w:type="pct"/>
          </w:tcPr>
          <w:p w14:paraId="2C1926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F4F0D5" w14:textId="77777777" w:rsidR="004B0E5F" w:rsidRDefault="004B0E5F"/>
        </w:tc>
      </w:tr>
      <w:tr w:rsidR="004B0E5F" w14:paraId="75A75F4F" w14:textId="77777777">
        <w:tc>
          <w:tcPr>
            <w:tcW w:w="290" w:type="pct"/>
          </w:tcPr>
          <w:p w14:paraId="39F181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18.593*</w:t>
            </w:r>
          </w:p>
        </w:tc>
        <w:tc>
          <w:tcPr>
            <w:tcW w:w="680" w:type="pct"/>
            <w:vMerge/>
          </w:tcPr>
          <w:p w14:paraId="0108ADCE" w14:textId="77777777" w:rsidR="004B0E5F" w:rsidRDefault="004B0E5F"/>
        </w:tc>
        <w:tc>
          <w:tcPr>
            <w:tcW w:w="530" w:type="pct"/>
            <w:vMerge/>
          </w:tcPr>
          <w:p w14:paraId="45007726" w14:textId="77777777" w:rsidR="004B0E5F" w:rsidRDefault="004B0E5F"/>
        </w:tc>
        <w:tc>
          <w:tcPr>
            <w:tcW w:w="870" w:type="pct"/>
            <w:vMerge/>
          </w:tcPr>
          <w:p w14:paraId="3DE7D94D" w14:textId="77777777" w:rsidR="004B0E5F" w:rsidRDefault="004B0E5F"/>
        </w:tc>
        <w:tc>
          <w:tcPr>
            <w:tcW w:w="1070" w:type="pct"/>
            <w:vMerge/>
          </w:tcPr>
          <w:p w14:paraId="028844E1" w14:textId="77777777" w:rsidR="004B0E5F" w:rsidRDefault="004B0E5F"/>
        </w:tc>
        <w:tc>
          <w:tcPr>
            <w:tcW w:w="730" w:type="pct"/>
          </w:tcPr>
          <w:p w14:paraId="40C720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335096" w14:textId="77777777" w:rsidR="004B0E5F" w:rsidRDefault="004B0E5F"/>
        </w:tc>
      </w:tr>
      <w:tr w:rsidR="004B0E5F" w14:paraId="7D8BE051" w14:textId="77777777">
        <w:tc>
          <w:tcPr>
            <w:tcW w:w="290" w:type="pct"/>
          </w:tcPr>
          <w:p w14:paraId="31004B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18.594*</w:t>
            </w:r>
          </w:p>
        </w:tc>
        <w:tc>
          <w:tcPr>
            <w:tcW w:w="680" w:type="pct"/>
            <w:vMerge/>
          </w:tcPr>
          <w:p w14:paraId="73525E03" w14:textId="77777777" w:rsidR="004B0E5F" w:rsidRDefault="004B0E5F"/>
        </w:tc>
        <w:tc>
          <w:tcPr>
            <w:tcW w:w="530" w:type="pct"/>
            <w:vMerge/>
          </w:tcPr>
          <w:p w14:paraId="39ED7B8C" w14:textId="77777777" w:rsidR="004B0E5F" w:rsidRDefault="004B0E5F"/>
        </w:tc>
        <w:tc>
          <w:tcPr>
            <w:tcW w:w="870" w:type="pct"/>
            <w:vMerge/>
          </w:tcPr>
          <w:p w14:paraId="66A97768" w14:textId="77777777" w:rsidR="004B0E5F" w:rsidRDefault="004B0E5F"/>
        </w:tc>
        <w:tc>
          <w:tcPr>
            <w:tcW w:w="1070" w:type="pct"/>
            <w:vMerge/>
          </w:tcPr>
          <w:p w14:paraId="0E56D0E9" w14:textId="77777777" w:rsidR="004B0E5F" w:rsidRDefault="004B0E5F"/>
        </w:tc>
        <w:tc>
          <w:tcPr>
            <w:tcW w:w="730" w:type="pct"/>
          </w:tcPr>
          <w:p w14:paraId="339945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0644D8" w14:textId="77777777" w:rsidR="004B0E5F" w:rsidRDefault="004B0E5F"/>
        </w:tc>
      </w:tr>
      <w:tr w:rsidR="004B0E5F" w14:paraId="2F642DBF" w14:textId="77777777">
        <w:tc>
          <w:tcPr>
            <w:tcW w:w="290" w:type="pct"/>
          </w:tcPr>
          <w:p w14:paraId="7A2979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18.595*</w:t>
            </w:r>
          </w:p>
        </w:tc>
        <w:tc>
          <w:tcPr>
            <w:tcW w:w="680" w:type="pct"/>
            <w:vMerge/>
          </w:tcPr>
          <w:p w14:paraId="24163B8C" w14:textId="77777777" w:rsidR="004B0E5F" w:rsidRDefault="004B0E5F"/>
        </w:tc>
        <w:tc>
          <w:tcPr>
            <w:tcW w:w="530" w:type="pct"/>
            <w:vMerge/>
          </w:tcPr>
          <w:p w14:paraId="03F73085" w14:textId="77777777" w:rsidR="004B0E5F" w:rsidRDefault="004B0E5F"/>
        </w:tc>
        <w:tc>
          <w:tcPr>
            <w:tcW w:w="870" w:type="pct"/>
            <w:vMerge/>
          </w:tcPr>
          <w:p w14:paraId="3D0D1CCF" w14:textId="77777777" w:rsidR="004B0E5F" w:rsidRDefault="004B0E5F"/>
        </w:tc>
        <w:tc>
          <w:tcPr>
            <w:tcW w:w="1070" w:type="pct"/>
            <w:vMerge/>
          </w:tcPr>
          <w:p w14:paraId="3B16F768" w14:textId="77777777" w:rsidR="004B0E5F" w:rsidRDefault="004B0E5F"/>
        </w:tc>
        <w:tc>
          <w:tcPr>
            <w:tcW w:w="730" w:type="pct"/>
          </w:tcPr>
          <w:p w14:paraId="7B1E32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783A5F" w14:textId="77777777" w:rsidR="004B0E5F" w:rsidRDefault="004B0E5F"/>
        </w:tc>
      </w:tr>
      <w:tr w:rsidR="004B0E5F" w14:paraId="0581966B" w14:textId="77777777">
        <w:tc>
          <w:tcPr>
            <w:tcW w:w="290" w:type="pct"/>
          </w:tcPr>
          <w:p w14:paraId="313BCD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18.596*</w:t>
            </w:r>
          </w:p>
        </w:tc>
        <w:tc>
          <w:tcPr>
            <w:tcW w:w="680" w:type="pct"/>
            <w:vMerge/>
          </w:tcPr>
          <w:p w14:paraId="5E3675AA" w14:textId="77777777" w:rsidR="004B0E5F" w:rsidRDefault="004B0E5F"/>
        </w:tc>
        <w:tc>
          <w:tcPr>
            <w:tcW w:w="530" w:type="pct"/>
            <w:vMerge/>
          </w:tcPr>
          <w:p w14:paraId="6A4CE3F4" w14:textId="77777777" w:rsidR="004B0E5F" w:rsidRDefault="004B0E5F"/>
        </w:tc>
        <w:tc>
          <w:tcPr>
            <w:tcW w:w="870" w:type="pct"/>
            <w:vMerge/>
          </w:tcPr>
          <w:p w14:paraId="22D208BF" w14:textId="77777777" w:rsidR="004B0E5F" w:rsidRDefault="004B0E5F"/>
        </w:tc>
        <w:tc>
          <w:tcPr>
            <w:tcW w:w="1070" w:type="pct"/>
            <w:vMerge/>
          </w:tcPr>
          <w:p w14:paraId="6EA63996" w14:textId="77777777" w:rsidR="004B0E5F" w:rsidRDefault="004B0E5F"/>
        </w:tc>
        <w:tc>
          <w:tcPr>
            <w:tcW w:w="730" w:type="pct"/>
          </w:tcPr>
          <w:p w14:paraId="79FC24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903E553" w14:textId="77777777" w:rsidR="004B0E5F" w:rsidRDefault="004B0E5F"/>
        </w:tc>
      </w:tr>
      <w:tr w:rsidR="004B0E5F" w14:paraId="7D5DF82B" w14:textId="77777777">
        <w:tc>
          <w:tcPr>
            <w:tcW w:w="290" w:type="pct"/>
          </w:tcPr>
          <w:p w14:paraId="577444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18.597*</w:t>
            </w:r>
          </w:p>
        </w:tc>
        <w:tc>
          <w:tcPr>
            <w:tcW w:w="680" w:type="pct"/>
            <w:vMerge/>
          </w:tcPr>
          <w:p w14:paraId="2279084A" w14:textId="77777777" w:rsidR="004B0E5F" w:rsidRDefault="004B0E5F"/>
        </w:tc>
        <w:tc>
          <w:tcPr>
            <w:tcW w:w="530" w:type="pct"/>
            <w:vMerge/>
          </w:tcPr>
          <w:p w14:paraId="183FBCC7" w14:textId="77777777" w:rsidR="004B0E5F" w:rsidRDefault="004B0E5F"/>
        </w:tc>
        <w:tc>
          <w:tcPr>
            <w:tcW w:w="870" w:type="pct"/>
            <w:vMerge/>
          </w:tcPr>
          <w:p w14:paraId="6039D31E" w14:textId="77777777" w:rsidR="004B0E5F" w:rsidRDefault="004B0E5F"/>
        </w:tc>
        <w:tc>
          <w:tcPr>
            <w:tcW w:w="1070" w:type="pct"/>
            <w:vMerge/>
          </w:tcPr>
          <w:p w14:paraId="256501EA" w14:textId="77777777" w:rsidR="004B0E5F" w:rsidRDefault="004B0E5F"/>
        </w:tc>
        <w:tc>
          <w:tcPr>
            <w:tcW w:w="730" w:type="pct"/>
          </w:tcPr>
          <w:p w14:paraId="2F0723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ECE019" w14:textId="77777777" w:rsidR="004B0E5F" w:rsidRDefault="004B0E5F"/>
        </w:tc>
      </w:tr>
      <w:tr w:rsidR="004B0E5F" w14:paraId="3A9676DE" w14:textId="77777777">
        <w:tc>
          <w:tcPr>
            <w:tcW w:w="290" w:type="pct"/>
          </w:tcPr>
          <w:p w14:paraId="190688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18.598*</w:t>
            </w:r>
          </w:p>
        </w:tc>
        <w:tc>
          <w:tcPr>
            <w:tcW w:w="680" w:type="pct"/>
            <w:vMerge/>
          </w:tcPr>
          <w:p w14:paraId="2AB71744" w14:textId="77777777" w:rsidR="004B0E5F" w:rsidRDefault="004B0E5F"/>
        </w:tc>
        <w:tc>
          <w:tcPr>
            <w:tcW w:w="530" w:type="pct"/>
            <w:vMerge/>
          </w:tcPr>
          <w:p w14:paraId="4D04562E" w14:textId="77777777" w:rsidR="004B0E5F" w:rsidRDefault="004B0E5F"/>
        </w:tc>
        <w:tc>
          <w:tcPr>
            <w:tcW w:w="870" w:type="pct"/>
            <w:vMerge/>
          </w:tcPr>
          <w:p w14:paraId="3A6B11AE" w14:textId="77777777" w:rsidR="004B0E5F" w:rsidRDefault="004B0E5F"/>
        </w:tc>
        <w:tc>
          <w:tcPr>
            <w:tcW w:w="1070" w:type="pct"/>
            <w:vMerge/>
          </w:tcPr>
          <w:p w14:paraId="38921A6D" w14:textId="77777777" w:rsidR="004B0E5F" w:rsidRDefault="004B0E5F"/>
        </w:tc>
        <w:tc>
          <w:tcPr>
            <w:tcW w:w="730" w:type="pct"/>
          </w:tcPr>
          <w:p w14:paraId="580C95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D9AB88" w14:textId="77777777" w:rsidR="004B0E5F" w:rsidRDefault="004B0E5F"/>
        </w:tc>
      </w:tr>
      <w:tr w:rsidR="004B0E5F" w14:paraId="4FF5191B" w14:textId="77777777">
        <w:tc>
          <w:tcPr>
            <w:tcW w:w="290" w:type="pct"/>
          </w:tcPr>
          <w:p w14:paraId="395B03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18.599*</w:t>
            </w:r>
          </w:p>
        </w:tc>
        <w:tc>
          <w:tcPr>
            <w:tcW w:w="680" w:type="pct"/>
            <w:vMerge/>
          </w:tcPr>
          <w:p w14:paraId="7397CD71" w14:textId="77777777" w:rsidR="004B0E5F" w:rsidRDefault="004B0E5F"/>
        </w:tc>
        <w:tc>
          <w:tcPr>
            <w:tcW w:w="530" w:type="pct"/>
            <w:vMerge/>
          </w:tcPr>
          <w:p w14:paraId="21B14E2E" w14:textId="77777777" w:rsidR="004B0E5F" w:rsidRDefault="004B0E5F"/>
        </w:tc>
        <w:tc>
          <w:tcPr>
            <w:tcW w:w="870" w:type="pct"/>
            <w:vMerge/>
          </w:tcPr>
          <w:p w14:paraId="2A11045E" w14:textId="77777777" w:rsidR="004B0E5F" w:rsidRDefault="004B0E5F"/>
        </w:tc>
        <w:tc>
          <w:tcPr>
            <w:tcW w:w="1070" w:type="pct"/>
            <w:vMerge/>
          </w:tcPr>
          <w:p w14:paraId="69E152D4" w14:textId="77777777" w:rsidR="004B0E5F" w:rsidRDefault="004B0E5F"/>
        </w:tc>
        <w:tc>
          <w:tcPr>
            <w:tcW w:w="730" w:type="pct"/>
          </w:tcPr>
          <w:p w14:paraId="043370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641E8E" w14:textId="77777777" w:rsidR="004B0E5F" w:rsidRDefault="004B0E5F"/>
        </w:tc>
      </w:tr>
      <w:tr w:rsidR="004B0E5F" w14:paraId="0F7E140C" w14:textId="77777777">
        <w:tc>
          <w:tcPr>
            <w:tcW w:w="290" w:type="pct"/>
          </w:tcPr>
          <w:p w14:paraId="08D113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18.600*</w:t>
            </w:r>
          </w:p>
        </w:tc>
        <w:tc>
          <w:tcPr>
            <w:tcW w:w="680" w:type="pct"/>
            <w:vMerge/>
          </w:tcPr>
          <w:p w14:paraId="57EF78A7" w14:textId="77777777" w:rsidR="004B0E5F" w:rsidRDefault="004B0E5F"/>
        </w:tc>
        <w:tc>
          <w:tcPr>
            <w:tcW w:w="530" w:type="pct"/>
            <w:vMerge/>
          </w:tcPr>
          <w:p w14:paraId="18F47896" w14:textId="77777777" w:rsidR="004B0E5F" w:rsidRDefault="004B0E5F"/>
        </w:tc>
        <w:tc>
          <w:tcPr>
            <w:tcW w:w="870" w:type="pct"/>
            <w:vMerge/>
          </w:tcPr>
          <w:p w14:paraId="75C2C4C4" w14:textId="77777777" w:rsidR="004B0E5F" w:rsidRDefault="004B0E5F"/>
        </w:tc>
        <w:tc>
          <w:tcPr>
            <w:tcW w:w="1070" w:type="pct"/>
            <w:vMerge/>
          </w:tcPr>
          <w:p w14:paraId="4C038ED6" w14:textId="77777777" w:rsidR="004B0E5F" w:rsidRDefault="004B0E5F"/>
        </w:tc>
        <w:tc>
          <w:tcPr>
            <w:tcW w:w="730" w:type="pct"/>
          </w:tcPr>
          <w:p w14:paraId="3F8B76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4D95F0" w14:textId="77777777" w:rsidR="004B0E5F" w:rsidRDefault="004B0E5F"/>
        </w:tc>
      </w:tr>
      <w:tr w:rsidR="004B0E5F" w14:paraId="6B0AADF2" w14:textId="77777777">
        <w:tc>
          <w:tcPr>
            <w:tcW w:w="290" w:type="pct"/>
          </w:tcPr>
          <w:p w14:paraId="72D3CD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18.601*</w:t>
            </w:r>
          </w:p>
        </w:tc>
        <w:tc>
          <w:tcPr>
            <w:tcW w:w="680" w:type="pct"/>
            <w:vMerge/>
          </w:tcPr>
          <w:p w14:paraId="427F89BB" w14:textId="77777777" w:rsidR="004B0E5F" w:rsidRDefault="004B0E5F"/>
        </w:tc>
        <w:tc>
          <w:tcPr>
            <w:tcW w:w="530" w:type="pct"/>
            <w:vMerge/>
          </w:tcPr>
          <w:p w14:paraId="31D3A9DE" w14:textId="77777777" w:rsidR="004B0E5F" w:rsidRDefault="004B0E5F"/>
        </w:tc>
        <w:tc>
          <w:tcPr>
            <w:tcW w:w="870" w:type="pct"/>
            <w:vMerge/>
          </w:tcPr>
          <w:p w14:paraId="202888CF" w14:textId="77777777" w:rsidR="004B0E5F" w:rsidRDefault="004B0E5F"/>
        </w:tc>
        <w:tc>
          <w:tcPr>
            <w:tcW w:w="1070" w:type="pct"/>
            <w:vMerge/>
          </w:tcPr>
          <w:p w14:paraId="4E153AE6" w14:textId="77777777" w:rsidR="004B0E5F" w:rsidRDefault="004B0E5F"/>
        </w:tc>
        <w:tc>
          <w:tcPr>
            <w:tcW w:w="730" w:type="pct"/>
          </w:tcPr>
          <w:p w14:paraId="1F8171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E2B370" w14:textId="77777777" w:rsidR="004B0E5F" w:rsidRDefault="004B0E5F"/>
        </w:tc>
      </w:tr>
      <w:tr w:rsidR="004B0E5F" w14:paraId="2038E06D" w14:textId="77777777">
        <w:tc>
          <w:tcPr>
            <w:tcW w:w="290" w:type="pct"/>
          </w:tcPr>
          <w:p w14:paraId="13C00A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18.602*</w:t>
            </w:r>
          </w:p>
        </w:tc>
        <w:tc>
          <w:tcPr>
            <w:tcW w:w="680" w:type="pct"/>
            <w:vMerge/>
          </w:tcPr>
          <w:p w14:paraId="494FBA7E" w14:textId="77777777" w:rsidR="004B0E5F" w:rsidRDefault="004B0E5F"/>
        </w:tc>
        <w:tc>
          <w:tcPr>
            <w:tcW w:w="530" w:type="pct"/>
            <w:vMerge/>
          </w:tcPr>
          <w:p w14:paraId="12B25F13" w14:textId="77777777" w:rsidR="004B0E5F" w:rsidRDefault="004B0E5F"/>
        </w:tc>
        <w:tc>
          <w:tcPr>
            <w:tcW w:w="870" w:type="pct"/>
            <w:vMerge/>
          </w:tcPr>
          <w:p w14:paraId="5FF61393" w14:textId="77777777" w:rsidR="004B0E5F" w:rsidRDefault="004B0E5F"/>
        </w:tc>
        <w:tc>
          <w:tcPr>
            <w:tcW w:w="1070" w:type="pct"/>
            <w:vMerge/>
          </w:tcPr>
          <w:p w14:paraId="7E59C6AA" w14:textId="77777777" w:rsidR="004B0E5F" w:rsidRDefault="004B0E5F"/>
        </w:tc>
        <w:tc>
          <w:tcPr>
            <w:tcW w:w="730" w:type="pct"/>
          </w:tcPr>
          <w:p w14:paraId="552766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A3DBEC" w14:textId="77777777" w:rsidR="004B0E5F" w:rsidRDefault="004B0E5F"/>
        </w:tc>
      </w:tr>
      <w:tr w:rsidR="004B0E5F" w14:paraId="44985F20" w14:textId="77777777">
        <w:tc>
          <w:tcPr>
            <w:tcW w:w="290" w:type="pct"/>
          </w:tcPr>
          <w:p w14:paraId="41067A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18.603*</w:t>
            </w:r>
          </w:p>
        </w:tc>
        <w:tc>
          <w:tcPr>
            <w:tcW w:w="680" w:type="pct"/>
            <w:vMerge/>
          </w:tcPr>
          <w:p w14:paraId="3094B192" w14:textId="77777777" w:rsidR="004B0E5F" w:rsidRDefault="004B0E5F"/>
        </w:tc>
        <w:tc>
          <w:tcPr>
            <w:tcW w:w="530" w:type="pct"/>
            <w:vMerge/>
          </w:tcPr>
          <w:p w14:paraId="536D0A6D" w14:textId="77777777" w:rsidR="004B0E5F" w:rsidRDefault="004B0E5F"/>
        </w:tc>
        <w:tc>
          <w:tcPr>
            <w:tcW w:w="870" w:type="pct"/>
            <w:vMerge/>
          </w:tcPr>
          <w:p w14:paraId="1935D004" w14:textId="77777777" w:rsidR="004B0E5F" w:rsidRDefault="004B0E5F"/>
        </w:tc>
        <w:tc>
          <w:tcPr>
            <w:tcW w:w="1070" w:type="pct"/>
            <w:vMerge/>
          </w:tcPr>
          <w:p w14:paraId="4079E9D1" w14:textId="77777777" w:rsidR="004B0E5F" w:rsidRDefault="004B0E5F"/>
        </w:tc>
        <w:tc>
          <w:tcPr>
            <w:tcW w:w="730" w:type="pct"/>
          </w:tcPr>
          <w:p w14:paraId="200BD1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07FDEF0" w14:textId="77777777" w:rsidR="004B0E5F" w:rsidRDefault="004B0E5F"/>
        </w:tc>
      </w:tr>
      <w:tr w:rsidR="004B0E5F" w14:paraId="246F05F4" w14:textId="77777777">
        <w:tc>
          <w:tcPr>
            <w:tcW w:w="290" w:type="pct"/>
          </w:tcPr>
          <w:p w14:paraId="248622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18.604*</w:t>
            </w:r>
          </w:p>
        </w:tc>
        <w:tc>
          <w:tcPr>
            <w:tcW w:w="680" w:type="pct"/>
            <w:vMerge/>
          </w:tcPr>
          <w:p w14:paraId="48E544B6" w14:textId="77777777" w:rsidR="004B0E5F" w:rsidRDefault="004B0E5F"/>
        </w:tc>
        <w:tc>
          <w:tcPr>
            <w:tcW w:w="530" w:type="pct"/>
            <w:vMerge/>
          </w:tcPr>
          <w:p w14:paraId="1E89E245" w14:textId="77777777" w:rsidR="004B0E5F" w:rsidRDefault="004B0E5F"/>
        </w:tc>
        <w:tc>
          <w:tcPr>
            <w:tcW w:w="870" w:type="pct"/>
            <w:vMerge/>
          </w:tcPr>
          <w:p w14:paraId="2ABA36FA" w14:textId="77777777" w:rsidR="004B0E5F" w:rsidRDefault="004B0E5F"/>
        </w:tc>
        <w:tc>
          <w:tcPr>
            <w:tcW w:w="1070" w:type="pct"/>
            <w:vMerge/>
          </w:tcPr>
          <w:p w14:paraId="44DBDA5B" w14:textId="77777777" w:rsidR="004B0E5F" w:rsidRDefault="004B0E5F"/>
        </w:tc>
        <w:tc>
          <w:tcPr>
            <w:tcW w:w="730" w:type="pct"/>
          </w:tcPr>
          <w:p w14:paraId="41549E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6429C32" w14:textId="77777777" w:rsidR="004B0E5F" w:rsidRDefault="004B0E5F"/>
        </w:tc>
      </w:tr>
      <w:tr w:rsidR="004B0E5F" w14:paraId="0351C801" w14:textId="77777777">
        <w:tc>
          <w:tcPr>
            <w:tcW w:w="290" w:type="pct"/>
          </w:tcPr>
          <w:p w14:paraId="524428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18.605*</w:t>
            </w:r>
          </w:p>
        </w:tc>
        <w:tc>
          <w:tcPr>
            <w:tcW w:w="680" w:type="pct"/>
            <w:vMerge/>
          </w:tcPr>
          <w:p w14:paraId="1BD92FD2" w14:textId="77777777" w:rsidR="004B0E5F" w:rsidRDefault="004B0E5F"/>
        </w:tc>
        <w:tc>
          <w:tcPr>
            <w:tcW w:w="530" w:type="pct"/>
            <w:vMerge/>
          </w:tcPr>
          <w:p w14:paraId="760C3CE3" w14:textId="77777777" w:rsidR="004B0E5F" w:rsidRDefault="004B0E5F"/>
        </w:tc>
        <w:tc>
          <w:tcPr>
            <w:tcW w:w="870" w:type="pct"/>
            <w:vMerge/>
          </w:tcPr>
          <w:p w14:paraId="4E88DA1C" w14:textId="77777777" w:rsidR="004B0E5F" w:rsidRDefault="004B0E5F"/>
        </w:tc>
        <w:tc>
          <w:tcPr>
            <w:tcW w:w="1070" w:type="pct"/>
            <w:vMerge/>
          </w:tcPr>
          <w:p w14:paraId="73243192" w14:textId="77777777" w:rsidR="004B0E5F" w:rsidRDefault="004B0E5F"/>
        </w:tc>
        <w:tc>
          <w:tcPr>
            <w:tcW w:w="730" w:type="pct"/>
          </w:tcPr>
          <w:p w14:paraId="4E8EA0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A5CA61" w14:textId="77777777" w:rsidR="004B0E5F" w:rsidRDefault="004B0E5F"/>
        </w:tc>
      </w:tr>
      <w:tr w:rsidR="004B0E5F" w14:paraId="43E41760" w14:textId="77777777">
        <w:tc>
          <w:tcPr>
            <w:tcW w:w="290" w:type="pct"/>
          </w:tcPr>
          <w:p w14:paraId="73727C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18.606*</w:t>
            </w:r>
          </w:p>
        </w:tc>
        <w:tc>
          <w:tcPr>
            <w:tcW w:w="680" w:type="pct"/>
            <w:vMerge/>
          </w:tcPr>
          <w:p w14:paraId="0A2E2F52" w14:textId="77777777" w:rsidR="004B0E5F" w:rsidRDefault="004B0E5F"/>
        </w:tc>
        <w:tc>
          <w:tcPr>
            <w:tcW w:w="530" w:type="pct"/>
            <w:vMerge/>
          </w:tcPr>
          <w:p w14:paraId="28DA03FA" w14:textId="77777777" w:rsidR="004B0E5F" w:rsidRDefault="004B0E5F"/>
        </w:tc>
        <w:tc>
          <w:tcPr>
            <w:tcW w:w="870" w:type="pct"/>
            <w:vMerge/>
          </w:tcPr>
          <w:p w14:paraId="4ED76795" w14:textId="77777777" w:rsidR="004B0E5F" w:rsidRDefault="004B0E5F"/>
        </w:tc>
        <w:tc>
          <w:tcPr>
            <w:tcW w:w="1070" w:type="pct"/>
            <w:vMerge/>
          </w:tcPr>
          <w:p w14:paraId="38ADB032" w14:textId="77777777" w:rsidR="004B0E5F" w:rsidRDefault="004B0E5F"/>
        </w:tc>
        <w:tc>
          <w:tcPr>
            <w:tcW w:w="730" w:type="pct"/>
          </w:tcPr>
          <w:p w14:paraId="7A4D4B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5CF9B4" w14:textId="77777777" w:rsidR="004B0E5F" w:rsidRDefault="004B0E5F"/>
        </w:tc>
      </w:tr>
      <w:tr w:rsidR="004B0E5F" w14:paraId="013C0EEF" w14:textId="77777777">
        <w:tc>
          <w:tcPr>
            <w:tcW w:w="290" w:type="pct"/>
          </w:tcPr>
          <w:p w14:paraId="2061A5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18.607*</w:t>
            </w:r>
          </w:p>
        </w:tc>
        <w:tc>
          <w:tcPr>
            <w:tcW w:w="680" w:type="pct"/>
            <w:vMerge/>
          </w:tcPr>
          <w:p w14:paraId="5D14387D" w14:textId="77777777" w:rsidR="004B0E5F" w:rsidRDefault="004B0E5F"/>
        </w:tc>
        <w:tc>
          <w:tcPr>
            <w:tcW w:w="530" w:type="pct"/>
            <w:vMerge/>
          </w:tcPr>
          <w:p w14:paraId="6BC7F0D8" w14:textId="77777777" w:rsidR="004B0E5F" w:rsidRDefault="004B0E5F"/>
        </w:tc>
        <w:tc>
          <w:tcPr>
            <w:tcW w:w="870" w:type="pct"/>
            <w:vMerge/>
          </w:tcPr>
          <w:p w14:paraId="706F7BB6" w14:textId="77777777" w:rsidR="004B0E5F" w:rsidRDefault="004B0E5F"/>
        </w:tc>
        <w:tc>
          <w:tcPr>
            <w:tcW w:w="1070" w:type="pct"/>
            <w:vMerge/>
          </w:tcPr>
          <w:p w14:paraId="7FE9EF06" w14:textId="77777777" w:rsidR="004B0E5F" w:rsidRDefault="004B0E5F"/>
        </w:tc>
        <w:tc>
          <w:tcPr>
            <w:tcW w:w="730" w:type="pct"/>
          </w:tcPr>
          <w:p w14:paraId="4C83A7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B9D562" w14:textId="77777777" w:rsidR="004B0E5F" w:rsidRDefault="004B0E5F"/>
        </w:tc>
      </w:tr>
      <w:tr w:rsidR="004B0E5F" w14:paraId="77886206" w14:textId="77777777">
        <w:tc>
          <w:tcPr>
            <w:tcW w:w="290" w:type="pct"/>
          </w:tcPr>
          <w:p w14:paraId="7815A3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18.608*</w:t>
            </w:r>
          </w:p>
        </w:tc>
        <w:tc>
          <w:tcPr>
            <w:tcW w:w="680" w:type="pct"/>
            <w:vMerge/>
          </w:tcPr>
          <w:p w14:paraId="713D3D17" w14:textId="77777777" w:rsidR="004B0E5F" w:rsidRDefault="004B0E5F"/>
        </w:tc>
        <w:tc>
          <w:tcPr>
            <w:tcW w:w="530" w:type="pct"/>
            <w:vMerge/>
          </w:tcPr>
          <w:p w14:paraId="555D89E0" w14:textId="77777777" w:rsidR="004B0E5F" w:rsidRDefault="004B0E5F"/>
        </w:tc>
        <w:tc>
          <w:tcPr>
            <w:tcW w:w="870" w:type="pct"/>
            <w:vMerge/>
          </w:tcPr>
          <w:p w14:paraId="007F2D39" w14:textId="77777777" w:rsidR="004B0E5F" w:rsidRDefault="004B0E5F"/>
        </w:tc>
        <w:tc>
          <w:tcPr>
            <w:tcW w:w="1070" w:type="pct"/>
            <w:vMerge/>
          </w:tcPr>
          <w:p w14:paraId="29F684D4" w14:textId="77777777" w:rsidR="004B0E5F" w:rsidRDefault="004B0E5F"/>
        </w:tc>
        <w:tc>
          <w:tcPr>
            <w:tcW w:w="730" w:type="pct"/>
          </w:tcPr>
          <w:p w14:paraId="715277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BCA812" w14:textId="77777777" w:rsidR="004B0E5F" w:rsidRDefault="004B0E5F"/>
        </w:tc>
      </w:tr>
      <w:tr w:rsidR="004B0E5F" w14:paraId="2F293599" w14:textId="77777777">
        <w:tc>
          <w:tcPr>
            <w:tcW w:w="290" w:type="pct"/>
          </w:tcPr>
          <w:p w14:paraId="462575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18.609*</w:t>
            </w:r>
          </w:p>
        </w:tc>
        <w:tc>
          <w:tcPr>
            <w:tcW w:w="680" w:type="pct"/>
            <w:vMerge/>
          </w:tcPr>
          <w:p w14:paraId="2625B3A9" w14:textId="77777777" w:rsidR="004B0E5F" w:rsidRDefault="004B0E5F"/>
        </w:tc>
        <w:tc>
          <w:tcPr>
            <w:tcW w:w="530" w:type="pct"/>
          </w:tcPr>
          <w:p w14:paraId="0F6A20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757FF4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стронция (ДИ: от 0,3; 0,5 мкг/дм³)</w:t>
            </w:r>
          </w:p>
        </w:tc>
        <w:tc>
          <w:tcPr>
            <w:tcW w:w="1070" w:type="pct"/>
          </w:tcPr>
          <w:p w14:paraId="48DB8E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29E69C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F14E1DB" w14:textId="77777777" w:rsidR="004B0E5F" w:rsidRDefault="004B0E5F"/>
        </w:tc>
      </w:tr>
      <w:tr w:rsidR="004B0E5F" w14:paraId="2698E1CC" w14:textId="77777777">
        <w:tc>
          <w:tcPr>
            <w:tcW w:w="290" w:type="pct"/>
          </w:tcPr>
          <w:p w14:paraId="5AF9FA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18.610*</w:t>
            </w:r>
          </w:p>
        </w:tc>
        <w:tc>
          <w:tcPr>
            <w:tcW w:w="680" w:type="pct"/>
            <w:vMerge/>
          </w:tcPr>
          <w:p w14:paraId="43086117" w14:textId="77777777" w:rsidR="004B0E5F" w:rsidRDefault="004B0E5F"/>
        </w:tc>
        <w:tc>
          <w:tcPr>
            <w:tcW w:w="530" w:type="pct"/>
            <w:vMerge w:val="restart"/>
          </w:tcPr>
          <w:p w14:paraId="33818C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0BE92F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стронция (ДИ: (0,5-50,0) мг/дм³)</w:t>
            </w:r>
          </w:p>
        </w:tc>
        <w:tc>
          <w:tcPr>
            <w:tcW w:w="1070" w:type="pct"/>
            <w:vMerge w:val="restart"/>
          </w:tcPr>
          <w:p w14:paraId="0BDB50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77BA31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093DE9" w14:textId="77777777" w:rsidR="004B0E5F" w:rsidRDefault="004B0E5F"/>
        </w:tc>
      </w:tr>
      <w:tr w:rsidR="004B0E5F" w14:paraId="7818B6F2" w14:textId="77777777">
        <w:tc>
          <w:tcPr>
            <w:tcW w:w="290" w:type="pct"/>
          </w:tcPr>
          <w:p w14:paraId="521B13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18.611*</w:t>
            </w:r>
          </w:p>
        </w:tc>
        <w:tc>
          <w:tcPr>
            <w:tcW w:w="680" w:type="pct"/>
            <w:vMerge/>
          </w:tcPr>
          <w:p w14:paraId="73D70849" w14:textId="77777777" w:rsidR="004B0E5F" w:rsidRDefault="004B0E5F"/>
        </w:tc>
        <w:tc>
          <w:tcPr>
            <w:tcW w:w="530" w:type="pct"/>
            <w:vMerge/>
          </w:tcPr>
          <w:p w14:paraId="1B65DF65" w14:textId="77777777" w:rsidR="004B0E5F" w:rsidRDefault="004B0E5F"/>
        </w:tc>
        <w:tc>
          <w:tcPr>
            <w:tcW w:w="870" w:type="pct"/>
            <w:vMerge/>
          </w:tcPr>
          <w:p w14:paraId="2E37D75F" w14:textId="77777777" w:rsidR="004B0E5F" w:rsidRDefault="004B0E5F"/>
        </w:tc>
        <w:tc>
          <w:tcPr>
            <w:tcW w:w="1070" w:type="pct"/>
            <w:vMerge/>
          </w:tcPr>
          <w:p w14:paraId="2F4E1B66" w14:textId="77777777" w:rsidR="004B0E5F" w:rsidRDefault="004B0E5F"/>
        </w:tc>
        <w:tc>
          <w:tcPr>
            <w:tcW w:w="730" w:type="pct"/>
          </w:tcPr>
          <w:p w14:paraId="627DE1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378C94" w14:textId="77777777" w:rsidR="004B0E5F" w:rsidRDefault="004B0E5F"/>
        </w:tc>
      </w:tr>
      <w:tr w:rsidR="004B0E5F" w14:paraId="198231B6" w14:textId="77777777">
        <w:tc>
          <w:tcPr>
            <w:tcW w:w="290" w:type="pct"/>
          </w:tcPr>
          <w:p w14:paraId="672F50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18.612*</w:t>
            </w:r>
          </w:p>
        </w:tc>
        <w:tc>
          <w:tcPr>
            <w:tcW w:w="680" w:type="pct"/>
            <w:vMerge/>
          </w:tcPr>
          <w:p w14:paraId="1D1F29E4" w14:textId="77777777" w:rsidR="004B0E5F" w:rsidRDefault="004B0E5F"/>
        </w:tc>
        <w:tc>
          <w:tcPr>
            <w:tcW w:w="530" w:type="pct"/>
            <w:vMerge/>
          </w:tcPr>
          <w:p w14:paraId="4F96CC85" w14:textId="77777777" w:rsidR="004B0E5F" w:rsidRDefault="004B0E5F"/>
        </w:tc>
        <w:tc>
          <w:tcPr>
            <w:tcW w:w="870" w:type="pct"/>
            <w:vMerge/>
          </w:tcPr>
          <w:p w14:paraId="6730E919" w14:textId="77777777" w:rsidR="004B0E5F" w:rsidRDefault="004B0E5F"/>
        </w:tc>
        <w:tc>
          <w:tcPr>
            <w:tcW w:w="1070" w:type="pct"/>
            <w:vMerge/>
          </w:tcPr>
          <w:p w14:paraId="5A6B5BAB" w14:textId="77777777" w:rsidR="004B0E5F" w:rsidRDefault="004B0E5F"/>
        </w:tc>
        <w:tc>
          <w:tcPr>
            <w:tcW w:w="730" w:type="pct"/>
          </w:tcPr>
          <w:p w14:paraId="63A885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059DC3" w14:textId="77777777" w:rsidR="004B0E5F" w:rsidRDefault="004B0E5F"/>
        </w:tc>
      </w:tr>
      <w:tr w:rsidR="004B0E5F" w14:paraId="6C66E56A" w14:textId="77777777">
        <w:tc>
          <w:tcPr>
            <w:tcW w:w="290" w:type="pct"/>
          </w:tcPr>
          <w:p w14:paraId="32B9CD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18.613*</w:t>
            </w:r>
          </w:p>
        </w:tc>
        <w:tc>
          <w:tcPr>
            <w:tcW w:w="680" w:type="pct"/>
            <w:vMerge/>
          </w:tcPr>
          <w:p w14:paraId="1D1B5A59" w14:textId="77777777" w:rsidR="004B0E5F" w:rsidRDefault="004B0E5F"/>
        </w:tc>
        <w:tc>
          <w:tcPr>
            <w:tcW w:w="530" w:type="pct"/>
            <w:vMerge/>
          </w:tcPr>
          <w:p w14:paraId="3D65D19D" w14:textId="77777777" w:rsidR="004B0E5F" w:rsidRDefault="004B0E5F"/>
        </w:tc>
        <w:tc>
          <w:tcPr>
            <w:tcW w:w="870" w:type="pct"/>
            <w:vMerge/>
          </w:tcPr>
          <w:p w14:paraId="0627403E" w14:textId="77777777" w:rsidR="004B0E5F" w:rsidRDefault="004B0E5F"/>
        </w:tc>
        <w:tc>
          <w:tcPr>
            <w:tcW w:w="1070" w:type="pct"/>
          </w:tcPr>
          <w:p w14:paraId="2AD833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 Метод А</w:t>
            </w:r>
          </w:p>
        </w:tc>
        <w:tc>
          <w:tcPr>
            <w:tcW w:w="730" w:type="pct"/>
          </w:tcPr>
          <w:p w14:paraId="433FC9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27BC13" w14:textId="77777777" w:rsidR="004B0E5F" w:rsidRDefault="004B0E5F"/>
        </w:tc>
      </w:tr>
      <w:tr w:rsidR="004B0E5F" w14:paraId="76EFCA3D" w14:textId="77777777">
        <w:tc>
          <w:tcPr>
            <w:tcW w:w="290" w:type="pct"/>
          </w:tcPr>
          <w:p w14:paraId="427BFC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18.614*</w:t>
            </w:r>
          </w:p>
        </w:tc>
        <w:tc>
          <w:tcPr>
            <w:tcW w:w="680" w:type="pct"/>
            <w:vMerge/>
          </w:tcPr>
          <w:p w14:paraId="298F128D" w14:textId="77777777" w:rsidR="004B0E5F" w:rsidRDefault="004B0E5F"/>
        </w:tc>
        <w:tc>
          <w:tcPr>
            <w:tcW w:w="530" w:type="pct"/>
            <w:vMerge/>
          </w:tcPr>
          <w:p w14:paraId="70C76CDB" w14:textId="77777777" w:rsidR="004B0E5F" w:rsidRDefault="004B0E5F"/>
        </w:tc>
        <w:tc>
          <w:tcPr>
            <w:tcW w:w="870" w:type="pct"/>
            <w:vMerge/>
          </w:tcPr>
          <w:p w14:paraId="2DA81242" w14:textId="77777777" w:rsidR="004B0E5F" w:rsidRDefault="004B0E5F"/>
        </w:tc>
        <w:tc>
          <w:tcPr>
            <w:tcW w:w="1070" w:type="pct"/>
            <w:vMerge w:val="restart"/>
          </w:tcPr>
          <w:p w14:paraId="23D13B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31869-2012</w:t>
            </w:r>
          </w:p>
        </w:tc>
        <w:tc>
          <w:tcPr>
            <w:tcW w:w="730" w:type="pct"/>
          </w:tcPr>
          <w:p w14:paraId="2CF103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180E77" w14:textId="77777777" w:rsidR="004B0E5F" w:rsidRDefault="004B0E5F"/>
        </w:tc>
      </w:tr>
      <w:tr w:rsidR="004B0E5F" w14:paraId="467D94F3" w14:textId="77777777">
        <w:tc>
          <w:tcPr>
            <w:tcW w:w="290" w:type="pct"/>
          </w:tcPr>
          <w:p w14:paraId="682E6C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18.615*</w:t>
            </w:r>
          </w:p>
        </w:tc>
        <w:tc>
          <w:tcPr>
            <w:tcW w:w="680" w:type="pct"/>
            <w:vMerge/>
          </w:tcPr>
          <w:p w14:paraId="57FD1C89" w14:textId="77777777" w:rsidR="004B0E5F" w:rsidRDefault="004B0E5F"/>
        </w:tc>
        <w:tc>
          <w:tcPr>
            <w:tcW w:w="530" w:type="pct"/>
            <w:vMerge/>
          </w:tcPr>
          <w:p w14:paraId="243CA2D1" w14:textId="77777777" w:rsidR="004B0E5F" w:rsidRDefault="004B0E5F"/>
        </w:tc>
        <w:tc>
          <w:tcPr>
            <w:tcW w:w="870" w:type="pct"/>
            <w:vMerge/>
          </w:tcPr>
          <w:p w14:paraId="453EE6BF" w14:textId="77777777" w:rsidR="004B0E5F" w:rsidRDefault="004B0E5F"/>
        </w:tc>
        <w:tc>
          <w:tcPr>
            <w:tcW w:w="1070" w:type="pct"/>
            <w:vMerge/>
          </w:tcPr>
          <w:p w14:paraId="1926F76B" w14:textId="77777777" w:rsidR="004B0E5F" w:rsidRDefault="004B0E5F"/>
        </w:tc>
        <w:tc>
          <w:tcPr>
            <w:tcW w:w="730" w:type="pct"/>
          </w:tcPr>
          <w:p w14:paraId="06EE89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80BC47D" w14:textId="77777777" w:rsidR="004B0E5F" w:rsidRDefault="004B0E5F"/>
        </w:tc>
      </w:tr>
      <w:tr w:rsidR="004B0E5F" w14:paraId="2EE9C6CB" w14:textId="77777777">
        <w:tc>
          <w:tcPr>
            <w:tcW w:w="290" w:type="pct"/>
          </w:tcPr>
          <w:p w14:paraId="5AC808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18.616*</w:t>
            </w:r>
          </w:p>
        </w:tc>
        <w:tc>
          <w:tcPr>
            <w:tcW w:w="680" w:type="pct"/>
            <w:vMerge/>
          </w:tcPr>
          <w:p w14:paraId="46EF1871" w14:textId="77777777" w:rsidR="004B0E5F" w:rsidRDefault="004B0E5F"/>
        </w:tc>
        <w:tc>
          <w:tcPr>
            <w:tcW w:w="530" w:type="pct"/>
            <w:vMerge/>
          </w:tcPr>
          <w:p w14:paraId="5D897C51" w14:textId="77777777" w:rsidR="004B0E5F" w:rsidRDefault="004B0E5F"/>
        </w:tc>
        <w:tc>
          <w:tcPr>
            <w:tcW w:w="870" w:type="pct"/>
          </w:tcPr>
          <w:p w14:paraId="7E7324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2247D8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394BC3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A9EF355" w14:textId="77777777" w:rsidR="004B0E5F" w:rsidRDefault="004B0E5F"/>
        </w:tc>
      </w:tr>
      <w:tr w:rsidR="004B0E5F" w14:paraId="0022A6F5" w14:textId="77777777">
        <w:tc>
          <w:tcPr>
            <w:tcW w:w="290" w:type="pct"/>
          </w:tcPr>
          <w:p w14:paraId="597C15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18.617*</w:t>
            </w:r>
          </w:p>
        </w:tc>
        <w:tc>
          <w:tcPr>
            <w:tcW w:w="680" w:type="pct"/>
            <w:vMerge/>
          </w:tcPr>
          <w:p w14:paraId="0841E7CE" w14:textId="77777777" w:rsidR="004B0E5F" w:rsidRDefault="004B0E5F"/>
        </w:tc>
        <w:tc>
          <w:tcPr>
            <w:tcW w:w="530" w:type="pct"/>
            <w:vMerge w:val="restart"/>
          </w:tcPr>
          <w:p w14:paraId="636672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  <w:vMerge w:val="restart"/>
          </w:tcPr>
          <w:p w14:paraId="6C35EB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6B855E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</w:tcPr>
          <w:p w14:paraId="76997F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CE731A" w14:textId="77777777" w:rsidR="004B0E5F" w:rsidRDefault="004B0E5F"/>
        </w:tc>
      </w:tr>
      <w:tr w:rsidR="004B0E5F" w14:paraId="41690B26" w14:textId="77777777">
        <w:tc>
          <w:tcPr>
            <w:tcW w:w="290" w:type="pct"/>
          </w:tcPr>
          <w:p w14:paraId="4C6BB7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18.618*</w:t>
            </w:r>
          </w:p>
        </w:tc>
        <w:tc>
          <w:tcPr>
            <w:tcW w:w="680" w:type="pct"/>
            <w:vMerge/>
          </w:tcPr>
          <w:p w14:paraId="5B7A1964" w14:textId="77777777" w:rsidR="004B0E5F" w:rsidRDefault="004B0E5F"/>
        </w:tc>
        <w:tc>
          <w:tcPr>
            <w:tcW w:w="530" w:type="pct"/>
            <w:vMerge/>
          </w:tcPr>
          <w:p w14:paraId="762CF3B5" w14:textId="77777777" w:rsidR="004B0E5F" w:rsidRDefault="004B0E5F"/>
        </w:tc>
        <w:tc>
          <w:tcPr>
            <w:tcW w:w="870" w:type="pct"/>
            <w:vMerge/>
          </w:tcPr>
          <w:p w14:paraId="358E538D" w14:textId="77777777" w:rsidR="004B0E5F" w:rsidRDefault="004B0E5F"/>
        </w:tc>
        <w:tc>
          <w:tcPr>
            <w:tcW w:w="1070" w:type="pct"/>
            <w:vMerge/>
          </w:tcPr>
          <w:p w14:paraId="3028182C" w14:textId="77777777" w:rsidR="004B0E5F" w:rsidRDefault="004B0E5F"/>
        </w:tc>
        <w:tc>
          <w:tcPr>
            <w:tcW w:w="730" w:type="pct"/>
          </w:tcPr>
          <w:p w14:paraId="0D3422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1E81DF" w14:textId="77777777" w:rsidR="004B0E5F" w:rsidRDefault="004B0E5F"/>
        </w:tc>
      </w:tr>
      <w:tr w:rsidR="004B0E5F" w14:paraId="31F42801" w14:textId="77777777">
        <w:tc>
          <w:tcPr>
            <w:tcW w:w="290" w:type="pct"/>
          </w:tcPr>
          <w:p w14:paraId="75DD81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18.619*</w:t>
            </w:r>
          </w:p>
        </w:tc>
        <w:tc>
          <w:tcPr>
            <w:tcW w:w="680" w:type="pct"/>
            <w:vMerge/>
          </w:tcPr>
          <w:p w14:paraId="4DACBE2B" w14:textId="77777777" w:rsidR="004B0E5F" w:rsidRDefault="004B0E5F"/>
        </w:tc>
        <w:tc>
          <w:tcPr>
            <w:tcW w:w="530" w:type="pct"/>
            <w:vMerge/>
          </w:tcPr>
          <w:p w14:paraId="77084791" w14:textId="77777777" w:rsidR="004B0E5F" w:rsidRDefault="004B0E5F"/>
        </w:tc>
        <w:tc>
          <w:tcPr>
            <w:tcW w:w="870" w:type="pct"/>
            <w:vMerge/>
          </w:tcPr>
          <w:p w14:paraId="13AE7E9D" w14:textId="77777777" w:rsidR="004B0E5F" w:rsidRDefault="004B0E5F"/>
        </w:tc>
        <w:tc>
          <w:tcPr>
            <w:tcW w:w="1070" w:type="pct"/>
            <w:vMerge/>
          </w:tcPr>
          <w:p w14:paraId="283C071B" w14:textId="77777777" w:rsidR="004B0E5F" w:rsidRDefault="004B0E5F"/>
        </w:tc>
        <w:tc>
          <w:tcPr>
            <w:tcW w:w="730" w:type="pct"/>
          </w:tcPr>
          <w:p w14:paraId="21E967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43111C" w14:textId="77777777" w:rsidR="004B0E5F" w:rsidRDefault="004B0E5F"/>
        </w:tc>
      </w:tr>
      <w:tr w:rsidR="004B0E5F" w14:paraId="0E34E905" w14:textId="77777777">
        <w:tc>
          <w:tcPr>
            <w:tcW w:w="290" w:type="pct"/>
          </w:tcPr>
          <w:p w14:paraId="7EAF77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18.620*</w:t>
            </w:r>
          </w:p>
        </w:tc>
        <w:tc>
          <w:tcPr>
            <w:tcW w:w="680" w:type="pct"/>
            <w:vMerge/>
          </w:tcPr>
          <w:p w14:paraId="2C79A20D" w14:textId="77777777" w:rsidR="004B0E5F" w:rsidRDefault="004B0E5F"/>
        </w:tc>
        <w:tc>
          <w:tcPr>
            <w:tcW w:w="530" w:type="pct"/>
            <w:vMerge/>
          </w:tcPr>
          <w:p w14:paraId="514A92C8" w14:textId="77777777" w:rsidR="004B0E5F" w:rsidRDefault="004B0E5F"/>
        </w:tc>
        <w:tc>
          <w:tcPr>
            <w:tcW w:w="870" w:type="pct"/>
            <w:vMerge/>
          </w:tcPr>
          <w:p w14:paraId="34EDD621" w14:textId="77777777" w:rsidR="004B0E5F" w:rsidRDefault="004B0E5F"/>
        </w:tc>
        <w:tc>
          <w:tcPr>
            <w:tcW w:w="1070" w:type="pct"/>
            <w:vMerge/>
          </w:tcPr>
          <w:p w14:paraId="233C70CE" w14:textId="77777777" w:rsidR="004B0E5F" w:rsidRDefault="004B0E5F"/>
        </w:tc>
        <w:tc>
          <w:tcPr>
            <w:tcW w:w="730" w:type="pct"/>
            <w:vMerge w:val="restart"/>
          </w:tcPr>
          <w:p w14:paraId="60C046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6C20D8" w14:textId="77777777" w:rsidR="004B0E5F" w:rsidRDefault="004B0E5F"/>
        </w:tc>
      </w:tr>
      <w:tr w:rsidR="004B0E5F" w14:paraId="77D05A56" w14:textId="77777777">
        <w:tc>
          <w:tcPr>
            <w:tcW w:w="290" w:type="pct"/>
          </w:tcPr>
          <w:p w14:paraId="1EDC23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18.621*</w:t>
            </w:r>
          </w:p>
        </w:tc>
        <w:tc>
          <w:tcPr>
            <w:tcW w:w="680" w:type="pct"/>
            <w:vMerge/>
          </w:tcPr>
          <w:p w14:paraId="7E4BF384" w14:textId="77777777" w:rsidR="004B0E5F" w:rsidRDefault="004B0E5F"/>
        </w:tc>
        <w:tc>
          <w:tcPr>
            <w:tcW w:w="530" w:type="pct"/>
            <w:vMerge w:val="restart"/>
          </w:tcPr>
          <w:p w14:paraId="42CA0A5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5BFC4B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  <w:vMerge w:val="restart"/>
          </w:tcPr>
          <w:p w14:paraId="78EB62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921244B" w14:textId="77777777" w:rsidR="004B0E5F" w:rsidRDefault="004B0E5F"/>
        </w:tc>
        <w:tc>
          <w:tcPr>
            <w:tcW w:w="815" w:type="pct"/>
            <w:vMerge/>
          </w:tcPr>
          <w:p w14:paraId="077A3F05" w14:textId="77777777" w:rsidR="004B0E5F" w:rsidRDefault="004B0E5F"/>
        </w:tc>
      </w:tr>
      <w:tr w:rsidR="004B0E5F" w14:paraId="498BCAAD" w14:textId="77777777">
        <w:tc>
          <w:tcPr>
            <w:tcW w:w="290" w:type="pct"/>
          </w:tcPr>
          <w:p w14:paraId="0F2685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18.622*</w:t>
            </w:r>
          </w:p>
        </w:tc>
        <w:tc>
          <w:tcPr>
            <w:tcW w:w="680" w:type="pct"/>
            <w:vMerge/>
          </w:tcPr>
          <w:p w14:paraId="53ED02DB" w14:textId="77777777" w:rsidR="004B0E5F" w:rsidRDefault="004B0E5F"/>
        </w:tc>
        <w:tc>
          <w:tcPr>
            <w:tcW w:w="530" w:type="pct"/>
            <w:vMerge/>
          </w:tcPr>
          <w:p w14:paraId="46936E04" w14:textId="77777777" w:rsidR="004B0E5F" w:rsidRDefault="004B0E5F"/>
        </w:tc>
        <w:tc>
          <w:tcPr>
            <w:tcW w:w="870" w:type="pct"/>
            <w:vMerge/>
          </w:tcPr>
          <w:p w14:paraId="20F05CDB" w14:textId="77777777" w:rsidR="004B0E5F" w:rsidRDefault="004B0E5F"/>
        </w:tc>
        <w:tc>
          <w:tcPr>
            <w:tcW w:w="1070" w:type="pct"/>
            <w:vMerge/>
          </w:tcPr>
          <w:p w14:paraId="40270963" w14:textId="77777777" w:rsidR="004B0E5F" w:rsidRDefault="004B0E5F"/>
        </w:tc>
        <w:tc>
          <w:tcPr>
            <w:tcW w:w="730" w:type="pct"/>
            <w:vMerge w:val="restart"/>
          </w:tcPr>
          <w:p w14:paraId="349FED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76E067" w14:textId="77777777" w:rsidR="004B0E5F" w:rsidRDefault="004B0E5F"/>
        </w:tc>
      </w:tr>
      <w:tr w:rsidR="004B0E5F" w14:paraId="1889EDB1" w14:textId="77777777">
        <w:tc>
          <w:tcPr>
            <w:tcW w:w="290" w:type="pct"/>
          </w:tcPr>
          <w:p w14:paraId="12EB21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18.623*</w:t>
            </w:r>
          </w:p>
        </w:tc>
        <w:tc>
          <w:tcPr>
            <w:tcW w:w="680" w:type="pct"/>
            <w:vMerge/>
          </w:tcPr>
          <w:p w14:paraId="615F86CD" w14:textId="77777777" w:rsidR="004B0E5F" w:rsidRDefault="004B0E5F"/>
        </w:tc>
        <w:tc>
          <w:tcPr>
            <w:tcW w:w="530" w:type="pct"/>
          </w:tcPr>
          <w:p w14:paraId="28C33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653692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</w:tcPr>
          <w:p w14:paraId="799986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1D3377D" w14:textId="77777777" w:rsidR="004B0E5F" w:rsidRDefault="004B0E5F"/>
        </w:tc>
        <w:tc>
          <w:tcPr>
            <w:tcW w:w="815" w:type="pct"/>
            <w:vMerge/>
          </w:tcPr>
          <w:p w14:paraId="6F0471AD" w14:textId="77777777" w:rsidR="004B0E5F" w:rsidRDefault="004B0E5F"/>
        </w:tc>
      </w:tr>
      <w:tr w:rsidR="004B0E5F" w14:paraId="2AA32B82" w14:textId="77777777">
        <w:tc>
          <w:tcPr>
            <w:tcW w:w="290" w:type="pct"/>
          </w:tcPr>
          <w:p w14:paraId="7E704B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18.624*</w:t>
            </w:r>
          </w:p>
        </w:tc>
        <w:tc>
          <w:tcPr>
            <w:tcW w:w="680" w:type="pct"/>
            <w:vMerge/>
          </w:tcPr>
          <w:p w14:paraId="351BF9DD" w14:textId="77777777" w:rsidR="004B0E5F" w:rsidRDefault="004B0E5F"/>
        </w:tc>
        <w:tc>
          <w:tcPr>
            <w:tcW w:w="530" w:type="pct"/>
          </w:tcPr>
          <w:p w14:paraId="0D4D68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6DA83E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6A7561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343D50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3F4E14" w14:textId="77777777" w:rsidR="004B0E5F" w:rsidRDefault="004B0E5F"/>
        </w:tc>
      </w:tr>
      <w:tr w:rsidR="004B0E5F" w14:paraId="0264F5FC" w14:textId="77777777">
        <w:tc>
          <w:tcPr>
            <w:tcW w:w="290" w:type="pct"/>
          </w:tcPr>
          <w:p w14:paraId="50C8F6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18.625*</w:t>
            </w:r>
          </w:p>
        </w:tc>
        <w:tc>
          <w:tcPr>
            <w:tcW w:w="680" w:type="pct"/>
            <w:vMerge/>
          </w:tcPr>
          <w:p w14:paraId="48AC9D52" w14:textId="77777777" w:rsidR="004B0E5F" w:rsidRDefault="004B0E5F"/>
        </w:tc>
        <w:tc>
          <w:tcPr>
            <w:tcW w:w="530" w:type="pct"/>
            <w:vMerge w:val="restart"/>
          </w:tcPr>
          <w:p w14:paraId="211C35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  <w:vMerge w:val="restart"/>
          </w:tcPr>
          <w:p w14:paraId="52393F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7933D9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52B8A78" w14:textId="77777777" w:rsidR="004B0E5F" w:rsidRDefault="004B0E5F"/>
        </w:tc>
        <w:tc>
          <w:tcPr>
            <w:tcW w:w="815" w:type="pct"/>
            <w:vMerge/>
          </w:tcPr>
          <w:p w14:paraId="026BF364" w14:textId="77777777" w:rsidR="004B0E5F" w:rsidRDefault="004B0E5F"/>
        </w:tc>
      </w:tr>
      <w:tr w:rsidR="004B0E5F" w14:paraId="106C25FA" w14:textId="77777777">
        <w:tc>
          <w:tcPr>
            <w:tcW w:w="290" w:type="pct"/>
          </w:tcPr>
          <w:p w14:paraId="763D6F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18.626*</w:t>
            </w:r>
          </w:p>
        </w:tc>
        <w:tc>
          <w:tcPr>
            <w:tcW w:w="680" w:type="pct"/>
            <w:vMerge/>
          </w:tcPr>
          <w:p w14:paraId="2DFBF4D2" w14:textId="77777777" w:rsidR="004B0E5F" w:rsidRDefault="004B0E5F"/>
        </w:tc>
        <w:tc>
          <w:tcPr>
            <w:tcW w:w="530" w:type="pct"/>
            <w:vMerge/>
          </w:tcPr>
          <w:p w14:paraId="35EBD5C3" w14:textId="77777777" w:rsidR="004B0E5F" w:rsidRDefault="004B0E5F"/>
        </w:tc>
        <w:tc>
          <w:tcPr>
            <w:tcW w:w="870" w:type="pct"/>
            <w:vMerge/>
          </w:tcPr>
          <w:p w14:paraId="33745988" w14:textId="77777777" w:rsidR="004B0E5F" w:rsidRDefault="004B0E5F"/>
        </w:tc>
        <w:tc>
          <w:tcPr>
            <w:tcW w:w="1070" w:type="pct"/>
            <w:vMerge/>
          </w:tcPr>
          <w:p w14:paraId="119B7905" w14:textId="77777777" w:rsidR="004B0E5F" w:rsidRDefault="004B0E5F"/>
        </w:tc>
        <w:tc>
          <w:tcPr>
            <w:tcW w:w="730" w:type="pct"/>
          </w:tcPr>
          <w:p w14:paraId="147E7A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34173B" w14:textId="77777777" w:rsidR="004B0E5F" w:rsidRDefault="004B0E5F"/>
        </w:tc>
      </w:tr>
      <w:tr w:rsidR="004B0E5F" w14:paraId="4F27711A" w14:textId="77777777">
        <w:tc>
          <w:tcPr>
            <w:tcW w:w="290" w:type="pct"/>
          </w:tcPr>
          <w:p w14:paraId="1FF99E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18.627*</w:t>
            </w:r>
          </w:p>
        </w:tc>
        <w:tc>
          <w:tcPr>
            <w:tcW w:w="680" w:type="pct"/>
            <w:vMerge/>
          </w:tcPr>
          <w:p w14:paraId="464BBE55" w14:textId="77777777" w:rsidR="004B0E5F" w:rsidRDefault="004B0E5F"/>
        </w:tc>
        <w:tc>
          <w:tcPr>
            <w:tcW w:w="530" w:type="pct"/>
            <w:vMerge/>
          </w:tcPr>
          <w:p w14:paraId="62D19E84" w14:textId="77777777" w:rsidR="004B0E5F" w:rsidRDefault="004B0E5F"/>
        </w:tc>
        <w:tc>
          <w:tcPr>
            <w:tcW w:w="870" w:type="pct"/>
            <w:vMerge/>
          </w:tcPr>
          <w:p w14:paraId="1EBB0D6A" w14:textId="77777777" w:rsidR="004B0E5F" w:rsidRDefault="004B0E5F"/>
        </w:tc>
        <w:tc>
          <w:tcPr>
            <w:tcW w:w="1070" w:type="pct"/>
            <w:vMerge/>
          </w:tcPr>
          <w:p w14:paraId="08FE5EB9" w14:textId="77777777" w:rsidR="004B0E5F" w:rsidRDefault="004B0E5F"/>
        </w:tc>
        <w:tc>
          <w:tcPr>
            <w:tcW w:w="730" w:type="pct"/>
          </w:tcPr>
          <w:p w14:paraId="218490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9779C5" w14:textId="77777777" w:rsidR="004B0E5F" w:rsidRDefault="004B0E5F"/>
        </w:tc>
      </w:tr>
      <w:tr w:rsidR="004B0E5F" w14:paraId="52C5EE7E" w14:textId="77777777">
        <w:tc>
          <w:tcPr>
            <w:tcW w:w="290" w:type="pct"/>
          </w:tcPr>
          <w:p w14:paraId="372ADA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18.628*</w:t>
            </w:r>
          </w:p>
        </w:tc>
        <w:tc>
          <w:tcPr>
            <w:tcW w:w="680" w:type="pct"/>
            <w:vMerge/>
          </w:tcPr>
          <w:p w14:paraId="01FCC666" w14:textId="77777777" w:rsidR="004B0E5F" w:rsidRDefault="004B0E5F"/>
        </w:tc>
        <w:tc>
          <w:tcPr>
            <w:tcW w:w="530" w:type="pct"/>
            <w:vMerge/>
          </w:tcPr>
          <w:p w14:paraId="5953F312" w14:textId="77777777" w:rsidR="004B0E5F" w:rsidRDefault="004B0E5F"/>
        </w:tc>
        <w:tc>
          <w:tcPr>
            <w:tcW w:w="870" w:type="pct"/>
            <w:vMerge/>
          </w:tcPr>
          <w:p w14:paraId="04A0E657" w14:textId="77777777" w:rsidR="004B0E5F" w:rsidRDefault="004B0E5F"/>
        </w:tc>
        <w:tc>
          <w:tcPr>
            <w:tcW w:w="1070" w:type="pct"/>
            <w:vMerge/>
          </w:tcPr>
          <w:p w14:paraId="2BB15832" w14:textId="77777777" w:rsidR="004B0E5F" w:rsidRDefault="004B0E5F"/>
        </w:tc>
        <w:tc>
          <w:tcPr>
            <w:tcW w:w="730" w:type="pct"/>
          </w:tcPr>
          <w:p w14:paraId="4D913F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44643A" w14:textId="77777777" w:rsidR="004B0E5F" w:rsidRDefault="004B0E5F"/>
        </w:tc>
      </w:tr>
      <w:tr w:rsidR="004B0E5F" w14:paraId="720C42E8" w14:textId="77777777">
        <w:tc>
          <w:tcPr>
            <w:tcW w:w="290" w:type="pct"/>
          </w:tcPr>
          <w:p w14:paraId="0E5B47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18.629*</w:t>
            </w:r>
          </w:p>
        </w:tc>
        <w:tc>
          <w:tcPr>
            <w:tcW w:w="680" w:type="pct"/>
            <w:vMerge/>
          </w:tcPr>
          <w:p w14:paraId="5ECFA012" w14:textId="77777777" w:rsidR="004B0E5F" w:rsidRDefault="004B0E5F"/>
        </w:tc>
        <w:tc>
          <w:tcPr>
            <w:tcW w:w="530" w:type="pct"/>
            <w:vMerge/>
          </w:tcPr>
          <w:p w14:paraId="5E3CC853" w14:textId="77777777" w:rsidR="004B0E5F" w:rsidRDefault="004B0E5F"/>
        </w:tc>
        <w:tc>
          <w:tcPr>
            <w:tcW w:w="870" w:type="pct"/>
            <w:vMerge/>
          </w:tcPr>
          <w:p w14:paraId="5CDE06AC" w14:textId="77777777" w:rsidR="004B0E5F" w:rsidRDefault="004B0E5F"/>
        </w:tc>
        <w:tc>
          <w:tcPr>
            <w:tcW w:w="1070" w:type="pct"/>
            <w:vMerge/>
          </w:tcPr>
          <w:p w14:paraId="4CB2CB40" w14:textId="77777777" w:rsidR="004B0E5F" w:rsidRDefault="004B0E5F"/>
        </w:tc>
        <w:tc>
          <w:tcPr>
            <w:tcW w:w="730" w:type="pct"/>
          </w:tcPr>
          <w:p w14:paraId="022C3D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31DD86" w14:textId="77777777" w:rsidR="004B0E5F" w:rsidRDefault="004B0E5F"/>
        </w:tc>
      </w:tr>
      <w:tr w:rsidR="004B0E5F" w14:paraId="54D877E3" w14:textId="77777777">
        <w:tc>
          <w:tcPr>
            <w:tcW w:w="290" w:type="pct"/>
          </w:tcPr>
          <w:p w14:paraId="5B6FBE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18.630*</w:t>
            </w:r>
          </w:p>
        </w:tc>
        <w:tc>
          <w:tcPr>
            <w:tcW w:w="680" w:type="pct"/>
            <w:vMerge/>
          </w:tcPr>
          <w:p w14:paraId="68E5AD0D" w14:textId="77777777" w:rsidR="004B0E5F" w:rsidRDefault="004B0E5F"/>
        </w:tc>
        <w:tc>
          <w:tcPr>
            <w:tcW w:w="530" w:type="pct"/>
            <w:vMerge/>
          </w:tcPr>
          <w:p w14:paraId="4E2CB452" w14:textId="77777777" w:rsidR="004B0E5F" w:rsidRDefault="004B0E5F"/>
        </w:tc>
        <w:tc>
          <w:tcPr>
            <w:tcW w:w="870" w:type="pct"/>
            <w:vMerge/>
          </w:tcPr>
          <w:p w14:paraId="240E9D82" w14:textId="77777777" w:rsidR="004B0E5F" w:rsidRDefault="004B0E5F"/>
        </w:tc>
        <w:tc>
          <w:tcPr>
            <w:tcW w:w="1070" w:type="pct"/>
            <w:vMerge/>
          </w:tcPr>
          <w:p w14:paraId="5FBD5765" w14:textId="77777777" w:rsidR="004B0E5F" w:rsidRDefault="004B0E5F"/>
        </w:tc>
        <w:tc>
          <w:tcPr>
            <w:tcW w:w="730" w:type="pct"/>
          </w:tcPr>
          <w:p w14:paraId="7DCEAF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2A24F3" w14:textId="77777777" w:rsidR="004B0E5F" w:rsidRDefault="004B0E5F"/>
        </w:tc>
      </w:tr>
      <w:tr w:rsidR="004B0E5F" w14:paraId="3DCDC67F" w14:textId="77777777">
        <w:tc>
          <w:tcPr>
            <w:tcW w:w="290" w:type="pct"/>
          </w:tcPr>
          <w:p w14:paraId="0F7C11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18.631*</w:t>
            </w:r>
          </w:p>
        </w:tc>
        <w:tc>
          <w:tcPr>
            <w:tcW w:w="680" w:type="pct"/>
            <w:vMerge/>
          </w:tcPr>
          <w:p w14:paraId="25C423F1" w14:textId="77777777" w:rsidR="004B0E5F" w:rsidRDefault="004B0E5F"/>
        </w:tc>
        <w:tc>
          <w:tcPr>
            <w:tcW w:w="530" w:type="pct"/>
            <w:vMerge/>
          </w:tcPr>
          <w:p w14:paraId="70A3A40C" w14:textId="77777777" w:rsidR="004B0E5F" w:rsidRDefault="004B0E5F"/>
        </w:tc>
        <w:tc>
          <w:tcPr>
            <w:tcW w:w="870" w:type="pct"/>
            <w:vMerge/>
          </w:tcPr>
          <w:p w14:paraId="50D955D9" w14:textId="77777777" w:rsidR="004B0E5F" w:rsidRDefault="004B0E5F"/>
        </w:tc>
        <w:tc>
          <w:tcPr>
            <w:tcW w:w="1070" w:type="pct"/>
            <w:vMerge/>
          </w:tcPr>
          <w:p w14:paraId="3CBF387A" w14:textId="77777777" w:rsidR="004B0E5F" w:rsidRDefault="004B0E5F"/>
        </w:tc>
        <w:tc>
          <w:tcPr>
            <w:tcW w:w="730" w:type="pct"/>
          </w:tcPr>
          <w:p w14:paraId="0EE687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CEBD16B" w14:textId="77777777" w:rsidR="004B0E5F" w:rsidRDefault="004B0E5F"/>
        </w:tc>
      </w:tr>
      <w:tr w:rsidR="004B0E5F" w14:paraId="7F5F8CC0" w14:textId="77777777">
        <w:tc>
          <w:tcPr>
            <w:tcW w:w="290" w:type="pct"/>
          </w:tcPr>
          <w:p w14:paraId="1A44BA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18.632*</w:t>
            </w:r>
          </w:p>
        </w:tc>
        <w:tc>
          <w:tcPr>
            <w:tcW w:w="680" w:type="pct"/>
            <w:vMerge/>
          </w:tcPr>
          <w:p w14:paraId="59BB2038" w14:textId="77777777" w:rsidR="004B0E5F" w:rsidRDefault="004B0E5F"/>
        </w:tc>
        <w:tc>
          <w:tcPr>
            <w:tcW w:w="530" w:type="pct"/>
            <w:vMerge/>
          </w:tcPr>
          <w:p w14:paraId="7ACFF136" w14:textId="77777777" w:rsidR="004B0E5F" w:rsidRDefault="004B0E5F"/>
        </w:tc>
        <w:tc>
          <w:tcPr>
            <w:tcW w:w="870" w:type="pct"/>
            <w:vMerge/>
          </w:tcPr>
          <w:p w14:paraId="1665A1E6" w14:textId="77777777" w:rsidR="004B0E5F" w:rsidRDefault="004B0E5F"/>
        </w:tc>
        <w:tc>
          <w:tcPr>
            <w:tcW w:w="1070" w:type="pct"/>
            <w:vMerge/>
          </w:tcPr>
          <w:p w14:paraId="5400C301" w14:textId="77777777" w:rsidR="004B0E5F" w:rsidRDefault="004B0E5F"/>
        </w:tc>
        <w:tc>
          <w:tcPr>
            <w:tcW w:w="730" w:type="pct"/>
            <w:vMerge w:val="restart"/>
          </w:tcPr>
          <w:p w14:paraId="3C45DE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F634BCB" w14:textId="77777777" w:rsidR="004B0E5F" w:rsidRDefault="004B0E5F"/>
        </w:tc>
      </w:tr>
      <w:tr w:rsidR="004B0E5F" w14:paraId="3DC72EC0" w14:textId="77777777">
        <w:tc>
          <w:tcPr>
            <w:tcW w:w="290" w:type="pct"/>
          </w:tcPr>
          <w:p w14:paraId="0FA792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18.633*</w:t>
            </w:r>
          </w:p>
        </w:tc>
        <w:tc>
          <w:tcPr>
            <w:tcW w:w="680" w:type="pct"/>
            <w:vMerge/>
          </w:tcPr>
          <w:p w14:paraId="2A9B7ACE" w14:textId="77777777" w:rsidR="004B0E5F" w:rsidRDefault="004B0E5F"/>
        </w:tc>
        <w:tc>
          <w:tcPr>
            <w:tcW w:w="530" w:type="pct"/>
          </w:tcPr>
          <w:p w14:paraId="29C308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A2A04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78F2A8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045831A" w14:textId="77777777" w:rsidR="004B0E5F" w:rsidRDefault="004B0E5F"/>
        </w:tc>
        <w:tc>
          <w:tcPr>
            <w:tcW w:w="815" w:type="pct"/>
            <w:vMerge/>
          </w:tcPr>
          <w:p w14:paraId="55C33B4F" w14:textId="77777777" w:rsidR="004B0E5F" w:rsidRDefault="004B0E5F"/>
        </w:tc>
      </w:tr>
      <w:tr w:rsidR="004B0E5F" w14:paraId="4986433F" w14:textId="77777777">
        <w:tc>
          <w:tcPr>
            <w:tcW w:w="290" w:type="pct"/>
          </w:tcPr>
          <w:p w14:paraId="1D5948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18.634*</w:t>
            </w:r>
          </w:p>
        </w:tc>
        <w:tc>
          <w:tcPr>
            <w:tcW w:w="680" w:type="pct"/>
            <w:vMerge/>
          </w:tcPr>
          <w:p w14:paraId="05412A09" w14:textId="77777777" w:rsidR="004B0E5F" w:rsidRDefault="004B0E5F"/>
        </w:tc>
        <w:tc>
          <w:tcPr>
            <w:tcW w:w="530" w:type="pct"/>
            <w:vMerge w:val="restart"/>
          </w:tcPr>
          <w:p w14:paraId="2FF642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  <w:vMerge w:val="restart"/>
          </w:tcPr>
          <w:p w14:paraId="15605C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2CC08D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</w:tcPr>
          <w:p w14:paraId="720B9C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6F791E" w14:textId="77777777" w:rsidR="004B0E5F" w:rsidRDefault="004B0E5F"/>
        </w:tc>
      </w:tr>
      <w:tr w:rsidR="004B0E5F" w14:paraId="14007498" w14:textId="77777777">
        <w:tc>
          <w:tcPr>
            <w:tcW w:w="290" w:type="pct"/>
          </w:tcPr>
          <w:p w14:paraId="3ECEAF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18.635*</w:t>
            </w:r>
          </w:p>
        </w:tc>
        <w:tc>
          <w:tcPr>
            <w:tcW w:w="680" w:type="pct"/>
            <w:vMerge/>
          </w:tcPr>
          <w:p w14:paraId="1A2D3694" w14:textId="77777777" w:rsidR="004B0E5F" w:rsidRDefault="004B0E5F"/>
        </w:tc>
        <w:tc>
          <w:tcPr>
            <w:tcW w:w="530" w:type="pct"/>
            <w:vMerge/>
          </w:tcPr>
          <w:p w14:paraId="53938BE7" w14:textId="77777777" w:rsidR="004B0E5F" w:rsidRDefault="004B0E5F"/>
        </w:tc>
        <w:tc>
          <w:tcPr>
            <w:tcW w:w="870" w:type="pct"/>
            <w:vMerge/>
          </w:tcPr>
          <w:p w14:paraId="5E6B0956" w14:textId="77777777" w:rsidR="004B0E5F" w:rsidRDefault="004B0E5F"/>
        </w:tc>
        <w:tc>
          <w:tcPr>
            <w:tcW w:w="1070" w:type="pct"/>
            <w:vMerge/>
          </w:tcPr>
          <w:p w14:paraId="4B522213" w14:textId="77777777" w:rsidR="004B0E5F" w:rsidRDefault="004B0E5F"/>
        </w:tc>
        <w:tc>
          <w:tcPr>
            <w:tcW w:w="730" w:type="pct"/>
          </w:tcPr>
          <w:p w14:paraId="28F21A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ADF4FAC" w14:textId="77777777" w:rsidR="004B0E5F" w:rsidRDefault="004B0E5F"/>
        </w:tc>
      </w:tr>
      <w:tr w:rsidR="004B0E5F" w14:paraId="58A95E7C" w14:textId="77777777">
        <w:tc>
          <w:tcPr>
            <w:tcW w:w="290" w:type="pct"/>
          </w:tcPr>
          <w:p w14:paraId="7085AF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18.636*</w:t>
            </w:r>
          </w:p>
        </w:tc>
        <w:tc>
          <w:tcPr>
            <w:tcW w:w="680" w:type="pct"/>
            <w:vMerge/>
          </w:tcPr>
          <w:p w14:paraId="53A9C75E" w14:textId="77777777" w:rsidR="004B0E5F" w:rsidRDefault="004B0E5F"/>
        </w:tc>
        <w:tc>
          <w:tcPr>
            <w:tcW w:w="530" w:type="pct"/>
          </w:tcPr>
          <w:p w14:paraId="335238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744652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мг/дм³)</w:t>
            </w:r>
          </w:p>
        </w:tc>
        <w:tc>
          <w:tcPr>
            <w:tcW w:w="1070" w:type="pct"/>
          </w:tcPr>
          <w:p w14:paraId="48CDC2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18A9C3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B6D8D6" w14:textId="77777777" w:rsidR="004B0E5F" w:rsidRDefault="004B0E5F"/>
        </w:tc>
      </w:tr>
      <w:tr w:rsidR="004B0E5F" w14:paraId="1CBF2D28" w14:textId="77777777">
        <w:tc>
          <w:tcPr>
            <w:tcW w:w="290" w:type="pct"/>
          </w:tcPr>
          <w:p w14:paraId="749AA5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18.637*</w:t>
            </w:r>
          </w:p>
        </w:tc>
        <w:tc>
          <w:tcPr>
            <w:tcW w:w="680" w:type="pct"/>
            <w:vMerge/>
          </w:tcPr>
          <w:p w14:paraId="6BCF9D4B" w14:textId="77777777" w:rsidR="004B0E5F" w:rsidRDefault="004B0E5F"/>
        </w:tc>
        <w:tc>
          <w:tcPr>
            <w:tcW w:w="530" w:type="pct"/>
            <w:vMerge w:val="restart"/>
          </w:tcPr>
          <w:p w14:paraId="16D247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  <w:vMerge w:val="restart"/>
          </w:tcPr>
          <w:p w14:paraId="1C1939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сульфат-иона (ДИ: от 2,00 мг/дм³)</w:t>
            </w:r>
          </w:p>
        </w:tc>
        <w:tc>
          <w:tcPr>
            <w:tcW w:w="1070" w:type="pct"/>
            <w:vMerge w:val="restart"/>
          </w:tcPr>
          <w:p w14:paraId="0EB416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DBF8163" w14:textId="77777777" w:rsidR="004B0E5F" w:rsidRDefault="004B0E5F"/>
        </w:tc>
        <w:tc>
          <w:tcPr>
            <w:tcW w:w="815" w:type="pct"/>
            <w:vMerge/>
          </w:tcPr>
          <w:p w14:paraId="26D38C6E" w14:textId="77777777" w:rsidR="004B0E5F" w:rsidRDefault="004B0E5F"/>
        </w:tc>
      </w:tr>
      <w:tr w:rsidR="004B0E5F" w14:paraId="5979A9CA" w14:textId="77777777">
        <w:tc>
          <w:tcPr>
            <w:tcW w:w="290" w:type="pct"/>
          </w:tcPr>
          <w:p w14:paraId="6D341F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18.638*</w:t>
            </w:r>
          </w:p>
        </w:tc>
        <w:tc>
          <w:tcPr>
            <w:tcW w:w="680" w:type="pct"/>
            <w:vMerge/>
          </w:tcPr>
          <w:p w14:paraId="039C5A9D" w14:textId="77777777" w:rsidR="004B0E5F" w:rsidRDefault="004B0E5F"/>
        </w:tc>
        <w:tc>
          <w:tcPr>
            <w:tcW w:w="530" w:type="pct"/>
            <w:vMerge/>
          </w:tcPr>
          <w:p w14:paraId="204CF01C" w14:textId="77777777" w:rsidR="004B0E5F" w:rsidRDefault="004B0E5F"/>
        </w:tc>
        <w:tc>
          <w:tcPr>
            <w:tcW w:w="870" w:type="pct"/>
            <w:vMerge/>
          </w:tcPr>
          <w:p w14:paraId="42A4290E" w14:textId="77777777" w:rsidR="004B0E5F" w:rsidRDefault="004B0E5F"/>
        </w:tc>
        <w:tc>
          <w:tcPr>
            <w:tcW w:w="1070" w:type="pct"/>
            <w:vMerge/>
          </w:tcPr>
          <w:p w14:paraId="2EC7D17C" w14:textId="77777777" w:rsidR="004B0E5F" w:rsidRDefault="004B0E5F"/>
        </w:tc>
        <w:tc>
          <w:tcPr>
            <w:tcW w:w="730" w:type="pct"/>
          </w:tcPr>
          <w:p w14:paraId="42BC3B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527C5C" w14:textId="77777777" w:rsidR="004B0E5F" w:rsidRDefault="004B0E5F"/>
        </w:tc>
      </w:tr>
      <w:tr w:rsidR="004B0E5F" w14:paraId="783FFE51" w14:textId="77777777">
        <w:tc>
          <w:tcPr>
            <w:tcW w:w="290" w:type="pct"/>
          </w:tcPr>
          <w:p w14:paraId="2B7398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18.639*</w:t>
            </w:r>
          </w:p>
        </w:tc>
        <w:tc>
          <w:tcPr>
            <w:tcW w:w="680" w:type="pct"/>
            <w:vMerge/>
          </w:tcPr>
          <w:p w14:paraId="0CAC6D77" w14:textId="77777777" w:rsidR="004B0E5F" w:rsidRDefault="004B0E5F"/>
        </w:tc>
        <w:tc>
          <w:tcPr>
            <w:tcW w:w="530" w:type="pct"/>
            <w:vMerge w:val="restart"/>
          </w:tcPr>
          <w:p w14:paraId="4DF021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032EF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сульфидов и сероводорода (ДИ: от 0,010 мг/дм³)</w:t>
            </w:r>
          </w:p>
        </w:tc>
        <w:tc>
          <w:tcPr>
            <w:tcW w:w="1070" w:type="pct"/>
            <w:vMerge w:val="restart"/>
          </w:tcPr>
          <w:p w14:paraId="0D1955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</w:tcPr>
          <w:p w14:paraId="1FFFCA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308EB84" w14:textId="77777777" w:rsidR="004B0E5F" w:rsidRDefault="004B0E5F"/>
        </w:tc>
      </w:tr>
      <w:tr w:rsidR="004B0E5F" w14:paraId="44F6BCDD" w14:textId="77777777">
        <w:tc>
          <w:tcPr>
            <w:tcW w:w="290" w:type="pct"/>
          </w:tcPr>
          <w:p w14:paraId="4A0C61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18.640*</w:t>
            </w:r>
          </w:p>
        </w:tc>
        <w:tc>
          <w:tcPr>
            <w:tcW w:w="680" w:type="pct"/>
            <w:vMerge/>
          </w:tcPr>
          <w:p w14:paraId="580C64F1" w14:textId="77777777" w:rsidR="004B0E5F" w:rsidRDefault="004B0E5F"/>
        </w:tc>
        <w:tc>
          <w:tcPr>
            <w:tcW w:w="530" w:type="pct"/>
            <w:vMerge/>
          </w:tcPr>
          <w:p w14:paraId="6E8960BE" w14:textId="77777777" w:rsidR="004B0E5F" w:rsidRDefault="004B0E5F"/>
        </w:tc>
        <w:tc>
          <w:tcPr>
            <w:tcW w:w="870" w:type="pct"/>
            <w:vMerge/>
          </w:tcPr>
          <w:p w14:paraId="27514825" w14:textId="77777777" w:rsidR="004B0E5F" w:rsidRDefault="004B0E5F"/>
        </w:tc>
        <w:tc>
          <w:tcPr>
            <w:tcW w:w="1070" w:type="pct"/>
            <w:vMerge/>
          </w:tcPr>
          <w:p w14:paraId="7449754D" w14:textId="77777777" w:rsidR="004B0E5F" w:rsidRDefault="004B0E5F"/>
        </w:tc>
        <w:tc>
          <w:tcPr>
            <w:tcW w:w="730" w:type="pct"/>
          </w:tcPr>
          <w:p w14:paraId="4125FE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96458A" w14:textId="77777777" w:rsidR="004B0E5F" w:rsidRDefault="004B0E5F"/>
        </w:tc>
      </w:tr>
      <w:tr w:rsidR="004B0E5F" w14:paraId="37DF5405" w14:textId="77777777">
        <w:tc>
          <w:tcPr>
            <w:tcW w:w="290" w:type="pct"/>
          </w:tcPr>
          <w:p w14:paraId="48B83C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18.641*</w:t>
            </w:r>
          </w:p>
        </w:tc>
        <w:tc>
          <w:tcPr>
            <w:tcW w:w="680" w:type="pct"/>
            <w:vMerge/>
          </w:tcPr>
          <w:p w14:paraId="5EE99F01" w14:textId="77777777" w:rsidR="004B0E5F" w:rsidRDefault="004B0E5F"/>
        </w:tc>
        <w:tc>
          <w:tcPr>
            <w:tcW w:w="530" w:type="pct"/>
            <w:vMerge/>
          </w:tcPr>
          <w:p w14:paraId="4385D197" w14:textId="77777777" w:rsidR="004B0E5F" w:rsidRDefault="004B0E5F"/>
        </w:tc>
        <w:tc>
          <w:tcPr>
            <w:tcW w:w="870" w:type="pct"/>
            <w:vMerge/>
          </w:tcPr>
          <w:p w14:paraId="7FC65ABA" w14:textId="77777777" w:rsidR="004B0E5F" w:rsidRDefault="004B0E5F"/>
        </w:tc>
        <w:tc>
          <w:tcPr>
            <w:tcW w:w="1070" w:type="pct"/>
            <w:vMerge/>
          </w:tcPr>
          <w:p w14:paraId="77939FB5" w14:textId="77777777" w:rsidR="004B0E5F" w:rsidRDefault="004B0E5F"/>
        </w:tc>
        <w:tc>
          <w:tcPr>
            <w:tcW w:w="730" w:type="pct"/>
          </w:tcPr>
          <w:p w14:paraId="7562D2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B36FEF1" w14:textId="77777777" w:rsidR="004B0E5F" w:rsidRDefault="004B0E5F"/>
        </w:tc>
      </w:tr>
      <w:tr w:rsidR="004B0E5F" w14:paraId="70402496" w14:textId="77777777">
        <w:tc>
          <w:tcPr>
            <w:tcW w:w="290" w:type="pct"/>
          </w:tcPr>
          <w:p w14:paraId="0DA710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18.642*</w:t>
            </w:r>
          </w:p>
        </w:tc>
        <w:tc>
          <w:tcPr>
            <w:tcW w:w="680" w:type="pct"/>
            <w:vMerge/>
          </w:tcPr>
          <w:p w14:paraId="5D1E5F3D" w14:textId="77777777" w:rsidR="004B0E5F" w:rsidRDefault="004B0E5F"/>
        </w:tc>
        <w:tc>
          <w:tcPr>
            <w:tcW w:w="530" w:type="pct"/>
            <w:vMerge/>
          </w:tcPr>
          <w:p w14:paraId="713895AD" w14:textId="77777777" w:rsidR="004B0E5F" w:rsidRDefault="004B0E5F"/>
        </w:tc>
        <w:tc>
          <w:tcPr>
            <w:tcW w:w="870" w:type="pct"/>
            <w:vMerge/>
          </w:tcPr>
          <w:p w14:paraId="22D30AFB" w14:textId="77777777" w:rsidR="004B0E5F" w:rsidRDefault="004B0E5F"/>
        </w:tc>
        <w:tc>
          <w:tcPr>
            <w:tcW w:w="1070" w:type="pct"/>
            <w:vMerge/>
          </w:tcPr>
          <w:p w14:paraId="1558FFDA" w14:textId="77777777" w:rsidR="004B0E5F" w:rsidRDefault="004B0E5F"/>
        </w:tc>
        <w:tc>
          <w:tcPr>
            <w:tcW w:w="730" w:type="pct"/>
          </w:tcPr>
          <w:p w14:paraId="125BF8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51A552" w14:textId="77777777" w:rsidR="004B0E5F" w:rsidRDefault="004B0E5F"/>
        </w:tc>
      </w:tr>
      <w:tr w:rsidR="004B0E5F" w14:paraId="031B68A5" w14:textId="77777777">
        <w:tc>
          <w:tcPr>
            <w:tcW w:w="290" w:type="pct"/>
          </w:tcPr>
          <w:p w14:paraId="67C87A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18.643*</w:t>
            </w:r>
          </w:p>
        </w:tc>
        <w:tc>
          <w:tcPr>
            <w:tcW w:w="680" w:type="pct"/>
            <w:vMerge/>
          </w:tcPr>
          <w:p w14:paraId="1114B713" w14:textId="77777777" w:rsidR="004B0E5F" w:rsidRDefault="004B0E5F"/>
        </w:tc>
        <w:tc>
          <w:tcPr>
            <w:tcW w:w="530" w:type="pct"/>
            <w:vMerge/>
          </w:tcPr>
          <w:p w14:paraId="62C005CE" w14:textId="77777777" w:rsidR="004B0E5F" w:rsidRDefault="004B0E5F"/>
        </w:tc>
        <w:tc>
          <w:tcPr>
            <w:tcW w:w="870" w:type="pct"/>
            <w:vMerge/>
          </w:tcPr>
          <w:p w14:paraId="7BAB889F" w14:textId="77777777" w:rsidR="004B0E5F" w:rsidRDefault="004B0E5F"/>
        </w:tc>
        <w:tc>
          <w:tcPr>
            <w:tcW w:w="1070" w:type="pct"/>
            <w:vMerge/>
          </w:tcPr>
          <w:p w14:paraId="7EA54554" w14:textId="77777777" w:rsidR="004B0E5F" w:rsidRDefault="004B0E5F"/>
        </w:tc>
        <w:tc>
          <w:tcPr>
            <w:tcW w:w="730" w:type="pct"/>
          </w:tcPr>
          <w:p w14:paraId="256194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80B138" w14:textId="77777777" w:rsidR="004B0E5F" w:rsidRDefault="004B0E5F"/>
        </w:tc>
      </w:tr>
      <w:tr w:rsidR="004B0E5F" w14:paraId="277C609D" w14:textId="77777777">
        <w:tc>
          <w:tcPr>
            <w:tcW w:w="290" w:type="pct"/>
          </w:tcPr>
          <w:p w14:paraId="4D8A37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18.644*</w:t>
            </w:r>
          </w:p>
        </w:tc>
        <w:tc>
          <w:tcPr>
            <w:tcW w:w="680" w:type="pct"/>
            <w:vMerge/>
          </w:tcPr>
          <w:p w14:paraId="4A7AD82F" w14:textId="77777777" w:rsidR="004B0E5F" w:rsidRDefault="004B0E5F"/>
        </w:tc>
        <w:tc>
          <w:tcPr>
            <w:tcW w:w="530" w:type="pct"/>
            <w:vMerge/>
          </w:tcPr>
          <w:p w14:paraId="65C4550B" w14:textId="77777777" w:rsidR="004B0E5F" w:rsidRDefault="004B0E5F"/>
        </w:tc>
        <w:tc>
          <w:tcPr>
            <w:tcW w:w="870" w:type="pct"/>
            <w:vMerge/>
          </w:tcPr>
          <w:p w14:paraId="37FF7C42" w14:textId="77777777" w:rsidR="004B0E5F" w:rsidRDefault="004B0E5F"/>
        </w:tc>
        <w:tc>
          <w:tcPr>
            <w:tcW w:w="1070" w:type="pct"/>
            <w:vMerge/>
          </w:tcPr>
          <w:p w14:paraId="5F4ED414" w14:textId="77777777" w:rsidR="004B0E5F" w:rsidRDefault="004B0E5F"/>
        </w:tc>
        <w:tc>
          <w:tcPr>
            <w:tcW w:w="730" w:type="pct"/>
          </w:tcPr>
          <w:p w14:paraId="6E2AF6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4DF9FF" w14:textId="77777777" w:rsidR="004B0E5F" w:rsidRDefault="004B0E5F"/>
        </w:tc>
      </w:tr>
      <w:tr w:rsidR="004B0E5F" w14:paraId="1FFE5AC9" w14:textId="77777777">
        <w:tc>
          <w:tcPr>
            <w:tcW w:w="290" w:type="pct"/>
          </w:tcPr>
          <w:p w14:paraId="69932A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18.645*</w:t>
            </w:r>
          </w:p>
        </w:tc>
        <w:tc>
          <w:tcPr>
            <w:tcW w:w="680" w:type="pct"/>
            <w:vMerge/>
          </w:tcPr>
          <w:p w14:paraId="4DD6F4F5" w14:textId="77777777" w:rsidR="004B0E5F" w:rsidRDefault="004B0E5F"/>
        </w:tc>
        <w:tc>
          <w:tcPr>
            <w:tcW w:w="530" w:type="pct"/>
          </w:tcPr>
          <w:p w14:paraId="4A803F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350D61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0,2 мкг/дм³)</w:t>
            </w:r>
          </w:p>
        </w:tc>
        <w:tc>
          <w:tcPr>
            <w:tcW w:w="1070" w:type="pct"/>
          </w:tcPr>
          <w:p w14:paraId="5D71D5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730730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75D8FA11" w14:textId="77777777" w:rsidR="004B0E5F" w:rsidRDefault="004B0E5F"/>
        </w:tc>
      </w:tr>
      <w:tr w:rsidR="004B0E5F" w14:paraId="74167DC2" w14:textId="77777777">
        <w:tc>
          <w:tcPr>
            <w:tcW w:w="290" w:type="pct"/>
          </w:tcPr>
          <w:p w14:paraId="7BED87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18.646*</w:t>
            </w:r>
          </w:p>
        </w:tc>
        <w:tc>
          <w:tcPr>
            <w:tcW w:w="680" w:type="pct"/>
            <w:vMerge/>
          </w:tcPr>
          <w:p w14:paraId="62684927" w14:textId="77777777" w:rsidR="004B0E5F" w:rsidRDefault="004B0E5F"/>
        </w:tc>
        <w:tc>
          <w:tcPr>
            <w:tcW w:w="530" w:type="pct"/>
          </w:tcPr>
          <w:p w14:paraId="55CB3B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70C211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от 0,050 мг/дм³)</w:t>
            </w:r>
          </w:p>
        </w:tc>
        <w:tc>
          <w:tcPr>
            <w:tcW w:w="1070" w:type="pct"/>
          </w:tcPr>
          <w:p w14:paraId="6017B0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07D8EB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D6BCD2" w14:textId="77777777" w:rsidR="004B0E5F" w:rsidRDefault="004B0E5F"/>
        </w:tc>
      </w:tr>
      <w:tr w:rsidR="004B0E5F" w14:paraId="578EC6D3" w14:textId="77777777">
        <w:tc>
          <w:tcPr>
            <w:tcW w:w="290" w:type="pct"/>
          </w:tcPr>
          <w:p w14:paraId="1DE361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18.647*</w:t>
            </w:r>
          </w:p>
        </w:tc>
        <w:tc>
          <w:tcPr>
            <w:tcW w:w="680" w:type="pct"/>
            <w:vMerge/>
          </w:tcPr>
          <w:p w14:paraId="3721612B" w14:textId="77777777" w:rsidR="004B0E5F" w:rsidRDefault="004B0E5F"/>
        </w:tc>
        <w:tc>
          <w:tcPr>
            <w:tcW w:w="530" w:type="pct"/>
          </w:tcPr>
          <w:p w14:paraId="169982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1A2C13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сурьмы (ДИ: (0,2-30,0) мг/дм³)</w:t>
            </w:r>
          </w:p>
        </w:tc>
        <w:tc>
          <w:tcPr>
            <w:tcW w:w="1070" w:type="pct"/>
          </w:tcPr>
          <w:p w14:paraId="27E24E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FE5B5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1A700C26" w14:textId="77777777" w:rsidR="004B0E5F" w:rsidRDefault="004B0E5F"/>
        </w:tc>
      </w:tr>
      <w:tr w:rsidR="004B0E5F" w14:paraId="777DA6DA" w14:textId="77777777">
        <w:tc>
          <w:tcPr>
            <w:tcW w:w="290" w:type="pct"/>
          </w:tcPr>
          <w:p w14:paraId="1B6E6F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18.648*</w:t>
            </w:r>
          </w:p>
        </w:tc>
        <w:tc>
          <w:tcPr>
            <w:tcW w:w="680" w:type="pct"/>
            <w:vMerge/>
          </w:tcPr>
          <w:p w14:paraId="76AF1250" w14:textId="77777777" w:rsidR="004B0E5F" w:rsidRDefault="004B0E5F"/>
        </w:tc>
        <w:tc>
          <w:tcPr>
            <w:tcW w:w="530" w:type="pct"/>
            <w:vMerge w:val="restart"/>
          </w:tcPr>
          <w:p w14:paraId="355E71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  <w:vMerge w:val="restart"/>
          </w:tcPr>
          <w:p w14:paraId="032253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мг/дм³)</w:t>
            </w:r>
          </w:p>
        </w:tc>
        <w:tc>
          <w:tcPr>
            <w:tcW w:w="1070" w:type="pct"/>
            <w:vMerge w:val="restart"/>
          </w:tcPr>
          <w:p w14:paraId="56FADB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</w:tcPr>
          <w:p w14:paraId="70C2C7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6BF407" w14:textId="77777777" w:rsidR="004B0E5F" w:rsidRDefault="004B0E5F"/>
        </w:tc>
      </w:tr>
      <w:tr w:rsidR="004B0E5F" w14:paraId="6ADD044F" w14:textId="77777777">
        <w:tc>
          <w:tcPr>
            <w:tcW w:w="290" w:type="pct"/>
          </w:tcPr>
          <w:p w14:paraId="2A76F2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18.649*</w:t>
            </w:r>
          </w:p>
        </w:tc>
        <w:tc>
          <w:tcPr>
            <w:tcW w:w="680" w:type="pct"/>
            <w:vMerge/>
          </w:tcPr>
          <w:p w14:paraId="30369C38" w14:textId="77777777" w:rsidR="004B0E5F" w:rsidRDefault="004B0E5F"/>
        </w:tc>
        <w:tc>
          <w:tcPr>
            <w:tcW w:w="530" w:type="pct"/>
            <w:vMerge/>
          </w:tcPr>
          <w:p w14:paraId="3A13D654" w14:textId="77777777" w:rsidR="004B0E5F" w:rsidRDefault="004B0E5F"/>
        </w:tc>
        <w:tc>
          <w:tcPr>
            <w:tcW w:w="870" w:type="pct"/>
            <w:vMerge/>
          </w:tcPr>
          <w:p w14:paraId="26122105" w14:textId="77777777" w:rsidR="004B0E5F" w:rsidRDefault="004B0E5F"/>
        </w:tc>
        <w:tc>
          <w:tcPr>
            <w:tcW w:w="1070" w:type="pct"/>
            <w:vMerge/>
          </w:tcPr>
          <w:p w14:paraId="208981C1" w14:textId="77777777" w:rsidR="004B0E5F" w:rsidRDefault="004B0E5F"/>
        </w:tc>
        <w:tc>
          <w:tcPr>
            <w:tcW w:w="730" w:type="pct"/>
          </w:tcPr>
          <w:p w14:paraId="564380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6B07748" w14:textId="77777777" w:rsidR="004B0E5F" w:rsidRDefault="004B0E5F"/>
        </w:tc>
      </w:tr>
      <w:tr w:rsidR="004B0E5F" w14:paraId="119C9F32" w14:textId="77777777">
        <w:tc>
          <w:tcPr>
            <w:tcW w:w="290" w:type="pct"/>
          </w:tcPr>
          <w:p w14:paraId="3BFB2D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18.650*</w:t>
            </w:r>
          </w:p>
        </w:tc>
        <w:tc>
          <w:tcPr>
            <w:tcW w:w="680" w:type="pct"/>
            <w:vMerge/>
          </w:tcPr>
          <w:p w14:paraId="2E1FC396" w14:textId="77777777" w:rsidR="004B0E5F" w:rsidRDefault="004B0E5F"/>
        </w:tc>
        <w:tc>
          <w:tcPr>
            <w:tcW w:w="530" w:type="pct"/>
            <w:vMerge/>
          </w:tcPr>
          <w:p w14:paraId="139F1D53" w14:textId="77777777" w:rsidR="004B0E5F" w:rsidRDefault="004B0E5F"/>
        </w:tc>
        <w:tc>
          <w:tcPr>
            <w:tcW w:w="870" w:type="pct"/>
            <w:vMerge/>
          </w:tcPr>
          <w:p w14:paraId="5A34A5BC" w14:textId="77777777" w:rsidR="004B0E5F" w:rsidRDefault="004B0E5F"/>
        </w:tc>
        <w:tc>
          <w:tcPr>
            <w:tcW w:w="1070" w:type="pct"/>
            <w:vMerge/>
          </w:tcPr>
          <w:p w14:paraId="30C6FA0F" w14:textId="77777777" w:rsidR="004B0E5F" w:rsidRDefault="004B0E5F"/>
        </w:tc>
        <w:tc>
          <w:tcPr>
            <w:tcW w:w="730" w:type="pct"/>
          </w:tcPr>
          <w:p w14:paraId="5C73E6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589017" w14:textId="77777777" w:rsidR="004B0E5F" w:rsidRDefault="004B0E5F"/>
        </w:tc>
      </w:tr>
      <w:tr w:rsidR="004B0E5F" w14:paraId="4F3917C8" w14:textId="77777777">
        <w:tc>
          <w:tcPr>
            <w:tcW w:w="290" w:type="pct"/>
          </w:tcPr>
          <w:p w14:paraId="4093F6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18.651*</w:t>
            </w:r>
          </w:p>
        </w:tc>
        <w:tc>
          <w:tcPr>
            <w:tcW w:w="680" w:type="pct"/>
            <w:vMerge/>
          </w:tcPr>
          <w:p w14:paraId="076AA5C3" w14:textId="77777777" w:rsidR="004B0E5F" w:rsidRDefault="004B0E5F"/>
        </w:tc>
        <w:tc>
          <w:tcPr>
            <w:tcW w:w="530" w:type="pct"/>
            <w:vMerge/>
          </w:tcPr>
          <w:p w14:paraId="2165E0B1" w14:textId="77777777" w:rsidR="004B0E5F" w:rsidRDefault="004B0E5F"/>
        </w:tc>
        <w:tc>
          <w:tcPr>
            <w:tcW w:w="870" w:type="pct"/>
            <w:vMerge/>
          </w:tcPr>
          <w:p w14:paraId="5C699847" w14:textId="77777777" w:rsidR="004B0E5F" w:rsidRDefault="004B0E5F"/>
        </w:tc>
        <w:tc>
          <w:tcPr>
            <w:tcW w:w="1070" w:type="pct"/>
            <w:vMerge/>
          </w:tcPr>
          <w:p w14:paraId="5A03BB8D" w14:textId="77777777" w:rsidR="004B0E5F" w:rsidRDefault="004B0E5F"/>
        </w:tc>
        <w:tc>
          <w:tcPr>
            <w:tcW w:w="730" w:type="pct"/>
          </w:tcPr>
          <w:p w14:paraId="5C3EEF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56F706E" w14:textId="77777777" w:rsidR="004B0E5F" w:rsidRDefault="004B0E5F"/>
        </w:tc>
      </w:tr>
      <w:tr w:rsidR="004B0E5F" w14:paraId="573E3E7E" w14:textId="77777777">
        <w:tc>
          <w:tcPr>
            <w:tcW w:w="290" w:type="pct"/>
          </w:tcPr>
          <w:p w14:paraId="5C523C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18.652*</w:t>
            </w:r>
          </w:p>
        </w:tc>
        <w:tc>
          <w:tcPr>
            <w:tcW w:w="680" w:type="pct"/>
            <w:vMerge/>
          </w:tcPr>
          <w:p w14:paraId="59DB9976" w14:textId="77777777" w:rsidR="004B0E5F" w:rsidRDefault="004B0E5F"/>
        </w:tc>
        <w:tc>
          <w:tcPr>
            <w:tcW w:w="530" w:type="pct"/>
            <w:vMerge/>
          </w:tcPr>
          <w:p w14:paraId="589B1B28" w14:textId="77777777" w:rsidR="004B0E5F" w:rsidRDefault="004B0E5F"/>
        </w:tc>
        <w:tc>
          <w:tcPr>
            <w:tcW w:w="870" w:type="pct"/>
            <w:vMerge/>
          </w:tcPr>
          <w:p w14:paraId="516DBED2" w14:textId="77777777" w:rsidR="004B0E5F" w:rsidRDefault="004B0E5F"/>
        </w:tc>
        <w:tc>
          <w:tcPr>
            <w:tcW w:w="1070" w:type="pct"/>
            <w:vMerge/>
          </w:tcPr>
          <w:p w14:paraId="7A3E70B4" w14:textId="77777777" w:rsidR="004B0E5F" w:rsidRDefault="004B0E5F"/>
        </w:tc>
        <w:tc>
          <w:tcPr>
            <w:tcW w:w="730" w:type="pct"/>
          </w:tcPr>
          <w:p w14:paraId="487691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AEC813" w14:textId="77777777" w:rsidR="004B0E5F" w:rsidRDefault="004B0E5F"/>
        </w:tc>
      </w:tr>
      <w:tr w:rsidR="004B0E5F" w14:paraId="1611BC23" w14:textId="77777777">
        <w:tc>
          <w:tcPr>
            <w:tcW w:w="290" w:type="pct"/>
          </w:tcPr>
          <w:p w14:paraId="09F04D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18.653*</w:t>
            </w:r>
          </w:p>
        </w:tc>
        <w:tc>
          <w:tcPr>
            <w:tcW w:w="680" w:type="pct"/>
            <w:vMerge/>
          </w:tcPr>
          <w:p w14:paraId="62D82146" w14:textId="77777777" w:rsidR="004B0E5F" w:rsidRDefault="004B0E5F"/>
        </w:tc>
        <w:tc>
          <w:tcPr>
            <w:tcW w:w="530" w:type="pct"/>
            <w:vMerge/>
          </w:tcPr>
          <w:p w14:paraId="188154DF" w14:textId="77777777" w:rsidR="004B0E5F" w:rsidRDefault="004B0E5F"/>
        </w:tc>
        <w:tc>
          <w:tcPr>
            <w:tcW w:w="870" w:type="pct"/>
            <w:vMerge/>
          </w:tcPr>
          <w:p w14:paraId="34A1ABB4" w14:textId="77777777" w:rsidR="004B0E5F" w:rsidRDefault="004B0E5F"/>
        </w:tc>
        <w:tc>
          <w:tcPr>
            <w:tcW w:w="1070" w:type="pct"/>
            <w:vMerge/>
          </w:tcPr>
          <w:p w14:paraId="3944F72D" w14:textId="77777777" w:rsidR="004B0E5F" w:rsidRDefault="004B0E5F"/>
        </w:tc>
        <w:tc>
          <w:tcPr>
            <w:tcW w:w="730" w:type="pct"/>
          </w:tcPr>
          <w:p w14:paraId="25CB4A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2F898FC" w14:textId="77777777" w:rsidR="004B0E5F" w:rsidRDefault="004B0E5F"/>
        </w:tc>
      </w:tr>
      <w:tr w:rsidR="004B0E5F" w14:paraId="0F506D64" w14:textId="77777777">
        <w:tc>
          <w:tcPr>
            <w:tcW w:w="290" w:type="pct"/>
          </w:tcPr>
          <w:p w14:paraId="416B54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18.654*</w:t>
            </w:r>
          </w:p>
        </w:tc>
        <w:tc>
          <w:tcPr>
            <w:tcW w:w="680" w:type="pct"/>
            <w:vMerge/>
          </w:tcPr>
          <w:p w14:paraId="4D8AE074" w14:textId="77777777" w:rsidR="004B0E5F" w:rsidRDefault="004B0E5F"/>
        </w:tc>
        <w:tc>
          <w:tcPr>
            <w:tcW w:w="530" w:type="pct"/>
            <w:vMerge/>
          </w:tcPr>
          <w:p w14:paraId="63D1A27F" w14:textId="77777777" w:rsidR="004B0E5F" w:rsidRDefault="004B0E5F"/>
        </w:tc>
        <w:tc>
          <w:tcPr>
            <w:tcW w:w="870" w:type="pct"/>
            <w:vMerge/>
          </w:tcPr>
          <w:p w14:paraId="7C53D29A" w14:textId="77777777" w:rsidR="004B0E5F" w:rsidRDefault="004B0E5F"/>
        </w:tc>
        <w:tc>
          <w:tcPr>
            <w:tcW w:w="1070" w:type="pct"/>
            <w:vMerge/>
          </w:tcPr>
          <w:p w14:paraId="36C35070" w14:textId="77777777" w:rsidR="004B0E5F" w:rsidRDefault="004B0E5F"/>
        </w:tc>
        <w:tc>
          <w:tcPr>
            <w:tcW w:w="730" w:type="pct"/>
          </w:tcPr>
          <w:p w14:paraId="7DF1A1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BFD4B8" w14:textId="77777777" w:rsidR="004B0E5F" w:rsidRDefault="004B0E5F"/>
        </w:tc>
      </w:tr>
      <w:tr w:rsidR="004B0E5F" w14:paraId="1FE11B95" w14:textId="77777777">
        <w:tc>
          <w:tcPr>
            <w:tcW w:w="290" w:type="pct"/>
          </w:tcPr>
          <w:p w14:paraId="1B8140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18.655*</w:t>
            </w:r>
          </w:p>
        </w:tc>
        <w:tc>
          <w:tcPr>
            <w:tcW w:w="680" w:type="pct"/>
            <w:vMerge/>
          </w:tcPr>
          <w:p w14:paraId="48A50616" w14:textId="77777777" w:rsidR="004B0E5F" w:rsidRDefault="004B0E5F"/>
        </w:tc>
        <w:tc>
          <w:tcPr>
            <w:tcW w:w="530" w:type="pct"/>
            <w:vMerge/>
          </w:tcPr>
          <w:p w14:paraId="7DE75E18" w14:textId="77777777" w:rsidR="004B0E5F" w:rsidRDefault="004B0E5F"/>
        </w:tc>
        <w:tc>
          <w:tcPr>
            <w:tcW w:w="870" w:type="pct"/>
            <w:vMerge/>
          </w:tcPr>
          <w:p w14:paraId="3011B256" w14:textId="77777777" w:rsidR="004B0E5F" w:rsidRDefault="004B0E5F"/>
        </w:tc>
        <w:tc>
          <w:tcPr>
            <w:tcW w:w="1070" w:type="pct"/>
            <w:vMerge/>
          </w:tcPr>
          <w:p w14:paraId="31F34B36" w14:textId="77777777" w:rsidR="004B0E5F" w:rsidRDefault="004B0E5F"/>
        </w:tc>
        <w:tc>
          <w:tcPr>
            <w:tcW w:w="730" w:type="pct"/>
          </w:tcPr>
          <w:p w14:paraId="5D9912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4641E09" w14:textId="77777777" w:rsidR="004B0E5F" w:rsidRDefault="004B0E5F"/>
        </w:tc>
      </w:tr>
      <w:tr w:rsidR="004B0E5F" w14:paraId="2A80CE5D" w14:textId="77777777">
        <w:tc>
          <w:tcPr>
            <w:tcW w:w="290" w:type="pct"/>
          </w:tcPr>
          <w:p w14:paraId="19EBF49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18.656*</w:t>
            </w:r>
          </w:p>
        </w:tc>
        <w:tc>
          <w:tcPr>
            <w:tcW w:w="680" w:type="pct"/>
            <w:vMerge/>
          </w:tcPr>
          <w:p w14:paraId="0C129641" w14:textId="77777777" w:rsidR="004B0E5F" w:rsidRDefault="004B0E5F"/>
        </w:tc>
        <w:tc>
          <w:tcPr>
            <w:tcW w:w="530" w:type="pct"/>
            <w:vMerge/>
          </w:tcPr>
          <w:p w14:paraId="401AEFD7" w14:textId="77777777" w:rsidR="004B0E5F" w:rsidRDefault="004B0E5F"/>
        </w:tc>
        <w:tc>
          <w:tcPr>
            <w:tcW w:w="870" w:type="pct"/>
            <w:vMerge/>
          </w:tcPr>
          <w:p w14:paraId="646FD5BB" w14:textId="77777777" w:rsidR="004B0E5F" w:rsidRDefault="004B0E5F"/>
        </w:tc>
        <w:tc>
          <w:tcPr>
            <w:tcW w:w="1070" w:type="pct"/>
            <w:vMerge/>
          </w:tcPr>
          <w:p w14:paraId="316763D7" w14:textId="77777777" w:rsidR="004B0E5F" w:rsidRDefault="004B0E5F"/>
        </w:tc>
        <w:tc>
          <w:tcPr>
            <w:tcW w:w="730" w:type="pct"/>
          </w:tcPr>
          <w:p w14:paraId="666E01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52C2B2B" w14:textId="77777777" w:rsidR="004B0E5F" w:rsidRDefault="004B0E5F"/>
        </w:tc>
      </w:tr>
      <w:tr w:rsidR="004B0E5F" w14:paraId="0BE32A74" w14:textId="77777777">
        <w:tc>
          <w:tcPr>
            <w:tcW w:w="290" w:type="pct"/>
          </w:tcPr>
          <w:p w14:paraId="2A7993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18.657*</w:t>
            </w:r>
          </w:p>
        </w:tc>
        <w:tc>
          <w:tcPr>
            <w:tcW w:w="680" w:type="pct"/>
            <w:vMerge/>
          </w:tcPr>
          <w:p w14:paraId="150AA487" w14:textId="77777777" w:rsidR="004B0E5F" w:rsidRDefault="004B0E5F"/>
        </w:tc>
        <w:tc>
          <w:tcPr>
            <w:tcW w:w="530" w:type="pct"/>
            <w:vMerge/>
          </w:tcPr>
          <w:p w14:paraId="545683DE" w14:textId="77777777" w:rsidR="004B0E5F" w:rsidRDefault="004B0E5F"/>
        </w:tc>
        <w:tc>
          <w:tcPr>
            <w:tcW w:w="870" w:type="pct"/>
            <w:vMerge/>
          </w:tcPr>
          <w:p w14:paraId="160DB7AA" w14:textId="77777777" w:rsidR="004B0E5F" w:rsidRDefault="004B0E5F"/>
        </w:tc>
        <w:tc>
          <w:tcPr>
            <w:tcW w:w="1070" w:type="pct"/>
            <w:vMerge/>
          </w:tcPr>
          <w:p w14:paraId="274BAA55" w14:textId="77777777" w:rsidR="004B0E5F" w:rsidRDefault="004B0E5F"/>
        </w:tc>
        <w:tc>
          <w:tcPr>
            <w:tcW w:w="730" w:type="pct"/>
          </w:tcPr>
          <w:p w14:paraId="1CD253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E784EC" w14:textId="77777777" w:rsidR="004B0E5F" w:rsidRDefault="004B0E5F"/>
        </w:tc>
      </w:tr>
      <w:tr w:rsidR="004B0E5F" w14:paraId="1A56BCFC" w14:textId="77777777">
        <w:tc>
          <w:tcPr>
            <w:tcW w:w="290" w:type="pct"/>
          </w:tcPr>
          <w:p w14:paraId="24E05A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18.658*</w:t>
            </w:r>
          </w:p>
        </w:tc>
        <w:tc>
          <w:tcPr>
            <w:tcW w:w="680" w:type="pct"/>
            <w:vMerge/>
          </w:tcPr>
          <w:p w14:paraId="4DEA15EE" w14:textId="77777777" w:rsidR="004B0E5F" w:rsidRDefault="004B0E5F"/>
        </w:tc>
        <w:tc>
          <w:tcPr>
            <w:tcW w:w="530" w:type="pct"/>
            <w:vMerge/>
          </w:tcPr>
          <w:p w14:paraId="28583A6E" w14:textId="77777777" w:rsidR="004B0E5F" w:rsidRDefault="004B0E5F"/>
        </w:tc>
        <w:tc>
          <w:tcPr>
            <w:tcW w:w="870" w:type="pct"/>
            <w:vMerge/>
          </w:tcPr>
          <w:p w14:paraId="5BC6682C" w14:textId="77777777" w:rsidR="004B0E5F" w:rsidRDefault="004B0E5F"/>
        </w:tc>
        <w:tc>
          <w:tcPr>
            <w:tcW w:w="1070" w:type="pct"/>
            <w:vMerge/>
          </w:tcPr>
          <w:p w14:paraId="6597547F" w14:textId="77777777" w:rsidR="004B0E5F" w:rsidRDefault="004B0E5F"/>
        </w:tc>
        <w:tc>
          <w:tcPr>
            <w:tcW w:w="730" w:type="pct"/>
          </w:tcPr>
          <w:p w14:paraId="799177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99FB9E" w14:textId="77777777" w:rsidR="004B0E5F" w:rsidRDefault="004B0E5F"/>
        </w:tc>
      </w:tr>
      <w:tr w:rsidR="004B0E5F" w14:paraId="6103251C" w14:textId="77777777">
        <w:tc>
          <w:tcPr>
            <w:tcW w:w="290" w:type="pct"/>
          </w:tcPr>
          <w:p w14:paraId="0C9CC8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18.659*</w:t>
            </w:r>
          </w:p>
        </w:tc>
        <w:tc>
          <w:tcPr>
            <w:tcW w:w="680" w:type="pct"/>
            <w:vMerge/>
          </w:tcPr>
          <w:p w14:paraId="75B8E5ED" w14:textId="77777777" w:rsidR="004B0E5F" w:rsidRDefault="004B0E5F"/>
        </w:tc>
        <w:tc>
          <w:tcPr>
            <w:tcW w:w="530" w:type="pct"/>
            <w:vMerge/>
          </w:tcPr>
          <w:p w14:paraId="5159A50A" w14:textId="77777777" w:rsidR="004B0E5F" w:rsidRDefault="004B0E5F"/>
        </w:tc>
        <w:tc>
          <w:tcPr>
            <w:tcW w:w="870" w:type="pct"/>
            <w:vMerge/>
          </w:tcPr>
          <w:p w14:paraId="771D58DB" w14:textId="77777777" w:rsidR="004B0E5F" w:rsidRDefault="004B0E5F"/>
        </w:tc>
        <w:tc>
          <w:tcPr>
            <w:tcW w:w="1070" w:type="pct"/>
            <w:vMerge/>
          </w:tcPr>
          <w:p w14:paraId="3BE6BCCD" w14:textId="77777777" w:rsidR="004B0E5F" w:rsidRDefault="004B0E5F"/>
        </w:tc>
        <w:tc>
          <w:tcPr>
            <w:tcW w:w="730" w:type="pct"/>
          </w:tcPr>
          <w:p w14:paraId="1DE5C6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EB1EA4" w14:textId="77777777" w:rsidR="004B0E5F" w:rsidRDefault="004B0E5F"/>
        </w:tc>
      </w:tr>
      <w:tr w:rsidR="004B0E5F" w14:paraId="6474C3A8" w14:textId="77777777">
        <w:tc>
          <w:tcPr>
            <w:tcW w:w="290" w:type="pct"/>
          </w:tcPr>
          <w:p w14:paraId="50B391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18.660*</w:t>
            </w:r>
          </w:p>
        </w:tc>
        <w:tc>
          <w:tcPr>
            <w:tcW w:w="680" w:type="pct"/>
            <w:vMerge/>
          </w:tcPr>
          <w:p w14:paraId="13E06A75" w14:textId="77777777" w:rsidR="004B0E5F" w:rsidRDefault="004B0E5F"/>
        </w:tc>
        <w:tc>
          <w:tcPr>
            <w:tcW w:w="530" w:type="pct"/>
            <w:vMerge/>
          </w:tcPr>
          <w:p w14:paraId="2360D762" w14:textId="77777777" w:rsidR="004B0E5F" w:rsidRDefault="004B0E5F"/>
        </w:tc>
        <w:tc>
          <w:tcPr>
            <w:tcW w:w="870" w:type="pct"/>
            <w:vMerge/>
          </w:tcPr>
          <w:p w14:paraId="55338C03" w14:textId="77777777" w:rsidR="004B0E5F" w:rsidRDefault="004B0E5F"/>
        </w:tc>
        <w:tc>
          <w:tcPr>
            <w:tcW w:w="1070" w:type="pct"/>
            <w:vMerge/>
          </w:tcPr>
          <w:p w14:paraId="358F3EE2" w14:textId="77777777" w:rsidR="004B0E5F" w:rsidRDefault="004B0E5F"/>
        </w:tc>
        <w:tc>
          <w:tcPr>
            <w:tcW w:w="730" w:type="pct"/>
          </w:tcPr>
          <w:p w14:paraId="536C3E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A9C97B4" w14:textId="77777777" w:rsidR="004B0E5F" w:rsidRDefault="004B0E5F"/>
        </w:tc>
      </w:tr>
      <w:tr w:rsidR="004B0E5F" w14:paraId="3DA890EE" w14:textId="77777777">
        <w:tc>
          <w:tcPr>
            <w:tcW w:w="290" w:type="pct"/>
          </w:tcPr>
          <w:p w14:paraId="6E82FA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18.661*</w:t>
            </w:r>
          </w:p>
        </w:tc>
        <w:tc>
          <w:tcPr>
            <w:tcW w:w="680" w:type="pct"/>
            <w:vMerge/>
          </w:tcPr>
          <w:p w14:paraId="31C514CD" w14:textId="77777777" w:rsidR="004B0E5F" w:rsidRDefault="004B0E5F"/>
        </w:tc>
        <w:tc>
          <w:tcPr>
            <w:tcW w:w="530" w:type="pct"/>
            <w:vMerge/>
          </w:tcPr>
          <w:p w14:paraId="70BBBEA2" w14:textId="77777777" w:rsidR="004B0E5F" w:rsidRDefault="004B0E5F"/>
        </w:tc>
        <w:tc>
          <w:tcPr>
            <w:tcW w:w="870" w:type="pct"/>
            <w:vMerge/>
          </w:tcPr>
          <w:p w14:paraId="6D8D3599" w14:textId="77777777" w:rsidR="004B0E5F" w:rsidRDefault="004B0E5F"/>
        </w:tc>
        <w:tc>
          <w:tcPr>
            <w:tcW w:w="1070" w:type="pct"/>
            <w:vMerge/>
          </w:tcPr>
          <w:p w14:paraId="5D4E2C63" w14:textId="77777777" w:rsidR="004B0E5F" w:rsidRDefault="004B0E5F"/>
        </w:tc>
        <w:tc>
          <w:tcPr>
            <w:tcW w:w="730" w:type="pct"/>
          </w:tcPr>
          <w:p w14:paraId="1B09AA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EE510F" w14:textId="77777777" w:rsidR="004B0E5F" w:rsidRDefault="004B0E5F"/>
        </w:tc>
      </w:tr>
      <w:tr w:rsidR="004B0E5F" w14:paraId="1CDBAEF1" w14:textId="77777777">
        <w:tc>
          <w:tcPr>
            <w:tcW w:w="290" w:type="pct"/>
          </w:tcPr>
          <w:p w14:paraId="06CCC4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18.662*</w:t>
            </w:r>
          </w:p>
        </w:tc>
        <w:tc>
          <w:tcPr>
            <w:tcW w:w="680" w:type="pct"/>
            <w:vMerge/>
          </w:tcPr>
          <w:p w14:paraId="788F5B72" w14:textId="77777777" w:rsidR="004B0E5F" w:rsidRDefault="004B0E5F"/>
        </w:tc>
        <w:tc>
          <w:tcPr>
            <w:tcW w:w="530" w:type="pct"/>
            <w:vMerge/>
          </w:tcPr>
          <w:p w14:paraId="2EB427D7" w14:textId="77777777" w:rsidR="004B0E5F" w:rsidRDefault="004B0E5F"/>
        </w:tc>
        <w:tc>
          <w:tcPr>
            <w:tcW w:w="870" w:type="pct"/>
            <w:vMerge/>
          </w:tcPr>
          <w:p w14:paraId="50692DA9" w14:textId="77777777" w:rsidR="004B0E5F" w:rsidRDefault="004B0E5F"/>
        </w:tc>
        <w:tc>
          <w:tcPr>
            <w:tcW w:w="1070" w:type="pct"/>
            <w:vMerge/>
          </w:tcPr>
          <w:p w14:paraId="6E097BF7" w14:textId="77777777" w:rsidR="004B0E5F" w:rsidRDefault="004B0E5F"/>
        </w:tc>
        <w:tc>
          <w:tcPr>
            <w:tcW w:w="730" w:type="pct"/>
          </w:tcPr>
          <w:p w14:paraId="7CE5AF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7E930A" w14:textId="77777777" w:rsidR="004B0E5F" w:rsidRDefault="004B0E5F"/>
        </w:tc>
      </w:tr>
      <w:tr w:rsidR="004B0E5F" w14:paraId="4ACBDBFB" w14:textId="77777777">
        <w:tc>
          <w:tcPr>
            <w:tcW w:w="290" w:type="pct"/>
          </w:tcPr>
          <w:p w14:paraId="32D311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18.663*</w:t>
            </w:r>
          </w:p>
        </w:tc>
        <w:tc>
          <w:tcPr>
            <w:tcW w:w="680" w:type="pct"/>
            <w:vMerge/>
          </w:tcPr>
          <w:p w14:paraId="66623676" w14:textId="77777777" w:rsidR="004B0E5F" w:rsidRDefault="004B0E5F"/>
        </w:tc>
        <w:tc>
          <w:tcPr>
            <w:tcW w:w="530" w:type="pct"/>
            <w:vMerge/>
          </w:tcPr>
          <w:p w14:paraId="60D03684" w14:textId="77777777" w:rsidR="004B0E5F" w:rsidRDefault="004B0E5F"/>
        </w:tc>
        <w:tc>
          <w:tcPr>
            <w:tcW w:w="870" w:type="pct"/>
            <w:vMerge/>
          </w:tcPr>
          <w:p w14:paraId="2EC84424" w14:textId="77777777" w:rsidR="004B0E5F" w:rsidRDefault="004B0E5F"/>
        </w:tc>
        <w:tc>
          <w:tcPr>
            <w:tcW w:w="1070" w:type="pct"/>
            <w:vMerge/>
          </w:tcPr>
          <w:p w14:paraId="53EAD8EB" w14:textId="77777777" w:rsidR="004B0E5F" w:rsidRDefault="004B0E5F"/>
        </w:tc>
        <w:tc>
          <w:tcPr>
            <w:tcW w:w="730" w:type="pct"/>
          </w:tcPr>
          <w:p w14:paraId="73907F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9883E54" w14:textId="77777777" w:rsidR="004B0E5F" w:rsidRDefault="004B0E5F"/>
        </w:tc>
      </w:tr>
      <w:tr w:rsidR="004B0E5F" w14:paraId="3E60D319" w14:textId="77777777">
        <w:tc>
          <w:tcPr>
            <w:tcW w:w="290" w:type="pct"/>
          </w:tcPr>
          <w:p w14:paraId="09C300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18.664*</w:t>
            </w:r>
          </w:p>
        </w:tc>
        <w:tc>
          <w:tcPr>
            <w:tcW w:w="680" w:type="pct"/>
            <w:vMerge/>
          </w:tcPr>
          <w:p w14:paraId="18ED8FD0" w14:textId="77777777" w:rsidR="004B0E5F" w:rsidRDefault="004B0E5F"/>
        </w:tc>
        <w:tc>
          <w:tcPr>
            <w:tcW w:w="530" w:type="pct"/>
            <w:vMerge/>
          </w:tcPr>
          <w:p w14:paraId="6CB2DC00" w14:textId="77777777" w:rsidR="004B0E5F" w:rsidRDefault="004B0E5F"/>
        </w:tc>
        <w:tc>
          <w:tcPr>
            <w:tcW w:w="870" w:type="pct"/>
            <w:vMerge/>
          </w:tcPr>
          <w:p w14:paraId="24AEEA1B" w14:textId="77777777" w:rsidR="004B0E5F" w:rsidRDefault="004B0E5F"/>
        </w:tc>
        <w:tc>
          <w:tcPr>
            <w:tcW w:w="1070" w:type="pct"/>
            <w:vMerge/>
          </w:tcPr>
          <w:p w14:paraId="6557DC42" w14:textId="77777777" w:rsidR="004B0E5F" w:rsidRDefault="004B0E5F"/>
        </w:tc>
        <w:tc>
          <w:tcPr>
            <w:tcW w:w="730" w:type="pct"/>
          </w:tcPr>
          <w:p w14:paraId="76A9B0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EA1CD4" w14:textId="77777777" w:rsidR="004B0E5F" w:rsidRDefault="004B0E5F"/>
        </w:tc>
      </w:tr>
      <w:tr w:rsidR="004B0E5F" w14:paraId="5720DDEA" w14:textId="77777777">
        <w:tc>
          <w:tcPr>
            <w:tcW w:w="290" w:type="pct"/>
          </w:tcPr>
          <w:p w14:paraId="238F37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18.665*</w:t>
            </w:r>
          </w:p>
        </w:tc>
        <w:tc>
          <w:tcPr>
            <w:tcW w:w="680" w:type="pct"/>
            <w:vMerge/>
          </w:tcPr>
          <w:p w14:paraId="483E01CC" w14:textId="77777777" w:rsidR="004B0E5F" w:rsidRDefault="004B0E5F"/>
        </w:tc>
        <w:tc>
          <w:tcPr>
            <w:tcW w:w="530" w:type="pct"/>
            <w:vMerge/>
          </w:tcPr>
          <w:p w14:paraId="0DD7C02F" w14:textId="77777777" w:rsidR="004B0E5F" w:rsidRDefault="004B0E5F"/>
        </w:tc>
        <w:tc>
          <w:tcPr>
            <w:tcW w:w="870" w:type="pct"/>
            <w:vMerge/>
          </w:tcPr>
          <w:p w14:paraId="28F49315" w14:textId="77777777" w:rsidR="004B0E5F" w:rsidRDefault="004B0E5F"/>
        </w:tc>
        <w:tc>
          <w:tcPr>
            <w:tcW w:w="1070" w:type="pct"/>
            <w:vMerge/>
          </w:tcPr>
          <w:p w14:paraId="49BB5575" w14:textId="77777777" w:rsidR="004B0E5F" w:rsidRDefault="004B0E5F"/>
        </w:tc>
        <w:tc>
          <w:tcPr>
            <w:tcW w:w="730" w:type="pct"/>
          </w:tcPr>
          <w:p w14:paraId="32CA58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B6B3EA" w14:textId="77777777" w:rsidR="004B0E5F" w:rsidRDefault="004B0E5F"/>
        </w:tc>
      </w:tr>
      <w:tr w:rsidR="004B0E5F" w14:paraId="10BF0F8C" w14:textId="77777777">
        <w:tc>
          <w:tcPr>
            <w:tcW w:w="290" w:type="pct"/>
          </w:tcPr>
          <w:p w14:paraId="22EE45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18.666*</w:t>
            </w:r>
          </w:p>
        </w:tc>
        <w:tc>
          <w:tcPr>
            <w:tcW w:w="680" w:type="pct"/>
            <w:vMerge/>
          </w:tcPr>
          <w:p w14:paraId="29FC9E57" w14:textId="77777777" w:rsidR="004B0E5F" w:rsidRDefault="004B0E5F"/>
        </w:tc>
        <w:tc>
          <w:tcPr>
            <w:tcW w:w="530" w:type="pct"/>
            <w:vMerge w:val="restart"/>
          </w:tcPr>
          <w:p w14:paraId="5B5326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200847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таллия (ДИ: от 0,1; 0,2 мкг/дм³)</w:t>
            </w:r>
          </w:p>
        </w:tc>
        <w:tc>
          <w:tcPr>
            <w:tcW w:w="1070" w:type="pct"/>
            <w:vMerge w:val="restart"/>
          </w:tcPr>
          <w:p w14:paraId="78B3B1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20B84D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97C4DBC" w14:textId="77777777" w:rsidR="004B0E5F" w:rsidRDefault="004B0E5F"/>
        </w:tc>
      </w:tr>
      <w:tr w:rsidR="004B0E5F" w14:paraId="65125729" w14:textId="77777777">
        <w:tc>
          <w:tcPr>
            <w:tcW w:w="290" w:type="pct"/>
          </w:tcPr>
          <w:p w14:paraId="0CC437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18.667*</w:t>
            </w:r>
          </w:p>
        </w:tc>
        <w:tc>
          <w:tcPr>
            <w:tcW w:w="680" w:type="pct"/>
            <w:vMerge/>
          </w:tcPr>
          <w:p w14:paraId="5E814C68" w14:textId="77777777" w:rsidR="004B0E5F" w:rsidRDefault="004B0E5F"/>
        </w:tc>
        <w:tc>
          <w:tcPr>
            <w:tcW w:w="530" w:type="pct"/>
            <w:vMerge/>
          </w:tcPr>
          <w:p w14:paraId="215D2BB1" w14:textId="77777777" w:rsidR="004B0E5F" w:rsidRDefault="004B0E5F"/>
        </w:tc>
        <w:tc>
          <w:tcPr>
            <w:tcW w:w="870" w:type="pct"/>
          </w:tcPr>
          <w:p w14:paraId="0E61ED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теллура (ДИ: от 2,0 мкг/дм³)</w:t>
            </w:r>
          </w:p>
        </w:tc>
        <w:tc>
          <w:tcPr>
            <w:tcW w:w="1070" w:type="pct"/>
            <w:vMerge/>
          </w:tcPr>
          <w:p w14:paraId="5DD118EA" w14:textId="77777777" w:rsidR="004B0E5F" w:rsidRDefault="004B0E5F"/>
        </w:tc>
        <w:tc>
          <w:tcPr>
            <w:tcW w:w="730" w:type="pct"/>
            <w:vMerge/>
          </w:tcPr>
          <w:p w14:paraId="39B5C47E" w14:textId="77777777" w:rsidR="004B0E5F" w:rsidRDefault="004B0E5F"/>
        </w:tc>
        <w:tc>
          <w:tcPr>
            <w:tcW w:w="815" w:type="pct"/>
            <w:vMerge/>
          </w:tcPr>
          <w:p w14:paraId="0D3FD671" w14:textId="77777777" w:rsidR="004B0E5F" w:rsidRDefault="004B0E5F"/>
        </w:tc>
      </w:tr>
      <w:tr w:rsidR="004B0E5F" w14:paraId="093C8CC0" w14:textId="77777777">
        <w:tc>
          <w:tcPr>
            <w:tcW w:w="290" w:type="pct"/>
          </w:tcPr>
          <w:p w14:paraId="0BA69C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18.668*</w:t>
            </w:r>
          </w:p>
        </w:tc>
        <w:tc>
          <w:tcPr>
            <w:tcW w:w="680" w:type="pct"/>
            <w:vMerge/>
          </w:tcPr>
          <w:p w14:paraId="11DD4D8A" w14:textId="77777777" w:rsidR="004B0E5F" w:rsidRDefault="004B0E5F"/>
        </w:tc>
        <w:tc>
          <w:tcPr>
            <w:tcW w:w="530" w:type="pct"/>
            <w:vMerge w:val="restart"/>
          </w:tcPr>
          <w:p w14:paraId="71F46C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490244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тербутилазина (ДИ: от 0,1 мкг/дм³)</w:t>
            </w:r>
          </w:p>
        </w:tc>
        <w:tc>
          <w:tcPr>
            <w:tcW w:w="1070" w:type="pct"/>
          </w:tcPr>
          <w:p w14:paraId="7715CA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1A1311DE" w14:textId="77777777" w:rsidR="004B0E5F" w:rsidRDefault="004B0E5F"/>
        </w:tc>
        <w:tc>
          <w:tcPr>
            <w:tcW w:w="815" w:type="pct"/>
            <w:vMerge/>
          </w:tcPr>
          <w:p w14:paraId="68A12605" w14:textId="77777777" w:rsidR="004B0E5F" w:rsidRDefault="004B0E5F"/>
        </w:tc>
      </w:tr>
      <w:tr w:rsidR="004B0E5F" w14:paraId="31860B02" w14:textId="77777777">
        <w:tc>
          <w:tcPr>
            <w:tcW w:w="290" w:type="pct"/>
          </w:tcPr>
          <w:p w14:paraId="72F049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18.669*</w:t>
            </w:r>
          </w:p>
        </w:tc>
        <w:tc>
          <w:tcPr>
            <w:tcW w:w="680" w:type="pct"/>
            <w:vMerge/>
          </w:tcPr>
          <w:p w14:paraId="0747B7AA" w14:textId="77777777" w:rsidR="004B0E5F" w:rsidRDefault="004B0E5F"/>
        </w:tc>
        <w:tc>
          <w:tcPr>
            <w:tcW w:w="530" w:type="pct"/>
            <w:vMerge/>
          </w:tcPr>
          <w:p w14:paraId="655D9640" w14:textId="77777777" w:rsidR="004B0E5F" w:rsidRDefault="004B0E5F"/>
        </w:tc>
        <w:tc>
          <w:tcPr>
            <w:tcW w:w="870" w:type="pct"/>
          </w:tcPr>
          <w:p w14:paraId="5259F6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тетрахлорбензола (1,2,3,4-тетрахлорбензол, 1,2,3,5-тетрахлорбензол, 1,2,4,5-тетрахлорбензол) (ДИ: от 10 нг/дм³)</w:t>
            </w:r>
          </w:p>
        </w:tc>
        <w:tc>
          <w:tcPr>
            <w:tcW w:w="1070" w:type="pct"/>
          </w:tcPr>
          <w:p w14:paraId="6052AA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5E59341B" w14:textId="77777777" w:rsidR="004B0E5F" w:rsidRDefault="004B0E5F"/>
        </w:tc>
        <w:tc>
          <w:tcPr>
            <w:tcW w:w="815" w:type="pct"/>
            <w:vMerge/>
          </w:tcPr>
          <w:p w14:paraId="1F30E320" w14:textId="77777777" w:rsidR="004B0E5F" w:rsidRDefault="004B0E5F"/>
        </w:tc>
      </w:tr>
      <w:tr w:rsidR="004B0E5F" w14:paraId="406697AC" w14:textId="77777777">
        <w:tc>
          <w:tcPr>
            <w:tcW w:w="290" w:type="pct"/>
          </w:tcPr>
          <w:p w14:paraId="7E6111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18.670*</w:t>
            </w:r>
          </w:p>
        </w:tc>
        <w:tc>
          <w:tcPr>
            <w:tcW w:w="680" w:type="pct"/>
            <w:vMerge/>
          </w:tcPr>
          <w:p w14:paraId="6CD760C8" w14:textId="77777777" w:rsidR="004B0E5F" w:rsidRDefault="004B0E5F"/>
        </w:tc>
        <w:tc>
          <w:tcPr>
            <w:tcW w:w="530" w:type="pct"/>
            <w:vMerge/>
          </w:tcPr>
          <w:p w14:paraId="1DA8C2AF" w14:textId="77777777" w:rsidR="004B0E5F" w:rsidRDefault="004B0E5F"/>
        </w:tc>
        <w:tc>
          <w:tcPr>
            <w:tcW w:w="870" w:type="pct"/>
          </w:tcPr>
          <w:p w14:paraId="6E4167F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трифлуралина (ДИ: от 0,1 мкг/дм³)</w:t>
            </w:r>
          </w:p>
        </w:tc>
        <w:tc>
          <w:tcPr>
            <w:tcW w:w="1070" w:type="pct"/>
          </w:tcPr>
          <w:p w14:paraId="5E3DAD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7F4305EA" w14:textId="77777777" w:rsidR="004B0E5F" w:rsidRDefault="004B0E5F"/>
        </w:tc>
        <w:tc>
          <w:tcPr>
            <w:tcW w:w="815" w:type="pct"/>
            <w:vMerge/>
          </w:tcPr>
          <w:p w14:paraId="4946E907" w14:textId="77777777" w:rsidR="004B0E5F" w:rsidRDefault="004B0E5F"/>
        </w:tc>
      </w:tr>
      <w:tr w:rsidR="004B0E5F" w14:paraId="662ACC32" w14:textId="77777777">
        <w:tc>
          <w:tcPr>
            <w:tcW w:w="290" w:type="pct"/>
          </w:tcPr>
          <w:p w14:paraId="3AD56B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18.671*</w:t>
            </w:r>
          </w:p>
        </w:tc>
        <w:tc>
          <w:tcPr>
            <w:tcW w:w="680" w:type="pct"/>
            <w:vMerge/>
          </w:tcPr>
          <w:p w14:paraId="28792CE4" w14:textId="77777777" w:rsidR="004B0E5F" w:rsidRDefault="004B0E5F"/>
        </w:tc>
        <w:tc>
          <w:tcPr>
            <w:tcW w:w="530" w:type="pct"/>
            <w:vMerge/>
          </w:tcPr>
          <w:p w14:paraId="4BBBE5C4" w14:textId="77777777" w:rsidR="004B0E5F" w:rsidRDefault="004B0E5F"/>
        </w:tc>
        <w:tc>
          <w:tcPr>
            <w:tcW w:w="870" w:type="pct"/>
          </w:tcPr>
          <w:p w14:paraId="026A80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трихлорбензола (1,2,3-трихлорбензол, 1,2,4-трихлорбензол, 1,3,5-трихлорбензол) (ДИ: от 10 нг/дм³)</w:t>
            </w:r>
          </w:p>
        </w:tc>
        <w:tc>
          <w:tcPr>
            <w:tcW w:w="1070" w:type="pct"/>
          </w:tcPr>
          <w:p w14:paraId="4AC5D3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224B5E27" w14:textId="77777777" w:rsidR="004B0E5F" w:rsidRDefault="004B0E5F"/>
        </w:tc>
        <w:tc>
          <w:tcPr>
            <w:tcW w:w="815" w:type="pct"/>
            <w:vMerge/>
          </w:tcPr>
          <w:p w14:paraId="4067B8D6" w14:textId="77777777" w:rsidR="004B0E5F" w:rsidRDefault="004B0E5F"/>
        </w:tc>
      </w:tr>
      <w:tr w:rsidR="004B0E5F" w14:paraId="22AB632F" w14:textId="77777777">
        <w:tc>
          <w:tcPr>
            <w:tcW w:w="290" w:type="pct"/>
          </w:tcPr>
          <w:p w14:paraId="12E88D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18.672*</w:t>
            </w:r>
          </w:p>
        </w:tc>
        <w:tc>
          <w:tcPr>
            <w:tcW w:w="680" w:type="pct"/>
            <w:vMerge/>
          </w:tcPr>
          <w:p w14:paraId="7E99AF49" w14:textId="77777777" w:rsidR="004B0E5F" w:rsidRDefault="004B0E5F"/>
        </w:tc>
        <w:tc>
          <w:tcPr>
            <w:tcW w:w="530" w:type="pct"/>
          </w:tcPr>
          <w:p w14:paraId="68E67C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6D4FAD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фенантрена (ДИ: от 0,005 мкг/дм³)</w:t>
            </w:r>
          </w:p>
        </w:tc>
        <w:tc>
          <w:tcPr>
            <w:tcW w:w="1070" w:type="pct"/>
          </w:tcPr>
          <w:p w14:paraId="24CD60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/>
          </w:tcPr>
          <w:p w14:paraId="75EAED99" w14:textId="77777777" w:rsidR="004B0E5F" w:rsidRDefault="004B0E5F"/>
        </w:tc>
        <w:tc>
          <w:tcPr>
            <w:tcW w:w="815" w:type="pct"/>
            <w:vMerge/>
          </w:tcPr>
          <w:p w14:paraId="50A9F1BB" w14:textId="77777777" w:rsidR="004B0E5F" w:rsidRDefault="004B0E5F"/>
        </w:tc>
      </w:tr>
      <w:tr w:rsidR="004B0E5F" w14:paraId="75407DC1" w14:textId="77777777">
        <w:tc>
          <w:tcPr>
            <w:tcW w:w="290" w:type="pct"/>
          </w:tcPr>
          <w:p w14:paraId="2408CA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18.673*</w:t>
            </w:r>
          </w:p>
        </w:tc>
        <w:tc>
          <w:tcPr>
            <w:tcW w:w="680" w:type="pct"/>
            <w:vMerge/>
          </w:tcPr>
          <w:p w14:paraId="00403056" w14:textId="77777777" w:rsidR="004B0E5F" w:rsidRDefault="004B0E5F"/>
        </w:tc>
        <w:tc>
          <w:tcPr>
            <w:tcW w:w="530" w:type="pct"/>
            <w:vMerge w:val="restart"/>
          </w:tcPr>
          <w:p w14:paraId="398AF1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226017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фенолов (ДИ: (0,0005-25) мг/дм³)</w:t>
            </w:r>
          </w:p>
        </w:tc>
        <w:tc>
          <w:tcPr>
            <w:tcW w:w="1070" w:type="pct"/>
            <w:vMerge w:val="restart"/>
          </w:tcPr>
          <w:p w14:paraId="5B63AA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ФР.1.31.2006.02371 кроме п.4.2, п.9.2</w:t>
            </w:r>
          </w:p>
        </w:tc>
        <w:tc>
          <w:tcPr>
            <w:tcW w:w="730" w:type="pct"/>
          </w:tcPr>
          <w:p w14:paraId="19975A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8A287F" w14:textId="77777777" w:rsidR="004B0E5F" w:rsidRDefault="004B0E5F"/>
        </w:tc>
      </w:tr>
      <w:tr w:rsidR="004B0E5F" w14:paraId="3C2525CA" w14:textId="77777777">
        <w:tc>
          <w:tcPr>
            <w:tcW w:w="290" w:type="pct"/>
          </w:tcPr>
          <w:p w14:paraId="46254B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18.674*</w:t>
            </w:r>
          </w:p>
        </w:tc>
        <w:tc>
          <w:tcPr>
            <w:tcW w:w="680" w:type="pct"/>
            <w:vMerge/>
          </w:tcPr>
          <w:p w14:paraId="1FC88773" w14:textId="77777777" w:rsidR="004B0E5F" w:rsidRDefault="004B0E5F"/>
        </w:tc>
        <w:tc>
          <w:tcPr>
            <w:tcW w:w="530" w:type="pct"/>
            <w:vMerge/>
          </w:tcPr>
          <w:p w14:paraId="6B0112C1" w14:textId="77777777" w:rsidR="004B0E5F" w:rsidRDefault="004B0E5F"/>
        </w:tc>
        <w:tc>
          <w:tcPr>
            <w:tcW w:w="870" w:type="pct"/>
            <w:vMerge/>
          </w:tcPr>
          <w:p w14:paraId="233956FF" w14:textId="77777777" w:rsidR="004B0E5F" w:rsidRDefault="004B0E5F"/>
        </w:tc>
        <w:tc>
          <w:tcPr>
            <w:tcW w:w="1070" w:type="pct"/>
            <w:vMerge/>
          </w:tcPr>
          <w:p w14:paraId="69CB493B" w14:textId="77777777" w:rsidR="004B0E5F" w:rsidRDefault="004B0E5F"/>
        </w:tc>
        <w:tc>
          <w:tcPr>
            <w:tcW w:w="730" w:type="pct"/>
          </w:tcPr>
          <w:p w14:paraId="36C539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2A4851" w14:textId="77777777" w:rsidR="004B0E5F" w:rsidRDefault="004B0E5F"/>
        </w:tc>
      </w:tr>
      <w:tr w:rsidR="004B0E5F" w14:paraId="7406DCC6" w14:textId="77777777">
        <w:tc>
          <w:tcPr>
            <w:tcW w:w="290" w:type="pct"/>
          </w:tcPr>
          <w:p w14:paraId="782792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18.675*</w:t>
            </w:r>
          </w:p>
        </w:tc>
        <w:tc>
          <w:tcPr>
            <w:tcW w:w="680" w:type="pct"/>
            <w:vMerge/>
          </w:tcPr>
          <w:p w14:paraId="212AE880" w14:textId="77777777" w:rsidR="004B0E5F" w:rsidRDefault="004B0E5F"/>
        </w:tc>
        <w:tc>
          <w:tcPr>
            <w:tcW w:w="530" w:type="pct"/>
            <w:vMerge/>
          </w:tcPr>
          <w:p w14:paraId="0626475A" w14:textId="77777777" w:rsidR="004B0E5F" w:rsidRDefault="004B0E5F"/>
        </w:tc>
        <w:tc>
          <w:tcPr>
            <w:tcW w:w="870" w:type="pct"/>
            <w:vMerge/>
          </w:tcPr>
          <w:p w14:paraId="058BFACD" w14:textId="77777777" w:rsidR="004B0E5F" w:rsidRDefault="004B0E5F"/>
        </w:tc>
        <w:tc>
          <w:tcPr>
            <w:tcW w:w="1070" w:type="pct"/>
            <w:vMerge/>
          </w:tcPr>
          <w:p w14:paraId="6621394D" w14:textId="77777777" w:rsidR="004B0E5F" w:rsidRDefault="004B0E5F"/>
        </w:tc>
        <w:tc>
          <w:tcPr>
            <w:tcW w:w="730" w:type="pct"/>
          </w:tcPr>
          <w:p w14:paraId="23A02C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E9F272" w14:textId="77777777" w:rsidR="004B0E5F" w:rsidRDefault="004B0E5F"/>
        </w:tc>
      </w:tr>
      <w:tr w:rsidR="004B0E5F" w14:paraId="08642EF6" w14:textId="77777777">
        <w:tc>
          <w:tcPr>
            <w:tcW w:w="290" w:type="pct"/>
          </w:tcPr>
          <w:p w14:paraId="46507E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18.676*</w:t>
            </w:r>
          </w:p>
        </w:tc>
        <w:tc>
          <w:tcPr>
            <w:tcW w:w="680" w:type="pct"/>
            <w:vMerge/>
          </w:tcPr>
          <w:p w14:paraId="19068ED9" w14:textId="77777777" w:rsidR="004B0E5F" w:rsidRDefault="004B0E5F"/>
        </w:tc>
        <w:tc>
          <w:tcPr>
            <w:tcW w:w="530" w:type="pct"/>
            <w:vMerge/>
          </w:tcPr>
          <w:p w14:paraId="2BA2DB46" w14:textId="77777777" w:rsidR="004B0E5F" w:rsidRDefault="004B0E5F"/>
        </w:tc>
        <w:tc>
          <w:tcPr>
            <w:tcW w:w="870" w:type="pct"/>
            <w:vMerge/>
          </w:tcPr>
          <w:p w14:paraId="21C2C800" w14:textId="77777777" w:rsidR="004B0E5F" w:rsidRDefault="004B0E5F"/>
        </w:tc>
        <w:tc>
          <w:tcPr>
            <w:tcW w:w="1070" w:type="pct"/>
            <w:vMerge/>
          </w:tcPr>
          <w:p w14:paraId="487F6AFC" w14:textId="77777777" w:rsidR="004B0E5F" w:rsidRDefault="004B0E5F"/>
        </w:tc>
        <w:tc>
          <w:tcPr>
            <w:tcW w:w="730" w:type="pct"/>
          </w:tcPr>
          <w:p w14:paraId="5B382E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5521108" w14:textId="77777777" w:rsidR="004B0E5F" w:rsidRDefault="004B0E5F"/>
        </w:tc>
      </w:tr>
      <w:tr w:rsidR="004B0E5F" w14:paraId="493E4ADC" w14:textId="77777777">
        <w:tc>
          <w:tcPr>
            <w:tcW w:w="290" w:type="pct"/>
          </w:tcPr>
          <w:p w14:paraId="066A38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18.677*</w:t>
            </w:r>
          </w:p>
        </w:tc>
        <w:tc>
          <w:tcPr>
            <w:tcW w:w="680" w:type="pct"/>
            <w:vMerge/>
          </w:tcPr>
          <w:p w14:paraId="340D5696" w14:textId="77777777" w:rsidR="004B0E5F" w:rsidRDefault="004B0E5F"/>
        </w:tc>
        <w:tc>
          <w:tcPr>
            <w:tcW w:w="530" w:type="pct"/>
            <w:vMerge/>
          </w:tcPr>
          <w:p w14:paraId="7EBF7721" w14:textId="77777777" w:rsidR="004B0E5F" w:rsidRDefault="004B0E5F"/>
        </w:tc>
        <w:tc>
          <w:tcPr>
            <w:tcW w:w="870" w:type="pct"/>
            <w:vMerge/>
          </w:tcPr>
          <w:p w14:paraId="124A2780" w14:textId="77777777" w:rsidR="004B0E5F" w:rsidRDefault="004B0E5F"/>
        </w:tc>
        <w:tc>
          <w:tcPr>
            <w:tcW w:w="1070" w:type="pct"/>
            <w:vMerge/>
          </w:tcPr>
          <w:p w14:paraId="41DA0C60" w14:textId="77777777" w:rsidR="004B0E5F" w:rsidRDefault="004B0E5F"/>
        </w:tc>
        <w:tc>
          <w:tcPr>
            <w:tcW w:w="730" w:type="pct"/>
          </w:tcPr>
          <w:p w14:paraId="6519A5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3F0000A" w14:textId="77777777" w:rsidR="004B0E5F" w:rsidRDefault="004B0E5F"/>
        </w:tc>
      </w:tr>
      <w:tr w:rsidR="004B0E5F" w14:paraId="647A7420" w14:textId="77777777">
        <w:tc>
          <w:tcPr>
            <w:tcW w:w="290" w:type="pct"/>
          </w:tcPr>
          <w:p w14:paraId="75CAC1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18.678*</w:t>
            </w:r>
          </w:p>
        </w:tc>
        <w:tc>
          <w:tcPr>
            <w:tcW w:w="680" w:type="pct"/>
            <w:vMerge/>
          </w:tcPr>
          <w:p w14:paraId="7E7B7932" w14:textId="77777777" w:rsidR="004B0E5F" w:rsidRDefault="004B0E5F"/>
        </w:tc>
        <w:tc>
          <w:tcPr>
            <w:tcW w:w="530" w:type="pct"/>
            <w:vMerge/>
          </w:tcPr>
          <w:p w14:paraId="61E56B92" w14:textId="77777777" w:rsidR="004B0E5F" w:rsidRDefault="004B0E5F"/>
        </w:tc>
        <w:tc>
          <w:tcPr>
            <w:tcW w:w="870" w:type="pct"/>
            <w:vMerge/>
          </w:tcPr>
          <w:p w14:paraId="395CBC59" w14:textId="77777777" w:rsidR="004B0E5F" w:rsidRDefault="004B0E5F"/>
        </w:tc>
        <w:tc>
          <w:tcPr>
            <w:tcW w:w="1070" w:type="pct"/>
            <w:vMerge/>
          </w:tcPr>
          <w:p w14:paraId="35B262EC" w14:textId="77777777" w:rsidR="004B0E5F" w:rsidRDefault="004B0E5F"/>
        </w:tc>
        <w:tc>
          <w:tcPr>
            <w:tcW w:w="730" w:type="pct"/>
          </w:tcPr>
          <w:p w14:paraId="1789C1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AC72245" w14:textId="77777777" w:rsidR="004B0E5F" w:rsidRDefault="004B0E5F"/>
        </w:tc>
      </w:tr>
      <w:tr w:rsidR="004B0E5F" w14:paraId="7BF34E11" w14:textId="77777777">
        <w:tc>
          <w:tcPr>
            <w:tcW w:w="290" w:type="pct"/>
          </w:tcPr>
          <w:p w14:paraId="48C5DF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18.679*</w:t>
            </w:r>
          </w:p>
        </w:tc>
        <w:tc>
          <w:tcPr>
            <w:tcW w:w="680" w:type="pct"/>
            <w:vMerge/>
          </w:tcPr>
          <w:p w14:paraId="6A132644" w14:textId="77777777" w:rsidR="004B0E5F" w:rsidRDefault="004B0E5F"/>
        </w:tc>
        <w:tc>
          <w:tcPr>
            <w:tcW w:w="530" w:type="pct"/>
            <w:vMerge/>
          </w:tcPr>
          <w:p w14:paraId="7BAFF47D" w14:textId="77777777" w:rsidR="004B0E5F" w:rsidRDefault="004B0E5F"/>
        </w:tc>
        <w:tc>
          <w:tcPr>
            <w:tcW w:w="870" w:type="pct"/>
            <w:vMerge/>
          </w:tcPr>
          <w:p w14:paraId="28434DEE" w14:textId="77777777" w:rsidR="004B0E5F" w:rsidRDefault="004B0E5F"/>
        </w:tc>
        <w:tc>
          <w:tcPr>
            <w:tcW w:w="1070" w:type="pct"/>
            <w:vMerge/>
          </w:tcPr>
          <w:p w14:paraId="39117A4E" w14:textId="77777777" w:rsidR="004B0E5F" w:rsidRDefault="004B0E5F"/>
        </w:tc>
        <w:tc>
          <w:tcPr>
            <w:tcW w:w="730" w:type="pct"/>
          </w:tcPr>
          <w:p w14:paraId="6E8DC9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843BB4" w14:textId="77777777" w:rsidR="004B0E5F" w:rsidRDefault="004B0E5F"/>
        </w:tc>
      </w:tr>
      <w:tr w:rsidR="004B0E5F" w14:paraId="56C4E775" w14:textId="77777777">
        <w:tc>
          <w:tcPr>
            <w:tcW w:w="290" w:type="pct"/>
          </w:tcPr>
          <w:p w14:paraId="4006CE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18.680*</w:t>
            </w:r>
          </w:p>
        </w:tc>
        <w:tc>
          <w:tcPr>
            <w:tcW w:w="680" w:type="pct"/>
            <w:vMerge/>
          </w:tcPr>
          <w:p w14:paraId="603376EC" w14:textId="77777777" w:rsidR="004B0E5F" w:rsidRDefault="004B0E5F"/>
        </w:tc>
        <w:tc>
          <w:tcPr>
            <w:tcW w:w="530" w:type="pct"/>
            <w:vMerge/>
          </w:tcPr>
          <w:p w14:paraId="31661ECA" w14:textId="77777777" w:rsidR="004B0E5F" w:rsidRDefault="004B0E5F"/>
        </w:tc>
        <w:tc>
          <w:tcPr>
            <w:tcW w:w="870" w:type="pct"/>
            <w:vMerge/>
          </w:tcPr>
          <w:p w14:paraId="35B80A2B" w14:textId="77777777" w:rsidR="004B0E5F" w:rsidRDefault="004B0E5F"/>
        </w:tc>
        <w:tc>
          <w:tcPr>
            <w:tcW w:w="1070" w:type="pct"/>
            <w:vMerge/>
          </w:tcPr>
          <w:p w14:paraId="706AE4D7" w14:textId="77777777" w:rsidR="004B0E5F" w:rsidRDefault="004B0E5F"/>
        </w:tc>
        <w:tc>
          <w:tcPr>
            <w:tcW w:w="730" w:type="pct"/>
          </w:tcPr>
          <w:p w14:paraId="4FDA08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818B2B" w14:textId="77777777" w:rsidR="004B0E5F" w:rsidRDefault="004B0E5F"/>
        </w:tc>
      </w:tr>
      <w:tr w:rsidR="004B0E5F" w14:paraId="2236663E" w14:textId="77777777">
        <w:tc>
          <w:tcPr>
            <w:tcW w:w="290" w:type="pct"/>
          </w:tcPr>
          <w:p w14:paraId="5AF050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18.681*</w:t>
            </w:r>
          </w:p>
        </w:tc>
        <w:tc>
          <w:tcPr>
            <w:tcW w:w="680" w:type="pct"/>
            <w:vMerge/>
          </w:tcPr>
          <w:p w14:paraId="505274F3" w14:textId="77777777" w:rsidR="004B0E5F" w:rsidRDefault="004B0E5F"/>
        </w:tc>
        <w:tc>
          <w:tcPr>
            <w:tcW w:w="530" w:type="pct"/>
            <w:vMerge/>
          </w:tcPr>
          <w:p w14:paraId="065D7229" w14:textId="77777777" w:rsidR="004B0E5F" w:rsidRDefault="004B0E5F"/>
        </w:tc>
        <w:tc>
          <w:tcPr>
            <w:tcW w:w="870" w:type="pct"/>
            <w:vMerge/>
          </w:tcPr>
          <w:p w14:paraId="49F1473E" w14:textId="77777777" w:rsidR="004B0E5F" w:rsidRDefault="004B0E5F"/>
        </w:tc>
        <w:tc>
          <w:tcPr>
            <w:tcW w:w="1070" w:type="pct"/>
            <w:vMerge/>
          </w:tcPr>
          <w:p w14:paraId="4846DFC7" w14:textId="77777777" w:rsidR="004B0E5F" w:rsidRDefault="004B0E5F"/>
        </w:tc>
        <w:tc>
          <w:tcPr>
            <w:tcW w:w="730" w:type="pct"/>
          </w:tcPr>
          <w:p w14:paraId="6203AF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6B1CA3" w14:textId="77777777" w:rsidR="004B0E5F" w:rsidRDefault="004B0E5F"/>
        </w:tc>
      </w:tr>
      <w:tr w:rsidR="004B0E5F" w14:paraId="4F33309E" w14:textId="77777777">
        <w:tc>
          <w:tcPr>
            <w:tcW w:w="290" w:type="pct"/>
          </w:tcPr>
          <w:p w14:paraId="1BFD27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18.682*</w:t>
            </w:r>
          </w:p>
        </w:tc>
        <w:tc>
          <w:tcPr>
            <w:tcW w:w="680" w:type="pct"/>
            <w:vMerge/>
          </w:tcPr>
          <w:p w14:paraId="59EF7D90" w14:textId="77777777" w:rsidR="004B0E5F" w:rsidRDefault="004B0E5F"/>
        </w:tc>
        <w:tc>
          <w:tcPr>
            <w:tcW w:w="530" w:type="pct"/>
            <w:vMerge/>
          </w:tcPr>
          <w:p w14:paraId="53B0D833" w14:textId="77777777" w:rsidR="004B0E5F" w:rsidRDefault="004B0E5F"/>
        </w:tc>
        <w:tc>
          <w:tcPr>
            <w:tcW w:w="870" w:type="pct"/>
            <w:vMerge/>
          </w:tcPr>
          <w:p w14:paraId="42630308" w14:textId="77777777" w:rsidR="004B0E5F" w:rsidRDefault="004B0E5F"/>
        </w:tc>
        <w:tc>
          <w:tcPr>
            <w:tcW w:w="1070" w:type="pct"/>
            <w:vMerge/>
          </w:tcPr>
          <w:p w14:paraId="6B780FF6" w14:textId="77777777" w:rsidR="004B0E5F" w:rsidRDefault="004B0E5F"/>
        </w:tc>
        <w:tc>
          <w:tcPr>
            <w:tcW w:w="730" w:type="pct"/>
          </w:tcPr>
          <w:p w14:paraId="78094A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706DDB" w14:textId="77777777" w:rsidR="004B0E5F" w:rsidRDefault="004B0E5F"/>
        </w:tc>
      </w:tr>
      <w:tr w:rsidR="004B0E5F" w14:paraId="4913E0AB" w14:textId="77777777">
        <w:tc>
          <w:tcPr>
            <w:tcW w:w="290" w:type="pct"/>
          </w:tcPr>
          <w:p w14:paraId="79DCF0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18.683*</w:t>
            </w:r>
          </w:p>
        </w:tc>
        <w:tc>
          <w:tcPr>
            <w:tcW w:w="680" w:type="pct"/>
            <w:vMerge/>
          </w:tcPr>
          <w:p w14:paraId="2C115BD4" w14:textId="77777777" w:rsidR="004B0E5F" w:rsidRDefault="004B0E5F"/>
        </w:tc>
        <w:tc>
          <w:tcPr>
            <w:tcW w:w="530" w:type="pct"/>
            <w:vMerge/>
          </w:tcPr>
          <w:p w14:paraId="30FC8C23" w14:textId="77777777" w:rsidR="004B0E5F" w:rsidRDefault="004B0E5F"/>
        </w:tc>
        <w:tc>
          <w:tcPr>
            <w:tcW w:w="870" w:type="pct"/>
            <w:vMerge/>
          </w:tcPr>
          <w:p w14:paraId="6398F66D" w14:textId="77777777" w:rsidR="004B0E5F" w:rsidRDefault="004B0E5F"/>
        </w:tc>
        <w:tc>
          <w:tcPr>
            <w:tcW w:w="1070" w:type="pct"/>
            <w:vMerge/>
          </w:tcPr>
          <w:p w14:paraId="7E329A05" w14:textId="77777777" w:rsidR="004B0E5F" w:rsidRDefault="004B0E5F"/>
        </w:tc>
        <w:tc>
          <w:tcPr>
            <w:tcW w:w="730" w:type="pct"/>
          </w:tcPr>
          <w:p w14:paraId="764BBD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B6C797" w14:textId="77777777" w:rsidR="004B0E5F" w:rsidRDefault="004B0E5F"/>
        </w:tc>
      </w:tr>
      <w:tr w:rsidR="004B0E5F" w14:paraId="1DCD7098" w14:textId="77777777">
        <w:tc>
          <w:tcPr>
            <w:tcW w:w="290" w:type="pct"/>
          </w:tcPr>
          <w:p w14:paraId="1A9EE0C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18.684*</w:t>
            </w:r>
          </w:p>
        </w:tc>
        <w:tc>
          <w:tcPr>
            <w:tcW w:w="680" w:type="pct"/>
            <w:vMerge/>
          </w:tcPr>
          <w:p w14:paraId="5C221845" w14:textId="77777777" w:rsidR="004B0E5F" w:rsidRDefault="004B0E5F"/>
        </w:tc>
        <w:tc>
          <w:tcPr>
            <w:tcW w:w="530" w:type="pct"/>
            <w:vMerge/>
          </w:tcPr>
          <w:p w14:paraId="2309F113" w14:textId="77777777" w:rsidR="004B0E5F" w:rsidRDefault="004B0E5F"/>
        </w:tc>
        <w:tc>
          <w:tcPr>
            <w:tcW w:w="870" w:type="pct"/>
            <w:vMerge/>
          </w:tcPr>
          <w:p w14:paraId="4F722FDB" w14:textId="77777777" w:rsidR="004B0E5F" w:rsidRDefault="004B0E5F"/>
        </w:tc>
        <w:tc>
          <w:tcPr>
            <w:tcW w:w="1070" w:type="pct"/>
            <w:vMerge/>
          </w:tcPr>
          <w:p w14:paraId="6AA2C91C" w14:textId="77777777" w:rsidR="004B0E5F" w:rsidRDefault="004B0E5F"/>
        </w:tc>
        <w:tc>
          <w:tcPr>
            <w:tcW w:w="730" w:type="pct"/>
          </w:tcPr>
          <w:p w14:paraId="020A2E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9C7F53" w14:textId="77777777" w:rsidR="004B0E5F" w:rsidRDefault="004B0E5F"/>
        </w:tc>
      </w:tr>
      <w:tr w:rsidR="004B0E5F" w14:paraId="7A29126F" w14:textId="77777777">
        <w:tc>
          <w:tcPr>
            <w:tcW w:w="290" w:type="pct"/>
          </w:tcPr>
          <w:p w14:paraId="6D652EB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18.685*</w:t>
            </w:r>
          </w:p>
        </w:tc>
        <w:tc>
          <w:tcPr>
            <w:tcW w:w="680" w:type="pct"/>
            <w:vMerge/>
          </w:tcPr>
          <w:p w14:paraId="5DBEF95A" w14:textId="77777777" w:rsidR="004B0E5F" w:rsidRDefault="004B0E5F"/>
        </w:tc>
        <w:tc>
          <w:tcPr>
            <w:tcW w:w="530" w:type="pct"/>
            <w:vMerge/>
          </w:tcPr>
          <w:p w14:paraId="0270D2BB" w14:textId="77777777" w:rsidR="004B0E5F" w:rsidRDefault="004B0E5F"/>
        </w:tc>
        <w:tc>
          <w:tcPr>
            <w:tcW w:w="870" w:type="pct"/>
            <w:vMerge/>
          </w:tcPr>
          <w:p w14:paraId="3D510C07" w14:textId="77777777" w:rsidR="004B0E5F" w:rsidRDefault="004B0E5F"/>
        </w:tc>
        <w:tc>
          <w:tcPr>
            <w:tcW w:w="1070" w:type="pct"/>
            <w:vMerge/>
          </w:tcPr>
          <w:p w14:paraId="694735F2" w14:textId="77777777" w:rsidR="004B0E5F" w:rsidRDefault="004B0E5F"/>
        </w:tc>
        <w:tc>
          <w:tcPr>
            <w:tcW w:w="730" w:type="pct"/>
          </w:tcPr>
          <w:p w14:paraId="6BED67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DB1D445" w14:textId="77777777" w:rsidR="004B0E5F" w:rsidRDefault="004B0E5F"/>
        </w:tc>
      </w:tr>
      <w:tr w:rsidR="004B0E5F" w14:paraId="35C9AFD8" w14:textId="77777777">
        <w:tc>
          <w:tcPr>
            <w:tcW w:w="290" w:type="pct"/>
          </w:tcPr>
          <w:p w14:paraId="14B535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18.686*</w:t>
            </w:r>
          </w:p>
        </w:tc>
        <w:tc>
          <w:tcPr>
            <w:tcW w:w="680" w:type="pct"/>
            <w:vMerge/>
          </w:tcPr>
          <w:p w14:paraId="06D0197B" w14:textId="77777777" w:rsidR="004B0E5F" w:rsidRDefault="004B0E5F"/>
        </w:tc>
        <w:tc>
          <w:tcPr>
            <w:tcW w:w="530" w:type="pct"/>
            <w:vMerge/>
          </w:tcPr>
          <w:p w14:paraId="786E2699" w14:textId="77777777" w:rsidR="004B0E5F" w:rsidRDefault="004B0E5F"/>
        </w:tc>
        <w:tc>
          <w:tcPr>
            <w:tcW w:w="870" w:type="pct"/>
            <w:vMerge/>
          </w:tcPr>
          <w:p w14:paraId="34CBAE26" w14:textId="77777777" w:rsidR="004B0E5F" w:rsidRDefault="004B0E5F"/>
        </w:tc>
        <w:tc>
          <w:tcPr>
            <w:tcW w:w="1070" w:type="pct"/>
            <w:vMerge/>
          </w:tcPr>
          <w:p w14:paraId="04E4B74F" w14:textId="77777777" w:rsidR="004B0E5F" w:rsidRDefault="004B0E5F"/>
        </w:tc>
        <w:tc>
          <w:tcPr>
            <w:tcW w:w="730" w:type="pct"/>
          </w:tcPr>
          <w:p w14:paraId="5558FA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8D5383" w14:textId="77777777" w:rsidR="004B0E5F" w:rsidRDefault="004B0E5F"/>
        </w:tc>
      </w:tr>
      <w:tr w:rsidR="004B0E5F" w14:paraId="3619696B" w14:textId="77777777">
        <w:tc>
          <w:tcPr>
            <w:tcW w:w="290" w:type="pct"/>
          </w:tcPr>
          <w:p w14:paraId="156BB0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18.687*</w:t>
            </w:r>
          </w:p>
        </w:tc>
        <w:tc>
          <w:tcPr>
            <w:tcW w:w="680" w:type="pct"/>
            <w:vMerge/>
          </w:tcPr>
          <w:p w14:paraId="5F5E55AB" w14:textId="77777777" w:rsidR="004B0E5F" w:rsidRDefault="004B0E5F"/>
        </w:tc>
        <w:tc>
          <w:tcPr>
            <w:tcW w:w="530" w:type="pct"/>
            <w:vMerge/>
          </w:tcPr>
          <w:p w14:paraId="41096C0B" w14:textId="77777777" w:rsidR="004B0E5F" w:rsidRDefault="004B0E5F"/>
        </w:tc>
        <w:tc>
          <w:tcPr>
            <w:tcW w:w="870" w:type="pct"/>
            <w:vMerge/>
          </w:tcPr>
          <w:p w14:paraId="2182C38E" w14:textId="77777777" w:rsidR="004B0E5F" w:rsidRDefault="004B0E5F"/>
        </w:tc>
        <w:tc>
          <w:tcPr>
            <w:tcW w:w="1070" w:type="pct"/>
            <w:vMerge/>
          </w:tcPr>
          <w:p w14:paraId="3094E518" w14:textId="77777777" w:rsidR="004B0E5F" w:rsidRDefault="004B0E5F"/>
        </w:tc>
        <w:tc>
          <w:tcPr>
            <w:tcW w:w="730" w:type="pct"/>
          </w:tcPr>
          <w:p w14:paraId="5B25A0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D905BAA" w14:textId="77777777" w:rsidR="004B0E5F" w:rsidRDefault="004B0E5F"/>
        </w:tc>
      </w:tr>
      <w:tr w:rsidR="004B0E5F" w14:paraId="56698E53" w14:textId="77777777">
        <w:tc>
          <w:tcPr>
            <w:tcW w:w="290" w:type="pct"/>
          </w:tcPr>
          <w:p w14:paraId="07EDED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18.688*</w:t>
            </w:r>
          </w:p>
        </w:tc>
        <w:tc>
          <w:tcPr>
            <w:tcW w:w="680" w:type="pct"/>
            <w:vMerge/>
          </w:tcPr>
          <w:p w14:paraId="4DBC900D" w14:textId="77777777" w:rsidR="004B0E5F" w:rsidRDefault="004B0E5F"/>
        </w:tc>
        <w:tc>
          <w:tcPr>
            <w:tcW w:w="530" w:type="pct"/>
            <w:vMerge/>
          </w:tcPr>
          <w:p w14:paraId="55EF330A" w14:textId="77777777" w:rsidR="004B0E5F" w:rsidRDefault="004B0E5F"/>
        </w:tc>
        <w:tc>
          <w:tcPr>
            <w:tcW w:w="870" w:type="pct"/>
            <w:vMerge/>
          </w:tcPr>
          <w:p w14:paraId="5485EB30" w14:textId="77777777" w:rsidR="004B0E5F" w:rsidRDefault="004B0E5F"/>
        </w:tc>
        <w:tc>
          <w:tcPr>
            <w:tcW w:w="1070" w:type="pct"/>
            <w:vMerge/>
          </w:tcPr>
          <w:p w14:paraId="309C6123" w14:textId="77777777" w:rsidR="004B0E5F" w:rsidRDefault="004B0E5F"/>
        </w:tc>
        <w:tc>
          <w:tcPr>
            <w:tcW w:w="730" w:type="pct"/>
          </w:tcPr>
          <w:p w14:paraId="7A4747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84F2F6" w14:textId="77777777" w:rsidR="004B0E5F" w:rsidRDefault="004B0E5F"/>
        </w:tc>
      </w:tr>
      <w:tr w:rsidR="004B0E5F" w14:paraId="6178A9B4" w14:textId="77777777">
        <w:tc>
          <w:tcPr>
            <w:tcW w:w="290" w:type="pct"/>
          </w:tcPr>
          <w:p w14:paraId="2A85E0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18.689*</w:t>
            </w:r>
          </w:p>
        </w:tc>
        <w:tc>
          <w:tcPr>
            <w:tcW w:w="680" w:type="pct"/>
            <w:vMerge/>
          </w:tcPr>
          <w:p w14:paraId="6D03040A" w14:textId="77777777" w:rsidR="004B0E5F" w:rsidRDefault="004B0E5F"/>
        </w:tc>
        <w:tc>
          <w:tcPr>
            <w:tcW w:w="530" w:type="pct"/>
            <w:vMerge/>
          </w:tcPr>
          <w:p w14:paraId="27BED68A" w14:textId="77777777" w:rsidR="004B0E5F" w:rsidRDefault="004B0E5F"/>
        </w:tc>
        <w:tc>
          <w:tcPr>
            <w:tcW w:w="870" w:type="pct"/>
            <w:vMerge/>
          </w:tcPr>
          <w:p w14:paraId="5F393CFB" w14:textId="77777777" w:rsidR="004B0E5F" w:rsidRDefault="004B0E5F"/>
        </w:tc>
        <w:tc>
          <w:tcPr>
            <w:tcW w:w="1070" w:type="pct"/>
            <w:vMerge/>
          </w:tcPr>
          <w:p w14:paraId="31E542A6" w14:textId="77777777" w:rsidR="004B0E5F" w:rsidRDefault="004B0E5F"/>
        </w:tc>
        <w:tc>
          <w:tcPr>
            <w:tcW w:w="730" w:type="pct"/>
          </w:tcPr>
          <w:p w14:paraId="433AAF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6B8922" w14:textId="77777777" w:rsidR="004B0E5F" w:rsidRDefault="004B0E5F"/>
        </w:tc>
      </w:tr>
      <w:tr w:rsidR="004B0E5F" w14:paraId="5BA5019D" w14:textId="77777777">
        <w:tc>
          <w:tcPr>
            <w:tcW w:w="290" w:type="pct"/>
          </w:tcPr>
          <w:p w14:paraId="6D133B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18.690*</w:t>
            </w:r>
          </w:p>
        </w:tc>
        <w:tc>
          <w:tcPr>
            <w:tcW w:w="680" w:type="pct"/>
            <w:vMerge/>
          </w:tcPr>
          <w:p w14:paraId="15E81B08" w14:textId="77777777" w:rsidR="004B0E5F" w:rsidRDefault="004B0E5F"/>
        </w:tc>
        <w:tc>
          <w:tcPr>
            <w:tcW w:w="530" w:type="pct"/>
            <w:vMerge/>
          </w:tcPr>
          <w:p w14:paraId="0461B323" w14:textId="77777777" w:rsidR="004B0E5F" w:rsidRDefault="004B0E5F"/>
        </w:tc>
        <w:tc>
          <w:tcPr>
            <w:tcW w:w="870" w:type="pct"/>
            <w:vMerge w:val="restart"/>
          </w:tcPr>
          <w:p w14:paraId="332206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фенолов летучих (ДИ: (0,0005-25) мг/дм³)</w:t>
            </w:r>
          </w:p>
        </w:tc>
        <w:tc>
          <w:tcPr>
            <w:tcW w:w="1070" w:type="pct"/>
            <w:vMerge w:val="restart"/>
          </w:tcPr>
          <w:p w14:paraId="3B52E8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ФР.1.31.2006.02371 кроме п.4.1, п.9.1</w:t>
            </w:r>
          </w:p>
        </w:tc>
        <w:tc>
          <w:tcPr>
            <w:tcW w:w="730" w:type="pct"/>
          </w:tcPr>
          <w:p w14:paraId="769EF0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7A94A3" w14:textId="77777777" w:rsidR="004B0E5F" w:rsidRDefault="004B0E5F"/>
        </w:tc>
      </w:tr>
      <w:tr w:rsidR="004B0E5F" w14:paraId="5E4F6DB3" w14:textId="77777777">
        <w:tc>
          <w:tcPr>
            <w:tcW w:w="290" w:type="pct"/>
          </w:tcPr>
          <w:p w14:paraId="643BBA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18.691*</w:t>
            </w:r>
          </w:p>
        </w:tc>
        <w:tc>
          <w:tcPr>
            <w:tcW w:w="680" w:type="pct"/>
            <w:vMerge/>
          </w:tcPr>
          <w:p w14:paraId="625D72A4" w14:textId="77777777" w:rsidR="004B0E5F" w:rsidRDefault="004B0E5F"/>
        </w:tc>
        <w:tc>
          <w:tcPr>
            <w:tcW w:w="530" w:type="pct"/>
            <w:vMerge/>
          </w:tcPr>
          <w:p w14:paraId="3603E953" w14:textId="77777777" w:rsidR="004B0E5F" w:rsidRDefault="004B0E5F"/>
        </w:tc>
        <w:tc>
          <w:tcPr>
            <w:tcW w:w="870" w:type="pct"/>
            <w:vMerge/>
          </w:tcPr>
          <w:p w14:paraId="4F1AF6A2" w14:textId="77777777" w:rsidR="004B0E5F" w:rsidRDefault="004B0E5F"/>
        </w:tc>
        <w:tc>
          <w:tcPr>
            <w:tcW w:w="1070" w:type="pct"/>
            <w:vMerge/>
          </w:tcPr>
          <w:p w14:paraId="58748AC1" w14:textId="77777777" w:rsidR="004B0E5F" w:rsidRDefault="004B0E5F"/>
        </w:tc>
        <w:tc>
          <w:tcPr>
            <w:tcW w:w="730" w:type="pct"/>
          </w:tcPr>
          <w:p w14:paraId="09FBE9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2C4B3F" w14:textId="77777777" w:rsidR="004B0E5F" w:rsidRDefault="004B0E5F"/>
        </w:tc>
      </w:tr>
      <w:tr w:rsidR="004B0E5F" w14:paraId="2A379A2A" w14:textId="77777777">
        <w:tc>
          <w:tcPr>
            <w:tcW w:w="290" w:type="pct"/>
          </w:tcPr>
          <w:p w14:paraId="283066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18.692*</w:t>
            </w:r>
          </w:p>
        </w:tc>
        <w:tc>
          <w:tcPr>
            <w:tcW w:w="680" w:type="pct"/>
            <w:vMerge/>
          </w:tcPr>
          <w:p w14:paraId="63DD4ECE" w14:textId="77777777" w:rsidR="004B0E5F" w:rsidRDefault="004B0E5F"/>
        </w:tc>
        <w:tc>
          <w:tcPr>
            <w:tcW w:w="530" w:type="pct"/>
            <w:vMerge/>
          </w:tcPr>
          <w:p w14:paraId="3C251066" w14:textId="77777777" w:rsidR="004B0E5F" w:rsidRDefault="004B0E5F"/>
        </w:tc>
        <w:tc>
          <w:tcPr>
            <w:tcW w:w="870" w:type="pct"/>
            <w:vMerge/>
          </w:tcPr>
          <w:p w14:paraId="74F2F18B" w14:textId="77777777" w:rsidR="004B0E5F" w:rsidRDefault="004B0E5F"/>
        </w:tc>
        <w:tc>
          <w:tcPr>
            <w:tcW w:w="1070" w:type="pct"/>
            <w:vMerge/>
          </w:tcPr>
          <w:p w14:paraId="27294F31" w14:textId="77777777" w:rsidR="004B0E5F" w:rsidRDefault="004B0E5F"/>
        </w:tc>
        <w:tc>
          <w:tcPr>
            <w:tcW w:w="730" w:type="pct"/>
          </w:tcPr>
          <w:p w14:paraId="76CFE1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103E6D" w14:textId="77777777" w:rsidR="004B0E5F" w:rsidRDefault="004B0E5F"/>
        </w:tc>
      </w:tr>
      <w:tr w:rsidR="004B0E5F" w14:paraId="5890753B" w14:textId="77777777">
        <w:tc>
          <w:tcPr>
            <w:tcW w:w="290" w:type="pct"/>
          </w:tcPr>
          <w:p w14:paraId="32220A6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18.693*</w:t>
            </w:r>
          </w:p>
        </w:tc>
        <w:tc>
          <w:tcPr>
            <w:tcW w:w="680" w:type="pct"/>
            <w:vMerge/>
          </w:tcPr>
          <w:p w14:paraId="5EF7219C" w14:textId="77777777" w:rsidR="004B0E5F" w:rsidRDefault="004B0E5F"/>
        </w:tc>
        <w:tc>
          <w:tcPr>
            <w:tcW w:w="530" w:type="pct"/>
            <w:vMerge/>
          </w:tcPr>
          <w:p w14:paraId="49D13CFB" w14:textId="77777777" w:rsidR="004B0E5F" w:rsidRDefault="004B0E5F"/>
        </w:tc>
        <w:tc>
          <w:tcPr>
            <w:tcW w:w="870" w:type="pct"/>
            <w:vMerge/>
          </w:tcPr>
          <w:p w14:paraId="7B1D44D1" w14:textId="77777777" w:rsidR="004B0E5F" w:rsidRDefault="004B0E5F"/>
        </w:tc>
        <w:tc>
          <w:tcPr>
            <w:tcW w:w="1070" w:type="pct"/>
            <w:vMerge/>
          </w:tcPr>
          <w:p w14:paraId="2CE60BC0" w14:textId="77777777" w:rsidR="004B0E5F" w:rsidRDefault="004B0E5F"/>
        </w:tc>
        <w:tc>
          <w:tcPr>
            <w:tcW w:w="730" w:type="pct"/>
          </w:tcPr>
          <w:p w14:paraId="105D88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3B7F53" w14:textId="77777777" w:rsidR="004B0E5F" w:rsidRDefault="004B0E5F"/>
        </w:tc>
      </w:tr>
      <w:tr w:rsidR="004B0E5F" w14:paraId="6CB6AB41" w14:textId="77777777">
        <w:tc>
          <w:tcPr>
            <w:tcW w:w="290" w:type="pct"/>
          </w:tcPr>
          <w:p w14:paraId="38EE4F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18.694*</w:t>
            </w:r>
          </w:p>
        </w:tc>
        <w:tc>
          <w:tcPr>
            <w:tcW w:w="680" w:type="pct"/>
            <w:vMerge/>
          </w:tcPr>
          <w:p w14:paraId="29780626" w14:textId="77777777" w:rsidR="004B0E5F" w:rsidRDefault="004B0E5F"/>
        </w:tc>
        <w:tc>
          <w:tcPr>
            <w:tcW w:w="530" w:type="pct"/>
            <w:vMerge/>
          </w:tcPr>
          <w:p w14:paraId="7C90ACC1" w14:textId="77777777" w:rsidR="004B0E5F" w:rsidRDefault="004B0E5F"/>
        </w:tc>
        <w:tc>
          <w:tcPr>
            <w:tcW w:w="870" w:type="pct"/>
            <w:vMerge/>
          </w:tcPr>
          <w:p w14:paraId="554056DB" w14:textId="77777777" w:rsidR="004B0E5F" w:rsidRDefault="004B0E5F"/>
        </w:tc>
        <w:tc>
          <w:tcPr>
            <w:tcW w:w="1070" w:type="pct"/>
            <w:vMerge/>
          </w:tcPr>
          <w:p w14:paraId="2050FB62" w14:textId="77777777" w:rsidR="004B0E5F" w:rsidRDefault="004B0E5F"/>
        </w:tc>
        <w:tc>
          <w:tcPr>
            <w:tcW w:w="730" w:type="pct"/>
          </w:tcPr>
          <w:p w14:paraId="5DC8A0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C961B7" w14:textId="77777777" w:rsidR="004B0E5F" w:rsidRDefault="004B0E5F"/>
        </w:tc>
      </w:tr>
      <w:tr w:rsidR="004B0E5F" w14:paraId="18EE0DAC" w14:textId="77777777">
        <w:tc>
          <w:tcPr>
            <w:tcW w:w="290" w:type="pct"/>
          </w:tcPr>
          <w:p w14:paraId="36D4CD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18.695*</w:t>
            </w:r>
          </w:p>
        </w:tc>
        <w:tc>
          <w:tcPr>
            <w:tcW w:w="680" w:type="pct"/>
            <w:vMerge/>
          </w:tcPr>
          <w:p w14:paraId="1CDDAA0F" w14:textId="77777777" w:rsidR="004B0E5F" w:rsidRDefault="004B0E5F"/>
        </w:tc>
        <w:tc>
          <w:tcPr>
            <w:tcW w:w="530" w:type="pct"/>
            <w:vMerge/>
          </w:tcPr>
          <w:p w14:paraId="7ED1B825" w14:textId="77777777" w:rsidR="004B0E5F" w:rsidRDefault="004B0E5F"/>
        </w:tc>
        <w:tc>
          <w:tcPr>
            <w:tcW w:w="870" w:type="pct"/>
            <w:vMerge/>
          </w:tcPr>
          <w:p w14:paraId="4E925435" w14:textId="77777777" w:rsidR="004B0E5F" w:rsidRDefault="004B0E5F"/>
        </w:tc>
        <w:tc>
          <w:tcPr>
            <w:tcW w:w="1070" w:type="pct"/>
            <w:vMerge/>
          </w:tcPr>
          <w:p w14:paraId="5EB55D54" w14:textId="77777777" w:rsidR="004B0E5F" w:rsidRDefault="004B0E5F"/>
        </w:tc>
        <w:tc>
          <w:tcPr>
            <w:tcW w:w="730" w:type="pct"/>
          </w:tcPr>
          <w:p w14:paraId="6ECA44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BEF5F1" w14:textId="77777777" w:rsidR="004B0E5F" w:rsidRDefault="004B0E5F"/>
        </w:tc>
      </w:tr>
      <w:tr w:rsidR="004B0E5F" w14:paraId="2B818CCE" w14:textId="77777777">
        <w:tc>
          <w:tcPr>
            <w:tcW w:w="290" w:type="pct"/>
          </w:tcPr>
          <w:p w14:paraId="7F8F41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18.696*</w:t>
            </w:r>
          </w:p>
        </w:tc>
        <w:tc>
          <w:tcPr>
            <w:tcW w:w="680" w:type="pct"/>
            <w:vMerge/>
          </w:tcPr>
          <w:p w14:paraId="35C7E057" w14:textId="77777777" w:rsidR="004B0E5F" w:rsidRDefault="004B0E5F"/>
        </w:tc>
        <w:tc>
          <w:tcPr>
            <w:tcW w:w="530" w:type="pct"/>
            <w:vMerge/>
          </w:tcPr>
          <w:p w14:paraId="4FF62F37" w14:textId="77777777" w:rsidR="004B0E5F" w:rsidRDefault="004B0E5F"/>
        </w:tc>
        <w:tc>
          <w:tcPr>
            <w:tcW w:w="870" w:type="pct"/>
            <w:vMerge/>
          </w:tcPr>
          <w:p w14:paraId="327E2101" w14:textId="77777777" w:rsidR="004B0E5F" w:rsidRDefault="004B0E5F"/>
        </w:tc>
        <w:tc>
          <w:tcPr>
            <w:tcW w:w="1070" w:type="pct"/>
            <w:vMerge/>
          </w:tcPr>
          <w:p w14:paraId="2BC4FCE7" w14:textId="77777777" w:rsidR="004B0E5F" w:rsidRDefault="004B0E5F"/>
        </w:tc>
        <w:tc>
          <w:tcPr>
            <w:tcW w:w="730" w:type="pct"/>
          </w:tcPr>
          <w:p w14:paraId="3F2706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211723" w14:textId="77777777" w:rsidR="004B0E5F" w:rsidRDefault="004B0E5F"/>
        </w:tc>
      </w:tr>
      <w:tr w:rsidR="004B0E5F" w14:paraId="62E32C7C" w14:textId="77777777">
        <w:tc>
          <w:tcPr>
            <w:tcW w:w="290" w:type="pct"/>
          </w:tcPr>
          <w:p w14:paraId="240394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18.697*</w:t>
            </w:r>
          </w:p>
        </w:tc>
        <w:tc>
          <w:tcPr>
            <w:tcW w:w="680" w:type="pct"/>
            <w:vMerge/>
          </w:tcPr>
          <w:p w14:paraId="386B8285" w14:textId="77777777" w:rsidR="004B0E5F" w:rsidRDefault="004B0E5F"/>
        </w:tc>
        <w:tc>
          <w:tcPr>
            <w:tcW w:w="530" w:type="pct"/>
            <w:vMerge/>
          </w:tcPr>
          <w:p w14:paraId="0F7B01B6" w14:textId="77777777" w:rsidR="004B0E5F" w:rsidRDefault="004B0E5F"/>
        </w:tc>
        <w:tc>
          <w:tcPr>
            <w:tcW w:w="870" w:type="pct"/>
            <w:vMerge/>
          </w:tcPr>
          <w:p w14:paraId="7CFD4AFA" w14:textId="77777777" w:rsidR="004B0E5F" w:rsidRDefault="004B0E5F"/>
        </w:tc>
        <w:tc>
          <w:tcPr>
            <w:tcW w:w="1070" w:type="pct"/>
            <w:vMerge/>
          </w:tcPr>
          <w:p w14:paraId="1C324AF0" w14:textId="77777777" w:rsidR="004B0E5F" w:rsidRDefault="004B0E5F"/>
        </w:tc>
        <w:tc>
          <w:tcPr>
            <w:tcW w:w="730" w:type="pct"/>
          </w:tcPr>
          <w:p w14:paraId="5071A5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DCFD03" w14:textId="77777777" w:rsidR="004B0E5F" w:rsidRDefault="004B0E5F"/>
        </w:tc>
      </w:tr>
      <w:tr w:rsidR="004B0E5F" w14:paraId="68756493" w14:textId="77777777">
        <w:tc>
          <w:tcPr>
            <w:tcW w:w="290" w:type="pct"/>
          </w:tcPr>
          <w:p w14:paraId="402E8D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18.698*</w:t>
            </w:r>
          </w:p>
        </w:tc>
        <w:tc>
          <w:tcPr>
            <w:tcW w:w="680" w:type="pct"/>
            <w:vMerge/>
          </w:tcPr>
          <w:p w14:paraId="54F47C84" w14:textId="77777777" w:rsidR="004B0E5F" w:rsidRDefault="004B0E5F"/>
        </w:tc>
        <w:tc>
          <w:tcPr>
            <w:tcW w:w="530" w:type="pct"/>
            <w:vMerge/>
          </w:tcPr>
          <w:p w14:paraId="4259BFB3" w14:textId="77777777" w:rsidR="004B0E5F" w:rsidRDefault="004B0E5F"/>
        </w:tc>
        <w:tc>
          <w:tcPr>
            <w:tcW w:w="870" w:type="pct"/>
            <w:vMerge/>
          </w:tcPr>
          <w:p w14:paraId="081C1783" w14:textId="77777777" w:rsidR="004B0E5F" w:rsidRDefault="004B0E5F"/>
        </w:tc>
        <w:tc>
          <w:tcPr>
            <w:tcW w:w="1070" w:type="pct"/>
            <w:vMerge/>
          </w:tcPr>
          <w:p w14:paraId="38BEBC21" w14:textId="77777777" w:rsidR="004B0E5F" w:rsidRDefault="004B0E5F"/>
        </w:tc>
        <w:tc>
          <w:tcPr>
            <w:tcW w:w="730" w:type="pct"/>
          </w:tcPr>
          <w:p w14:paraId="084419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80EF9E" w14:textId="77777777" w:rsidR="004B0E5F" w:rsidRDefault="004B0E5F"/>
        </w:tc>
      </w:tr>
      <w:tr w:rsidR="004B0E5F" w14:paraId="574BF72A" w14:textId="77777777">
        <w:tc>
          <w:tcPr>
            <w:tcW w:w="290" w:type="pct"/>
          </w:tcPr>
          <w:p w14:paraId="7AA055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18.699*</w:t>
            </w:r>
          </w:p>
        </w:tc>
        <w:tc>
          <w:tcPr>
            <w:tcW w:w="680" w:type="pct"/>
            <w:vMerge/>
          </w:tcPr>
          <w:p w14:paraId="740F84AD" w14:textId="77777777" w:rsidR="004B0E5F" w:rsidRDefault="004B0E5F"/>
        </w:tc>
        <w:tc>
          <w:tcPr>
            <w:tcW w:w="530" w:type="pct"/>
            <w:vMerge/>
          </w:tcPr>
          <w:p w14:paraId="1261E2DA" w14:textId="77777777" w:rsidR="004B0E5F" w:rsidRDefault="004B0E5F"/>
        </w:tc>
        <w:tc>
          <w:tcPr>
            <w:tcW w:w="870" w:type="pct"/>
            <w:vMerge/>
          </w:tcPr>
          <w:p w14:paraId="50487E5D" w14:textId="77777777" w:rsidR="004B0E5F" w:rsidRDefault="004B0E5F"/>
        </w:tc>
        <w:tc>
          <w:tcPr>
            <w:tcW w:w="1070" w:type="pct"/>
            <w:vMerge/>
          </w:tcPr>
          <w:p w14:paraId="0824A655" w14:textId="77777777" w:rsidR="004B0E5F" w:rsidRDefault="004B0E5F"/>
        </w:tc>
        <w:tc>
          <w:tcPr>
            <w:tcW w:w="730" w:type="pct"/>
          </w:tcPr>
          <w:p w14:paraId="010DB7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49C660" w14:textId="77777777" w:rsidR="004B0E5F" w:rsidRDefault="004B0E5F"/>
        </w:tc>
      </w:tr>
      <w:tr w:rsidR="004B0E5F" w14:paraId="6D9D258B" w14:textId="77777777">
        <w:tc>
          <w:tcPr>
            <w:tcW w:w="290" w:type="pct"/>
          </w:tcPr>
          <w:p w14:paraId="1855E4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18.700*</w:t>
            </w:r>
          </w:p>
        </w:tc>
        <w:tc>
          <w:tcPr>
            <w:tcW w:w="680" w:type="pct"/>
            <w:vMerge/>
          </w:tcPr>
          <w:p w14:paraId="3230AAF6" w14:textId="77777777" w:rsidR="004B0E5F" w:rsidRDefault="004B0E5F"/>
        </w:tc>
        <w:tc>
          <w:tcPr>
            <w:tcW w:w="530" w:type="pct"/>
            <w:vMerge/>
          </w:tcPr>
          <w:p w14:paraId="101B7B3C" w14:textId="77777777" w:rsidR="004B0E5F" w:rsidRDefault="004B0E5F"/>
        </w:tc>
        <w:tc>
          <w:tcPr>
            <w:tcW w:w="870" w:type="pct"/>
            <w:vMerge/>
          </w:tcPr>
          <w:p w14:paraId="09535470" w14:textId="77777777" w:rsidR="004B0E5F" w:rsidRDefault="004B0E5F"/>
        </w:tc>
        <w:tc>
          <w:tcPr>
            <w:tcW w:w="1070" w:type="pct"/>
            <w:vMerge/>
          </w:tcPr>
          <w:p w14:paraId="5CDB0389" w14:textId="77777777" w:rsidR="004B0E5F" w:rsidRDefault="004B0E5F"/>
        </w:tc>
        <w:tc>
          <w:tcPr>
            <w:tcW w:w="730" w:type="pct"/>
          </w:tcPr>
          <w:p w14:paraId="592377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9D4CEE" w14:textId="77777777" w:rsidR="004B0E5F" w:rsidRDefault="004B0E5F"/>
        </w:tc>
      </w:tr>
      <w:tr w:rsidR="004B0E5F" w14:paraId="2848E2B3" w14:textId="77777777">
        <w:tc>
          <w:tcPr>
            <w:tcW w:w="290" w:type="pct"/>
          </w:tcPr>
          <w:p w14:paraId="40B632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18.701*</w:t>
            </w:r>
          </w:p>
        </w:tc>
        <w:tc>
          <w:tcPr>
            <w:tcW w:w="680" w:type="pct"/>
            <w:vMerge/>
          </w:tcPr>
          <w:p w14:paraId="28BFB6AE" w14:textId="77777777" w:rsidR="004B0E5F" w:rsidRDefault="004B0E5F"/>
        </w:tc>
        <w:tc>
          <w:tcPr>
            <w:tcW w:w="530" w:type="pct"/>
            <w:vMerge/>
          </w:tcPr>
          <w:p w14:paraId="5DCFF34C" w14:textId="77777777" w:rsidR="004B0E5F" w:rsidRDefault="004B0E5F"/>
        </w:tc>
        <w:tc>
          <w:tcPr>
            <w:tcW w:w="870" w:type="pct"/>
            <w:vMerge/>
          </w:tcPr>
          <w:p w14:paraId="0DB58C65" w14:textId="77777777" w:rsidR="004B0E5F" w:rsidRDefault="004B0E5F"/>
        </w:tc>
        <w:tc>
          <w:tcPr>
            <w:tcW w:w="1070" w:type="pct"/>
            <w:vMerge/>
          </w:tcPr>
          <w:p w14:paraId="08D7B3BF" w14:textId="77777777" w:rsidR="004B0E5F" w:rsidRDefault="004B0E5F"/>
        </w:tc>
        <w:tc>
          <w:tcPr>
            <w:tcW w:w="730" w:type="pct"/>
          </w:tcPr>
          <w:p w14:paraId="56174A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94DF57" w14:textId="77777777" w:rsidR="004B0E5F" w:rsidRDefault="004B0E5F"/>
        </w:tc>
      </w:tr>
      <w:tr w:rsidR="004B0E5F" w14:paraId="6FD1003A" w14:textId="77777777">
        <w:tc>
          <w:tcPr>
            <w:tcW w:w="290" w:type="pct"/>
          </w:tcPr>
          <w:p w14:paraId="0F2DBB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18.702*</w:t>
            </w:r>
          </w:p>
        </w:tc>
        <w:tc>
          <w:tcPr>
            <w:tcW w:w="680" w:type="pct"/>
            <w:vMerge/>
          </w:tcPr>
          <w:p w14:paraId="6880F7D9" w14:textId="77777777" w:rsidR="004B0E5F" w:rsidRDefault="004B0E5F"/>
        </w:tc>
        <w:tc>
          <w:tcPr>
            <w:tcW w:w="530" w:type="pct"/>
            <w:vMerge/>
          </w:tcPr>
          <w:p w14:paraId="36B121B0" w14:textId="77777777" w:rsidR="004B0E5F" w:rsidRDefault="004B0E5F"/>
        </w:tc>
        <w:tc>
          <w:tcPr>
            <w:tcW w:w="870" w:type="pct"/>
            <w:vMerge/>
          </w:tcPr>
          <w:p w14:paraId="44663F52" w14:textId="77777777" w:rsidR="004B0E5F" w:rsidRDefault="004B0E5F"/>
        </w:tc>
        <w:tc>
          <w:tcPr>
            <w:tcW w:w="1070" w:type="pct"/>
            <w:vMerge/>
          </w:tcPr>
          <w:p w14:paraId="2197F339" w14:textId="77777777" w:rsidR="004B0E5F" w:rsidRDefault="004B0E5F"/>
        </w:tc>
        <w:tc>
          <w:tcPr>
            <w:tcW w:w="730" w:type="pct"/>
          </w:tcPr>
          <w:p w14:paraId="5D5AA1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8F87C99" w14:textId="77777777" w:rsidR="004B0E5F" w:rsidRDefault="004B0E5F"/>
        </w:tc>
      </w:tr>
      <w:tr w:rsidR="004B0E5F" w14:paraId="36741387" w14:textId="77777777">
        <w:tc>
          <w:tcPr>
            <w:tcW w:w="290" w:type="pct"/>
          </w:tcPr>
          <w:p w14:paraId="40029A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18.703*</w:t>
            </w:r>
          </w:p>
        </w:tc>
        <w:tc>
          <w:tcPr>
            <w:tcW w:w="680" w:type="pct"/>
            <w:vMerge/>
          </w:tcPr>
          <w:p w14:paraId="3EF3833C" w14:textId="77777777" w:rsidR="004B0E5F" w:rsidRDefault="004B0E5F"/>
        </w:tc>
        <w:tc>
          <w:tcPr>
            <w:tcW w:w="530" w:type="pct"/>
            <w:vMerge/>
          </w:tcPr>
          <w:p w14:paraId="1EFE5FBA" w14:textId="77777777" w:rsidR="004B0E5F" w:rsidRDefault="004B0E5F"/>
        </w:tc>
        <w:tc>
          <w:tcPr>
            <w:tcW w:w="870" w:type="pct"/>
            <w:vMerge/>
          </w:tcPr>
          <w:p w14:paraId="1FAB2EA0" w14:textId="77777777" w:rsidR="004B0E5F" w:rsidRDefault="004B0E5F"/>
        </w:tc>
        <w:tc>
          <w:tcPr>
            <w:tcW w:w="1070" w:type="pct"/>
            <w:vMerge/>
          </w:tcPr>
          <w:p w14:paraId="0528719E" w14:textId="77777777" w:rsidR="004B0E5F" w:rsidRDefault="004B0E5F"/>
        </w:tc>
        <w:tc>
          <w:tcPr>
            <w:tcW w:w="730" w:type="pct"/>
          </w:tcPr>
          <w:p w14:paraId="7B9B6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68CC58" w14:textId="77777777" w:rsidR="004B0E5F" w:rsidRDefault="004B0E5F"/>
        </w:tc>
      </w:tr>
      <w:tr w:rsidR="004B0E5F" w14:paraId="2A692CF0" w14:textId="77777777">
        <w:tc>
          <w:tcPr>
            <w:tcW w:w="290" w:type="pct"/>
          </w:tcPr>
          <w:p w14:paraId="1E1DE7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18.704*</w:t>
            </w:r>
          </w:p>
        </w:tc>
        <w:tc>
          <w:tcPr>
            <w:tcW w:w="680" w:type="pct"/>
            <w:vMerge/>
          </w:tcPr>
          <w:p w14:paraId="7C442213" w14:textId="77777777" w:rsidR="004B0E5F" w:rsidRDefault="004B0E5F"/>
        </w:tc>
        <w:tc>
          <w:tcPr>
            <w:tcW w:w="530" w:type="pct"/>
            <w:vMerge/>
          </w:tcPr>
          <w:p w14:paraId="5CDC3F2B" w14:textId="77777777" w:rsidR="004B0E5F" w:rsidRDefault="004B0E5F"/>
        </w:tc>
        <w:tc>
          <w:tcPr>
            <w:tcW w:w="870" w:type="pct"/>
            <w:vMerge/>
          </w:tcPr>
          <w:p w14:paraId="08702FAA" w14:textId="77777777" w:rsidR="004B0E5F" w:rsidRDefault="004B0E5F"/>
        </w:tc>
        <w:tc>
          <w:tcPr>
            <w:tcW w:w="1070" w:type="pct"/>
            <w:vMerge/>
          </w:tcPr>
          <w:p w14:paraId="52E13478" w14:textId="77777777" w:rsidR="004B0E5F" w:rsidRDefault="004B0E5F"/>
        </w:tc>
        <w:tc>
          <w:tcPr>
            <w:tcW w:w="730" w:type="pct"/>
          </w:tcPr>
          <w:p w14:paraId="24A6C3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CB15727" w14:textId="77777777" w:rsidR="004B0E5F" w:rsidRDefault="004B0E5F"/>
        </w:tc>
      </w:tr>
      <w:tr w:rsidR="004B0E5F" w14:paraId="3AD440A4" w14:textId="77777777">
        <w:tc>
          <w:tcPr>
            <w:tcW w:w="290" w:type="pct"/>
          </w:tcPr>
          <w:p w14:paraId="1FEDCE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18.705*</w:t>
            </w:r>
          </w:p>
        </w:tc>
        <w:tc>
          <w:tcPr>
            <w:tcW w:w="680" w:type="pct"/>
            <w:vMerge/>
          </w:tcPr>
          <w:p w14:paraId="0121743F" w14:textId="77777777" w:rsidR="004B0E5F" w:rsidRDefault="004B0E5F"/>
        </w:tc>
        <w:tc>
          <w:tcPr>
            <w:tcW w:w="530" w:type="pct"/>
            <w:vMerge/>
          </w:tcPr>
          <w:p w14:paraId="7B7535DA" w14:textId="77777777" w:rsidR="004B0E5F" w:rsidRDefault="004B0E5F"/>
        </w:tc>
        <w:tc>
          <w:tcPr>
            <w:tcW w:w="870" w:type="pct"/>
            <w:vMerge/>
          </w:tcPr>
          <w:p w14:paraId="5A9FE966" w14:textId="77777777" w:rsidR="004B0E5F" w:rsidRDefault="004B0E5F"/>
        </w:tc>
        <w:tc>
          <w:tcPr>
            <w:tcW w:w="1070" w:type="pct"/>
            <w:vMerge/>
          </w:tcPr>
          <w:p w14:paraId="43C9E783" w14:textId="77777777" w:rsidR="004B0E5F" w:rsidRDefault="004B0E5F"/>
        </w:tc>
        <w:tc>
          <w:tcPr>
            <w:tcW w:w="730" w:type="pct"/>
          </w:tcPr>
          <w:p w14:paraId="33C377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C41E88" w14:textId="77777777" w:rsidR="004B0E5F" w:rsidRDefault="004B0E5F"/>
        </w:tc>
      </w:tr>
      <w:tr w:rsidR="004B0E5F" w14:paraId="205FD1FF" w14:textId="77777777">
        <w:tc>
          <w:tcPr>
            <w:tcW w:w="290" w:type="pct"/>
          </w:tcPr>
          <w:p w14:paraId="7BC0A9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18.706*</w:t>
            </w:r>
          </w:p>
        </w:tc>
        <w:tc>
          <w:tcPr>
            <w:tcW w:w="680" w:type="pct"/>
            <w:vMerge/>
          </w:tcPr>
          <w:p w14:paraId="29343A45" w14:textId="77777777" w:rsidR="004B0E5F" w:rsidRDefault="004B0E5F"/>
        </w:tc>
        <w:tc>
          <w:tcPr>
            <w:tcW w:w="530" w:type="pct"/>
            <w:vMerge/>
          </w:tcPr>
          <w:p w14:paraId="53AC32B8" w14:textId="77777777" w:rsidR="004B0E5F" w:rsidRDefault="004B0E5F"/>
        </w:tc>
        <w:tc>
          <w:tcPr>
            <w:tcW w:w="870" w:type="pct"/>
            <w:vMerge/>
          </w:tcPr>
          <w:p w14:paraId="1022ABE4" w14:textId="77777777" w:rsidR="004B0E5F" w:rsidRDefault="004B0E5F"/>
        </w:tc>
        <w:tc>
          <w:tcPr>
            <w:tcW w:w="1070" w:type="pct"/>
            <w:vMerge/>
          </w:tcPr>
          <w:p w14:paraId="1D2904A6" w14:textId="77777777" w:rsidR="004B0E5F" w:rsidRDefault="004B0E5F"/>
        </w:tc>
        <w:tc>
          <w:tcPr>
            <w:tcW w:w="730" w:type="pct"/>
          </w:tcPr>
          <w:p w14:paraId="49A41E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82C8E67" w14:textId="77777777" w:rsidR="004B0E5F" w:rsidRDefault="004B0E5F"/>
        </w:tc>
      </w:tr>
      <w:tr w:rsidR="004B0E5F" w14:paraId="726CFAB7" w14:textId="77777777">
        <w:tc>
          <w:tcPr>
            <w:tcW w:w="290" w:type="pct"/>
          </w:tcPr>
          <w:p w14:paraId="1707EF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18.707*</w:t>
            </w:r>
          </w:p>
        </w:tc>
        <w:tc>
          <w:tcPr>
            <w:tcW w:w="680" w:type="pct"/>
            <w:vMerge/>
          </w:tcPr>
          <w:p w14:paraId="267D5B0C" w14:textId="77777777" w:rsidR="004B0E5F" w:rsidRDefault="004B0E5F"/>
        </w:tc>
        <w:tc>
          <w:tcPr>
            <w:tcW w:w="530" w:type="pct"/>
            <w:vMerge w:val="restart"/>
          </w:tcPr>
          <w:p w14:paraId="321AB4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457839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флуорантена (ДИ: от 0,005 мкг/дм³)</w:t>
            </w:r>
          </w:p>
        </w:tc>
        <w:tc>
          <w:tcPr>
            <w:tcW w:w="1070" w:type="pct"/>
            <w:vMerge w:val="restart"/>
          </w:tcPr>
          <w:p w14:paraId="3039DA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36869A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4DC4C6E" w14:textId="77777777" w:rsidR="004B0E5F" w:rsidRDefault="004B0E5F"/>
        </w:tc>
      </w:tr>
      <w:tr w:rsidR="004B0E5F" w14:paraId="021C6073" w14:textId="77777777">
        <w:tc>
          <w:tcPr>
            <w:tcW w:w="290" w:type="pct"/>
          </w:tcPr>
          <w:p w14:paraId="59DB27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18.708*</w:t>
            </w:r>
          </w:p>
        </w:tc>
        <w:tc>
          <w:tcPr>
            <w:tcW w:w="680" w:type="pct"/>
            <w:vMerge/>
          </w:tcPr>
          <w:p w14:paraId="4790F8E5" w14:textId="77777777" w:rsidR="004B0E5F" w:rsidRDefault="004B0E5F"/>
        </w:tc>
        <w:tc>
          <w:tcPr>
            <w:tcW w:w="530" w:type="pct"/>
            <w:vMerge/>
          </w:tcPr>
          <w:p w14:paraId="1FA9449B" w14:textId="77777777" w:rsidR="004B0E5F" w:rsidRDefault="004B0E5F"/>
        </w:tc>
        <w:tc>
          <w:tcPr>
            <w:tcW w:w="870" w:type="pct"/>
          </w:tcPr>
          <w:p w14:paraId="3BB9B8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флуорена (ДИ: от 0,005 мкг/дм³)</w:t>
            </w:r>
          </w:p>
        </w:tc>
        <w:tc>
          <w:tcPr>
            <w:tcW w:w="1070" w:type="pct"/>
            <w:vMerge/>
          </w:tcPr>
          <w:p w14:paraId="5EF5C5DC" w14:textId="77777777" w:rsidR="004B0E5F" w:rsidRDefault="004B0E5F"/>
        </w:tc>
        <w:tc>
          <w:tcPr>
            <w:tcW w:w="730" w:type="pct"/>
            <w:vMerge/>
          </w:tcPr>
          <w:p w14:paraId="15B45F04" w14:textId="77777777" w:rsidR="004B0E5F" w:rsidRDefault="004B0E5F"/>
        </w:tc>
        <w:tc>
          <w:tcPr>
            <w:tcW w:w="815" w:type="pct"/>
            <w:vMerge/>
          </w:tcPr>
          <w:p w14:paraId="43ADEAFA" w14:textId="77777777" w:rsidR="004B0E5F" w:rsidRDefault="004B0E5F"/>
        </w:tc>
      </w:tr>
      <w:tr w:rsidR="004B0E5F" w14:paraId="37602003" w14:textId="77777777">
        <w:tc>
          <w:tcPr>
            <w:tcW w:w="290" w:type="pct"/>
          </w:tcPr>
          <w:p w14:paraId="15ACD7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18.709*</w:t>
            </w:r>
          </w:p>
        </w:tc>
        <w:tc>
          <w:tcPr>
            <w:tcW w:w="680" w:type="pct"/>
            <w:vMerge/>
          </w:tcPr>
          <w:p w14:paraId="22CB5474" w14:textId="77777777" w:rsidR="004B0E5F" w:rsidRDefault="004B0E5F"/>
        </w:tc>
        <w:tc>
          <w:tcPr>
            <w:tcW w:w="530" w:type="pct"/>
            <w:vMerge w:val="restart"/>
          </w:tcPr>
          <w:p w14:paraId="6D739D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07630D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(0,02-50) мг/дм³)</w:t>
            </w:r>
          </w:p>
        </w:tc>
        <w:tc>
          <w:tcPr>
            <w:tcW w:w="1070" w:type="pct"/>
            <w:vMerge w:val="restart"/>
          </w:tcPr>
          <w:p w14:paraId="7E17AA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В</w:t>
            </w:r>
          </w:p>
        </w:tc>
        <w:tc>
          <w:tcPr>
            <w:tcW w:w="730" w:type="pct"/>
          </w:tcPr>
          <w:p w14:paraId="6D0175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F88055" w14:textId="77777777" w:rsidR="004B0E5F" w:rsidRDefault="004B0E5F"/>
        </w:tc>
      </w:tr>
      <w:tr w:rsidR="004B0E5F" w14:paraId="2B77CFD0" w14:textId="77777777">
        <w:tc>
          <w:tcPr>
            <w:tcW w:w="290" w:type="pct"/>
          </w:tcPr>
          <w:p w14:paraId="7DB8D2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18.710*</w:t>
            </w:r>
          </w:p>
        </w:tc>
        <w:tc>
          <w:tcPr>
            <w:tcW w:w="680" w:type="pct"/>
            <w:vMerge/>
          </w:tcPr>
          <w:p w14:paraId="367265A8" w14:textId="77777777" w:rsidR="004B0E5F" w:rsidRDefault="004B0E5F"/>
        </w:tc>
        <w:tc>
          <w:tcPr>
            <w:tcW w:w="530" w:type="pct"/>
            <w:vMerge/>
          </w:tcPr>
          <w:p w14:paraId="5DB2B060" w14:textId="77777777" w:rsidR="004B0E5F" w:rsidRDefault="004B0E5F"/>
        </w:tc>
        <w:tc>
          <w:tcPr>
            <w:tcW w:w="870" w:type="pct"/>
            <w:vMerge/>
          </w:tcPr>
          <w:p w14:paraId="2B25449E" w14:textId="77777777" w:rsidR="004B0E5F" w:rsidRDefault="004B0E5F"/>
        </w:tc>
        <w:tc>
          <w:tcPr>
            <w:tcW w:w="1070" w:type="pct"/>
            <w:vMerge/>
          </w:tcPr>
          <w:p w14:paraId="4FC630E6" w14:textId="77777777" w:rsidR="004B0E5F" w:rsidRDefault="004B0E5F"/>
        </w:tc>
        <w:tc>
          <w:tcPr>
            <w:tcW w:w="730" w:type="pct"/>
          </w:tcPr>
          <w:p w14:paraId="014EB6A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C303DB" w14:textId="77777777" w:rsidR="004B0E5F" w:rsidRDefault="004B0E5F"/>
        </w:tc>
      </w:tr>
      <w:tr w:rsidR="004B0E5F" w14:paraId="16BDD7B7" w14:textId="77777777">
        <w:tc>
          <w:tcPr>
            <w:tcW w:w="290" w:type="pct"/>
          </w:tcPr>
          <w:p w14:paraId="2E6C29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18.711*</w:t>
            </w:r>
          </w:p>
        </w:tc>
        <w:tc>
          <w:tcPr>
            <w:tcW w:w="680" w:type="pct"/>
            <w:vMerge/>
          </w:tcPr>
          <w:p w14:paraId="066F539B" w14:textId="77777777" w:rsidR="004B0E5F" w:rsidRDefault="004B0E5F"/>
        </w:tc>
        <w:tc>
          <w:tcPr>
            <w:tcW w:w="530" w:type="pct"/>
            <w:vMerge/>
          </w:tcPr>
          <w:p w14:paraId="77E71528" w14:textId="77777777" w:rsidR="004B0E5F" w:rsidRDefault="004B0E5F"/>
        </w:tc>
        <w:tc>
          <w:tcPr>
            <w:tcW w:w="870" w:type="pct"/>
            <w:vMerge/>
          </w:tcPr>
          <w:p w14:paraId="7723940B" w14:textId="77777777" w:rsidR="004B0E5F" w:rsidRDefault="004B0E5F"/>
        </w:tc>
        <w:tc>
          <w:tcPr>
            <w:tcW w:w="1070" w:type="pct"/>
            <w:vMerge/>
          </w:tcPr>
          <w:p w14:paraId="2AF35538" w14:textId="77777777" w:rsidR="004B0E5F" w:rsidRDefault="004B0E5F"/>
        </w:tc>
        <w:tc>
          <w:tcPr>
            <w:tcW w:w="730" w:type="pct"/>
          </w:tcPr>
          <w:p w14:paraId="54191C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66A466" w14:textId="77777777" w:rsidR="004B0E5F" w:rsidRDefault="004B0E5F"/>
        </w:tc>
      </w:tr>
      <w:tr w:rsidR="004B0E5F" w14:paraId="4D3A2DE4" w14:textId="77777777">
        <w:tc>
          <w:tcPr>
            <w:tcW w:w="290" w:type="pct"/>
          </w:tcPr>
          <w:p w14:paraId="0C0948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18.712*</w:t>
            </w:r>
          </w:p>
        </w:tc>
        <w:tc>
          <w:tcPr>
            <w:tcW w:w="680" w:type="pct"/>
            <w:vMerge/>
          </w:tcPr>
          <w:p w14:paraId="5B2463C9" w14:textId="77777777" w:rsidR="004B0E5F" w:rsidRDefault="004B0E5F"/>
        </w:tc>
        <w:tc>
          <w:tcPr>
            <w:tcW w:w="530" w:type="pct"/>
            <w:vMerge/>
          </w:tcPr>
          <w:p w14:paraId="1E14EEE3" w14:textId="77777777" w:rsidR="004B0E5F" w:rsidRDefault="004B0E5F"/>
        </w:tc>
        <w:tc>
          <w:tcPr>
            <w:tcW w:w="870" w:type="pct"/>
            <w:vMerge/>
          </w:tcPr>
          <w:p w14:paraId="241D3E47" w14:textId="77777777" w:rsidR="004B0E5F" w:rsidRDefault="004B0E5F"/>
        </w:tc>
        <w:tc>
          <w:tcPr>
            <w:tcW w:w="1070" w:type="pct"/>
            <w:vMerge/>
          </w:tcPr>
          <w:p w14:paraId="10EAEC08" w14:textId="77777777" w:rsidR="004B0E5F" w:rsidRDefault="004B0E5F"/>
        </w:tc>
        <w:tc>
          <w:tcPr>
            <w:tcW w:w="730" w:type="pct"/>
          </w:tcPr>
          <w:p w14:paraId="1F6DB8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F42B582" w14:textId="77777777" w:rsidR="004B0E5F" w:rsidRDefault="004B0E5F"/>
        </w:tc>
      </w:tr>
      <w:tr w:rsidR="004B0E5F" w14:paraId="007F70D4" w14:textId="77777777">
        <w:tc>
          <w:tcPr>
            <w:tcW w:w="290" w:type="pct"/>
          </w:tcPr>
          <w:p w14:paraId="4BFF72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18.713*</w:t>
            </w:r>
          </w:p>
        </w:tc>
        <w:tc>
          <w:tcPr>
            <w:tcW w:w="680" w:type="pct"/>
            <w:vMerge/>
          </w:tcPr>
          <w:p w14:paraId="21E0F674" w14:textId="77777777" w:rsidR="004B0E5F" w:rsidRDefault="004B0E5F"/>
        </w:tc>
        <w:tc>
          <w:tcPr>
            <w:tcW w:w="530" w:type="pct"/>
            <w:vMerge/>
          </w:tcPr>
          <w:p w14:paraId="4E5B9269" w14:textId="77777777" w:rsidR="004B0E5F" w:rsidRDefault="004B0E5F"/>
        </w:tc>
        <w:tc>
          <w:tcPr>
            <w:tcW w:w="870" w:type="pct"/>
            <w:vMerge/>
          </w:tcPr>
          <w:p w14:paraId="2A0CB0EB" w14:textId="77777777" w:rsidR="004B0E5F" w:rsidRDefault="004B0E5F"/>
        </w:tc>
        <w:tc>
          <w:tcPr>
            <w:tcW w:w="1070" w:type="pct"/>
            <w:vMerge/>
          </w:tcPr>
          <w:p w14:paraId="43EBFAFE" w14:textId="77777777" w:rsidR="004B0E5F" w:rsidRDefault="004B0E5F"/>
        </w:tc>
        <w:tc>
          <w:tcPr>
            <w:tcW w:w="730" w:type="pct"/>
          </w:tcPr>
          <w:p w14:paraId="4F08B1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B7C095A" w14:textId="77777777" w:rsidR="004B0E5F" w:rsidRDefault="004B0E5F"/>
        </w:tc>
      </w:tr>
      <w:tr w:rsidR="004B0E5F" w14:paraId="7F4AAAEE" w14:textId="77777777">
        <w:tc>
          <w:tcPr>
            <w:tcW w:w="290" w:type="pct"/>
          </w:tcPr>
          <w:p w14:paraId="341832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18.714*</w:t>
            </w:r>
          </w:p>
        </w:tc>
        <w:tc>
          <w:tcPr>
            <w:tcW w:w="680" w:type="pct"/>
            <w:vMerge/>
          </w:tcPr>
          <w:p w14:paraId="1F490AC4" w14:textId="77777777" w:rsidR="004B0E5F" w:rsidRDefault="004B0E5F"/>
        </w:tc>
        <w:tc>
          <w:tcPr>
            <w:tcW w:w="530" w:type="pct"/>
            <w:vMerge/>
          </w:tcPr>
          <w:p w14:paraId="502EC533" w14:textId="77777777" w:rsidR="004B0E5F" w:rsidRDefault="004B0E5F"/>
        </w:tc>
        <w:tc>
          <w:tcPr>
            <w:tcW w:w="870" w:type="pct"/>
            <w:vMerge/>
          </w:tcPr>
          <w:p w14:paraId="2D501C5E" w14:textId="77777777" w:rsidR="004B0E5F" w:rsidRDefault="004B0E5F"/>
        </w:tc>
        <w:tc>
          <w:tcPr>
            <w:tcW w:w="1070" w:type="pct"/>
            <w:vMerge/>
          </w:tcPr>
          <w:p w14:paraId="755D146B" w14:textId="77777777" w:rsidR="004B0E5F" w:rsidRDefault="004B0E5F"/>
        </w:tc>
        <w:tc>
          <w:tcPr>
            <w:tcW w:w="730" w:type="pct"/>
          </w:tcPr>
          <w:p w14:paraId="0EE537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9488A4" w14:textId="77777777" w:rsidR="004B0E5F" w:rsidRDefault="004B0E5F"/>
        </w:tc>
      </w:tr>
      <w:tr w:rsidR="004B0E5F" w14:paraId="151A507D" w14:textId="77777777">
        <w:tc>
          <w:tcPr>
            <w:tcW w:w="290" w:type="pct"/>
          </w:tcPr>
          <w:p w14:paraId="6E8C64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18.715*</w:t>
            </w:r>
          </w:p>
        </w:tc>
        <w:tc>
          <w:tcPr>
            <w:tcW w:w="680" w:type="pct"/>
            <w:vMerge/>
          </w:tcPr>
          <w:p w14:paraId="1B0694F5" w14:textId="77777777" w:rsidR="004B0E5F" w:rsidRDefault="004B0E5F"/>
        </w:tc>
        <w:tc>
          <w:tcPr>
            <w:tcW w:w="530" w:type="pct"/>
            <w:vMerge/>
          </w:tcPr>
          <w:p w14:paraId="668D3BAA" w14:textId="77777777" w:rsidR="004B0E5F" w:rsidRDefault="004B0E5F"/>
        </w:tc>
        <w:tc>
          <w:tcPr>
            <w:tcW w:w="870" w:type="pct"/>
            <w:vMerge/>
          </w:tcPr>
          <w:p w14:paraId="5336DF98" w14:textId="77777777" w:rsidR="004B0E5F" w:rsidRDefault="004B0E5F"/>
        </w:tc>
        <w:tc>
          <w:tcPr>
            <w:tcW w:w="1070" w:type="pct"/>
            <w:vMerge/>
          </w:tcPr>
          <w:p w14:paraId="7B2CA734" w14:textId="77777777" w:rsidR="004B0E5F" w:rsidRDefault="004B0E5F"/>
        </w:tc>
        <w:tc>
          <w:tcPr>
            <w:tcW w:w="730" w:type="pct"/>
          </w:tcPr>
          <w:p w14:paraId="7B175F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ABECF0F" w14:textId="77777777" w:rsidR="004B0E5F" w:rsidRDefault="004B0E5F"/>
        </w:tc>
      </w:tr>
      <w:tr w:rsidR="004B0E5F" w14:paraId="35B8AFCB" w14:textId="77777777">
        <w:tc>
          <w:tcPr>
            <w:tcW w:w="290" w:type="pct"/>
          </w:tcPr>
          <w:p w14:paraId="2D8E7D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18.716*</w:t>
            </w:r>
          </w:p>
        </w:tc>
        <w:tc>
          <w:tcPr>
            <w:tcW w:w="680" w:type="pct"/>
            <w:vMerge/>
          </w:tcPr>
          <w:p w14:paraId="4E6A3EDA" w14:textId="77777777" w:rsidR="004B0E5F" w:rsidRDefault="004B0E5F"/>
        </w:tc>
        <w:tc>
          <w:tcPr>
            <w:tcW w:w="530" w:type="pct"/>
            <w:vMerge/>
          </w:tcPr>
          <w:p w14:paraId="5CFA1466" w14:textId="77777777" w:rsidR="004B0E5F" w:rsidRDefault="004B0E5F"/>
        </w:tc>
        <w:tc>
          <w:tcPr>
            <w:tcW w:w="870" w:type="pct"/>
            <w:vMerge/>
          </w:tcPr>
          <w:p w14:paraId="00ED79C8" w14:textId="77777777" w:rsidR="004B0E5F" w:rsidRDefault="004B0E5F"/>
        </w:tc>
        <w:tc>
          <w:tcPr>
            <w:tcW w:w="1070" w:type="pct"/>
            <w:vMerge/>
          </w:tcPr>
          <w:p w14:paraId="31659046" w14:textId="77777777" w:rsidR="004B0E5F" w:rsidRDefault="004B0E5F"/>
        </w:tc>
        <w:tc>
          <w:tcPr>
            <w:tcW w:w="730" w:type="pct"/>
            <w:vMerge w:val="restart"/>
          </w:tcPr>
          <w:p w14:paraId="205CA4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1124AD" w14:textId="77777777" w:rsidR="004B0E5F" w:rsidRDefault="004B0E5F"/>
        </w:tc>
      </w:tr>
      <w:tr w:rsidR="004B0E5F" w14:paraId="567EBA56" w14:textId="77777777">
        <w:tc>
          <w:tcPr>
            <w:tcW w:w="290" w:type="pct"/>
          </w:tcPr>
          <w:p w14:paraId="093CBD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18.717*</w:t>
            </w:r>
          </w:p>
        </w:tc>
        <w:tc>
          <w:tcPr>
            <w:tcW w:w="680" w:type="pct"/>
            <w:vMerge/>
          </w:tcPr>
          <w:p w14:paraId="7A44629E" w14:textId="77777777" w:rsidR="004B0E5F" w:rsidRDefault="004B0E5F"/>
        </w:tc>
        <w:tc>
          <w:tcPr>
            <w:tcW w:w="530" w:type="pct"/>
          </w:tcPr>
          <w:p w14:paraId="2C8835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066D0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формальдегида (ДИ: (0,05-400) мг/дм³)</w:t>
            </w:r>
          </w:p>
        </w:tc>
        <w:tc>
          <w:tcPr>
            <w:tcW w:w="1070" w:type="pct"/>
          </w:tcPr>
          <w:p w14:paraId="0363C1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Р 55227-2012 Метод А</w:t>
            </w:r>
          </w:p>
        </w:tc>
        <w:tc>
          <w:tcPr>
            <w:tcW w:w="730" w:type="pct"/>
            <w:vMerge/>
          </w:tcPr>
          <w:p w14:paraId="250DA937" w14:textId="77777777" w:rsidR="004B0E5F" w:rsidRDefault="004B0E5F"/>
        </w:tc>
        <w:tc>
          <w:tcPr>
            <w:tcW w:w="815" w:type="pct"/>
            <w:vMerge/>
          </w:tcPr>
          <w:p w14:paraId="1821747E" w14:textId="77777777" w:rsidR="004B0E5F" w:rsidRDefault="004B0E5F"/>
        </w:tc>
      </w:tr>
      <w:tr w:rsidR="004B0E5F" w14:paraId="0618A9D3" w14:textId="77777777">
        <w:tc>
          <w:tcPr>
            <w:tcW w:w="290" w:type="pct"/>
          </w:tcPr>
          <w:p w14:paraId="56BF4C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18.718*</w:t>
            </w:r>
          </w:p>
        </w:tc>
        <w:tc>
          <w:tcPr>
            <w:tcW w:w="680" w:type="pct"/>
            <w:vMerge/>
          </w:tcPr>
          <w:p w14:paraId="03D53F94" w14:textId="77777777" w:rsidR="004B0E5F" w:rsidRDefault="004B0E5F"/>
        </w:tc>
        <w:tc>
          <w:tcPr>
            <w:tcW w:w="530" w:type="pct"/>
            <w:vMerge w:val="restart"/>
          </w:tcPr>
          <w:p w14:paraId="26F4D4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1991B3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(ДИ: от 0,25 мг/дм³)</w:t>
            </w:r>
          </w:p>
        </w:tc>
        <w:tc>
          <w:tcPr>
            <w:tcW w:w="1070" w:type="pct"/>
            <w:vMerge w:val="restart"/>
          </w:tcPr>
          <w:p w14:paraId="05A967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4EF46D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2168C7F" w14:textId="77777777" w:rsidR="004B0E5F" w:rsidRDefault="004B0E5F"/>
        </w:tc>
      </w:tr>
      <w:tr w:rsidR="004B0E5F" w14:paraId="5C31B71C" w14:textId="77777777">
        <w:tc>
          <w:tcPr>
            <w:tcW w:w="290" w:type="pct"/>
          </w:tcPr>
          <w:p w14:paraId="7B37B4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18.719*</w:t>
            </w:r>
          </w:p>
        </w:tc>
        <w:tc>
          <w:tcPr>
            <w:tcW w:w="680" w:type="pct"/>
            <w:vMerge/>
          </w:tcPr>
          <w:p w14:paraId="230C0394" w14:textId="77777777" w:rsidR="004B0E5F" w:rsidRDefault="004B0E5F"/>
        </w:tc>
        <w:tc>
          <w:tcPr>
            <w:tcW w:w="530" w:type="pct"/>
            <w:vMerge/>
          </w:tcPr>
          <w:p w14:paraId="1EF1FAF1" w14:textId="77777777" w:rsidR="004B0E5F" w:rsidRDefault="004B0E5F"/>
        </w:tc>
        <w:tc>
          <w:tcPr>
            <w:tcW w:w="870" w:type="pct"/>
            <w:vMerge/>
          </w:tcPr>
          <w:p w14:paraId="4434AF8A" w14:textId="77777777" w:rsidR="004B0E5F" w:rsidRDefault="004B0E5F"/>
        </w:tc>
        <w:tc>
          <w:tcPr>
            <w:tcW w:w="1070" w:type="pct"/>
            <w:vMerge/>
          </w:tcPr>
          <w:p w14:paraId="343F1F9E" w14:textId="77777777" w:rsidR="004B0E5F" w:rsidRDefault="004B0E5F"/>
        </w:tc>
        <w:tc>
          <w:tcPr>
            <w:tcW w:w="730" w:type="pct"/>
          </w:tcPr>
          <w:p w14:paraId="74ACCC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1F349A" w14:textId="77777777" w:rsidR="004B0E5F" w:rsidRDefault="004B0E5F"/>
        </w:tc>
      </w:tr>
      <w:tr w:rsidR="004B0E5F" w14:paraId="1F78FEB7" w14:textId="77777777">
        <w:tc>
          <w:tcPr>
            <w:tcW w:w="290" w:type="pct"/>
          </w:tcPr>
          <w:p w14:paraId="7A4A8B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18.720*</w:t>
            </w:r>
          </w:p>
        </w:tc>
        <w:tc>
          <w:tcPr>
            <w:tcW w:w="680" w:type="pct"/>
            <w:vMerge/>
          </w:tcPr>
          <w:p w14:paraId="18DF679E" w14:textId="77777777" w:rsidR="004B0E5F" w:rsidRDefault="004B0E5F"/>
        </w:tc>
        <w:tc>
          <w:tcPr>
            <w:tcW w:w="530" w:type="pct"/>
            <w:vMerge/>
          </w:tcPr>
          <w:p w14:paraId="4D96D46A" w14:textId="77777777" w:rsidR="004B0E5F" w:rsidRDefault="004B0E5F"/>
        </w:tc>
        <w:tc>
          <w:tcPr>
            <w:tcW w:w="870" w:type="pct"/>
            <w:vMerge/>
          </w:tcPr>
          <w:p w14:paraId="2E5FD34E" w14:textId="77777777" w:rsidR="004B0E5F" w:rsidRDefault="004B0E5F"/>
        </w:tc>
        <w:tc>
          <w:tcPr>
            <w:tcW w:w="1070" w:type="pct"/>
            <w:vMerge/>
          </w:tcPr>
          <w:p w14:paraId="2D3A2749" w14:textId="77777777" w:rsidR="004B0E5F" w:rsidRDefault="004B0E5F"/>
        </w:tc>
        <w:tc>
          <w:tcPr>
            <w:tcW w:w="730" w:type="pct"/>
          </w:tcPr>
          <w:p w14:paraId="2B01EE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417C8A4" w14:textId="77777777" w:rsidR="004B0E5F" w:rsidRDefault="004B0E5F"/>
        </w:tc>
      </w:tr>
      <w:tr w:rsidR="004B0E5F" w14:paraId="0BEFE529" w14:textId="77777777">
        <w:tc>
          <w:tcPr>
            <w:tcW w:w="290" w:type="pct"/>
          </w:tcPr>
          <w:p w14:paraId="7FD082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18.721*</w:t>
            </w:r>
          </w:p>
        </w:tc>
        <w:tc>
          <w:tcPr>
            <w:tcW w:w="680" w:type="pct"/>
            <w:vMerge/>
          </w:tcPr>
          <w:p w14:paraId="7D340803" w14:textId="77777777" w:rsidR="004B0E5F" w:rsidRDefault="004B0E5F"/>
        </w:tc>
        <w:tc>
          <w:tcPr>
            <w:tcW w:w="530" w:type="pct"/>
            <w:vMerge/>
          </w:tcPr>
          <w:p w14:paraId="50245167" w14:textId="77777777" w:rsidR="004B0E5F" w:rsidRDefault="004B0E5F"/>
        </w:tc>
        <w:tc>
          <w:tcPr>
            <w:tcW w:w="870" w:type="pct"/>
            <w:vMerge/>
          </w:tcPr>
          <w:p w14:paraId="1C53AF11" w14:textId="77777777" w:rsidR="004B0E5F" w:rsidRDefault="004B0E5F"/>
        </w:tc>
        <w:tc>
          <w:tcPr>
            <w:tcW w:w="1070" w:type="pct"/>
            <w:vMerge/>
          </w:tcPr>
          <w:p w14:paraId="516FE010" w14:textId="77777777" w:rsidR="004B0E5F" w:rsidRDefault="004B0E5F"/>
        </w:tc>
        <w:tc>
          <w:tcPr>
            <w:tcW w:w="730" w:type="pct"/>
          </w:tcPr>
          <w:p w14:paraId="4BF3AB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FB476C" w14:textId="77777777" w:rsidR="004B0E5F" w:rsidRDefault="004B0E5F"/>
        </w:tc>
      </w:tr>
      <w:tr w:rsidR="004B0E5F" w14:paraId="0529B627" w14:textId="77777777">
        <w:tc>
          <w:tcPr>
            <w:tcW w:w="290" w:type="pct"/>
          </w:tcPr>
          <w:p w14:paraId="0D3711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18.722*</w:t>
            </w:r>
          </w:p>
        </w:tc>
        <w:tc>
          <w:tcPr>
            <w:tcW w:w="680" w:type="pct"/>
            <w:vMerge/>
          </w:tcPr>
          <w:p w14:paraId="149765DE" w14:textId="77777777" w:rsidR="004B0E5F" w:rsidRDefault="004B0E5F"/>
        </w:tc>
        <w:tc>
          <w:tcPr>
            <w:tcW w:w="530" w:type="pct"/>
            <w:vMerge/>
          </w:tcPr>
          <w:p w14:paraId="0F2BA635" w14:textId="77777777" w:rsidR="004B0E5F" w:rsidRDefault="004B0E5F"/>
        </w:tc>
        <w:tc>
          <w:tcPr>
            <w:tcW w:w="870" w:type="pct"/>
            <w:vMerge/>
          </w:tcPr>
          <w:p w14:paraId="1893E758" w14:textId="77777777" w:rsidR="004B0E5F" w:rsidRDefault="004B0E5F"/>
        </w:tc>
        <w:tc>
          <w:tcPr>
            <w:tcW w:w="1070" w:type="pct"/>
            <w:vMerge/>
          </w:tcPr>
          <w:p w14:paraId="7D1ED542" w14:textId="77777777" w:rsidR="004B0E5F" w:rsidRDefault="004B0E5F"/>
        </w:tc>
        <w:tc>
          <w:tcPr>
            <w:tcW w:w="730" w:type="pct"/>
          </w:tcPr>
          <w:p w14:paraId="22E851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5847282" w14:textId="77777777" w:rsidR="004B0E5F" w:rsidRDefault="004B0E5F"/>
        </w:tc>
      </w:tr>
      <w:tr w:rsidR="004B0E5F" w14:paraId="0F3C742D" w14:textId="77777777">
        <w:tc>
          <w:tcPr>
            <w:tcW w:w="290" w:type="pct"/>
          </w:tcPr>
          <w:p w14:paraId="2C3DB0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18.723*</w:t>
            </w:r>
          </w:p>
        </w:tc>
        <w:tc>
          <w:tcPr>
            <w:tcW w:w="680" w:type="pct"/>
            <w:vMerge/>
          </w:tcPr>
          <w:p w14:paraId="559EE53B" w14:textId="77777777" w:rsidR="004B0E5F" w:rsidRDefault="004B0E5F"/>
        </w:tc>
        <w:tc>
          <w:tcPr>
            <w:tcW w:w="530" w:type="pct"/>
            <w:vMerge/>
          </w:tcPr>
          <w:p w14:paraId="4BCCF6CD" w14:textId="77777777" w:rsidR="004B0E5F" w:rsidRDefault="004B0E5F"/>
        </w:tc>
        <w:tc>
          <w:tcPr>
            <w:tcW w:w="870" w:type="pct"/>
            <w:vMerge/>
          </w:tcPr>
          <w:p w14:paraId="112505AB" w14:textId="77777777" w:rsidR="004B0E5F" w:rsidRDefault="004B0E5F"/>
        </w:tc>
        <w:tc>
          <w:tcPr>
            <w:tcW w:w="1070" w:type="pct"/>
            <w:vMerge/>
          </w:tcPr>
          <w:p w14:paraId="545739E0" w14:textId="77777777" w:rsidR="004B0E5F" w:rsidRDefault="004B0E5F"/>
        </w:tc>
        <w:tc>
          <w:tcPr>
            <w:tcW w:w="730" w:type="pct"/>
          </w:tcPr>
          <w:p w14:paraId="31542E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589B6F4" w14:textId="77777777" w:rsidR="004B0E5F" w:rsidRDefault="004B0E5F"/>
        </w:tc>
      </w:tr>
      <w:tr w:rsidR="004B0E5F" w14:paraId="2A50F5F0" w14:textId="77777777">
        <w:tc>
          <w:tcPr>
            <w:tcW w:w="290" w:type="pct"/>
          </w:tcPr>
          <w:p w14:paraId="1D41AB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18.724*</w:t>
            </w:r>
          </w:p>
        </w:tc>
        <w:tc>
          <w:tcPr>
            <w:tcW w:w="680" w:type="pct"/>
            <w:vMerge/>
          </w:tcPr>
          <w:p w14:paraId="7B596C13" w14:textId="77777777" w:rsidR="004B0E5F" w:rsidRDefault="004B0E5F"/>
        </w:tc>
        <w:tc>
          <w:tcPr>
            <w:tcW w:w="530" w:type="pct"/>
            <w:vMerge w:val="restart"/>
          </w:tcPr>
          <w:p w14:paraId="309417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C453B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46FCAF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 w:val="restart"/>
          </w:tcPr>
          <w:p w14:paraId="66D64C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39968A" w14:textId="77777777" w:rsidR="004B0E5F" w:rsidRDefault="004B0E5F"/>
        </w:tc>
      </w:tr>
      <w:tr w:rsidR="004B0E5F" w14:paraId="0D58C832" w14:textId="77777777">
        <w:tc>
          <w:tcPr>
            <w:tcW w:w="290" w:type="pct"/>
          </w:tcPr>
          <w:p w14:paraId="7EF7CE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18.725*</w:t>
            </w:r>
          </w:p>
        </w:tc>
        <w:tc>
          <w:tcPr>
            <w:tcW w:w="680" w:type="pct"/>
            <w:vMerge/>
          </w:tcPr>
          <w:p w14:paraId="03C58DC8" w14:textId="77777777" w:rsidR="004B0E5F" w:rsidRDefault="004B0E5F"/>
        </w:tc>
        <w:tc>
          <w:tcPr>
            <w:tcW w:w="530" w:type="pct"/>
            <w:vMerge/>
          </w:tcPr>
          <w:p w14:paraId="4CDCD625" w14:textId="77777777" w:rsidR="004B0E5F" w:rsidRDefault="004B0E5F"/>
        </w:tc>
        <w:tc>
          <w:tcPr>
            <w:tcW w:w="870" w:type="pct"/>
            <w:vMerge w:val="restart"/>
          </w:tcPr>
          <w:p w14:paraId="4F1034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  <w:vMerge w:val="restart"/>
          </w:tcPr>
          <w:p w14:paraId="3BC9D4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48E79CB6" w14:textId="77777777" w:rsidR="004B0E5F" w:rsidRDefault="004B0E5F"/>
        </w:tc>
        <w:tc>
          <w:tcPr>
            <w:tcW w:w="815" w:type="pct"/>
            <w:vMerge/>
          </w:tcPr>
          <w:p w14:paraId="7873CBA7" w14:textId="77777777" w:rsidR="004B0E5F" w:rsidRDefault="004B0E5F"/>
        </w:tc>
      </w:tr>
      <w:tr w:rsidR="004B0E5F" w14:paraId="0EB98B41" w14:textId="77777777">
        <w:tc>
          <w:tcPr>
            <w:tcW w:w="290" w:type="pct"/>
          </w:tcPr>
          <w:p w14:paraId="2204E9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18.726*</w:t>
            </w:r>
          </w:p>
        </w:tc>
        <w:tc>
          <w:tcPr>
            <w:tcW w:w="680" w:type="pct"/>
            <w:vMerge/>
          </w:tcPr>
          <w:p w14:paraId="318B1E51" w14:textId="77777777" w:rsidR="004B0E5F" w:rsidRDefault="004B0E5F"/>
        </w:tc>
        <w:tc>
          <w:tcPr>
            <w:tcW w:w="530" w:type="pct"/>
            <w:vMerge/>
          </w:tcPr>
          <w:p w14:paraId="4116DB06" w14:textId="77777777" w:rsidR="004B0E5F" w:rsidRDefault="004B0E5F"/>
        </w:tc>
        <w:tc>
          <w:tcPr>
            <w:tcW w:w="870" w:type="pct"/>
            <w:vMerge/>
          </w:tcPr>
          <w:p w14:paraId="24DD479A" w14:textId="77777777" w:rsidR="004B0E5F" w:rsidRDefault="004B0E5F"/>
        </w:tc>
        <w:tc>
          <w:tcPr>
            <w:tcW w:w="1070" w:type="pct"/>
            <w:vMerge/>
          </w:tcPr>
          <w:p w14:paraId="5810B14A" w14:textId="77777777" w:rsidR="004B0E5F" w:rsidRDefault="004B0E5F"/>
        </w:tc>
        <w:tc>
          <w:tcPr>
            <w:tcW w:w="730" w:type="pct"/>
            <w:vMerge w:val="restart"/>
          </w:tcPr>
          <w:p w14:paraId="136E5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D7AAA1" w14:textId="77777777" w:rsidR="004B0E5F" w:rsidRDefault="004B0E5F"/>
        </w:tc>
      </w:tr>
      <w:tr w:rsidR="004B0E5F" w14:paraId="3CF0AFC9" w14:textId="77777777">
        <w:tc>
          <w:tcPr>
            <w:tcW w:w="290" w:type="pct"/>
          </w:tcPr>
          <w:p w14:paraId="7F1FE8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18.727*</w:t>
            </w:r>
          </w:p>
        </w:tc>
        <w:tc>
          <w:tcPr>
            <w:tcW w:w="680" w:type="pct"/>
            <w:vMerge/>
          </w:tcPr>
          <w:p w14:paraId="06368072" w14:textId="77777777" w:rsidR="004B0E5F" w:rsidRDefault="004B0E5F"/>
        </w:tc>
        <w:tc>
          <w:tcPr>
            <w:tcW w:w="530" w:type="pct"/>
            <w:vMerge/>
          </w:tcPr>
          <w:p w14:paraId="73EA5493" w14:textId="77777777" w:rsidR="004B0E5F" w:rsidRDefault="004B0E5F"/>
        </w:tc>
        <w:tc>
          <w:tcPr>
            <w:tcW w:w="870" w:type="pct"/>
          </w:tcPr>
          <w:p w14:paraId="7FBB90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599CA2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69256780" w14:textId="77777777" w:rsidR="004B0E5F" w:rsidRDefault="004B0E5F"/>
        </w:tc>
        <w:tc>
          <w:tcPr>
            <w:tcW w:w="815" w:type="pct"/>
            <w:vMerge/>
          </w:tcPr>
          <w:p w14:paraId="5B007E0D" w14:textId="77777777" w:rsidR="004B0E5F" w:rsidRDefault="004B0E5F"/>
        </w:tc>
      </w:tr>
      <w:tr w:rsidR="004B0E5F" w14:paraId="0D9DA06B" w14:textId="77777777">
        <w:tc>
          <w:tcPr>
            <w:tcW w:w="290" w:type="pct"/>
          </w:tcPr>
          <w:p w14:paraId="78947D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18.728*</w:t>
            </w:r>
          </w:p>
        </w:tc>
        <w:tc>
          <w:tcPr>
            <w:tcW w:w="680" w:type="pct"/>
            <w:vMerge/>
          </w:tcPr>
          <w:p w14:paraId="73A1414B" w14:textId="77777777" w:rsidR="004B0E5F" w:rsidRDefault="004B0E5F"/>
        </w:tc>
        <w:tc>
          <w:tcPr>
            <w:tcW w:w="530" w:type="pct"/>
            <w:vMerge/>
          </w:tcPr>
          <w:p w14:paraId="0C52C792" w14:textId="77777777" w:rsidR="004B0E5F" w:rsidRDefault="004B0E5F"/>
        </w:tc>
        <w:tc>
          <w:tcPr>
            <w:tcW w:w="870" w:type="pct"/>
          </w:tcPr>
          <w:p w14:paraId="5EBEE0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5BA89B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6E65CE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B53ACD" w14:textId="77777777" w:rsidR="004B0E5F" w:rsidRDefault="004B0E5F"/>
        </w:tc>
      </w:tr>
      <w:tr w:rsidR="004B0E5F" w14:paraId="262FEFE6" w14:textId="77777777">
        <w:tc>
          <w:tcPr>
            <w:tcW w:w="290" w:type="pct"/>
          </w:tcPr>
          <w:p w14:paraId="731FE9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18.729*</w:t>
            </w:r>
          </w:p>
        </w:tc>
        <w:tc>
          <w:tcPr>
            <w:tcW w:w="680" w:type="pct"/>
            <w:vMerge/>
          </w:tcPr>
          <w:p w14:paraId="2A4C1D60" w14:textId="77777777" w:rsidR="004B0E5F" w:rsidRDefault="004B0E5F"/>
        </w:tc>
        <w:tc>
          <w:tcPr>
            <w:tcW w:w="530" w:type="pct"/>
            <w:vMerge/>
          </w:tcPr>
          <w:p w14:paraId="450FA6B2" w14:textId="77777777" w:rsidR="004B0E5F" w:rsidRDefault="004B0E5F"/>
        </w:tc>
        <w:tc>
          <w:tcPr>
            <w:tcW w:w="870" w:type="pct"/>
          </w:tcPr>
          <w:p w14:paraId="047AC4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74D8A5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365E5C3B" w14:textId="77777777" w:rsidR="004B0E5F" w:rsidRDefault="004B0E5F"/>
        </w:tc>
        <w:tc>
          <w:tcPr>
            <w:tcW w:w="815" w:type="pct"/>
            <w:vMerge/>
          </w:tcPr>
          <w:p w14:paraId="5D050F7C" w14:textId="77777777" w:rsidR="004B0E5F" w:rsidRDefault="004B0E5F"/>
        </w:tc>
      </w:tr>
      <w:tr w:rsidR="004B0E5F" w14:paraId="29863875" w14:textId="77777777">
        <w:tc>
          <w:tcPr>
            <w:tcW w:w="290" w:type="pct"/>
          </w:tcPr>
          <w:p w14:paraId="18131A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18.730*</w:t>
            </w:r>
          </w:p>
        </w:tc>
        <w:tc>
          <w:tcPr>
            <w:tcW w:w="680" w:type="pct"/>
            <w:vMerge/>
          </w:tcPr>
          <w:p w14:paraId="2FFDD8A9" w14:textId="77777777" w:rsidR="004B0E5F" w:rsidRDefault="004B0E5F"/>
        </w:tc>
        <w:tc>
          <w:tcPr>
            <w:tcW w:w="530" w:type="pct"/>
            <w:vMerge/>
          </w:tcPr>
          <w:p w14:paraId="386D92F4" w14:textId="77777777" w:rsidR="004B0E5F" w:rsidRDefault="004B0E5F"/>
        </w:tc>
        <w:tc>
          <w:tcPr>
            <w:tcW w:w="870" w:type="pct"/>
          </w:tcPr>
          <w:p w14:paraId="5EAB60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6F8FA7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751FE4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8612A5" w14:textId="77777777" w:rsidR="004B0E5F" w:rsidRDefault="004B0E5F"/>
        </w:tc>
      </w:tr>
      <w:tr w:rsidR="004B0E5F" w14:paraId="2B882AF0" w14:textId="77777777">
        <w:tc>
          <w:tcPr>
            <w:tcW w:w="290" w:type="pct"/>
          </w:tcPr>
          <w:p w14:paraId="1D30A5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18.731*</w:t>
            </w:r>
          </w:p>
        </w:tc>
        <w:tc>
          <w:tcPr>
            <w:tcW w:w="680" w:type="pct"/>
            <w:vMerge/>
          </w:tcPr>
          <w:p w14:paraId="6E41D7FB" w14:textId="77777777" w:rsidR="004B0E5F" w:rsidRDefault="004B0E5F"/>
        </w:tc>
        <w:tc>
          <w:tcPr>
            <w:tcW w:w="530" w:type="pct"/>
            <w:vMerge/>
          </w:tcPr>
          <w:p w14:paraId="6F0798B0" w14:textId="77777777" w:rsidR="004B0E5F" w:rsidRDefault="004B0E5F"/>
        </w:tc>
        <w:tc>
          <w:tcPr>
            <w:tcW w:w="870" w:type="pct"/>
          </w:tcPr>
          <w:p w14:paraId="117996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008971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33E487A3" w14:textId="77777777" w:rsidR="004B0E5F" w:rsidRDefault="004B0E5F"/>
        </w:tc>
        <w:tc>
          <w:tcPr>
            <w:tcW w:w="815" w:type="pct"/>
            <w:vMerge/>
          </w:tcPr>
          <w:p w14:paraId="61343954" w14:textId="77777777" w:rsidR="004B0E5F" w:rsidRDefault="004B0E5F"/>
        </w:tc>
      </w:tr>
      <w:tr w:rsidR="004B0E5F" w14:paraId="3DDFE7EA" w14:textId="77777777">
        <w:tc>
          <w:tcPr>
            <w:tcW w:w="290" w:type="pct"/>
          </w:tcPr>
          <w:p w14:paraId="21E40C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18.732*</w:t>
            </w:r>
          </w:p>
        </w:tc>
        <w:tc>
          <w:tcPr>
            <w:tcW w:w="680" w:type="pct"/>
            <w:vMerge/>
          </w:tcPr>
          <w:p w14:paraId="44AF713E" w14:textId="77777777" w:rsidR="004B0E5F" w:rsidRDefault="004B0E5F"/>
        </w:tc>
        <w:tc>
          <w:tcPr>
            <w:tcW w:w="530" w:type="pct"/>
            <w:vMerge/>
          </w:tcPr>
          <w:p w14:paraId="1998308A" w14:textId="77777777" w:rsidR="004B0E5F" w:rsidRDefault="004B0E5F"/>
        </w:tc>
        <w:tc>
          <w:tcPr>
            <w:tcW w:w="870" w:type="pct"/>
          </w:tcPr>
          <w:p w14:paraId="7E8AEF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33216B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241668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AD854F" w14:textId="77777777" w:rsidR="004B0E5F" w:rsidRDefault="004B0E5F"/>
        </w:tc>
      </w:tr>
      <w:tr w:rsidR="004B0E5F" w14:paraId="0C172D5C" w14:textId="77777777">
        <w:tc>
          <w:tcPr>
            <w:tcW w:w="290" w:type="pct"/>
          </w:tcPr>
          <w:p w14:paraId="51D0C9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18.733*</w:t>
            </w:r>
          </w:p>
        </w:tc>
        <w:tc>
          <w:tcPr>
            <w:tcW w:w="680" w:type="pct"/>
            <w:vMerge/>
          </w:tcPr>
          <w:p w14:paraId="51BD2D9E" w14:textId="77777777" w:rsidR="004B0E5F" w:rsidRDefault="004B0E5F"/>
        </w:tc>
        <w:tc>
          <w:tcPr>
            <w:tcW w:w="530" w:type="pct"/>
            <w:vMerge/>
          </w:tcPr>
          <w:p w14:paraId="618BEDF3" w14:textId="77777777" w:rsidR="004B0E5F" w:rsidRDefault="004B0E5F"/>
        </w:tc>
        <w:tc>
          <w:tcPr>
            <w:tcW w:w="870" w:type="pct"/>
          </w:tcPr>
          <w:p w14:paraId="50345E2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040D57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0EEC99E7" w14:textId="77777777" w:rsidR="004B0E5F" w:rsidRDefault="004B0E5F"/>
        </w:tc>
        <w:tc>
          <w:tcPr>
            <w:tcW w:w="815" w:type="pct"/>
            <w:vMerge/>
          </w:tcPr>
          <w:p w14:paraId="25D8E007" w14:textId="77777777" w:rsidR="004B0E5F" w:rsidRDefault="004B0E5F"/>
        </w:tc>
      </w:tr>
      <w:tr w:rsidR="004B0E5F" w14:paraId="01552A7E" w14:textId="77777777">
        <w:tc>
          <w:tcPr>
            <w:tcW w:w="290" w:type="pct"/>
          </w:tcPr>
          <w:p w14:paraId="7033DA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18.734*</w:t>
            </w:r>
          </w:p>
        </w:tc>
        <w:tc>
          <w:tcPr>
            <w:tcW w:w="680" w:type="pct"/>
            <w:vMerge/>
          </w:tcPr>
          <w:p w14:paraId="10510257" w14:textId="77777777" w:rsidR="004B0E5F" w:rsidRDefault="004B0E5F"/>
        </w:tc>
        <w:tc>
          <w:tcPr>
            <w:tcW w:w="530" w:type="pct"/>
            <w:vMerge/>
          </w:tcPr>
          <w:p w14:paraId="0ED387DE" w14:textId="77777777" w:rsidR="004B0E5F" w:rsidRDefault="004B0E5F"/>
        </w:tc>
        <w:tc>
          <w:tcPr>
            <w:tcW w:w="870" w:type="pct"/>
          </w:tcPr>
          <w:p w14:paraId="641015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580F34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5A6C24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1BE6C80" w14:textId="77777777" w:rsidR="004B0E5F" w:rsidRDefault="004B0E5F"/>
        </w:tc>
      </w:tr>
      <w:tr w:rsidR="004B0E5F" w14:paraId="627A1178" w14:textId="77777777">
        <w:tc>
          <w:tcPr>
            <w:tcW w:w="290" w:type="pct"/>
          </w:tcPr>
          <w:p w14:paraId="3B4BDBE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18.735*</w:t>
            </w:r>
          </w:p>
        </w:tc>
        <w:tc>
          <w:tcPr>
            <w:tcW w:w="680" w:type="pct"/>
            <w:vMerge/>
          </w:tcPr>
          <w:p w14:paraId="683FD2E6" w14:textId="77777777" w:rsidR="004B0E5F" w:rsidRDefault="004B0E5F"/>
        </w:tc>
        <w:tc>
          <w:tcPr>
            <w:tcW w:w="530" w:type="pct"/>
            <w:vMerge/>
          </w:tcPr>
          <w:p w14:paraId="738AB22B" w14:textId="77777777" w:rsidR="004B0E5F" w:rsidRDefault="004B0E5F"/>
        </w:tc>
        <w:tc>
          <w:tcPr>
            <w:tcW w:w="870" w:type="pct"/>
          </w:tcPr>
          <w:p w14:paraId="2AE21C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3F5ADF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1C2D29F5" w14:textId="77777777" w:rsidR="004B0E5F" w:rsidRDefault="004B0E5F"/>
        </w:tc>
        <w:tc>
          <w:tcPr>
            <w:tcW w:w="815" w:type="pct"/>
            <w:vMerge/>
          </w:tcPr>
          <w:p w14:paraId="0BAF631D" w14:textId="77777777" w:rsidR="004B0E5F" w:rsidRDefault="004B0E5F"/>
        </w:tc>
      </w:tr>
      <w:tr w:rsidR="004B0E5F" w14:paraId="2731F61B" w14:textId="77777777">
        <w:tc>
          <w:tcPr>
            <w:tcW w:w="290" w:type="pct"/>
          </w:tcPr>
          <w:p w14:paraId="7FFD22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18.736*</w:t>
            </w:r>
          </w:p>
        </w:tc>
        <w:tc>
          <w:tcPr>
            <w:tcW w:w="680" w:type="pct"/>
            <w:vMerge/>
          </w:tcPr>
          <w:p w14:paraId="2D2CF621" w14:textId="77777777" w:rsidR="004B0E5F" w:rsidRDefault="004B0E5F"/>
        </w:tc>
        <w:tc>
          <w:tcPr>
            <w:tcW w:w="530" w:type="pct"/>
            <w:vMerge/>
          </w:tcPr>
          <w:p w14:paraId="30EB19F2" w14:textId="77777777" w:rsidR="004B0E5F" w:rsidRDefault="004B0E5F"/>
        </w:tc>
        <w:tc>
          <w:tcPr>
            <w:tcW w:w="870" w:type="pct"/>
          </w:tcPr>
          <w:p w14:paraId="464F17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633637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31FC41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73668D" w14:textId="77777777" w:rsidR="004B0E5F" w:rsidRDefault="004B0E5F"/>
        </w:tc>
      </w:tr>
      <w:tr w:rsidR="004B0E5F" w14:paraId="4EE8DCB6" w14:textId="77777777">
        <w:tc>
          <w:tcPr>
            <w:tcW w:w="290" w:type="pct"/>
          </w:tcPr>
          <w:p w14:paraId="42BB3D3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18.737*</w:t>
            </w:r>
          </w:p>
        </w:tc>
        <w:tc>
          <w:tcPr>
            <w:tcW w:w="680" w:type="pct"/>
            <w:vMerge/>
          </w:tcPr>
          <w:p w14:paraId="2427D41A" w14:textId="77777777" w:rsidR="004B0E5F" w:rsidRDefault="004B0E5F"/>
        </w:tc>
        <w:tc>
          <w:tcPr>
            <w:tcW w:w="530" w:type="pct"/>
            <w:vMerge/>
          </w:tcPr>
          <w:p w14:paraId="2700A59D" w14:textId="77777777" w:rsidR="004B0E5F" w:rsidRDefault="004B0E5F"/>
        </w:tc>
        <w:tc>
          <w:tcPr>
            <w:tcW w:w="870" w:type="pct"/>
          </w:tcPr>
          <w:p w14:paraId="5EDE4C6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1125F9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78E103BA" w14:textId="77777777" w:rsidR="004B0E5F" w:rsidRDefault="004B0E5F"/>
        </w:tc>
        <w:tc>
          <w:tcPr>
            <w:tcW w:w="815" w:type="pct"/>
            <w:vMerge/>
          </w:tcPr>
          <w:p w14:paraId="6B58F62C" w14:textId="77777777" w:rsidR="004B0E5F" w:rsidRDefault="004B0E5F"/>
        </w:tc>
      </w:tr>
      <w:tr w:rsidR="004B0E5F" w14:paraId="7B4569A4" w14:textId="77777777">
        <w:tc>
          <w:tcPr>
            <w:tcW w:w="290" w:type="pct"/>
          </w:tcPr>
          <w:p w14:paraId="56680D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18.738*</w:t>
            </w:r>
          </w:p>
        </w:tc>
        <w:tc>
          <w:tcPr>
            <w:tcW w:w="680" w:type="pct"/>
            <w:vMerge/>
          </w:tcPr>
          <w:p w14:paraId="70CD859B" w14:textId="77777777" w:rsidR="004B0E5F" w:rsidRDefault="004B0E5F"/>
        </w:tc>
        <w:tc>
          <w:tcPr>
            <w:tcW w:w="530" w:type="pct"/>
            <w:vMerge/>
          </w:tcPr>
          <w:p w14:paraId="178B6F7E" w14:textId="77777777" w:rsidR="004B0E5F" w:rsidRDefault="004B0E5F"/>
        </w:tc>
        <w:tc>
          <w:tcPr>
            <w:tcW w:w="870" w:type="pct"/>
          </w:tcPr>
          <w:p w14:paraId="5B40E2B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6345FA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0EA78B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C9495D8" w14:textId="77777777" w:rsidR="004B0E5F" w:rsidRDefault="004B0E5F"/>
        </w:tc>
      </w:tr>
      <w:tr w:rsidR="004B0E5F" w14:paraId="54954709" w14:textId="77777777">
        <w:tc>
          <w:tcPr>
            <w:tcW w:w="290" w:type="pct"/>
          </w:tcPr>
          <w:p w14:paraId="30F2A1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18.739*</w:t>
            </w:r>
          </w:p>
        </w:tc>
        <w:tc>
          <w:tcPr>
            <w:tcW w:w="680" w:type="pct"/>
            <w:vMerge/>
          </w:tcPr>
          <w:p w14:paraId="671E2B10" w14:textId="77777777" w:rsidR="004B0E5F" w:rsidRDefault="004B0E5F"/>
        </w:tc>
        <w:tc>
          <w:tcPr>
            <w:tcW w:w="530" w:type="pct"/>
            <w:vMerge/>
          </w:tcPr>
          <w:p w14:paraId="0B66FE5A" w14:textId="77777777" w:rsidR="004B0E5F" w:rsidRDefault="004B0E5F"/>
        </w:tc>
        <w:tc>
          <w:tcPr>
            <w:tcW w:w="870" w:type="pct"/>
          </w:tcPr>
          <w:p w14:paraId="093867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53ECA0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37DF92A2" w14:textId="77777777" w:rsidR="004B0E5F" w:rsidRDefault="004B0E5F"/>
        </w:tc>
        <w:tc>
          <w:tcPr>
            <w:tcW w:w="815" w:type="pct"/>
            <w:vMerge/>
          </w:tcPr>
          <w:p w14:paraId="17092320" w14:textId="77777777" w:rsidR="004B0E5F" w:rsidRDefault="004B0E5F"/>
        </w:tc>
      </w:tr>
      <w:tr w:rsidR="004B0E5F" w14:paraId="44FADBFE" w14:textId="77777777">
        <w:tc>
          <w:tcPr>
            <w:tcW w:w="290" w:type="pct"/>
          </w:tcPr>
          <w:p w14:paraId="7DD2F7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18.740*</w:t>
            </w:r>
          </w:p>
        </w:tc>
        <w:tc>
          <w:tcPr>
            <w:tcW w:w="680" w:type="pct"/>
            <w:vMerge/>
          </w:tcPr>
          <w:p w14:paraId="217CB494" w14:textId="77777777" w:rsidR="004B0E5F" w:rsidRDefault="004B0E5F"/>
        </w:tc>
        <w:tc>
          <w:tcPr>
            <w:tcW w:w="530" w:type="pct"/>
            <w:vMerge/>
          </w:tcPr>
          <w:p w14:paraId="48286802" w14:textId="77777777" w:rsidR="004B0E5F" w:rsidRDefault="004B0E5F"/>
        </w:tc>
        <w:tc>
          <w:tcPr>
            <w:tcW w:w="870" w:type="pct"/>
          </w:tcPr>
          <w:p w14:paraId="512AF1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77739D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297A63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572387" w14:textId="77777777" w:rsidR="004B0E5F" w:rsidRDefault="004B0E5F"/>
        </w:tc>
      </w:tr>
      <w:tr w:rsidR="004B0E5F" w14:paraId="2162AC18" w14:textId="77777777">
        <w:tc>
          <w:tcPr>
            <w:tcW w:w="290" w:type="pct"/>
          </w:tcPr>
          <w:p w14:paraId="66D672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18.741*</w:t>
            </w:r>
          </w:p>
        </w:tc>
        <w:tc>
          <w:tcPr>
            <w:tcW w:w="680" w:type="pct"/>
            <w:vMerge/>
          </w:tcPr>
          <w:p w14:paraId="4C0569D0" w14:textId="77777777" w:rsidR="004B0E5F" w:rsidRDefault="004B0E5F"/>
        </w:tc>
        <w:tc>
          <w:tcPr>
            <w:tcW w:w="530" w:type="pct"/>
            <w:vMerge/>
          </w:tcPr>
          <w:p w14:paraId="06B9229D" w14:textId="77777777" w:rsidR="004B0E5F" w:rsidRDefault="004B0E5F"/>
        </w:tc>
        <w:tc>
          <w:tcPr>
            <w:tcW w:w="870" w:type="pct"/>
          </w:tcPr>
          <w:p w14:paraId="077190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2AC2DE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10CFF287" w14:textId="77777777" w:rsidR="004B0E5F" w:rsidRDefault="004B0E5F"/>
        </w:tc>
        <w:tc>
          <w:tcPr>
            <w:tcW w:w="815" w:type="pct"/>
            <w:vMerge/>
          </w:tcPr>
          <w:p w14:paraId="1497DF6A" w14:textId="77777777" w:rsidR="004B0E5F" w:rsidRDefault="004B0E5F"/>
        </w:tc>
      </w:tr>
      <w:tr w:rsidR="004B0E5F" w14:paraId="1646816F" w14:textId="77777777">
        <w:tc>
          <w:tcPr>
            <w:tcW w:w="290" w:type="pct"/>
          </w:tcPr>
          <w:p w14:paraId="6170CC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18.742*</w:t>
            </w:r>
          </w:p>
        </w:tc>
        <w:tc>
          <w:tcPr>
            <w:tcW w:w="680" w:type="pct"/>
            <w:vMerge/>
          </w:tcPr>
          <w:p w14:paraId="3F5830DA" w14:textId="77777777" w:rsidR="004B0E5F" w:rsidRDefault="004B0E5F"/>
        </w:tc>
        <w:tc>
          <w:tcPr>
            <w:tcW w:w="530" w:type="pct"/>
            <w:vMerge/>
          </w:tcPr>
          <w:p w14:paraId="3556FC3A" w14:textId="77777777" w:rsidR="004B0E5F" w:rsidRDefault="004B0E5F"/>
        </w:tc>
        <w:tc>
          <w:tcPr>
            <w:tcW w:w="870" w:type="pct"/>
          </w:tcPr>
          <w:p w14:paraId="65171F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43214B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6F5820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D9BD79" w14:textId="77777777" w:rsidR="004B0E5F" w:rsidRDefault="004B0E5F"/>
        </w:tc>
      </w:tr>
      <w:tr w:rsidR="004B0E5F" w14:paraId="1F28D826" w14:textId="77777777">
        <w:tc>
          <w:tcPr>
            <w:tcW w:w="290" w:type="pct"/>
          </w:tcPr>
          <w:p w14:paraId="29E034D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18.743*</w:t>
            </w:r>
          </w:p>
        </w:tc>
        <w:tc>
          <w:tcPr>
            <w:tcW w:w="680" w:type="pct"/>
            <w:vMerge/>
          </w:tcPr>
          <w:p w14:paraId="195750A8" w14:textId="77777777" w:rsidR="004B0E5F" w:rsidRDefault="004B0E5F"/>
        </w:tc>
        <w:tc>
          <w:tcPr>
            <w:tcW w:w="530" w:type="pct"/>
            <w:vMerge/>
          </w:tcPr>
          <w:p w14:paraId="45BDF3E1" w14:textId="77777777" w:rsidR="004B0E5F" w:rsidRDefault="004B0E5F"/>
        </w:tc>
        <w:tc>
          <w:tcPr>
            <w:tcW w:w="870" w:type="pct"/>
          </w:tcPr>
          <w:p w14:paraId="2341D7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2FE4FA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7E589743" w14:textId="77777777" w:rsidR="004B0E5F" w:rsidRDefault="004B0E5F"/>
        </w:tc>
        <w:tc>
          <w:tcPr>
            <w:tcW w:w="815" w:type="pct"/>
            <w:vMerge/>
          </w:tcPr>
          <w:p w14:paraId="27AFD270" w14:textId="77777777" w:rsidR="004B0E5F" w:rsidRDefault="004B0E5F"/>
        </w:tc>
      </w:tr>
      <w:tr w:rsidR="004B0E5F" w14:paraId="0E9B5E99" w14:textId="77777777">
        <w:tc>
          <w:tcPr>
            <w:tcW w:w="290" w:type="pct"/>
          </w:tcPr>
          <w:p w14:paraId="7CF8EB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18.744*</w:t>
            </w:r>
          </w:p>
        </w:tc>
        <w:tc>
          <w:tcPr>
            <w:tcW w:w="680" w:type="pct"/>
            <w:vMerge/>
          </w:tcPr>
          <w:p w14:paraId="747E6B9B" w14:textId="77777777" w:rsidR="004B0E5F" w:rsidRDefault="004B0E5F"/>
        </w:tc>
        <w:tc>
          <w:tcPr>
            <w:tcW w:w="530" w:type="pct"/>
            <w:vMerge/>
          </w:tcPr>
          <w:p w14:paraId="30F31B29" w14:textId="77777777" w:rsidR="004B0E5F" w:rsidRDefault="004B0E5F"/>
        </w:tc>
        <w:tc>
          <w:tcPr>
            <w:tcW w:w="870" w:type="pct"/>
          </w:tcPr>
          <w:p w14:paraId="7965C5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505645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18A961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0EA9F8" w14:textId="77777777" w:rsidR="004B0E5F" w:rsidRDefault="004B0E5F"/>
        </w:tc>
      </w:tr>
      <w:tr w:rsidR="004B0E5F" w14:paraId="459CB7B5" w14:textId="77777777">
        <w:tc>
          <w:tcPr>
            <w:tcW w:w="290" w:type="pct"/>
          </w:tcPr>
          <w:p w14:paraId="7988BC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18.745*</w:t>
            </w:r>
          </w:p>
        </w:tc>
        <w:tc>
          <w:tcPr>
            <w:tcW w:w="680" w:type="pct"/>
            <w:vMerge/>
          </w:tcPr>
          <w:p w14:paraId="0DAE4E9E" w14:textId="77777777" w:rsidR="004B0E5F" w:rsidRDefault="004B0E5F"/>
        </w:tc>
        <w:tc>
          <w:tcPr>
            <w:tcW w:w="530" w:type="pct"/>
            <w:vMerge/>
          </w:tcPr>
          <w:p w14:paraId="730AC45C" w14:textId="77777777" w:rsidR="004B0E5F" w:rsidRDefault="004B0E5F"/>
        </w:tc>
        <w:tc>
          <w:tcPr>
            <w:tcW w:w="870" w:type="pct"/>
          </w:tcPr>
          <w:p w14:paraId="7F1BE9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6CE3F7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008FF24B" w14:textId="77777777" w:rsidR="004B0E5F" w:rsidRDefault="004B0E5F"/>
        </w:tc>
        <w:tc>
          <w:tcPr>
            <w:tcW w:w="815" w:type="pct"/>
            <w:vMerge/>
          </w:tcPr>
          <w:p w14:paraId="2D4EDDB8" w14:textId="77777777" w:rsidR="004B0E5F" w:rsidRDefault="004B0E5F"/>
        </w:tc>
      </w:tr>
      <w:tr w:rsidR="004B0E5F" w14:paraId="5AF87BCC" w14:textId="77777777">
        <w:tc>
          <w:tcPr>
            <w:tcW w:w="290" w:type="pct"/>
          </w:tcPr>
          <w:p w14:paraId="284074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18.746*</w:t>
            </w:r>
          </w:p>
        </w:tc>
        <w:tc>
          <w:tcPr>
            <w:tcW w:w="680" w:type="pct"/>
            <w:vMerge/>
          </w:tcPr>
          <w:p w14:paraId="4BB8CD82" w14:textId="77777777" w:rsidR="004B0E5F" w:rsidRDefault="004B0E5F"/>
        </w:tc>
        <w:tc>
          <w:tcPr>
            <w:tcW w:w="530" w:type="pct"/>
            <w:vMerge/>
          </w:tcPr>
          <w:p w14:paraId="0BB0E3A6" w14:textId="77777777" w:rsidR="004B0E5F" w:rsidRDefault="004B0E5F"/>
        </w:tc>
        <w:tc>
          <w:tcPr>
            <w:tcW w:w="870" w:type="pct"/>
          </w:tcPr>
          <w:p w14:paraId="1C1A0E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2EAF05B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0B7BC4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627ABD9" w14:textId="77777777" w:rsidR="004B0E5F" w:rsidRDefault="004B0E5F"/>
        </w:tc>
      </w:tr>
      <w:tr w:rsidR="004B0E5F" w14:paraId="72147CA6" w14:textId="77777777">
        <w:tc>
          <w:tcPr>
            <w:tcW w:w="290" w:type="pct"/>
          </w:tcPr>
          <w:p w14:paraId="09B224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18.747*</w:t>
            </w:r>
          </w:p>
        </w:tc>
        <w:tc>
          <w:tcPr>
            <w:tcW w:w="680" w:type="pct"/>
            <w:vMerge/>
          </w:tcPr>
          <w:p w14:paraId="122ADDA8" w14:textId="77777777" w:rsidR="004B0E5F" w:rsidRDefault="004B0E5F"/>
        </w:tc>
        <w:tc>
          <w:tcPr>
            <w:tcW w:w="530" w:type="pct"/>
            <w:vMerge/>
          </w:tcPr>
          <w:p w14:paraId="11863AE5" w14:textId="77777777" w:rsidR="004B0E5F" w:rsidRDefault="004B0E5F"/>
        </w:tc>
        <w:tc>
          <w:tcPr>
            <w:tcW w:w="870" w:type="pct"/>
          </w:tcPr>
          <w:p w14:paraId="658E13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169E14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49884A2E" w14:textId="77777777" w:rsidR="004B0E5F" w:rsidRDefault="004B0E5F"/>
        </w:tc>
        <w:tc>
          <w:tcPr>
            <w:tcW w:w="815" w:type="pct"/>
            <w:vMerge/>
          </w:tcPr>
          <w:p w14:paraId="0C92AD71" w14:textId="77777777" w:rsidR="004B0E5F" w:rsidRDefault="004B0E5F"/>
        </w:tc>
      </w:tr>
      <w:tr w:rsidR="004B0E5F" w14:paraId="289BAA87" w14:textId="77777777">
        <w:tc>
          <w:tcPr>
            <w:tcW w:w="290" w:type="pct"/>
          </w:tcPr>
          <w:p w14:paraId="16FED9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18.748*</w:t>
            </w:r>
          </w:p>
        </w:tc>
        <w:tc>
          <w:tcPr>
            <w:tcW w:w="680" w:type="pct"/>
            <w:vMerge/>
          </w:tcPr>
          <w:p w14:paraId="49F5694E" w14:textId="77777777" w:rsidR="004B0E5F" w:rsidRDefault="004B0E5F"/>
        </w:tc>
        <w:tc>
          <w:tcPr>
            <w:tcW w:w="530" w:type="pct"/>
            <w:vMerge/>
          </w:tcPr>
          <w:p w14:paraId="66D5B026" w14:textId="77777777" w:rsidR="004B0E5F" w:rsidRDefault="004B0E5F"/>
        </w:tc>
        <w:tc>
          <w:tcPr>
            <w:tcW w:w="870" w:type="pct"/>
          </w:tcPr>
          <w:p w14:paraId="2ED381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0315B0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722BE2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88E5D3D" w14:textId="77777777" w:rsidR="004B0E5F" w:rsidRDefault="004B0E5F"/>
        </w:tc>
      </w:tr>
      <w:tr w:rsidR="004B0E5F" w14:paraId="1B82FBA7" w14:textId="77777777">
        <w:tc>
          <w:tcPr>
            <w:tcW w:w="290" w:type="pct"/>
          </w:tcPr>
          <w:p w14:paraId="76E9CD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18.749*</w:t>
            </w:r>
          </w:p>
        </w:tc>
        <w:tc>
          <w:tcPr>
            <w:tcW w:w="680" w:type="pct"/>
            <w:vMerge/>
          </w:tcPr>
          <w:p w14:paraId="02899D6D" w14:textId="77777777" w:rsidR="004B0E5F" w:rsidRDefault="004B0E5F"/>
        </w:tc>
        <w:tc>
          <w:tcPr>
            <w:tcW w:w="530" w:type="pct"/>
            <w:vMerge/>
          </w:tcPr>
          <w:p w14:paraId="7469119F" w14:textId="77777777" w:rsidR="004B0E5F" w:rsidRDefault="004B0E5F"/>
        </w:tc>
        <w:tc>
          <w:tcPr>
            <w:tcW w:w="870" w:type="pct"/>
          </w:tcPr>
          <w:p w14:paraId="7DD5F5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143260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6BADE4FF" w14:textId="77777777" w:rsidR="004B0E5F" w:rsidRDefault="004B0E5F"/>
        </w:tc>
        <w:tc>
          <w:tcPr>
            <w:tcW w:w="815" w:type="pct"/>
            <w:vMerge/>
          </w:tcPr>
          <w:p w14:paraId="0936EF32" w14:textId="77777777" w:rsidR="004B0E5F" w:rsidRDefault="004B0E5F"/>
        </w:tc>
      </w:tr>
      <w:tr w:rsidR="004B0E5F" w14:paraId="31602B9C" w14:textId="77777777">
        <w:tc>
          <w:tcPr>
            <w:tcW w:w="290" w:type="pct"/>
          </w:tcPr>
          <w:p w14:paraId="0AFCE8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18.750*</w:t>
            </w:r>
          </w:p>
        </w:tc>
        <w:tc>
          <w:tcPr>
            <w:tcW w:w="680" w:type="pct"/>
            <w:vMerge/>
          </w:tcPr>
          <w:p w14:paraId="237AA2C3" w14:textId="77777777" w:rsidR="004B0E5F" w:rsidRDefault="004B0E5F"/>
        </w:tc>
        <w:tc>
          <w:tcPr>
            <w:tcW w:w="530" w:type="pct"/>
            <w:vMerge/>
          </w:tcPr>
          <w:p w14:paraId="32C2DA79" w14:textId="77777777" w:rsidR="004B0E5F" w:rsidRDefault="004B0E5F"/>
        </w:tc>
        <w:tc>
          <w:tcPr>
            <w:tcW w:w="870" w:type="pct"/>
          </w:tcPr>
          <w:p w14:paraId="7844204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689854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36DDA9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0CADBD3" w14:textId="77777777" w:rsidR="004B0E5F" w:rsidRDefault="004B0E5F"/>
        </w:tc>
      </w:tr>
      <w:tr w:rsidR="004B0E5F" w14:paraId="08882226" w14:textId="77777777">
        <w:tc>
          <w:tcPr>
            <w:tcW w:w="290" w:type="pct"/>
          </w:tcPr>
          <w:p w14:paraId="5175C0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18.751*</w:t>
            </w:r>
          </w:p>
        </w:tc>
        <w:tc>
          <w:tcPr>
            <w:tcW w:w="680" w:type="pct"/>
            <w:vMerge/>
          </w:tcPr>
          <w:p w14:paraId="2D5AB3FA" w14:textId="77777777" w:rsidR="004B0E5F" w:rsidRDefault="004B0E5F"/>
        </w:tc>
        <w:tc>
          <w:tcPr>
            <w:tcW w:w="530" w:type="pct"/>
            <w:vMerge/>
          </w:tcPr>
          <w:p w14:paraId="0BB73CB0" w14:textId="77777777" w:rsidR="004B0E5F" w:rsidRDefault="004B0E5F"/>
        </w:tc>
        <w:tc>
          <w:tcPr>
            <w:tcW w:w="870" w:type="pct"/>
          </w:tcPr>
          <w:p w14:paraId="0F9FEE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05923C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563830E7" w14:textId="77777777" w:rsidR="004B0E5F" w:rsidRDefault="004B0E5F"/>
        </w:tc>
        <w:tc>
          <w:tcPr>
            <w:tcW w:w="815" w:type="pct"/>
            <w:vMerge/>
          </w:tcPr>
          <w:p w14:paraId="44B901D5" w14:textId="77777777" w:rsidR="004B0E5F" w:rsidRDefault="004B0E5F"/>
        </w:tc>
      </w:tr>
      <w:tr w:rsidR="004B0E5F" w14:paraId="2BEBED9C" w14:textId="77777777">
        <w:tc>
          <w:tcPr>
            <w:tcW w:w="290" w:type="pct"/>
          </w:tcPr>
          <w:p w14:paraId="6992B0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18.752*</w:t>
            </w:r>
          </w:p>
        </w:tc>
        <w:tc>
          <w:tcPr>
            <w:tcW w:w="680" w:type="pct"/>
            <w:vMerge/>
          </w:tcPr>
          <w:p w14:paraId="3B7C58F4" w14:textId="77777777" w:rsidR="004B0E5F" w:rsidRDefault="004B0E5F"/>
        </w:tc>
        <w:tc>
          <w:tcPr>
            <w:tcW w:w="530" w:type="pct"/>
            <w:vMerge/>
          </w:tcPr>
          <w:p w14:paraId="2C6D567E" w14:textId="77777777" w:rsidR="004B0E5F" w:rsidRDefault="004B0E5F"/>
        </w:tc>
        <w:tc>
          <w:tcPr>
            <w:tcW w:w="870" w:type="pct"/>
          </w:tcPr>
          <w:p w14:paraId="799BEF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6E2E7F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08EF1F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9D7705" w14:textId="77777777" w:rsidR="004B0E5F" w:rsidRDefault="004B0E5F"/>
        </w:tc>
      </w:tr>
      <w:tr w:rsidR="004B0E5F" w14:paraId="00082CC3" w14:textId="77777777">
        <w:tc>
          <w:tcPr>
            <w:tcW w:w="290" w:type="pct"/>
          </w:tcPr>
          <w:p w14:paraId="150737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18.753*</w:t>
            </w:r>
          </w:p>
        </w:tc>
        <w:tc>
          <w:tcPr>
            <w:tcW w:w="680" w:type="pct"/>
            <w:vMerge/>
          </w:tcPr>
          <w:p w14:paraId="50EE4A5F" w14:textId="77777777" w:rsidR="004B0E5F" w:rsidRDefault="004B0E5F"/>
        </w:tc>
        <w:tc>
          <w:tcPr>
            <w:tcW w:w="530" w:type="pct"/>
            <w:vMerge/>
          </w:tcPr>
          <w:p w14:paraId="60A7F667" w14:textId="77777777" w:rsidR="004B0E5F" w:rsidRDefault="004B0E5F"/>
        </w:tc>
        <w:tc>
          <w:tcPr>
            <w:tcW w:w="870" w:type="pct"/>
          </w:tcPr>
          <w:p w14:paraId="26A4A9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16103C6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07E94017" w14:textId="77777777" w:rsidR="004B0E5F" w:rsidRDefault="004B0E5F"/>
        </w:tc>
        <w:tc>
          <w:tcPr>
            <w:tcW w:w="815" w:type="pct"/>
            <w:vMerge/>
          </w:tcPr>
          <w:p w14:paraId="1A4C6695" w14:textId="77777777" w:rsidR="004B0E5F" w:rsidRDefault="004B0E5F"/>
        </w:tc>
      </w:tr>
      <w:tr w:rsidR="004B0E5F" w14:paraId="5C597D4C" w14:textId="77777777">
        <w:tc>
          <w:tcPr>
            <w:tcW w:w="290" w:type="pct"/>
          </w:tcPr>
          <w:p w14:paraId="54A9E5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18.754*</w:t>
            </w:r>
          </w:p>
        </w:tc>
        <w:tc>
          <w:tcPr>
            <w:tcW w:w="680" w:type="pct"/>
            <w:vMerge/>
          </w:tcPr>
          <w:p w14:paraId="14C3C2CB" w14:textId="77777777" w:rsidR="004B0E5F" w:rsidRDefault="004B0E5F"/>
        </w:tc>
        <w:tc>
          <w:tcPr>
            <w:tcW w:w="530" w:type="pct"/>
            <w:vMerge/>
          </w:tcPr>
          <w:p w14:paraId="35149BEC" w14:textId="77777777" w:rsidR="004B0E5F" w:rsidRDefault="004B0E5F"/>
        </w:tc>
        <w:tc>
          <w:tcPr>
            <w:tcW w:w="870" w:type="pct"/>
          </w:tcPr>
          <w:p w14:paraId="72AE6C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288DD3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63FF09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0C7E63" w14:textId="77777777" w:rsidR="004B0E5F" w:rsidRDefault="004B0E5F"/>
        </w:tc>
      </w:tr>
      <w:tr w:rsidR="004B0E5F" w14:paraId="3101B1AB" w14:textId="77777777">
        <w:tc>
          <w:tcPr>
            <w:tcW w:w="290" w:type="pct"/>
          </w:tcPr>
          <w:p w14:paraId="7028A49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18.755*</w:t>
            </w:r>
          </w:p>
        </w:tc>
        <w:tc>
          <w:tcPr>
            <w:tcW w:w="680" w:type="pct"/>
            <w:vMerge/>
          </w:tcPr>
          <w:p w14:paraId="623E7EAE" w14:textId="77777777" w:rsidR="004B0E5F" w:rsidRDefault="004B0E5F"/>
        </w:tc>
        <w:tc>
          <w:tcPr>
            <w:tcW w:w="530" w:type="pct"/>
            <w:vMerge/>
          </w:tcPr>
          <w:p w14:paraId="128ECCFA" w14:textId="77777777" w:rsidR="004B0E5F" w:rsidRDefault="004B0E5F"/>
        </w:tc>
        <w:tc>
          <w:tcPr>
            <w:tcW w:w="870" w:type="pct"/>
          </w:tcPr>
          <w:p w14:paraId="0B5A5E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24EDD9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53B44903" w14:textId="77777777" w:rsidR="004B0E5F" w:rsidRDefault="004B0E5F"/>
        </w:tc>
        <w:tc>
          <w:tcPr>
            <w:tcW w:w="815" w:type="pct"/>
            <w:vMerge/>
          </w:tcPr>
          <w:p w14:paraId="4661CCFC" w14:textId="77777777" w:rsidR="004B0E5F" w:rsidRDefault="004B0E5F"/>
        </w:tc>
      </w:tr>
      <w:tr w:rsidR="004B0E5F" w14:paraId="5E375CF4" w14:textId="77777777">
        <w:tc>
          <w:tcPr>
            <w:tcW w:w="290" w:type="pct"/>
          </w:tcPr>
          <w:p w14:paraId="2909C9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18.756*</w:t>
            </w:r>
          </w:p>
        </w:tc>
        <w:tc>
          <w:tcPr>
            <w:tcW w:w="680" w:type="pct"/>
            <w:vMerge/>
          </w:tcPr>
          <w:p w14:paraId="779597DD" w14:textId="77777777" w:rsidR="004B0E5F" w:rsidRDefault="004B0E5F"/>
        </w:tc>
        <w:tc>
          <w:tcPr>
            <w:tcW w:w="530" w:type="pct"/>
            <w:vMerge/>
          </w:tcPr>
          <w:p w14:paraId="40EFEDA6" w14:textId="77777777" w:rsidR="004B0E5F" w:rsidRDefault="004B0E5F"/>
        </w:tc>
        <w:tc>
          <w:tcPr>
            <w:tcW w:w="870" w:type="pct"/>
          </w:tcPr>
          <w:p w14:paraId="4F7CD6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мг/дм³)</w:t>
            </w:r>
          </w:p>
        </w:tc>
        <w:tc>
          <w:tcPr>
            <w:tcW w:w="1070" w:type="pct"/>
          </w:tcPr>
          <w:p w14:paraId="03413E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 w:val="restart"/>
          </w:tcPr>
          <w:p w14:paraId="78FAAC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3C7ACA7" w14:textId="77777777" w:rsidR="004B0E5F" w:rsidRDefault="004B0E5F"/>
        </w:tc>
      </w:tr>
      <w:tr w:rsidR="004B0E5F" w14:paraId="5E4904F8" w14:textId="77777777">
        <w:tc>
          <w:tcPr>
            <w:tcW w:w="290" w:type="pct"/>
          </w:tcPr>
          <w:p w14:paraId="0CF5F8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18.757*</w:t>
            </w:r>
          </w:p>
        </w:tc>
        <w:tc>
          <w:tcPr>
            <w:tcW w:w="680" w:type="pct"/>
            <w:vMerge/>
          </w:tcPr>
          <w:p w14:paraId="533CA44A" w14:textId="77777777" w:rsidR="004B0E5F" w:rsidRDefault="004B0E5F"/>
        </w:tc>
        <w:tc>
          <w:tcPr>
            <w:tcW w:w="530" w:type="pct"/>
            <w:vMerge/>
          </w:tcPr>
          <w:p w14:paraId="58777B5B" w14:textId="77777777" w:rsidR="004B0E5F" w:rsidRDefault="004B0E5F"/>
        </w:tc>
        <w:tc>
          <w:tcPr>
            <w:tcW w:w="870" w:type="pct"/>
          </w:tcPr>
          <w:p w14:paraId="7AC42F0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 ДИ: от 0,8 мг/дм³ (с учётом разбавления))</w:t>
            </w:r>
          </w:p>
        </w:tc>
        <w:tc>
          <w:tcPr>
            <w:tcW w:w="1070" w:type="pct"/>
          </w:tcPr>
          <w:p w14:paraId="534DA2C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Б, с учётом п. 6.3.1, Приложения А</w:t>
            </w:r>
          </w:p>
        </w:tc>
        <w:tc>
          <w:tcPr>
            <w:tcW w:w="730" w:type="pct"/>
            <w:vMerge/>
          </w:tcPr>
          <w:p w14:paraId="646B31DE" w14:textId="77777777" w:rsidR="004B0E5F" w:rsidRDefault="004B0E5F"/>
        </w:tc>
        <w:tc>
          <w:tcPr>
            <w:tcW w:w="815" w:type="pct"/>
            <w:vMerge/>
          </w:tcPr>
          <w:p w14:paraId="7F64EF9B" w14:textId="77777777" w:rsidR="004B0E5F" w:rsidRDefault="004B0E5F"/>
        </w:tc>
      </w:tr>
      <w:tr w:rsidR="004B0E5F" w14:paraId="6537C42F" w14:textId="77777777">
        <w:tc>
          <w:tcPr>
            <w:tcW w:w="290" w:type="pct"/>
          </w:tcPr>
          <w:p w14:paraId="32507B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18.758*</w:t>
            </w:r>
          </w:p>
        </w:tc>
        <w:tc>
          <w:tcPr>
            <w:tcW w:w="680" w:type="pct"/>
            <w:vMerge/>
          </w:tcPr>
          <w:p w14:paraId="548E9810" w14:textId="77777777" w:rsidR="004B0E5F" w:rsidRDefault="004B0E5F"/>
        </w:tc>
        <w:tc>
          <w:tcPr>
            <w:tcW w:w="530" w:type="pct"/>
            <w:vMerge/>
          </w:tcPr>
          <w:p w14:paraId="7D6C89EE" w14:textId="77777777" w:rsidR="004B0E5F" w:rsidRDefault="004B0E5F"/>
        </w:tc>
        <w:tc>
          <w:tcPr>
            <w:tcW w:w="870" w:type="pct"/>
          </w:tcPr>
          <w:p w14:paraId="47F473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080AB7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 w:val="restart"/>
          </w:tcPr>
          <w:p w14:paraId="1E2D3B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4048DB" w14:textId="77777777" w:rsidR="004B0E5F" w:rsidRDefault="004B0E5F"/>
        </w:tc>
      </w:tr>
      <w:tr w:rsidR="004B0E5F" w14:paraId="37508EB0" w14:textId="77777777">
        <w:tc>
          <w:tcPr>
            <w:tcW w:w="290" w:type="pct"/>
          </w:tcPr>
          <w:p w14:paraId="276E3B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18.759*</w:t>
            </w:r>
          </w:p>
        </w:tc>
        <w:tc>
          <w:tcPr>
            <w:tcW w:w="680" w:type="pct"/>
            <w:vMerge/>
          </w:tcPr>
          <w:p w14:paraId="4AFFDE28" w14:textId="77777777" w:rsidR="004B0E5F" w:rsidRDefault="004B0E5F"/>
        </w:tc>
        <w:tc>
          <w:tcPr>
            <w:tcW w:w="530" w:type="pct"/>
            <w:vMerge/>
          </w:tcPr>
          <w:p w14:paraId="54FA736E" w14:textId="77777777" w:rsidR="004B0E5F" w:rsidRDefault="004B0E5F"/>
        </w:tc>
        <w:tc>
          <w:tcPr>
            <w:tcW w:w="870" w:type="pct"/>
            <w:vMerge w:val="restart"/>
          </w:tcPr>
          <w:p w14:paraId="272B27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  <w:vMerge w:val="restart"/>
          </w:tcPr>
          <w:p w14:paraId="3D8684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6C932DD9" w14:textId="77777777" w:rsidR="004B0E5F" w:rsidRDefault="004B0E5F"/>
        </w:tc>
        <w:tc>
          <w:tcPr>
            <w:tcW w:w="815" w:type="pct"/>
            <w:vMerge/>
          </w:tcPr>
          <w:p w14:paraId="6552DF62" w14:textId="77777777" w:rsidR="004B0E5F" w:rsidRDefault="004B0E5F"/>
        </w:tc>
      </w:tr>
      <w:tr w:rsidR="004B0E5F" w14:paraId="0B5E5D94" w14:textId="77777777">
        <w:tc>
          <w:tcPr>
            <w:tcW w:w="290" w:type="pct"/>
          </w:tcPr>
          <w:p w14:paraId="287ED8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18.760*</w:t>
            </w:r>
          </w:p>
        </w:tc>
        <w:tc>
          <w:tcPr>
            <w:tcW w:w="680" w:type="pct"/>
            <w:vMerge/>
          </w:tcPr>
          <w:p w14:paraId="2551A751" w14:textId="77777777" w:rsidR="004B0E5F" w:rsidRDefault="004B0E5F"/>
        </w:tc>
        <w:tc>
          <w:tcPr>
            <w:tcW w:w="530" w:type="pct"/>
            <w:vMerge/>
          </w:tcPr>
          <w:p w14:paraId="488CA7E4" w14:textId="77777777" w:rsidR="004B0E5F" w:rsidRDefault="004B0E5F"/>
        </w:tc>
        <w:tc>
          <w:tcPr>
            <w:tcW w:w="870" w:type="pct"/>
            <w:vMerge/>
          </w:tcPr>
          <w:p w14:paraId="5711AB05" w14:textId="77777777" w:rsidR="004B0E5F" w:rsidRDefault="004B0E5F"/>
        </w:tc>
        <w:tc>
          <w:tcPr>
            <w:tcW w:w="1070" w:type="pct"/>
            <w:vMerge/>
          </w:tcPr>
          <w:p w14:paraId="5BDACCCF" w14:textId="77777777" w:rsidR="004B0E5F" w:rsidRDefault="004B0E5F"/>
        </w:tc>
        <w:tc>
          <w:tcPr>
            <w:tcW w:w="730" w:type="pct"/>
            <w:vMerge w:val="restart"/>
          </w:tcPr>
          <w:p w14:paraId="73F013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C38D55E" w14:textId="77777777" w:rsidR="004B0E5F" w:rsidRDefault="004B0E5F"/>
        </w:tc>
      </w:tr>
      <w:tr w:rsidR="004B0E5F" w14:paraId="709FD971" w14:textId="77777777">
        <w:tc>
          <w:tcPr>
            <w:tcW w:w="290" w:type="pct"/>
          </w:tcPr>
          <w:p w14:paraId="3E38B5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18.761*</w:t>
            </w:r>
          </w:p>
        </w:tc>
        <w:tc>
          <w:tcPr>
            <w:tcW w:w="680" w:type="pct"/>
            <w:vMerge/>
          </w:tcPr>
          <w:p w14:paraId="20A56A27" w14:textId="77777777" w:rsidR="004B0E5F" w:rsidRDefault="004B0E5F"/>
        </w:tc>
        <w:tc>
          <w:tcPr>
            <w:tcW w:w="530" w:type="pct"/>
            <w:vMerge/>
          </w:tcPr>
          <w:p w14:paraId="04E61A9C" w14:textId="77777777" w:rsidR="004B0E5F" w:rsidRDefault="004B0E5F"/>
        </w:tc>
        <w:tc>
          <w:tcPr>
            <w:tcW w:w="870" w:type="pct"/>
            <w:vMerge w:val="restart"/>
          </w:tcPr>
          <w:p w14:paraId="0A978E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  <w:vMerge w:val="restart"/>
          </w:tcPr>
          <w:p w14:paraId="7338A3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5EE59AE6" w14:textId="77777777" w:rsidR="004B0E5F" w:rsidRDefault="004B0E5F"/>
        </w:tc>
        <w:tc>
          <w:tcPr>
            <w:tcW w:w="815" w:type="pct"/>
            <w:vMerge/>
          </w:tcPr>
          <w:p w14:paraId="29746051" w14:textId="77777777" w:rsidR="004B0E5F" w:rsidRDefault="004B0E5F"/>
        </w:tc>
      </w:tr>
      <w:tr w:rsidR="004B0E5F" w14:paraId="6E7D44A7" w14:textId="77777777">
        <w:tc>
          <w:tcPr>
            <w:tcW w:w="290" w:type="pct"/>
          </w:tcPr>
          <w:p w14:paraId="3F65B1F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18.762*</w:t>
            </w:r>
          </w:p>
        </w:tc>
        <w:tc>
          <w:tcPr>
            <w:tcW w:w="680" w:type="pct"/>
            <w:vMerge/>
          </w:tcPr>
          <w:p w14:paraId="3B6962EB" w14:textId="77777777" w:rsidR="004B0E5F" w:rsidRDefault="004B0E5F"/>
        </w:tc>
        <w:tc>
          <w:tcPr>
            <w:tcW w:w="530" w:type="pct"/>
            <w:vMerge/>
          </w:tcPr>
          <w:p w14:paraId="55049375" w14:textId="77777777" w:rsidR="004B0E5F" w:rsidRDefault="004B0E5F"/>
        </w:tc>
        <w:tc>
          <w:tcPr>
            <w:tcW w:w="870" w:type="pct"/>
            <w:vMerge/>
          </w:tcPr>
          <w:p w14:paraId="2B99D149" w14:textId="77777777" w:rsidR="004B0E5F" w:rsidRDefault="004B0E5F"/>
        </w:tc>
        <w:tc>
          <w:tcPr>
            <w:tcW w:w="1070" w:type="pct"/>
            <w:vMerge/>
          </w:tcPr>
          <w:p w14:paraId="46FEB8EF" w14:textId="77777777" w:rsidR="004B0E5F" w:rsidRDefault="004B0E5F"/>
        </w:tc>
        <w:tc>
          <w:tcPr>
            <w:tcW w:w="730" w:type="pct"/>
            <w:vMerge w:val="restart"/>
          </w:tcPr>
          <w:p w14:paraId="350973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9C1FD0" w14:textId="77777777" w:rsidR="004B0E5F" w:rsidRDefault="004B0E5F"/>
        </w:tc>
      </w:tr>
      <w:tr w:rsidR="004B0E5F" w14:paraId="02965350" w14:textId="77777777">
        <w:tc>
          <w:tcPr>
            <w:tcW w:w="290" w:type="pct"/>
          </w:tcPr>
          <w:p w14:paraId="56BFAF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18.763*</w:t>
            </w:r>
          </w:p>
        </w:tc>
        <w:tc>
          <w:tcPr>
            <w:tcW w:w="680" w:type="pct"/>
            <w:vMerge/>
          </w:tcPr>
          <w:p w14:paraId="12BEC237" w14:textId="77777777" w:rsidR="004B0E5F" w:rsidRDefault="004B0E5F"/>
        </w:tc>
        <w:tc>
          <w:tcPr>
            <w:tcW w:w="530" w:type="pct"/>
            <w:vMerge/>
          </w:tcPr>
          <w:p w14:paraId="3B2D7379" w14:textId="77777777" w:rsidR="004B0E5F" w:rsidRDefault="004B0E5F"/>
        </w:tc>
        <w:tc>
          <w:tcPr>
            <w:tcW w:w="870" w:type="pct"/>
          </w:tcPr>
          <w:p w14:paraId="59B3CB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разбавления); ДИ: от 0,8 мг/дм³ (с учетом разбавления))</w:t>
            </w:r>
          </w:p>
        </w:tc>
        <w:tc>
          <w:tcPr>
            <w:tcW w:w="1070" w:type="pct"/>
            <w:vMerge w:val="restart"/>
          </w:tcPr>
          <w:p w14:paraId="618C8F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68584294" w14:textId="77777777" w:rsidR="004B0E5F" w:rsidRDefault="004B0E5F"/>
        </w:tc>
        <w:tc>
          <w:tcPr>
            <w:tcW w:w="815" w:type="pct"/>
            <w:vMerge/>
          </w:tcPr>
          <w:p w14:paraId="1CFF20B4" w14:textId="77777777" w:rsidR="004B0E5F" w:rsidRDefault="004B0E5F"/>
        </w:tc>
      </w:tr>
      <w:tr w:rsidR="004B0E5F" w14:paraId="7C71DAEE" w14:textId="77777777">
        <w:tc>
          <w:tcPr>
            <w:tcW w:w="290" w:type="pct"/>
          </w:tcPr>
          <w:p w14:paraId="5C06E7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18.764*</w:t>
            </w:r>
          </w:p>
        </w:tc>
        <w:tc>
          <w:tcPr>
            <w:tcW w:w="680" w:type="pct"/>
            <w:vMerge/>
          </w:tcPr>
          <w:p w14:paraId="0FE05FC8" w14:textId="77777777" w:rsidR="004B0E5F" w:rsidRDefault="004B0E5F"/>
        </w:tc>
        <w:tc>
          <w:tcPr>
            <w:tcW w:w="530" w:type="pct"/>
            <w:vMerge/>
          </w:tcPr>
          <w:p w14:paraId="2DC73461" w14:textId="77777777" w:rsidR="004B0E5F" w:rsidRDefault="004B0E5F"/>
        </w:tc>
        <w:tc>
          <w:tcPr>
            <w:tcW w:w="870" w:type="pct"/>
          </w:tcPr>
          <w:p w14:paraId="4E3133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  <w:vMerge/>
          </w:tcPr>
          <w:p w14:paraId="50A39CEA" w14:textId="77777777" w:rsidR="004B0E5F" w:rsidRDefault="004B0E5F"/>
        </w:tc>
        <w:tc>
          <w:tcPr>
            <w:tcW w:w="730" w:type="pct"/>
            <w:vMerge w:val="restart"/>
          </w:tcPr>
          <w:p w14:paraId="2FC7A5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235B4A" w14:textId="77777777" w:rsidR="004B0E5F" w:rsidRDefault="004B0E5F"/>
        </w:tc>
      </w:tr>
      <w:tr w:rsidR="004B0E5F" w14:paraId="624C6B49" w14:textId="77777777">
        <w:tc>
          <w:tcPr>
            <w:tcW w:w="290" w:type="pct"/>
          </w:tcPr>
          <w:p w14:paraId="36E8CD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18.765*</w:t>
            </w:r>
          </w:p>
        </w:tc>
        <w:tc>
          <w:tcPr>
            <w:tcW w:w="680" w:type="pct"/>
            <w:vMerge/>
          </w:tcPr>
          <w:p w14:paraId="1C1BD1E4" w14:textId="77777777" w:rsidR="004B0E5F" w:rsidRDefault="004B0E5F"/>
        </w:tc>
        <w:tc>
          <w:tcPr>
            <w:tcW w:w="530" w:type="pct"/>
            <w:vMerge/>
          </w:tcPr>
          <w:p w14:paraId="724FCE86" w14:textId="77777777" w:rsidR="004B0E5F" w:rsidRDefault="004B0E5F"/>
        </w:tc>
        <w:tc>
          <w:tcPr>
            <w:tcW w:w="870" w:type="pct"/>
          </w:tcPr>
          <w:p w14:paraId="7AB2DB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3A998C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2FAF7CCA" w14:textId="77777777" w:rsidR="004B0E5F" w:rsidRDefault="004B0E5F"/>
        </w:tc>
        <w:tc>
          <w:tcPr>
            <w:tcW w:w="815" w:type="pct"/>
            <w:vMerge/>
          </w:tcPr>
          <w:p w14:paraId="7A532201" w14:textId="77777777" w:rsidR="004B0E5F" w:rsidRDefault="004B0E5F"/>
        </w:tc>
      </w:tr>
      <w:tr w:rsidR="004B0E5F" w14:paraId="521175B3" w14:textId="77777777">
        <w:tc>
          <w:tcPr>
            <w:tcW w:w="290" w:type="pct"/>
          </w:tcPr>
          <w:p w14:paraId="28BCB1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18.766*</w:t>
            </w:r>
          </w:p>
        </w:tc>
        <w:tc>
          <w:tcPr>
            <w:tcW w:w="680" w:type="pct"/>
            <w:vMerge/>
          </w:tcPr>
          <w:p w14:paraId="69E4F2A4" w14:textId="77777777" w:rsidR="004B0E5F" w:rsidRDefault="004B0E5F"/>
        </w:tc>
        <w:tc>
          <w:tcPr>
            <w:tcW w:w="530" w:type="pct"/>
            <w:vMerge/>
          </w:tcPr>
          <w:p w14:paraId="0F3D76BE" w14:textId="77777777" w:rsidR="004B0E5F" w:rsidRDefault="004B0E5F"/>
        </w:tc>
        <w:tc>
          <w:tcPr>
            <w:tcW w:w="870" w:type="pct"/>
          </w:tcPr>
          <w:p w14:paraId="4400FF7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755615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02777D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D146272" w14:textId="77777777" w:rsidR="004B0E5F" w:rsidRDefault="004B0E5F"/>
        </w:tc>
      </w:tr>
      <w:tr w:rsidR="004B0E5F" w14:paraId="1413221E" w14:textId="77777777">
        <w:tc>
          <w:tcPr>
            <w:tcW w:w="290" w:type="pct"/>
          </w:tcPr>
          <w:p w14:paraId="02DD2D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18.767*</w:t>
            </w:r>
          </w:p>
        </w:tc>
        <w:tc>
          <w:tcPr>
            <w:tcW w:w="680" w:type="pct"/>
            <w:vMerge/>
          </w:tcPr>
          <w:p w14:paraId="7A15D0BD" w14:textId="77777777" w:rsidR="004B0E5F" w:rsidRDefault="004B0E5F"/>
        </w:tc>
        <w:tc>
          <w:tcPr>
            <w:tcW w:w="530" w:type="pct"/>
            <w:vMerge/>
          </w:tcPr>
          <w:p w14:paraId="31F5E962" w14:textId="77777777" w:rsidR="004B0E5F" w:rsidRDefault="004B0E5F"/>
        </w:tc>
        <w:tc>
          <w:tcPr>
            <w:tcW w:w="870" w:type="pct"/>
          </w:tcPr>
          <w:p w14:paraId="420735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29A72A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0D04F9E3" w14:textId="77777777" w:rsidR="004B0E5F" w:rsidRDefault="004B0E5F"/>
        </w:tc>
        <w:tc>
          <w:tcPr>
            <w:tcW w:w="815" w:type="pct"/>
            <w:vMerge/>
          </w:tcPr>
          <w:p w14:paraId="12F31FAE" w14:textId="77777777" w:rsidR="004B0E5F" w:rsidRDefault="004B0E5F"/>
        </w:tc>
      </w:tr>
      <w:tr w:rsidR="004B0E5F" w14:paraId="52ACFE34" w14:textId="77777777">
        <w:tc>
          <w:tcPr>
            <w:tcW w:w="290" w:type="pct"/>
          </w:tcPr>
          <w:p w14:paraId="3D108C7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18.768*</w:t>
            </w:r>
          </w:p>
        </w:tc>
        <w:tc>
          <w:tcPr>
            <w:tcW w:w="680" w:type="pct"/>
            <w:vMerge/>
          </w:tcPr>
          <w:p w14:paraId="3EE8F06B" w14:textId="77777777" w:rsidR="004B0E5F" w:rsidRDefault="004B0E5F"/>
        </w:tc>
        <w:tc>
          <w:tcPr>
            <w:tcW w:w="530" w:type="pct"/>
            <w:vMerge/>
          </w:tcPr>
          <w:p w14:paraId="095C0E25" w14:textId="77777777" w:rsidR="004B0E5F" w:rsidRDefault="004B0E5F"/>
        </w:tc>
        <w:tc>
          <w:tcPr>
            <w:tcW w:w="870" w:type="pct"/>
          </w:tcPr>
          <w:p w14:paraId="2B9749A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65F260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1E6AAC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737DC6" w14:textId="77777777" w:rsidR="004B0E5F" w:rsidRDefault="004B0E5F"/>
        </w:tc>
      </w:tr>
      <w:tr w:rsidR="004B0E5F" w14:paraId="1990BD99" w14:textId="77777777">
        <w:tc>
          <w:tcPr>
            <w:tcW w:w="290" w:type="pct"/>
          </w:tcPr>
          <w:p w14:paraId="51A0F2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18.769*</w:t>
            </w:r>
          </w:p>
        </w:tc>
        <w:tc>
          <w:tcPr>
            <w:tcW w:w="680" w:type="pct"/>
            <w:vMerge/>
          </w:tcPr>
          <w:p w14:paraId="268A8BE6" w14:textId="77777777" w:rsidR="004B0E5F" w:rsidRDefault="004B0E5F"/>
        </w:tc>
        <w:tc>
          <w:tcPr>
            <w:tcW w:w="530" w:type="pct"/>
            <w:vMerge/>
          </w:tcPr>
          <w:p w14:paraId="2C25C11C" w14:textId="77777777" w:rsidR="004B0E5F" w:rsidRDefault="004B0E5F"/>
        </w:tc>
        <w:tc>
          <w:tcPr>
            <w:tcW w:w="870" w:type="pct"/>
          </w:tcPr>
          <w:p w14:paraId="3F6E1E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7E9E5B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1C284C36" w14:textId="77777777" w:rsidR="004B0E5F" w:rsidRDefault="004B0E5F"/>
        </w:tc>
        <w:tc>
          <w:tcPr>
            <w:tcW w:w="815" w:type="pct"/>
            <w:vMerge/>
          </w:tcPr>
          <w:p w14:paraId="510074E1" w14:textId="77777777" w:rsidR="004B0E5F" w:rsidRDefault="004B0E5F"/>
        </w:tc>
      </w:tr>
      <w:tr w:rsidR="004B0E5F" w14:paraId="5689E2F2" w14:textId="77777777">
        <w:tc>
          <w:tcPr>
            <w:tcW w:w="290" w:type="pct"/>
          </w:tcPr>
          <w:p w14:paraId="60C652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18.770*</w:t>
            </w:r>
          </w:p>
        </w:tc>
        <w:tc>
          <w:tcPr>
            <w:tcW w:w="680" w:type="pct"/>
            <w:vMerge/>
          </w:tcPr>
          <w:p w14:paraId="335BA461" w14:textId="77777777" w:rsidR="004B0E5F" w:rsidRDefault="004B0E5F"/>
        </w:tc>
        <w:tc>
          <w:tcPr>
            <w:tcW w:w="530" w:type="pct"/>
            <w:vMerge/>
          </w:tcPr>
          <w:p w14:paraId="5DBDED2F" w14:textId="77777777" w:rsidR="004B0E5F" w:rsidRDefault="004B0E5F"/>
        </w:tc>
        <w:tc>
          <w:tcPr>
            <w:tcW w:w="870" w:type="pct"/>
          </w:tcPr>
          <w:p w14:paraId="5A411D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0F02B6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760D54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8650551" w14:textId="77777777" w:rsidR="004B0E5F" w:rsidRDefault="004B0E5F"/>
        </w:tc>
      </w:tr>
      <w:tr w:rsidR="004B0E5F" w14:paraId="147C9099" w14:textId="77777777">
        <w:tc>
          <w:tcPr>
            <w:tcW w:w="290" w:type="pct"/>
          </w:tcPr>
          <w:p w14:paraId="02D434C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18.771*</w:t>
            </w:r>
          </w:p>
        </w:tc>
        <w:tc>
          <w:tcPr>
            <w:tcW w:w="680" w:type="pct"/>
            <w:vMerge/>
          </w:tcPr>
          <w:p w14:paraId="21F8BDF6" w14:textId="77777777" w:rsidR="004B0E5F" w:rsidRDefault="004B0E5F"/>
        </w:tc>
        <w:tc>
          <w:tcPr>
            <w:tcW w:w="530" w:type="pct"/>
            <w:vMerge/>
          </w:tcPr>
          <w:p w14:paraId="5E9C44C9" w14:textId="77777777" w:rsidR="004B0E5F" w:rsidRDefault="004B0E5F"/>
        </w:tc>
        <w:tc>
          <w:tcPr>
            <w:tcW w:w="870" w:type="pct"/>
          </w:tcPr>
          <w:p w14:paraId="2C07A9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3CF54B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2969D6DC" w14:textId="77777777" w:rsidR="004B0E5F" w:rsidRDefault="004B0E5F"/>
        </w:tc>
        <w:tc>
          <w:tcPr>
            <w:tcW w:w="815" w:type="pct"/>
            <w:vMerge/>
          </w:tcPr>
          <w:p w14:paraId="5C64722A" w14:textId="77777777" w:rsidR="004B0E5F" w:rsidRDefault="004B0E5F"/>
        </w:tc>
      </w:tr>
      <w:tr w:rsidR="004B0E5F" w14:paraId="1A5D1F4F" w14:textId="77777777">
        <w:tc>
          <w:tcPr>
            <w:tcW w:w="290" w:type="pct"/>
          </w:tcPr>
          <w:p w14:paraId="09C4012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18.772*</w:t>
            </w:r>
          </w:p>
        </w:tc>
        <w:tc>
          <w:tcPr>
            <w:tcW w:w="680" w:type="pct"/>
            <w:vMerge/>
          </w:tcPr>
          <w:p w14:paraId="3F6DA251" w14:textId="77777777" w:rsidR="004B0E5F" w:rsidRDefault="004B0E5F"/>
        </w:tc>
        <w:tc>
          <w:tcPr>
            <w:tcW w:w="530" w:type="pct"/>
            <w:vMerge/>
          </w:tcPr>
          <w:p w14:paraId="6BF8D324" w14:textId="77777777" w:rsidR="004B0E5F" w:rsidRDefault="004B0E5F"/>
        </w:tc>
        <w:tc>
          <w:tcPr>
            <w:tcW w:w="870" w:type="pct"/>
          </w:tcPr>
          <w:p w14:paraId="43C904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11BE05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41E034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508DCF" w14:textId="77777777" w:rsidR="004B0E5F" w:rsidRDefault="004B0E5F"/>
        </w:tc>
      </w:tr>
      <w:tr w:rsidR="004B0E5F" w14:paraId="54FEF82E" w14:textId="77777777">
        <w:tc>
          <w:tcPr>
            <w:tcW w:w="290" w:type="pct"/>
          </w:tcPr>
          <w:p w14:paraId="0186DC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18.773*</w:t>
            </w:r>
          </w:p>
        </w:tc>
        <w:tc>
          <w:tcPr>
            <w:tcW w:w="680" w:type="pct"/>
            <w:vMerge/>
          </w:tcPr>
          <w:p w14:paraId="2DCFEE1F" w14:textId="77777777" w:rsidR="004B0E5F" w:rsidRDefault="004B0E5F"/>
        </w:tc>
        <w:tc>
          <w:tcPr>
            <w:tcW w:w="530" w:type="pct"/>
            <w:vMerge/>
          </w:tcPr>
          <w:p w14:paraId="1CEEE778" w14:textId="77777777" w:rsidR="004B0E5F" w:rsidRDefault="004B0E5F"/>
        </w:tc>
        <w:tc>
          <w:tcPr>
            <w:tcW w:w="870" w:type="pct"/>
            <w:vMerge w:val="restart"/>
          </w:tcPr>
          <w:p w14:paraId="14329B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  <w:vMerge w:val="restart"/>
          </w:tcPr>
          <w:p w14:paraId="747724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19B9CE6D" w14:textId="77777777" w:rsidR="004B0E5F" w:rsidRDefault="004B0E5F"/>
        </w:tc>
        <w:tc>
          <w:tcPr>
            <w:tcW w:w="815" w:type="pct"/>
            <w:vMerge/>
          </w:tcPr>
          <w:p w14:paraId="0830D8EF" w14:textId="77777777" w:rsidR="004B0E5F" w:rsidRDefault="004B0E5F"/>
        </w:tc>
      </w:tr>
      <w:tr w:rsidR="004B0E5F" w14:paraId="551809F8" w14:textId="77777777">
        <w:tc>
          <w:tcPr>
            <w:tcW w:w="290" w:type="pct"/>
          </w:tcPr>
          <w:p w14:paraId="5483CE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18.774*</w:t>
            </w:r>
          </w:p>
        </w:tc>
        <w:tc>
          <w:tcPr>
            <w:tcW w:w="680" w:type="pct"/>
            <w:vMerge/>
          </w:tcPr>
          <w:p w14:paraId="5F9FBE58" w14:textId="77777777" w:rsidR="004B0E5F" w:rsidRDefault="004B0E5F"/>
        </w:tc>
        <w:tc>
          <w:tcPr>
            <w:tcW w:w="530" w:type="pct"/>
            <w:vMerge/>
          </w:tcPr>
          <w:p w14:paraId="0E5615F5" w14:textId="77777777" w:rsidR="004B0E5F" w:rsidRDefault="004B0E5F"/>
        </w:tc>
        <w:tc>
          <w:tcPr>
            <w:tcW w:w="870" w:type="pct"/>
            <w:vMerge/>
          </w:tcPr>
          <w:p w14:paraId="1794FF45" w14:textId="77777777" w:rsidR="004B0E5F" w:rsidRDefault="004B0E5F"/>
        </w:tc>
        <w:tc>
          <w:tcPr>
            <w:tcW w:w="1070" w:type="pct"/>
            <w:vMerge/>
          </w:tcPr>
          <w:p w14:paraId="4A11B46F" w14:textId="77777777" w:rsidR="004B0E5F" w:rsidRDefault="004B0E5F"/>
        </w:tc>
        <w:tc>
          <w:tcPr>
            <w:tcW w:w="730" w:type="pct"/>
            <w:vMerge w:val="restart"/>
          </w:tcPr>
          <w:p w14:paraId="2443F3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DD87BF3" w14:textId="77777777" w:rsidR="004B0E5F" w:rsidRDefault="004B0E5F"/>
        </w:tc>
      </w:tr>
      <w:tr w:rsidR="004B0E5F" w14:paraId="5557C2A1" w14:textId="77777777">
        <w:tc>
          <w:tcPr>
            <w:tcW w:w="290" w:type="pct"/>
          </w:tcPr>
          <w:p w14:paraId="164350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18.775*</w:t>
            </w:r>
          </w:p>
        </w:tc>
        <w:tc>
          <w:tcPr>
            <w:tcW w:w="680" w:type="pct"/>
            <w:vMerge/>
          </w:tcPr>
          <w:p w14:paraId="2F65BE15" w14:textId="77777777" w:rsidR="004B0E5F" w:rsidRDefault="004B0E5F"/>
        </w:tc>
        <w:tc>
          <w:tcPr>
            <w:tcW w:w="530" w:type="pct"/>
            <w:vMerge/>
          </w:tcPr>
          <w:p w14:paraId="6D39F907" w14:textId="77777777" w:rsidR="004B0E5F" w:rsidRDefault="004B0E5F"/>
        </w:tc>
        <w:tc>
          <w:tcPr>
            <w:tcW w:w="870" w:type="pct"/>
            <w:vMerge w:val="restart"/>
          </w:tcPr>
          <w:p w14:paraId="641373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  <w:vMerge w:val="restart"/>
          </w:tcPr>
          <w:p w14:paraId="594BC6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4B011549" w14:textId="77777777" w:rsidR="004B0E5F" w:rsidRDefault="004B0E5F"/>
        </w:tc>
        <w:tc>
          <w:tcPr>
            <w:tcW w:w="815" w:type="pct"/>
            <w:vMerge/>
          </w:tcPr>
          <w:p w14:paraId="039A666B" w14:textId="77777777" w:rsidR="004B0E5F" w:rsidRDefault="004B0E5F"/>
        </w:tc>
      </w:tr>
      <w:tr w:rsidR="004B0E5F" w14:paraId="062D8098" w14:textId="77777777">
        <w:tc>
          <w:tcPr>
            <w:tcW w:w="290" w:type="pct"/>
          </w:tcPr>
          <w:p w14:paraId="22D277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18.776*</w:t>
            </w:r>
          </w:p>
        </w:tc>
        <w:tc>
          <w:tcPr>
            <w:tcW w:w="680" w:type="pct"/>
            <w:vMerge/>
          </w:tcPr>
          <w:p w14:paraId="7F388703" w14:textId="77777777" w:rsidR="004B0E5F" w:rsidRDefault="004B0E5F"/>
        </w:tc>
        <w:tc>
          <w:tcPr>
            <w:tcW w:w="530" w:type="pct"/>
            <w:vMerge/>
          </w:tcPr>
          <w:p w14:paraId="36A07274" w14:textId="77777777" w:rsidR="004B0E5F" w:rsidRDefault="004B0E5F"/>
        </w:tc>
        <w:tc>
          <w:tcPr>
            <w:tcW w:w="870" w:type="pct"/>
            <w:vMerge/>
          </w:tcPr>
          <w:p w14:paraId="4453A96D" w14:textId="77777777" w:rsidR="004B0E5F" w:rsidRDefault="004B0E5F"/>
        </w:tc>
        <w:tc>
          <w:tcPr>
            <w:tcW w:w="1070" w:type="pct"/>
            <w:vMerge/>
          </w:tcPr>
          <w:p w14:paraId="589799E8" w14:textId="77777777" w:rsidR="004B0E5F" w:rsidRDefault="004B0E5F"/>
        </w:tc>
        <w:tc>
          <w:tcPr>
            <w:tcW w:w="730" w:type="pct"/>
            <w:vMerge w:val="restart"/>
          </w:tcPr>
          <w:p w14:paraId="4AF834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12FAD5" w14:textId="77777777" w:rsidR="004B0E5F" w:rsidRDefault="004B0E5F"/>
        </w:tc>
      </w:tr>
      <w:tr w:rsidR="004B0E5F" w14:paraId="56C1C1CB" w14:textId="77777777">
        <w:tc>
          <w:tcPr>
            <w:tcW w:w="290" w:type="pct"/>
          </w:tcPr>
          <w:p w14:paraId="1AAAF8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18.777*</w:t>
            </w:r>
          </w:p>
        </w:tc>
        <w:tc>
          <w:tcPr>
            <w:tcW w:w="680" w:type="pct"/>
            <w:vMerge/>
          </w:tcPr>
          <w:p w14:paraId="2BFBB4DD" w14:textId="77777777" w:rsidR="004B0E5F" w:rsidRDefault="004B0E5F"/>
        </w:tc>
        <w:tc>
          <w:tcPr>
            <w:tcW w:w="530" w:type="pct"/>
            <w:vMerge/>
          </w:tcPr>
          <w:p w14:paraId="72565275" w14:textId="77777777" w:rsidR="004B0E5F" w:rsidRDefault="004B0E5F"/>
        </w:tc>
        <w:tc>
          <w:tcPr>
            <w:tcW w:w="870" w:type="pct"/>
          </w:tcPr>
          <w:p w14:paraId="74A639F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280B26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4EC47E03" w14:textId="77777777" w:rsidR="004B0E5F" w:rsidRDefault="004B0E5F"/>
        </w:tc>
        <w:tc>
          <w:tcPr>
            <w:tcW w:w="815" w:type="pct"/>
            <w:vMerge/>
          </w:tcPr>
          <w:p w14:paraId="632327FB" w14:textId="77777777" w:rsidR="004B0E5F" w:rsidRDefault="004B0E5F"/>
        </w:tc>
      </w:tr>
      <w:tr w:rsidR="004B0E5F" w14:paraId="467C3459" w14:textId="77777777">
        <w:tc>
          <w:tcPr>
            <w:tcW w:w="290" w:type="pct"/>
          </w:tcPr>
          <w:p w14:paraId="62345B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18.778*</w:t>
            </w:r>
          </w:p>
        </w:tc>
        <w:tc>
          <w:tcPr>
            <w:tcW w:w="680" w:type="pct"/>
            <w:vMerge/>
          </w:tcPr>
          <w:p w14:paraId="0D94933B" w14:textId="77777777" w:rsidR="004B0E5F" w:rsidRDefault="004B0E5F"/>
        </w:tc>
        <w:tc>
          <w:tcPr>
            <w:tcW w:w="530" w:type="pct"/>
            <w:vMerge/>
          </w:tcPr>
          <w:p w14:paraId="17E0EBB1" w14:textId="77777777" w:rsidR="004B0E5F" w:rsidRDefault="004B0E5F"/>
        </w:tc>
        <w:tc>
          <w:tcPr>
            <w:tcW w:w="870" w:type="pct"/>
            <w:vMerge w:val="restart"/>
          </w:tcPr>
          <w:p w14:paraId="2ABEB4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  <w:vMerge w:val="restart"/>
          </w:tcPr>
          <w:p w14:paraId="710E2C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</w:tcPr>
          <w:p w14:paraId="47DCFC5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C8B95F" w14:textId="77777777" w:rsidR="004B0E5F" w:rsidRDefault="004B0E5F"/>
        </w:tc>
      </w:tr>
      <w:tr w:rsidR="004B0E5F" w14:paraId="02AC8419" w14:textId="77777777">
        <w:tc>
          <w:tcPr>
            <w:tcW w:w="290" w:type="pct"/>
          </w:tcPr>
          <w:p w14:paraId="25F115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18.779*</w:t>
            </w:r>
          </w:p>
        </w:tc>
        <w:tc>
          <w:tcPr>
            <w:tcW w:w="680" w:type="pct"/>
            <w:vMerge/>
          </w:tcPr>
          <w:p w14:paraId="2CC22C1B" w14:textId="77777777" w:rsidR="004B0E5F" w:rsidRDefault="004B0E5F"/>
        </w:tc>
        <w:tc>
          <w:tcPr>
            <w:tcW w:w="530" w:type="pct"/>
            <w:vMerge/>
          </w:tcPr>
          <w:p w14:paraId="3022D61C" w14:textId="77777777" w:rsidR="004B0E5F" w:rsidRDefault="004B0E5F"/>
        </w:tc>
        <w:tc>
          <w:tcPr>
            <w:tcW w:w="870" w:type="pct"/>
            <w:vMerge/>
          </w:tcPr>
          <w:p w14:paraId="437CC2E5" w14:textId="77777777" w:rsidR="004B0E5F" w:rsidRDefault="004B0E5F"/>
        </w:tc>
        <w:tc>
          <w:tcPr>
            <w:tcW w:w="1070" w:type="pct"/>
            <w:vMerge/>
          </w:tcPr>
          <w:p w14:paraId="244D930D" w14:textId="77777777" w:rsidR="004B0E5F" w:rsidRDefault="004B0E5F"/>
        </w:tc>
        <w:tc>
          <w:tcPr>
            <w:tcW w:w="730" w:type="pct"/>
          </w:tcPr>
          <w:p w14:paraId="4F0F14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96C266" w14:textId="77777777" w:rsidR="004B0E5F" w:rsidRDefault="004B0E5F"/>
        </w:tc>
      </w:tr>
      <w:tr w:rsidR="004B0E5F" w14:paraId="5A1CC5A3" w14:textId="77777777">
        <w:tc>
          <w:tcPr>
            <w:tcW w:w="290" w:type="pct"/>
          </w:tcPr>
          <w:p w14:paraId="2F5459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18.780*</w:t>
            </w:r>
          </w:p>
        </w:tc>
        <w:tc>
          <w:tcPr>
            <w:tcW w:w="680" w:type="pct"/>
            <w:vMerge/>
          </w:tcPr>
          <w:p w14:paraId="5200E3DE" w14:textId="77777777" w:rsidR="004B0E5F" w:rsidRDefault="004B0E5F"/>
        </w:tc>
        <w:tc>
          <w:tcPr>
            <w:tcW w:w="530" w:type="pct"/>
            <w:vMerge/>
          </w:tcPr>
          <w:p w14:paraId="073297F7" w14:textId="77777777" w:rsidR="004B0E5F" w:rsidRDefault="004B0E5F"/>
        </w:tc>
        <w:tc>
          <w:tcPr>
            <w:tcW w:w="870" w:type="pct"/>
            <w:vMerge w:val="restart"/>
          </w:tcPr>
          <w:p w14:paraId="3AFC89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  <w:vMerge w:val="restart"/>
          </w:tcPr>
          <w:p w14:paraId="053FDB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</w:tcPr>
          <w:p w14:paraId="7DD125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A167ED" w14:textId="77777777" w:rsidR="004B0E5F" w:rsidRDefault="004B0E5F"/>
        </w:tc>
      </w:tr>
      <w:tr w:rsidR="004B0E5F" w14:paraId="1F2B0421" w14:textId="77777777">
        <w:tc>
          <w:tcPr>
            <w:tcW w:w="290" w:type="pct"/>
          </w:tcPr>
          <w:p w14:paraId="1CD6F6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18.781*</w:t>
            </w:r>
          </w:p>
        </w:tc>
        <w:tc>
          <w:tcPr>
            <w:tcW w:w="680" w:type="pct"/>
            <w:vMerge/>
          </w:tcPr>
          <w:p w14:paraId="7DBD4E1E" w14:textId="77777777" w:rsidR="004B0E5F" w:rsidRDefault="004B0E5F"/>
        </w:tc>
        <w:tc>
          <w:tcPr>
            <w:tcW w:w="530" w:type="pct"/>
            <w:vMerge/>
          </w:tcPr>
          <w:p w14:paraId="626ADF5D" w14:textId="77777777" w:rsidR="004B0E5F" w:rsidRDefault="004B0E5F"/>
        </w:tc>
        <w:tc>
          <w:tcPr>
            <w:tcW w:w="870" w:type="pct"/>
            <w:vMerge/>
          </w:tcPr>
          <w:p w14:paraId="3907E666" w14:textId="77777777" w:rsidR="004B0E5F" w:rsidRDefault="004B0E5F"/>
        </w:tc>
        <w:tc>
          <w:tcPr>
            <w:tcW w:w="1070" w:type="pct"/>
            <w:vMerge/>
          </w:tcPr>
          <w:p w14:paraId="7F1EBB4E" w14:textId="77777777" w:rsidR="004B0E5F" w:rsidRDefault="004B0E5F"/>
        </w:tc>
        <w:tc>
          <w:tcPr>
            <w:tcW w:w="730" w:type="pct"/>
          </w:tcPr>
          <w:p w14:paraId="5904A0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19D008E" w14:textId="77777777" w:rsidR="004B0E5F" w:rsidRDefault="004B0E5F"/>
        </w:tc>
      </w:tr>
      <w:tr w:rsidR="004B0E5F" w14:paraId="0860C71A" w14:textId="77777777">
        <w:tc>
          <w:tcPr>
            <w:tcW w:w="290" w:type="pct"/>
          </w:tcPr>
          <w:p w14:paraId="504A36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18.782*</w:t>
            </w:r>
          </w:p>
        </w:tc>
        <w:tc>
          <w:tcPr>
            <w:tcW w:w="680" w:type="pct"/>
            <w:vMerge/>
          </w:tcPr>
          <w:p w14:paraId="4A268935" w14:textId="77777777" w:rsidR="004B0E5F" w:rsidRDefault="004B0E5F"/>
        </w:tc>
        <w:tc>
          <w:tcPr>
            <w:tcW w:w="530" w:type="pct"/>
            <w:vMerge/>
          </w:tcPr>
          <w:p w14:paraId="436A8B73" w14:textId="77777777" w:rsidR="004B0E5F" w:rsidRDefault="004B0E5F"/>
        </w:tc>
        <w:tc>
          <w:tcPr>
            <w:tcW w:w="870" w:type="pct"/>
          </w:tcPr>
          <w:p w14:paraId="697482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35BBC2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7F215F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3E59716A" w14:textId="77777777" w:rsidR="004B0E5F" w:rsidRDefault="004B0E5F"/>
        </w:tc>
      </w:tr>
      <w:tr w:rsidR="004B0E5F" w14:paraId="48DA8F76" w14:textId="77777777">
        <w:tc>
          <w:tcPr>
            <w:tcW w:w="290" w:type="pct"/>
          </w:tcPr>
          <w:p w14:paraId="03C2F0E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18.783*</w:t>
            </w:r>
          </w:p>
        </w:tc>
        <w:tc>
          <w:tcPr>
            <w:tcW w:w="680" w:type="pct"/>
            <w:vMerge/>
          </w:tcPr>
          <w:p w14:paraId="689FF008" w14:textId="77777777" w:rsidR="004B0E5F" w:rsidRDefault="004B0E5F"/>
        </w:tc>
        <w:tc>
          <w:tcPr>
            <w:tcW w:w="530" w:type="pct"/>
            <w:vMerge/>
          </w:tcPr>
          <w:p w14:paraId="5AC84C41" w14:textId="77777777" w:rsidR="004B0E5F" w:rsidRDefault="004B0E5F"/>
        </w:tc>
        <w:tc>
          <w:tcPr>
            <w:tcW w:w="870" w:type="pct"/>
          </w:tcPr>
          <w:p w14:paraId="5122424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2A55E1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3BAD7D4E" w14:textId="77777777" w:rsidR="004B0E5F" w:rsidRDefault="004B0E5F"/>
        </w:tc>
        <w:tc>
          <w:tcPr>
            <w:tcW w:w="815" w:type="pct"/>
            <w:vMerge/>
          </w:tcPr>
          <w:p w14:paraId="09ACE504" w14:textId="77777777" w:rsidR="004B0E5F" w:rsidRDefault="004B0E5F"/>
        </w:tc>
      </w:tr>
      <w:tr w:rsidR="004B0E5F" w14:paraId="7BA923FF" w14:textId="77777777">
        <w:tc>
          <w:tcPr>
            <w:tcW w:w="290" w:type="pct"/>
          </w:tcPr>
          <w:p w14:paraId="03BE86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18.784*</w:t>
            </w:r>
          </w:p>
        </w:tc>
        <w:tc>
          <w:tcPr>
            <w:tcW w:w="680" w:type="pct"/>
            <w:vMerge/>
          </w:tcPr>
          <w:p w14:paraId="3F48ED28" w14:textId="77777777" w:rsidR="004B0E5F" w:rsidRDefault="004B0E5F"/>
        </w:tc>
        <w:tc>
          <w:tcPr>
            <w:tcW w:w="530" w:type="pct"/>
            <w:vMerge/>
          </w:tcPr>
          <w:p w14:paraId="6BBEF0B2" w14:textId="77777777" w:rsidR="004B0E5F" w:rsidRDefault="004B0E5F"/>
        </w:tc>
        <w:tc>
          <w:tcPr>
            <w:tcW w:w="870" w:type="pct"/>
          </w:tcPr>
          <w:p w14:paraId="1724BC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775A7A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651B388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536DD3" w14:textId="77777777" w:rsidR="004B0E5F" w:rsidRDefault="004B0E5F"/>
        </w:tc>
      </w:tr>
      <w:tr w:rsidR="004B0E5F" w14:paraId="2DA58CE3" w14:textId="77777777">
        <w:tc>
          <w:tcPr>
            <w:tcW w:w="290" w:type="pct"/>
          </w:tcPr>
          <w:p w14:paraId="22D6E0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18.785*</w:t>
            </w:r>
          </w:p>
        </w:tc>
        <w:tc>
          <w:tcPr>
            <w:tcW w:w="680" w:type="pct"/>
            <w:vMerge/>
          </w:tcPr>
          <w:p w14:paraId="286F79E0" w14:textId="77777777" w:rsidR="004B0E5F" w:rsidRDefault="004B0E5F"/>
        </w:tc>
        <w:tc>
          <w:tcPr>
            <w:tcW w:w="530" w:type="pct"/>
            <w:vMerge/>
          </w:tcPr>
          <w:p w14:paraId="57A34504" w14:textId="77777777" w:rsidR="004B0E5F" w:rsidRDefault="004B0E5F"/>
        </w:tc>
        <w:tc>
          <w:tcPr>
            <w:tcW w:w="870" w:type="pct"/>
          </w:tcPr>
          <w:p w14:paraId="2D9B7E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41548C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3A85B11" w14:textId="77777777" w:rsidR="004B0E5F" w:rsidRDefault="004B0E5F"/>
        </w:tc>
        <w:tc>
          <w:tcPr>
            <w:tcW w:w="815" w:type="pct"/>
            <w:vMerge/>
          </w:tcPr>
          <w:p w14:paraId="4CBA99A7" w14:textId="77777777" w:rsidR="004B0E5F" w:rsidRDefault="004B0E5F"/>
        </w:tc>
      </w:tr>
      <w:tr w:rsidR="004B0E5F" w14:paraId="0AF5BC50" w14:textId="77777777">
        <w:tc>
          <w:tcPr>
            <w:tcW w:w="290" w:type="pct"/>
          </w:tcPr>
          <w:p w14:paraId="431AA58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18.786*</w:t>
            </w:r>
          </w:p>
        </w:tc>
        <w:tc>
          <w:tcPr>
            <w:tcW w:w="680" w:type="pct"/>
            <w:vMerge/>
          </w:tcPr>
          <w:p w14:paraId="704DD7D4" w14:textId="77777777" w:rsidR="004B0E5F" w:rsidRDefault="004B0E5F"/>
        </w:tc>
        <w:tc>
          <w:tcPr>
            <w:tcW w:w="530" w:type="pct"/>
            <w:vMerge/>
          </w:tcPr>
          <w:p w14:paraId="755DD666" w14:textId="77777777" w:rsidR="004B0E5F" w:rsidRDefault="004B0E5F"/>
        </w:tc>
        <w:tc>
          <w:tcPr>
            <w:tcW w:w="870" w:type="pct"/>
          </w:tcPr>
          <w:p w14:paraId="2BF706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3ED2C13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364C32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2718F9" w14:textId="77777777" w:rsidR="004B0E5F" w:rsidRDefault="004B0E5F"/>
        </w:tc>
      </w:tr>
      <w:tr w:rsidR="004B0E5F" w14:paraId="5855849D" w14:textId="77777777">
        <w:tc>
          <w:tcPr>
            <w:tcW w:w="290" w:type="pct"/>
          </w:tcPr>
          <w:p w14:paraId="1045F0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18.787*</w:t>
            </w:r>
          </w:p>
        </w:tc>
        <w:tc>
          <w:tcPr>
            <w:tcW w:w="680" w:type="pct"/>
            <w:vMerge/>
          </w:tcPr>
          <w:p w14:paraId="66359FFA" w14:textId="77777777" w:rsidR="004B0E5F" w:rsidRDefault="004B0E5F"/>
        </w:tc>
        <w:tc>
          <w:tcPr>
            <w:tcW w:w="530" w:type="pct"/>
            <w:vMerge/>
          </w:tcPr>
          <w:p w14:paraId="32473048" w14:textId="77777777" w:rsidR="004B0E5F" w:rsidRDefault="004B0E5F"/>
        </w:tc>
        <w:tc>
          <w:tcPr>
            <w:tcW w:w="870" w:type="pct"/>
          </w:tcPr>
          <w:p w14:paraId="70141A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4E4FC3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517536E" w14:textId="77777777" w:rsidR="004B0E5F" w:rsidRDefault="004B0E5F"/>
        </w:tc>
        <w:tc>
          <w:tcPr>
            <w:tcW w:w="815" w:type="pct"/>
            <w:vMerge/>
          </w:tcPr>
          <w:p w14:paraId="4AE8997F" w14:textId="77777777" w:rsidR="004B0E5F" w:rsidRDefault="004B0E5F"/>
        </w:tc>
      </w:tr>
      <w:tr w:rsidR="004B0E5F" w14:paraId="106F3710" w14:textId="77777777">
        <w:tc>
          <w:tcPr>
            <w:tcW w:w="290" w:type="pct"/>
          </w:tcPr>
          <w:p w14:paraId="63CD4E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18.788*</w:t>
            </w:r>
          </w:p>
        </w:tc>
        <w:tc>
          <w:tcPr>
            <w:tcW w:w="680" w:type="pct"/>
            <w:vMerge/>
          </w:tcPr>
          <w:p w14:paraId="565AD143" w14:textId="77777777" w:rsidR="004B0E5F" w:rsidRDefault="004B0E5F"/>
        </w:tc>
        <w:tc>
          <w:tcPr>
            <w:tcW w:w="530" w:type="pct"/>
            <w:vMerge/>
          </w:tcPr>
          <w:p w14:paraId="751AE362" w14:textId="77777777" w:rsidR="004B0E5F" w:rsidRDefault="004B0E5F"/>
        </w:tc>
        <w:tc>
          <w:tcPr>
            <w:tcW w:w="870" w:type="pct"/>
          </w:tcPr>
          <w:p w14:paraId="239223F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387A437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457C42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156FCF" w14:textId="77777777" w:rsidR="004B0E5F" w:rsidRDefault="004B0E5F"/>
        </w:tc>
      </w:tr>
      <w:tr w:rsidR="004B0E5F" w14:paraId="11FBD12C" w14:textId="77777777">
        <w:tc>
          <w:tcPr>
            <w:tcW w:w="290" w:type="pct"/>
          </w:tcPr>
          <w:p w14:paraId="15A012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18.789*</w:t>
            </w:r>
          </w:p>
        </w:tc>
        <w:tc>
          <w:tcPr>
            <w:tcW w:w="680" w:type="pct"/>
            <w:vMerge/>
          </w:tcPr>
          <w:p w14:paraId="38F7EF67" w14:textId="77777777" w:rsidR="004B0E5F" w:rsidRDefault="004B0E5F"/>
        </w:tc>
        <w:tc>
          <w:tcPr>
            <w:tcW w:w="530" w:type="pct"/>
            <w:vMerge/>
          </w:tcPr>
          <w:p w14:paraId="1AA80362" w14:textId="77777777" w:rsidR="004B0E5F" w:rsidRDefault="004B0E5F"/>
        </w:tc>
        <w:tc>
          <w:tcPr>
            <w:tcW w:w="870" w:type="pct"/>
          </w:tcPr>
          <w:p w14:paraId="3A968C9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3C9C22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4CF75592" w14:textId="77777777" w:rsidR="004B0E5F" w:rsidRDefault="004B0E5F"/>
        </w:tc>
        <w:tc>
          <w:tcPr>
            <w:tcW w:w="815" w:type="pct"/>
            <w:vMerge/>
          </w:tcPr>
          <w:p w14:paraId="479AA013" w14:textId="77777777" w:rsidR="004B0E5F" w:rsidRDefault="004B0E5F"/>
        </w:tc>
      </w:tr>
      <w:tr w:rsidR="004B0E5F" w14:paraId="7DA9C429" w14:textId="77777777">
        <w:tc>
          <w:tcPr>
            <w:tcW w:w="290" w:type="pct"/>
          </w:tcPr>
          <w:p w14:paraId="049437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18.790*</w:t>
            </w:r>
          </w:p>
        </w:tc>
        <w:tc>
          <w:tcPr>
            <w:tcW w:w="680" w:type="pct"/>
            <w:vMerge/>
          </w:tcPr>
          <w:p w14:paraId="451E9A59" w14:textId="77777777" w:rsidR="004B0E5F" w:rsidRDefault="004B0E5F"/>
        </w:tc>
        <w:tc>
          <w:tcPr>
            <w:tcW w:w="530" w:type="pct"/>
            <w:vMerge/>
          </w:tcPr>
          <w:p w14:paraId="4214350E" w14:textId="77777777" w:rsidR="004B0E5F" w:rsidRDefault="004B0E5F"/>
        </w:tc>
        <w:tc>
          <w:tcPr>
            <w:tcW w:w="870" w:type="pct"/>
          </w:tcPr>
          <w:p w14:paraId="1C4423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(0,005-0,8) мг/дм³ (без разбавления))</w:t>
            </w:r>
          </w:p>
        </w:tc>
        <w:tc>
          <w:tcPr>
            <w:tcW w:w="1070" w:type="pct"/>
          </w:tcPr>
          <w:p w14:paraId="7D0219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 w:val="restart"/>
          </w:tcPr>
          <w:p w14:paraId="54A739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57E99C" w14:textId="77777777" w:rsidR="004B0E5F" w:rsidRDefault="004B0E5F"/>
        </w:tc>
      </w:tr>
      <w:tr w:rsidR="004B0E5F" w14:paraId="1D49E3DB" w14:textId="77777777">
        <w:tc>
          <w:tcPr>
            <w:tcW w:w="290" w:type="pct"/>
          </w:tcPr>
          <w:p w14:paraId="74D745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18.791*</w:t>
            </w:r>
          </w:p>
        </w:tc>
        <w:tc>
          <w:tcPr>
            <w:tcW w:w="680" w:type="pct"/>
            <w:vMerge/>
          </w:tcPr>
          <w:p w14:paraId="0190C7B7" w14:textId="77777777" w:rsidR="004B0E5F" w:rsidRDefault="004B0E5F"/>
        </w:tc>
        <w:tc>
          <w:tcPr>
            <w:tcW w:w="530" w:type="pct"/>
            <w:vMerge/>
          </w:tcPr>
          <w:p w14:paraId="2A4A7719" w14:textId="77777777" w:rsidR="004B0E5F" w:rsidRDefault="004B0E5F"/>
        </w:tc>
        <w:tc>
          <w:tcPr>
            <w:tcW w:w="870" w:type="pct"/>
          </w:tcPr>
          <w:p w14:paraId="05C7B5B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мг/дм³)</w:t>
            </w:r>
          </w:p>
        </w:tc>
        <w:tc>
          <w:tcPr>
            <w:tcW w:w="1070" w:type="pct"/>
          </w:tcPr>
          <w:p w14:paraId="5993760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0923B763" w14:textId="77777777" w:rsidR="004B0E5F" w:rsidRDefault="004B0E5F"/>
        </w:tc>
        <w:tc>
          <w:tcPr>
            <w:tcW w:w="815" w:type="pct"/>
            <w:vMerge/>
          </w:tcPr>
          <w:p w14:paraId="3A3EFBAD" w14:textId="77777777" w:rsidR="004B0E5F" w:rsidRDefault="004B0E5F"/>
        </w:tc>
      </w:tr>
      <w:tr w:rsidR="004B0E5F" w14:paraId="54AD243A" w14:textId="77777777">
        <w:tc>
          <w:tcPr>
            <w:tcW w:w="290" w:type="pct"/>
          </w:tcPr>
          <w:p w14:paraId="36B711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18.792*</w:t>
            </w:r>
          </w:p>
        </w:tc>
        <w:tc>
          <w:tcPr>
            <w:tcW w:w="680" w:type="pct"/>
            <w:vMerge/>
          </w:tcPr>
          <w:p w14:paraId="2822F216" w14:textId="77777777" w:rsidR="004B0E5F" w:rsidRDefault="004B0E5F"/>
        </w:tc>
        <w:tc>
          <w:tcPr>
            <w:tcW w:w="530" w:type="pct"/>
            <w:vMerge w:val="restart"/>
          </w:tcPr>
          <w:p w14:paraId="5FADF7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300779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фторид-иона (ДИ: от 0,10 мг/дм³)</w:t>
            </w:r>
          </w:p>
        </w:tc>
        <w:tc>
          <w:tcPr>
            <w:tcW w:w="1070" w:type="pct"/>
            <w:vMerge w:val="restart"/>
          </w:tcPr>
          <w:p w14:paraId="29CF75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16D061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3FE125" w14:textId="77777777" w:rsidR="004B0E5F" w:rsidRDefault="004B0E5F"/>
        </w:tc>
      </w:tr>
      <w:tr w:rsidR="004B0E5F" w14:paraId="60516A73" w14:textId="77777777">
        <w:tc>
          <w:tcPr>
            <w:tcW w:w="290" w:type="pct"/>
          </w:tcPr>
          <w:p w14:paraId="1153B2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18.793*</w:t>
            </w:r>
          </w:p>
        </w:tc>
        <w:tc>
          <w:tcPr>
            <w:tcW w:w="680" w:type="pct"/>
            <w:vMerge/>
          </w:tcPr>
          <w:p w14:paraId="52F26090" w14:textId="77777777" w:rsidR="004B0E5F" w:rsidRDefault="004B0E5F"/>
        </w:tc>
        <w:tc>
          <w:tcPr>
            <w:tcW w:w="530" w:type="pct"/>
            <w:vMerge/>
          </w:tcPr>
          <w:p w14:paraId="376F4C47" w14:textId="77777777" w:rsidR="004B0E5F" w:rsidRDefault="004B0E5F"/>
        </w:tc>
        <w:tc>
          <w:tcPr>
            <w:tcW w:w="870" w:type="pct"/>
            <w:vMerge/>
          </w:tcPr>
          <w:p w14:paraId="43CE2313" w14:textId="77777777" w:rsidR="004B0E5F" w:rsidRDefault="004B0E5F"/>
        </w:tc>
        <w:tc>
          <w:tcPr>
            <w:tcW w:w="1070" w:type="pct"/>
            <w:vMerge/>
          </w:tcPr>
          <w:p w14:paraId="56245D3A" w14:textId="77777777" w:rsidR="004B0E5F" w:rsidRDefault="004B0E5F"/>
        </w:tc>
        <w:tc>
          <w:tcPr>
            <w:tcW w:w="730" w:type="pct"/>
          </w:tcPr>
          <w:p w14:paraId="4C1965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4FC551" w14:textId="77777777" w:rsidR="004B0E5F" w:rsidRDefault="004B0E5F"/>
        </w:tc>
      </w:tr>
      <w:tr w:rsidR="004B0E5F" w14:paraId="058D89D5" w14:textId="77777777">
        <w:tc>
          <w:tcPr>
            <w:tcW w:w="290" w:type="pct"/>
          </w:tcPr>
          <w:p w14:paraId="2E6D96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18.794*</w:t>
            </w:r>
          </w:p>
        </w:tc>
        <w:tc>
          <w:tcPr>
            <w:tcW w:w="680" w:type="pct"/>
            <w:vMerge/>
          </w:tcPr>
          <w:p w14:paraId="3D27BC87" w14:textId="77777777" w:rsidR="004B0E5F" w:rsidRDefault="004B0E5F"/>
        </w:tc>
        <w:tc>
          <w:tcPr>
            <w:tcW w:w="530" w:type="pct"/>
            <w:vMerge/>
          </w:tcPr>
          <w:p w14:paraId="38786202" w14:textId="77777777" w:rsidR="004B0E5F" w:rsidRDefault="004B0E5F"/>
        </w:tc>
        <w:tc>
          <w:tcPr>
            <w:tcW w:w="870" w:type="pct"/>
            <w:vMerge/>
          </w:tcPr>
          <w:p w14:paraId="7D54ADD5" w14:textId="77777777" w:rsidR="004B0E5F" w:rsidRDefault="004B0E5F"/>
        </w:tc>
        <w:tc>
          <w:tcPr>
            <w:tcW w:w="1070" w:type="pct"/>
            <w:vMerge/>
          </w:tcPr>
          <w:p w14:paraId="349DACAE" w14:textId="77777777" w:rsidR="004B0E5F" w:rsidRDefault="004B0E5F"/>
        </w:tc>
        <w:tc>
          <w:tcPr>
            <w:tcW w:w="730" w:type="pct"/>
          </w:tcPr>
          <w:p w14:paraId="1FF663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A42F3BE" w14:textId="77777777" w:rsidR="004B0E5F" w:rsidRDefault="004B0E5F"/>
        </w:tc>
      </w:tr>
      <w:tr w:rsidR="004B0E5F" w14:paraId="3AAAA1C5" w14:textId="77777777">
        <w:tc>
          <w:tcPr>
            <w:tcW w:w="290" w:type="pct"/>
          </w:tcPr>
          <w:p w14:paraId="21ED60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18.795*</w:t>
            </w:r>
          </w:p>
        </w:tc>
        <w:tc>
          <w:tcPr>
            <w:tcW w:w="680" w:type="pct"/>
            <w:vMerge/>
          </w:tcPr>
          <w:p w14:paraId="2AA0FFCB" w14:textId="77777777" w:rsidR="004B0E5F" w:rsidRDefault="004B0E5F"/>
        </w:tc>
        <w:tc>
          <w:tcPr>
            <w:tcW w:w="530" w:type="pct"/>
          </w:tcPr>
          <w:p w14:paraId="7D81D98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982CE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фторид-иона (ДИ: от 0,19 мг/дм³)</w:t>
            </w:r>
          </w:p>
        </w:tc>
        <w:tc>
          <w:tcPr>
            <w:tcW w:w="1070" w:type="pct"/>
          </w:tcPr>
          <w:p w14:paraId="2A2BC4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2756-2007</w:t>
            </w:r>
          </w:p>
        </w:tc>
        <w:tc>
          <w:tcPr>
            <w:tcW w:w="730" w:type="pct"/>
          </w:tcPr>
          <w:p w14:paraId="6C25DD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3B7BBC2" w14:textId="77777777" w:rsidR="004B0E5F" w:rsidRDefault="004B0E5F"/>
        </w:tc>
      </w:tr>
      <w:tr w:rsidR="004B0E5F" w14:paraId="7402A5A1" w14:textId="77777777">
        <w:tc>
          <w:tcPr>
            <w:tcW w:w="290" w:type="pct"/>
          </w:tcPr>
          <w:p w14:paraId="3F0CE7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18.796*</w:t>
            </w:r>
          </w:p>
        </w:tc>
        <w:tc>
          <w:tcPr>
            <w:tcW w:w="680" w:type="pct"/>
            <w:vMerge/>
          </w:tcPr>
          <w:p w14:paraId="6D16E071" w14:textId="77777777" w:rsidR="004B0E5F" w:rsidRDefault="004B0E5F"/>
        </w:tc>
        <w:tc>
          <w:tcPr>
            <w:tcW w:w="530" w:type="pct"/>
          </w:tcPr>
          <w:p w14:paraId="21AD30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0C28D7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фторид-иона (ДИ: от 0,10 мг/дм³)</w:t>
            </w:r>
          </w:p>
        </w:tc>
        <w:tc>
          <w:tcPr>
            <w:tcW w:w="1070" w:type="pct"/>
          </w:tcPr>
          <w:p w14:paraId="15DDC2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7788CC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61B651B" w14:textId="77777777" w:rsidR="004B0E5F" w:rsidRDefault="004B0E5F"/>
        </w:tc>
      </w:tr>
      <w:tr w:rsidR="004B0E5F" w14:paraId="0B3A9AB3" w14:textId="77777777">
        <w:tc>
          <w:tcPr>
            <w:tcW w:w="290" w:type="pct"/>
          </w:tcPr>
          <w:p w14:paraId="249916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18.797*</w:t>
            </w:r>
          </w:p>
        </w:tc>
        <w:tc>
          <w:tcPr>
            <w:tcW w:w="680" w:type="pct"/>
            <w:vMerge/>
          </w:tcPr>
          <w:p w14:paraId="1FF21D7F" w14:textId="77777777" w:rsidR="004B0E5F" w:rsidRDefault="004B0E5F"/>
        </w:tc>
        <w:tc>
          <w:tcPr>
            <w:tcW w:w="530" w:type="pct"/>
            <w:vMerge w:val="restart"/>
          </w:tcPr>
          <w:p w14:paraId="266245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23032B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4BB43A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5C306C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8AF6175" w14:textId="77777777" w:rsidR="004B0E5F" w:rsidRDefault="004B0E5F"/>
        </w:tc>
      </w:tr>
      <w:tr w:rsidR="004B0E5F" w14:paraId="1B767340" w14:textId="77777777">
        <w:tc>
          <w:tcPr>
            <w:tcW w:w="290" w:type="pct"/>
          </w:tcPr>
          <w:p w14:paraId="624D8C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18.798*</w:t>
            </w:r>
          </w:p>
        </w:tc>
        <w:tc>
          <w:tcPr>
            <w:tcW w:w="680" w:type="pct"/>
            <w:vMerge/>
          </w:tcPr>
          <w:p w14:paraId="5419FBBF" w14:textId="77777777" w:rsidR="004B0E5F" w:rsidRDefault="004B0E5F"/>
        </w:tc>
        <w:tc>
          <w:tcPr>
            <w:tcW w:w="530" w:type="pct"/>
            <w:vMerge/>
          </w:tcPr>
          <w:p w14:paraId="03DBABC0" w14:textId="77777777" w:rsidR="004B0E5F" w:rsidRDefault="004B0E5F"/>
        </w:tc>
        <w:tc>
          <w:tcPr>
            <w:tcW w:w="870" w:type="pct"/>
            <w:vMerge/>
          </w:tcPr>
          <w:p w14:paraId="1D58A4AB" w14:textId="77777777" w:rsidR="004B0E5F" w:rsidRDefault="004B0E5F"/>
        </w:tc>
        <w:tc>
          <w:tcPr>
            <w:tcW w:w="1070" w:type="pct"/>
            <w:vMerge/>
          </w:tcPr>
          <w:p w14:paraId="6CB1E546" w14:textId="77777777" w:rsidR="004B0E5F" w:rsidRDefault="004B0E5F"/>
        </w:tc>
        <w:tc>
          <w:tcPr>
            <w:tcW w:w="730" w:type="pct"/>
          </w:tcPr>
          <w:p w14:paraId="7FB58E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1F8677" w14:textId="77777777" w:rsidR="004B0E5F" w:rsidRDefault="004B0E5F"/>
        </w:tc>
      </w:tr>
      <w:tr w:rsidR="004B0E5F" w14:paraId="11BDDDD4" w14:textId="77777777">
        <w:tc>
          <w:tcPr>
            <w:tcW w:w="290" w:type="pct"/>
          </w:tcPr>
          <w:p w14:paraId="2A3027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18.799*</w:t>
            </w:r>
          </w:p>
        </w:tc>
        <w:tc>
          <w:tcPr>
            <w:tcW w:w="680" w:type="pct"/>
            <w:vMerge/>
          </w:tcPr>
          <w:p w14:paraId="14553984" w14:textId="77777777" w:rsidR="004B0E5F" w:rsidRDefault="004B0E5F"/>
        </w:tc>
        <w:tc>
          <w:tcPr>
            <w:tcW w:w="530" w:type="pct"/>
          </w:tcPr>
          <w:p w14:paraId="248C42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3EDDD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47638A5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</w:tcPr>
          <w:p w14:paraId="50BF2F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1930F46" w14:textId="77777777" w:rsidR="004B0E5F" w:rsidRDefault="004B0E5F"/>
        </w:tc>
      </w:tr>
      <w:tr w:rsidR="004B0E5F" w14:paraId="3CCA3ACB" w14:textId="77777777">
        <w:tc>
          <w:tcPr>
            <w:tcW w:w="290" w:type="pct"/>
          </w:tcPr>
          <w:p w14:paraId="3BF3C8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18.800*</w:t>
            </w:r>
          </w:p>
        </w:tc>
        <w:tc>
          <w:tcPr>
            <w:tcW w:w="680" w:type="pct"/>
            <w:vMerge/>
          </w:tcPr>
          <w:p w14:paraId="12724384" w14:textId="77777777" w:rsidR="004B0E5F" w:rsidRDefault="004B0E5F"/>
        </w:tc>
        <w:tc>
          <w:tcPr>
            <w:tcW w:w="530" w:type="pct"/>
            <w:vMerge w:val="restart"/>
          </w:tcPr>
          <w:p w14:paraId="4494DB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1DC3C7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7AC319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29B4C1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6685D26" w14:textId="77777777" w:rsidR="004B0E5F" w:rsidRDefault="004B0E5F"/>
        </w:tc>
      </w:tr>
      <w:tr w:rsidR="004B0E5F" w14:paraId="73E087F1" w14:textId="77777777">
        <w:tc>
          <w:tcPr>
            <w:tcW w:w="290" w:type="pct"/>
          </w:tcPr>
          <w:p w14:paraId="353E5C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18.801*</w:t>
            </w:r>
          </w:p>
        </w:tc>
        <w:tc>
          <w:tcPr>
            <w:tcW w:w="680" w:type="pct"/>
            <w:vMerge/>
          </w:tcPr>
          <w:p w14:paraId="34651F26" w14:textId="77777777" w:rsidR="004B0E5F" w:rsidRDefault="004B0E5F"/>
        </w:tc>
        <w:tc>
          <w:tcPr>
            <w:tcW w:w="530" w:type="pct"/>
            <w:vMerge/>
          </w:tcPr>
          <w:p w14:paraId="2668B4DF" w14:textId="77777777" w:rsidR="004B0E5F" w:rsidRDefault="004B0E5F"/>
        </w:tc>
        <w:tc>
          <w:tcPr>
            <w:tcW w:w="870" w:type="pct"/>
            <w:vMerge/>
          </w:tcPr>
          <w:p w14:paraId="19EF8E1B" w14:textId="77777777" w:rsidR="004B0E5F" w:rsidRDefault="004B0E5F"/>
        </w:tc>
        <w:tc>
          <w:tcPr>
            <w:tcW w:w="1070" w:type="pct"/>
            <w:vMerge/>
          </w:tcPr>
          <w:p w14:paraId="162B530A" w14:textId="77777777" w:rsidR="004B0E5F" w:rsidRDefault="004B0E5F"/>
        </w:tc>
        <w:tc>
          <w:tcPr>
            <w:tcW w:w="730" w:type="pct"/>
            <w:vMerge w:val="restart"/>
          </w:tcPr>
          <w:p w14:paraId="171D67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07FF78" w14:textId="77777777" w:rsidR="004B0E5F" w:rsidRDefault="004B0E5F"/>
        </w:tc>
      </w:tr>
      <w:tr w:rsidR="004B0E5F" w14:paraId="351032E9" w14:textId="77777777">
        <w:tc>
          <w:tcPr>
            <w:tcW w:w="290" w:type="pct"/>
          </w:tcPr>
          <w:p w14:paraId="07CC11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18.802*</w:t>
            </w:r>
          </w:p>
        </w:tc>
        <w:tc>
          <w:tcPr>
            <w:tcW w:w="680" w:type="pct"/>
            <w:vMerge/>
          </w:tcPr>
          <w:p w14:paraId="3ABDAE78" w14:textId="77777777" w:rsidR="004B0E5F" w:rsidRDefault="004B0E5F"/>
        </w:tc>
        <w:tc>
          <w:tcPr>
            <w:tcW w:w="530" w:type="pct"/>
          </w:tcPr>
          <w:p w14:paraId="19DB07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02BFD9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150B61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0AC326D" w14:textId="77777777" w:rsidR="004B0E5F" w:rsidRDefault="004B0E5F"/>
        </w:tc>
        <w:tc>
          <w:tcPr>
            <w:tcW w:w="815" w:type="pct"/>
            <w:vMerge/>
          </w:tcPr>
          <w:p w14:paraId="19177C81" w14:textId="77777777" w:rsidR="004B0E5F" w:rsidRDefault="004B0E5F"/>
        </w:tc>
      </w:tr>
      <w:tr w:rsidR="004B0E5F" w14:paraId="4D9E34A7" w14:textId="77777777">
        <w:tc>
          <w:tcPr>
            <w:tcW w:w="290" w:type="pct"/>
          </w:tcPr>
          <w:p w14:paraId="497DEA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18.803*</w:t>
            </w:r>
          </w:p>
        </w:tc>
        <w:tc>
          <w:tcPr>
            <w:tcW w:w="680" w:type="pct"/>
            <w:vMerge/>
          </w:tcPr>
          <w:p w14:paraId="7E9A8392" w14:textId="77777777" w:rsidR="004B0E5F" w:rsidRDefault="004B0E5F"/>
        </w:tc>
        <w:tc>
          <w:tcPr>
            <w:tcW w:w="530" w:type="pct"/>
          </w:tcPr>
          <w:p w14:paraId="08B66C0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95B29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</w:tcPr>
          <w:p w14:paraId="194B4F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7930F3C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044A2B" w14:textId="77777777" w:rsidR="004B0E5F" w:rsidRDefault="004B0E5F"/>
        </w:tc>
      </w:tr>
      <w:tr w:rsidR="004B0E5F" w14:paraId="6FBD1839" w14:textId="77777777">
        <w:tc>
          <w:tcPr>
            <w:tcW w:w="290" w:type="pct"/>
          </w:tcPr>
          <w:p w14:paraId="4956CD2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18.804*</w:t>
            </w:r>
          </w:p>
        </w:tc>
        <w:tc>
          <w:tcPr>
            <w:tcW w:w="680" w:type="pct"/>
            <w:vMerge/>
          </w:tcPr>
          <w:p w14:paraId="22081207" w14:textId="77777777" w:rsidR="004B0E5F" w:rsidRDefault="004B0E5F"/>
        </w:tc>
        <w:tc>
          <w:tcPr>
            <w:tcW w:w="530" w:type="pct"/>
            <w:vMerge w:val="restart"/>
          </w:tcPr>
          <w:p w14:paraId="2AA862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18D2A9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  <w:vMerge w:val="restart"/>
          </w:tcPr>
          <w:p w14:paraId="64BBCA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34B679A" w14:textId="77777777" w:rsidR="004B0E5F" w:rsidRDefault="004B0E5F"/>
        </w:tc>
        <w:tc>
          <w:tcPr>
            <w:tcW w:w="815" w:type="pct"/>
            <w:vMerge/>
          </w:tcPr>
          <w:p w14:paraId="4ED22AB4" w14:textId="77777777" w:rsidR="004B0E5F" w:rsidRDefault="004B0E5F"/>
        </w:tc>
      </w:tr>
      <w:tr w:rsidR="004B0E5F" w14:paraId="090F4EC1" w14:textId="77777777">
        <w:tc>
          <w:tcPr>
            <w:tcW w:w="290" w:type="pct"/>
          </w:tcPr>
          <w:p w14:paraId="445744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18.805*</w:t>
            </w:r>
          </w:p>
        </w:tc>
        <w:tc>
          <w:tcPr>
            <w:tcW w:w="680" w:type="pct"/>
            <w:vMerge/>
          </w:tcPr>
          <w:p w14:paraId="62FC52F9" w14:textId="77777777" w:rsidR="004B0E5F" w:rsidRDefault="004B0E5F"/>
        </w:tc>
        <w:tc>
          <w:tcPr>
            <w:tcW w:w="530" w:type="pct"/>
            <w:vMerge/>
          </w:tcPr>
          <w:p w14:paraId="0508059C" w14:textId="77777777" w:rsidR="004B0E5F" w:rsidRDefault="004B0E5F"/>
        </w:tc>
        <w:tc>
          <w:tcPr>
            <w:tcW w:w="870" w:type="pct"/>
            <w:vMerge/>
          </w:tcPr>
          <w:p w14:paraId="1FCBDB69" w14:textId="77777777" w:rsidR="004B0E5F" w:rsidRDefault="004B0E5F"/>
        </w:tc>
        <w:tc>
          <w:tcPr>
            <w:tcW w:w="1070" w:type="pct"/>
            <w:vMerge/>
          </w:tcPr>
          <w:p w14:paraId="6AAD0549" w14:textId="77777777" w:rsidR="004B0E5F" w:rsidRDefault="004B0E5F"/>
        </w:tc>
        <w:tc>
          <w:tcPr>
            <w:tcW w:w="730" w:type="pct"/>
            <w:vMerge w:val="restart"/>
          </w:tcPr>
          <w:p w14:paraId="0AB0BF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9BFAAFC" w14:textId="77777777" w:rsidR="004B0E5F" w:rsidRDefault="004B0E5F"/>
        </w:tc>
      </w:tr>
      <w:tr w:rsidR="004B0E5F" w14:paraId="225952C6" w14:textId="77777777">
        <w:tc>
          <w:tcPr>
            <w:tcW w:w="290" w:type="pct"/>
          </w:tcPr>
          <w:p w14:paraId="2B4D07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18.806*</w:t>
            </w:r>
          </w:p>
        </w:tc>
        <w:tc>
          <w:tcPr>
            <w:tcW w:w="680" w:type="pct"/>
            <w:vMerge/>
          </w:tcPr>
          <w:p w14:paraId="451FB4E1" w14:textId="77777777" w:rsidR="004B0E5F" w:rsidRDefault="004B0E5F"/>
        </w:tc>
        <w:tc>
          <w:tcPr>
            <w:tcW w:w="530" w:type="pct"/>
            <w:vMerge w:val="restart"/>
          </w:tcPr>
          <w:p w14:paraId="6C6AE3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5BA73F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3A3FF2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247067F" w14:textId="77777777" w:rsidR="004B0E5F" w:rsidRDefault="004B0E5F"/>
        </w:tc>
        <w:tc>
          <w:tcPr>
            <w:tcW w:w="815" w:type="pct"/>
            <w:vMerge/>
          </w:tcPr>
          <w:p w14:paraId="39D1027D" w14:textId="77777777" w:rsidR="004B0E5F" w:rsidRDefault="004B0E5F"/>
        </w:tc>
      </w:tr>
      <w:tr w:rsidR="004B0E5F" w14:paraId="2961CC2D" w14:textId="77777777">
        <w:tc>
          <w:tcPr>
            <w:tcW w:w="290" w:type="pct"/>
          </w:tcPr>
          <w:p w14:paraId="57C935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18.807*</w:t>
            </w:r>
          </w:p>
        </w:tc>
        <w:tc>
          <w:tcPr>
            <w:tcW w:w="680" w:type="pct"/>
            <w:vMerge/>
          </w:tcPr>
          <w:p w14:paraId="5D2376FC" w14:textId="77777777" w:rsidR="004B0E5F" w:rsidRDefault="004B0E5F"/>
        </w:tc>
        <w:tc>
          <w:tcPr>
            <w:tcW w:w="530" w:type="pct"/>
            <w:vMerge/>
          </w:tcPr>
          <w:p w14:paraId="34988162" w14:textId="77777777" w:rsidR="004B0E5F" w:rsidRDefault="004B0E5F"/>
        </w:tc>
        <w:tc>
          <w:tcPr>
            <w:tcW w:w="870" w:type="pct"/>
            <w:vMerge/>
          </w:tcPr>
          <w:p w14:paraId="59A84C4A" w14:textId="77777777" w:rsidR="004B0E5F" w:rsidRDefault="004B0E5F"/>
        </w:tc>
        <w:tc>
          <w:tcPr>
            <w:tcW w:w="1070" w:type="pct"/>
            <w:vMerge/>
          </w:tcPr>
          <w:p w14:paraId="28839BDC" w14:textId="77777777" w:rsidR="004B0E5F" w:rsidRDefault="004B0E5F"/>
        </w:tc>
        <w:tc>
          <w:tcPr>
            <w:tcW w:w="730" w:type="pct"/>
          </w:tcPr>
          <w:p w14:paraId="5BFF0C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992D0A" w14:textId="77777777" w:rsidR="004B0E5F" w:rsidRDefault="004B0E5F"/>
        </w:tc>
      </w:tr>
      <w:tr w:rsidR="004B0E5F" w14:paraId="28E448F1" w14:textId="77777777">
        <w:tc>
          <w:tcPr>
            <w:tcW w:w="290" w:type="pct"/>
          </w:tcPr>
          <w:p w14:paraId="27E291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18.808*</w:t>
            </w:r>
          </w:p>
        </w:tc>
        <w:tc>
          <w:tcPr>
            <w:tcW w:w="680" w:type="pct"/>
            <w:vMerge/>
          </w:tcPr>
          <w:p w14:paraId="39EBE360" w14:textId="77777777" w:rsidR="004B0E5F" w:rsidRDefault="004B0E5F"/>
        </w:tc>
        <w:tc>
          <w:tcPr>
            <w:tcW w:w="530" w:type="pct"/>
            <w:vMerge/>
          </w:tcPr>
          <w:p w14:paraId="297EB584" w14:textId="77777777" w:rsidR="004B0E5F" w:rsidRDefault="004B0E5F"/>
        </w:tc>
        <w:tc>
          <w:tcPr>
            <w:tcW w:w="870" w:type="pct"/>
            <w:vMerge/>
          </w:tcPr>
          <w:p w14:paraId="7D06420C" w14:textId="77777777" w:rsidR="004B0E5F" w:rsidRDefault="004B0E5F"/>
        </w:tc>
        <w:tc>
          <w:tcPr>
            <w:tcW w:w="1070" w:type="pct"/>
            <w:vMerge/>
          </w:tcPr>
          <w:p w14:paraId="7420AFEE" w14:textId="77777777" w:rsidR="004B0E5F" w:rsidRDefault="004B0E5F"/>
        </w:tc>
        <w:tc>
          <w:tcPr>
            <w:tcW w:w="730" w:type="pct"/>
          </w:tcPr>
          <w:p w14:paraId="250A3B1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8AB8E8" w14:textId="77777777" w:rsidR="004B0E5F" w:rsidRDefault="004B0E5F"/>
        </w:tc>
      </w:tr>
      <w:tr w:rsidR="004B0E5F" w14:paraId="5858EDE7" w14:textId="77777777">
        <w:tc>
          <w:tcPr>
            <w:tcW w:w="290" w:type="pct"/>
          </w:tcPr>
          <w:p w14:paraId="58CF02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18.809*</w:t>
            </w:r>
          </w:p>
        </w:tc>
        <w:tc>
          <w:tcPr>
            <w:tcW w:w="680" w:type="pct"/>
            <w:vMerge/>
          </w:tcPr>
          <w:p w14:paraId="18AFC226" w14:textId="77777777" w:rsidR="004B0E5F" w:rsidRDefault="004B0E5F"/>
        </w:tc>
        <w:tc>
          <w:tcPr>
            <w:tcW w:w="530" w:type="pct"/>
            <w:vMerge/>
          </w:tcPr>
          <w:p w14:paraId="29B7D7F0" w14:textId="77777777" w:rsidR="004B0E5F" w:rsidRDefault="004B0E5F"/>
        </w:tc>
        <w:tc>
          <w:tcPr>
            <w:tcW w:w="870" w:type="pct"/>
            <w:vMerge/>
          </w:tcPr>
          <w:p w14:paraId="0CE3EB81" w14:textId="77777777" w:rsidR="004B0E5F" w:rsidRDefault="004B0E5F"/>
        </w:tc>
        <w:tc>
          <w:tcPr>
            <w:tcW w:w="1070" w:type="pct"/>
            <w:vMerge/>
          </w:tcPr>
          <w:p w14:paraId="1ECE7B1F" w14:textId="77777777" w:rsidR="004B0E5F" w:rsidRDefault="004B0E5F"/>
        </w:tc>
        <w:tc>
          <w:tcPr>
            <w:tcW w:w="730" w:type="pct"/>
          </w:tcPr>
          <w:p w14:paraId="7256242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DB51E51" w14:textId="77777777" w:rsidR="004B0E5F" w:rsidRDefault="004B0E5F"/>
        </w:tc>
      </w:tr>
      <w:tr w:rsidR="004B0E5F" w14:paraId="0AEE3669" w14:textId="77777777">
        <w:tc>
          <w:tcPr>
            <w:tcW w:w="290" w:type="pct"/>
          </w:tcPr>
          <w:p w14:paraId="66ABA7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18.810*</w:t>
            </w:r>
          </w:p>
        </w:tc>
        <w:tc>
          <w:tcPr>
            <w:tcW w:w="680" w:type="pct"/>
            <w:vMerge/>
          </w:tcPr>
          <w:p w14:paraId="6235CD9C" w14:textId="77777777" w:rsidR="004B0E5F" w:rsidRDefault="004B0E5F"/>
        </w:tc>
        <w:tc>
          <w:tcPr>
            <w:tcW w:w="530" w:type="pct"/>
            <w:vMerge/>
          </w:tcPr>
          <w:p w14:paraId="451DB29D" w14:textId="77777777" w:rsidR="004B0E5F" w:rsidRDefault="004B0E5F"/>
        </w:tc>
        <w:tc>
          <w:tcPr>
            <w:tcW w:w="870" w:type="pct"/>
            <w:vMerge/>
          </w:tcPr>
          <w:p w14:paraId="1F59FBD1" w14:textId="77777777" w:rsidR="004B0E5F" w:rsidRDefault="004B0E5F"/>
        </w:tc>
        <w:tc>
          <w:tcPr>
            <w:tcW w:w="1070" w:type="pct"/>
            <w:vMerge/>
          </w:tcPr>
          <w:p w14:paraId="5A1E3F0A" w14:textId="77777777" w:rsidR="004B0E5F" w:rsidRDefault="004B0E5F"/>
        </w:tc>
        <w:tc>
          <w:tcPr>
            <w:tcW w:w="730" w:type="pct"/>
          </w:tcPr>
          <w:p w14:paraId="556552B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B237938" w14:textId="77777777" w:rsidR="004B0E5F" w:rsidRDefault="004B0E5F"/>
        </w:tc>
      </w:tr>
      <w:tr w:rsidR="004B0E5F" w14:paraId="5CFA365D" w14:textId="77777777">
        <w:tc>
          <w:tcPr>
            <w:tcW w:w="290" w:type="pct"/>
          </w:tcPr>
          <w:p w14:paraId="6FA9FE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18.811*</w:t>
            </w:r>
          </w:p>
        </w:tc>
        <w:tc>
          <w:tcPr>
            <w:tcW w:w="680" w:type="pct"/>
            <w:vMerge/>
          </w:tcPr>
          <w:p w14:paraId="67893913" w14:textId="77777777" w:rsidR="004B0E5F" w:rsidRDefault="004B0E5F"/>
        </w:tc>
        <w:tc>
          <w:tcPr>
            <w:tcW w:w="530" w:type="pct"/>
            <w:vMerge/>
          </w:tcPr>
          <w:p w14:paraId="165F6C3D" w14:textId="77777777" w:rsidR="004B0E5F" w:rsidRDefault="004B0E5F"/>
        </w:tc>
        <w:tc>
          <w:tcPr>
            <w:tcW w:w="870" w:type="pct"/>
            <w:vMerge/>
          </w:tcPr>
          <w:p w14:paraId="65C82DEF" w14:textId="77777777" w:rsidR="004B0E5F" w:rsidRDefault="004B0E5F"/>
        </w:tc>
        <w:tc>
          <w:tcPr>
            <w:tcW w:w="1070" w:type="pct"/>
            <w:vMerge/>
          </w:tcPr>
          <w:p w14:paraId="4B97187E" w14:textId="77777777" w:rsidR="004B0E5F" w:rsidRDefault="004B0E5F"/>
        </w:tc>
        <w:tc>
          <w:tcPr>
            <w:tcW w:w="730" w:type="pct"/>
          </w:tcPr>
          <w:p w14:paraId="7E937E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B67ECF4" w14:textId="77777777" w:rsidR="004B0E5F" w:rsidRDefault="004B0E5F"/>
        </w:tc>
      </w:tr>
      <w:tr w:rsidR="004B0E5F" w14:paraId="3C36A837" w14:textId="77777777">
        <w:tc>
          <w:tcPr>
            <w:tcW w:w="290" w:type="pct"/>
          </w:tcPr>
          <w:p w14:paraId="060473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18.812*</w:t>
            </w:r>
          </w:p>
        </w:tc>
        <w:tc>
          <w:tcPr>
            <w:tcW w:w="680" w:type="pct"/>
            <w:vMerge/>
          </w:tcPr>
          <w:p w14:paraId="73BD2323" w14:textId="77777777" w:rsidR="004B0E5F" w:rsidRDefault="004B0E5F"/>
        </w:tc>
        <w:tc>
          <w:tcPr>
            <w:tcW w:w="530" w:type="pct"/>
            <w:vMerge/>
          </w:tcPr>
          <w:p w14:paraId="39F9E8E1" w14:textId="77777777" w:rsidR="004B0E5F" w:rsidRDefault="004B0E5F"/>
        </w:tc>
        <w:tc>
          <w:tcPr>
            <w:tcW w:w="870" w:type="pct"/>
            <w:vMerge/>
          </w:tcPr>
          <w:p w14:paraId="4367E09F" w14:textId="77777777" w:rsidR="004B0E5F" w:rsidRDefault="004B0E5F"/>
        </w:tc>
        <w:tc>
          <w:tcPr>
            <w:tcW w:w="1070" w:type="pct"/>
            <w:vMerge/>
          </w:tcPr>
          <w:p w14:paraId="03210849" w14:textId="77777777" w:rsidR="004B0E5F" w:rsidRDefault="004B0E5F"/>
        </w:tc>
        <w:tc>
          <w:tcPr>
            <w:tcW w:w="730" w:type="pct"/>
          </w:tcPr>
          <w:p w14:paraId="254787C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318E8E" w14:textId="77777777" w:rsidR="004B0E5F" w:rsidRDefault="004B0E5F"/>
        </w:tc>
      </w:tr>
      <w:tr w:rsidR="004B0E5F" w14:paraId="1D72DF05" w14:textId="77777777">
        <w:tc>
          <w:tcPr>
            <w:tcW w:w="290" w:type="pct"/>
          </w:tcPr>
          <w:p w14:paraId="17E01C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18.813*</w:t>
            </w:r>
          </w:p>
        </w:tc>
        <w:tc>
          <w:tcPr>
            <w:tcW w:w="680" w:type="pct"/>
            <w:vMerge/>
          </w:tcPr>
          <w:p w14:paraId="0BB312A8" w14:textId="77777777" w:rsidR="004B0E5F" w:rsidRDefault="004B0E5F"/>
        </w:tc>
        <w:tc>
          <w:tcPr>
            <w:tcW w:w="530" w:type="pct"/>
            <w:vMerge/>
          </w:tcPr>
          <w:p w14:paraId="6FDF5F91" w14:textId="77777777" w:rsidR="004B0E5F" w:rsidRDefault="004B0E5F"/>
        </w:tc>
        <w:tc>
          <w:tcPr>
            <w:tcW w:w="870" w:type="pct"/>
            <w:vMerge/>
          </w:tcPr>
          <w:p w14:paraId="676221C7" w14:textId="77777777" w:rsidR="004B0E5F" w:rsidRDefault="004B0E5F"/>
        </w:tc>
        <w:tc>
          <w:tcPr>
            <w:tcW w:w="1070" w:type="pct"/>
            <w:vMerge/>
          </w:tcPr>
          <w:p w14:paraId="3AB6C2E8" w14:textId="77777777" w:rsidR="004B0E5F" w:rsidRDefault="004B0E5F"/>
        </w:tc>
        <w:tc>
          <w:tcPr>
            <w:tcW w:w="730" w:type="pct"/>
            <w:vMerge w:val="restart"/>
          </w:tcPr>
          <w:p w14:paraId="106022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5319BCF5" w14:textId="77777777" w:rsidR="004B0E5F" w:rsidRDefault="004B0E5F"/>
        </w:tc>
      </w:tr>
      <w:tr w:rsidR="004B0E5F" w14:paraId="0F3BF069" w14:textId="77777777">
        <w:tc>
          <w:tcPr>
            <w:tcW w:w="290" w:type="pct"/>
          </w:tcPr>
          <w:p w14:paraId="5AE278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18.814*</w:t>
            </w:r>
          </w:p>
        </w:tc>
        <w:tc>
          <w:tcPr>
            <w:tcW w:w="680" w:type="pct"/>
            <w:vMerge/>
          </w:tcPr>
          <w:p w14:paraId="3D31694C" w14:textId="77777777" w:rsidR="004B0E5F" w:rsidRDefault="004B0E5F"/>
        </w:tc>
        <w:tc>
          <w:tcPr>
            <w:tcW w:w="530" w:type="pct"/>
          </w:tcPr>
          <w:p w14:paraId="2BA161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692DE8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21469D4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D0BDDD2" w14:textId="77777777" w:rsidR="004B0E5F" w:rsidRDefault="004B0E5F"/>
        </w:tc>
        <w:tc>
          <w:tcPr>
            <w:tcW w:w="815" w:type="pct"/>
            <w:vMerge/>
          </w:tcPr>
          <w:p w14:paraId="3B4989E5" w14:textId="77777777" w:rsidR="004B0E5F" w:rsidRDefault="004B0E5F"/>
        </w:tc>
      </w:tr>
      <w:tr w:rsidR="004B0E5F" w14:paraId="007CCDD1" w14:textId="77777777">
        <w:tc>
          <w:tcPr>
            <w:tcW w:w="290" w:type="pct"/>
          </w:tcPr>
          <w:p w14:paraId="098293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18.815*</w:t>
            </w:r>
          </w:p>
        </w:tc>
        <w:tc>
          <w:tcPr>
            <w:tcW w:w="680" w:type="pct"/>
            <w:vMerge/>
          </w:tcPr>
          <w:p w14:paraId="7171FC9B" w14:textId="77777777" w:rsidR="004B0E5F" w:rsidRDefault="004B0E5F"/>
        </w:tc>
        <w:tc>
          <w:tcPr>
            <w:tcW w:w="530" w:type="pct"/>
            <w:vMerge w:val="restart"/>
          </w:tcPr>
          <w:p w14:paraId="3CF4BCC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13FAB2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13913A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</w:tcPr>
          <w:p w14:paraId="458A23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F8806E1" w14:textId="77777777" w:rsidR="004B0E5F" w:rsidRDefault="004B0E5F"/>
        </w:tc>
      </w:tr>
      <w:tr w:rsidR="004B0E5F" w14:paraId="65498224" w14:textId="77777777">
        <w:tc>
          <w:tcPr>
            <w:tcW w:w="290" w:type="pct"/>
          </w:tcPr>
          <w:p w14:paraId="4EF089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18.816*</w:t>
            </w:r>
          </w:p>
        </w:tc>
        <w:tc>
          <w:tcPr>
            <w:tcW w:w="680" w:type="pct"/>
            <w:vMerge/>
          </w:tcPr>
          <w:p w14:paraId="7CE5D34D" w14:textId="77777777" w:rsidR="004B0E5F" w:rsidRDefault="004B0E5F"/>
        </w:tc>
        <w:tc>
          <w:tcPr>
            <w:tcW w:w="530" w:type="pct"/>
            <w:vMerge/>
          </w:tcPr>
          <w:p w14:paraId="17E82B7C" w14:textId="77777777" w:rsidR="004B0E5F" w:rsidRDefault="004B0E5F"/>
        </w:tc>
        <w:tc>
          <w:tcPr>
            <w:tcW w:w="870" w:type="pct"/>
            <w:vMerge/>
          </w:tcPr>
          <w:p w14:paraId="40D8E6EC" w14:textId="77777777" w:rsidR="004B0E5F" w:rsidRDefault="004B0E5F"/>
        </w:tc>
        <w:tc>
          <w:tcPr>
            <w:tcW w:w="1070" w:type="pct"/>
            <w:vMerge/>
          </w:tcPr>
          <w:p w14:paraId="5C1FD262" w14:textId="77777777" w:rsidR="004B0E5F" w:rsidRDefault="004B0E5F"/>
        </w:tc>
        <w:tc>
          <w:tcPr>
            <w:tcW w:w="730" w:type="pct"/>
          </w:tcPr>
          <w:p w14:paraId="4BD6F3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059EF99" w14:textId="77777777" w:rsidR="004B0E5F" w:rsidRDefault="004B0E5F"/>
        </w:tc>
      </w:tr>
      <w:tr w:rsidR="004B0E5F" w14:paraId="2CEB3BCC" w14:textId="77777777">
        <w:tc>
          <w:tcPr>
            <w:tcW w:w="290" w:type="pct"/>
          </w:tcPr>
          <w:p w14:paraId="50129C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18.817*</w:t>
            </w:r>
          </w:p>
        </w:tc>
        <w:tc>
          <w:tcPr>
            <w:tcW w:w="680" w:type="pct"/>
            <w:vMerge/>
          </w:tcPr>
          <w:p w14:paraId="75168318" w14:textId="77777777" w:rsidR="004B0E5F" w:rsidRDefault="004B0E5F"/>
        </w:tc>
        <w:tc>
          <w:tcPr>
            <w:tcW w:w="530" w:type="pct"/>
          </w:tcPr>
          <w:p w14:paraId="7BB01E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2E7C41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0,50 мг/дм³)</w:t>
            </w:r>
          </w:p>
        </w:tc>
        <w:tc>
          <w:tcPr>
            <w:tcW w:w="1070" w:type="pct"/>
          </w:tcPr>
          <w:p w14:paraId="6FE28D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 w:val="restart"/>
          </w:tcPr>
          <w:p w14:paraId="61568A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10BB38" w14:textId="77777777" w:rsidR="004B0E5F" w:rsidRDefault="004B0E5F"/>
        </w:tc>
      </w:tr>
      <w:tr w:rsidR="004B0E5F" w14:paraId="112BE190" w14:textId="77777777">
        <w:tc>
          <w:tcPr>
            <w:tcW w:w="290" w:type="pct"/>
          </w:tcPr>
          <w:p w14:paraId="5761BC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18.818*</w:t>
            </w:r>
          </w:p>
        </w:tc>
        <w:tc>
          <w:tcPr>
            <w:tcW w:w="680" w:type="pct"/>
            <w:vMerge/>
          </w:tcPr>
          <w:p w14:paraId="5B8A6274" w14:textId="77777777" w:rsidR="004B0E5F" w:rsidRDefault="004B0E5F"/>
        </w:tc>
        <w:tc>
          <w:tcPr>
            <w:tcW w:w="530" w:type="pct"/>
            <w:vMerge w:val="restart"/>
          </w:tcPr>
          <w:p w14:paraId="66EFED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1D6628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хлорид-иона (ДИ: от 10,0 мг/дм³)</w:t>
            </w:r>
          </w:p>
        </w:tc>
        <w:tc>
          <w:tcPr>
            <w:tcW w:w="1070" w:type="pct"/>
            <w:vMerge w:val="restart"/>
          </w:tcPr>
          <w:p w14:paraId="731A444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1B9FFF4" w14:textId="77777777" w:rsidR="004B0E5F" w:rsidRDefault="004B0E5F"/>
        </w:tc>
        <w:tc>
          <w:tcPr>
            <w:tcW w:w="815" w:type="pct"/>
            <w:vMerge/>
          </w:tcPr>
          <w:p w14:paraId="679D1B44" w14:textId="77777777" w:rsidR="004B0E5F" w:rsidRDefault="004B0E5F"/>
        </w:tc>
      </w:tr>
      <w:tr w:rsidR="004B0E5F" w14:paraId="5F52E935" w14:textId="77777777">
        <w:tc>
          <w:tcPr>
            <w:tcW w:w="290" w:type="pct"/>
          </w:tcPr>
          <w:p w14:paraId="5B790D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18.819*</w:t>
            </w:r>
          </w:p>
        </w:tc>
        <w:tc>
          <w:tcPr>
            <w:tcW w:w="680" w:type="pct"/>
            <w:vMerge/>
          </w:tcPr>
          <w:p w14:paraId="4E013C50" w14:textId="77777777" w:rsidR="004B0E5F" w:rsidRDefault="004B0E5F"/>
        </w:tc>
        <w:tc>
          <w:tcPr>
            <w:tcW w:w="530" w:type="pct"/>
            <w:vMerge/>
          </w:tcPr>
          <w:p w14:paraId="20739903" w14:textId="77777777" w:rsidR="004B0E5F" w:rsidRDefault="004B0E5F"/>
        </w:tc>
        <w:tc>
          <w:tcPr>
            <w:tcW w:w="870" w:type="pct"/>
            <w:vMerge/>
          </w:tcPr>
          <w:p w14:paraId="0DC1DAAA" w14:textId="77777777" w:rsidR="004B0E5F" w:rsidRDefault="004B0E5F"/>
        </w:tc>
        <w:tc>
          <w:tcPr>
            <w:tcW w:w="1070" w:type="pct"/>
            <w:vMerge/>
          </w:tcPr>
          <w:p w14:paraId="60EE65AD" w14:textId="77777777" w:rsidR="004B0E5F" w:rsidRDefault="004B0E5F"/>
        </w:tc>
        <w:tc>
          <w:tcPr>
            <w:tcW w:w="730" w:type="pct"/>
          </w:tcPr>
          <w:p w14:paraId="34BF87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2B83195" w14:textId="77777777" w:rsidR="004B0E5F" w:rsidRDefault="004B0E5F"/>
        </w:tc>
      </w:tr>
      <w:tr w:rsidR="004B0E5F" w14:paraId="292043E2" w14:textId="77777777">
        <w:tc>
          <w:tcPr>
            <w:tcW w:w="290" w:type="pct"/>
          </w:tcPr>
          <w:p w14:paraId="0AC98C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18.820*</w:t>
            </w:r>
          </w:p>
        </w:tc>
        <w:tc>
          <w:tcPr>
            <w:tcW w:w="680" w:type="pct"/>
            <w:vMerge/>
          </w:tcPr>
          <w:p w14:paraId="711CA981" w14:textId="77777777" w:rsidR="004B0E5F" w:rsidRDefault="004B0E5F"/>
        </w:tc>
        <w:tc>
          <w:tcPr>
            <w:tcW w:w="530" w:type="pct"/>
          </w:tcPr>
          <w:p w14:paraId="739FA2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100.05/08.159</w:t>
            </w:r>
          </w:p>
        </w:tc>
        <w:tc>
          <w:tcPr>
            <w:tcW w:w="870" w:type="pct"/>
          </w:tcPr>
          <w:p w14:paraId="4E2598C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хризена (ДИ: от 0,005 мкг/дм³)</w:t>
            </w:r>
          </w:p>
        </w:tc>
        <w:tc>
          <w:tcPr>
            <w:tcW w:w="1070" w:type="pct"/>
          </w:tcPr>
          <w:p w14:paraId="13635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65C26F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F40EF11" w14:textId="77777777" w:rsidR="004B0E5F" w:rsidRDefault="004B0E5F"/>
        </w:tc>
      </w:tr>
      <w:tr w:rsidR="004B0E5F" w14:paraId="1D0CFFFF" w14:textId="77777777">
        <w:tc>
          <w:tcPr>
            <w:tcW w:w="290" w:type="pct"/>
          </w:tcPr>
          <w:p w14:paraId="55D8ED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18.821*</w:t>
            </w:r>
          </w:p>
        </w:tc>
        <w:tc>
          <w:tcPr>
            <w:tcW w:w="680" w:type="pct"/>
            <w:vMerge/>
          </w:tcPr>
          <w:p w14:paraId="7E173F28" w14:textId="77777777" w:rsidR="004B0E5F" w:rsidRDefault="004B0E5F"/>
        </w:tc>
        <w:tc>
          <w:tcPr>
            <w:tcW w:w="530" w:type="pct"/>
          </w:tcPr>
          <w:p w14:paraId="5CDEE6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6E2D738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0,1; 5,0 мкг/дм³)</w:t>
            </w:r>
          </w:p>
        </w:tc>
        <w:tc>
          <w:tcPr>
            <w:tcW w:w="1070" w:type="pct"/>
          </w:tcPr>
          <w:p w14:paraId="60B673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/>
          </w:tcPr>
          <w:p w14:paraId="526719EC" w14:textId="77777777" w:rsidR="004B0E5F" w:rsidRDefault="004B0E5F"/>
        </w:tc>
        <w:tc>
          <w:tcPr>
            <w:tcW w:w="815" w:type="pct"/>
            <w:vMerge/>
          </w:tcPr>
          <w:p w14:paraId="585A58C9" w14:textId="77777777" w:rsidR="004B0E5F" w:rsidRDefault="004B0E5F"/>
        </w:tc>
      </w:tr>
      <w:tr w:rsidR="004B0E5F" w14:paraId="29C6CBE9" w14:textId="77777777">
        <w:tc>
          <w:tcPr>
            <w:tcW w:w="290" w:type="pct"/>
          </w:tcPr>
          <w:p w14:paraId="16C59F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18.822*</w:t>
            </w:r>
          </w:p>
        </w:tc>
        <w:tc>
          <w:tcPr>
            <w:tcW w:w="680" w:type="pct"/>
            <w:vMerge/>
          </w:tcPr>
          <w:p w14:paraId="3683A386" w14:textId="77777777" w:rsidR="004B0E5F" w:rsidRDefault="004B0E5F"/>
        </w:tc>
        <w:tc>
          <w:tcPr>
            <w:tcW w:w="530" w:type="pct"/>
          </w:tcPr>
          <w:p w14:paraId="732518D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713766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0,002 мг/дм³)</w:t>
            </w:r>
          </w:p>
        </w:tc>
        <w:tc>
          <w:tcPr>
            <w:tcW w:w="1070" w:type="pct"/>
          </w:tcPr>
          <w:p w14:paraId="75714BD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1677CCE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FB8FC2" w14:textId="77777777" w:rsidR="004B0E5F" w:rsidRDefault="004B0E5F"/>
        </w:tc>
      </w:tr>
      <w:tr w:rsidR="004B0E5F" w14:paraId="4CB610BA" w14:textId="77777777">
        <w:tc>
          <w:tcPr>
            <w:tcW w:w="290" w:type="pct"/>
          </w:tcPr>
          <w:p w14:paraId="4A89799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18.823*</w:t>
            </w:r>
          </w:p>
        </w:tc>
        <w:tc>
          <w:tcPr>
            <w:tcW w:w="680" w:type="pct"/>
            <w:vMerge/>
          </w:tcPr>
          <w:p w14:paraId="170A8ECB" w14:textId="77777777" w:rsidR="004B0E5F" w:rsidRDefault="004B0E5F"/>
        </w:tc>
        <w:tc>
          <w:tcPr>
            <w:tcW w:w="530" w:type="pct"/>
            <w:vMerge w:val="restart"/>
          </w:tcPr>
          <w:p w14:paraId="0B14BB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  <w:vMerge w:val="restart"/>
          </w:tcPr>
          <w:p w14:paraId="357052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 w:val="restart"/>
          </w:tcPr>
          <w:p w14:paraId="31107E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60C73F2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CE8AF7" w14:textId="77777777" w:rsidR="004B0E5F" w:rsidRDefault="004B0E5F"/>
        </w:tc>
      </w:tr>
      <w:tr w:rsidR="004B0E5F" w14:paraId="266A24E9" w14:textId="77777777">
        <w:tc>
          <w:tcPr>
            <w:tcW w:w="290" w:type="pct"/>
          </w:tcPr>
          <w:p w14:paraId="7FAC98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18.824*</w:t>
            </w:r>
          </w:p>
        </w:tc>
        <w:tc>
          <w:tcPr>
            <w:tcW w:w="680" w:type="pct"/>
            <w:vMerge/>
          </w:tcPr>
          <w:p w14:paraId="1B53B979" w14:textId="77777777" w:rsidR="004B0E5F" w:rsidRDefault="004B0E5F"/>
        </w:tc>
        <w:tc>
          <w:tcPr>
            <w:tcW w:w="530" w:type="pct"/>
            <w:vMerge/>
          </w:tcPr>
          <w:p w14:paraId="75FF0808" w14:textId="77777777" w:rsidR="004B0E5F" w:rsidRDefault="004B0E5F"/>
        </w:tc>
        <w:tc>
          <w:tcPr>
            <w:tcW w:w="870" w:type="pct"/>
            <w:vMerge/>
          </w:tcPr>
          <w:p w14:paraId="53E41A22" w14:textId="77777777" w:rsidR="004B0E5F" w:rsidRDefault="004B0E5F"/>
        </w:tc>
        <w:tc>
          <w:tcPr>
            <w:tcW w:w="1070" w:type="pct"/>
            <w:vMerge/>
          </w:tcPr>
          <w:p w14:paraId="70CB74AC" w14:textId="77777777" w:rsidR="004B0E5F" w:rsidRDefault="004B0E5F"/>
        </w:tc>
        <w:tc>
          <w:tcPr>
            <w:tcW w:w="730" w:type="pct"/>
          </w:tcPr>
          <w:p w14:paraId="4847E10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906472" w14:textId="77777777" w:rsidR="004B0E5F" w:rsidRDefault="004B0E5F"/>
        </w:tc>
      </w:tr>
      <w:tr w:rsidR="004B0E5F" w14:paraId="7BE0338C" w14:textId="77777777">
        <w:tc>
          <w:tcPr>
            <w:tcW w:w="290" w:type="pct"/>
          </w:tcPr>
          <w:p w14:paraId="5116BA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18.825*</w:t>
            </w:r>
          </w:p>
        </w:tc>
        <w:tc>
          <w:tcPr>
            <w:tcW w:w="680" w:type="pct"/>
            <w:vMerge/>
          </w:tcPr>
          <w:p w14:paraId="7003D230" w14:textId="77777777" w:rsidR="004B0E5F" w:rsidRDefault="004B0E5F"/>
        </w:tc>
        <w:tc>
          <w:tcPr>
            <w:tcW w:w="530" w:type="pct"/>
            <w:vMerge/>
          </w:tcPr>
          <w:p w14:paraId="5DA371BF" w14:textId="77777777" w:rsidR="004B0E5F" w:rsidRDefault="004B0E5F"/>
        </w:tc>
        <w:tc>
          <w:tcPr>
            <w:tcW w:w="870" w:type="pct"/>
            <w:vMerge/>
          </w:tcPr>
          <w:p w14:paraId="624FA565" w14:textId="77777777" w:rsidR="004B0E5F" w:rsidRDefault="004B0E5F"/>
        </w:tc>
        <w:tc>
          <w:tcPr>
            <w:tcW w:w="1070" w:type="pct"/>
            <w:vMerge/>
          </w:tcPr>
          <w:p w14:paraId="2488FAF2" w14:textId="77777777" w:rsidR="004B0E5F" w:rsidRDefault="004B0E5F"/>
        </w:tc>
        <w:tc>
          <w:tcPr>
            <w:tcW w:w="730" w:type="pct"/>
          </w:tcPr>
          <w:p w14:paraId="360FD4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8687F16" w14:textId="77777777" w:rsidR="004B0E5F" w:rsidRDefault="004B0E5F"/>
        </w:tc>
      </w:tr>
      <w:tr w:rsidR="004B0E5F" w14:paraId="1FB3DC1C" w14:textId="77777777">
        <w:tc>
          <w:tcPr>
            <w:tcW w:w="290" w:type="pct"/>
          </w:tcPr>
          <w:p w14:paraId="632689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18.826*</w:t>
            </w:r>
          </w:p>
        </w:tc>
        <w:tc>
          <w:tcPr>
            <w:tcW w:w="680" w:type="pct"/>
            <w:vMerge/>
          </w:tcPr>
          <w:p w14:paraId="58808450" w14:textId="77777777" w:rsidR="004B0E5F" w:rsidRDefault="004B0E5F"/>
        </w:tc>
        <w:tc>
          <w:tcPr>
            <w:tcW w:w="530" w:type="pct"/>
            <w:vMerge/>
          </w:tcPr>
          <w:p w14:paraId="5560D5EA" w14:textId="77777777" w:rsidR="004B0E5F" w:rsidRDefault="004B0E5F"/>
        </w:tc>
        <w:tc>
          <w:tcPr>
            <w:tcW w:w="870" w:type="pct"/>
            <w:vMerge/>
          </w:tcPr>
          <w:p w14:paraId="7EFB5E93" w14:textId="77777777" w:rsidR="004B0E5F" w:rsidRDefault="004B0E5F"/>
        </w:tc>
        <w:tc>
          <w:tcPr>
            <w:tcW w:w="1070" w:type="pct"/>
            <w:vMerge/>
          </w:tcPr>
          <w:p w14:paraId="0C68352D" w14:textId="77777777" w:rsidR="004B0E5F" w:rsidRDefault="004B0E5F"/>
        </w:tc>
        <w:tc>
          <w:tcPr>
            <w:tcW w:w="730" w:type="pct"/>
          </w:tcPr>
          <w:p w14:paraId="14CCB7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CB89189" w14:textId="77777777" w:rsidR="004B0E5F" w:rsidRDefault="004B0E5F"/>
        </w:tc>
      </w:tr>
      <w:tr w:rsidR="004B0E5F" w14:paraId="1E4290CD" w14:textId="77777777">
        <w:tc>
          <w:tcPr>
            <w:tcW w:w="290" w:type="pct"/>
          </w:tcPr>
          <w:p w14:paraId="520FDF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18.827*</w:t>
            </w:r>
          </w:p>
        </w:tc>
        <w:tc>
          <w:tcPr>
            <w:tcW w:w="680" w:type="pct"/>
            <w:vMerge/>
          </w:tcPr>
          <w:p w14:paraId="45FE670D" w14:textId="77777777" w:rsidR="004B0E5F" w:rsidRDefault="004B0E5F"/>
        </w:tc>
        <w:tc>
          <w:tcPr>
            <w:tcW w:w="530" w:type="pct"/>
            <w:vMerge/>
          </w:tcPr>
          <w:p w14:paraId="4BC43BFB" w14:textId="77777777" w:rsidR="004B0E5F" w:rsidRDefault="004B0E5F"/>
        </w:tc>
        <w:tc>
          <w:tcPr>
            <w:tcW w:w="870" w:type="pct"/>
            <w:vMerge/>
          </w:tcPr>
          <w:p w14:paraId="423DF95B" w14:textId="77777777" w:rsidR="004B0E5F" w:rsidRDefault="004B0E5F"/>
        </w:tc>
        <w:tc>
          <w:tcPr>
            <w:tcW w:w="1070" w:type="pct"/>
            <w:vMerge/>
          </w:tcPr>
          <w:p w14:paraId="5E93E47C" w14:textId="77777777" w:rsidR="004B0E5F" w:rsidRDefault="004B0E5F"/>
        </w:tc>
        <w:tc>
          <w:tcPr>
            <w:tcW w:w="730" w:type="pct"/>
          </w:tcPr>
          <w:p w14:paraId="6AB14D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EF23E08" w14:textId="77777777" w:rsidR="004B0E5F" w:rsidRDefault="004B0E5F"/>
        </w:tc>
      </w:tr>
      <w:tr w:rsidR="004B0E5F" w14:paraId="54891F24" w14:textId="77777777">
        <w:tc>
          <w:tcPr>
            <w:tcW w:w="290" w:type="pct"/>
          </w:tcPr>
          <w:p w14:paraId="7AB9BE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18.828*</w:t>
            </w:r>
          </w:p>
        </w:tc>
        <w:tc>
          <w:tcPr>
            <w:tcW w:w="680" w:type="pct"/>
            <w:vMerge/>
          </w:tcPr>
          <w:p w14:paraId="42CB06AE" w14:textId="77777777" w:rsidR="004B0E5F" w:rsidRDefault="004B0E5F"/>
        </w:tc>
        <w:tc>
          <w:tcPr>
            <w:tcW w:w="530" w:type="pct"/>
            <w:vMerge/>
          </w:tcPr>
          <w:p w14:paraId="01CC2C23" w14:textId="77777777" w:rsidR="004B0E5F" w:rsidRDefault="004B0E5F"/>
        </w:tc>
        <w:tc>
          <w:tcPr>
            <w:tcW w:w="870" w:type="pct"/>
            <w:vMerge/>
          </w:tcPr>
          <w:p w14:paraId="10C5F5E9" w14:textId="77777777" w:rsidR="004B0E5F" w:rsidRDefault="004B0E5F"/>
        </w:tc>
        <w:tc>
          <w:tcPr>
            <w:tcW w:w="1070" w:type="pct"/>
            <w:vMerge/>
          </w:tcPr>
          <w:p w14:paraId="1577B228" w14:textId="77777777" w:rsidR="004B0E5F" w:rsidRDefault="004B0E5F"/>
        </w:tc>
        <w:tc>
          <w:tcPr>
            <w:tcW w:w="730" w:type="pct"/>
          </w:tcPr>
          <w:p w14:paraId="2BFA70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1AAE7BD" w14:textId="77777777" w:rsidR="004B0E5F" w:rsidRDefault="004B0E5F"/>
        </w:tc>
      </w:tr>
      <w:tr w:rsidR="004B0E5F" w14:paraId="249A1B4E" w14:textId="77777777">
        <w:tc>
          <w:tcPr>
            <w:tcW w:w="290" w:type="pct"/>
          </w:tcPr>
          <w:p w14:paraId="2B7C8D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18.829*</w:t>
            </w:r>
          </w:p>
        </w:tc>
        <w:tc>
          <w:tcPr>
            <w:tcW w:w="680" w:type="pct"/>
            <w:vMerge/>
          </w:tcPr>
          <w:p w14:paraId="645FB138" w14:textId="77777777" w:rsidR="004B0E5F" w:rsidRDefault="004B0E5F"/>
        </w:tc>
        <w:tc>
          <w:tcPr>
            <w:tcW w:w="530" w:type="pct"/>
            <w:vMerge/>
          </w:tcPr>
          <w:p w14:paraId="461EA5C8" w14:textId="77777777" w:rsidR="004B0E5F" w:rsidRDefault="004B0E5F"/>
        </w:tc>
        <w:tc>
          <w:tcPr>
            <w:tcW w:w="870" w:type="pct"/>
            <w:vMerge/>
          </w:tcPr>
          <w:p w14:paraId="20CACDD6" w14:textId="77777777" w:rsidR="004B0E5F" w:rsidRDefault="004B0E5F"/>
        </w:tc>
        <w:tc>
          <w:tcPr>
            <w:tcW w:w="1070" w:type="pct"/>
            <w:vMerge/>
          </w:tcPr>
          <w:p w14:paraId="1F475EF7" w14:textId="77777777" w:rsidR="004B0E5F" w:rsidRDefault="004B0E5F"/>
        </w:tc>
        <w:tc>
          <w:tcPr>
            <w:tcW w:w="730" w:type="pct"/>
          </w:tcPr>
          <w:p w14:paraId="1012E38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FAE8110" w14:textId="77777777" w:rsidR="004B0E5F" w:rsidRDefault="004B0E5F"/>
        </w:tc>
      </w:tr>
      <w:tr w:rsidR="004B0E5F" w14:paraId="73AA8916" w14:textId="77777777">
        <w:tc>
          <w:tcPr>
            <w:tcW w:w="290" w:type="pct"/>
          </w:tcPr>
          <w:p w14:paraId="471646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18.830*</w:t>
            </w:r>
          </w:p>
        </w:tc>
        <w:tc>
          <w:tcPr>
            <w:tcW w:w="680" w:type="pct"/>
            <w:vMerge/>
          </w:tcPr>
          <w:p w14:paraId="3CA1E4F7" w14:textId="77777777" w:rsidR="004B0E5F" w:rsidRDefault="004B0E5F"/>
        </w:tc>
        <w:tc>
          <w:tcPr>
            <w:tcW w:w="530" w:type="pct"/>
            <w:vMerge/>
          </w:tcPr>
          <w:p w14:paraId="29D99F37" w14:textId="77777777" w:rsidR="004B0E5F" w:rsidRDefault="004B0E5F"/>
        </w:tc>
        <w:tc>
          <w:tcPr>
            <w:tcW w:w="870" w:type="pct"/>
            <w:vMerge/>
          </w:tcPr>
          <w:p w14:paraId="1CBDBF66" w14:textId="77777777" w:rsidR="004B0E5F" w:rsidRDefault="004B0E5F"/>
        </w:tc>
        <w:tc>
          <w:tcPr>
            <w:tcW w:w="1070" w:type="pct"/>
            <w:vMerge/>
          </w:tcPr>
          <w:p w14:paraId="36646B4C" w14:textId="77777777" w:rsidR="004B0E5F" w:rsidRDefault="004B0E5F"/>
        </w:tc>
        <w:tc>
          <w:tcPr>
            <w:tcW w:w="730" w:type="pct"/>
          </w:tcPr>
          <w:p w14:paraId="457501C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D1E77D" w14:textId="77777777" w:rsidR="004B0E5F" w:rsidRDefault="004B0E5F"/>
        </w:tc>
      </w:tr>
      <w:tr w:rsidR="004B0E5F" w14:paraId="61F39BB9" w14:textId="77777777">
        <w:tc>
          <w:tcPr>
            <w:tcW w:w="290" w:type="pct"/>
          </w:tcPr>
          <w:p w14:paraId="705A19A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18.831*</w:t>
            </w:r>
          </w:p>
        </w:tc>
        <w:tc>
          <w:tcPr>
            <w:tcW w:w="680" w:type="pct"/>
            <w:vMerge/>
          </w:tcPr>
          <w:p w14:paraId="4B974E39" w14:textId="77777777" w:rsidR="004B0E5F" w:rsidRDefault="004B0E5F"/>
        </w:tc>
        <w:tc>
          <w:tcPr>
            <w:tcW w:w="530" w:type="pct"/>
            <w:vMerge/>
          </w:tcPr>
          <w:p w14:paraId="06A0B4DB" w14:textId="77777777" w:rsidR="004B0E5F" w:rsidRDefault="004B0E5F"/>
        </w:tc>
        <w:tc>
          <w:tcPr>
            <w:tcW w:w="870" w:type="pct"/>
            <w:vMerge/>
          </w:tcPr>
          <w:p w14:paraId="5E46E85C" w14:textId="77777777" w:rsidR="004B0E5F" w:rsidRDefault="004B0E5F"/>
        </w:tc>
        <w:tc>
          <w:tcPr>
            <w:tcW w:w="1070" w:type="pct"/>
            <w:vMerge/>
          </w:tcPr>
          <w:p w14:paraId="614CF11B" w14:textId="77777777" w:rsidR="004B0E5F" w:rsidRDefault="004B0E5F"/>
        </w:tc>
        <w:tc>
          <w:tcPr>
            <w:tcW w:w="730" w:type="pct"/>
          </w:tcPr>
          <w:p w14:paraId="5FCA70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5AFEF3" w14:textId="77777777" w:rsidR="004B0E5F" w:rsidRDefault="004B0E5F"/>
        </w:tc>
      </w:tr>
      <w:tr w:rsidR="004B0E5F" w14:paraId="1E923DA1" w14:textId="77777777">
        <w:tc>
          <w:tcPr>
            <w:tcW w:w="290" w:type="pct"/>
          </w:tcPr>
          <w:p w14:paraId="59A9F45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18.832*</w:t>
            </w:r>
          </w:p>
        </w:tc>
        <w:tc>
          <w:tcPr>
            <w:tcW w:w="680" w:type="pct"/>
            <w:vMerge/>
          </w:tcPr>
          <w:p w14:paraId="680F1879" w14:textId="77777777" w:rsidR="004B0E5F" w:rsidRDefault="004B0E5F"/>
        </w:tc>
        <w:tc>
          <w:tcPr>
            <w:tcW w:w="530" w:type="pct"/>
          </w:tcPr>
          <w:p w14:paraId="262AD19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53B877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от 0,005 мг/дм³)</w:t>
            </w:r>
          </w:p>
        </w:tc>
        <w:tc>
          <w:tcPr>
            <w:tcW w:w="1070" w:type="pct"/>
          </w:tcPr>
          <w:p w14:paraId="66C5F4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 пп. 1-8, 9.4, 9.5.3, 10;</w:t>
            </w:r>
            <w:r>
              <w:rPr>
                <w:sz w:val="22"/>
              </w:rPr>
              <w:br/>
              <w:t>СТБ ISO 15587-2-2010 пп. 1-8.1, 8.3, 8.4, 9</w:t>
            </w:r>
          </w:p>
        </w:tc>
        <w:tc>
          <w:tcPr>
            <w:tcW w:w="730" w:type="pct"/>
          </w:tcPr>
          <w:p w14:paraId="5342CF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4517011B" w14:textId="77777777" w:rsidR="004B0E5F" w:rsidRDefault="004B0E5F"/>
        </w:tc>
      </w:tr>
      <w:tr w:rsidR="004B0E5F" w14:paraId="0D18D76D" w14:textId="77777777">
        <w:tc>
          <w:tcPr>
            <w:tcW w:w="290" w:type="pct"/>
          </w:tcPr>
          <w:p w14:paraId="6B5314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18.833*</w:t>
            </w:r>
          </w:p>
        </w:tc>
        <w:tc>
          <w:tcPr>
            <w:tcW w:w="680" w:type="pct"/>
            <w:vMerge/>
          </w:tcPr>
          <w:p w14:paraId="6D4BB888" w14:textId="77777777" w:rsidR="004B0E5F" w:rsidRDefault="004B0E5F"/>
        </w:tc>
        <w:tc>
          <w:tcPr>
            <w:tcW w:w="530" w:type="pct"/>
            <w:vMerge w:val="restart"/>
          </w:tcPr>
          <w:p w14:paraId="0CF33B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6A3AE4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 w:val="restart"/>
          </w:tcPr>
          <w:p w14:paraId="7055C1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4F12A6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2F49C31" w14:textId="77777777" w:rsidR="004B0E5F" w:rsidRDefault="004B0E5F"/>
        </w:tc>
      </w:tr>
      <w:tr w:rsidR="004B0E5F" w14:paraId="29960759" w14:textId="77777777">
        <w:tc>
          <w:tcPr>
            <w:tcW w:w="290" w:type="pct"/>
          </w:tcPr>
          <w:p w14:paraId="0D0D18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18.834*</w:t>
            </w:r>
          </w:p>
        </w:tc>
        <w:tc>
          <w:tcPr>
            <w:tcW w:w="680" w:type="pct"/>
            <w:vMerge/>
          </w:tcPr>
          <w:p w14:paraId="4A8451B7" w14:textId="77777777" w:rsidR="004B0E5F" w:rsidRDefault="004B0E5F"/>
        </w:tc>
        <w:tc>
          <w:tcPr>
            <w:tcW w:w="530" w:type="pct"/>
            <w:vMerge/>
          </w:tcPr>
          <w:p w14:paraId="513FAEF9" w14:textId="77777777" w:rsidR="004B0E5F" w:rsidRDefault="004B0E5F"/>
        </w:tc>
        <w:tc>
          <w:tcPr>
            <w:tcW w:w="870" w:type="pct"/>
          </w:tcPr>
          <w:p w14:paraId="132869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(0,005-10,0) мг/дм³)</w:t>
            </w:r>
          </w:p>
        </w:tc>
        <w:tc>
          <w:tcPr>
            <w:tcW w:w="1070" w:type="pct"/>
            <w:vMerge/>
          </w:tcPr>
          <w:p w14:paraId="1075E49A" w14:textId="77777777" w:rsidR="004B0E5F" w:rsidRDefault="004B0E5F"/>
        </w:tc>
        <w:tc>
          <w:tcPr>
            <w:tcW w:w="730" w:type="pct"/>
          </w:tcPr>
          <w:p w14:paraId="15CFA0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94AE73D" w14:textId="77777777" w:rsidR="004B0E5F" w:rsidRDefault="004B0E5F"/>
        </w:tc>
      </w:tr>
      <w:tr w:rsidR="004B0E5F" w14:paraId="370702F1" w14:textId="77777777">
        <w:tc>
          <w:tcPr>
            <w:tcW w:w="290" w:type="pct"/>
          </w:tcPr>
          <w:p w14:paraId="7BA4A24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18.835*</w:t>
            </w:r>
          </w:p>
        </w:tc>
        <w:tc>
          <w:tcPr>
            <w:tcW w:w="680" w:type="pct"/>
            <w:vMerge/>
          </w:tcPr>
          <w:p w14:paraId="75F30397" w14:textId="77777777" w:rsidR="004B0E5F" w:rsidRDefault="004B0E5F"/>
        </w:tc>
        <w:tc>
          <w:tcPr>
            <w:tcW w:w="530" w:type="pct"/>
            <w:vMerge/>
          </w:tcPr>
          <w:p w14:paraId="06DDAAE0" w14:textId="77777777" w:rsidR="004B0E5F" w:rsidRDefault="004B0E5F"/>
        </w:tc>
        <w:tc>
          <w:tcPr>
            <w:tcW w:w="870" w:type="pct"/>
            <w:vMerge w:val="restart"/>
          </w:tcPr>
          <w:p w14:paraId="00F0FFF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(ДИ: (0,002-10,0) мг/дм³)</w:t>
            </w:r>
          </w:p>
        </w:tc>
        <w:tc>
          <w:tcPr>
            <w:tcW w:w="1070" w:type="pct"/>
            <w:vMerge/>
          </w:tcPr>
          <w:p w14:paraId="389836C4" w14:textId="77777777" w:rsidR="004B0E5F" w:rsidRDefault="004B0E5F"/>
        </w:tc>
        <w:tc>
          <w:tcPr>
            <w:tcW w:w="730" w:type="pct"/>
          </w:tcPr>
          <w:p w14:paraId="4279D21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7DE6AB" w14:textId="77777777" w:rsidR="004B0E5F" w:rsidRDefault="004B0E5F"/>
        </w:tc>
      </w:tr>
      <w:tr w:rsidR="004B0E5F" w14:paraId="266431AF" w14:textId="77777777">
        <w:tc>
          <w:tcPr>
            <w:tcW w:w="290" w:type="pct"/>
          </w:tcPr>
          <w:p w14:paraId="2308A2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18.836*</w:t>
            </w:r>
          </w:p>
        </w:tc>
        <w:tc>
          <w:tcPr>
            <w:tcW w:w="680" w:type="pct"/>
            <w:vMerge/>
          </w:tcPr>
          <w:p w14:paraId="1D56B45A" w14:textId="77777777" w:rsidR="004B0E5F" w:rsidRDefault="004B0E5F"/>
        </w:tc>
        <w:tc>
          <w:tcPr>
            <w:tcW w:w="530" w:type="pct"/>
            <w:vMerge/>
          </w:tcPr>
          <w:p w14:paraId="225195D2" w14:textId="77777777" w:rsidR="004B0E5F" w:rsidRDefault="004B0E5F"/>
        </w:tc>
        <w:tc>
          <w:tcPr>
            <w:tcW w:w="870" w:type="pct"/>
            <w:vMerge/>
          </w:tcPr>
          <w:p w14:paraId="2EED6AD0" w14:textId="77777777" w:rsidR="004B0E5F" w:rsidRDefault="004B0E5F"/>
        </w:tc>
        <w:tc>
          <w:tcPr>
            <w:tcW w:w="1070" w:type="pct"/>
            <w:vMerge/>
          </w:tcPr>
          <w:p w14:paraId="65277903" w14:textId="77777777" w:rsidR="004B0E5F" w:rsidRDefault="004B0E5F"/>
        </w:tc>
        <w:tc>
          <w:tcPr>
            <w:tcW w:w="730" w:type="pct"/>
          </w:tcPr>
          <w:p w14:paraId="365A64E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4DE7CBD" w14:textId="77777777" w:rsidR="004B0E5F" w:rsidRDefault="004B0E5F"/>
        </w:tc>
      </w:tr>
      <w:tr w:rsidR="004B0E5F" w14:paraId="35A5FA81" w14:textId="77777777">
        <w:tc>
          <w:tcPr>
            <w:tcW w:w="290" w:type="pct"/>
          </w:tcPr>
          <w:p w14:paraId="6CD2C3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18.837*</w:t>
            </w:r>
          </w:p>
        </w:tc>
        <w:tc>
          <w:tcPr>
            <w:tcW w:w="680" w:type="pct"/>
            <w:vMerge/>
          </w:tcPr>
          <w:p w14:paraId="6CB3C552" w14:textId="77777777" w:rsidR="004B0E5F" w:rsidRDefault="004B0E5F"/>
        </w:tc>
        <w:tc>
          <w:tcPr>
            <w:tcW w:w="530" w:type="pct"/>
            <w:vMerge w:val="restart"/>
          </w:tcPr>
          <w:p w14:paraId="47A5D3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3FBB20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общего (ДИ: от 0,0050 мг/дм³)</w:t>
            </w:r>
          </w:p>
        </w:tc>
        <w:tc>
          <w:tcPr>
            <w:tcW w:w="1070" w:type="pct"/>
            <w:vMerge w:val="restart"/>
          </w:tcPr>
          <w:p w14:paraId="08D82E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</w:tcPr>
          <w:p w14:paraId="688348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F93D6D9" w14:textId="77777777" w:rsidR="004B0E5F" w:rsidRDefault="004B0E5F"/>
        </w:tc>
      </w:tr>
      <w:tr w:rsidR="004B0E5F" w14:paraId="2B9952E2" w14:textId="77777777">
        <w:tc>
          <w:tcPr>
            <w:tcW w:w="290" w:type="pct"/>
          </w:tcPr>
          <w:p w14:paraId="3B87FF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18.838*</w:t>
            </w:r>
          </w:p>
        </w:tc>
        <w:tc>
          <w:tcPr>
            <w:tcW w:w="680" w:type="pct"/>
            <w:vMerge/>
          </w:tcPr>
          <w:p w14:paraId="6B536DC7" w14:textId="77777777" w:rsidR="004B0E5F" w:rsidRDefault="004B0E5F"/>
        </w:tc>
        <w:tc>
          <w:tcPr>
            <w:tcW w:w="530" w:type="pct"/>
            <w:vMerge/>
          </w:tcPr>
          <w:p w14:paraId="7AA74E7F" w14:textId="77777777" w:rsidR="004B0E5F" w:rsidRDefault="004B0E5F"/>
        </w:tc>
        <w:tc>
          <w:tcPr>
            <w:tcW w:w="870" w:type="pct"/>
            <w:vMerge/>
          </w:tcPr>
          <w:p w14:paraId="7F7B4ADB" w14:textId="77777777" w:rsidR="004B0E5F" w:rsidRDefault="004B0E5F"/>
        </w:tc>
        <w:tc>
          <w:tcPr>
            <w:tcW w:w="1070" w:type="pct"/>
            <w:vMerge/>
          </w:tcPr>
          <w:p w14:paraId="37F3A2FA" w14:textId="77777777" w:rsidR="004B0E5F" w:rsidRDefault="004B0E5F"/>
        </w:tc>
        <w:tc>
          <w:tcPr>
            <w:tcW w:w="730" w:type="pct"/>
          </w:tcPr>
          <w:p w14:paraId="18C02E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C6E058" w14:textId="77777777" w:rsidR="004B0E5F" w:rsidRDefault="004B0E5F"/>
        </w:tc>
      </w:tr>
      <w:tr w:rsidR="004B0E5F" w14:paraId="0188F43B" w14:textId="77777777">
        <w:tc>
          <w:tcPr>
            <w:tcW w:w="290" w:type="pct"/>
          </w:tcPr>
          <w:p w14:paraId="340D63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18.839*</w:t>
            </w:r>
          </w:p>
        </w:tc>
        <w:tc>
          <w:tcPr>
            <w:tcW w:w="680" w:type="pct"/>
            <w:vMerge/>
          </w:tcPr>
          <w:p w14:paraId="00ACE0DD" w14:textId="77777777" w:rsidR="004B0E5F" w:rsidRDefault="004B0E5F"/>
        </w:tc>
        <w:tc>
          <w:tcPr>
            <w:tcW w:w="530" w:type="pct"/>
            <w:vMerge/>
          </w:tcPr>
          <w:p w14:paraId="033B269A" w14:textId="77777777" w:rsidR="004B0E5F" w:rsidRDefault="004B0E5F"/>
        </w:tc>
        <w:tc>
          <w:tcPr>
            <w:tcW w:w="870" w:type="pct"/>
            <w:vMerge/>
          </w:tcPr>
          <w:p w14:paraId="0F448AC9" w14:textId="77777777" w:rsidR="004B0E5F" w:rsidRDefault="004B0E5F"/>
        </w:tc>
        <w:tc>
          <w:tcPr>
            <w:tcW w:w="1070" w:type="pct"/>
            <w:vMerge/>
          </w:tcPr>
          <w:p w14:paraId="538CFFC5" w14:textId="77777777" w:rsidR="004B0E5F" w:rsidRDefault="004B0E5F"/>
        </w:tc>
        <w:tc>
          <w:tcPr>
            <w:tcW w:w="730" w:type="pct"/>
          </w:tcPr>
          <w:p w14:paraId="633D035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6B60FCD" w14:textId="77777777" w:rsidR="004B0E5F" w:rsidRDefault="004B0E5F"/>
        </w:tc>
      </w:tr>
      <w:tr w:rsidR="004B0E5F" w14:paraId="2234A295" w14:textId="77777777">
        <w:tc>
          <w:tcPr>
            <w:tcW w:w="290" w:type="pct"/>
          </w:tcPr>
          <w:p w14:paraId="7E0E3D3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18.840*</w:t>
            </w:r>
          </w:p>
        </w:tc>
        <w:tc>
          <w:tcPr>
            <w:tcW w:w="680" w:type="pct"/>
            <w:vMerge/>
          </w:tcPr>
          <w:p w14:paraId="034F799F" w14:textId="77777777" w:rsidR="004B0E5F" w:rsidRDefault="004B0E5F"/>
        </w:tc>
        <w:tc>
          <w:tcPr>
            <w:tcW w:w="530" w:type="pct"/>
            <w:vMerge/>
          </w:tcPr>
          <w:p w14:paraId="1AF9738C" w14:textId="77777777" w:rsidR="004B0E5F" w:rsidRDefault="004B0E5F"/>
        </w:tc>
        <w:tc>
          <w:tcPr>
            <w:tcW w:w="870" w:type="pct"/>
            <w:vMerge/>
          </w:tcPr>
          <w:p w14:paraId="6ED290D5" w14:textId="77777777" w:rsidR="004B0E5F" w:rsidRDefault="004B0E5F"/>
        </w:tc>
        <w:tc>
          <w:tcPr>
            <w:tcW w:w="1070" w:type="pct"/>
            <w:vMerge/>
          </w:tcPr>
          <w:p w14:paraId="1F0B3D75" w14:textId="77777777" w:rsidR="004B0E5F" w:rsidRDefault="004B0E5F"/>
        </w:tc>
        <w:tc>
          <w:tcPr>
            <w:tcW w:w="730" w:type="pct"/>
          </w:tcPr>
          <w:p w14:paraId="0D4171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AEAD21" w14:textId="77777777" w:rsidR="004B0E5F" w:rsidRDefault="004B0E5F"/>
        </w:tc>
      </w:tr>
      <w:tr w:rsidR="004B0E5F" w14:paraId="7B0A5FF7" w14:textId="77777777">
        <w:tc>
          <w:tcPr>
            <w:tcW w:w="290" w:type="pct"/>
          </w:tcPr>
          <w:p w14:paraId="584DEE9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18.841*</w:t>
            </w:r>
          </w:p>
        </w:tc>
        <w:tc>
          <w:tcPr>
            <w:tcW w:w="680" w:type="pct"/>
            <w:vMerge/>
          </w:tcPr>
          <w:p w14:paraId="40C6129B" w14:textId="77777777" w:rsidR="004B0E5F" w:rsidRDefault="004B0E5F"/>
        </w:tc>
        <w:tc>
          <w:tcPr>
            <w:tcW w:w="530" w:type="pct"/>
            <w:vMerge/>
          </w:tcPr>
          <w:p w14:paraId="09C4ADA9" w14:textId="77777777" w:rsidR="004B0E5F" w:rsidRDefault="004B0E5F"/>
        </w:tc>
        <w:tc>
          <w:tcPr>
            <w:tcW w:w="870" w:type="pct"/>
            <w:vMerge/>
          </w:tcPr>
          <w:p w14:paraId="5946EEB4" w14:textId="77777777" w:rsidR="004B0E5F" w:rsidRDefault="004B0E5F"/>
        </w:tc>
        <w:tc>
          <w:tcPr>
            <w:tcW w:w="1070" w:type="pct"/>
            <w:vMerge/>
          </w:tcPr>
          <w:p w14:paraId="11406615" w14:textId="77777777" w:rsidR="004B0E5F" w:rsidRDefault="004B0E5F"/>
        </w:tc>
        <w:tc>
          <w:tcPr>
            <w:tcW w:w="730" w:type="pct"/>
          </w:tcPr>
          <w:p w14:paraId="6E98DC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948DB1A" w14:textId="77777777" w:rsidR="004B0E5F" w:rsidRDefault="004B0E5F"/>
        </w:tc>
      </w:tr>
      <w:tr w:rsidR="004B0E5F" w14:paraId="4BBCDDB3" w14:textId="77777777">
        <w:tc>
          <w:tcPr>
            <w:tcW w:w="290" w:type="pct"/>
          </w:tcPr>
          <w:p w14:paraId="581079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18.842*</w:t>
            </w:r>
          </w:p>
        </w:tc>
        <w:tc>
          <w:tcPr>
            <w:tcW w:w="680" w:type="pct"/>
            <w:vMerge/>
          </w:tcPr>
          <w:p w14:paraId="0B1B6756" w14:textId="77777777" w:rsidR="004B0E5F" w:rsidRDefault="004B0E5F"/>
        </w:tc>
        <w:tc>
          <w:tcPr>
            <w:tcW w:w="530" w:type="pct"/>
            <w:vMerge/>
          </w:tcPr>
          <w:p w14:paraId="355804A4" w14:textId="77777777" w:rsidR="004B0E5F" w:rsidRDefault="004B0E5F"/>
        </w:tc>
        <w:tc>
          <w:tcPr>
            <w:tcW w:w="870" w:type="pct"/>
            <w:vMerge/>
          </w:tcPr>
          <w:p w14:paraId="0CB6DC7A" w14:textId="77777777" w:rsidR="004B0E5F" w:rsidRDefault="004B0E5F"/>
        </w:tc>
        <w:tc>
          <w:tcPr>
            <w:tcW w:w="1070" w:type="pct"/>
            <w:vMerge/>
          </w:tcPr>
          <w:p w14:paraId="5E34E014" w14:textId="77777777" w:rsidR="004B0E5F" w:rsidRDefault="004B0E5F"/>
        </w:tc>
        <w:tc>
          <w:tcPr>
            <w:tcW w:w="730" w:type="pct"/>
          </w:tcPr>
          <w:p w14:paraId="2D853C1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5F8D4E" w14:textId="77777777" w:rsidR="004B0E5F" w:rsidRDefault="004B0E5F"/>
        </w:tc>
      </w:tr>
      <w:tr w:rsidR="004B0E5F" w14:paraId="1D99ED15" w14:textId="77777777">
        <w:tc>
          <w:tcPr>
            <w:tcW w:w="290" w:type="pct"/>
          </w:tcPr>
          <w:p w14:paraId="2791F9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18.843*</w:t>
            </w:r>
          </w:p>
        </w:tc>
        <w:tc>
          <w:tcPr>
            <w:tcW w:w="680" w:type="pct"/>
            <w:vMerge/>
          </w:tcPr>
          <w:p w14:paraId="26165160" w14:textId="77777777" w:rsidR="004B0E5F" w:rsidRDefault="004B0E5F"/>
        </w:tc>
        <w:tc>
          <w:tcPr>
            <w:tcW w:w="530" w:type="pct"/>
            <w:vMerge/>
          </w:tcPr>
          <w:p w14:paraId="413C8526" w14:textId="77777777" w:rsidR="004B0E5F" w:rsidRDefault="004B0E5F"/>
        </w:tc>
        <w:tc>
          <w:tcPr>
            <w:tcW w:w="870" w:type="pct"/>
            <w:vMerge/>
          </w:tcPr>
          <w:p w14:paraId="49CCE243" w14:textId="77777777" w:rsidR="004B0E5F" w:rsidRDefault="004B0E5F"/>
        </w:tc>
        <w:tc>
          <w:tcPr>
            <w:tcW w:w="1070" w:type="pct"/>
            <w:vMerge/>
          </w:tcPr>
          <w:p w14:paraId="54110DEA" w14:textId="77777777" w:rsidR="004B0E5F" w:rsidRDefault="004B0E5F"/>
        </w:tc>
        <w:tc>
          <w:tcPr>
            <w:tcW w:w="730" w:type="pct"/>
          </w:tcPr>
          <w:p w14:paraId="2D4FA1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2E8F207" w14:textId="77777777" w:rsidR="004B0E5F" w:rsidRDefault="004B0E5F"/>
        </w:tc>
      </w:tr>
      <w:tr w:rsidR="004B0E5F" w14:paraId="0F433DA7" w14:textId="77777777">
        <w:tc>
          <w:tcPr>
            <w:tcW w:w="290" w:type="pct"/>
          </w:tcPr>
          <w:p w14:paraId="3528FF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18.844*</w:t>
            </w:r>
          </w:p>
        </w:tc>
        <w:tc>
          <w:tcPr>
            <w:tcW w:w="680" w:type="pct"/>
            <w:vMerge/>
          </w:tcPr>
          <w:p w14:paraId="00E7EFF3" w14:textId="77777777" w:rsidR="004B0E5F" w:rsidRDefault="004B0E5F"/>
        </w:tc>
        <w:tc>
          <w:tcPr>
            <w:tcW w:w="530" w:type="pct"/>
            <w:vMerge/>
          </w:tcPr>
          <w:p w14:paraId="5CECDB2C" w14:textId="77777777" w:rsidR="004B0E5F" w:rsidRDefault="004B0E5F"/>
        </w:tc>
        <w:tc>
          <w:tcPr>
            <w:tcW w:w="870" w:type="pct"/>
            <w:vMerge/>
          </w:tcPr>
          <w:p w14:paraId="05A11309" w14:textId="77777777" w:rsidR="004B0E5F" w:rsidRDefault="004B0E5F"/>
        </w:tc>
        <w:tc>
          <w:tcPr>
            <w:tcW w:w="1070" w:type="pct"/>
            <w:vMerge/>
          </w:tcPr>
          <w:p w14:paraId="0F63FC5E" w14:textId="77777777" w:rsidR="004B0E5F" w:rsidRDefault="004B0E5F"/>
        </w:tc>
        <w:tc>
          <w:tcPr>
            <w:tcW w:w="730" w:type="pct"/>
          </w:tcPr>
          <w:p w14:paraId="09D549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658244" w14:textId="77777777" w:rsidR="004B0E5F" w:rsidRDefault="004B0E5F"/>
        </w:tc>
      </w:tr>
      <w:tr w:rsidR="004B0E5F" w14:paraId="6F8F8EF3" w14:textId="77777777">
        <w:tc>
          <w:tcPr>
            <w:tcW w:w="290" w:type="pct"/>
          </w:tcPr>
          <w:p w14:paraId="21A0E61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18.845*</w:t>
            </w:r>
          </w:p>
        </w:tc>
        <w:tc>
          <w:tcPr>
            <w:tcW w:w="680" w:type="pct"/>
            <w:vMerge/>
          </w:tcPr>
          <w:p w14:paraId="34A6EF12" w14:textId="77777777" w:rsidR="004B0E5F" w:rsidRDefault="004B0E5F"/>
        </w:tc>
        <w:tc>
          <w:tcPr>
            <w:tcW w:w="530" w:type="pct"/>
            <w:vMerge/>
          </w:tcPr>
          <w:p w14:paraId="032E57AA" w14:textId="77777777" w:rsidR="004B0E5F" w:rsidRDefault="004B0E5F"/>
        </w:tc>
        <w:tc>
          <w:tcPr>
            <w:tcW w:w="870" w:type="pct"/>
            <w:vMerge w:val="restart"/>
          </w:tcPr>
          <w:p w14:paraId="23E5CB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хрома шестивалентного (ДИ: от 0,0010 мг/дм³)</w:t>
            </w:r>
          </w:p>
        </w:tc>
        <w:tc>
          <w:tcPr>
            <w:tcW w:w="1070" w:type="pct"/>
            <w:vMerge/>
          </w:tcPr>
          <w:p w14:paraId="41B2724C" w14:textId="77777777" w:rsidR="004B0E5F" w:rsidRDefault="004B0E5F"/>
        </w:tc>
        <w:tc>
          <w:tcPr>
            <w:tcW w:w="730" w:type="pct"/>
          </w:tcPr>
          <w:p w14:paraId="75D7B2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EC052D" w14:textId="77777777" w:rsidR="004B0E5F" w:rsidRDefault="004B0E5F"/>
        </w:tc>
      </w:tr>
      <w:tr w:rsidR="004B0E5F" w14:paraId="05B4261C" w14:textId="77777777">
        <w:tc>
          <w:tcPr>
            <w:tcW w:w="290" w:type="pct"/>
          </w:tcPr>
          <w:p w14:paraId="716BE7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18.846*</w:t>
            </w:r>
          </w:p>
        </w:tc>
        <w:tc>
          <w:tcPr>
            <w:tcW w:w="680" w:type="pct"/>
            <w:vMerge/>
          </w:tcPr>
          <w:p w14:paraId="5389EC66" w14:textId="77777777" w:rsidR="004B0E5F" w:rsidRDefault="004B0E5F"/>
        </w:tc>
        <w:tc>
          <w:tcPr>
            <w:tcW w:w="530" w:type="pct"/>
            <w:vMerge/>
          </w:tcPr>
          <w:p w14:paraId="6D3EF991" w14:textId="77777777" w:rsidR="004B0E5F" w:rsidRDefault="004B0E5F"/>
        </w:tc>
        <w:tc>
          <w:tcPr>
            <w:tcW w:w="870" w:type="pct"/>
            <w:vMerge/>
          </w:tcPr>
          <w:p w14:paraId="23F91AD3" w14:textId="77777777" w:rsidR="004B0E5F" w:rsidRDefault="004B0E5F"/>
        </w:tc>
        <w:tc>
          <w:tcPr>
            <w:tcW w:w="1070" w:type="pct"/>
            <w:vMerge/>
          </w:tcPr>
          <w:p w14:paraId="2686E0E7" w14:textId="77777777" w:rsidR="004B0E5F" w:rsidRDefault="004B0E5F"/>
        </w:tc>
        <w:tc>
          <w:tcPr>
            <w:tcW w:w="730" w:type="pct"/>
          </w:tcPr>
          <w:p w14:paraId="1F6EC6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7AEBDCC" w14:textId="77777777" w:rsidR="004B0E5F" w:rsidRDefault="004B0E5F"/>
        </w:tc>
      </w:tr>
      <w:tr w:rsidR="004B0E5F" w14:paraId="075A0EC5" w14:textId="77777777">
        <w:tc>
          <w:tcPr>
            <w:tcW w:w="290" w:type="pct"/>
          </w:tcPr>
          <w:p w14:paraId="6B26C2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18.847*</w:t>
            </w:r>
          </w:p>
        </w:tc>
        <w:tc>
          <w:tcPr>
            <w:tcW w:w="680" w:type="pct"/>
            <w:vMerge/>
          </w:tcPr>
          <w:p w14:paraId="48FA1FA1" w14:textId="77777777" w:rsidR="004B0E5F" w:rsidRDefault="004B0E5F"/>
        </w:tc>
        <w:tc>
          <w:tcPr>
            <w:tcW w:w="530" w:type="pct"/>
            <w:vMerge/>
          </w:tcPr>
          <w:p w14:paraId="3E9C3AEE" w14:textId="77777777" w:rsidR="004B0E5F" w:rsidRDefault="004B0E5F"/>
        </w:tc>
        <w:tc>
          <w:tcPr>
            <w:tcW w:w="870" w:type="pct"/>
            <w:vMerge/>
          </w:tcPr>
          <w:p w14:paraId="0A8D9554" w14:textId="77777777" w:rsidR="004B0E5F" w:rsidRDefault="004B0E5F"/>
        </w:tc>
        <w:tc>
          <w:tcPr>
            <w:tcW w:w="1070" w:type="pct"/>
            <w:vMerge/>
          </w:tcPr>
          <w:p w14:paraId="74A67B53" w14:textId="77777777" w:rsidR="004B0E5F" w:rsidRDefault="004B0E5F"/>
        </w:tc>
        <w:tc>
          <w:tcPr>
            <w:tcW w:w="730" w:type="pct"/>
          </w:tcPr>
          <w:p w14:paraId="31D607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AF44077" w14:textId="77777777" w:rsidR="004B0E5F" w:rsidRDefault="004B0E5F"/>
        </w:tc>
      </w:tr>
      <w:tr w:rsidR="004B0E5F" w14:paraId="1C1F84A6" w14:textId="77777777">
        <w:tc>
          <w:tcPr>
            <w:tcW w:w="290" w:type="pct"/>
          </w:tcPr>
          <w:p w14:paraId="24F540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18.848*</w:t>
            </w:r>
          </w:p>
        </w:tc>
        <w:tc>
          <w:tcPr>
            <w:tcW w:w="680" w:type="pct"/>
            <w:vMerge/>
          </w:tcPr>
          <w:p w14:paraId="6FBE437F" w14:textId="77777777" w:rsidR="004B0E5F" w:rsidRDefault="004B0E5F"/>
        </w:tc>
        <w:tc>
          <w:tcPr>
            <w:tcW w:w="530" w:type="pct"/>
            <w:vMerge/>
          </w:tcPr>
          <w:p w14:paraId="71305080" w14:textId="77777777" w:rsidR="004B0E5F" w:rsidRDefault="004B0E5F"/>
        </w:tc>
        <w:tc>
          <w:tcPr>
            <w:tcW w:w="870" w:type="pct"/>
            <w:vMerge/>
          </w:tcPr>
          <w:p w14:paraId="658D37F5" w14:textId="77777777" w:rsidR="004B0E5F" w:rsidRDefault="004B0E5F"/>
        </w:tc>
        <w:tc>
          <w:tcPr>
            <w:tcW w:w="1070" w:type="pct"/>
            <w:vMerge/>
          </w:tcPr>
          <w:p w14:paraId="75A89CC6" w14:textId="77777777" w:rsidR="004B0E5F" w:rsidRDefault="004B0E5F"/>
        </w:tc>
        <w:tc>
          <w:tcPr>
            <w:tcW w:w="730" w:type="pct"/>
          </w:tcPr>
          <w:p w14:paraId="609351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EBA4CC3" w14:textId="77777777" w:rsidR="004B0E5F" w:rsidRDefault="004B0E5F"/>
        </w:tc>
      </w:tr>
      <w:tr w:rsidR="004B0E5F" w14:paraId="3AE6621F" w14:textId="77777777">
        <w:tc>
          <w:tcPr>
            <w:tcW w:w="290" w:type="pct"/>
          </w:tcPr>
          <w:p w14:paraId="003083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18.849*</w:t>
            </w:r>
          </w:p>
        </w:tc>
        <w:tc>
          <w:tcPr>
            <w:tcW w:w="680" w:type="pct"/>
            <w:vMerge/>
          </w:tcPr>
          <w:p w14:paraId="602F1CD4" w14:textId="77777777" w:rsidR="004B0E5F" w:rsidRDefault="004B0E5F"/>
        </w:tc>
        <w:tc>
          <w:tcPr>
            <w:tcW w:w="530" w:type="pct"/>
            <w:vMerge/>
          </w:tcPr>
          <w:p w14:paraId="0A71D340" w14:textId="77777777" w:rsidR="004B0E5F" w:rsidRDefault="004B0E5F"/>
        </w:tc>
        <w:tc>
          <w:tcPr>
            <w:tcW w:w="870" w:type="pct"/>
            <w:vMerge/>
          </w:tcPr>
          <w:p w14:paraId="4BC20522" w14:textId="77777777" w:rsidR="004B0E5F" w:rsidRDefault="004B0E5F"/>
        </w:tc>
        <w:tc>
          <w:tcPr>
            <w:tcW w:w="1070" w:type="pct"/>
            <w:vMerge/>
          </w:tcPr>
          <w:p w14:paraId="6D4BBCBF" w14:textId="77777777" w:rsidR="004B0E5F" w:rsidRDefault="004B0E5F"/>
        </w:tc>
        <w:tc>
          <w:tcPr>
            <w:tcW w:w="730" w:type="pct"/>
          </w:tcPr>
          <w:p w14:paraId="0D94CB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05368C0" w14:textId="77777777" w:rsidR="004B0E5F" w:rsidRDefault="004B0E5F"/>
        </w:tc>
      </w:tr>
      <w:tr w:rsidR="004B0E5F" w14:paraId="6DB308D7" w14:textId="77777777">
        <w:tc>
          <w:tcPr>
            <w:tcW w:w="290" w:type="pct"/>
          </w:tcPr>
          <w:p w14:paraId="334F06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18.850*</w:t>
            </w:r>
          </w:p>
        </w:tc>
        <w:tc>
          <w:tcPr>
            <w:tcW w:w="680" w:type="pct"/>
            <w:vMerge/>
          </w:tcPr>
          <w:p w14:paraId="79CB2B69" w14:textId="77777777" w:rsidR="004B0E5F" w:rsidRDefault="004B0E5F"/>
        </w:tc>
        <w:tc>
          <w:tcPr>
            <w:tcW w:w="530" w:type="pct"/>
            <w:vMerge/>
          </w:tcPr>
          <w:p w14:paraId="024D5AC0" w14:textId="77777777" w:rsidR="004B0E5F" w:rsidRDefault="004B0E5F"/>
        </w:tc>
        <w:tc>
          <w:tcPr>
            <w:tcW w:w="870" w:type="pct"/>
            <w:vMerge/>
          </w:tcPr>
          <w:p w14:paraId="6C9F381C" w14:textId="77777777" w:rsidR="004B0E5F" w:rsidRDefault="004B0E5F"/>
        </w:tc>
        <w:tc>
          <w:tcPr>
            <w:tcW w:w="1070" w:type="pct"/>
            <w:vMerge/>
          </w:tcPr>
          <w:p w14:paraId="33388B80" w14:textId="77777777" w:rsidR="004B0E5F" w:rsidRDefault="004B0E5F"/>
        </w:tc>
        <w:tc>
          <w:tcPr>
            <w:tcW w:w="730" w:type="pct"/>
          </w:tcPr>
          <w:p w14:paraId="1B4C8B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979EC6" w14:textId="77777777" w:rsidR="004B0E5F" w:rsidRDefault="004B0E5F"/>
        </w:tc>
      </w:tr>
      <w:tr w:rsidR="004B0E5F" w14:paraId="2533BBED" w14:textId="77777777">
        <w:tc>
          <w:tcPr>
            <w:tcW w:w="290" w:type="pct"/>
          </w:tcPr>
          <w:p w14:paraId="086704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18.851*</w:t>
            </w:r>
          </w:p>
        </w:tc>
        <w:tc>
          <w:tcPr>
            <w:tcW w:w="680" w:type="pct"/>
            <w:vMerge/>
          </w:tcPr>
          <w:p w14:paraId="73139946" w14:textId="77777777" w:rsidR="004B0E5F" w:rsidRDefault="004B0E5F"/>
        </w:tc>
        <w:tc>
          <w:tcPr>
            <w:tcW w:w="530" w:type="pct"/>
            <w:vMerge/>
          </w:tcPr>
          <w:p w14:paraId="51EC0CDD" w14:textId="77777777" w:rsidR="004B0E5F" w:rsidRDefault="004B0E5F"/>
        </w:tc>
        <w:tc>
          <w:tcPr>
            <w:tcW w:w="870" w:type="pct"/>
            <w:vMerge/>
          </w:tcPr>
          <w:p w14:paraId="67B64CA1" w14:textId="77777777" w:rsidR="004B0E5F" w:rsidRDefault="004B0E5F"/>
        </w:tc>
        <w:tc>
          <w:tcPr>
            <w:tcW w:w="1070" w:type="pct"/>
            <w:vMerge/>
          </w:tcPr>
          <w:p w14:paraId="57A6AE3A" w14:textId="77777777" w:rsidR="004B0E5F" w:rsidRDefault="004B0E5F"/>
        </w:tc>
        <w:tc>
          <w:tcPr>
            <w:tcW w:w="730" w:type="pct"/>
          </w:tcPr>
          <w:p w14:paraId="3076DC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B068BF2" w14:textId="77777777" w:rsidR="004B0E5F" w:rsidRDefault="004B0E5F"/>
        </w:tc>
      </w:tr>
      <w:tr w:rsidR="004B0E5F" w14:paraId="581DEDFA" w14:textId="77777777">
        <w:tc>
          <w:tcPr>
            <w:tcW w:w="290" w:type="pct"/>
          </w:tcPr>
          <w:p w14:paraId="4CBD33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18.852*</w:t>
            </w:r>
          </w:p>
        </w:tc>
        <w:tc>
          <w:tcPr>
            <w:tcW w:w="680" w:type="pct"/>
            <w:vMerge/>
          </w:tcPr>
          <w:p w14:paraId="11802FEE" w14:textId="77777777" w:rsidR="004B0E5F" w:rsidRDefault="004B0E5F"/>
        </w:tc>
        <w:tc>
          <w:tcPr>
            <w:tcW w:w="530" w:type="pct"/>
            <w:vMerge/>
          </w:tcPr>
          <w:p w14:paraId="7DBB67B8" w14:textId="77777777" w:rsidR="004B0E5F" w:rsidRDefault="004B0E5F"/>
        </w:tc>
        <w:tc>
          <w:tcPr>
            <w:tcW w:w="870" w:type="pct"/>
            <w:vMerge/>
          </w:tcPr>
          <w:p w14:paraId="1986E8C5" w14:textId="77777777" w:rsidR="004B0E5F" w:rsidRDefault="004B0E5F"/>
        </w:tc>
        <w:tc>
          <w:tcPr>
            <w:tcW w:w="1070" w:type="pct"/>
            <w:vMerge/>
          </w:tcPr>
          <w:p w14:paraId="679C88D5" w14:textId="77777777" w:rsidR="004B0E5F" w:rsidRDefault="004B0E5F"/>
        </w:tc>
        <w:tc>
          <w:tcPr>
            <w:tcW w:w="730" w:type="pct"/>
          </w:tcPr>
          <w:p w14:paraId="7B3A47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CB0225" w14:textId="77777777" w:rsidR="004B0E5F" w:rsidRDefault="004B0E5F"/>
        </w:tc>
      </w:tr>
      <w:tr w:rsidR="004B0E5F" w14:paraId="3CA289BC" w14:textId="77777777">
        <w:tc>
          <w:tcPr>
            <w:tcW w:w="290" w:type="pct"/>
          </w:tcPr>
          <w:p w14:paraId="0F3F73E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18.853*</w:t>
            </w:r>
          </w:p>
        </w:tc>
        <w:tc>
          <w:tcPr>
            <w:tcW w:w="680" w:type="pct"/>
            <w:vMerge/>
          </w:tcPr>
          <w:p w14:paraId="104F185A" w14:textId="77777777" w:rsidR="004B0E5F" w:rsidRDefault="004B0E5F"/>
        </w:tc>
        <w:tc>
          <w:tcPr>
            <w:tcW w:w="530" w:type="pct"/>
            <w:vMerge/>
          </w:tcPr>
          <w:p w14:paraId="4565F296" w14:textId="77777777" w:rsidR="004B0E5F" w:rsidRDefault="004B0E5F"/>
        </w:tc>
        <w:tc>
          <w:tcPr>
            <w:tcW w:w="870" w:type="pct"/>
            <w:vMerge/>
          </w:tcPr>
          <w:p w14:paraId="73183FAD" w14:textId="77777777" w:rsidR="004B0E5F" w:rsidRDefault="004B0E5F"/>
        </w:tc>
        <w:tc>
          <w:tcPr>
            <w:tcW w:w="1070" w:type="pct"/>
            <w:vMerge/>
          </w:tcPr>
          <w:p w14:paraId="044FD23A" w14:textId="77777777" w:rsidR="004B0E5F" w:rsidRDefault="004B0E5F"/>
        </w:tc>
        <w:tc>
          <w:tcPr>
            <w:tcW w:w="730" w:type="pct"/>
          </w:tcPr>
          <w:p w14:paraId="0540B0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C57EEA" w14:textId="77777777" w:rsidR="004B0E5F" w:rsidRDefault="004B0E5F"/>
        </w:tc>
      </w:tr>
      <w:tr w:rsidR="004B0E5F" w14:paraId="6A97826E" w14:textId="77777777">
        <w:tc>
          <w:tcPr>
            <w:tcW w:w="290" w:type="pct"/>
          </w:tcPr>
          <w:p w14:paraId="428ACA0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18.854*</w:t>
            </w:r>
          </w:p>
        </w:tc>
        <w:tc>
          <w:tcPr>
            <w:tcW w:w="680" w:type="pct"/>
            <w:vMerge/>
          </w:tcPr>
          <w:p w14:paraId="6174B153" w14:textId="77777777" w:rsidR="004B0E5F" w:rsidRDefault="004B0E5F"/>
        </w:tc>
        <w:tc>
          <w:tcPr>
            <w:tcW w:w="530" w:type="pct"/>
            <w:vMerge/>
          </w:tcPr>
          <w:p w14:paraId="54C3ADFE" w14:textId="77777777" w:rsidR="004B0E5F" w:rsidRDefault="004B0E5F"/>
        </w:tc>
        <w:tc>
          <w:tcPr>
            <w:tcW w:w="870" w:type="pct"/>
            <w:vMerge/>
          </w:tcPr>
          <w:p w14:paraId="71F6D83D" w14:textId="77777777" w:rsidR="004B0E5F" w:rsidRDefault="004B0E5F"/>
        </w:tc>
        <w:tc>
          <w:tcPr>
            <w:tcW w:w="1070" w:type="pct"/>
            <w:vMerge/>
          </w:tcPr>
          <w:p w14:paraId="25D29CBD" w14:textId="77777777" w:rsidR="004B0E5F" w:rsidRDefault="004B0E5F"/>
        </w:tc>
        <w:tc>
          <w:tcPr>
            <w:tcW w:w="730" w:type="pct"/>
          </w:tcPr>
          <w:p w14:paraId="1BD3CC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650C59" w14:textId="77777777" w:rsidR="004B0E5F" w:rsidRDefault="004B0E5F"/>
        </w:tc>
      </w:tr>
      <w:tr w:rsidR="004B0E5F" w14:paraId="05BE5A62" w14:textId="77777777">
        <w:tc>
          <w:tcPr>
            <w:tcW w:w="290" w:type="pct"/>
          </w:tcPr>
          <w:p w14:paraId="517396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18.855*</w:t>
            </w:r>
          </w:p>
        </w:tc>
        <w:tc>
          <w:tcPr>
            <w:tcW w:w="680" w:type="pct"/>
            <w:vMerge/>
          </w:tcPr>
          <w:p w14:paraId="5A6051A2" w14:textId="77777777" w:rsidR="004B0E5F" w:rsidRDefault="004B0E5F"/>
        </w:tc>
        <w:tc>
          <w:tcPr>
            <w:tcW w:w="530" w:type="pct"/>
            <w:vMerge/>
          </w:tcPr>
          <w:p w14:paraId="3C289E1A" w14:textId="77777777" w:rsidR="004B0E5F" w:rsidRDefault="004B0E5F"/>
        </w:tc>
        <w:tc>
          <w:tcPr>
            <w:tcW w:w="870" w:type="pct"/>
            <w:vMerge/>
          </w:tcPr>
          <w:p w14:paraId="7D4614A6" w14:textId="77777777" w:rsidR="004B0E5F" w:rsidRDefault="004B0E5F"/>
        </w:tc>
        <w:tc>
          <w:tcPr>
            <w:tcW w:w="1070" w:type="pct"/>
            <w:vMerge/>
          </w:tcPr>
          <w:p w14:paraId="04930FE8" w14:textId="77777777" w:rsidR="004B0E5F" w:rsidRDefault="004B0E5F"/>
        </w:tc>
        <w:tc>
          <w:tcPr>
            <w:tcW w:w="730" w:type="pct"/>
          </w:tcPr>
          <w:p w14:paraId="18D5E4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AA7103" w14:textId="77777777" w:rsidR="004B0E5F" w:rsidRDefault="004B0E5F"/>
        </w:tc>
      </w:tr>
      <w:tr w:rsidR="004B0E5F" w14:paraId="16F3C8CD" w14:textId="77777777">
        <w:tc>
          <w:tcPr>
            <w:tcW w:w="290" w:type="pct"/>
          </w:tcPr>
          <w:p w14:paraId="729E10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18.856*</w:t>
            </w:r>
          </w:p>
        </w:tc>
        <w:tc>
          <w:tcPr>
            <w:tcW w:w="680" w:type="pct"/>
            <w:vMerge/>
          </w:tcPr>
          <w:p w14:paraId="34E65A16" w14:textId="77777777" w:rsidR="004B0E5F" w:rsidRDefault="004B0E5F"/>
        </w:tc>
        <w:tc>
          <w:tcPr>
            <w:tcW w:w="530" w:type="pct"/>
            <w:vMerge/>
          </w:tcPr>
          <w:p w14:paraId="041ACE8B" w14:textId="77777777" w:rsidR="004B0E5F" w:rsidRDefault="004B0E5F"/>
        </w:tc>
        <w:tc>
          <w:tcPr>
            <w:tcW w:w="870" w:type="pct"/>
            <w:vMerge/>
          </w:tcPr>
          <w:p w14:paraId="13726817" w14:textId="77777777" w:rsidR="004B0E5F" w:rsidRDefault="004B0E5F"/>
        </w:tc>
        <w:tc>
          <w:tcPr>
            <w:tcW w:w="1070" w:type="pct"/>
            <w:vMerge/>
          </w:tcPr>
          <w:p w14:paraId="270FF9AC" w14:textId="77777777" w:rsidR="004B0E5F" w:rsidRDefault="004B0E5F"/>
        </w:tc>
        <w:tc>
          <w:tcPr>
            <w:tcW w:w="730" w:type="pct"/>
          </w:tcPr>
          <w:p w14:paraId="2AEA01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6E4CE4D6" w14:textId="77777777" w:rsidR="004B0E5F" w:rsidRDefault="004B0E5F"/>
        </w:tc>
      </w:tr>
      <w:tr w:rsidR="004B0E5F" w14:paraId="778ACA92" w14:textId="77777777">
        <w:tc>
          <w:tcPr>
            <w:tcW w:w="290" w:type="pct"/>
          </w:tcPr>
          <w:p w14:paraId="216B190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18.857*</w:t>
            </w:r>
          </w:p>
        </w:tc>
        <w:tc>
          <w:tcPr>
            <w:tcW w:w="680" w:type="pct"/>
            <w:vMerge/>
          </w:tcPr>
          <w:p w14:paraId="24AC9A28" w14:textId="77777777" w:rsidR="004B0E5F" w:rsidRDefault="004B0E5F"/>
        </w:tc>
        <w:tc>
          <w:tcPr>
            <w:tcW w:w="530" w:type="pct"/>
            <w:vMerge/>
          </w:tcPr>
          <w:p w14:paraId="0CA2BE3C" w14:textId="77777777" w:rsidR="004B0E5F" w:rsidRDefault="004B0E5F"/>
        </w:tc>
        <w:tc>
          <w:tcPr>
            <w:tcW w:w="870" w:type="pct"/>
            <w:vMerge/>
          </w:tcPr>
          <w:p w14:paraId="5A68C522" w14:textId="77777777" w:rsidR="004B0E5F" w:rsidRDefault="004B0E5F"/>
        </w:tc>
        <w:tc>
          <w:tcPr>
            <w:tcW w:w="1070" w:type="pct"/>
            <w:vMerge/>
          </w:tcPr>
          <w:p w14:paraId="005F922E" w14:textId="77777777" w:rsidR="004B0E5F" w:rsidRDefault="004B0E5F"/>
        </w:tc>
        <w:tc>
          <w:tcPr>
            <w:tcW w:w="730" w:type="pct"/>
          </w:tcPr>
          <w:p w14:paraId="6D77A6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23F757C" w14:textId="77777777" w:rsidR="004B0E5F" w:rsidRDefault="004B0E5F"/>
        </w:tc>
      </w:tr>
      <w:tr w:rsidR="004B0E5F" w14:paraId="550722DE" w14:textId="77777777">
        <w:tc>
          <w:tcPr>
            <w:tcW w:w="290" w:type="pct"/>
          </w:tcPr>
          <w:p w14:paraId="228A29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18.858*</w:t>
            </w:r>
          </w:p>
        </w:tc>
        <w:tc>
          <w:tcPr>
            <w:tcW w:w="680" w:type="pct"/>
            <w:vMerge/>
          </w:tcPr>
          <w:p w14:paraId="29687F8E" w14:textId="77777777" w:rsidR="004B0E5F" w:rsidRDefault="004B0E5F"/>
        </w:tc>
        <w:tc>
          <w:tcPr>
            <w:tcW w:w="530" w:type="pct"/>
            <w:vMerge/>
          </w:tcPr>
          <w:p w14:paraId="28F23E0F" w14:textId="77777777" w:rsidR="004B0E5F" w:rsidRDefault="004B0E5F"/>
        </w:tc>
        <w:tc>
          <w:tcPr>
            <w:tcW w:w="870" w:type="pct"/>
            <w:vMerge/>
          </w:tcPr>
          <w:p w14:paraId="70438642" w14:textId="77777777" w:rsidR="004B0E5F" w:rsidRDefault="004B0E5F"/>
        </w:tc>
        <w:tc>
          <w:tcPr>
            <w:tcW w:w="1070" w:type="pct"/>
            <w:vMerge/>
          </w:tcPr>
          <w:p w14:paraId="698296BF" w14:textId="77777777" w:rsidR="004B0E5F" w:rsidRDefault="004B0E5F"/>
        </w:tc>
        <w:tc>
          <w:tcPr>
            <w:tcW w:w="730" w:type="pct"/>
          </w:tcPr>
          <w:p w14:paraId="51DE18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5E8452" w14:textId="77777777" w:rsidR="004B0E5F" w:rsidRDefault="004B0E5F"/>
        </w:tc>
      </w:tr>
      <w:tr w:rsidR="004B0E5F" w14:paraId="63246EA1" w14:textId="77777777">
        <w:tc>
          <w:tcPr>
            <w:tcW w:w="290" w:type="pct"/>
          </w:tcPr>
          <w:p w14:paraId="0DD179C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18.859*</w:t>
            </w:r>
          </w:p>
        </w:tc>
        <w:tc>
          <w:tcPr>
            <w:tcW w:w="680" w:type="pct"/>
            <w:vMerge/>
          </w:tcPr>
          <w:p w14:paraId="383902E2" w14:textId="77777777" w:rsidR="004B0E5F" w:rsidRDefault="004B0E5F"/>
        </w:tc>
        <w:tc>
          <w:tcPr>
            <w:tcW w:w="530" w:type="pct"/>
            <w:vMerge/>
          </w:tcPr>
          <w:p w14:paraId="7E307828" w14:textId="77777777" w:rsidR="004B0E5F" w:rsidRDefault="004B0E5F"/>
        </w:tc>
        <w:tc>
          <w:tcPr>
            <w:tcW w:w="870" w:type="pct"/>
            <w:vMerge/>
          </w:tcPr>
          <w:p w14:paraId="247E917E" w14:textId="77777777" w:rsidR="004B0E5F" w:rsidRDefault="004B0E5F"/>
        </w:tc>
        <w:tc>
          <w:tcPr>
            <w:tcW w:w="1070" w:type="pct"/>
            <w:vMerge/>
          </w:tcPr>
          <w:p w14:paraId="26A04519" w14:textId="77777777" w:rsidR="004B0E5F" w:rsidRDefault="004B0E5F"/>
        </w:tc>
        <w:tc>
          <w:tcPr>
            <w:tcW w:w="730" w:type="pct"/>
          </w:tcPr>
          <w:p w14:paraId="6D879E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C588F9" w14:textId="77777777" w:rsidR="004B0E5F" w:rsidRDefault="004B0E5F"/>
        </w:tc>
      </w:tr>
      <w:tr w:rsidR="004B0E5F" w14:paraId="672B9E74" w14:textId="77777777">
        <w:tc>
          <w:tcPr>
            <w:tcW w:w="290" w:type="pct"/>
          </w:tcPr>
          <w:p w14:paraId="07B4FC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18.860*</w:t>
            </w:r>
          </w:p>
        </w:tc>
        <w:tc>
          <w:tcPr>
            <w:tcW w:w="680" w:type="pct"/>
            <w:vMerge/>
          </w:tcPr>
          <w:p w14:paraId="4554A297" w14:textId="77777777" w:rsidR="004B0E5F" w:rsidRDefault="004B0E5F"/>
        </w:tc>
        <w:tc>
          <w:tcPr>
            <w:tcW w:w="530" w:type="pct"/>
            <w:vMerge/>
          </w:tcPr>
          <w:p w14:paraId="5AEE5691" w14:textId="77777777" w:rsidR="004B0E5F" w:rsidRDefault="004B0E5F"/>
        </w:tc>
        <w:tc>
          <w:tcPr>
            <w:tcW w:w="870" w:type="pct"/>
            <w:vMerge/>
          </w:tcPr>
          <w:p w14:paraId="047BDF1B" w14:textId="77777777" w:rsidR="004B0E5F" w:rsidRDefault="004B0E5F"/>
        </w:tc>
        <w:tc>
          <w:tcPr>
            <w:tcW w:w="1070" w:type="pct"/>
            <w:vMerge/>
          </w:tcPr>
          <w:p w14:paraId="1F2ACDE7" w14:textId="77777777" w:rsidR="004B0E5F" w:rsidRDefault="004B0E5F"/>
        </w:tc>
        <w:tc>
          <w:tcPr>
            <w:tcW w:w="730" w:type="pct"/>
          </w:tcPr>
          <w:p w14:paraId="4829C82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F01A3F" w14:textId="77777777" w:rsidR="004B0E5F" w:rsidRDefault="004B0E5F"/>
        </w:tc>
      </w:tr>
      <w:tr w:rsidR="004B0E5F" w14:paraId="67D8BF13" w14:textId="77777777">
        <w:tc>
          <w:tcPr>
            <w:tcW w:w="290" w:type="pct"/>
          </w:tcPr>
          <w:p w14:paraId="0F6AB1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18.861*</w:t>
            </w:r>
          </w:p>
        </w:tc>
        <w:tc>
          <w:tcPr>
            <w:tcW w:w="680" w:type="pct"/>
            <w:vMerge/>
          </w:tcPr>
          <w:p w14:paraId="0B27F117" w14:textId="77777777" w:rsidR="004B0E5F" w:rsidRDefault="004B0E5F"/>
        </w:tc>
        <w:tc>
          <w:tcPr>
            <w:tcW w:w="530" w:type="pct"/>
          </w:tcPr>
          <w:p w14:paraId="1658A95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626457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цезия (ДИ: от 0,1 мкг/дм³)</w:t>
            </w:r>
          </w:p>
        </w:tc>
        <w:tc>
          <w:tcPr>
            <w:tcW w:w="1070" w:type="pct"/>
          </w:tcPr>
          <w:p w14:paraId="3E7CAF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  <w:vMerge w:val="restart"/>
          </w:tcPr>
          <w:p w14:paraId="505258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020729BC" w14:textId="77777777" w:rsidR="004B0E5F" w:rsidRDefault="004B0E5F"/>
        </w:tc>
      </w:tr>
      <w:tr w:rsidR="004B0E5F" w14:paraId="373756F8" w14:textId="77777777">
        <w:tc>
          <w:tcPr>
            <w:tcW w:w="290" w:type="pct"/>
          </w:tcPr>
          <w:p w14:paraId="01273B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18.862*</w:t>
            </w:r>
          </w:p>
        </w:tc>
        <w:tc>
          <w:tcPr>
            <w:tcW w:w="680" w:type="pct"/>
            <w:vMerge/>
          </w:tcPr>
          <w:p w14:paraId="591FE1A5" w14:textId="77777777" w:rsidR="004B0E5F" w:rsidRDefault="004B0E5F"/>
        </w:tc>
        <w:tc>
          <w:tcPr>
            <w:tcW w:w="530" w:type="pct"/>
          </w:tcPr>
          <w:p w14:paraId="37206C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71E9B63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цианазина (ДИ: от 0,1 мкг/дм³)</w:t>
            </w:r>
          </w:p>
        </w:tc>
        <w:tc>
          <w:tcPr>
            <w:tcW w:w="1070" w:type="pct"/>
          </w:tcPr>
          <w:p w14:paraId="2DFFA5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10695-2007 (метод экстракции жидкость-жидкость)</w:t>
            </w:r>
          </w:p>
        </w:tc>
        <w:tc>
          <w:tcPr>
            <w:tcW w:w="730" w:type="pct"/>
            <w:vMerge/>
          </w:tcPr>
          <w:p w14:paraId="438BA38C" w14:textId="77777777" w:rsidR="004B0E5F" w:rsidRDefault="004B0E5F"/>
        </w:tc>
        <w:tc>
          <w:tcPr>
            <w:tcW w:w="815" w:type="pct"/>
            <w:vMerge/>
          </w:tcPr>
          <w:p w14:paraId="5F0E0088" w14:textId="77777777" w:rsidR="004B0E5F" w:rsidRDefault="004B0E5F"/>
        </w:tc>
      </w:tr>
      <w:tr w:rsidR="004B0E5F" w14:paraId="31F2301D" w14:textId="77777777">
        <w:tc>
          <w:tcPr>
            <w:tcW w:w="290" w:type="pct"/>
          </w:tcPr>
          <w:p w14:paraId="611041B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18.863*</w:t>
            </w:r>
          </w:p>
        </w:tc>
        <w:tc>
          <w:tcPr>
            <w:tcW w:w="680" w:type="pct"/>
            <w:vMerge/>
          </w:tcPr>
          <w:p w14:paraId="47B59FE2" w14:textId="77777777" w:rsidR="004B0E5F" w:rsidRDefault="004B0E5F"/>
        </w:tc>
        <w:tc>
          <w:tcPr>
            <w:tcW w:w="530" w:type="pct"/>
          </w:tcPr>
          <w:p w14:paraId="1DC386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1194C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цианид-иона (ДИ: (0,025-10,000) мг/дм³)</w:t>
            </w:r>
          </w:p>
        </w:tc>
        <w:tc>
          <w:tcPr>
            <w:tcW w:w="1070" w:type="pct"/>
          </w:tcPr>
          <w:p w14:paraId="729EC5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730" w:type="pct"/>
          </w:tcPr>
          <w:p w14:paraId="5013BA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FE86833" w14:textId="77777777" w:rsidR="004B0E5F" w:rsidRDefault="004B0E5F"/>
        </w:tc>
      </w:tr>
      <w:tr w:rsidR="004B0E5F" w14:paraId="45F6257A" w14:textId="77777777">
        <w:tc>
          <w:tcPr>
            <w:tcW w:w="290" w:type="pct"/>
          </w:tcPr>
          <w:p w14:paraId="332C9C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18.864*</w:t>
            </w:r>
          </w:p>
        </w:tc>
        <w:tc>
          <w:tcPr>
            <w:tcW w:w="680" w:type="pct"/>
            <w:vMerge/>
          </w:tcPr>
          <w:p w14:paraId="51725927" w14:textId="77777777" w:rsidR="004B0E5F" w:rsidRDefault="004B0E5F"/>
        </w:tc>
        <w:tc>
          <w:tcPr>
            <w:tcW w:w="530" w:type="pct"/>
          </w:tcPr>
          <w:p w14:paraId="2AD2FF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100.05/08.092</w:t>
            </w:r>
          </w:p>
        </w:tc>
        <w:tc>
          <w:tcPr>
            <w:tcW w:w="870" w:type="pct"/>
          </w:tcPr>
          <w:p w14:paraId="7B95B6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1,0 мкг/дм³)</w:t>
            </w:r>
          </w:p>
        </w:tc>
        <w:tc>
          <w:tcPr>
            <w:tcW w:w="1070" w:type="pct"/>
          </w:tcPr>
          <w:p w14:paraId="399482D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17294-2-2019;</w:t>
            </w:r>
            <w:r>
              <w:rPr>
                <w:sz w:val="22"/>
              </w:rPr>
              <w:br/>
              <w:t>СТБ ISO 15587-2-2010;</w:t>
            </w:r>
            <w:r>
              <w:rPr>
                <w:sz w:val="22"/>
              </w:rPr>
              <w:br/>
              <w:t>СТБ ISO 17294-1-2007</w:t>
            </w:r>
          </w:p>
        </w:tc>
        <w:tc>
          <w:tcPr>
            <w:tcW w:w="730" w:type="pct"/>
          </w:tcPr>
          <w:p w14:paraId="116B59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E5A36D3" w14:textId="77777777" w:rsidR="004B0E5F" w:rsidRDefault="004B0E5F"/>
        </w:tc>
      </w:tr>
      <w:tr w:rsidR="004B0E5F" w14:paraId="30771170" w14:textId="77777777">
        <w:tc>
          <w:tcPr>
            <w:tcW w:w="290" w:type="pct"/>
          </w:tcPr>
          <w:p w14:paraId="0F0897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18.865*</w:t>
            </w:r>
          </w:p>
        </w:tc>
        <w:tc>
          <w:tcPr>
            <w:tcW w:w="680" w:type="pct"/>
            <w:vMerge/>
          </w:tcPr>
          <w:p w14:paraId="57ABF5EF" w14:textId="77777777" w:rsidR="004B0E5F" w:rsidRDefault="004B0E5F"/>
        </w:tc>
        <w:tc>
          <w:tcPr>
            <w:tcW w:w="530" w:type="pct"/>
          </w:tcPr>
          <w:p w14:paraId="7B06C49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4DB19F5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от 0,010 мг/дм³)</w:t>
            </w:r>
          </w:p>
        </w:tc>
        <w:tc>
          <w:tcPr>
            <w:tcW w:w="1070" w:type="pct"/>
          </w:tcPr>
          <w:p w14:paraId="323B950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</w:tcPr>
          <w:p w14:paraId="32D099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966A42" w14:textId="77777777" w:rsidR="004B0E5F" w:rsidRDefault="004B0E5F"/>
        </w:tc>
      </w:tr>
      <w:tr w:rsidR="004B0E5F" w14:paraId="238C7161" w14:textId="77777777">
        <w:tc>
          <w:tcPr>
            <w:tcW w:w="290" w:type="pct"/>
          </w:tcPr>
          <w:p w14:paraId="62E4B6A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18.866*</w:t>
            </w:r>
          </w:p>
        </w:tc>
        <w:tc>
          <w:tcPr>
            <w:tcW w:w="680" w:type="pct"/>
            <w:vMerge/>
          </w:tcPr>
          <w:p w14:paraId="7B3FEAA6" w14:textId="77777777" w:rsidR="004B0E5F" w:rsidRDefault="004B0E5F"/>
        </w:tc>
        <w:tc>
          <w:tcPr>
            <w:tcW w:w="530" w:type="pct"/>
          </w:tcPr>
          <w:p w14:paraId="5E19D5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2013BD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(0,001-25,0) мг/дм³)</w:t>
            </w:r>
          </w:p>
        </w:tc>
        <w:tc>
          <w:tcPr>
            <w:tcW w:w="1070" w:type="pct"/>
          </w:tcPr>
          <w:p w14:paraId="306C9E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5200DD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64F195B" w14:textId="77777777" w:rsidR="004B0E5F" w:rsidRDefault="004B0E5F"/>
        </w:tc>
      </w:tr>
      <w:tr w:rsidR="004B0E5F" w14:paraId="3746B08E" w14:textId="77777777">
        <w:tc>
          <w:tcPr>
            <w:tcW w:w="290" w:type="pct"/>
          </w:tcPr>
          <w:p w14:paraId="5DE66E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18.867*</w:t>
            </w:r>
          </w:p>
        </w:tc>
        <w:tc>
          <w:tcPr>
            <w:tcW w:w="680" w:type="pct"/>
            <w:vMerge/>
          </w:tcPr>
          <w:p w14:paraId="6C2463E9" w14:textId="77777777" w:rsidR="004B0E5F" w:rsidRDefault="004B0E5F"/>
        </w:tc>
        <w:tc>
          <w:tcPr>
            <w:tcW w:w="530" w:type="pct"/>
          </w:tcPr>
          <w:p w14:paraId="4B19CD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7DDD7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54A0414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  <w:vMerge w:val="restart"/>
          </w:tcPr>
          <w:p w14:paraId="22F5387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83970D" w14:textId="77777777" w:rsidR="004B0E5F" w:rsidRDefault="004B0E5F"/>
        </w:tc>
      </w:tr>
      <w:tr w:rsidR="004B0E5F" w14:paraId="6B775DB9" w14:textId="77777777">
        <w:tc>
          <w:tcPr>
            <w:tcW w:w="290" w:type="pct"/>
          </w:tcPr>
          <w:p w14:paraId="2DF001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18.868*</w:t>
            </w:r>
          </w:p>
        </w:tc>
        <w:tc>
          <w:tcPr>
            <w:tcW w:w="680" w:type="pct"/>
            <w:vMerge/>
          </w:tcPr>
          <w:p w14:paraId="6B750FD0" w14:textId="77777777" w:rsidR="004B0E5F" w:rsidRDefault="004B0E5F"/>
        </w:tc>
        <w:tc>
          <w:tcPr>
            <w:tcW w:w="530" w:type="pct"/>
            <w:vMerge w:val="restart"/>
          </w:tcPr>
          <w:p w14:paraId="04EC99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03D2FF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 w:val="restart"/>
          </w:tcPr>
          <w:p w14:paraId="50A232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96877D7" w14:textId="77777777" w:rsidR="004B0E5F" w:rsidRDefault="004B0E5F"/>
        </w:tc>
        <w:tc>
          <w:tcPr>
            <w:tcW w:w="815" w:type="pct"/>
            <w:vMerge/>
          </w:tcPr>
          <w:p w14:paraId="37CA6AFE" w14:textId="77777777" w:rsidR="004B0E5F" w:rsidRDefault="004B0E5F"/>
        </w:tc>
      </w:tr>
      <w:tr w:rsidR="004B0E5F" w14:paraId="10F061CB" w14:textId="77777777">
        <w:tc>
          <w:tcPr>
            <w:tcW w:w="290" w:type="pct"/>
          </w:tcPr>
          <w:p w14:paraId="5D537F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18.869*</w:t>
            </w:r>
          </w:p>
        </w:tc>
        <w:tc>
          <w:tcPr>
            <w:tcW w:w="680" w:type="pct"/>
            <w:vMerge/>
          </w:tcPr>
          <w:p w14:paraId="673D6DC9" w14:textId="77777777" w:rsidR="004B0E5F" w:rsidRDefault="004B0E5F"/>
        </w:tc>
        <w:tc>
          <w:tcPr>
            <w:tcW w:w="530" w:type="pct"/>
            <w:vMerge/>
          </w:tcPr>
          <w:p w14:paraId="3AA998FA" w14:textId="77777777" w:rsidR="004B0E5F" w:rsidRDefault="004B0E5F"/>
        </w:tc>
        <w:tc>
          <w:tcPr>
            <w:tcW w:w="870" w:type="pct"/>
          </w:tcPr>
          <w:p w14:paraId="175E8A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  <w:vMerge/>
          </w:tcPr>
          <w:p w14:paraId="20ECCA39" w14:textId="77777777" w:rsidR="004B0E5F" w:rsidRDefault="004B0E5F"/>
        </w:tc>
        <w:tc>
          <w:tcPr>
            <w:tcW w:w="730" w:type="pct"/>
          </w:tcPr>
          <w:p w14:paraId="3716B8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A3D35C" w14:textId="77777777" w:rsidR="004B0E5F" w:rsidRDefault="004B0E5F"/>
        </w:tc>
      </w:tr>
      <w:tr w:rsidR="004B0E5F" w14:paraId="63A2B840" w14:textId="77777777">
        <w:tc>
          <w:tcPr>
            <w:tcW w:w="290" w:type="pct"/>
          </w:tcPr>
          <w:p w14:paraId="70E4557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18.870*</w:t>
            </w:r>
          </w:p>
        </w:tc>
        <w:tc>
          <w:tcPr>
            <w:tcW w:w="680" w:type="pct"/>
            <w:vMerge/>
          </w:tcPr>
          <w:p w14:paraId="02B01406" w14:textId="77777777" w:rsidR="004B0E5F" w:rsidRDefault="004B0E5F"/>
        </w:tc>
        <w:tc>
          <w:tcPr>
            <w:tcW w:w="530" w:type="pct"/>
          </w:tcPr>
          <w:p w14:paraId="37FCD0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8D65E7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52F2E8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</w:tcPr>
          <w:p w14:paraId="4BBC247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BD0C859" w14:textId="77777777" w:rsidR="004B0E5F" w:rsidRDefault="004B0E5F"/>
        </w:tc>
      </w:tr>
      <w:tr w:rsidR="004B0E5F" w14:paraId="3D968C7F" w14:textId="77777777">
        <w:tc>
          <w:tcPr>
            <w:tcW w:w="290" w:type="pct"/>
          </w:tcPr>
          <w:p w14:paraId="748358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18.871*</w:t>
            </w:r>
          </w:p>
        </w:tc>
        <w:tc>
          <w:tcPr>
            <w:tcW w:w="680" w:type="pct"/>
            <w:vMerge/>
          </w:tcPr>
          <w:p w14:paraId="6DF08DFF" w14:textId="77777777" w:rsidR="004B0E5F" w:rsidRDefault="004B0E5F"/>
        </w:tc>
        <w:tc>
          <w:tcPr>
            <w:tcW w:w="530" w:type="pct"/>
            <w:vMerge w:val="restart"/>
          </w:tcPr>
          <w:p w14:paraId="40845E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311CFB6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  <w:vMerge w:val="restart"/>
          </w:tcPr>
          <w:p w14:paraId="3FE459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3644DCD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D8E359" w14:textId="77777777" w:rsidR="004B0E5F" w:rsidRDefault="004B0E5F"/>
        </w:tc>
      </w:tr>
      <w:tr w:rsidR="004B0E5F" w14:paraId="5B3FC745" w14:textId="77777777">
        <w:tc>
          <w:tcPr>
            <w:tcW w:w="290" w:type="pct"/>
          </w:tcPr>
          <w:p w14:paraId="5398C2B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18.872*</w:t>
            </w:r>
          </w:p>
        </w:tc>
        <w:tc>
          <w:tcPr>
            <w:tcW w:w="680" w:type="pct"/>
            <w:vMerge/>
          </w:tcPr>
          <w:p w14:paraId="26720959" w14:textId="77777777" w:rsidR="004B0E5F" w:rsidRDefault="004B0E5F"/>
        </w:tc>
        <w:tc>
          <w:tcPr>
            <w:tcW w:w="530" w:type="pct"/>
            <w:vMerge/>
          </w:tcPr>
          <w:p w14:paraId="7FDD5745" w14:textId="77777777" w:rsidR="004B0E5F" w:rsidRDefault="004B0E5F"/>
        </w:tc>
        <w:tc>
          <w:tcPr>
            <w:tcW w:w="870" w:type="pct"/>
          </w:tcPr>
          <w:p w14:paraId="6969FE4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/>
          </w:tcPr>
          <w:p w14:paraId="224BFE20" w14:textId="77777777" w:rsidR="004B0E5F" w:rsidRDefault="004B0E5F"/>
        </w:tc>
        <w:tc>
          <w:tcPr>
            <w:tcW w:w="730" w:type="pct"/>
            <w:vMerge w:val="restart"/>
          </w:tcPr>
          <w:p w14:paraId="5860C4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35C6949" w14:textId="77777777" w:rsidR="004B0E5F" w:rsidRDefault="004B0E5F"/>
        </w:tc>
      </w:tr>
      <w:tr w:rsidR="004B0E5F" w14:paraId="340DAF85" w14:textId="77777777">
        <w:tc>
          <w:tcPr>
            <w:tcW w:w="290" w:type="pct"/>
          </w:tcPr>
          <w:p w14:paraId="38CC934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18.873*</w:t>
            </w:r>
          </w:p>
        </w:tc>
        <w:tc>
          <w:tcPr>
            <w:tcW w:w="680" w:type="pct"/>
            <w:vMerge/>
          </w:tcPr>
          <w:p w14:paraId="1B3B1C9B" w14:textId="77777777" w:rsidR="004B0E5F" w:rsidRDefault="004B0E5F"/>
        </w:tc>
        <w:tc>
          <w:tcPr>
            <w:tcW w:w="530" w:type="pct"/>
          </w:tcPr>
          <w:p w14:paraId="45C52BE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832A6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0A264A3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  <w:vMerge/>
          </w:tcPr>
          <w:p w14:paraId="79FA9598" w14:textId="77777777" w:rsidR="004B0E5F" w:rsidRDefault="004B0E5F"/>
        </w:tc>
        <w:tc>
          <w:tcPr>
            <w:tcW w:w="815" w:type="pct"/>
            <w:vMerge/>
          </w:tcPr>
          <w:p w14:paraId="1D49D218" w14:textId="77777777" w:rsidR="004B0E5F" w:rsidRDefault="004B0E5F"/>
        </w:tc>
      </w:tr>
      <w:tr w:rsidR="004B0E5F" w14:paraId="14A621BE" w14:textId="77777777">
        <w:tc>
          <w:tcPr>
            <w:tcW w:w="290" w:type="pct"/>
          </w:tcPr>
          <w:p w14:paraId="0C1362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18.874*</w:t>
            </w:r>
          </w:p>
        </w:tc>
        <w:tc>
          <w:tcPr>
            <w:tcW w:w="680" w:type="pct"/>
            <w:vMerge/>
          </w:tcPr>
          <w:p w14:paraId="5EA8332D" w14:textId="77777777" w:rsidR="004B0E5F" w:rsidRDefault="004B0E5F"/>
        </w:tc>
        <w:tc>
          <w:tcPr>
            <w:tcW w:w="530" w:type="pct"/>
          </w:tcPr>
          <w:p w14:paraId="75C01F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667666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(0,001-25,0) мг/дм³)</w:t>
            </w:r>
          </w:p>
        </w:tc>
        <w:tc>
          <w:tcPr>
            <w:tcW w:w="1070" w:type="pct"/>
          </w:tcPr>
          <w:p w14:paraId="673D0F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2C91E73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45FA767" w14:textId="77777777" w:rsidR="004B0E5F" w:rsidRDefault="004B0E5F"/>
        </w:tc>
      </w:tr>
      <w:tr w:rsidR="004B0E5F" w14:paraId="33D74B23" w14:textId="77777777">
        <w:tc>
          <w:tcPr>
            <w:tcW w:w="290" w:type="pct"/>
          </w:tcPr>
          <w:p w14:paraId="44692B4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18.875*</w:t>
            </w:r>
          </w:p>
        </w:tc>
        <w:tc>
          <w:tcPr>
            <w:tcW w:w="680" w:type="pct"/>
            <w:vMerge/>
          </w:tcPr>
          <w:p w14:paraId="11AEE212" w14:textId="77777777" w:rsidR="004B0E5F" w:rsidRDefault="004B0E5F"/>
        </w:tc>
        <w:tc>
          <w:tcPr>
            <w:tcW w:w="530" w:type="pct"/>
          </w:tcPr>
          <w:p w14:paraId="7D238F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84E8F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(0,005-100) мг/дм³)</w:t>
            </w:r>
          </w:p>
        </w:tc>
        <w:tc>
          <w:tcPr>
            <w:tcW w:w="1070" w:type="pct"/>
          </w:tcPr>
          <w:p w14:paraId="58F5E1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ПНД Ф 14.1:2:4.183-02 (издание 2019 г.)</w:t>
            </w:r>
          </w:p>
        </w:tc>
        <w:tc>
          <w:tcPr>
            <w:tcW w:w="730" w:type="pct"/>
          </w:tcPr>
          <w:p w14:paraId="6BC7A6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5421973" w14:textId="77777777" w:rsidR="004B0E5F" w:rsidRDefault="004B0E5F"/>
        </w:tc>
      </w:tr>
      <w:tr w:rsidR="004B0E5F" w14:paraId="54BD760C" w14:textId="77777777">
        <w:tc>
          <w:tcPr>
            <w:tcW w:w="290" w:type="pct"/>
          </w:tcPr>
          <w:p w14:paraId="656A48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18.876*</w:t>
            </w:r>
          </w:p>
        </w:tc>
        <w:tc>
          <w:tcPr>
            <w:tcW w:w="680" w:type="pct"/>
            <w:vMerge/>
          </w:tcPr>
          <w:p w14:paraId="397D2D7A" w14:textId="77777777" w:rsidR="004B0E5F" w:rsidRDefault="004B0E5F"/>
        </w:tc>
        <w:tc>
          <w:tcPr>
            <w:tcW w:w="530" w:type="pct"/>
            <w:vMerge w:val="restart"/>
          </w:tcPr>
          <w:p w14:paraId="124678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3490C9D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(0,00075-25) мг/дм³)</w:t>
            </w:r>
          </w:p>
        </w:tc>
        <w:tc>
          <w:tcPr>
            <w:tcW w:w="1070" w:type="pct"/>
            <w:vMerge w:val="restart"/>
          </w:tcPr>
          <w:p w14:paraId="319BDE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</w:tcPr>
          <w:p w14:paraId="43BA54B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E5096FE" w14:textId="77777777" w:rsidR="004B0E5F" w:rsidRDefault="004B0E5F"/>
        </w:tc>
      </w:tr>
      <w:tr w:rsidR="004B0E5F" w14:paraId="7195AD35" w14:textId="77777777">
        <w:tc>
          <w:tcPr>
            <w:tcW w:w="290" w:type="pct"/>
          </w:tcPr>
          <w:p w14:paraId="03669A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18.877*</w:t>
            </w:r>
          </w:p>
        </w:tc>
        <w:tc>
          <w:tcPr>
            <w:tcW w:w="680" w:type="pct"/>
            <w:vMerge/>
          </w:tcPr>
          <w:p w14:paraId="1234A44F" w14:textId="77777777" w:rsidR="004B0E5F" w:rsidRDefault="004B0E5F"/>
        </w:tc>
        <w:tc>
          <w:tcPr>
            <w:tcW w:w="530" w:type="pct"/>
            <w:vMerge/>
          </w:tcPr>
          <w:p w14:paraId="089031E3" w14:textId="77777777" w:rsidR="004B0E5F" w:rsidRDefault="004B0E5F"/>
        </w:tc>
        <w:tc>
          <w:tcPr>
            <w:tcW w:w="870" w:type="pct"/>
          </w:tcPr>
          <w:p w14:paraId="1ED674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(0,040-25,0) мг/дм³)</w:t>
            </w:r>
          </w:p>
        </w:tc>
        <w:tc>
          <w:tcPr>
            <w:tcW w:w="1070" w:type="pct"/>
            <w:vMerge/>
          </w:tcPr>
          <w:p w14:paraId="242D4074" w14:textId="77777777" w:rsidR="004B0E5F" w:rsidRDefault="004B0E5F"/>
        </w:tc>
        <w:tc>
          <w:tcPr>
            <w:tcW w:w="730" w:type="pct"/>
          </w:tcPr>
          <w:p w14:paraId="770E5F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D7E4E7B" w14:textId="77777777" w:rsidR="004B0E5F" w:rsidRDefault="004B0E5F"/>
        </w:tc>
      </w:tr>
      <w:tr w:rsidR="004B0E5F" w14:paraId="5EBEE427" w14:textId="77777777">
        <w:tc>
          <w:tcPr>
            <w:tcW w:w="290" w:type="pct"/>
          </w:tcPr>
          <w:p w14:paraId="1622B3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18.878*</w:t>
            </w:r>
          </w:p>
        </w:tc>
        <w:tc>
          <w:tcPr>
            <w:tcW w:w="680" w:type="pct"/>
            <w:vMerge/>
          </w:tcPr>
          <w:p w14:paraId="4C3CE49A" w14:textId="77777777" w:rsidR="004B0E5F" w:rsidRDefault="004B0E5F"/>
        </w:tc>
        <w:tc>
          <w:tcPr>
            <w:tcW w:w="530" w:type="pct"/>
            <w:vMerge/>
          </w:tcPr>
          <w:p w14:paraId="571AB5B8" w14:textId="77777777" w:rsidR="004B0E5F" w:rsidRDefault="004B0E5F"/>
        </w:tc>
        <w:tc>
          <w:tcPr>
            <w:tcW w:w="870" w:type="pct"/>
          </w:tcPr>
          <w:p w14:paraId="36BA42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(0,001-25,0) мг/дм³)</w:t>
            </w:r>
          </w:p>
        </w:tc>
        <w:tc>
          <w:tcPr>
            <w:tcW w:w="1070" w:type="pct"/>
            <w:vMerge/>
          </w:tcPr>
          <w:p w14:paraId="2296804C" w14:textId="77777777" w:rsidR="004B0E5F" w:rsidRDefault="004B0E5F"/>
        </w:tc>
        <w:tc>
          <w:tcPr>
            <w:tcW w:w="730" w:type="pct"/>
          </w:tcPr>
          <w:p w14:paraId="02C49B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9CF063" w14:textId="77777777" w:rsidR="004B0E5F" w:rsidRDefault="004B0E5F"/>
        </w:tc>
      </w:tr>
      <w:tr w:rsidR="004B0E5F" w14:paraId="48A82E89" w14:textId="77777777">
        <w:tc>
          <w:tcPr>
            <w:tcW w:w="290" w:type="pct"/>
          </w:tcPr>
          <w:p w14:paraId="5C43830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18.879*</w:t>
            </w:r>
          </w:p>
        </w:tc>
        <w:tc>
          <w:tcPr>
            <w:tcW w:w="680" w:type="pct"/>
            <w:vMerge/>
          </w:tcPr>
          <w:p w14:paraId="2505D193" w14:textId="77777777" w:rsidR="004B0E5F" w:rsidRDefault="004B0E5F"/>
        </w:tc>
        <w:tc>
          <w:tcPr>
            <w:tcW w:w="530" w:type="pct"/>
            <w:vMerge/>
          </w:tcPr>
          <w:p w14:paraId="6B45B2D1" w14:textId="77777777" w:rsidR="004B0E5F" w:rsidRDefault="004B0E5F"/>
        </w:tc>
        <w:tc>
          <w:tcPr>
            <w:tcW w:w="870" w:type="pct"/>
          </w:tcPr>
          <w:p w14:paraId="6BE9E18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/>
          </w:tcPr>
          <w:p w14:paraId="067DDD93" w14:textId="77777777" w:rsidR="004B0E5F" w:rsidRDefault="004B0E5F"/>
        </w:tc>
        <w:tc>
          <w:tcPr>
            <w:tcW w:w="730" w:type="pct"/>
          </w:tcPr>
          <w:p w14:paraId="25AA08A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1B9823" w14:textId="77777777" w:rsidR="004B0E5F" w:rsidRDefault="004B0E5F"/>
        </w:tc>
      </w:tr>
      <w:tr w:rsidR="004B0E5F" w14:paraId="74CF1FFD" w14:textId="77777777">
        <w:tc>
          <w:tcPr>
            <w:tcW w:w="290" w:type="pct"/>
          </w:tcPr>
          <w:p w14:paraId="770E23F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18.880*</w:t>
            </w:r>
          </w:p>
        </w:tc>
        <w:tc>
          <w:tcPr>
            <w:tcW w:w="680" w:type="pct"/>
            <w:vMerge/>
          </w:tcPr>
          <w:p w14:paraId="7486D801" w14:textId="77777777" w:rsidR="004B0E5F" w:rsidRDefault="004B0E5F"/>
        </w:tc>
        <w:tc>
          <w:tcPr>
            <w:tcW w:w="530" w:type="pct"/>
            <w:vMerge/>
          </w:tcPr>
          <w:p w14:paraId="74198264" w14:textId="77777777" w:rsidR="004B0E5F" w:rsidRDefault="004B0E5F"/>
        </w:tc>
        <w:tc>
          <w:tcPr>
            <w:tcW w:w="870" w:type="pct"/>
          </w:tcPr>
          <w:p w14:paraId="11AC23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(0,005-25,0) мг/дм³)</w:t>
            </w:r>
          </w:p>
        </w:tc>
        <w:tc>
          <w:tcPr>
            <w:tcW w:w="1070" w:type="pct"/>
            <w:vMerge/>
          </w:tcPr>
          <w:p w14:paraId="13C972C8" w14:textId="77777777" w:rsidR="004B0E5F" w:rsidRDefault="004B0E5F"/>
        </w:tc>
        <w:tc>
          <w:tcPr>
            <w:tcW w:w="730" w:type="pct"/>
          </w:tcPr>
          <w:p w14:paraId="324519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2001816E" w14:textId="77777777" w:rsidR="004B0E5F" w:rsidRDefault="004B0E5F"/>
        </w:tc>
      </w:tr>
      <w:tr w:rsidR="004B0E5F" w14:paraId="4B7B2040" w14:textId="77777777">
        <w:tc>
          <w:tcPr>
            <w:tcW w:w="290" w:type="pct"/>
          </w:tcPr>
          <w:p w14:paraId="490B34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18.881*</w:t>
            </w:r>
          </w:p>
        </w:tc>
        <w:tc>
          <w:tcPr>
            <w:tcW w:w="680" w:type="pct"/>
            <w:vMerge/>
          </w:tcPr>
          <w:p w14:paraId="4DEDF659" w14:textId="77777777" w:rsidR="004B0E5F" w:rsidRDefault="004B0E5F"/>
        </w:tc>
        <w:tc>
          <w:tcPr>
            <w:tcW w:w="530" w:type="pct"/>
            <w:vMerge/>
          </w:tcPr>
          <w:p w14:paraId="3D109E95" w14:textId="77777777" w:rsidR="004B0E5F" w:rsidRDefault="004B0E5F"/>
        </w:tc>
        <w:tc>
          <w:tcPr>
            <w:tcW w:w="870" w:type="pct"/>
            <w:vMerge w:val="restart"/>
          </w:tcPr>
          <w:p w14:paraId="41A0835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цинка (ДИ: (0,0005-25,0) мг/дм³)</w:t>
            </w:r>
          </w:p>
        </w:tc>
        <w:tc>
          <w:tcPr>
            <w:tcW w:w="1070" w:type="pct"/>
            <w:vMerge/>
          </w:tcPr>
          <w:p w14:paraId="45DB3F7A" w14:textId="77777777" w:rsidR="004B0E5F" w:rsidRDefault="004B0E5F"/>
        </w:tc>
        <w:tc>
          <w:tcPr>
            <w:tcW w:w="730" w:type="pct"/>
          </w:tcPr>
          <w:p w14:paraId="071EFE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B24526E" w14:textId="77777777" w:rsidR="004B0E5F" w:rsidRDefault="004B0E5F"/>
        </w:tc>
      </w:tr>
      <w:tr w:rsidR="004B0E5F" w14:paraId="3CC11F23" w14:textId="77777777">
        <w:tc>
          <w:tcPr>
            <w:tcW w:w="290" w:type="pct"/>
          </w:tcPr>
          <w:p w14:paraId="4D910C5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18.882*</w:t>
            </w:r>
          </w:p>
        </w:tc>
        <w:tc>
          <w:tcPr>
            <w:tcW w:w="680" w:type="pct"/>
            <w:vMerge/>
          </w:tcPr>
          <w:p w14:paraId="5094592D" w14:textId="77777777" w:rsidR="004B0E5F" w:rsidRDefault="004B0E5F"/>
        </w:tc>
        <w:tc>
          <w:tcPr>
            <w:tcW w:w="530" w:type="pct"/>
            <w:vMerge/>
          </w:tcPr>
          <w:p w14:paraId="662DE3D2" w14:textId="77777777" w:rsidR="004B0E5F" w:rsidRDefault="004B0E5F"/>
        </w:tc>
        <w:tc>
          <w:tcPr>
            <w:tcW w:w="870" w:type="pct"/>
            <w:vMerge/>
          </w:tcPr>
          <w:p w14:paraId="0989CC47" w14:textId="77777777" w:rsidR="004B0E5F" w:rsidRDefault="004B0E5F"/>
        </w:tc>
        <w:tc>
          <w:tcPr>
            <w:tcW w:w="1070" w:type="pct"/>
            <w:vMerge/>
          </w:tcPr>
          <w:p w14:paraId="066E833B" w14:textId="77777777" w:rsidR="004B0E5F" w:rsidRDefault="004B0E5F"/>
        </w:tc>
        <w:tc>
          <w:tcPr>
            <w:tcW w:w="730" w:type="pct"/>
          </w:tcPr>
          <w:p w14:paraId="58AD34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7B819C4" w14:textId="77777777" w:rsidR="004B0E5F" w:rsidRDefault="004B0E5F"/>
        </w:tc>
      </w:tr>
      <w:tr w:rsidR="004B0E5F" w14:paraId="211F33E8" w14:textId="77777777">
        <w:tc>
          <w:tcPr>
            <w:tcW w:w="290" w:type="pct"/>
          </w:tcPr>
          <w:p w14:paraId="57D45E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18.883*</w:t>
            </w:r>
          </w:p>
        </w:tc>
        <w:tc>
          <w:tcPr>
            <w:tcW w:w="680" w:type="pct"/>
            <w:vMerge/>
          </w:tcPr>
          <w:p w14:paraId="093F02F6" w14:textId="77777777" w:rsidR="004B0E5F" w:rsidRDefault="004B0E5F"/>
        </w:tc>
        <w:tc>
          <w:tcPr>
            <w:tcW w:w="530" w:type="pct"/>
            <w:vMerge w:val="restart"/>
          </w:tcPr>
          <w:p w14:paraId="51613A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1A1CCD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эндосульфана (альфа-эндосульфан, бета-эндосульфан) (ДИ: от 10 нг/дм³)</w:t>
            </w:r>
          </w:p>
        </w:tc>
        <w:tc>
          <w:tcPr>
            <w:tcW w:w="1070" w:type="pct"/>
            <w:vMerge w:val="restart"/>
          </w:tcPr>
          <w:p w14:paraId="5E0BAD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0115B6A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390C1F72" w14:textId="77777777" w:rsidR="004B0E5F" w:rsidRDefault="004B0E5F"/>
        </w:tc>
      </w:tr>
      <w:tr w:rsidR="004B0E5F" w14:paraId="1F744C87" w14:textId="77777777">
        <w:tc>
          <w:tcPr>
            <w:tcW w:w="290" w:type="pct"/>
          </w:tcPr>
          <w:p w14:paraId="451701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18.884*</w:t>
            </w:r>
          </w:p>
        </w:tc>
        <w:tc>
          <w:tcPr>
            <w:tcW w:w="680" w:type="pct"/>
            <w:vMerge/>
          </w:tcPr>
          <w:p w14:paraId="1EB0E4B8" w14:textId="77777777" w:rsidR="004B0E5F" w:rsidRDefault="004B0E5F"/>
        </w:tc>
        <w:tc>
          <w:tcPr>
            <w:tcW w:w="530" w:type="pct"/>
            <w:vMerge/>
          </w:tcPr>
          <w:p w14:paraId="03432C9B" w14:textId="77777777" w:rsidR="004B0E5F" w:rsidRDefault="004B0E5F"/>
        </w:tc>
        <w:tc>
          <w:tcPr>
            <w:tcW w:w="870" w:type="pct"/>
          </w:tcPr>
          <w:p w14:paraId="4312EDE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эндрина (ДИ: от 10 нг/дм³)</w:t>
            </w:r>
          </w:p>
        </w:tc>
        <w:tc>
          <w:tcPr>
            <w:tcW w:w="1070" w:type="pct"/>
            <w:vMerge/>
          </w:tcPr>
          <w:p w14:paraId="483DAE95" w14:textId="77777777" w:rsidR="004B0E5F" w:rsidRDefault="004B0E5F"/>
        </w:tc>
        <w:tc>
          <w:tcPr>
            <w:tcW w:w="730" w:type="pct"/>
            <w:vMerge/>
          </w:tcPr>
          <w:p w14:paraId="015F57AF" w14:textId="77777777" w:rsidR="004B0E5F" w:rsidRDefault="004B0E5F"/>
        </w:tc>
        <w:tc>
          <w:tcPr>
            <w:tcW w:w="815" w:type="pct"/>
            <w:vMerge/>
          </w:tcPr>
          <w:p w14:paraId="41B387FA" w14:textId="77777777" w:rsidR="004B0E5F" w:rsidRDefault="004B0E5F"/>
        </w:tc>
      </w:tr>
      <w:tr w:rsidR="004B0E5F" w14:paraId="49AA518B" w14:textId="77777777">
        <w:tc>
          <w:tcPr>
            <w:tcW w:w="290" w:type="pct"/>
          </w:tcPr>
          <w:p w14:paraId="4BA899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18.885*</w:t>
            </w:r>
          </w:p>
        </w:tc>
        <w:tc>
          <w:tcPr>
            <w:tcW w:w="680" w:type="pct"/>
            <w:vMerge/>
          </w:tcPr>
          <w:p w14:paraId="1E1B87DE" w14:textId="77777777" w:rsidR="004B0E5F" w:rsidRDefault="004B0E5F"/>
        </w:tc>
        <w:tc>
          <w:tcPr>
            <w:tcW w:w="530" w:type="pct"/>
          </w:tcPr>
          <w:p w14:paraId="21380E3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100.05/08.157</w:t>
            </w:r>
          </w:p>
        </w:tc>
        <w:tc>
          <w:tcPr>
            <w:tcW w:w="870" w:type="pct"/>
          </w:tcPr>
          <w:p w14:paraId="7E8621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Концентрация этан-1,2-диола (гликоля, этиленгликоля) (ДИ: (0,01-100,0) мг/дм³)</w:t>
            </w:r>
          </w:p>
        </w:tc>
        <w:tc>
          <w:tcPr>
            <w:tcW w:w="1070" w:type="pct"/>
          </w:tcPr>
          <w:p w14:paraId="7AB2D8D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2921-2008</w:t>
            </w:r>
          </w:p>
        </w:tc>
        <w:tc>
          <w:tcPr>
            <w:tcW w:w="730" w:type="pct"/>
          </w:tcPr>
          <w:p w14:paraId="3A34A9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501E62" w14:textId="77777777" w:rsidR="004B0E5F" w:rsidRDefault="004B0E5F"/>
        </w:tc>
      </w:tr>
      <w:tr w:rsidR="004B0E5F" w14:paraId="0EAE30BB" w14:textId="77777777">
        <w:tc>
          <w:tcPr>
            <w:tcW w:w="290" w:type="pct"/>
          </w:tcPr>
          <w:p w14:paraId="260727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18.886**</w:t>
            </w:r>
          </w:p>
        </w:tc>
        <w:tc>
          <w:tcPr>
            <w:tcW w:w="680" w:type="pct"/>
            <w:vMerge/>
          </w:tcPr>
          <w:p w14:paraId="7B7C6F38" w14:textId="77777777" w:rsidR="004B0E5F" w:rsidRDefault="004B0E5F"/>
        </w:tc>
        <w:tc>
          <w:tcPr>
            <w:tcW w:w="530" w:type="pct"/>
            <w:vMerge w:val="restart"/>
          </w:tcPr>
          <w:p w14:paraId="6FC3AFE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414014C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26AB4E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 (ручной отбор);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</w:tcPr>
          <w:p w14:paraId="62AA866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2F36673" w14:textId="77777777" w:rsidR="004B0E5F" w:rsidRDefault="004B0E5F"/>
        </w:tc>
      </w:tr>
      <w:tr w:rsidR="004B0E5F" w14:paraId="49AC68C8" w14:textId="77777777">
        <w:tc>
          <w:tcPr>
            <w:tcW w:w="290" w:type="pct"/>
          </w:tcPr>
          <w:p w14:paraId="4B903F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18.887**</w:t>
            </w:r>
          </w:p>
        </w:tc>
        <w:tc>
          <w:tcPr>
            <w:tcW w:w="680" w:type="pct"/>
            <w:vMerge/>
          </w:tcPr>
          <w:p w14:paraId="77DE8CCB" w14:textId="77777777" w:rsidR="004B0E5F" w:rsidRDefault="004B0E5F"/>
        </w:tc>
        <w:tc>
          <w:tcPr>
            <w:tcW w:w="530" w:type="pct"/>
            <w:vMerge/>
          </w:tcPr>
          <w:p w14:paraId="2FCC312C" w14:textId="77777777" w:rsidR="004B0E5F" w:rsidRDefault="004B0E5F"/>
        </w:tc>
        <w:tc>
          <w:tcPr>
            <w:tcW w:w="870" w:type="pct"/>
            <w:vMerge/>
          </w:tcPr>
          <w:p w14:paraId="47872E57" w14:textId="77777777" w:rsidR="004B0E5F" w:rsidRDefault="004B0E5F"/>
        </w:tc>
        <w:tc>
          <w:tcPr>
            <w:tcW w:w="1070" w:type="pct"/>
            <w:vMerge/>
          </w:tcPr>
          <w:p w14:paraId="280992C7" w14:textId="77777777" w:rsidR="004B0E5F" w:rsidRDefault="004B0E5F"/>
        </w:tc>
        <w:tc>
          <w:tcPr>
            <w:tcW w:w="730" w:type="pct"/>
          </w:tcPr>
          <w:p w14:paraId="1250A79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B3A611D" w14:textId="77777777" w:rsidR="004B0E5F" w:rsidRDefault="004B0E5F"/>
        </w:tc>
      </w:tr>
      <w:tr w:rsidR="004B0E5F" w14:paraId="70937E63" w14:textId="77777777">
        <w:tc>
          <w:tcPr>
            <w:tcW w:w="290" w:type="pct"/>
          </w:tcPr>
          <w:p w14:paraId="763C92E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18.888**</w:t>
            </w:r>
          </w:p>
        </w:tc>
        <w:tc>
          <w:tcPr>
            <w:tcW w:w="680" w:type="pct"/>
            <w:vMerge/>
          </w:tcPr>
          <w:p w14:paraId="0CDD78E0" w14:textId="77777777" w:rsidR="004B0E5F" w:rsidRDefault="004B0E5F"/>
        </w:tc>
        <w:tc>
          <w:tcPr>
            <w:tcW w:w="530" w:type="pct"/>
            <w:vMerge/>
          </w:tcPr>
          <w:p w14:paraId="2772D6B5" w14:textId="77777777" w:rsidR="004B0E5F" w:rsidRDefault="004B0E5F"/>
        </w:tc>
        <w:tc>
          <w:tcPr>
            <w:tcW w:w="870" w:type="pct"/>
            <w:vMerge/>
          </w:tcPr>
          <w:p w14:paraId="7BA3B378" w14:textId="77777777" w:rsidR="004B0E5F" w:rsidRDefault="004B0E5F"/>
        </w:tc>
        <w:tc>
          <w:tcPr>
            <w:tcW w:w="1070" w:type="pct"/>
            <w:vMerge/>
          </w:tcPr>
          <w:p w14:paraId="5228FB01" w14:textId="77777777" w:rsidR="004B0E5F" w:rsidRDefault="004B0E5F"/>
        </w:tc>
        <w:tc>
          <w:tcPr>
            <w:tcW w:w="730" w:type="pct"/>
          </w:tcPr>
          <w:p w14:paraId="09322B4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4B43649" w14:textId="77777777" w:rsidR="004B0E5F" w:rsidRDefault="004B0E5F"/>
        </w:tc>
      </w:tr>
      <w:tr w:rsidR="004B0E5F" w14:paraId="0178EED9" w14:textId="77777777">
        <w:tc>
          <w:tcPr>
            <w:tcW w:w="290" w:type="pct"/>
          </w:tcPr>
          <w:p w14:paraId="65647D1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18.889**</w:t>
            </w:r>
          </w:p>
        </w:tc>
        <w:tc>
          <w:tcPr>
            <w:tcW w:w="680" w:type="pct"/>
            <w:vMerge/>
          </w:tcPr>
          <w:p w14:paraId="5B1F04F6" w14:textId="77777777" w:rsidR="004B0E5F" w:rsidRDefault="004B0E5F"/>
        </w:tc>
        <w:tc>
          <w:tcPr>
            <w:tcW w:w="530" w:type="pct"/>
            <w:vMerge/>
          </w:tcPr>
          <w:p w14:paraId="500E4102" w14:textId="77777777" w:rsidR="004B0E5F" w:rsidRDefault="004B0E5F"/>
        </w:tc>
        <w:tc>
          <w:tcPr>
            <w:tcW w:w="870" w:type="pct"/>
            <w:vMerge/>
          </w:tcPr>
          <w:p w14:paraId="4DE0DC4B" w14:textId="77777777" w:rsidR="004B0E5F" w:rsidRDefault="004B0E5F"/>
        </w:tc>
        <w:tc>
          <w:tcPr>
            <w:tcW w:w="1070" w:type="pct"/>
            <w:vMerge/>
          </w:tcPr>
          <w:p w14:paraId="466FF8AC" w14:textId="77777777" w:rsidR="004B0E5F" w:rsidRDefault="004B0E5F"/>
        </w:tc>
        <w:tc>
          <w:tcPr>
            <w:tcW w:w="730" w:type="pct"/>
          </w:tcPr>
          <w:p w14:paraId="50A3A6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13CB859" w14:textId="77777777" w:rsidR="004B0E5F" w:rsidRDefault="004B0E5F"/>
        </w:tc>
      </w:tr>
      <w:tr w:rsidR="004B0E5F" w14:paraId="291C5EF8" w14:textId="77777777">
        <w:tc>
          <w:tcPr>
            <w:tcW w:w="290" w:type="pct"/>
          </w:tcPr>
          <w:p w14:paraId="176FBD5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18.890**</w:t>
            </w:r>
          </w:p>
        </w:tc>
        <w:tc>
          <w:tcPr>
            <w:tcW w:w="680" w:type="pct"/>
            <w:vMerge/>
          </w:tcPr>
          <w:p w14:paraId="34C0A461" w14:textId="77777777" w:rsidR="004B0E5F" w:rsidRDefault="004B0E5F"/>
        </w:tc>
        <w:tc>
          <w:tcPr>
            <w:tcW w:w="530" w:type="pct"/>
            <w:vMerge/>
          </w:tcPr>
          <w:p w14:paraId="5D6EEB6D" w14:textId="77777777" w:rsidR="004B0E5F" w:rsidRDefault="004B0E5F"/>
        </w:tc>
        <w:tc>
          <w:tcPr>
            <w:tcW w:w="870" w:type="pct"/>
            <w:vMerge/>
          </w:tcPr>
          <w:p w14:paraId="034A900D" w14:textId="77777777" w:rsidR="004B0E5F" w:rsidRDefault="004B0E5F"/>
        </w:tc>
        <w:tc>
          <w:tcPr>
            <w:tcW w:w="1070" w:type="pct"/>
            <w:vMerge/>
          </w:tcPr>
          <w:p w14:paraId="5E84FD9D" w14:textId="77777777" w:rsidR="004B0E5F" w:rsidRDefault="004B0E5F"/>
        </w:tc>
        <w:tc>
          <w:tcPr>
            <w:tcW w:w="730" w:type="pct"/>
          </w:tcPr>
          <w:p w14:paraId="2F0267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A458C19" w14:textId="77777777" w:rsidR="004B0E5F" w:rsidRDefault="004B0E5F"/>
        </w:tc>
      </w:tr>
      <w:tr w:rsidR="004B0E5F" w14:paraId="23506A16" w14:textId="77777777">
        <w:tc>
          <w:tcPr>
            <w:tcW w:w="290" w:type="pct"/>
          </w:tcPr>
          <w:p w14:paraId="4074194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18.891**</w:t>
            </w:r>
          </w:p>
        </w:tc>
        <w:tc>
          <w:tcPr>
            <w:tcW w:w="680" w:type="pct"/>
            <w:vMerge/>
          </w:tcPr>
          <w:p w14:paraId="40FB6435" w14:textId="77777777" w:rsidR="004B0E5F" w:rsidRDefault="004B0E5F"/>
        </w:tc>
        <w:tc>
          <w:tcPr>
            <w:tcW w:w="530" w:type="pct"/>
            <w:vMerge/>
          </w:tcPr>
          <w:p w14:paraId="074018CE" w14:textId="77777777" w:rsidR="004B0E5F" w:rsidRDefault="004B0E5F"/>
        </w:tc>
        <w:tc>
          <w:tcPr>
            <w:tcW w:w="870" w:type="pct"/>
            <w:vMerge/>
          </w:tcPr>
          <w:p w14:paraId="41043841" w14:textId="77777777" w:rsidR="004B0E5F" w:rsidRDefault="004B0E5F"/>
        </w:tc>
        <w:tc>
          <w:tcPr>
            <w:tcW w:w="1070" w:type="pct"/>
            <w:vMerge/>
          </w:tcPr>
          <w:p w14:paraId="59EEEFE7" w14:textId="77777777" w:rsidR="004B0E5F" w:rsidRDefault="004B0E5F"/>
        </w:tc>
        <w:tc>
          <w:tcPr>
            <w:tcW w:w="730" w:type="pct"/>
          </w:tcPr>
          <w:p w14:paraId="3E76460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A69AE4B" w14:textId="77777777" w:rsidR="004B0E5F" w:rsidRDefault="004B0E5F"/>
        </w:tc>
      </w:tr>
      <w:tr w:rsidR="004B0E5F" w14:paraId="364EEA56" w14:textId="77777777">
        <w:tc>
          <w:tcPr>
            <w:tcW w:w="290" w:type="pct"/>
          </w:tcPr>
          <w:p w14:paraId="5F02849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18.892**</w:t>
            </w:r>
          </w:p>
        </w:tc>
        <w:tc>
          <w:tcPr>
            <w:tcW w:w="680" w:type="pct"/>
            <w:vMerge/>
          </w:tcPr>
          <w:p w14:paraId="7EA664D5" w14:textId="77777777" w:rsidR="004B0E5F" w:rsidRDefault="004B0E5F"/>
        </w:tc>
        <w:tc>
          <w:tcPr>
            <w:tcW w:w="530" w:type="pct"/>
            <w:vMerge/>
          </w:tcPr>
          <w:p w14:paraId="50772B80" w14:textId="77777777" w:rsidR="004B0E5F" w:rsidRDefault="004B0E5F"/>
        </w:tc>
        <w:tc>
          <w:tcPr>
            <w:tcW w:w="870" w:type="pct"/>
            <w:vMerge/>
          </w:tcPr>
          <w:p w14:paraId="06CCAB8A" w14:textId="77777777" w:rsidR="004B0E5F" w:rsidRDefault="004B0E5F"/>
        </w:tc>
        <w:tc>
          <w:tcPr>
            <w:tcW w:w="1070" w:type="pct"/>
            <w:vMerge/>
          </w:tcPr>
          <w:p w14:paraId="74DD7F08" w14:textId="77777777" w:rsidR="004B0E5F" w:rsidRDefault="004B0E5F"/>
        </w:tc>
        <w:tc>
          <w:tcPr>
            <w:tcW w:w="730" w:type="pct"/>
          </w:tcPr>
          <w:p w14:paraId="705F550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44F03BB" w14:textId="77777777" w:rsidR="004B0E5F" w:rsidRDefault="004B0E5F"/>
        </w:tc>
      </w:tr>
      <w:tr w:rsidR="004B0E5F" w14:paraId="2E840482" w14:textId="77777777">
        <w:tc>
          <w:tcPr>
            <w:tcW w:w="290" w:type="pct"/>
          </w:tcPr>
          <w:p w14:paraId="0C80B11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18.893**</w:t>
            </w:r>
          </w:p>
        </w:tc>
        <w:tc>
          <w:tcPr>
            <w:tcW w:w="680" w:type="pct"/>
            <w:vMerge/>
          </w:tcPr>
          <w:p w14:paraId="4015D27C" w14:textId="77777777" w:rsidR="004B0E5F" w:rsidRDefault="004B0E5F"/>
        </w:tc>
        <w:tc>
          <w:tcPr>
            <w:tcW w:w="530" w:type="pct"/>
            <w:vMerge/>
          </w:tcPr>
          <w:p w14:paraId="2038BBCF" w14:textId="77777777" w:rsidR="004B0E5F" w:rsidRDefault="004B0E5F"/>
        </w:tc>
        <w:tc>
          <w:tcPr>
            <w:tcW w:w="870" w:type="pct"/>
            <w:vMerge/>
          </w:tcPr>
          <w:p w14:paraId="3B89C918" w14:textId="77777777" w:rsidR="004B0E5F" w:rsidRDefault="004B0E5F"/>
        </w:tc>
        <w:tc>
          <w:tcPr>
            <w:tcW w:w="1070" w:type="pct"/>
            <w:vMerge/>
          </w:tcPr>
          <w:p w14:paraId="2FF46FD7" w14:textId="77777777" w:rsidR="004B0E5F" w:rsidRDefault="004B0E5F"/>
        </w:tc>
        <w:tc>
          <w:tcPr>
            <w:tcW w:w="730" w:type="pct"/>
          </w:tcPr>
          <w:p w14:paraId="4F7367F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67646A" w14:textId="77777777" w:rsidR="004B0E5F" w:rsidRDefault="004B0E5F"/>
        </w:tc>
      </w:tr>
      <w:tr w:rsidR="004B0E5F" w14:paraId="0982304A" w14:textId="77777777">
        <w:tc>
          <w:tcPr>
            <w:tcW w:w="290" w:type="pct"/>
          </w:tcPr>
          <w:p w14:paraId="19ADCC7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18.894**</w:t>
            </w:r>
          </w:p>
        </w:tc>
        <w:tc>
          <w:tcPr>
            <w:tcW w:w="680" w:type="pct"/>
            <w:vMerge/>
          </w:tcPr>
          <w:p w14:paraId="3B88BD07" w14:textId="77777777" w:rsidR="004B0E5F" w:rsidRDefault="004B0E5F"/>
        </w:tc>
        <w:tc>
          <w:tcPr>
            <w:tcW w:w="530" w:type="pct"/>
            <w:vMerge/>
          </w:tcPr>
          <w:p w14:paraId="07C8954E" w14:textId="77777777" w:rsidR="004B0E5F" w:rsidRDefault="004B0E5F"/>
        </w:tc>
        <w:tc>
          <w:tcPr>
            <w:tcW w:w="870" w:type="pct"/>
            <w:vMerge/>
          </w:tcPr>
          <w:p w14:paraId="35148A0F" w14:textId="77777777" w:rsidR="004B0E5F" w:rsidRDefault="004B0E5F"/>
        </w:tc>
        <w:tc>
          <w:tcPr>
            <w:tcW w:w="1070" w:type="pct"/>
            <w:vMerge/>
          </w:tcPr>
          <w:p w14:paraId="7001282E" w14:textId="77777777" w:rsidR="004B0E5F" w:rsidRDefault="004B0E5F"/>
        </w:tc>
        <w:tc>
          <w:tcPr>
            <w:tcW w:w="730" w:type="pct"/>
          </w:tcPr>
          <w:p w14:paraId="776F58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A441EF" w14:textId="77777777" w:rsidR="004B0E5F" w:rsidRDefault="004B0E5F"/>
        </w:tc>
      </w:tr>
      <w:tr w:rsidR="004B0E5F" w14:paraId="00E2E912" w14:textId="77777777">
        <w:tc>
          <w:tcPr>
            <w:tcW w:w="290" w:type="pct"/>
          </w:tcPr>
          <w:p w14:paraId="62833E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18.895**</w:t>
            </w:r>
          </w:p>
        </w:tc>
        <w:tc>
          <w:tcPr>
            <w:tcW w:w="680" w:type="pct"/>
            <w:vMerge/>
          </w:tcPr>
          <w:p w14:paraId="600C4576" w14:textId="77777777" w:rsidR="004B0E5F" w:rsidRDefault="004B0E5F"/>
        </w:tc>
        <w:tc>
          <w:tcPr>
            <w:tcW w:w="530" w:type="pct"/>
            <w:vMerge/>
          </w:tcPr>
          <w:p w14:paraId="51D1B2A8" w14:textId="77777777" w:rsidR="004B0E5F" w:rsidRDefault="004B0E5F"/>
        </w:tc>
        <w:tc>
          <w:tcPr>
            <w:tcW w:w="870" w:type="pct"/>
            <w:vMerge/>
          </w:tcPr>
          <w:p w14:paraId="74BFBB5B" w14:textId="77777777" w:rsidR="004B0E5F" w:rsidRDefault="004B0E5F"/>
        </w:tc>
        <w:tc>
          <w:tcPr>
            <w:tcW w:w="1070" w:type="pct"/>
            <w:vMerge/>
          </w:tcPr>
          <w:p w14:paraId="7A839A93" w14:textId="77777777" w:rsidR="004B0E5F" w:rsidRDefault="004B0E5F"/>
        </w:tc>
        <w:tc>
          <w:tcPr>
            <w:tcW w:w="730" w:type="pct"/>
          </w:tcPr>
          <w:p w14:paraId="25CDF7C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A88428" w14:textId="77777777" w:rsidR="004B0E5F" w:rsidRDefault="004B0E5F"/>
        </w:tc>
      </w:tr>
      <w:tr w:rsidR="004B0E5F" w14:paraId="46C1CAA3" w14:textId="77777777">
        <w:tc>
          <w:tcPr>
            <w:tcW w:w="290" w:type="pct"/>
          </w:tcPr>
          <w:p w14:paraId="1C1418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18.896**</w:t>
            </w:r>
          </w:p>
        </w:tc>
        <w:tc>
          <w:tcPr>
            <w:tcW w:w="680" w:type="pct"/>
            <w:vMerge/>
          </w:tcPr>
          <w:p w14:paraId="4A029297" w14:textId="77777777" w:rsidR="004B0E5F" w:rsidRDefault="004B0E5F"/>
        </w:tc>
        <w:tc>
          <w:tcPr>
            <w:tcW w:w="530" w:type="pct"/>
            <w:vMerge/>
          </w:tcPr>
          <w:p w14:paraId="5FBE7A9D" w14:textId="77777777" w:rsidR="004B0E5F" w:rsidRDefault="004B0E5F"/>
        </w:tc>
        <w:tc>
          <w:tcPr>
            <w:tcW w:w="870" w:type="pct"/>
            <w:vMerge/>
          </w:tcPr>
          <w:p w14:paraId="2972D3C5" w14:textId="77777777" w:rsidR="004B0E5F" w:rsidRDefault="004B0E5F"/>
        </w:tc>
        <w:tc>
          <w:tcPr>
            <w:tcW w:w="1070" w:type="pct"/>
            <w:vMerge/>
          </w:tcPr>
          <w:p w14:paraId="3532F446" w14:textId="77777777" w:rsidR="004B0E5F" w:rsidRDefault="004B0E5F"/>
        </w:tc>
        <w:tc>
          <w:tcPr>
            <w:tcW w:w="730" w:type="pct"/>
          </w:tcPr>
          <w:p w14:paraId="7ED1F4B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7A742FD" w14:textId="77777777" w:rsidR="004B0E5F" w:rsidRDefault="004B0E5F"/>
        </w:tc>
      </w:tr>
      <w:tr w:rsidR="004B0E5F" w14:paraId="7C279667" w14:textId="77777777">
        <w:tc>
          <w:tcPr>
            <w:tcW w:w="290" w:type="pct"/>
          </w:tcPr>
          <w:p w14:paraId="1387AA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18.897**</w:t>
            </w:r>
          </w:p>
        </w:tc>
        <w:tc>
          <w:tcPr>
            <w:tcW w:w="680" w:type="pct"/>
            <w:vMerge/>
          </w:tcPr>
          <w:p w14:paraId="56986DD1" w14:textId="77777777" w:rsidR="004B0E5F" w:rsidRDefault="004B0E5F"/>
        </w:tc>
        <w:tc>
          <w:tcPr>
            <w:tcW w:w="530" w:type="pct"/>
            <w:vMerge/>
          </w:tcPr>
          <w:p w14:paraId="30B9D33A" w14:textId="77777777" w:rsidR="004B0E5F" w:rsidRDefault="004B0E5F"/>
        </w:tc>
        <w:tc>
          <w:tcPr>
            <w:tcW w:w="870" w:type="pct"/>
            <w:vMerge/>
          </w:tcPr>
          <w:p w14:paraId="63E92BEA" w14:textId="77777777" w:rsidR="004B0E5F" w:rsidRDefault="004B0E5F"/>
        </w:tc>
        <w:tc>
          <w:tcPr>
            <w:tcW w:w="1070" w:type="pct"/>
            <w:vMerge/>
          </w:tcPr>
          <w:p w14:paraId="034693AB" w14:textId="77777777" w:rsidR="004B0E5F" w:rsidRDefault="004B0E5F"/>
        </w:tc>
        <w:tc>
          <w:tcPr>
            <w:tcW w:w="730" w:type="pct"/>
          </w:tcPr>
          <w:p w14:paraId="459BAA9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FEB2CEE" w14:textId="77777777" w:rsidR="004B0E5F" w:rsidRDefault="004B0E5F"/>
        </w:tc>
      </w:tr>
      <w:tr w:rsidR="004B0E5F" w14:paraId="69295535" w14:textId="77777777">
        <w:tc>
          <w:tcPr>
            <w:tcW w:w="290" w:type="pct"/>
          </w:tcPr>
          <w:p w14:paraId="15C1D5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18.898**</w:t>
            </w:r>
          </w:p>
        </w:tc>
        <w:tc>
          <w:tcPr>
            <w:tcW w:w="680" w:type="pct"/>
            <w:vMerge/>
          </w:tcPr>
          <w:p w14:paraId="482DE7E5" w14:textId="77777777" w:rsidR="004B0E5F" w:rsidRDefault="004B0E5F"/>
        </w:tc>
        <w:tc>
          <w:tcPr>
            <w:tcW w:w="530" w:type="pct"/>
            <w:vMerge/>
          </w:tcPr>
          <w:p w14:paraId="24260493" w14:textId="77777777" w:rsidR="004B0E5F" w:rsidRDefault="004B0E5F"/>
        </w:tc>
        <w:tc>
          <w:tcPr>
            <w:tcW w:w="870" w:type="pct"/>
            <w:vMerge/>
          </w:tcPr>
          <w:p w14:paraId="618A40B6" w14:textId="77777777" w:rsidR="004B0E5F" w:rsidRDefault="004B0E5F"/>
        </w:tc>
        <w:tc>
          <w:tcPr>
            <w:tcW w:w="1070" w:type="pct"/>
            <w:vMerge/>
          </w:tcPr>
          <w:p w14:paraId="0FE160A2" w14:textId="77777777" w:rsidR="004B0E5F" w:rsidRDefault="004B0E5F"/>
        </w:tc>
        <w:tc>
          <w:tcPr>
            <w:tcW w:w="730" w:type="pct"/>
          </w:tcPr>
          <w:p w14:paraId="5444EA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2E57E40" w14:textId="77777777" w:rsidR="004B0E5F" w:rsidRDefault="004B0E5F"/>
        </w:tc>
      </w:tr>
      <w:tr w:rsidR="004B0E5F" w14:paraId="5461599D" w14:textId="77777777">
        <w:tc>
          <w:tcPr>
            <w:tcW w:w="290" w:type="pct"/>
          </w:tcPr>
          <w:p w14:paraId="71B6CB1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18.899**</w:t>
            </w:r>
          </w:p>
        </w:tc>
        <w:tc>
          <w:tcPr>
            <w:tcW w:w="680" w:type="pct"/>
            <w:vMerge/>
          </w:tcPr>
          <w:p w14:paraId="0C9AF0DA" w14:textId="77777777" w:rsidR="004B0E5F" w:rsidRDefault="004B0E5F"/>
        </w:tc>
        <w:tc>
          <w:tcPr>
            <w:tcW w:w="530" w:type="pct"/>
            <w:vMerge/>
          </w:tcPr>
          <w:p w14:paraId="2F16A274" w14:textId="77777777" w:rsidR="004B0E5F" w:rsidRDefault="004B0E5F"/>
        </w:tc>
        <w:tc>
          <w:tcPr>
            <w:tcW w:w="870" w:type="pct"/>
            <w:vMerge/>
          </w:tcPr>
          <w:p w14:paraId="12630C04" w14:textId="77777777" w:rsidR="004B0E5F" w:rsidRDefault="004B0E5F"/>
        </w:tc>
        <w:tc>
          <w:tcPr>
            <w:tcW w:w="1070" w:type="pct"/>
            <w:vMerge/>
          </w:tcPr>
          <w:p w14:paraId="7CD0C10D" w14:textId="77777777" w:rsidR="004B0E5F" w:rsidRDefault="004B0E5F"/>
        </w:tc>
        <w:tc>
          <w:tcPr>
            <w:tcW w:w="730" w:type="pct"/>
          </w:tcPr>
          <w:p w14:paraId="6F8B1A7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6841689" w14:textId="77777777" w:rsidR="004B0E5F" w:rsidRDefault="004B0E5F"/>
        </w:tc>
      </w:tr>
      <w:tr w:rsidR="004B0E5F" w14:paraId="2DE541AA" w14:textId="77777777">
        <w:tc>
          <w:tcPr>
            <w:tcW w:w="290" w:type="pct"/>
          </w:tcPr>
          <w:p w14:paraId="35B7BF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18.900**</w:t>
            </w:r>
          </w:p>
        </w:tc>
        <w:tc>
          <w:tcPr>
            <w:tcW w:w="680" w:type="pct"/>
            <w:vMerge/>
          </w:tcPr>
          <w:p w14:paraId="6541B31A" w14:textId="77777777" w:rsidR="004B0E5F" w:rsidRDefault="004B0E5F"/>
        </w:tc>
        <w:tc>
          <w:tcPr>
            <w:tcW w:w="530" w:type="pct"/>
            <w:vMerge/>
          </w:tcPr>
          <w:p w14:paraId="2480E96D" w14:textId="77777777" w:rsidR="004B0E5F" w:rsidRDefault="004B0E5F"/>
        </w:tc>
        <w:tc>
          <w:tcPr>
            <w:tcW w:w="870" w:type="pct"/>
            <w:vMerge/>
          </w:tcPr>
          <w:p w14:paraId="0087D38B" w14:textId="77777777" w:rsidR="004B0E5F" w:rsidRDefault="004B0E5F"/>
        </w:tc>
        <w:tc>
          <w:tcPr>
            <w:tcW w:w="1070" w:type="pct"/>
            <w:vMerge/>
          </w:tcPr>
          <w:p w14:paraId="75CB1FE9" w14:textId="77777777" w:rsidR="004B0E5F" w:rsidRDefault="004B0E5F"/>
        </w:tc>
        <w:tc>
          <w:tcPr>
            <w:tcW w:w="730" w:type="pct"/>
          </w:tcPr>
          <w:p w14:paraId="0C9412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7882AF8" w14:textId="77777777" w:rsidR="004B0E5F" w:rsidRDefault="004B0E5F"/>
        </w:tc>
      </w:tr>
      <w:tr w:rsidR="004B0E5F" w14:paraId="0AD8CEB9" w14:textId="77777777">
        <w:tc>
          <w:tcPr>
            <w:tcW w:w="290" w:type="pct"/>
          </w:tcPr>
          <w:p w14:paraId="4F14DA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18.901**</w:t>
            </w:r>
          </w:p>
        </w:tc>
        <w:tc>
          <w:tcPr>
            <w:tcW w:w="680" w:type="pct"/>
            <w:vMerge/>
          </w:tcPr>
          <w:p w14:paraId="6E1D54C2" w14:textId="77777777" w:rsidR="004B0E5F" w:rsidRDefault="004B0E5F"/>
        </w:tc>
        <w:tc>
          <w:tcPr>
            <w:tcW w:w="530" w:type="pct"/>
            <w:vMerge/>
          </w:tcPr>
          <w:p w14:paraId="764975B5" w14:textId="77777777" w:rsidR="004B0E5F" w:rsidRDefault="004B0E5F"/>
        </w:tc>
        <w:tc>
          <w:tcPr>
            <w:tcW w:w="870" w:type="pct"/>
            <w:vMerge/>
          </w:tcPr>
          <w:p w14:paraId="7B359BDC" w14:textId="77777777" w:rsidR="004B0E5F" w:rsidRDefault="004B0E5F"/>
        </w:tc>
        <w:tc>
          <w:tcPr>
            <w:tcW w:w="1070" w:type="pct"/>
            <w:vMerge/>
          </w:tcPr>
          <w:p w14:paraId="52A9318B" w14:textId="77777777" w:rsidR="004B0E5F" w:rsidRDefault="004B0E5F"/>
        </w:tc>
        <w:tc>
          <w:tcPr>
            <w:tcW w:w="730" w:type="pct"/>
          </w:tcPr>
          <w:p w14:paraId="3FDE8D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57EBC45B" w14:textId="77777777" w:rsidR="004B0E5F" w:rsidRDefault="004B0E5F"/>
        </w:tc>
      </w:tr>
      <w:tr w:rsidR="004B0E5F" w14:paraId="4FF7589C" w14:textId="77777777">
        <w:tc>
          <w:tcPr>
            <w:tcW w:w="290" w:type="pct"/>
          </w:tcPr>
          <w:p w14:paraId="3A7F45C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18.902**</w:t>
            </w:r>
          </w:p>
        </w:tc>
        <w:tc>
          <w:tcPr>
            <w:tcW w:w="680" w:type="pct"/>
            <w:vMerge/>
          </w:tcPr>
          <w:p w14:paraId="3FA3DFF2" w14:textId="77777777" w:rsidR="004B0E5F" w:rsidRDefault="004B0E5F"/>
        </w:tc>
        <w:tc>
          <w:tcPr>
            <w:tcW w:w="530" w:type="pct"/>
            <w:vMerge/>
          </w:tcPr>
          <w:p w14:paraId="0CD310CC" w14:textId="77777777" w:rsidR="004B0E5F" w:rsidRDefault="004B0E5F"/>
        </w:tc>
        <w:tc>
          <w:tcPr>
            <w:tcW w:w="870" w:type="pct"/>
            <w:vMerge/>
          </w:tcPr>
          <w:p w14:paraId="18381956" w14:textId="77777777" w:rsidR="004B0E5F" w:rsidRDefault="004B0E5F"/>
        </w:tc>
        <w:tc>
          <w:tcPr>
            <w:tcW w:w="1070" w:type="pct"/>
            <w:vMerge/>
          </w:tcPr>
          <w:p w14:paraId="3B30A6B3" w14:textId="77777777" w:rsidR="004B0E5F" w:rsidRDefault="004B0E5F"/>
        </w:tc>
        <w:tc>
          <w:tcPr>
            <w:tcW w:w="730" w:type="pct"/>
          </w:tcPr>
          <w:p w14:paraId="5477EC2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AC81AC" w14:textId="77777777" w:rsidR="004B0E5F" w:rsidRDefault="004B0E5F"/>
        </w:tc>
      </w:tr>
      <w:tr w:rsidR="004B0E5F" w14:paraId="0779C4B1" w14:textId="77777777">
        <w:tc>
          <w:tcPr>
            <w:tcW w:w="290" w:type="pct"/>
          </w:tcPr>
          <w:p w14:paraId="5F0F2A3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18.903**</w:t>
            </w:r>
          </w:p>
        </w:tc>
        <w:tc>
          <w:tcPr>
            <w:tcW w:w="680" w:type="pct"/>
            <w:vMerge/>
          </w:tcPr>
          <w:p w14:paraId="63D28B9D" w14:textId="77777777" w:rsidR="004B0E5F" w:rsidRDefault="004B0E5F"/>
        </w:tc>
        <w:tc>
          <w:tcPr>
            <w:tcW w:w="530" w:type="pct"/>
            <w:vMerge/>
          </w:tcPr>
          <w:p w14:paraId="1F4302DE" w14:textId="77777777" w:rsidR="004B0E5F" w:rsidRDefault="004B0E5F"/>
        </w:tc>
        <w:tc>
          <w:tcPr>
            <w:tcW w:w="870" w:type="pct"/>
            <w:vMerge/>
          </w:tcPr>
          <w:p w14:paraId="68D1C9A6" w14:textId="77777777" w:rsidR="004B0E5F" w:rsidRDefault="004B0E5F"/>
        </w:tc>
        <w:tc>
          <w:tcPr>
            <w:tcW w:w="1070" w:type="pct"/>
            <w:vMerge/>
          </w:tcPr>
          <w:p w14:paraId="5331DEB0" w14:textId="77777777" w:rsidR="004B0E5F" w:rsidRDefault="004B0E5F"/>
        </w:tc>
        <w:tc>
          <w:tcPr>
            <w:tcW w:w="730" w:type="pct"/>
          </w:tcPr>
          <w:p w14:paraId="3B38E9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16915E6" w14:textId="77777777" w:rsidR="004B0E5F" w:rsidRDefault="004B0E5F"/>
        </w:tc>
      </w:tr>
      <w:tr w:rsidR="004B0E5F" w14:paraId="7902DD44" w14:textId="77777777">
        <w:tc>
          <w:tcPr>
            <w:tcW w:w="290" w:type="pct"/>
          </w:tcPr>
          <w:p w14:paraId="657B6D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18.904**</w:t>
            </w:r>
          </w:p>
        </w:tc>
        <w:tc>
          <w:tcPr>
            <w:tcW w:w="680" w:type="pct"/>
            <w:vMerge/>
          </w:tcPr>
          <w:p w14:paraId="4B1B1DDF" w14:textId="77777777" w:rsidR="004B0E5F" w:rsidRDefault="004B0E5F"/>
        </w:tc>
        <w:tc>
          <w:tcPr>
            <w:tcW w:w="530" w:type="pct"/>
            <w:vMerge w:val="restart"/>
          </w:tcPr>
          <w:p w14:paraId="6A55C3E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100.05/35.065</w:t>
            </w:r>
          </w:p>
        </w:tc>
        <w:tc>
          <w:tcPr>
            <w:tcW w:w="870" w:type="pct"/>
            <w:vMerge w:val="restart"/>
          </w:tcPr>
          <w:p w14:paraId="7748A71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Температура (ДИ: (0-40) °C)</w:t>
            </w:r>
          </w:p>
        </w:tc>
        <w:tc>
          <w:tcPr>
            <w:tcW w:w="1070" w:type="pct"/>
            <w:vMerge w:val="restart"/>
          </w:tcPr>
          <w:p w14:paraId="393E1B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</w:tcPr>
          <w:p w14:paraId="1EB4E5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CE42F9A" w14:textId="77777777" w:rsidR="004B0E5F" w:rsidRDefault="004B0E5F"/>
        </w:tc>
      </w:tr>
      <w:tr w:rsidR="004B0E5F" w14:paraId="194E9E02" w14:textId="77777777">
        <w:tc>
          <w:tcPr>
            <w:tcW w:w="290" w:type="pct"/>
          </w:tcPr>
          <w:p w14:paraId="7DEF6D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18.905**</w:t>
            </w:r>
          </w:p>
        </w:tc>
        <w:tc>
          <w:tcPr>
            <w:tcW w:w="680" w:type="pct"/>
            <w:vMerge/>
          </w:tcPr>
          <w:p w14:paraId="655B7F84" w14:textId="77777777" w:rsidR="004B0E5F" w:rsidRDefault="004B0E5F"/>
        </w:tc>
        <w:tc>
          <w:tcPr>
            <w:tcW w:w="530" w:type="pct"/>
            <w:vMerge/>
          </w:tcPr>
          <w:p w14:paraId="0237C77E" w14:textId="77777777" w:rsidR="004B0E5F" w:rsidRDefault="004B0E5F"/>
        </w:tc>
        <w:tc>
          <w:tcPr>
            <w:tcW w:w="870" w:type="pct"/>
            <w:vMerge/>
          </w:tcPr>
          <w:p w14:paraId="30ECECC3" w14:textId="77777777" w:rsidR="004B0E5F" w:rsidRDefault="004B0E5F"/>
        </w:tc>
        <w:tc>
          <w:tcPr>
            <w:tcW w:w="1070" w:type="pct"/>
            <w:vMerge/>
          </w:tcPr>
          <w:p w14:paraId="0C43D355" w14:textId="77777777" w:rsidR="004B0E5F" w:rsidRDefault="004B0E5F"/>
        </w:tc>
        <w:tc>
          <w:tcPr>
            <w:tcW w:w="730" w:type="pct"/>
          </w:tcPr>
          <w:p w14:paraId="210F09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8FA6702" w14:textId="77777777" w:rsidR="004B0E5F" w:rsidRDefault="004B0E5F"/>
        </w:tc>
      </w:tr>
      <w:tr w:rsidR="004B0E5F" w14:paraId="6252EE09" w14:textId="77777777">
        <w:tc>
          <w:tcPr>
            <w:tcW w:w="290" w:type="pct"/>
          </w:tcPr>
          <w:p w14:paraId="781063E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18.906**</w:t>
            </w:r>
          </w:p>
        </w:tc>
        <w:tc>
          <w:tcPr>
            <w:tcW w:w="680" w:type="pct"/>
            <w:vMerge/>
          </w:tcPr>
          <w:p w14:paraId="27D48E93" w14:textId="77777777" w:rsidR="004B0E5F" w:rsidRDefault="004B0E5F"/>
        </w:tc>
        <w:tc>
          <w:tcPr>
            <w:tcW w:w="530" w:type="pct"/>
            <w:vMerge/>
          </w:tcPr>
          <w:p w14:paraId="206E5D2B" w14:textId="77777777" w:rsidR="004B0E5F" w:rsidRDefault="004B0E5F"/>
        </w:tc>
        <w:tc>
          <w:tcPr>
            <w:tcW w:w="870" w:type="pct"/>
            <w:vMerge/>
          </w:tcPr>
          <w:p w14:paraId="44F90433" w14:textId="77777777" w:rsidR="004B0E5F" w:rsidRDefault="004B0E5F"/>
        </w:tc>
        <w:tc>
          <w:tcPr>
            <w:tcW w:w="1070" w:type="pct"/>
            <w:vMerge/>
          </w:tcPr>
          <w:p w14:paraId="2023009B" w14:textId="77777777" w:rsidR="004B0E5F" w:rsidRDefault="004B0E5F"/>
        </w:tc>
        <w:tc>
          <w:tcPr>
            <w:tcW w:w="730" w:type="pct"/>
          </w:tcPr>
          <w:p w14:paraId="79DAF93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098D5E7" w14:textId="77777777" w:rsidR="004B0E5F" w:rsidRDefault="004B0E5F"/>
        </w:tc>
      </w:tr>
      <w:tr w:rsidR="004B0E5F" w14:paraId="0B89B505" w14:textId="77777777">
        <w:tc>
          <w:tcPr>
            <w:tcW w:w="290" w:type="pct"/>
          </w:tcPr>
          <w:p w14:paraId="2282B76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18.907**</w:t>
            </w:r>
          </w:p>
        </w:tc>
        <w:tc>
          <w:tcPr>
            <w:tcW w:w="680" w:type="pct"/>
            <w:vMerge/>
          </w:tcPr>
          <w:p w14:paraId="0BC37025" w14:textId="77777777" w:rsidR="004B0E5F" w:rsidRDefault="004B0E5F"/>
        </w:tc>
        <w:tc>
          <w:tcPr>
            <w:tcW w:w="530" w:type="pct"/>
            <w:vMerge/>
          </w:tcPr>
          <w:p w14:paraId="63B200F9" w14:textId="77777777" w:rsidR="004B0E5F" w:rsidRDefault="004B0E5F"/>
        </w:tc>
        <w:tc>
          <w:tcPr>
            <w:tcW w:w="870" w:type="pct"/>
            <w:vMerge/>
          </w:tcPr>
          <w:p w14:paraId="3EDC3FE0" w14:textId="77777777" w:rsidR="004B0E5F" w:rsidRDefault="004B0E5F"/>
        </w:tc>
        <w:tc>
          <w:tcPr>
            <w:tcW w:w="1070" w:type="pct"/>
            <w:vMerge/>
          </w:tcPr>
          <w:p w14:paraId="228B520A" w14:textId="77777777" w:rsidR="004B0E5F" w:rsidRDefault="004B0E5F"/>
        </w:tc>
        <w:tc>
          <w:tcPr>
            <w:tcW w:w="730" w:type="pct"/>
          </w:tcPr>
          <w:p w14:paraId="55D6FF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403A97B" w14:textId="77777777" w:rsidR="004B0E5F" w:rsidRDefault="004B0E5F"/>
        </w:tc>
      </w:tr>
      <w:tr w:rsidR="004B0E5F" w14:paraId="6BE9B97A" w14:textId="77777777">
        <w:tc>
          <w:tcPr>
            <w:tcW w:w="290" w:type="pct"/>
          </w:tcPr>
          <w:p w14:paraId="3CF232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18.908**</w:t>
            </w:r>
          </w:p>
        </w:tc>
        <w:tc>
          <w:tcPr>
            <w:tcW w:w="680" w:type="pct"/>
            <w:vMerge/>
          </w:tcPr>
          <w:p w14:paraId="32851627" w14:textId="77777777" w:rsidR="004B0E5F" w:rsidRDefault="004B0E5F"/>
        </w:tc>
        <w:tc>
          <w:tcPr>
            <w:tcW w:w="530" w:type="pct"/>
            <w:vMerge/>
          </w:tcPr>
          <w:p w14:paraId="36AFA37F" w14:textId="77777777" w:rsidR="004B0E5F" w:rsidRDefault="004B0E5F"/>
        </w:tc>
        <w:tc>
          <w:tcPr>
            <w:tcW w:w="870" w:type="pct"/>
            <w:vMerge/>
          </w:tcPr>
          <w:p w14:paraId="0B200400" w14:textId="77777777" w:rsidR="004B0E5F" w:rsidRDefault="004B0E5F"/>
        </w:tc>
        <w:tc>
          <w:tcPr>
            <w:tcW w:w="1070" w:type="pct"/>
            <w:vMerge/>
          </w:tcPr>
          <w:p w14:paraId="664624B4" w14:textId="77777777" w:rsidR="004B0E5F" w:rsidRDefault="004B0E5F"/>
        </w:tc>
        <w:tc>
          <w:tcPr>
            <w:tcW w:w="730" w:type="pct"/>
          </w:tcPr>
          <w:p w14:paraId="2BFAE9C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E74FB5" w14:textId="77777777" w:rsidR="004B0E5F" w:rsidRDefault="004B0E5F"/>
        </w:tc>
      </w:tr>
      <w:tr w:rsidR="004B0E5F" w14:paraId="292D2D03" w14:textId="77777777">
        <w:tc>
          <w:tcPr>
            <w:tcW w:w="290" w:type="pct"/>
          </w:tcPr>
          <w:p w14:paraId="007D7E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18.909**</w:t>
            </w:r>
          </w:p>
        </w:tc>
        <w:tc>
          <w:tcPr>
            <w:tcW w:w="680" w:type="pct"/>
            <w:vMerge/>
          </w:tcPr>
          <w:p w14:paraId="69706D8F" w14:textId="77777777" w:rsidR="004B0E5F" w:rsidRDefault="004B0E5F"/>
        </w:tc>
        <w:tc>
          <w:tcPr>
            <w:tcW w:w="530" w:type="pct"/>
            <w:vMerge/>
          </w:tcPr>
          <w:p w14:paraId="1927FD31" w14:textId="77777777" w:rsidR="004B0E5F" w:rsidRDefault="004B0E5F"/>
        </w:tc>
        <w:tc>
          <w:tcPr>
            <w:tcW w:w="870" w:type="pct"/>
            <w:vMerge/>
          </w:tcPr>
          <w:p w14:paraId="2E28F181" w14:textId="77777777" w:rsidR="004B0E5F" w:rsidRDefault="004B0E5F"/>
        </w:tc>
        <w:tc>
          <w:tcPr>
            <w:tcW w:w="1070" w:type="pct"/>
            <w:vMerge/>
          </w:tcPr>
          <w:p w14:paraId="73C5BE3F" w14:textId="77777777" w:rsidR="004B0E5F" w:rsidRDefault="004B0E5F"/>
        </w:tc>
        <w:tc>
          <w:tcPr>
            <w:tcW w:w="730" w:type="pct"/>
          </w:tcPr>
          <w:p w14:paraId="042075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C4EE17B" w14:textId="77777777" w:rsidR="004B0E5F" w:rsidRDefault="004B0E5F"/>
        </w:tc>
      </w:tr>
      <w:tr w:rsidR="004B0E5F" w14:paraId="32FC76BE" w14:textId="77777777">
        <w:tc>
          <w:tcPr>
            <w:tcW w:w="290" w:type="pct"/>
          </w:tcPr>
          <w:p w14:paraId="4524935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18.910**</w:t>
            </w:r>
          </w:p>
        </w:tc>
        <w:tc>
          <w:tcPr>
            <w:tcW w:w="680" w:type="pct"/>
            <w:vMerge/>
          </w:tcPr>
          <w:p w14:paraId="27358D35" w14:textId="77777777" w:rsidR="004B0E5F" w:rsidRDefault="004B0E5F"/>
        </w:tc>
        <w:tc>
          <w:tcPr>
            <w:tcW w:w="530" w:type="pct"/>
            <w:vMerge/>
          </w:tcPr>
          <w:p w14:paraId="4C76F5DB" w14:textId="77777777" w:rsidR="004B0E5F" w:rsidRDefault="004B0E5F"/>
        </w:tc>
        <w:tc>
          <w:tcPr>
            <w:tcW w:w="870" w:type="pct"/>
            <w:vMerge/>
          </w:tcPr>
          <w:p w14:paraId="0AC2B6F7" w14:textId="77777777" w:rsidR="004B0E5F" w:rsidRDefault="004B0E5F"/>
        </w:tc>
        <w:tc>
          <w:tcPr>
            <w:tcW w:w="1070" w:type="pct"/>
            <w:vMerge/>
          </w:tcPr>
          <w:p w14:paraId="6AF1E47D" w14:textId="77777777" w:rsidR="004B0E5F" w:rsidRDefault="004B0E5F"/>
        </w:tc>
        <w:tc>
          <w:tcPr>
            <w:tcW w:w="730" w:type="pct"/>
          </w:tcPr>
          <w:p w14:paraId="5CD789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3C47655" w14:textId="77777777" w:rsidR="004B0E5F" w:rsidRDefault="004B0E5F"/>
        </w:tc>
      </w:tr>
      <w:tr w:rsidR="004B0E5F" w14:paraId="6F0FA8AF" w14:textId="77777777">
        <w:tc>
          <w:tcPr>
            <w:tcW w:w="290" w:type="pct"/>
          </w:tcPr>
          <w:p w14:paraId="1A64250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18.911**</w:t>
            </w:r>
          </w:p>
        </w:tc>
        <w:tc>
          <w:tcPr>
            <w:tcW w:w="680" w:type="pct"/>
            <w:vMerge/>
          </w:tcPr>
          <w:p w14:paraId="0EED3465" w14:textId="77777777" w:rsidR="004B0E5F" w:rsidRDefault="004B0E5F"/>
        </w:tc>
        <w:tc>
          <w:tcPr>
            <w:tcW w:w="530" w:type="pct"/>
            <w:vMerge/>
          </w:tcPr>
          <w:p w14:paraId="3CFFB8AB" w14:textId="77777777" w:rsidR="004B0E5F" w:rsidRDefault="004B0E5F"/>
        </w:tc>
        <w:tc>
          <w:tcPr>
            <w:tcW w:w="870" w:type="pct"/>
            <w:vMerge/>
          </w:tcPr>
          <w:p w14:paraId="395C57E1" w14:textId="77777777" w:rsidR="004B0E5F" w:rsidRDefault="004B0E5F"/>
        </w:tc>
        <w:tc>
          <w:tcPr>
            <w:tcW w:w="1070" w:type="pct"/>
            <w:vMerge/>
          </w:tcPr>
          <w:p w14:paraId="26A431D3" w14:textId="77777777" w:rsidR="004B0E5F" w:rsidRDefault="004B0E5F"/>
        </w:tc>
        <w:tc>
          <w:tcPr>
            <w:tcW w:w="730" w:type="pct"/>
          </w:tcPr>
          <w:p w14:paraId="0418326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F51C56D" w14:textId="77777777" w:rsidR="004B0E5F" w:rsidRDefault="004B0E5F"/>
        </w:tc>
      </w:tr>
      <w:tr w:rsidR="004B0E5F" w14:paraId="584D7D1A" w14:textId="77777777">
        <w:tc>
          <w:tcPr>
            <w:tcW w:w="290" w:type="pct"/>
          </w:tcPr>
          <w:p w14:paraId="46C7235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18.912**</w:t>
            </w:r>
          </w:p>
        </w:tc>
        <w:tc>
          <w:tcPr>
            <w:tcW w:w="680" w:type="pct"/>
            <w:vMerge/>
          </w:tcPr>
          <w:p w14:paraId="60A4358B" w14:textId="77777777" w:rsidR="004B0E5F" w:rsidRDefault="004B0E5F"/>
        </w:tc>
        <w:tc>
          <w:tcPr>
            <w:tcW w:w="530" w:type="pct"/>
            <w:vMerge/>
          </w:tcPr>
          <w:p w14:paraId="16A70D62" w14:textId="77777777" w:rsidR="004B0E5F" w:rsidRDefault="004B0E5F"/>
        </w:tc>
        <w:tc>
          <w:tcPr>
            <w:tcW w:w="870" w:type="pct"/>
            <w:vMerge/>
          </w:tcPr>
          <w:p w14:paraId="21B9340E" w14:textId="77777777" w:rsidR="004B0E5F" w:rsidRDefault="004B0E5F"/>
        </w:tc>
        <w:tc>
          <w:tcPr>
            <w:tcW w:w="1070" w:type="pct"/>
            <w:vMerge/>
          </w:tcPr>
          <w:p w14:paraId="590ED38D" w14:textId="77777777" w:rsidR="004B0E5F" w:rsidRDefault="004B0E5F"/>
        </w:tc>
        <w:tc>
          <w:tcPr>
            <w:tcW w:w="730" w:type="pct"/>
          </w:tcPr>
          <w:p w14:paraId="28D6B9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09AA8E0" w14:textId="77777777" w:rsidR="004B0E5F" w:rsidRDefault="004B0E5F"/>
        </w:tc>
      </w:tr>
      <w:tr w:rsidR="004B0E5F" w14:paraId="7388F31B" w14:textId="77777777">
        <w:tc>
          <w:tcPr>
            <w:tcW w:w="290" w:type="pct"/>
          </w:tcPr>
          <w:p w14:paraId="2FC5459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18.913**</w:t>
            </w:r>
          </w:p>
        </w:tc>
        <w:tc>
          <w:tcPr>
            <w:tcW w:w="680" w:type="pct"/>
            <w:vMerge/>
          </w:tcPr>
          <w:p w14:paraId="3E0B37A0" w14:textId="77777777" w:rsidR="004B0E5F" w:rsidRDefault="004B0E5F"/>
        </w:tc>
        <w:tc>
          <w:tcPr>
            <w:tcW w:w="530" w:type="pct"/>
            <w:vMerge/>
          </w:tcPr>
          <w:p w14:paraId="4F61CE70" w14:textId="77777777" w:rsidR="004B0E5F" w:rsidRDefault="004B0E5F"/>
        </w:tc>
        <w:tc>
          <w:tcPr>
            <w:tcW w:w="870" w:type="pct"/>
            <w:vMerge/>
          </w:tcPr>
          <w:p w14:paraId="76398C4E" w14:textId="77777777" w:rsidR="004B0E5F" w:rsidRDefault="004B0E5F"/>
        </w:tc>
        <w:tc>
          <w:tcPr>
            <w:tcW w:w="1070" w:type="pct"/>
            <w:vMerge/>
          </w:tcPr>
          <w:p w14:paraId="18C88293" w14:textId="77777777" w:rsidR="004B0E5F" w:rsidRDefault="004B0E5F"/>
        </w:tc>
        <w:tc>
          <w:tcPr>
            <w:tcW w:w="730" w:type="pct"/>
          </w:tcPr>
          <w:p w14:paraId="5F460D2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D738383" w14:textId="77777777" w:rsidR="004B0E5F" w:rsidRDefault="004B0E5F"/>
        </w:tc>
      </w:tr>
      <w:tr w:rsidR="004B0E5F" w14:paraId="315AF41D" w14:textId="77777777">
        <w:tc>
          <w:tcPr>
            <w:tcW w:w="290" w:type="pct"/>
          </w:tcPr>
          <w:p w14:paraId="67E34DB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18.914**</w:t>
            </w:r>
          </w:p>
        </w:tc>
        <w:tc>
          <w:tcPr>
            <w:tcW w:w="680" w:type="pct"/>
            <w:vMerge/>
          </w:tcPr>
          <w:p w14:paraId="162854F2" w14:textId="77777777" w:rsidR="004B0E5F" w:rsidRDefault="004B0E5F"/>
        </w:tc>
        <w:tc>
          <w:tcPr>
            <w:tcW w:w="530" w:type="pct"/>
            <w:vMerge/>
          </w:tcPr>
          <w:p w14:paraId="244F92FF" w14:textId="77777777" w:rsidR="004B0E5F" w:rsidRDefault="004B0E5F"/>
        </w:tc>
        <w:tc>
          <w:tcPr>
            <w:tcW w:w="870" w:type="pct"/>
            <w:vMerge/>
          </w:tcPr>
          <w:p w14:paraId="1BC6F444" w14:textId="77777777" w:rsidR="004B0E5F" w:rsidRDefault="004B0E5F"/>
        </w:tc>
        <w:tc>
          <w:tcPr>
            <w:tcW w:w="1070" w:type="pct"/>
            <w:vMerge/>
          </w:tcPr>
          <w:p w14:paraId="3A958DF3" w14:textId="77777777" w:rsidR="004B0E5F" w:rsidRDefault="004B0E5F"/>
        </w:tc>
        <w:tc>
          <w:tcPr>
            <w:tcW w:w="730" w:type="pct"/>
          </w:tcPr>
          <w:p w14:paraId="1673746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6464892" w14:textId="77777777" w:rsidR="004B0E5F" w:rsidRDefault="004B0E5F"/>
        </w:tc>
      </w:tr>
      <w:tr w:rsidR="004B0E5F" w14:paraId="3792702B" w14:textId="77777777">
        <w:tc>
          <w:tcPr>
            <w:tcW w:w="290" w:type="pct"/>
          </w:tcPr>
          <w:p w14:paraId="0953C5A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18.915**</w:t>
            </w:r>
          </w:p>
        </w:tc>
        <w:tc>
          <w:tcPr>
            <w:tcW w:w="680" w:type="pct"/>
            <w:vMerge/>
          </w:tcPr>
          <w:p w14:paraId="6DD2EF62" w14:textId="77777777" w:rsidR="004B0E5F" w:rsidRDefault="004B0E5F"/>
        </w:tc>
        <w:tc>
          <w:tcPr>
            <w:tcW w:w="530" w:type="pct"/>
            <w:vMerge/>
          </w:tcPr>
          <w:p w14:paraId="503680A1" w14:textId="77777777" w:rsidR="004B0E5F" w:rsidRDefault="004B0E5F"/>
        </w:tc>
        <w:tc>
          <w:tcPr>
            <w:tcW w:w="870" w:type="pct"/>
            <w:vMerge/>
          </w:tcPr>
          <w:p w14:paraId="55F18E68" w14:textId="77777777" w:rsidR="004B0E5F" w:rsidRDefault="004B0E5F"/>
        </w:tc>
        <w:tc>
          <w:tcPr>
            <w:tcW w:w="1070" w:type="pct"/>
            <w:vMerge/>
          </w:tcPr>
          <w:p w14:paraId="2EF11788" w14:textId="77777777" w:rsidR="004B0E5F" w:rsidRDefault="004B0E5F"/>
        </w:tc>
        <w:tc>
          <w:tcPr>
            <w:tcW w:w="730" w:type="pct"/>
          </w:tcPr>
          <w:p w14:paraId="722077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2963595" w14:textId="77777777" w:rsidR="004B0E5F" w:rsidRDefault="004B0E5F"/>
        </w:tc>
      </w:tr>
      <w:tr w:rsidR="004B0E5F" w14:paraId="6D56FEF0" w14:textId="77777777">
        <w:tc>
          <w:tcPr>
            <w:tcW w:w="290" w:type="pct"/>
          </w:tcPr>
          <w:p w14:paraId="07E5EFB3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18.916**</w:t>
            </w:r>
          </w:p>
        </w:tc>
        <w:tc>
          <w:tcPr>
            <w:tcW w:w="680" w:type="pct"/>
            <w:vMerge/>
          </w:tcPr>
          <w:p w14:paraId="1B2963D9" w14:textId="77777777" w:rsidR="004B0E5F" w:rsidRDefault="004B0E5F"/>
        </w:tc>
        <w:tc>
          <w:tcPr>
            <w:tcW w:w="530" w:type="pct"/>
            <w:vMerge/>
          </w:tcPr>
          <w:p w14:paraId="1DE829B1" w14:textId="77777777" w:rsidR="004B0E5F" w:rsidRDefault="004B0E5F"/>
        </w:tc>
        <w:tc>
          <w:tcPr>
            <w:tcW w:w="870" w:type="pct"/>
            <w:vMerge/>
          </w:tcPr>
          <w:p w14:paraId="6E942511" w14:textId="77777777" w:rsidR="004B0E5F" w:rsidRDefault="004B0E5F"/>
        </w:tc>
        <w:tc>
          <w:tcPr>
            <w:tcW w:w="1070" w:type="pct"/>
            <w:vMerge/>
          </w:tcPr>
          <w:p w14:paraId="445EFF1A" w14:textId="77777777" w:rsidR="004B0E5F" w:rsidRDefault="004B0E5F"/>
        </w:tc>
        <w:tc>
          <w:tcPr>
            <w:tcW w:w="730" w:type="pct"/>
          </w:tcPr>
          <w:p w14:paraId="0B6D611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7E325E42" w14:textId="77777777" w:rsidR="004B0E5F" w:rsidRDefault="004B0E5F"/>
        </w:tc>
      </w:tr>
      <w:tr w:rsidR="004B0E5F" w14:paraId="3E12C2C2" w14:textId="77777777">
        <w:tc>
          <w:tcPr>
            <w:tcW w:w="290" w:type="pct"/>
          </w:tcPr>
          <w:p w14:paraId="3D7F2BD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18.917**</w:t>
            </w:r>
          </w:p>
        </w:tc>
        <w:tc>
          <w:tcPr>
            <w:tcW w:w="680" w:type="pct"/>
            <w:vMerge/>
          </w:tcPr>
          <w:p w14:paraId="52C25556" w14:textId="77777777" w:rsidR="004B0E5F" w:rsidRDefault="004B0E5F"/>
        </w:tc>
        <w:tc>
          <w:tcPr>
            <w:tcW w:w="530" w:type="pct"/>
            <w:vMerge/>
          </w:tcPr>
          <w:p w14:paraId="0450A9D9" w14:textId="77777777" w:rsidR="004B0E5F" w:rsidRDefault="004B0E5F"/>
        </w:tc>
        <w:tc>
          <w:tcPr>
            <w:tcW w:w="870" w:type="pct"/>
            <w:vMerge/>
          </w:tcPr>
          <w:p w14:paraId="2590A900" w14:textId="77777777" w:rsidR="004B0E5F" w:rsidRDefault="004B0E5F"/>
        </w:tc>
        <w:tc>
          <w:tcPr>
            <w:tcW w:w="1070" w:type="pct"/>
            <w:vMerge/>
          </w:tcPr>
          <w:p w14:paraId="39B01D32" w14:textId="77777777" w:rsidR="004B0E5F" w:rsidRDefault="004B0E5F"/>
        </w:tc>
        <w:tc>
          <w:tcPr>
            <w:tcW w:w="730" w:type="pct"/>
          </w:tcPr>
          <w:p w14:paraId="345CE9D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B83E5C6" w14:textId="77777777" w:rsidR="004B0E5F" w:rsidRDefault="004B0E5F"/>
        </w:tc>
      </w:tr>
      <w:tr w:rsidR="004B0E5F" w14:paraId="3D6EC0B5" w14:textId="77777777">
        <w:tc>
          <w:tcPr>
            <w:tcW w:w="290" w:type="pct"/>
          </w:tcPr>
          <w:p w14:paraId="70C6609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18.918**</w:t>
            </w:r>
          </w:p>
        </w:tc>
        <w:tc>
          <w:tcPr>
            <w:tcW w:w="680" w:type="pct"/>
            <w:vMerge/>
          </w:tcPr>
          <w:p w14:paraId="05758CEE" w14:textId="77777777" w:rsidR="004B0E5F" w:rsidRDefault="004B0E5F"/>
        </w:tc>
        <w:tc>
          <w:tcPr>
            <w:tcW w:w="530" w:type="pct"/>
            <w:vMerge/>
          </w:tcPr>
          <w:p w14:paraId="09AC3FEF" w14:textId="77777777" w:rsidR="004B0E5F" w:rsidRDefault="004B0E5F"/>
        </w:tc>
        <w:tc>
          <w:tcPr>
            <w:tcW w:w="870" w:type="pct"/>
            <w:vMerge/>
          </w:tcPr>
          <w:p w14:paraId="301D7384" w14:textId="77777777" w:rsidR="004B0E5F" w:rsidRDefault="004B0E5F"/>
        </w:tc>
        <w:tc>
          <w:tcPr>
            <w:tcW w:w="1070" w:type="pct"/>
            <w:vMerge/>
          </w:tcPr>
          <w:p w14:paraId="74E55190" w14:textId="77777777" w:rsidR="004B0E5F" w:rsidRDefault="004B0E5F"/>
        </w:tc>
        <w:tc>
          <w:tcPr>
            <w:tcW w:w="730" w:type="pct"/>
          </w:tcPr>
          <w:p w14:paraId="1C76ED8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9827928" w14:textId="77777777" w:rsidR="004B0E5F" w:rsidRDefault="004B0E5F"/>
        </w:tc>
      </w:tr>
      <w:tr w:rsidR="004B0E5F" w14:paraId="5FB56156" w14:textId="77777777">
        <w:tc>
          <w:tcPr>
            <w:tcW w:w="290" w:type="pct"/>
          </w:tcPr>
          <w:p w14:paraId="5CE3BD0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18.919**</w:t>
            </w:r>
          </w:p>
        </w:tc>
        <w:tc>
          <w:tcPr>
            <w:tcW w:w="680" w:type="pct"/>
            <w:vMerge/>
          </w:tcPr>
          <w:p w14:paraId="27D807F2" w14:textId="77777777" w:rsidR="004B0E5F" w:rsidRDefault="004B0E5F"/>
        </w:tc>
        <w:tc>
          <w:tcPr>
            <w:tcW w:w="530" w:type="pct"/>
            <w:vMerge/>
          </w:tcPr>
          <w:p w14:paraId="25B58431" w14:textId="77777777" w:rsidR="004B0E5F" w:rsidRDefault="004B0E5F"/>
        </w:tc>
        <w:tc>
          <w:tcPr>
            <w:tcW w:w="870" w:type="pct"/>
            <w:vMerge/>
          </w:tcPr>
          <w:p w14:paraId="3F9D04E6" w14:textId="77777777" w:rsidR="004B0E5F" w:rsidRDefault="004B0E5F"/>
        </w:tc>
        <w:tc>
          <w:tcPr>
            <w:tcW w:w="1070" w:type="pct"/>
            <w:vMerge/>
          </w:tcPr>
          <w:p w14:paraId="05D1AEC5" w14:textId="77777777" w:rsidR="004B0E5F" w:rsidRDefault="004B0E5F"/>
        </w:tc>
        <w:tc>
          <w:tcPr>
            <w:tcW w:w="730" w:type="pct"/>
          </w:tcPr>
          <w:p w14:paraId="582A6C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физико-химических измерений)</w:t>
            </w:r>
          </w:p>
        </w:tc>
        <w:tc>
          <w:tcPr>
            <w:tcW w:w="815" w:type="pct"/>
            <w:vMerge/>
          </w:tcPr>
          <w:p w14:paraId="6E8E2F31" w14:textId="77777777" w:rsidR="004B0E5F" w:rsidRDefault="004B0E5F"/>
        </w:tc>
      </w:tr>
      <w:tr w:rsidR="004B0E5F" w14:paraId="531475FB" w14:textId="77777777">
        <w:tc>
          <w:tcPr>
            <w:tcW w:w="290" w:type="pct"/>
          </w:tcPr>
          <w:p w14:paraId="4C6407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18.920**</w:t>
            </w:r>
          </w:p>
        </w:tc>
        <w:tc>
          <w:tcPr>
            <w:tcW w:w="680" w:type="pct"/>
            <w:vMerge/>
          </w:tcPr>
          <w:p w14:paraId="348EB181" w14:textId="77777777" w:rsidR="004B0E5F" w:rsidRDefault="004B0E5F"/>
        </w:tc>
        <w:tc>
          <w:tcPr>
            <w:tcW w:w="530" w:type="pct"/>
            <w:vMerge/>
          </w:tcPr>
          <w:p w14:paraId="613C843E" w14:textId="77777777" w:rsidR="004B0E5F" w:rsidRDefault="004B0E5F"/>
        </w:tc>
        <w:tc>
          <w:tcPr>
            <w:tcW w:w="870" w:type="pct"/>
            <w:vMerge/>
          </w:tcPr>
          <w:p w14:paraId="69AA2B51" w14:textId="77777777" w:rsidR="004B0E5F" w:rsidRDefault="004B0E5F"/>
        </w:tc>
        <w:tc>
          <w:tcPr>
            <w:tcW w:w="1070" w:type="pct"/>
            <w:vMerge/>
          </w:tcPr>
          <w:p w14:paraId="404CB8BD" w14:textId="77777777" w:rsidR="004B0E5F" w:rsidRDefault="004B0E5F"/>
        </w:tc>
        <w:tc>
          <w:tcPr>
            <w:tcW w:w="730" w:type="pct"/>
          </w:tcPr>
          <w:p w14:paraId="5A57FD3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C9AA0B7" w14:textId="77777777" w:rsidR="004B0E5F" w:rsidRDefault="004B0E5F"/>
        </w:tc>
      </w:tr>
      <w:tr w:rsidR="004B0E5F" w14:paraId="488DE9BE" w14:textId="77777777">
        <w:tc>
          <w:tcPr>
            <w:tcW w:w="290" w:type="pct"/>
          </w:tcPr>
          <w:p w14:paraId="52FEEE6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18.921**</w:t>
            </w:r>
          </w:p>
        </w:tc>
        <w:tc>
          <w:tcPr>
            <w:tcW w:w="680" w:type="pct"/>
            <w:vMerge/>
          </w:tcPr>
          <w:p w14:paraId="190DE068" w14:textId="77777777" w:rsidR="004B0E5F" w:rsidRDefault="004B0E5F"/>
        </w:tc>
        <w:tc>
          <w:tcPr>
            <w:tcW w:w="530" w:type="pct"/>
            <w:vMerge/>
          </w:tcPr>
          <w:p w14:paraId="4466C594" w14:textId="77777777" w:rsidR="004B0E5F" w:rsidRDefault="004B0E5F"/>
        </w:tc>
        <w:tc>
          <w:tcPr>
            <w:tcW w:w="870" w:type="pct"/>
            <w:vMerge/>
          </w:tcPr>
          <w:p w14:paraId="35B6A9C4" w14:textId="77777777" w:rsidR="004B0E5F" w:rsidRDefault="004B0E5F"/>
        </w:tc>
        <w:tc>
          <w:tcPr>
            <w:tcW w:w="1070" w:type="pct"/>
            <w:vMerge/>
          </w:tcPr>
          <w:p w14:paraId="3B9B865E" w14:textId="77777777" w:rsidR="004B0E5F" w:rsidRDefault="004B0E5F"/>
        </w:tc>
        <w:tc>
          <w:tcPr>
            <w:tcW w:w="730" w:type="pct"/>
          </w:tcPr>
          <w:p w14:paraId="587E868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8FC0D11" w14:textId="77777777" w:rsidR="004B0E5F" w:rsidRDefault="004B0E5F"/>
        </w:tc>
      </w:tr>
      <w:tr w:rsidR="004B0E5F" w14:paraId="13FF2B6E" w14:textId="77777777">
        <w:tc>
          <w:tcPr>
            <w:tcW w:w="290" w:type="pct"/>
          </w:tcPr>
          <w:p w14:paraId="074CEA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18.922**</w:t>
            </w:r>
          </w:p>
        </w:tc>
        <w:tc>
          <w:tcPr>
            <w:tcW w:w="680" w:type="pct"/>
            <w:vMerge/>
          </w:tcPr>
          <w:p w14:paraId="2CBCC2C1" w14:textId="77777777" w:rsidR="004B0E5F" w:rsidRDefault="004B0E5F"/>
        </w:tc>
        <w:tc>
          <w:tcPr>
            <w:tcW w:w="530" w:type="pct"/>
          </w:tcPr>
          <w:p w14:paraId="608836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4A015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(мкСм/см)</w:t>
            </w:r>
          </w:p>
        </w:tc>
        <w:tc>
          <w:tcPr>
            <w:tcW w:w="1070" w:type="pct"/>
          </w:tcPr>
          <w:p w14:paraId="6C69C9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</w:tcPr>
          <w:p w14:paraId="3159A1D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56A1B08E" w14:textId="77777777" w:rsidR="004B0E5F" w:rsidRDefault="004B0E5F"/>
        </w:tc>
      </w:tr>
      <w:tr w:rsidR="004B0E5F" w14:paraId="09E65566" w14:textId="77777777">
        <w:tc>
          <w:tcPr>
            <w:tcW w:w="290" w:type="pct"/>
          </w:tcPr>
          <w:p w14:paraId="3F31C7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18.923*</w:t>
            </w:r>
          </w:p>
        </w:tc>
        <w:tc>
          <w:tcPr>
            <w:tcW w:w="680" w:type="pct"/>
            <w:vMerge/>
          </w:tcPr>
          <w:p w14:paraId="73BB3C83" w14:textId="77777777" w:rsidR="004B0E5F" w:rsidRDefault="004B0E5F"/>
        </w:tc>
        <w:tc>
          <w:tcPr>
            <w:tcW w:w="530" w:type="pct"/>
            <w:vMerge w:val="restart"/>
          </w:tcPr>
          <w:p w14:paraId="710D71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BB850C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Фенолы летучие (фенольный индекс) (ДИ: от 0,1 мг/дм³; ДИ: (0,002-0,1) мг/дм³)</w:t>
            </w:r>
          </w:p>
        </w:tc>
        <w:tc>
          <w:tcPr>
            <w:tcW w:w="1070" w:type="pct"/>
          </w:tcPr>
          <w:p w14:paraId="5900B365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17.13.05-47-2017/ISO 6439:1990 Метод А Метод Б</w:t>
            </w:r>
          </w:p>
        </w:tc>
        <w:tc>
          <w:tcPr>
            <w:tcW w:w="730" w:type="pct"/>
          </w:tcPr>
          <w:p w14:paraId="0AEF0B4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0F8F5CC3" w14:textId="77777777" w:rsidR="004B0E5F" w:rsidRDefault="004B0E5F"/>
        </w:tc>
      </w:tr>
      <w:tr w:rsidR="004B0E5F" w14:paraId="4F6EA553" w14:textId="77777777">
        <w:tc>
          <w:tcPr>
            <w:tcW w:w="290" w:type="pct"/>
          </w:tcPr>
          <w:p w14:paraId="6466D2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18.924*</w:t>
            </w:r>
          </w:p>
        </w:tc>
        <w:tc>
          <w:tcPr>
            <w:tcW w:w="680" w:type="pct"/>
            <w:vMerge/>
          </w:tcPr>
          <w:p w14:paraId="57988FBC" w14:textId="77777777" w:rsidR="004B0E5F" w:rsidRDefault="004B0E5F"/>
        </w:tc>
        <w:tc>
          <w:tcPr>
            <w:tcW w:w="530" w:type="pct"/>
            <w:vMerge/>
          </w:tcPr>
          <w:p w14:paraId="12CF0547" w14:textId="77777777" w:rsidR="004B0E5F" w:rsidRDefault="004B0E5F"/>
        </w:tc>
        <w:tc>
          <w:tcPr>
            <w:tcW w:w="870" w:type="pct"/>
            <w:vMerge w:val="restart"/>
          </w:tcPr>
          <w:p w14:paraId="2B0A307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(ХПКcr) (ДИ: (5-16000) мгO₂/дм³)</w:t>
            </w:r>
          </w:p>
        </w:tc>
        <w:tc>
          <w:tcPr>
            <w:tcW w:w="1070" w:type="pct"/>
            <w:vMerge w:val="restart"/>
          </w:tcPr>
          <w:p w14:paraId="40F102A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</w:tcPr>
          <w:p w14:paraId="78FF3221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Чехова, 41А, 2, 223604, г. Слуцк, Слуцкий район, Минская область (Слуцкая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133130C" w14:textId="77777777" w:rsidR="004B0E5F" w:rsidRDefault="004B0E5F"/>
        </w:tc>
      </w:tr>
      <w:tr w:rsidR="004B0E5F" w14:paraId="5D585152" w14:textId="77777777">
        <w:tc>
          <w:tcPr>
            <w:tcW w:w="290" w:type="pct"/>
          </w:tcPr>
          <w:p w14:paraId="62C945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18.925*</w:t>
            </w:r>
          </w:p>
        </w:tc>
        <w:tc>
          <w:tcPr>
            <w:tcW w:w="680" w:type="pct"/>
            <w:vMerge/>
          </w:tcPr>
          <w:p w14:paraId="5E812194" w14:textId="77777777" w:rsidR="004B0E5F" w:rsidRDefault="004B0E5F"/>
        </w:tc>
        <w:tc>
          <w:tcPr>
            <w:tcW w:w="530" w:type="pct"/>
            <w:vMerge/>
          </w:tcPr>
          <w:p w14:paraId="1AF220C8" w14:textId="77777777" w:rsidR="004B0E5F" w:rsidRDefault="004B0E5F"/>
        </w:tc>
        <w:tc>
          <w:tcPr>
            <w:tcW w:w="870" w:type="pct"/>
            <w:vMerge/>
          </w:tcPr>
          <w:p w14:paraId="55E04F5A" w14:textId="77777777" w:rsidR="004B0E5F" w:rsidRDefault="004B0E5F"/>
        </w:tc>
        <w:tc>
          <w:tcPr>
            <w:tcW w:w="1070" w:type="pct"/>
            <w:vMerge/>
          </w:tcPr>
          <w:p w14:paraId="19512077" w14:textId="77777777" w:rsidR="004B0E5F" w:rsidRDefault="004B0E5F"/>
        </w:tc>
        <w:tc>
          <w:tcPr>
            <w:tcW w:w="730" w:type="pct"/>
          </w:tcPr>
          <w:p w14:paraId="585736DE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К.Буйло, 4, 222310, г. Молодечно, Молодечненский район, Минская область (Молодечненская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24E0C0FC" w14:textId="77777777" w:rsidR="004B0E5F" w:rsidRDefault="004B0E5F"/>
        </w:tc>
      </w:tr>
      <w:tr w:rsidR="004B0E5F" w14:paraId="5367823C" w14:textId="77777777">
        <w:tc>
          <w:tcPr>
            <w:tcW w:w="290" w:type="pct"/>
          </w:tcPr>
          <w:p w14:paraId="2034A5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18.926*</w:t>
            </w:r>
          </w:p>
        </w:tc>
        <w:tc>
          <w:tcPr>
            <w:tcW w:w="680" w:type="pct"/>
            <w:vMerge/>
          </w:tcPr>
          <w:p w14:paraId="1EBC5E36" w14:textId="77777777" w:rsidR="004B0E5F" w:rsidRDefault="004B0E5F"/>
        </w:tc>
        <w:tc>
          <w:tcPr>
            <w:tcW w:w="530" w:type="pct"/>
            <w:vMerge/>
          </w:tcPr>
          <w:p w14:paraId="3B76F5E4" w14:textId="77777777" w:rsidR="004B0E5F" w:rsidRDefault="004B0E5F"/>
        </w:tc>
        <w:tc>
          <w:tcPr>
            <w:tcW w:w="870" w:type="pct"/>
            <w:vMerge/>
          </w:tcPr>
          <w:p w14:paraId="5DC3EF1D" w14:textId="77777777" w:rsidR="004B0E5F" w:rsidRDefault="004B0E5F"/>
        </w:tc>
        <w:tc>
          <w:tcPr>
            <w:tcW w:w="1070" w:type="pct"/>
            <w:vMerge/>
          </w:tcPr>
          <w:p w14:paraId="40B909B8" w14:textId="77777777" w:rsidR="004B0E5F" w:rsidRDefault="004B0E5F"/>
        </w:tc>
        <w:tc>
          <w:tcPr>
            <w:tcW w:w="730" w:type="pct"/>
          </w:tcPr>
          <w:p w14:paraId="15B6BE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Чапаева, 49а, 222518, г. Борисов, Борисовский район, Минская область (Борисовская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EA5A2E9" w14:textId="77777777" w:rsidR="004B0E5F" w:rsidRDefault="004B0E5F"/>
        </w:tc>
      </w:tr>
      <w:tr w:rsidR="004B0E5F" w14:paraId="12D44709" w14:textId="77777777">
        <w:tc>
          <w:tcPr>
            <w:tcW w:w="290" w:type="pct"/>
          </w:tcPr>
          <w:p w14:paraId="44FC1D7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18.927*</w:t>
            </w:r>
          </w:p>
        </w:tc>
        <w:tc>
          <w:tcPr>
            <w:tcW w:w="680" w:type="pct"/>
            <w:vMerge/>
          </w:tcPr>
          <w:p w14:paraId="17039775" w14:textId="77777777" w:rsidR="004B0E5F" w:rsidRDefault="004B0E5F"/>
        </w:tc>
        <w:tc>
          <w:tcPr>
            <w:tcW w:w="530" w:type="pct"/>
            <w:vMerge/>
          </w:tcPr>
          <w:p w14:paraId="7FD61793" w14:textId="77777777" w:rsidR="004B0E5F" w:rsidRDefault="004B0E5F"/>
        </w:tc>
        <w:tc>
          <w:tcPr>
            <w:tcW w:w="870" w:type="pct"/>
            <w:vMerge/>
          </w:tcPr>
          <w:p w14:paraId="53536BD2" w14:textId="77777777" w:rsidR="004B0E5F" w:rsidRDefault="004B0E5F"/>
        </w:tc>
        <w:tc>
          <w:tcPr>
            <w:tcW w:w="1070" w:type="pct"/>
            <w:vMerge/>
          </w:tcPr>
          <w:p w14:paraId="425C3639" w14:textId="77777777" w:rsidR="004B0E5F" w:rsidRDefault="004B0E5F"/>
        </w:tc>
        <w:tc>
          <w:tcPr>
            <w:tcW w:w="730" w:type="pct"/>
          </w:tcPr>
          <w:p w14:paraId="669907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Правды, 26а, 210029, г. Витебск, Витебская область (Витебская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CF9D5A" w14:textId="77777777" w:rsidR="004B0E5F" w:rsidRDefault="004B0E5F"/>
        </w:tc>
      </w:tr>
      <w:tr w:rsidR="004B0E5F" w14:paraId="703B16B2" w14:textId="77777777">
        <w:tc>
          <w:tcPr>
            <w:tcW w:w="290" w:type="pct"/>
          </w:tcPr>
          <w:p w14:paraId="74B5E6B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18.928*</w:t>
            </w:r>
          </w:p>
        </w:tc>
        <w:tc>
          <w:tcPr>
            <w:tcW w:w="680" w:type="pct"/>
            <w:vMerge/>
          </w:tcPr>
          <w:p w14:paraId="01617233" w14:textId="77777777" w:rsidR="004B0E5F" w:rsidRDefault="004B0E5F"/>
        </w:tc>
        <w:tc>
          <w:tcPr>
            <w:tcW w:w="530" w:type="pct"/>
            <w:vMerge/>
          </w:tcPr>
          <w:p w14:paraId="1266AF20" w14:textId="77777777" w:rsidR="004B0E5F" w:rsidRDefault="004B0E5F"/>
        </w:tc>
        <w:tc>
          <w:tcPr>
            <w:tcW w:w="870" w:type="pct"/>
            <w:vMerge/>
          </w:tcPr>
          <w:p w14:paraId="085912A1" w14:textId="77777777" w:rsidR="004B0E5F" w:rsidRDefault="004B0E5F"/>
        </w:tc>
        <w:tc>
          <w:tcPr>
            <w:tcW w:w="1070" w:type="pct"/>
            <w:vMerge/>
          </w:tcPr>
          <w:p w14:paraId="5C2C6BB6" w14:textId="77777777" w:rsidR="004B0E5F" w:rsidRDefault="004B0E5F"/>
        </w:tc>
        <w:tc>
          <w:tcPr>
            <w:tcW w:w="730" w:type="pct"/>
          </w:tcPr>
          <w:p w14:paraId="2F2D16A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Ленина, 6, 211391, г. Орша, Оршанский район, Витебская область (Оршанская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FCB95B4" w14:textId="77777777" w:rsidR="004B0E5F" w:rsidRDefault="004B0E5F"/>
        </w:tc>
      </w:tr>
      <w:tr w:rsidR="004B0E5F" w14:paraId="1F47A710" w14:textId="77777777">
        <w:tc>
          <w:tcPr>
            <w:tcW w:w="290" w:type="pct"/>
          </w:tcPr>
          <w:p w14:paraId="25E291B1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18.929*</w:t>
            </w:r>
          </w:p>
        </w:tc>
        <w:tc>
          <w:tcPr>
            <w:tcW w:w="680" w:type="pct"/>
            <w:vMerge/>
          </w:tcPr>
          <w:p w14:paraId="7FFC03D8" w14:textId="77777777" w:rsidR="004B0E5F" w:rsidRDefault="004B0E5F"/>
        </w:tc>
        <w:tc>
          <w:tcPr>
            <w:tcW w:w="530" w:type="pct"/>
            <w:vMerge/>
          </w:tcPr>
          <w:p w14:paraId="022C7FCA" w14:textId="77777777" w:rsidR="004B0E5F" w:rsidRDefault="004B0E5F"/>
        </w:tc>
        <w:tc>
          <w:tcPr>
            <w:tcW w:w="870" w:type="pct"/>
            <w:vMerge/>
          </w:tcPr>
          <w:p w14:paraId="002F27DA" w14:textId="77777777" w:rsidR="004B0E5F" w:rsidRDefault="004B0E5F"/>
        </w:tc>
        <w:tc>
          <w:tcPr>
            <w:tcW w:w="1070" w:type="pct"/>
            <w:vMerge/>
          </w:tcPr>
          <w:p w14:paraId="2C1883E8" w14:textId="77777777" w:rsidR="004B0E5F" w:rsidRDefault="004B0E5F"/>
        </w:tc>
        <w:tc>
          <w:tcPr>
            <w:tcW w:w="730" w:type="pct"/>
          </w:tcPr>
          <w:p w14:paraId="43891E1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Комсомольская, 10, 211440, г. Новополоцк, Витебская область (Новополоцкая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E550903" w14:textId="77777777" w:rsidR="004B0E5F" w:rsidRDefault="004B0E5F"/>
        </w:tc>
      </w:tr>
      <w:tr w:rsidR="004B0E5F" w14:paraId="2C512B04" w14:textId="77777777">
        <w:tc>
          <w:tcPr>
            <w:tcW w:w="290" w:type="pct"/>
          </w:tcPr>
          <w:p w14:paraId="1AE0C4B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18.930*</w:t>
            </w:r>
          </w:p>
        </w:tc>
        <w:tc>
          <w:tcPr>
            <w:tcW w:w="680" w:type="pct"/>
            <w:vMerge/>
          </w:tcPr>
          <w:p w14:paraId="3BE85BC7" w14:textId="77777777" w:rsidR="004B0E5F" w:rsidRDefault="004B0E5F"/>
        </w:tc>
        <w:tc>
          <w:tcPr>
            <w:tcW w:w="530" w:type="pct"/>
            <w:vMerge/>
          </w:tcPr>
          <w:p w14:paraId="5C15C851" w14:textId="77777777" w:rsidR="004B0E5F" w:rsidRDefault="004B0E5F"/>
        </w:tc>
        <w:tc>
          <w:tcPr>
            <w:tcW w:w="870" w:type="pct"/>
            <w:vMerge/>
          </w:tcPr>
          <w:p w14:paraId="4AB2C243" w14:textId="77777777" w:rsidR="004B0E5F" w:rsidRDefault="004B0E5F"/>
        </w:tc>
        <w:tc>
          <w:tcPr>
            <w:tcW w:w="1070" w:type="pct"/>
            <w:vMerge/>
          </w:tcPr>
          <w:p w14:paraId="46D36153" w14:textId="77777777" w:rsidR="004B0E5F" w:rsidRDefault="004B0E5F"/>
        </w:tc>
        <w:tc>
          <w:tcPr>
            <w:tcW w:w="730" w:type="pct"/>
          </w:tcPr>
          <w:p w14:paraId="364996F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Петровского, 9, 247210, г. Жлобин, Жлобинский район, Гомельская область (Жлобинская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030D466" w14:textId="77777777" w:rsidR="004B0E5F" w:rsidRDefault="004B0E5F"/>
        </w:tc>
      </w:tr>
      <w:tr w:rsidR="004B0E5F" w14:paraId="4277D153" w14:textId="77777777">
        <w:tc>
          <w:tcPr>
            <w:tcW w:w="290" w:type="pct"/>
          </w:tcPr>
          <w:p w14:paraId="40EC09C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18.931*</w:t>
            </w:r>
          </w:p>
        </w:tc>
        <w:tc>
          <w:tcPr>
            <w:tcW w:w="680" w:type="pct"/>
            <w:vMerge/>
          </w:tcPr>
          <w:p w14:paraId="3A3EE7A9" w14:textId="77777777" w:rsidR="004B0E5F" w:rsidRDefault="004B0E5F"/>
        </w:tc>
        <w:tc>
          <w:tcPr>
            <w:tcW w:w="530" w:type="pct"/>
            <w:vMerge/>
          </w:tcPr>
          <w:p w14:paraId="1A4A213A" w14:textId="77777777" w:rsidR="004B0E5F" w:rsidRDefault="004B0E5F"/>
        </w:tc>
        <w:tc>
          <w:tcPr>
            <w:tcW w:w="870" w:type="pct"/>
            <w:vMerge/>
          </w:tcPr>
          <w:p w14:paraId="28E977F4" w14:textId="77777777" w:rsidR="004B0E5F" w:rsidRDefault="004B0E5F"/>
        </w:tc>
        <w:tc>
          <w:tcPr>
            <w:tcW w:w="1070" w:type="pct"/>
            <w:vMerge/>
          </w:tcPr>
          <w:p w14:paraId="1FAB82DD" w14:textId="77777777" w:rsidR="004B0E5F" w:rsidRDefault="004B0E5F"/>
        </w:tc>
        <w:tc>
          <w:tcPr>
            <w:tcW w:w="730" w:type="pct"/>
          </w:tcPr>
          <w:p w14:paraId="11C82D1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59, 225710, г. Пинск, Брестская область (Пинская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47772FF6" w14:textId="77777777" w:rsidR="004B0E5F" w:rsidRDefault="004B0E5F"/>
        </w:tc>
      </w:tr>
      <w:tr w:rsidR="004B0E5F" w14:paraId="0FE3EEA1" w14:textId="77777777">
        <w:tc>
          <w:tcPr>
            <w:tcW w:w="290" w:type="pct"/>
          </w:tcPr>
          <w:p w14:paraId="09A638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18.932*</w:t>
            </w:r>
          </w:p>
        </w:tc>
        <w:tc>
          <w:tcPr>
            <w:tcW w:w="680" w:type="pct"/>
            <w:vMerge/>
          </w:tcPr>
          <w:p w14:paraId="48D7BD1A" w14:textId="77777777" w:rsidR="004B0E5F" w:rsidRDefault="004B0E5F"/>
        </w:tc>
        <w:tc>
          <w:tcPr>
            <w:tcW w:w="530" w:type="pct"/>
            <w:vMerge/>
          </w:tcPr>
          <w:p w14:paraId="177E59E7" w14:textId="77777777" w:rsidR="004B0E5F" w:rsidRDefault="004B0E5F"/>
        </w:tc>
        <w:tc>
          <w:tcPr>
            <w:tcW w:w="870" w:type="pct"/>
            <w:vMerge/>
          </w:tcPr>
          <w:p w14:paraId="654BA305" w14:textId="77777777" w:rsidR="004B0E5F" w:rsidRDefault="004B0E5F"/>
        </w:tc>
        <w:tc>
          <w:tcPr>
            <w:tcW w:w="1070" w:type="pct"/>
            <w:vMerge/>
          </w:tcPr>
          <w:p w14:paraId="21B9E82F" w14:textId="77777777" w:rsidR="004B0E5F" w:rsidRDefault="004B0E5F"/>
        </w:tc>
        <w:tc>
          <w:tcPr>
            <w:tcW w:w="730" w:type="pct"/>
          </w:tcPr>
          <w:p w14:paraId="740D26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Горького, 1, 247760, г. Мозырь, Мозырский район, Гомельская область (Мозырская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77B4A73" w14:textId="77777777" w:rsidR="004B0E5F" w:rsidRDefault="004B0E5F"/>
        </w:tc>
      </w:tr>
      <w:tr w:rsidR="004B0E5F" w14:paraId="11BBF6ED" w14:textId="77777777">
        <w:tc>
          <w:tcPr>
            <w:tcW w:w="290" w:type="pct"/>
          </w:tcPr>
          <w:p w14:paraId="36464997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18.933*</w:t>
            </w:r>
          </w:p>
        </w:tc>
        <w:tc>
          <w:tcPr>
            <w:tcW w:w="680" w:type="pct"/>
            <w:vMerge/>
          </w:tcPr>
          <w:p w14:paraId="4181FB0D" w14:textId="77777777" w:rsidR="004B0E5F" w:rsidRDefault="004B0E5F"/>
        </w:tc>
        <w:tc>
          <w:tcPr>
            <w:tcW w:w="530" w:type="pct"/>
            <w:vMerge/>
          </w:tcPr>
          <w:p w14:paraId="3288E95B" w14:textId="77777777" w:rsidR="004B0E5F" w:rsidRDefault="004B0E5F"/>
        </w:tc>
        <w:tc>
          <w:tcPr>
            <w:tcW w:w="870" w:type="pct"/>
            <w:vMerge/>
          </w:tcPr>
          <w:p w14:paraId="496D1469" w14:textId="77777777" w:rsidR="004B0E5F" w:rsidRDefault="004B0E5F"/>
        </w:tc>
        <w:tc>
          <w:tcPr>
            <w:tcW w:w="1070" w:type="pct"/>
            <w:vMerge/>
          </w:tcPr>
          <w:p w14:paraId="78B4DD81" w14:textId="77777777" w:rsidR="004B0E5F" w:rsidRDefault="004B0E5F"/>
        </w:tc>
        <w:tc>
          <w:tcPr>
            <w:tcW w:w="730" w:type="pct"/>
          </w:tcPr>
          <w:p w14:paraId="4DA2842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Красноармейская, 6, 225409, г. Барановичи, Брестская область (Барановичская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EB430AB" w14:textId="77777777" w:rsidR="004B0E5F" w:rsidRDefault="004B0E5F"/>
        </w:tc>
      </w:tr>
      <w:tr w:rsidR="004B0E5F" w14:paraId="3900B2DD" w14:textId="77777777">
        <w:tc>
          <w:tcPr>
            <w:tcW w:w="290" w:type="pct"/>
          </w:tcPr>
          <w:p w14:paraId="72FC9DA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18.934*</w:t>
            </w:r>
          </w:p>
        </w:tc>
        <w:tc>
          <w:tcPr>
            <w:tcW w:w="680" w:type="pct"/>
            <w:vMerge/>
          </w:tcPr>
          <w:p w14:paraId="60396C1B" w14:textId="77777777" w:rsidR="004B0E5F" w:rsidRDefault="004B0E5F"/>
        </w:tc>
        <w:tc>
          <w:tcPr>
            <w:tcW w:w="530" w:type="pct"/>
            <w:vMerge/>
          </w:tcPr>
          <w:p w14:paraId="15F530A3" w14:textId="77777777" w:rsidR="004B0E5F" w:rsidRDefault="004B0E5F"/>
        </w:tc>
        <w:tc>
          <w:tcPr>
            <w:tcW w:w="870" w:type="pct"/>
            <w:vMerge/>
          </w:tcPr>
          <w:p w14:paraId="7A57951C" w14:textId="77777777" w:rsidR="004B0E5F" w:rsidRDefault="004B0E5F"/>
        </w:tc>
        <w:tc>
          <w:tcPr>
            <w:tcW w:w="1070" w:type="pct"/>
            <w:vMerge/>
          </w:tcPr>
          <w:p w14:paraId="0D004059" w14:textId="77777777" w:rsidR="004B0E5F" w:rsidRDefault="004B0E5F"/>
        </w:tc>
        <w:tc>
          <w:tcPr>
            <w:tcW w:w="730" w:type="pct"/>
          </w:tcPr>
          <w:p w14:paraId="5DB13C7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Жарковского, 24, 246050, г. Гомель, Гомельская область (Гомельская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7369B2E3" w14:textId="77777777" w:rsidR="004B0E5F" w:rsidRDefault="004B0E5F"/>
        </w:tc>
      </w:tr>
      <w:tr w:rsidR="004B0E5F" w14:paraId="797A6B09" w14:textId="77777777">
        <w:tc>
          <w:tcPr>
            <w:tcW w:w="290" w:type="pct"/>
          </w:tcPr>
          <w:p w14:paraId="6ADAA0A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18.935*</w:t>
            </w:r>
          </w:p>
        </w:tc>
        <w:tc>
          <w:tcPr>
            <w:tcW w:w="680" w:type="pct"/>
            <w:vMerge/>
          </w:tcPr>
          <w:p w14:paraId="6050F9E2" w14:textId="77777777" w:rsidR="004B0E5F" w:rsidRDefault="004B0E5F"/>
        </w:tc>
        <w:tc>
          <w:tcPr>
            <w:tcW w:w="530" w:type="pct"/>
            <w:vMerge/>
          </w:tcPr>
          <w:p w14:paraId="1D8F3256" w14:textId="77777777" w:rsidR="004B0E5F" w:rsidRDefault="004B0E5F"/>
        </w:tc>
        <w:tc>
          <w:tcPr>
            <w:tcW w:w="870" w:type="pct"/>
            <w:vMerge/>
          </w:tcPr>
          <w:p w14:paraId="198AE1EA" w14:textId="77777777" w:rsidR="004B0E5F" w:rsidRDefault="004B0E5F"/>
        </w:tc>
        <w:tc>
          <w:tcPr>
            <w:tcW w:w="1070" w:type="pct"/>
            <w:vMerge/>
          </w:tcPr>
          <w:p w14:paraId="00098B3A" w14:textId="77777777" w:rsidR="004B0E5F" w:rsidRDefault="004B0E5F"/>
        </w:tc>
        <w:tc>
          <w:tcPr>
            <w:tcW w:w="730" w:type="pct"/>
          </w:tcPr>
          <w:p w14:paraId="092EF2E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пл. Свободы, 11, 224030, г. Брест, Брестская область (Брестская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9298905" w14:textId="77777777" w:rsidR="004B0E5F" w:rsidRDefault="004B0E5F"/>
        </w:tc>
      </w:tr>
      <w:tr w:rsidR="004B0E5F" w14:paraId="51A5D71F" w14:textId="77777777">
        <w:tc>
          <w:tcPr>
            <w:tcW w:w="290" w:type="pct"/>
          </w:tcPr>
          <w:p w14:paraId="68692750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18.936*</w:t>
            </w:r>
          </w:p>
        </w:tc>
        <w:tc>
          <w:tcPr>
            <w:tcW w:w="680" w:type="pct"/>
            <w:vMerge/>
          </w:tcPr>
          <w:p w14:paraId="25160965" w14:textId="77777777" w:rsidR="004B0E5F" w:rsidRDefault="004B0E5F"/>
        </w:tc>
        <w:tc>
          <w:tcPr>
            <w:tcW w:w="530" w:type="pct"/>
            <w:vMerge/>
          </w:tcPr>
          <w:p w14:paraId="59733FA8" w14:textId="77777777" w:rsidR="004B0E5F" w:rsidRDefault="004B0E5F"/>
        </w:tc>
        <w:tc>
          <w:tcPr>
            <w:tcW w:w="870" w:type="pct"/>
            <w:vMerge/>
          </w:tcPr>
          <w:p w14:paraId="355DF350" w14:textId="77777777" w:rsidR="004B0E5F" w:rsidRDefault="004B0E5F"/>
        </w:tc>
        <w:tc>
          <w:tcPr>
            <w:tcW w:w="1070" w:type="pct"/>
            <w:vMerge/>
          </w:tcPr>
          <w:p w14:paraId="704C1163" w14:textId="77777777" w:rsidR="004B0E5F" w:rsidRDefault="004B0E5F"/>
        </w:tc>
        <w:tc>
          <w:tcPr>
            <w:tcW w:w="730" w:type="pct"/>
          </w:tcPr>
          <w:p w14:paraId="3143EE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(Лаборатория аналитического контроля качества вод и загрязнения земель)</w:t>
            </w:r>
          </w:p>
        </w:tc>
        <w:tc>
          <w:tcPr>
            <w:tcW w:w="815" w:type="pct"/>
            <w:vMerge/>
          </w:tcPr>
          <w:p w14:paraId="16157E95" w14:textId="77777777" w:rsidR="004B0E5F" w:rsidRDefault="004B0E5F"/>
        </w:tc>
      </w:tr>
      <w:tr w:rsidR="004B0E5F" w14:paraId="0965B29A" w14:textId="77777777">
        <w:tc>
          <w:tcPr>
            <w:tcW w:w="290" w:type="pct"/>
          </w:tcPr>
          <w:p w14:paraId="623A948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18.937*</w:t>
            </w:r>
          </w:p>
        </w:tc>
        <w:tc>
          <w:tcPr>
            <w:tcW w:w="680" w:type="pct"/>
            <w:vMerge/>
          </w:tcPr>
          <w:p w14:paraId="7C61F2AF" w14:textId="77777777" w:rsidR="004B0E5F" w:rsidRDefault="004B0E5F"/>
        </w:tc>
        <w:tc>
          <w:tcPr>
            <w:tcW w:w="530" w:type="pct"/>
            <w:vMerge/>
          </w:tcPr>
          <w:p w14:paraId="54A82161" w14:textId="77777777" w:rsidR="004B0E5F" w:rsidRDefault="004B0E5F"/>
        </w:tc>
        <w:tc>
          <w:tcPr>
            <w:tcW w:w="870" w:type="pct"/>
            <w:vMerge/>
          </w:tcPr>
          <w:p w14:paraId="51155F2D" w14:textId="77777777" w:rsidR="004B0E5F" w:rsidRDefault="004B0E5F"/>
        </w:tc>
        <w:tc>
          <w:tcPr>
            <w:tcW w:w="1070" w:type="pct"/>
            <w:vMerge/>
          </w:tcPr>
          <w:p w14:paraId="3BF1327D" w14:textId="77777777" w:rsidR="004B0E5F" w:rsidRDefault="004B0E5F"/>
        </w:tc>
        <w:tc>
          <w:tcPr>
            <w:tcW w:w="730" w:type="pct"/>
          </w:tcPr>
          <w:p w14:paraId="2F2AC9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Сосновая, 7, 231300, г. Лида, Лидский район, Гродненская область (Лидская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178FF98F" w14:textId="77777777" w:rsidR="004B0E5F" w:rsidRDefault="004B0E5F"/>
        </w:tc>
      </w:tr>
      <w:tr w:rsidR="004B0E5F" w14:paraId="5533BAD4" w14:textId="77777777">
        <w:tc>
          <w:tcPr>
            <w:tcW w:w="290" w:type="pct"/>
          </w:tcPr>
          <w:p w14:paraId="1D8174A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18.938*</w:t>
            </w:r>
          </w:p>
        </w:tc>
        <w:tc>
          <w:tcPr>
            <w:tcW w:w="680" w:type="pct"/>
            <w:vMerge/>
          </w:tcPr>
          <w:p w14:paraId="0A64A859" w14:textId="77777777" w:rsidR="004B0E5F" w:rsidRDefault="004B0E5F"/>
        </w:tc>
        <w:tc>
          <w:tcPr>
            <w:tcW w:w="530" w:type="pct"/>
            <w:vMerge/>
          </w:tcPr>
          <w:p w14:paraId="529B1FF8" w14:textId="77777777" w:rsidR="004B0E5F" w:rsidRDefault="004B0E5F"/>
        </w:tc>
        <w:tc>
          <w:tcPr>
            <w:tcW w:w="870" w:type="pct"/>
            <w:vMerge/>
          </w:tcPr>
          <w:p w14:paraId="24264B6E" w14:textId="77777777" w:rsidR="004B0E5F" w:rsidRDefault="004B0E5F"/>
        </w:tc>
        <w:tc>
          <w:tcPr>
            <w:tcW w:w="1070" w:type="pct"/>
            <w:vMerge/>
          </w:tcPr>
          <w:p w14:paraId="6C2888BC" w14:textId="77777777" w:rsidR="004B0E5F" w:rsidRDefault="004B0E5F"/>
        </w:tc>
        <w:tc>
          <w:tcPr>
            <w:tcW w:w="730" w:type="pct"/>
          </w:tcPr>
          <w:p w14:paraId="6A1282F7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95а, 213826, г. Бобруйск, Могилевская область (Бобруйская межрайонная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63372282" w14:textId="77777777" w:rsidR="004B0E5F" w:rsidRDefault="004B0E5F"/>
        </w:tc>
      </w:tr>
      <w:tr w:rsidR="004B0E5F" w14:paraId="06114BF3" w14:textId="77777777">
        <w:tc>
          <w:tcPr>
            <w:tcW w:w="290" w:type="pct"/>
          </w:tcPr>
          <w:p w14:paraId="3C933C8B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18.939*</w:t>
            </w:r>
          </w:p>
        </w:tc>
        <w:tc>
          <w:tcPr>
            <w:tcW w:w="680" w:type="pct"/>
            <w:vMerge/>
          </w:tcPr>
          <w:p w14:paraId="77867F0D" w14:textId="77777777" w:rsidR="004B0E5F" w:rsidRDefault="004B0E5F"/>
        </w:tc>
        <w:tc>
          <w:tcPr>
            <w:tcW w:w="530" w:type="pct"/>
            <w:vMerge/>
          </w:tcPr>
          <w:p w14:paraId="7DC51EC3" w14:textId="77777777" w:rsidR="004B0E5F" w:rsidRDefault="004B0E5F"/>
        </w:tc>
        <w:tc>
          <w:tcPr>
            <w:tcW w:w="870" w:type="pct"/>
            <w:vMerge/>
          </w:tcPr>
          <w:p w14:paraId="0E3A2796" w14:textId="77777777" w:rsidR="004B0E5F" w:rsidRDefault="004B0E5F"/>
        </w:tc>
        <w:tc>
          <w:tcPr>
            <w:tcW w:w="1070" w:type="pct"/>
            <w:vMerge/>
          </w:tcPr>
          <w:p w14:paraId="680D6BFF" w14:textId="77777777" w:rsidR="004B0E5F" w:rsidRDefault="004B0E5F"/>
        </w:tc>
        <w:tc>
          <w:tcPr>
            <w:tcW w:w="730" w:type="pct"/>
          </w:tcPr>
          <w:p w14:paraId="65F512EA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Советская, 23, 230023, г. Гродно, Гродненская область (Гродненская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05E38FD3" w14:textId="77777777" w:rsidR="004B0E5F" w:rsidRDefault="004B0E5F"/>
        </w:tc>
      </w:tr>
      <w:tr w:rsidR="004B0E5F" w14:paraId="01B9C5C9" w14:textId="77777777">
        <w:trPr>
          <w:trHeight w:val="230"/>
        </w:trPr>
        <w:tc>
          <w:tcPr>
            <w:tcW w:w="290" w:type="pct"/>
            <w:vMerge w:val="restart"/>
          </w:tcPr>
          <w:p w14:paraId="609B68E4" w14:textId="77777777" w:rsidR="004B0E5F" w:rsidRDefault="00644030">
            <w:pPr>
              <w:ind w:left="-84" w:right="-84"/>
            </w:pPr>
            <w:r>
              <w:rPr>
                <w:sz w:val="22"/>
              </w:rPr>
              <w:t>18.940*</w:t>
            </w:r>
          </w:p>
        </w:tc>
        <w:tc>
          <w:tcPr>
            <w:tcW w:w="680" w:type="pct"/>
            <w:vMerge/>
          </w:tcPr>
          <w:p w14:paraId="4513D4D6" w14:textId="77777777" w:rsidR="004B0E5F" w:rsidRDefault="004B0E5F"/>
        </w:tc>
        <w:tc>
          <w:tcPr>
            <w:tcW w:w="530" w:type="pct"/>
            <w:vMerge/>
          </w:tcPr>
          <w:p w14:paraId="24D8DFB3" w14:textId="77777777" w:rsidR="004B0E5F" w:rsidRDefault="004B0E5F"/>
        </w:tc>
        <w:tc>
          <w:tcPr>
            <w:tcW w:w="870" w:type="pct"/>
            <w:vMerge/>
          </w:tcPr>
          <w:p w14:paraId="2F0A9438" w14:textId="77777777" w:rsidR="004B0E5F" w:rsidRDefault="004B0E5F"/>
        </w:tc>
        <w:tc>
          <w:tcPr>
            <w:tcW w:w="1070" w:type="pct"/>
            <w:vMerge/>
          </w:tcPr>
          <w:p w14:paraId="43E4F90B" w14:textId="77777777" w:rsidR="004B0E5F" w:rsidRDefault="004B0E5F"/>
        </w:tc>
        <w:tc>
          <w:tcPr>
            <w:tcW w:w="730" w:type="pct"/>
            <w:vMerge w:val="restart"/>
          </w:tcPr>
          <w:p w14:paraId="4232E6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Воровского, 41, 212003, г. Могилев, Могилевская область (Могилевская областная лаборатория аналитического контроля)</w:t>
            </w:r>
          </w:p>
        </w:tc>
        <w:tc>
          <w:tcPr>
            <w:tcW w:w="815" w:type="pct"/>
            <w:vMerge/>
          </w:tcPr>
          <w:p w14:paraId="35C2801E" w14:textId="77777777" w:rsidR="004B0E5F" w:rsidRDefault="004B0E5F"/>
        </w:tc>
      </w:tr>
      <w:tr w:rsidR="004B0E5F" w14:paraId="4E568C96" w14:textId="77777777">
        <w:tc>
          <w:tcPr>
            <w:tcW w:w="290" w:type="pct"/>
          </w:tcPr>
          <w:p w14:paraId="4EE55D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502F9BE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Твердое минеральное топливо</w:t>
            </w:r>
          </w:p>
        </w:tc>
        <w:tc>
          <w:tcPr>
            <w:tcW w:w="530" w:type="pct"/>
            <w:vMerge w:val="restart"/>
          </w:tcPr>
          <w:p w14:paraId="4D7DF2FE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100.07/08.052</w:t>
            </w:r>
          </w:p>
        </w:tc>
        <w:tc>
          <w:tcPr>
            <w:tcW w:w="870" w:type="pct"/>
          </w:tcPr>
          <w:p w14:paraId="73DFEBF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зольности</w:t>
            </w:r>
          </w:p>
        </w:tc>
        <w:tc>
          <w:tcPr>
            <w:tcW w:w="1070" w:type="pct"/>
          </w:tcPr>
          <w:p w14:paraId="706B451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ISO 1171-2012</w:t>
            </w:r>
          </w:p>
        </w:tc>
        <w:tc>
          <w:tcPr>
            <w:tcW w:w="730" w:type="pct"/>
            <w:vMerge w:val="restart"/>
          </w:tcPr>
          <w:p w14:paraId="5E4609DF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Плеханова, 18, 404, 220026,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 w:val="restart"/>
          </w:tcPr>
          <w:p w14:paraId="3FF5A8B9" w14:textId="77777777" w:rsidR="004B0E5F" w:rsidRDefault="004B0E5F">
            <w:pPr>
              <w:ind w:left="-84" w:right="-84"/>
            </w:pPr>
          </w:p>
        </w:tc>
      </w:tr>
      <w:tr w:rsidR="004B0E5F" w14:paraId="30BD91E2" w14:textId="77777777">
        <w:tc>
          <w:tcPr>
            <w:tcW w:w="290" w:type="pct"/>
          </w:tcPr>
          <w:p w14:paraId="695C25FD" w14:textId="77777777" w:rsidR="004B0E5F" w:rsidRDefault="0064403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0F2A5067" w14:textId="77777777" w:rsidR="004B0E5F" w:rsidRDefault="004B0E5F"/>
        </w:tc>
        <w:tc>
          <w:tcPr>
            <w:tcW w:w="530" w:type="pct"/>
            <w:vMerge/>
          </w:tcPr>
          <w:p w14:paraId="655B2BB3" w14:textId="77777777" w:rsidR="004B0E5F" w:rsidRDefault="004B0E5F"/>
        </w:tc>
        <w:tc>
          <w:tcPr>
            <w:tcW w:w="870" w:type="pct"/>
          </w:tcPr>
          <w:p w14:paraId="75A8594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массовой доли общей серы</w:t>
            </w:r>
          </w:p>
        </w:tc>
        <w:tc>
          <w:tcPr>
            <w:tcW w:w="1070" w:type="pct"/>
          </w:tcPr>
          <w:p w14:paraId="5675DE2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8606-2015 (кроме пп. 8.2-8.4)</w:t>
            </w:r>
          </w:p>
        </w:tc>
        <w:tc>
          <w:tcPr>
            <w:tcW w:w="730" w:type="pct"/>
            <w:vMerge/>
          </w:tcPr>
          <w:p w14:paraId="02D90EB0" w14:textId="77777777" w:rsidR="004B0E5F" w:rsidRDefault="004B0E5F"/>
        </w:tc>
        <w:tc>
          <w:tcPr>
            <w:tcW w:w="815" w:type="pct"/>
            <w:vMerge/>
          </w:tcPr>
          <w:p w14:paraId="5C151B1A" w14:textId="77777777" w:rsidR="004B0E5F" w:rsidRDefault="004B0E5F"/>
        </w:tc>
      </w:tr>
      <w:tr w:rsidR="004B0E5F" w14:paraId="6F85AE3E" w14:textId="77777777">
        <w:tc>
          <w:tcPr>
            <w:tcW w:w="290" w:type="pct"/>
          </w:tcPr>
          <w:p w14:paraId="739268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52D27C3D" w14:textId="77777777" w:rsidR="004B0E5F" w:rsidRDefault="004B0E5F"/>
        </w:tc>
        <w:tc>
          <w:tcPr>
            <w:tcW w:w="530" w:type="pct"/>
            <w:vMerge/>
          </w:tcPr>
          <w:p w14:paraId="6FF51131" w14:textId="77777777" w:rsidR="004B0E5F" w:rsidRDefault="004B0E5F"/>
        </w:tc>
        <w:tc>
          <w:tcPr>
            <w:tcW w:w="870" w:type="pct"/>
          </w:tcPr>
          <w:p w14:paraId="27A1674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общей влаги</w:t>
            </w:r>
          </w:p>
        </w:tc>
        <w:tc>
          <w:tcPr>
            <w:tcW w:w="1070" w:type="pct"/>
          </w:tcPr>
          <w:p w14:paraId="76031C8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2538-2018 (ГОСТ Р 52911-2013) (двухступенчатый метод А/А2)</w:t>
            </w:r>
          </w:p>
        </w:tc>
        <w:tc>
          <w:tcPr>
            <w:tcW w:w="730" w:type="pct"/>
            <w:vMerge/>
          </w:tcPr>
          <w:p w14:paraId="706A40CE" w14:textId="77777777" w:rsidR="004B0E5F" w:rsidRDefault="004B0E5F"/>
        </w:tc>
        <w:tc>
          <w:tcPr>
            <w:tcW w:w="815" w:type="pct"/>
            <w:vMerge/>
          </w:tcPr>
          <w:p w14:paraId="3745100E" w14:textId="77777777" w:rsidR="004B0E5F" w:rsidRDefault="004B0E5F"/>
        </w:tc>
      </w:tr>
      <w:tr w:rsidR="004B0E5F" w14:paraId="5F6F567D" w14:textId="77777777">
        <w:tc>
          <w:tcPr>
            <w:tcW w:w="290" w:type="pct"/>
          </w:tcPr>
          <w:p w14:paraId="767A737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52AC6848" w14:textId="77777777" w:rsidR="004B0E5F" w:rsidRDefault="004B0E5F"/>
        </w:tc>
        <w:tc>
          <w:tcPr>
            <w:tcW w:w="530" w:type="pct"/>
          </w:tcPr>
          <w:p w14:paraId="3B297A1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100.07/34.066</w:t>
            </w:r>
          </w:p>
        </w:tc>
        <w:tc>
          <w:tcPr>
            <w:tcW w:w="870" w:type="pct"/>
          </w:tcPr>
          <w:p w14:paraId="413D4EF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теплоты сгорания</w:t>
            </w:r>
          </w:p>
        </w:tc>
        <w:tc>
          <w:tcPr>
            <w:tcW w:w="1070" w:type="pct"/>
          </w:tcPr>
          <w:p w14:paraId="680C5E88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147-2013 (ISO 1928:2009)</w:t>
            </w:r>
          </w:p>
        </w:tc>
        <w:tc>
          <w:tcPr>
            <w:tcW w:w="730" w:type="pct"/>
            <w:vMerge/>
          </w:tcPr>
          <w:p w14:paraId="3D9375B3" w14:textId="77777777" w:rsidR="004B0E5F" w:rsidRDefault="004B0E5F"/>
        </w:tc>
        <w:tc>
          <w:tcPr>
            <w:tcW w:w="815" w:type="pct"/>
            <w:vMerge/>
          </w:tcPr>
          <w:p w14:paraId="5D173C40" w14:textId="77777777" w:rsidR="004B0E5F" w:rsidRDefault="004B0E5F"/>
        </w:tc>
      </w:tr>
      <w:tr w:rsidR="004B0E5F" w14:paraId="1E2FBCB9" w14:textId="77777777">
        <w:trPr>
          <w:trHeight w:val="230"/>
        </w:trPr>
        <w:tc>
          <w:tcPr>
            <w:tcW w:w="290" w:type="pct"/>
            <w:vMerge w:val="restart"/>
          </w:tcPr>
          <w:p w14:paraId="4D55E12F" w14:textId="77777777" w:rsidR="004B0E5F" w:rsidRDefault="00644030">
            <w:pPr>
              <w:ind w:left="-84" w:right="-84"/>
            </w:pPr>
            <w:r>
              <w:rPr>
                <w:sz w:val="22"/>
              </w:rPr>
              <w:t>19.5**</w:t>
            </w:r>
          </w:p>
        </w:tc>
        <w:tc>
          <w:tcPr>
            <w:tcW w:w="680" w:type="pct"/>
            <w:vMerge/>
          </w:tcPr>
          <w:p w14:paraId="72ACB7DD" w14:textId="77777777" w:rsidR="004B0E5F" w:rsidRDefault="004B0E5F"/>
        </w:tc>
        <w:tc>
          <w:tcPr>
            <w:tcW w:w="530" w:type="pct"/>
            <w:vMerge w:val="restart"/>
          </w:tcPr>
          <w:p w14:paraId="671699C9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100.07/42.000</w:t>
            </w:r>
          </w:p>
        </w:tc>
        <w:tc>
          <w:tcPr>
            <w:tcW w:w="870" w:type="pct"/>
            <w:vMerge w:val="restart"/>
          </w:tcPr>
          <w:p w14:paraId="6916A1A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443E07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10742-71</w:t>
            </w:r>
          </w:p>
        </w:tc>
        <w:tc>
          <w:tcPr>
            <w:tcW w:w="730" w:type="pct"/>
            <w:vMerge/>
          </w:tcPr>
          <w:p w14:paraId="5B068DBE" w14:textId="77777777" w:rsidR="004B0E5F" w:rsidRDefault="004B0E5F"/>
        </w:tc>
        <w:tc>
          <w:tcPr>
            <w:tcW w:w="815" w:type="pct"/>
            <w:vMerge/>
          </w:tcPr>
          <w:p w14:paraId="2578966E" w14:textId="77777777" w:rsidR="004B0E5F" w:rsidRDefault="004B0E5F"/>
        </w:tc>
      </w:tr>
      <w:tr w:rsidR="004B0E5F" w14:paraId="098E64C6" w14:textId="77777777">
        <w:trPr>
          <w:trHeight w:val="230"/>
        </w:trPr>
        <w:tc>
          <w:tcPr>
            <w:tcW w:w="290" w:type="pct"/>
            <w:vMerge w:val="restart"/>
          </w:tcPr>
          <w:p w14:paraId="2867D8FB" w14:textId="77777777" w:rsidR="004B0E5F" w:rsidRDefault="0064403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32FBCB8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530" w:type="pct"/>
            <w:vMerge w:val="restart"/>
          </w:tcPr>
          <w:p w14:paraId="00BB082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100.07/08.130</w:t>
            </w:r>
          </w:p>
        </w:tc>
        <w:tc>
          <w:tcPr>
            <w:tcW w:w="870" w:type="pct"/>
            <w:vMerge w:val="restart"/>
          </w:tcPr>
          <w:p w14:paraId="2234966A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массовой доли серы (ДИ: (30-500) мг/кг)</w:t>
            </w:r>
          </w:p>
        </w:tc>
        <w:tc>
          <w:tcPr>
            <w:tcW w:w="1070" w:type="pct"/>
            <w:vMerge w:val="restart"/>
          </w:tcPr>
          <w:p w14:paraId="567B16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2141-2010 (ISO 20847:2004)</w:t>
            </w:r>
          </w:p>
        </w:tc>
        <w:tc>
          <w:tcPr>
            <w:tcW w:w="730" w:type="pct"/>
            <w:vMerge w:val="restart"/>
          </w:tcPr>
          <w:p w14:paraId="4B1F2332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Плеханова, 18, 404, 220026,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 w:val="restart"/>
          </w:tcPr>
          <w:p w14:paraId="04960019" w14:textId="77777777" w:rsidR="004B0E5F" w:rsidRDefault="004B0E5F">
            <w:pPr>
              <w:ind w:left="-84" w:right="-84"/>
            </w:pPr>
          </w:p>
        </w:tc>
      </w:tr>
      <w:tr w:rsidR="004B0E5F" w14:paraId="2608C592" w14:textId="77777777">
        <w:tc>
          <w:tcPr>
            <w:tcW w:w="290" w:type="pct"/>
          </w:tcPr>
          <w:p w14:paraId="36BCC16B" w14:textId="77777777" w:rsidR="004B0E5F" w:rsidRDefault="0064403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254F6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Топливо твердое органическое (биомасса)</w:t>
            </w:r>
          </w:p>
        </w:tc>
        <w:tc>
          <w:tcPr>
            <w:tcW w:w="530" w:type="pct"/>
          </w:tcPr>
          <w:p w14:paraId="10788B16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100.07/08.052</w:t>
            </w:r>
          </w:p>
        </w:tc>
        <w:tc>
          <w:tcPr>
            <w:tcW w:w="870" w:type="pct"/>
          </w:tcPr>
          <w:p w14:paraId="7B7C928C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аналитической влаги</w:t>
            </w:r>
          </w:p>
        </w:tc>
        <w:tc>
          <w:tcPr>
            <w:tcW w:w="1070" w:type="pct"/>
          </w:tcPr>
          <w:p w14:paraId="750F079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32975.3-2014 (EN 14774-3:2009)</w:t>
            </w:r>
          </w:p>
        </w:tc>
        <w:tc>
          <w:tcPr>
            <w:tcW w:w="730" w:type="pct"/>
            <w:vMerge w:val="restart"/>
          </w:tcPr>
          <w:p w14:paraId="5CA3C429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Плеханова, 18, 404, 220026,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 w:val="restart"/>
          </w:tcPr>
          <w:p w14:paraId="11A946AB" w14:textId="77777777" w:rsidR="004B0E5F" w:rsidRDefault="004B0E5F">
            <w:pPr>
              <w:ind w:left="-84" w:right="-84"/>
            </w:pPr>
          </w:p>
        </w:tc>
      </w:tr>
      <w:tr w:rsidR="004B0E5F" w14:paraId="23F5E82C" w14:textId="77777777">
        <w:trPr>
          <w:trHeight w:val="230"/>
        </w:trPr>
        <w:tc>
          <w:tcPr>
            <w:tcW w:w="290" w:type="pct"/>
            <w:vMerge w:val="restart"/>
          </w:tcPr>
          <w:p w14:paraId="39903566" w14:textId="77777777" w:rsidR="004B0E5F" w:rsidRDefault="00644030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6C5D6F35" w14:textId="77777777" w:rsidR="004B0E5F" w:rsidRDefault="004B0E5F"/>
        </w:tc>
        <w:tc>
          <w:tcPr>
            <w:tcW w:w="530" w:type="pct"/>
            <w:vMerge w:val="restart"/>
          </w:tcPr>
          <w:p w14:paraId="57802655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100.07/42.000</w:t>
            </w:r>
          </w:p>
        </w:tc>
        <w:tc>
          <w:tcPr>
            <w:tcW w:w="870" w:type="pct"/>
            <w:vMerge w:val="restart"/>
          </w:tcPr>
          <w:p w14:paraId="6A4B823D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DD0458F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33563-2015 (EN 14778:2011) (за исключением пп. 11.2.1, 11.2.6, 11.2.7, 11.2.8, 11.3.1, 11.3.2, 11.3.3)</w:t>
            </w:r>
          </w:p>
        </w:tc>
        <w:tc>
          <w:tcPr>
            <w:tcW w:w="730" w:type="pct"/>
            <w:vMerge/>
          </w:tcPr>
          <w:p w14:paraId="6A097243" w14:textId="77777777" w:rsidR="004B0E5F" w:rsidRDefault="004B0E5F"/>
        </w:tc>
        <w:tc>
          <w:tcPr>
            <w:tcW w:w="815" w:type="pct"/>
            <w:vMerge/>
          </w:tcPr>
          <w:p w14:paraId="0771632A" w14:textId="77777777" w:rsidR="004B0E5F" w:rsidRDefault="004B0E5F"/>
        </w:tc>
      </w:tr>
      <w:tr w:rsidR="004B0E5F" w14:paraId="7A04E024" w14:textId="77777777">
        <w:tc>
          <w:tcPr>
            <w:tcW w:w="290" w:type="pct"/>
          </w:tcPr>
          <w:p w14:paraId="2BD8B661" w14:textId="77777777" w:rsidR="004B0E5F" w:rsidRDefault="0064403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3D96B4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Торф</w:t>
            </w:r>
          </w:p>
        </w:tc>
        <w:tc>
          <w:tcPr>
            <w:tcW w:w="530" w:type="pct"/>
            <w:vMerge w:val="restart"/>
          </w:tcPr>
          <w:p w14:paraId="36F53392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100.07/08.052</w:t>
            </w:r>
          </w:p>
        </w:tc>
        <w:tc>
          <w:tcPr>
            <w:tcW w:w="870" w:type="pct"/>
          </w:tcPr>
          <w:p w14:paraId="77C84B6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зольности</w:t>
            </w:r>
          </w:p>
        </w:tc>
        <w:tc>
          <w:tcPr>
            <w:tcW w:w="1070" w:type="pct"/>
          </w:tcPr>
          <w:p w14:paraId="5A0135FC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2042-2010 кроме п.6</w:t>
            </w:r>
          </w:p>
        </w:tc>
        <w:tc>
          <w:tcPr>
            <w:tcW w:w="730" w:type="pct"/>
            <w:vMerge w:val="restart"/>
          </w:tcPr>
          <w:p w14:paraId="7B80EBB8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Плеханова, 18, 404, 220026, г. Минск (Лаборатория аналитического контроля выбросов в атмосферный воздух)</w:t>
            </w:r>
          </w:p>
        </w:tc>
        <w:tc>
          <w:tcPr>
            <w:tcW w:w="815" w:type="pct"/>
            <w:vMerge w:val="restart"/>
          </w:tcPr>
          <w:p w14:paraId="1BDFF69F" w14:textId="77777777" w:rsidR="004B0E5F" w:rsidRDefault="004B0E5F">
            <w:pPr>
              <w:ind w:left="-84" w:right="-84"/>
            </w:pPr>
          </w:p>
        </w:tc>
      </w:tr>
      <w:tr w:rsidR="004B0E5F" w14:paraId="62882E0C" w14:textId="77777777">
        <w:tc>
          <w:tcPr>
            <w:tcW w:w="290" w:type="pct"/>
          </w:tcPr>
          <w:p w14:paraId="2817AFA1" w14:textId="77777777" w:rsidR="004B0E5F" w:rsidRDefault="0064403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2FB9725B" w14:textId="77777777" w:rsidR="004B0E5F" w:rsidRDefault="004B0E5F"/>
        </w:tc>
        <w:tc>
          <w:tcPr>
            <w:tcW w:w="530" w:type="pct"/>
            <w:vMerge/>
          </w:tcPr>
          <w:p w14:paraId="7864CFBE" w14:textId="77777777" w:rsidR="004B0E5F" w:rsidRDefault="004B0E5F"/>
        </w:tc>
        <w:tc>
          <w:tcPr>
            <w:tcW w:w="870" w:type="pct"/>
          </w:tcPr>
          <w:p w14:paraId="4E829F30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массовой доли влаги</w:t>
            </w:r>
          </w:p>
        </w:tc>
        <w:tc>
          <w:tcPr>
            <w:tcW w:w="1070" w:type="pct"/>
          </w:tcPr>
          <w:p w14:paraId="0421D553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2042-2010 (кроме п. 7)</w:t>
            </w:r>
          </w:p>
        </w:tc>
        <w:tc>
          <w:tcPr>
            <w:tcW w:w="730" w:type="pct"/>
            <w:vMerge/>
          </w:tcPr>
          <w:p w14:paraId="21017F4F" w14:textId="77777777" w:rsidR="004B0E5F" w:rsidRDefault="004B0E5F"/>
        </w:tc>
        <w:tc>
          <w:tcPr>
            <w:tcW w:w="815" w:type="pct"/>
            <w:vMerge/>
          </w:tcPr>
          <w:p w14:paraId="517DCF57" w14:textId="77777777" w:rsidR="004B0E5F" w:rsidRDefault="004B0E5F"/>
        </w:tc>
      </w:tr>
      <w:tr w:rsidR="004B0E5F" w14:paraId="551A74D7" w14:textId="77777777">
        <w:tc>
          <w:tcPr>
            <w:tcW w:w="290" w:type="pct"/>
          </w:tcPr>
          <w:p w14:paraId="1D5B5C5A" w14:textId="77777777" w:rsidR="004B0E5F" w:rsidRDefault="0064403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54F2A1F1" w14:textId="77777777" w:rsidR="004B0E5F" w:rsidRDefault="004B0E5F"/>
        </w:tc>
        <w:tc>
          <w:tcPr>
            <w:tcW w:w="530" w:type="pct"/>
            <w:vMerge/>
          </w:tcPr>
          <w:p w14:paraId="7B3B6BB2" w14:textId="77777777" w:rsidR="004B0E5F" w:rsidRDefault="004B0E5F"/>
        </w:tc>
        <w:tc>
          <w:tcPr>
            <w:tcW w:w="870" w:type="pct"/>
          </w:tcPr>
          <w:p w14:paraId="319F8101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массовой доли общей серы</w:t>
            </w:r>
          </w:p>
        </w:tc>
        <w:tc>
          <w:tcPr>
            <w:tcW w:w="1070" w:type="pct"/>
          </w:tcPr>
          <w:p w14:paraId="4F24C839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8606-2015 (кроме пп. 8.2-8.4)</w:t>
            </w:r>
          </w:p>
        </w:tc>
        <w:tc>
          <w:tcPr>
            <w:tcW w:w="730" w:type="pct"/>
            <w:vMerge/>
          </w:tcPr>
          <w:p w14:paraId="512209C6" w14:textId="77777777" w:rsidR="004B0E5F" w:rsidRDefault="004B0E5F"/>
        </w:tc>
        <w:tc>
          <w:tcPr>
            <w:tcW w:w="815" w:type="pct"/>
            <w:vMerge/>
          </w:tcPr>
          <w:p w14:paraId="21DDCD52" w14:textId="77777777" w:rsidR="004B0E5F" w:rsidRDefault="004B0E5F"/>
        </w:tc>
      </w:tr>
      <w:tr w:rsidR="004B0E5F" w14:paraId="6303FCD8" w14:textId="77777777">
        <w:tc>
          <w:tcPr>
            <w:tcW w:w="290" w:type="pct"/>
          </w:tcPr>
          <w:p w14:paraId="730142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126DC058" w14:textId="77777777" w:rsidR="004B0E5F" w:rsidRDefault="004B0E5F"/>
        </w:tc>
        <w:tc>
          <w:tcPr>
            <w:tcW w:w="530" w:type="pct"/>
          </w:tcPr>
          <w:p w14:paraId="1778B73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100.07/34.066</w:t>
            </w:r>
          </w:p>
        </w:tc>
        <w:tc>
          <w:tcPr>
            <w:tcW w:w="870" w:type="pct"/>
          </w:tcPr>
          <w:p w14:paraId="0D19FBF3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Определение теплоты сгорания</w:t>
            </w:r>
          </w:p>
        </w:tc>
        <w:tc>
          <w:tcPr>
            <w:tcW w:w="1070" w:type="pct"/>
          </w:tcPr>
          <w:p w14:paraId="38E33E8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ГОСТ 147-2013 (ISO 1928:2009)</w:t>
            </w:r>
          </w:p>
        </w:tc>
        <w:tc>
          <w:tcPr>
            <w:tcW w:w="730" w:type="pct"/>
            <w:vMerge/>
          </w:tcPr>
          <w:p w14:paraId="00E2325C" w14:textId="77777777" w:rsidR="004B0E5F" w:rsidRDefault="004B0E5F"/>
        </w:tc>
        <w:tc>
          <w:tcPr>
            <w:tcW w:w="815" w:type="pct"/>
            <w:vMerge/>
          </w:tcPr>
          <w:p w14:paraId="00B2B630" w14:textId="77777777" w:rsidR="004B0E5F" w:rsidRDefault="004B0E5F"/>
        </w:tc>
      </w:tr>
      <w:tr w:rsidR="004B0E5F" w14:paraId="7C164819" w14:textId="77777777">
        <w:trPr>
          <w:trHeight w:val="230"/>
        </w:trPr>
        <w:tc>
          <w:tcPr>
            <w:tcW w:w="290" w:type="pct"/>
            <w:vMerge w:val="restart"/>
          </w:tcPr>
          <w:p w14:paraId="2B07D2A8" w14:textId="77777777" w:rsidR="004B0E5F" w:rsidRDefault="00644030">
            <w:pPr>
              <w:ind w:left="-84" w:right="-84"/>
            </w:pPr>
            <w:r>
              <w:rPr>
                <w:sz w:val="22"/>
              </w:rPr>
              <w:t>22.5**</w:t>
            </w:r>
          </w:p>
        </w:tc>
        <w:tc>
          <w:tcPr>
            <w:tcW w:w="680" w:type="pct"/>
            <w:vMerge/>
          </w:tcPr>
          <w:p w14:paraId="66293CA3" w14:textId="77777777" w:rsidR="004B0E5F" w:rsidRDefault="004B0E5F"/>
        </w:tc>
        <w:tc>
          <w:tcPr>
            <w:tcW w:w="530" w:type="pct"/>
            <w:vMerge w:val="restart"/>
          </w:tcPr>
          <w:p w14:paraId="57082F9A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100.07/42.000</w:t>
            </w:r>
          </w:p>
        </w:tc>
        <w:tc>
          <w:tcPr>
            <w:tcW w:w="870" w:type="pct"/>
            <w:vMerge w:val="restart"/>
          </w:tcPr>
          <w:p w14:paraId="7017007B" w14:textId="77777777" w:rsidR="004B0E5F" w:rsidRDefault="006440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D7A71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СТБ 1687-2006</w:t>
            </w:r>
          </w:p>
        </w:tc>
        <w:tc>
          <w:tcPr>
            <w:tcW w:w="730" w:type="pct"/>
            <w:vMerge/>
          </w:tcPr>
          <w:p w14:paraId="1D55E848" w14:textId="77777777" w:rsidR="004B0E5F" w:rsidRDefault="004B0E5F"/>
        </w:tc>
        <w:tc>
          <w:tcPr>
            <w:tcW w:w="815" w:type="pct"/>
            <w:vMerge/>
          </w:tcPr>
          <w:p w14:paraId="03BCC676" w14:textId="77777777" w:rsidR="004B0E5F" w:rsidRDefault="004B0E5F"/>
        </w:tc>
      </w:tr>
      <w:tr w:rsidR="004B0E5F" w14:paraId="32F110EA" w14:textId="77777777">
        <w:tc>
          <w:tcPr>
            <w:tcW w:w="290" w:type="pct"/>
          </w:tcPr>
          <w:p w14:paraId="7DD8DFDD" w14:textId="77777777" w:rsidR="004B0E5F" w:rsidRDefault="00644030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04111A00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Участок недр, отвал, месторождения, земельный участок</w:t>
            </w:r>
          </w:p>
        </w:tc>
        <w:tc>
          <w:tcPr>
            <w:tcW w:w="530" w:type="pct"/>
            <w:vMerge w:val="restart"/>
          </w:tcPr>
          <w:p w14:paraId="1F1F1718" w14:textId="77777777" w:rsidR="004B0E5F" w:rsidRDefault="00644030">
            <w:pPr>
              <w:ind w:left="-84" w:right="-84"/>
            </w:pPr>
            <w:r>
              <w:rPr>
                <w:sz w:val="22"/>
              </w:rPr>
              <w:t>100.15/29.061</w:t>
            </w:r>
          </w:p>
        </w:tc>
        <w:tc>
          <w:tcPr>
            <w:tcW w:w="870" w:type="pct"/>
          </w:tcPr>
          <w:p w14:paraId="06C5A3D4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Пространственно-геометрические измерения и вычисления: -глубина открытой горной выработки (м)</w:t>
            </w:r>
          </w:p>
        </w:tc>
        <w:tc>
          <w:tcPr>
            <w:tcW w:w="1070" w:type="pct"/>
            <w:vMerge w:val="restart"/>
          </w:tcPr>
          <w:p w14:paraId="672AA0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АМИ.МН 0203-2025</w:t>
            </w:r>
          </w:p>
        </w:tc>
        <w:tc>
          <w:tcPr>
            <w:tcW w:w="730" w:type="pct"/>
            <w:vMerge w:val="restart"/>
          </w:tcPr>
          <w:p w14:paraId="6962200D" w14:textId="77777777" w:rsidR="004B0E5F" w:rsidRDefault="00644030">
            <w:pPr>
              <w:ind w:left="-84" w:right="-84"/>
            </w:pPr>
            <w:r>
              <w:rPr>
                <w:sz w:val="22"/>
              </w:rPr>
              <w:t>ул. Ботаническая, 9, 220037, г. Минск (Отдел технического обеспечения)</w:t>
            </w:r>
          </w:p>
        </w:tc>
        <w:tc>
          <w:tcPr>
            <w:tcW w:w="815" w:type="pct"/>
            <w:vMerge w:val="restart"/>
          </w:tcPr>
          <w:p w14:paraId="74747673" w14:textId="77777777" w:rsidR="004B0E5F" w:rsidRDefault="004B0E5F">
            <w:pPr>
              <w:ind w:left="-84" w:right="-84"/>
            </w:pPr>
          </w:p>
        </w:tc>
      </w:tr>
      <w:tr w:rsidR="004B0E5F" w14:paraId="6BB276F5" w14:textId="77777777">
        <w:tc>
          <w:tcPr>
            <w:tcW w:w="290" w:type="pct"/>
          </w:tcPr>
          <w:p w14:paraId="6522B3A7" w14:textId="77777777" w:rsidR="004B0E5F" w:rsidRDefault="00644030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7F52F4EA" w14:textId="77777777" w:rsidR="004B0E5F" w:rsidRDefault="004B0E5F"/>
        </w:tc>
        <w:tc>
          <w:tcPr>
            <w:tcW w:w="530" w:type="pct"/>
            <w:vMerge/>
          </w:tcPr>
          <w:p w14:paraId="2C8AC0C0" w14:textId="77777777" w:rsidR="004B0E5F" w:rsidRDefault="004B0E5F"/>
        </w:tc>
        <w:tc>
          <w:tcPr>
            <w:tcW w:w="870" w:type="pct"/>
          </w:tcPr>
          <w:p w14:paraId="62115672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Пространственно-геометрические измерения и вычисления: -объем выемки открытой горной выработки (м³)</w:t>
            </w:r>
          </w:p>
        </w:tc>
        <w:tc>
          <w:tcPr>
            <w:tcW w:w="1070" w:type="pct"/>
            <w:vMerge/>
          </w:tcPr>
          <w:p w14:paraId="4E2E454E" w14:textId="77777777" w:rsidR="004B0E5F" w:rsidRDefault="004B0E5F"/>
        </w:tc>
        <w:tc>
          <w:tcPr>
            <w:tcW w:w="730" w:type="pct"/>
            <w:vMerge/>
          </w:tcPr>
          <w:p w14:paraId="60259EC5" w14:textId="77777777" w:rsidR="004B0E5F" w:rsidRDefault="004B0E5F"/>
        </w:tc>
        <w:tc>
          <w:tcPr>
            <w:tcW w:w="815" w:type="pct"/>
            <w:vMerge/>
          </w:tcPr>
          <w:p w14:paraId="1E48D8D0" w14:textId="77777777" w:rsidR="004B0E5F" w:rsidRDefault="004B0E5F"/>
        </w:tc>
      </w:tr>
      <w:tr w:rsidR="004B0E5F" w14:paraId="2900A7CB" w14:textId="77777777">
        <w:trPr>
          <w:trHeight w:val="230"/>
        </w:trPr>
        <w:tc>
          <w:tcPr>
            <w:tcW w:w="290" w:type="pct"/>
            <w:vMerge w:val="restart"/>
          </w:tcPr>
          <w:p w14:paraId="388A7536" w14:textId="77777777" w:rsidR="004B0E5F" w:rsidRDefault="00644030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/>
          </w:tcPr>
          <w:p w14:paraId="32BF7B26" w14:textId="77777777" w:rsidR="004B0E5F" w:rsidRDefault="004B0E5F"/>
        </w:tc>
        <w:tc>
          <w:tcPr>
            <w:tcW w:w="530" w:type="pct"/>
            <w:vMerge/>
          </w:tcPr>
          <w:p w14:paraId="76E4352C" w14:textId="77777777" w:rsidR="004B0E5F" w:rsidRDefault="004B0E5F"/>
        </w:tc>
        <w:tc>
          <w:tcPr>
            <w:tcW w:w="870" w:type="pct"/>
            <w:vMerge w:val="restart"/>
          </w:tcPr>
          <w:p w14:paraId="2BD8C70E" w14:textId="77777777" w:rsidR="004B0E5F" w:rsidRDefault="00644030">
            <w:pPr>
              <w:ind w:left="-84" w:right="-84"/>
            </w:pPr>
            <w:r>
              <w:rPr>
                <w:sz w:val="22"/>
              </w:rPr>
              <w:t>Пространственно-геометрические измерения и вычисления: -площадь открытой горной выработки (м²)</w:t>
            </w:r>
          </w:p>
        </w:tc>
        <w:tc>
          <w:tcPr>
            <w:tcW w:w="1070" w:type="pct"/>
            <w:vMerge/>
          </w:tcPr>
          <w:p w14:paraId="3659377B" w14:textId="77777777" w:rsidR="004B0E5F" w:rsidRDefault="004B0E5F"/>
        </w:tc>
        <w:tc>
          <w:tcPr>
            <w:tcW w:w="730" w:type="pct"/>
            <w:vMerge/>
          </w:tcPr>
          <w:p w14:paraId="17B249E5" w14:textId="77777777" w:rsidR="004B0E5F" w:rsidRDefault="004B0E5F"/>
        </w:tc>
        <w:tc>
          <w:tcPr>
            <w:tcW w:w="815" w:type="pct"/>
            <w:vMerge/>
          </w:tcPr>
          <w:p w14:paraId="2DC9925C" w14:textId="77777777" w:rsidR="004B0E5F" w:rsidRDefault="004B0E5F"/>
        </w:tc>
      </w:tr>
    </w:tbl>
    <w:p w14:paraId="1931DE75" w14:textId="77777777" w:rsidR="00103679" w:rsidRPr="00DD1A87" w:rsidRDefault="00103679">
      <w:pPr>
        <w:rPr>
          <w:noProof/>
          <w:sz w:val="24"/>
          <w:szCs w:val="24"/>
        </w:rPr>
      </w:pPr>
    </w:p>
    <w:p w14:paraId="292FDB7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89CDE" w14:textId="77777777" w:rsidR="00644030" w:rsidRDefault="00644030" w:rsidP="0011070C">
      <w:r>
        <w:separator/>
      </w:r>
    </w:p>
  </w:endnote>
  <w:endnote w:type="continuationSeparator" w:id="0">
    <w:p w14:paraId="2FA7ABAA" w14:textId="77777777" w:rsidR="00644030" w:rsidRDefault="006440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A0B5737" w14:textId="77777777" w:rsidR="00A57143" w:rsidRDefault="00A571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CBE0ED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D4FA5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939B6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4D40E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9D212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E72E8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AF0805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77F27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0EE82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D5586" w14:textId="77777777" w:rsidR="00644030" w:rsidRDefault="00644030" w:rsidP="0011070C">
      <w:r>
        <w:separator/>
      </w:r>
    </w:p>
  </w:footnote>
  <w:footnote w:type="continuationSeparator" w:id="0">
    <w:p w14:paraId="5C5B3E92" w14:textId="77777777" w:rsidR="00644030" w:rsidRDefault="006440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C9E3" w14:textId="77777777" w:rsidR="00A57143" w:rsidRDefault="00A571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821D50D" w14:textId="77777777" w:rsidTr="00A57143">
      <w:trPr>
        <w:trHeight w:val="221"/>
      </w:trPr>
      <w:tc>
        <w:tcPr>
          <w:tcW w:w="12186" w:type="dxa"/>
          <w:vAlign w:val="center"/>
        </w:tcPr>
        <w:p w14:paraId="7C5CFC4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460B0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1.1695</w:t>
          </w:r>
        </w:p>
      </w:tc>
    </w:tr>
  </w:tbl>
  <w:p w14:paraId="64F70E7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B5D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0685218" w14:textId="77777777" w:rsidTr="00A57143">
      <w:trPr>
        <w:trHeight w:val="221"/>
      </w:trPr>
      <w:tc>
        <w:tcPr>
          <w:tcW w:w="12186" w:type="dxa"/>
          <w:vAlign w:val="center"/>
        </w:tcPr>
        <w:p w14:paraId="5533EBB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"Республиканский центр аналитического контроля в области охраны окружающей среды",</w:t>
          </w:r>
        </w:p>
        <w:p w14:paraId="43E61B0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лаборатории</w:t>
          </w:r>
        </w:p>
      </w:tc>
      <w:tc>
        <w:tcPr>
          <w:tcW w:w="2353" w:type="dxa"/>
          <w:vAlign w:val="center"/>
        </w:tcPr>
        <w:p w14:paraId="6DA6BB3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1.1695</w:t>
          </w:r>
        </w:p>
      </w:tc>
    </w:tr>
  </w:tbl>
  <w:p w14:paraId="2D222FF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0E5F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4030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630C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7143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184E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41</Pages>
  <Words>110794</Words>
  <Characters>631527</Characters>
  <Application>Microsoft Office Word</Application>
  <DocSecurity>0</DocSecurity>
  <Lines>5262</Lines>
  <Paragraphs>1481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2026-09-02T07:40:00Z</dcterms:created>
  <dcterms:modified xsi:type="dcterms:W3CDTF">2026-09-02T07:40:00Z</dcterms:modified>
</cp:coreProperties>
</file>