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FAE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13B521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BC9A0E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568806D" w14:textId="77777777" w:rsidTr="005C4B0E">
        <w:tc>
          <w:tcPr>
            <w:tcW w:w="291" w:type="pct"/>
            <w:vAlign w:val="center"/>
          </w:tcPr>
          <w:p w14:paraId="212DFE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8787B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66FA1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A2C3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636DD1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1CB7ACB" w14:textId="77777777" w:rsidR="00156E05" w:rsidRPr="00255DD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63278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93C9D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513C4F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651DC" w14:paraId="6FA793A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2772865" w14:textId="77777777" w:rsidR="00156E05" w:rsidRPr="00DD1A87" w:rsidRDefault="00E44E6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055722C" w14:textId="77777777" w:rsidR="006651DC" w:rsidRDefault="00E44E6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909E6C3" w14:textId="77777777" w:rsidR="006651DC" w:rsidRDefault="00E44E6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BE6AC72" w14:textId="77777777" w:rsidR="006651DC" w:rsidRDefault="00E44E6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B725095" w14:textId="77777777" w:rsidR="006651DC" w:rsidRDefault="00E44E6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B8A1C53" w14:textId="77777777" w:rsidR="006651DC" w:rsidRDefault="00E44E6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C6D7ED5" w14:textId="77777777" w:rsidR="006651DC" w:rsidRDefault="00E44E6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651DC" w14:paraId="6E6EC1F4" w14:textId="77777777">
        <w:tc>
          <w:tcPr>
            <w:tcW w:w="290" w:type="pct"/>
          </w:tcPr>
          <w:p w14:paraId="0AD9866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605F19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D10FA7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F65FA01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определений массовой концентрации оксидов хрома (0,001-0,082 мг/м³)</w:t>
            </w:r>
          </w:p>
        </w:tc>
        <w:tc>
          <w:tcPr>
            <w:tcW w:w="1070" w:type="pct"/>
          </w:tcPr>
          <w:p w14:paraId="1634D07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 w:val="restart"/>
          </w:tcPr>
          <w:p w14:paraId="032EC98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F67838" w14:textId="77777777" w:rsidR="006651DC" w:rsidRDefault="006651DC">
            <w:pPr>
              <w:ind w:left="-84" w:right="-84"/>
            </w:pPr>
          </w:p>
        </w:tc>
      </w:tr>
      <w:tr w:rsidR="006651DC" w14:paraId="5AB4E21D" w14:textId="77777777">
        <w:tc>
          <w:tcPr>
            <w:tcW w:w="290" w:type="pct"/>
          </w:tcPr>
          <w:p w14:paraId="2A1394AB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C3B34AB" w14:textId="77777777" w:rsidR="006651DC" w:rsidRDefault="006651DC"/>
        </w:tc>
        <w:tc>
          <w:tcPr>
            <w:tcW w:w="530" w:type="pct"/>
            <w:vMerge/>
          </w:tcPr>
          <w:p w14:paraId="16606814" w14:textId="77777777" w:rsidR="006651DC" w:rsidRDefault="006651DC"/>
        </w:tc>
        <w:tc>
          <w:tcPr>
            <w:tcW w:w="870" w:type="pct"/>
          </w:tcPr>
          <w:p w14:paraId="0B85869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железа (оксида железа) (0,2-28,6 мг/м³)</w:t>
            </w:r>
          </w:p>
        </w:tc>
        <w:tc>
          <w:tcPr>
            <w:tcW w:w="1070" w:type="pct"/>
            <w:vMerge w:val="restart"/>
          </w:tcPr>
          <w:p w14:paraId="1C88C84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46778CC7" w14:textId="77777777" w:rsidR="006651DC" w:rsidRDefault="006651DC"/>
        </w:tc>
        <w:tc>
          <w:tcPr>
            <w:tcW w:w="815" w:type="pct"/>
            <w:vMerge/>
          </w:tcPr>
          <w:p w14:paraId="73609158" w14:textId="77777777" w:rsidR="006651DC" w:rsidRDefault="006651DC"/>
        </w:tc>
      </w:tr>
      <w:tr w:rsidR="006651DC" w14:paraId="5FB5E8C0" w14:textId="77777777">
        <w:tc>
          <w:tcPr>
            <w:tcW w:w="290" w:type="pct"/>
          </w:tcPr>
          <w:p w14:paraId="68536A3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31DDD13" w14:textId="77777777" w:rsidR="006651DC" w:rsidRDefault="006651DC"/>
        </w:tc>
        <w:tc>
          <w:tcPr>
            <w:tcW w:w="530" w:type="pct"/>
            <w:vMerge/>
          </w:tcPr>
          <w:p w14:paraId="0BB704BC" w14:textId="77777777" w:rsidR="006651DC" w:rsidRDefault="006651DC"/>
        </w:tc>
        <w:tc>
          <w:tcPr>
            <w:tcW w:w="870" w:type="pct"/>
          </w:tcPr>
          <w:p w14:paraId="073D6A2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марганца (0,02-4,00 мг/м³)</w:t>
            </w:r>
          </w:p>
        </w:tc>
        <w:tc>
          <w:tcPr>
            <w:tcW w:w="1070" w:type="pct"/>
            <w:vMerge/>
          </w:tcPr>
          <w:p w14:paraId="5A1F1DEF" w14:textId="77777777" w:rsidR="006651DC" w:rsidRDefault="006651DC"/>
        </w:tc>
        <w:tc>
          <w:tcPr>
            <w:tcW w:w="730" w:type="pct"/>
            <w:vMerge/>
          </w:tcPr>
          <w:p w14:paraId="76CC2EA4" w14:textId="77777777" w:rsidR="006651DC" w:rsidRDefault="006651DC"/>
        </w:tc>
        <w:tc>
          <w:tcPr>
            <w:tcW w:w="815" w:type="pct"/>
            <w:vMerge/>
          </w:tcPr>
          <w:p w14:paraId="12263B19" w14:textId="77777777" w:rsidR="006651DC" w:rsidRDefault="006651DC"/>
        </w:tc>
      </w:tr>
      <w:tr w:rsidR="006651DC" w14:paraId="744B73F2" w14:textId="77777777">
        <w:tc>
          <w:tcPr>
            <w:tcW w:w="290" w:type="pct"/>
          </w:tcPr>
          <w:p w14:paraId="60AEF03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241EEA8" w14:textId="77777777" w:rsidR="006651DC" w:rsidRDefault="006651DC"/>
        </w:tc>
        <w:tc>
          <w:tcPr>
            <w:tcW w:w="530" w:type="pct"/>
            <w:vMerge/>
          </w:tcPr>
          <w:p w14:paraId="266D6EDC" w14:textId="77777777" w:rsidR="006651DC" w:rsidRDefault="006651DC"/>
        </w:tc>
        <w:tc>
          <w:tcPr>
            <w:tcW w:w="870" w:type="pct"/>
          </w:tcPr>
          <w:p w14:paraId="4F42C0D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(0,002-0,500 мг/м³)</w:t>
            </w:r>
          </w:p>
        </w:tc>
        <w:tc>
          <w:tcPr>
            <w:tcW w:w="1070" w:type="pct"/>
          </w:tcPr>
          <w:p w14:paraId="4EEDE16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16ED4E0B" w14:textId="77777777" w:rsidR="006651DC" w:rsidRDefault="006651DC"/>
        </w:tc>
        <w:tc>
          <w:tcPr>
            <w:tcW w:w="815" w:type="pct"/>
            <w:vMerge/>
          </w:tcPr>
          <w:p w14:paraId="28D7A7C2" w14:textId="77777777" w:rsidR="006651DC" w:rsidRDefault="006651DC"/>
        </w:tc>
      </w:tr>
      <w:tr w:rsidR="006651DC" w14:paraId="4E4EF5F8" w14:textId="77777777">
        <w:tc>
          <w:tcPr>
            <w:tcW w:w="290" w:type="pct"/>
          </w:tcPr>
          <w:p w14:paraId="0DAC0D2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C80EC3B" w14:textId="77777777" w:rsidR="006651DC" w:rsidRDefault="006651DC"/>
        </w:tc>
        <w:tc>
          <w:tcPr>
            <w:tcW w:w="530" w:type="pct"/>
          </w:tcPr>
          <w:p w14:paraId="18F3583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4A8C2C71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 (0,25-500,00 мг/м³)</w:t>
            </w:r>
          </w:p>
        </w:tc>
        <w:tc>
          <w:tcPr>
            <w:tcW w:w="1070" w:type="pct"/>
          </w:tcPr>
          <w:p w14:paraId="7E91CB8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A3B04FE" w14:textId="77777777" w:rsidR="006651DC" w:rsidRDefault="006651DC"/>
        </w:tc>
        <w:tc>
          <w:tcPr>
            <w:tcW w:w="815" w:type="pct"/>
            <w:vMerge/>
          </w:tcPr>
          <w:p w14:paraId="053B483D" w14:textId="77777777" w:rsidR="006651DC" w:rsidRDefault="006651DC"/>
        </w:tc>
      </w:tr>
      <w:tr w:rsidR="006651DC" w14:paraId="31E71D63" w14:textId="77777777">
        <w:tc>
          <w:tcPr>
            <w:tcW w:w="290" w:type="pct"/>
          </w:tcPr>
          <w:p w14:paraId="463F1292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1.10**</w:t>
            </w:r>
          </w:p>
        </w:tc>
        <w:tc>
          <w:tcPr>
            <w:tcW w:w="680" w:type="pct"/>
            <w:vMerge/>
          </w:tcPr>
          <w:p w14:paraId="7CB83EF5" w14:textId="77777777" w:rsidR="006651DC" w:rsidRDefault="006651DC"/>
        </w:tc>
        <w:tc>
          <w:tcPr>
            <w:tcW w:w="530" w:type="pct"/>
            <w:vMerge w:val="restart"/>
          </w:tcPr>
          <w:p w14:paraId="435427A1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E81114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формальдегида (0,25-10,00 мг/м³)</w:t>
            </w:r>
          </w:p>
        </w:tc>
        <w:tc>
          <w:tcPr>
            <w:tcW w:w="1070" w:type="pct"/>
          </w:tcPr>
          <w:p w14:paraId="087F7BD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4950-2014</w:t>
            </w:r>
          </w:p>
        </w:tc>
        <w:tc>
          <w:tcPr>
            <w:tcW w:w="730" w:type="pct"/>
            <w:vMerge/>
          </w:tcPr>
          <w:p w14:paraId="1DBF0522" w14:textId="77777777" w:rsidR="006651DC" w:rsidRDefault="006651DC"/>
        </w:tc>
        <w:tc>
          <w:tcPr>
            <w:tcW w:w="815" w:type="pct"/>
            <w:vMerge/>
          </w:tcPr>
          <w:p w14:paraId="44349FE6" w14:textId="77777777" w:rsidR="006651DC" w:rsidRDefault="006651DC"/>
        </w:tc>
      </w:tr>
      <w:tr w:rsidR="006651DC" w14:paraId="0A88D7E4" w14:textId="77777777">
        <w:tc>
          <w:tcPr>
            <w:tcW w:w="290" w:type="pct"/>
          </w:tcPr>
          <w:p w14:paraId="0A5F28D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FAEC40D" w14:textId="77777777" w:rsidR="006651DC" w:rsidRDefault="006651DC"/>
        </w:tc>
        <w:tc>
          <w:tcPr>
            <w:tcW w:w="530" w:type="pct"/>
            <w:vMerge/>
          </w:tcPr>
          <w:p w14:paraId="6EA421E7" w14:textId="77777777" w:rsidR="006651DC" w:rsidRDefault="006651DC"/>
        </w:tc>
        <w:tc>
          <w:tcPr>
            <w:tcW w:w="870" w:type="pct"/>
          </w:tcPr>
          <w:p w14:paraId="29B58C7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(ВРЗ) (5,0-50,00 мг/м³)</w:t>
            </w:r>
          </w:p>
        </w:tc>
        <w:tc>
          <w:tcPr>
            <w:tcW w:w="1070" w:type="pct"/>
          </w:tcPr>
          <w:p w14:paraId="34D95F5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122C0884" w14:textId="77777777" w:rsidR="006651DC" w:rsidRDefault="006651DC"/>
        </w:tc>
        <w:tc>
          <w:tcPr>
            <w:tcW w:w="815" w:type="pct"/>
            <w:vMerge/>
          </w:tcPr>
          <w:p w14:paraId="3E4F7D5B" w14:textId="77777777" w:rsidR="006651DC" w:rsidRDefault="006651DC"/>
        </w:tc>
      </w:tr>
      <w:tr w:rsidR="006651DC" w14:paraId="0B3D4DA0" w14:textId="77777777">
        <w:tc>
          <w:tcPr>
            <w:tcW w:w="290" w:type="pct"/>
          </w:tcPr>
          <w:p w14:paraId="3ECEF26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243682E8" w14:textId="77777777" w:rsidR="006651DC" w:rsidRDefault="006651DC"/>
        </w:tc>
        <w:tc>
          <w:tcPr>
            <w:tcW w:w="530" w:type="pct"/>
            <w:vMerge/>
          </w:tcPr>
          <w:p w14:paraId="5A48D32C" w14:textId="77777777" w:rsidR="006651DC" w:rsidRDefault="006651DC"/>
        </w:tc>
        <w:tc>
          <w:tcPr>
            <w:tcW w:w="870" w:type="pct"/>
          </w:tcPr>
          <w:p w14:paraId="36DA377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серной кислоты (0,30-15,00 мг/м³)</w:t>
            </w:r>
          </w:p>
        </w:tc>
        <w:tc>
          <w:tcPr>
            <w:tcW w:w="1070" w:type="pct"/>
          </w:tcPr>
          <w:p w14:paraId="6C8ED36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4985-2014</w:t>
            </w:r>
          </w:p>
        </w:tc>
        <w:tc>
          <w:tcPr>
            <w:tcW w:w="730" w:type="pct"/>
            <w:vMerge/>
          </w:tcPr>
          <w:p w14:paraId="3E51FED3" w14:textId="77777777" w:rsidR="006651DC" w:rsidRDefault="006651DC"/>
        </w:tc>
        <w:tc>
          <w:tcPr>
            <w:tcW w:w="815" w:type="pct"/>
            <w:vMerge/>
          </w:tcPr>
          <w:p w14:paraId="6AA9B2CD" w14:textId="77777777" w:rsidR="006651DC" w:rsidRDefault="006651DC"/>
        </w:tc>
      </w:tr>
      <w:tr w:rsidR="006651DC" w14:paraId="54B56567" w14:textId="77777777">
        <w:tc>
          <w:tcPr>
            <w:tcW w:w="290" w:type="pct"/>
          </w:tcPr>
          <w:p w14:paraId="49D79CDC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FA9846D" w14:textId="77777777" w:rsidR="006651DC" w:rsidRDefault="006651DC"/>
        </w:tc>
        <w:tc>
          <w:tcPr>
            <w:tcW w:w="530" w:type="pct"/>
          </w:tcPr>
          <w:p w14:paraId="554A480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1DB9125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едких щелочей (0,03-1,51 мг/м³)</w:t>
            </w:r>
          </w:p>
        </w:tc>
        <w:tc>
          <w:tcPr>
            <w:tcW w:w="1070" w:type="pct"/>
          </w:tcPr>
          <w:p w14:paraId="6000CA5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195EB9A2" w14:textId="77777777" w:rsidR="006651DC" w:rsidRDefault="006651DC"/>
        </w:tc>
        <w:tc>
          <w:tcPr>
            <w:tcW w:w="815" w:type="pct"/>
            <w:vMerge/>
          </w:tcPr>
          <w:p w14:paraId="62042968" w14:textId="77777777" w:rsidR="006651DC" w:rsidRDefault="006651DC"/>
        </w:tc>
      </w:tr>
      <w:tr w:rsidR="006651DC" w14:paraId="310B3723" w14:textId="77777777">
        <w:tc>
          <w:tcPr>
            <w:tcW w:w="290" w:type="pct"/>
          </w:tcPr>
          <w:p w14:paraId="4E000C77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72EB0838" w14:textId="77777777" w:rsidR="006651DC" w:rsidRDefault="006651DC"/>
        </w:tc>
        <w:tc>
          <w:tcPr>
            <w:tcW w:w="530" w:type="pct"/>
          </w:tcPr>
          <w:p w14:paraId="3DA7482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586D02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диоксида азота (0,6-6,0 мг/м³)</w:t>
            </w:r>
          </w:p>
        </w:tc>
        <w:tc>
          <w:tcPr>
            <w:tcW w:w="1070" w:type="pct"/>
          </w:tcPr>
          <w:p w14:paraId="2FEC9B3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230C9E60" w14:textId="77777777" w:rsidR="006651DC" w:rsidRDefault="006651DC"/>
        </w:tc>
        <w:tc>
          <w:tcPr>
            <w:tcW w:w="815" w:type="pct"/>
            <w:vMerge/>
          </w:tcPr>
          <w:p w14:paraId="36247E3A" w14:textId="77777777" w:rsidR="006651DC" w:rsidRDefault="006651DC"/>
        </w:tc>
      </w:tr>
      <w:tr w:rsidR="006651DC" w14:paraId="6D9C5473" w14:textId="77777777">
        <w:tc>
          <w:tcPr>
            <w:tcW w:w="290" w:type="pct"/>
          </w:tcPr>
          <w:p w14:paraId="164EF8C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6EABCE6D" w14:textId="77777777" w:rsidR="006651DC" w:rsidRDefault="006651DC"/>
        </w:tc>
        <w:tc>
          <w:tcPr>
            <w:tcW w:w="530" w:type="pct"/>
          </w:tcPr>
          <w:p w14:paraId="501B1266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399DB4F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капролактама (2,5-50 мг/м³)</w:t>
            </w:r>
          </w:p>
        </w:tc>
        <w:tc>
          <w:tcPr>
            <w:tcW w:w="1070" w:type="pct"/>
          </w:tcPr>
          <w:p w14:paraId="723510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АМИ.БР 0060-2024</w:t>
            </w:r>
          </w:p>
        </w:tc>
        <w:tc>
          <w:tcPr>
            <w:tcW w:w="730" w:type="pct"/>
            <w:vMerge/>
          </w:tcPr>
          <w:p w14:paraId="78D609DD" w14:textId="77777777" w:rsidR="006651DC" w:rsidRDefault="006651DC"/>
        </w:tc>
        <w:tc>
          <w:tcPr>
            <w:tcW w:w="815" w:type="pct"/>
            <w:vMerge/>
          </w:tcPr>
          <w:p w14:paraId="46455A0C" w14:textId="77777777" w:rsidR="006651DC" w:rsidRDefault="006651DC"/>
        </w:tc>
      </w:tr>
      <w:tr w:rsidR="006651DC" w14:paraId="5C5F629B" w14:textId="77777777">
        <w:tc>
          <w:tcPr>
            <w:tcW w:w="290" w:type="pct"/>
          </w:tcPr>
          <w:p w14:paraId="2160B4AB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15FFC563" w14:textId="77777777" w:rsidR="006651DC" w:rsidRDefault="006651DC"/>
        </w:tc>
        <w:tc>
          <w:tcPr>
            <w:tcW w:w="530" w:type="pct"/>
          </w:tcPr>
          <w:p w14:paraId="10442276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100.10/08.150, 100.10/42.000</w:t>
            </w:r>
          </w:p>
        </w:tc>
        <w:tc>
          <w:tcPr>
            <w:tcW w:w="870" w:type="pct"/>
          </w:tcPr>
          <w:p w14:paraId="20EAC4E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сернистого ангидрида (3,0-30,0 мг/м³)</w:t>
            </w:r>
          </w:p>
        </w:tc>
        <w:tc>
          <w:tcPr>
            <w:tcW w:w="1070" w:type="pct"/>
          </w:tcPr>
          <w:p w14:paraId="698FFE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54328D81" w14:textId="77777777" w:rsidR="006651DC" w:rsidRDefault="006651DC"/>
        </w:tc>
        <w:tc>
          <w:tcPr>
            <w:tcW w:w="815" w:type="pct"/>
            <w:vMerge/>
          </w:tcPr>
          <w:p w14:paraId="326B606F" w14:textId="77777777" w:rsidR="006651DC" w:rsidRDefault="006651DC"/>
        </w:tc>
      </w:tr>
      <w:tr w:rsidR="006651DC" w14:paraId="4B965D74" w14:textId="77777777">
        <w:tc>
          <w:tcPr>
            <w:tcW w:w="290" w:type="pct"/>
          </w:tcPr>
          <w:p w14:paraId="5256BDC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64BC7E72" w14:textId="77777777" w:rsidR="006651DC" w:rsidRDefault="006651DC"/>
        </w:tc>
        <w:tc>
          <w:tcPr>
            <w:tcW w:w="530" w:type="pct"/>
            <w:vMerge w:val="restart"/>
          </w:tcPr>
          <w:p w14:paraId="2E4BC9DC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2C8BCCB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(0-141 мг/м³)</w:t>
            </w:r>
          </w:p>
        </w:tc>
        <w:tc>
          <w:tcPr>
            <w:tcW w:w="1070" w:type="pct"/>
            <w:vMerge w:val="restart"/>
          </w:tcPr>
          <w:p w14:paraId="0A3999D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5ECFB5A1" w14:textId="77777777" w:rsidR="006651DC" w:rsidRDefault="006651DC"/>
        </w:tc>
        <w:tc>
          <w:tcPr>
            <w:tcW w:w="815" w:type="pct"/>
            <w:vMerge/>
          </w:tcPr>
          <w:p w14:paraId="6177CA3C" w14:textId="77777777" w:rsidR="006651DC" w:rsidRDefault="006651DC"/>
        </w:tc>
      </w:tr>
      <w:tr w:rsidR="006651DC" w14:paraId="6DD95964" w14:textId="77777777">
        <w:tc>
          <w:tcPr>
            <w:tcW w:w="290" w:type="pct"/>
          </w:tcPr>
          <w:p w14:paraId="628BF611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1.20**</w:t>
            </w:r>
          </w:p>
        </w:tc>
        <w:tc>
          <w:tcPr>
            <w:tcW w:w="680" w:type="pct"/>
            <w:vMerge/>
          </w:tcPr>
          <w:p w14:paraId="2E6BDC98" w14:textId="77777777" w:rsidR="006651DC" w:rsidRDefault="006651DC"/>
        </w:tc>
        <w:tc>
          <w:tcPr>
            <w:tcW w:w="530" w:type="pct"/>
            <w:vMerge/>
          </w:tcPr>
          <w:p w14:paraId="7AFA74B4" w14:textId="77777777" w:rsidR="006651DC" w:rsidRDefault="006651DC"/>
        </w:tc>
        <w:tc>
          <w:tcPr>
            <w:tcW w:w="870" w:type="pct"/>
          </w:tcPr>
          <w:p w14:paraId="755C1426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(0-212 мг/м³)</w:t>
            </w:r>
          </w:p>
        </w:tc>
        <w:tc>
          <w:tcPr>
            <w:tcW w:w="1070" w:type="pct"/>
            <w:vMerge/>
          </w:tcPr>
          <w:p w14:paraId="687DF242" w14:textId="77777777" w:rsidR="006651DC" w:rsidRDefault="006651DC"/>
        </w:tc>
        <w:tc>
          <w:tcPr>
            <w:tcW w:w="730" w:type="pct"/>
            <w:vMerge/>
          </w:tcPr>
          <w:p w14:paraId="42C3C2F1" w14:textId="77777777" w:rsidR="006651DC" w:rsidRDefault="006651DC"/>
        </w:tc>
        <w:tc>
          <w:tcPr>
            <w:tcW w:w="815" w:type="pct"/>
            <w:vMerge/>
          </w:tcPr>
          <w:p w14:paraId="6B1A5FC8" w14:textId="77777777" w:rsidR="006651DC" w:rsidRDefault="006651DC"/>
        </w:tc>
      </w:tr>
      <w:tr w:rsidR="006651DC" w14:paraId="3706CBDC" w14:textId="77777777">
        <w:tc>
          <w:tcPr>
            <w:tcW w:w="290" w:type="pct"/>
          </w:tcPr>
          <w:p w14:paraId="4647342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34A8D2DA" w14:textId="77777777" w:rsidR="006651DC" w:rsidRDefault="006651DC"/>
        </w:tc>
        <w:tc>
          <w:tcPr>
            <w:tcW w:w="530" w:type="pct"/>
            <w:vMerge/>
          </w:tcPr>
          <w:p w14:paraId="4BADB363" w14:textId="77777777" w:rsidR="006651DC" w:rsidRDefault="006651DC"/>
        </w:tc>
        <w:tc>
          <w:tcPr>
            <w:tcW w:w="870" w:type="pct"/>
          </w:tcPr>
          <w:p w14:paraId="61C7ADA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метана (0-50 %)</w:t>
            </w:r>
          </w:p>
        </w:tc>
        <w:tc>
          <w:tcPr>
            <w:tcW w:w="1070" w:type="pct"/>
            <w:vMerge/>
          </w:tcPr>
          <w:p w14:paraId="445E1E49" w14:textId="77777777" w:rsidR="006651DC" w:rsidRDefault="006651DC"/>
        </w:tc>
        <w:tc>
          <w:tcPr>
            <w:tcW w:w="730" w:type="pct"/>
            <w:vMerge/>
          </w:tcPr>
          <w:p w14:paraId="69BCB3F4" w14:textId="77777777" w:rsidR="006651DC" w:rsidRDefault="006651DC"/>
        </w:tc>
        <w:tc>
          <w:tcPr>
            <w:tcW w:w="815" w:type="pct"/>
            <w:vMerge/>
          </w:tcPr>
          <w:p w14:paraId="075084E4" w14:textId="77777777" w:rsidR="006651DC" w:rsidRDefault="006651DC"/>
        </w:tc>
      </w:tr>
      <w:tr w:rsidR="006651DC" w14:paraId="37F1539B" w14:textId="77777777">
        <w:tc>
          <w:tcPr>
            <w:tcW w:w="290" w:type="pct"/>
          </w:tcPr>
          <w:p w14:paraId="1AC7972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75FDAF84" w14:textId="77777777" w:rsidR="006651DC" w:rsidRDefault="006651DC"/>
        </w:tc>
        <w:tc>
          <w:tcPr>
            <w:tcW w:w="530" w:type="pct"/>
            <w:vMerge/>
          </w:tcPr>
          <w:p w14:paraId="204355B0" w14:textId="77777777" w:rsidR="006651DC" w:rsidRDefault="006651DC"/>
        </w:tc>
        <w:tc>
          <w:tcPr>
            <w:tcW w:w="870" w:type="pct"/>
          </w:tcPr>
          <w:p w14:paraId="523B08C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азота (0-96 мг/м³)</w:t>
            </w:r>
          </w:p>
        </w:tc>
        <w:tc>
          <w:tcPr>
            <w:tcW w:w="1070" w:type="pct"/>
            <w:vMerge/>
          </w:tcPr>
          <w:p w14:paraId="3DCD3501" w14:textId="77777777" w:rsidR="006651DC" w:rsidRDefault="006651DC"/>
        </w:tc>
        <w:tc>
          <w:tcPr>
            <w:tcW w:w="730" w:type="pct"/>
            <w:vMerge/>
          </w:tcPr>
          <w:p w14:paraId="0477385D" w14:textId="77777777" w:rsidR="006651DC" w:rsidRDefault="006651DC"/>
        </w:tc>
        <w:tc>
          <w:tcPr>
            <w:tcW w:w="815" w:type="pct"/>
            <w:vMerge/>
          </w:tcPr>
          <w:p w14:paraId="6CBA08D2" w14:textId="77777777" w:rsidR="006651DC" w:rsidRDefault="006651DC"/>
        </w:tc>
      </w:tr>
      <w:tr w:rsidR="006651DC" w14:paraId="00B60B5E" w14:textId="77777777">
        <w:tc>
          <w:tcPr>
            <w:tcW w:w="290" w:type="pct"/>
          </w:tcPr>
          <w:p w14:paraId="402129C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534C107B" w14:textId="77777777" w:rsidR="006651DC" w:rsidRDefault="006651DC"/>
        </w:tc>
        <w:tc>
          <w:tcPr>
            <w:tcW w:w="530" w:type="pct"/>
            <w:vMerge/>
          </w:tcPr>
          <w:p w14:paraId="28211514" w14:textId="77777777" w:rsidR="006651DC" w:rsidRDefault="006651DC"/>
        </w:tc>
        <w:tc>
          <w:tcPr>
            <w:tcW w:w="870" w:type="pct"/>
          </w:tcPr>
          <w:p w14:paraId="1832644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серы (0-266 мг/м³)</w:t>
            </w:r>
          </w:p>
        </w:tc>
        <w:tc>
          <w:tcPr>
            <w:tcW w:w="1070" w:type="pct"/>
            <w:vMerge/>
          </w:tcPr>
          <w:p w14:paraId="603EB51D" w14:textId="77777777" w:rsidR="006651DC" w:rsidRDefault="006651DC"/>
        </w:tc>
        <w:tc>
          <w:tcPr>
            <w:tcW w:w="730" w:type="pct"/>
            <w:vMerge/>
          </w:tcPr>
          <w:p w14:paraId="60B6FCE3" w14:textId="77777777" w:rsidR="006651DC" w:rsidRDefault="006651DC"/>
        </w:tc>
        <w:tc>
          <w:tcPr>
            <w:tcW w:w="815" w:type="pct"/>
            <w:vMerge/>
          </w:tcPr>
          <w:p w14:paraId="67108B1F" w14:textId="77777777" w:rsidR="006651DC" w:rsidRDefault="006651DC"/>
        </w:tc>
      </w:tr>
      <w:tr w:rsidR="006651DC" w14:paraId="0C94B1E2" w14:textId="77777777">
        <w:tc>
          <w:tcPr>
            <w:tcW w:w="290" w:type="pct"/>
          </w:tcPr>
          <w:p w14:paraId="62DEC63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176777F0" w14:textId="77777777" w:rsidR="006651DC" w:rsidRDefault="006651DC"/>
        </w:tc>
        <w:tc>
          <w:tcPr>
            <w:tcW w:w="530" w:type="pct"/>
            <w:vMerge/>
          </w:tcPr>
          <w:p w14:paraId="77710175" w14:textId="77777777" w:rsidR="006651DC" w:rsidRDefault="006651DC"/>
        </w:tc>
        <w:tc>
          <w:tcPr>
            <w:tcW w:w="870" w:type="pct"/>
          </w:tcPr>
          <w:p w14:paraId="4551EC7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(0-2320 мг/м³)</w:t>
            </w:r>
          </w:p>
        </w:tc>
        <w:tc>
          <w:tcPr>
            <w:tcW w:w="1070" w:type="pct"/>
            <w:vMerge/>
          </w:tcPr>
          <w:p w14:paraId="72E8D6DC" w14:textId="77777777" w:rsidR="006651DC" w:rsidRDefault="006651DC"/>
        </w:tc>
        <w:tc>
          <w:tcPr>
            <w:tcW w:w="730" w:type="pct"/>
            <w:vMerge/>
          </w:tcPr>
          <w:p w14:paraId="6987A304" w14:textId="77777777" w:rsidR="006651DC" w:rsidRDefault="006651DC"/>
        </w:tc>
        <w:tc>
          <w:tcPr>
            <w:tcW w:w="815" w:type="pct"/>
            <w:vMerge/>
          </w:tcPr>
          <w:p w14:paraId="1385BC47" w14:textId="77777777" w:rsidR="006651DC" w:rsidRDefault="006651DC"/>
        </w:tc>
      </w:tr>
      <w:tr w:rsidR="006651DC" w14:paraId="6E07B565" w14:textId="77777777">
        <w:tc>
          <w:tcPr>
            <w:tcW w:w="290" w:type="pct"/>
          </w:tcPr>
          <w:p w14:paraId="3F78E68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1C3057BB" w14:textId="77777777" w:rsidR="006651DC" w:rsidRDefault="006651DC"/>
        </w:tc>
        <w:tc>
          <w:tcPr>
            <w:tcW w:w="530" w:type="pct"/>
          </w:tcPr>
          <w:p w14:paraId="05A26B7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430269F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бензина, углеводородов нефти, толуола, ксилола, ацетона (100-1500 мг/м³; 100-2000 мг/м³; 25-500 мг/м³; 50-1000 мг/м³)</w:t>
            </w:r>
          </w:p>
        </w:tc>
        <w:tc>
          <w:tcPr>
            <w:tcW w:w="1070" w:type="pct"/>
          </w:tcPr>
          <w:p w14:paraId="4EA8BEA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AA6681B" w14:textId="77777777" w:rsidR="006651DC" w:rsidRDefault="006651DC"/>
        </w:tc>
        <w:tc>
          <w:tcPr>
            <w:tcW w:w="815" w:type="pct"/>
            <w:vMerge/>
          </w:tcPr>
          <w:p w14:paraId="1CF49513" w14:textId="77777777" w:rsidR="006651DC" w:rsidRDefault="006651DC"/>
        </w:tc>
      </w:tr>
      <w:tr w:rsidR="006651DC" w14:paraId="4ACA72F3" w14:textId="77777777">
        <w:trPr>
          <w:trHeight w:val="230"/>
        </w:trPr>
        <w:tc>
          <w:tcPr>
            <w:tcW w:w="290" w:type="pct"/>
            <w:vMerge w:val="restart"/>
          </w:tcPr>
          <w:p w14:paraId="38C6C61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3CA98D69" w14:textId="77777777" w:rsidR="006651DC" w:rsidRDefault="006651DC"/>
        </w:tc>
        <w:tc>
          <w:tcPr>
            <w:tcW w:w="530" w:type="pct"/>
            <w:vMerge w:val="restart"/>
          </w:tcPr>
          <w:p w14:paraId="4FA2CC1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337B504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гидроксиламина сернокислого (0,25-2,5 мг/м³)</w:t>
            </w:r>
          </w:p>
        </w:tc>
        <w:tc>
          <w:tcPr>
            <w:tcW w:w="1070" w:type="pct"/>
            <w:vMerge w:val="restart"/>
          </w:tcPr>
          <w:p w14:paraId="1CC2FB0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АМИ.БР 0107-2025</w:t>
            </w:r>
          </w:p>
        </w:tc>
        <w:tc>
          <w:tcPr>
            <w:tcW w:w="730" w:type="pct"/>
            <w:vMerge/>
          </w:tcPr>
          <w:p w14:paraId="7F23EE9C" w14:textId="77777777" w:rsidR="006651DC" w:rsidRDefault="006651DC"/>
        </w:tc>
        <w:tc>
          <w:tcPr>
            <w:tcW w:w="815" w:type="pct"/>
            <w:vMerge/>
          </w:tcPr>
          <w:p w14:paraId="2085DF0B" w14:textId="77777777" w:rsidR="006651DC" w:rsidRDefault="006651DC"/>
        </w:tc>
      </w:tr>
      <w:tr w:rsidR="006651DC" w14:paraId="12B5C82C" w14:textId="77777777">
        <w:tc>
          <w:tcPr>
            <w:tcW w:w="290" w:type="pct"/>
          </w:tcPr>
          <w:p w14:paraId="53A8B8D5" w14:textId="77777777" w:rsidR="006651DC" w:rsidRDefault="00E44E6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AC7941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5888ECC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02DADF3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частот, дБ; -</w:t>
            </w:r>
            <w:r>
              <w:rPr>
                <w:sz w:val="22"/>
              </w:rPr>
              <w:lastRenderedPageBreak/>
              <w:t>уровень звука, дБА; -эквивалентные по энергии уровни звука, дБА; -максимальные уровни звукав дБА</w:t>
            </w:r>
          </w:p>
        </w:tc>
        <w:tc>
          <w:tcPr>
            <w:tcW w:w="1070" w:type="pct"/>
          </w:tcPr>
          <w:p w14:paraId="21B0D4F5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ГОСТ 12.1.050-86;</w:t>
            </w:r>
            <w:r>
              <w:rPr>
                <w:sz w:val="22"/>
              </w:rPr>
              <w:br/>
              <w:t>СанПиН от 14.06.2013 № 47 15, 20-22</w:t>
            </w:r>
          </w:p>
        </w:tc>
        <w:tc>
          <w:tcPr>
            <w:tcW w:w="730" w:type="pct"/>
            <w:vMerge w:val="restart"/>
          </w:tcPr>
          <w:p w14:paraId="17E68E67" w14:textId="77777777" w:rsidR="006651DC" w:rsidRDefault="00E44E6C">
            <w:pPr>
              <w:ind w:left="-84" w:right="-84"/>
            </w:pPr>
            <w:r>
              <w:rPr>
                <w:sz w:val="22"/>
              </w:rPr>
              <w:t xml:space="preserve">пр-кт Космонавтов, 100, корпус 113, </w:t>
            </w:r>
            <w:r>
              <w:rPr>
                <w:sz w:val="22"/>
              </w:rPr>
              <w:lastRenderedPageBreak/>
              <w:t>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F1D645" w14:textId="77777777" w:rsidR="006651DC" w:rsidRDefault="006651DC">
            <w:pPr>
              <w:ind w:left="-84" w:right="-84"/>
            </w:pPr>
          </w:p>
        </w:tc>
      </w:tr>
      <w:tr w:rsidR="006651DC" w14:paraId="51861D36" w14:textId="77777777">
        <w:tc>
          <w:tcPr>
            <w:tcW w:w="290" w:type="pct"/>
          </w:tcPr>
          <w:p w14:paraId="62CCEED1" w14:textId="77777777" w:rsidR="006651DC" w:rsidRDefault="00E44E6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AF2A68F" w14:textId="77777777" w:rsidR="006651DC" w:rsidRDefault="006651DC"/>
        </w:tc>
        <w:tc>
          <w:tcPr>
            <w:tcW w:w="530" w:type="pct"/>
          </w:tcPr>
          <w:p w14:paraId="79ECA59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699BCE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52F1513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EC5C6FC" w14:textId="77777777" w:rsidR="006651DC" w:rsidRDefault="006651DC"/>
        </w:tc>
        <w:tc>
          <w:tcPr>
            <w:tcW w:w="815" w:type="pct"/>
            <w:vMerge/>
          </w:tcPr>
          <w:p w14:paraId="546F6BC4" w14:textId="77777777" w:rsidR="006651DC" w:rsidRDefault="006651DC"/>
        </w:tc>
      </w:tr>
      <w:tr w:rsidR="006651DC" w14:paraId="07CF6528" w14:textId="77777777">
        <w:tc>
          <w:tcPr>
            <w:tcW w:w="290" w:type="pct"/>
          </w:tcPr>
          <w:p w14:paraId="211B86BF" w14:textId="77777777" w:rsidR="006651DC" w:rsidRDefault="00E44E6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80D16F8" w14:textId="77777777" w:rsidR="006651DC" w:rsidRDefault="006651DC"/>
        </w:tc>
        <w:tc>
          <w:tcPr>
            <w:tcW w:w="530" w:type="pct"/>
            <w:vMerge w:val="restart"/>
          </w:tcPr>
          <w:p w14:paraId="6936E9C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AB4692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Общая вибрация. -логарифмические уровни средних квадратических значений виброускорения, измеряемые в октавных полосах частот, дБ; -логарифмические уровни коррректированных по частоте значений виброускорений, дБ; -эквивалентные по энергии логарифмические уровнии корректированных по частоте значениц виброускорений, дБ.</w:t>
            </w:r>
          </w:p>
        </w:tc>
        <w:tc>
          <w:tcPr>
            <w:tcW w:w="1070" w:type="pct"/>
          </w:tcPr>
          <w:p w14:paraId="763253B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15, 20, 23, 24</w:t>
            </w:r>
          </w:p>
        </w:tc>
        <w:tc>
          <w:tcPr>
            <w:tcW w:w="730" w:type="pct"/>
            <w:vMerge/>
          </w:tcPr>
          <w:p w14:paraId="03C31C0E" w14:textId="77777777" w:rsidR="006651DC" w:rsidRDefault="006651DC"/>
        </w:tc>
        <w:tc>
          <w:tcPr>
            <w:tcW w:w="815" w:type="pct"/>
            <w:vMerge/>
          </w:tcPr>
          <w:p w14:paraId="6F1806F2" w14:textId="77777777" w:rsidR="006651DC" w:rsidRDefault="006651DC"/>
        </w:tc>
      </w:tr>
      <w:tr w:rsidR="006651DC" w14:paraId="4D90E81D" w14:textId="77777777">
        <w:tc>
          <w:tcPr>
            <w:tcW w:w="290" w:type="pct"/>
          </w:tcPr>
          <w:p w14:paraId="3A687118" w14:textId="77777777" w:rsidR="006651DC" w:rsidRDefault="00E44E6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3C77D16" w14:textId="77777777" w:rsidR="006651DC" w:rsidRDefault="006651DC"/>
        </w:tc>
        <w:tc>
          <w:tcPr>
            <w:tcW w:w="530" w:type="pct"/>
            <w:vMerge/>
          </w:tcPr>
          <w:p w14:paraId="271686E4" w14:textId="77777777" w:rsidR="006651DC" w:rsidRDefault="006651DC"/>
        </w:tc>
        <w:tc>
          <w:tcPr>
            <w:tcW w:w="870" w:type="pct"/>
          </w:tcPr>
          <w:p w14:paraId="2641A0C3" w14:textId="77777777" w:rsidR="006651DC" w:rsidRDefault="00E44E6C">
            <w:pPr>
              <w:ind w:left="-84" w:right="-84"/>
            </w:pPr>
            <w:r>
              <w:rPr>
                <w:sz w:val="22"/>
              </w:rPr>
              <w:t xml:space="preserve">Локальная вибрация. -логарифмические уровни средних квадратических значений виброускорения, измеряемых в октавных полосах частот, дБ; -логарифмические уровни корректированных по частоте значений виброускорений, дБ; -эквивалентные по энергии логарифмические уровни </w:t>
            </w:r>
            <w:r>
              <w:rPr>
                <w:sz w:val="22"/>
              </w:rPr>
              <w:lastRenderedPageBreak/>
              <w:t>корректированных по частоте значений виброускорений, дБ.</w:t>
            </w:r>
          </w:p>
        </w:tc>
        <w:tc>
          <w:tcPr>
            <w:tcW w:w="1070" w:type="pct"/>
          </w:tcPr>
          <w:p w14:paraId="3EC11AB4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СанПиН от 14.06.2013 № 47 15, 20, 23, 25</w:t>
            </w:r>
          </w:p>
        </w:tc>
        <w:tc>
          <w:tcPr>
            <w:tcW w:w="730" w:type="pct"/>
            <w:vMerge/>
          </w:tcPr>
          <w:p w14:paraId="112A3845" w14:textId="77777777" w:rsidR="006651DC" w:rsidRDefault="006651DC"/>
        </w:tc>
        <w:tc>
          <w:tcPr>
            <w:tcW w:w="815" w:type="pct"/>
            <w:vMerge/>
          </w:tcPr>
          <w:p w14:paraId="1BBD707B" w14:textId="77777777" w:rsidR="006651DC" w:rsidRDefault="006651DC"/>
        </w:tc>
      </w:tr>
      <w:tr w:rsidR="006651DC" w14:paraId="57A66257" w14:textId="77777777">
        <w:trPr>
          <w:trHeight w:val="230"/>
        </w:trPr>
        <w:tc>
          <w:tcPr>
            <w:tcW w:w="290" w:type="pct"/>
            <w:vMerge w:val="restart"/>
          </w:tcPr>
          <w:p w14:paraId="4B257AAC" w14:textId="77777777" w:rsidR="006651DC" w:rsidRDefault="00E44E6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77E00607" w14:textId="77777777" w:rsidR="006651DC" w:rsidRDefault="006651DC"/>
        </w:tc>
        <w:tc>
          <w:tcPr>
            <w:tcW w:w="530" w:type="pct"/>
            <w:vMerge w:val="restart"/>
          </w:tcPr>
          <w:p w14:paraId="685429C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  <w:vMerge w:val="restart"/>
          </w:tcPr>
          <w:p w14:paraId="7FD4E05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</w:t>
            </w:r>
            <w:r>
              <w:rPr>
                <w:sz w:val="22"/>
              </w:rPr>
              <w:br/>
              <w:t>-относительная влажность воздуха</w:t>
            </w:r>
            <w:r>
              <w:rPr>
                <w:sz w:val="22"/>
              </w:rPr>
              <w:br/>
              <w:t>-скорость движения воздуха.</w:t>
            </w:r>
          </w:p>
        </w:tc>
        <w:tc>
          <w:tcPr>
            <w:tcW w:w="1070" w:type="pct"/>
            <w:vMerge w:val="restart"/>
          </w:tcPr>
          <w:p w14:paraId="24B0146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12.1.005-88 2;</w:t>
            </w:r>
            <w:r>
              <w:rPr>
                <w:sz w:val="22"/>
              </w:rPr>
              <w:br/>
              <w:t>МВИ.ГМ 1860-2020;</w:t>
            </w:r>
            <w:r>
              <w:rPr>
                <w:sz w:val="22"/>
              </w:rPr>
              <w:br/>
              <w:t>СанПиН от 14.06.2013 № 47 9, 15-18</w:t>
            </w:r>
          </w:p>
        </w:tc>
        <w:tc>
          <w:tcPr>
            <w:tcW w:w="730" w:type="pct"/>
            <w:vMerge/>
          </w:tcPr>
          <w:p w14:paraId="120C3566" w14:textId="77777777" w:rsidR="006651DC" w:rsidRDefault="006651DC"/>
        </w:tc>
        <w:tc>
          <w:tcPr>
            <w:tcW w:w="815" w:type="pct"/>
            <w:vMerge/>
          </w:tcPr>
          <w:p w14:paraId="79694C70" w14:textId="77777777" w:rsidR="006651DC" w:rsidRDefault="006651DC"/>
        </w:tc>
      </w:tr>
      <w:tr w:rsidR="006651DC" w14:paraId="30CDBFB0" w14:textId="77777777">
        <w:tc>
          <w:tcPr>
            <w:tcW w:w="290" w:type="pct"/>
          </w:tcPr>
          <w:p w14:paraId="251794F9" w14:textId="77777777" w:rsidR="006651DC" w:rsidRDefault="00E44E6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4BAE77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614F170C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32341E7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азота (IV) (0,040-2,500 мг/м³)</w:t>
            </w:r>
          </w:p>
        </w:tc>
        <w:tc>
          <w:tcPr>
            <w:tcW w:w="1070" w:type="pct"/>
          </w:tcPr>
          <w:p w14:paraId="1482C0A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730" w:type="pct"/>
            <w:vMerge w:val="restart"/>
          </w:tcPr>
          <w:p w14:paraId="7724E02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B898E0" w14:textId="77777777" w:rsidR="006651DC" w:rsidRDefault="006651DC">
            <w:pPr>
              <w:ind w:left="-84" w:right="-84"/>
            </w:pPr>
          </w:p>
        </w:tc>
      </w:tr>
      <w:tr w:rsidR="006651DC" w14:paraId="269D1B71" w14:textId="77777777">
        <w:tc>
          <w:tcPr>
            <w:tcW w:w="290" w:type="pct"/>
          </w:tcPr>
          <w:p w14:paraId="603F9582" w14:textId="77777777" w:rsidR="006651DC" w:rsidRDefault="00E44E6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2577C83" w14:textId="77777777" w:rsidR="006651DC" w:rsidRDefault="006651DC"/>
        </w:tc>
        <w:tc>
          <w:tcPr>
            <w:tcW w:w="530" w:type="pct"/>
            <w:vMerge/>
          </w:tcPr>
          <w:p w14:paraId="715070B9" w14:textId="77777777" w:rsidR="006651DC" w:rsidRDefault="006651DC"/>
        </w:tc>
        <w:tc>
          <w:tcPr>
            <w:tcW w:w="870" w:type="pct"/>
          </w:tcPr>
          <w:p w14:paraId="36015FD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оксида серы (IV) (0,050-5,000 мг/м³)</w:t>
            </w:r>
          </w:p>
        </w:tc>
        <w:tc>
          <w:tcPr>
            <w:tcW w:w="1070" w:type="pct"/>
          </w:tcPr>
          <w:p w14:paraId="6DC5DA5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5381-2015</w:t>
            </w:r>
          </w:p>
        </w:tc>
        <w:tc>
          <w:tcPr>
            <w:tcW w:w="730" w:type="pct"/>
            <w:vMerge/>
          </w:tcPr>
          <w:p w14:paraId="5A575B9B" w14:textId="77777777" w:rsidR="006651DC" w:rsidRDefault="006651DC"/>
        </w:tc>
        <w:tc>
          <w:tcPr>
            <w:tcW w:w="815" w:type="pct"/>
            <w:vMerge/>
          </w:tcPr>
          <w:p w14:paraId="64623521" w14:textId="77777777" w:rsidR="006651DC" w:rsidRDefault="006651DC"/>
        </w:tc>
      </w:tr>
      <w:tr w:rsidR="006651DC" w14:paraId="6A19C054" w14:textId="77777777">
        <w:tc>
          <w:tcPr>
            <w:tcW w:w="290" w:type="pct"/>
          </w:tcPr>
          <w:p w14:paraId="74327977" w14:textId="77777777" w:rsidR="006651DC" w:rsidRDefault="00E44E6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F6ACC01" w14:textId="77777777" w:rsidR="006651DC" w:rsidRDefault="006651DC"/>
        </w:tc>
        <w:tc>
          <w:tcPr>
            <w:tcW w:w="530" w:type="pct"/>
            <w:vMerge/>
          </w:tcPr>
          <w:p w14:paraId="4F213348" w14:textId="77777777" w:rsidR="006651DC" w:rsidRDefault="006651DC"/>
        </w:tc>
        <w:tc>
          <w:tcPr>
            <w:tcW w:w="870" w:type="pct"/>
          </w:tcPr>
          <w:p w14:paraId="47B920B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(атмосферный воздух) (10,0-2500,0 мкг/м³)</w:t>
            </w:r>
          </w:p>
        </w:tc>
        <w:tc>
          <w:tcPr>
            <w:tcW w:w="1070" w:type="pct"/>
          </w:tcPr>
          <w:p w14:paraId="24297C0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6687E711" w14:textId="77777777" w:rsidR="006651DC" w:rsidRDefault="006651DC"/>
        </w:tc>
        <w:tc>
          <w:tcPr>
            <w:tcW w:w="815" w:type="pct"/>
            <w:vMerge/>
          </w:tcPr>
          <w:p w14:paraId="06B85ECE" w14:textId="77777777" w:rsidR="006651DC" w:rsidRDefault="006651DC"/>
        </w:tc>
      </w:tr>
      <w:tr w:rsidR="006651DC" w14:paraId="4E5F3B1B" w14:textId="77777777">
        <w:tc>
          <w:tcPr>
            <w:tcW w:w="290" w:type="pct"/>
          </w:tcPr>
          <w:p w14:paraId="78F438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C3795FD" w14:textId="77777777" w:rsidR="006651DC" w:rsidRDefault="006651DC"/>
        </w:tc>
        <w:tc>
          <w:tcPr>
            <w:tcW w:w="530" w:type="pct"/>
          </w:tcPr>
          <w:p w14:paraId="0B81DADD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0FB5FC7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(2,0-50,0 мг/м³)</w:t>
            </w:r>
            <w:r>
              <w:rPr>
                <w:sz w:val="22"/>
              </w:rPr>
              <w:br/>
              <w:t>Отбор проб и определение концентрации оксида углерода. (2,0-50,0 мг/м³)</w:t>
            </w:r>
          </w:p>
        </w:tc>
        <w:tc>
          <w:tcPr>
            <w:tcW w:w="1070" w:type="pct"/>
          </w:tcPr>
          <w:p w14:paraId="53A44E0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4554-2013</w:t>
            </w:r>
          </w:p>
        </w:tc>
        <w:tc>
          <w:tcPr>
            <w:tcW w:w="730" w:type="pct"/>
            <w:vMerge/>
          </w:tcPr>
          <w:p w14:paraId="61535895" w14:textId="77777777" w:rsidR="006651DC" w:rsidRDefault="006651DC"/>
        </w:tc>
        <w:tc>
          <w:tcPr>
            <w:tcW w:w="815" w:type="pct"/>
            <w:vMerge/>
          </w:tcPr>
          <w:p w14:paraId="557A42BD" w14:textId="77777777" w:rsidR="006651DC" w:rsidRDefault="006651DC"/>
        </w:tc>
      </w:tr>
      <w:tr w:rsidR="006651DC" w14:paraId="154175BC" w14:textId="77777777">
        <w:trPr>
          <w:trHeight w:val="230"/>
        </w:trPr>
        <w:tc>
          <w:tcPr>
            <w:tcW w:w="290" w:type="pct"/>
            <w:vMerge w:val="restart"/>
          </w:tcPr>
          <w:p w14:paraId="366B4A9C" w14:textId="77777777" w:rsidR="006651DC" w:rsidRDefault="00E44E6C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4D1A074E" w14:textId="77777777" w:rsidR="006651DC" w:rsidRDefault="006651DC"/>
        </w:tc>
        <w:tc>
          <w:tcPr>
            <w:tcW w:w="530" w:type="pct"/>
            <w:vMerge w:val="restart"/>
          </w:tcPr>
          <w:p w14:paraId="7A9723DC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134797A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(3,0-100,0 мкг/м³)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Отбор проб и определение концентрации сероводорода. (3,0-100,0 мкг/м³)</w:t>
            </w:r>
          </w:p>
        </w:tc>
        <w:tc>
          <w:tcPr>
            <w:tcW w:w="1070" w:type="pct"/>
            <w:vMerge w:val="restart"/>
          </w:tcPr>
          <w:p w14:paraId="3C9278ED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МВИ.МН 5591-2016</w:t>
            </w:r>
          </w:p>
        </w:tc>
        <w:tc>
          <w:tcPr>
            <w:tcW w:w="730" w:type="pct"/>
            <w:vMerge/>
          </w:tcPr>
          <w:p w14:paraId="5A35F4F6" w14:textId="77777777" w:rsidR="006651DC" w:rsidRDefault="006651DC"/>
        </w:tc>
        <w:tc>
          <w:tcPr>
            <w:tcW w:w="815" w:type="pct"/>
            <w:vMerge/>
          </w:tcPr>
          <w:p w14:paraId="63036B8A" w14:textId="77777777" w:rsidR="006651DC" w:rsidRDefault="006651DC"/>
        </w:tc>
      </w:tr>
      <w:tr w:rsidR="006651DC" w14:paraId="2E2234F0" w14:textId="77777777">
        <w:trPr>
          <w:trHeight w:val="230"/>
        </w:trPr>
        <w:tc>
          <w:tcPr>
            <w:tcW w:w="290" w:type="pct"/>
            <w:vMerge w:val="restart"/>
          </w:tcPr>
          <w:p w14:paraId="0B4E76A8" w14:textId="77777777" w:rsidR="006651DC" w:rsidRDefault="00E44E6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C2AB7D6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с принудительным побуждением</w:t>
            </w:r>
          </w:p>
        </w:tc>
        <w:tc>
          <w:tcPr>
            <w:tcW w:w="530" w:type="pct"/>
            <w:vMerge w:val="restart"/>
          </w:tcPr>
          <w:p w14:paraId="6DDB7E6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88D4AA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потока, давление, потери полного давления, расход воздуха, коэффициент потерь давления, температура, влажность</w:t>
            </w:r>
          </w:p>
        </w:tc>
        <w:tc>
          <w:tcPr>
            <w:tcW w:w="1070" w:type="pct"/>
            <w:vMerge w:val="restart"/>
          </w:tcPr>
          <w:p w14:paraId="7F76A21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053544F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A488D5" w14:textId="77777777" w:rsidR="006651DC" w:rsidRDefault="006651DC">
            <w:pPr>
              <w:ind w:left="-84" w:right="-84"/>
            </w:pPr>
          </w:p>
        </w:tc>
      </w:tr>
      <w:tr w:rsidR="006651DC" w14:paraId="1C29C131" w14:textId="77777777">
        <w:tc>
          <w:tcPr>
            <w:tcW w:w="290" w:type="pct"/>
          </w:tcPr>
          <w:p w14:paraId="7155A1B1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D29009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2908229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3823688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 w:val="restart"/>
          </w:tcPr>
          <w:p w14:paraId="416CBD1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039EAC8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4D0E47" w14:textId="77777777" w:rsidR="006651DC" w:rsidRDefault="006651DC">
            <w:pPr>
              <w:ind w:left="-84" w:right="-84"/>
            </w:pPr>
          </w:p>
        </w:tc>
      </w:tr>
      <w:tr w:rsidR="006651DC" w14:paraId="51CA7F0D" w14:textId="77777777">
        <w:tc>
          <w:tcPr>
            <w:tcW w:w="290" w:type="pct"/>
          </w:tcPr>
          <w:p w14:paraId="08E530F9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B946E76" w14:textId="77777777" w:rsidR="006651DC" w:rsidRDefault="006651DC"/>
        </w:tc>
        <w:tc>
          <w:tcPr>
            <w:tcW w:w="530" w:type="pct"/>
            <w:vMerge/>
          </w:tcPr>
          <w:p w14:paraId="685E92EF" w14:textId="77777777" w:rsidR="006651DC" w:rsidRDefault="006651DC"/>
        </w:tc>
        <w:tc>
          <w:tcPr>
            <w:tcW w:w="870" w:type="pct"/>
          </w:tcPr>
          <w:p w14:paraId="0F37D483" w14:textId="77777777" w:rsidR="006651DC" w:rsidRDefault="00E44E6C">
            <w:pPr>
              <w:ind w:left="-84" w:right="-84"/>
            </w:pPr>
            <w:r>
              <w:rPr>
                <w:sz w:val="22"/>
              </w:rPr>
              <w:t>Расход газопылевых потоков, м3/с</w:t>
            </w:r>
          </w:p>
        </w:tc>
        <w:tc>
          <w:tcPr>
            <w:tcW w:w="1070" w:type="pct"/>
            <w:vMerge/>
          </w:tcPr>
          <w:p w14:paraId="6BE05877" w14:textId="77777777" w:rsidR="006651DC" w:rsidRDefault="006651DC"/>
        </w:tc>
        <w:tc>
          <w:tcPr>
            <w:tcW w:w="730" w:type="pct"/>
            <w:vMerge/>
          </w:tcPr>
          <w:p w14:paraId="18AEB3E3" w14:textId="77777777" w:rsidR="006651DC" w:rsidRDefault="006651DC"/>
        </w:tc>
        <w:tc>
          <w:tcPr>
            <w:tcW w:w="815" w:type="pct"/>
            <w:vMerge/>
          </w:tcPr>
          <w:p w14:paraId="0137B940" w14:textId="77777777" w:rsidR="006651DC" w:rsidRDefault="006651DC"/>
        </w:tc>
      </w:tr>
      <w:tr w:rsidR="006651DC" w14:paraId="5BF6CBDA" w14:textId="77777777">
        <w:tc>
          <w:tcPr>
            <w:tcW w:w="290" w:type="pct"/>
          </w:tcPr>
          <w:p w14:paraId="6078F568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B6B7A5D" w14:textId="77777777" w:rsidR="006651DC" w:rsidRDefault="006651DC"/>
        </w:tc>
        <w:tc>
          <w:tcPr>
            <w:tcW w:w="530" w:type="pct"/>
            <w:vMerge/>
          </w:tcPr>
          <w:p w14:paraId="054204A0" w14:textId="77777777" w:rsidR="006651DC" w:rsidRDefault="006651DC"/>
        </w:tc>
        <w:tc>
          <w:tcPr>
            <w:tcW w:w="870" w:type="pct"/>
          </w:tcPr>
          <w:p w14:paraId="50B8228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  <w:vMerge w:val="restart"/>
          </w:tcPr>
          <w:p w14:paraId="43106111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66689779" w14:textId="77777777" w:rsidR="006651DC" w:rsidRDefault="006651DC"/>
        </w:tc>
        <w:tc>
          <w:tcPr>
            <w:tcW w:w="815" w:type="pct"/>
            <w:vMerge/>
          </w:tcPr>
          <w:p w14:paraId="5587F60A" w14:textId="77777777" w:rsidR="006651DC" w:rsidRDefault="006651DC"/>
        </w:tc>
      </w:tr>
      <w:tr w:rsidR="006651DC" w14:paraId="41C76888" w14:textId="77777777">
        <w:tc>
          <w:tcPr>
            <w:tcW w:w="290" w:type="pct"/>
          </w:tcPr>
          <w:p w14:paraId="25F74B74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1B167224" w14:textId="77777777" w:rsidR="006651DC" w:rsidRDefault="006651DC"/>
        </w:tc>
        <w:tc>
          <w:tcPr>
            <w:tcW w:w="530" w:type="pct"/>
            <w:vMerge/>
          </w:tcPr>
          <w:p w14:paraId="4725901E" w14:textId="77777777" w:rsidR="006651DC" w:rsidRDefault="006651DC"/>
        </w:tc>
        <w:tc>
          <w:tcPr>
            <w:tcW w:w="870" w:type="pct"/>
          </w:tcPr>
          <w:p w14:paraId="07169BD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Температура газопылевых потоков, оС</w:t>
            </w:r>
          </w:p>
        </w:tc>
        <w:tc>
          <w:tcPr>
            <w:tcW w:w="1070" w:type="pct"/>
            <w:vMerge/>
          </w:tcPr>
          <w:p w14:paraId="0965C294" w14:textId="77777777" w:rsidR="006651DC" w:rsidRDefault="006651DC"/>
        </w:tc>
        <w:tc>
          <w:tcPr>
            <w:tcW w:w="730" w:type="pct"/>
            <w:vMerge/>
          </w:tcPr>
          <w:p w14:paraId="1FE66D14" w14:textId="77777777" w:rsidR="006651DC" w:rsidRDefault="006651DC"/>
        </w:tc>
        <w:tc>
          <w:tcPr>
            <w:tcW w:w="815" w:type="pct"/>
            <w:vMerge/>
          </w:tcPr>
          <w:p w14:paraId="65F34C6A" w14:textId="77777777" w:rsidR="006651DC" w:rsidRDefault="006651DC"/>
        </w:tc>
      </w:tr>
      <w:tr w:rsidR="006651DC" w14:paraId="0B4750BB" w14:textId="77777777">
        <w:tc>
          <w:tcPr>
            <w:tcW w:w="290" w:type="pct"/>
          </w:tcPr>
          <w:p w14:paraId="1A020412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5A62F822" w14:textId="77777777" w:rsidR="006651DC" w:rsidRDefault="006651DC"/>
        </w:tc>
        <w:tc>
          <w:tcPr>
            <w:tcW w:w="530" w:type="pct"/>
            <w:vMerge/>
          </w:tcPr>
          <w:p w14:paraId="21D62923" w14:textId="77777777" w:rsidR="006651DC" w:rsidRDefault="006651DC"/>
        </w:tc>
        <w:tc>
          <w:tcPr>
            <w:tcW w:w="870" w:type="pct"/>
          </w:tcPr>
          <w:p w14:paraId="2FF4F61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Влажность газопылевых потоков, %</w:t>
            </w:r>
          </w:p>
        </w:tc>
        <w:tc>
          <w:tcPr>
            <w:tcW w:w="1070" w:type="pct"/>
          </w:tcPr>
          <w:p w14:paraId="63908F3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3BD21A4D" w14:textId="77777777" w:rsidR="006651DC" w:rsidRDefault="006651DC"/>
        </w:tc>
        <w:tc>
          <w:tcPr>
            <w:tcW w:w="815" w:type="pct"/>
            <w:vMerge/>
          </w:tcPr>
          <w:p w14:paraId="0647CB1A" w14:textId="77777777" w:rsidR="006651DC" w:rsidRDefault="006651DC"/>
        </w:tc>
      </w:tr>
      <w:tr w:rsidR="006651DC" w14:paraId="3A4E0341" w14:textId="77777777">
        <w:tc>
          <w:tcPr>
            <w:tcW w:w="290" w:type="pct"/>
          </w:tcPr>
          <w:p w14:paraId="49F0D6D2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76E1BAB" w14:textId="77777777" w:rsidR="006651DC" w:rsidRDefault="006651DC"/>
        </w:tc>
        <w:tc>
          <w:tcPr>
            <w:tcW w:w="530" w:type="pct"/>
          </w:tcPr>
          <w:p w14:paraId="16283FB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12246F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оксидов азота (20-4500 мг/дм³)</w:t>
            </w:r>
          </w:p>
        </w:tc>
        <w:tc>
          <w:tcPr>
            <w:tcW w:w="1070" w:type="pct"/>
          </w:tcPr>
          <w:p w14:paraId="3B08937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3240-2009</w:t>
            </w:r>
          </w:p>
        </w:tc>
        <w:tc>
          <w:tcPr>
            <w:tcW w:w="730" w:type="pct"/>
            <w:vMerge/>
          </w:tcPr>
          <w:p w14:paraId="530E4F77" w14:textId="77777777" w:rsidR="006651DC" w:rsidRDefault="006651DC"/>
        </w:tc>
        <w:tc>
          <w:tcPr>
            <w:tcW w:w="815" w:type="pct"/>
            <w:vMerge/>
          </w:tcPr>
          <w:p w14:paraId="670B5F25" w14:textId="77777777" w:rsidR="006651DC" w:rsidRDefault="006651DC"/>
        </w:tc>
      </w:tr>
      <w:tr w:rsidR="006651DC" w14:paraId="10B1C0ED" w14:textId="77777777">
        <w:tc>
          <w:tcPr>
            <w:tcW w:w="290" w:type="pct"/>
          </w:tcPr>
          <w:p w14:paraId="5DDFB545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6A39FE0B" w14:textId="77777777" w:rsidR="006651DC" w:rsidRDefault="006651DC"/>
        </w:tc>
        <w:tc>
          <w:tcPr>
            <w:tcW w:w="530" w:type="pct"/>
          </w:tcPr>
          <w:p w14:paraId="4DD3CE0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5192C651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аммиака и сульфата аммония (10-300 мг/м³; 2-100 мг/м³)</w:t>
            </w:r>
          </w:p>
        </w:tc>
        <w:tc>
          <w:tcPr>
            <w:tcW w:w="1070" w:type="pct"/>
          </w:tcPr>
          <w:p w14:paraId="06CEF5F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1864-2003</w:t>
            </w:r>
          </w:p>
        </w:tc>
        <w:tc>
          <w:tcPr>
            <w:tcW w:w="730" w:type="pct"/>
            <w:vMerge/>
          </w:tcPr>
          <w:p w14:paraId="4CBF6EE2" w14:textId="77777777" w:rsidR="006651DC" w:rsidRDefault="006651DC"/>
        </w:tc>
        <w:tc>
          <w:tcPr>
            <w:tcW w:w="815" w:type="pct"/>
            <w:vMerge/>
          </w:tcPr>
          <w:p w14:paraId="670D9FA1" w14:textId="77777777" w:rsidR="006651DC" w:rsidRDefault="006651DC"/>
        </w:tc>
      </w:tr>
      <w:tr w:rsidR="006651DC" w14:paraId="7533AC6A" w14:textId="77777777">
        <w:tc>
          <w:tcPr>
            <w:tcW w:w="290" w:type="pct"/>
          </w:tcPr>
          <w:p w14:paraId="0E430AFC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3D091294" w14:textId="77777777" w:rsidR="006651DC" w:rsidRDefault="006651DC"/>
        </w:tc>
        <w:tc>
          <w:tcPr>
            <w:tcW w:w="530" w:type="pct"/>
          </w:tcPr>
          <w:p w14:paraId="201A97F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870" w:type="pct"/>
          </w:tcPr>
          <w:p w14:paraId="37450DF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диоксида серы (25-500 мг/м³)</w:t>
            </w:r>
          </w:p>
        </w:tc>
        <w:tc>
          <w:tcPr>
            <w:tcW w:w="1070" w:type="pct"/>
          </w:tcPr>
          <w:p w14:paraId="6F36774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2000-2004</w:t>
            </w:r>
          </w:p>
        </w:tc>
        <w:tc>
          <w:tcPr>
            <w:tcW w:w="730" w:type="pct"/>
            <w:vMerge/>
          </w:tcPr>
          <w:p w14:paraId="178ACCDE" w14:textId="77777777" w:rsidR="006651DC" w:rsidRDefault="006651DC"/>
        </w:tc>
        <w:tc>
          <w:tcPr>
            <w:tcW w:w="815" w:type="pct"/>
            <w:vMerge/>
          </w:tcPr>
          <w:p w14:paraId="42E20DAE" w14:textId="77777777" w:rsidR="006651DC" w:rsidRDefault="006651DC"/>
        </w:tc>
      </w:tr>
      <w:tr w:rsidR="006651DC" w14:paraId="17134E93" w14:textId="77777777">
        <w:tc>
          <w:tcPr>
            <w:tcW w:w="290" w:type="pct"/>
          </w:tcPr>
          <w:p w14:paraId="5A6A6767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3F0DAEDD" w14:textId="77777777" w:rsidR="006651DC" w:rsidRDefault="006651DC"/>
        </w:tc>
        <w:tc>
          <w:tcPr>
            <w:tcW w:w="530" w:type="pct"/>
          </w:tcPr>
          <w:p w14:paraId="0AFA22F7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391C0691" w14:textId="77777777" w:rsidR="006651DC" w:rsidRDefault="00E44E6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массовой </w:t>
            </w:r>
            <w:r>
              <w:rPr>
                <w:sz w:val="22"/>
              </w:rPr>
              <w:lastRenderedPageBreak/>
              <w:t>концентрации аммиака и карбамида (1-100 мг/м³; 2,5-100  мг/м³)</w:t>
            </w:r>
          </w:p>
        </w:tc>
        <w:tc>
          <w:tcPr>
            <w:tcW w:w="1070" w:type="pct"/>
          </w:tcPr>
          <w:p w14:paraId="0334C24B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МВИ.МН 1643-2001</w:t>
            </w:r>
          </w:p>
        </w:tc>
        <w:tc>
          <w:tcPr>
            <w:tcW w:w="730" w:type="pct"/>
            <w:vMerge/>
          </w:tcPr>
          <w:p w14:paraId="1A0E7404" w14:textId="77777777" w:rsidR="006651DC" w:rsidRDefault="006651DC"/>
        </w:tc>
        <w:tc>
          <w:tcPr>
            <w:tcW w:w="815" w:type="pct"/>
            <w:vMerge/>
          </w:tcPr>
          <w:p w14:paraId="37857CD8" w14:textId="77777777" w:rsidR="006651DC" w:rsidRDefault="006651DC"/>
        </w:tc>
      </w:tr>
      <w:tr w:rsidR="006651DC" w14:paraId="0CF95C6A" w14:textId="77777777">
        <w:tc>
          <w:tcPr>
            <w:tcW w:w="290" w:type="pct"/>
          </w:tcPr>
          <w:p w14:paraId="5ABA2AA7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33032CEC" w14:textId="77777777" w:rsidR="006651DC" w:rsidRDefault="006651DC"/>
        </w:tc>
        <w:tc>
          <w:tcPr>
            <w:tcW w:w="530" w:type="pct"/>
            <w:vMerge w:val="restart"/>
          </w:tcPr>
          <w:p w14:paraId="1BDF34ED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CFE1DB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циклогексанола, циклогексанона, капролактама (1-1000 мг/м³)</w:t>
            </w:r>
          </w:p>
        </w:tc>
        <w:tc>
          <w:tcPr>
            <w:tcW w:w="1070" w:type="pct"/>
          </w:tcPr>
          <w:p w14:paraId="1BC8045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1576-2001</w:t>
            </w:r>
          </w:p>
        </w:tc>
        <w:tc>
          <w:tcPr>
            <w:tcW w:w="730" w:type="pct"/>
            <w:vMerge/>
          </w:tcPr>
          <w:p w14:paraId="635AB91F" w14:textId="77777777" w:rsidR="006651DC" w:rsidRDefault="006651DC"/>
        </w:tc>
        <w:tc>
          <w:tcPr>
            <w:tcW w:w="815" w:type="pct"/>
            <w:vMerge/>
          </w:tcPr>
          <w:p w14:paraId="2A7CB35A" w14:textId="77777777" w:rsidR="006651DC" w:rsidRDefault="006651DC"/>
        </w:tc>
      </w:tr>
      <w:tr w:rsidR="006651DC" w14:paraId="1A402283" w14:textId="77777777">
        <w:tc>
          <w:tcPr>
            <w:tcW w:w="290" w:type="pct"/>
          </w:tcPr>
          <w:p w14:paraId="555B0461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1FC3EE15" w14:textId="77777777" w:rsidR="006651DC" w:rsidRDefault="006651DC"/>
        </w:tc>
        <w:tc>
          <w:tcPr>
            <w:tcW w:w="530" w:type="pct"/>
            <w:vMerge/>
          </w:tcPr>
          <w:p w14:paraId="3A91643C" w14:textId="77777777" w:rsidR="006651DC" w:rsidRDefault="006651DC"/>
        </w:tc>
        <w:tc>
          <w:tcPr>
            <w:tcW w:w="870" w:type="pct"/>
          </w:tcPr>
          <w:p w14:paraId="76BF2C0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бензола, трихлорэтилена, циклогексана (1-10000 мг/м³)</w:t>
            </w:r>
          </w:p>
        </w:tc>
        <w:tc>
          <w:tcPr>
            <w:tcW w:w="1070" w:type="pct"/>
          </w:tcPr>
          <w:p w14:paraId="1F083D3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1577-2001</w:t>
            </w:r>
          </w:p>
        </w:tc>
        <w:tc>
          <w:tcPr>
            <w:tcW w:w="730" w:type="pct"/>
            <w:vMerge/>
          </w:tcPr>
          <w:p w14:paraId="1A223863" w14:textId="77777777" w:rsidR="006651DC" w:rsidRDefault="006651DC"/>
        </w:tc>
        <w:tc>
          <w:tcPr>
            <w:tcW w:w="815" w:type="pct"/>
            <w:vMerge/>
          </w:tcPr>
          <w:p w14:paraId="2DD9DEAB" w14:textId="77777777" w:rsidR="006651DC" w:rsidRDefault="006651DC"/>
        </w:tc>
      </w:tr>
      <w:tr w:rsidR="006651DC" w14:paraId="2E32F343" w14:textId="77777777">
        <w:tc>
          <w:tcPr>
            <w:tcW w:w="290" w:type="pct"/>
          </w:tcPr>
          <w:p w14:paraId="2978ADA5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15AA534F" w14:textId="77777777" w:rsidR="006651DC" w:rsidRDefault="006651DC"/>
        </w:tc>
        <w:tc>
          <w:tcPr>
            <w:tcW w:w="530" w:type="pct"/>
          </w:tcPr>
          <w:p w14:paraId="424AB24D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6A6FB1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карбоната натрия (5-1000 мг/м³)</w:t>
            </w:r>
          </w:p>
        </w:tc>
        <w:tc>
          <w:tcPr>
            <w:tcW w:w="1070" w:type="pct"/>
          </w:tcPr>
          <w:p w14:paraId="0EFB169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1975-2003</w:t>
            </w:r>
          </w:p>
        </w:tc>
        <w:tc>
          <w:tcPr>
            <w:tcW w:w="730" w:type="pct"/>
            <w:vMerge/>
          </w:tcPr>
          <w:p w14:paraId="519D8C85" w14:textId="77777777" w:rsidR="006651DC" w:rsidRDefault="006651DC"/>
        </w:tc>
        <w:tc>
          <w:tcPr>
            <w:tcW w:w="815" w:type="pct"/>
            <w:vMerge/>
          </w:tcPr>
          <w:p w14:paraId="2424ADF9" w14:textId="77777777" w:rsidR="006651DC" w:rsidRDefault="006651DC"/>
        </w:tc>
      </w:tr>
      <w:tr w:rsidR="006651DC" w14:paraId="4B122164" w14:textId="77777777">
        <w:tc>
          <w:tcPr>
            <w:tcW w:w="290" w:type="pct"/>
          </w:tcPr>
          <w:p w14:paraId="73AB27F4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0828BAF3" w14:textId="77777777" w:rsidR="006651DC" w:rsidRDefault="006651DC"/>
        </w:tc>
        <w:tc>
          <w:tcPr>
            <w:tcW w:w="530" w:type="pct"/>
          </w:tcPr>
          <w:p w14:paraId="1D98A0C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035C6AA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(4,0-150,0 г/м³)</w:t>
            </w:r>
          </w:p>
        </w:tc>
        <w:tc>
          <w:tcPr>
            <w:tcW w:w="1070" w:type="pct"/>
          </w:tcPr>
          <w:p w14:paraId="0B744E4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2049-2004</w:t>
            </w:r>
          </w:p>
        </w:tc>
        <w:tc>
          <w:tcPr>
            <w:tcW w:w="730" w:type="pct"/>
            <w:vMerge/>
          </w:tcPr>
          <w:p w14:paraId="07EBC9D2" w14:textId="77777777" w:rsidR="006651DC" w:rsidRDefault="006651DC"/>
        </w:tc>
        <w:tc>
          <w:tcPr>
            <w:tcW w:w="815" w:type="pct"/>
            <w:vMerge/>
          </w:tcPr>
          <w:p w14:paraId="7BAA3076" w14:textId="77777777" w:rsidR="006651DC" w:rsidRDefault="006651DC"/>
        </w:tc>
      </w:tr>
      <w:tr w:rsidR="006651DC" w14:paraId="7348AC52" w14:textId="77777777">
        <w:tc>
          <w:tcPr>
            <w:tcW w:w="290" w:type="pct"/>
          </w:tcPr>
          <w:p w14:paraId="1197E35B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0AF9CE5D" w14:textId="77777777" w:rsidR="006651DC" w:rsidRDefault="006651DC"/>
        </w:tc>
        <w:tc>
          <w:tcPr>
            <w:tcW w:w="530" w:type="pct"/>
          </w:tcPr>
          <w:p w14:paraId="2C6E710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3F29F3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(2-2000 мг/м³)</w:t>
            </w:r>
            <w:r>
              <w:rPr>
                <w:sz w:val="22"/>
              </w:rPr>
              <w:br/>
              <w:t>Отбор проб и определение массовой концентрации аммиака. (2-2000 мг/м³)</w:t>
            </w:r>
          </w:p>
        </w:tc>
        <w:tc>
          <w:tcPr>
            <w:tcW w:w="1070" w:type="pct"/>
          </w:tcPr>
          <w:p w14:paraId="2DD3B98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2544-2006</w:t>
            </w:r>
          </w:p>
        </w:tc>
        <w:tc>
          <w:tcPr>
            <w:tcW w:w="730" w:type="pct"/>
            <w:vMerge/>
          </w:tcPr>
          <w:p w14:paraId="2E807B9B" w14:textId="77777777" w:rsidR="006651DC" w:rsidRDefault="006651DC"/>
        </w:tc>
        <w:tc>
          <w:tcPr>
            <w:tcW w:w="815" w:type="pct"/>
            <w:vMerge/>
          </w:tcPr>
          <w:p w14:paraId="1212B8D0" w14:textId="77777777" w:rsidR="006651DC" w:rsidRDefault="006651DC"/>
        </w:tc>
      </w:tr>
      <w:tr w:rsidR="006651DC" w14:paraId="00E0CBC9" w14:textId="77777777">
        <w:tc>
          <w:tcPr>
            <w:tcW w:w="290" w:type="pct"/>
          </w:tcPr>
          <w:p w14:paraId="4607BECC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322F7F70" w14:textId="77777777" w:rsidR="006651DC" w:rsidRDefault="006651DC"/>
        </w:tc>
        <w:tc>
          <w:tcPr>
            <w:tcW w:w="530" w:type="pct"/>
            <w:vMerge w:val="restart"/>
          </w:tcPr>
          <w:p w14:paraId="6338B1AB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104DFFD" w14:textId="77777777" w:rsidR="006651DC" w:rsidRDefault="00E44E6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массовой концентрации твердых частиц (пыль, взвешенные </w:t>
            </w:r>
            <w:r>
              <w:rPr>
                <w:sz w:val="22"/>
              </w:rPr>
              <w:lastRenderedPageBreak/>
              <w:t>вещества) (15-20000 мг/м³)</w:t>
            </w:r>
          </w:p>
        </w:tc>
        <w:tc>
          <w:tcPr>
            <w:tcW w:w="1070" w:type="pct"/>
          </w:tcPr>
          <w:p w14:paraId="0311B1D9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МВИ.МН 4514-2012</w:t>
            </w:r>
          </w:p>
        </w:tc>
        <w:tc>
          <w:tcPr>
            <w:tcW w:w="730" w:type="pct"/>
            <w:vMerge/>
          </w:tcPr>
          <w:p w14:paraId="58E08981" w14:textId="77777777" w:rsidR="006651DC" w:rsidRDefault="006651DC"/>
        </w:tc>
        <w:tc>
          <w:tcPr>
            <w:tcW w:w="815" w:type="pct"/>
            <w:vMerge/>
          </w:tcPr>
          <w:p w14:paraId="3907F222" w14:textId="77777777" w:rsidR="006651DC" w:rsidRDefault="006651DC"/>
        </w:tc>
      </w:tr>
      <w:tr w:rsidR="006651DC" w14:paraId="2F7AFD38" w14:textId="77777777">
        <w:tc>
          <w:tcPr>
            <w:tcW w:w="290" w:type="pct"/>
          </w:tcPr>
          <w:p w14:paraId="4AF691CB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7044064A" w14:textId="77777777" w:rsidR="006651DC" w:rsidRDefault="006651DC"/>
        </w:tc>
        <w:tc>
          <w:tcPr>
            <w:tcW w:w="530" w:type="pct"/>
            <w:vMerge/>
          </w:tcPr>
          <w:p w14:paraId="7CB23F9D" w14:textId="77777777" w:rsidR="006651DC" w:rsidRDefault="006651DC"/>
        </w:tc>
        <w:tc>
          <w:tcPr>
            <w:tcW w:w="870" w:type="pct"/>
          </w:tcPr>
          <w:p w14:paraId="5D3F5841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твердых частиц (пыль, взвешенные вещества, низкие концентрации) (5-15 мг/м³)</w:t>
            </w:r>
          </w:p>
        </w:tc>
        <w:tc>
          <w:tcPr>
            <w:tcW w:w="1070" w:type="pct"/>
          </w:tcPr>
          <w:p w14:paraId="622996F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709099E1" w14:textId="77777777" w:rsidR="006651DC" w:rsidRDefault="006651DC"/>
        </w:tc>
        <w:tc>
          <w:tcPr>
            <w:tcW w:w="815" w:type="pct"/>
            <w:vMerge/>
          </w:tcPr>
          <w:p w14:paraId="766C3004" w14:textId="77777777" w:rsidR="006651DC" w:rsidRDefault="006651DC"/>
        </w:tc>
      </w:tr>
      <w:tr w:rsidR="006651DC" w14:paraId="536FF8CE" w14:textId="77777777">
        <w:tc>
          <w:tcPr>
            <w:tcW w:w="290" w:type="pct"/>
          </w:tcPr>
          <w:p w14:paraId="1C511940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6E425FCC" w14:textId="77777777" w:rsidR="006651DC" w:rsidRDefault="006651DC"/>
        </w:tc>
        <w:tc>
          <w:tcPr>
            <w:tcW w:w="530" w:type="pct"/>
          </w:tcPr>
          <w:p w14:paraId="0362141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64AA71E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аммиачной селитры, аммиака или азотной кислоты (0,3-3,2 г/м³; 0,5-32 г/м³; 0,8-15,0 г/м³)</w:t>
            </w:r>
          </w:p>
        </w:tc>
        <w:tc>
          <w:tcPr>
            <w:tcW w:w="1070" w:type="pct"/>
          </w:tcPr>
          <w:p w14:paraId="79DF9A4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1301-2000</w:t>
            </w:r>
          </w:p>
        </w:tc>
        <w:tc>
          <w:tcPr>
            <w:tcW w:w="730" w:type="pct"/>
            <w:vMerge/>
          </w:tcPr>
          <w:p w14:paraId="122F8CD0" w14:textId="77777777" w:rsidR="006651DC" w:rsidRDefault="006651DC"/>
        </w:tc>
        <w:tc>
          <w:tcPr>
            <w:tcW w:w="815" w:type="pct"/>
            <w:vMerge/>
          </w:tcPr>
          <w:p w14:paraId="4539BF62" w14:textId="77777777" w:rsidR="006651DC" w:rsidRDefault="006651DC"/>
        </w:tc>
      </w:tr>
      <w:tr w:rsidR="006651DC" w14:paraId="5B5D562C" w14:textId="77777777">
        <w:tc>
          <w:tcPr>
            <w:tcW w:w="290" w:type="pct"/>
          </w:tcPr>
          <w:p w14:paraId="09A8C763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2AF5DE8F" w14:textId="77777777" w:rsidR="006651DC" w:rsidRDefault="006651DC"/>
        </w:tc>
        <w:tc>
          <w:tcPr>
            <w:tcW w:w="530" w:type="pct"/>
            <w:vMerge w:val="restart"/>
          </w:tcPr>
          <w:p w14:paraId="3567D34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6B209DD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азота оксида, азота диоксида, азота оксидов (азота оксида, азота диоксида в пересчете на азота диоксид), углерода оксида, серы диоксида, кислорода (0,1-21,0 об.%; 1,25-500000 мг/м³; 1,34-4000 мг/м³; 2,05-1000 мг/м³; 2.86-15000 мг/м³)</w:t>
            </w:r>
          </w:p>
        </w:tc>
        <w:tc>
          <w:tcPr>
            <w:tcW w:w="1070" w:type="pct"/>
          </w:tcPr>
          <w:p w14:paraId="5D53F52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8F1C8D7" w14:textId="77777777" w:rsidR="006651DC" w:rsidRDefault="006651DC"/>
        </w:tc>
        <w:tc>
          <w:tcPr>
            <w:tcW w:w="815" w:type="pct"/>
            <w:vMerge/>
          </w:tcPr>
          <w:p w14:paraId="6EB2C5DB" w14:textId="77777777" w:rsidR="006651DC" w:rsidRDefault="006651DC"/>
        </w:tc>
      </w:tr>
      <w:tr w:rsidR="006651DC" w14:paraId="5E44B1D7" w14:textId="77777777">
        <w:tc>
          <w:tcPr>
            <w:tcW w:w="290" w:type="pct"/>
          </w:tcPr>
          <w:p w14:paraId="26BFBA51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5.19**</w:t>
            </w:r>
          </w:p>
        </w:tc>
        <w:tc>
          <w:tcPr>
            <w:tcW w:w="680" w:type="pct"/>
            <w:vMerge/>
          </w:tcPr>
          <w:p w14:paraId="245B7138" w14:textId="77777777" w:rsidR="006651DC" w:rsidRDefault="006651DC"/>
        </w:tc>
        <w:tc>
          <w:tcPr>
            <w:tcW w:w="530" w:type="pct"/>
            <w:vMerge/>
          </w:tcPr>
          <w:p w14:paraId="6313493C" w14:textId="77777777" w:rsidR="006651DC" w:rsidRDefault="006651DC"/>
        </w:tc>
        <w:tc>
          <w:tcPr>
            <w:tcW w:w="870" w:type="pct"/>
          </w:tcPr>
          <w:p w14:paraId="75ED5F1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(0-152 мг/м³; 0-2500 мг/м³)</w:t>
            </w:r>
          </w:p>
        </w:tc>
        <w:tc>
          <w:tcPr>
            <w:tcW w:w="1070" w:type="pct"/>
          </w:tcPr>
          <w:p w14:paraId="2E66869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2E474653" w14:textId="77777777" w:rsidR="006651DC" w:rsidRDefault="006651DC"/>
        </w:tc>
        <w:tc>
          <w:tcPr>
            <w:tcW w:w="815" w:type="pct"/>
            <w:vMerge/>
          </w:tcPr>
          <w:p w14:paraId="7F619958" w14:textId="77777777" w:rsidR="006651DC" w:rsidRDefault="006651DC"/>
        </w:tc>
      </w:tr>
      <w:tr w:rsidR="006651DC" w14:paraId="3E91A57B" w14:textId="77777777">
        <w:tc>
          <w:tcPr>
            <w:tcW w:w="290" w:type="pct"/>
          </w:tcPr>
          <w:p w14:paraId="0C675C1A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5.20**</w:t>
            </w:r>
          </w:p>
        </w:tc>
        <w:tc>
          <w:tcPr>
            <w:tcW w:w="680" w:type="pct"/>
            <w:vMerge/>
          </w:tcPr>
          <w:p w14:paraId="7445007F" w14:textId="77777777" w:rsidR="006651DC" w:rsidRDefault="006651DC"/>
        </w:tc>
        <w:tc>
          <w:tcPr>
            <w:tcW w:w="530" w:type="pct"/>
          </w:tcPr>
          <w:p w14:paraId="16310B0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100.01/08.082, 100.01/42.000</w:t>
            </w:r>
          </w:p>
        </w:tc>
        <w:tc>
          <w:tcPr>
            <w:tcW w:w="870" w:type="pct"/>
          </w:tcPr>
          <w:p w14:paraId="72813EB2" w14:textId="77777777" w:rsidR="006651DC" w:rsidRDefault="00E44E6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массвой </w:t>
            </w:r>
            <w:r>
              <w:rPr>
                <w:sz w:val="22"/>
              </w:rPr>
              <w:lastRenderedPageBreak/>
              <w:t>концентрации бензина, углеводородов нефти, толуола, ксилола, ацетона (100-1500 мг/м³; 100-2000 мг/м³; 25-500 мг/м³; 50-1000 мг/м³)</w:t>
            </w:r>
          </w:p>
        </w:tc>
        <w:tc>
          <w:tcPr>
            <w:tcW w:w="1070" w:type="pct"/>
          </w:tcPr>
          <w:p w14:paraId="634F181D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ГОСТ 12.1.014-84</w:t>
            </w:r>
          </w:p>
        </w:tc>
        <w:tc>
          <w:tcPr>
            <w:tcW w:w="730" w:type="pct"/>
            <w:vMerge/>
          </w:tcPr>
          <w:p w14:paraId="6C5D0EA3" w14:textId="77777777" w:rsidR="006651DC" w:rsidRDefault="006651DC"/>
        </w:tc>
        <w:tc>
          <w:tcPr>
            <w:tcW w:w="815" w:type="pct"/>
            <w:vMerge/>
          </w:tcPr>
          <w:p w14:paraId="490777F4" w14:textId="77777777" w:rsidR="006651DC" w:rsidRDefault="006651DC"/>
        </w:tc>
      </w:tr>
      <w:tr w:rsidR="006651DC" w14:paraId="48822AF5" w14:textId="77777777">
        <w:tc>
          <w:tcPr>
            <w:tcW w:w="290" w:type="pct"/>
          </w:tcPr>
          <w:p w14:paraId="7486315A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5.21**</w:t>
            </w:r>
          </w:p>
        </w:tc>
        <w:tc>
          <w:tcPr>
            <w:tcW w:w="680" w:type="pct"/>
            <w:vMerge/>
          </w:tcPr>
          <w:p w14:paraId="5B204972" w14:textId="77777777" w:rsidR="006651DC" w:rsidRDefault="006651DC"/>
        </w:tc>
        <w:tc>
          <w:tcPr>
            <w:tcW w:w="530" w:type="pct"/>
          </w:tcPr>
          <w:p w14:paraId="00AE8F1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43B3C4F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паров предельных углеводородов С1-С10 (индивидуально и суммарно) при их совместном присутствии (1-1000 мг/м³)</w:t>
            </w:r>
          </w:p>
        </w:tc>
        <w:tc>
          <w:tcPr>
            <w:tcW w:w="1070" w:type="pct"/>
          </w:tcPr>
          <w:p w14:paraId="6298E5C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  <w:vMerge/>
          </w:tcPr>
          <w:p w14:paraId="1EB37CED" w14:textId="77777777" w:rsidR="006651DC" w:rsidRDefault="006651DC"/>
        </w:tc>
        <w:tc>
          <w:tcPr>
            <w:tcW w:w="815" w:type="pct"/>
            <w:vMerge/>
          </w:tcPr>
          <w:p w14:paraId="66CC5913" w14:textId="77777777" w:rsidR="006651DC" w:rsidRDefault="006651DC"/>
        </w:tc>
      </w:tr>
      <w:tr w:rsidR="006651DC" w14:paraId="2BF5D7E6" w14:textId="77777777">
        <w:trPr>
          <w:trHeight w:val="230"/>
        </w:trPr>
        <w:tc>
          <w:tcPr>
            <w:tcW w:w="290" w:type="pct"/>
            <w:vMerge w:val="restart"/>
          </w:tcPr>
          <w:p w14:paraId="44B6D8EA" w14:textId="77777777" w:rsidR="006651DC" w:rsidRDefault="00E44E6C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35AC4FAB" w14:textId="77777777" w:rsidR="006651DC" w:rsidRDefault="006651DC"/>
        </w:tc>
        <w:tc>
          <w:tcPr>
            <w:tcW w:w="530" w:type="pct"/>
            <w:vMerge w:val="restart"/>
          </w:tcPr>
          <w:p w14:paraId="2E79119D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  <w:vMerge w:val="restart"/>
          </w:tcPr>
          <w:p w14:paraId="75A57A3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для определения концентрации метана методом газовой хроматографии</w:t>
            </w:r>
          </w:p>
        </w:tc>
        <w:tc>
          <w:tcPr>
            <w:tcW w:w="1070" w:type="pct"/>
            <w:vMerge w:val="restart"/>
          </w:tcPr>
          <w:p w14:paraId="684F7DE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5640-2016 п. 7.2</w:t>
            </w:r>
          </w:p>
        </w:tc>
        <w:tc>
          <w:tcPr>
            <w:tcW w:w="730" w:type="pct"/>
            <w:vMerge/>
          </w:tcPr>
          <w:p w14:paraId="4C9EF265" w14:textId="77777777" w:rsidR="006651DC" w:rsidRDefault="006651DC"/>
        </w:tc>
        <w:tc>
          <w:tcPr>
            <w:tcW w:w="815" w:type="pct"/>
            <w:vMerge/>
          </w:tcPr>
          <w:p w14:paraId="08C5EBDB" w14:textId="77777777" w:rsidR="006651DC" w:rsidRDefault="006651DC"/>
        </w:tc>
      </w:tr>
      <w:tr w:rsidR="006651DC" w14:paraId="7F6E5AD5" w14:textId="77777777">
        <w:tc>
          <w:tcPr>
            <w:tcW w:w="290" w:type="pct"/>
          </w:tcPr>
          <w:p w14:paraId="116853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A673AA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1541F6E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EAACF4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(сточных вод)</w:t>
            </w:r>
          </w:p>
        </w:tc>
        <w:tc>
          <w:tcPr>
            <w:tcW w:w="1070" w:type="pct"/>
          </w:tcPr>
          <w:p w14:paraId="19DE567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01A9041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0F3B9A" w14:textId="77777777" w:rsidR="006651DC" w:rsidRDefault="006651DC">
            <w:pPr>
              <w:ind w:left="-84" w:right="-84"/>
            </w:pPr>
          </w:p>
        </w:tc>
      </w:tr>
      <w:tr w:rsidR="006651DC" w14:paraId="27A1797B" w14:textId="77777777">
        <w:tc>
          <w:tcPr>
            <w:tcW w:w="290" w:type="pct"/>
          </w:tcPr>
          <w:p w14:paraId="479FAB85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383D6D2" w14:textId="77777777" w:rsidR="006651DC" w:rsidRDefault="006651DC"/>
        </w:tc>
        <w:tc>
          <w:tcPr>
            <w:tcW w:w="530" w:type="pct"/>
            <w:vMerge w:val="restart"/>
          </w:tcPr>
          <w:p w14:paraId="03D51766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0EF671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Водородный показатель рН (2-12 единицы рН)</w:t>
            </w:r>
          </w:p>
        </w:tc>
        <w:tc>
          <w:tcPr>
            <w:tcW w:w="1070" w:type="pct"/>
          </w:tcPr>
          <w:p w14:paraId="1B53B32E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50DB7E9" w14:textId="77777777" w:rsidR="006651DC" w:rsidRDefault="006651DC"/>
        </w:tc>
        <w:tc>
          <w:tcPr>
            <w:tcW w:w="815" w:type="pct"/>
            <w:vMerge/>
          </w:tcPr>
          <w:p w14:paraId="2A555B6F" w14:textId="77777777" w:rsidR="006651DC" w:rsidRDefault="006651DC"/>
        </w:tc>
      </w:tr>
      <w:tr w:rsidR="006651DC" w14:paraId="726B2474" w14:textId="77777777">
        <w:tc>
          <w:tcPr>
            <w:tcW w:w="290" w:type="pct"/>
          </w:tcPr>
          <w:p w14:paraId="78BE3A73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4D534A8" w14:textId="77777777" w:rsidR="006651DC" w:rsidRDefault="006651DC"/>
        </w:tc>
        <w:tc>
          <w:tcPr>
            <w:tcW w:w="530" w:type="pct"/>
            <w:vMerge/>
          </w:tcPr>
          <w:p w14:paraId="7251D3A4" w14:textId="77777777" w:rsidR="006651DC" w:rsidRDefault="006651DC"/>
        </w:tc>
        <w:tc>
          <w:tcPr>
            <w:tcW w:w="870" w:type="pct"/>
          </w:tcPr>
          <w:p w14:paraId="483126C6" w14:textId="77777777" w:rsidR="006651DC" w:rsidRDefault="00E44E6C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20A95EDC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1CA8EB1A" w14:textId="77777777" w:rsidR="006651DC" w:rsidRDefault="006651DC"/>
        </w:tc>
        <w:tc>
          <w:tcPr>
            <w:tcW w:w="815" w:type="pct"/>
            <w:vMerge/>
          </w:tcPr>
          <w:p w14:paraId="174FFB5F" w14:textId="77777777" w:rsidR="006651DC" w:rsidRDefault="006651DC"/>
        </w:tc>
      </w:tr>
      <w:tr w:rsidR="006651DC" w14:paraId="1C1600F0" w14:textId="77777777">
        <w:tc>
          <w:tcPr>
            <w:tcW w:w="290" w:type="pct"/>
          </w:tcPr>
          <w:p w14:paraId="13627825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3A7DC9D" w14:textId="77777777" w:rsidR="006651DC" w:rsidRDefault="006651DC"/>
        </w:tc>
        <w:tc>
          <w:tcPr>
            <w:tcW w:w="530" w:type="pct"/>
          </w:tcPr>
          <w:p w14:paraId="19C73D3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B843A1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Нефтепродукты (0,005-50  мг/дм³)</w:t>
            </w:r>
          </w:p>
        </w:tc>
        <w:tc>
          <w:tcPr>
            <w:tcW w:w="1070" w:type="pct"/>
          </w:tcPr>
          <w:p w14:paraId="6AB4D59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36734199" w14:textId="77777777" w:rsidR="006651DC" w:rsidRDefault="006651DC"/>
        </w:tc>
        <w:tc>
          <w:tcPr>
            <w:tcW w:w="815" w:type="pct"/>
            <w:vMerge/>
          </w:tcPr>
          <w:p w14:paraId="7EA85D73" w14:textId="77777777" w:rsidR="006651DC" w:rsidRDefault="006651DC"/>
        </w:tc>
      </w:tr>
      <w:tr w:rsidR="006651DC" w14:paraId="6D0E090D" w14:textId="77777777">
        <w:tc>
          <w:tcPr>
            <w:tcW w:w="290" w:type="pct"/>
          </w:tcPr>
          <w:p w14:paraId="132EA9EB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0394EBA" w14:textId="77777777" w:rsidR="006651DC" w:rsidRDefault="006651DC"/>
        </w:tc>
        <w:tc>
          <w:tcPr>
            <w:tcW w:w="530" w:type="pct"/>
          </w:tcPr>
          <w:p w14:paraId="318DEB7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C8E3E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Ионы аммония (0,1-3,0 мг/дм³ (без разбавления))</w:t>
            </w:r>
          </w:p>
        </w:tc>
        <w:tc>
          <w:tcPr>
            <w:tcW w:w="1070" w:type="pct"/>
          </w:tcPr>
          <w:p w14:paraId="680FAE2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C9A167E" w14:textId="77777777" w:rsidR="006651DC" w:rsidRDefault="006651DC"/>
        </w:tc>
        <w:tc>
          <w:tcPr>
            <w:tcW w:w="815" w:type="pct"/>
            <w:vMerge/>
          </w:tcPr>
          <w:p w14:paraId="7E5DBC4E" w14:textId="77777777" w:rsidR="006651DC" w:rsidRDefault="006651DC"/>
        </w:tc>
      </w:tr>
      <w:tr w:rsidR="006651DC" w14:paraId="48B30974" w14:textId="77777777">
        <w:tc>
          <w:tcPr>
            <w:tcW w:w="290" w:type="pct"/>
          </w:tcPr>
          <w:p w14:paraId="4E7E165B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62C8AC8" w14:textId="77777777" w:rsidR="006651DC" w:rsidRDefault="006651DC"/>
        </w:tc>
        <w:tc>
          <w:tcPr>
            <w:tcW w:w="530" w:type="pct"/>
          </w:tcPr>
          <w:p w14:paraId="05D4FFD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7668A4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Ионы аммония (0,5-5000 мг/дм³)</w:t>
            </w:r>
          </w:p>
        </w:tc>
        <w:tc>
          <w:tcPr>
            <w:tcW w:w="1070" w:type="pct"/>
          </w:tcPr>
          <w:p w14:paraId="13D3BD1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3D0988B3" w14:textId="77777777" w:rsidR="006651DC" w:rsidRDefault="006651DC"/>
        </w:tc>
        <w:tc>
          <w:tcPr>
            <w:tcW w:w="815" w:type="pct"/>
            <w:vMerge/>
          </w:tcPr>
          <w:p w14:paraId="31CE0C1A" w14:textId="77777777" w:rsidR="006651DC" w:rsidRDefault="006651DC"/>
        </w:tc>
      </w:tr>
      <w:tr w:rsidR="006651DC" w14:paraId="72BAC152" w14:textId="77777777">
        <w:tc>
          <w:tcPr>
            <w:tcW w:w="290" w:type="pct"/>
          </w:tcPr>
          <w:p w14:paraId="177E6FF9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89A6C36" w14:textId="77777777" w:rsidR="006651DC" w:rsidRDefault="006651DC"/>
        </w:tc>
        <w:tc>
          <w:tcPr>
            <w:tcW w:w="530" w:type="pct"/>
          </w:tcPr>
          <w:p w14:paraId="07363BC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69FBA7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Азот нитратный (0,020-0,45 мг/дм³ (без разбавления))</w:t>
            </w:r>
          </w:p>
        </w:tc>
        <w:tc>
          <w:tcPr>
            <w:tcW w:w="1070" w:type="pct"/>
          </w:tcPr>
          <w:p w14:paraId="78C19FDA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71E5D9D" w14:textId="77777777" w:rsidR="006651DC" w:rsidRDefault="006651DC"/>
        </w:tc>
        <w:tc>
          <w:tcPr>
            <w:tcW w:w="815" w:type="pct"/>
            <w:vMerge/>
          </w:tcPr>
          <w:p w14:paraId="22FA2DC6" w14:textId="77777777" w:rsidR="006651DC" w:rsidRDefault="006651DC"/>
        </w:tc>
      </w:tr>
      <w:tr w:rsidR="006651DC" w14:paraId="3B202EF3" w14:textId="77777777">
        <w:tc>
          <w:tcPr>
            <w:tcW w:w="290" w:type="pct"/>
          </w:tcPr>
          <w:p w14:paraId="01975011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680" w:type="pct"/>
            <w:vMerge/>
          </w:tcPr>
          <w:p w14:paraId="24E75799" w14:textId="77777777" w:rsidR="006651DC" w:rsidRDefault="006651DC"/>
        </w:tc>
        <w:tc>
          <w:tcPr>
            <w:tcW w:w="530" w:type="pct"/>
          </w:tcPr>
          <w:p w14:paraId="5A183DA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F0145E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Нитрат-ион (0,20-50   мг/дм³)</w:t>
            </w:r>
          </w:p>
        </w:tc>
        <w:tc>
          <w:tcPr>
            <w:tcW w:w="1070" w:type="pct"/>
          </w:tcPr>
          <w:p w14:paraId="1EE3B38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06BA275" w14:textId="77777777" w:rsidR="006651DC" w:rsidRDefault="006651DC"/>
        </w:tc>
        <w:tc>
          <w:tcPr>
            <w:tcW w:w="815" w:type="pct"/>
            <w:vMerge/>
          </w:tcPr>
          <w:p w14:paraId="5C441681" w14:textId="77777777" w:rsidR="006651DC" w:rsidRDefault="006651DC"/>
        </w:tc>
      </w:tr>
      <w:tr w:rsidR="006651DC" w14:paraId="7475AF8F" w14:textId="77777777">
        <w:tc>
          <w:tcPr>
            <w:tcW w:w="290" w:type="pct"/>
          </w:tcPr>
          <w:p w14:paraId="5CB6032E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DA4F2EC" w14:textId="77777777" w:rsidR="006651DC" w:rsidRDefault="006651DC"/>
        </w:tc>
        <w:tc>
          <w:tcPr>
            <w:tcW w:w="530" w:type="pct"/>
          </w:tcPr>
          <w:p w14:paraId="4C08213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EEE76B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Нитрит-ион (0,003-0,3 мг/дм³)</w:t>
            </w:r>
          </w:p>
        </w:tc>
        <w:tc>
          <w:tcPr>
            <w:tcW w:w="1070" w:type="pct"/>
          </w:tcPr>
          <w:p w14:paraId="4D4D5ED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2C3C2A75" w14:textId="77777777" w:rsidR="006651DC" w:rsidRDefault="006651DC"/>
        </w:tc>
        <w:tc>
          <w:tcPr>
            <w:tcW w:w="815" w:type="pct"/>
            <w:vMerge/>
          </w:tcPr>
          <w:p w14:paraId="1B35A7DE" w14:textId="77777777" w:rsidR="006651DC" w:rsidRDefault="006651DC"/>
        </w:tc>
      </w:tr>
      <w:tr w:rsidR="006651DC" w14:paraId="5D480CBA" w14:textId="77777777">
        <w:tc>
          <w:tcPr>
            <w:tcW w:w="290" w:type="pct"/>
          </w:tcPr>
          <w:p w14:paraId="61DCFED4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628EAD9" w14:textId="77777777" w:rsidR="006651DC" w:rsidRDefault="006651DC"/>
        </w:tc>
        <w:tc>
          <w:tcPr>
            <w:tcW w:w="530" w:type="pct"/>
          </w:tcPr>
          <w:p w14:paraId="1AC66CE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94C033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Нитрит-ион (0,20-50   мг/дм³)</w:t>
            </w:r>
          </w:p>
        </w:tc>
        <w:tc>
          <w:tcPr>
            <w:tcW w:w="1070" w:type="pct"/>
          </w:tcPr>
          <w:p w14:paraId="04249BD8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B7B63CC" w14:textId="77777777" w:rsidR="006651DC" w:rsidRDefault="006651DC"/>
        </w:tc>
        <w:tc>
          <w:tcPr>
            <w:tcW w:w="815" w:type="pct"/>
            <w:vMerge/>
          </w:tcPr>
          <w:p w14:paraId="17B030AD" w14:textId="77777777" w:rsidR="006651DC" w:rsidRDefault="006651DC"/>
        </w:tc>
      </w:tr>
      <w:tr w:rsidR="006651DC" w14:paraId="0E92FA55" w14:textId="77777777">
        <w:tc>
          <w:tcPr>
            <w:tcW w:w="290" w:type="pct"/>
          </w:tcPr>
          <w:p w14:paraId="301D1808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672FCA4A" w14:textId="77777777" w:rsidR="006651DC" w:rsidRDefault="006651DC"/>
        </w:tc>
        <w:tc>
          <w:tcPr>
            <w:tcW w:w="530" w:type="pct"/>
          </w:tcPr>
          <w:p w14:paraId="2F705B7D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0472A5C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Сульфат-ион (2,00-40,0 мг/дм³)</w:t>
            </w:r>
          </w:p>
        </w:tc>
        <w:tc>
          <w:tcPr>
            <w:tcW w:w="1070" w:type="pct"/>
          </w:tcPr>
          <w:p w14:paraId="3D4D7A56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05B08EF" w14:textId="77777777" w:rsidR="006651DC" w:rsidRDefault="006651DC"/>
        </w:tc>
        <w:tc>
          <w:tcPr>
            <w:tcW w:w="815" w:type="pct"/>
            <w:vMerge/>
          </w:tcPr>
          <w:p w14:paraId="1F72B4E8" w14:textId="77777777" w:rsidR="006651DC" w:rsidRDefault="006651DC"/>
        </w:tc>
      </w:tr>
      <w:tr w:rsidR="006651DC" w14:paraId="3A52E6F2" w14:textId="77777777">
        <w:tc>
          <w:tcPr>
            <w:tcW w:w="290" w:type="pct"/>
          </w:tcPr>
          <w:p w14:paraId="379A3E62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33581596" w14:textId="77777777" w:rsidR="006651DC" w:rsidRDefault="006651DC"/>
        </w:tc>
        <w:tc>
          <w:tcPr>
            <w:tcW w:w="530" w:type="pct"/>
          </w:tcPr>
          <w:p w14:paraId="5540E91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63C04A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Сульфат-ион (0,5-200 мг/дм³)</w:t>
            </w:r>
          </w:p>
        </w:tc>
        <w:tc>
          <w:tcPr>
            <w:tcW w:w="1070" w:type="pct"/>
          </w:tcPr>
          <w:p w14:paraId="378A816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7945D35" w14:textId="77777777" w:rsidR="006651DC" w:rsidRDefault="006651DC"/>
        </w:tc>
        <w:tc>
          <w:tcPr>
            <w:tcW w:w="815" w:type="pct"/>
            <w:vMerge/>
          </w:tcPr>
          <w:p w14:paraId="71C8AAF1" w14:textId="77777777" w:rsidR="006651DC" w:rsidRDefault="006651DC"/>
        </w:tc>
      </w:tr>
      <w:tr w:rsidR="006651DC" w14:paraId="1FF8EE10" w14:textId="77777777">
        <w:tc>
          <w:tcPr>
            <w:tcW w:w="290" w:type="pct"/>
          </w:tcPr>
          <w:p w14:paraId="1972B473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60814DC8" w14:textId="77777777" w:rsidR="006651DC" w:rsidRDefault="006651DC"/>
        </w:tc>
        <w:tc>
          <w:tcPr>
            <w:tcW w:w="530" w:type="pct"/>
          </w:tcPr>
          <w:p w14:paraId="5B91DFB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640B5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Окисляемость бихроматная (ХПК) (10-800 мгО₂/дм³)</w:t>
            </w:r>
          </w:p>
        </w:tc>
        <w:tc>
          <w:tcPr>
            <w:tcW w:w="1070" w:type="pct"/>
          </w:tcPr>
          <w:p w14:paraId="7B8EC51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2F2B03D4" w14:textId="77777777" w:rsidR="006651DC" w:rsidRDefault="006651DC"/>
        </w:tc>
        <w:tc>
          <w:tcPr>
            <w:tcW w:w="815" w:type="pct"/>
            <w:vMerge/>
          </w:tcPr>
          <w:p w14:paraId="203EB02A" w14:textId="77777777" w:rsidR="006651DC" w:rsidRDefault="006651DC"/>
        </w:tc>
      </w:tr>
      <w:tr w:rsidR="006651DC" w14:paraId="6965DE5E" w14:textId="77777777">
        <w:tc>
          <w:tcPr>
            <w:tcW w:w="290" w:type="pct"/>
          </w:tcPr>
          <w:p w14:paraId="2BD19522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22531178" w14:textId="77777777" w:rsidR="006651DC" w:rsidRDefault="006651DC"/>
        </w:tc>
        <w:tc>
          <w:tcPr>
            <w:tcW w:w="530" w:type="pct"/>
            <w:vMerge w:val="restart"/>
          </w:tcPr>
          <w:p w14:paraId="67D1F37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C7547D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(БПК) (3-6000 мгО₂/дм³)</w:t>
            </w:r>
          </w:p>
        </w:tc>
        <w:tc>
          <w:tcPr>
            <w:tcW w:w="1070" w:type="pct"/>
          </w:tcPr>
          <w:p w14:paraId="3A52AE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110C574B" w14:textId="77777777" w:rsidR="006651DC" w:rsidRDefault="006651DC"/>
        </w:tc>
        <w:tc>
          <w:tcPr>
            <w:tcW w:w="815" w:type="pct"/>
            <w:vMerge/>
          </w:tcPr>
          <w:p w14:paraId="217D9265" w14:textId="77777777" w:rsidR="006651DC" w:rsidRDefault="006651DC"/>
        </w:tc>
      </w:tr>
      <w:tr w:rsidR="006651DC" w14:paraId="0ACACC9A" w14:textId="77777777">
        <w:tc>
          <w:tcPr>
            <w:tcW w:w="290" w:type="pct"/>
          </w:tcPr>
          <w:p w14:paraId="0410A667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0DCC6043" w14:textId="77777777" w:rsidR="006651DC" w:rsidRDefault="006651DC"/>
        </w:tc>
        <w:tc>
          <w:tcPr>
            <w:tcW w:w="530" w:type="pct"/>
            <w:vMerge/>
          </w:tcPr>
          <w:p w14:paraId="7495AF92" w14:textId="77777777" w:rsidR="006651DC" w:rsidRDefault="006651DC"/>
        </w:tc>
        <w:tc>
          <w:tcPr>
            <w:tcW w:w="870" w:type="pct"/>
          </w:tcPr>
          <w:p w14:paraId="2D7D6DF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(БПКn) (0,5-6 мгО₂/дм³)</w:t>
            </w:r>
          </w:p>
        </w:tc>
        <w:tc>
          <w:tcPr>
            <w:tcW w:w="1070" w:type="pct"/>
          </w:tcPr>
          <w:p w14:paraId="3FEFCB2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D50B89B" w14:textId="77777777" w:rsidR="006651DC" w:rsidRDefault="006651DC"/>
        </w:tc>
        <w:tc>
          <w:tcPr>
            <w:tcW w:w="815" w:type="pct"/>
            <w:vMerge/>
          </w:tcPr>
          <w:p w14:paraId="4CC709AB" w14:textId="77777777" w:rsidR="006651DC" w:rsidRDefault="006651DC"/>
        </w:tc>
      </w:tr>
      <w:tr w:rsidR="006651DC" w14:paraId="4840AC36" w14:textId="77777777">
        <w:tc>
          <w:tcPr>
            <w:tcW w:w="290" w:type="pct"/>
          </w:tcPr>
          <w:p w14:paraId="2117DD81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2B996220" w14:textId="77777777" w:rsidR="006651DC" w:rsidRDefault="006651DC"/>
        </w:tc>
        <w:tc>
          <w:tcPr>
            <w:tcW w:w="530" w:type="pct"/>
          </w:tcPr>
          <w:p w14:paraId="36562B4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2C84CB1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Хлорид-ионы (3,00-500,00 мг/дм³)</w:t>
            </w:r>
          </w:p>
        </w:tc>
        <w:tc>
          <w:tcPr>
            <w:tcW w:w="1070" w:type="pct"/>
          </w:tcPr>
          <w:p w14:paraId="7932F7B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1313-2009</w:t>
            </w:r>
          </w:p>
        </w:tc>
        <w:tc>
          <w:tcPr>
            <w:tcW w:w="730" w:type="pct"/>
            <w:vMerge/>
          </w:tcPr>
          <w:p w14:paraId="33562A62" w14:textId="77777777" w:rsidR="006651DC" w:rsidRDefault="006651DC"/>
        </w:tc>
        <w:tc>
          <w:tcPr>
            <w:tcW w:w="815" w:type="pct"/>
            <w:vMerge/>
          </w:tcPr>
          <w:p w14:paraId="0BA4B1AB" w14:textId="77777777" w:rsidR="006651DC" w:rsidRDefault="006651DC"/>
        </w:tc>
      </w:tr>
      <w:tr w:rsidR="006651DC" w14:paraId="02A0FF51" w14:textId="77777777">
        <w:tc>
          <w:tcPr>
            <w:tcW w:w="290" w:type="pct"/>
          </w:tcPr>
          <w:p w14:paraId="741B6B35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5AECB70E" w14:textId="77777777" w:rsidR="006651DC" w:rsidRDefault="006651DC"/>
        </w:tc>
        <w:tc>
          <w:tcPr>
            <w:tcW w:w="530" w:type="pct"/>
          </w:tcPr>
          <w:p w14:paraId="4637760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8B760CD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Хлорид-ионы (0,50-200 мг/дм³)</w:t>
            </w:r>
          </w:p>
        </w:tc>
        <w:tc>
          <w:tcPr>
            <w:tcW w:w="1070" w:type="pct"/>
          </w:tcPr>
          <w:p w14:paraId="0E09812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DAC5F21" w14:textId="77777777" w:rsidR="006651DC" w:rsidRDefault="006651DC"/>
        </w:tc>
        <w:tc>
          <w:tcPr>
            <w:tcW w:w="815" w:type="pct"/>
            <w:vMerge/>
          </w:tcPr>
          <w:p w14:paraId="78CA4409" w14:textId="77777777" w:rsidR="006651DC" w:rsidRDefault="006651DC"/>
        </w:tc>
      </w:tr>
      <w:tr w:rsidR="006651DC" w14:paraId="719BF0A6" w14:textId="77777777">
        <w:tc>
          <w:tcPr>
            <w:tcW w:w="290" w:type="pct"/>
          </w:tcPr>
          <w:p w14:paraId="756F6538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4D8B0849" w14:textId="77777777" w:rsidR="006651DC" w:rsidRDefault="006651DC"/>
        </w:tc>
        <w:tc>
          <w:tcPr>
            <w:tcW w:w="530" w:type="pct"/>
            <w:vMerge w:val="restart"/>
          </w:tcPr>
          <w:p w14:paraId="69C9BB7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B2AF55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Фосфор общий (0,005-0,8 мг/дм³ (без разбавления))</w:t>
            </w:r>
          </w:p>
        </w:tc>
        <w:tc>
          <w:tcPr>
            <w:tcW w:w="1070" w:type="pct"/>
          </w:tcPr>
          <w:p w14:paraId="3A11F9C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5EA7D035" w14:textId="77777777" w:rsidR="006651DC" w:rsidRDefault="006651DC"/>
        </w:tc>
        <w:tc>
          <w:tcPr>
            <w:tcW w:w="815" w:type="pct"/>
            <w:vMerge/>
          </w:tcPr>
          <w:p w14:paraId="66EB72B1" w14:textId="77777777" w:rsidR="006651DC" w:rsidRDefault="006651DC"/>
        </w:tc>
      </w:tr>
      <w:tr w:rsidR="006651DC" w14:paraId="6DDE57E2" w14:textId="77777777">
        <w:tc>
          <w:tcPr>
            <w:tcW w:w="290" w:type="pct"/>
          </w:tcPr>
          <w:p w14:paraId="066C1648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7B9F72F0" w14:textId="77777777" w:rsidR="006651DC" w:rsidRDefault="006651DC"/>
        </w:tc>
        <w:tc>
          <w:tcPr>
            <w:tcW w:w="530" w:type="pct"/>
            <w:vMerge/>
          </w:tcPr>
          <w:p w14:paraId="2F095687" w14:textId="77777777" w:rsidR="006651DC" w:rsidRDefault="006651DC"/>
        </w:tc>
        <w:tc>
          <w:tcPr>
            <w:tcW w:w="870" w:type="pct"/>
          </w:tcPr>
          <w:p w14:paraId="14493DE8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Фосфор отрофосфатный (0,005-0,8 мг/дм³ (без разбавления))</w:t>
            </w:r>
          </w:p>
        </w:tc>
        <w:tc>
          <w:tcPr>
            <w:tcW w:w="1070" w:type="pct"/>
          </w:tcPr>
          <w:p w14:paraId="58D89DF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0931A8F0" w14:textId="77777777" w:rsidR="006651DC" w:rsidRDefault="006651DC"/>
        </w:tc>
        <w:tc>
          <w:tcPr>
            <w:tcW w:w="815" w:type="pct"/>
            <w:vMerge/>
          </w:tcPr>
          <w:p w14:paraId="512AB13D" w14:textId="77777777" w:rsidR="006651DC" w:rsidRDefault="006651DC"/>
        </w:tc>
      </w:tr>
      <w:tr w:rsidR="006651DC" w14:paraId="7DB6B4D4" w14:textId="77777777">
        <w:tc>
          <w:tcPr>
            <w:tcW w:w="290" w:type="pct"/>
          </w:tcPr>
          <w:p w14:paraId="05DE7A6F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430B9538" w14:textId="77777777" w:rsidR="006651DC" w:rsidRDefault="006651DC"/>
        </w:tc>
        <w:tc>
          <w:tcPr>
            <w:tcW w:w="530" w:type="pct"/>
            <w:vMerge w:val="restart"/>
          </w:tcPr>
          <w:p w14:paraId="2E68553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739A10F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Взвешенные вещества (3,0-50 мг/дм³; св. 50 мг/дм³)</w:t>
            </w:r>
          </w:p>
        </w:tc>
        <w:tc>
          <w:tcPr>
            <w:tcW w:w="1070" w:type="pct"/>
          </w:tcPr>
          <w:p w14:paraId="7888F851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9AB248D" w14:textId="77777777" w:rsidR="006651DC" w:rsidRDefault="006651DC"/>
        </w:tc>
        <w:tc>
          <w:tcPr>
            <w:tcW w:w="815" w:type="pct"/>
            <w:vMerge/>
          </w:tcPr>
          <w:p w14:paraId="75A60911" w14:textId="77777777" w:rsidR="006651DC" w:rsidRDefault="006651DC"/>
        </w:tc>
      </w:tr>
      <w:tr w:rsidR="006651DC" w14:paraId="1A7845B7" w14:textId="77777777">
        <w:tc>
          <w:tcPr>
            <w:tcW w:w="290" w:type="pct"/>
          </w:tcPr>
          <w:p w14:paraId="65441955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008CB683" w14:textId="77777777" w:rsidR="006651DC" w:rsidRDefault="006651DC"/>
        </w:tc>
        <w:tc>
          <w:tcPr>
            <w:tcW w:w="530" w:type="pct"/>
            <w:vMerge/>
          </w:tcPr>
          <w:p w14:paraId="314270E5" w14:textId="77777777" w:rsidR="006651DC" w:rsidRDefault="006651DC"/>
        </w:tc>
        <w:tc>
          <w:tcPr>
            <w:tcW w:w="870" w:type="pct"/>
          </w:tcPr>
          <w:p w14:paraId="5CF1C899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Сухой остаток (50-50000 мг/дм³)</w:t>
            </w:r>
          </w:p>
        </w:tc>
        <w:tc>
          <w:tcPr>
            <w:tcW w:w="1070" w:type="pct"/>
          </w:tcPr>
          <w:p w14:paraId="42A97EE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B75E929" w14:textId="77777777" w:rsidR="006651DC" w:rsidRDefault="006651DC"/>
        </w:tc>
        <w:tc>
          <w:tcPr>
            <w:tcW w:w="815" w:type="pct"/>
            <w:vMerge/>
          </w:tcPr>
          <w:p w14:paraId="757EBF28" w14:textId="77777777" w:rsidR="006651DC" w:rsidRDefault="006651DC"/>
        </w:tc>
      </w:tr>
      <w:tr w:rsidR="006651DC" w14:paraId="1E8BA791" w14:textId="77777777">
        <w:tc>
          <w:tcPr>
            <w:tcW w:w="290" w:type="pct"/>
          </w:tcPr>
          <w:p w14:paraId="13172B6A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6.22*</w:t>
            </w:r>
          </w:p>
        </w:tc>
        <w:tc>
          <w:tcPr>
            <w:tcW w:w="680" w:type="pct"/>
            <w:vMerge/>
          </w:tcPr>
          <w:p w14:paraId="7AE9423E" w14:textId="77777777" w:rsidR="006651DC" w:rsidRDefault="006651DC"/>
        </w:tc>
        <w:tc>
          <w:tcPr>
            <w:tcW w:w="530" w:type="pct"/>
          </w:tcPr>
          <w:p w14:paraId="619F425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5C0697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анионактивные (0,025-100 мг/дм³)</w:t>
            </w:r>
          </w:p>
        </w:tc>
        <w:tc>
          <w:tcPr>
            <w:tcW w:w="1070" w:type="pct"/>
          </w:tcPr>
          <w:p w14:paraId="319A7849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0E0546A3" w14:textId="77777777" w:rsidR="006651DC" w:rsidRDefault="006651DC"/>
        </w:tc>
        <w:tc>
          <w:tcPr>
            <w:tcW w:w="815" w:type="pct"/>
            <w:vMerge/>
          </w:tcPr>
          <w:p w14:paraId="7B73A4F1" w14:textId="77777777" w:rsidR="006651DC" w:rsidRDefault="006651DC"/>
        </w:tc>
      </w:tr>
      <w:tr w:rsidR="006651DC" w14:paraId="05C4CECD" w14:textId="77777777">
        <w:tc>
          <w:tcPr>
            <w:tcW w:w="290" w:type="pct"/>
          </w:tcPr>
          <w:p w14:paraId="6EA81C72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42583926" w14:textId="77777777" w:rsidR="006651DC" w:rsidRDefault="006651DC"/>
        </w:tc>
        <w:tc>
          <w:tcPr>
            <w:tcW w:w="530" w:type="pct"/>
          </w:tcPr>
          <w:p w14:paraId="4D954AD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364BA06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Хром шестивалентный (свыше 0,0010 мг/дм³)</w:t>
            </w:r>
          </w:p>
        </w:tc>
        <w:tc>
          <w:tcPr>
            <w:tcW w:w="1070" w:type="pct"/>
          </w:tcPr>
          <w:p w14:paraId="7A41608D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17.13.05-33-2014 11.1</w:t>
            </w:r>
          </w:p>
        </w:tc>
        <w:tc>
          <w:tcPr>
            <w:tcW w:w="730" w:type="pct"/>
            <w:vMerge/>
          </w:tcPr>
          <w:p w14:paraId="3922027A" w14:textId="77777777" w:rsidR="006651DC" w:rsidRDefault="006651DC"/>
        </w:tc>
        <w:tc>
          <w:tcPr>
            <w:tcW w:w="815" w:type="pct"/>
            <w:vMerge/>
          </w:tcPr>
          <w:p w14:paraId="68C5C288" w14:textId="77777777" w:rsidR="006651DC" w:rsidRDefault="006651DC"/>
        </w:tc>
      </w:tr>
      <w:tr w:rsidR="006651DC" w14:paraId="25F3D97A" w14:textId="77777777">
        <w:tc>
          <w:tcPr>
            <w:tcW w:w="290" w:type="pct"/>
          </w:tcPr>
          <w:p w14:paraId="6A3E3775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6FE26B0D" w14:textId="77777777" w:rsidR="006651DC" w:rsidRDefault="006651DC"/>
        </w:tc>
        <w:tc>
          <w:tcPr>
            <w:tcW w:w="530" w:type="pct"/>
          </w:tcPr>
          <w:p w14:paraId="5C31D2F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E77810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Азот общий по Къельдалю (0,50-10,00 мг/дм³; свыше 10,00-500,00 мг/дм³)</w:t>
            </w:r>
          </w:p>
        </w:tc>
        <w:tc>
          <w:tcPr>
            <w:tcW w:w="1070" w:type="pct"/>
          </w:tcPr>
          <w:p w14:paraId="499E034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4DF149F5" w14:textId="77777777" w:rsidR="006651DC" w:rsidRDefault="006651DC"/>
        </w:tc>
        <w:tc>
          <w:tcPr>
            <w:tcW w:w="815" w:type="pct"/>
            <w:vMerge/>
          </w:tcPr>
          <w:p w14:paraId="3CAF238E" w14:textId="77777777" w:rsidR="006651DC" w:rsidRDefault="006651DC"/>
        </w:tc>
      </w:tr>
      <w:tr w:rsidR="006651DC" w14:paraId="50FB6A25" w14:textId="77777777">
        <w:trPr>
          <w:trHeight w:val="230"/>
        </w:trPr>
        <w:tc>
          <w:tcPr>
            <w:tcW w:w="290" w:type="pct"/>
            <w:vMerge w:val="restart"/>
          </w:tcPr>
          <w:p w14:paraId="16EADD76" w14:textId="77777777" w:rsidR="006651DC" w:rsidRDefault="00E44E6C">
            <w:pPr>
              <w:ind w:left="-84" w:right="-84"/>
            </w:pPr>
            <w:r>
              <w:rPr>
                <w:sz w:val="22"/>
              </w:rPr>
              <w:t>6.25**</w:t>
            </w:r>
          </w:p>
        </w:tc>
        <w:tc>
          <w:tcPr>
            <w:tcW w:w="680" w:type="pct"/>
            <w:vMerge/>
          </w:tcPr>
          <w:p w14:paraId="4B3EBDED" w14:textId="77777777" w:rsidR="006651DC" w:rsidRDefault="006651DC"/>
        </w:tc>
        <w:tc>
          <w:tcPr>
            <w:tcW w:w="530" w:type="pct"/>
            <w:vMerge w:val="restart"/>
          </w:tcPr>
          <w:p w14:paraId="41090091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  <w:vMerge w:val="restart"/>
          </w:tcPr>
          <w:p w14:paraId="1167A1D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Температура (0-40,0 °С)</w:t>
            </w:r>
          </w:p>
        </w:tc>
        <w:tc>
          <w:tcPr>
            <w:tcW w:w="1070" w:type="pct"/>
            <w:vMerge w:val="restart"/>
          </w:tcPr>
          <w:p w14:paraId="4FB9069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83F3D0E" w14:textId="77777777" w:rsidR="006651DC" w:rsidRDefault="006651DC"/>
        </w:tc>
        <w:tc>
          <w:tcPr>
            <w:tcW w:w="815" w:type="pct"/>
            <w:vMerge/>
          </w:tcPr>
          <w:p w14:paraId="7D160644" w14:textId="77777777" w:rsidR="006651DC" w:rsidRDefault="006651DC"/>
        </w:tc>
      </w:tr>
      <w:tr w:rsidR="006651DC" w14:paraId="22FC5E4D" w14:textId="77777777">
        <w:tc>
          <w:tcPr>
            <w:tcW w:w="290" w:type="pct"/>
          </w:tcPr>
          <w:p w14:paraId="5823E8A1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4A0447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370BE7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746A3B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(поверхностных вод)</w:t>
            </w:r>
          </w:p>
        </w:tc>
        <w:tc>
          <w:tcPr>
            <w:tcW w:w="1070" w:type="pct"/>
          </w:tcPr>
          <w:p w14:paraId="4C041CF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54D910D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68F143" w14:textId="77777777" w:rsidR="006651DC" w:rsidRDefault="006651DC">
            <w:pPr>
              <w:ind w:left="-84" w:right="-84"/>
            </w:pPr>
          </w:p>
        </w:tc>
      </w:tr>
      <w:tr w:rsidR="006651DC" w14:paraId="612A9D52" w14:textId="77777777">
        <w:tc>
          <w:tcPr>
            <w:tcW w:w="290" w:type="pct"/>
          </w:tcPr>
          <w:p w14:paraId="46BA63F9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79A238A" w14:textId="77777777" w:rsidR="006651DC" w:rsidRDefault="006651DC"/>
        </w:tc>
        <w:tc>
          <w:tcPr>
            <w:tcW w:w="530" w:type="pct"/>
            <w:vMerge w:val="restart"/>
          </w:tcPr>
          <w:p w14:paraId="6F526E66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862364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Водородный показатель рН (2-12 единицы рН)</w:t>
            </w:r>
          </w:p>
        </w:tc>
        <w:tc>
          <w:tcPr>
            <w:tcW w:w="1070" w:type="pct"/>
          </w:tcPr>
          <w:p w14:paraId="7AC8A83D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EEB2EAF" w14:textId="77777777" w:rsidR="006651DC" w:rsidRDefault="006651DC"/>
        </w:tc>
        <w:tc>
          <w:tcPr>
            <w:tcW w:w="815" w:type="pct"/>
            <w:vMerge/>
          </w:tcPr>
          <w:p w14:paraId="1F6AD99A" w14:textId="77777777" w:rsidR="006651DC" w:rsidRDefault="006651DC"/>
        </w:tc>
      </w:tr>
      <w:tr w:rsidR="006651DC" w14:paraId="17B909EC" w14:textId="77777777">
        <w:tc>
          <w:tcPr>
            <w:tcW w:w="290" w:type="pct"/>
          </w:tcPr>
          <w:p w14:paraId="3AE22B5B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1A6105D" w14:textId="77777777" w:rsidR="006651DC" w:rsidRDefault="006651DC"/>
        </w:tc>
        <w:tc>
          <w:tcPr>
            <w:tcW w:w="530" w:type="pct"/>
            <w:vMerge/>
          </w:tcPr>
          <w:p w14:paraId="2ACE6C25" w14:textId="77777777" w:rsidR="006651DC" w:rsidRDefault="006651DC"/>
        </w:tc>
        <w:tc>
          <w:tcPr>
            <w:tcW w:w="870" w:type="pct"/>
          </w:tcPr>
          <w:p w14:paraId="4C178F4C" w14:textId="77777777" w:rsidR="006651DC" w:rsidRDefault="00E44E6C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3EE137DE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612910A5" w14:textId="77777777" w:rsidR="006651DC" w:rsidRDefault="006651DC"/>
        </w:tc>
        <w:tc>
          <w:tcPr>
            <w:tcW w:w="815" w:type="pct"/>
            <w:vMerge/>
          </w:tcPr>
          <w:p w14:paraId="7F707157" w14:textId="77777777" w:rsidR="006651DC" w:rsidRDefault="006651DC"/>
        </w:tc>
      </w:tr>
      <w:tr w:rsidR="006651DC" w14:paraId="704D0C4D" w14:textId="77777777">
        <w:tc>
          <w:tcPr>
            <w:tcW w:w="290" w:type="pct"/>
          </w:tcPr>
          <w:p w14:paraId="30BE6B31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4230315" w14:textId="77777777" w:rsidR="006651DC" w:rsidRDefault="006651DC"/>
        </w:tc>
        <w:tc>
          <w:tcPr>
            <w:tcW w:w="530" w:type="pct"/>
          </w:tcPr>
          <w:p w14:paraId="1E39ECA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F38D36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Ионы аммония (0,1-3,0 мг/дм³ (без разбавления))</w:t>
            </w:r>
          </w:p>
        </w:tc>
        <w:tc>
          <w:tcPr>
            <w:tcW w:w="1070" w:type="pct"/>
          </w:tcPr>
          <w:p w14:paraId="3213FA1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36E9ACD" w14:textId="77777777" w:rsidR="006651DC" w:rsidRDefault="006651DC"/>
        </w:tc>
        <w:tc>
          <w:tcPr>
            <w:tcW w:w="815" w:type="pct"/>
            <w:vMerge/>
          </w:tcPr>
          <w:p w14:paraId="05357EC5" w14:textId="77777777" w:rsidR="006651DC" w:rsidRDefault="006651DC"/>
        </w:tc>
      </w:tr>
      <w:tr w:rsidR="006651DC" w14:paraId="58CB14B6" w14:textId="77777777">
        <w:tc>
          <w:tcPr>
            <w:tcW w:w="290" w:type="pct"/>
          </w:tcPr>
          <w:p w14:paraId="56DDE3C7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978223C" w14:textId="77777777" w:rsidR="006651DC" w:rsidRDefault="006651DC"/>
        </w:tc>
        <w:tc>
          <w:tcPr>
            <w:tcW w:w="530" w:type="pct"/>
          </w:tcPr>
          <w:p w14:paraId="30C6229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C2945E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Ионы аммония (0,5-5000 мг/дм³)</w:t>
            </w:r>
          </w:p>
        </w:tc>
        <w:tc>
          <w:tcPr>
            <w:tcW w:w="1070" w:type="pct"/>
          </w:tcPr>
          <w:p w14:paraId="166AB8D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17419308" w14:textId="77777777" w:rsidR="006651DC" w:rsidRDefault="006651DC"/>
        </w:tc>
        <w:tc>
          <w:tcPr>
            <w:tcW w:w="815" w:type="pct"/>
            <w:vMerge/>
          </w:tcPr>
          <w:p w14:paraId="49B2509B" w14:textId="77777777" w:rsidR="006651DC" w:rsidRDefault="006651DC"/>
        </w:tc>
      </w:tr>
      <w:tr w:rsidR="006651DC" w14:paraId="0C5AE891" w14:textId="77777777">
        <w:tc>
          <w:tcPr>
            <w:tcW w:w="290" w:type="pct"/>
          </w:tcPr>
          <w:p w14:paraId="01E6721F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0B4C73D" w14:textId="77777777" w:rsidR="006651DC" w:rsidRDefault="006651DC"/>
        </w:tc>
        <w:tc>
          <w:tcPr>
            <w:tcW w:w="530" w:type="pct"/>
          </w:tcPr>
          <w:p w14:paraId="324C169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C0AE4B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Нитрит-ион (0,003-0,3 мг/дм³)</w:t>
            </w:r>
          </w:p>
        </w:tc>
        <w:tc>
          <w:tcPr>
            <w:tcW w:w="1070" w:type="pct"/>
          </w:tcPr>
          <w:p w14:paraId="38F4BC3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1FE69FD5" w14:textId="77777777" w:rsidR="006651DC" w:rsidRDefault="006651DC"/>
        </w:tc>
        <w:tc>
          <w:tcPr>
            <w:tcW w:w="815" w:type="pct"/>
            <w:vMerge/>
          </w:tcPr>
          <w:p w14:paraId="6D8E6F90" w14:textId="77777777" w:rsidR="006651DC" w:rsidRDefault="006651DC"/>
        </w:tc>
      </w:tr>
      <w:tr w:rsidR="006651DC" w14:paraId="0639B3C7" w14:textId="77777777">
        <w:tc>
          <w:tcPr>
            <w:tcW w:w="290" w:type="pct"/>
          </w:tcPr>
          <w:p w14:paraId="1698C2E4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D7971DA" w14:textId="77777777" w:rsidR="006651DC" w:rsidRDefault="006651DC"/>
        </w:tc>
        <w:tc>
          <w:tcPr>
            <w:tcW w:w="530" w:type="pct"/>
          </w:tcPr>
          <w:p w14:paraId="3711ADE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C4984E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Нитрит-ион (0,20-50   мг/дм³)</w:t>
            </w:r>
          </w:p>
        </w:tc>
        <w:tc>
          <w:tcPr>
            <w:tcW w:w="1070" w:type="pct"/>
          </w:tcPr>
          <w:p w14:paraId="6B7C9A23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6321319" w14:textId="77777777" w:rsidR="006651DC" w:rsidRDefault="006651DC"/>
        </w:tc>
        <w:tc>
          <w:tcPr>
            <w:tcW w:w="815" w:type="pct"/>
            <w:vMerge/>
          </w:tcPr>
          <w:p w14:paraId="6A136C96" w14:textId="77777777" w:rsidR="006651DC" w:rsidRDefault="006651DC"/>
        </w:tc>
      </w:tr>
      <w:tr w:rsidR="006651DC" w14:paraId="7D9CFE78" w14:textId="77777777">
        <w:tc>
          <w:tcPr>
            <w:tcW w:w="290" w:type="pct"/>
          </w:tcPr>
          <w:p w14:paraId="6EB28161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11A46E5" w14:textId="77777777" w:rsidR="006651DC" w:rsidRDefault="006651DC"/>
        </w:tc>
        <w:tc>
          <w:tcPr>
            <w:tcW w:w="530" w:type="pct"/>
          </w:tcPr>
          <w:p w14:paraId="781EA551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AB9045E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Сухой остаток (50-50000 мг/дм³)</w:t>
            </w:r>
          </w:p>
        </w:tc>
        <w:tc>
          <w:tcPr>
            <w:tcW w:w="1070" w:type="pct"/>
          </w:tcPr>
          <w:p w14:paraId="36E9726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4D599C1" w14:textId="77777777" w:rsidR="006651DC" w:rsidRDefault="006651DC"/>
        </w:tc>
        <w:tc>
          <w:tcPr>
            <w:tcW w:w="815" w:type="pct"/>
            <w:vMerge/>
          </w:tcPr>
          <w:p w14:paraId="01784288" w14:textId="77777777" w:rsidR="006651DC" w:rsidRDefault="006651DC"/>
        </w:tc>
      </w:tr>
      <w:tr w:rsidR="006651DC" w14:paraId="0796668F" w14:textId="77777777">
        <w:tc>
          <w:tcPr>
            <w:tcW w:w="290" w:type="pct"/>
          </w:tcPr>
          <w:p w14:paraId="0ADB421A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18838BE1" w14:textId="77777777" w:rsidR="006651DC" w:rsidRDefault="006651DC"/>
        </w:tc>
        <w:tc>
          <w:tcPr>
            <w:tcW w:w="530" w:type="pct"/>
          </w:tcPr>
          <w:p w14:paraId="099A0591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4D4427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Сульфат-ион (0,5-200 мг/дм³)</w:t>
            </w:r>
          </w:p>
        </w:tc>
        <w:tc>
          <w:tcPr>
            <w:tcW w:w="1070" w:type="pct"/>
          </w:tcPr>
          <w:p w14:paraId="0E06072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84D20D6" w14:textId="77777777" w:rsidR="006651DC" w:rsidRDefault="006651DC"/>
        </w:tc>
        <w:tc>
          <w:tcPr>
            <w:tcW w:w="815" w:type="pct"/>
            <w:vMerge/>
          </w:tcPr>
          <w:p w14:paraId="61F17806" w14:textId="77777777" w:rsidR="006651DC" w:rsidRDefault="006651DC"/>
        </w:tc>
      </w:tr>
      <w:tr w:rsidR="006651DC" w14:paraId="38FF7C59" w14:textId="77777777">
        <w:tc>
          <w:tcPr>
            <w:tcW w:w="290" w:type="pct"/>
          </w:tcPr>
          <w:p w14:paraId="2FE93066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FF29897" w14:textId="77777777" w:rsidR="006651DC" w:rsidRDefault="006651DC"/>
        </w:tc>
        <w:tc>
          <w:tcPr>
            <w:tcW w:w="530" w:type="pct"/>
          </w:tcPr>
          <w:p w14:paraId="38D4A30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507F635D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Сульфат-ион (2,00-40,0 мг/дм³)</w:t>
            </w:r>
          </w:p>
        </w:tc>
        <w:tc>
          <w:tcPr>
            <w:tcW w:w="1070" w:type="pct"/>
          </w:tcPr>
          <w:p w14:paraId="4213D17C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D584EB4" w14:textId="77777777" w:rsidR="006651DC" w:rsidRDefault="006651DC"/>
        </w:tc>
        <w:tc>
          <w:tcPr>
            <w:tcW w:w="815" w:type="pct"/>
            <w:vMerge/>
          </w:tcPr>
          <w:p w14:paraId="0FCFFBE7" w14:textId="77777777" w:rsidR="006651DC" w:rsidRDefault="006651DC"/>
        </w:tc>
      </w:tr>
      <w:tr w:rsidR="006651DC" w14:paraId="18E09311" w14:textId="77777777">
        <w:tc>
          <w:tcPr>
            <w:tcW w:w="290" w:type="pct"/>
          </w:tcPr>
          <w:p w14:paraId="3C523B59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39BB9714" w14:textId="77777777" w:rsidR="006651DC" w:rsidRDefault="006651DC"/>
        </w:tc>
        <w:tc>
          <w:tcPr>
            <w:tcW w:w="530" w:type="pct"/>
          </w:tcPr>
          <w:p w14:paraId="6C9FBA9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6C7563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Взвешенные вещества (3,0-50 мг/дм³; св. 50 мг/дм³)</w:t>
            </w:r>
          </w:p>
        </w:tc>
        <w:tc>
          <w:tcPr>
            <w:tcW w:w="1070" w:type="pct"/>
          </w:tcPr>
          <w:p w14:paraId="6843E1A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F33F9A4" w14:textId="77777777" w:rsidR="006651DC" w:rsidRDefault="006651DC"/>
        </w:tc>
        <w:tc>
          <w:tcPr>
            <w:tcW w:w="815" w:type="pct"/>
            <w:vMerge/>
          </w:tcPr>
          <w:p w14:paraId="57FCD0BC" w14:textId="77777777" w:rsidR="006651DC" w:rsidRDefault="006651DC"/>
        </w:tc>
      </w:tr>
      <w:tr w:rsidR="006651DC" w14:paraId="1A40EABA" w14:textId="77777777">
        <w:tc>
          <w:tcPr>
            <w:tcW w:w="290" w:type="pct"/>
          </w:tcPr>
          <w:p w14:paraId="7A76B3B0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680" w:type="pct"/>
            <w:vMerge/>
          </w:tcPr>
          <w:p w14:paraId="36D84FD7" w14:textId="77777777" w:rsidR="006651DC" w:rsidRDefault="006651DC"/>
        </w:tc>
        <w:tc>
          <w:tcPr>
            <w:tcW w:w="530" w:type="pct"/>
          </w:tcPr>
          <w:p w14:paraId="237BA9F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A34782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Азот общий по Къельдалю (0,50-10,00 мг/дм³; свыше 10,00-500,00 мг/дм³)</w:t>
            </w:r>
          </w:p>
        </w:tc>
        <w:tc>
          <w:tcPr>
            <w:tcW w:w="1070" w:type="pct"/>
          </w:tcPr>
          <w:p w14:paraId="29F1F03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419A5B55" w14:textId="77777777" w:rsidR="006651DC" w:rsidRDefault="006651DC"/>
        </w:tc>
        <w:tc>
          <w:tcPr>
            <w:tcW w:w="815" w:type="pct"/>
            <w:vMerge/>
          </w:tcPr>
          <w:p w14:paraId="59AE996E" w14:textId="77777777" w:rsidR="006651DC" w:rsidRDefault="006651DC"/>
        </w:tc>
      </w:tr>
      <w:tr w:rsidR="006651DC" w14:paraId="12E3818E" w14:textId="77777777">
        <w:tc>
          <w:tcPr>
            <w:tcW w:w="290" w:type="pct"/>
          </w:tcPr>
          <w:p w14:paraId="4779AC46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21D2D6F1" w14:textId="77777777" w:rsidR="006651DC" w:rsidRDefault="006651DC"/>
        </w:tc>
        <w:tc>
          <w:tcPr>
            <w:tcW w:w="530" w:type="pct"/>
          </w:tcPr>
          <w:p w14:paraId="308CA967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F4BA3B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Хром шестивалентный (свыше 0,0010 мг/дм³)</w:t>
            </w:r>
          </w:p>
        </w:tc>
        <w:tc>
          <w:tcPr>
            <w:tcW w:w="1070" w:type="pct"/>
          </w:tcPr>
          <w:p w14:paraId="33D39DE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17.13.05-33-2014 11.1</w:t>
            </w:r>
          </w:p>
        </w:tc>
        <w:tc>
          <w:tcPr>
            <w:tcW w:w="730" w:type="pct"/>
            <w:vMerge/>
          </w:tcPr>
          <w:p w14:paraId="585CC61C" w14:textId="77777777" w:rsidR="006651DC" w:rsidRDefault="006651DC"/>
        </w:tc>
        <w:tc>
          <w:tcPr>
            <w:tcW w:w="815" w:type="pct"/>
            <w:vMerge/>
          </w:tcPr>
          <w:p w14:paraId="7A29064C" w14:textId="77777777" w:rsidR="006651DC" w:rsidRDefault="006651DC"/>
        </w:tc>
      </w:tr>
      <w:tr w:rsidR="006651DC" w14:paraId="22E187F5" w14:textId="77777777">
        <w:tc>
          <w:tcPr>
            <w:tcW w:w="290" w:type="pct"/>
          </w:tcPr>
          <w:p w14:paraId="3CEDE673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0DAE96A8" w14:textId="77777777" w:rsidR="006651DC" w:rsidRDefault="006651DC"/>
        </w:tc>
        <w:tc>
          <w:tcPr>
            <w:tcW w:w="530" w:type="pct"/>
          </w:tcPr>
          <w:p w14:paraId="7DD66C71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60B1AD8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Хлорид-ионы (3,00-500,00 мг/дм³)</w:t>
            </w:r>
          </w:p>
        </w:tc>
        <w:tc>
          <w:tcPr>
            <w:tcW w:w="1070" w:type="pct"/>
          </w:tcPr>
          <w:p w14:paraId="1311AA9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1313-2009</w:t>
            </w:r>
          </w:p>
        </w:tc>
        <w:tc>
          <w:tcPr>
            <w:tcW w:w="730" w:type="pct"/>
            <w:vMerge/>
          </w:tcPr>
          <w:p w14:paraId="27CAE9DB" w14:textId="77777777" w:rsidR="006651DC" w:rsidRDefault="006651DC"/>
        </w:tc>
        <w:tc>
          <w:tcPr>
            <w:tcW w:w="815" w:type="pct"/>
            <w:vMerge/>
          </w:tcPr>
          <w:p w14:paraId="2E7A3F77" w14:textId="77777777" w:rsidR="006651DC" w:rsidRDefault="006651DC"/>
        </w:tc>
      </w:tr>
      <w:tr w:rsidR="006651DC" w14:paraId="550F5A47" w14:textId="77777777">
        <w:tc>
          <w:tcPr>
            <w:tcW w:w="290" w:type="pct"/>
          </w:tcPr>
          <w:p w14:paraId="41297FAC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7013AFC4" w14:textId="77777777" w:rsidR="006651DC" w:rsidRDefault="006651DC"/>
        </w:tc>
        <w:tc>
          <w:tcPr>
            <w:tcW w:w="530" w:type="pct"/>
          </w:tcPr>
          <w:p w14:paraId="3E4ADA9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8B03AA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Хлорид-ионы (0,50-200 мг/дм³)</w:t>
            </w:r>
          </w:p>
        </w:tc>
        <w:tc>
          <w:tcPr>
            <w:tcW w:w="1070" w:type="pct"/>
          </w:tcPr>
          <w:p w14:paraId="7BC6FF2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C38010B" w14:textId="77777777" w:rsidR="006651DC" w:rsidRDefault="006651DC"/>
        </w:tc>
        <w:tc>
          <w:tcPr>
            <w:tcW w:w="815" w:type="pct"/>
            <w:vMerge/>
          </w:tcPr>
          <w:p w14:paraId="2B8CD68B" w14:textId="77777777" w:rsidR="006651DC" w:rsidRDefault="006651DC"/>
        </w:tc>
      </w:tr>
      <w:tr w:rsidR="006651DC" w14:paraId="14982150" w14:textId="77777777">
        <w:tc>
          <w:tcPr>
            <w:tcW w:w="290" w:type="pct"/>
          </w:tcPr>
          <w:p w14:paraId="49073015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33CC6AC0" w14:textId="77777777" w:rsidR="006651DC" w:rsidRDefault="006651DC"/>
        </w:tc>
        <w:tc>
          <w:tcPr>
            <w:tcW w:w="530" w:type="pct"/>
            <w:vMerge w:val="restart"/>
          </w:tcPr>
          <w:p w14:paraId="4428086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ED79AF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(БПК) (3-6000 мгО₂/дм³)</w:t>
            </w:r>
          </w:p>
        </w:tc>
        <w:tc>
          <w:tcPr>
            <w:tcW w:w="1070" w:type="pct"/>
          </w:tcPr>
          <w:p w14:paraId="40616C2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747F976B" w14:textId="77777777" w:rsidR="006651DC" w:rsidRDefault="006651DC"/>
        </w:tc>
        <w:tc>
          <w:tcPr>
            <w:tcW w:w="815" w:type="pct"/>
            <w:vMerge/>
          </w:tcPr>
          <w:p w14:paraId="5DE0CFFE" w14:textId="77777777" w:rsidR="006651DC" w:rsidRDefault="006651DC"/>
        </w:tc>
      </w:tr>
      <w:tr w:rsidR="006651DC" w14:paraId="32660C87" w14:textId="77777777">
        <w:tc>
          <w:tcPr>
            <w:tcW w:w="290" w:type="pct"/>
          </w:tcPr>
          <w:p w14:paraId="2B42ABF7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37CBFB85" w14:textId="77777777" w:rsidR="006651DC" w:rsidRDefault="006651DC"/>
        </w:tc>
        <w:tc>
          <w:tcPr>
            <w:tcW w:w="530" w:type="pct"/>
            <w:vMerge/>
          </w:tcPr>
          <w:p w14:paraId="277D0086" w14:textId="77777777" w:rsidR="006651DC" w:rsidRDefault="006651DC"/>
        </w:tc>
        <w:tc>
          <w:tcPr>
            <w:tcW w:w="870" w:type="pct"/>
          </w:tcPr>
          <w:p w14:paraId="0189DB0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(БПКn) (0,5-6 мгО₂/дм³)</w:t>
            </w:r>
          </w:p>
        </w:tc>
        <w:tc>
          <w:tcPr>
            <w:tcW w:w="1070" w:type="pct"/>
          </w:tcPr>
          <w:p w14:paraId="20A4D79D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EF078BA" w14:textId="77777777" w:rsidR="006651DC" w:rsidRDefault="006651DC"/>
        </w:tc>
        <w:tc>
          <w:tcPr>
            <w:tcW w:w="815" w:type="pct"/>
            <w:vMerge/>
          </w:tcPr>
          <w:p w14:paraId="1A5462FC" w14:textId="77777777" w:rsidR="006651DC" w:rsidRDefault="006651DC"/>
        </w:tc>
      </w:tr>
      <w:tr w:rsidR="006651DC" w14:paraId="0A75811D" w14:textId="77777777">
        <w:tc>
          <w:tcPr>
            <w:tcW w:w="290" w:type="pct"/>
          </w:tcPr>
          <w:p w14:paraId="0FFB6C9D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3B828725" w14:textId="77777777" w:rsidR="006651DC" w:rsidRDefault="006651DC"/>
        </w:tc>
        <w:tc>
          <w:tcPr>
            <w:tcW w:w="530" w:type="pct"/>
          </w:tcPr>
          <w:p w14:paraId="1987748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C8F247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Окисляемость бихроматная (ХПК) (10-800 мгО₂/дм³)</w:t>
            </w:r>
          </w:p>
        </w:tc>
        <w:tc>
          <w:tcPr>
            <w:tcW w:w="1070" w:type="pct"/>
          </w:tcPr>
          <w:p w14:paraId="1A76712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4CE088B7" w14:textId="77777777" w:rsidR="006651DC" w:rsidRDefault="006651DC"/>
        </w:tc>
        <w:tc>
          <w:tcPr>
            <w:tcW w:w="815" w:type="pct"/>
            <w:vMerge/>
          </w:tcPr>
          <w:p w14:paraId="5CE9A540" w14:textId="77777777" w:rsidR="006651DC" w:rsidRDefault="006651DC"/>
        </w:tc>
      </w:tr>
      <w:tr w:rsidR="006651DC" w14:paraId="75156B57" w14:textId="77777777">
        <w:tc>
          <w:tcPr>
            <w:tcW w:w="290" w:type="pct"/>
          </w:tcPr>
          <w:p w14:paraId="58E6E87C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2D71CAAB" w14:textId="77777777" w:rsidR="006651DC" w:rsidRDefault="006651DC"/>
        </w:tc>
        <w:tc>
          <w:tcPr>
            <w:tcW w:w="530" w:type="pct"/>
          </w:tcPr>
          <w:p w14:paraId="0178D20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31CEF3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Нитрат-ион (0,20-50   мг/дм³)</w:t>
            </w:r>
          </w:p>
        </w:tc>
        <w:tc>
          <w:tcPr>
            <w:tcW w:w="1070" w:type="pct"/>
          </w:tcPr>
          <w:p w14:paraId="5812DB9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67E17F0" w14:textId="77777777" w:rsidR="006651DC" w:rsidRDefault="006651DC"/>
        </w:tc>
        <w:tc>
          <w:tcPr>
            <w:tcW w:w="815" w:type="pct"/>
            <w:vMerge/>
          </w:tcPr>
          <w:p w14:paraId="0E6934A6" w14:textId="77777777" w:rsidR="006651DC" w:rsidRDefault="006651DC"/>
        </w:tc>
      </w:tr>
      <w:tr w:rsidR="006651DC" w14:paraId="3DE6D6C4" w14:textId="77777777">
        <w:tc>
          <w:tcPr>
            <w:tcW w:w="290" w:type="pct"/>
          </w:tcPr>
          <w:p w14:paraId="51C3DACC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61AD970E" w14:textId="77777777" w:rsidR="006651DC" w:rsidRDefault="006651DC"/>
        </w:tc>
        <w:tc>
          <w:tcPr>
            <w:tcW w:w="530" w:type="pct"/>
            <w:vMerge w:val="restart"/>
          </w:tcPr>
          <w:p w14:paraId="5B88D0D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AC0E9B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Нефтепродукты (0,005-50  мг/дм³)</w:t>
            </w:r>
          </w:p>
        </w:tc>
        <w:tc>
          <w:tcPr>
            <w:tcW w:w="1070" w:type="pct"/>
          </w:tcPr>
          <w:p w14:paraId="45D356B1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7B1A123" w14:textId="77777777" w:rsidR="006651DC" w:rsidRDefault="006651DC"/>
        </w:tc>
        <w:tc>
          <w:tcPr>
            <w:tcW w:w="815" w:type="pct"/>
            <w:vMerge/>
          </w:tcPr>
          <w:p w14:paraId="547F9793" w14:textId="77777777" w:rsidR="006651DC" w:rsidRDefault="006651DC"/>
        </w:tc>
      </w:tr>
      <w:tr w:rsidR="006651DC" w14:paraId="3F92FA9B" w14:textId="77777777">
        <w:tc>
          <w:tcPr>
            <w:tcW w:w="290" w:type="pct"/>
          </w:tcPr>
          <w:p w14:paraId="5BC9FA6A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6E988CD9" w14:textId="77777777" w:rsidR="006651DC" w:rsidRDefault="006651DC"/>
        </w:tc>
        <w:tc>
          <w:tcPr>
            <w:tcW w:w="530" w:type="pct"/>
            <w:vMerge/>
          </w:tcPr>
          <w:p w14:paraId="6D604097" w14:textId="77777777" w:rsidR="006651DC" w:rsidRDefault="006651DC"/>
        </w:tc>
        <w:tc>
          <w:tcPr>
            <w:tcW w:w="870" w:type="pct"/>
          </w:tcPr>
          <w:p w14:paraId="209AC01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анионактивные (0,025-100 мг/дм³)</w:t>
            </w:r>
          </w:p>
        </w:tc>
        <w:tc>
          <w:tcPr>
            <w:tcW w:w="1070" w:type="pct"/>
          </w:tcPr>
          <w:p w14:paraId="6BC80719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73C534A1" w14:textId="77777777" w:rsidR="006651DC" w:rsidRDefault="006651DC"/>
        </w:tc>
        <w:tc>
          <w:tcPr>
            <w:tcW w:w="815" w:type="pct"/>
            <w:vMerge/>
          </w:tcPr>
          <w:p w14:paraId="6F80E9B7" w14:textId="77777777" w:rsidR="006651DC" w:rsidRDefault="006651DC"/>
        </w:tc>
      </w:tr>
      <w:tr w:rsidR="006651DC" w14:paraId="5296BEAD" w14:textId="77777777">
        <w:tc>
          <w:tcPr>
            <w:tcW w:w="290" w:type="pct"/>
          </w:tcPr>
          <w:p w14:paraId="04A4E028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44381BD3" w14:textId="77777777" w:rsidR="006651DC" w:rsidRDefault="006651DC"/>
        </w:tc>
        <w:tc>
          <w:tcPr>
            <w:tcW w:w="530" w:type="pct"/>
            <w:vMerge w:val="restart"/>
          </w:tcPr>
          <w:p w14:paraId="3790377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2AC5A1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Фосфор общий (0,005-0,8 мг/дм³ (без разбавления))</w:t>
            </w:r>
          </w:p>
        </w:tc>
        <w:tc>
          <w:tcPr>
            <w:tcW w:w="1070" w:type="pct"/>
          </w:tcPr>
          <w:p w14:paraId="190A303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36E805AC" w14:textId="77777777" w:rsidR="006651DC" w:rsidRDefault="006651DC"/>
        </w:tc>
        <w:tc>
          <w:tcPr>
            <w:tcW w:w="815" w:type="pct"/>
            <w:vMerge/>
          </w:tcPr>
          <w:p w14:paraId="7E2E5599" w14:textId="77777777" w:rsidR="006651DC" w:rsidRDefault="006651DC"/>
        </w:tc>
      </w:tr>
      <w:tr w:rsidR="006651DC" w14:paraId="7304F01D" w14:textId="77777777">
        <w:tc>
          <w:tcPr>
            <w:tcW w:w="290" w:type="pct"/>
          </w:tcPr>
          <w:p w14:paraId="7C1DC27E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1CBB5F33" w14:textId="77777777" w:rsidR="006651DC" w:rsidRDefault="006651DC"/>
        </w:tc>
        <w:tc>
          <w:tcPr>
            <w:tcW w:w="530" w:type="pct"/>
            <w:vMerge/>
          </w:tcPr>
          <w:p w14:paraId="5B3FF214" w14:textId="77777777" w:rsidR="006651DC" w:rsidRDefault="006651DC"/>
        </w:tc>
        <w:tc>
          <w:tcPr>
            <w:tcW w:w="870" w:type="pct"/>
          </w:tcPr>
          <w:p w14:paraId="3F36DF34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Фосфор отрофосфатный (0,005-0,8 мг/дм³ (без разбавления))</w:t>
            </w:r>
          </w:p>
        </w:tc>
        <w:tc>
          <w:tcPr>
            <w:tcW w:w="1070" w:type="pct"/>
          </w:tcPr>
          <w:p w14:paraId="371DA3F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0728C913" w14:textId="77777777" w:rsidR="006651DC" w:rsidRDefault="006651DC"/>
        </w:tc>
        <w:tc>
          <w:tcPr>
            <w:tcW w:w="815" w:type="pct"/>
            <w:vMerge/>
          </w:tcPr>
          <w:p w14:paraId="42B69F2A" w14:textId="77777777" w:rsidR="006651DC" w:rsidRDefault="006651DC"/>
        </w:tc>
      </w:tr>
      <w:tr w:rsidR="006651DC" w14:paraId="3E13CEEB" w14:textId="77777777">
        <w:tc>
          <w:tcPr>
            <w:tcW w:w="290" w:type="pct"/>
          </w:tcPr>
          <w:p w14:paraId="1F7C6AEB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7.24*</w:t>
            </w:r>
          </w:p>
        </w:tc>
        <w:tc>
          <w:tcPr>
            <w:tcW w:w="680" w:type="pct"/>
            <w:vMerge/>
          </w:tcPr>
          <w:p w14:paraId="031E7FE2" w14:textId="77777777" w:rsidR="006651DC" w:rsidRDefault="006651DC"/>
        </w:tc>
        <w:tc>
          <w:tcPr>
            <w:tcW w:w="530" w:type="pct"/>
            <w:vMerge/>
          </w:tcPr>
          <w:p w14:paraId="441CB1A8" w14:textId="77777777" w:rsidR="006651DC" w:rsidRDefault="006651DC"/>
        </w:tc>
        <w:tc>
          <w:tcPr>
            <w:tcW w:w="870" w:type="pct"/>
          </w:tcPr>
          <w:p w14:paraId="1BD8487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Азот нитратный (0,020-0,45 мг/дм³ (без разбавления))</w:t>
            </w:r>
          </w:p>
        </w:tc>
        <w:tc>
          <w:tcPr>
            <w:tcW w:w="1070" w:type="pct"/>
          </w:tcPr>
          <w:p w14:paraId="53618E58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09EA2E1" w14:textId="77777777" w:rsidR="006651DC" w:rsidRDefault="006651DC"/>
        </w:tc>
        <w:tc>
          <w:tcPr>
            <w:tcW w:w="815" w:type="pct"/>
            <w:vMerge/>
          </w:tcPr>
          <w:p w14:paraId="40DB7492" w14:textId="77777777" w:rsidR="006651DC" w:rsidRDefault="006651DC"/>
        </w:tc>
      </w:tr>
      <w:tr w:rsidR="006651DC" w14:paraId="328594FE" w14:textId="77777777">
        <w:trPr>
          <w:trHeight w:val="230"/>
        </w:trPr>
        <w:tc>
          <w:tcPr>
            <w:tcW w:w="290" w:type="pct"/>
            <w:vMerge w:val="restart"/>
          </w:tcPr>
          <w:p w14:paraId="18F5EAF6" w14:textId="77777777" w:rsidR="006651DC" w:rsidRDefault="00E44E6C">
            <w:pPr>
              <w:ind w:left="-84" w:right="-84"/>
            </w:pPr>
            <w:r>
              <w:rPr>
                <w:sz w:val="22"/>
              </w:rPr>
              <w:t>7.25**</w:t>
            </w:r>
          </w:p>
        </w:tc>
        <w:tc>
          <w:tcPr>
            <w:tcW w:w="680" w:type="pct"/>
            <w:vMerge/>
          </w:tcPr>
          <w:p w14:paraId="2D438DD3" w14:textId="77777777" w:rsidR="006651DC" w:rsidRDefault="006651DC"/>
        </w:tc>
        <w:tc>
          <w:tcPr>
            <w:tcW w:w="530" w:type="pct"/>
            <w:vMerge w:val="restart"/>
          </w:tcPr>
          <w:p w14:paraId="13A4A2C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  <w:vMerge w:val="restart"/>
          </w:tcPr>
          <w:p w14:paraId="2E0699C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Температура (0-40,0 °С)</w:t>
            </w:r>
          </w:p>
        </w:tc>
        <w:tc>
          <w:tcPr>
            <w:tcW w:w="1070" w:type="pct"/>
            <w:vMerge w:val="restart"/>
          </w:tcPr>
          <w:p w14:paraId="4E46DC3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F7BBB52" w14:textId="77777777" w:rsidR="006651DC" w:rsidRDefault="006651DC"/>
        </w:tc>
        <w:tc>
          <w:tcPr>
            <w:tcW w:w="815" w:type="pct"/>
            <w:vMerge/>
          </w:tcPr>
          <w:p w14:paraId="18CE043F" w14:textId="77777777" w:rsidR="006651DC" w:rsidRDefault="006651DC"/>
        </w:tc>
      </w:tr>
      <w:tr w:rsidR="006651DC" w14:paraId="5F9EAA02" w14:textId="77777777">
        <w:tc>
          <w:tcPr>
            <w:tcW w:w="290" w:type="pct"/>
          </w:tcPr>
          <w:p w14:paraId="49B19F47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E3839D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0E0EC44C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678D420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(подземных вод)</w:t>
            </w:r>
          </w:p>
        </w:tc>
        <w:tc>
          <w:tcPr>
            <w:tcW w:w="1070" w:type="pct"/>
          </w:tcPr>
          <w:p w14:paraId="312A8C5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4855B26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A8FA7F" w14:textId="77777777" w:rsidR="006651DC" w:rsidRDefault="006651DC">
            <w:pPr>
              <w:ind w:left="-84" w:right="-84"/>
            </w:pPr>
          </w:p>
        </w:tc>
      </w:tr>
      <w:tr w:rsidR="006651DC" w14:paraId="2EFC58E9" w14:textId="77777777">
        <w:tc>
          <w:tcPr>
            <w:tcW w:w="290" w:type="pct"/>
          </w:tcPr>
          <w:p w14:paraId="64ED00B1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3406AB4" w14:textId="77777777" w:rsidR="006651DC" w:rsidRDefault="006651DC"/>
        </w:tc>
        <w:tc>
          <w:tcPr>
            <w:tcW w:w="530" w:type="pct"/>
          </w:tcPr>
          <w:p w14:paraId="094A648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05FEEFC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Водородный показатель рН (2-12 единицы рН)</w:t>
            </w:r>
          </w:p>
        </w:tc>
        <w:tc>
          <w:tcPr>
            <w:tcW w:w="1070" w:type="pct"/>
          </w:tcPr>
          <w:p w14:paraId="204248C4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9EE5102" w14:textId="77777777" w:rsidR="006651DC" w:rsidRDefault="006651DC"/>
        </w:tc>
        <w:tc>
          <w:tcPr>
            <w:tcW w:w="815" w:type="pct"/>
            <w:vMerge/>
          </w:tcPr>
          <w:p w14:paraId="36A69058" w14:textId="77777777" w:rsidR="006651DC" w:rsidRDefault="006651DC"/>
        </w:tc>
      </w:tr>
      <w:tr w:rsidR="006651DC" w14:paraId="0F6E723D" w14:textId="77777777">
        <w:tc>
          <w:tcPr>
            <w:tcW w:w="290" w:type="pct"/>
          </w:tcPr>
          <w:p w14:paraId="21EBAD6D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968ECB6" w14:textId="77777777" w:rsidR="006651DC" w:rsidRDefault="006651DC"/>
        </w:tc>
        <w:tc>
          <w:tcPr>
            <w:tcW w:w="530" w:type="pct"/>
          </w:tcPr>
          <w:p w14:paraId="794DF23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E51D14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Ионы аммония (0,5-5000 мг/дм³)</w:t>
            </w:r>
          </w:p>
        </w:tc>
        <w:tc>
          <w:tcPr>
            <w:tcW w:w="1070" w:type="pct"/>
          </w:tcPr>
          <w:p w14:paraId="63D5FAD6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2304DB7B" w14:textId="77777777" w:rsidR="006651DC" w:rsidRDefault="006651DC"/>
        </w:tc>
        <w:tc>
          <w:tcPr>
            <w:tcW w:w="815" w:type="pct"/>
            <w:vMerge/>
          </w:tcPr>
          <w:p w14:paraId="0C64BB34" w14:textId="77777777" w:rsidR="006651DC" w:rsidRDefault="006651DC"/>
        </w:tc>
      </w:tr>
      <w:tr w:rsidR="006651DC" w14:paraId="67C1019D" w14:textId="77777777">
        <w:tc>
          <w:tcPr>
            <w:tcW w:w="290" w:type="pct"/>
          </w:tcPr>
          <w:p w14:paraId="1B21586B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6949B492" w14:textId="77777777" w:rsidR="006651DC" w:rsidRDefault="006651DC"/>
        </w:tc>
        <w:tc>
          <w:tcPr>
            <w:tcW w:w="530" w:type="pct"/>
            <w:vMerge w:val="restart"/>
          </w:tcPr>
          <w:p w14:paraId="4BA12B9E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113196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Ионы аммония (0,1-3,0 мг/дм³ (без разбавления))</w:t>
            </w:r>
          </w:p>
        </w:tc>
        <w:tc>
          <w:tcPr>
            <w:tcW w:w="1070" w:type="pct"/>
          </w:tcPr>
          <w:p w14:paraId="54C339F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092E077" w14:textId="77777777" w:rsidR="006651DC" w:rsidRDefault="006651DC"/>
        </w:tc>
        <w:tc>
          <w:tcPr>
            <w:tcW w:w="815" w:type="pct"/>
            <w:vMerge/>
          </w:tcPr>
          <w:p w14:paraId="7DBA1B94" w14:textId="77777777" w:rsidR="006651DC" w:rsidRDefault="006651DC"/>
        </w:tc>
      </w:tr>
      <w:tr w:rsidR="006651DC" w14:paraId="24817B14" w14:textId="77777777">
        <w:tc>
          <w:tcPr>
            <w:tcW w:w="290" w:type="pct"/>
          </w:tcPr>
          <w:p w14:paraId="7267BFD2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136C8B0" w14:textId="77777777" w:rsidR="006651DC" w:rsidRDefault="006651DC"/>
        </w:tc>
        <w:tc>
          <w:tcPr>
            <w:tcW w:w="530" w:type="pct"/>
            <w:vMerge/>
          </w:tcPr>
          <w:p w14:paraId="7DBDC2E7" w14:textId="77777777" w:rsidR="006651DC" w:rsidRDefault="006651DC"/>
        </w:tc>
        <w:tc>
          <w:tcPr>
            <w:tcW w:w="870" w:type="pct"/>
          </w:tcPr>
          <w:p w14:paraId="73EB163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Нитрит-ион (0,003-0,3 мг/дм³)</w:t>
            </w:r>
          </w:p>
        </w:tc>
        <w:tc>
          <w:tcPr>
            <w:tcW w:w="1070" w:type="pct"/>
          </w:tcPr>
          <w:p w14:paraId="1CC1525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3F7FC8C4" w14:textId="77777777" w:rsidR="006651DC" w:rsidRDefault="006651DC"/>
        </w:tc>
        <w:tc>
          <w:tcPr>
            <w:tcW w:w="815" w:type="pct"/>
            <w:vMerge/>
          </w:tcPr>
          <w:p w14:paraId="2445CACA" w14:textId="77777777" w:rsidR="006651DC" w:rsidRDefault="006651DC"/>
        </w:tc>
      </w:tr>
      <w:tr w:rsidR="006651DC" w14:paraId="2E9485DA" w14:textId="77777777">
        <w:tc>
          <w:tcPr>
            <w:tcW w:w="290" w:type="pct"/>
          </w:tcPr>
          <w:p w14:paraId="165B83FD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FE32C98" w14:textId="77777777" w:rsidR="006651DC" w:rsidRDefault="006651DC"/>
        </w:tc>
        <w:tc>
          <w:tcPr>
            <w:tcW w:w="530" w:type="pct"/>
            <w:vMerge w:val="restart"/>
          </w:tcPr>
          <w:p w14:paraId="59329916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527C0F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Нитрит-ион (0,20-50   мг/дм³)</w:t>
            </w:r>
          </w:p>
        </w:tc>
        <w:tc>
          <w:tcPr>
            <w:tcW w:w="1070" w:type="pct"/>
            <w:vMerge w:val="restart"/>
          </w:tcPr>
          <w:p w14:paraId="6123047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76E6A26" w14:textId="77777777" w:rsidR="006651DC" w:rsidRDefault="006651DC"/>
        </w:tc>
        <w:tc>
          <w:tcPr>
            <w:tcW w:w="815" w:type="pct"/>
            <w:vMerge/>
          </w:tcPr>
          <w:p w14:paraId="01EAFA64" w14:textId="77777777" w:rsidR="006651DC" w:rsidRDefault="006651DC"/>
        </w:tc>
      </w:tr>
      <w:tr w:rsidR="006651DC" w14:paraId="4555895F" w14:textId="77777777">
        <w:tc>
          <w:tcPr>
            <w:tcW w:w="290" w:type="pct"/>
          </w:tcPr>
          <w:p w14:paraId="12DFC688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DCFFAB7" w14:textId="77777777" w:rsidR="006651DC" w:rsidRDefault="006651DC"/>
        </w:tc>
        <w:tc>
          <w:tcPr>
            <w:tcW w:w="530" w:type="pct"/>
            <w:vMerge/>
          </w:tcPr>
          <w:p w14:paraId="1ED217DF" w14:textId="77777777" w:rsidR="006651DC" w:rsidRDefault="006651DC"/>
        </w:tc>
        <w:tc>
          <w:tcPr>
            <w:tcW w:w="870" w:type="pct"/>
          </w:tcPr>
          <w:p w14:paraId="7CEA943C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Сульфат-ион (0,5-200 мг/дм³)</w:t>
            </w:r>
          </w:p>
        </w:tc>
        <w:tc>
          <w:tcPr>
            <w:tcW w:w="1070" w:type="pct"/>
            <w:vMerge/>
          </w:tcPr>
          <w:p w14:paraId="4E45B3EA" w14:textId="77777777" w:rsidR="006651DC" w:rsidRDefault="006651DC"/>
        </w:tc>
        <w:tc>
          <w:tcPr>
            <w:tcW w:w="730" w:type="pct"/>
            <w:vMerge/>
          </w:tcPr>
          <w:p w14:paraId="6313E40F" w14:textId="77777777" w:rsidR="006651DC" w:rsidRDefault="006651DC"/>
        </w:tc>
        <w:tc>
          <w:tcPr>
            <w:tcW w:w="815" w:type="pct"/>
            <w:vMerge/>
          </w:tcPr>
          <w:p w14:paraId="0D20FB4E" w14:textId="77777777" w:rsidR="006651DC" w:rsidRDefault="006651DC"/>
        </w:tc>
      </w:tr>
      <w:tr w:rsidR="006651DC" w14:paraId="41B8C1B1" w14:textId="77777777">
        <w:tc>
          <w:tcPr>
            <w:tcW w:w="290" w:type="pct"/>
          </w:tcPr>
          <w:p w14:paraId="7D83D787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45F043F6" w14:textId="77777777" w:rsidR="006651DC" w:rsidRDefault="006651DC"/>
        </w:tc>
        <w:tc>
          <w:tcPr>
            <w:tcW w:w="530" w:type="pct"/>
          </w:tcPr>
          <w:p w14:paraId="2D6C2031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281BB9E4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Сульфат-ион (2,00-40,0 мг/дм³)</w:t>
            </w:r>
          </w:p>
        </w:tc>
        <w:tc>
          <w:tcPr>
            <w:tcW w:w="1070" w:type="pct"/>
          </w:tcPr>
          <w:p w14:paraId="4AB71B3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D9D1B4C" w14:textId="77777777" w:rsidR="006651DC" w:rsidRDefault="006651DC"/>
        </w:tc>
        <w:tc>
          <w:tcPr>
            <w:tcW w:w="815" w:type="pct"/>
            <w:vMerge/>
          </w:tcPr>
          <w:p w14:paraId="3F2D2387" w14:textId="77777777" w:rsidR="006651DC" w:rsidRDefault="006651DC"/>
        </w:tc>
      </w:tr>
      <w:tr w:rsidR="006651DC" w14:paraId="7D81990D" w14:textId="77777777">
        <w:tc>
          <w:tcPr>
            <w:tcW w:w="290" w:type="pct"/>
          </w:tcPr>
          <w:p w14:paraId="67EB805C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0A83A30" w14:textId="77777777" w:rsidR="006651DC" w:rsidRDefault="006651DC"/>
        </w:tc>
        <w:tc>
          <w:tcPr>
            <w:tcW w:w="530" w:type="pct"/>
            <w:vMerge w:val="restart"/>
          </w:tcPr>
          <w:p w14:paraId="60CD2B7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A084606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Нитрат-ион (0,20-50   мг/дм³)</w:t>
            </w:r>
          </w:p>
        </w:tc>
        <w:tc>
          <w:tcPr>
            <w:tcW w:w="1070" w:type="pct"/>
            <w:vMerge w:val="restart"/>
          </w:tcPr>
          <w:p w14:paraId="6A7321F4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DEA7C4F" w14:textId="77777777" w:rsidR="006651DC" w:rsidRDefault="006651DC"/>
        </w:tc>
        <w:tc>
          <w:tcPr>
            <w:tcW w:w="815" w:type="pct"/>
            <w:vMerge/>
          </w:tcPr>
          <w:p w14:paraId="07AFC768" w14:textId="77777777" w:rsidR="006651DC" w:rsidRDefault="006651DC"/>
        </w:tc>
      </w:tr>
      <w:tr w:rsidR="006651DC" w14:paraId="105BE836" w14:textId="77777777">
        <w:tc>
          <w:tcPr>
            <w:tcW w:w="290" w:type="pct"/>
          </w:tcPr>
          <w:p w14:paraId="6FD9715E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3DF27DA" w14:textId="77777777" w:rsidR="006651DC" w:rsidRDefault="006651DC"/>
        </w:tc>
        <w:tc>
          <w:tcPr>
            <w:tcW w:w="530" w:type="pct"/>
            <w:vMerge/>
          </w:tcPr>
          <w:p w14:paraId="23087DAF" w14:textId="77777777" w:rsidR="006651DC" w:rsidRDefault="006651DC"/>
        </w:tc>
        <w:tc>
          <w:tcPr>
            <w:tcW w:w="870" w:type="pct"/>
          </w:tcPr>
          <w:p w14:paraId="17CA71DA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Хлорид-ионы (0,50-200 мг/дм³)</w:t>
            </w:r>
          </w:p>
        </w:tc>
        <w:tc>
          <w:tcPr>
            <w:tcW w:w="1070" w:type="pct"/>
            <w:vMerge/>
          </w:tcPr>
          <w:p w14:paraId="4C7E726A" w14:textId="77777777" w:rsidR="006651DC" w:rsidRDefault="006651DC"/>
        </w:tc>
        <w:tc>
          <w:tcPr>
            <w:tcW w:w="730" w:type="pct"/>
            <w:vMerge/>
          </w:tcPr>
          <w:p w14:paraId="29F82B85" w14:textId="77777777" w:rsidR="006651DC" w:rsidRDefault="006651DC"/>
        </w:tc>
        <w:tc>
          <w:tcPr>
            <w:tcW w:w="815" w:type="pct"/>
            <w:vMerge/>
          </w:tcPr>
          <w:p w14:paraId="30AA4D15" w14:textId="77777777" w:rsidR="006651DC" w:rsidRDefault="006651DC"/>
        </w:tc>
      </w:tr>
      <w:tr w:rsidR="006651DC" w14:paraId="14807DC4" w14:textId="77777777">
        <w:tc>
          <w:tcPr>
            <w:tcW w:w="290" w:type="pct"/>
          </w:tcPr>
          <w:p w14:paraId="30E82155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545378D1" w14:textId="77777777" w:rsidR="006651DC" w:rsidRDefault="006651DC"/>
        </w:tc>
        <w:tc>
          <w:tcPr>
            <w:tcW w:w="530" w:type="pct"/>
          </w:tcPr>
          <w:p w14:paraId="214ED9F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90BE198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Хлорид-ионы (3,00-500,00 мг/дм³)</w:t>
            </w:r>
          </w:p>
        </w:tc>
        <w:tc>
          <w:tcPr>
            <w:tcW w:w="1070" w:type="pct"/>
          </w:tcPr>
          <w:p w14:paraId="07DA6568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1313-2009</w:t>
            </w:r>
          </w:p>
        </w:tc>
        <w:tc>
          <w:tcPr>
            <w:tcW w:w="730" w:type="pct"/>
            <w:vMerge/>
          </w:tcPr>
          <w:p w14:paraId="6070EA72" w14:textId="77777777" w:rsidR="006651DC" w:rsidRDefault="006651DC"/>
        </w:tc>
        <w:tc>
          <w:tcPr>
            <w:tcW w:w="815" w:type="pct"/>
            <w:vMerge/>
          </w:tcPr>
          <w:p w14:paraId="66DF02EF" w14:textId="77777777" w:rsidR="006651DC" w:rsidRDefault="006651DC"/>
        </w:tc>
      </w:tr>
      <w:tr w:rsidR="006651DC" w14:paraId="2507F0DA" w14:textId="77777777">
        <w:tc>
          <w:tcPr>
            <w:tcW w:w="290" w:type="pct"/>
          </w:tcPr>
          <w:p w14:paraId="2065941C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73EFA9B8" w14:textId="77777777" w:rsidR="006651DC" w:rsidRDefault="006651DC"/>
        </w:tc>
        <w:tc>
          <w:tcPr>
            <w:tcW w:w="530" w:type="pct"/>
            <w:vMerge w:val="restart"/>
          </w:tcPr>
          <w:p w14:paraId="4C4EF6D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C60B82E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Нефтепродукты (0,005-50  мг/дм³)</w:t>
            </w:r>
          </w:p>
        </w:tc>
        <w:tc>
          <w:tcPr>
            <w:tcW w:w="1070" w:type="pct"/>
          </w:tcPr>
          <w:p w14:paraId="75866BE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0E6DA7B" w14:textId="77777777" w:rsidR="006651DC" w:rsidRDefault="006651DC"/>
        </w:tc>
        <w:tc>
          <w:tcPr>
            <w:tcW w:w="815" w:type="pct"/>
            <w:vMerge/>
          </w:tcPr>
          <w:p w14:paraId="73587EDE" w14:textId="77777777" w:rsidR="006651DC" w:rsidRDefault="006651DC"/>
        </w:tc>
      </w:tr>
      <w:tr w:rsidR="006651DC" w14:paraId="27200BAE" w14:textId="77777777">
        <w:tc>
          <w:tcPr>
            <w:tcW w:w="290" w:type="pct"/>
          </w:tcPr>
          <w:p w14:paraId="3CAFABBE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3A5C7BFA" w14:textId="77777777" w:rsidR="006651DC" w:rsidRDefault="006651DC"/>
        </w:tc>
        <w:tc>
          <w:tcPr>
            <w:tcW w:w="530" w:type="pct"/>
            <w:vMerge/>
          </w:tcPr>
          <w:p w14:paraId="090D0B80" w14:textId="77777777" w:rsidR="006651DC" w:rsidRDefault="006651DC"/>
        </w:tc>
        <w:tc>
          <w:tcPr>
            <w:tcW w:w="870" w:type="pct"/>
          </w:tcPr>
          <w:p w14:paraId="547EF3A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анионактивные (0,025-100 мг/дм³)</w:t>
            </w:r>
          </w:p>
        </w:tc>
        <w:tc>
          <w:tcPr>
            <w:tcW w:w="1070" w:type="pct"/>
          </w:tcPr>
          <w:p w14:paraId="2555684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88EC1F0" w14:textId="77777777" w:rsidR="006651DC" w:rsidRDefault="006651DC"/>
        </w:tc>
        <w:tc>
          <w:tcPr>
            <w:tcW w:w="815" w:type="pct"/>
            <w:vMerge/>
          </w:tcPr>
          <w:p w14:paraId="77B2F2F8" w14:textId="77777777" w:rsidR="006651DC" w:rsidRDefault="006651DC"/>
        </w:tc>
      </w:tr>
      <w:tr w:rsidR="006651DC" w14:paraId="6B086D78" w14:textId="77777777">
        <w:tc>
          <w:tcPr>
            <w:tcW w:w="290" w:type="pct"/>
          </w:tcPr>
          <w:p w14:paraId="136CE828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5413071E" w14:textId="77777777" w:rsidR="006651DC" w:rsidRDefault="006651DC"/>
        </w:tc>
        <w:tc>
          <w:tcPr>
            <w:tcW w:w="530" w:type="pct"/>
          </w:tcPr>
          <w:p w14:paraId="7904F9C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4EEEB54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36AE812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5F9C71E7" w14:textId="77777777" w:rsidR="006651DC" w:rsidRDefault="006651DC"/>
        </w:tc>
        <w:tc>
          <w:tcPr>
            <w:tcW w:w="815" w:type="pct"/>
            <w:vMerge/>
          </w:tcPr>
          <w:p w14:paraId="0FCA9D7D" w14:textId="77777777" w:rsidR="006651DC" w:rsidRDefault="006651DC"/>
        </w:tc>
      </w:tr>
      <w:tr w:rsidR="006651DC" w14:paraId="4F178C50" w14:textId="77777777">
        <w:tc>
          <w:tcPr>
            <w:tcW w:w="290" w:type="pct"/>
          </w:tcPr>
          <w:p w14:paraId="3D5C831D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8.15*</w:t>
            </w:r>
          </w:p>
        </w:tc>
        <w:tc>
          <w:tcPr>
            <w:tcW w:w="680" w:type="pct"/>
            <w:vMerge/>
          </w:tcPr>
          <w:p w14:paraId="211EC661" w14:textId="77777777" w:rsidR="006651DC" w:rsidRDefault="006651DC"/>
        </w:tc>
        <w:tc>
          <w:tcPr>
            <w:tcW w:w="530" w:type="pct"/>
            <w:vMerge w:val="restart"/>
          </w:tcPr>
          <w:p w14:paraId="34AD3EB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54BFD9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Фосфор общий (0,005-0,8 мг/дм³ (без разбавления))</w:t>
            </w:r>
          </w:p>
        </w:tc>
        <w:tc>
          <w:tcPr>
            <w:tcW w:w="1070" w:type="pct"/>
          </w:tcPr>
          <w:p w14:paraId="7F4DA25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605AAF50" w14:textId="77777777" w:rsidR="006651DC" w:rsidRDefault="006651DC"/>
        </w:tc>
        <w:tc>
          <w:tcPr>
            <w:tcW w:w="815" w:type="pct"/>
            <w:vMerge/>
          </w:tcPr>
          <w:p w14:paraId="12046EB3" w14:textId="77777777" w:rsidR="006651DC" w:rsidRDefault="006651DC"/>
        </w:tc>
      </w:tr>
      <w:tr w:rsidR="006651DC" w14:paraId="794750E4" w14:textId="77777777">
        <w:tc>
          <w:tcPr>
            <w:tcW w:w="290" w:type="pct"/>
          </w:tcPr>
          <w:p w14:paraId="556EB73F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1378D218" w14:textId="77777777" w:rsidR="006651DC" w:rsidRDefault="006651DC"/>
        </w:tc>
        <w:tc>
          <w:tcPr>
            <w:tcW w:w="530" w:type="pct"/>
            <w:vMerge/>
          </w:tcPr>
          <w:p w14:paraId="1D208CE8" w14:textId="77777777" w:rsidR="006651DC" w:rsidRDefault="006651DC"/>
        </w:tc>
        <w:tc>
          <w:tcPr>
            <w:tcW w:w="870" w:type="pct"/>
          </w:tcPr>
          <w:p w14:paraId="04CA5DE0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Фосфор отрофосфатный (0,005-0,8 мг/дм³ (без разбавления))</w:t>
            </w:r>
          </w:p>
        </w:tc>
        <w:tc>
          <w:tcPr>
            <w:tcW w:w="1070" w:type="pct"/>
          </w:tcPr>
          <w:p w14:paraId="628019B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6766616E" w14:textId="77777777" w:rsidR="006651DC" w:rsidRDefault="006651DC"/>
        </w:tc>
        <w:tc>
          <w:tcPr>
            <w:tcW w:w="815" w:type="pct"/>
            <w:vMerge/>
          </w:tcPr>
          <w:p w14:paraId="5DB4B9C3" w14:textId="77777777" w:rsidR="006651DC" w:rsidRDefault="006651DC"/>
        </w:tc>
      </w:tr>
      <w:tr w:rsidR="006651DC" w14:paraId="058ED225" w14:textId="77777777">
        <w:tc>
          <w:tcPr>
            <w:tcW w:w="290" w:type="pct"/>
          </w:tcPr>
          <w:p w14:paraId="3FF73FFA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0B5E2B1F" w14:textId="77777777" w:rsidR="006651DC" w:rsidRDefault="006651DC"/>
        </w:tc>
        <w:tc>
          <w:tcPr>
            <w:tcW w:w="530" w:type="pct"/>
          </w:tcPr>
          <w:p w14:paraId="36A8FAC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BAABA08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Сухой остаток (50-50000 мг/дм³)</w:t>
            </w:r>
          </w:p>
        </w:tc>
        <w:tc>
          <w:tcPr>
            <w:tcW w:w="1070" w:type="pct"/>
          </w:tcPr>
          <w:p w14:paraId="2FAF8EC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D05929A" w14:textId="77777777" w:rsidR="006651DC" w:rsidRDefault="006651DC"/>
        </w:tc>
        <w:tc>
          <w:tcPr>
            <w:tcW w:w="815" w:type="pct"/>
            <w:vMerge/>
          </w:tcPr>
          <w:p w14:paraId="59D61920" w14:textId="77777777" w:rsidR="006651DC" w:rsidRDefault="006651DC"/>
        </w:tc>
      </w:tr>
      <w:tr w:rsidR="006651DC" w14:paraId="05B9ED2A" w14:textId="77777777">
        <w:tc>
          <w:tcPr>
            <w:tcW w:w="290" w:type="pct"/>
          </w:tcPr>
          <w:p w14:paraId="53209009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234284C2" w14:textId="77777777" w:rsidR="006651DC" w:rsidRDefault="006651DC"/>
        </w:tc>
        <w:tc>
          <w:tcPr>
            <w:tcW w:w="530" w:type="pct"/>
          </w:tcPr>
          <w:p w14:paraId="49EBD80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7CA437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Азот общий по Къельдалю (0,50-10,00 мг/дм³; свыше 10,00-500,00 мг/дм³)</w:t>
            </w:r>
          </w:p>
        </w:tc>
        <w:tc>
          <w:tcPr>
            <w:tcW w:w="1070" w:type="pct"/>
          </w:tcPr>
          <w:p w14:paraId="258A8F9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4FB41ED3" w14:textId="77777777" w:rsidR="006651DC" w:rsidRDefault="006651DC"/>
        </w:tc>
        <w:tc>
          <w:tcPr>
            <w:tcW w:w="815" w:type="pct"/>
            <w:vMerge/>
          </w:tcPr>
          <w:p w14:paraId="4C0F659C" w14:textId="77777777" w:rsidR="006651DC" w:rsidRDefault="006651DC"/>
        </w:tc>
      </w:tr>
      <w:tr w:rsidR="006651DC" w14:paraId="3C35295D" w14:textId="77777777">
        <w:tc>
          <w:tcPr>
            <w:tcW w:w="290" w:type="pct"/>
          </w:tcPr>
          <w:p w14:paraId="48CC0F6B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57784753" w14:textId="77777777" w:rsidR="006651DC" w:rsidRDefault="006651DC"/>
        </w:tc>
        <w:tc>
          <w:tcPr>
            <w:tcW w:w="530" w:type="pct"/>
            <w:vMerge w:val="restart"/>
          </w:tcPr>
          <w:p w14:paraId="3C55119F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691CBC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Окисляемость бихроматная (ХПК) (10-800 мгО₂/дм³)</w:t>
            </w:r>
          </w:p>
        </w:tc>
        <w:tc>
          <w:tcPr>
            <w:tcW w:w="1070" w:type="pct"/>
          </w:tcPr>
          <w:p w14:paraId="4242F13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1D2CFB70" w14:textId="77777777" w:rsidR="006651DC" w:rsidRDefault="006651DC"/>
        </w:tc>
        <w:tc>
          <w:tcPr>
            <w:tcW w:w="815" w:type="pct"/>
            <w:vMerge/>
          </w:tcPr>
          <w:p w14:paraId="61B6C875" w14:textId="77777777" w:rsidR="006651DC" w:rsidRDefault="006651DC"/>
        </w:tc>
      </w:tr>
      <w:tr w:rsidR="006651DC" w14:paraId="36408D47" w14:textId="77777777">
        <w:tc>
          <w:tcPr>
            <w:tcW w:w="290" w:type="pct"/>
          </w:tcPr>
          <w:p w14:paraId="5E80AE19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09A3E2B5" w14:textId="77777777" w:rsidR="006651DC" w:rsidRDefault="006651DC"/>
        </w:tc>
        <w:tc>
          <w:tcPr>
            <w:tcW w:w="530" w:type="pct"/>
            <w:vMerge/>
          </w:tcPr>
          <w:p w14:paraId="6F3CE343" w14:textId="77777777" w:rsidR="006651DC" w:rsidRDefault="006651DC"/>
        </w:tc>
        <w:tc>
          <w:tcPr>
            <w:tcW w:w="870" w:type="pct"/>
          </w:tcPr>
          <w:p w14:paraId="0DE7734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Хром шестивалентный (свыше 0,0010 мг/дм³)</w:t>
            </w:r>
          </w:p>
        </w:tc>
        <w:tc>
          <w:tcPr>
            <w:tcW w:w="1070" w:type="pct"/>
          </w:tcPr>
          <w:p w14:paraId="033F5BD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17.13.05-33-2014 11.1</w:t>
            </w:r>
          </w:p>
        </w:tc>
        <w:tc>
          <w:tcPr>
            <w:tcW w:w="730" w:type="pct"/>
            <w:vMerge/>
          </w:tcPr>
          <w:p w14:paraId="30B22AA8" w14:textId="77777777" w:rsidR="006651DC" w:rsidRDefault="006651DC"/>
        </w:tc>
        <w:tc>
          <w:tcPr>
            <w:tcW w:w="815" w:type="pct"/>
            <w:vMerge/>
          </w:tcPr>
          <w:p w14:paraId="3E1B3EAF" w14:textId="77777777" w:rsidR="006651DC" w:rsidRDefault="006651DC"/>
        </w:tc>
      </w:tr>
      <w:tr w:rsidR="006651DC" w14:paraId="4F2D44D7" w14:textId="77777777">
        <w:tc>
          <w:tcPr>
            <w:tcW w:w="290" w:type="pct"/>
          </w:tcPr>
          <w:p w14:paraId="65789E21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5F5740D0" w14:textId="77777777" w:rsidR="006651DC" w:rsidRDefault="006651DC"/>
        </w:tc>
        <w:tc>
          <w:tcPr>
            <w:tcW w:w="530" w:type="pct"/>
          </w:tcPr>
          <w:p w14:paraId="315E49D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942EA77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Взвешенные вещества (3,0-50 мг/дм³; св. 50 мг/дм³)</w:t>
            </w:r>
          </w:p>
        </w:tc>
        <w:tc>
          <w:tcPr>
            <w:tcW w:w="1070" w:type="pct"/>
          </w:tcPr>
          <w:p w14:paraId="67297D4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DB88A93" w14:textId="77777777" w:rsidR="006651DC" w:rsidRDefault="006651DC"/>
        </w:tc>
        <w:tc>
          <w:tcPr>
            <w:tcW w:w="815" w:type="pct"/>
            <w:vMerge/>
          </w:tcPr>
          <w:p w14:paraId="6BA90B8E" w14:textId="77777777" w:rsidR="006651DC" w:rsidRDefault="006651DC"/>
        </w:tc>
      </w:tr>
      <w:tr w:rsidR="006651DC" w14:paraId="597772F7" w14:textId="77777777">
        <w:tc>
          <w:tcPr>
            <w:tcW w:w="290" w:type="pct"/>
          </w:tcPr>
          <w:p w14:paraId="16B6C87F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7D36622F" w14:textId="77777777" w:rsidR="006651DC" w:rsidRDefault="006651DC"/>
        </w:tc>
        <w:tc>
          <w:tcPr>
            <w:tcW w:w="530" w:type="pct"/>
          </w:tcPr>
          <w:p w14:paraId="2A61B22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0FCD04D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Азот нитратный (0,020-0,45 мг/дм³ (без разбавления))</w:t>
            </w:r>
          </w:p>
        </w:tc>
        <w:tc>
          <w:tcPr>
            <w:tcW w:w="1070" w:type="pct"/>
          </w:tcPr>
          <w:p w14:paraId="7DCFC1AE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26463AC2" w14:textId="77777777" w:rsidR="006651DC" w:rsidRDefault="006651DC"/>
        </w:tc>
        <w:tc>
          <w:tcPr>
            <w:tcW w:w="815" w:type="pct"/>
            <w:vMerge/>
          </w:tcPr>
          <w:p w14:paraId="6F48DDF2" w14:textId="77777777" w:rsidR="006651DC" w:rsidRDefault="006651DC"/>
        </w:tc>
      </w:tr>
      <w:tr w:rsidR="006651DC" w14:paraId="2233E6B3" w14:textId="77777777">
        <w:trPr>
          <w:trHeight w:val="230"/>
        </w:trPr>
        <w:tc>
          <w:tcPr>
            <w:tcW w:w="290" w:type="pct"/>
            <w:vMerge w:val="restart"/>
          </w:tcPr>
          <w:p w14:paraId="568256DB" w14:textId="77777777" w:rsidR="006651DC" w:rsidRDefault="00E44E6C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614AE354" w14:textId="77777777" w:rsidR="006651DC" w:rsidRDefault="006651DC"/>
        </w:tc>
        <w:tc>
          <w:tcPr>
            <w:tcW w:w="530" w:type="pct"/>
            <w:vMerge w:val="restart"/>
          </w:tcPr>
          <w:p w14:paraId="10FFEA3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  <w:vMerge w:val="restart"/>
          </w:tcPr>
          <w:p w14:paraId="44C89AD1" w14:textId="77777777" w:rsidR="006651DC" w:rsidRDefault="00E44E6C">
            <w:pPr>
              <w:ind w:left="-84" w:right="-84"/>
            </w:pPr>
            <w:r>
              <w:rPr>
                <w:sz w:val="22"/>
              </w:rPr>
              <w:t>Температура (0-40,0 °С)</w:t>
            </w:r>
          </w:p>
        </w:tc>
        <w:tc>
          <w:tcPr>
            <w:tcW w:w="1070" w:type="pct"/>
            <w:vMerge w:val="restart"/>
          </w:tcPr>
          <w:p w14:paraId="5EE81A2B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940C016" w14:textId="77777777" w:rsidR="006651DC" w:rsidRDefault="006651DC"/>
        </w:tc>
        <w:tc>
          <w:tcPr>
            <w:tcW w:w="815" w:type="pct"/>
            <w:vMerge/>
          </w:tcPr>
          <w:p w14:paraId="1415C504" w14:textId="77777777" w:rsidR="006651DC" w:rsidRDefault="006651DC"/>
        </w:tc>
      </w:tr>
      <w:tr w:rsidR="006651DC" w14:paraId="3E667736" w14:textId="77777777">
        <w:tc>
          <w:tcPr>
            <w:tcW w:w="290" w:type="pct"/>
          </w:tcPr>
          <w:p w14:paraId="3C261601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C26E7F3" w14:textId="77777777" w:rsidR="006651DC" w:rsidRDefault="00E44E6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1B9D28FA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7739AE2C" w14:textId="77777777" w:rsidR="006651DC" w:rsidRDefault="00E44E6C">
            <w:pPr>
              <w:ind w:left="-84" w:right="-84"/>
            </w:pPr>
            <w:r>
              <w:rPr>
                <w:sz w:val="22"/>
              </w:rPr>
              <w:t>Отбор проб (почва)</w:t>
            </w:r>
          </w:p>
        </w:tc>
        <w:tc>
          <w:tcPr>
            <w:tcW w:w="1070" w:type="pct"/>
          </w:tcPr>
          <w:p w14:paraId="7ADBC66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5C56E6A2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DABBE2" w14:textId="77777777" w:rsidR="006651DC" w:rsidRDefault="006651DC">
            <w:pPr>
              <w:ind w:left="-84" w:right="-84"/>
            </w:pPr>
          </w:p>
        </w:tc>
      </w:tr>
      <w:tr w:rsidR="006651DC" w14:paraId="6D037458" w14:textId="77777777">
        <w:tc>
          <w:tcPr>
            <w:tcW w:w="290" w:type="pct"/>
          </w:tcPr>
          <w:p w14:paraId="7BF82F9A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B4710BE" w14:textId="77777777" w:rsidR="006651DC" w:rsidRDefault="006651DC"/>
        </w:tc>
        <w:tc>
          <w:tcPr>
            <w:tcW w:w="530" w:type="pct"/>
            <w:vMerge/>
          </w:tcPr>
          <w:p w14:paraId="705A3524" w14:textId="77777777" w:rsidR="006651DC" w:rsidRDefault="006651DC"/>
        </w:tc>
        <w:tc>
          <w:tcPr>
            <w:tcW w:w="870" w:type="pct"/>
          </w:tcPr>
          <w:p w14:paraId="4FB5AA7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1070" w:type="pct"/>
          </w:tcPr>
          <w:p w14:paraId="0759E2A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ISO 11464-2015</w:t>
            </w:r>
          </w:p>
        </w:tc>
        <w:tc>
          <w:tcPr>
            <w:tcW w:w="730" w:type="pct"/>
            <w:vMerge/>
          </w:tcPr>
          <w:p w14:paraId="1E594D28" w14:textId="77777777" w:rsidR="006651DC" w:rsidRDefault="006651DC"/>
        </w:tc>
        <w:tc>
          <w:tcPr>
            <w:tcW w:w="815" w:type="pct"/>
            <w:vMerge/>
          </w:tcPr>
          <w:p w14:paraId="62F1B040" w14:textId="77777777" w:rsidR="006651DC" w:rsidRDefault="006651DC"/>
        </w:tc>
      </w:tr>
      <w:tr w:rsidR="006651DC" w14:paraId="516CAE3C" w14:textId="77777777">
        <w:tc>
          <w:tcPr>
            <w:tcW w:w="290" w:type="pct"/>
          </w:tcPr>
          <w:p w14:paraId="38933FCB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40310E9" w14:textId="77777777" w:rsidR="006651DC" w:rsidRDefault="006651DC"/>
        </w:tc>
        <w:tc>
          <w:tcPr>
            <w:tcW w:w="530" w:type="pct"/>
          </w:tcPr>
          <w:p w14:paraId="04AC7D0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6845733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рН (водородный показатель) водной вытяжки (1-14 единицы рН )</w:t>
            </w:r>
          </w:p>
        </w:tc>
        <w:tc>
          <w:tcPr>
            <w:tcW w:w="1070" w:type="pct"/>
          </w:tcPr>
          <w:p w14:paraId="4B613675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6B72F28E" w14:textId="77777777" w:rsidR="006651DC" w:rsidRDefault="006651DC"/>
        </w:tc>
        <w:tc>
          <w:tcPr>
            <w:tcW w:w="815" w:type="pct"/>
            <w:vMerge/>
          </w:tcPr>
          <w:p w14:paraId="33D01970" w14:textId="77777777" w:rsidR="006651DC" w:rsidRDefault="006651DC"/>
        </w:tc>
      </w:tr>
      <w:tr w:rsidR="006651DC" w14:paraId="14C09D2E" w14:textId="77777777">
        <w:tc>
          <w:tcPr>
            <w:tcW w:w="290" w:type="pct"/>
          </w:tcPr>
          <w:p w14:paraId="516517C0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E4D066E" w14:textId="77777777" w:rsidR="006651DC" w:rsidRDefault="006651DC"/>
        </w:tc>
        <w:tc>
          <w:tcPr>
            <w:tcW w:w="530" w:type="pct"/>
          </w:tcPr>
          <w:p w14:paraId="5BFC7018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100.06/08.079</w:t>
            </w:r>
          </w:p>
        </w:tc>
        <w:tc>
          <w:tcPr>
            <w:tcW w:w="870" w:type="pct"/>
          </w:tcPr>
          <w:p w14:paraId="7E65232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Хлориды (почва) (3-20000 млн⁻¹)</w:t>
            </w:r>
          </w:p>
        </w:tc>
        <w:tc>
          <w:tcPr>
            <w:tcW w:w="1070" w:type="pct"/>
          </w:tcPr>
          <w:p w14:paraId="0902989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ФР.1.31.2010.07916</w:t>
            </w:r>
          </w:p>
        </w:tc>
        <w:tc>
          <w:tcPr>
            <w:tcW w:w="730" w:type="pct"/>
            <w:vMerge/>
          </w:tcPr>
          <w:p w14:paraId="43A4916D" w14:textId="77777777" w:rsidR="006651DC" w:rsidRDefault="006651DC"/>
        </w:tc>
        <w:tc>
          <w:tcPr>
            <w:tcW w:w="815" w:type="pct"/>
            <w:vMerge/>
          </w:tcPr>
          <w:p w14:paraId="1B6BE1C2" w14:textId="77777777" w:rsidR="006651DC" w:rsidRDefault="006651DC"/>
        </w:tc>
      </w:tr>
      <w:tr w:rsidR="006651DC" w14:paraId="58B2DBDB" w14:textId="77777777">
        <w:tc>
          <w:tcPr>
            <w:tcW w:w="290" w:type="pct"/>
          </w:tcPr>
          <w:p w14:paraId="3C5AAF0D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7DFA482E" w14:textId="77777777" w:rsidR="006651DC" w:rsidRDefault="006651DC"/>
        </w:tc>
        <w:tc>
          <w:tcPr>
            <w:tcW w:w="530" w:type="pct"/>
          </w:tcPr>
          <w:p w14:paraId="05B01157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4E95D733" w14:textId="77777777" w:rsidR="006651DC" w:rsidRDefault="00E44E6C">
            <w:pPr>
              <w:ind w:left="-84" w:right="-84"/>
            </w:pPr>
            <w:r>
              <w:rPr>
                <w:sz w:val="22"/>
              </w:rPr>
              <w:t>Хлориды (почва) (3,00-500,00 мг/дм³)</w:t>
            </w:r>
          </w:p>
        </w:tc>
        <w:tc>
          <w:tcPr>
            <w:tcW w:w="1070" w:type="pct"/>
          </w:tcPr>
          <w:p w14:paraId="656D99E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МВИ.МН 1313-2009;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38B59BEA" w14:textId="77777777" w:rsidR="006651DC" w:rsidRDefault="006651DC"/>
        </w:tc>
        <w:tc>
          <w:tcPr>
            <w:tcW w:w="815" w:type="pct"/>
            <w:vMerge/>
          </w:tcPr>
          <w:p w14:paraId="2A2B42EA" w14:textId="77777777" w:rsidR="006651DC" w:rsidRDefault="006651DC"/>
        </w:tc>
      </w:tr>
      <w:tr w:rsidR="006651DC" w14:paraId="12891129" w14:textId="77777777">
        <w:tc>
          <w:tcPr>
            <w:tcW w:w="290" w:type="pct"/>
          </w:tcPr>
          <w:p w14:paraId="60A93A05" w14:textId="77777777" w:rsidR="006651DC" w:rsidRDefault="00E44E6C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680" w:type="pct"/>
            <w:vMerge/>
          </w:tcPr>
          <w:p w14:paraId="5723CD5F" w14:textId="77777777" w:rsidR="006651DC" w:rsidRDefault="006651DC"/>
        </w:tc>
        <w:tc>
          <w:tcPr>
            <w:tcW w:w="530" w:type="pct"/>
          </w:tcPr>
          <w:p w14:paraId="138AA382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48AF7E94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Сульфаты (почва) (2,00-40,0 мг/дм³)</w:t>
            </w:r>
          </w:p>
        </w:tc>
        <w:tc>
          <w:tcPr>
            <w:tcW w:w="1070" w:type="pct"/>
          </w:tcPr>
          <w:p w14:paraId="0F97D121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17.13.05-36-2015;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4E3E9EE7" w14:textId="77777777" w:rsidR="006651DC" w:rsidRDefault="006651DC"/>
        </w:tc>
        <w:tc>
          <w:tcPr>
            <w:tcW w:w="815" w:type="pct"/>
            <w:vMerge/>
          </w:tcPr>
          <w:p w14:paraId="5362DB6F" w14:textId="77777777" w:rsidR="006651DC" w:rsidRDefault="006651DC"/>
        </w:tc>
      </w:tr>
      <w:tr w:rsidR="006651DC" w14:paraId="4F9459DE" w14:textId="77777777">
        <w:tc>
          <w:tcPr>
            <w:tcW w:w="290" w:type="pct"/>
          </w:tcPr>
          <w:p w14:paraId="2F641196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2D036A1B" w14:textId="77777777" w:rsidR="006651DC" w:rsidRDefault="006651DC"/>
        </w:tc>
        <w:tc>
          <w:tcPr>
            <w:tcW w:w="530" w:type="pct"/>
            <w:vMerge w:val="restart"/>
          </w:tcPr>
          <w:p w14:paraId="770A53A4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100.06/08.079</w:t>
            </w:r>
          </w:p>
        </w:tc>
        <w:tc>
          <w:tcPr>
            <w:tcW w:w="870" w:type="pct"/>
          </w:tcPr>
          <w:p w14:paraId="62379F81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Сульфаты (почва) (3-20000 млн⁻¹)</w:t>
            </w:r>
          </w:p>
        </w:tc>
        <w:tc>
          <w:tcPr>
            <w:tcW w:w="1070" w:type="pct"/>
            <w:vMerge w:val="restart"/>
          </w:tcPr>
          <w:p w14:paraId="0AEF0B7B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ФР.1.31.2010.07916</w:t>
            </w:r>
          </w:p>
        </w:tc>
        <w:tc>
          <w:tcPr>
            <w:tcW w:w="730" w:type="pct"/>
            <w:vMerge/>
          </w:tcPr>
          <w:p w14:paraId="0F982B94" w14:textId="77777777" w:rsidR="006651DC" w:rsidRDefault="006651DC"/>
        </w:tc>
        <w:tc>
          <w:tcPr>
            <w:tcW w:w="815" w:type="pct"/>
            <w:vMerge/>
          </w:tcPr>
          <w:p w14:paraId="5BCC8197" w14:textId="77777777" w:rsidR="006651DC" w:rsidRDefault="006651DC"/>
        </w:tc>
      </w:tr>
      <w:tr w:rsidR="006651DC" w14:paraId="71C1E33F" w14:textId="77777777">
        <w:tc>
          <w:tcPr>
            <w:tcW w:w="290" w:type="pct"/>
          </w:tcPr>
          <w:p w14:paraId="09487597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3BD3D076" w14:textId="77777777" w:rsidR="006651DC" w:rsidRDefault="006651DC"/>
        </w:tc>
        <w:tc>
          <w:tcPr>
            <w:tcW w:w="530" w:type="pct"/>
            <w:vMerge/>
          </w:tcPr>
          <w:p w14:paraId="47F117F5" w14:textId="77777777" w:rsidR="006651DC" w:rsidRDefault="006651DC"/>
        </w:tc>
        <w:tc>
          <w:tcPr>
            <w:tcW w:w="870" w:type="pct"/>
          </w:tcPr>
          <w:p w14:paraId="0730EAB9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Нитраты (почва) (3-10000 млн⁻¹)</w:t>
            </w:r>
          </w:p>
        </w:tc>
        <w:tc>
          <w:tcPr>
            <w:tcW w:w="1070" w:type="pct"/>
            <w:vMerge/>
          </w:tcPr>
          <w:p w14:paraId="7AA97114" w14:textId="77777777" w:rsidR="006651DC" w:rsidRDefault="006651DC"/>
        </w:tc>
        <w:tc>
          <w:tcPr>
            <w:tcW w:w="730" w:type="pct"/>
            <w:vMerge/>
          </w:tcPr>
          <w:p w14:paraId="5163FD1B" w14:textId="77777777" w:rsidR="006651DC" w:rsidRDefault="006651DC"/>
        </w:tc>
        <w:tc>
          <w:tcPr>
            <w:tcW w:w="815" w:type="pct"/>
            <w:vMerge/>
          </w:tcPr>
          <w:p w14:paraId="03F1E3EE" w14:textId="77777777" w:rsidR="006651DC" w:rsidRDefault="006651DC"/>
        </w:tc>
      </w:tr>
      <w:tr w:rsidR="006651DC" w14:paraId="20FD36B0" w14:textId="77777777">
        <w:tc>
          <w:tcPr>
            <w:tcW w:w="290" w:type="pct"/>
          </w:tcPr>
          <w:p w14:paraId="3637D429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16D2EE81" w14:textId="77777777" w:rsidR="006651DC" w:rsidRDefault="006651DC"/>
        </w:tc>
        <w:tc>
          <w:tcPr>
            <w:tcW w:w="530" w:type="pct"/>
          </w:tcPr>
          <w:p w14:paraId="35149AE3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7286D000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Нитраты (почва) (2,8-109 мг/кг)</w:t>
            </w:r>
          </w:p>
        </w:tc>
        <w:tc>
          <w:tcPr>
            <w:tcW w:w="1070" w:type="pct"/>
          </w:tcPr>
          <w:p w14:paraId="38E69287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17.13.05-28-2014</w:t>
            </w:r>
          </w:p>
        </w:tc>
        <w:tc>
          <w:tcPr>
            <w:tcW w:w="730" w:type="pct"/>
            <w:vMerge/>
          </w:tcPr>
          <w:p w14:paraId="009008B5" w14:textId="77777777" w:rsidR="006651DC" w:rsidRDefault="006651DC"/>
        </w:tc>
        <w:tc>
          <w:tcPr>
            <w:tcW w:w="815" w:type="pct"/>
            <w:vMerge/>
          </w:tcPr>
          <w:p w14:paraId="30AABC0E" w14:textId="77777777" w:rsidR="006651DC" w:rsidRDefault="006651DC"/>
        </w:tc>
      </w:tr>
      <w:tr w:rsidR="006651DC" w14:paraId="72E85228" w14:textId="77777777">
        <w:tc>
          <w:tcPr>
            <w:tcW w:w="290" w:type="pct"/>
          </w:tcPr>
          <w:p w14:paraId="2D27B580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676AAA21" w14:textId="77777777" w:rsidR="006651DC" w:rsidRDefault="006651DC"/>
        </w:tc>
        <w:tc>
          <w:tcPr>
            <w:tcW w:w="530" w:type="pct"/>
          </w:tcPr>
          <w:p w14:paraId="020DA625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60AB95AF" w14:textId="77777777" w:rsidR="006651DC" w:rsidRDefault="00E44E6C">
            <w:pPr>
              <w:ind w:left="-84" w:right="-84"/>
            </w:pPr>
            <w:r>
              <w:rPr>
                <w:sz w:val="22"/>
              </w:rPr>
              <w:t>Влажность (до 10%; свыше 10%)</w:t>
            </w:r>
          </w:p>
        </w:tc>
        <w:tc>
          <w:tcPr>
            <w:tcW w:w="1070" w:type="pct"/>
          </w:tcPr>
          <w:p w14:paraId="319A35EA" w14:textId="77777777" w:rsidR="006651DC" w:rsidRDefault="00E44E6C">
            <w:pPr>
              <w:ind w:left="-84" w:right="-84"/>
            </w:pPr>
            <w:r>
              <w:rPr>
                <w:sz w:val="22"/>
              </w:rPr>
              <w:t>ГОСТ 28268-89</w:t>
            </w:r>
          </w:p>
        </w:tc>
        <w:tc>
          <w:tcPr>
            <w:tcW w:w="730" w:type="pct"/>
            <w:vMerge/>
          </w:tcPr>
          <w:p w14:paraId="04132C9A" w14:textId="77777777" w:rsidR="006651DC" w:rsidRDefault="006651DC"/>
        </w:tc>
        <w:tc>
          <w:tcPr>
            <w:tcW w:w="815" w:type="pct"/>
            <w:vMerge/>
          </w:tcPr>
          <w:p w14:paraId="6EA2B435" w14:textId="77777777" w:rsidR="006651DC" w:rsidRDefault="006651DC"/>
        </w:tc>
      </w:tr>
      <w:tr w:rsidR="006651DC" w14:paraId="311D2921" w14:textId="77777777">
        <w:tc>
          <w:tcPr>
            <w:tcW w:w="290" w:type="pct"/>
          </w:tcPr>
          <w:p w14:paraId="55A4C0F1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2C8AB37F" w14:textId="77777777" w:rsidR="006651DC" w:rsidRDefault="006651DC"/>
        </w:tc>
        <w:tc>
          <w:tcPr>
            <w:tcW w:w="530" w:type="pct"/>
          </w:tcPr>
          <w:p w14:paraId="6014CFB9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1971DC14" w14:textId="77777777" w:rsidR="006651DC" w:rsidRDefault="00E44E6C">
            <w:pPr>
              <w:ind w:left="-84" w:right="-84"/>
            </w:pPr>
            <w:r>
              <w:rPr>
                <w:sz w:val="22"/>
              </w:rPr>
              <w:t>Нефтепродукты в почве (0,005-0,25 мг/г; свыше 0,25-20,0 мг/г)</w:t>
            </w:r>
          </w:p>
        </w:tc>
        <w:tc>
          <w:tcPr>
            <w:tcW w:w="1070" w:type="pct"/>
          </w:tcPr>
          <w:p w14:paraId="4014A602" w14:textId="77777777" w:rsidR="006651DC" w:rsidRDefault="00E44E6C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73318426" w14:textId="77777777" w:rsidR="006651DC" w:rsidRDefault="006651DC"/>
        </w:tc>
        <w:tc>
          <w:tcPr>
            <w:tcW w:w="815" w:type="pct"/>
            <w:vMerge/>
          </w:tcPr>
          <w:p w14:paraId="4DA79573" w14:textId="77777777" w:rsidR="006651DC" w:rsidRDefault="006651DC"/>
        </w:tc>
      </w:tr>
      <w:tr w:rsidR="006651DC" w14:paraId="751BDA2E" w14:textId="77777777">
        <w:trPr>
          <w:trHeight w:val="230"/>
        </w:trPr>
        <w:tc>
          <w:tcPr>
            <w:tcW w:w="290" w:type="pct"/>
            <w:vMerge w:val="restart"/>
          </w:tcPr>
          <w:p w14:paraId="46BFB459" w14:textId="77777777" w:rsidR="006651DC" w:rsidRDefault="00E44E6C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4376A09C" w14:textId="77777777" w:rsidR="006651DC" w:rsidRDefault="006651DC"/>
        </w:tc>
        <w:tc>
          <w:tcPr>
            <w:tcW w:w="530" w:type="pct"/>
            <w:vMerge w:val="restart"/>
          </w:tcPr>
          <w:p w14:paraId="38FC5830" w14:textId="77777777" w:rsidR="006651DC" w:rsidRDefault="00E44E6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43D00945" w14:textId="77777777" w:rsidR="006651DC" w:rsidRDefault="00E44E6C">
            <w:pPr>
              <w:ind w:left="-84" w:right="-84"/>
            </w:pPr>
            <w:r>
              <w:rPr>
                <w:sz w:val="22"/>
              </w:rPr>
              <w:t>Аммоний-ион (почва)</w:t>
            </w:r>
          </w:p>
        </w:tc>
        <w:tc>
          <w:tcPr>
            <w:tcW w:w="1070" w:type="pct"/>
            <w:vMerge w:val="restart"/>
          </w:tcPr>
          <w:p w14:paraId="1F00821F" w14:textId="77777777" w:rsidR="006651DC" w:rsidRDefault="00E44E6C">
            <w:pPr>
              <w:ind w:left="-84" w:right="-84"/>
            </w:pPr>
            <w:r>
              <w:rPr>
                <w:sz w:val="22"/>
              </w:rPr>
              <w:t>СТБ 17.13.05-24-2011/ISO/TS 14256-1:2003 6.4</w:t>
            </w:r>
          </w:p>
        </w:tc>
        <w:tc>
          <w:tcPr>
            <w:tcW w:w="730" w:type="pct"/>
            <w:vMerge/>
          </w:tcPr>
          <w:p w14:paraId="718CA1DF" w14:textId="77777777" w:rsidR="006651DC" w:rsidRDefault="006651DC"/>
        </w:tc>
        <w:tc>
          <w:tcPr>
            <w:tcW w:w="815" w:type="pct"/>
            <w:vMerge/>
          </w:tcPr>
          <w:p w14:paraId="3B2AD435" w14:textId="77777777" w:rsidR="006651DC" w:rsidRDefault="006651DC"/>
        </w:tc>
      </w:tr>
    </w:tbl>
    <w:p w14:paraId="488E0A40" w14:textId="77777777" w:rsidR="00103679" w:rsidRPr="00DD1A87" w:rsidRDefault="00103679">
      <w:pPr>
        <w:rPr>
          <w:noProof/>
          <w:sz w:val="24"/>
          <w:szCs w:val="24"/>
        </w:rPr>
      </w:pPr>
    </w:p>
    <w:p w14:paraId="0C2C16B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7ECC" w14:textId="77777777" w:rsidR="00E44E6C" w:rsidRDefault="00E44E6C" w:rsidP="0011070C">
      <w:r>
        <w:separator/>
      </w:r>
    </w:p>
  </w:endnote>
  <w:endnote w:type="continuationSeparator" w:id="0">
    <w:p w14:paraId="4BAAEBCF" w14:textId="77777777" w:rsidR="00E44E6C" w:rsidRDefault="00E44E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8F711D4" w14:textId="77777777" w:rsidR="00255DD9" w:rsidRDefault="00255D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AF846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5D777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BBE79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7694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8080D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5B2FB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641D29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3918F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DBBD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0D640" w14:textId="77777777" w:rsidR="00E44E6C" w:rsidRDefault="00E44E6C" w:rsidP="0011070C">
      <w:r>
        <w:separator/>
      </w:r>
    </w:p>
  </w:footnote>
  <w:footnote w:type="continuationSeparator" w:id="0">
    <w:p w14:paraId="6F59EE6B" w14:textId="77777777" w:rsidR="00E44E6C" w:rsidRDefault="00E44E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82EC" w14:textId="77777777" w:rsidR="00255DD9" w:rsidRDefault="00255DD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44B1F23" w14:textId="77777777" w:rsidTr="00255DD9">
      <w:trPr>
        <w:trHeight w:val="221"/>
      </w:trPr>
      <w:tc>
        <w:tcPr>
          <w:tcW w:w="12186" w:type="dxa"/>
          <w:vAlign w:val="center"/>
        </w:tcPr>
        <w:p w14:paraId="07CB515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DFD2A4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2.0159</w:t>
          </w:r>
        </w:p>
      </w:tc>
    </w:tr>
  </w:tbl>
  <w:p w14:paraId="20F6508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365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274DF5F" w14:textId="77777777" w:rsidTr="00255DD9">
      <w:trPr>
        <w:trHeight w:val="221"/>
      </w:trPr>
      <w:tc>
        <w:tcPr>
          <w:tcW w:w="12186" w:type="dxa"/>
          <w:vAlign w:val="center"/>
        </w:tcPr>
        <w:p w14:paraId="0F404B7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 Азот",</w:t>
          </w:r>
        </w:p>
        <w:p w14:paraId="309B678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</w:t>
          </w:r>
        </w:p>
      </w:tc>
      <w:tc>
        <w:tcPr>
          <w:tcW w:w="2353" w:type="dxa"/>
          <w:vAlign w:val="center"/>
        </w:tcPr>
        <w:p w14:paraId="54DE627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2.0159</w:t>
          </w:r>
        </w:p>
      </w:tc>
    </w:tr>
  </w:tbl>
  <w:p w14:paraId="08AA45C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5DD9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51DC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5A0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4E6C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94B6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2026-08-03T07:09:00Z</dcterms:created>
  <dcterms:modified xsi:type="dcterms:W3CDTF">2026-08-03T07:09:00Z</dcterms:modified>
</cp:coreProperties>
</file>