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7C7C" w14:textId="77777777" w:rsidR="0072236F" w:rsidRDefault="0072236F" w:rsidP="0072236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DA1E23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E208C0D" w14:textId="77777777" w:rsidR="008A26E2" w:rsidRDefault="008A26E2" w:rsidP="00CB291B">
      <w:pPr>
        <w:jc w:val="center"/>
        <w:rPr>
          <w:sz w:val="28"/>
          <w:szCs w:val="28"/>
        </w:rPr>
      </w:pPr>
    </w:p>
    <w:tbl>
      <w:tblPr>
        <w:tblW w:w="15167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"/>
        <w:gridCol w:w="2268"/>
        <w:gridCol w:w="1276"/>
        <w:gridCol w:w="2410"/>
        <w:gridCol w:w="2977"/>
        <w:gridCol w:w="2835"/>
        <w:gridCol w:w="30"/>
        <w:gridCol w:w="2380"/>
      </w:tblGrid>
      <w:tr w:rsidR="0072236F" w:rsidRPr="00697EB1" w14:paraId="59CEF6B0" w14:textId="77777777" w:rsidTr="00435F9E">
        <w:trPr>
          <w:cantSplit/>
          <w:trHeight w:val="198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A98186" w14:textId="77777777" w:rsidR="0072236F" w:rsidRPr="00D96740" w:rsidRDefault="0072236F" w:rsidP="00D81C0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DAD15D" w14:textId="77777777" w:rsidR="0072236F" w:rsidRDefault="0072236F" w:rsidP="00D81C05">
            <w:pPr>
              <w:pStyle w:val="af8"/>
              <w:jc w:val="center"/>
              <w:rPr>
                <w:sz w:val="21"/>
                <w:szCs w:val="21"/>
                <w:lang w:val="ru-RU"/>
              </w:rPr>
            </w:pPr>
            <w:r w:rsidRPr="00AD296A">
              <w:rPr>
                <w:sz w:val="21"/>
                <w:szCs w:val="21"/>
              </w:rPr>
              <w:t xml:space="preserve">Наименование </w:t>
            </w:r>
          </w:p>
          <w:p w14:paraId="6B9EB4E6" w14:textId="77777777" w:rsidR="0072236F" w:rsidRPr="00AD296A" w:rsidRDefault="0072236F" w:rsidP="00D81C05">
            <w:pPr>
              <w:pStyle w:val="af8"/>
              <w:jc w:val="center"/>
              <w:rPr>
                <w:sz w:val="21"/>
                <w:szCs w:val="21"/>
              </w:rPr>
            </w:pPr>
            <w:r w:rsidRPr="00AD296A">
              <w:rPr>
                <w:sz w:val="21"/>
                <w:szCs w:val="21"/>
              </w:rPr>
              <w:t>объекта</w:t>
            </w:r>
          </w:p>
          <w:p w14:paraId="428ECCC6" w14:textId="77777777" w:rsidR="0072236F" w:rsidRPr="00D96740" w:rsidRDefault="0072236F" w:rsidP="00D81C0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>испытаний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528D16" w14:textId="77777777" w:rsidR="0072236F" w:rsidRPr="00D96740" w:rsidRDefault="0072236F" w:rsidP="00D81C05">
            <w:pPr>
              <w:autoSpaceDE w:val="0"/>
              <w:autoSpaceDN w:val="0"/>
              <w:adjustRightInd w:val="0"/>
              <w:ind w:left="26" w:right="-40"/>
              <w:jc w:val="center"/>
              <w:rPr>
                <w:color w:val="000000"/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>Код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FB77EF" w14:textId="77777777" w:rsidR="0072236F" w:rsidRDefault="0072236F" w:rsidP="00D81C05">
            <w:pPr>
              <w:pStyle w:val="af8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Наименование </w:t>
            </w:r>
          </w:p>
          <w:p w14:paraId="5234D7E0" w14:textId="77777777" w:rsidR="0072236F" w:rsidRDefault="0072236F" w:rsidP="00D81C05">
            <w:pPr>
              <w:pStyle w:val="af8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характеристики</w:t>
            </w:r>
          </w:p>
          <w:p w14:paraId="504A943A" w14:textId="77777777" w:rsidR="0072236F" w:rsidRDefault="0072236F" w:rsidP="00D81C0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(показатель, </w:t>
            </w:r>
          </w:p>
          <w:p w14:paraId="58254578" w14:textId="77777777" w:rsidR="0072236F" w:rsidRPr="00D96740" w:rsidRDefault="0072236F" w:rsidP="00D81C0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1"/>
                <w:szCs w:val="21"/>
              </w:rPr>
              <w:t>параметры)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8E6E29D" w14:textId="77777777" w:rsidR="00883263" w:rsidRDefault="0072236F" w:rsidP="00D81C0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Обозначение документа, </w:t>
            </w:r>
          </w:p>
          <w:p w14:paraId="3C906898" w14:textId="77777777" w:rsidR="0072236F" w:rsidRDefault="0072236F" w:rsidP="00D81C0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устанавливающего </w:t>
            </w:r>
          </w:p>
          <w:p w14:paraId="0B09549B" w14:textId="77777777" w:rsidR="0072236F" w:rsidRPr="00D96740" w:rsidRDefault="0072236F" w:rsidP="00D81C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1"/>
                <w:szCs w:val="21"/>
              </w:rPr>
              <w:t>требования к объекту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FF796C" w14:textId="77777777" w:rsidR="0072236F" w:rsidRDefault="0072236F" w:rsidP="00D81C0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Обозначение документа, </w:t>
            </w:r>
          </w:p>
          <w:p w14:paraId="06E23081" w14:textId="77777777" w:rsidR="0072236F" w:rsidRDefault="0072236F" w:rsidP="00D81C0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устанавливающего </w:t>
            </w:r>
          </w:p>
          <w:p w14:paraId="2E6B798A" w14:textId="77777777" w:rsidR="0072236F" w:rsidRDefault="0072236F" w:rsidP="00D81C0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метод исследований </w:t>
            </w:r>
          </w:p>
          <w:p w14:paraId="6C227135" w14:textId="77777777" w:rsidR="0072236F" w:rsidRDefault="0072236F" w:rsidP="00D81C0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(испытаний) и </w:t>
            </w:r>
          </w:p>
          <w:p w14:paraId="005DE270" w14:textId="77777777" w:rsidR="0072236F" w:rsidRDefault="0072236F" w:rsidP="00D81C0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измерений, в том числе </w:t>
            </w:r>
          </w:p>
          <w:p w14:paraId="2CC4909F" w14:textId="77777777" w:rsidR="0072236F" w:rsidRPr="00D96740" w:rsidRDefault="0072236F" w:rsidP="007223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1"/>
                <w:szCs w:val="21"/>
              </w:rPr>
              <w:t>правила отбора образцов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0BECE481" w14:textId="77777777" w:rsidR="00883263" w:rsidRDefault="0072236F" w:rsidP="00D81C0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Место(а) </w:t>
            </w:r>
          </w:p>
          <w:p w14:paraId="1A06E855" w14:textId="77777777" w:rsidR="00883263" w:rsidRDefault="0072236F" w:rsidP="00D81C0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осуществления </w:t>
            </w:r>
          </w:p>
          <w:p w14:paraId="160BB297" w14:textId="77777777" w:rsidR="0072236F" w:rsidRPr="00D96740" w:rsidRDefault="0072236F" w:rsidP="00D81C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186A">
              <w:rPr>
                <w:lang w:eastAsia="en-US"/>
              </w:rPr>
              <w:t>деятельности</w:t>
            </w:r>
          </w:p>
        </w:tc>
      </w:tr>
      <w:tr w:rsidR="0072236F" w:rsidRPr="00697EB1" w14:paraId="59C0237C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6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73DAA1BD" w14:textId="77777777" w:rsidR="0072236F" w:rsidRPr="00D96740" w:rsidRDefault="0072236F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6740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7BCDC4" w14:textId="77777777" w:rsidR="0072236F" w:rsidRPr="00D96740" w:rsidRDefault="0072236F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6740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91A6A8" w14:textId="77777777" w:rsidR="0072236F" w:rsidRPr="00D96740" w:rsidRDefault="0072236F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6740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33554" w14:textId="77777777" w:rsidR="0072236F" w:rsidRPr="00D96740" w:rsidRDefault="0072236F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6740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977" w:type="dxa"/>
            <w:vAlign w:val="center"/>
          </w:tcPr>
          <w:p w14:paraId="0D119722" w14:textId="77777777" w:rsidR="0072236F" w:rsidRPr="00D96740" w:rsidRDefault="0072236F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6740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6DFAEFE" w14:textId="77777777" w:rsidR="0072236F" w:rsidRPr="00D96740" w:rsidRDefault="0072236F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6740">
              <w:rPr>
                <w:sz w:val="22"/>
                <w:szCs w:val="22"/>
                <w:lang w:val="be-BY"/>
              </w:rPr>
              <w:t>6</w:t>
            </w:r>
          </w:p>
        </w:tc>
        <w:tc>
          <w:tcPr>
            <w:tcW w:w="2410" w:type="dxa"/>
            <w:gridSpan w:val="2"/>
            <w:tcBorders>
              <w:left w:val="single" w:sz="2" w:space="0" w:color="auto"/>
            </w:tcBorders>
          </w:tcPr>
          <w:p w14:paraId="7E493696" w14:textId="77777777" w:rsidR="0072236F" w:rsidRPr="00D96740" w:rsidRDefault="00883263" w:rsidP="0072236F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</w:t>
            </w:r>
          </w:p>
        </w:tc>
      </w:tr>
      <w:tr w:rsidR="00883263" w:rsidRPr="00697EB1" w14:paraId="5E399687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6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3B1E23CA" w14:textId="77777777" w:rsidR="00883263" w:rsidRPr="00D96740" w:rsidRDefault="00883263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1.1**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4FCAC3" w14:textId="77777777" w:rsidR="00883263" w:rsidRPr="00883263" w:rsidRDefault="00883263" w:rsidP="00883263">
            <w:pPr>
              <w:widowControl w:val="0"/>
              <w:ind w:left="-12" w:right="-119"/>
              <w:rPr>
                <w:snapToGrid w:val="0"/>
                <w:sz w:val="22"/>
                <w:szCs w:val="22"/>
              </w:rPr>
            </w:pPr>
            <w:r w:rsidRPr="00514C6F">
              <w:rPr>
                <w:snapToGrid w:val="0"/>
                <w:sz w:val="22"/>
                <w:szCs w:val="22"/>
              </w:rPr>
              <w:t>Пищевые</w:t>
            </w:r>
            <w:r w:rsidR="009B5041">
              <w:rPr>
                <w:snapToGrid w:val="0"/>
                <w:sz w:val="22"/>
                <w:szCs w:val="22"/>
              </w:rPr>
              <w:t xml:space="preserve"> </w:t>
            </w:r>
            <w:r w:rsidRPr="00514C6F">
              <w:rPr>
                <w:snapToGrid w:val="0"/>
                <w:sz w:val="22"/>
                <w:szCs w:val="22"/>
              </w:rPr>
              <w:t xml:space="preserve">продукты </w:t>
            </w:r>
          </w:p>
          <w:p w14:paraId="26224E2B" w14:textId="77777777" w:rsidR="00883263" w:rsidRPr="00514C6F" w:rsidRDefault="00883263" w:rsidP="00883263">
            <w:pPr>
              <w:widowControl w:val="0"/>
              <w:ind w:left="-12" w:right="-119"/>
              <w:rPr>
                <w:snapToGrid w:val="0"/>
                <w:sz w:val="22"/>
                <w:szCs w:val="22"/>
              </w:rPr>
            </w:pPr>
            <w:r w:rsidRPr="00514C6F">
              <w:rPr>
                <w:snapToGrid w:val="0"/>
                <w:sz w:val="22"/>
                <w:szCs w:val="22"/>
              </w:rPr>
              <w:t>и продо</w:t>
            </w:r>
            <w:r>
              <w:rPr>
                <w:snapToGrid w:val="0"/>
                <w:sz w:val="22"/>
                <w:szCs w:val="22"/>
              </w:rPr>
              <w:t>воль</w:t>
            </w:r>
            <w:r w:rsidRPr="00514C6F">
              <w:rPr>
                <w:snapToGrid w:val="0"/>
                <w:sz w:val="22"/>
                <w:szCs w:val="22"/>
              </w:rPr>
              <w:t>ственное сырье</w:t>
            </w:r>
          </w:p>
          <w:p w14:paraId="0D1D8B5C" w14:textId="77777777" w:rsidR="00883263" w:rsidRPr="00D96740" w:rsidRDefault="00883263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7803B1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01.11/42.000</w:t>
            </w:r>
          </w:p>
          <w:p w14:paraId="34326AC7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01.13/42.000</w:t>
            </w:r>
          </w:p>
          <w:p w14:paraId="0D372718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01.19/42.000</w:t>
            </w:r>
          </w:p>
          <w:p w14:paraId="17E36C2F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01.21/42.000</w:t>
            </w:r>
          </w:p>
          <w:p w14:paraId="0AB9FDDA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01.22/42.000</w:t>
            </w:r>
          </w:p>
          <w:p w14:paraId="1C4C3F35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01.23/42.000</w:t>
            </w:r>
          </w:p>
          <w:p w14:paraId="342191C5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01.24/42.000</w:t>
            </w:r>
          </w:p>
          <w:p w14:paraId="06E21148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01.25/42.000</w:t>
            </w:r>
          </w:p>
          <w:p w14:paraId="29BD9B0C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01.47/42.000</w:t>
            </w:r>
          </w:p>
          <w:p w14:paraId="69F1F56C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01.49/42.000</w:t>
            </w:r>
          </w:p>
          <w:p w14:paraId="026116D1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03.00/42.000</w:t>
            </w:r>
          </w:p>
          <w:p w14:paraId="61B4F696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10.11/42.000</w:t>
            </w:r>
          </w:p>
          <w:p w14:paraId="7664CE34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10.12/42.000</w:t>
            </w:r>
          </w:p>
          <w:p w14:paraId="14479F73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10.13/42.000</w:t>
            </w:r>
          </w:p>
          <w:p w14:paraId="1ABCAA50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10.20/42.000</w:t>
            </w:r>
          </w:p>
          <w:p w14:paraId="52DE86FE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10.31/42.000</w:t>
            </w:r>
          </w:p>
          <w:p w14:paraId="3DEDA680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10.32/42.000</w:t>
            </w:r>
          </w:p>
          <w:p w14:paraId="61194960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10.39/42.000</w:t>
            </w:r>
          </w:p>
          <w:p w14:paraId="2220CFA7" w14:textId="77777777" w:rsidR="00883263" w:rsidRPr="00435F9E" w:rsidRDefault="00883263" w:rsidP="00883263">
            <w:pPr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10.41/42.000</w:t>
            </w:r>
          </w:p>
          <w:p w14:paraId="5FCB0319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10.42/42.000</w:t>
            </w:r>
          </w:p>
          <w:p w14:paraId="0A42B039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10.51/42.000</w:t>
            </w:r>
          </w:p>
          <w:p w14:paraId="3B6F41E4" w14:textId="77777777" w:rsidR="00883263" w:rsidRPr="00435F9E" w:rsidRDefault="00883263" w:rsidP="00883263">
            <w:pPr>
              <w:ind w:left="-108" w:right="-108" w:firstLine="11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10.52/42.000</w:t>
            </w:r>
          </w:p>
          <w:p w14:paraId="1935D26C" w14:textId="77777777" w:rsidR="00883263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10.61/42.000</w:t>
            </w:r>
          </w:p>
          <w:p w14:paraId="73E2AF43" w14:textId="77777777" w:rsidR="00B1609B" w:rsidRPr="00B1609B" w:rsidRDefault="00B1609B" w:rsidP="00B1609B">
            <w:pPr>
              <w:rPr>
                <w:sz w:val="22"/>
                <w:szCs w:val="22"/>
              </w:rPr>
            </w:pPr>
          </w:p>
          <w:p w14:paraId="42BB4240" w14:textId="77777777" w:rsidR="00B1609B" w:rsidRPr="00B1609B" w:rsidRDefault="00B1609B" w:rsidP="00B1609B">
            <w:pPr>
              <w:rPr>
                <w:sz w:val="22"/>
                <w:szCs w:val="22"/>
              </w:rPr>
            </w:pPr>
          </w:p>
          <w:p w14:paraId="2C282739" w14:textId="77777777" w:rsidR="00B1609B" w:rsidRPr="00B1609B" w:rsidRDefault="00B1609B" w:rsidP="00B1609B">
            <w:pPr>
              <w:rPr>
                <w:sz w:val="22"/>
                <w:szCs w:val="22"/>
              </w:rPr>
            </w:pPr>
          </w:p>
          <w:p w14:paraId="0772A6A6" w14:textId="77777777" w:rsidR="00B1609B" w:rsidRPr="00B1609B" w:rsidRDefault="00B1609B" w:rsidP="00B1609B">
            <w:pPr>
              <w:rPr>
                <w:sz w:val="22"/>
                <w:szCs w:val="22"/>
              </w:rPr>
            </w:pPr>
          </w:p>
          <w:p w14:paraId="629D2E2E" w14:textId="77777777" w:rsidR="00B1609B" w:rsidRPr="00B1609B" w:rsidRDefault="00B1609B" w:rsidP="00B1609B">
            <w:pPr>
              <w:rPr>
                <w:sz w:val="22"/>
                <w:szCs w:val="22"/>
              </w:rPr>
            </w:pPr>
          </w:p>
          <w:p w14:paraId="2DCC49C3" w14:textId="77777777" w:rsidR="00B1609B" w:rsidRPr="00B1609B" w:rsidRDefault="00B1609B" w:rsidP="00B1609B">
            <w:pPr>
              <w:rPr>
                <w:sz w:val="22"/>
                <w:szCs w:val="22"/>
              </w:rPr>
            </w:pPr>
          </w:p>
          <w:p w14:paraId="7383011E" w14:textId="77777777" w:rsidR="00B1609B" w:rsidRPr="00B1609B" w:rsidRDefault="00B1609B" w:rsidP="00B1609B">
            <w:pPr>
              <w:rPr>
                <w:sz w:val="22"/>
                <w:szCs w:val="22"/>
              </w:rPr>
            </w:pPr>
          </w:p>
          <w:p w14:paraId="363F90BC" w14:textId="03CECC98" w:rsidR="00B1609B" w:rsidRPr="00B1609B" w:rsidRDefault="00B1609B" w:rsidP="00B1609B">
            <w:pPr>
              <w:tabs>
                <w:tab w:val="left" w:pos="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A04C05" w14:textId="77777777" w:rsidR="00883263" w:rsidRDefault="00883263" w:rsidP="00435F9E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Отбор проб </w:t>
            </w:r>
          </w:p>
          <w:p w14:paraId="03913FDA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764B2E1D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3D34F6E9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33F12389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44ECFEE8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52FBF6B4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27342ADD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175D211A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6ACB9A7D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1FF2A885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3B37BA94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63FD8572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0FF563C6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540151FC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51B30D15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5D09C4FB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5AD6AFAB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791E0ED5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112BE7CF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5C68AF5D" w14:textId="77777777" w:rsidR="00883263" w:rsidRPr="00D96740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977" w:type="dxa"/>
          </w:tcPr>
          <w:p w14:paraId="371C6158" w14:textId="77777777" w:rsidR="00883263" w:rsidRPr="00435F9E" w:rsidRDefault="00883263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СТБ 1036-97</w:t>
            </w:r>
          </w:p>
          <w:p w14:paraId="56CF4FA6" w14:textId="77777777" w:rsidR="00883263" w:rsidRPr="00435F9E" w:rsidRDefault="00883263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СТБ 1050-2008</w:t>
            </w:r>
          </w:p>
          <w:p w14:paraId="6A2F759C" w14:textId="77777777" w:rsidR="00883263" w:rsidRPr="00435F9E" w:rsidRDefault="00883263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СТБ 1051-2012</w:t>
            </w:r>
          </w:p>
          <w:p w14:paraId="39BFC780" w14:textId="77777777" w:rsidR="00883263" w:rsidRPr="00435F9E" w:rsidRDefault="00883263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СТБ 1052-2011</w:t>
            </w:r>
          </w:p>
          <w:p w14:paraId="0D554D93" w14:textId="77777777" w:rsidR="00883263" w:rsidRPr="00435F9E" w:rsidRDefault="00883263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СТБ 1053-2015</w:t>
            </w:r>
          </w:p>
          <w:p w14:paraId="1C8DAC3D" w14:textId="77777777" w:rsidR="00883263" w:rsidRPr="00435F9E" w:rsidRDefault="00883263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СТБ 1054-2012</w:t>
            </w:r>
          </w:p>
          <w:p w14:paraId="02155D9B" w14:textId="77777777" w:rsidR="00883263" w:rsidRPr="00435F9E" w:rsidRDefault="00883263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СТБ 1055-2012</w:t>
            </w:r>
          </w:p>
          <w:p w14:paraId="08B4B4B1" w14:textId="77777777" w:rsidR="00883263" w:rsidRPr="00435F9E" w:rsidRDefault="00883263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СТБ 1056-2016</w:t>
            </w:r>
          </w:p>
          <w:p w14:paraId="17849251" w14:textId="77777777" w:rsidR="00883263" w:rsidRPr="00435F9E" w:rsidRDefault="00883263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ГОСТ 34668-2020</w:t>
            </w:r>
          </w:p>
          <w:p w14:paraId="53EDF7BF" w14:textId="77777777" w:rsidR="009B5041" w:rsidRPr="00435F9E" w:rsidRDefault="009B5041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Санитарные нормы и правила «Требования</w:t>
            </w:r>
          </w:p>
          <w:p w14:paraId="6B462C2B" w14:textId="77777777" w:rsidR="009B5041" w:rsidRPr="00435F9E" w:rsidRDefault="009B5041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к продовольственному</w:t>
            </w:r>
          </w:p>
          <w:p w14:paraId="7E19649B" w14:textId="77777777" w:rsidR="009B5041" w:rsidRPr="00435F9E" w:rsidRDefault="009B5041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сырью и пищевым продуктам», утв. пост. Министерства</w:t>
            </w:r>
          </w:p>
          <w:p w14:paraId="2F35793C" w14:textId="77777777" w:rsidR="009B5041" w:rsidRPr="00435F9E" w:rsidRDefault="009B5041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здравоохранения</w:t>
            </w:r>
          </w:p>
          <w:p w14:paraId="3178AE11" w14:textId="77777777" w:rsidR="009B5041" w:rsidRPr="00435F9E" w:rsidRDefault="009B5041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Республики Беларусь</w:t>
            </w:r>
          </w:p>
          <w:p w14:paraId="7DBA8FA6" w14:textId="77777777" w:rsidR="009B5041" w:rsidRPr="00435F9E" w:rsidRDefault="009B5041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21 июня 2013г №52,</w:t>
            </w:r>
          </w:p>
          <w:p w14:paraId="7925CC76" w14:textId="77777777" w:rsidR="009B5041" w:rsidRPr="00435F9E" w:rsidRDefault="009B5041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Гигиенический норматив</w:t>
            </w:r>
          </w:p>
          <w:p w14:paraId="3A21C021" w14:textId="77777777" w:rsidR="009B5041" w:rsidRPr="00435F9E" w:rsidRDefault="009B5041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«Показатели безопасности и</w:t>
            </w:r>
          </w:p>
          <w:p w14:paraId="3BD4962B" w14:textId="77777777" w:rsidR="009B5041" w:rsidRPr="00435F9E" w:rsidRDefault="009B5041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безвредности для человека продовольственного сырья и пищевых</w:t>
            </w:r>
          </w:p>
          <w:p w14:paraId="6591C3D7" w14:textId="77777777" w:rsidR="00883263" w:rsidRPr="00435F9E" w:rsidRDefault="009B5041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продуктов», утв. пост. МЗ РБ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412EF3E" w14:textId="77777777" w:rsidR="00883263" w:rsidRPr="00FE0818" w:rsidRDefault="00883263" w:rsidP="00883263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 xml:space="preserve">СТБ 1036-97 </w:t>
            </w:r>
          </w:p>
          <w:p w14:paraId="0570D2BA" w14:textId="77777777" w:rsidR="00883263" w:rsidRPr="00FE0818" w:rsidRDefault="00883263" w:rsidP="00883263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1050-2008</w:t>
            </w:r>
          </w:p>
          <w:p w14:paraId="5450DBB2" w14:textId="77777777" w:rsidR="00883263" w:rsidRPr="00FE0818" w:rsidRDefault="00883263" w:rsidP="00883263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1051-2012</w:t>
            </w:r>
          </w:p>
          <w:p w14:paraId="3D09295C" w14:textId="77777777" w:rsidR="00883263" w:rsidRPr="00FE0818" w:rsidRDefault="00883263" w:rsidP="00883263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1052-2011</w:t>
            </w:r>
          </w:p>
          <w:p w14:paraId="23848544" w14:textId="77777777" w:rsidR="00883263" w:rsidRPr="00FE0818" w:rsidRDefault="00883263" w:rsidP="00883263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1053-2015</w:t>
            </w:r>
          </w:p>
          <w:p w14:paraId="2DF94930" w14:textId="77777777" w:rsidR="00883263" w:rsidRPr="00FE0818" w:rsidRDefault="00883263" w:rsidP="00883263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1054-2012</w:t>
            </w:r>
          </w:p>
          <w:p w14:paraId="4F7974DA" w14:textId="77777777" w:rsidR="00883263" w:rsidRPr="00FE0818" w:rsidRDefault="00883263" w:rsidP="00883263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1055-2012</w:t>
            </w:r>
          </w:p>
          <w:p w14:paraId="0184B4CD" w14:textId="77777777" w:rsidR="00883263" w:rsidRPr="00FE0818" w:rsidRDefault="00883263" w:rsidP="00883263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1056-2016</w:t>
            </w:r>
          </w:p>
          <w:p w14:paraId="5B18DBA3" w14:textId="77777777" w:rsidR="00883263" w:rsidRPr="00FE0818" w:rsidRDefault="00883263" w:rsidP="00883263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ГОСТ 34668-2020</w:t>
            </w:r>
          </w:p>
          <w:p w14:paraId="63AEDAC6" w14:textId="77777777" w:rsidR="00883263" w:rsidRPr="00D96740" w:rsidRDefault="00883263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gridSpan w:val="2"/>
            <w:tcBorders>
              <w:left w:val="single" w:sz="2" w:space="0" w:color="auto"/>
            </w:tcBorders>
          </w:tcPr>
          <w:p w14:paraId="460BCC13" w14:textId="77777777" w:rsidR="00883263" w:rsidRDefault="00883263" w:rsidP="00883263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4DA0CF31" w14:textId="77777777" w:rsidR="00883263" w:rsidRDefault="00883263" w:rsidP="00883263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2D395FEC" w14:textId="77777777" w:rsidR="00883263" w:rsidRDefault="00883263" w:rsidP="00883263">
            <w:pPr>
              <w:rPr>
                <w:sz w:val="21"/>
                <w:szCs w:val="21"/>
                <w:lang w:val="be-BY"/>
              </w:rPr>
            </w:pPr>
          </w:p>
          <w:p w14:paraId="0D21A167" w14:textId="77777777" w:rsidR="00883263" w:rsidRDefault="00883263" w:rsidP="0072236F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BF7DED" w:rsidRPr="00697EB1" w14:paraId="719F6B26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746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62509607" w14:textId="77777777" w:rsidR="00BF7DED" w:rsidRPr="00D96740" w:rsidRDefault="00435F9E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1.1**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8987457" w14:textId="77777777" w:rsidR="00435F9E" w:rsidRPr="00883263" w:rsidRDefault="00435F9E" w:rsidP="00435F9E">
            <w:pPr>
              <w:widowControl w:val="0"/>
              <w:ind w:left="-12" w:right="-119"/>
              <w:rPr>
                <w:snapToGrid w:val="0"/>
                <w:sz w:val="22"/>
                <w:szCs w:val="22"/>
              </w:rPr>
            </w:pPr>
            <w:r w:rsidRPr="00514C6F">
              <w:rPr>
                <w:snapToGrid w:val="0"/>
                <w:sz w:val="22"/>
                <w:szCs w:val="22"/>
              </w:rPr>
              <w:t>Пищевые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514C6F">
              <w:rPr>
                <w:snapToGrid w:val="0"/>
                <w:sz w:val="22"/>
                <w:szCs w:val="22"/>
              </w:rPr>
              <w:t xml:space="preserve">продукты </w:t>
            </w:r>
          </w:p>
          <w:p w14:paraId="1BB419BB" w14:textId="77777777" w:rsidR="00435F9E" w:rsidRPr="00514C6F" w:rsidRDefault="00435F9E" w:rsidP="00435F9E">
            <w:pPr>
              <w:widowControl w:val="0"/>
              <w:ind w:left="-12" w:right="-119"/>
              <w:rPr>
                <w:snapToGrid w:val="0"/>
                <w:sz w:val="22"/>
                <w:szCs w:val="22"/>
              </w:rPr>
            </w:pPr>
            <w:r w:rsidRPr="00514C6F">
              <w:rPr>
                <w:snapToGrid w:val="0"/>
                <w:sz w:val="22"/>
                <w:szCs w:val="22"/>
              </w:rPr>
              <w:t>и продо</w:t>
            </w:r>
            <w:r>
              <w:rPr>
                <w:snapToGrid w:val="0"/>
                <w:sz w:val="22"/>
                <w:szCs w:val="22"/>
              </w:rPr>
              <w:t>воль</w:t>
            </w:r>
            <w:r w:rsidRPr="00514C6F">
              <w:rPr>
                <w:snapToGrid w:val="0"/>
                <w:sz w:val="22"/>
                <w:szCs w:val="22"/>
              </w:rPr>
              <w:t>ственное сырье</w:t>
            </w:r>
          </w:p>
          <w:p w14:paraId="674BD287" w14:textId="77777777" w:rsidR="00BF7DED" w:rsidRPr="00FE5EBE" w:rsidRDefault="00BF7DED" w:rsidP="00FE5EBE">
            <w:pPr>
              <w:rPr>
                <w:sz w:val="22"/>
                <w:szCs w:val="22"/>
              </w:rPr>
            </w:pPr>
          </w:p>
          <w:p w14:paraId="62D87CB4" w14:textId="77777777" w:rsidR="00BF7DED" w:rsidRPr="00FE5EBE" w:rsidRDefault="00BF7DED" w:rsidP="00FE5EBE">
            <w:pPr>
              <w:rPr>
                <w:sz w:val="22"/>
                <w:szCs w:val="22"/>
              </w:rPr>
            </w:pPr>
          </w:p>
          <w:p w14:paraId="2634E24E" w14:textId="77777777" w:rsidR="00BF7DED" w:rsidRPr="00FE5EBE" w:rsidRDefault="00BF7DED" w:rsidP="00FE5EBE">
            <w:pPr>
              <w:rPr>
                <w:sz w:val="22"/>
                <w:szCs w:val="22"/>
              </w:rPr>
            </w:pPr>
          </w:p>
          <w:p w14:paraId="55DA86CD" w14:textId="77777777" w:rsidR="00BF7DED" w:rsidRPr="00FE5EBE" w:rsidRDefault="00BF7DED" w:rsidP="00FE5EBE">
            <w:pPr>
              <w:rPr>
                <w:sz w:val="22"/>
                <w:szCs w:val="22"/>
              </w:rPr>
            </w:pPr>
          </w:p>
          <w:p w14:paraId="3B7256B7" w14:textId="77777777" w:rsidR="00BF7DED" w:rsidRPr="00FE5EBE" w:rsidRDefault="00BF7DED" w:rsidP="00FE5EBE">
            <w:pPr>
              <w:rPr>
                <w:sz w:val="22"/>
                <w:szCs w:val="22"/>
              </w:rPr>
            </w:pPr>
          </w:p>
          <w:p w14:paraId="2C758811" w14:textId="77777777" w:rsidR="00BF7DED" w:rsidRPr="00FE5EBE" w:rsidRDefault="00BF7DED" w:rsidP="00FE5EBE">
            <w:pPr>
              <w:rPr>
                <w:sz w:val="22"/>
                <w:szCs w:val="22"/>
              </w:rPr>
            </w:pPr>
          </w:p>
          <w:p w14:paraId="33F1C8FF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5DB8A9CA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10568B58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632C6417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3908BE3E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1F771BFB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37791C4A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3C3F0DE3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5A04907C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7C27C8C6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1D4E4B11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5FA29DD2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7C8D6889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57F05B82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3AF3814A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2AB3BF6A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4CC2FC94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6F60A702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69F3F17C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4E840254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395A3A04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55707BB3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57467078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4455A1C1" w14:textId="77777777" w:rsidR="00435F9E" w:rsidRDefault="00435F9E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242B541D" w14:textId="77777777" w:rsidR="00435F9E" w:rsidRDefault="00435F9E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2D469EB3" w14:textId="77777777" w:rsidR="00435F9E" w:rsidRDefault="00435F9E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0942FB6B" w14:textId="77777777" w:rsidR="00435F9E" w:rsidRDefault="00435F9E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69B3E8CC" w14:textId="77777777" w:rsidR="00435F9E" w:rsidRDefault="00435F9E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35F6CB67" w14:textId="77777777" w:rsidR="00435F9E" w:rsidRDefault="00435F9E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57E5FA78" w14:textId="77777777" w:rsidR="00435F9E" w:rsidRPr="00883263" w:rsidRDefault="00435F9E" w:rsidP="00435F9E">
            <w:pPr>
              <w:widowControl w:val="0"/>
              <w:ind w:left="-12" w:right="-119"/>
              <w:rPr>
                <w:snapToGrid w:val="0"/>
                <w:sz w:val="22"/>
                <w:szCs w:val="22"/>
              </w:rPr>
            </w:pPr>
            <w:r w:rsidRPr="00514C6F">
              <w:rPr>
                <w:snapToGrid w:val="0"/>
                <w:sz w:val="22"/>
                <w:szCs w:val="22"/>
              </w:rPr>
              <w:lastRenderedPageBreak/>
              <w:t>Пищевые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514C6F">
              <w:rPr>
                <w:snapToGrid w:val="0"/>
                <w:sz w:val="22"/>
                <w:szCs w:val="22"/>
              </w:rPr>
              <w:t xml:space="preserve">продукты </w:t>
            </w:r>
          </w:p>
          <w:p w14:paraId="2CC6B572" w14:textId="77777777" w:rsidR="00435F9E" w:rsidRPr="00514C6F" w:rsidRDefault="00435F9E" w:rsidP="00435F9E">
            <w:pPr>
              <w:widowControl w:val="0"/>
              <w:ind w:left="-12" w:right="-119"/>
              <w:rPr>
                <w:snapToGrid w:val="0"/>
                <w:sz w:val="22"/>
                <w:szCs w:val="22"/>
              </w:rPr>
            </w:pPr>
            <w:r w:rsidRPr="00514C6F">
              <w:rPr>
                <w:snapToGrid w:val="0"/>
                <w:sz w:val="22"/>
                <w:szCs w:val="22"/>
              </w:rPr>
              <w:t>и продо</w:t>
            </w:r>
            <w:r>
              <w:rPr>
                <w:snapToGrid w:val="0"/>
                <w:sz w:val="22"/>
                <w:szCs w:val="22"/>
              </w:rPr>
              <w:t>воль</w:t>
            </w:r>
            <w:r w:rsidRPr="00514C6F">
              <w:rPr>
                <w:snapToGrid w:val="0"/>
                <w:sz w:val="22"/>
                <w:szCs w:val="22"/>
              </w:rPr>
              <w:t>ственное сырье</w:t>
            </w:r>
          </w:p>
          <w:p w14:paraId="5E2BA6D0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4BAB4F94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0618CEB0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00BDFB53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135F5A46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4C16EEF8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26DA86A3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286BD19D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4B5548EE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21DBA496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0245C4F8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49A21398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69D67C38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6468648E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13E6913A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0F5E184B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27D6ADE5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71D9E9F4" w14:textId="77777777" w:rsidR="00BF7DED" w:rsidRDefault="00BF7DED" w:rsidP="007C0434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4FF12595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713BAD5A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197648F0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69D8E0BF" w14:textId="77777777" w:rsidR="00BF7DED" w:rsidRDefault="00BF7DED" w:rsidP="007C0434">
            <w:pPr>
              <w:widowControl w:val="0"/>
              <w:ind w:right="-119"/>
              <w:rPr>
                <w:sz w:val="22"/>
                <w:szCs w:val="22"/>
              </w:rPr>
            </w:pPr>
          </w:p>
          <w:p w14:paraId="4032FD1E" w14:textId="77777777" w:rsidR="00435F9E" w:rsidRDefault="00435F9E" w:rsidP="007C0434">
            <w:pPr>
              <w:widowControl w:val="0"/>
              <w:ind w:right="-119"/>
              <w:rPr>
                <w:sz w:val="22"/>
                <w:szCs w:val="22"/>
              </w:rPr>
            </w:pPr>
          </w:p>
          <w:p w14:paraId="7F2539CB" w14:textId="77777777" w:rsidR="00435F9E" w:rsidRDefault="00435F9E" w:rsidP="007C0434">
            <w:pPr>
              <w:widowControl w:val="0"/>
              <w:ind w:right="-119"/>
              <w:rPr>
                <w:sz w:val="22"/>
                <w:szCs w:val="22"/>
              </w:rPr>
            </w:pPr>
          </w:p>
          <w:p w14:paraId="52270F0A" w14:textId="77777777" w:rsidR="00435F9E" w:rsidRDefault="00435F9E" w:rsidP="007C0434">
            <w:pPr>
              <w:widowControl w:val="0"/>
              <w:ind w:right="-119"/>
              <w:rPr>
                <w:sz w:val="22"/>
                <w:szCs w:val="22"/>
              </w:rPr>
            </w:pPr>
          </w:p>
          <w:p w14:paraId="3F78DADC" w14:textId="77777777" w:rsidR="00435F9E" w:rsidRDefault="00435F9E" w:rsidP="007C0434">
            <w:pPr>
              <w:widowControl w:val="0"/>
              <w:ind w:right="-119"/>
              <w:rPr>
                <w:sz w:val="22"/>
                <w:szCs w:val="22"/>
              </w:rPr>
            </w:pPr>
          </w:p>
          <w:p w14:paraId="1A70F6CD" w14:textId="77777777" w:rsidR="00435F9E" w:rsidRDefault="00435F9E" w:rsidP="007C0434">
            <w:pPr>
              <w:widowControl w:val="0"/>
              <w:ind w:right="-119"/>
              <w:rPr>
                <w:sz w:val="22"/>
                <w:szCs w:val="22"/>
              </w:rPr>
            </w:pPr>
          </w:p>
          <w:p w14:paraId="7AB8D7E2" w14:textId="77777777" w:rsidR="00435F9E" w:rsidRDefault="00435F9E" w:rsidP="007C0434">
            <w:pPr>
              <w:widowControl w:val="0"/>
              <w:ind w:right="-119"/>
              <w:rPr>
                <w:sz w:val="22"/>
                <w:szCs w:val="22"/>
              </w:rPr>
            </w:pPr>
          </w:p>
          <w:p w14:paraId="203EE8E6" w14:textId="77777777" w:rsidR="00435F9E" w:rsidRPr="00883263" w:rsidRDefault="00435F9E" w:rsidP="00435F9E">
            <w:pPr>
              <w:widowControl w:val="0"/>
              <w:ind w:left="-12" w:right="-119"/>
              <w:rPr>
                <w:snapToGrid w:val="0"/>
                <w:sz w:val="22"/>
                <w:szCs w:val="22"/>
              </w:rPr>
            </w:pPr>
            <w:r w:rsidRPr="00514C6F">
              <w:rPr>
                <w:snapToGrid w:val="0"/>
                <w:sz w:val="22"/>
                <w:szCs w:val="22"/>
              </w:rPr>
              <w:lastRenderedPageBreak/>
              <w:t>Пищевые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514C6F">
              <w:rPr>
                <w:snapToGrid w:val="0"/>
                <w:sz w:val="22"/>
                <w:szCs w:val="22"/>
              </w:rPr>
              <w:t xml:space="preserve">продукты </w:t>
            </w:r>
          </w:p>
          <w:p w14:paraId="28797355" w14:textId="77777777" w:rsidR="00435F9E" w:rsidRPr="00514C6F" w:rsidRDefault="00435F9E" w:rsidP="00435F9E">
            <w:pPr>
              <w:widowControl w:val="0"/>
              <w:ind w:left="-12" w:right="-119"/>
              <w:rPr>
                <w:snapToGrid w:val="0"/>
                <w:sz w:val="22"/>
                <w:szCs w:val="22"/>
              </w:rPr>
            </w:pPr>
            <w:r w:rsidRPr="00514C6F">
              <w:rPr>
                <w:snapToGrid w:val="0"/>
                <w:sz w:val="22"/>
                <w:szCs w:val="22"/>
              </w:rPr>
              <w:t>и продо</w:t>
            </w:r>
            <w:r>
              <w:rPr>
                <w:snapToGrid w:val="0"/>
                <w:sz w:val="22"/>
                <w:szCs w:val="22"/>
              </w:rPr>
              <w:t>воль</w:t>
            </w:r>
            <w:r w:rsidRPr="00514C6F">
              <w:rPr>
                <w:snapToGrid w:val="0"/>
                <w:sz w:val="22"/>
                <w:szCs w:val="22"/>
              </w:rPr>
              <w:t>ственное сырье</w:t>
            </w:r>
          </w:p>
          <w:p w14:paraId="564A4B0F" w14:textId="77777777" w:rsidR="00435F9E" w:rsidRPr="00FE5EBE" w:rsidRDefault="00435F9E" w:rsidP="007C0434">
            <w:pPr>
              <w:widowControl w:val="0"/>
              <w:ind w:right="-119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2E6DB7" w14:textId="77777777" w:rsidR="00BF7DED" w:rsidRPr="00435F9E" w:rsidRDefault="00BF7DED" w:rsidP="006B0948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lastRenderedPageBreak/>
              <w:t>10.71/42.000</w:t>
            </w:r>
          </w:p>
          <w:p w14:paraId="3F33FB91" w14:textId="77777777" w:rsidR="00BF7DED" w:rsidRPr="00435F9E" w:rsidRDefault="00BF7DED" w:rsidP="006B0948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10.72/42.000</w:t>
            </w:r>
          </w:p>
          <w:p w14:paraId="4846CDB4" w14:textId="77777777" w:rsidR="00BF7DED" w:rsidRPr="00435F9E" w:rsidRDefault="00BF7DED" w:rsidP="006B0948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10.73/42.000</w:t>
            </w:r>
          </w:p>
          <w:p w14:paraId="5F4E5F09" w14:textId="77777777" w:rsidR="00BF7DED" w:rsidRPr="00435F9E" w:rsidRDefault="00BF7DED" w:rsidP="006B0948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435F9E">
              <w:rPr>
                <w:snapToGrid w:val="0"/>
                <w:sz w:val="22"/>
                <w:szCs w:val="22"/>
                <w:lang w:val="be-BY"/>
              </w:rPr>
              <w:t>10.81/42.000</w:t>
            </w:r>
          </w:p>
          <w:p w14:paraId="5CA0C4A5" w14:textId="77777777" w:rsidR="00BF7DED" w:rsidRPr="00435F9E" w:rsidRDefault="00BF7DED" w:rsidP="006B0948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435F9E">
              <w:rPr>
                <w:snapToGrid w:val="0"/>
                <w:sz w:val="22"/>
                <w:szCs w:val="22"/>
                <w:lang w:val="be-BY"/>
              </w:rPr>
              <w:t>10.82/42.000</w:t>
            </w:r>
          </w:p>
          <w:p w14:paraId="1EA4C8C2" w14:textId="77777777" w:rsidR="00BF7DED" w:rsidRPr="00435F9E" w:rsidRDefault="00BF7DED" w:rsidP="00E65B30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10.83/42.000</w:t>
            </w:r>
          </w:p>
          <w:p w14:paraId="32B673A6" w14:textId="77777777" w:rsidR="00BF7DED" w:rsidRPr="00435F9E" w:rsidRDefault="00BF7DED" w:rsidP="00E65B30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10.84/42.000</w:t>
            </w:r>
          </w:p>
          <w:p w14:paraId="1C7F717C" w14:textId="77777777" w:rsidR="00BF7DED" w:rsidRPr="00435F9E" w:rsidRDefault="00BF7DED" w:rsidP="00E65B30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10.85/42.000</w:t>
            </w:r>
          </w:p>
          <w:p w14:paraId="60317524" w14:textId="77777777" w:rsidR="00BF7DED" w:rsidRPr="00435F9E" w:rsidRDefault="00BF7DED" w:rsidP="00E65B30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10.89/42.000</w:t>
            </w:r>
          </w:p>
          <w:p w14:paraId="6467D0C6" w14:textId="77777777" w:rsidR="00BF7DED" w:rsidRPr="00435F9E" w:rsidRDefault="00BF7DED" w:rsidP="00BC4722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11.02/42.000</w:t>
            </w:r>
          </w:p>
          <w:p w14:paraId="7DC12EF1" w14:textId="77777777" w:rsidR="00BF7DED" w:rsidRPr="00435F9E" w:rsidRDefault="00BF7DED" w:rsidP="00BC4722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11.03/42.000</w:t>
            </w:r>
          </w:p>
          <w:p w14:paraId="7732CCC8" w14:textId="77777777" w:rsidR="00BF7DED" w:rsidRPr="00435F9E" w:rsidRDefault="00BF7DED" w:rsidP="005E501C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11.05/42.000</w:t>
            </w:r>
          </w:p>
          <w:p w14:paraId="72E710F6" w14:textId="77777777" w:rsidR="00826EDD" w:rsidRPr="00435F9E" w:rsidRDefault="00BF7DED" w:rsidP="00435F9E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11.07/42.000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5829465" w14:textId="77777777" w:rsidR="00435F9E" w:rsidRDefault="00435F9E" w:rsidP="00435F9E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Отбор проб </w:t>
            </w:r>
          </w:p>
          <w:p w14:paraId="1D83B73E" w14:textId="77777777" w:rsidR="00BF7DED" w:rsidRPr="0065207B" w:rsidRDefault="00BF7DED" w:rsidP="0065207B">
            <w:pPr>
              <w:rPr>
                <w:sz w:val="22"/>
                <w:szCs w:val="22"/>
                <w:lang w:val="be-BY"/>
              </w:rPr>
            </w:pPr>
          </w:p>
          <w:p w14:paraId="6119831D" w14:textId="77777777" w:rsidR="00BF7DED" w:rsidRPr="0065207B" w:rsidRDefault="00BF7DED" w:rsidP="0065207B">
            <w:pPr>
              <w:rPr>
                <w:sz w:val="22"/>
                <w:szCs w:val="22"/>
                <w:lang w:val="be-BY"/>
              </w:rPr>
            </w:pPr>
          </w:p>
          <w:p w14:paraId="2AC7D537" w14:textId="77777777" w:rsidR="00BF7DED" w:rsidRPr="0065207B" w:rsidRDefault="00BF7DED" w:rsidP="0065207B">
            <w:pPr>
              <w:rPr>
                <w:sz w:val="22"/>
                <w:szCs w:val="22"/>
                <w:lang w:val="be-BY"/>
              </w:rPr>
            </w:pPr>
          </w:p>
          <w:p w14:paraId="4F4B651D" w14:textId="77777777" w:rsidR="00BF7DED" w:rsidRPr="0065207B" w:rsidRDefault="00BF7DED" w:rsidP="0065207B">
            <w:pPr>
              <w:rPr>
                <w:sz w:val="22"/>
                <w:szCs w:val="22"/>
                <w:lang w:val="be-BY"/>
              </w:rPr>
            </w:pPr>
          </w:p>
          <w:p w14:paraId="1A72E3FA" w14:textId="77777777" w:rsidR="00BF7DED" w:rsidRPr="0065207B" w:rsidRDefault="00BF7DED" w:rsidP="0065207B">
            <w:pPr>
              <w:rPr>
                <w:sz w:val="22"/>
                <w:szCs w:val="22"/>
                <w:lang w:val="be-BY"/>
              </w:rPr>
            </w:pPr>
          </w:p>
          <w:p w14:paraId="44A0AA83" w14:textId="77777777" w:rsidR="00BF7DED" w:rsidRPr="0065207B" w:rsidRDefault="00BF7DED" w:rsidP="0065207B">
            <w:pPr>
              <w:rPr>
                <w:sz w:val="22"/>
                <w:szCs w:val="22"/>
                <w:lang w:val="be-BY"/>
              </w:rPr>
            </w:pPr>
          </w:p>
          <w:p w14:paraId="62BA425F" w14:textId="77777777" w:rsidR="00BF7DED" w:rsidRPr="0065207B" w:rsidRDefault="00BF7DED" w:rsidP="0065207B">
            <w:pPr>
              <w:rPr>
                <w:sz w:val="22"/>
                <w:szCs w:val="22"/>
                <w:lang w:val="be-BY"/>
              </w:rPr>
            </w:pPr>
          </w:p>
          <w:p w14:paraId="1E912E1A" w14:textId="77777777" w:rsidR="00BF7DED" w:rsidRPr="0065207B" w:rsidRDefault="00BF7DED" w:rsidP="0065207B">
            <w:pPr>
              <w:rPr>
                <w:sz w:val="22"/>
                <w:szCs w:val="22"/>
                <w:lang w:val="be-BY"/>
              </w:rPr>
            </w:pPr>
          </w:p>
          <w:p w14:paraId="42A24B06" w14:textId="77777777" w:rsidR="00BF7DED" w:rsidRPr="006D10FF" w:rsidRDefault="00BF7DED" w:rsidP="00B862F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977" w:type="dxa"/>
            <w:vMerge w:val="restart"/>
          </w:tcPr>
          <w:p w14:paraId="67250C21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21 июня 2013г №52</w:t>
            </w:r>
          </w:p>
          <w:p w14:paraId="134F3DDC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Гигиенический норматив</w:t>
            </w:r>
          </w:p>
          <w:p w14:paraId="6204DBAA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«Показатели безопасности и безвредности  продовольственного  сырья и пищевых</w:t>
            </w:r>
          </w:p>
          <w:p w14:paraId="6F6BF22E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продуктов», утв. пост.</w:t>
            </w:r>
          </w:p>
          <w:p w14:paraId="1B36BE5B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Совета Министров</w:t>
            </w:r>
          </w:p>
          <w:p w14:paraId="1E31756A" w14:textId="77777777" w:rsidR="00BF7DED" w:rsidRPr="00435F9E" w:rsidRDefault="00BF7DED" w:rsidP="00435F9E">
            <w:pPr>
              <w:widowControl w:val="0"/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Республики Беларусь</w:t>
            </w:r>
          </w:p>
          <w:p w14:paraId="6A721A81" w14:textId="77777777" w:rsidR="00BF7DED" w:rsidRPr="00435F9E" w:rsidRDefault="00BF7DED" w:rsidP="00435F9E">
            <w:pPr>
              <w:ind w:left="-108" w:right="-113"/>
              <w:jc w:val="center"/>
              <w:rPr>
                <w:color w:val="00B050"/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от 25.01.2021 №37</w:t>
            </w:r>
          </w:p>
          <w:p w14:paraId="366FAD24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в редакции пост. Совета</w:t>
            </w:r>
          </w:p>
          <w:p w14:paraId="75521597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Министров Республики</w:t>
            </w:r>
          </w:p>
          <w:p w14:paraId="6913480D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Беларусь 29.11.2022 №829</w:t>
            </w:r>
          </w:p>
          <w:p w14:paraId="23C000DA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(далее - ГН,</w:t>
            </w:r>
          </w:p>
          <w:p w14:paraId="17ED74C7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утв. постановлением Совета Министров Республики</w:t>
            </w:r>
          </w:p>
          <w:p w14:paraId="0BA5B802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  <w:vertAlign w:val="superscript"/>
              </w:rPr>
            </w:pPr>
            <w:r w:rsidRPr="00435F9E">
              <w:rPr>
                <w:sz w:val="22"/>
                <w:szCs w:val="22"/>
              </w:rPr>
              <w:t>Беларусь 25.01.2021 №37</w:t>
            </w:r>
            <w:r w:rsidRPr="00435F9E">
              <w:rPr>
                <w:sz w:val="22"/>
                <w:szCs w:val="22"/>
                <w:vertAlign w:val="superscript"/>
              </w:rPr>
              <w:t>1</w:t>
            </w:r>
          </w:p>
          <w:p w14:paraId="6F90E3AA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в ред. пост. Совета</w:t>
            </w:r>
          </w:p>
          <w:p w14:paraId="247AE0C7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Министров Республики</w:t>
            </w:r>
          </w:p>
          <w:p w14:paraId="190DFB0D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</w:rPr>
              <w:t>Беларусь 29.11.2022 №829)</w:t>
            </w:r>
          </w:p>
          <w:p w14:paraId="4864E382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ТНПА</w:t>
            </w:r>
          </w:p>
          <w:p w14:paraId="6178DE7F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и другая документация</w:t>
            </w:r>
          </w:p>
          <w:p w14:paraId="74FC9A08" w14:textId="77777777" w:rsidR="00BF7DED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19AE1454" w14:textId="77777777" w:rsidR="00BF7DED" w:rsidRPr="00435F9E" w:rsidRDefault="00BF7DED" w:rsidP="00435F9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64E91E3" w14:textId="77777777" w:rsidR="00BF7DED" w:rsidRPr="00FE0818" w:rsidRDefault="00BF7DED" w:rsidP="0056403A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 xml:space="preserve">СТБ 1036-97 </w:t>
            </w:r>
          </w:p>
          <w:p w14:paraId="4F3F9438" w14:textId="77777777" w:rsidR="00BF7DED" w:rsidRPr="00FE0818" w:rsidRDefault="00BF7DED" w:rsidP="0056403A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1050-2008</w:t>
            </w:r>
          </w:p>
          <w:p w14:paraId="5526119E" w14:textId="77777777" w:rsidR="00BF7DED" w:rsidRPr="00FE0818" w:rsidRDefault="00BF7DED" w:rsidP="0056403A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1051-2012</w:t>
            </w:r>
          </w:p>
          <w:p w14:paraId="307EBC1B" w14:textId="77777777" w:rsidR="00BF7DED" w:rsidRPr="00FE0818" w:rsidRDefault="00BF7DED" w:rsidP="0056403A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1052-2011</w:t>
            </w:r>
          </w:p>
          <w:p w14:paraId="09032C42" w14:textId="77777777" w:rsidR="00BF7DED" w:rsidRPr="00FE0818" w:rsidRDefault="00BF7DED" w:rsidP="0056403A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1053-2015</w:t>
            </w:r>
          </w:p>
          <w:p w14:paraId="59C58849" w14:textId="77777777" w:rsidR="00BF7DED" w:rsidRPr="00FE0818" w:rsidRDefault="00BF7DED" w:rsidP="0056403A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1054-2012</w:t>
            </w:r>
          </w:p>
          <w:p w14:paraId="0A0A4E16" w14:textId="77777777" w:rsidR="00BF7DED" w:rsidRPr="00FE0818" w:rsidRDefault="00BF7DED" w:rsidP="0056403A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1055-2012</w:t>
            </w:r>
          </w:p>
          <w:p w14:paraId="4862553E" w14:textId="77777777" w:rsidR="00BF7DED" w:rsidRPr="00FE0818" w:rsidRDefault="00BF7DED" w:rsidP="0056403A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1056-2016</w:t>
            </w:r>
          </w:p>
          <w:p w14:paraId="7F6D0EA6" w14:textId="77777777" w:rsidR="00BF7DED" w:rsidRPr="00FE0818" w:rsidRDefault="00BF7DED" w:rsidP="0056403A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ГОСТ 34668-2020</w:t>
            </w:r>
          </w:p>
          <w:p w14:paraId="15D8026C" w14:textId="77777777" w:rsidR="00BF7DED" w:rsidRPr="00FE0818" w:rsidRDefault="00BF7DED" w:rsidP="003421D7">
            <w:pPr>
              <w:rPr>
                <w:sz w:val="21"/>
                <w:szCs w:val="21"/>
              </w:rPr>
            </w:pPr>
          </w:p>
          <w:p w14:paraId="1AE1B67D" w14:textId="77777777" w:rsidR="00BF7DED" w:rsidRPr="00E00F17" w:rsidRDefault="00BF7DED" w:rsidP="00E00F17">
            <w:pPr>
              <w:rPr>
                <w:sz w:val="21"/>
                <w:szCs w:val="21"/>
                <w:lang w:val="be-BY"/>
              </w:rPr>
            </w:pPr>
          </w:p>
        </w:tc>
        <w:tc>
          <w:tcPr>
            <w:tcW w:w="2410" w:type="dxa"/>
            <w:gridSpan w:val="2"/>
            <w:tcBorders>
              <w:left w:val="single" w:sz="2" w:space="0" w:color="auto"/>
            </w:tcBorders>
          </w:tcPr>
          <w:p w14:paraId="6022974D" w14:textId="77777777" w:rsidR="00BF7DED" w:rsidRDefault="00BF7DED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2A134029" w14:textId="77777777" w:rsidR="00BF7DED" w:rsidRDefault="00BF7DED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3F9140E8" w14:textId="77777777" w:rsidR="00BF7DED" w:rsidRDefault="00BF7DED">
            <w:pPr>
              <w:rPr>
                <w:sz w:val="21"/>
                <w:szCs w:val="21"/>
                <w:lang w:val="be-BY"/>
              </w:rPr>
            </w:pPr>
          </w:p>
          <w:p w14:paraId="4273E038" w14:textId="77777777" w:rsidR="00BF7DED" w:rsidRDefault="00BF7DED">
            <w:pPr>
              <w:rPr>
                <w:sz w:val="21"/>
                <w:szCs w:val="21"/>
                <w:lang w:val="be-BY"/>
              </w:rPr>
            </w:pPr>
          </w:p>
          <w:p w14:paraId="726D994F" w14:textId="77777777" w:rsidR="00BF7DED" w:rsidRPr="00E00F17" w:rsidRDefault="00BF7DED" w:rsidP="0072236F">
            <w:pPr>
              <w:rPr>
                <w:sz w:val="21"/>
                <w:szCs w:val="21"/>
                <w:lang w:val="be-BY"/>
              </w:rPr>
            </w:pPr>
          </w:p>
        </w:tc>
      </w:tr>
      <w:tr w:rsidR="00ED267C" w:rsidRPr="00697EB1" w14:paraId="5362935D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0"/>
          <w:tblHeader/>
        </w:trPr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14:paraId="0BDE8FF6" w14:textId="77777777" w:rsidR="00ED267C" w:rsidRPr="00FA4B8A" w:rsidRDefault="00ED267C" w:rsidP="009B5041">
            <w:pPr>
              <w:ind w:right="-113"/>
              <w:jc w:val="center"/>
            </w:pPr>
            <w:r>
              <w:br w:type="page"/>
            </w:r>
            <w:r>
              <w:rPr>
                <w:sz w:val="22"/>
                <w:szCs w:val="22"/>
                <w:lang w:val="be-BY"/>
              </w:rPr>
              <w:t>1.2*</w:t>
            </w:r>
          </w:p>
        </w:tc>
        <w:tc>
          <w:tcPr>
            <w:tcW w:w="2268" w:type="dxa"/>
            <w:vMerge/>
          </w:tcPr>
          <w:p w14:paraId="74458D48" w14:textId="77777777" w:rsidR="00ED267C" w:rsidRPr="00514C6F" w:rsidRDefault="00ED267C" w:rsidP="007C0434">
            <w:pPr>
              <w:widowControl w:val="0"/>
              <w:ind w:right="-119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2B49F6D9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01.11/08.032</w:t>
            </w:r>
          </w:p>
          <w:p w14:paraId="4F8FA7B1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01.13/08.032</w:t>
            </w:r>
          </w:p>
          <w:p w14:paraId="5521085E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01.49/08.032</w:t>
            </w:r>
          </w:p>
          <w:p w14:paraId="6F4ADA88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03.00/08.032</w:t>
            </w:r>
          </w:p>
          <w:p w14:paraId="25AE9230" w14:textId="77777777" w:rsidR="00ED267C" w:rsidRPr="00435F9E" w:rsidRDefault="00ED267C" w:rsidP="008F608F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10.11/08.032</w:t>
            </w:r>
          </w:p>
          <w:p w14:paraId="352AFBCD" w14:textId="77777777" w:rsidR="00ED267C" w:rsidRPr="00435F9E" w:rsidRDefault="00ED267C" w:rsidP="00470EBB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10.12/08.032</w:t>
            </w:r>
          </w:p>
          <w:p w14:paraId="4D0AC26F" w14:textId="77777777" w:rsidR="00ED267C" w:rsidRPr="00435F9E" w:rsidRDefault="00ED267C" w:rsidP="00470EBB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10.13/08.032</w:t>
            </w:r>
          </w:p>
          <w:p w14:paraId="30D209CC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10.20/08.032</w:t>
            </w:r>
          </w:p>
          <w:p w14:paraId="04CE990D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10.41/08.032</w:t>
            </w:r>
          </w:p>
          <w:p w14:paraId="04D23535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10.51/08.032</w:t>
            </w:r>
          </w:p>
          <w:p w14:paraId="0F4FEF8C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10.61/08.032</w:t>
            </w:r>
          </w:p>
          <w:p w14:paraId="08A597AB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10.71/08.032</w:t>
            </w:r>
          </w:p>
          <w:p w14:paraId="53B82B60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10.72/08.032</w:t>
            </w:r>
          </w:p>
          <w:p w14:paraId="5B64DAD0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10.73/08.032</w:t>
            </w:r>
          </w:p>
          <w:p w14:paraId="472B4EB4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435F9E">
              <w:rPr>
                <w:snapToGrid w:val="0"/>
                <w:sz w:val="22"/>
                <w:szCs w:val="22"/>
                <w:lang w:val="be-BY"/>
              </w:rPr>
              <w:t>10.81/08.032</w:t>
            </w:r>
          </w:p>
          <w:p w14:paraId="637733DE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435F9E">
              <w:rPr>
                <w:snapToGrid w:val="0"/>
                <w:sz w:val="22"/>
                <w:szCs w:val="22"/>
                <w:lang w:val="be-BY"/>
              </w:rPr>
              <w:t>10.82/08.032</w:t>
            </w:r>
          </w:p>
          <w:p w14:paraId="6F0DBBBD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10.85/08.032</w:t>
            </w:r>
          </w:p>
          <w:p w14:paraId="7CE837AB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10.89/08.032</w:t>
            </w:r>
          </w:p>
          <w:p w14:paraId="73AC9E9E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04E0B36" w14:textId="77777777" w:rsidR="00ED267C" w:rsidRDefault="00ED267C" w:rsidP="00506C60">
            <w:pPr>
              <w:rPr>
                <w:sz w:val="22"/>
                <w:szCs w:val="22"/>
              </w:rPr>
            </w:pPr>
            <w:r w:rsidRPr="00545B2E">
              <w:rPr>
                <w:sz w:val="22"/>
                <w:szCs w:val="22"/>
              </w:rPr>
              <w:t xml:space="preserve">Токсичные </w:t>
            </w:r>
          </w:p>
          <w:p w14:paraId="0D10DB2E" w14:textId="77777777" w:rsidR="00ED267C" w:rsidRDefault="00ED267C" w:rsidP="00506C60">
            <w:pPr>
              <w:rPr>
                <w:sz w:val="22"/>
                <w:szCs w:val="22"/>
                <w:lang w:val="be-BY"/>
              </w:rPr>
            </w:pPr>
            <w:r w:rsidRPr="00545B2E">
              <w:rPr>
                <w:sz w:val="22"/>
                <w:szCs w:val="22"/>
              </w:rPr>
              <w:t>элементы:</w:t>
            </w:r>
          </w:p>
        </w:tc>
        <w:tc>
          <w:tcPr>
            <w:tcW w:w="2977" w:type="dxa"/>
            <w:vMerge/>
          </w:tcPr>
          <w:p w14:paraId="5AB52EE7" w14:textId="77777777" w:rsidR="00ED267C" w:rsidRPr="006D10FF" w:rsidRDefault="00ED267C" w:rsidP="007C0434">
            <w:pPr>
              <w:ind w:left="-108" w:right="-113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right w:val="single" w:sz="2" w:space="0" w:color="auto"/>
            </w:tcBorders>
          </w:tcPr>
          <w:p w14:paraId="73D540C9" w14:textId="77777777" w:rsidR="00ED267C" w:rsidRDefault="00ED267C" w:rsidP="00897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26929-94</w:t>
            </w:r>
            <w:r w:rsidRPr="00514C6F">
              <w:rPr>
                <w:sz w:val="22"/>
                <w:szCs w:val="22"/>
              </w:rPr>
              <w:t xml:space="preserve"> </w:t>
            </w:r>
          </w:p>
          <w:p w14:paraId="57235C4C" w14:textId="77777777" w:rsidR="00ED267C" w:rsidRDefault="00ED267C" w:rsidP="00897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п.п.3-5</w:t>
            </w:r>
          </w:p>
          <w:p w14:paraId="0298C46D" w14:textId="77777777" w:rsidR="00ED267C" w:rsidRPr="003E6763" w:rsidRDefault="00ED267C" w:rsidP="009E61EE">
            <w:pPr>
              <w:rPr>
                <w:sz w:val="22"/>
                <w:szCs w:val="22"/>
              </w:rPr>
            </w:pPr>
            <w:r w:rsidRPr="00514C6F">
              <w:rPr>
                <w:sz w:val="22"/>
                <w:szCs w:val="22"/>
              </w:rPr>
              <w:t xml:space="preserve">ГОСТ 30178-96 </w:t>
            </w:r>
          </w:p>
          <w:p w14:paraId="39B443E5" w14:textId="77777777" w:rsidR="00ED267C" w:rsidRDefault="00ED267C" w:rsidP="00506C60">
            <w:pPr>
              <w:rPr>
                <w:sz w:val="22"/>
              </w:rPr>
            </w:pPr>
          </w:p>
          <w:p w14:paraId="539D67CF" w14:textId="77777777" w:rsidR="00ED267C" w:rsidRDefault="00ED267C" w:rsidP="00506C60">
            <w:pPr>
              <w:rPr>
                <w:sz w:val="22"/>
              </w:rPr>
            </w:pPr>
          </w:p>
          <w:p w14:paraId="58A442D8" w14:textId="77777777" w:rsidR="00ED267C" w:rsidRDefault="00ED267C" w:rsidP="00506C60">
            <w:pPr>
              <w:rPr>
                <w:sz w:val="22"/>
              </w:rPr>
            </w:pPr>
          </w:p>
          <w:p w14:paraId="30A53FB9" w14:textId="77777777" w:rsidR="00ED267C" w:rsidRDefault="00ED267C" w:rsidP="00506C60">
            <w:pPr>
              <w:rPr>
                <w:sz w:val="22"/>
              </w:rPr>
            </w:pPr>
          </w:p>
          <w:p w14:paraId="4E8A5B39" w14:textId="77777777" w:rsidR="00ED267C" w:rsidRDefault="00ED267C" w:rsidP="00506C60">
            <w:pPr>
              <w:rPr>
                <w:sz w:val="22"/>
              </w:rPr>
            </w:pPr>
          </w:p>
          <w:p w14:paraId="2CDA6A55" w14:textId="77777777" w:rsidR="00ED267C" w:rsidRPr="00514C6F" w:rsidRDefault="00ED267C" w:rsidP="00506C6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522E0370" w14:textId="77777777" w:rsidR="00ED267C" w:rsidRDefault="00ED267C" w:rsidP="009B5041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4A46C13E" w14:textId="77777777" w:rsidR="00ED267C" w:rsidRDefault="00ED267C" w:rsidP="009B5041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17705466" w14:textId="77777777" w:rsidR="00ED267C" w:rsidRDefault="00ED267C">
            <w:pPr>
              <w:rPr>
                <w:sz w:val="22"/>
                <w:szCs w:val="22"/>
              </w:rPr>
            </w:pPr>
          </w:p>
          <w:p w14:paraId="4B627D9C" w14:textId="77777777" w:rsidR="00ED267C" w:rsidRDefault="00ED267C">
            <w:pPr>
              <w:rPr>
                <w:sz w:val="22"/>
                <w:szCs w:val="22"/>
              </w:rPr>
            </w:pPr>
          </w:p>
          <w:p w14:paraId="1C799820" w14:textId="77777777" w:rsidR="00ED267C" w:rsidRDefault="00ED267C">
            <w:pPr>
              <w:rPr>
                <w:sz w:val="22"/>
                <w:szCs w:val="22"/>
              </w:rPr>
            </w:pPr>
          </w:p>
          <w:p w14:paraId="7FCDBDEA" w14:textId="77777777" w:rsidR="00ED267C" w:rsidRDefault="00ED267C">
            <w:pPr>
              <w:rPr>
                <w:sz w:val="22"/>
                <w:szCs w:val="22"/>
              </w:rPr>
            </w:pPr>
          </w:p>
          <w:p w14:paraId="12FBC65A" w14:textId="77777777" w:rsidR="00ED267C" w:rsidRDefault="00ED267C">
            <w:pPr>
              <w:rPr>
                <w:sz w:val="22"/>
                <w:szCs w:val="22"/>
              </w:rPr>
            </w:pPr>
          </w:p>
          <w:p w14:paraId="5FF52669" w14:textId="77777777" w:rsidR="00ED267C" w:rsidRDefault="00ED267C">
            <w:pPr>
              <w:rPr>
                <w:sz w:val="22"/>
                <w:szCs w:val="22"/>
              </w:rPr>
            </w:pPr>
          </w:p>
          <w:p w14:paraId="5ACF816E" w14:textId="77777777" w:rsidR="00ED267C" w:rsidRDefault="00ED267C">
            <w:pPr>
              <w:rPr>
                <w:sz w:val="22"/>
                <w:szCs w:val="22"/>
              </w:rPr>
            </w:pPr>
          </w:p>
          <w:p w14:paraId="65A53964" w14:textId="77777777" w:rsidR="00ED267C" w:rsidRDefault="00ED267C" w:rsidP="0072236F">
            <w:pPr>
              <w:rPr>
                <w:sz w:val="22"/>
                <w:szCs w:val="22"/>
              </w:rPr>
            </w:pPr>
          </w:p>
          <w:p w14:paraId="0E97A8C4" w14:textId="77777777" w:rsidR="00435F9E" w:rsidRDefault="00435F9E" w:rsidP="0072236F">
            <w:pPr>
              <w:rPr>
                <w:sz w:val="22"/>
                <w:szCs w:val="22"/>
              </w:rPr>
            </w:pPr>
          </w:p>
          <w:p w14:paraId="6B322F35" w14:textId="77777777" w:rsidR="00435F9E" w:rsidRDefault="00435F9E" w:rsidP="0072236F">
            <w:pPr>
              <w:rPr>
                <w:sz w:val="22"/>
                <w:szCs w:val="22"/>
              </w:rPr>
            </w:pPr>
          </w:p>
          <w:p w14:paraId="7F49F372" w14:textId="77777777" w:rsidR="00435F9E" w:rsidRDefault="00435F9E" w:rsidP="0072236F">
            <w:pPr>
              <w:rPr>
                <w:sz w:val="22"/>
                <w:szCs w:val="22"/>
              </w:rPr>
            </w:pPr>
          </w:p>
          <w:p w14:paraId="530D4B88" w14:textId="77777777" w:rsidR="00435F9E" w:rsidRDefault="00435F9E" w:rsidP="0072236F">
            <w:pPr>
              <w:rPr>
                <w:sz w:val="22"/>
                <w:szCs w:val="22"/>
              </w:rPr>
            </w:pPr>
          </w:p>
          <w:p w14:paraId="401788A2" w14:textId="77777777" w:rsidR="00435F9E" w:rsidRDefault="00435F9E" w:rsidP="0072236F">
            <w:pPr>
              <w:rPr>
                <w:sz w:val="22"/>
                <w:szCs w:val="22"/>
              </w:rPr>
            </w:pPr>
          </w:p>
          <w:p w14:paraId="61E17BBA" w14:textId="77777777" w:rsidR="00435F9E" w:rsidRDefault="00435F9E" w:rsidP="0072236F">
            <w:pPr>
              <w:rPr>
                <w:sz w:val="22"/>
                <w:szCs w:val="22"/>
              </w:rPr>
            </w:pPr>
          </w:p>
          <w:p w14:paraId="22547659" w14:textId="77777777" w:rsidR="00435F9E" w:rsidRDefault="00435F9E" w:rsidP="00435F9E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1D4CFDC4" w14:textId="77777777" w:rsidR="00435F9E" w:rsidRDefault="00435F9E" w:rsidP="00435F9E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2DAFFBFB" w14:textId="77777777" w:rsidR="00435F9E" w:rsidRPr="00514C6F" w:rsidRDefault="00435F9E" w:rsidP="0072236F">
            <w:pPr>
              <w:rPr>
                <w:sz w:val="22"/>
                <w:szCs w:val="22"/>
              </w:rPr>
            </w:pPr>
          </w:p>
        </w:tc>
      </w:tr>
      <w:tr w:rsidR="00ED267C" w:rsidRPr="00697EB1" w14:paraId="7DA395E5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81"/>
          <w:tblHeader/>
        </w:trPr>
        <w:tc>
          <w:tcPr>
            <w:tcW w:w="991" w:type="dxa"/>
            <w:vMerge/>
            <w:tcBorders>
              <w:bottom w:val="single" w:sz="4" w:space="0" w:color="auto"/>
            </w:tcBorders>
          </w:tcPr>
          <w:p w14:paraId="07BC460F" w14:textId="77777777" w:rsidR="00ED267C" w:rsidRPr="00D96740" w:rsidRDefault="00ED267C" w:rsidP="009B5041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5CD856CF" w14:textId="77777777" w:rsidR="00ED267C" w:rsidRPr="00D96740" w:rsidRDefault="00ED267C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7287273A" w14:textId="77777777" w:rsidR="00ED267C" w:rsidRPr="00435F9E" w:rsidRDefault="00ED267C" w:rsidP="00470EBB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8C8B7" w14:textId="77777777" w:rsidR="00ED267C" w:rsidRDefault="00ED267C" w:rsidP="00506C60">
            <w:pPr>
              <w:rPr>
                <w:sz w:val="22"/>
                <w:szCs w:val="22"/>
                <w:lang w:val="en-US"/>
              </w:rPr>
            </w:pPr>
            <w:r w:rsidRPr="00545B2E">
              <w:rPr>
                <w:sz w:val="22"/>
                <w:szCs w:val="22"/>
              </w:rPr>
              <w:t xml:space="preserve">подготовка проб </w:t>
            </w:r>
          </w:p>
          <w:p w14:paraId="7438FD01" w14:textId="77777777" w:rsidR="00ED267C" w:rsidRPr="00545B2E" w:rsidRDefault="00ED267C" w:rsidP="00506C60">
            <w:pPr>
              <w:rPr>
                <w:sz w:val="22"/>
                <w:szCs w:val="22"/>
              </w:rPr>
            </w:pPr>
            <w:r w:rsidRPr="00545B2E">
              <w:rPr>
                <w:sz w:val="22"/>
                <w:szCs w:val="22"/>
              </w:rPr>
              <w:t>свинец</w:t>
            </w:r>
          </w:p>
        </w:tc>
        <w:tc>
          <w:tcPr>
            <w:tcW w:w="2977" w:type="dxa"/>
            <w:vMerge/>
            <w:vAlign w:val="center"/>
          </w:tcPr>
          <w:p w14:paraId="494EF81D" w14:textId="77777777" w:rsidR="00ED267C" w:rsidRPr="00545B2E" w:rsidRDefault="00ED267C" w:rsidP="00103237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  <w:vAlign w:val="center"/>
          </w:tcPr>
          <w:p w14:paraId="759147F9" w14:textId="77777777" w:rsidR="00ED267C" w:rsidRPr="00457455" w:rsidRDefault="00ED267C" w:rsidP="00506C60">
            <w:pPr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61831AAF" w14:textId="77777777" w:rsidR="00ED267C" w:rsidRPr="00457455" w:rsidRDefault="00ED267C" w:rsidP="00506C60">
            <w:pPr>
              <w:rPr>
                <w:sz w:val="22"/>
              </w:rPr>
            </w:pPr>
          </w:p>
        </w:tc>
      </w:tr>
      <w:tr w:rsidR="00ED267C" w:rsidRPr="00697EB1" w14:paraId="6A3E7BDE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73"/>
          <w:tblHeader/>
        </w:trPr>
        <w:tc>
          <w:tcPr>
            <w:tcW w:w="991" w:type="dxa"/>
            <w:tcBorders>
              <w:top w:val="single" w:sz="4" w:space="0" w:color="auto"/>
            </w:tcBorders>
          </w:tcPr>
          <w:p w14:paraId="07BA68BB" w14:textId="77777777" w:rsidR="00ED267C" w:rsidRPr="00D96740" w:rsidRDefault="00ED267C" w:rsidP="009B5041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1.3*</w:t>
            </w:r>
          </w:p>
        </w:tc>
        <w:tc>
          <w:tcPr>
            <w:tcW w:w="2268" w:type="dxa"/>
            <w:vMerge/>
          </w:tcPr>
          <w:p w14:paraId="15508F33" w14:textId="77777777" w:rsidR="00ED267C" w:rsidRPr="00D96740" w:rsidRDefault="00ED267C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4E925305" w14:textId="77777777" w:rsidR="00ED267C" w:rsidRPr="00435F9E" w:rsidRDefault="00ED267C" w:rsidP="00470EBB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E87C932" w14:textId="77777777" w:rsidR="00ED267C" w:rsidRDefault="00ED267C" w:rsidP="00506C60">
            <w:pPr>
              <w:rPr>
                <w:sz w:val="22"/>
                <w:szCs w:val="22"/>
                <w:lang w:val="en-US"/>
              </w:rPr>
            </w:pPr>
            <w:r w:rsidRPr="00545B2E">
              <w:rPr>
                <w:sz w:val="22"/>
                <w:szCs w:val="22"/>
              </w:rPr>
              <w:t>подготовка проб</w:t>
            </w:r>
          </w:p>
          <w:p w14:paraId="1A3E6FF6" w14:textId="77777777" w:rsidR="00ED267C" w:rsidRPr="00156B72" w:rsidRDefault="00ED267C" w:rsidP="00156B72">
            <w:pPr>
              <w:rPr>
                <w:sz w:val="22"/>
                <w:szCs w:val="22"/>
              </w:rPr>
            </w:pPr>
            <w:r w:rsidRPr="00545B2E">
              <w:rPr>
                <w:sz w:val="22"/>
                <w:szCs w:val="22"/>
              </w:rPr>
              <w:t>кадмий</w:t>
            </w:r>
          </w:p>
        </w:tc>
        <w:tc>
          <w:tcPr>
            <w:tcW w:w="2977" w:type="dxa"/>
            <w:vMerge/>
            <w:vAlign w:val="center"/>
          </w:tcPr>
          <w:p w14:paraId="685A0050" w14:textId="77777777" w:rsidR="00ED267C" w:rsidRPr="00545B2E" w:rsidRDefault="00ED267C" w:rsidP="00103237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  <w:vAlign w:val="center"/>
          </w:tcPr>
          <w:p w14:paraId="5FCAF5FF" w14:textId="77777777" w:rsidR="00ED267C" w:rsidRPr="00457455" w:rsidRDefault="00ED267C" w:rsidP="00506C60">
            <w:pPr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084C17EC" w14:textId="77777777" w:rsidR="00ED267C" w:rsidRPr="00457455" w:rsidRDefault="00ED267C" w:rsidP="00506C60">
            <w:pPr>
              <w:rPr>
                <w:sz w:val="22"/>
              </w:rPr>
            </w:pPr>
          </w:p>
        </w:tc>
      </w:tr>
      <w:tr w:rsidR="00ED267C" w:rsidRPr="00697EB1" w14:paraId="3046AAB7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19"/>
          <w:tblHeader/>
        </w:trPr>
        <w:tc>
          <w:tcPr>
            <w:tcW w:w="991" w:type="dxa"/>
            <w:tcBorders>
              <w:top w:val="single" w:sz="4" w:space="0" w:color="auto"/>
            </w:tcBorders>
          </w:tcPr>
          <w:p w14:paraId="7A22EA42" w14:textId="77777777" w:rsidR="00ED267C" w:rsidRPr="00D96740" w:rsidRDefault="00ED267C" w:rsidP="009B5041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1.4*</w:t>
            </w:r>
          </w:p>
        </w:tc>
        <w:tc>
          <w:tcPr>
            <w:tcW w:w="2268" w:type="dxa"/>
            <w:vMerge/>
          </w:tcPr>
          <w:p w14:paraId="2881D46C" w14:textId="77777777" w:rsidR="00ED267C" w:rsidRPr="00D96740" w:rsidRDefault="00ED267C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17BF0330" w14:textId="77777777" w:rsidR="00ED267C" w:rsidRPr="00435F9E" w:rsidRDefault="00ED267C" w:rsidP="00470EBB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5E9F4A6" w14:textId="77777777" w:rsidR="00ED267C" w:rsidRDefault="00ED267C" w:rsidP="00506C60">
            <w:pPr>
              <w:rPr>
                <w:sz w:val="22"/>
                <w:szCs w:val="22"/>
                <w:lang w:val="en-US"/>
              </w:rPr>
            </w:pPr>
            <w:r w:rsidRPr="00545B2E">
              <w:rPr>
                <w:sz w:val="22"/>
                <w:szCs w:val="22"/>
              </w:rPr>
              <w:t>подготовка проб</w:t>
            </w:r>
          </w:p>
          <w:p w14:paraId="4B5B3E39" w14:textId="77777777" w:rsidR="00ED267C" w:rsidRPr="00156B72" w:rsidRDefault="00ED267C" w:rsidP="00156B72">
            <w:pPr>
              <w:rPr>
                <w:sz w:val="22"/>
                <w:szCs w:val="22"/>
              </w:rPr>
            </w:pPr>
            <w:r w:rsidRPr="00545B2E">
              <w:rPr>
                <w:sz w:val="22"/>
                <w:szCs w:val="22"/>
              </w:rPr>
              <w:t>медь</w:t>
            </w:r>
          </w:p>
        </w:tc>
        <w:tc>
          <w:tcPr>
            <w:tcW w:w="2977" w:type="dxa"/>
            <w:vMerge/>
            <w:vAlign w:val="center"/>
          </w:tcPr>
          <w:p w14:paraId="066EFA36" w14:textId="77777777" w:rsidR="00ED267C" w:rsidRPr="00545B2E" w:rsidRDefault="00ED267C" w:rsidP="00103237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  <w:vAlign w:val="center"/>
          </w:tcPr>
          <w:p w14:paraId="6A819380" w14:textId="77777777" w:rsidR="00ED267C" w:rsidRPr="00457455" w:rsidRDefault="00ED267C" w:rsidP="00506C60">
            <w:pPr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080483F3" w14:textId="77777777" w:rsidR="00ED267C" w:rsidRPr="00457455" w:rsidRDefault="00ED267C" w:rsidP="00506C60">
            <w:pPr>
              <w:rPr>
                <w:sz w:val="22"/>
              </w:rPr>
            </w:pPr>
          </w:p>
        </w:tc>
      </w:tr>
      <w:tr w:rsidR="00ED267C" w:rsidRPr="00697EB1" w14:paraId="660F041A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728"/>
          <w:tblHeader/>
        </w:trPr>
        <w:tc>
          <w:tcPr>
            <w:tcW w:w="991" w:type="dxa"/>
            <w:tcBorders>
              <w:top w:val="single" w:sz="4" w:space="0" w:color="auto"/>
            </w:tcBorders>
          </w:tcPr>
          <w:p w14:paraId="220FF31E" w14:textId="77777777" w:rsidR="00ED267C" w:rsidRPr="00D96740" w:rsidRDefault="00ED267C" w:rsidP="009B5041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1.5*</w:t>
            </w:r>
          </w:p>
        </w:tc>
        <w:tc>
          <w:tcPr>
            <w:tcW w:w="2268" w:type="dxa"/>
            <w:vMerge/>
          </w:tcPr>
          <w:p w14:paraId="58EE880F" w14:textId="77777777" w:rsidR="00ED267C" w:rsidRPr="00D96740" w:rsidRDefault="00ED267C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51E69033" w14:textId="77777777" w:rsidR="00ED267C" w:rsidRPr="00435F9E" w:rsidRDefault="00ED267C" w:rsidP="00470EBB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536CBD2" w14:textId="77777777" w:rsidR="00ED267C" w:rsidRDefault="00ED267C" w:rsidP="00506C60">
            <w:pPr>
              <w:rPr>
                <w:sz w:val="22"/>
                <w:szCs w:val="22"/>
                <w:lang w:val="en-US"/>
              </w:rPr>
            </w:pPr>
            <w:r w:rsidRPr="00545B2E">
              <w:rPr>
                <w:sz w:val="22"/>
                <w:szCs w:val="22"/>
              </w:rPr>
              <w:t>подготовка проб</w:t>
            </w:r>
          </w:p>
          <w:p w14:paraId="72360237" w14:textId="77777777" w:rsidR="00ED267C" w:rsidRDefault="00ED267C" w:rsidP="00506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545B2E">
              <w:rPr>
                <w:sz w:val="22"/>
                <w:szCs w:val="22"/>
              </w:rPr>
              <w:t>инк</w:t>
            </w:r>
          </w:p>
          <w:p w14:paraId="1CFFEA66" w14:textId="77777777" w:rsidR="00ED267C" w:rsidRDefault="00ED267C" w:rsidP="00506C60">
            <w:pPr>
              <w:rPr>
                <w:sz w:val="22"/>
                <w:szCs w:val="22"/>
              </w:rPr>
            </w:pPr>
          </w:p>
          <w:p w14:paraId="20D00C9F" w14:textId="77777777" w:rsidR="00ED267C" w:rsidRDefault="00ED267C" w:rsidP="00506C60">
            <w:pPr>
              <w:rPr>
                <w:sz w:val="22"/>
                <w:szCs w:val="22"/>
              </w:rPr>
            </w:pPr>
          </w:p>
          <w:p w14:paraId="6880E0C3" w14:textId="77777777" w:rsidR="00ED267C" w:rsidRDefault="00ED267C" w:rsidP="00506C60">
            <w:pPr>
              <w:rPr>
                <w:sz w:val="22"/>
                <w:szCs w:val="22"/>
              </w:rPr>
            </w:pPr>
          </w:p>
          <w:p w14:paraId="333B911A" w14:textId="77777777" w:rsidR="00ED267C" w:rsidRDefault="00ED267C" w:rsidP="00506C60">
            <w:pPr>
              <w:rPr>
                <w:sz w:val="22"/>
                <w:szCs w:val="22"/>
              </w:rPr>
            </w:pPr>
          </w:p>
          <w:p w14:paraId="0F3A5A61" w14:textId="77777777" w:rsidR="00ED267C" w:rsidRPr="00156B72" w:rsidRDefault="00ED267C" w:rsidP="00156B7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4CA9FD1A" w14:textId="77777777" w:rsidR="00ED267C" w:rsidRPr="00545B2E" w:rsidRDefault="00ED267C" w:rsidP="00103237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  <w:vAlign w:val="center"/>
          </w:tcPr>
          <w:p w14:paraId="305F9B53" w14:textId="77777777" w:rsidR="00ED267C" w:rsidRPr="00457455" w:rsidRDefault="00ED267C" w:rsidP="00506C60">
            <w:pPr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5ED68090" w14:textId="77777777" w:rsidR="00ED267C" w:rsidRPr="00457455" w:rsidRDefault="00ED267C" w:rsidP="00506C60">
            <w:pPr>
              <w:rPr>
                <w:sz w:val="22"/>
              </w:rPr>
            </w:pPr>
          </w:p>
        </w:tc>
      </w:tr>
      <w:tr w:rsidR="00ED267C" w:rsidRPr="00697EB1" w14:paraId="0795B9E8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84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691D59F2" w14:textId="77777777" w:rsidR="00ED267C" w:rsidRDefault="00ED267C" w:rsidP="009B5041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1.6*</w:t>
            </w:r>
          </w:p>
        </w:tc>
        <w:tc>
          <w:tcPr>
            <w:tcW w:w="2268" w:type="dxa"/>
            <w:vMerge/>
          </w:tcPr>
          <w:p w14:paraId="26108676" w14:textId="77777777" w:rsidR="00ED267C" w:rsidRPr="00D96740" w:rsidRDefault="00ED267C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630325C5" w14:textId="77777777" w:rsidR="00ED267C" w:rsidRPr="00435F9E" w:rsidRDefault="00ED267C" w:rsidP="00BF277A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10.11/08.082</w:t>
            </w:r>
          </w:p>
          <w:p w14:paraId="0ACCECA8" w14:textId="77777777" w:rsidR="00ED267C" w:rsidRPr="00435F9E" w:rsidRDefault="00ED267C" w:rsidP="00BF277A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10.12/08.082</w:t>
            </w:r>
          </w:p>
          <w:p w14:paraId="729FA6B2" w14:textId="77777777" w:rsidR="00ED267C" w:rsidRPr="00435F9E" w:rsidRDefault="00ED267C" w:rsidP="00BF277A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10.13/08.082</w:t>
            </w:r>
          </w:p>
          <w:p w14:paraId="71CAE74F" w14:textId="77777777" w:rsidR="00ED267C" w:rsidRPr="00435F9E" w:rsidRDefault="00ED267C" w:rsidP="00470EBB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10.20/08.082</w:t>
            </w:r>
          </w:p>
          <w:p w14:paraId="1018AA3A" w14:textId="77777777" w:rsidR="00ED267C" w:rsidRPr="00435F9E" w:rsidRDefault="00ED267C" w:rsidP="00523D4B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10.41/08.082</w:t>
            </w:r>
          </w:p>
          <w:p w14:paraId="1D473589" w14:textId="77777777" w:rsidR="00826EDD" w:rsidRPr="00435F9E" w:rsidRDefault="00826EDD" w:rsidP="00435F9E">
            <w:pPr>
              <w:ind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D80AA" w14:textId="77777777" w:rsidR="00ED267C" w:rsidRPr="00545B2E" w:rsidRDefault="00ED267C" w:rsidP="00506C60">
            <w:pPr>
              <w:rPr>
                <w:sz w:val="22"/>
                <w:szCs w:val="22"/>
              </w:rPr>
            </w:pPr>
            <w:r w:rsidRPr="00545B2E">
              <w:rPr>
                <w:sz w:val="22"/>
                <w:szCs w:val="22"/>
              </w:rPr>
              <w:t>ртуть</w:t>
            </w:r>
          </w:p>
        </w:tc>
        <w:tc>
          <w:tcPr>
            <w:tcW w:w="2977" w:type="dxa"/>
            <w:vMerge/>
            <w:vAlign w:val="center"/>
          </w:tcPr>
          <w:p w14:paraId="7F9DE6ED" w14:textId="77777777" w:rsidR="00ED267C" w:rsidRPr="00545B2E" w:rsidRDefault="00ED267C" w:rsidP="00103237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7B104E3" w14:textId="77777777" w:rsidR="00ED267C" w:rsidRPr="00514C6F" w:rsidRDefault="00ED267C" w:rsidP="00506C60">
            <w:pPr>
              <w:rPr>
                <w:sz w:val="22"/>
                <w:szCs w:val="22"/>
              </w:rPr>
            </w:pPr>
            <w:r w:rsidRPr="00514C6F">
              <w:rPr>
                <w:sz w:val="22"/>
                <w:szCs w:val="22"/>
              </w:rPr>
              <w:t>ГОСТ 26927-86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D155CCC" w14:textId="77777777" w:rsidR="00ED267C" w:rsidRPr="00514C6F" w:rsidRDefault="00ED267C" w:rsidP="0072236F">
            <w:pPr>
              <w:rPr>
                <w:sz w:val="22"/>
                <w:szCs w:val="22"/>
              </w:rPr>
            </w:pPr>
          </w:p>
        </w:tc>
      </w:tr>
      <w:tr w:rsidR="00826EDD" w:rsidRPr="00697EB1" w14:paraId="1FAAA99A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83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1609AAD0" w14:textId="77777777" w:rsidR="00826EDD" w:rsidRPr="00D96740" w:rsidRDefault="00826EDD" w:rsidP="009D3C1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1.7*</w:t>
            </w:r>
          </w:p>
        </w:tc>
        <w:tc>
          <w:tcPr>
            <w:tcW w:w="2268" w:type="dxa"/>
            <w:vMerge/>
          </w:tcPr>
          <w:p w14:paraId="0BEAA384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438FAA09" w14:textId="77777777" w:rsidR="00826EDD" w:rsidRPr="00435F9E" w:rsidRDefault="00826EDD" w:rsidP="009D3502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01.11/08.156</w:t>
            </w:r>
          </w:p>
          <w:p w14:paraId="797B061D" w14:textId="77777777" w:rsidR="00826EDD" w:rsidRPr="00435F9E" w:rsidRDefault="00826EDD" w:rsidP="009D3502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01.13/08.156</w:t>
            </w:r>
          </w:p>
          <w:p w14:paraId="7FA6877C" w14:textId="77777777" w:rsidR="00826EDD" w:rsidRPr="00435F9E" w:rsidRDefault="00826EDD" w:rsidP="009D3502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01.49/08.156</w:t>
            </w:r>
          </w:p>
          <w:p w14:paraId="32A8911D" w14:textId="77777777" w:rsidR="00826EDD" w:rsidRPr="00435F9E" w:rsidRDefault="00826EDD" w:rsidP="008F608F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03.00/08.156</w:t>
            </w:r>
          </w:p>
          <w:p w14:paraId="07D3E320" w14:textId="77777777" w:rsidR="00826EDD" w:rsidRPr="00435F9E" w:rsidRDefault="00826EDD" w:rsidP="008F608F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10.11/08.156</w:t>
            </w:r>
          </w:p>
          <w:p w14:paraId="66BCF114" w14:textId="77777777" w:rsidR="00826EDD" w:rsidRPr="00435F9E" w:rsidRDefault="00826EDD" w:rsidP="008F608F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10.12/08.156</w:t>
            </w:r>
          </w:p>
          <w:p w14:paraId="79797DC7" w14:textId="77777777" w:rsidR="00826EDD" w:rsidRPr="00435F9E" w:rsidRDefault="00826EDD" w:rsidP="008F608F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10.13/08.156</w:t>
            </w:r>
          </w:p>
          <w:p w14:paraId="44DB429D" w14:textId="77777777" w:rsidR="00826EDD" w:rsidRPr="00435F9E" w:rsidRDefault="00826EDD" w:rsidP="009D3502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10.20/08.156</w:t>
            </w:r>
          </w:p>
          <w:p w14:paraId="2A975CAD" w14:textId="77777777" w:rsidR="00826EDD" w:rsidRPr="00435F9E" w:rsidRDefault="00826EDD" w:rsidP="009D3502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10.41/08.156</w:t>
            </w:r>
          </w:p>
          <w:p w14:paraId="0BCB11F2" w14:textId="77777777" w:rsidR="00826EDD" w:rsidRPr="00435F9E" w:rsidRDefault="00826EDD" w:rsidP="009D3502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10.51/08.156</w:t>
            </w:r>
          </w:p>
          <w:p w14:paraId="087C3421" w14:textId="77777777" w:rsidR="00826EDD" w:rsidRPr="00435F9E" w:rsidRDefault="00826EDD" w:rsidP="00D6755B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10.61/08.156</w:t>
            </w:r>
          </w:p>
          <w:p w14:paraId="1FE886D8" w14:textId="77777777" w:rsidR="00826EDD" w:rsidRPr="00435F9E" w:rsidRDefault="00826EDD" w:rsidP="00D6755B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10.71/08.156</w:t>
            </w:r>
          </w:p>
          <w:p w14:paraId="3689D06E" w14:textId="77777777" w:rsidR="00826EDD" w:rsidRPr="00435F9E" w:rsidRDefault="00826EDD" w:rsidP="00D6755B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10.72/08.156</w:t>
            </w:r>
          </w:p>
          <w:p w14:paraId="600DDC22" w14:textId="77777777" w:rsidR="00826EDD" w:rsidRPr="00435F9E" w:rsidRDefault="00826EDD" w:rsidP="00D6755B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10.73/08.156</w:t>
            </w:r>
          </w:p>
          <w:p w14:paraId="0EC2EBD5" w14:textId="77777777" w:rsidR="00826EDD" w:rsidRPr="00435F9E" w:rsidRDefault="00826EDD" w:rsidP="00D6755B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435F9E">
              <w:rPr>
                <w:snapToGrid w:val="0"/>
                <w:sz w:val="22"/>
                <w:szCs w:val="22"/>
                <w:lang w:val="be-BY"/>
              </w:rPr>
              <w:t>10.81/08.156</w:t>
            </w:r>
          </w:p>
          <w:p w14:paraId="66DDF7EF" w14:textId="77777777" w:rsidR="00826EDD" w:rsidRPr="00435F9E" w:rsidRDefault="00826EDD" w:rsidP="00D6755B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435F9E">
              <w:rPr>
                <w:snapToGrid w:val="0"/>
                <w:sz w:val="22"/>
                <w:szCs w:val="22"/>
                <w:lang w:val="be-BY"/>
              </w:rPr>
              <w:t>10.82/08.156</w:t>
            </w:r>
          </w:p>
          <w:p w14:paraId="6C7D7672" w14:textId="77777777" w:rsidR="00826EDD" w:rsidRPr="00435F9E" w:rsidRDefault="00826EDD" w:rsidP="008F608F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10.85/08.156</w:t>
            </w:r>
          </w:p>
          <w:p w14:paraId="2435DF76" w14:textId="77777777" w:rsidR="00826EDD" w:rsidRPr="00435F9E" w:rsidRDefault="00826EDD" w:rsidP="00D6755B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10.89/08.156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A8902" w14:textId="77777777" w:rsidR="00826EDD" w:rsidRPr="00545B2E" w:rsidRDefault="00826EDD" w:rsidP="009D3C1E">
            <w:pPr>
              <w:rPr>
                <w:sz w:val="22"/>
                <w:szCs w:val="22"/>
              </w:rPr>
            </w:pPr>
            <w:r w:rsidRPr="00545B2E">
              <w:rPr>
                <w:sz w:val="22"/>
                <w:szCs w:val="22"/>
              </w:rPr>
              <w:t>олово</w:t>
            </w:r>
          </w:p>
        </w:tc>
        <w:tc>
          <w:tcPr>
            <w:tcW w:w="2977" w:type="dxa"/>
            <w:vMerge/>
            <w:vAlign w:val="center"/>
          </w:tcPr>
          <w:p w14:paraId="11F6F516" w14:textId="77777777" w:rsidR="00826EDD" w:rsidRPr="00545B2E" w:rsidRDefault="00826EDD" w:rsidP="00103237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4A24FAEC" w14:textId="77777777" w:rsidR="00826EDD" w:rsidRPr="00815661" w:rsidRDefault="00826EDD" w:rsidP="009D3C1E">
            <w:pPr>
              <w:rPr>
                <w:sz w:val="22"/>
                <w:szCs w:val="22"/>
              </w:rPr>
            </w:pPr>
            <w:r w:rsidRPr="00514C6F">
              <w:rPr>
                <w:sz w:val="22"/>
                <w:szCs w:val="22"/>
              </w:rPr>
              <w:t>ГОСТ 26935-86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07BB16D7" w14:textId="77777777" w:rsidR="00826EDD" w:rsidRDefault="00826EDD" w:rsidP="00826EDD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2F67E72F" w14:textId="77777777" w:rsidR="00826EDD" w:rsidRDefault="00826EDD" w:rsidP="00826EDD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401CCEF1" w14:textId="77777777" w:rsidR="00826EDD" w:rsidRDefault="00826EDD" w:rsidP="00826EDD">
            <w:pPr>
              <w:rPr>
                <w:sz w:val="22"/>
                <w:szCs w:val="22"/>
              </w:rPr>
            </w:pPr>
          </w:p>
          <w:p w14:paraId="2C3BB75D" w14:textId="77777777" w:rsidR="00826EDD" w:rsidRDefault="00826EDD">
            <w:pPr>
              <w:rPr>
                <w:sz w:val="22"/>
                <w:szCs w:val="22"/>
              </w:rPr>
            </w:pPr>
          </w:p>
          <w:p w14:paraId="09F62D07" w14:textId="77777777" w:rsidR="00826EDD" w:rsidRDefault="00826EDD">
            <w:pPr>
              <w:rPr>
                <w:sz w:val="22"/>
                <w:szCs w:val="22"/>
              </w:rPr>
            </w:pPr>
          </w:p>
          <w:p w14:paraId="442A0889" w14:textId="77777777" w:rsidR="00826EDD" w:rsidRDefault="00826EDD">
            <w:pPr>
              <w:rPr>
                <w:sz w:val="22"/>
                <w:szCs w:val="22"/>
              </w:rPr>
            </w:pPr>
          </w:p>
          <w:p w14:paraId="1B9642F1" w14:textId="77777777" w:rsidR="00826EDD" w:rsidRDefault="00826EDD">
            <w:pPr>
              <w:rPr>
                <w:sz w:val="21"/>
                <w:szCs w:val="21"/>
              </w:rPr>
            </w:pPr>
          </w:p>
          <w:p w14:paraId="6E92E2DA" w14:textId="77777777" w:rsidR="00826EDD" w:rsidRDefault="00826EDD">
            <w:pPr>
              <w:rPr>
                <w:sz w:val="21"/>
                <w:szCs w:val="21"/>
              </w:rPr>
            </w:pPr>
          </w:p>
          <w:p w14:paraId="1415B418" w14:textId="77777777" w:rsidR="00826EDD" w:rsidRPr="00815661" w:rsidRDefault="00826EDD" w:rsidP="0072236F">
            <w:pPr>
              <w:ind w:right="-113"/>
              <w:rPr>
                <w:sz w:val="22"/>
                <w:szCs w:val="22"/>
              </w:rPr>
            </w:pPr>
          </w:p>
        </w:tc>
      </w:tr>
      <w:tr w:rsidR="00826EDD" w:rsidRPr="00697EB1" w14:paraId="14E70892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68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71394B37" w14:textId="77777777" w:rsidR="00826EDD" w:rsidRPr="00D96740" w:rsidRDefault="00826EDD" w:rsidP="009D3C1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1.8*</w:t>
            </w:r>
          </w:p>
        </w:tc>
        <w:tc>
          <w:tcPr>
            <w:tcW w:w="2268" w:type="dxa"/>
            <w:vMerge/>
          </w:tcPr>
          <w:p w14:paraId="3E0767C1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D242ACF" w14:textId="77777777" w:rsidR="00826EDD" w:rsidRPr="00435F9E" w:rsidRDefault="00826EDD" w:rsidP="008F608F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B1CEB" w14:textId="77777777" w:rsidR="00826EDD" w:rsidRPr="00545B2E" w:rsidRDefault="00826EDD" w:rsidP="009D3C1E">
            <w:pPr>
              <w:rPr>
                <w:sz w:val="22"/>
                <w:szCs w:val="22"/>
              </w:rPr>
            </w:pPr>
            <w:r w:rsidRPr="00545B2E">
              <w:rPr>
                <w:sz w:val="22"/>
                <w:szCs w:val="22"/>
              </w:rPr>
              <w:t>железо</w:t>
            </w:r>
          </w:p>
        </w:tc>
        <w:tc>
          <w:tcPr>
            <w:tcW w:w="2977" w:type="dxa"/>
            <w:vMerge/>
            <w:vAlign w:val="center"/>
          </w:tcPr>
          <w:p w14:paraId="06E1356C" w14:textId="77777777" w:rsidR="00826EDD" w:rsidRPr="00545B2E" w:rsidRDefault="00826EDD" w:rsidP="00103237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8CB1FBE" w14:textId="77777777" w:rsidR="00826EDD" w:rsidRPr="00815661" w:rsidRDefault="00826EDD" w:rsidP="009D3C1E">
            <w:pPr>
              <w:rPr>
                <w:sz w:val="22"/>
                <w:szCs w:val="22"/>
              </w:rPr>
            </w:pPr>
            <w:r w:rsidRPr="00514C6F">
              <w:rPr>
                <w:sz w:val="22"/>
                <w:szCs w:val="22"/>
              </w:rPr>
              <w:t>ГОСТ 26928-86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38D75A4" w14:textId="77777777" w:rsidR="00826EDD" w:rsidRPr="00815661" w:rsidRDefault="00826EDD" w:rsidP="0072236F">
            <w:pPr>
              <w:ind w:right="-113"/>
              <w:rPr>
                <w:sz w:val="22"/>
                <w:szCs w:val="22"/>
              </w:rPr>
            </w:pPr>
          </w:p>
        </w:tc>
      </w:tr>
      <w:tr w:rsidR="00826EDD" w:rsidRPr="00697EB1" w14:paraId="6CD57123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6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7E408368" w14:textId="77777777" w:rsidR="00826EDD" w:rsidRPr="00D96740" w:rsidRDefault="00826EDD" w:rsidP="009D3C1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1.9*</w:t>
            </w:r>
          </w:p>
        </w:tc>
        <w:tc>
          <w:tcPr>
            <w:tcW w:w="2268" w:type="dxa"/>
            <w:vMerge/>
          </w:tcPr>
          <w:p w14:paraId="0BFE19BB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2DD29B" w14:textId="77777777" w:rsidR="00826EDD" w:rsidRPr="00435F9E" w:rsidRDefault="00826EDD" w:rsidP="008F608F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55C93" w14:textId="77777777" w:rsidR="00826EDD" w:rsidRDefault="00826EDD" w:rsidP="009D3C1E">
            <w:pPr>
              <w:rPr>
                <w:sz w:val="22"/>
                <w:szCs w:val="22"/>
                <w:lang w:val="en-US"/>
              </w:rPr>
            </w:pPr>
            <w:r w:rsidRPr="00545B2E">
              <w:rPr>
                <w:sz w:val="22"/>
                <w:szCs w:val="22"/>
              </w:rPr>
              <w:t>подготовка проб</w:t>
            </w:r>
          </w:p>
          <w:p w14:paraId="15ED4C32" w14:textId="77777777" w:rsidR="00826EDD" w:rsidRPr="00545B2E" w:rsidRDefault="00826EDD" w:rsidP="009D3C1E">
            <w:pPr>
              <w:rPr>
                <w:sz w:val="22"/>
                <w:szCs w:val="22"/>
              </w:rPr>
            </w:pPr>
            <w:r w:rsidRPr="00545B2E">
              <w:rPr>
                <w:sz w:val="22"/>
                <w:szCs w:val="22"/>
              </w:rPr>
              <w:t>мышь</w:t>
            </w:r>
            <w:r>
              <w:rPr>
                <w:sz w:val="22"/>
                <w:szCs w:val="22"/>
              </w:rPr>
              <w:t>я</w:t>
            </w:r>
            <w:r w:rsidRPr="00545B2E">
              <w:rPr>
                <w:sz w:val="22"/>
                <w:szCs w:val="22"/>
              </w:rPr>
              <w:t>к</w:t>
            </w:r>
          </w:p>
        </w:tc>
        <w:tc>
          <w:tcPr>
            <w:tcW w:w="2977" w:type="dxa"/>
            <w:vMerge/>
            <w:vAlign w:val="center"/>
          </w:tcPr>
          <w:p w14:paraId="4B90D701" w14:textId="77777777" w:rsidR="00826EDD" w:rsidRPr="00545B2E" w:rsidRDefault="00826EDD" w:rsidP="00103237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2" w:space="0" w:color="auto"/>
            </w:tcBorders>
          </w:tcPr>
          <w:p w14:paraId="0E952E16" w14:textId="77777777" w:rsidR="00826EDD" w:rsidRDefault="00826EDD" w:rsidP="00897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26929-94</w:t>
            </w:r>
            <w:r w:rsidRPr="00514C6F">
              <w:rPr>
                <w:sz w:val="22"/>
                <w:szCs w:val="22"/>
              </w:rPr>
              <w:t xml:space="preserve"> </w:t>
            </w:r>
          </w:p>
          <w:p w14:paraId="0C15CAFA" w14:textId="77777777" w:rsidR="00826EDD" w:rsidRDefault="00826EDD" w:rsidP="008977A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п.п.3-5</w:t>
            </w:r>
          </w:p>
          <w:p w14:paraId="3B188926" w14:textId="77777777" w:rsidR="00826EDD" w:rsidRPr="00815661" w:rsidRDefault="00826EDD" w:rsidP="009D3C1E">
            <w:pPr>
              <w:rPr>
                <w:sz w:val="22"/>
                <w:szCs w:val="22"/>
              </w:rPr>
            </w:pPr>
            <w:r w:rsidRPr="00514C6F">
              <w:rPr>
                <w:sz w:val="22"/>
                <w:szCs w:val="22"/>
              </w:rPr>
              <w:t>ГОСТ 26930-86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75256B7" w14:textId="77777777" w:rsidR="00826EDD" w:rsidRPr="00815661" w:rsidRDefault="00826EDD" w:rsidP="0072236F">
            <w:pPr>
              <w:ind w:right="-113"/>
              <w:rPr>
                <w:sz w:val="22"/>
                <w:szCs w:val="22"/>
              </w:rPr>
            </w:pPr>
          </w:p>
        </w:tc>
      </w:tr>
      <w:tr w:rsidR="00826EDD" w:rsidRPr="00697EB1" w14:paraId="1E179349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85"/>
          <w:tblHeader/>
        </w:trPr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14:paraId="53623091" w14:textId="77777777" w:rsidR="00826EDD" w:rsidRDefault="00826EDD" w:rsidP="00C668B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br w:type="page"/>
            </w:r>
            <w:r>
              <w:rPr>
                <w:sz w:val="22"/>
                <w:szCs w:val="22"/>
                <w:lang w:val="be-BY"/>
              </w:rPr>
              <w:t>1.10*</w:t>
            </w:r>
          </w:p>
        </w:tc>
        <w:tc>
          <w:tcPr>
            <w:tcW w:w="2268" w:type="dxa"/>
            <w:vMerge/>
          </w:tcPr>
          <w:p w14:paraId="78EE1765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046D08" w14:textId="77777777" w:rsidR="00826EDD" w:rsidRPr="00435F9E" w:rsidRDefault="00826EDD" w:rsidP="000A275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</w:rPr>
              <w:t>10.51/08.161</w:t>
            </w:r>
          </w:p>
          <w:p w14:paraId="01D7C91E" w14:textId="77777777" w:rsidR="00826EDD" w:rsidRPr="00435F9E" w:rsidRDefault="00826EDD" w:rsidP="00DA27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10.61/08.161</w:t>
            </w:r>
          </w:p>
          <w:p w14:paraId="4E4B2504" w14:textId="77777777" w:rsidR="00826EDD" w:rsidRPr="00435F9E" w:rsidRDefault="00826EDD" w:rsidP="00DA27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10.62/08.161</w:t>
            </w:r>
          </w:p>
          <w:p w14:paraId="33D7EF3C" w14:textId="77777777" w:rsidR="00826EDD" w:rsidRPr="00435F9E" w:rsidRDefault="00826EDD" w:rsidP="00DA27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10.71/08.161</w:t>
            </w:r>
          </w:p>
          <w:p w14:paraId="7E01A709" w14:textId="77777777" w:rsidR="00826EDD" w:rsidRPr="00435F9E" w:rsidRDefault="00826EDD" w:rsidP="00DA27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10.72/08.161</w:t>
            </w:r>
          </w:p>
          <w:p w14:paraId="20720719" w14:textId="77777777" w:rsidR="00826EDD" w:rsidRPr="00435F9E" w:rsidRDefault="00826EDD" w:rsidP="003F063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10.73/08.161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70340" w14:textId="77777777" w:rsidR="00826EDD" w:rsidRPr="00545B2E" w:rsidRDefault="00826EDD" w:rsidP="00506C60">
            <w:pPr>
              <w:rPr>
                <w:sz w:val="22"/>
                <w:szCs w:val="22"/>
              </w:rPr>
            </w:pPr>
            <w:r w:rsidRPr="00545B2E">
              <w:rPr>
                <w:sz w:val="22"/>
                <w:szCs w:val="22"/>
              </w:rPr>
              <w:t>Микотоксины:</w:t>
            </w:r>
          </w:p>
        </w:tc>
        <w:tc>
          <w:tcPr>
            <w:tcW w:w="2977" w:type="dxa"/>
            <w:vMerge/>
          </w:tcPr>
          <w:p w14:paraId="43949ECB" w14:textId="77777777" w:rsidR="00826EDD" w:rsidRPr="00545B2E" w:rsidRDefault="00826EDD" w:rsidP="00103237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vMerge w:val="restart"/>
            <w:tcBorders>
              <w:right w:val="single" w:sz="2" w:space="0" w:color="auto"/>
            </w:tcBorders>
          </w:tcPr>
          <w:p w14:paraId="379CA4D8" w14:textId="77777777" w:rsidR="00826EDD" w:rsidRPr="00C1262B" w:rsidRDefault="00826EDD" w:rsidP="009E61EE">
            <w:pPr>
              <w:ind w:right="-70"/>
              <w:rPr>
                <w:sz w:val="21"/>
                <w:szCs w:val="21"/>
              </w:rPr>
            </w:pPr>
            <w:r w:rsidRPr="007A2AF1">
              <w:rPr>
                <w:sz w:val="21"/>
                <w:szCs w:val="21"/>
              </w:rPr>
              <w:t>ГОСТ 30711-2001 п.3</w:t>
            </w:r>
          </w:p>
          <w:p w14:paraId="0F6CB6CF" w14:textId="77777777" w:rsidR="00826EDD" w:rsidRPr="00514C6F" w:rsidRDefault="00826EDD" w:rsidP="00506C6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8ADC97D" w14:textId="77777777" w:rsidR="00826EDD" w:rsidRPr="00514C6F" w:rsidRDefault="00826EDD" w:rsidP="0072236F">
            <w:pPr>
              <w:ind w:right="-113"/>
              <w:rPr>
                <w:sz w:val="22"/>
                <w:szCs w:val="22"/>
              </w:rPr>
            </w:pPr>
          </w:p>
        </w:tc>
      </w:tr>
      <w:tr w:rsidR="00826EDD" w:rsidRPr="00697EB1" w14:paraId="4B894B7A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32"/>
          <w:tblHeader/>
        </w:trPr>
        <w:tc>
          <w:tcPr>
            <w:tcW w:w="991" w:type="dxa"/>
            <w:vMerge/>
            <w:tcBorders>
              <w:bottom w:val="single" w:sz="4" w:space="0" w:color="auto"/>
            </w:tcBorders>
          </w:tcPr>
          <w:p w14:paraId="097A06F4" w14:textId="77777777" w:rsidR="00826EDD" w:rsidRDefault="00826EDD" w:rsidP="00DC21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2969714B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D2C1BFE" w14:textId="77777777" w:rsidR="00826EDD" w:rsidRPr="00435F9E" w:rsidRDefault="00826EDD" w:rsidP="00DA270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ABFA2" w14:textId="77777777" w:rsidR="00826EDD" w:rsidRPr="00545B2E" w:rsidRDefault="00826EDD" w:rsidP="00506C60">
            <w:pPr>
              <w:rPr>
                <w:sz w:val="21"/>
                <w:szCs w:val="21"/>
              </w:rPr>
            </w:pPr>
            <w:r w:rsidRPr="00545B2E">
              <w:rPr>
                <w:sz w:val="21"/>
                <w:szCs w:val="21"/>
              </w:rPr>
              <w:t>афлатоксин В</w:t>
            </w:r>
            <w:r w:rsidRPr="00545B2E">
              <w:rPr>
                <w:sz w:val="21"/>
                <w:szCs w:val="21"/>
                <w:vertAlign w:val="subscript"/>
              </w:rPr>
              <w:t>1</w:t>
            </w:r>
          </w:p>
        </w:tc>
        <w:tc>
          <w:tcPr>
            <w:tcW w:w="2977" w:type="dxa"/>
            <w:vMerge/>
            <w:vAlign w:val="center"/>
          </w:tcPr>
          <w:p w14:paraId="58D673F4" w14:textId="77777777" w:rsidR="00826EDD" w:rsidRPr="00545B2E" w:rsidRDefault="00826EDD" w:rsidP="00103237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362B4A22" w14:textId="77777777" w:rsidR="00826EDD" w:rsidRPr="00C1262B" w:rsidRDefault="00826EDD" w:rsidP="00506C60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5C7C2CF" w14:textId="77777777" w:rsidR="00826EDD" w:rsidRPr="00C1262B" w:rsidRDefault="00826EDD" w:rsidP="0072236F">
            <w:pPr>
              <w:ind w:right="-113"/>
              <w:rPr>
                <w:sz w:val="21"/>
                <w:szCs w:val="21"/>
              </w:rPr>
            </w:pPr>
          </w:p>
        </w:tc>
      </w:tr>
      <w:tr w:rsidR="00826EDD" w:rsidRPr="00697EB1" w14:paraId="319E2433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87"/>
          <w:tblHeader/>
        </w:trPr>
        <w:tc>
          <w:tcPr>
            <w:tcW w:w="991" w:type="dxa"/>
            <w:tcBorders>
              <w:top w:val="single" w:sz="4" w:space="0" w:color="auto"/>
            </w:tcBorders>
          </w:tcPr>
          <w:p w14:paraId="6D215DB6" w14:textId="77777777" w:rsidR="00826EDD" w:rsidRDefault="00826EDD" w:rsidP="00DC21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1.11*</w:t>
            </w:r>
          </w:p>
        </w:tc>
        <w:tc>
          <w:tcPr>
            <w:tcW w:w="2268" w:type="dxa"/>
            <w:vMerge/>
          </w:tcPr>
          <w:p w14:paraId="3414F984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23B51419" w14:textId="77777777" w:rsidR="00826EDD" w:rsidRPr="00435F9E" w:rsidRDefault="00826EDD" w:rsidP="00DA270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74D0C012" w14:textId="77777777" w:rsidR="00826EDD" w:rsidRPr="00D067F0" w:rsidRDefault="00826EDD" w:rsidP="00506C60">
            <w:pPr>
              <w:rPr>
                <w:sz w:val="21"/>
                <w:szCs w:val="21"/>
                <w:vertAlign w:val="subscript"/>
              </w:rPr>
            </w:pPr>
            <w:r w:rsidRPr="00C1262B">
              <w:rPr>
                <w:sz w:val="21"/>
                <w:szCs w:val="21"/>
              </w:rPr>
              <w:t>афлатоксин М</w:t>
            </w:r>
            <w:r w:rsidRPr="00C1262B">
              <w:rPr>
                <w:sz w:val="21"/>
                <w:szCs w:val="21"/>
                <w:vertAlign w:val="subscript"/>
              </w:rPr>
              <w:t>1</w:t>
            </w:r>
          </w:p>
        </w:tc>
        <w:tc>
          <w:tcPr>
            <w:tcW w:w="2977" w:type="dxa"/>
            <w:vMerge/>
            <w:vAlign w:val="center"/>
          </w:tcPr>
          <w:p w14:paraId="07656D33" w14:textId="77777777" w:rsidR="00826EDD" w:rsidRPr="00C1262B" w:rsidRDefault="00826EDD" w:rsidP="00103237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591AFE57" w14:textId="77777777" w:rsidR="00826EDD" w:rsidRPr="00C1262B" w:rsidRDefault="00826EDD" w:rsidP="00506C60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B9C2E03" w14:textId="77777777" w:rsidR="00826EDD" w:rsidRPr="00C1262B" w:rsidRDefault="00826EDD" w:rsidP="0072236F">
            <w:pPr>
              <w:ind w:right="-113"/>
              <w:rPr>
                <w:sz w:val="21"/>
                <w:szCs w:val="21"/>
              </w:rPr>
            </w:pPr>
          </w:p>
        </w:tc>
      </w:tr>
      <w:tr w:rsidR="00826EDD" w:rsidRPr="00697EB1" w14:paraId="54509BC4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0"/>
          <w:tblHeader/>
        </w:trPr>
        <w:tc>
          <w:tcPr>
            <w:tcW w:w="991" w:type="dxa"/>
            <w:tcBorders>
              <w:top w:val="single" w:sz="4" w:space="0" w:color="auto"/>
            </w:tcBorders>
          </w:tcPr>
          <w:p w14:paraId="1ADF7CCA" w14:textId="77777777" w:rsidR="00826EDD" w:rsidRDefault="00826EDD" w:rsidP="00DC21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1.12*</w:t>
            </w:r>
          </w:p>
        </w:tc>
        <w:tc>
          <w:tcPr>
            <w:tcW w:w="2268" w:type="dxa"/>
            <w:vMerge/>
          </w:tcPr>
          <w:p w14:paraId="0AC31712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58BE2A" w14:textId="77777777" w:rsidR="00826EDD" w:rsidRPr="00435F9E" w:rsidRDefault="00826EDD" w:rsidP="00A658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01.24/08.161</w:t>
            </w:r>
          </w:p>
          <w:p w14:paraId="5C844D0A" w14:textId="77777777" w:rsidR="00826EDD" w:rsidRPr="00435F9E" w:rsidRDefault="00826EDD" w:rsidP="00A6580E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</w:rPr>
              <w:t>10.32/08.161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5A8C552B" w14:textId="77777777" w:rsidR="00826EDD" w:rsidRPr="00C1262B" w:rsidRDefault="00826EDD" w:rsidP="00A6580E">
            <w:pPr>
              <w:ind w:right="-45"/>
              <w:rPr>
                <w:sz w:val="21"/>
                <w:szCs w:val="21"/>
              </w:rPr>
            </w:pPr>
            <w:r w:rsidRPr="00C1262B">
              <w:rPr>
                <w:sz w:val="21"/>
                <w:szCs w:val="21"/>
              </w:rPr>
              <w:t>патулин</w:t>
            </w:r>
          </w:p>
        </w:tc>
        <w:tc>
          <w:tcPr>
            <w:tcW w:w="2977" w:type="dxa"/>
            <w:vMerge/>
            <w:vAlign w:val="center"/>
          </w:tcPr>
          <w:p w14:paraId="54AC38F9" w14:textId="77777777" w:rsidR="00826EDD" w:rsidRPr="00C1262B" w:rsidRDefault="00826EDD" w:rsidP="00103237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E1286F0" w14:textId="77777777" w:rsidR="00826EDD" w:rsidRPr="00C1262B" w:rsidRDefault="00826EDD" w:rsidP="00C103ED">
            <w:pPr>
              <w:ind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28038-2013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7CFA743" w14:textId="77777777" w:rsidR="00826EDD" w:rsidRPr="00C1262B" w:rsidRDefault="00826EDD" w:rsidP="0072236F">
            <w:pPr>
              <w:ind w:right="-113"/>
              <w:rPr>
                <w:sz w:val="21"/>
                <w:szCs w:val="21"/>
              </w:rPr>
            </w:pPr>
          </w:p>
        </w:tc>
      </w:tr>
      <w:tr w:rsidR="00826EDD" w:rsidRPr="00697EB1" w14:paraId="32975274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36"/>
          <w:tblHeader/>
        </w:trPr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14:paraId="337493A8" w14:textId="77777777" w:rsidR="00826EDD" w:rsidRDefault="00826EDD" w:rsidP="00DC21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1A516BA0" w14:textId="77777777" w:rsidR="00826EDD" w:rsidRDefault="00826EDD" w:rsidP="00DC21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1.13*</w:t>
            </w:r>
          </w:p>
        </w:tc>
        <w:tc>
          <w:tcPr>
            <w:tcW w:w="2268" w:type="dxa"/>
            <w:vMerge/>
          </w:tcPr>
          <w:p w14:paraId="409A9990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06020B3F" w14:textId="77777777" w:rsidR="00826EDD" w:rsidRPr="00435F9E" w:rsidRDefault="00826EDD" w:rsidP="00440687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01.13/08.161</w:t>
            </w:r>
          </w:p>
          <w:p w14:paraId="177632E0" w14:textId="77777777" w:rsidR="00826EDD" w:rsidRPr="00435F9E" w:rsidRDefault="00826EDD" w:rsidP="00440687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01.21/08.161</w:t>
            </w:r>
          </w:p>
          <w:p w14:paraId="2C8A7DB0" w14:textId="77777777" w:rsidR="00826EDD" w:rsidRPr="00435F9E" w:rsidRDefault="00826EDD" w:rsidP="00440687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01.22/08.161</w:t>
            </w:r>
          </w:p>
          <w:p w14:paraId="58049942" w14:textId="77777777" w:rsidR="00826EDD" w:rsidRPr="00435F9E" w:rsidRDefault="00826EDD" w:rsidP="00440687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01.23/08.161</w:t>
            </w:r>
          </w:p>
          <w:p w14:paraId="43786E64" w14:textId="77777777" w:rsidR="00826EDD" w:rsidRPr="00435F9E" w:rsidRDefault="00826EDD" w:rsidP="00440687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01.24/08.161</w:t>
            </w:r>
          </w:p>
          <w:p w14:paraId="7E2FBE01" w14:textId="77777777" w:rsidR="00826EDD" w:rsidRPr="00435F9E" w:rsidRDefault="00826EDD" w:rsidP="00440687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lastRenderedPageBreak/>
              <w:t>01.25/08.161</w:t>
            </w:r>
          </w:p>
          <w:p w14:paraId="089917BD" w14:textId="77777777" w:rsidR="00826EDD" w:rsidRPr="00435F9E" w:rsidRDefault="00826EDD" w:rsidP="00440687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10.11/08.161</w:t>
            </w:r>
          </w:p>
          <w:p w14:paraId="74306C5F" w14:textId="77777777" w:rsidR="00826EDD" w:rsidRPr="00435F9E" w:rsidRDefault="00826EDD" w:rsidP="0001578F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10.12/08.161</w:t>
            </w:r>
          </w:p>
          <w:p w14:paraId="00BA79FE" w14:textId="77777777" w:rsidR="00826EDD" w:rsidRPr="00435F9E" w:rsidRDefault="00826EDD" w:rsidP="0001578F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10.13/08.161</w:t>
            </w:r>
          </w:p>
          <w:p w14:paraId="0CE6B3F5" w14:textId="77777777" w:rsidR="00826EDD" w:rsidRPr="00435F9E" w:rsidRDefault="00826EDD" w:rsidP="0001578F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10.20/08.161</w:t>
            </w:r>
          </w:p>
          <w:p w14:paraId="099277B4" w14:textId="77777777" w:rsidR="00826EDD" w:rsidRPr="00435F9E" w:rsidRDefault="00826EDD" w:rsidP="00440687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10.31/08.161</w:t>
            </w:r>
          </w:p>
          <w:p w14:paraId="5306EE1F" w14:textId="77777777" w:rsidR="00826EDD" w:rsidRPr="00435F9E" w:rsidRDefault="00826EDD" w:rsidP="00440687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10.32/08.161</w:t>
            </w:r>
          </w:p>
          <w:p w14:paraId="4BEA0685" w14:textId="77777777" w:rsidR="00826EDD" w:rsidRPr="00435F9E" w:rsidRDefault="00826EDD" w:rsidP="00440687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10.39/08.161</w:t>
            </w:r>
          </w:p>
          <w:p w14:paraId="6C090A02" w14:textId="77777777" w:rsidR="00826EDD" w:rsidRPr="00435F9E" w:rsidRDefault="00826EDD" w:rsidP="00440687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10.41/08.161</w:t>
            </w:r>
          </w:p>
          <w:p w14:paraId="31D1EBEF" w14:textId="77777777" w:rsidR="00826EDD" w:rsidRPr="00435F9E" w:rsidRDefault="00826EDD" w:rsidP="003F0631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10.51/08.161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5D54F761" w14:textId="77777777" w:rsidR="00826EDD" w:rsidRPr="00C1262B" w:rsidRDefault="00826EDD" w:rsidP="00A6580E">
            <w:pPr>
              <w:ind w:right="-45"/>
              <w:rPr>
                <w:sz w:val="21"/>
                <w:szCs w:val="21"/>
              </w:rPr>
            </w:pPr>
            <w:r w:rsidRPr="00C1262B">
              <w:rPr>
                <w:sz w:val="21"/>
                <w:szCs w:val="21"/>
              </w:rPr>
              <w:lastRenderedPageBreak/>
              <w:t>Пестициды:</w:t>
            </w:r>
          </w:p>
        </w:tc>
        <w:tc>
          <w:tcPr>
            <w:tcW w:w="2977" w:type="dxa"/>
            <w:vMerge/>
            <w:vAlign w:val="center"/>
          </w:tcPr>
          <w:p w14:paraId="1FA32FFD" w14:textId="77777777" w:rsidR="00826EDD" w:rsidRPr="00C1262B" w:rsidRDefault="00826EDD" w:rsidP="00103237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274B807" w14:textId="77777777" w:rsidR="00826EDD" w:rsidRDefault="00826EDD" w:rsidP="00545B2E">
            <w:pPr>
              <w:ind w:right="-113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2C4CA72" w14:textId="77777777" w:rsidR="00826EDD" w:rsidRDefault="00826EDD" w:rsidP="0072236F">
            <w:pPr>
              <w:ind w:right="-113"/>
              <w:rPr>
                <w:sz w:val="21"/>
                <w:szCs w:val="21"/>
              </w:rPr>
            </w:pPr>
          </w:p>
        </w:tc>
      </w:tr>
      <w:tr w:rsidR="00826EDD" w:rsidRPr="00697EB1" w14:paraId="71256AD2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0"/>
          <w:tblHeader/>
        </w:trPr>
        <w:tc>
          <w:tcPr>
            <w:tcW w:w="9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42FA37" w14:textId="77777777" w:rsidR="00826EDD" w:rsidRDefault="00826EDD" w:rsidP="00DC21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0E85F42A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3F49D30" w14:textId="77777777" w:rsidR="00826EDD" w:rsidRPr="00435F9E" w:rsidRDefault="00826EDD" w:rsidP="00440687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1A3F218B" w14:textId="77777777" w:rsidR="00826EDD" w:rsidRPr="00C1262B" w:rsidRDefault="00826EDD" w:rsidP="00ED267C">
            <w:pPr>
              <w:ind w:right="-45"/>
              <w:rPr>
                <w:sz w:val="21"/>
                <w:szCs w:val="21"/>
              </w:rPr>
            </w:pPr>
            <w:r w:rsidRPr="00EA67B3">
              <w:rPr>
                <w:sz w:val="21"/>
                <w:szCs w:val="21"/>
              </w:rPr>
              <w:t xml:space="preserve">ГХЦГ (α β,γ- </w:t>
            </w:r>
            <w:r>
              <w:rPr>
                <w:sz w:val="21"/>
                <w:szCs w:val="21"/>
              </w:rPr>
              <w:t>из</w:t>
            </w:r>
            <w:r w:rsidRPr="00EA67B3">
              <w:rPr>
                <w:sz w:val="21"/>
                <w:szCs w:val="21"/>
              </w:rPr>
              <w:t>омеры)</w:t>
            </w:r>
          </w:p>
        </w:tc>
        <w:tc>
          <w:tcPr>
            <w:tcW w:w="2977" w:type="dxa"/>
            <w:vMerge/>
            <w:vAlign w:val="center"/>
          </w:tcPr>
          <w:p w14:paraId="02F68294" w14:textId="77777777" w:rsidR="00826EDD" w:rsidRPr="00C1262B" w:rsidRDefault="00826EDD" w:rsidP="00103237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vMerge w:val="restart"/>
            <w:tcBorders>
              <w:right w:val="single" w:sz="2" w:space="0" w:color="auto"/>
            </w:tcBorders>
          </w:tcPr>
          <w:p w14:paraId="73888CE0" w14:textId="77777777" w:rsidR="00826EDD" w:rsidRPr="00440687" w:rsidRDefault="00826EDD" w:rsidP="007C0434">
            <w:pPr>
              <w:rPr>
                <w:sz w:val="21"/>
                <w:szCs w:val="21"/>
              </w:rPr>
            </w:pPr>
            <w:r w:rsidRPr="00440687">
              <w:rPr>
                <w:sz w:val="21"/>
                <w:szCs w:val="21"/>
              </w:rPr>
              <w:t>ГОСТ 23452-2015 п.8</w:t>
            </w:r>
          </w:p>
          <w:p w14:paraId="2811518D" w14:textId="77777777" w:rsidR="00826EDD" w:rsidRDefault="00826EDD" w:rsidP="007C0434">
            <w:pPr>
              <w:ind w:right="-113"/>
              <w:rPr>
                <w:sz w:val="21"/>
                <w:szCs w:val="21"/>
              </w:rPr>
            </w:pPr>
            <w:r w:rsidRPr="00440687">
              <w:rPr>
                <w:sz w:val="21"/>
                <w:szCs w:val="21"/>
              </w:rPr>
              <w:t>ГОСТ 30349-96 п.4</w:t>
            </w:r>
          </w:p>
          <w:p w14:paraId="2EF240C7" w14:textId="77777777" w:rsidR="00B1609B" w:rsidRDefault="00B1609B" w:rsidP="007C0434">
            <w:pPr>
              <w:ind w:right="-113"/>
              <w:rPr>
                <w:sz w:val="21"/>
                <w:szCs w:val="21"/>
              </w:rPr>
            </w:pPr>
          </w:p>
          <w:p w14:paraId="44EAA1E3" w14:textId="77777777" w:rsidR="00B1609B" w:rsidRDefault="00B1609B" w:rsidP="007C0434">
            <w:pPr>
              <w:ind w:right="-113"/>
              <w:rPr>
                <w:sz w:val="21"/>
                <w:szCs w:val="21"/>
              </w:rPr>
            </w:pPr>
          </w:p>
          <w:p w14:paraId="502C6903" w14:textId="77777777" w:rsidR="00B1609B" w:rsidRPr="00B1609B" w:rsidRDefault="00B1609B" w:rsidP="00B1609B">
            <w:pPr>
              <w:ind w:right="-113"/>
              <w:rPr>
                <w:sz w:val="21"/>
                <w:szCs w:val="21"/>
              </w:rPr>
            </w:pPr>
            <w:r w:rsidRPr="00B1609B">
              <w:rPr>
                <w:sz w:val="21"/>
                <w:szCs w:val="21"/>
              </w:rPr>
              <w:lastRenderedPageBreak/>
              <w:t>ГОСТ 23452-2015 п.8</w:t>
            </w:r>
          </w:p>
          <w:p w14:paraId="58916CFA" w14:textId="52C571DA" w:rsidR="00B1609B" w:rsidRDefault="00B1609B" w:rsidP="00B1609B">
            <w:pPr>
              <w:ind w:right="-113"/>
              <w:rPr>
                <w:sz w:val="21"/>
                <w:szCs w:val="21"/>
              </w:rPr>
            </w:pPr>
            <w:r w:rsidRPr="00B1609B">
              <w:rPr>
                <w:sz w:val="21"/>
                <w:szCs w:val="21"/>
              </w:rPr>
              <w:t>ГОСТ 30349-96 п.4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E0E998C" w14:textId="77777777" w:rsidR="00826EDD" w:rsidRDefault="00826EDD" w:rsidP="0072236F">
            <w:pPr>
              <w:ind w:right="-113"/>
              <w:rPr>
                <w:sz w:val="21"/>
                <w:szCs w:val="21"/>
              </w:rPr>
            </w:pPr>
          </w:p>
        </w:tc>
      </w:tr>
      <w:tr w:rsidR="00826EDD" w:rsidRPr="00697EB1" w14:paraId="3BA7B881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680"/>
          <w:tblHeader/>
        </w:trPr>
        <w:tc>
          <w:tcPr>
            <w:tcW w:w="991" w:type="dxa"/>
            <w:tcBorders>
              <w:top w:val="single" w:sz="4" w:space="0" w:color="auto"/>
              <w:bottom w:val="single" w:sz="6" w:space="0" w:color="000000"/>
            </w:tcBorders>
          </w:tcPr>
          <w:p w14:paraId="437FE7C2" w14:textId="77777777" w:rsidR="00826EDD" w:rsidRDefault="00826EDD" w:rsidP="00DC21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1.14*</w:t>
            </w: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</w:tcPr>
          <w:p w14:paraId="1CEAE5DB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  <w:tcBorders>
              <w:bottom w:val="single" w:sz="6" w:space="0" w:color="000000"/>
              <w:right w:val="single" w:sz="4" w:space="0" w:color="auto"/>
            </w:tcBorders>
          </w:tcPr>
          <w:p w14:paraId="7A80B701" w14:textId="77777777" w:rsidR="00826EDD" w:rsidRPr="00435F9E" w:rsidRDefault="00826EDD" w:rsidP="00440687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36F9A743" w14:textId="77777777" w:rsidR="00826EDD" w:rsidRDefault="00826EDD" w:rsidP="007C0434">
            <w:pPr>
              <w:ind w:right="-45"/>
              <w:rPr>
                <w:sz w:val="21"/>
                <w:szCs w:val="21"/>
              </w:rPr>
            </w:pPr>
            <w:r w:rsidRPr="00C1262B">
              <w:rPr>
                <w:sz w:val="21"/>
                <w:szCs w:val="21"/>
              </w:rPr>
              <w:t xml:space="preserve">ДДТ и его </w:t>
            </w:r>
          </w:p>
          <w:p w14:paraId="22927F99" w14:textId="77777777" w:rsidR="00826EDD" w:rsidRPr="00EA67B3" w:rsidRDefault="00826EDD" w:rsidP="007C0434">
            <w:pPr>
              <w:ind w:right="-45"/>
              <w:rPr>
                <w:sz w:val="21"/>
                <w:szCs w:val="21"/>
              </w:rPr>
            </w:pPr>
            <w:r w:rsidRPr="00C1262B">
              <w:rPr>
                <w:sz w:val="21"/>
                <w:szCs w:val="21"/>
              </w:rPr>
              <w:t>метаболиты</w:t>
            </w:r>
          </w:p>
        </w:tc>
        <w:tc>
          <w:tcPr>
            <w:tcW w:w="2977" w:type="dxa"/>
            <w:vMerge/>
            <w:tcBorders>
              <w:bottom w:val="single" w:sz="6" w:space="0" w:color="000000"/>
            </w:tcBorders>
            <w:vAlign w:val="center"/>
          </w:tcPr>
          <w:p w14:paraId="6935C448" w14:textId="77777777" w:rsidR="00826EDD" w:rsidRPr="00C1262B" w:rsidRDefault="00826EDD" w:rsidP="00103237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vMerge/>
            <w:tcBorders>
              <w:bottom w:val="single" w:sz="6" w:space="0" w:color="000000"/>
              <w:right w:val="single" w:sz="2" w:space="0" w:color="auto"/>
            </w:tcBorders>
          </w:tcPr>
          <w:p w14:paraId="4EB7E4BC" w14:textId="77777777" w:rsidR="00826EDD" w:rsidRDefault="00826EDD" w:rsidP="00545B2E">
            <w:pPr>
              <w:ind w:right="-113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bottom w:val="single" w:sz="6" w:space="0" w:color="000000"/>
            </w:tcBorders>
          </w:tcPr>
          <w:p w14:paraId="7FCECD52" w14:textId="77777777" w:rsidR="00826EDD" w:rsidRDefault="00826EDD" w:rsidP="00545B2E">
            <w:pPr>
              <w:ind w:right="-113"/>
              <w:rPr>
                <w:sz w:val="21"/>
                <w:szCs w:val="21"/>
              </w:rPr>
            </w:pPr>
          </w:p>
        </w:tc>
      </w:tr>
      <w:tr w:rsidR="0072236F" w:rsidRPr="00440687" w14:paraId="707C0898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3"/>
          <w:tblHeader/>
        </w:trPr>
        <w:tc>
          <w:tcPr>
            <w:tcW w:w="991" w:type="dxa"/>
            <w:tcBorders>
              <w:top w:val="single" w:sz="4" w:space="0" w:color="auto"/>
            </w:tcBorders>
          </w:tcPr>
          <w:p w14:paraId="2C5DEE21" w14:textId="77777777" w:rsidR="0072236F" w:rsidRDefault="0072236F" w:rsidP="0087137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1.15*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85237C" w14:textId="77777777" w:rsidR="00826EDD" w:rsidRDefault="0072236F" w:rsidP="002703BB">
            <w:pPr>
              <w:widowControl w:val="0"/>
              <w:ind w:right="-119"/>
              <w:rPr>
                <w:snapToGrid w:val="0"/>
                <w:sz w:val="22"/>
                <w:szCs w:val="22"/>
              </w:rPr>
            </w:pPr>
            <w:r w:rsidRPr="00514C6F">
              <w:rPr>
                <w:snapToGrid w:val="0"/>
                <w:sz w:val="22"/>
                <w:szCs w:val="22"/>
              </w:rPr>
              <w:t>Пищевые</w:t>
            </w:r>
            <w:r w:rsidR="00826EDD">
              <w:rPr>
                <w:snapToGrid w:val="0"/>
                <w:sz w:val="22"/>
                <w:szCs w:val="22"/>
              </w:rPr>
              <w:t xml:space="preserve"> п</w:t>
            </w:r>
            <w:r w:rsidRPr="00514C6F">
              <w:rPr>
                <w:snapToGrid w:val="0"/>
                <w:sz w:val="22"/>
                <w:szCs w:val="22"/>
              </w:rPr>
              <w:t xml:space="preserve">родукты </w:t>
            </w:r>
          </w:p>
          <w:p w14:paraId="50AF0810" w14:textId="77777777" w:rsidR="0072236F" w:rsidRPr="00D96740" w:rsidRDefault="0072236F" w:rsidP="00826EDD">
            <w:pPr>
              <w:widowControl w:val="0"/>
              <w:ind w:right="-119"/>
              <w:rPr>
                <w:sz w:val="22"/>
                <w:szCs w:val="22"/>
                <w:lang w:val="be-BY"/>
              </w:rPr>
            </w:pPr>
            <w:r w:rsidRPr="00514C6F">
              <w:rPr>
                <w:snapToGrid w:val="0"/>
                <w:sz w:val="22"/>
                <w:szCs w:val="22"/>
              </w:rPr>
              <w:t>и продо</w:t>
            </w:r>
            <w:r w:rsidR="00826EDD">
              <w:rPr>
                <w:snapToGrid w:val="0"/>
                <w:sz w:val="22"/>
                <w:szCs w:val="22"/>
              </w:rPr>
              <w:t>воль</w:t>
            </w:r>
            <w:r w:rsidRPr="00514C6F">
              <w:rPr>
                <w:snapToGrid w:val="0"/>
                <w:sz w:val="22"/>
                <w:szCs w:val="22"/>
              </w:rPr>
              <w:t>ственное сырье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65D53A9B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01.11/04.125</w:t>
            </w:r>
          </w:p>
          <w:p w14:paraId="4036429F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01.13/04.125</w:t>
            </w:r>
          </w:p>
          <w:p w14:paraId="7CA6A054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01.19/04.125</w:t>
            </w:r>
          </w:p>
          <w:p w14:paraId="1F61BD2A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01.21/04.125</w:t>
            </w:r>
          </w:p>
          <w:p w14:paraId="03A2B779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01.22/04.125</w:t>
            </w:r>
          </w:p>
          <w:p w14:paraId="14654DD0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01.23/04.125</w:t>
            </w:r>
          </w:p>
          <w:p w14:paraId="0D66E887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01.24/04.125</w:t>
            </w:r>
          </w:p>
          <w:p w14:paraId="3FF32CDA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01.25/04.125</w:t>
            </w:r>
          </w:p>
          <w:p w14:paraId="6F0C8EAB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01.47/04.125</w:t>
            </w:r>
          </w:p>
          <w:p w14:paraId="4FCA3067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01.49/04.125</w:t>
            </w:r>
          </w:p>
          <w:p w14:paraId="1AAFCA0B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03.00/04.125</w:t>
            </w:r>
          </w:p>
          <w:p w14:paraId="64E6CDAD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10.11/04.125</w:t>
            </w:r>
          </w:p>
          <w:p w14:paraId="056D6335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10.12/04.125</w:t>
            </w:r>
          </w:p>
          <w:p w14:paraId="5083974F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10.13/04.125</w:t>
            </w:r>
          </w:p>
          <w:p w14:paraId="63508E3C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10.20/04.125</w:t>
            </w:r>
          </w:p>
          <w:p w14:paraId="246D7A27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10.31/04.125</w:t>
            </w:r>
          </w:p>
          <w:p w14:paraId="16F3E24B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10.32/04.125</w:t>
            </w:r>
          </w:p>
          <w:p w14:paraId="253D0C99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10.39/04.125</w:t>
            </w:r>
          </w:p>
          <w:p w14:paraId="321909A6" w14:textId="77777777" w:rsidR="0072236F" w:rsidRPr="00435F9E" w:rsidRDefault="0072236F" w:rsidP="00261362">
            <w:pPr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10.41/04.125</w:t>
            </w:r>
          </w:p>
          <w:p w14:paraId="0593E466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10.42/04.125</w:t>
            </w:r>
          </w:p>
          <w:p w14:paraId="15ADCE49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10.51/04.125</w:t>
            </w:r>
          </w:p>
          <w:p w14:paraId="47CF86F5" w14:textId="77777777" w:rsidR="0072236F" w:rsidRPr="00435F9E" w:rsidRDefault="0072236F" w:rsidP="0087137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10.52/04.125</w:t>
            </w:r>
          </w:p>
          <w:p w14:paraId="7F7946EE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10.61/04.125</w:t>
            </w:r>
          </w:p>
          <w:p w14:paraId="6AA3282C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10.71/04.125</w:t>
            </w:r>
          </w:p>
          <w:p w14:paraId="104908D0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10.72/04.125</w:t>
            </w:r>
          </w:p>
          <w:p w14:paraId="5CE3CB75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10.73/04.125</w:t>
            </w:r>
          </w:p>
          <w:p w14:paraId="2A0134AD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435F9E">
              <w:rPr>
                <w:snapToGrid w:val="0"/>
                <w:sz w:val="22"/>
                <w:szCs w:val="22"/>
                <w:lang w:val="be-BY"/>
              </w:rPr>
              <w:t>10.81/04.125</w:t>
            </w:r>
          </w:p>
          <w:p w14:paraId="0B4E9D47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435F9E">
              <w:rPr>
                <w:snapToGrid w:val="0"/>
                <w:sz w:val="22"/>
                <w:szCs w:val="22"/>
                <w:lang w:val="be-BY"/>
              </w:rPr>
              <w:t>10.82/04.125</w:t>
            </w:r>
          </w:p>
          <w:p w14:paraId="61F46AC2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10.83/04.125</w:t>
            </w:r>
          </w:p>
          <w:p w14:paraId="78B076A1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435F9E">
              <w:rPr>
                <w:snapToGrid w:val="0"/>
                <w:sz w:val="22"/>
                <w:szCs w:val="22"/>
              </w:rPr>
              <w:t>10.84/04.125</w:t>
            </w:r>
          </w:p>
          <w:p w14:paraId="24C3FCBF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10.85/04.125</w:t>
            </w:r>
          </w:p>
          <w:p w14:paraId="0DC3E16A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10.89/04.125</w:t>
            </w:r>
          </w:p>
          <w:p w14:paraId="2EAB5190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11.02/04.125</w:t>
            </w:r>
          </w:p>
          <w:p w14:paraId="7D64C1AC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11.03/04.125</w:t>
            </w:r>
          </w:p>
          <w:p w14:paraId="1D66E4D0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11.05/04.125</w:t>
            </w:r>
          </w:p>
          <w:p w14:paraId="0F64C6D3" w14:textId="77777777" w:rsidR="0072236F" w:rsidRPr="00435F9E" w:rsidRDefault="0072236F" w:rsidP="00C668BC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11.07/04.125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282C362A" w14:textId="77777777" w:rsidR="0072236F" w:rsidRDefault="0072236F" w:rsidP="0087137E">
            <w:pPr>
              <w:rPr>
                <w:sz w:val="22"/>
                <w:szCs w:val="22"/>
              </w:rPr>
            </w:pPr>
            <w:r w:rsidRPr="00110742">
              <w:rPr>
                <w:sz w:val="22"/>
                <w:szCs w:val="22"/>
              </w:rPr>
              <w:t xml:space="preserve">Удельная </w:t>
            </w:r>
          </w:p>
          <w:p w14:paraId="4326B4DC" w14:textId="77777777" w:rsidR="0072236F" w:rsidRDefault="0072236F" w:rsidP="0087137E">
            <w:pPr>
              <w:rPr>
                <w:sz w:val="22"/>
                <w:szCs w:val="22"/>
              </w:rPr>
            </w:pPr>
            <w:r w:rsidRPr="00110742">
              <w:rPr>
                <w:sz w:val="22"/>
                <w:szCs w:val="22"/>
              </w:rPr>
              <w:t xml:space="preserve">(объемная) </w:t>
            </w:r>
            <w:r>
              <w:rPr>
                <w:sz w:val="22"/>
                <w:szCs w:val="22"/>
              </w:rPr>
              <w:t xml:space="preserve"> </w:t>
            </w:r>
          </w:p>
          <w:p w14:paraId="3EF54054" w14:textId="77777777" w:rsidR="0072236F" w:rsidRDefault="0072236F" w:rsidP="0087137E">
            <w:pPr>
              <w:rPr>
                <w:sz w:val="22"/>
                <w:szCs w:val="22"/>
              </w:rPr>
            </w:pPr>
            <w:r w:rsidRPr="00110742">
              <w:rPr>
                <w:sz w:val="22"/>
                <w:szCs w:val="22"/>
              </w:rPr>
              <w:t xml:space="preserve">активность </w:t>
            </w:r>
          </w:p>
          <w:p w14:paraId="61B19946" w14:textId="77777777" w:rsidR="0072236F" w:rsidRDefault="0072236F" w:rsidP="0087137E">
            <w:pPr>
              <w:ind w:right="-45"/>
              <w:rPr>
                <w:sz w:val="22"/>
                <w:szCs w:val="22"/>
              </w:rPr>
            </w:pPr>
            <w:r w:rsidRPr="00110742">
              <w:rPr>
                <w:sz w:val="22"/>
                <w:szCs w:val="22"/>
              </w:rPr>
              <w:t xml:space="preserve">радионуклидов </w:t>
            </w:r>
          </w:p>
          <w:p w14:paraId="75520C8F" w14:textId="77777777" w:rsidR="0072236F" w:rsidRPr="00C1262B" w:rsidRDefault="0072236F" w:rsidP="0087137E">
            <w:pPr>
              <w:ind w:right="-45"/>
              <w:rPr>
                <w:sz w:val="21"/>
                <w:szCs w:val="21"/>
              </w:rPr>
            </w:pPr>
            <w:r w:rsidRPr="00110742">
              <w:rPr>
                <w:sz w:val="22"/>
                <w:szCs w:val="22"/>
              </w:rPr>
              <w:t>цезия-137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7B8CCFF" w14:textId="77777777" w:rsidR="0072236F" w:rsidRPr="00D57004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Гигиенический</w:t>
            </w:r>
          </w:p>
          <w:p w14:paraId="379D4700" w14:textId="77777777" w:rsidR="0072236F" w:rsidRPr="00D57004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норматив</w:t>
            </w:r>
          </w:p>
          <w:p w14:paraId="27B9A836" w14:textId="77777777" w:rsidR="0072236F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10-117-99</w:t>
            </w:r>
            <w:r>
              <w:rPr>
                <w:sz w:val="22"/>
                <w:szCs w:val="22"/>
              </w:rPr>
              <w:t xml:space="preserve"> </w:t>
            </w:r>
            <w:r w:rsidRPr="00D57004">
              <w:rPr>
                <w:sz w:val="22"/>
                <w:szCs w:val="22"/>
              </w:rPr>
              <w:t>(РДУ-99),</w:t>
            </w:r>
          </w:p>
          <w:p w14:paraId="1876F7F6" w14:textId="77777777" w:rsidR="0072236F" w:rsidRPr="00D57004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D57004">
              <w:rPr>
                <w:sz w:val="22"/>
                <w:szCs w:val="22"/>
              </w:rPr>
              <w:t>постановлением</w:t>
            </w:r>
          </w:p>
          <w:p w14:paraId="271351C4" w14:textId="77777777" w:rsidR="0072236F" w:rsidRPr="00D57004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Минздрава РБ</w:t>
            </w:r>
          </w:p>
          <w:p w14:paraId="2B3484ED" w14:textId="77777777" w:rsidR="0072236F" w:rsidRPr="00D57004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от 26.04.1999г №16</w:t>
            </w:r>
          </w:p>
          <w:p w14:paraId="18DC3ED5" w14:textId="77777777" w:rsidR="0072236F" w:rsidRPr="00C4398A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Республиканские</w:t>
            </w:r>
          </w:p>
          <w:p w14:paraId="546336D6" w14:textId="77777777" w:rsidR="0072236F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допустимые уровни</w:t>
            </w:r>
          </w:p>
          <w:p w14:paraId="7D3B9830" w14:textId="77777777" w:rsidR="0072236F" w:rsidRPr="00C4398A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содержания цезия-137</w:t>
            </w:r>
          </w:p>
          <w:p w14:paraId="724A7194" w14:textId="77777777" w:rsidR="0072236F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и стронция -90</w:t>
            </w:r>
            <w:r>
              <w:rPr>
                <w:sz w:val="22"/>
                <w:szCs w:val="22"/>
              </w:rPr>
              <w:t xml:space="preserve"> </w:t>
            </w:r>
            <w:r w:rsidRPr="00D57004">
              <w:rPr>
                <w:sz w:val="22"/>
                <w:szCs w:val="22"/>
              </w:rPr>
              <w:t xml:space="preserve">в </w:t>
            </w:r>
            <w:r w:rsidR="00826EDD">
              <w:rPr>
                <w:sz w:val="22"/>
                <w:szCs w:val="22"/>
              </w:rPr>
              <w:t xml:space="preserve"> </w:t>
            </w:r>
            <w:r w:rsidRPr="00D57004">
              <w:rPr>
                <w:sz w:val="22"/>
                <w:szCs w:val="22"/>
              </w:rPr>
              <w:t>сельскохозяйственном сырье и кормах, утв.</w:t>
            </w:r>
            <w:r w:rsidR="00826EDD">
              <w:rPr>
                <w:sz w:val="22"/>
                <w:szCs w:val="22"/>
              </w:rPr>
              <w:t xml:space="preserve"> </w:t>
            </w:r>
            <w:r w:rsidRPr="00D57004">
              <w:rPr>
                <w:sz w:val="22"/>
                <w:szCs w:val="22"/>
              </w:rPr>
              <w:t>Министерством</w:t>
            </w:r>
          </w:p>
          <w:p w14:paraId="2CF43C9E" w14:textId="77777777" w:rsidR="0072236F" w:rsidRPr="00FA4B8A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сельского хозяйства</w:t>
            </w:r>
          </w:p>
          <w:p w14:paraId="30C64AFF" w14:textId="77777777" w:rsidR="0072236F" w:rsidRPr="00D57004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Республики Беларусь</w:t>
            </w:r>
          </w:p>
          <w:p w14:paraId="4237EB0F" w14:textId="77777777" w:rsidR="0072236F" w:rsidRPr="00D57004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от 03.07.1999</w:t>
            </w:r>
          </w:p>
          <w:p w14:paraId="764170CB" w14:textId="77777777" w:rsidR="0072236F" w:rsidRDefault="0072236F" w:rsidP="00826EDD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</w:p>
          <w:p w14:paraId="47910D7D" w14:textId="77777777" w:rsidR="0072236F" w:rsidRDefault="0072236F" w:rsidP="00826EDD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B303D9">
              <w:rPr>
                <w:sz w:val="22"/>
                <w:szCs w:val="22"/>
                <w:lang w:val="be-BY"/>
              </w:rPr>
              <w:t>Гигиенический</w:t>
            </w:r>
          </w:p>
          <w:p w14:paraId="22BF4410" w14:textId="77777777" w:rsidR="0072236F" w:rsidRPr="00B303D9" w:rsidRDefault="0072236F" w:rsidP="00826EDD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B303D9">
              <w:rPr>
                <w:sz w:val="22"/>
                <w:szCs w:val="22"/>
                <w:lang w:val="be-BY"/>
              </w:rPr>
              <w:t>норматив «Критерии оценки радиационного воздействия», утв. постановлением</w:t>
            </w:r>
          </w:p>
          <w:p w14:paraId="1EA2D083" w14:textId="77777777" w:rsidR="0072236F" w:rsidRPr="00B303D9" w:rsidRDefault="0072236F" w:rsidP="00826EDD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B303D9">
              <w:rPr>
                <w:sz w:val="22"/>
                <w:szCs w:val="22"/>
                <w:lang w:val="be-BY"/>
              </w:rPr>
              <w:t>Совета Министров Республики Беларусь 25.01.2021 №37</w:t>
            </w:r>
          </w:p>
          <w:p w14:paraId="6725FBFE" w14:textId="77777777" w:rsidR="0072236F" w:rsidRDefault="0072236F" w:rsidP="00826EDD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B303D9">
              <w:rPr>
                <w:sz w:val="22"/>
                <w:szCs w:val="22"/>
                <w:lang w:val="be-BY"/>
              </w:rPr>
              <w:t>в редакции</w:t>
            </w:r>
          </w:p>
          <w:p w14:paraId="37412746" w14:textId="77777777" w:rsidR="0072236F" w:rsidRDefault="0072236F" w:rsidP="00826EDD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B303D9">
              <w:rPr>
                <w:sz w:val="22"/>
                <w:szCs w:val="22"/>
                <w:lang w:val="be-BY"/>
              </w:rPr>
              <w:t>постановления</w:t>
            </w:r>
          </w:p>
          <w:p w14:paraId="598C86C3" w14:textId="77777777" w:rsidR="0072236F" w:rsidRPr="00B303D9" w:rsidRDefault="0072236F" w:rsidP="00826EDD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B303D9">
              <w:rPr>
                <w:sz w:val="22"/>
                <w:szCs w:val="22"/>
                <w:lang w:val="be-BY"/>
              </w:rPr>
              <w:t>Совета Министров Респ</w:t>
            </w:r>
            <w:r>
              <w:rPr>
                <w:sz w:val="22"/>
                <w:szCs w:val="22"/>
                <w:lang w:val="be-BY"/>
              </w:rPr>
              <w:t>ублики Беларусь 29.11.2022 №829</w:t>
            </w:r>
          </w:p>
          <w:p w14:paraId="7F1ADAFA" w14:textId="77777777" w:rsidR="0072236F" w:rsidRPr="00C1262B" w:rsidRDefault="0072236F" w:rsidP="00826EDD">
            <w:pPr>
              <w:ind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444F977D" w14:textId="77777777" w:rsidR="0072236F" w:rsidRPr="00F92548" w:rsidRDefault="0072236F" w:rsidP="0087137E">
            <w:pPr>
              <w:rPr>
                <w:color w:val="008000"/>
                <w:sz w:val="22"/>
                <w:szCs w:val="22"/>
              </w:rPr>
            </w:pPr>
            <w:r w:rsidRPr="00BA02E9">
              <w:rPr>
                <w:sz w:val="22"/>
                <w:szCs w:val="22"/>
              </w:rPr>
              <w:t>МВИ 179-95</w:t>
            </w:r>
            <w:r w:rsidR="001F3413" w:rsidRPr="00BA02E9">
              <w:rPr>
                <w:sz w:val="22"/>
                <w:szCs w:val="22"/>
              </w:rPr>
              <w:t>,</w:t>
            </w:r>
            <w:r w:rsidRPr="00BA02E9">
              <w:rPr>
                <w:sz w:val="22"/>
                <w:szCs w:val="22"/>
              </w:rPr>
              <w:t xml:space="preserve"> </w:t>
            </w:r>
            <w:r w:rsidR="001F3413" w:rsidRPr="00BA02E9">
              <w:t>утв</w:t>
            </w:r>
            <w:r w:rsidR="001F3413" w:rsidRPr="00905E7D">
              <w:t xml:space="preserve">. </w:t>
            </w:r>
            <w:r w:rsidR="001F3413">
              <w:t xml:space="preserve">           </w:t>
            </w:r>
            <w:r w:rsidR="001F3413" w:rsidRPr="00905E7D">
              <w:t xml:space="preserve">Белстандартом  </w:t>
            </w:r>
            <w:r w:rsidR="001F3413">
              <w:t xml:space="preserve">                 </w:t>
            </w:r>
            <w:r w:rsidR="001F3413" w:rsidRPr="00905E7D">
              <w:t>от 10.02.1995г</w:t>
            </w:r>
          </w:p>
          <w:p w14:paraId="3C737B30" w14:textId="77777777" w:rsidR="0072236F" w:rsidRPr="00440687" w:rsidRDefault="0072236F" w:rsidP="00F92548">
            <w:pPr>
              <w:rPr>
                <w:sz w:val="21"/>
                <w:szCs w:val="21"/>
                <w:highlight w:val="blue"/>
              </w:rPr>
            </w:pPr>
          </w:p>
        </w:tc>
        <w:tc>
          <w:tcPr>
            <w:tcW w:w="2410" w:type="dxa"/>
            <w:gridSpan w:val="2"/>
            <w:tcBorders>
              <w:left w:val="single" w:sz="2" w:space="0" w:color="auto"/>
              <w:bottom w:val="single" w:sz="4" w:space="0" w:color="auto"/>
            </w:tcBorders>
          </w:tcPr>
          <w:p w14:paraId="3549C60B" w14:textId="77777777" w:rsidR="00826EDD" w:rsidRDefault="00826EDD" w:rsidP="00826EDD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6A3F5329" w14:textId="77777777" w:rsidR="00826EDD" w:rsidRDefault="00826EDD" w:rsidP="00826EDD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1A662A75" w14:textId="77777777" w:rsidR="00826EDD" w:rsidRDefault="00826EDD" w:rsidP="00826EDD">
            <w:pPr>
              <w:rPr>
                <w:sz w:val="22"/>
                <w:szCs w:val="22"/>
              </w:rPr>
            </w:pPr>
          </w:p>
          <w:p w14:paraId="5C7786D2" w14:textId="77777777" w:rsidR="0072236F" w:rsidRPr="00440687" w:rsidRDefault="0072236F" w:rsidP="0072236F">
            <w:pPr>
              <w:rPr>
                <w:sz w:val="21"/>
                <w:szCs w:val="21"/>
                <w:highlight w:val="blue"/>
              </w:rPr>
            </w:pPr>
          </w:p>
        </w:tc>
      </w:tr>
      <w:tr w:rsidR="00826EDD" w:rsidRPr="00697EB1" w14:paraId="745DF8C6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39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6162950B" w14:textId="77777777" w:rsidR="00826EDD" w:rsidRPr="00D96740" w:rsidRDefault="00826EDD" w:rsidP="00DC21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2.1**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1DFCC182" w14:textId="77777777" w:rsidR="00826EDD" w:rsidRDefault="00826EDD" w:rsidP="002703BB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396F61">
              <w:rPr>
                <w:snapToGrid w:val="0"/>
                <w:sz w:val="22"/>
                <w:szCs w:val="22"/>
              </w:rPr>
              <w:t xml:space="preserve">Молоко и </w:t>
            </w:r>
          </w:p>
          <w:p w14:paraId="04984B08" w14:textId="77777777" w:rsidR="00826EDD" w:rsidRDefault="00826EDD" w:rsidP="002703BB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396F61">
              <w:rPr>
                <w:snapToGrid w:val="0"/>
                <w:sz w:val="22"/>
                <w:szCs w:val="22"/>
              </w:rPr>
              <w:t>молочные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61832B3A" w14:textId="77777777" w:rsidR="00826EDD" w:rsidRPr="00396F61" w:rsidRDefault="00826EDD" w:rsidP="002703BB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396F61">
              <w:rPr>
                <w:snapToGrid w:val="0"/>
                <w:sz w:val="22"/>
                <w:szCs w:val="22"/>
              </w:rPr>
              <w:t>продукты</w:t>
            </w:r>
          </w:p>
          <w:p w14:paraId="001E2831" w14:textId="77777777" w:rsidR="00826EDD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1FF8844B" w14:textId="77777777" w:rsidR="00826EDD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1BF7F655" w14:textId="77777777" w:rsidR="00826EDD" w:rsidRDefault="00826EDD" w:rsidP="00E75EAA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2B1EEE0" w14:textId="77777777" w:rsidR="00826EDD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F25D29A" w14:textId="77777777" w:rsidR="00826EDD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90D45DE" w14:textId="77777777" w:rsidR="00826EDD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D3E5362" w14:textId="77777777" w:rsidR="00826EDD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B118249" w14:textId="77777777" w:rsidR="00826EDD" w:rsidRDefault="00826EDD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9C00063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5DBB5F3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8DFF8E7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35C96A6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20C4B41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CAFB422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0B9E6D0C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7CA2007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003B8F01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07E9C068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D86FB40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E618136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DA6BD55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0BA5DBA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8AA83C1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08D857D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046E85A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0B4C734E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0EF02A11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E8A8087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2719748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AC56FA3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35888D1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685BA81" w14:textId="77777777" w:rsidR="00435F9E" w:rsidRDefault="00435F9E" w:rsidP="00435F9E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396F61">
              <w:rPr>
                <w:snapToGrid w:val="0"/>
                <w:sz w:val="22"/>
                <w:szCs w:val="22"/>
              </w:rPr>
              <w:lastRenderedPageBreak/>
              <w:t xml:space="preserve">Молоко и </w:t>
            </w:r>
          </w:p>
          <w:p w14:paraId="7350B503" w14:textId="77777777" w:rsidR="00435F9E" w:rsidRDefault="00435F9E" w:rsidP="00435F9E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396F61">
              <w:rPr>
                <w:snapToGrid w:val="0"/>
                <w:sz w:val="22"/>
                <w:szCs w:val="22"/>
              </w:rPr>
              <w:t>молочные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7A3D1F3C" w14:textId="77777777" w:rsidR="00435F9E" w:rsidRPr="00396F61" w:rsidRDefault="00435F9E" w:rsidP="00435F9E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396F61">
              <w:rPr>
                <w:snapToGrid w:val="0"/>
                <w:sz w:val="22"/>
                <w:szCs w:val="22"/>
              </w:rPr>
              <w:t>продукты</w:t>
            </w:r>
          </w:p>
          <w:p w14:paraId="15E43769" w14:textId="77777777" w:rsidR="00435F9E" w:rsidRPr="00D96740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7F4C" w14:textId="77777777" w:rsidR="00826EDD" w:rsidRPr="00435F9E" w:rsidRDefault="00826EDD" w:rsidP="000A275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lastRenderedPageBreak/>
              <w:t>01.41/42.000</w:t>
            </w:r>
          </w:p>
          <w:p w14:paraId="65D683BD" w14:textId="77777777" w:rsidR="00826EDD" w:rsidRPr="00435F9E" w:rsidRDefault="00826EDD" w:rsidP="000A275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01.45/42.000</w:t>
            </w:r>
          </w:p>
          <w:p w14:paraId="7188D0AF" w14:textId="77777777" w:rsidR="00826EDD" w:rsidRPr="00435F9E" w:rsidRDefault="00826EDD" w:rsidP="000A275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10.41/42.000</w:t>
            </w:r>
          </w:p>
          <w:p w14:paraId="28BAC06A" w14:textId="77777777" w:rsidR="00826EDD" w:rsidRPr="00435F9E" w:rsidRDefault="00826EDD" w:rsidP="004E33C6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10.51/42.000</w:t>
            </w:r>
          </w:p>
          <w:p w14:paraId="1F745948" w14:textId="77777777" w:rsidR="00826EDD" w:rsidRPr="00435F9E" w:rsidRDefault="00826EDD" w:rsidP="000A275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10.52/42.000</w:t>
            </w:r>
          </w:p>
          <w:p w14:paraId="4D91F087" w14:textId="77777777" w:rsidR="00826EDD" w:rsidRPr="00435F9E" w:rsidRDefault="00826EDD" w:rsidP="00FA4B8A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10.85/42.000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54EEB" w14:textId="77777777" w:rsidR="00826EDD" w:rsidRPr="00C1262B" w:rsidRDefault="00826EDD" w:rsidP="00766472">
            <w:pPr>
              <w:rPr>
                <w:sz w:val="21"/>
                <w:szCs w:val="21"/>
              </w:rPr>
            </w:pPr>
            <w:r w:rsidRPr="00C1262B">
              <w:rPr>
                <w:sz w:val="21"/>
                <w:szCs w:val="21"/>
              </w:rPr>
              <w:t>Отбор проб</w:t>
            </w:r>
          </w:p>
          <w:p w14:paraId="16719272" w14:textId="77777777" w:rsidR="00826EDD" w:rsidRPr="00C1262B" w:rsidRDefault="00826EDD" w:rsidP="0076647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14:paraId="1E0BE9AC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ГОСТ 34254-2017</w:t>
            </w:r>
          </w:p>
          <w:p w14:paraId="4A101F2F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ГОСТ 31688-2012</w:t>
            </w:r>
          </w:p>
          <w:p w14:paraId="678934A6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315-2017</w:t>
            </w:r>
          </w:p>
          <w:p w14:paraId="15B5B7B2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736-2017</w:t>
            </w:r>
          </w:p>
          <w:p w14:paraId="7754F703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1552-2017</w:t>
            </w:r>
          </w:p>
          <w:p w14:paraId="119515A5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1598-2006</w:t>
            </w:r>
          </w:p>
          <w:p w14:paraId="1F6C0F9E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1746-2017</w:t>
            </w:r>
          </w:p>
          <w:p w14:paraId="0F9FEE7A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1887-2016</w:t>
            </w:r>
          </w:p>
          <w:p w14:paraId="058C7C24" w14:textId="77777777" w:rsidR="00826EDD" w:rsidRPr="00BF25D0" w:rsidRDefault="00826EDD" w:rsidP="00962B00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1888-2016</w:t>
            </w:r>
          </w:p>
          <w:p w14:paraId="79831EEE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1890-2017</w:t>
            </w:r>
          </w:p>
          <w:p w14:paraId="364696F5" w14:textId="77777777" w:rsidR="00826EDD" w:rsidRPr="00BF25D0" w:rsidRDefault="00826EDD" w:rsidP="00B303D9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ГОСТ 33922-2016</w:t>
            </w:r>
          </w:p>
          <w:p w14:paraId="4D1A10A4" w14:textId="77777777" w:rsidR="00826EDD" w:rsidRDefault="00826EDD" w:rsidP="002703BB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7BFD4309" w14:textId="77777777" w:rsidR="00826EDD" w:rsidRDefault="00826EDD" w:rsidP="002703BB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BF25D0">
              <w:rPr>
                <w:sz w:val="22"/>
                <w:szCs w:val="22"/>
                <w:lang w:val="be-BY"/>
              </w:rPr>
              <w:t xml:space="preserve">ТНПА </w:t>
            </w:r>
          </w:p>
          <w:p w14:paraId="3E0199D8" w14:textId="77777777" w:rsidR="00826EDD" w:rsidRPr="00B303D9" w:rsidRDefault="00826EDD" w:rsidP="002703BB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BF25D0">
              <w:rPr>
                <w:sz w:val="22"/>
                <w:szCs w:val="22"/>
                <w:lang w:val="be-BY"/>
              </w:rPr>
              <w:t>и другая документация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E77CAC2" w14:textId="77777777" w:rsidR="00826EDD" w:rsidRPr="00F839A2" w:rsidRDefault="00826EDD" w:rsidP="00766472">
            <w:pPr>
              <w:ind w:left="-9" w:right="-55"/>
              <w:rPr>
                <w:sz w:val="22"/>
                <w:szCs w:val="22"/>
              </w:rPr>
            </w:pPr>
            <w:r w:rsidRPr="00F839A2">
              <w:rPr>
                <w:sz w:val="22"/>
                <w:szCs w:val="22"/>
              </w:rPr>
              <w:t>ГОСТ 26809.1-2014</w:t>
            </w:r>
          </w:p>
          <w:p w14:paraId="34AA65C5" w14:textId="77777777" w:rsidR="00826EDD" w:rsidRPr="00F839A2" w:rsidRDefault="00826EDD" w:rsidP="00766472">
            <w:pPr>
              <w:ind w:left="-9" w:right="-55"/>
              <w:rPr>
                <w:sz w:val="22"/>
                <w:szCs w:val="22"/>
              </w:rPr>
            </w:pPr>
            <w:r w:rsidRPr="00F839A2">
              <w:rPr>
                <w:sz w:val="22"/>
                <w:szCs w:val="22"/>
              </w:rPr>
              <w:t>ГОСТ 26809.2-2014</w:t>
            </w:r>
          </w:p>
          <w:p w14:paraId="080F029F" w14:textId="77777777" w:rsidR="00826EDD" w:rsidRPr="00F839A2" w:rsidRDefault="00826EDD" w:rsidP="00DC43AF">
            <w:pPr>
              <w:ind w:right="-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п.1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42E44F40" w14:textId="77777777" w:rsidR="00826EDD" w:rsidRDefault="00826EDD" w:rsidP="00826EDD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4BC11AA6" w14:textId="77777777" w:rsidR="00826EDD" w:rsidRDefault="00826EDD" w:rsidP="00826EDD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4A282852" w14:textId="77777777" w:rsidR="00826EDD" w:rsidRDefault="00826EDD">
            <w:pPr>
              <w:rPr>
                <w:sz w:val="22"/>
                <w:szCs w:val="22"/>
              </w:rPr>
            </w:pPr>
          </w:p>
          <w:p w14:paraId="019FBFB7" w14:textId="77777777" w:rsidR="00826EDD" w:rsidRDefault="00826EDD">
            <w:pPr>
              <w:rPr>
                <w:sz w:val="22"/>
                <w:szCs w:val="22"/>
              </w:rPr>
            </w:pPr>
          </w:p>
          <w:p w14:paraId="688A6E80" w14:textId="77777777" w:rsidR="00826EDD" w:rsidRDefault="00826EDD">
            <w:pPr>
              <w:rPr>
                <w:sz w:val="22"/>
                <w:szCs w:val="22"/>
              </w:rPr>
            </w:pPr>
          </w:p>
          <w:p w14:paraId="21BE05FC" w14:textId="77777777" w:rsidR="00826EDD" w:rsidRDefault="00826EDD">
            <w:pPr>
              <w:rPr>
                <w:sz w:val="22"/>
                <w:szCs w:val="22"/>
              </w:rPr>
            </w:pPr>
          </w:p>
          <w:p w14:paraId="11F85F8E" w14:textId="77777777" w:rsidR="00826EDD" w:rsidRDefault="00826EDD">
            <w:pPr>
              <w:rPr>
                <w:snapToGrid w:val="0"/>
                <w:sz w:val="21"/>
                <w:szCs w:val="21"/>
              </w:rPr>
            </w:pPr>
          </w:p>
          <w:p w14:paraId="0076773F" w14:textId="77777777" w:rsidR="00826EDD" w:rsidRDefault="00826EDD">
            <w:pPr>
              <w:rPr>
                <w:snapToGrid w:val="0"/>
                <w:sz w:val="21"/>
                <w:szCs w:val="21"/>
              </w:rPr>
            </w:pPr>
          </w:p>
          <w:p w14:paraId="5BC96940" w14:textId="77777777" w:rsidR="00826EDD" w:rsidRDefault="00826EDD">
            <w:pPr>
              <w:rPr>
                <w:snapToGrid w:val="0"/>
                <w:sz w:val="21"/>
                <w:szCs w:val="21"/>
              </w:rPr>
            </w:pPr>
          </w:p>
          <w:p w14:paraId="58D7B363" w14:textId="77777777" w:rsidR="00826EDD" w:rsidRDefault="00826EDD">
            <w:pPr>
              <w:rPr>
                <w:snapToGrid w:val="0"/>
                <w:sz w:val="21"/>
                <w:szCs w:val="21"/>
              </w:rPr>
            </w:pPr>
          </w:p>
          <w:p w14:paraId="6609BAEC" w14:textId="77777777" w:rsidR="00826EDD" w:rsidRDefault="00826EDD">
            <w:pPr>
              <w:rPr>
                <w:snapToGrid w:val="0"/>
                <w:sz w:val="22"/>
                <w:szCs w:val="22"/>
              </w:rPr>
            </w:pPr>
          </w:p>
          <w:p w14:paraId="1E54E766" w14:textId="77777777" w:rsidR="00826EDD" w:rsidRDefault="00826EDD">
            <w:pPr>
              <w:rPr>
                <w:snapToGrid w:val="0"/>
                <w:sz w:val="22"/>
                <w:szCs w:val="22"/>
              </w:rPr>
            </w:pPr>
          </w:p>
          <w:p w14:paraId="3A3DEA9A" w14:textId="77777777" w:rsidR="00826EDD" w:rsidRPr="00F839A2" w:rsidRDefault="00826EDD" w:rsidP="00826EDD">
            <w:pPr>
              <w:ind w:right="-55"/>
              <w:rPr>
                <w:sz w:val="22"/>
                <w:szCs w:val="22"/>
              </w:rPr>
            </w:pPr>
          </w:p>
        </w:tc>
      </w:tr>
      <w:tr w:rsidR="00826EDD" w:rsidRPr="00697EB1" w14:paraId="76C55BB2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6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541DB42C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295D9B9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4A9A" w14:textId="77777777" w:rsidR="00826EDD" w:rsidRPr="00435F9E" w:rsidRDefault="00826EDD" w:rsidP="000A275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10.41/11.116</w:t>
            </w:r>
          </w:p>
          <w:p w14:paraId="1A10B8DC" w14:textId="77777777" w:rsidR="00826EDD" w:rsidRPr="00435F9E" w:rsidRDefault="00826EDD" w:rsidP="000A275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10.51/11.116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08B45" w14:textId="77777777" w:rsidR="00826EDD" w:rsidRDefault="00826EDD" w:rsidP="00766472">
            <w:pPr>
              <w:rPr>
                <w:sz w:val="22"/>
                <w:szCs w:val="22"/>
              </w:rPr>
            </w:pPr>
            <w:r w:rsidRPr="001849EB">
              <w:rPr>
                <w:sz w:val="22"/>
                <w:szCs w:val="22"/>
              </w:rPr>
              <w:t>Органолептические показатели: вкус и запах, консистенция, внешний вид, цвет</w:t>
            </w:r>
          </w:p>
          <w:p w14:paraId="5A3B8425" w14:textId="77777777" w:rsidR="00826EDD" w:rsidRPr="00CD03AD" w:rsidRDefault="00826EDD" w:rsidP="0076647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3849747B" w14:textId="77777777" w:rsidR="00826EDD" w:rsidRPr="00C1262B" w:rsidRDefault="00826EDD" w:rsidP="00103237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50661E1" w14:textId="77777777" w:rsidR="00826EDD" w:rsidRPr="00F839A2" w:rsidRDefault="00826EDD" w:rsidP="00316460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F839A2">
              <w:rPr>
                <w:snapToGrid w:val="0"/>
                <w:sz w:val="22"/>
                <w:szCs w:val="22"/>
              </w:rPr>
              <w:t>ГОСТ 28283-2015</w:t>
            </w:r>
          </w:p>
          <w:p w14:paraId="10E5F4B8" w14:textId="77777777" w:rsidR="00826EDD" w:rsidRPr="00F839A2" w:rsidRDefault="00826EDD" w:rsidP="00DC43AF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F839A2">
              <w:rPr>
                <w:snapToGrid w:val="0"/>
                <w:sz w:val="22"/>
                <w:szCs w:val="22"/>
              </w:rPr>
              <w:t>ГОСТ 29245-91</w:t>
            </w:r>
          </w:p>
          <w:p w14:paraId="60E9F39C" w14:textId="77777777" w:rsidR="00826EDD" w:rsidRPr="00F839A2" w:rsidRDefault="00826EDD" w:rsidP="00766472">
            <w:pPr>
              <w:ind w:right="-55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A338D6E" w14:textId="77777777" w:rsidR="00826EDD" w:rsidRPr="00F839A2" w:rsidRDefault="00826EDD" w:rsidP="00826EDD">
            <w:pPr>
              <w:ind w:right="-55"/>
              <w:rPr>
                <w:sz w:val="22"/>
                <w:szCs w:val="22"/>
              </w:rPr>
            </w:pPr>
          </w:p>
        </w:tc>
      </w:tr>
      <w:tr w:rsidR="00826EDD" w:rsidRPr="00697EB1" w14:paraId="737291EF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60"/>
          <w:tblHeader/>
        </w:trPr>
        <w:tc>
          <w:tcPr>
            <w:tcW w:w="991" w:type="dxa"/>
            <w:tcBorders>
              <w:top w:val="single" w:sz="4" w:space="0" w:color="auto"/>
            </w:tcBorders>
          </w:tcPr>
          <w:p w14:paraId="0C5BB859" w14:textId="77777777" w:rsidR="00826EDD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2.3*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5BBEB66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28352" w14:textId="77777777" w:rsidR="00826EDD" w:rsidRPr="00435F9E" w:rsidRDefault="00826EDD" w:rsidP="00663A0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10.41/08.037</w:t>
            </w:r>
          </w:p>
          <w:p w14:paraId="63B49D67" w14:textId="77777777" w:rsidR="00826EDD" w:rsidRPr="00435F9E" w:rsidRDefault="00826EDD" w:rsidP="00663A0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10.51/08.037</w:t>
            </w:r>
          </w:p>
          <w:p w14:paraId="23077699" w14:textId="77777777" w:rsidR="00826EDD" w:rsidRPr="00435F9E" w:rsidRDefault="00826EDD" w:rsidP="00FA4B8A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705DA0EC" w14:textId="77777777" w:rsidR="00826EDD" w:rsidRPr="00C1262B" w:rsidRDefault="00826EDD" w:rsidP="00766472">
            <w:pPr>
              <w:rPr>
                <w:sz w:val="21"/>
                <w:szCs w:val="21"/>
              </w:rPr>
            </w:pPr>
            <w:r w:rsidRPr="00C1262B"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2977" w:type="dxa"/>
            <w:vMerge/>
            <w:vAlign w:val="center"/>
          </w:tcPr>
          <w:p w14:paraId="52F379AA" w14:textId="77777777" w:rsidR="00826EDD" w:rsidRPr="00C1262B" w:rsidRDefault="00826EDD" w:rsidP="00103237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18F5961" w14:textId="77777777" w:rsidR="00826EDD" w:rsidRDefault="00826EDD" w:rsidP="006C3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5867-90 п.2</w:t>
            </w:r>
          </w:p>
          <w:p w14:paraId="5364CA49" w14:textId="77777777" w:rsidR="00826EDD" w:rsidRPr="00C103ED" w:rsidRDefault="00826EDD" w:rsidP="006C31ED">
            <w:pPr>
              <w:rPr>
                <w:sz w:val="22"/>
                <w:szCs w:val="22"/>
              </w:rPr>
            </w:pPr>
            <w:r w:rsidRPr="00C103ED">
              <w:rPr>
                <w:sz w:val="22"/>
                <w:szCs w:val="22"/>
              </w:rPr>
              <w:t>ГОСТ 5867-2023 п.6</w:t>
            </w:r>
          </w:p>
          <w:p w14:paraId="5CB12983" w14:textId="77777777" w:rsidR="00826EDD" w:rsidRPr="00F839A2" w:rsidRDefault="00826EDD" w:rsidP="00663A03">
            <w:pPr>
              <w:rPr>
                <w:sz w:val="22"/>
                <w:szCs w:val="22"/>
              </w:rPr>
            </w:pPr>
            <w:r w:rsidRPr="00F839A2">
              <w:rPr>
                <w:sz w:val="22"/>
                <w:szCs w:val="22"/>
              </w:rPr>
              <w:t>ГОСТ 29247-91</w:t>
            </w:r>
          </w:p>
          <w:p w14:paraId="13925C03" w14:textId="77777777" w:rsidR="00826EDD" w:rsidRDefault="00826EDD" w:rsidP="00E75EAA">
            <w:pPr>
              <w:widowControl w:val="0"/>
              <w:ind w:right="-70"/>
              <w:rPr>
                <w:sz w:val="22"/>
                <w:szCs w:val="22"/>
              </w:rPr>
            </w:pPr>
            <w:r w:rsidRPr="00F839A2">
              <w:rPr>
                <w:sz w:val="22"/>
                <w:szCs w:val="22"/>
              </w:rPr>
              <w:t>ГОСТ 8764-73 п.8.3</w:t>
            </w:r>
          </w:p>
          <w:p w14:paraId="70E09543" w14:textId="77777777" w:rsidR="00826EDD" w:rsidRPr="00E75EAA" w:rsidRDefault="00826EDD" w:rsidP="00E75EAA">
            <w:pPr>
              <w:widowControl w:val="0"/>
              <w:ind w:right="-70"/>
              <w:rPr>
                <w:snapToGrid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2CB11B0" w14:textId="77777777" w:rsidR="00826EDD" w:rsidRPr="00E75EAA" w:rsidRDefault="00826EDD" w:rsidP="00826EDD">
            <w:pPr>
              <w:ind w:right="-55"/>
              <w:rPr>
                <w:snapToGrid w:val="0"/>
                <w:sz w:val="21"/>
                <w:szCs w:val="21"/>
              </w:rPr>
            </w:pPr>
          </w:p>
        </w:tc>
      </w:tr>
      <w:tr w:rsidR="00826EDD" w:rsidRPr="00697EB1" w14:paraId="044D3653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7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0D55678D" w14:textId="77777777" w:rsidR="00826EDD" w:rsidRPr="00D96740" w:rsidRDefault="00826EDD" w:rsidP="00A6580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2.4*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20724B17" w14:textId="77777777" w:rsidR="00826EDD" w:rsidRPr="007E3D3C" w:rsidRDefault="00826EDD" w:rsidP="00826EDD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740A" w14:textId="77777777" w:rsidR="00826EDD" w:rsidRPr="00435F9E" w:rsidRDefault="00826EDD" w:rsidP="00A6580E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10.41/08.052</w:t>
            </w:r>
          </w:p>
          <w:p w14:paraId="27EB96CD" w14:textId="77777777" w:rsidR="00826EDD" w:rsidRPr="00435F9E" w:rsidRDefault="00826EDD" w:rsidP="00A6580E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10.51/08.052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4F0EB" w14:textId="77777777" w:rsidR="00826EDD" w:rsidRPr="00BD500A" w:rsidRDefault="00826EDD" w:rsidP="00A6580E">
            <w:pPr>
              <w:rPr>
                <w:sz w:val="22"/>
                <w:szCs w:val="22"/>
              </w:rPr>
            </w:pPr>
            <w:r w:rsidRPr="00BD500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977" w:type="dxa"/>
            <w:vMerge w:val="restart"/>
          </w:tcPr>
          <w:p w14:paraId="1C9B34ED" w14:textId="77777777" w:rsidR="00826EDD" w:rsidRPr="00BF25D0" w:rsidRDefault="00826EDD" w:rsidP="00B303D9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ГОСТ 34254-2017</w:t>
            </w:r>
          </w:p>
          <w:p w14:paraId="094A1B81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ГОСТ 31688-2012</w:t>
            </w:r>
          </w:p>
          <w:p w14:paraId="7B0DC833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315-2017</w:t>
            </w:r>
          </w:p>
          <w:p w14:paraId="5AC65066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736-2017</w:t>
            </w:r>
          </w:p>
          <w:p w14:paraId="05074D46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1552-2017</w:t>
            </w:r>
          </w:p>
          <w:p w14:paraId="042C1F58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1598-2006</w:t>
            </w:r>
          </w:p>
          <w:p w14:paraId="2BBB2D31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1746-2017</w:t>
            </w:r>
          </w:p>
          <w:p w14:paraId="46C16972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1887-2016</w:t>
            </w:r>
          </w:p>
          <w:p w14:paraId="04F7208C" w14:textId="77777777" w:rsidR="00826EDD" w:rsidRPr="00BF25D0" w:rsidRDefault="00826EDD" w:rsidP="00090FD9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1888-2016</w:t>
            </w:r>
          </w:p>
          <w:p w14:paraId="17A83E14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1890-2017</w:t>
            </w:r>
          </w:p>
          <w:p w14:paraId="2C6246FB" w14:textId="77777777" w:rsidR="00826EDD" w:rsidRPr="00CD03AD" w:rsidRDefault="00826EDD" w:rsidP="00CD03AD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ГОСТ 33922-2016</w:t>
            </w:r>
          </w:p>
          <w:p w14:paraId="5149CA1F" w14:textId="77777777" w:rsidR="00826EDD" w:rsidRDefault="00826EDD" w:rsidP="002703BB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16DBF748" w14:textId="77777777" w:rsidR="00826EDD" w:rsidRDefault="00826EDD" w:rsidP="002703BB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DC1517">
              <w:rPr>
                <w:sz w:val="22"/>
                <w:szCs w:val="22"/>
                <w:lang w:val="be-BY"/>
              </w:rPr>
              <w:t xml:space="preserve">ТНПА </w:t>
            </w:r>
          </w:p>
          <w:p w14:paraId="0FAA4DD7" w14:textId="77777777" w:rsidR="00826EDD" w:rsidRDefault="00826EDD" w:rsidP="00826EDD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DC1517">
              <w:rPr>
                <w:sz w:val="22"/>
                <w:szCs w:val="22"/>
                <w:lang w:val="be-BY"/>
              </w:rPr>
              <w:t>и другая документация</w:t>
            </w:r>
          </w:p>
          <w:p w14:paraId="1378EBED" w14:textId="77777777" w:rsidR="00826EDD" w:rsidRDefault="00826EDD" w:rsidP="00826EDD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20FFAD21" w14:textId="77777777" w:rsidR="00826EDD" w:rsidRDefault="00826EDD" w:rsidP="00826EDD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0BA19027" w14:textId="77777777" w:rsidR="00826EDD" w:rsidRDefault="00826EDD" w:rsidP="00826EDD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5023CE61" w14:textId="77777777" w:rsidR="00826EDD" w:rsidRPr="00DC1517" w:rsidRDefault="00826EDD" w:rsidP="00826EDD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08B15182" w14:textId="77777777" w:rsidR="00826EDD" w:rsidRDefault="00826EDD" w:rsidP="00A6580E">
            <w:pPr>
              <w:ind w:right="-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3626-73 п.2, п.3</w:t>
            </w:r>
          </w:p>
          <w:p w14:paraId="15909BC8" w14:textId="77777777" w:rsidR="00826EDD" w:rsidRPr="00ED6907" w:rsidRDefault="00826EDD" w:rsidP="00A6580E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ED6907">
              <w:rPr>
                <w:snapToGrid w:val="0"/>
                <w:sz w:val="22"/>
                <w:szCs w:val="22"/>
              </w:rPr>
              <w:t>ГОСТ 29246-91</w:t>
            </w:r>
            <w:r>
              <w:rPr>
                <w:snapToGrid w:val="0"/>
                <w:sz w:val="22"/>
                <w:szCs w:val="22"/>
              </w:rPr>
              <w:t xml:space="preserve"> п.2.2</w:t>
            </w:r>
          </w:p>
          <w:p w14:paraId="67B4F9EE" w14:textId="77777777" w:rsidR="00826EDD" w:rsidRPr="003F0631" w:rsidRDefault="00826EDD" w:rsidP="00A6580E">
            <w:pPr>
              <w:ind w:right="-55"/>
              <w:rPr>
                <w:snapToGrid w:val="0"/>
                <w:sz w:val="22"/>
                <w:szCs w:val="22"/>
              </w:rPr>
            </w:pPr>
            <w:r w:rsidRPr="00ED6907">
              <w:rPr>
                <w:snapToGrid w:val="0"/>
                <w:sz w:val="22"/>
                <w:szCs w:val="22"/>
              </w:rPr>
              <w:t>ГОСТ 30305.1-95</w:t>
            </w:r>
            <w:r>
              <w:rPr>
                <w:snapToGrid w:val="0"/>
                <w:sz w:val="22"/>
                <w:szCs w:val="22"/>
              </w:rPr>
              <w:t xml:space="preserve"> п.4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4E51B18" w14:textId="77777777" w:rsidR="00826EDD" w:rsidRPr="003F0631" w:rsidRDefault="00826EDD" w:rsidP="00826EDD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826EDD" w:rsidRPr="00697EB1" w14:paraId="2C04D481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7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2129B006" w14:textId="77777777" w:rsidR="00826EDD" w:rsidRPr="00D96740" w:rsidRDefault="00826EDD" w:rsidP="00A6580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br w:type="page"/>
            </w:r>
            <w:r>
              <w:rPr>
                <w:sz w:val="22"/>
                <w:szCs w:val="22"/>
                <w:lang w:val="be-BY"/>
              </w:rPr>
              <w:t>2.5*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7528D8D" w14:textId="77777777" w:rsidR="00826EDD" w:rsidRPr="007E3D3C" w:rsidRDefault="00826EDD" w:rsidP="003442A3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3CFB" w14:textId="77777777" w:rsidR="00826EDD" w:rsidRPr="00435F9E" w:rsidRDefault="00826EDD" w:rsidP="00A6580E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10.41/08.149</w:t>
            </w:r>
          </w:p>
          <w:p w14:paraId="37E92C18" w14:textId="77777777" w:rsidR="00826EDD" w:rsidRPr="00435F9E" w:rsidRDefault="00826EDD" w:rsidP="00A6580E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10.51/08.149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766E" w14:textId="77777777" w:rsidR="00826EDD" w:rsidRDefault="00826EDD" w:rsidP="00A6580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К</w:t>
            </w:r>
            <w:r w:rsidRPr="00ED6907">
              <w:rPr>
                <w:snapToGrid w:val="0"/>
                <w:sz w:val="22"/>
                <w:szCs w:val="22"/>
              </w:rPr>
              <w:t>ислотность</w:t>
            </w:r>
          </w:p>
          <w:p w14:paraId="41C5080B" w14:textId="77777777" w:rsidR="00826EDD" w:rsidRPr="00BD500A" w:rsidRDefault="00826EDD" w:rsidP="00A6580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3ED25CAC" w14:textId="77777777" w:rsidR="00826EDD" w:rsidRPr="00D96740" w:rsidRDefault="00826EDD" w:rsidP="00103237">
            <w:pPr>
              <w:widowControl w:val="0"/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273A01AF" w14:textId="77777777" w:rsidR="00826EDD" w:rsidRPr="009C7937" w:rsidRDefault="00826EDD" w:rsidP="00A6580E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3624-92  п.п. 3.3.1-3.3.3</w:t>
            </w:r>
          </w:p>
          <w:p w14:paraId="775F702F" w14:textId="77777777" w:rsidR="00826EDD" w:rsidRPr="003F0631" w:rsidRDefault="00826EDD" w:rsidP="00A6580E">
            <w:pPr>
              <w:rPr>
                <w:snapToGrid w:val="0"/>
                <w:sz w:val="22"/>
                <w:szCs w:val="22"/>
              </w:rPr>
            </w:pPr>
            <w:r w:rsidRPr="00ED6907">
              <w:rPr>
                <w:snapToGrid w:val="0"/>
                <w:sz w:val="22"/>
                <w:szCs w:val="22"/>
              </w:rPr>
              <w:t>ГОСТ 30305.3-95</w:t>
            </w:r>
            <w:r>
              <w:rPr>
                <w:snapToGrid w:val="0"/>
                <w:sz w:val="22"/>
                <w:szCs w:val="22"/>
              </w:rPr>
              <w:t xml:space="preserve"> п.5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35FC492" w14:textId="77777777" w:rsidR="00826EDD" w:rsidRPr="003F0631" w:rsidRDefault="00826EDD" w:rsidP="00A6580E">
            <w:pPr>
              <w:rPr>
                <w:snapToGrid w:val="0"/>
                <w:sz w:val="22"/>
                <w:szCs w:val="22"/>
              </w:rPr>
            </w:pPr>
          </w:p>
        </w:tc>
      </w:tr>
      <w:tr w:rsidR="00826EDD" w:rsidRPr="00697EB1" w14:paraId="27CCB8DE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7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50592CEF" w14:textId="77777777" w:rsidR="00826EDD" w:rsidRPr="00D96740" w:rsidRDefault="00826EDD" w:rsidP="00A6580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2.6*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81D9F06" w14:textId="77777777" w:rsidR="00826EDD" w:rsidRPr="007E3D3C" w:rsidRDefault="00826EDD" w:rsidP="003442A3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669E" w14:textId="77777777" w:rsidR="00826EDD" w:rsidRPr="00435F9E" w:rsidRDefault="00826EDD" w:rsidP="00A6580E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01.41/08.031</w:t>
            </w:r>
          </w:p>
          <w:p w14:paraId="53EFB980" w14:textId="77777777" w:rsidR="00826EDD" w:rsidRPr="00435F9E" w:rsidRDefault="00826EDD" w:rsidP="00CD03AD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10.51/08.031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C5851" w14:textId="77777777" w:rsidR="00826EDD" w:rsidRDefault="00826EDD" w:rsidP="00A6580E">
            <w:pPr>
              <w:pStyle w:val="Style2"/>
              <w:widowControl/>
              <w:spacing w:line="240" w:lineRule="auto"/>
              <w:jc w:val="left"/>
              <w:outlineLv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</w:t>
            </w:r>
            <w:r w:rsidRPr="00ED6907">
              <w:rPr>
                <w:snapToGrid w:val="0"/>
                <w:sz w:val="22"/>
                <w:szCs w:val="22"/>
              </w:rPr>
              <w:t>лотность</w:t>
            </w:r>
          </w:p>
          <w:p w14:paraId="24C4D5B9" w14:textId="77777777" w:rsidR="00826EDD" w:rsidRPr="00BD500A" w:rsidRDefault="00826EDD" w:rsidP="00A6580E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E47D9D3" w14:textId="77777777" w:rsidR="00826EDD" w:rsidRPr="00D96740" w:rsidRDefault="00826EDD" w:rsidP="00103237">
            <w:pPr>
              <w:widowControl w:val="0"/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157C2F4C" w14:textId="77777777" w:rsidR="00826EDD" w:rsidRPr="00BD500A" w:rsidRDefault="00826EDD" w:rsidP="00A6580E">
            <w:pPr>
              <w:rPr>
                <w:sz w:val="22"/>
                <w:szCs w:val="22"/>
              </w:rPr>
            </w:pPr>
            <w:r w:rsidRPr="00ED6907">
              <w:rPr>
                <w:snapToGrid w:val="0"/>
                <w:sz w:val="22"/>
                <w:szCs w:val="22"/>
              </w:rPr>
              <w:t>ГОСТ 3625-84 п.2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82F4090" w14:textId="77777777" w:rsidR="00826EDD" w:rsidRPr="00BD500A" w:rsidRDefault="00826EDD" w:rsidP="00826EDD">
            <w:pPr>
              <w:rPr>
                <w:sz w:val="22"/>
                <w:szCs w:val="22"/>
              </w:rPr>
            </w:pPr>
          </w:p>
        </w:tc>
      </w:tr>
      <w:tr w:rsidR="00826EDD" w:rsidRPr="00697EB1" w14:paraId="21D135DE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7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73DCED58" w14:textId="77777777" w:rsidR="00826EDD" w:rsidRPr="00D96740" w:rsidRDefault="00826EDD" w:rsidP="00A6580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2.7*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D8A3ADB" w14:textId="77777777" w:rsidR="00826EDD" w:rsidRPr="007E3D3C" w:rsidRDefault="00826EDD" w:rsidP="003442A3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75C" w14:textId="77777777" w:rsidR="00826EDD" w:rsidRPr="00435F9E" w:rsidRDefault="00826EDD" w:rsidP="00A6580E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10.51/08.149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87B61" w14:textId="77777777" w:rsidR="00826EDD" w:rsidRDefault="00826EDD" w:rsidP="00A6580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</w:t>
            </w:r>
            <w:r w:rsidRPr="00ED6907">
              <w:rPr>
                <w:snapToGrid w:val="0"/>
                <w:sz w:val="22"/>
                <w:szCs w:val="22"/>
              </w:rPr>
              <w:t xml:space="preserve">ассовая доля </w:t>
            </w:r>
          </w:p>
          <w:p w14:paraId="3C62129A" w14:textId="77777777" w:rsidR="00826EDD" w:rsidRDefault="00826EDD" w:rsidP="00A6580E">
            <w:pPr>
              <w:rPr>
                <w:snapToGrid w:val="0"/>
                <w:sz w:val="22"/>
                <w:szCs w:val="22"/>
              </w:rPr>
            </w:pPr>
            <w:r w:rsidRPr="00ED6907">
              <w:rPr>
                <w:snapToGrid w:val="0"/>
                <w:sz w:val="22"/>
                <w:szCs w:val="22"/>
              </w:rPr>
              <w:t>поваренной соли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19707A09" w14:textId="77777777" w:rsidR="00826EDD" w:rsidRPr="003F0631" w:rsidRDefault="00826EDD" w:rsidP="00826EDD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(хлористого натрия)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0B0667D1" w14:textId="77777777" w:rsidR="00826EDD" w:rsidRPr="00D96740" w:rsidRDefault="00826EDD" w:rsidP="00103237">
            <w:pPr>
              <w:widowControl w:val="0"/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0FC9676A" w14:textId="77777777" w:rsidR="00826EDD" w:rsidRPr="00BD500A" w:rsidRDefault="00826EDD" w:rsidP="00A6580E">
            <w:pPr>
              <w:ind w:right="-55"/>
              <w:rPr>
                <w:sz w:val="22"/>
                <w:szCs w:val="22"/>
              </w:rPr>
            </w:pPr>
            <w:r w:rsidRPr="00ED6907">
              <w:rPr>
                <w:snapToGrid w:val="0"/>
                <w:sz w:val="22"/>
                <w:szCs w:val="22"/>
              </w:rPr>
              <w:t>ГОСТ 3627-81 п.</w:t>
            </w:r>
            <w:r>
              <w:rPr>
                <w:snapToGrid w:val="0"/>
                <w:sz w:val="22"/>
                <w:szCs w:val="22"/>
              </w:rPr>
              <w:t>2, п.</w:t>
            </w:r>
            <w:r w:rsidRPr="00ED6907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3C91009C" w14:textId="77777777" w:rsidR="00826EDD" w:rsidRPr="00BD500A" w:rsidRDefault="00826EDD" w:rsidP="00826EDD">
            <w:pPr>
              <w:ind w:right="-55"/>
              <w:rPr>
                <w:sz w:val="22"/>
                <w:szCs w:val="22"/>
              </w:rPr>
            </w:pPr>
          </w:p>
        </w:tc>
      </w:tr>
      <w:tr w:rsidR="00826EDD" w:rsidRPr="00697EB1" w14:paraId="70ACF2AD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7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720C4D47" w14:textId="77777777" w:rsidR="00826EDD" w:rsidRDefault="00826EDD" w:rsidP="006E2D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2.8*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CFD8F82" w14:textId="77777777" w:rsidR="00826EDD" w:rsidRDefault="00826EDD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74BAA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A6693D">
              <w:rPr>
                <w:rStyle w:val="FontStyle23"/>
                <w:b w:val="0"/>
                <w:szCs w:val="22"/>
              </w:rPr>
              <w:t>01.41/01.086</w:t>
            </w:r>
          </w:p>
          <w:p w14:paraId="299E7FA4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A6693D">
              <w:rPr>
                <w:rStyle w:val="FontStyle23"/>
                <w:b w:val="0"/>
                <w:szCs w:val="22"/>
              </w:rPr>
              <w:t>01.45/01.086</w:t>
            </w:r>
          </w:p>
          <w:p w14:paraId="409389F9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A6693D">
              <w:rPr>
                <w:rStyle w:val="FontStyle23"/>
                <w:b w:val="0"/>
                <w:szCs w:val="22"/>
              </w:rPr>
              <w:t>10.51/01.086</w:t>
            </w:r>
          </w:p>
          <w:p w14:paraId="7720F5A9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A6693D">
              <w:rPr>
                <w:rStyle w:val="FontStyle23"/>
                <w:b w:val="0"/>
                <w:szCs w:val="22"/>
              </w:rPr>
              <w:t>10.52/01.086</w:t>
            </w:r>
          </w:p>
          <w:p w14:paraId="467D5D4A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A6693D">
              <w:rPr>
                <w:rStyle w:val="FontStyle23"/>
                <w:b w:val="0"/>
                <w:szCs w:val="22"/>
              </w:rPr>
              <w:t>10.85/01.086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0B454" w14:textId="77777777" w:rsidR="00826EDD" w:rsidRPr="00A7395A" w:rsidRDefault="00826EDD" w:rsidP="006E2DA1">
            <w:pPr>
              <w:jc w:val="both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КМАФАнМ</w:t>
            </w:r>
          </w:p>
        </w:tc>
        <w:tc>
          <w:tcPr>
            <w:tcW w:w="2977" w:type="dxa"/>
            <w:vMerge w:val="restart"/>
          </w:tcPr>
          <w:p w14:paraId="48C2C931" w14:textId="77777777" w:rsidR="00826EDD" w:rsidRPr="00FF3C4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FF3C42">
              <w:rPr>
                <w:sz w:val="22"/>
                <w:szCs w:val="22"/>
              </w:rPr>
              <w:t>ГН, утв.</w:t>
            </w:r>
            <w:r>
              <w:rPr>
                <w:sz w:val="22"/>
                <w:szCs w:val="22"/>
              </w:rPr>
              <w:t xml:space="preserve"> </w:t>
            </w:r>
            <w:r w:rsidRPr="00FF3C42">
              <w:rPr>
                <w:sz w:val="22"/>
                <w:szCs w:val="22"/>
              </w:rPr>
              <w:t>постановлением</w:t>
            </w:r>
          </w:p>
          <w:p w14:paraId="73AD2BFF" w14:textId="77777777" w:rsidR="00826EDD" w:rsidRPr="00FF3C4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FF3C42">
              <w:rPr>
                <w:sz w:val="22"/>
                <w:szCs w:val="22"/>
              </w:rPr>
              <w:t>Министерства</w:t>
            </w:r>
          </w:p>
          <w:p w14:paraId="557DD59D" w14:textId="77777777" w:rsidR="00826EDD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FF3C42">
              <w:rPr>
                <w:sz w:val="22"/>
                <w:szCs w:val="22"/>
              </w:rPr>
              <w:t>здравоохранения</w:t>
            </w:r>
          </w:p>
          <w:p w14:paraId="5778CB2A" w14:textId="77777777" w:rsidR="00826EDD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FF3C42">
              <w:rPr>
                <w:sz w:val="22"/>
                <w:szCs w:val="22"/>
              </w:rPr>
              <w:t>Республики Беларусь</w:t>
            </w:r>
          </w:p>
          <w:p w14:paraId="5016F003" w14:textId="77777777" w:rsidR="00826EDD" w:rsidRPr="00FF3C4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FF3C42">
              <w:rPr>
                <w:sz w:val="22"/>
                <w:szCs w:val="22"/>
              </w:rPr>
              <w:t>21 июня 2013 г №52</w:t>
            </w:r>
          </w:p>
          <w:p w14:paraId="1B027032" w14:textId="77777777" w:rsidR="00826EDD" w:rsidRPr="00FF3C4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FF3C42">
              <w:rPr>
                <w:sz w:val="22"/>
                <w:szCs w:val="22"/>
              </w:rPr>
              <w:t>ГН, утв.</w:t>
            </w:r>
          </w:p>
          <w:p w14:paraId="4796DE1E" w14:textId="77777777" w:rsidR="00826EDD" w:rsidRPr="00FF3C4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FF3C42">
              <w:rPr>
                <w:sz w:val="22"/>
                <w:szCs w:val="22"/>
              </w:rPr>
              <w:t>постановлением</w:t>
            </w:r>
          </w:p>
          <w:p w14:paraId="01D40855" w14:textId="77777777" w:rsidR="00826EDD" w:rsidRPr="00FF3C4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FF3C42">
              <w:rPr>
                <w:sz w:val="22"/>
                <w:szCs w:val="22"/>
              </w:rPr>
              <w:t>Совета Министров</w:t>
            </w:r>
          </w:p>
          <w:p w14:paraId="3E5059C7" w14:textId="77777777" w:rsidR="00826EDD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FF3C42">
              <w:rPr>
                <w:sz w:val="22"/>
                <w:szCs w:val="22"/>
              </w:rPr>
              <w:t>Республики Беларусь 25.01.2021 №37</w:t>
            </w:r>
            <w:r w:rsidRPr="00FF3C42">
              <w:rPr>
                <w:sz w:val="22"/>
                <w:szCs w:val="22"/>
                <w:vertAlign w:val="superscript"/>
              </w:rPr>
              <w:t>1</w:t>
            </w:r>
          </w:p>
          <w:p w14:paraId="2B910A47" w14:textId="77777777" w:rsidR="00826EDD" w:rsidRPr="00156B7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>в редакции</w:t>
            </w:r>
          </w:p>
          <w:p w14:paraId="76440E3F" w14:textId="77777777" w:rsidR="00826EDD" w:rsidRPr="00156B7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>постановления</w:t>
            </w:r>
          </w:p>
          <w:p w14:paraId="2BE37987" w14:textId="77777777" w:rsidR="00826EDD" w:rsidRPr="00156B7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>Совета Министров</w:t>
            </w:r>
          </w:p>
          <w:p w14:paraId="50BA0696" w14:textId="77777777" w:rsidR="00826EDD" w:rsidRPr="00156B7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>Республики Беларусь 29.11.2022 №829</w:t>
            </w:r>
          </w:p>
          <w:p w14:paraId="0B9B7A78" w14:textId="77777777" w:rsidR="00826EDD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66B5F621" w14:textId="77777777" w:rsidR="00826EDD" w:rsidRPr="00FF3C4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6DB03417" w14:textId="77777777" w:rsidR="00826EDD" w:rsidRPr="00FF3C4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FF3C42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>кументация</w:t>
            </w:r>
          </w:p>
          <w:p w14:paraId="1BCB49F9" w14:textId="77777777" w:rsidR="00826EDD" w:rsidRPr="00FF3C4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60E1936C" w14:textId="77777777" w:rsidR="00826EDD" w:rsidRDefault="00826EDD" w:rsidP="00435F9E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48E17864" w14:textId="77777777" w:rsidR="00826EDD" w:rsidRDefault="00826EDD" w:rsidP="00435F9E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0CD46C39" w14:textId="77777777" w:rsidR="00826EDD" w:rsidRDefault="00826EDD" w:rsidP="00435F9E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4C487CA8" w14:textId="77777777" w:rsidR="00826EDD" w:rsidRDefault="00826EDD" w:rsidP="00435F9E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13E30A7B" w14:textId="77777777" w:rsidR="00826EDD" w:rsidRPr="006B4B80" w:rsidRDefault="00826EDD" w:rsidP="00435F9E">
            <w:pPr>
              <w:ind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0815D52C" w14:textId="77777777" w:rsidR="00826EDD" w:rsidRPr="00FE0818" w:rsidRDefault="00826EDD" w:rsidP="006E2DA1">
            <w:pPr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ГОСТ 26669-85</w:t>
            </w:r>
          </w:p>
          <w:p w14:paraId="489FAD36" w14:textId="77777777" w:rsidR="00826EDD" w:rsidRPr="00FE0818" w:rsidRDefault="00826EDD" w:rsidP="006E2DA1">
            <w:pPr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ГОСТ 26670-91</w:t>
            </w:r>
          </w:p>
          <w:p w14:paraId="30C4BB3F" w14:textId="77777777" w:rsidR="00826EDD" w:rsidRPr="00D44C99" w:rsidRDefault="00826EDD" w:rsidP="006E2DA1">
            <w:pPr>
              <w:rPr>
                <w:sz w:val="21"/>
                <w:szCs w:val="21"/>
              </w:rPr>
            </w:pPr>
            <w:r w:rsidRPr="00D44C99">
              <w:rPr>
                <w:sz w:val="21"/>
                <w:szCs w:val="21"/>
              </w:rPr>
              <w:t xml:space="preserve">ГОСТ 9225-84 п.4.5. </w:t>
            </w:r>
          </w:p>
          <w:p w14:paraId="0650366F" w14:textId="77777777" w:rsidR="00826EDD" w:rsidRPr="00D44C99" w:rsidRDefault="00826EDD" w:rsidP="006E2DA1">
            <w:pPr>
              <w:rPr>
                <w:sz w:val="21"/>
                <w:szCs w:val="21"/>
              </w:rPr>
            </w:pPr>
            <w:r w:rsidRPr="00D44C99">
              <w:rPr>
                <w:sz w:val="21"/>
                <w:szCs w:val="21"/>
              </w:rPr>
              <w:t>ГОСТ 10444.15-94</w:t>
            </w:r>
          </w:p>
          <w:p w14:paraId="4E44EBEF" w14:textId="77777777" w:rsidR="00826EDD" w:rsidRPr="00D44C99" w:rsidRDefault="00826EDD" w:rsidP="00CD03AD">
            <w:pPr>
              <w:ind w:right="-200"/>
              <w:rPr>
                <w:sz w:val="21"/>
                <w:szCs w:val="21"/>
              </w:rPr>
            </w:pPr>
            <w:r w:rsidRPr="00D44C99">
              <w:rPr>
                <w:sz w:val="21"/>
                <w:szCs w:val="21"/>
              </w:rPr>
              <w:t>ГОСТ 32901-2014 п.8.4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451BFEB9" w14:textId="77777777" w:rsidR="00826EDD" w:rsidRDefault="00826EDD" w:rsidP="00826EDD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5E07E34F" w14:textId="77777777" w:rsidR="00826EDD" w:rsidRDefault="00826EDD" w:rsidP="00826EDD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6FA84150" w14:textId="77777777" w:rsidR="00826EDD" w:rsidRDefault="00826EDD" w:rsidP="00826EDD">
            <w:pPr>
              <w:rPr>
                <w:sz w:val="22"/>
                <w:szCs w:val="22"/>
              </w:rPr>
            </w:pPr>
          </w:p>
          <w:p w14:paraId="24DE7E52" w14:textId="77777777" w:rsidR="00826EDD" w:rsidRDefault="00826EDD" w:rsidP="00826EDD">
            <w:pPr>
              <w:rPr>
                <w:sz w:val="22"/>
                <w:szCs w:val="22"/>
              </w:rPr>
            </w:pPr>
          </w:p>
          <w:p w14:paraId="06A0C4C4" w14:textId="77777777" w:rsidR="00826EDD" w:rsidRDefault="00826EDD">
            <w:pPr>
              <w:rPr>
                <w:sz w:val="21"/>
                <w:szCs w:val="21"/>
              </w:rPr>
            </w:pPr>
          </w:p>
          <w:p w14:paraId="60A956C9" w14:textId="77777777" w:rsidR="00826EDD" w:rsidRDefault="00826EDD">
            <w:pPr>
              <w:rPr>
                <w:sz w:val="21"/>
                <w:szCs w:val="21"/>
              </w:rPr>
            </w:pPr>
          </w:p>
          <w:p w14:paraId="5B735714" w14:textId="77777777" w:rsidR="00826EDD" w:rsidRDefault="00826EDD">
            <w:pPr>
              <w:rPr>
                <w:sz w:val="21"/>
                <w:szCs w:val="21"/>
              </w:rPr>
            </w:pPr>
          </w:p>
          <w:p w14:paraId="72E06FFB" w14:textId="77777777" w:rsidR="00826EDD" w:rsidRDefault="00826EDD">
            <w:pPr>
              <w:rPr>
                <w:sz w:val="21"/>
                <w:szCs w:val="21"/>
              </w:rPr>
            </w:pPr>
          </w:p>
          <w:p w14:paraId="2734E898" w14:textId="77777777" w:rsidR="00826EDD" w:rsidRDefault="00826EDD">
            <w:pPr>
              <w:rPr>
                <w:sz w:val="22"/>
                <w:szCs w:val="22"/>
              </w:rPr>
            </w:pPr>
          </w:p>
          <w:p w14:paraId="33CBE52A" w14:textId="77777777" w:rsidR="00826EDD" w:rsidRDefault="00826EDD">
            <w:pPr>
              <w:rPr>
                <w:sz w:val="22"/>
                <w:szCs w:val="22"/>
              </w:rPr>
            </w:pPr>
          </w:p>
          <w:p w14:paraId="30233CD9" w14:textId="77777777" w:rsidR="00826EDD" w:rsidRDefault="00826EDD">
            <w:pPr>
              <w:rPr>
                <w:sz w:val="22"/>
                <w:szCs w:val="22"/>
              </w:rPr>
            </w:pPr>
          </w:p>
          <w:p w14:paraId="52E21A56" w14:textId="77777777" w:rsidR="00826EDD" w:rsidRDefault="00826EDD">
            <w:pPr>
              <w:rPr>
                <w:sz w:val="22"/>
                <w:szCs w:val="22"/>
              </w:rPr>
            </w:pPr>
          </w:p>
          <w:p w14:paraId="47193659" w14:textId="77777777" w:rsidR="00826EDD" w:rsidRDefault="00826EDD">
            <w:pPr>
              <w:rPr>
                <w:sz w:val="22"/>
                <w:szCs w:val="22"/>
                <w:lang w:val="en-US"/>
              </w:rPr>
            </w:pPr>
          </w:p>
          <w:p w14:paraId="2D46DDC2" w14:textId="77777777" w:rsidR="00826EDD" w:rsidRDefault="00826EDD">
            <w:pPr>
              <w:rPr>
                <w:sz w:val="22"/>
                <w:szCs w:val="22"/>
              </w:rPr>
            </w:pPr>
          </w:p>
          <w:p w14:paraId="12B624C2" w14:textId="77777777" w:rsidR="00826EDD" w:rsidRPr="00D44C99" w:rsidRDefault="00826EDD" w:rsidP="00826EDD">
            <w:pPr>
              <w:rPr>
                <w:sz w:val="21"/>
                <w:szCs w:val="21"/>
              </w:rPr>
            </w:pPr>
          </w:p>
        </w:tc>
      </w:tr>
      <w:tr w:rsidR="00826EDD" w:rsidRPr="00697EB1" w14:paraId="79A5883F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84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35E6CCA3" w14:textId="77777777" w:rsidR="00826EDD" w:rsidRDefault="00826EDD" w:rsidP="006E2D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2.9*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245515E" w14:textId="77777777" w:rsidR="00826EDD" w:rsidRDefault="00826EDD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F8047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90AD2" w14:textId="77777777" w:rsidR="00826EDD" w:rsidRDefault="00826EDD" w:rsidP="006E2DA1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БГКП </w:t>
            </w:r>
          </w:p>
          <w:p w14:paraId="0920EAC4" w14:textId="77777777" w:rsidR="00826EDD" w:rsidRPr="00631BAE" w:rsidRDefault="00826EDD" w:rsidP="00CD03AD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(колиформы)</w:t>
            </w:r>
          </w:p>
        </w:tc>
        <w:tc>
          <w:tcPr>
            <w:tcW w:w="2977" w:type="dxa"/>
            <w:vMerge/>
            <w:vAlign w:val="center"/>
          </w:tcPr>
          <w:p w14:paraId="4EDB17D3" w14:textId="77777777" w:rsidR="00826EDD" w:rsidRPr="006B4B80" w:rsidRDefault="00826EDD" w:rsidP="006E2DA1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462DE373" w14:textId="77777777" w:rsidR="00826EDD" w:rsidRPr="00D44C99" w:rsidRDefault="00826EDD" w:rsidP="006E2DA1">
            <w:pPr>
              <w:rPr>
                <w:sz w:val="21"/>
                <w:szCs w:val="21"/>
              </w:rPr>
            </w:pPr>
            <w:r w:rsidRPr="00D44C99">
              <w:rPr>
                <w:sz w:val="21"/>
                <w:szCs w:val="21"/>
              </w:rPr>
              <w:t>ГОСТ 9225-84 п.4.6</w:t>
            </w:r>
          </w:p>
          <w:p w14:paraId="697B9EE6" w14:textId="77777777" w:rsidR="00826EDD" w:rsidRPr="00D44C99" w:rsidRDefault="00826EDD" w:rsidP="00CD03AD">
            <w:pPr>
              <w:ind w:right="-200"/>
              <w:rPr>
                <w:sz w:val="21"/>
                <w:szCs w:val="21"/>
              </w:rPr>
            </w:pPr>
            <w:r w:rsidRPr="00D44C99">
              <w:rPr>
                <w:sz w:val="21"/>
                <w:szCs w:val="21"/>
              </w:rPr>
              <w:t>ГОСТ 32901-2014 п.8.5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68BBB84" w14:textId="77777777" w:rsidR="00826EDD" w:rsidRPr="00D44C99" w:rsidRDefault="00826EDD" w:rsidP="00826EDD">
            <w:pPr>
              <w:rPr>
                <w:sz w:val="21"/>
                <w:szCs w:val="21"/>
              </w:rPr>
            </w:pPr>
          </w:p>
        </w:tc>
      </w:tr>
      <w:tr w:rsidR="00826EDD" w:rsidRPr="00697EB1" w14:paraId="4418C615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618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5E68DC29" w14:textId="77777777" w:rsidR="00826EDD" w:rsidRDefault="00826EDD" w:rsidP="006E2D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2.10*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7D2F3B9" w14:textId="77777777" w:rsidR="00826EDD" w:rsidRDefault="00826EDD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CF072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14984" w14:textId="77777777" w:rsidR="00826EDD" w:rsidRPr="00631BAE" w:rsidRDefault="00826EDD" w:rsidP="006E2DA1">
            <w:pPr>
              <w:tabs>
                <w:tab w:val="left" w:pos="495"/>
              </w:tabs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E</w:t>
            </w:r>
            <w:r w:rsidRPr="00631BAE">
              <w:rPr>
                <w:sz w:val="22"/>
                <w:szCs w:val="22"/>
              </w:rPr>
              <w:t>.</w:t>
            </w:r>
            <w:r w:rsidRPr="00631BA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977" w:type="dxa"/>
            <w:vMerge/>
            <w:vAlign w:val="center"/>
          </w:tcPr>
          <w:p w14:paraId="496E096C" w14:textId="77777777" w:rsidR="00826EDD" w:rsidRPr="006B4B80" w:rsidRDefault="00826EDD" w:rsidP="006E2DA1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1D6C3E1E" w14:textId="77777777" w:rsidR="00826EDD" w:rsidRPr="00D44C99" w:rsidRDefault="00826EDD" w:rsidP="006E2DA1">
            <w:pPr>
              <w:rPr>
                <w:sz w:val="21"/>
                <w:szCs w:val="21"/>
              </w:rPr>
            </w:pPr>
            <w:r w:rsidRPr="00D44C99">
              <w:rPr>
                <w:sz w:val="21"/>
                <w:szCs w:val="21"/>
              </w:rPr>
              <w:t>ГОСТ 30726-2001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C97BC1F" w14:textId="77777777" w:rsidR="00826EDD" w:rsidRPr="00D44C99" w:rsidRDefault="00826EDD" w:rsidP="00826EDD">
            <w:pPr>
              <w:rPr>
                <w:sz w:val="21"/>
                <w:szCs w:val="21"/>
              </w:rPr>
            </w:pPr>
          </w:p>
        </w:tc>
      </w:tr>
      <w:tr w:rsidR="00826EDD" w:rsidRPr="00697EB1" w14:paraId="0EBA4B66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56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0573DEC9" w14:textId="77777777" w:rsidR="00826EDD" w:rsidRDefault="00826EDD" w:rsidP="006E2D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2.11*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9367F9D" w14:textId="77777777" w:rsidR="00826EDD" w:rsidRDefault="00826EDD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A8586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13733" w14:textId="77777777" w:rsidR="00826EDD" w:rsidRPr="005F21A2" w:rsidRDefault="00826EDD" w:rsidP="006E2DA1">
            <w:pPr>
              <w:tabs>
                <w:tab w:val="left" w:pos="495"/>
              </w:tabs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S</w:t>
            </w:r>
            <w:r w:rsidRPr="00631BAE">
              <w:rPr>
                <w:sz w:val="22"/>
                <w:szCs w:val="22"/>
              </w:rPr>
              <w:t>.</w:t>
            </w:r>
            <w:r w:rsidRPr="00631BA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977" w:type="dxa"/>
            <w:vMerge/>
            <w:vAlign w:val="center"/>
          </w:tcPr>
          <w:p w14:paraId="505F9158" w14:textId="77777777" w:rsidR="00826EDD" w:rsidRPr="006B4B80" w:rsidRDefault="00826EDD" w:rsidP="006E2DA1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7D57B36F" w14:textId="77777777" w:rsidR="00826EDD" w:rsidRPr="00631BAE" w:rsidRDefault="00826EDD" w:rsidP="006E2DA1">
            <w:pPr>
              <w:rPr>
                <w:sz w:val="22"/>
                <w:szCs w:val="22"/>
              </w:rPr>
            </w:pPr>
            <w:r w:rsidRPr="00D44C99">
              <w:rPr>
                <w:sz w:val="21"/>
                <w:szCs w:val="21"/>
              </w:rPr>
              <w:t xml:space="preserve">ГОСТ 30347-2016 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88B9AB1" w14:textId="77777777" w:rsidR="00826EDD" w:rsidRPr="00631BAE" w:rsidRDefault="00826EDD" w:rsidP="00826EDD">
            <w:pPr>
              <w:rPr>
                <w:sz w:val="22"/>
                <w:szCs w:val="22"/>
              </w:rPr>
            </w:pPr>
          </w:p>
        </w:tc>
      </w:tr>
      <w:tr w:rsidR="00826EDD" w:rsidRPr="00697EB1" w14:paraId="44EA67E4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7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1BEB4C64" w14:textId="77777777" w:rsidR="00826EDD" w:rsidRDefault="00826EDD" w:rsidP="006E2D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2.12*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2CDE64FB" w14:textId="77777777" w:rsidR="00826EDD" w:rsidRDefault="00826EDD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4C40D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222E0" w14:textId="77777777" w:rsidR="00826EDD" w:rsidRDefault="00826EDD" w:rsidP="006E2DA1">
            <w:pPr>
              <w:ind w:right="-173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Патогенные </w:t>
            </w:r>
          </w:p>
          <w:p w14:paraId="58B0EAD4" w14:textId="77777777" w:rsidR="00826EDD" w:rsidRDefault="00826EDD" w:rsidP="006E2DA1">
            <w:pPr>
              <w:ind w:right="-173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микроорганизмы,  </w:t>
            </w:r>
          </w:p>
          <w:p w14:paraId="162D9FCF" w14:textId="77777777" w:rsidR="00826EDD" w:rsidRDefault="00826EDD" w:rsidP="006E2DA1">
            <w:pPr>
              <w:ind w:right="-173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в том числе </w:t>
            </w:r>
          </w:p>
          <w:p w14:paraId="6F58850A" w14:textId="77777777" w:rsidR="00826EDD" w:rsidRPr="005F21A2" w:rsidRDefault="00826EDD" w:rsidP="006E2DA1">
            <w:pPr>
              <w:ind w:right="-173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сальмонеллы </w:t>
            </w:r>
          </w:p>
        </w:tc>
        <w:tc>
          <w:tcPr>
            <w:tcW w:w="2977" w:type="dxa"/>
            <w:vMerge/>
            <w:vAlign w:val="center"/>
          </w:tcPr>
          <w:p w14:paraId="31F4BD5B" w14:textId="77777777" w:rsidR="00826EDD" w:rsidRPr="006B4B80" w:rsidRDefault="00826EDD" w:rsidP="006E2DA1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1511151E" w14:textId="77777777" w:rsidR="00826EDD" w:rsidRPr="00631BAE" w:rsidRDefault="00826EDD" w:rsidP="006E2DA1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165</w:t>
            </w:r>
            <w:r w:rsidRPr="00631BAE">
              <w:rPr>
                <w:sz w:val="22"/>
                <w:szCs w:val="22"/>
              </w:rPr>
              <w:t>9-</w:t>
            </w:r>
            <w:r>
              <w:rPr>
                <w:sz w:val="22"/>
                <w:szCs w:val="22"/>
              </w:rPr>
              <w:t>2012</w:t>
            </w:r>
          </w:p>
          <w:p w14:paraId="4B63D732" w14:textId="77777777" w:rsidR="00826EDD" w:rsidRPr="00B3112F" w:rsidRDefault="00826EDD" w:rsidP="00AA4644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  <w:p w14:paraId="504374F3" w14:textId="77777777" w:rsidR="00826EDD" w:rsidRPr="00631BAE" w:rsidRDefault="00826EDD" w:rsidP="006E2DA1">
            <w:pPr>
              <w:rPr>
                <w:sz w:val="22"/>
                <w:szCs w:val="22"/>
              </w:rPr>
            </w:pPr>
          </w:p>
          <w:p w14:paraId="46EA7BAC" w14:textId="77777777" w:rsidR="00826EDD" w:rsidRPr="00631BAE" w:rsidRDefault="00826EDD" w:rsidP="006E2D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C9756D1" w14:textId="77777777" w:rsidR="00826EDD" w:rsidRPr="00631BAE" w:rsidRDefault="00826EDD" w:rsidP="00826EDD">
            <w:pPr>
              <w:rPr>
                <w:sz w:val="22"/>
                <w:szCs w:val="22"/>
              </w:rPr>
            </w:pPr>
          </w:p>
        </w:tc>
      </w:tr>
      <w:tr w:rsidR="00826EDD" w:rsidRPr="00697EB1" w14:paraId="329EC73B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7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6FA0791B" w14:textId="77777777" w:rsidR="00826EDD" w:rsidRDefault="00826EDD" w:rsidP="006E2D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2.13*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A52F47F" w14:textId="77777777" w:rsidR="00826EDD" w:rsidRDefault="00826EDD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A975C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D7B91" w14:textId="77777777" w:rsidR="00826EDD" w:rsidRDefault="00826EDD" w:rsidP="006E2DA1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Listeria</w:t>
            </w:r>
            <w:r w:rsidRPr="00631BAE">
              <w:rPr>
                <w:sz w:val="22"/>
                <w:szCs w:val="22"/>
              </w:rPr>
              <w:t xml:space="preserve"> </w:t>
            </w:r>
          </w:p>
          <w:p w14:paraId="654A26AA" w14:textId="77777777" w:rsidR="00826EDD" w:rsidRPr="00631BAE" w:rsidRDefault="00826EDD" w:rsidP="006E2DA1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977" w:type="dxa"/>
            <w:vMerge/>
            <w:vAlign w:val="center"/>
          </w:tcPr>
          <w:p w14:paraId="68BA426A" w14:textId="77777777" w:rsidR="00826EDD" w:rsidRPr="006B4B80" w:rsidRDefault="00826EDD" w:rsidP="006E2DA1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4C92C39C" w14:textId="77777777" w:rsidR="00826EDD" w:rsidRPr="00A257C2" w:rsidRDefault="00826EDD" w:rsidP="006E2DA1">
            <w:pPr>
              <w:rPr>
                <w:sz w:val="22"/>
                <w:szCs w:val="22"/>
              </w:rPr>
            </w:pPr>
            <w:r w:rsidRPr="00A257C2">
              <w:rPr>
                <w:sz w:val="22"/>
                <w:szCs w:val="22"/>
              </w:rPr>
              <w:t>ГОСТ 32031-2012</w:t>
            </w:r>
          </w:p>
          <w:p w14:paraId="35670F1D" w14:textId="77777777" w:rsidR="00826EDD" w:rsidRPr="00AB6EE6" w:rsidRDefault="00826EDD" w:rsidP="006E2DA1">
            <w:pPr>
              <w:rPr>
                <w:sz w:val="22"/>
                <w:szCs w:val="22"/>
              </w:rPr>
            </w:pPr>
            <w:r w:rsidRPr="00AB6EE6">
              <w:rPr>
                <w:sz w:val="22"/>
                <w:szCs w:val="22"/>
              </w:rPr>
              <w:t>ГОСТ 32031-2022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DBBA466" w14:textId="77777777" w:rsidR="00826EDD" w:rsidRPr="00AB6EE6" w:rsidRDefault="00826EDD" w:rsidP="00826EDD">
            <w:pPr>
              <w:rPr>
                <w:sz w:val="22"/>
                <w:szCs w:val="22"/>
              </w:rPr>
            </w:pPr>
          </w:p>
        </w:tc>
      </w:tr>
      <w:tr w:rsidR="00826EDD" w:rsidRPr="00697EB1" w14:paraId="74097919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7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104DE4AC" w14:textId="77777777" w:rsidR="00826EDD" w:rsidRDefault="00826EDD" w:rsidP="006E2D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2.14*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74A63D8" w14:textId="77777777" w:rsidR="00826EDD" w:rsidRDefault="00826EDD" w:rsidP="006E2DA1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50247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52919" w14:textId="77777777" w:rsidR="00826EDD" w:rsidRDefault="00826EDD" w:rsidP="006E2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31BAE">
              <w:rPr>
                <w:sz w:val="22"/>
                <w:szCs w:val="22"/>
              </w:rPr>
              <w:t xml:space="preserve">рожжи и </w:t>
            </w:r>
          </w:p>
          <w:p w14:paraId="64566C9C" w14:textId="77777777" w:rsidR="00826EDD" w:rsidRPr="005F21A2" w:rsidRDefault="00826EDD" w:rsidP="00CD03AD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плесени</w:t>
            </w:r>
          </w:p>
        </w:tc>
        <w:tc>
          <w:tcPr>
            <w:tcW w:w="2977" w:type="dxa"/>
            <w:vMerge/>
            <w:vAlign w:val="center"/>
          </w:tcPr>
          <w:p w14:paraId="62919647" w14:textId="77777777" w:rsidR="00826EDD" w:rsidRPr="004D6DE5" w:rsidRDefault="00826EDD" w:rsidP="006E2DA1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063F1A6E" w14:textId="77777777" w:rsidR="00826EDD" w:rsidRPr="00B3112F" w:rsidRDefault="00826EDD" w:rsidP="006E2DA1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10444.12-2013</w:t>
            </w:r>
          </w:p>
          <w:p w14:paraId="3DE5B25F" w14:textId="77777777" w:rsidR="00826EDD" w:rsidRPr="00B3112F" w:rsidRDefault="00826EDD" w:rsidP="006E2DA1">
            <w:pPr>
              <w:rPr>
                <w:sz w:val="22"/>
                <w:szCs w:val="22"/>
                <w:lang w:val="en-US"/>
              </w:rPr>
            </w:pPr>
            <w:r w:rsidRPr="00B3112F">
              <w:rPr>
                <w:sz w:val="22"/>
                <w:szCs w:val="22"/>
              </w:rPr>
              <w:t xml:space="preserve">ГОСТ </w:t>
            </w:r>
            <w:r w:rsidRPr="00B3112F">
              <w:rPr>
                <w:sz w:val="22"/>
                <w:szCs w:val="22"/>
                <w:lang w:val="en-US"/>
              </w:rPr>
              <w:t xml:space="preserve">ISO </w:t>
            </w:r>
            <w:r w:rsidRPr="00B3112F">
              <w:rPr>
                <w:sz w:val="22"/>
                <w:szCs w:val="22"/>
              </w:rPr>
              <w:t>6611-2013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FF8BA22" w14:textId="77777777" w:rsidR="00826EDD" w:rsidRPr="00B3112F" w:rsidRDefault="00826EDD" w:rsidP="00826EDD">
            <w:pPr>
              <w:rPr>
                <w:sz w:val="22"/>
                <w:szCs w:val="22"/>
                <w:lang w:val="en-US"/>
              </w:rPr>
            </w:pPr>
          </w:p>
        </w:tc>
      </w:tr>
      <w:tr w:rsidR="00826EDD" w:rsidRPr="00697EB1" w14:paraId="14291C2A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7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2A77B09D" w14:textId="77777777" w:rsidR="00826EDD" w:rsidRDefault="00826EDD" w:rsidP="006E2D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2.15*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CBF4CAE" w14:textId="77777777" w:rsidR="00826EDD" w:rsidRDefault="00826EDD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D7A4A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942DF" w14:textId="77777777" w:rsidR="00826EDD" w:rsidRPr="00CC43D3" w:rsidRDefault="00826EDD" w:rsidP="006E2DA1">
            <w:pPr>
              <w:rPr>
                <w:sz w:val="22"/>
                <w:szCs w:val="22"/>
                <w:lang w:val="en-US"/>
              </w:rPr>
            </w:pPr>
            <w:r w:rsidRPr="00631BAE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977" w:type="dxa"/>
            <w:vMerge/>
            <w:vAlign w:val="center"/>
          </w:tcPr>
          <w:p w14:paraId="3D07449F" w14:textId="77777777" w:rsidR="00826EDD" w:rsidRPr="006B4B80" w:rsidRDefault="00826EDD" w:rsidP="006E2DA1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5AE058E8" w14:textId="77777777" w:rsidR="00826EDD" w:rsidRPr="00B3112F" w:rsidRDefault="00826EDD" w:rsidP="00ED4FDD">
            <w:pPr>
              <w:widowControl w:val="0"/>
              <w:tabs>
                <w:tab w:val="left" w:pos="426"/>
              </w:tabs>
              <w:ind w:right="-108"/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33924-2016</w:t>
            </w:r>
            <w:r w:rsidRPr="00B3112F">
              <w:rPr>
                <w:sz w:val="22"/>
                <w:szCs w:val="22"/>
                <w:lang w:val="en-US"/>
              </w:rPr>
              <w:t xml:space="preserve"> </w:t>
            </w:r>
          </w:p>
          <w:p w14:paraId="6BBFB19E" w14:textId="77777777" w:rsidR="00826EDD" w:rsidRPr="00B3112F" w:rsidRDefault="00826EDD" w:rsidP="00826EDD">
            <w:pPr>
              <w:ind w:right="-107"/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33491-2015п.7.17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40DE579" w14:textId="77777777" w:rsidR="00826EDD" w:rsidRPr="00B3112F" w:rsidRDefault="00826EDD" w:rsidP="00826EDD">
            <w:pPr>
              <w:rPr>
                <w:sz w:val="22"/>
                <w:szCs w:val="22"/>
              </w:rPr>
            </w:pPr>
          </w:p>
        </w:tc>
      </w:tr>
      <w:tr w:rsidR="00826EDD" w:rsidRPr="00697EB1" w14:paraId="25A51F26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7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082A3C7F" w14:textId="77777777" w:rsidR="00826EDD" w:rsidRDefault="00826EDD" w:rsidP="006E2D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2.16*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75F8151" w14:textId="77777777" w:rsidR="00826EDD" w:rsidRDefault="00826EDD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0EE93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D3155" w14:textId="77777777" w:rsidR="00826EDD" w:rsidRDefault="00826EDD" w:rsidP="006E2DA1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Молочнокислые </w:t>
            </w:r>
          </w:p>
          <w:p w14:paraId="3A5A38A3" w14:textId="77777777" w:rsidR="00826EDD" w:rsidRPr="00631BAE" w:rsidRDefault="00826EDD" w:rsidP="006E2DA1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977" w:type="dxa"/>
            <w:vMerge/>
            <w:vAlign w:val="center"/>
          </w:tcPr>
          <w:p w14:paraId="323B85E1" w14:textId="77777777" w:rsidR="00826EDD" w:rsidRPr="006B4B80" w:rsidRDefault="00826EDD" w:rsidP="006E2DA1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308BD936" w14:textId="77777777" w:rsidR="00826EDD" w:rsidRPr="008659AA" w:rsidRDefault="00826EDD" w:rsidP="006E2DA1">
            <w:pPr>
              <w:rPr>
                <w:sz w:val="22"/>
                <w:szCs w:val="22"/>
              </w:rPr>
            </w:pPr>
            <w:r w:rsidRPr="008659AA">
              <w:rPr>
                <w:sz w:val="22"/>
                <w:szCs w:val="22"/>
              </w:rPr>
              <w:t>ГОСТ 10444.11-2013</w:t>
            </w:r>
          </w:p>
          <w:p w14:paraId="0018C99C" w14:textId="77777777" w:rsidR="00826EDD" w:rsidRPr="008659AA" w:rsidRDefault="00826EDD" w:rsidP="006E2D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1FB02BE" w14:textId="77777777" w:rsidR="00826EDD" w:rsidRPr="008659AA" w:rsidRDefault="00826EDD" w:rsidP="00826EDD">
            <w:pPr>
              <w:rPr>
                <w:sz w:val="22"/>
                <w:szCs w:val="22"/>
              </w:rPr>
            </w:pPr>
          </w:p>
        </w:tc>
      </w:tr>
      <w:tr w:rsidR="00826EDD" w:rsidRPr="00697EB1" w14:paraId="7543DCB4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7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4AA8BA0A" w14:textId="77777777" w:rsidR="00826EDD" w:rsidRDefault="00826EDD" w:rsidP="006E2D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2.17*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5F5E52E" w14:textId="77777777" w:rsidR="00826EDD" w:rsidRDefault="00826EDD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5DD7F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F0510" w14:textId="77777777" w:rsidR="00826EDD" w:rsidRDefault="00826EDD" w:rsidP="006E2DA1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Мезофильные </w:t>
            </w:r>
          </w:p>
          <w:p w14:paraId="7FA20BED" w14:textId="77777777" w:rsidR="00826EDD" w:rsidRDefault="00826EDD" w:rsidP="006E2DA1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анаэробные</w:t>
            </w:r>
            <w:r>
              <w:rPr>
                <w:sz w:val="22"/>
                <w:szCs w:val="22"/>
              </w:rPr>
              <w:t xml:space="preserve"> </w:t>
            </w:r>
          </w:p>
          <w:p w14:paraId="06B0907E" w14:textId="77777777" w:rsidR="00826EDD" w:rsidRPr="00631BAE" w:rsidRDefault="00826EDD" w:rsidP="006E2DA1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бактерии</w:t>
            </w:r>
          </w:p>
        </w:tc>
        <w:tc>
          <w:tcPr>
            <w:tcW w:w="2977" w:type="dxa"/>
            <w:vMerge/>
            <w:vAlign w:val="center"/>
          </w:tcPr>
          <w:p w14:paraId="3EA3DBF5" w14:textId="77777777" w:rsidR="00826EDD" w:rsidRPr="006B4B80" w:rsidRDefault="00826EDD" w:rsidP="006E2DA1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2F3A29F6" w14:textId="77777777" w:rsidR="00826EDD" w:rsidRPr="00AB6EE6" w:rsidRDefault="00826EDD" w:rsidP="006E2DA1">
            <w:pPr>
              <w:rPr>
                <w:sz w:val="22"/>
                <w:szCs w:val="22"/>
              </w:rPr>
            </w:pPr>
            <w:r w:rsidRPr="00AB6EE6">
              <w:rPr>
                <w:sz w:val="22"/>
                <w:szCs w:val="22"/>
              </w:rPr>
              <w:t>ГОСТ 32012-2012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56881AE" w14:textId="77777777" w:rsidR="00826EDD" w:rsidRPr="00AB6EE6" w:rsidRDefault="00826EDD" w:rsidP="00826EDD">
            <w:pPr>
              <w:rPr>
                <w:sz w:val="22"/>
                <w:szCs w:val="22"/>
              </w:rPr>
            </w:pPr>
          </w:p>
        </w:tc>
      </w:tr>
      <w:tr w:rsidR="00826EDD" w:rsidRPr="00697EB1" w14:paraId="724F2F66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2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4776E631" w14:textId="77777777" w:rsidR="00826EDD" w:rsidRDefault="00826EDD" w:rsidP="006E2D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2.18*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69C8EF" w14:textId="77777777" w:rsidR="00826EDD" w:rsidRDefault="00826EDD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3836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F6316" w14:textId="77777777" w:rsidR="00826EDD" w:rsidRDefault="00826EDD" w:rsidP="006E2DA1">
            <w:pPr>
              <w:tabs>
                <w:tab w:val="left" w:pos="495"/>
              </w:tabs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Промышленная </w:t>
            </w:r>
          </w:p>
          <w:p w14:paraId="4618F305" w14:textId="77777777" w:rsidR="00826EDD" w:rsidRDefault="00826EDD" w:rsidP="006E2DA1">
            <w:pPr>
              <w:tabs>
                <w:tab w:val="left" w:pos="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31BAE">
              <w:rPr>
                <w:sz w:val="22"/>
                <w:szCs w:val="22"/>
              </w:rPr>
              <w:t>терильность</w:t>
            </w:r>
          </w:p>
          <w:p w14:paraId="462FF137" w14:textId="77777777" w:rsidR="00826EDD" w:rsidRDefault="00826EDD" w:rsidP="006E2DA1">
            <w:pPr>
              <w:tabs>
                <w:tab w:val="left" w:pos="495"/>
              </w:tabs>
              <w:rPr>
                <w:sz w:val="22"/>
                <w:szCs w:val="22"/>
              </w:rPr>
            </w:pPr>
          </w:p>
          <w:p w14:paraId="3845A21F" w14:textId="77777777" w:rsidR="00826EDD" w:rsidRDefault="00826EDD" w:rsidP="006E2DA1">
            <w:pPr>
              <w:tabs>
                <w:tab w:val="left" w:pos="495"/>
              </w:tabs>
              <w:rPr>
                <w:sz w:val="22"/>
                <w:szCs w:val="22"/>
              </w:rPr>
            </w:pPr>
          </w:p>
          <w:p w14:paraId="6269629D" w14:textId="77777777" w:rsidR="00826EDD" w:rsidRDefault="00826EDD" w:rsidP="006E2DA1">
            <w:pPr>
              <w:tabs>
                <w:tab w:val="left" w:pos="495"/>
              </w:tabs>
              <w:rPr>
                <w:sz w:val="22"/>
                <w:szCs w:val="22"/>
              </w:rPr>
            </w:pPr>
          </w:p>
          <w:p w14:paraId="7FF91BB0" w14:textId="77777777" w:rsidR="00826EDD" w:rsidRDefault="00826EDD" w:rsidP="006E2DA1">
            <w:pPr>
              <w:tabs>
                <w:tab w:val="left" w:pos="495"/>
              </w:tabs>
              <w:rPr>
                <w:sz w:val="22"/>
                <w:szCs w:val="22"/>
              </w:rPr>
            </w:pPr>
          </w:p>
          <w:p w14:paraId="12A83C68" w14:textId="77777777" w:rsidR="00826EDD" w:rsidRPr="00631BAE" w:rsidRDefault="00826EDD" w:rsidP="006E2DA1">
            <w:pPr>
              <w:tabs>
                <w:tab w:val="left" w:pos="495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5B2212DC" w14:textId="77777777" w:rsidR="00826EDD" w:rsidRPr="006B4B80" w:rsidRDefault="00826EDD" w:rsidP="006E2DA1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453A5AC9" w14:textId="77777777" w:rsidR="00826EDD" w:rsidRPr="00631BAE" w:rsidRDefault="00826EDD" w:rsidP="006E2DA1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ГОСТ 30425-97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6AB9BB31" w14:textId="77777777" w:rsidR="00826EDD" w:rsidRPr="00631BAE" w:rsidRDefault="00826EDD" w:rsidP="00826EDD">
            <w:pPr>
              <w:rPr>
                <w:sz w:val="22"/>
                <w:szCs w:val="22"/>
              </w:rPr>
            </w:pPr>
          </w:p>
        </w:tc>
      </w:tr>
      <w:tr w:rsidR="00F70360" w:rsidRPr="00697EB1" w14:paraId="625197CE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726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62DA4BC5" w14:textId="77777777" w:rsidR="00F70360" w:rsidRDefault="00F70360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3.1**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B99BE2C" w14:textId="77777777" w:rsidR="00F70360" w:rsidRPr="00663A03" w:rsidRDefault="00F70360" w:rsidP="002703BB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110742">
              <w:rPr>
                <w:snapToGrid w:val="0"/>
                <w:sz w:val="22"/>
                <w:szCs w:val="22"/>
              </w:rPr>
              <w:t>Мясо и</w:t>
            </w:r>
          </w:p>
          <w:p w14:paraId="0421969F" w14:textId="77777777" w:rsidR="00F70360" w:rsidRDefault="00F70360" w:rsidP="002703BB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110742">
              <w:rPr>
                <w:snapToGrid w:val="0"/>
                <w:sz w:val="22"/>
                <w:szCs w:val="22"/>
              </w:rPr>
              <w:t xml:space="preserve">мясопродукты, </w:t>
            </w:r>
          </w:p>
          <w:p w14:paraId="179C1653" w14:textId="77777777" w:rsidR="00F70360" w:rsidRDefault="00F70360" w:rsidP="002703BB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110742">
              <w:rPr>
                <w:snapToGrid w:val="0"/>
                <w:sz w:val="22"/>
                <w:szCs w:val="22"/>
              </w:rPr>
              <w:t>птица, яйца и</w:t>
            </w:r>
          </w:p>
          <w:p w14:paraId="5A112958" w14:textId="77777777" w:rsidR="00F70360" w:rsidRDefault="00F70360" w:rsidP="002703BB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110742">
              <w:rPr>
                <w:snapToGrid w:val="0"/>
                <w:sz w:val="22"/>
                <w:szCs w:val="22"/>
              </w:rPr>
              <w:t xml:space="preserve">продукты их </w:t>
            </w:r>
          </w:p>
          <w:p w14:paraId="5F6C01D7" w14:textId="77777777" w:rsidR="00F70360" w:rsidRPr="00110742" w:rsidRDefault="00F70360" w:rsidP="002703BB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110742">
              <w:rPr>
                <w:snapToGrid w:val="0"/>
                <w:sz w:val="22"/>
                <w:szCs w:val="22"/>
              </w:rPr>
              <w:t>переработки</w:t>
            </w:r>
          </w:p>
          <w:p w14:paraId="4D8F6C06" w14:textId="77777777" w:rsidR="00F70360" w:rsidRPr="00110742" w:rsidRDefault="00F70360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F0A2" w14:textId="77777777" w:rsidR="00F70360" w:rsidRDefault="00F70360" w:rsidP="00663A0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1816A9">
              <w:rPr>
                <w:sz w:val="22"/>
                <w:szCs w:val="22"/>
                <w:lang w:val="be-BY"/>
              </w:rPr>
              <w:t>01.47/42.000</w:t>
            </w:r>
          </w:p>
          <w:p w14:paraId="542F3125" w14:textId="77777777" w:rsidR="00F70360" w:rsidRPr="001816A9" w:rsidRDefault="00F70360" w:rsidP="008C3DF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1816A9">
              <w:rPr>
                <w:sz w:val="22"/>
                <w:szCs w:val="22"/>
                <w:lang w:val="be-BY"/>
              </w:rPr>
              <w:t>01.4</w:t>
            </w:r>
            <w:r>
              <w:rPr>
                <w:sz w:val="22"/>
                <w:szCs w:val="22"/>
                <w:lang w:val="be-BY"/>
              </w:rPr>
              <w:t>9</w:t>
            </w:r>
            <w:r w:rsidRPr="001816A9">
              <w:rPr>
                <w:sz w:val="22"/>
                <w:szCs w:val="22"/>
                <w:lang w:val="be-BY"/>
              </w:rPr>
              <w:t>/42.000</w:t>
            </w:r>
          </w:p>
          <w:p w14:paraId="317D3E6C" w14:textId="77777777" w:rsidR="00F70360" w:rsidRPr="001816A9" w:rsidRDefault="00F70360" w:rsidP="00663A0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1816A9">
              <w:rPr>
                <w:sz w:val="22"/>
                <w:szCs w:val="22"/>
                <w:lang w:val="be-BY"/>
              </w:rPr>
              <w:t>10.11/42.000</w:t>
            </w:r>
          </w:p>
          <w:p w14:paraId="2CD070E1" w14:textId="77777777" w:rsidR="00F70360" w:rsidRPr="001816A9" w:rsidRDefault="00F70360" w:rsidP="00663A0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1816A9">
              <w:rPr>
                <w:sz w:val="22"/>
                <w:szCs w:val="22"/>
                <w:lang w:val="be-BY"/>
              </w:rPr>
              <w:t>10.12/42.000</w:t>
            </w:r>
          </w:p>
          <w:p w14:paraId="538731B1" w14:textId="77777777" w:rsidR="00F70360" w:rsidRPr="001816A9" w:rsidRDefault="00F70360" w:rsidP="00663A0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1816A9">
              <w:rPr>
                <w:sz w:val="22"/>
                <w:szCs w:val="22"/>
                <w:lang w:val="be-BY"/>
              </w:rPr>
              <w:t>10.13/42.000</w:t>
            </w:r>
          </w:p>
          <w:p w14:paraId="048A37DC" w14:textId="77777777" w:rsidR="00F70360" w:rsidRPr="001816A9" w:rsidRDefault="00F70360" w:rsidP="00663A0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1816A9">
              <w:rPr>
                <w:sz w:val="22"/>
                <w:szCs w:val="22"/>
                <w:lang w:val="be-BY"/>
              </w:rPr>
              <w:t>10.85/42.000</w:t>
            </w:r>
          </w:p>
          <w:p w14:paraId="458D9D42" w14:textId="77777777" w:rsidR="00F70360" w:rsidRDefault="00F70360" w:rsidP="003F063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1816A9">
              <w:rPr>
                <w:sz w:val="22"/>
                <w:szCs w:val="22"/>
                <w:lang w:val="be-BY"/>
              </w:rPr>
              <w:t>10.89/42.000</w:t>
            </w:r>
          </w:p>
          <w:p w14:paraId="64D6B881" w14:textId="77777777" w:rsidR="00F70360" w:rsidRPr="001816A9" w:rsidRDefault="00F70360" w:rsidP="003F063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10A4D" w14:textId="77777777" w:rsidR="00F70360" w:rsidRPr="00981D34" w:rsidRDefault="00F70360" w:rsidP="007E3D3C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37A4F2DB" w14:textId="77777777" w:rsidR="00F70360" w:rsidRPr="00981D34" w:rsidRDefault="00F70360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981D34">
              <w:rPr>
                <w:snapToGrid w:val="0"/>
                <w:sz w:val="22"/>
                <w:szCs w:val="22"/>
              </w:rPr>
              <w:t>ГОСТ 16131-86</w:t>
            </w:r>
          </w:p>
          <w:p w14:paraId="4E058EF4" w14:textId="77777777" w:rsidR="00F70360" w:rsidRPr="003E6763" w:rsidRDefault="00F70360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981D34">
              <w:rPr>
                <w:snapToGrid w:val="0"/>
                <w:sz w:val="22"/>
                <w:szCs w:val="22"/>
              </w:rPr>
              <w:t>ГОСТ 16290-86</w:t>
            </w:r>
          </w:p>
          <w:p w14:paraId="464A06D9" w14:textId="77777777" w:rsidR="00F70360" w:rsidRPr="00981D34" w:rsidRDefault="00F70360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981D34">
              <w:rPr>
                <w:snapToGrid w:val="0"/>
                <w:sz w:val="22"/>
                <w:szCs w:val="22"/>
              </w:rPr>
              <w:t>ГОСТ 17482-85</w:t>
            </w:r>
          </w:p>
          <w:p w14:paraId="20F5955D" w14:textId="77777777" w:rsidR="00F70360" w:rsidRPr="000A7DB6" w:rsidRDefault="00F70360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0A7DB6">
              <w:rPr>
                <w:snapToGrid w:val="0"/>
                <w:sz w:val="22"/>
                <w:szCs w:val="22"/>
              </w:rPr>
              <w:t>ГОСТ 32125-2013</w:t>
            </w:r>
          </w:p>
          <w:p w14:paraId="086FE528" w14:textId="77777777" w:rsidR="00F70360" w:rsidRPr="00981D34" w:rsidRDefault="00F70360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981D34">
              <w:rPr>
                <w:snapToGrid w:val="0"/>
                <w:sz w:val="22"/>
                <w:szCs w:val="22"/>
              </w:rPr>
              <w:t>ГОСТ 5283-91</w:t>
            </w:r>
          </w:p>
          <w:p w14:paraId="47B6F73D" w14:textId="77777777" w:rsidR="00F70360" w:rsidRPr="00981D34" w:rsidRDefault="00F70360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981D34">
              <w:rPr>
                <w:snapToGrid w:val="0"/>
                <w:sz w:val="22"/>
                <w:szCs w:val="22"/>
              </w:rPr>
              <w:t>СТБ 295-2008</w:t>
            </w:r>
          </w:p>
          <w:p w14:paraId="5137B27B" w14:textId="77777777" w:rsidR="00F70360" w:rsidRDefault="00F70360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981D34">
              <w:rPr>
                <w:snapToGrid w:val="0"/>
                <w:sz w:val="22"/>
                <w:szCs w:val="22"/>
              </w:rPr>
              <w:t>СТБ 523-2002</w:t>
            </w:r>
          </w:p>
          <w:p w14:paraId="60C6F1EC" w14:textId="77777777" w:rsidR="00F70360" w:rsidRPr="00B3112F" w:rsidRDefault="00F70360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3112F">
              <w:rPr>
                <w:snapToGrid w:val="0"/>
                <w:sz w:val="22"/>
                <w:szCs w:val="22"/>
              </w:rPr>
              <w:t>СТБ 735-2024</w:t>
            </w:r>
          </w:p>
          <w:p w14:paraId="4B3BD163" w14:textId="77777777" w:rsidR="00F70360" w:rsidRPr="00B3112F" w:rsidRDefault="00F70360" w:rsidP="002703BB">
            <w:pPr>
              <w:widowControl w:val="0"/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B3112F">
              <w:rPr>
                <w:snapToGrid w:val="0"/>
                <w:sz w:val="22"/>
                <w:szCs w:val="22"/>
              </w:rPr>
              <w:t>СТБ 974-2016</w:t>
            </w:r>
          </w:p>
          <w:p w14:paraId="50DC96F5" w14:textId="77777777" w:rsidR="00F70360" w:rsidRPr="00B3112F" w:rsidRDefault="00F70360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3112F">
              <w:rPr>
                <w:snapToGrid w:val="0"/>
                <w:sz w:val="22"/>
                <w:szCs w:val="22"/>
              </w:rPr>
              <w:t>СТБ 126-2016</w:t>
            </w:r>
          </w:p>
          <w:p w14:paraId="39982699" w14:textId="77777777" w:rsidR="00F70360" w:rsidRPr="00B3112F" w:rsidRDefault="00F70360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3112F">
              <w:rPr>
                <w:snapToGrid w:val="0"/>
                <w:sz w:val="22"/>
                <w:szCs w:val="22"/>
              </w:rPr>
              <w:t>СТБ 196-2016</w:t>
            </w:r>
          </w:p>
          <w:p w14:paraId="1D0D7D26" w14:textId="77777777" w:rsidR="00F70360" w:rsidRPr="00435F9E" w:rsidRDefault="00F70360" w:rsidP="00435F9E">
            <w:pPr>
              <w:widowControl w:val="0"/>
              <w:ind w:left="-108" w:right="-113"/>
              <w:jc w:val="center"/>
              <w:rPr>
                <w:snapToGrid w:val="0"/>
                <w:color w:val="339966"/>
                <w:sz w:val="22"/>
                <w:szCs w:val="22"/>
              </w:rPr>
            </w:pPr>
            <w:r w:rsidRPr="00B3112F">
              <w:rPr>
                <w:snapToGrid w:val="0"/>
                <w:sz w:val="22"/>
                <w:szCs w:val="22"/>
              </w:rPr>
              <w:t>СТБ 335-2024</w:t>
            </w:r>
          </w:p>
          <w:p w14:paraId="2986CBCF" w14:textId="77777777" w:rsidR="00F70360" w:rsidRDefault="00F70360" w:rsidP="00FF2BF8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ТНПА и другая </w:t>
            </w:r>
          </w:p>
          <w:p w14:paraId="33459619" w14:textId="77777777" w:rsidR="00F70360" w:rsidRPr="00FF2BF8" w:rsidRDefault="00F70360" w:rsidP="00FF2BF8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F9C0504" w14:textId="77777777" w:rsidR="00F70360" w:rsidRPr="00981D34" w:rsidRDefault="00F70360" w:rsidP="00663A03">
            <w:pPr>
              <w:widowControl w:val="0"/>
              <w:rPr>
                <w:snapToGrid w:val="0"/>
                <w:sz w:val="22"/>
                <w:szCs w:val="22"/>
              </w:rPr>
            </w:pPr>
            <w:r w:rsidRPr="00981D34">
              <w:rPr>
                <w:snapToGrid w:val="0"/>
                <w:sz w:val="22"/>
                <w:szCs w:val="22"/>
              </w:rPr>
              <w:t>ГОСТ 9792-73</w:t>
            </w:r>
          </w:p>
          <w:p w14:paraId="6F792C50" w14:textId="77777777" w:rsidR="00F70360" w:rsidRPr="00D00B4A" w:rsidRDefault="00F70360" w:rsidP="00663A03">
            <w:pPr>
              <w:widowControl w:val="0"/>
              <w:ind w:right="-67"/>
              <w:rPr>
                <w:snapToGrid w:val="0"/>
                <w:sz w:val="22"/>
                <w:szCs w:val="22"/>
              </w:rPr>
            </w:pPr>
            <w:r w:rsidRPr="00D00B4A">
              <w:rPr>
                <w:snapToGrid w:val="0"/>
                <w:sz w:val="22"/>
                <w:szCs w:val="22"/>
              </w:rPr>
              <w:t xml:space="preserve">СТБ ГОСТ Р </w:t>
            </w:r>
          </w:p>
          <w:p w14:paraId="16A5EC4E" w14:textId="77777777" w:rsidR="00F70360" w:rsidRPr="00D00B4A" w:rsidRDefault="00F70360" w:rsidP="00663A03">
            <w:pPr>
              <w:widowControl w:val="0"/>
              <w:ind w:right="-67"/>
              <w:rPr>
                <w:snapToGrid w:val="0"/>
                <w:sz w:val="22"/>
                <w:szCs w:val="22"/>
              </w:rPr>
            </w:pPr>
            <w:r w:rsidRPr="00D00B4A">
              <w:rPr>
                <w:snapToGrid w:val="0"/>
                <w:sz w:val="22"/>
                <w:szCs w:val="22"/>
              </w:rPr>
              <w:t>51447-2001</w:t>
            </w:r>
          </w:p>
          <w:p w14:paraId="76672DE5" w14:textId="77777777" w:rsidR="00F70360" w:rsidRDefault="00F70360" w:rsidP="00663A03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8756.0-70</w:t>
            </w:r>
          </w:p>
          <w:p w14:paraId="6F58A7EB" w14:textId="77777777" w:rsidR="00F70360" w:rsidRDefault="00F70360" w:rsidP="00CD0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21237-75 п.1</w:t>
            </w:r>
          </w:p>
          <w:p w14:paraId="372EDAC8" w14:textId="77777777" w:rsidR="00F70360" w:rsidRDefault="00F70360" w:rsidP="00CD03AD">
            <w:pPr>
              <w:rPr>
                <w:sz w:val="22"/>
                <w:szCs w:val="22"/>
              </w:rPr>
            </w:pPr>
            <w:r w:rsidRPr="008659AA">
              <w:rPr>
                <w:sz w:val="22"/>
                <w:szCs w:val="22"/>
              </w:rPr>
              <w:t>ГОСТ 31904-2012</w:t>
            </w:r>
          </w:p>
          <w:p w14:paraId="1B8C009A" w14:textId="77777777" w:rsidR="00F70360" w:rsidRPr="00BF0A7B" w:rsidRDefault="00F70360" w:rsidP="00CD03AD">
            <w:pPr>
              <w:rPr>
                <w:sz w:val="22"/>
                <w:szCs w:val="22"/>
              </w:rPr>
            </w:pPr>
            <w:r w:rsidRPr="00BF0A7B">
              <w:rPr>
                <w:sz w:val="22"/>
                <w:szCs w:val="22"/>
              </w:rPr>
              <w:t>ГОСТ 7702.2.0-2016</w:t>
            </w:r>
          </w:p>
          <w:p w14:paraId="64FFD488" w14:textId="77777777" w:rsidR="00F70360" w:rsidRDefault="00F70360" w:rsidP="00CD03AD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9958-81 п.1</w:t>
            </w:r>
          </w:p>
          <w:p w14:paraId="45895546" w14:textId="77777777" w:rsidR="00F70360" w:rsidRPr="009929A1" w:rsidRDefault="00F70360" w:rsidP="00CD03AD">
            <w:pPr>
              <w:widowControl w:val="0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ГОСТ 30364.0-97 п.3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</w:tcBorders>
          </w:tcPr>
          <w:p w14:paraId="40993F89" w14:textId="77777777" w:rsidR="00F70360" w:rsidRDefault="00F70360" w:rsidP="00F70360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52275431" w14:textId="77777777" w:rsidR="00F70360" w:rsidRDefault="00F70360" w:rsidP="00F70360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49D5CB72" w14:textId="77777777" w:rsidR="00F70360" w:rsidRDefault="00F70360" w:rsidP="00F70360">
            <w:pPr>
              <w:rPr>
                <w:sz w:val="22"/>
                <w:szCs w:val="22"/>
              </w:rPr>
            </w:pPr>
          </w:p>
          <w:p w14:paraId="29EAA09E" w14:textId="77777777" w:rsidR="00F70360" w:rsidRDefault="00F70360" w:rsidP="00F70360">
            <w:pPr>
              <w:rPr>
                <w:sz w:val="22"/>
                <w:szCs w:val="22"/>
              </w:rPr>
            </w:pPr>
          </w:p>
          <w:p w14:paraId="29209CD3" w14:textId="77777777" w:rsidR="00F70360" w:rsidRDefault="00F70360">
            <w:pPr>
              <w:rPr>
                <w:sz w:val="22"/>
                <w:szCs w:val="22"/>
              </w:rPr>
            </w:pPr>
          </w:p>
          <w:p w14:paraId="632D12CE" w14:textId="77777777" w:rsidR="00F70360" w:rsidRDefault="00F70360">
            <w:pPr>
              <w:rPr>
                <w:sz w:val="22"/>
                <w:szCs w:val="22"/>
              </w:rPr>
            </w:pPr>
          </w:p>
          <w:p w14:paraId="533765F7" w14:textId="77777777" w:rsidR="00F70360" w:rsidRDefault="00F70360">
            <w:pPr>
              <w:rPr>
                <w:sz w:val="22"/>
                <w:szCs w:val="22"/>
              </w:rPr>
            </w:pPr>
          </w:p>
          <w:p w14:paraId="0F4F9B9C" w14:textId="77777777" w:rsidR="00F70360" w:rsidRDefault="00F70360">
            <w:pPr>
              <w:rPr>
                <w:sz w:val="22"/>
                <w:szCs w:val="22"/>
              </w:rPr>
            </w:pPr>
          </w:p>
          <w:p w14:paraId="7C117234" w14:textId="77777777" w:rsidR="00F70360" w:rsidRDefault="00F70360">
            <w:pPr>
              <w:rPr>
                <w:sz w:val="22"/>
                <w:szCs w:val="22"/>
              </w:rPr>
            </w:pPr>
          </w:p>
          <w:p w14:paraId="4457407B" w14:textId="77777777" w:rsidR="00F70360" w:rsidRPr="009929A1" w:rsidRDefault="00F70360" w:rsidP="00826EDD">
            <w:pPr>
              <w:widowControl w:val="0"/>
              <w:rPr>
                <w:sz w:val="22"/>
                <w:szCs w:val="22"/>
              </w:rPr>
            </w:pPr>
          </w:p>
        </w:tc>
      </w:tr>
      <w:tr w:rsidR="00F70360" w:rsidRPr="00697EB1" w14:paraId="0DE2EC2C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410"/>
          <w:tblHeader/>
        </w:trPr>
        <w:tc>
          <w:tcPr>
            <w:tcW w:w="991" w:type="dxa"/>
            <w:tcBorders>
              <w:top w:val="single" w:sz="4" w:space="0" w:color="auto"/>
            </w:tcBorders>
          </w:tcPr>
          <w:p w14:paraId="6F39B3F7" w14:textId="77777777" w:rsidR="00F70360" w:rsidRDefault="00F70360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3BA0DC8" w14:textId="77777777" w:rsidR="00F70360" w:rsidRPr="00110742" w:rsidRDefault="00F70360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F7FA8" w14:textId="77777777" w:rsidR="00F70360" w:rsidRPr="001816A9" w:rsidRDefault="00F70360" w:rsidP="00FF2BF8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1816A9">
              <w:rPr>
                <w:sz w:val="22"/>
                <w:szCs w:val="22"/>
                <w:lang w:val="be-BY"/>
              </w:rPr>
              <w:t>01.47/11.116</w:t>
            </w:r>
          </w:p>
          <w:p w14:paraId="5EC12D3E" w14:textId="77777777" w:rsidR="00F70360" w:rsidRPr="001816A9" w:rsidRDefault="00F70360" w:rsidP="00FF2BF8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1816A9">
              <w:rPr>
                <w:sz w:val="22"/>
                <w:szCs w:val="22"/>
                <w:lang w:val="be-BY"/>
              </w:rPr>
              <w:t>10.11/11.116</w:t>
            </w:r>
          </w:p>
          <w:p w14:paraId="33F17BDD" w14:textId="77777777" w:rsidR="00F70360" w:rsidRPr="001816A9" w:rsidRDefault="00F70360" w:rsidP="00FF2BF8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1816A9">
              <w:rPr>
                <w:sz w:val="22"/>
                <w:szCs w:val="22"/>
                <w:lang w:val="be-BY"/>
              </w:rPr>
              <w:t>10.12/11.116</w:t>
            </w:r>
          </w:p>
          <w:p w14:paraId="5229AD0B" w14:textId="77777777" w:rsidR="00F70360" w:rsidRPr="001816A9" w:rsidRDefault="00F70360" w:rsidP="00FF2BF8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1816A9">
              <w:rPr>
                <w:sz w:val="22"/>
                <w:szCs w:val="22"/>
                <w:lang w:val="be-BY"/>
              </w:rPr>
              <w:t>10.13/11.116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23E05E15" w14:textId="77777777" w:rsidR="00F70360" w:rsidRDefault="00F70360" w:rsidP="00FF2BF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О</w:t>
            </w:r>
            <w:r w:rsidRPr="00981D34">
              <w:rPr>
                <w:snapToGrid w:val="0"/>
                <w:sz w:val="22"/>
                <w:szCs w:val="22"/>
              </w:rPr>
              <w:t>рганолептичес</w:t>
            </w:r>
            <w:r>
              <w:rPr>
                <w:snapToGrid w:val="0"/>
                <w:sz w:val="22"/>
                <w:szCs w:val="22"/>
              </w:rPr>
              <w:t>-</w:t>
            </w:r>
          </w:p>
          <w:p w14:paraId="7186125C" w14:textId="77777777" w:rsidR="008C627F" w:rsidRDefault="00F70360" w:rsidP="00FF2BF8">
            <w:pPr>
              <w:widowControl w:val="0"/>
              <w:rPr>
                <w:snapToGrid w:val="0"/>
                <w:sz w:val="22"/>
                <w:szCs w:val="22"/>
              </w:rPr>
            </w:pPr>
            <w:r w:rsidRPr="00981D34">
              <w:rPr>
                <w:snapToGrid w:val="0"/>
                <w:sz w:val="22"/>
                <w:szCs w:val="22"/>
              </w:rPr>
              <w:t>кие показатели</w:t>
            </w:r>
            <w:r>
              <w:rPr>
                <w:snapToGrid w:val="0"/>
                <w:sz w:val="22"/>
                <w:szCs w:val="22"/>
              </w:rPr>
              <w:t xml:space="preserve">: </w:t>
            </w:r>
          </w:p>
          <w:p w14:paraId="3F7B3F3E" w14:textId="77777777" w:rsidR="00F70360" w:rsidRDefault="00F70360" w:rsidP="00FF2BF8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внешний вид, вкус, запах</w:t>
            </w:r>
          </w:p>
        </w:tc>
        <w:tc>
          <w:tcPr>
            <w:tcW w:w="2977" w:type="dxa"/>
            <w:vMerge/>
          </w:tcPr>
          <w:p w14:paraId="7636160C" w14:textId="77777777" w:rsidR="00F70360" w:rsidRPr="00981D34" w:rsidRDefault="00F70360" w:rsidP="00FF2BF8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2" w:space="0" w:color="auto"/>
            </w:tcBorders>
          </w:tcPr>
          <w:p w14:paraId="13F8B31D" w14:textId="77777777" w:rsidR="00F70360" w:rsidRPr="00981D34" w:rsidRDefault="00F70360" w:rsidP="00FF2BF8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9959-2015</w:t>
            </w:r>
          </w:p>
          <w:p w14:paraId="46FC109D" w14:textId="77777777" w:rsidR="00F70360" w:rsidRDefault="00F70360" w:rsidP="00FF2BF8">
            <w:pPr>
              <w:ind w:right="-55"/>
              <w:rPr>
                <w:snapToGrid w:val="0"/>
                <w:sz w:val="22"/>
                <w:szCs w:val="22"/>
              </w:rPr>
            </w:pPr>
            <w:r w:rsidRPr="00981D34">
              <w:rPr>
                <w:snapToGrid w:val="0"/>
                <w:sz w:val="22"/>
                <w:szCs w:val="22"/>
              </w:rPr>
              <w:t>ГОСТ 8756.1-</w:t>
            </w:r>
            <w:r>
              <w:rPr>
                <w:snapToGrid w:val="0"/>
                <w:sz w:val="22"/>
                <w:szCs w:val="22"/>
              </w:rPr>
              <w:t>2017</w:t>
            </w:r>
          </w:p>
          <w:p w14:paraId="4F162FE6" w14:textId="77777777" w:rsidR="00F70360" w:rsidRPr="00981D34" w:rsidRDefault="00F70360" w:rsidP="00FF2BF8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33741-2015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13874BB" w14:textId="77777777" w:rsidR="00F70360" w:rsidRPr="00981D34" w:rsidRDefault="00F70360" w:rsidP="00826EDD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15B89CF1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991" w:type="dxa"/>
          </w:tcPr>
          <w:p w14:paraId="558B1D57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3.3*</w:t>
            </w:r>
          </w:p>
        </w:tc>
        <w:tc>
          <w:tcPr>
            <w:tcW w:w="2268" w:type="dxa"/>
            <w:vMerge w:val="restart"/>
          </w:tcPr>
          <w:p w14:paraId="54F165C6" w14:textId="77777777" w:rsidR="00435F9E" w:rsidRPr="00295433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Мясо и</w:t>
            </w:r>
          </w:p>
          <w:p w14:paraId="4BDA4E98" w14:textId="77777777" w:rsidR="00435F9E" w:rsidRPr="00295433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мясопродукты, птица, </w:t>
            </w:r>
          </w:p>
          <w:p w14:paraId="11060C1E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яйца и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295433">
              <w:rPr>
                <w:snapToGrid w:val="0"/>
                <w:sz w:val="22"/>
                <w:szCs w:val="22"/>
              </w:rPr>
              <w:t>продукты их переработки</w:t>
            </w:r>
          </w:p>
          <w:p w14:paraId="300B87C8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4564D5ED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486FCFDF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048671A3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34C2229A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16B6441E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695FE207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1E6F0A0D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24E15098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72DD8FB6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38DF37AC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66679361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2E8DDE89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139EEFA2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535BE6BA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07AF555A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6C6A00C2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39AC12FB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1960EE71" w14:textId="77777777" w:rsidR="00435F9E" w:rsidRPr="00295433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36A834ED" w14:textId="77777777" w:rsidR="00435F9E" w:rsidRPr="00295433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lastRenderedPageBreak/>
              <w:t>Мясо и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295433">
              <w:rPr>
                <w:snapToGrid w:val="0"/>
                <w:sz w:val="22"/>
                <w:szCs w:val="22"/>
              </w:rPr>
              <w:t>мясопродукты, птица, яйца и</w:t>
            </w:r>
          </w:p>
          <w:p w14:paraId="6E0333B3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продукты их </w:t>
            </w:r>
          </w:p>
          <w:p w14:paraId="0BE33E6F" w14:textId="77777777" w:rsidR="00435F9E" w:rsidRPr="00295433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переработки</w:t>
            </w:r>
          </w:p>
          <w:p w14:paraId="27DEEB16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2DED7EC3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0B24DB88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200697F8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3800DB56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13EB4EB5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45372EC6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710A4488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31F4171C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7C2750D4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0B54D60C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50A435BE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46AE9A62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33656BB5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54E1CAE1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7531088E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75222239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3987E19D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2CE71615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3846F97F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15DE5D1F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0EA73BE4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40B15433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6DF7EF1B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5B9CE30E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2CBF80DB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49BF1332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42504380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1C3A5347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0499931A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12AD0ACA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13839FA8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3B90B351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393C089D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4F232EE0" w14:textId="77777777" w:rsidR="00435F9E" w:rsidRPr="00295433" w:rsidRDefault="00435F9E" w:rsidP="00435F9E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lastRenderedPageBreak/>
              <w:t>Мясо и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295433">
              <w:rPr>
                <w:snapToGrid w:val="0"/>
                <w:sz w:val="22"/>
                <w:szCs w:val="22"/>
              </w:rPr>
              <w:t>мясопродукты, птица, яйца и</w:t>
            </w:r>
          </w:p>
          <w:p w14:paraId="13CA17ED" w14:textId="77777777" w:rsidR="00435F9E" w:rsidRDefault="00435F9E" w:rsidP="00435F9E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продукты их </w:t>
            </w:r>
          </w:p>
          <w:p w14:paraId="4B049CB0" w14:textId="77777777" w:rsidR="00435F9E" w:rsidRPr="00295433" w:rsidRDefault="00435F9E" w:rsidP="00435F9E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переработки</w:t>
            </w:r>
          </w:p>
          <w:p w14:paraId="0AFBF19E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E710087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10.11/08.052</w:t>
            </w:r>
          </w:p>
          <w:p w14:paraId="502E3BD8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10.12/08.052</w:t>
            </w:r>
          </w:p>
          <w:p w14:paraId="18BAB09A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10.13/08.052</w:t>
            </w:r>
          </w:p>
        </w:tc>
        <w:tc>
          <w:tcPr>
            <w:tcW w:w="2410" w:type="dxa"/>
          </w:tcPr>
          <w:p w14:paraId="4D15C356" w14:textId="77777777" w:rsidR="00435F9E" w:rsidRPr="00295433" w:rsidRDefault="00435F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влаги</w:t>
            </w:r>
          </w:p>
          <w:p w14:paraId="56F38758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79C1149" w14:textId="77777777" w:rsidR="00435F9E" w:rsidRPr="00295433" w:rsidRDefault="00435F9E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16131-86</w:t>
            </w:r>
          </w:p>
          <w:p w14:paraId="195000F4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16290-86</w:t>
            </w:r>
          </w:p>
          <w:p w14:paraId="2D41458B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17482-85</w:t>
            </w:r>
          </w:p>
          <w:p w14:paraId="3C15A21D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32125-2013</w:t>
            </w:r>
          </w:p>
          <w:p w14:paraId="24F90A5A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5283-91</w:t>
            </w:r>
          </w:p>
          <w:p w14:paraId="010EF40B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295-2008</w:t>
            </w:r>
          </w:p>
          <w:p w14:paraId="35B4F934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523-2002</w:t>
            </w:r>
          </w:p>
          <w:p w14:paraId="7AC90400" w14:textId="77777777" w:rsidR="00435F9E" w:rsidRPr="00B3112F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3112F">
              <w:rPr>
                <w:snapToGrid w:val="0"/>
                <w:sz w:val="22"/>
                <w:szCs w:val="22"/>
              </w:rPr>
              <w:t>СТБ 735-2024</w:t>
            </w:r>
          </w:p>
          <w:p w14:paraId="0CAB5D94" w14:textId="77777777" w:rsidR="00435F9E" w:rsidRPr="00B3112F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3112F">
              <w:rPr>
                <w:snapToGrid w:val="0"/>
                <w:sz w:val="22"/>
                <w:szCs w:val="22"/>
              </w:rPr>
              <w:t>СТБ 974-2016</w:t>
            </w:r>
          </w:p>
          <w:p w14:paraId="2531A7B2" w14:textId="77777777" w:rsidR="00435F9E" w:rsidRPr="00B3112F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3112F">
              <w:rPr>
                <w:snapToGrid w:val="0"/>
                <w:sz w:val="22"/>
                <w:szCs w:val="22"/>
              </w:rPr>
              <w:t>СТБ 126-2016</w:t>
            </w:r>
          </w:p>
          <w:p w14:paraId="7CFB2297" w14:textId="77777777" w:rsidR="00435F9E" w:rsidRPr="00B3112F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3112F">
              <w:rPr>
                <w:snapToGrid w:val="0"/>
                <w:sz w:val="22"/>
                <w:szCs w:val="22"/>
              </w:rPr>
              <w:t>СТБ 196-2016</w:t>
            </w:r>
          </w:p>
          <w:p w14:paraId="496AED45" w14:textId="77777777" w:rsidR="00435F9E" w:rsidRPr="00B3112F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3112F">
              <w:rPr>
                <w:snapToGrid w:val="0"/>
                <w:sz w:val="22"/>
                <w:szCs w:val="22"/>
              </w:rPr>
              <w:t>СТБ 335-2024</w:t>
            </w:r>
          </w:p>
          <w:p w14:paraId="261D57FE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4EC582A4" w14:textId="77777777" w:rsidR="00435F9E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ТНПА </w:t>
            </w:r>
          </w:p>
          <w:p w14:paraId="0A319F7A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и другая документация</w:t>
            </w:r>
          </w:p>
          <w:p w14:paraId="2CBFD341" w14:textId="77777777" w:rsidR="00435F9E" w:rsidRPr="00295433" w:rsidRDefault="00435F9E" w:rsidP="00435F9E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6182679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9793-2016 п.9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7788E332" w14:textId="77777777" w:rsidR="00435F9E" w:rsidRDefault="00435F9E" w:rsidP="00F70360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5980DCF0" w14:textId="77777777" w:rsidR="00435F9E" w:rsidRDefault="00435F9E" w:rsidP="00F70360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3FA8D30E" w14:textId="77777777" w:rsidR="00435F9E" w:rsidRDefault="00435F9E" w:rsidP="00F70360">
            <w:pPr>
              <w:rPr>
                <w:sz w:val="22"/>
                <w:szCs w:val="22"/>
              </w:rPr>
            </w:pPr>
          </w:p>
          <w:p w14:paraId="4AB5A131" w14:textId="77777777" w:rsidR="00435F9E" w:rsidRDefault="00435F9E" w:rsidP="00F70360">
            <w:pPr>
              <w:rPr>
                <w:sz w:val="22"/>
                <w:szCs w:val="22"/>
              </w:rPr>
            </w:pPr>
          </w:p>
          <w:p w14:paraId="34F5BE3A" w14:textId="77777777" w:rsidR="00435F9E" w:rsidRDefault="00435F9E">
            <w:pPr>
              <w:rPr>
                <w:snapToGrid w:val="0"/>
                <w:sz w:val="22"/>
                <w:szCs w:val="22"/>
              </w:rPr>
            </w:pPr>
          </w:p>
          <w:p w14:paraId="528F8059" w14:textId="77777777" w:rsidR="00435F9E" w:rsidRDefault="00435F9E">
            <w:pPr>
              <w:rPr>
                <w:snapToGrid w:val="0"/>
                <w:sz w:val="22"/>
                <w:szCs w:val="22"/>
              </w:rPr>
            </w:pPr>
          </w:p>
          <w:p w14:paraId="663BC8E5" w14:textId="77777777" w:rsidR="00435F9E" w:rsidRDefault="00435F9E">
            <w:pPr>
              <w:rPr>
                <w:snapToGrid w:val="0"/>
                <w:sz w:val="22"/>
                <w:szCs w:val="22"/>
              </w:rPr>
            </w:pPr>
          </w:p>
          <w:p w14:paraId="1E96EEFB" w14:textId="77777777" w:rsidR="00435F9E" w:rsidRDefault="00435F9E">
            <w:pPr>
              <w:rPr>
                <w:snapToGrid w:val="0"/>
                <w:sz w:val="22"/>
                <w:szCs w:val="22"/>
              </w:rPr>
            </w:pPr>
          </w:p>
          <w:p w14:paraId="1F5ADB58" w14:textId="77777777" w:rsidR="00435F9E" w:rsidRDefault="00435F9E">
            <w:pPr>
              <w:rPr>
                <w:snapToGrid w:val="0"/>
                <w:sz w:val="22"/>
                <w:szCs w:val="22"/>
              </w:rPr>
            </w:pPr>
          </w:p>
          <w:p w14:paraId="7B9D6F5E" w14:textId="77777777" w:rsidR="00435F9E" w:rsidRDefault="00435F9E">
            <w:pPr>
              <w:rPr>
                <w:snapToGrid w:val="0"/>
                <w:sz w:val="22"/>
                <w:szCs w:val="22"/>
              </w:rPr>
            </w:pPr>
          </w:p>
          <w:p w14:paraId="61C67663" w14:textId="77777777" w:rsidR="00435F9E" w:rsidRPr="00295433" w:rsidRDefault="00435F9E" w:rsidP="00826EDD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52D4D8B0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991" w:type="dxa"/>
          </w:tcPr>
          <w:p w14:paraId="66698F62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3.4*</w:t>
            </w:r>
          </w:p>
        </w:tc>
        <w:tc>
          <w:tcPr>
            <w:tcW w:w="2268" w:type="dxa"/>
            <w:vMerge/>
          </w:tcPr>
          <w:p w14:paraId="7AAE8787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4923996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10.11/08.149</w:t>
            </w:r>
          </w:p>
          <w:p w14:paraId="48B7E690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10.12/08.149</w:t>
            </w:r>
          </w:p>
          <w:p w14:paraId="52150F8F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10.13/08.149</w:t>
            </w:r>
          </w:p>
        </w:tc>
        <w:tc>
          <w:tcPr>
            <w:tcW w:w="2410" w:type="dxa"/>
          </w:tcPr>
          <w:p w14:paraId="0D02B459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</w:t>
            </w:r>
          </w:p>
          <w:p w14:paraId="3BCD742D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поваренной соли</w:t>
            </w:r>
          </w:p>
        </w:tc>
        <w:tc>
          <w:tcPr>
            <w:tcW w:w="2977" w:type="dxa"/>
            <w:vMerge/>
            <w:vAlign w:val="center"/>
          </w:tcPr>
          <w:p w14:paraId="53EEC4E1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A03C01C" w14:textId="77777777" w:rsidR="00435F9E" w:rsidRPr="00295433" w:rsidRDefault="00435F9E" w:rsidP="00295433">
            <w:pPr>
              <w:widowControl w:val="0"/>
              <w:tabs>
                <w:tab w:val="right" w:pos="2387"/>
              </w:tabs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9957-2015 п.7</w:t>
            </w:r>
          </w:p>
          <w:p w14:paraId="4CEDB9E1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26186-84 п.3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700C00F" w14:textId="77777777" w:rsidR="00435F9E" w:rsidRPr="00295433" w:rsidRDefault="00435F9E" w:rsidP="00826EDD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20647E37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991" w:type="dxa"/>
          </w:tcPr>
          <w:p w14:paraId="4A89BE97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3.5*</w:t>
            </w:r>
          </w:p>
        </w:tc>
        <w:tc>
          <w:tcPr>
            <w:tcW w:w="2268" w:type="dxa"/>
            <w:vMerge/>
          </w:tcPr>
          <w:p w14:paraId="21617ADA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3B2C86D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10.11/08.156</w:t>
            </w:r>
          </w:p>
          <w:p w14:paraId="6CBFBF28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10.13/08.156</w:t>
            </w:r>
          </w:p>
        </w:tc>
        <w:tc>
          <w:tcPr>
            <w:tcW w:w="2410" w:type="dxa"/>
          </w:tcPr>
          <w:p w14:paraId="13155F44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</w:t>
            </w:r>
          </w:p>
          <w:p w14:paraId="35F45F63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нитрита</w:t>
            </w:r>
          </w:p>
        </w:tc>
        <w:tc>
          <w:tcPr>
            <w:tcW w:w="2977" w:type="dxa"/>
            <w:vMerge/>
            <w:vAlign w:val="center"/>
          </w:tcPr>
          <w:p w14:paraId="7AFC2ED4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79D815D" w14:textId="77777777" w:rsidR="00435F9E" w:rsidRPr="00295433" w:rsidRDefault="00435F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29299-92</w:t>
            </w:r>
          </w:p>
          <w:p w14:paraId="30789A7D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8558.1-2015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DCB6EC0" w14:textId="77777777" w:rsidR="00435F9E" w:rsidRPr="00295433" w:rsidRDefault="00435F9E" w:rsidP="00826EDD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6C63B64F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991" w:type="dxa"/>
          </w:tcPr>
          <w:p w14:paraId="4A4ABBE0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3.6*</w:t>
            </w:r>
          </w:p>
        </w:tc>
        <w:tc>
          <w:tcPr>
            <w:tcW w:w="2268" w:type="dxa"/>
            <w:vMerge/>
          </w:tcPr>
          <w:p w14:paraId="30166D8C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7756049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10.11/08.156</w:t>
            </w:r>
          </w:p>
          <w:p w14:paraId="1CFBB4DA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10.13/08.156</w:t>
            </w:r>
          </w:p>
        </w:tc>
        <w:tc>
          <w:tcPr>
            <w:tcW w:w="2410" w:type="dxa"/>
          </w:tcPr>
          <w:p w14:paraId="7F55CAFC" w14:textId="77777777" w:rsidR="00435F9E" w:rsidRPr="00295433" w:rsidRDefault="00435F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</w:t>
            </w:r>
          </w:p>
          <w:p w14:paraId="195923CE" w14:textId="77777777" w:rsidR="00435F9E" w:rsidRPr="00295433" w:rsidRDefault="00435F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общего фосфора</w:t>
            </w:r>
          </w:p>
          <w:p w14:paraId="0BBF4BDD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44CE0F56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02F3CF8" w14:textId="77777777" w:rsidR="00435F9E" w:rsidRPr="00295433" w:rsidRDefault="00435F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9794-2015</w:t>
            </w:r>
          </w:p>
          <w:p w14:paraId="1F42D10F" w14:textId="77777777" w:rsidR="00435F9E" w:rsidRPr="00295433" w:rsidRDefault="00435F9E" w:rsidP="00295433">
            <w:pPr>
              <w:ind w:right="-108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СТБ ГОСТ Р </w:t>
            </w:r>
          </w:p>
          <w:p w14:paraId="615AF38E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51482-2001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93E76E2" w14:textId="77777777" w:rsidR="00435F9E" w:rsidRPr="00295433" w:rsidRDefault="00435F9E" w:rsidP="00826EDD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09C9527C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991" w:type="dxa"/>
          </w:tcPr>
          <w:p w14:paraId="4855D86E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3.7*</w:t>
            </w:r>
          </w:p>
        </w:tc>
        <w:tc>
          <w:tcPr>
            <w:tcW w:w="2268" w:type="dxa"/>
            <w:vMerge/>
          </w:tcPr>
          <w:p w14:paraId="205CC4D0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1F712AA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10.11/08.164</w:t>
            </w:r>
          </w:p>
          <w:p w14:paraId="1E93D8F4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10.12/08.164</w:t>
            </w:r>
          </w:p>
          <w:p w14:paraId="28F6D046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10.13/08.164</w:t>
            </w:r>
          </w:p>
        </w:tc>
        <w:tc>
          <w:tcPr>
            <w:tcW w:w="2410" w:type="dxa"/>
          </w:tcPr>
          <w:p w14:paraId="1FA0D9C9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977" w:type="dxa"/>
            <w:vMerge/>
            <w:vAlign w:val="center"/>
          </w:tcPr>
          <w:p w14:paraId="78CFAB04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1E09EBB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23042-2015 п.7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1364387" w14:textId="77777777" w:rsidR="00435F9E" w:rsidRPr="00295433" w:rsidRDefault="00435F9E" w:rsidP="00826EDD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2A9685D9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991" w:type="dxa"/>
          </w:tcPr>
          <w:p w14:paraId="0B6E1A9E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3.8*</w:t>
            </w:r>
          </w:p>
        </w:tc>
        <w:tc>
          <w:tcPr>
            <w:tcW w:w="2268" w:type="dxa"/>
            <w:vMerge/>
          </w:tcPr>
          <w:p w14:paraId="19FFE263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89CB248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10.11/08.149</w:t>
            </w:r>
          </w:p>
          <w:p w14:paraId="7E701E1D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10.13/08.149</w:t>
            </w:r>
          </w:p>
        </w:tc>
        <w:tc>
          <w:tcPr>
            <w:tcW w:w="2410" w:type="dxa"/>
          </w:tcPr>
          <w:p w14:paraId="2E4033F3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     </w:t>
            </w:r>
          </w:p>
          <w:p w14:paraId="7015BD07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крахмала</w:t>
            </w:r>
          </w:p>
        </w:tc>
        <w:tc>
          <w:tcPr>
            <w:tcW w:w="2977" w:type="dxa"/>
            <w:vMerge/>
            <w:vAlign w:val="center"/>
          </w:tcPr>
          <w:p w14:paraId="0D01A7E3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3926A23" w14:textId="77777777" w:rsidR="00435F9E" w:rsidRPr="00295433" w:rsidRDefault="00435F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10574-2016</w:t>
            </w:r>
          </w:p>
          <w:p w14:paraId="72FE7CCE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29301-92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806DE9A" w14:textId="77777777" w:rsidR="00435F9E" w:rsidRPr="00295433" w:rsidRDefault="00435F9E" w:rsidP="00826EDD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6F21B06F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991" w:type="dxa"/>
          </w:tcPr>
          <w:p w14:paraId="6B99AFBE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3.9*</w:t>
            </w:r>
          </w:p>
        </w:tc>
        <w:tc>
          <w:tcPr>
            <w:tcW w:w="2268" w:type="dxa"/>
            <w:vMerge/>
          </w:tcPr>
          <w:p w14:paraId="01F80B08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3CBE0E3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01.47/01.086</w:t>
            </w:r>
          </w:p>
          <w:p w14:paraId="5F7F3A09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01.49/01.086</w:t>
            </w:r>
          </w:p>
          <w:p w14:paraId="2EE24662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10.11/01.086</w:t>
            </w:r>
          </w:p>
          <w:p w14:paraId="39B2F2A5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10.12/01.086</w:t>
            </w:r>
          </w:p>
          <w:p w14:paraId="21138400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10.13/01.086</w:t>
            </w:r>
          </w:p>
          <w:p w14:paraId="04BBC899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10.85/01.086</w:t>
            </w:r>
          </w:p>
          <w:p w14:paraId="330B4BD5" w14:textId="77777777" w:rsidR="00435F9E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10.89/01.086</w:t>
            </w:r>
          </w:p>
          <w:p w14:paraId="5368F156" w14:textId="77777777" w:rsidR="00435F9E" w:rsidRPr="00435F9E" w:rsidRDefault="00435F9E" w:rsidP="00435F9E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435F9E">
              <w:rPr>
                <w:rStyle w:val="FontStyle23"/>
                <w:b w:val="0"/>
                <w:szCs w:val="22"/>
              </w:rPr>
              <w:lastRenderedPageBreak/>
              <w:t>01.47/01.086</w:t>
            </w:r>
          </w:p>
          <w:p w14:paraId="7BFF4A9A" w14:textId="77777777" w:rsidR="00435F9E" w:rsidRPr="00435F9E" w:rsidRDefault="00435F9E" w:rsidP="00435F9E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435F9E">
              <w:rPr>
                <w:rStyle w:val="FontStyle23"/>
                <w:b w:val="0"/>
                <w:szCs w:val="22"/>
              </w:rPr>
              <w:t>01.49/01.086</w:t>
            </w:r>
          </w:p>
          <w:p w14:paraId="0BDDF866" w14:textId="77777777" w:rsidR="00435F9E" w:rsidRPr="00435F9E" w:rsidRDefault="00435F9E" w:rsidP="00435F9E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435F9E">
              <w:rPr>
                <w:rStyle w:val="FontStyle23"/>
                <w:b w:val="0"/>
                <w:szCs w:val="22"/>
              </w:rPr>
              <w:t>10.11/01.086</w:t>
            </w:r>
          </w:p>
          <w:p w14:paraId="5D8F1DAC" w14:textId="77777777" w:rsidR="00435F9E" w:rsidRPr="00435F9E" w:rsidRDefault="00435F9E" w:rsidP="00435F9E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435F9E">
              <w:rPr>
                <w:rStyle w:val="FontStyle23"/>
                <w:b w:val="0"/>
                <w:szCs w:val="22"/>
              </w:rPr>
              <w:t>10.12/01.086</w:t>
            </w:r>
          </w:p>
          <w:p w14:paraId="5672274D" w14:textId="77777777" w:rsidR="00435F9E" w:rsidRPr="00435F9E" w:rsidRDefault="00435F9E" w:rsidP="00435F9E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435F9E">
              <w:rPr>
                <w:rStyle w:val="FontStyle23"/>
                <w:b w:val="0"/>
                <w:szCs w:val="22"/>
              </w:rPr>
              <w:t>10.13/01.086</w:t>
            </w:r>
          </w:p>
          <w:p w14:paraId="745A8A50" w14:textId="77777777" w:rsidR="00435F9E" w:rsidRPr="00435F9E" w:rsidRDefault="00435F9E" w:rsidP="00435F9E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435F9E">
              <w:rPr>
                <w:rStyle w:val="FontStyle23"/>
                <w:b w:val="0"/>
                <w:szCs w:val="22"/>
              </w:rPr>
              <w:t>10.85/01.086</w:t>
            </w:r>
          </w:p>
          <w:p w14:paraId="50791AFE" w14:textId="77777777" w:rsidR="00435F9E" w:rsidRPr="00295433" w:rsidRDefault="00435F9E" w:rsidP="00435F9E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435F9E">
              <w:rPr>
                <w:rStyle w:val="FontStyle23"/>
                <w:b w:val="0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510D6CE5" w14:textId="77777777" w:rsidR="00435F9E" w:rsidRPr="00295433" w:rsidRDefault="00435F9E" w:rsidP="00295433">
            <w:pPr>
              <w:tabs>
                <w:tab w:val="left" w:pos="2562"/>
                <w:tab w:val="center" w:pos="5049"/>
              </w:tabs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КМАФАнМ</w:t>
            </w:r>
          </w:p>
        </w:tc>
        <w:tc>
          <w:tcPr>
            <w:tcW w:w="2977" w:type="dxa"/>
            <w:vMerge w:val="restart"/>
            <w:vAlign w:val="center"/>
          </w:tcPr>
          <w:p w14:paraId="0B17793E" w14:textId="77777777" w:rsidR="00435F9E" w:rsidRPr="00295433" w:rsidRDefault="00435F9E" w:rsidP="00295433">
            <w:pPr>
              <w:ind w:left="-104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</w:t>
            </w:r>
          </w:p>
          <w:p w14:paraId="1E92F027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постановлением</w:t>
            </w:r>
          </w:p>
          <w:p w14:paraId="0613DD97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Министерства</w:t>
            </w:r>
          </w:p>
          <w:p w14:paraId="4328A007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здравоохранения</w:t>
            </w:r>
          </w:p>
          <w:p w14:paraId="089012E6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Республики Беларусь </w:t>
            </w:r>
          </w:p>
          <w:p w14:paraId="1A31B9AE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июня 2013 г №52</w:t>
            </w:r>
          </w:p>
          <w:p w14:paraId="00ACFD90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7883D61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ГН, утв.</w:t>
            </w:r>
          </w:p>
          <w:p w14:paraId="10A77155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постановлением</w:t>
            </w:r>
          </w:p>
          <w:p w14:paraId="02B3869D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3C3FDDC2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792B3DD2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в редакции </w:t>
            </w:r>
          </w:p>
          <w:p w14:paraId="0AEF8E63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постановления </w:t>
            </w:r>
          </w:p>
          <w:p w14:paraId="2336316D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7112E4AF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7CDBEF5A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1C7A518C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1B973975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>кументация</w:t>
            </w:r>
          </w:p>
          <w:p w14:paraId="13840FEE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4C63C972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2B33E5CB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1036C40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7B5C7C02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260E51BD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E628C2A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75A7EC30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461CF1D6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F767715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EC34063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389F50E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E8ABA74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B1FDFF7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60DFC8D1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427DBB6" w14:textId="77777777" w:rsidR="00435F9E" w:rsidRPr="00295433" w:rsidRDefault="00435F9E" w:rsidP="00F70360">
            <w:pPr>
              <w:ind w:right="-76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8248A2C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ГОСТ 26669-85</w:t>
            </w:r>
          </w:p>
          <w:p w14:paraId="7CD55E2C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26670-91</w:t>
            </w:r>
          </w:p>
          <w:p w14:paraId="208AB3EC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10444.15-94</w:t>
            </w:r>
          </w:p>
          <w:p w14:paraId="04253AFB" w14:textId="77777777" w:rsidR="00435F9E" w:rsidRPr="00295433" w:rsidRDefault="00435F9E" w:rsidP="00295433">
            <w:pPr>
              <w:ind w:right="-107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7702.2.1-2017</w:t>
            </w:r>
          </w:p>
          <w:p w14:paraId="23546549" w14:textId="77777777" w:rsidR="00435F9E" w:rsidRPr="00295433" w:rsidRDefault="00435F9E" w:rsidP="00295433">
            <w:pPr>
              <w:ind w:right="-55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9958-81 п.4.1</w:t>
            </w:r>
          </w:p>
          <w:p w14:paraId="77BE5A89" w14:textId="77777777" w:rsidR="00435F9E" w:rsidRDefault="00435F9E" w:rsidP="00295433">
            <w:pPr>
              <w:ind w:right="-107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32149-2013 п.7</w:t>
            </w:r>
          </w:p>
          <w:p w14:paraId="5CA442BD" w14:textId="77777777" w:rsidR="00435F9E" w:rsidRPr="00295433" w:rsidRDefault="00435F9E" w:rsidP="00295433">
            <w:pPr>
              <w:ind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24A12800" w14:textId="77777777" w:rsidR="00435F9E" w:rsidRDefault="00435F9E" w:rsidP="00F70360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55884B96" w14:textId="77777777" w:rsidR="00435F9E" w:rsidRDefault="00435F9E" w:rsidP="00F70360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68C88D2F" w14:textId="77777777" w:rsidR="00435F9E" w:rsidRDefault="00435F9E" w:rsidP="00F70360">
            <w:pPr>
              <w:rPr>
                <w:sz w:val="22"/>
                <w:szCs w:val="22"/>
              </w:rPr>
            </w:pPr>
          </w:p>
          <w:p w14:paraId="70DD4027" w14:textId="77777777" w:rsidR="00435F9E" w:rsidRDefault="00435F9E" w:rsidP="00F70360">
            <w:pPr>
              <w:rPr>
                <w:sz w:val="22"/>
                <w:szCs w:val="22"/>
              </w:rPr>
            </w:pPr>
          </w:p>
          <w:p w14:paraId="72F31093" w14:textId="77777777" w:rsidR="00435F9E" w:rsidRDefault="00435F9E" w:rsidP="00435F9E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lastRenderedPageBreak/>
              <w:t xml:space="preserve">Лабораторный отдел, ул.Советская, 71, 231400, г.Новогрудок, </w:t>
            </w:r>
          </w:p>
          <w:p w14:paraId="71CFD3B5" w14:textId="77777777" w:rsidR="00435F9E" w:rsidRDefault="00435F9E" w:rsidP="00435F9E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4CF9ADC8" w14:textId="77777777" w:rsidR="00435F9E" w:rsidRDefault="00435F9E">
            <w:pPr>
              <w:rPr>
                <w:sz w:val="22"/>
                <w:szCs w:val="22"/>
                <w:lang w:val="en-US"/>
              </w:rPr>
            </w:pPr>
          </w:p>
          <w:p w14:paraId="218CA235" w14:textId="77777777" w:rsidR="00435F9E" w:rsidRDefault="00435F9E">
            <w:pPr>
              <w:rPr>
                <w:sz w:val="22"/>
                <w:szCs w:val="22"/>
                <w:lang w:val="en-US"/>
              </w:rPr>
            </w:pPr>
          </w:p>
          <w:p w14:paraId="2B3788D9" w14:textId="77777777" w:rsidR="00435F9E" w:rsidRDefault="00435F9E">
            <w:pPr>
              <w:rPr>
                <w:sz w:val="22"/>
                <w:szCs w:val="22"/>
                <w:lang w:val="en-US"/>
              </w:rPr>
            </w:pPr>
          </w:p>
          <w:p w14:paraId="0C89AC26" w14:textId="77777777" w:rsidR="00435F9E" w:rsidRDefault="00435F9E">
            <w:pPr>
              <w:rPr>
                <w:sz w:val="22"/>
                <w:szCs w:val="22"/>
                <w:lang w:val="en-US"/>
              </w:rPr>
            </w:pPr>
          </w:p>
          <w:p w14:paraId="189DF3F1" w14:textId="77777777" w:rsidR="00435F9E" w:rsidRDefault="00435F9E">
            <w:pPr>
              <w:rPr>
                <w:sz w:val="22"/>
                <w:szCs w:val="22"/>
                <w:lang w:val="en-US"/>
              </w:rPr>
            </w:pPr>
          </w:p>
          <w:p w14:paraId="7EA4189F" w14:textId="77777777" w:rsidR="00435F9E" w:rsidRDefault="00435F9E">
            <w:pPr>
              <w:rPr>
                <w:sz w:val="22"/>
                <w:szCs w:val="22"/>
                <w:lang w:val="en-US"/>
              </w:rPr>
            </w:pPr>
          </w:p>
          <w:p w14:paraId="7851952D" w14:textId="77777777" w:rsidR="00435F9E" w:rsidRDefault="00435F9E">
            <w:pPr>
              <w:rPr>
                <w:sz w:val="22"/>
                <w:szCs w:val="22"/>
                <w:lang w:val="en-US"/>
              </w:rPr>
            </w:pPr>
          </w:p>
          <w:p w14:paraId="6CD4E4A5" w14:textId="77777777" w:rsidR="00435F9E" w:rsidRDefault="00435F9E">
            <w:pPr>
              <w:rPr>
                <w:sz w:val="22"/>
                <w:szCs w:val="22"/>
              </w:rPr>
            </w:pPr>
          </w:p>
          <w:p w14:paraId="3E546D2D" w14:textId="77777777" w:rsidR="00435F9E" w:rsidRDefault="00435F9E">
            <w:pPr>
              <w:rPr>
                <w:sz w:val="22"/>
                <w:szCs w:val="22"/>
              </w:rPr>
            </w:pPr>
          </w:p>
          <w:p w14:paraId="47ED2C17" w14:textId="77777777" w:rsidR="00435F9E" w:rsidRDefault="00435F9E">
            <w:pPr>
              <w:rPr>
                <w:sz w:val="22"/>
                <w:szCs w:val="22"/>
              </w:rPr>
            </w:pPr>
          </w:p>
          <w:p w14:paraId="70C158E7" w14:textId="77777777" w:rsidR="00435F9E" w:rsidRDefault="00435F9E">
            <w:pPr>
              <w:rPr>
                <w:sz w:val="22"/>
                <w:szCs w:val="22"/>
              </w:rPr>
            </w:pPr>
          </w:p>
          <w:p w14:paraId="447C7AFF" w14:textId="77777777" w:rsidR="00435F9E" w:rsidRDefault="00435F9E">
            <w:pPr>
              <w:rPr>
                <w:sz w:val="22"/>
                <w:szCs w:val="22"/>
              </w:rPr>
            </w:pPr>
          </w:p>
          <w:p w14:paraId="768763D2" w14:textId="77777777" w:rsidR="00435F9E" w:rsidRDefault="00435F9E">
            <w:pPr>
              <w:rPr>
                <w:sz w:val="22"/>
                <w:szCs w:val="22"/>
              </w:rPr>
            </w:pPr>
          </w:p>
          <w:p w14:paraId="430D71AA" w14:textId="77777777" w:rsidR="00435F9E" w:rsidRDefault="00435F9E">
            <w:pPr>
              <w:rPr>
                <w:sz w:val="22"/>
                <w:szCs w:val="22"/>
              </w:rPr>
            </w:pPr>
          </w:p>
          <w:p w14:paraId="75CE62B1" w14:textId="77777777" w:rsidR="00435F9E" w:rsidRDefault="00435F9E">
            <w:pPr>
              <w:rPr>
                <w:sz w:val="22"/>
                <w:szCs w:val="22"/>
              </w:rPr>
            </w:pPr>
          </w:p>
          <w:p w14:paraId="09AD1BA3" w14:textId="77777777" w:rsidR="00435F9E" w:rsidRDefault="00435F9E">
            <w:pPr>
              <w:rPr>
                <w:sz w:val="22"/>
                <w:szCs w:val="22"/>
              </w:rPr>
            </w:pPr>
          </w:p>
          <w:p w14:paraId="5109EF17" w14:textId="77777777" w:rsidR="00435F9E" w:rsidRDefault="00435F9E">
            <w:pPr>
              <w:rPr>
                <w:sz w:val="22"/>
                <w:szCs w:val="22"/>
              </w:rPr>
            </w:pPr>
          </w:p>
          <w:p w14:paraId="05262C03" w14:textId="77777777" w:rsidR="00435F9E" w:rsidRDefault="00435F9E">
            <w:pPr>
              <w:rPr>
                <w:sz w:val="22"/>
                <w:szCs w:val="22"/>
              </w:rPr>
            </w:pPr>
          </w:p>
          <w:p w14:paraId="24731CB9" w14:textId="77777777" w:rsidR="00435F9E" w:rsidRPr="00295433" w:rsidRDefault="00435F9E" w:rsidP="00826EDD">
            <w:pPr>
              <w:rPr>
                <w:sz w:val="22"/>
                <w:szCs w:val="22"/>
                <w:lang w:val="en-US"/>
              </w:rPr>
            </w:pPr>
          </w:p>
        </w:tc>
      </w:tr>
      <w:tr w:rsidR="00435F9E" w:rsidRPr="00295433" w14:paraId="6EF06945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991" w:type="dxa"/>
          </w:tcPr>
          <w:p w14:paraId="7A7A7A3F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3.10*</w:t>
            </w:r>
          </w:p>
        </w:tc>
        <w:tc>
          <w:tcPr>
            <w:tcW w:w="2268" w:type="dxa"/>
            <w:vMerge/>
          </w:tcPr>
          <w:p w14:paraId="47B0C0B1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2DD1F3D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804584D" w14:textId="77777777" w:rsidR="00435F9E" w:rsidRPr="00295433" w:rsidRDefault="00435F9E" w:rsidP="00295433">
            <w:pPr>
              <w:tabs>
                <w:tab w:val="left" w:pos="2562"/>
                <w:tab w:val="center" w:pos="5049"/>
              </w:tabs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БГКП </w:t>
            </w:r>
          </w:p>
          <w:p w14:paraId="39BC6674" w14:textId="77777777" w:rsidR="00435F9E" w:rsidRPr="00295433" w:rsidRDefault="00435F9E" w:rsidP="00295433">
            <w:pPr>
              <w:tabs>
                <w:tab w:val="left" w:pos="2562"/>
                <w:tab w:val="center" w:pos="5049"/>
              </w:tabs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(колиформы)</w:t>
            </w:r>
          </w:p>
        </w:tc>
        <w:tc>
          <w:tcPr>
            <w:tcW w:w="2977" w:type="dxa"/>
            <w:vMerge/>
            <w:vAlign w:val="center"/>
          </w:tcPr>
          <w:p w14:paraId="0BB339E0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5BFEFA8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31747-2012</w:t>
            </w:r>
          </w:p>
          <w:p w14:paraId="5F5A0374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ГОСТ 7702.2.2-93 </w:t>
            </w:r>
          </w:p>
          <w:p w14:paraId="1B436A0F" w14:textId="77777777" w:rsidR="00435F9E" w:rsidRPr="00295433" w:rsidRDefault="00435F9E" w:rsidP="00295433">
            <w:pPr>
              <w:ind w:right="-55"/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>ГОСТ 32149-2013 п.8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4489107" w14:textId="77777777" w:rsidR="00435F9E" w:rsidRPr="00295433" w:rsidRDefault="00435F9E" w:rsidP="00826EDD">
            <w:pPr>
              <w:rPr>
                <w:sz w:val="22"/>
                <w:szCs w:val="22"/>
                <w:lang w:val="en-US"/>
              </w:rPr>
            </w:pPr>
          </w:p>
        </w:tc>
      </w:tr>
      <w:tr w:rsidR="00435F9E" w:rsidRPr="00295433" w14:paraId="4ED3AAD4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8"/>
        </w:trPr>
        <w:tc>
          <w:tcPr>
            <w:tcW w:w="991" w:type="dxa"/>
          </w:tcPr>
          <w:p w14:paraId="180370F5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3.11*</w:t>
            </w:r>
          </w:p>
        </w:tc>
        <w:tc>
          <w:tcPr>
            <w:tcW w:w="2268" w:type="dxa"/>
            <w:vMerge/>
          </w:tcPr>
          <w:p w14:paraId="57112844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8429A8F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3E304255" w14:textId="77777777" w:rsidR="00435F9E" w:rsidRPr="00295433" w:rsidRDefault="00435F9E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E</w:t>
            </w:r>
            <w:r w:rsidRPr="00295433"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977" w:type="dxa"/>
            <w:vMerge/>
            <w:vAlign w:val="center"/>
          </w:tcPr>
          <w:p w14:paraId="5C6D7D4F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F6D3602" w14:textId="77777777" w:rsidR="00435F9E" w:rsidRPr="00295433" w:rsidRDefault="00435F9E" w:rsidP="006E2DA1">
            <w:pPr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>ГОСТ 30726-2001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BBDE3A9" w14:textId="77777777" w:rsidR="00435F9E" w:rsidRPr="00295433" w:rsidRDefault="00435F9E" w:rsidP="00826EDD">
            <w:pPr>
              <w:rPr>
                <w:sz w:val="22"/>
                <w:szCs w:val="22"/>
                <w:lang w:val="en-US"/>
              </w:rPr>
            </w:pPr>
          </w:p>
        </w:tc>
      </w:tr>
      <w:tr w:rsidR="00435F9E" w:rsidRPr="00295433" w14:paraId="64E037F1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991" w:type="dxa"/>
          </w:tcPr>
          <w:p w14:paraId="294D5817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3.12*</w:t>
            </w:r>
          </w:p>
        </w:tc>
        <w:tc>
          <w:tcPr>
            <w:tcW w:w="2268" w:type="dxa"/>
            <w:vMerge/>
          </w:tcPr>
          <w:p w14:paraId="1739325D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84DE29F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EFB9028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Сульфитредуцирующие клостридии</w:t>
            </w:r>
          </w:p>
          <w:p w14:paraId="03D61053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463CDFB2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85E9B90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  <w:p w14:paraId="5082AC5E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7702.2.6-2015</w:t>
            </w:r>
          </w:p>
          <w:p w14:paraId="401B6FCF" w14:textId="77777777" w:rsidR="00435F9E" w:rsidRPr="00295433" w:rsidRDefault="00435F9E" w:rsidP="006E2DA1">
            <w:pPr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>ГОСТ 9958-81 п.4.6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79D33FC" w14:textId="77777777" w:rsidR="00435F9E" w:rsidRPr="00295433" w:rsidRDefault="00435F9E" w:rsidP="00826EDD">
            <w:pPr>
              <w:rPr>
                <w:sz w:val="22"/>
                <w:szCs w:val="22"/>
                <w:lang w:val="en-US"/>
              </w:rPr>
            </w:pPr>
          </w:p>
        </w:tc>
      </w:tr>
      <w:tr w:rsidR="00435F9E" w:rsidRPr="00295433" w14:paraId="3C5CD537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991" w:type="dxa"/>
          </w:tcPr>
          <w:p w14:paraId="08CEF9E3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3.13*</w:t>
            </w:r>
          </w:p>
        </w:tc>
        <w:tc>
          <w:tcPr>
            <w:tcW w:w="2268" w:type="dxa"/>
            <w:vMerge/>
          </w:tcPr>
          <w:p w14:paraId="07552B12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9620E74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1D16BD4" w14:textId="77777777" w:rsidR="00435F9E" w:rsidRPr="00295433" w:rsidRDefault="00435F9E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Патогенные </w:t>
            </w:r>
          </w:p>
          <w:p w14:paraId="0A228F3E" w14:textId="77777777" w:rsidR="00435F9E" w:rsidRPr="00295433" w:rsidRDefault="00435F9E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микроорганизмы, </w:t>
            </w:r>
          </w:p>
          <w:p w14:paraId="6ADDEE4D" w14:textId="77777777" w:rsidR="00435F9E" w:rsidRPr="00295433" w:rsidRDefault="00435F9E" w:rsidP="00F70360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 т. ч. сальмонеллы</w:t>
            </w:r>
          </w:p>
        </w:tc>
        <w:tc>
          <w:tcPr>
            <w:tcW w:w="2977" w:type="dxa"/>
            <w:vMerge/>
            <w:vAlign w:val="center"/>
          </w:tcPr>
          <w:p w14:paraId="5F0BE353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61CE1F5" w14:textId="77777777" w:rsidR="00435F9E" w:rsidRDefault="00435F9E" w:rsidP="00AF0F3E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31659-2012</w:t>
            </w:r>
          </w:p>
          <w:p w14:paraId="7D15690A" w14:textId="77777777" w:rsidR="00435F9E" w:rsidRPr="00B3112F" w:rsidRDefault="00435F9E" w:rsidP="00AF0F3E">
            <w:pPr>
              <w:rPr>
                <w:sz w:val="21"/>
                <w:szCs w:val="21"/>
              </w:rPr>
            </w:pPr>
            <w:r w:rsidRPr="00B3112F">
              <w:rPr>
                <w:sz w:val="21"/>
                <w:szCs w:val="21"/>
              </w:rPr>
              <w:t>ГОСТ 31659-2024</w:t>
            </w:r>
          </w:p>
          <w:p w14:paraId="396B9A32" w14:textId="77777777" w:rsidR="00435F9E" w:rsidRPr="00295433" w:rsidRDefault="00435F9E" w:rsidP="00AF0F3E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ГОСТ 7702.2.3-93 </w:t>
            </w:r>
          </w:p>
          <w:p w14:paraId="700749DA" w14:textId="77777777" w:rsidR="00435F9E" w:rsidRPr="00295433" w:rsidRDefault="00435F9E" w:rsidP="00AF0F3E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9958-81 п.4.3</w:t>
            </w:r>
          </w:p>
          <w:p w14:paraId="62A91A4B" w14:textId="77777777" w:rsidR="00435F9E" w:rsidRPr="00295433" w:rsidRDefault="00435F9E" w:rsidP="00AF0F3E">
            <w:pPr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ГОСТ 32149-2013 п.9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C6290E2" w14:textId="77777777" w:rsidR="00435F9E" w:rsidRPr="00295433" w:rsidRDefault="00435F9E" w:rsidP="00826EDD">
            <w:pPr>
              <w:rPr>
                <w:sz w:val="22"/>
                <w:szCs w:val="22"/>
              </w:rPr>
            </w:pPr>
          </w:p>
        </w:tc>
      </w:tr>
      <w:tr w:rsidR="00435F9E" w:rsidRPr="00295433" w14:paraId="10BAED0F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991" w:type="dxa"/>
          </w:tcPr>
          <w:p w14:paraId="506C71C7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3.14*</w:t>
            </w:r>
          </w:p>
        </w:tc>
        <w:tc>
          <w:tcPr>
            <w:tcW w:w="2268" w:type="dxa"/>
            <w:vMerge/>
          </w:tcPr>
          <w:p w14:paraId="6B55AE1D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1059209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DC034B7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2977" w:type="dxa"/>
            <w:vMerge/>
            <w:vAlign w:val="center"/>
          </w:tcPr>
          <w:p w14:paraId="31B33B54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3F7E01B" w14:textId="77777777" w:rsidR="00435F9E" w:rsidRPr="00295433" w:rsidRDefault="00435F9E" w:rsidP="006E2DA1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ГОСТ 10444.2-94 </w:t>
            </w:r>
          </w:p>
          <w:p w14:paraId="175D3671" w14:textId="77777777" w:rsidR="00435F9E" w:rsidRPr="00295433" w:rsidRDefault="00435F9E" w:rsidP="006E2DA1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31746-2012</w:t>
            </w:r>
          </w:p>
          <w:p w14:paraId="6DFE3D3A" w14:textId="77777777" w:rsidR="00435F9E" w:rsidRPr="00295433" w:rsidRDefault="00435F9E" w:rsidP="006E2DA1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7702.2.4-93</w:t>
            </w:r>
          </w:p>
          <w:p w14:paraId="4D7FD268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ГОСТ 9958-81 п.4.5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BB7AED5" w14:textId="77777777" w:rsidR="00435F9E" w:rsidRPr="00295433" w:rsidRDefault="00435F9E" w:rsidP="00826EDD">
            <w:pPr>
              <w:rPr>
                <w:sz w:val="22"/>
                <w:szCs w:val="22"/>
              </w:rPr>
            </w:pPr>
          </w:p>
        </w:tc>
      </w:tr>
      <w:tr w:rsidR="00435F9E" w:rsidRPr="00295433" w14:paraId="75379637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991" w:type="dxa"/>
          </w:tcPr>
          <w:p w14:paraId="6E251D75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3.15*</w:t>
            </w:r>
          </w:p>
        </w:tc>
        <w:tc>
          <w:tcPr>
            <w:tcW w:w="2268" w:type="dxa"/>
            <w:vMerge/>
          </w:tcPr>
          <w:p w14:paraId="20E7F682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DE8AD5E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24FEEAD" w14:textId="77777777" w:rsidR="00435F9E" w:rsidRPr="00295433" w:rsidRDefault="00435F9E" w:rsidP="00295433">
            <w:pPr>
              <w:ind w:right="-108"/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>Бактерии</w:t>
            </w:r>
            <w:r w:rsidRPr="00295433">
              <w:rPr>
                <w:sz w:val="22"/>
                <w:szCs w:val="22"/>
                <w:lang w:val="en-US"/>
              </w:rPr>
              <w:t xml:space="preserve"> </w:t>
            </w:r>
            <w:r w:rsidRPr="00295433">
              <w:rPr>
                <w:sz w:val="22"/>
                <w:szCs w:val="22"/>
              </w:rPr>
              <w:t>рода</w:t>
            </w:r>
            <w:r w:rsidRPr="00295433">
              <w:rPr>
                <w:sz w:val="22"/>
                <w:szCs w:val="22"/>
                <w:lang w:val="en-US"/>
              </w:rPr>
              <w:t xml:space="preserve"> Proteus</w:t>
            </w:r>
          </w:p>
        </w:tc>
        <w:tc>
          <w:tcPr>
            <w:tcW w:w="2977" w:type="dxa"/>
            <w:vMerge/>
            <w:vAlign w:val="center"/>
          </w:tcPr>
          <w:p w14:paraId="2F8442AF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FFEF342" w14:textId="77777777" w:rsidR="00435F9E" w:rsidRPr="00295433" w:rsidRDefault="00435F9E" w:rsidP="006E2DA1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28560-90</w:t>
            </w:r>
          </w:p>
          <w:p w14:paraId="72C73A50" w14:textId="77777777" w:rsidR="00435F9E" w:rsidRPr="00295433" w:rsidRDefault="00435F9E" w:rsidP="006E2DA1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7702.2.7-2013</w:t>
            </w:r>
          </w:p>
          <w:p w14:paraId="6014FB55" w14:textId="77777777" w:rsidR="00435F9E" w:rsidRPr="00295433" w:rsidRDefault="00435F9E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ГОСТ 32149-2013 п.10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FFAD7DA" w14:textId="77777777" w:rsidR="00435F9E" w:rsidRPr="00295433" w:rsidRDefault="00435F9E" w:rsidP="00826EDD">
            <w:pPr>
              <w:rPr>
                <w:sz w:val="22"/>
                <w:szCs w:val="22"/>
              </w:rPr>
            </w:pPr>
          </w:p>
        </w:tc>
      </w:tr>
      <w:tr w:rsidR="00435F9E" w:rsidRPr="00295433" w14:paraId="05E04031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991" w:type="dxa"/>
          </w:tcPr>
          <w:p w14:paraId="708ABBE1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3.16*</w:t>
            </w:r>
          </w:p>
        </w:tc>
        <w:tc>
          <w:tcPr>
            <w:tcW w:w="2268" w:type="dxa"/>
            <w:vMerge/>
          </w:tcPr>
          <w:p w14:paraId="1556A957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8AB3929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1BBCA979" w14:textId="77777777" w:rsidR="00435F9E" w:rsidRPr="00295433" w:rsidRDefault="00435F9E" w:rsidP="00295433">
            <w:pPr>
              <w:tabs>
                <w:tab w:val="left" w:pos="2562"/>
                <w:tab w:val="center" w:pos="5049"/>
              </w:tabs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 xml:space="preserve">Listeria </w:t>
            </w:r>
          </w:p>
          <w:p w14:paraId="2FBE36B0" w14:textId="77777777" w:rsidR="00435F9E" w:rsidRPr="00295433" w:rsidRDefault="00435F9E" w:rsidP="00295433">
            <w:pPr>
              <w:tabs>
                <w:tab w:val="left" w:pos="2562"/>
                <w:tab w:val="center" w:pos="5049"/>
              </w:tabs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977" w:type="dxa"/>
            <w:vMerge/>
            <w:vAlign w:val="center"/>
          </w:tcPr>
          <w:p w14:paraId="2F44CC77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D64B27D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32031-2012</w:t>
            </w:r>
          </w:p>
          <w:p w14:paraId="1B206DA2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32031-2022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61A9C05" w14:textId="77777777" w:rsidR="00435F9E" w:rsidRPr="00295433" w:rsidRDefault="00435F9E" w:rsidP="00826EDD">
            <w:pPr>
              <w:rPr>
                <w:sz w:val="22"/>
                <w:szCs w:val="22"/>
              </w:rPr>
            </w:pPr>
          </w:p>
        </w:tc>
      </w:tr>
      <w:tr w:rsidR="00435F9E" w:rsidRPr="00295433" w14:paraId="3637C86C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991" w:type="dxa"/>
          </w:tcPr>
          <w:p w14:paraId="070B3926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3.17*</w:t>
            </w:r>
          </w:p>
        </w:tc>
        <w:tc>
          <w:tcPr>
            <w:tcW w:w="2268" w:type="dxa"/>
            <w:vMerge/>
          </w:tcPr>
          <w:p w14:paraId="549C13C3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2AEF915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0D965AEC" w14:textId="77777777" w:rsidR="00435F9E" w:rsidRPr="00295433" w:rsidRDefault="00435F9E" w:rsidP="00295433">
            <w:pPr>
              <w:tabs>
                <w:tab w:val="left" w:pos="2562"/>
                <w:tab w:val="center" w:pos="5049"/>
              </w:tabs>
              <w:ind w:left="-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Д</w:t>
            </w:r>
            <w:r w:rsidRPr="00295433">
              <w:rPr>
                <w:sz w:val="22"/>
                <w:szCs w:val="22"/>
              </w:rPr>
              <w:t>рожжи</w:t>
            </w:r>
            <w:r>
              <w:rPr>
                <w:sz w:val="22"/>
                <w:szCs w:val="22"/>
              </w:rPr>
              <w:t xml:space="preserve"> и плесени</w:t>
            </w:r>
          </w:p>
        </w:tc>
        <w:tc>
          <w:tcPr>
            <w:tcW w:w="2977" w:type="dxa"/>
            <w:vMerge/>
            <w:vAlign w:val="center"/>
          </w:tcPr>
          <w:p w14:paraId="5C2ABD5E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EAFA160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2CEE519" w14:textId="77777777" w:rsidR="00435F9E" w:rsidRPr="00295433" w:rsidRDefault="00435F9E" w:rsidP="00826EDD">
            <w:pPr>
              <w:rPr>
                <w:sz w:val="22"/>
                <w:szCs w:val="22"/>
              </w:rPr>
            </w:pPr>
          </w:p>
        </w:tc>
      </w:tr>
      <w:tr w:rsidR="00435F9E" w:rsidRPr="00295433" w14:paraId="7949EDE3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0"/>
        </w:trPr>
        <w:tc>
          <w:tcPr>
            <w:tcW w:w="991" w:type="dxa"/>
          </w:tcPr>
          <w:p w14:paraId="1510B6FF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3.18*</w:t>
            </w:r>
          </w:p>
        </w:tc>
        <w:tc>
          <w:tcPr>
            <w:tcW w:w="2268" w:type="dxa"/>
            <w:vMerge/>
          </w:tcPr>
          <w:p w14:paraId="3D490D5C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6924928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50D48FE" w14:textId="77777777" w:rsidR="00435F9E" w:rsidRPr="00435F9E" w:rsidRDefault="00435F9E" w:rsidP="00295433">
            <w:pPr>
              <w:tabs>
                <w:tab w:val="left" w:pos="2562"/>
                <w:tab w:val="center" w:pos="5049"/>
              </w:tabs>
              <w:rPr>
                <w:sz w:val="22"/>
                <w:szCs w:val="22"/>
                <w:lang w:val="en-US"/>
              </w:rPr>
            </w:pPr>
            <w:r w:rsidRPr="00435F9E">
              <w:rPr>
                <w:sz w:val="22"/>
                <w:szCs w:val="22"/>
              </w:rPr>
              <w:t>Энтерококки</w:t>
            </w:r>
          </w:p>
        </w:tc>
        <w:tc>
          <w:tcPr>
            <w:tcW w:w="2977" w:type="dxa"/>
            <w:vMerge/>
            <w:vAlign w:val="center"/>
          </w:tcPr>
          <w:p w14:paraId="09B5FA5D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5527D35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28566-90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89A0F4D" w14:textId="77777777" w:rsidR="00435F9E" w:rsidRPr="00295433" w:rsidRDefault="00435F9E" w:rsidP="00826EDD">
            <w:pPr>
              <w:rPr>
                <w:sz w:val="22"/>
                <w:szCs w:val="22"/>
              </w:rPr>
            </w:pPr>
          </w:p>
        </w:tc>
      </w:tr>
      <w:tr w:rsidR="00435F9E" w:rsidRPr="00295433" w14:paraId="2158D97A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991" w:type="dxa"/>
          </w:tcPr>
          <w:p w14:paraId="24381367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164D2CAA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9B72BDC" w14:textId="77777777" w:rsidR="00435F9E" w:rsidRPr="00295433" w:rsidRDefault="00435F9E" w:rsidP="00295433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10.11/01.086</w:t>
            </w:r>
          </w:p>
          <w:p w14:paraId="731A4FF1" w14:textId="77777777" w:rsidR="00435F9E" w:rsidRPr="00295433" w:rsidRDefault="00435F9E" w:rsidP="00295433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10.12/01.086</w:t>
            </w:r>
          </w:p>
          <w:p w14:paraId="5379B328" w14:textId="77777777" w:rsidR="00435F9E" w:rsidRPr="00295433" w:rsidRDefault="00435F9E" w:rsidP="00295433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10.13/01.086</w:t>
            </w:r>
          </w:p>
          <w:p w14:paraId="7EDAE0DE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295433">
              <w:rPr>
                <w:rStyle w:val="FontStyle23"/>
                <w:b w:val="0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2DF18E99" w14:textId="77777777" w:rsidR="00435F9E" w:rsidRPr="00435F9E" w:rsidRDefault="00435F9E" w:rsidP="00295433">
            <w:pPr>
              <w:tabs>
                <w:tab w:val="left" w:pos="2562"/>
                <w:tab w:val="center" w:pos="5049"/>
              </w:tabs>
              <w:rPr>
                <w:sz w:val="20"/>
                <w:szCs w:val="20"/>
              </w:rPr>
            </w:pPr>
            <w:r w:rsidRPr="00435F9E">
              <w:rPr>
                <w:sz w:val="20"/>
                <w:szCs w:val="20"/>
              </w:rPr>
              <w:t xml:space="preserve">Промышленная </w:t>
            </w:r>
          </w:p>
          <w:p w14:paraId="26F8576E" w14:textId="77777777" w:rsidR="00435F9E" w:rsidRPr="00435F9E" w:rsidRDefault="00435F9E" w:rsidP="00295433">
            <w:pPr>
              <w:tabs>
                <w:tab w:val="left" w:pos="2562"/>
                <w:tab w:val="center" w:pos="5049"/>
              </w:tabs>
              <w:ind w:right="-108"/>
              <w:rPr>
                <w:sz w:val="20"/>
                <w:szCs w:val="20"/>
              </w:rPr>
            </w:pPr>
            <w:r w:rsidRPr="00435F9E">
              <w:rPr>
                <w:sz w:val="20"/>
                <w:szCs w:val="20"/>
              </w:rPr>
              <w:t xml:space="preserve">стерильность для </w:t>
            </w:r>
          </w:p>
          <w:p w14:paraId="203ED441" w14:textId="77777777" w:rsidR="00435F9E" w:rsidRPr="00435F9E" w:rsidRDefault="00435F9E" w:rsidP="00295433">
            <w:pPr>
              <w:tabs>
                <w:tab w:val="left" w:pos="2562"/>
                <w:tab w:val="center" w:pos="5049"/>
              </w:tabs>
              <w:ind w:right="-108"/>
              <w:rPr>
                <w:sz w:val="21"/>
                <w:szCs w:val="21"/>
              </w:rPr>
            </w:pPr>
            <w:r w:rsidRPr="00435F9E">
              <w:rPr>
                <w:sz w:val="20"/>
                <w:szCs w:val="20"/>
              </w:rPr>
              <w:t>консервов групп А и Д</w:t>
            </w:r>
          </w:p>
        </w:tc>
        <w:tc>
          <w:tcPr>
            <w:tcW w:w="2977" w:type="dxa"/>
            <w:vMerge/>
            <w:vAlign w:val="center"/>
          </w:tcPr>
          <w:p w14:paraId="25618B6B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A2E5E7D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FEBBA59" w14:textId="77777777" w:rsidR="00435F9E" w:rsidRPr="00295433" w:rsidRDefault="00435F9E" w:rsidP="00826EDD">
            <w:pPr>
              <w:rPr>
                <w:sz w:val="22"/>
                <w:szCs w:val="22"/>
              </w:rPr>
            </w:pPr>
          </w:p>
        </w:tc>
      </w:tr>
      <w:tr w:rsidR="00435F9E" w:rsidRPr="00295433" w14:paraId="0BEA71C2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91" w:type="dxa"/>
          </w:tcPr>
          <w:p w14:paraId="689BDB6F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3.19*</w:t>
            </w:r>
          </w:p>
        </w:tc>
        <w:tc>
          <w:tcPr>
            <w:tcW w:w="2268" w:type="dxa"/>
            <w:vMerge/>
          </w:tcPr>
          <w:p w14:paraId="3E3E216B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094D584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18D02C61" w14:textId="77777777" w:rsidR="00435F9E" w:rsidRPr="00435F9E" w:rsidRDefault="00435F9E" w:rsidP="00F70360">
            <w:pPr>
              <w:shd w:val="clear" w:color="auto" w:fill="FFFFFF"/>
              <w:ind w:right="-112"/>
              <w:rPr>
                <w:sz w:val="20"/>
                <w:szCs w:val="20"/>
              </w:rPr>
            </w:pPr>
            <w:r w:rsidRPr="00435F9E">
              <w:rPr>
                <w:sz w:val="20"/>
                <w:szCs w:val="20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435F9E">
              <w:rPr>
                <w:sz w:val="20"/>
                <w:szCs w:val="20"/>
                <w:lang w:val="en-US"/>
              </w:rPr>
              <w:t>B</w:t>
            </w:r>
            <w:r w:rsidRPr="00435F9E">
              <w:rPr>
                <w:sz w:val="20"/>
                <w:szCs w:val="20"/>
              </w:rPr>
              <w:t>.</w:t>
            </w:r>
            <w:r w:rsidRPr="00435F9E">
              <w:rPr>
                <w:sz w:val="20"/>
                <w:szCs w:val="20"/>
                <w:lang w:val="en-US"/>
              </w:rPr>
              <w:t>subtilis</w:t>
            </w:r>
          </w:p>
        </w:tc>
        <w:tc>
          <w:tcPr>
            <w:tcW w:w="2977" w:type="dxa"/>
            <w:vMerge/>
            <w:vAlign w:val="center"/>
          </w:tcPr>
          <w:p w14:paraId="05434FCC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258EE53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28BB95E2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F71CDA1" w14:textId="77777777" w:rsidR="00435F9E" w:rsidRPr="00295433" w:rsidRDefault="00435F9E" w:rsidP="00826EDD">
            <w:pPr>
              <w:rPr>
                <w:sz w:val="22"/>
                <w:szCs w:val="22"/>
              </w:rPr>
            </w:pPr>
          </w:p>
        </w:tc>
      </w:tr>
      <w:tr w:rsidR="00435F9E" w:rsidRPr="00295433" w14:paraId="579331E2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991" w:type="dxa"/>
          </w:tcPr>
          <w:p w14:paraId="3C1AD1E7" w14:textId="77777777" w:rsidR="00435F9E" w:rsidRPr="00295433" w:rsidRDefault="00435F9E" w:rsidP="00295433">
            <w:pPr>
              <w:ind w:left="-145" w:right="-113"/>
              <w:jc w:val="center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3.20*</w:t>
            </w:r>
          </w:p>
        </w:tc>
        <w:tc>
          <w:tcPr>
            <w:tcW w:w="2268" w:type="dxa"/>
            <w:vMerge/>
          </w:tcPr>
          <w:p w14:paraId="6BF36E1F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74D487FB" w14:textId="77777777" w:rsidR="00435F9E" w:rsidRPr="00295433" w:rsidRDefault="00435F9E" w:rsidP="00295433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10.11/01.086</w:t>
            </w:r>
          </w:p>
          <w:p w14:paraId="1871979B" w14:textId="77777777" w:rsidR="00435F9E" w:rsidRPr="00295433" w:rsidRDefault="00435F9E" w:rsidP="00295433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10.12/01.086</w:t>
            </w:r>
          </w:p>
          <w:p w14:paraId="58D1CCAE" w14:textId="77777777" w:rsidR="00435F9E" w:rsidRPr="00295433" w:rsidRDefault="00435F9E" w:rsidP="00295433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10.13/01.086</w:t>
            </w:r>
          </w:p>
          <w:p w14:paraId="03A611F8" w14:textId="77777777" w:rsidR="00435F9E" w:rsidRDefault="00435F9E" w:rsidP="00295433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10.89/01.086</w:t>
            </w:r>
          </w:p>
          <w:p w14:paraId="150C1A02" w14:textId="77777777" w:rsidR="00435F9E" w:rsidRDefault="00435F9E" w:rsidP="00295433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0C4E7A13" w14:textId="77777777" w:rsidR="00435F9E" w:rsidRDefault="00435F9E" w:rsidP="00295433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39ADD8FC" w14:textId="77777777" w:rsidR="00435F9E" w:rsidRDefault="00435F9E" w:rsidP="00295433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5D6A0A38" w14:textId="77777777" w:rsidR="00435F9E" w:rsidRPr="00435F9E" w:rsidRDefault="00435F9E" w:rsidP="00435F9E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435F9E">
              <w:rPr>
                <w:rStyle w:val="FontStyle23"/>
                <w:b w:val="0"/>
                <w:szCs w:val="22"/>
              </w:rPr>
              <w:lastRenderedPageBreak/>
              <w:t>10.11/01.086</w:t>
            </w:r>
          </w:p>
          <w:p w14:paraId="4816FBE8" w14:textId="77777777" w:rsidR="00435F9E" w:rsidRPr="00435F9E" w:rsidRDefault="00435F9E" w:rsidP="00435F9E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435F9E">
              <w:rPr>
                <w:rStyle w:val="FontStyle23"/>
                <w:b w:val="0"/>
                <w:szCs w:val="22"/>
              </w:rPr>
              <w:t>10.12/01.086</w:t>
            </w:r>
          </w:p>
          <w:p w14:paraId="34CACCE6" w14:textId="77777777" w:rsidR="00435F9E" w:rsidRPr="00435F9E" w:rsidRDefault="00435F9E" w:rsidP="00435F9E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435F9E">
              <w:rPr>
                <w:rStyle w:val="FontStyle23"/>
                <w:b w:val="0"/>
                <w:szCs w:val="22"/>
              </w:rPr>
              <w:t>10.13/01.086</w:t>
            </w:r>
          </w:p>
          <w:p w14:paraId="63235052" w14:textId="77777777" w:rsidR="00435F9E" w:rsidRPr="00295433" w:rsidRDefault="00435F9E" w:rsidP="00435F9E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435F9E">
              <w:rPr>
                <w:rStyle w:val="FontStyle23"/>
                <w:b w:val="0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5CCD3F8A" w14:textId="77777777" w:rsidR="00435F9E" w:rsidRPr="00295433" w:rsidRDefault="00435F9E" w:rsidP="00295433">
            <w:pPr>
              <w:tabs>
                <w:tab w:val="left" w:pos="2562"/>
                <w:tab w:val="center" w:pos="5049"/>
              </w:tabs>
              <w:ind w:right="-112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lastRenderedPageBreak/>
              <w:t xml:space="preserve">Мезофильные </w:t>
            </w:r>
          </w:p>
          <w:p w14:paraId="490B8499" w14:textId="77777777" w:rsidR="00435F9E" w:rsidRPr="00295433" w:rsidRDefault="00435F9E" w:rsidP="00295433">
            <w:pPr>
              <w:tabs>
                <w:tab w:val="left" w:pos="2562"/>
                <w:tab w:val="center" w:pos="5049"/>
              </w:tabs>
              <w:ind w:right="-112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клостридии</w:t>
            </w:r>
          </w:p>
        </w:tc>
        <w:tc>
          <w:tcPr>
            <w:tcW w:w="2977" w:type="dxa"/>
            <w:vMerge w:val="restart"/>
          </w:tcPr>
          <w:p w14:paraId="59EAB7E6" w14:textId="77777777" w:rsidR="00435F9E" w:rsidRPr="00295433" w:rsidRDefault="00435F9E" w:rsidP="00295433">
            <w:pPr>
              <w:ind w:left="-104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</w:t>
            </w:r>
          </w:p>
          <w:p w14:paraId="1C9DD5FD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постановлением</w:t>
            </w:r>
          </w:p>
          <w:p w14:paraId="6E26FFCF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Министерства</w:t>
            </w:r>
          </w:p>
          <w:p w14:paraId="69308B2D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здравоохранения</w:t>
            </w:r>
          </w:p>
          <w:p w14:paraId="06583B9B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Республики Беларусь </w:t>
            </w:r>
          </w:p>
          <w:p w14:paraId="01F35F43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июня 2013 г №52</w:t>
            </w:r>
          </w:p>
          <w:p w14:paraId="709A386C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67737215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ГН, утв.</w:t>
            </w:r>
          </w:p>
          <w:p w14:paraId="52EC814B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постановлением</w:t>
            </w:r>
          </w:p>
          <w:p w14:paraId="56290924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7F507D52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4DE4AB6C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в редакции </w:t>
            </w:r>
          </w:p>
          <w:p w14:paraId="58913928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постановления </w:t>
            </w:r>
          </w:p>
          <w:p w14:paraId="564A9516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064659DE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53F24A33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11157B58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00299944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>кументация</w:t>
            </w:r>
          </w:p>
          <w:p w14:paraId="56E98551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7AC566F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97CB8AB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ГОСТ 30425-97</w:t>
            </w:r>
          </w:p>
          <w:p w14:paraId="10C53185" w14:textId="77777777" w:rsidR="00435F9E" w:rsidRPr="00295433" w:rsidRDefault="00435F9E" w:rsidP="006E2DA1">
            <w:pPr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78097409" w14:textId="77777777" w:rsidR="00435F9E" w:rsidRDefault="00435F9E" w:rsidP="00F24D82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1DB56A5E" w14:textId="77777777" w:rsidR="00435F9E" w:rsidRDefault="00435F9E" w:rsidP="00F24D82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53BE5D9B" w14:textId="77777777" w:rsidR="00435F9E" w:rsidRDefault="00435F9E">
            <w:pPr>
              <w:rPr>
                <w:sz w:val="22"/>
                <w:szCs w:val="22"/>
              </w:rPr>
            </w:pPr>
          </w:p>
          <w:p w14:paraId="4919EBC2" w14:textId="77777777" w:rsidR="00435F9E" w:rsidRDefault="00435F9E">
            <w:pPr>
              <w:rPr>
                <w:sz w:val="22"/>
                <w:szCs w:val="22"/>
              </w:rPr>
            </w:pPr>
          </w:p>
          <w:p w14:paraId="02765343" w14:textId="77777777" w:rsidR="00435F9E" w:rsidRDefault="00435F9E" w:rsidP="00435F9E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lastRenderedPageBreak/>
              <w:t xml:space="preserve">Лабораторный отдел, ул.Советская, 71, 231400, г.Новогрудок, </w:t>
            </w:r>
          </w:p>
          <w:p w14:paraId="1064E664" w14:textId="77777777" w:rsidR="00435F9E" w:rsidRDefault="00435F9E" w:rsidP="00435F9E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09E754E3" w14:textId="77777777" w:rsidR="00435F9E" w:rsidRDefault="00435F9E">
            <w:pPr>
              <w:rPr>
                <w:sz w:val="22"/>
                <w:szCs w:val="22"/>
              </w:rPr>
            </w:pPr>
          </w:p>
          <w:p w14:paraId="0AB048AF" w14:textId="77777777" w:rsidR="00435F9E" w:rsidRDefault="00435F9E">
            <w:pPr>
              <w:rPr>
                <w:sz w:val="22"/>
                <w:szCs w:val="22"/>
              </w:rPr>
            </w:pPr>
          </w:p>
          <w:p w14:paraId="27E1083D" w14:textId="77777777" w:rsidR="00435F9E" w:rsidRDefault="00435F9E">
            <w:pPr>
              <w:rPr>
                <w:sz w:val="22"/>
                <w:szCs w:val="22"/>
              </w:rPr>
            </w:pPr>
          </w:p>
          <w:p w14:paraId="7F05DB81" w14:textId="77777777" w:rsidR="00435F9E" w:rsidRDefault="00435F9E">
            <w:pPr>
              <w:rPr>
                <w:sz w:val="22"/>
                <w:szCs w:val="22"/>
              </w:rPr>
            </w:pPr>
          </w:p>
          <w:p w14:paraId="1EC2F1C8" w14:textId="77777777" w:rsidR="00435F9E" w:rsidRDefault="00435F9E">
            <w:pPr>
              <w:rPr>
                <w:sz w:val="22"/>
                <w:szCs w:val="22"/>
              </w:rPr>
            </w:pPr>
          </w:p>
          <w:p w14:paraId="37C23A55" w14:textId="77777777" w:rsidR="00435F9E" w:rsidRDefault="00435F9E">
            <w:pPr>
              <w:rPr>
                <w:sz w:val="22"/>
                <w:szCs w:val="22"/>
              </w:rPr>
            </w:pPr>
          </w:p>
          <w:p w14:paraId="31449CF5" w14:textId="77777777" w:rsidR="00435F9E" w:rsidRDefault="00435F9E">
            <w:pPr>
              <w:rPr>
                <w:sz w:val="22"/>
                <w:szCs w:val="22"/>
              </w:rPr>
            </w:pPr>
          </w:p>
          <w:p w14:paraId="304620D2" w14:textId="77777777" w:rsidR="00435F9E" w:rsidRDefault="00435F9E">
            <w:pPr>
              <w:rPr>
                <w:sz w:val="22"/>
                <w:szCs w:val="22"/>
              </w:rPr>
            </w:pPr>
          </w:p>
          <w:p w14:paraId="0D65EC83" w14:textId="77777777" w:rsidR="00435F9E" w:rsidRDefault="00435F9E">
            <w:pPr>
              <w:rPr>
                <w:sz w:val="21"/>
                <w:szCs w:val="21"/>
              </w:rPr>
            </w:pPr>
          </w:p>
          <w:p w14:paraId="1A2F175D" w14:textId="77777777" w:rsidR="00435F9E" w:rsidRDefault="00435F9E">
            <w:pPr>
              <w:rPr>
                <w:snapToGrid w:val="0"/>
                <w:sz w:val="22"/>
                <w:szCs w:val="22"/>
              </w:rPr>
            </w:pPr>
          </w:p>
          <w:p w14:paraId="1B9FFFFD" w14:textId="77777777" w:rsidR="00435F9E" w:rsidRDefault="00435F9E">
            <w:pPr>
              <w:rPr>
                <w:snapToGrid w:val="0"/>
                <w:sz w:val="22"/>
                <w:szCs w:val="22"/>
              </w:rPr>
            </w:pPr>
          </w:p>
          <w:p w14:paraId="642C3F09" w14:textId="77777777" w:rsidR="00435F9E" w:rsidRDefault="00435F9E">
            <w:pPr>
              <w:rPr>
                <w:snapToGrid w:val="0"/>
                <w:sz w:val="22"/>
                <w:szCs w:val="22"/>
              </w:rPr>
            </w:pPr>
          </w:p>
          <w:p w14:paraId="107B29F8" w14:textId="77777777" w:rsidR="00435F9E" w:rsidRDefault="00435F9E">
            <w:pPr>
              <w:rPr>
                <w:snapToGrid w:val="0"/>
                <w:sz w:val="22"/>
                <w:szCs w:val="22"/>
              </w:rPr>
            </w:pPr>
          </w:p>
          <w:p w14:paraId="6005BF92" w14:textId="77777777" w:rsidR="00435F9E" w:rsidRPr="00295433" w:rsidRDefault="00435F9E" w:rsidP="00295433">
            <w:pPr>
              <w:ind w:right="-55"/>
              <w:rPr>
                <w:sz w:val="28"/>
                <w:szCs w:val="28"/>
              </w:rPr>
            </w:pPr>
          </w:p>
        </w:tc>
      </w:tr>
      <w:tr w:rsidR="00435F9E" w:rsidRPr="00295433" w14:paraId="59DFF193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4ED8FE1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br w:type="page"/>
            </w:r>
            <w:r w:rsidRPr="00295433">
              <w:rPr>
                <w:sz w:val="22"/>
                <w:szCs w:val="22"/>
                <w:lang w:val="be-BY"/>
              </w:rPr>
              <w:t>3.21*</w:t>
            </w:r>
          </w:p>
          <w:p w14:paraId="68B59057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186F3F23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7ED5D9E8" w14:textId="77777777" w:rsidR="00435F9E" w:rsidRPr="00295433" w:rsidRDefault="00435F9E" w:rsidP="00295433">
            <w:pPr>
              <w:widowControl w:val="0"/>
              <w:ind w:left="-157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D15A253" w14:textId="77777777" w:rsidR="00435F9E" w:rsidRPr="00295433" w:rsidRDefault="00435F9E" w:rsidP="00295433">
            <w:pPr>
              <w:ind w:left="-108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2012C88" w14:textId="77777777" w:rsidR="00435F9E" w:rsidRPr="00295433" w:rsidRDefault="00435F9E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Спорообразующие </w:t>
            </w:r>
          </w:p>
          <w:p w14:paraId="32164A47" w14:textId="77777777" w:rsidR="00435F9E" w:rsidRPr="00295433" w:rsidRDefault="00435F9E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мезофильные аэробные и факультативно-анаэробные микроорганизмы группы </w:t>
            </w:r>
            <w:r w:rsidRPr="00295433">
              <w:rPr>
                <w:sz w:val="21"/>
                <w:szCs w:val="21"/>
                <w:lang w:val="en-US"/>
              </w:rPr>
              <w:t>B</w:t>
            </w:r>
            <w:r w:rsidRPr="00295433">
              <w:rPr>
                <w:sz w:val="21"/>
                <w:szCs w:val="21"/>
              </w:rPr>
              <w:t>.</w:t>
            </w:r>
            <w:r w:rsidRPr="00295433">
              <w:rPr>
                <w:sz w:val="21"/>
                <w:szCs w:val="21"/>
                <w:lang w:val="en-US"/>
              </w:rPr>
              <w:t>cereus</w:t>
            </w:r>
            <w:r w:rsidRPr="00295433">
              <w:rPr>
                <w:sz w:val="21"/>
                <w:szCs w:val="21"/>
              </w:rPr>
              <w:t xml:space="preserve">             и (или) </w:t>
            </w:r>
            <w:r w:rsidRPr="00295433">
              <w:rPr>
                <w:sz w:val="21"/>
                <w:szCs w:val="21"/>
                <w:lang w:val="en-US"/>
              </w:rPr>
              <w:t>B</w:t>
            </w:r>
            <w:r w:rsidRPr="00295433">
              <w:rPr>
                <w:sz w:val="21"/>
                <w:szCs w:val="21"/>
              </w:rPr>
              <w:t>.</w:t>
            </w:r>
            <w:r w:rsidRPr="00295433">
              <w:rPr>
                <w:sz w:val="21"/>
                <w:szCs w:val="21"/>
                <w:lang w:val="en-US"/>
              </w:rPr>
              <w:t>polymyxa</w:t>
            </w:r>
          </w:p>
        </w:tc>
        <w:tc>
          <w:tcPr>
            <w:tcW w:w="2977" w:type="dxa"/>
            <w:vMerge/>
            <w:vAlign w:val="center"/>
          </w:tcPr>
          <w:p w14:paraId="1C2C5CCA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CF0606F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5CB08539" w14:textId="77777777" w:rsidR="00435F9E" w:rsidRPr="00295433" w:rsidRDefault="00435F9E" w:rsidP="00295433">
            <w:pPr>
              <w:ind w:right="-55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ГОСТ </w:t>
            </w:r>
            <w:r w:rsidRPr="00295433">
              <w:rPr>
                <w:sz w:val="22"/>
                <w:szCs w:val="22"/>
                <w:lang w:val="en-US"/>
              </w:rPr>
              <w:t>IS</w:t>
            </w:r>
            <w:r w:rsidRPr="00295433">
              <w:rPr>
                <w:sz w:val="22"/>
                <w:szCs w:val="22"/>
              </w:rPr>
              <w:t>О 21871-2013</w:t>
            </w:r>
          </w:p>
          <w:p w14:paraId="7AF3C221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10444.8-2013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46B77CD" w14:textId="77777777" w:rsidR="00435F9E" w:rsidRPr="00295433" w:rsidRDefault="00435F9E" w:rsidP="00295433">
            <w:pPr>
              <w:ind w:right="-55"/>
              <w:rPr>
                <w:sz w:val="22"/>
                <w:szCs w:val="22"/>
              </w:rPr>
            </w:pPr>
          </w:p>
        </w:tc>
      </w:tr>
      <w:tr w:rsidR="00435F9E" w:rsidRPr="00295433" w14:paraId="28AF5213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7F438936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highlight w:val="yellow"/>
                <w:lang w:val="be-BY"/>
              </w:rPr>
            </w:pPr>
            <w:r w:rsidRPr="00295433">
              <w:rPr>
                <w:highlight w:val="yellow"/>
              </w:rPr>
              <w:lastRenderedPageBreak/>
              <w:br w:type="page"/>
            </w:r>
            <w:r w:rsidRPr="00295433">
              <w:rPr>
                <w:sz w:val="22"/>
                <w:szCs w:val="22"/>
              </w:rPr>
              <w:t>3.22</w:t>
            </w:r>
            <w:r w:rsidRPr="002954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68" w:type="dxa"/>
            <w:vMerge/>
          </w:tcPr>
          <w:p w14:paraId="5CF3E3A3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370CA58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90F5B8C" w14:textId="77777777" w:rsidR="00435F9E" w:rsidRPr="00295433" w:rsidRDefault="00435F9E" w:rsidP="002954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Неспорообразующие  микроорганизмы, в том  числе и (или) плесневые грибы, и (или) дрожжи</w:t>
            </w:r>
          </w:p>
        </w:tc>
        <w:tc>
          <w:tcPr>
            <w:tcW w:w="2977" w:type="dxa"/>
            <w:vMerge/>
            <w:vAlign w:val="center"/>
          </w:tcPr>
          <w:p w14:paraId="0D37F1F0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6494321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33A112A5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10444.11-2013</w:t>
            </w:r>
          </w:p>
          <w:p w14:paraId="45550C9F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  <w:p w14:paraId="6AD210F1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7E0DDF2" w14:textId="77777777" w:rsidR="00435F9E" w:rsidRPr="00295433" w:rsidRDefault="00435F9E" w:rsidP="00295433">
            <w:pPr>
              <w:ind w:right="-55"/>
              <w:rPr>
                <w:sz w:val="22"/>
                <w:szCs w:val="22"/>
              </w:rPr>
            </w:pPr>
          </w:p>
        </w:tc>
      </w:tr>
      <w:tr w:rsidR="00435F9E" w:rsidRPr="00295433" w14:paraId="4159AD4D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8EC6F7A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highlight w:val="yellow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3.23*</w:t>
            </w:r>
          </w:p>
        </w:tc>
        <w:tc>
          <w:tcPr>
            <w:tcW w:w="2268" w:type="dxa"/>
            <w:vMerge/>
          </w:tcPr>
          <w:p w14:paraId="517D8D96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8AD8D68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1516A76D" w14:textId="77777777" w:rsidR="00435F9E" w:rsidRPr="00295433" w:rsidRDefault="00435F9E" w:rsidP="002954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Спорообразующие </w:t>
            </w:r>
          </w:p>
          <w:p w14:paraId="2121AF81" w14:textId="77777777" w:rsidR="00435F9E" w:rsidRPr="00295433" w:rsidRDefault="00435F9E" w:rsidP="00F24D82">
            <w:pPr>
              <w:shd w:val="clear" w:color="auto" w:fill="FFFFFF"/>
              <w:ind w:right="-108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термофильные анаэробные, аэробные и факультативно-анаэробные </w:t>
            </w:r>
          </w:p>
          <w:p w14:paraId="2456B677" w14:textId="77777777" w:rsidR="00435F9E" w:rsidRPr="00295433" w:rsidRDefault="00435F9E" w:rsidP="002954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микроорганизмы</w:t>
            </w:r>
          </w:p>
        </w:tc>
        <w:tc>
          <w:tcPr>
            <w:tcW w:w="2977" w:type="dxa"/>
            <w:vMerge/>
            <w:vAlign w:val="center"/>
          </w:tcPr>
          <w:p w14:paraId="2DA2BB76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6FE7B9A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BD8A5B3" w14:textId="77777777" w:rsidR="00435F9E" w:rsidRPr="00295433" w:rsidRDefault="00435F9E" w:rsidP="00295433">
            <w:pPr>
              <w:ind w:right="-55"/>
              <w:rPr>
                <w:sz w:val="22"/>
                <w:szCs w:val="22"/>
              </w:rPr>
            </w:pPr>
          </w:p>
        </w:tc>
      </w:tr>
      <w:tr w:rsidR="00435F9E" w:rsidRPr="00295433" w14:paraId="583C30A1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285A44C1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highlight w:val="yellow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3.24*</w:t>
            </w:r>
          </w:p>
        </w:tc>
        <w:tc>
          <w:tcPr>
            <w:tcW w:w="2268" w:type="dxa"/>
            <w:vMerge/>
          </w:tcPr>
          <w:p w14:paraId="2A0C7B87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BEBB499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C7C2128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КМАФАнМ</w:t>
            </w:r>
          </w:p>
        </w:tc>
        <w:tc>
          <w:tcPr>
            <w:tcW w:w="2977" w:type="dxa"/>
            <w:vMerge/>
            <w:vAlign w:val="center"/>
          </w:tcPr>
          <w:p w14:paraId="2110D1A0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D46B5A7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26669-85</w:t>
            </w:r>
          </w:p>
          <w:p w14:paraId="3CB388EE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26670-91</w:t>
            </w:r>
          </w:p>
          <w:p w14:paraId="4E98F451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10444.15-94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CE1A9CE" w14:textId="77777777" w:rsidR="00435F9E" w:rsidRPr="00295433" w:rsidRDefault="00435F9E" w:rsidP="00295433">
            <w:pPr>
              <w:ind w:right="-55"/>
              <w:rPr>
                <w:sz w:val="22"/>
                <w:szCs w:val="22"/>
              </w:rPr>
            </w:pPr>
          </w:p>
        </w:tc>
      </w:tr>
      <w:tr w:rsidR="00435F9E" w:rsidRPr="00295433" w14:paraId="03785899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6"/>
        </w:trPr>
        <w:tc>
          <w:tcPr>
            <w:tcW w:w="991" w:type="dxa"/>
          </w:tcPr>
          <w:p w14:paraId="182286CE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3.25*</w:t>
            </w:r>
          </w:p>
        </w:tc>
        <w:tc>
          <w:tcPr>
            <w:tcW w:w="2268" w:type="dxa"/>
            <w:vMerge/>
          </w:tcPr>
          <w:p w14:paraId="7F9A390A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A8B3B47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A6DFC5E" w14:textId="77777777" w:rsidR="00435F9E" w:rsidRPr="00295433" w:rsidRDefault="00435F9E" w:rsidP="00295433">
            <w:pPr>
              <w:shd w:val="clear" w:color="auto" w:fill="FFFFFF"/>
              <w:ind w:right="-25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БГКП</w:t>
            </w:r>
            <w:r>
              <w:rPr>
                <w:sz w:val="22"/>
                <w:szCs w:val="22"/>
              </w:rPr>
              <w:t xml:space="preserve"> </w:t>
            </w:r>
            <w:r w:rsidRPr="00295433">
              <w:rPr>
                <w:sz w:val="22"/>
                <w:szCs w:val="22"/>
              </w:rPr>
              <w:t>(колиформы)</w:t>
            </w:r>
          </w:p>
        </w:tc>
        <w:tc>
          <w:tcPr>
            <w:tcW w:w="2977" w:type="dxa"/>
            <w:vMerge/>
            <w:vAlign w:val="center"/>
          </w:tcPr>
          <w:p w14:paraId="5877795D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A77CF1B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31747-2012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1513558" w14:textId="77777777" w:rsidR="00435F9E" w:rsidRPr="00295433" w:rsidRDefault="00435F9E" w:rsidP="00295433">
            <w:pPr>
              <w:ind w:right="-55"/>
              <w:rPr>
                <w:sz w:val="22"/>
                <w:szCs w:val="22"/>
              </w:rPr>
            </w:pPr>
          </w:p>
        </w:tc>
      </w:tr>
      <w:tr w:rsidR="00435F9E" w:rsidRPr="00295433" w14:paraId="7B65BB39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AEBA113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3.26*</w:t>
            </w:r>
          </w:p>
        </w:tc>
        <w:tc>
          <w:tcPr>
            <w:tcW w:w="2268" w:type="dxa"/>
            <w:vMerge/>
          </w:tcPr>
          <w:p w14:paraId="7C8F3848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D6F0EF4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489D7697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B</w:t>
            </w:r>
            <w:r w:rsidRPr="00295433"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977" w:type="dxa"/>
            <w:vMerge/>
            <w:vAlign w:val="center"/>
          </w:tcPr>
          <w:p w14:paraId="5BDB516D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7CFA2E2" w14:textId="77777777" w:rsidR="00435F9E" w:rsidRPr="00295433" w:rsidRDefault="00435F9E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ГОСТ </w:t>
            </w:r>
            <w:r w:rsidRPr="00295433">
              <w:rPr>
                <w:sz w:val="22"/>
                <w:szCs w:val="22"/>
                <w:lang w:val="en-US"/>
              </w:rPr>
              <w:t>IS</w:t>
            </w:r>
            <w:r w:rsidRPr="00295433">
              <w:rPr>
                <w:sz w:val="22"/>
                <w:szCs w:val="22"/>
              </w:rPr>
              <w:t>О 21871-2013</w:t>
            </w:r>
          </w:p>
          <w:p w14:paraId="43A87B3D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10444.8-2013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18CA369" w14:textId="77777777" w:rsidR="00435F9E" w:rsidRPr="00295433" w:rsidRDefault="00435F9E" w:rsidP="00295433">
            <w:pPr>
              <w:ind w:right="-55"/>
              <w:rPr>
                <w:sz w:val="22"/>
                <w:szCs w:val="22"/>
              </w:rPr>
            </w:pPr>
          </w:p>
        </w:tc>
      </w:tr>
      <w:tr w:rsidR="00435F9E" w:rsidRPr="00295433" w14:paraId="27914358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8CC6FDF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3.27*</w:t>
            </w:r>
          </w:p>
        </w:tc>
        <w:tc>
          <w:tcPr>
            <w:tcW w:w="2268" w:type="dxa"/>
            <w:vMerge/>
          </w:tcPr>
          <w:p w14:paraId="25EC82B9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D5FBC55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CC913DF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2977" w:type="dxa"/>
            <w:vMerge/>
            <w:vAlign w:val="center"/>
          </w:tcPr>
          <w:p w14:paraId="290C29C1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2AA9F7D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10444.2-94</w:t>
            </w:r>
          </w:p>
          <w:p w14:paraId="76B55819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31746-2012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601A12F" w14:textId="77777777" w:rsidR="00435F9E" w:rsidRPr="00295433" w:rsidRDefault="00435F9E" w:rsidP="00295433">
            <w:pPr>
              <w:ind w:right="-55"/>
              <w:rPr>
                <w:sz w:val="22"/>
                <w:szCs w:val="22"/>
              </w:rPr>
            </w:pPr>
          </w:p>
        </w:tc>
      </w:tr>
      <w:tr w:rsidR="00435F9E" w:rsidRPr="00295433" w14:paraId="7116D25E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AD15473" w14:textId="77777777" w:rsidR="00435F9E" w:rsidRPr="00295433" w:rsidRDefault="00435F9E" w:rsidP="00295433">
            <w:pPr>
              <w:ind w:left="-145" w:right="-113"/>
              <w:jc w:val="center"/>
              <w:rPr>
                <w:color w:val="000000"/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3.28*</w:t>
            </w:r>
          </w:p>
        </w:tc>
        <w:tc>
          <w:tcPr>
            <w:tcW w:w="2268" w:type="dxa"/>
            <w:vMerge/>
          </w:tcPr>
          <w:p w14:paraId="1BA16C36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AC12272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E53262F" w14:textId="77777777" w:rsidR="00435F9E" w:rsidRPr="00295433" w:rsidRDefault="00435F9E" w:rsidP="00295433">
            <w:pPr>
              <w:shd w:val="clear" w:color="auto" w:fill="FFFFFF"/>
              <w:ind w:right="-112"/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977" w:type="dxa"/>
            <w:vMerge/>
            <w:vAlign w:val="center"/>
          </w:tcPr>
          <w:p w14:paraId="56ECD0CF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613793A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  <w:p w14:paraId="441E92B7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3EF5EDB" w14:textId="77777777" w:rsidR="00435F9E" w:rsidRPr="00295433" w:rsidRDefault="00435F9E" w:rsidP="00295433">
            <w:pPr>
              <w:ind w:right="-55"/>
              <w:rPr>
                <w:sz w:val="22"/>
                <w:szCs w:val="22"/>
              </w:rPr>
            </w:pPr>
          </w:p>
        </w:tc>
      </w:tr>
      <w:tr w:rsidR="00435F9E" w:rsidRPr="00295433" w14:paraId="3C4B6A8D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391660C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3.29*</w:t>
            </w:r>
          </w:p>
        </w:tc>
        <w:tc>
          <w:tcPr>
            <w:tcW w:w="2268" w:type="dxa"/>
            <w:vMerge/>
          </w:tcPr>
          <w:p w14:paraId="4C04A49D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92BF519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666A6A8" w14:textId="77777777" w:rsidR="00435F9E" w:rsidRPr="00295433" w:rsidRDefault="00435F9E" w:rsidP="00295433">
            <w:pPr>
              <w:shd w:val="clear" w:color="auto" w:fill="FFFFFF"/>
              <w:ind w:right="-11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Патогенные, в т. ч. </w:t>
            </w:r>
          </w:p>
          <w:p w14:paraId="3B146E6C" w14:textId="77777777" w:rsidR="00435F9E" w:rsidRPr="00295433" w:rsidRDefault="00435F9E" w:rsidP="00295433">
            <w:pPr>
              <w:shd w:val="clear" w:color="auto" w:fill="FFFFFF"/>
              <w:ind w:right="-11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сальмонеллы</w:t>
            </w:r>
          </w:p>
        </w:tc>
        <w:tc>
          <w:tcPr>
            <w:tcW w:w="2977" w:type="dxa"/>
            <w:vMerge/>
            <w:vAlign w:val="center"/>
          </w:tcPr>
          <w:p w14:paraId="19DCF496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C9FDFAE" w14:textId="77777777" w:rsidR="00435F9E" w:rsidRPr="00A60580" w:rsidRDefault="00435F9E" w:rsidP="00D00B4A">
            <w:pPr>
              <w:rPr>
                <w:sz w:val="22"/>
                <w:szCs w:val="22"/>
              </w:rPr>
            </w:pPr>
            <w:r w:rsidRPr="00A60580">
              <w:rPr>
                <w:sz w:val="22"/>
                <w:szCs w:val="22"/>
              </w:rPr>
              <w:t>ГОСТ 31659-2012</w:t>
            </w:r>
          </w:p>
          <w:p w14:paraId="2C54F11A" w14:textId="77777777" w:rsidR="00435F9E" w:rsidRPr="00B3112F" w:rsidRDefault="00435F9E" w:rsidP="006E2DA1">
            <w:pPr>
              <w:rPr>
                <w:sz w:val="21"/>
                <w:szCs w:val="21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1B23295" w14:textId="77777777" w:rsidR="00435F9E" w:rsidRPr="00B3112F" w:rsidRDefault="00435F9E" w:rsidP="00295433">
            <w:pPr>
              <w:ind w:right="-55"/>
              <w:rPr>
                <w:sz w:val="21"/>
                <w:szCs w:val="21"/>
              </w:rPr>
            </w:pPr>
          </w:p>
        </w:tc>
      </w:tr>
      <w:tr w:rsidR="00435F9E" w:rsidRPr="00295433" w14:paraId="2BDFF73B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44376B2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4.1***</w:t>
            </w:r>
          </w:p>
        </w:tc>
        <w:tc>
          <w:tcPr>
            <w:tcW w:w="2268" w:type="dxa"/>
            <w:vMerge w:val="restart"/>
          </w:tcPr>
          <w:p w14:paraId="1B2D4B7B" w14:textId="77777777" w:rsidR="00435F9E" w:rsidRPr="00295433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Рыба, нерыбные </w:t>
            </w:r>
          </w:p>
          <w:p w14:paraId="33B565BB" w14:textId="77777777" w:rsidR="00435F9E" w:rsidRPr="00295433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объекты промысла </w:t>
            </w:r>
          </w:p>
          <w:p w14:paraId="510C8BAD" w14:textId="77777777" w:rsidR="00435F9E" w:rsidRPr="00295433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и продукты, </w:t>
            </w:r>
          </w:p>
          <w:p w14:paraId="69575665" w14:textId="77777777" w:rsidR="00435F9E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вырабаты</w:t>
            </w:r>
            <w:r w:rsidRPr="00295433">
              <w:rPr>
                <w:snapToGrid w:val="0"/>
                <w:sz w:val="22"/>
                <w:szCs w:val="22"/>
              </w:rPr>
              <w:t xml:space="preserve">ваемые </w:t>
            </w:r>
          </w:p>
          <w:p w14:paraId="569A45C5" w14:textId="77777777" w:rsidR="00435F9E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из них</w:t>
            </w:r>
          </w:p>
          <w:p w14:paraId="777371AD" w14:textId="77777777" w:rsidR="00435F9E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22DCF542" w14:textId="77777777" w:rsidR="00435F9E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11B99EC0" w14:textId="77777777" w:rsidR="00435F9E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190BE0F4" w14:textId="77777777" w:rsidR="00435F9E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77C1A2C4" w14:textId="77777777" w:rsidR="00435F9E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5A8E26E6" w14:textId="77777777" w:rsidR="00435F9E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1A771C66" w14:textId="77777777" w:rsidR="00435F9E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66893C89" w14:textId="77777777" w:rsidR="00435F9E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39E4388C" w14:textId="77777777" w:rsidR="00435F9E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035A3877" w14:textId="77777777" w:rsidR="00435F9E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3734EC65" w14:textId="77777777" w:rsidR="00435F9E" w:rsidRPr="00295433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045DBD41" w14:textId="77777777" w:rsidR="00435F9E" w:rsidRPr="00295433" w:rsidRDefault="00435F9E" w:rsidP="00295433">
            <w:pPr>
              <w:ind w:right="-113"/>
              <w:jc w:val="center"/>
              <w:rPr>
                <w:snapToGrid w:val="0"/>
                <w:sz w:val="22"/>
                <w:szCs w:val="22"/>
              </w:rPr>
            </w:pPr>
          </w:p>
          <w:p w14:paraId="1B3222EF" w14:textId="77777777" w:rsidR="00435F9E" w:rsidRPr="00295433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lastRenderedPageBreak/>
              <w:t xml:space="preserve">Рыба, </w:t>
            </w:r>
          </w:p>
          <w:p w14:paraId="6D72E6C4" w14:textId="77777777" w:rsidR="00435F9E" w:rsidRPr="00295433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нерыбные </w:t>
            </w:r>
          </w:p>
          <w:p w14:paraId="6C0BD307" w14:textId="77777777" w:rsidR="00435F9E" w:rsidRPr="00295433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объекты </w:t>
            </w:r>
          </w:p>
          <w:p w14:paraId="1CABAE0E" w14:textId="77777777" w:rsidR="00435F9E" w:rsidRPr="00295433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промысла </w:t>
            </w:r>
          </w:p>
          <w:p w14:paraId="014101F7" w14:textId="77777777" w:rsidR="00435F9E" w:rsidRPr="00295433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и продукты, </w:t>
            </w:r>
          </w:p>
          <w:p w14:paraId="35F52105" w14:textId="77777777" w:rsidR="00435F9E" w:rsidRPr="00295433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вырабаты-</w:t>
            </w:r>
          </w:p>
          <w:p w14:paraId="180090D1" w14:textId="77777777" w:rsidR="00435F9E" w:rsidRPr="00295433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ваемые из них</w:t>
            </w:r>
          </w:p>
          <w:p w14:paraId="68C05241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35206786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37304657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52073618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79B32349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685DAF4A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6D1A88D1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2DFF9916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41A0AED8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4C6063BE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28DF509C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1A242952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7851EE8D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7A39872A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0C033E7D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7380E7FF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33511062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47EE450F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1ADC38E7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0D7FB157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76C30BA7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33A2F696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0DDAA825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18714A24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4D36117B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2E4983AF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554DAEE8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203BEE6C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36366D8B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61152BD6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043F8F61" w14:textId="77777777" w:rsidR="00435F9E" w:rsidRPr="00295433" w:rsidRDefault="00435F9E" w:rsidP="00435F9E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lastRenderedPageBreak/>
              <w:t xml:space="preserve">Рыба, </w:t>
            </w:r>
          </w:p>
          <w:p w14:paraId="156C3F87" w14:textId="77777777" w:rsidR="00435F9E" w:rsidRPr="00295433" w:rsidRDefault="00435F9E" w:rsidP="00435F9E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нерыбные </w:t>
            </w:r>
          </w:p>
          <w:p w14:paraId="74CDD5DD" w14:textId="77777777" w:rsidR="00435F9E" w:rsidRPr="00295433" w:rsidRDefault="00435F9E" w:rsidP="00435F9E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объекты </w:t>
            </w:r>
          </w:p>
          <w:p w14:paraId="1792657D" w14:textId="77777777" w:rsidR="00435F9E" w:rsidRPr="00295433" w:rsidRDefault="00435F9E" w:rsidP="00435F9E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промысла </w:t>
            </w:r>
          </w:p>
          <w:p w14:paraId="664C3CF5" w14:textId="77777777" w:rsidR="00435F9E" w:rsidRPr="00295433" w:rsidRDefault="00435F9E" w:rsidP="00435F9E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и продукты, </w:t>
            </w:r>
          </w:p>
          <w:p w14:paraId="15CB66F6" w14:textId="77777777" w:rsidR="00435F9E" w:rsidRPr="00295433" w:rsidRDefault="00435F9E" w:rsidP="00435F9E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вырабаты-</w:t>
            </w:r>
          </w:p>
          <w:p w14:paraId="3739AAAF" w14:textId="77777777" w:rsidR="00435F9E" w:rsidRPr="00295433" w:rsidRDefault="00435F9E" w:rsidP="00435F9E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ваемые из них</w:t>
            </w:r>
          </w:p>
          <w:p w14:paraId="3A55C1B5" w14:textId="77777777" w:rsidR="00435F9E" w:rsidRPr="00295433" w:rsidRDefault="00435F9E" w:rsidP="006E2DA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6F51732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03.00/42.000</w:t>
            </w:r>
          </w:p>
          <w:p w14:paraId="038795DC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10.20/42.000</w:t>
            </w:r>
          </w:p>
        </w:tc>
        <w:tc>
          <w:tcPr>
            <w:tcW w:w="2410" w:type="dxa"/>
          </w:tcPr>
          <w:p w14:paraId="038CD159" w14:textId="77777777" w:rsidR="00435F9E" w:rsidRPr="00295433" w:rsidRDefault="00435F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Отбор проб</w:t>
            </w:r>
          </w:p>
          <w:p w14:paraId="4C47EE31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7E89A3BD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812-2013</w:t>
            </w:r>
          </w:p>
          <w:p w14:paraId="015B96FB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813-2002</w:t>
            </w:r>
          </w:p>
          <w:p w14:paraId="31BBBE7A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815-2019</w:t>
            </w:r>
          </w:p>
          <w:p w14:paraId="0A871701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32366-2013</w:t>
            </w:r>
          </w:p>
          <w:p w14:paraId="7B8A47AE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7445-2021</w:t>
            </w:r>
          </w:p>
          <w:p w14:paraId="02ECDD42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7447-2015</w:t>
            </w:r>
          </w:p>
          <w:p w14:paraId="53F0CC39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7448-2021</w:t>
            </w:r>
          </w:p>
          <w:p w14:paraId="57D776BB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7453-86</w:t>
            </w:r>
          </w:p>
          <w:p w14:paraId="7FF2D479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18223-2013</w:t>
            </w:r>
          </w:p>
          <w:p w14:paraId="21CE1F6B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7449-2016</w:t>
            </w:r>
          </w:p>
          <w:p w14:paraId="7B981047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1084-2016</w:t>
            </w:r>
          </w:p>
          <w:p w14:paraId="13B56DC7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28698-90</w:t>
            </w:r>
          </w:p>
          <w:p w14:paraId="32413A0B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9862-90</w:t>
            </w:r>
          </w:p>
          <w:p w14:paraId="0B5C8E2B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3945-78</w:t>
            </w:r>
          </w:p>
          <w:p w14:paraId="78C6B6BF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7452-97</w:t>
            </w:r>
          </w:p>
          <w:p w14:paraId="7A5DC740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12028-2014</w:t>
            </w:r>
          </w:p>
          <w:p w14:paraId="7AB1EAD7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ТНПА и другая</w:t>
            </w:r>
            <w:r w:rsidRPr="00295433">
              <w:rPr>
                <w:sz w:val="22"/>
                <w:szCs w:val="22"/>
                <w:lang w:val="be-BY"/>
              </w:rPr>
              <w:t xml:space="preserve"> документ</w:t>
            </w:r>
            <w:r>
              <w:rPr>
                <w:sz w:val="22"/>
                <w:szCs w:val="22"/>
                <w:lang w:val="be-BY"/>
              </w:rPr>
              <w:t>ация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68B3F68" w14:textId="77777777" w:rsidR="00435F9E" w:rsidRPr="00295433" w:rsidRDefault="00435F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31339-2006</w:t>
            </w:r>
          </w:p>
          <w:p w14:paraId="770C31A6" w14:textId="77777777" w:rsidR="00435F9E" w:rsidRPr="00295433" w:rsidRDefault="00435F9E" w:rsidP="00295433">
            <w:pPr>
              <w:tabs>
                <w:tab w:val="left" w:pos="2019"/>
              </w:tabs>
              <w:ind w:right="34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1036-97 п.7.5</w:t>
            </w:r>
          </w:p>
          <w:p w14:paraId="29D9A857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31904-2012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E1BCEF9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086FE376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A1C64EE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4.2*</w:t>
            </w:r>
          </w:p>
        </w:tc>
        <w:tc>
          <w:tcPr>
            <w:tcW w:w="2268" w:type="dxa"/>
            <w:vMerge/>
          </w:tcPr>
          <w:p w14:paraId="3E58D7C7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5AB48C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03.00/11.116</w:t>
            </w:r>
          </w:p>
          <w:p w14:paraId="3FCD5519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10.20/11.116</w:t>
            </w:r>
          </w:p>
        </w:tc>
        <w:tc>
          <w:tcPr>
            <w:tcW w:w="2410" w:type="dxa"/>
          </w:tcPr>
          <w:p w14:paraId="43466BD6" w14:textId="77777777" w:rsidR="00435F9E" w:rsidRPr="00295433" w:rsidRDefault="00435F9E" w:rsidP="00295433">
            <w:pPr>
              <w:jc w:val="both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Органолептические                показатели: цвет,                 внешний вид, консис-тенция, запах и вкус; подготовка проб</w:t>
            </w:r>
          </w:p>
        </w:tc>
        <w:tc>
          <w:tcPr>
            <w:tcW w:w="2977" w:type="dxa"/>
            <w:vMerge/>
            <w:vAlign w:val="center"/>
          </w:tcPr>
          <w:p w14:paraId="7FA3BCB7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78BBFBA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7631-2008 п.6</w:t>
            </w:r>
          </w:p>
          <w:p w14:paraId="5747172A" w14:textId="77777777" w:rsidR="00435F9E" w:rsidRPr="00295433" w:rsidRDefault="00435F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26664-85 п.2</w:t>
            </w:r>
          </w:p>
          <w:p w14:paraId="5D5082DE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4B96BF7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43773E96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775DBBE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4.3*</w:t>
            </w:r>
          </w:p>
        </w:tc>
        <w:tc>
          <w:tcPr>
            <w:tcW w:w="2268" w:type="dxa"/>
            <w:vMerge/>
          </w:tcPr>
          <w:p w14:paraId="0F7BD281" w14:textId="77777777" w:rsidR="00435F9E" w:rsidRPr="00295433" w:rsidRDefault="00435F9E" w:rsidP="006E2DA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C476779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03.00/08.052</w:t>
            </w:r>
          </w:p>
          <w:p w14:paraId="7A5940CE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10.20/08.052</w:t>
            </w:r>
          </w:p>
        </w:tc>
        <w:tc>
          <w:tcPr>
            <w:tcW w:w="2410" w:type="dxa"/>
          </w:tcPr>
          <w:p w14:paraId="4D181359" w14:textId="77777777" w:rsidR="00435F9E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влаги </w:t>
            </w:r>
          </w:p>
          <w:p w14:paraId="2FAB288E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в мясе рыбы</w:t>
            </w:r>
          </w:p>
        </w:tc>
        <w:tc>
          <w:tcPr>
            <w:tcW w:w="2977" w:type="dxa"/>
            <w:vMerge/>
            <w:vAlign w:val="center"/>
          </w:tcPr>
          <w:p w14:paraId="543FA6A7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8E9310E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7636-85 п.3.3.1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150BBE81" w14:textId="77777777" w:rsidR="00435F9E" w:rsidRDefault="00435F9E" w:rsidP="00F24D82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7E981B39" w14:textId="77777777" w:rsidR="00435F9E" w:rsidRDefault="00435F9E" w:rsidP="00F24D82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2C595B09" w14:textId="77777777" w:rsidR="00435F9E" w:rsidRDefault="00435F9E">
            <w:pPr>
              <w:rPr>
                <w:snapToGrid w:val="0"/>
                <w:sz w:val="22"/>
                <w:szCs w:val="22"/>
              </w:rPr>
            </w:pPr>
          </w:p>
          <w:p w14:paraId="7B062F86" w14:textId="77777777" w:rsidR="00435F9E" w:rsidRDefault="00435F9E">
            <w:pPr>
              <w:rPr>
                <w:snapToGrid w:val="0"/>
                <w:sz w:val="22"/>
                <w:szCs w:val="22"/>
              </w:rPr>
            </w:pPr>
          </w:p>
          <w:p w14:paraId="375A1DEB" w14:textId="77777777" w:rsidR="00435F9E" w:rsidRDefault="00435F9E">
            <w:pPr>
              <w:rPr>
                <w:sz w:val="22"/>
                <w:szCs w:val="22"/>
              </w:rPr>
            </w:pPr>
          </w:p>
          <w:p w14:paraId="173A8C20" w14:textId="77777777" w:rsidR="00435F9E" w:rsidRDefault="00435F9E" w:rsidP="00F70360">
            <w:pPr>
              <w:rPr>
                <w:snapToGrid w:val="0"/>
                <w:sz w:val="22"/>
                <w:szCs w:val="22"/>
              </w:rPr>
            </w:pPr>
          </w:p>
          <w:p w14:paraId="3C1E739A" w14:textId="77777777" w:rsidR="00435F9E" w:rsidRDefault="00435F9E" w:rsidP="00F24D82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lastRenderedPageBreak/>
              <w:t xml:space="preserve">Лабораторный отдел, ул.Советская, 71, 231400, г.Новогрудок, </w:t>
            </w:r>
          </w:p>
          <w:p w14:paraId="7745BBD3" w14:textId="77777777" w:rsidR="00435F9E" w:rsidRDefault="00435F9E" w:rsidP="00F24D82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49438889" w14:textId="77777777" w:rsidR="00435F9E" w:rsidRDefault="00435F9E" w:rsidP="00F24D82">
            <w:pPr>
              <w:rPr>
                <w:snapToGrid w:val="0"/>
                <w:sz w:val="22"/>
                <w:szCs w:val="22"/>
              </w:rPr>
            </w:pPr>
          </w:p>
          <w:p w14:paraId="3ED9C56A" w14:textId="77777777" w:rsidR="00435F9E" w:rsidRPr="00295433" w:rsidRDefault="00435F9E" w:rsidP="00F70360">
            <w:pPr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2366C170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0A8DA7B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4.4*</w:t>
            </w:r>
          </w:p>
        </w:tc>
        <w:tc>
          <w:tcPr>
            <w:tcW w:w="2268" w:type="dxa"/>
            <w:vMerge/>
          </w:tcPr>
          <w:p w14:paraId="78D2804A" w14:textId="77777777" w:rsidR="00435F9E" w:rsidRPr="00295433" w:rsidRDefault="00435F9E" w:rsidP="006E2DA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E908E65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10.20/08.149</w:t>
            </w:r>
          </w:p>
        </w:tc>
        <w:tc>
          <w:tcPr>
            <w:tcW w:w="2410" w:type="dxa"/>
          </w:tcPr>
          <w:p w14:paraId="4AB387BE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</w:t>
            </w:r>
          </w:p>
          <w:p w14:paraId="646B4FB3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поваренной соли</w:t>
            </w:r>
          </w:p>
        </w:tc>
        <w:tc>
          <w:tcPr>
            <w:tcW w:w="2977" w:type="dxa"/>
            <w:vMerge/>
            <w:vAlign w:val="center"/>
          </w:tcPr>
          <w:p w14:paraId="03DD7167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1543B0E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7636-85 п.3.5.1</w:t>
            </w:r>
          </w:p>
          <w:p w14:paraId="776A8297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27207-87 п.5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C20DA62" w14:textId="77777777" w:rsidR="00435F9E" w:rsidRPr="00295433" w:rsidRDefault="00435F9E" w:rsidP="00F70360">
            <w:pPr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561ECE51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991" w:type="dxa"/>
          </w:tcPr>
          <w:p w14:paraId="3817A561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4.5*</w:t>
            </w:r>
          </w:p>
        </w:tc>
        <w:tc>
          <w:tcPr>
            <w:tcW w:w="2268" w:type="dxa"/>
            <w:vMerge/>
          </w:tcPr>
          <w:p w14:paraId="7E303CD9" w14:textId="77777777" w:rsidR="00435F9E" w:rsidRPr="00295433" w:rsidRDefault="00435F9E" w:rsidP="006E2DA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B9B3D08" w14:textId="77777777" w:rsidR="00435F9E" w:rsidRPr="006973D2" w:rsidRDefault="00435F9E" w:rsidP="006973D2">
            <w:pPr>
              <w:ind w:left="-108" w:right="-108"/>
              <w:jc w:val="center"/>
              <w:rPr>
                <w:color w:val="00B050"/>
                <w:sz w:val="22"/>
                <w:szCs w:val="22"/>
                <w:lang w:val="be-BY"/>
              </w:rPr>
            </w:pPr>
            <w:r w:rsidRPr="006973D2">
              <w:rPr>
                <w:color w:val="00B050"/>
                <w:sz w:val="22"/>
                <w:szCs w:val="22"/>
                <w:lang w:val="be-BY"/>
              </w:rPr>
              <w:t>10.20/08.164</w:t>
            </w:r>
          </w:p>
        </w:tc>
        <w:tc>
          <w:tcPr>
            <w:tcW w:w="2410" w:type="dxa"/>
            <w:vMerge w:val="restart"/>
          </w:tcPr>
          <w:p w14:paraId="2D811A79" w14:textId="77777777" w:rsidR="00435F9E" w:rsidRPr="006973D2" w:rsidRDefault="00435F9E" w:rsidP="006E2DA1">
            <w:pPr>
              <w:rPr>
                <w:snapToGrid w:val="0"/>
                <w:color w:val="00B050"/>
                <w:sz w:val="22"/>
                <w:szCs w:val="22"/>
              </w:rPr>
            </w:pPr>
            <w:r w:rsidRPr="006973D2">
              <w:rPr>
                <w:snapToGrid w:val="0"/>
                <w:color w:val="00B050"/>
                <w:sz w:val="22"/>
                <w:szCs w:val="22"/>
              </w:rPr>
              <w:t>Массовая доля жира</w:t>
            </w:r>
          </w:p>
        </w:tc>
        <w:tc>
          <w:tcPr>
            <w:tcW w:w="2977" w:type="dxa"/>
            <w:vMerge/>
            <w:vAlign w:val="center"/>
          </w:tcPr>
          <w:p w14:paraId="4CE16122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vMerge w:val="restart"/>
            <w:tcBorders>
              <w:right w:val="single" w:sz="2" w:space="0" w:color="auto"/>
            </w:tcBorders>
          </w:tcPr>
          <w:p w14:paraId="7D5832A2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7636-85 п.3.7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B9B7686" w14:textId="77777777" w:rsidR="00435F9E" w:rsidRPr="00295433" w:rsidRDefault="00435F9E" w:rsidP="00F70360">
            <w:pPr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5A526A1F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991" w:type="dxa"/>
          </w:tcPr>
          <w:p w14:paraId="76DDD8E2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4.5</w:t>
            </w:r>
            <w:r>
              <w:rPr>
                <w:sz w:val="22"/>
                <w:szCs w:val="22"/>
                <w:lang w:val="be-BY"/>
              </w:rPr>
              <w:t>.1</w:t>
            </w:r>
            <w:r w:rsidRPr="002954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68" w:type="dxa"/>
            <w:vMerge/>
          </w:tcPr>
          <w:p w14:paraId="37D63FAD" w14:textId="77777777" w:rsidR="00435F9E" w:rsidRPr="00295433" w:rsidRDefault="00435F9E" w:rsidP="006E2DA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155A724" w14:textId="77777777" w:rsidR="00435F9E" w:rsidRPr="00295433" w:rsidRDefault="00435F9E" w:rsidP="00A016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6973D2">
              <w:rPr>
                <w:color w:val="00B050"/>
                <w:sz w:val="22"/>
                <w:szCs w:val="22"/>
                <w:lang w:val="be-BY"/>
              </w:rPr>
              <w:t>10.20/08.133</w:t>
            </w:r>
          </w:p>
        </w:tc>
        <w:tc>
          <w:tcPr>
            <w:tcW w:w="2410" w:type="dxa"/>
            <w:vMerge/>
          </w:tcPr>
          <w:p w14:paraId="3DF9DB02" w14:textId="77777777" w:rsidR="00435F9E" w:rsidRPr="006973D2" w:rsidRDefault="00435F9E" w:rsidP="00A016C1">
            <w:pPr>
              <w:rPr>
                <w:snapToGrid w:val="0"/>
                <w:color w:val="00B05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3553A7C8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65586524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B2D0CD8" w14:textId="77777777" w:rsidR="00435F9E" w:rsidRPr="00295433" w:rsidRDefault="00435F9E" w:rsidP="00F70360">
            <w:pPr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1D445DDC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991" w:type="dxa"/>
          </w:tcPr>
          <w:p w14:paraId="26BE152F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4.6*</w:t>
            </w:r>
          </w:p>
        </w:tc>
        <w:tc>
          <w:tcPr>
            <w:tcW w:w="2268" w:type="dxa"/>
            <w:vMerge/>
          </w:tcPr>
          <w:p w14:paraId="653F7175" w14:textId="77777777" w:rsidR="00435F9E" w:rsidRPr="00295433" w:rsidRDefault="00435F9E" w:rsidP="006E2DA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DF076FC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10.20/08.149</w:t>
            </w:r>
          </w:p>
        </w:tc>
        <w:tc>
          <w:tcPr>
            <w:tcW w:w="2410" w:type="dxa"/>
          </w:tcPr>
          <w:p w14:paraId="1D118774" w14:textId="77777777" w:rsidR="00435F9E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Кислотность мяса </w:t>
            </w:r>
          </w:p>
          <w:p w14:paraId="448621D1" w14:textId="77777777" w:rsidR="00435F9E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рыбы в пересчете на </w:t>
            </w:r>
          </w:p>
          <w:p w14:paraId="68CC1D00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кислоту</w:t>
            </w:r>
          </w:p>
        </w:tc>
        <w:tc>
          <w:tcPr>
            <w:tcW w:w="2977" w:type="dxa"/>
            <w:vMerge/>
            <w:vAlign w:val="center"/>
          </w:tcPr>
          <w:p w14:paraId="79816D2D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54651ED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27082-2014 п.4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5C1F799" w14:textId="77777777" w:rsidR="00435F9E" w:rsidRPr="00295433" w:rsidRDefault="00435F9E" w:rsidP="00F70360">
            <w:pPr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42A85B69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7"/>
        </w:trPr>
        <w:tc>
          <w:tcPr>
            <w:tcW w:w="991" w:type="dxa"/>
          </w:tcPr>
          <w:p w14:paraId="62D17A04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4.7*</w:t>
            </w:r>
          </w:p>
        </w:tc>
        <w:tc>
          <w:tcPr>
            <w:tcW w:w="2268" w:type="dxa"/>
            <w:vMerge/>
          </w:tcPr>
          <w:p w14:paraId="1942D508" w14:textId="77777777" w:rsidR="00435F9E" w:rsidRPr="00295433" w:rsidRDefault="00435F9E" w:rsidP="006E2DA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3F344C3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10.20/08.149</w:t>
            </w:r>
          </w:p>
        </w:tc>
        <w:tc>
          <w:tcPr>
            <w:tcW w:w="2410" w:type="dxa"/>
          </w:tcPr>
          <w:p w14:paraId="16A1B0CD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</w:t>
            </w:r>
          </w:p>
          <w:p w14:paraId="540878A5" w14:textId="77777777" w:rsidR="00435F9E" w:rsidRPr="00295433" w:rsidRDefault="00435F9E" w:rsidP="00295433">
            <w:pPr>
              <w:ind w:right="-108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бензойнокислого натрия</w:t>
            </w:r>
          </w:p>
        </w:tc>
        <w:tc>
          <w:tcPr>
            <w:tcW w:w="2977" w:type="dxa"/>
            <w:vMerge/>
            <w:vAlign w:val="center"/>
          </w:tcPr>
          <w:p w14:paraId="6409396A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0EC91CA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27001-86 п.2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EA1DD02" w14:textId="77777777" w:rsidR="00435F9E" w:rsidRPr="00295433" w:rsidRDefault="00435F9E" w:rsidP="00F70360">
            <w:pPr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6AD669EF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991" w:type="dxa"/>
          </w:tcPr>
          <w:p w14:paraId="4FC7A223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4.8*</w:t>
            </w:r>
          </w:p>
        </w:tc>
        <w:tc>
          <w:tcPr>
            <w:tcW w:w="2268" w:type="dxa"/>
            <w:vMerge/>
          </w:tcPr>
          <w:p w14:paraId="38A3EE22" w14:textId="77777777" w:rsidR="00435F9E" w:rsidRPr="00295433" w:rsidRDefault="00435F9E" w:rsidP="006E2DA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 w:val="restart"/>
          </w:tcPr>
          <w:p w14:paraId="03F36AE4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03.00/01.086</w:t>
            </w:r>
          </w:p>
          <w:p w14:paraId="2C586CD2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10.20/01.086</w:t>
            </w:r>
          </w:p>
          <w:p w14:paraId="57536C69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3672D3DC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КМАФАнМ </w:t>
            </w:r>
          </w:p>
          <w:p w14:paraId="6E365EFC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36E6CF00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ГН, утв. пост. МЗ РБ </w:t>
            </w:r>
          </w:p>
          <w:p w14:paraId="4FA00ABE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июня 2013 г №52</w:t>
            </w:r>
          </w:p>
          <w:p w14:paraId="49C8E966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 пост. Совета Министров 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 xml:space="preserve">1 </w:t>
            </w:r>
            <w:r w:rsidRPr="00295433">
              <w:rPr>
                <w:sz w:val="22"/>
                <w:szCs w:val="22"/>
              </w:rPr>
              <w:t xml:space="preserve">в редакции пост. </w:t>
            </w:r>
          </w:p>
          <w:p w14:paraId="3BAEC7BF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СМ РБ 29.11.2022 №829    ТНПА и др.документы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B31AE1F" w14:textId="77777777" w:rsidR="00435F9E" w:rsidRPr="00295433" w:rsidRDefault="00435F9E" w:rsidP="006E2DA1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26669-85</w:t>
            </w:r>
          </w:p>
          <w:p w14:paraId="7BF1BCE4" w14:textId="77777777" w:rsidR="00435F9E" w:rsidRPr="00295433" w:rsidRDefault="00435F9E" w:rsidP="006E2DA1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26670-91</w:t>
            </w:r>
          </w:p>
          <w:p w14:paraId="03E86AAC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ГОСТ 10444.15-94</w:t>
            </w:r>
            <w:r w:rsidRPr="002954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650F512" w14:textId="77777777" w:rsidR="00435F9E" w:rsidRPr="00295433" w:rsidRDefault="00435F9E" w:rsidP="00F70360">
            <w:pPr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7BB0D517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991" w:type="dxa"/>
          </w:tcPr>
          <w:p w14:paraId="3EAAF115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</w:rPr>
              <w:br w:type="page"/>
            </w:r>
            <w:r w:rsidRPr="00295433">
              <w:rPr>
                <w:sz w:val="22"/>
                <w:szCs w:val="22"/>
                <w:lang w:val="be-BY"/>
              </w:rPr>
              <w:t>4.9*</w:t>
            </w:r>
          </w:p>
        </w:tc>
        <w:tc>
          <w:tcPr>
            <w:tcW w:w="2268" w:type="dxa"/>
            <w:vMerge/>
          </w:tcPr>
          <w:p w14:paraId="3EEF84D3" w14:textId="77777777" w:rsidR="00435F9E" w:rsidRPr="00295433" w:rsidRDefault="00435F9E" w:rsidP="006E2DA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05C77676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50183E3F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БГКП </w:t>
            </w:r>
          </w:p>
          <w:p w14:paraId="4D18C543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(колиформы)</w:t>
            </w:r>
          </w:p>
        </w:tc>
        <w:tc>
          <w:tcPr>
            <w:tcW w:w="2977" w:type="dxa"/>
            <w:vMerge/>
            <w:vAlign w:val="center"/>
          </w:tcPr>
          <w:p w14:paraId="4A547507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51A77A5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31747-2012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36CB037" w14:textId="77777777" w:rsidR="00435F9E" w:rsidRPr="00295433" w:rsidRDefault="00435F9E" w:rsidP="00F70360">
            <w:pPr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0B5D5548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991" w:type="dxa"/>
          </w:tcPr>
          <w:p w14:paraId="49EBCC84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4.10*</w:t>
            </w:r>
          </w:p>
        </w:tc>
        <w:tc>
          <w:tcPr>
            <w:tcW w:w="2268" w:type="dxa"/>
            <w:vMerge/>
          </w:tcPr>
          <w:p w14:paraId="7611B2DA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07394D" w14:textId="77777777" w:rsidR="00435F9E" w:rsidRPr="00295433" w:rsidRDefault="00435F9E" w:rsidP="00295433">
            <w:pPr>
              <w:ind w:right="-113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02E0C39" w14:textId="77777777" w:rsidR="00435F9E" w:rsidRPr="00295433" w:rsidRDefault="00435F9E" w:rsidP="00295433">
            <w:pPr>
              <w:ind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Патогенные </w:t>
            </w:r>
          </w:p>
          <w:p w14:paraId="1197CAF7" w14:textId="77777777" w:rsidR="00435F9E" w:rsidRPr="00295433" w:rsidRDefault="00435F9E" w:rsidP="00295433">
            <w:pPr>
              <w:ind w:right="-173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микроорганизмы,  </w:t>
            </w:r>
          </w:p>
          <w:p w14:paraId="07521A8F" w14:textId="77777777" w:rsidR="00435F9E" w:rsidRPr="00295433" w:rsidRDefault="00435F9E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в т.ч. сальмонеллы</w:t>
            </w:r>
          </w:p>
        </w:tc>
        <w:tc>
          <w:tcPr>
            <w:tcW w:w="2977" w:type="dxa"/>
            <w:vMerge/>
            <w:vAlign w:val="center"/>
          </w:tcPr>
          <w:p w14:paraId="73D19598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A64EA85" w14:textId="77777777" w:rsidR="00435F9E" w:rsidRPr="00295433" w:rsidRDefault="00435F9E" w:rsidP="00295433">
            <w:pPr>
              <w:ind w:right="-9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31659-2012</w:t>
            </w:r>
          </w:p>
          <w:p w14:paraId="1C85C55D" w14:textId="77777777" w:rsidR="00435F9E" w:rsidRPr="00B3112F" w:rsidRDefault="00435F9E" w:rsidP="00295433">
            <w:pPr>
              <w:shd w:val="clear" w:color="auto" w:fill="FFFFFF"/>
              <w:ind w:right="-158"/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2F13A7B" w14:textId="77777777" w:rsidR="00435F9E" w:rsidRPr="00B3112F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63AF1503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69D6168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4.11*</w:t>
            </w:r>
          </w:p>
        </w:tc>
        <w:tc>
          <w:tcPr>
            <w:tcW w:w="2268" w:type="dxa"/>
            <w:vMerge/>
          </w:tcPr>
          <w:p w14:paraId="2EAE99BD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B4CC205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03.00/01.086</w:t>
            </w:r>
          </w:p>
          <w:p w14:paraId="4ABC3C44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10.20/01.086</w:t>
            </w:r>
          </w:p>
          <w:p w14:paraId="3260DFAF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49721464" w14:textId="77777777" w:rsidR="00435F9E" w:rsidRPr="00295433" w:rsidRDefault="00435F9E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 xml:space="preserve">Listeria </w:t>
            </w:r>
          </w:p>
          <w:p w14:paraId="388515AC" w14:textId="77777777" w:rsidR="00435F9E" w:rsidRPr="00295433" w:rsidRDefault="00435F9E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977" w:type="dxa"/>
            <w:vMerge w:val="restart"/>
            <w:vAlign w:val="center"/>
          </w:tcPr>
          <w:p w14:paraId="649D3D0D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</w:t>
            </w:r>
          </w:p>
          <w:p w14:paraId="7F3C0631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постановлением</w:t>
            </w:r>
          </w:p>
          <w:p w14:paraId="3CC68A46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Министерства</w:t>
            </w:r>
          </w:p>
          <w:p w14:paraId="27B37EAA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здравоохранения </w:t>
            </w:r>
          </w:p>
          <w:p w14:paraId="2C0F146E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Республики Беларусь </w:t>
            </w:r>
          </w:p>
          <w:p w14:paraId="598F7D2D" w14:textId="77777777" w:rsidR="00435F9E" w:rsidRPr="00295433" w:rsidRDefault="00435F9E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июня 2013 г №52</w:t>
            </w:r>
          </w:p>
          <w:p w14:paraId="70C2108B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</w:t>
            </w:r>
          </w:p>
          <w:p w14:paraId="6001A599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постановлением</w:t>
            </w:r>
          </w:p>
          <w:p w14:paraId="3A3AB739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7993DAF9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3844776C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в редакции </w:t>
            </w:r>
          </w:p>
          <w:p w14:paraId="35A6328B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постановления </w:t>
            </w:r>
          </w:p>
          <w:p w14:paraId="43EDBCD6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12723C61" w14:textId="77777777" w:rsidR="00435F9E" w:rsidRPr="00295433" w:rsidRDefault="00435F9E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43831886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1750AADE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>кументация</w:t>
            </w:r>
          </w:p>
          <w:p w14:paraId="0CB7C67E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14679F6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7C18FF6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27BC8FAF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7E0FE36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D852057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7368D12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62CEDD6E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3511A266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ГН, утв.</w:t>
            </w:r>
          </w:p>
          <w:p w14:paraId="008FE9F1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постановлением</w:t>
            </w:r>
          </w:p>
          <w:p w14:paraId="2C0E6F96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Министерства</w:t>
            </w:r>
          </w:p>
          <w:p w14:paraId="40DB8757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здравоохранения </w:t>
            </w:r>
          </w:p>
          <w:p w14:paraId="40E3DC46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Республики Беларусь </w:t>
            </w:r>
          </w:p>
          <w:p w14:paraId="00864C7D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июня 2013 г №52</w:t>
            </w:r>
          </w:p>
          <w:p w14:paraId="3B310FD5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</w:t>
            </w:r>
          </w:p>
          <w:p w14:paraId="64392F9A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постановлением</w:t>
            </w:r>
          </w:p>
          <w:p w14:paraId="00E4085B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472143A1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622C56A6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в редакции </w:t>
            </w:r>
          </w:p>
          <w:p w14:paraId="5A04F778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постановления </w:t>
            </w:r>
          </w:p>
          <w:p w14:paraId="0B969648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2B0FF9E9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1EF32A80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71B23595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>кументация</w:t>
            </w:r>
          </w:p>
          <w:p w14:paraId="5CBE8119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136B928C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20E1BF02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F696168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8CA96AA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6F02E753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D7146BF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DB4074B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E88B664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3DC9F49E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07BA2685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0B647CFC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291B79A9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1E16FF05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73422640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4BC2515F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78B8878B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5A34DE20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393A4A91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0C4B6775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43CCB19F" w14:textId="77777777" w:rsidR="00435F9E" w:rsidRPr="00295433" w:rsidRDefault="00435F9E" w:rsidP="00F70360">
            <w:pPr>
              <w:ind w:right="-76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EC6EA7E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ГОСТ 32031-2012</w:t>
            </w:r>
          </w:p>
          <w:p w14:paraId="501EB36C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32031-2022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4D6134C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642EAE44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0"/>
        </w:trPr>
        <w:tc>
          <w:tcPr>
            <w:tcW w:w="991" w:type="dxa"/>
          </w:tcPr>
          <w:p w14:paraId="4EC5FC17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4.12*</w:t>
            </w:r>
          </w:p>
        </w:tc>
        <w:tc>
          <w:tcPr>
            <w:tcW w:w="2268" w:type="dxa"/>
            <w:vMerge/>
          </w:tcPr>
          <w:p w14:paraId="1C64DCB1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4734013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346E0793" w14:textId="77777777" w:rsidR="00435F9E" w:rsidRPr="00295433" w:rsidRDefault="00435F9E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E</w:t>
            </w:r>
            <w:r w:rsidRPr="00295433"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977" w:type="dxa"/>
            <w:vMerge/>
            <w:vAlign w:val="center"/>
          </w:tcPr>
          <w:p w14:paraId="7C2550BD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E9767A9" w14:textId="77777777" w:rsidR="00435F9E" w:rsidRPr="00295433" w:rsidRDefault="00435F9E" w:rsidP="00295433">
            <w:pPr>
              <w:ind w:right="-9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30726-2001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17081C1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61154BC1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991" w:type="dxa"/>
          </w:tcPr>
          <w:p w14:paraId="6DE048C8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4.13*</w:t>
            </w:r>
          </w:p>
        </w:tc>
        <w:tc>
          <w:tcPr>
            <w:tcW w:w="2268" w:type="dxa"/>
            <w:vMerge/>
          </w:tcPr>
          <w:p w14:paraId="505517F1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B8458FB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4F568C9E" w14:textId="77777777" w:rsidR="00435F9E" w:rsidRPr="00295433" w:rsidRDefault="00435F9E" w:rsidP="00295433">
            <w:pPr>
              <w:ind w:right="-173"/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>Энтерококки</w:t>
            </w:r>
          </w:p>
        </w:tc>
        <w:tc>
          <w:tcPr>
            <w:tcW w:w="2977" w:type="dxa"/>
            <w:vMerge/>
            <w:vAlign w:val="center"/>
          </w:tcPr>
          <w:p w14:paraId="465D77EB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ACE4924" w14:textId="77777777" w:rsidR="00435F9E" w:rsidRPr="00295433" w:rsidRDefault="00435F9E" w:rsidP="00295433">
            <w:pPr>
              <w:ind w:right="-9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28566-90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6D8AA98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1C431305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9081058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4.14*</w:t>
            </w:r>
          </w:p>
        </w:tc>
        <w:tc>
          <w:tcPr>
            <w:tcW w:w="2268" w:type="dxa"/>
            <w:vMerge/>
          </w:tcPr>
          <w:p w14:paraId="1567C2A8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8A373D5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419F9330" w14:textId="77777777" w:rsidR="00435F9E" w:rsidRPr="00295433" w:rsidRDefault="00435F9E" w:rsidP="00295433">
            <w:pPr>
              <w:ind w:right="-173"/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  <w:lang w:val="en-US"/>
              </w:rPr>
              <w:t>S</w:t>
            </w:r>
            <w:r w:rsidRPr="00295433"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977" w:type="dxa"/>
            <w:vMerge/>
            <w:vAlign w:val="center"/>
          </w:tcPr>
          <w:p w14:paraId="21DE65FE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BFB74AC" w14:textId="77777777" w:rsidR="00435F9E" w:rsidRPr="00295433" w:rsidRDefault="00435F9E" w:rsidP="00295433">
            <w:pPr>
              <w:ind w:right="-9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10444.2-94</w:t>
            </w:r>
          </w:p>
          <w:p w14:paraId="28B7DB8E" w14:textId="77777777" w:rsidR="00435F9E" w:rsidRPr="00295433" w:rsidRDefault="00435F9E" w:rsidP="00295433">
            <w:pPr>
              <w:ind w:right="-9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31746-2012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06E8DCF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3BDACDE9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43D71F8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4.15*</w:t>
            </w:r>
          </w:p>
        </w:tc>
        <w:tc>
          <w:tcPr>
            <w:tcW w:w="2268" w:type="dxa"/>
            <w:vMerge/>
          </w:tcPr>
          <w:p w14:paraId="544A180D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9898636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BEE9723" w14:textId="77777777" w:rsidR="00435F9E" w:rsidRPr="00295433" w:rsidRDefault="00435F9E" w:rsidP="00295433">
            <w:pPr>
              <w:ind w:right="-11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Сульфитредуцирущие клостридии</w:t>
            </w:r>
          </w:p>
        </w:tc>
        <w:tc>
          <w:tcPr>
            <w:tcW w:w="2977" w:type="dxa"/>
            <w:vMerge/>
            <w:vAlign w:val="center"/>
          </w:tcPr>
          <w:p w14:paraId="3B290B88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0AC36F3" w14:textId="77777777" w:rsidR="00435F9E" w:rsidRPr="00295433" w:rsidRDefault="00435F9E" w:rsidP="00295433">
            <w:pPr>
              <w:ind w:right="-9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  <w:p w14:paraId="59C4DA3F" w14:textId="77777777" w:rsidR="00435F9E" w:rsidRPr="00295433" w:rsidRDefault="00435F9E" w:rsidP="00295433">
            <w:pPr>
              <w:shd w:val="clear" w:color="auto" w:fill="FFFFFF"/>
              <w:ind w:right="-15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FF59826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30C7017F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5"/>
        </w:trPr>
        <w:tc>
          <w:tcPr>
            <w:tcW w:w="991" w:type="dxa"/>
          </w:tcPr>
          <w:p w14:paraId="541A30E5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4.16*</w:t>
            </w:r>
          </w:p>
        </w:tc>
        <w:tc>
          <w:tcPr>
            <w:tcW w:w="2268" w:type="dxa"/>
            <w:vMerge/>
          </w:tcPr>
          <w:p w14:paraId="0BD2A573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B21E19A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4DD8ACF5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977" w:type="dxa"/>
            <w:vMerge/>
            <w:vAlign w:val="center"/>
          </w:tcPr>
          <w:p w14:paraId="0C700EF2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1FA0885" w14:textId="77777777" w:rsidR="00435F9E" w:rsidRPr="00295433" w:rsidRDefault="00435F9E" w:rsidP="00295433">
            <w:pPr>
              <w:ind w:right="-9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025AF68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423F1B87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991" w:type="dxa"/>
          </w:tcPr>
          <w:p w14:paraId="5D91415F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4.17*</w:t>
            </w:r>
          </w:p>
        </w:tc>
        <w:tc>
          <w:tcPr>
            <w:tcW w:w="2268" w:type="dxa"/>
            <w:vMerge/>
          </w:tcPr>
          <w:p w14:paraId="2885CA5B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B0CDAA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CCECCF9" w14:textId="77777777" w:rsidR="00435F9E" w:rsidRPr="00295433" w:rsidRDefault="00435F9E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Бактерии рода </w:t>
            </w:r>
            <w:r w:rsidRPr="00295433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977" w:type="dxa"/>
            <w:vMerge/>
            <w:vAlign w:val="center"/>
          </w:tcPr>
          <w:p w14:paraId="149A3A9C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BC73774" w14:textId="77777777" w:rsidR="00435F9E" w:rsidRPr="00295433" w:rsidRDefault="00435F9E" w:rsidP="00295433">
            <w:pPr>
              <w:ind w:right="-9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28560-90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4A7539B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5DA7D384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A0FE90E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1F6C7DDA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024DDC7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10.20/01.086</w:t>
            </w:r>
          </w:p>
          <w:p w14:paraId="415CDD01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229754AB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2297EDC7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3989B3F9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72CA38A3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52EBB59B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37A2E6D5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7F7E45F4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2A4E93E8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238D0546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741007AC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260348FF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67142DAF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0C29849E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2FD16669" w14:textId="77777777" w:rsidR="00435F9E" w:rsidRPr="00295433" w:rsidRDefault="00435F9E" w:rsidP="00435F9E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lastRenderedPageBreak/>
              <w:t>10.20/01.086</w:t>
            </w:r>
          </w:p>
          <w:p w14:paraId="0F5288CA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6C565B29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47F4336C" w14:textId="77777777" w:rsidR="00435F9E" w:rsidRPr="00295433" w:rsidRDefault="00435F9E" w:rsidP="00295433">
            <w:pPr>
              <w:ind w:right="-108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lastRenderedPageBreak/>
              <w:t xml:space="preserve">Промышленная </w:t>
            </w:r>
          </w:p>
          <w:p w14:paraId="7E659610" w14:textId="77777777" w:rsidR="00435F9E" w:rsidRPr="00295433" w:rsidRDefault="00435F9E" w:rsidP="00295433">
            <w:pPr>
              <w:ind w:right="-108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стерильность для </w:t>
            </w:r>
          </w:p>
          <w:p w14:paraId="1A3AF03B" w14:textId="77777777" w:rsidR="00435F9E" w:rsidRPr="00295433" w:rsidRDefault="00435F9E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консервов групп А и Д:</w:t>
            </w:r>
          </w:p>
        </w:tc>
        <w:tc>
          <w:tcPr>
            <w:tcW w:w="2977" w:type="dxa"/>
            <w:vMerge/>
            <w:vAlign w:val="center"/>
          </w:tcPr>
          <w:p w14:paraId="621ECA31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23FB3EF" w14:textId="77777777" w:rsidR="00435F9E" w:rsidRPr="00295433" w:rsidRDefault="00435F9E" w:rsidP="00295433">
            <w:pPr>
              <w:ind w:right="-92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0E6B482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5385DC89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A6A4533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4.18*</w:t>
            </w:r>
          </w:p>
        </w:tc>
        <w:tc>
          <w:tcPr>
            <w:tcW w:w="2268" w:type="dxa"/>
            <w:vMerge/>
          </w:tcPr>
          <w:p w14:paraId="29ED6BA1" w14:textId="77777777" w:rsidR="00435F9E" w:rsidRPr="00295433" w:rsidRDefault="00435F9E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446B883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82135D4" w14:textId="77777777" w:rsidR="00435F9E" w:rsidRPr="00295433" w:rsidRDefault="00435F9E" w:rsidP="00295433">
            <w:pPr>
              <w:shd w:val="clear" w:color="auto" w:fill="FFFFFF"/>
              <w:ind w:right="-84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спорообразующие </w:t>
            </w:r>
          </w:p>
          <w:p w14:paraId="2D1B07B8" w14:textId="77777777" w:rsidR="00435F9E" w:rsidRPr="00295433" w:rsidRDefault="00435F9E" w:rsidP="00295433">
            <w:pPr>
              <w:shd w:val="clear" w:color="auto" w:fill="FFFFFF"/>
              <w:ind w:right="-84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мезофильные аэробные и </w:t>
            </w:r>
          </w:p>
          <w:p w14:paraId="0103E182" w14:textId="77777777" w:rsidR="00435F9E" w:rsidRPr="00295433" w:rsidRDefault="00435F9E" w:rsidP="00295433">
            <w:pPr>
              <w:shd w:val="clear" w:color="auto" w:fill="FFFFFF"/>
              <w:ind w:right="-84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факультативно-анаэробные </w:t>
            </w:r>
          </w:p>
          <w:p w14:paraId="0CEEEC88" w14:textId="77777777" w:rsidR="00435F9E" w:rsidRPr="00295433" w:rsidRDefault="00435F9E" w:rsidP="00295433">
            <w:pPr>
              <w:shd w:val="clear" w:color="auto" w:fill="FFFFFF"/>
              <w:ind w:right="-84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микроорганизмы группы </w:t>
            </w:r>
            <w:r w:rsidRPr="00295433">
              <w:rPr>
                <w:sz w:val="21"/>
                <w:szCs w:val="21"/>
                <w:lang w:val="en-US"/>
              </w:rPr>
              <w:t>B</w:t>
            </w:r>
            <w:r w:rsidRPr="00295433">
              <w:rPr>
                <w:sz w:val="21"/>
                <w:szCs w:val="21"/>
              </w:rPr>
              <w:t>.</w:t>
            </w:r>
            <w:r w:rsidRPr="00295433">
              <w:rPr>
                <w:sz w:val="21"/>
                <w:szCs w:val="21"/>
                <w:lang w:val="en-US"/>
              </w:rPr>
              <w:t>subtilis</w:t>
            </w:r>
          </w:p>
        </w:tc>
        <w:tc>
          <w:tcPr>
            <w:tcW w:w="2977" w:type="dxa"/>
            <w:vMerge/>
            <w:vAlign w:val="center"/>
          </w:tcPr>
          <w:p w14:paraId="44F4C8A4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DC2197F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1A592476" w14:textId="77777777" w:rsidR="00435F9E" w:rsidRPr="00295433" w:rsidRDefault="00435F9E" w:rsidP="00295433">
            <w:pPr>
              <w:ind w:right="-92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8D87824" w14:textId="77777777" w:rsidR="00435F9E" w:rsidRPr="00295433" w:rsidRDefault="00435F9E" w:rsidP="00F70360">
            <w:pPr>
              <w:rPr>
                <w:sz w:val="21"/>
                <w:szCs w:val="21"/>
              </w:rPr>
            </w:pPr>
          </w:p>
        </w:tc>
      </w:tr>
      <w:tr w:rsidR="00435F9E" w:rsidRPr="00295433" w14:paraId="56886D70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16A5D58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4.19*</w:t>
            </w:r>
          </w:p>
        </w:tc>
        <w:tc>
          <w:tcPr>
            <w:tcW w:w="2268" w:type="dxa"/>
            <w:vMerge/>
          </w:tcPr>
          <w:p w14:paraId="788BD02F" w14:textId="77777777" w:rsidR="00435F9E" w:rsidRPr="00295433" w:rsidRDefault="00435F9E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6BE8566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6106A4D" w14:textId="77777777" w:rsidR="00435F9E" w:rsidRPr="00295433" w:rsidRDefault="00435F9E" w:rsidP="00295433">
            <w:pPr>
              <w:shd w:val="clear" w:color="auto" w:fill="FFFFFF"/>
              <w:ind w:right="-84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спорообразующие </w:t>
            </w:r>
          </w:p>
          <w:p w14:paraId="6ECAFA6A" w14:textId="77777777" w:rsidR="00435F9E" w:rsidRPr="00295433" w:rsidRDefault="00435F9E" w:rsidP="00295433">
            <w:pPr>
              <w:shd w:val="clear" w:color="auto" w:fill="FFFFFF"/>
              <w:ind w:right="-84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мезофильные аэробные и </w:t>
            </w:r>
          </w:p>
          <w:p w14:paraId="7BF5AAD1" w14:textId="77777777" w:rsidR="00435F9E" w:rsidRPr="00295433" w:rsidRDefault="00435F9E" w:rsidP="00295433">
            <w:pPr>
              <w:shd w:val="clear" w:color="auto" w:fill="FFFFFF"/>
              <w:ind w:right="-84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факультативно-анаэробные </w:t>
            </w:r>
          </w:p>
          <w:p w14:paraId="1AA70CF0" w14:textId="77777777" w:rsidR="00435F9E" w:rsidRPr="00295433" w:rsidRDefault="00435F9E" w:rsidP="00295433">
            <w:pPr>
              <w:shd w:val="clear" w:color="auto" w:fill="FFFFFF"/>
              <w:ind w:right="-84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микроорганизмы группы </w:t>
            </w:r>
            <w:r w:rsidRPr="00295433">
              <w:rPr>
                <w:sz w:val="21"/>
                <w:szCs w:val="21"/>
                <w:lang w:val="en-US"/>
              </w:rPr>
              <w:t>B</w:t>
            </w:r>
            <w:r w:rsidRPr="00295433">
              <w:rPr>
                <w:sz w:val="21"/>
                <w:szCs w:val="21"/>
              </w:rPr>
              <w:t>.</w:t>
            </w:r>
            <w:r w:rsidRPr="00295433">
              <w:rPr>
                <w:sz w:val="21"/>
                <w:szCs w:val="21"/>
                <w:lang w:val="en-US"/>
              </w:rPr>
              <w:t>cereus</w:t>
            </w:r>
            <w:r w:rsidRPr="00295433">
              <w:rPr>
                <w:sz w:val="21"/>
                <w:szCs w:val="21"/>
              </w:rPr>
              <w:t xml:space="preserve"> и (или) </w:t>
            </w:r>
            <w:r w:rsidRPr="00295433">
              <w:rPr>
                <w:sz w:val="21"/>
                <w:szCs w:val="21"/>
                <w:lang w:val="en-US"/>
              </w:rPr>
              <w:t>B</w:t>
            </w:r>
            <w:r w:rsidRPr="00295433">
              <w:rPr>
                <w:sz w:val="21"/>
                <w:szCs w:val="21"/>
              </w:rPr>
              <w:t>.</w:t>
            </w:r>
            <w:r w:rsidRPr="00295433">
              <w:rPr>
                <w:sz w:val="21"/>
                <w:szCs w:val="21"/>
                <w:lang w:val="en-US"/>
              </w:rPr>
              <w:t>polymyxa</w:t>
            </w:r>
          </w:p>
        </w:tc>
        <w:tc>
          <w:tcPr>
            <w:tcW w:w="2977" w:type="dxa"/>
            <w:vMerge/>
            <w:vAlign w:val="center"/>
          </w:tcPr>
          <w:p w14:paraId="15A81427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C19E226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3805BEAC" w14:textId="77777777" w:rsidR="00435F9E" w:rsidRPr="00295433" w:rsidRDefault="00435F9E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ГОСТ </w:t>
            </w:r>
            <w:r w:rsidRPr="00295433">
              <w:rPr>
                <w:sz w:val="22"/>
                <w:szCs w:val="22"/>
                <w:lang w:val="en-US"/>
              </w:rPr>
              <w:t>IS</w:t>
            </w:r>
            <w:r w:rsidRPr="00295433">
              <w:rPr>
                <w:sz w:val="22"/>
                <w:szCs w:val="22"/>
              </w:rPr>
              <w:t>О 21871-2013</w:t>
            </w:r>
          </w:p>
          <w:p w14:paraId="4F70917E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10444.8-2013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C8A73C7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66D55D50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ADB3ADA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4.20*</w:t>
            </w:r>
          </w:p>
        </w:tc>
        <w:tc>
          <w:tcPr>
            <w:tcW w:w="2268" w:type="dxa"/>
            <w:vMerge/>
          </w:tcPr>
          <w:p w14:paraId="576D9CE1" w14:textId="77777777" w:rsidR="00435F9E" w:rsidRPr="00295433" w:rsidRDefault="00435F9E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3283BDB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98D0B69" w14:textId="77777777" w:rsidR="00435F9E" w:rsidRPr="00295433" w:rsidRDefault="00435F9E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мезофильные </w:t>
            </w:r>
          </w:p>
          <w:p w14:paraId="12FBA698" w14:textId="77777777" w:rsidR="00435F9E" w:rsidRPr="00295433" w:rsidRDefault="00435F9E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клостридии</w:t>
            </w:r>
          </w:p>
        </w:tc>
        <w:tc>
          <w:tcPr>
            <w:tcW w:w="2977" w:type="dxa"/>
            <w:vMerge/>
            <w:vAlign w:val="center"/>
          </w:tcPr>
          <w:p w14:paraId="5B32DAD3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901C70A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643DA42C" w14:textId="77777777" w:rsidR="00435F9E" w:rsidRPr="00295433" w:rsidRDefault="00435F9E" w:rsidP="00295433">
            <w:pPr>
              <w:ind w:right="-9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BD00826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7EB49076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2269B928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4.21*</w:t>
            </w:r>
          </w:p>
        </w:tc>
        <w:tc>
          <w:tcPr>
            <w:tcW w:w="2268" w:type="dxa"/>
            <w:vMerge/>
          </w:tcPr>
          <w:p w14:paraId="4CF0E702" w14:textId="77777777" w:rsidR="00435F9E" w:rsidRPr="00295433" w:rsidRDefault="00435F9E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0DB0966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E046771" w14:textId="77777777" w:rsidR="00435F9E" w:rsidRPr="00295433" w:rsidRDefault="00435F9E" w:rsidP="00295433">
            <w:pPr>
              <w:shd w:val="clear" w:color="auto" w:fill="FFFFFF"/>
              <w:ind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неспорообразующие  микроорганизмы, в том числе и (или) плесневые грибы, и (или) дрожжи</w:t>
            </w:r>
          </w:p>
        </w:tc>
        <w:tc>
          <w:tcPr>
            <w:tcW w:w="2977" w:type="dxa"/>
            <w:vMerge/>
            <w:vAlign w:val="center"/>
          </w:tcPr>
          <w:p w14:paraId="0A014EA5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F32B554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076349DC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10444.11-2013</w:t>
            </w:r>
          </w:p>
          <w:p w14:paraId="07153798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4027E4F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66E46153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7016F10E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4.22*</w:t>
            </w:r>
          </w:p>
        </w:tc>
        <w:tc>
          <w:tcPr>
            <w:tcW w:w="2268" w:type="dxa"/>
            <w:vMerge/>
          </w:tcPr>
          <w:p w14:paraId="3B2A9F65" w14:textId="77777777" w:rsidR="00435F9E" w:rsidRPr="00295433" w:rsidRDefault="00435F9E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D31C286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90090E8" w14:textId="77777777" w:rsidR="00435F9E" w:rsidRPr="00295433" w:rsidRDefault="00435F9E" w:rsidP="00295433">
            <w:pPr>
              <w:shd w:val="clear" w:color="auto" w:fill="FFFFFF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спорообразующие </w:t>
            </w:r>
          </w:p>
          <w:p w14:paraId="15C3E26F" w14:textId="77777777" w:rsidR="00435F9E" w:rsidRPr="00295433" w:rsidRDefault="00435F9E" w:rsidP="00295433">
            <w:pPr>
              <w:shd w:val="clear" w:color="auto" w:fill="FFFFFF"/>
              <w:ind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термофильные анаэробные, аэробные и </w:t>
            </w:r>
          </w:p>
          <w:p w14:paraId="16D2811C" w14:textId="77777777" w:rsidR="00435F9E" w:rsidRPr="00295433" w:rsidRDefault="00435F9E" w:rsidP="00295433">
            <w:pPr>
              <w:shd w:val="clear" w:color="auto" w:fill="FFFFFF"/>
              <w:ind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факультативно-анаэробные </w:t>
            </w:r>
          </w:p>
          <w:p w14:paraId="24AFDF46" w14:textId="77777777" w:rsidR="00435F9E" w:rsidRPr="00295433" w:rsidRDefault="00435F9E" w:rsidP="00295433">
            <w:pPr>
              <w:shd w:val="clear" w:color="auto" w:fill="FFFFFF"/>
              <w:ind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микроорганизмы</w:t>
            </w:r>
          </w:p>
        </w:tc>
        <w:tc>
          <w:tcPr>
            <w:tcW w:w="2977" w:type="dxa"/>
            <w:vMerge/>
            <w:vAlign w:val="center"/>
          </w:tcPr>
          <w:p w14:paraId="0A153A94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B74F171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05F664E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416A44FB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276A6B0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4.23*</w:t>
            </w:r>
          </w:p>
        </w:tc>
        <w:tc>
          <w:tcPr>
            <w:tcW w:w="2268" w:type="dxa"/>
            <w:vMerge/>
          </w:tcPr>
          <w:p w14:paraId="7CE587A0" w14:textId="77777777" w:rsidR="00435F9E" w:rsidRPr="00295433" w:rsidRDefault="00435F9E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C90EF3A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F363F57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КМАФАнМ</w:t>
            </w:r>
          </w:p>
        </w:tc>
        <w:tc>
          <w:tcPr>
            <w:tcW w:w="2977" w:type="dxa"/>
            <w:vMerge/>
            <w:vAlign w:val="center"/>
          </w:tcPr>
          <w:p w14:paraId="4F28BA15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8778A6C" w14:textId="77777777" w:rsidR="00435F9E" w:rsidRPr="00295433" w:rsidRDefault="00435F9E" w:rsidP="0034199D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26669-85</w:t>
            </w:r>
          </w:p>
          <w:p w14:paraId="4D06466C" w14:textId="77777777" w:rsidR="00435F9E" w:rsidRPr="00295433" w:rsidRDefault="00435F9E" w:rsidP="0034199D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26670-91</w:t>
            </w:r>
          </w:p>
          <w:p w14:paraId="04C87A60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ГОСТ 10444.15-94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A0B5FE3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20FE770D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1"/>
        </w:trPr>
        <w:tc>
          <w:tcPr>
            <w:tcW w:w="991" w:type="dxa"/>
          </w:tcPr>
          <w:p w14:paraId="24E52FE5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4.24*</w:t>
            </w:r>
          </w:p>
        </w:tc>
        <w:tc>
          <w:tcPr>
            <w:tcW w:w="2268" w:type="dxa"/>
            <w:vMerge/>
          </w:tcPr>
          <w:p w14:paraId="076B2E73" w14:textId="77777777" w:rsidR="00435F9E" w:rsidRPr="00295433" w:rsidRDefault="00435F9E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5E1A57B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C961FE6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БГКП  (колиформы)</w:t>
            </w:r>
          </w:p>
        </w:tc>
        <w:tc>
          <w:tcPr>
            <w:tcW w:w="2977" w:type="dxa"/>
            <w:vMerge/>
            <w:vAlign w:val="center"/>
          </w:tcPr>
          <w:p w14:paraId="16528795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7282E7A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31747-2012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B8BE5DF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228AB823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D29FBCC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4.25*</w:t>
            </w:r>
          </w:p>
        </w:tc>
        <w:tc>
          <w:tcPr>
            <w:tcW w:w="2268" w:type="dxa"/>
            <w:vMerge/>
          </w:tcPr>
          <w:p w14:paraId="2EADA54A" w14:textId="77777777" w:rsidR="00435F9E" w:rsidRPr="00295433" w:rsidRDefault="00435F9E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6AADC1A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3CAB193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B</w:t>
            </w:r>
            <w:r w:rsidRPr="00295433"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977" w:type="dxa"/>
            <w:vMerge/>
            <w:vAlign w:val="center"/>
          </w:tcPr>
          <w:p w14:paraId="420B5654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7FBAD28" w14:textId="77777777" w:rsidR="00435F9E" w:rsidRPr="00295433" w:rsidRDefault="00435F9E" w:rsidP="00295433">
            <w:pPr>
              <w:ind w:right="-235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ГОСТ </w:t>
            </w:r>
            <w:r w:rsidRPr="00295433">
              <w:rPr>
                <w:sz w:val="21"/>
                <w:szCs w:val="21"/>
                <w:lang w:val="en-US"/>
              </w:rPr>
              <w:t>IS</w:t>
            </w:r>
            <w:r w:rsidRPr="00295433">
              <w:rPr>
                <w:sz w:val="21"/>
                <w:szCs w:val="21"/>
              </w:rPr>
              <w:t>О 21871-2013</w:t>
            </w:r>
          </w:p>
          <w:p w14:paraId="1D2EACCD" w14:textId="77777777" w:rsidR="00435F9E" w:rsidRPr="00295433" w:rsidRDefault="00435F9E" w:rsidP="00295433">
            <w:pPr>
              <w:shd w:val="clear" w:color="auto" w:fill="FFFFFF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10444.8-2013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2A80313" w14:textId="77777777" w:rsidR="00435F9E" w:rsidRPr="00295433" w:rsidRDefault="00435F9E" w:rsidP="00F70360">
            <w:pPr>
              <w:rPr>
                <w:sz w:val="21"/>
                <w:szCs w:val="21"/>
              </w:rPr>
            </w:pPr>
          </w:p>
        </w:tc>
      </w:tr>
      <w:tr w:rsidR="00435F9E" w:rsidRPr="00295433" w14:paraId="18FCF574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EC6CE16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4.26*</w:t>
            </w:r>
          </w:p>
        </w:tc>
        <w:tc>
          <w:tcPr>
            <w:tcW w:w="2268" w:type="dxa"/>
            <w:vMerge/>
          </w:tcPr>
          <w:p w14:paraId="6BDD04BF" w14:textId="77777777" w:rsidR="00435F9E" w:rsidRPr="00295433" w:rsidRDefault="00435F9E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90BFCAA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BE8C12C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2977" w:type="dxa"/>
            <w:vMerge/>
            <w:vAlign w:val="center"/>
          </w:tcPr>
          <w:p w14:paraId="2B47B6C3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93B2164" w14:textId="77777777" w:rsidR="00435F9E" w:rsidRPr="00295433" w:rsidRDefault="00435F9E" w:rsidP="0034199D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10444.2-94</w:t>
            </w:r>
          </w:p>
          <w:p w14:paraId="6C7CEF43" w14:textId="77777777" w:rsidR="00435F9E" w:rsidRPr="00295433" w:rsidRDefault="00435F9E" w:rsidP="0034199D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31746-2012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FF3D9F3" w14:textId="77777777" w:rsidR="00435F9E" w:rsidRPr="00295433" w:rsidRDefault="00435F9E" w:rsidP="00F70360">
            <w:pPr>
              <w:rPr>
                <w:sz w:val="21"/>
                <w:szCs w:val="21"/>
              </w:rPr>
            </w:pPr>
          </w:p>
        </w:tc>
      </w:tr>
      <w:tr w:rsidR="00435F9E" w:rsidRPr="00295433" w14:paraId="431E7865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B612321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4.27*</w:t>
            </w:r>
          </w:p>
        </w:tc>
        <w:tc>
          <w:tcPr>
            <w:tcW w:w="2268" w:type="dxa"/>
            <w:vMerge/>
          </w:tcPr>
          <w:p w14:paraId="188D877A" w14:textId="77777777" w:rsidR="00435F9E" w:rsidRPr="00295433" w:rsidRDefault="00435F9E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89308AC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0BC06E8D" w14:textId="77777777" w:rsidR="00435F9E" w:rsidRPr="00295433" w:rsidRDefault="00435F9E" w:rsidP="00295433">
            <w:pPr>
              <w:shd w:val="clear" w:color="auto" w:fill="FFFFFF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Сульфитредуцирующие клостридии</w:t>
            </w:r>
          </w:p>
        </w:tc>
        <w:tc>
          <w:tcPr>
            <w:tcW w:w="2977" w:type="dxa"/>
            <w:vMerge/>
            <w:vAlign w:val="center"/>
          </w:tcPr>
          <w:p w14:paraId="705DD64F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AF392A7" w14:textId="77777777" w:rsidR="00435F9E" w:rsidRPr="00295433" w:rsidRDefault="00435F9E" w:rsidP="00295433">
            <w:pPr>
              <w:ind w:right="-9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D4DF78B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7DAB86F1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2FD9FEC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4.28*</w:t>
            </w:r>
          </w:p>
        </w:tc>
        <w:tc>
          <w:tcPr>
            <w:tcW w:w="2268" w:type="dxa"/>
            <w:vMerge/>
          </w:tcPr>
          <w:p w14:paraId="56ECE36B" w14:textId="77777777" w:rsidR="00435F9E" w:rsidRPr="00295433" w:rsidRDefault="00435F9E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8DD7309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42931814" w14:textId="77777777" w:rsidR="00435F9E" w:rsidRPr="00295433" w:rsidRDefault="00435F9E" w:rsidP="00295433">
            <w:pPr>
              <w:ind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Патогенные </w:t>
            </w:r>
          </w:p>
          <w:p w14:paraId="200FA21E" w14:textId="77777777" w:rsidR="00435F9E" w:rsidRPr="00295433" w:rsidRDefault="00435F9E" w:rsidP="00295433">
            <w:pPr>
              <w:ind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микроорганизмы, </w:t>
            </w:r>
          </w:p>
          <w:p w14:paraId="12CB0D20" w14:textId="77777777" w:rsidR="00435F9E" w:rsidRPr="00295433" w:rsidRDefault="00435F9E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в т.ч. сальмонеллы</w:t>
            </w:r>
          </w:p>
        </w:tc>
        <w:tc>
          <w:tcPr>
            <w:tcW w:w="2977" w:type="dxa"/>
            <w:vMerge/>
            <w:vAlign w:val="center"/>
          </w:tcPr>
          <w:p w14:paraId="12C34F42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9C44727" w14:textId="77777777" w:rsidR="00435F9E" w:rsidRDefault="00435F9E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31659-2012</w:t>
            </w:r>
          </w:p>
          <w:p w14:paraId="29EA9B81" w14:textId="77777777" w:rsidR="00435F9E" w:rsidRPr="00B3112F" w:rsidRDefault="00435F9E" w:rsidP="0034199D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85C72C4" w14:textId="77777777" w:rsidR="00435F9E" w:rsidRPr="00B3112F" w:rsidRDefault="00435F9E" w:rsidP="00F70360">
            <w:pPr>
              <w:rPr>
                <w:sz w:val="22"/>
                <w:szCs w:val="22"/>
              </w:rPr>
            </w:pPr>
          </w:p>
        </w:tc>
      </w:tr>
      <w:tr w:rsidR="00D127B4" w:rsidRPr="00295433" w14:paraId="557DB46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864BF2A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</w:rPr>
              <w:lastRenderedPageBreak/>
              <w:t>5.1</w:t>
            </w:r>
            <w:r w:rsidRPr="002954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268" w:type="dxa"/>
            <w:vMerge w:val="restart"/>
          </w:tcPr>
          <w:p w14:paraId="0C069297" w14:textId="77777777" w:rsidR="00D127B4" w:rsidRPr="00295433" w:rsidRDefault="00D127B4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Мукомольно-крупяные и </w:t>
            </w:r>
          </w:p>
          <w:p w14:paraId="733266A5" w14:textId="77777777" w:rsidR="00D127B4" w:rsidRDefault="00D127B4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хлебобулочные </w:t>
            </w:r>
          </w:p>
          <w:p w14:paraId="6F98C631" w14:textId="77777777" w:rsidR="00D127B4" w:rsidRPr="00295433" w:rsidRDefault="00D127B4" w:rsidP="00295433">
            <w:pPr>
              <w:ind w:right="-113"/>
              <w:rPr>
                <w:sz w:val="22"/>
                <w:szCs w:val="22"/>
                <w:lang w:val="be-BY"/>
              </w:rPr>
            </w:pPr>
            <w:r w:rsidRPr="00295433">
              <w:rPr>
                <w:snapToGrid w:val="0"/>
                <w:sz w:val="22"/>
                <w:szCs w:val="22"/>
              </w:rPr>
              <w:t>изделия</w:t>
            </w:r>
          </w:p>
        </w:tc>
        <w:tc>
          <w:tcPr>
            <w:tcW w:w="1276" w:type="dxa"/>
          </w:tcPr>
          <w:p w14:paraId="52F8488D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01.11/42.000</w:t>
            </w:r>
          </w:p>
          <w:p w14:paraId="1A0421B7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10.61/42.000</w:t>
            </w:r>
          </w:p>
          <w:p w14:paraId="2B8E30D0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10.71/42.000</w:t>
            </w:r>
          </w:p>
          <w:p w14:paraId="08F37268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10.72/42.000</w:t>
            </w:r>
          </w:p>
          <w:p w14:paraId="7E78C742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10.73/42.000</w:t>
            </w:r>
          </w:p>
        </w:tc>
        <w:tc>
          <w:tcPr>
            <w:tcW w:w="2410" w:type="dxa"/>
          </w:tcPr>
          <w:p w14:paraId="7A813A1D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Отбор проб</w:t>
            </w:r>
          </w:p>
          <w:p w14:paraId="4A9F7693" w14:textId="77777777" w:rsidR="00D127B4" w:rsidRPr="00295433" w:rsidRDefault="00D127B4" w:rsidP="0034199D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6294D1F9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1666-2006</w:t>
            </w:r>
          </w:p>
          <w:p w14:paraId="02481EDE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12306-66</w:t>
            </w:r>
          </w:p>
          <w:p w14:paraId="23D4E339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31645-2012</w:t>
            </w:r>
          </w:p>
          <w:p w14:paraId="391DBA81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12183-2018</w:t>
            </w:r>
          </w:p>
          <w:p w14:paraId="4488CB91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12307-66</w:t>
            </w:r>
          </w:p>
          <w:p w14:paraId="4EF6584F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549-94</w:t>
            </w:r>
          </w:p>
          <w:p w14:paraId="5BA6B859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639-95</w:t>
            </w:r>
          </w:p>
          <w:p w14:paraId="25FB0C85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703-2003</w:t>
            </w:r>
          </w:p>
          <w:p w14:paraId="2B1C0A28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1007-96</w:t>
            </w:r>
          </w:p>
          <w:p w14:paraId="6DBE7114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1045-97</w:t>
            </w:r>
          </w:p>
          <w:p w14:paraId="3E04F038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2077-84</w:t>
            </w:r>
          </w:p>
          <w:p w14:paraId="5E807A2B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27842-88</w:t>
            </w:r>
          </w:p>
          <w:p w14:paraId="01DBBE0F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9713-95</w:t>
            </w:r>
          </w:p>
          <w:p w14:paraId="6616F148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24298-80</w:t>
            </w:r>
          </w:p>
          <w:p w14:paraId="19333AF7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24557-89</w:t>
            </w:r>
          </w:p>
          <w:p w14:paraId="5D69DE1C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25832-89</w:t>
            </w:r>
          </w:p>
          <w:p w14:paraId="417AC3D8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7128-91</w:t>
            </w:r>
          </w:p>
          <w:p w14:paraId="1DB80FFC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5550-2021</w:t>
            </w:r>
          </w:p>
          <w:p w14:paraId="3949FA35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2203-2011</w:t>
            </w:r>
          </w:p>
          <w:p w14:paraId="66109DEA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6292-93</w:t>
            </w:r>
          </w:p>
          <w:p w14:paraId="268711F8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7022-97</w:t>
            </w:r>
          </w:p>
          <w:p w14:paraId="26C92984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572-2016</w:t>
            </w:r>
          </w:p>
          <w:p w14:paraId="0E4A7F4D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6201-2020</w:t>
            </w:r>
          </w:p>
          <w:p w14:paraId="5B027859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21149-93</w:t>
            </w:r>
          </w:p>
          <w:p w14:paraId="08CFE433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6002-69</w:t>
            </w:r>
          </w:p>
          <w:p w14:paraId="2A72214A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3034-75</w:t>
            </w:r>
          </w:p>
          <w:p w14:paraId="7773E687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276-2021</w:t>
            </w:r>
          </w:p>
          <w:p w14:paraId="345FB04C" w14:textId="77777777" w:rsidR="00D127B4" w:rsidRPr="00295433" w:rsidRDefault="00D127B4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1963-2009</w:t>
            </w:r>
          </w:p>
          <w:p w14:paraId="55FB12C6" w14:textId="77777777" w:rsidR="00D127B4" w:rsidRPr="00295433" w:rsidRDefault="00D127B4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1C0C147E" w14:textId="77777777" w:rsidR="00D127B4" w:rsidRPr="00295433" w:rsidRDefault="00D127B4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ТНПА и другая</w:t>
            </w:r>
          </w:p>
          <w:p w14:paraId="167AE218" w14:textId="77777777" w:rsidR="00D127B4" w:rsidRDefault="00D127B4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</w:t>
            </w:r>
            <w:r w:rsidRPr="00295433">
              <w:rPr>
                <w:snapToGrid w:val="0"/>
                <w:sz w:val="22"/>
                <w:szCs w:val="22"/>
              </w:rPr>
              <w:t>окумент</w:t>
            </w:r>
            <w:r>
              <w:rPr>
                <w:snapToGrid w:val="0"/>
                <w:sz w:val="22"/>
                <w:szCs w:val="22"/>
              </w:rPr>
              <w:t>ация</w:t>
            </w:r>
          </w:p>
          <w:p w14:paraId="03406EAA" w14:textId="77777777" w:rsidR="00D127B4" w:rsidRDefault="00D127B4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59E22F39" w14:textId="77777777" w:rsidR="00D127B4" w:rsidRDefault="00D127B4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553A71C7" w14:textId="77777777" w:rsidR="00D127B4" w:rsidRDefault="00D127B4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3E2BC87E" w14:textId="77777777" w:rsidR="00D127B4" w:rsidRDefault="00D127B4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30B76483" w14:textId="77777777" w:rsidR="00D127B4" w:rsidRDefault="00D127B4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0697CE29" w14:textId="77777777" w:rsidR="00D127B4" w:rsidRDefault="00D127B4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08CCA2D6" w14:textId="77777777" w:rsidR="00944730" w:rsidRPr="00295433" w:rsidRDefault="00944730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tcBorders>
              <w:right w:val="single" w:sz="2" w:space="0" w:color="auto"/>
            </w:tcBorders>
          </w:tcPr>
          <w:p w14:paraId="2D8F981A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27668-88</w:t>
            </w:r>
          </w:p>
          <w:p w14:paraId="78CAE54C" w14:textId="77777777" w:rsidR="00D127B4" w:rsidRPr="00295433" w:rsidRDefault="00D127B4" w:rsidP="00295433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2160-2011 п.4.1</w:t>
            </w:r>
          </w:p>
          <w:p w14:paraId="1ACB9C3B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26312.1-84</w:t>
            </w:r>
          </w:p>
          <w:p w14:paraId="10355496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1963-2009 п.7</w:t>
            </w:r>
          </w:p>
          <w:p w14:paraId="68FAA71A" w14:textId="77777777" w:rsidR="00D127B4" w:rsidRPr="00295433" w:rsidRDefault="00D127B4" w:rsidP="00D3652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31904-2012</w:t>
            </w:r>
          </w:p>
        </w:tc>
        <w:tc>
          <w:tcPr>
            <w:tcW w:w="238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2E97B84" w14:textId="77777777" w:rsidR="00D127B4" w:rsidRDefault="00D127B4" w:rsidP="00D127B4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02346673" w14:textId="77777777" w:rsidR="00D127B4" w:rsidRDefault="00D127B4" w:rsidP="00D127B4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2F4B080B" w14:textId="77777777" w:rsidR="00D127B4" w:rsidRDefault="00D127B4">
            <w:pPr>
              <w:rPr>
                <w:sz w:val="22"/>
                <w:szCs w:val="22"/>
              </w:rPr>
            </w:pPr>
          </w:p>
          <w:p w14:paraId="6C8065AA" w14:textId="77777777" w:rsidR="00D127B4" w:rsidRDefault="00D127B4">
            <w:pPr>
              <w:rPr>
                <w:sz w:val="22"/>
                <w:szCs w:val="22"/>
              </w:rPr>
            </w:pPr>
          </w:p>
          <w:p w14:paraId="14C9092C" w14:textId="77777777" w:rsidR="00D127B4" w:rsidRDefault="00D127B4">
            <w:pPr>
              <w:rPr>
                <w:sz w:val="22"/>
                <w:szCs w:val="22"/>
              </w:rPr>
            </w:pPr>
          </w:p>
          <w:p w14:paraId="7F718B5D" w14:textId="77777777" w:rsidR="00D127B4" w:rsidRDefault="00D127B4">
            <w:pPr>
              <w:rPr>
                <w:sz w:val="22"/>
                <w:szCs w:val="22"/>
              </w:rPr>
            </w:pPr>
          </w:p>
          <w:p w14:paraId="41FC5955" w14:textId="77777777" w:rsidR="00D127B4" w:rsidRDefault="00D127B4">
            <w:pPr>
              <w:rPr>
                <w:snapToGrid w:val="0"/>
                <w:sz w:val="22"/>
                <w:szCs w:val="22"/>
              </w:rPr>
            </w:pPr>
          </w:p>
          <w:p w14:paraId="08FBF71C" w14:textId="77777777" w:rsidR="00D127B4" w:rsidRDefault="00D127B4">
            <w:pPr>
              <w:rPr>
                <w:snapToGrid w:val="0"/>
                <w:sz w:val="22"/>
                <w:szCs w:val="22"/>
              </w:rPr>
            </w:pPr>
          </w:p>
          <w:p w14:paraId="4543AFDC" w14:textId="77777777" w:rsidR="00D127B4" w:rsidRDefault="00D127B4">
            <w:pPr>
              <w:rPr>
                <w:snapToGrid w:val="0"/>
                <w:sz w:val="22"/>
                <w:szCs w:val="22"/>
              </w:rPr>
            </w:pPr>
          </w:p>
          <w:p w14:paraId="50BE57B9" w14:textId="77777777" w:rsidR="00D127B4" w:rsidRDefault="00D127B4">
            <w:pPr>
              <w:rPr>
                <w:snapToGrid w:val="0"/>
                <w:sz w:val="22"/>
                <w:szCs w:val="22"/>
              </w:rPr>
            </w:pPr>
          </w:p>
          <w:p w14:paraId="31383504" w14:textId="77777777" w:rsidR="00D127B4" w:rsidRDefault="00D127B4">
            <w:pPr>
              <w:rPr>
                <w:snapToGrid w:val="0"/>
                <w:sz w:val="22"/>
                <w:szCs w:val="22"/>
              </w:rPr>
            </w:pPr>
          </w:p>
          <w:p w14:paraId="5456A801" w14:textId="77777777" w:rsidR="00D127B4" w:rsidRDefault="00D127B4">
            <w:pPr>
              <w:rPr>
                <w:snapToGrid w:val="0"/>
                <w:sz w:val="22"/>
                <w:szCs w:val="22"/>
              </w:rPr>
            </w:pPr>
          </w:p>
          <w:p w14:paraId="1B780821" w14:textId="77777777" w:rsidR="00D127B4" w:rsidRDefault="00D127B4">
            <w:pPr>
              <w:rPr>
                <w:snapToGrid w:val="0"/>
                <w:sz w:val="22"/>
                <w:szCs w:val="22"/>
              </w:rPr>
            </w:pPr>
          </w:p>
          <w:p w14:paraId="66DCA4B1" w14:textId="77777777" w:rsidR="00D127B4" w:rsidRDefault="00D127B4">
            <w:pPr>
              <w:rPr>
                <w:snapToGrid w:val="0"/>
                <w:sz w:val="22"/>
                <w:szCs w:val="22"/>
              </w:rPr>
            </w:pPr>
          </w:p>
          <w:p w14:paraId="39A6F7D0" w14:textId="77777777" w:rsidR="00D127B4" w:rsidRPr="00295433" w:rsidRDefault="00D127B4" w:rsidP="00D127B4">
            <w:pPr>
              <w:ind w:right="-55"/>
              <w:rPr>
                <w:sz w:val="22"/>
                <w:szCs w:val="22"/>
              </w:rPr>
            </w:pPr>
          </w:p>
        </w:tc>
      </w:tr>
      <w:tr w:rsidR="00D127B4" w:rsidRPr="00295433" w14:paraId="32E9A06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27F15C8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5.2*</w:t>
            </w:r>
          </w:p>
        </w:tc>
        <w:tc>
          <w:tcPr>
            <w:tcW w:w="2268" w:type="dxa"/>
            <w:vMerge/>
          </w:tcPr>
          <w:p w14:paraId="70737A3C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925552C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10.61/11.116</w:t>
            </w:r>
          </w:p>
          <w:p w14:paraId="484138C0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10.71/11.116</w:t>
            </w:r>
          </w:p>
          <w:p w14:paraId="092AE755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10.72/11.116</w:t>
            </w:r>
          </w:p>
          <w:p w14:paraId="4DF96997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10.73/11.116</w:t>
            </w:r>
          </w:p>
        </w:tc>
        <w:tc>
          <w:tcPr>
            <w:tcW w:w="2410" w:type="dxa"/>
          </w:tcPr>
          <w:p w14:paraId="7454AB28" w14:textId="77777777" w:rsidR="00D127B4" w:rsidRPr="00295433" w:rsidRDefault="00D127B4" w:rsidP="0034199D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Органолептические  показатели: внешний вид, цвет, запах, вкус,   состояние после </w:t>
            </w:r>
          </w:p>
          <w:p w14:paraId="6F370D8C" w14:textId="77777777" w:rsidR="00D127B4" w:rsidRPr="00295433" w:rsidRDefault="00D127B4" w:rsidP="0034199D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варки</w:t>
            </w:r>
          </w:p>
        </w:tc>
        <w:tc>
          <w:tcPr>
            <w:tcW w:w="2977" w:type="dxa"/>
            <w:vMerge/>
            <w:vAlign w:val="center"/>
          </w:tcPr>
          <w:p w14:paraId="2E0FA2FB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65" w:type="dxa"/>
            <w:gridSpan w:val="2"/>
            <w:tcBorders>
              <w:right w:val="single" w:sz="2" w:space="0" w:color="auto"/>
            </w:tcBorders>
          </w:tcPr>
          <w:p w14:paraId="28EC390C" w14:textId="77777777" w:rsidR="00D127B4" w:rsidRPr="00934F58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934F58">
              <w:rPr>
                <w:snapToGrid w:val="0"/>
                <w:sz w:val="22"/>
                <w:szCs w:val="22"/>
              </w:rPr>
              <w:t>ГОСТ 27558-2022</w:t>
            </w:r>
          </w:p>
          <w:p w14:paraId="09554E3D" w14:textId="77777777" w:rsidR="00D127B4" w:rsidRPr="00934F58" w:rsidRDefault="00D127B4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934F58">
              <w:rPr>
                <w:snapToGrid w:val="0"/>
                <w:sz w:val="22"/>
                <w:szCs w:val="22"/>
              </w:rPr>
              <w:t>СТБ 2160-2011</w:t>
            </w:r>
          </w:p>
          <w:p w14:paraId="28A73B93" w14:textId="77777777" w:rsidR="00D127B4" w:rsidRPr="00934F58" w:rsidRDefault="00D127B4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934F58">
              <w:rPr>
                <w:snapToGrid w:val="0"/>
                <w:sz w:val="22"/>
                <w:szCs w:val="22"/>
              </w:rPr>
              <w:t>п.5.1, п.5.2</w:t>
            </w:r>
          </w:p>
          <w:p w14:paraId="32A53FD5" w14:textId="77777777" w:rsidR="00D127B4" w:rsidRPr="00AC0DB5" w:rsidRDefault="00D127B4" w:rsidP="00295433">
            <w:pPr>
              <w:widowControl w:val="0"/>
              <w:rPr>
                <w:snapToGrid w:val="0"/>
                <w:color w:val="339966"/>
                <w:sz w:val="22"/>
                <w:szCs w:val="22"/>
              </w:rPr>
            </w:pPr>
            <w:r w:rsidRPr="00AC0DB5">
              <w:rPr>
                <w:snapToGrid w:val="0"/>
                <w:color w:val="339966"/>
                <w:sz w:val="22"/>
                <w:szCs w:val="22"/>
              </w:rPr>
              <w:t>ГОСТ 26312.2-84</w:t>
            </w:r>
          </w:p>
          <w:p w14:paraId="088EA885" w14:textId="77777777" w:rsidR="00D127B4" w:rsidRPr="00934F58" w:rsidRDefault="00D127B4" w:rsidP="00AC0DB5">
            <w:pPr>
              <w:widowControl w:val="0"/>
              <w:rPr>
                <w:snapToGrid w:val="0"/>
                <w:sz w:val="22"/>
                <w:szCs w:val="22"/>
              </w:rPr>
            </w:pPr>
            <w:r w:rsidRPr="00934F58">
              <w:rPr>
                <w:snapToGrid w:val="0"/>
                <w:sz w:val="22"/>
                <w:szCs w:val="22"/>
              </w:rPr>
              <w:t>СТБ 1963-2009 п.9.4, п.9.6, п.9.9</w:t>
            </w:r>
          </w:p>
        </w:tc>
        <w:tc>
          <w:tcPr>
            <w:tcW w:w="238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3E3BD7F" w14:textId="77777777" w:rsidR="00D127B4" w:rsidRPr="00934F58" w:rsidRDefault="00D127B4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0905DC4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7BB8581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5.3*</w:t>
            </w:r>
          </w:p>
        </w:tc>
        <w:tc>
          <w:tcPr>
            <w:tcW w:w="2268" w:type="dxa"/>
            <w:vMerge/>
          </w:tcPr>
          <w:p w14:paraId="7FFD89E4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C9FDC7A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10.61/08.052</w:t>
            </w:r>
          </w:p>
          <w:p w14:paraId="5BD9F67B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10.71/08.052</w:t>
            </w:r>
          </w:p>
          <w:p w14:paraId="53D1B56F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10.72/08.052</w:t>
            </w:r>
          </w:p>
          <w:p w14:paraId="2F2A3A9E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10.73/08.052</w:t>
            </w:r>
          </w:p>
        </w:tc>
        <w:tc>
          <w:tcPr>
            <w:tcW w:w="2410" w:type="dxa"/>
          </w:tcPr>
          <w:p w14:paraId="02178A55" w14:textId="77777777" w:rsidR="00D127B4" w:rsidRPr="00295433" w:rsidRDefault="00D127B4" w:rsidP="0034199D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влаги </w:t>
            </w:r>
          </w:p>
          <w:p w14:paraId="5C228491" w14:textId="77777777" w:rsidR="00D127B4" w:rsidRPr="00295433" w:rsidRDefault="00D127B4" w:rsidP="0034199D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(влажность)</w:t>
            </w:r>
          </w:p>
        </w:tc>
        <w:tc>
          <w:tcPr>
            <w:tcW w:w="2977" w:type="dxa"/>
            <w:vMerge/>
            <w:vAlign w:val="center"/>
          </w:tcPr>
          <w:p w14:paraId="33449688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65" w:type="dxa"/>
            <w:gridSpan w:val="2"/>
            <w:tcBorders>
              <w:right w:val="single" w:sz="2" w:space="0" w:color="auto"/>
            </w:tcBorders>
          </w:tcPr>
          <w:p w14:paraId="694FA071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9404-88</w:t>
            </w:r>
          </w:p>
          <w:p w14:paraId="2ECB025E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21094-2022</w:t>
            </w:r>
          </w:p>
          <w:p w14:paraId="3D269888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26312.7-88</w:t>
            </w:r>
          </w:p>
          <w:p w14:paraId="0CB65EB8" w14:textId="77777777" w:rsidR="00D127B4" w:rsidRDefault="00D127B4" w:rsidP="00295433">
            <w:pPr>
              <w:ind w:right="-23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1963-2009 п.9.10</w:t>
            </w:r>
          </w:p>
          <w:p w14:paraId="4B5C6CFE" w14:textId="77777777" w:rsidR="00D127B4" w:rsidRPr="00295433" w:rsidRDefault="00D127B4" w:rsidP="00295433">
            <w:pPr>
              <w:ind w:right="-235"/>
              <w:rPr>
                <w:snapToGrid w:val="0"/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3CE364C" w14:textId="77777777" w:rsidR="00D127B4" w:rsidRPr="00295433" w:rsidRDefault="00D127B4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19E8EC8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0E03B07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5.4*</w:t>
            </w:r>
          </w:p>
        </w:tc>
        <w:tc>
          <w:tcPr>
            <w:tcW w:w="2268" w:type="dxa"/>
            <w:vMerge/>
          </w:tcPr>
          <w:p w14:paraId="75454DF6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ECCCF13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10.61/08.052</w:t>
            </w:r>
          </w:p>
          <w:p w14:paraId="1230FDB9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10.71/08.052</w:t>
            </w:r>
          </w:p>
          <w:p w14:paraId="7C825262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10.72/08.052</w:t>
            </w:r>
          </w:p>
        </w:tc>
        <w:tc>
          <w:tcPr>
            <w:tcW w:w="2410" w:type="dxa"/>
          </w:tcPr>
          <w:p w14:paraId="2E9F71F0" w14:textId="77777777" w:rsidR="00D127B4" w:rsidRPr="00295433" w:rsidRDefault="00D127B4" w:rsidP="0034199D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золы</w:t>
            </w:r>
          </w:p>
        </w:tc>
        <w:tc>
          <w:tcPr>
            <w:tcW w:w="2977" w:type="dxa"/>
            <w:vMerge/>
            <w:vAlign w:val="center"/>
          </w:tcPr>
          <w:p w14:paraId="35E2D33D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65" w:type="dxa"/>
            <w:gridSpan w:val="2"/>
            <w:tcBorders>
              <w:right w:val="single" w:sz="2" w:space="0" w:color="auto"/>
            </w:tcBorders>
          </w:tcPr>
          <w:p w14:paraId="59CE96D6" w14:textId="77777777" w:rsidR="00D127B4" w:rsidRPr="00295433" w:rsidRDefault="00D127B4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27494-2016</w:t>
            </w:r>
          </w:p>
        </w:tc>
        <w:tc>
          <w:tcPr>
            <w:tcW w:w="238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57D7B1D" w14:textId="77777777" w:rsidR="00D127B4" w:rsidRPr="00295433" w:rsidRDefault="00D127B4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2C6E6D3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7C73E48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5.5*</w:t>
            </w:r>
          </w:p>
        </w:tc>
        <w:tc>
          <w:tcPr>
            <w:tcW w:w="2268" w:type="dxa"/>
            <w:vMerge/>
          </w:tcPr>
          <w:p w14:paraId="51AD02F5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55750AF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10.61/08.149</w:t>
            </w:r>
          </w:p>
          <w:p w14:paraId="31BF480E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10.71/08.149</w:t>
            </w:r>
          </w:p>
          <w:p w14:paraId="123C0BF1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10.72/08.149</w:t>
            </w:r>
          </w:p>
        </w:tc>
        <w:tc>
          <w:tcPr>
            <w:tcW w:w="2410" w:type="dxa"/>
          </w:tcPr>
          <w:p w14:paraId="24A2E1A3" w14:textId="77777777" w:rsidR="00D127B4" w:rsidRPr="00295433" w:rsidRDefault="00D127B4" w:rsidP="0034199D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Кислотность</w:t>
            </w:r>
          </w:p>
        </w:tc>
        <w:tc>
          <w:tcPr>
            <w:tcW w:w="2977" w:type="dxa"/>
            <w:vMerge/>
            <w:vAlign w:val="center"/>
          </w:tcPr>
          <w:p w14:paraId="17B6EFD3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65" w:type="dxa"/>
            <w:gridSpan w:val="2"/>
            <w:tcBorders>
              <w:right w:val="single" w:sz="2" w:space="0" w:color="auto"/>
            </w:tcBorders>
          </w:tcPr>
          <w:p w14:paraId="601B41AD" w14:textId="77777777" w:rsidR="00D127B4" w:rsidRPr="00295433" w:rsidRDefault="00D127B4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27493-87</w:t>
            </w:r>
          </w:p>
          <w:p w14:paraId="10B36364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5670-96</w:t>
            </w:r>
          </w:p>
          <w:p w14:paraId="4CF8A920" w14:textId="77777777" w:rsidR="00D127B4" w:rsidRPr="00295433" w:rsidRDefault="00D127B4" w:rsidP="00295433">
            <w:pPr>
              <w:ind w:right="-108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СТБ1963-2009 п.9.11</w:t>
            </w:r>
          </w:p>
        </w:tc>
        <w:tc>
          <w:tcPr>
            <w:tcW w:w="238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A7D1A7F" w14:textId="77777777" w:rsidR="00D127B4" w:rsidRPr="00295433" w:rsidRDefault="00D127B4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03430CD2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3"/>
        </w:trPr>
        <w:tc>
          <w:tcPr>
            <w:tcW w:w="991" w:type="dxa"/>
          </w:tcPr>
          <w:p w14:paraId="236123E9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5.6*</w:t>
            </w:r>
          </w:p>
        </w:tc>
        <w:tc>
          <w:tcPr>
            <w:tcW w:w="2268" w:type="dxa"/>
            <w:vMerge/>
          </w:tcPr>
          <w:p w14:paraId="60AB7351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C73C3D1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10.71/08.164</w:t>
            </w:r>
          </w:p>
          <w:p w14:paraId="702BF726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10.72/08.164</w:t>
            </w:r>
          </w:p>
        </w:tc>
        <w:tc>
          <w:tcPr>
            <w:tcW w:w="2410" w:type="dxa"/>
          </w:tcPr>
          <w:p w14:paraId="61B55EEB" w14:textId="77777777" w:rsidR="00D127B4" w:rsidRPr="00295433" w:rsidRDefault="00D127B4" w:rsidP="0034199D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977" w:type="dxa"/>
            <w:vMerge/>
            <w:vAlign w:val="center"/>
          </w:tcPr>
          <w:p w14:paraId="06074FCA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65" w:type="dxa"/>
            <w:gridSpan w:val="2"/>
            <w:tcBorders>
              <w:right w:val="single" w:sz="2" w:space="0" w:color="auto"/>
            </w:tcBorders>
          </w:tcPr>
          <w:p w14:paraId="618CB9DE" w14:textId="77777777" w:rsidR="00D127B4" w:rsidRPr="00295433" w:rsidRDefault="00D127B4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5668-2022 п.7</w:t>
            </w:r>
          </w:p>
          <w:p w14:paraId="6EC37068" w14:textId="77777777" w:rsidR="00D127B4" w:rsidRPr="00295433" w:rsidRDefault="00D127B4" w:rsidP="00295433">
            <w:pPr>
              <w:ind w:right="-55"/>
              <w:rPr>
                <w:snapToGrid w:val="0"/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ABC4229" w14:textId="77777777" w:rsidR="00D127B4" w:rsidRPr="00295433" w:rsidRDefault="00D127B4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7C4656E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E4F734F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5.7*</w:t>
            </w:r>
          </w:p>
        </w:tc>
        <w:tc>
          <w:tcPr>
            <w:tcW w:w="2268" w:type="dxa"/>
            <w:vMerge/>
          </w:tcPr>
          <w:p w14:paraId="09077F30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FA7049D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10.61/08.149</w:t>
            </w:r>
          </w:p>
          <w:p w14:paraId="4568F35F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10.71/08.149</w:t>
            </w:r>
          </w:p>
          <w:p w14:paraId="664D528F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10.72/08.149</w:t>
            </w:r>
          </w:p>
        </w:tc>
        <w:tc>
          <w:tcPr>
            <w:tcW w:w="2410" w:type="dxa"/>
          </w:tcPr>
          <w:p w14:paraId="3F6529FE" w14:textId="77777777" w:rsidR="00D127B4" w:rsidRPr="00295433" w:rsidRDefault="00D127B4" w:rsidP="0034199D">
            <w:pPr>
              <w:rPr>
                <w:snapToGrid w:val="0"/>
                <w:sz w:val="22"/>
                <w:szCs w:val="22"/>
                <w:lang w:val="en-US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</w:t>
            </w:r>
          </w:p>
          <w:p w14:paraId="2708BA49" w14:textId="77777777" w:rsidR="00D127B4" w:rsidRPr="00295433" w:rsidRDefault="00D127B4" w:rsidP="0034199D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поваренной соли</w:t>
            </w:r>
          </w:p>
        </w:tc>
        <w:tc>
          <w:tcPr>
            <w:tcW w:w="2977" w:type="dxa"/>
            <w:vMerge/>
            <w:vAlign w:val="center"/>
          </w:tcPr>
          <w:p w14:paraId="14DF412A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65" w:type="dxa"/>
            <w:gridSpan w:val="2"/>
            <w:tcBorders>
              <w:right w:val="single" w:sz="2" w:space="0" w:color="auto"/>
            </w:tcBorders>
          </w:tcPr>
          <w:p w14:paraId="53D3960A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5698-51</w:t>
            </w:r>
          </w:p>
          <w:p w14:paraId="772FD6CB" w14:textId="77777777" w:rsidR="00D127B4" w:rsidRPr="00295433" w:rsidRDefault="00D127B4" w:rsidP="00295433">
            <w:pPr>
              <w:ind w:right="-55"/>
              <w:rPr>
                <w:snapToGrid w:val="0"/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1502FCC" w14:textId="77777777" w:rsidR="00D127B4" w:rsidRPr="00295433" w:rsidRDefault="00D127B4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5CF9334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7"/>
        </w:trPr>
        <w:tc>
          <w:tcPr>
            <w:tcW w:w="991" w:type="dxa"/>
          </w:tcPr>
          <w:p w14:paraId="31820703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5.8*</w:t>
            </w:r>
          </w:p>
        </w:tc>
        <w:tc>
          <w:tcPr>
            <w:tcW w:w="2268" w:type="dxa"/>
            <w:vMerge/>
          </w:tcPr>
          <w:p w14:paraId="6453CA97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D8FEE26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10.71/29.040</w:t>
            </w:r>
          </w:p>
        </w:tc>
        <w:tc>
          <w:tcPr>
            <w:tcW w:w="2410" w:type="dxa"/>
          </w:tcPr>
          <w:p w14:paraId="15B02C35" w14:textId="77777777" w:rsidR="00D127B4" w:rsidRPr="00295433" w:rsidRDefault="00D127B4" w:rsidP="0034199D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Пористость</w:t>
            </w:r>
          </w:p>
        </w:tc>
        <w:tc>
          <w:tcPr>
            <w:tcW w:w="2977" w:type="dxa"/>
            <w:vMerge/>
            <w:vAlign w:val="center"/>
          </w:tcPr>
          <w:p w14:paraId="229C9F3C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65" w:type="dxa"/>
            <w:gridSpan w:val="2"/>
            <w:tcBorders>
              <w:right w:val="single" w:sz="2" w:space="0" w:color="auto"/>
            </w:tcBorders>
          </w:tcPr>
          <w:p w14:paraId="6D957A31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5669-96</w:t>
            </w:r>
          </w:p>
        </w:tc>
        <w:tc>
          <w:tcPr>
            <w:tcW w:w="238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A7D88E3" w14:textId="77777777" w:rsidR="00D127B4" w:rsidRPr="00295433" w:rsidRDefault="00D127B4" w:rsidP="00D127B4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3C7BA432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991" w:type="dxa"/>
          </w:tcPr>
          <w:p w14:paraId="5F30D0DB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5.9*</w:t>
            </w:r>
          </w:p>
        </w:tc>
        <w:tc>
          <w:tcPr>
            <w:tcW w:w="2268" w:type="dxa"/>
            <w:vMerge/>
          </w:tcPr>
          <w:p w14:paraId="6EC945E3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A8AF79F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10.71/08.149</w:t>
            </w:r>
          </w:p>
          <w:p w14:paraId="004A66CF" w14:textId="77777777" w:rsidR="00D127B4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10.72/08.149</w:t>
            </w:r>
          </w:p>
          <w:p w14:paraId="4156B0B9" w14:textId="77777777" w:rsidR="00D127B4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35C6726A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19202021" w14:textId="77777777" w:rsidR="00D127B4" w:rsidRPr="00295433" w:rsidRDefault="00D127B4" w:rsidP="0034199D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сахара</w:t>
            </w:r>
          </w:p>
        </w:tc>
        <w:tc>
          <w:tcPr>
            <w:tcW w:w="2977" w:type="dxa"/>
            <w:vMerge/>
            <w:vAlign w:val="center"/>
          </w:tcPr>
          <w:p w14:paraId="007D60BE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65" w:type="dxa"/>
            <w:gridSpan w:val="2"/>
            <w:tcBorders>
              <w:right w:val="single" w:sz="2" w:space="0" w:color="auto"/>
            </w:tcBorders>
          </w:tcPr>
          <w:p w14:paraId="64F508D3" w14:textId="77777777" w:rsidR="00D127B4" w:rsidRPr="00295433" w:rsidRDefault="00D127B4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5672-68 п.4</w:t>
            </w:r>
          </w:p>
        </w:tc>
        <w:tc>
          <w:tcPr>
            <w:tcW w:w="238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7608283" w14:textId="77777777" w:rsidR="00D127B4" w:rsidRPr="00295433" w:rsidRDefault="00D127B4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02CB79F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E56EC60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5.10*</w:t>
            </w:r>
          </w:p>
        </w:tc>
        <w:tc>
          <w:tcPr>
            <w:tcW w:w="2268" w:type="dxa"/>
            <w:vMerge/>
          </w:tcPr>
          <w:p w14:paraId="17B71364" w14:textId="77777777" w:rsidR="00D127B4" w:rsidRPr="00295433" w:rsidRDefault="00D127B4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56FA82F" w14:textId="77777777" w:rsidR="00D127B4" w:rsidRPr="00295433" w:rsidRDefault="00D127B4" w:rsidP="00295433">
            <w:pPr>
              <w:ind w:left="-108" w:right="-108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10.61/01.086</w:t>
            </w:r>
          </w:p>
          <w:p w14:paraId="07941082" w14:textId="77777777" w:rsidR="00D127B4" w:rsidRPr="00295433" w:rsidRDefault="00D127B4" w:rsidP="00295433">
            <w:pPr>
              <w:ind w:left="-108" w:right="-108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10.71/01.086</w:t>
            </w:r>
          </w:p>
          <w:p w14:paraId="564A0140" w14:textId="77777777" w:rsidR="00D127B4" w:rsidRPr="00295433" w:rsidRDefault="00D127B4" w:rsidP="00295433">
            <w:pPr>
              <w:ind w:left="-108" w:right="-108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10.72/01.086</w:t>
            </w:r>
          </w:p>
          <w:p w14:paraId="701ECCAA" w14:textId="77777777" w:rsidR="00D127B4" w:rsidRPr="00295433" w:rsidRDefault="00D127B4" w:rsidP="00295433">
            <w:pPr>
              <w:ind w:left="-108" w:right="-108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295433">
              <w:rPr>
                <w:rStyle w:val="FontStyle23"/>
                <w:b w:val="0"/>
                <w:szCs w:val="22"/>
              </w:rPr>
              <w:t>10.73/01.086</w:t>
            </w:r>
          </w:p>
        </w:tc>
        <w:tc>
          <w:tcPr>
            <w:tcW w:w="2410" w:type="dxa"/>
          </w:tcPr>
          <w:p w14:paraId="689E7C7B" w14:textId="77777777" w:rsidR="00D127B4" w:rsidRPr="00295433" w:rsidRDefault="00D127B4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КМАФАнМ</w:t>
            </w:r>
          </w:p>
        </w:tc>
        <w:tc>
          <w:tcPr>
            <w:tcW w:w="2977" w:type="dxa"/>
            <w:vMerge w:val="restart"/>
            <w:vAlign w:val="center"/>
          </w:tcPr>
          <w:p w14:paraId="231A7C16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 пост. Министерства</w:t>
            </w:r>
          </w:p>
          <w:p w14:paraId="4A172611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здравоохранения </w:t>
            </w:r>
          </w:p>
          <w:p w14:paraId="751C3E5A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Республики Беларусь </w:t>
            </w:r>
          </w:p>
          <w:p w14:paraId="5790FD47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июня 2013 г №52</w:t>
            </w:r>
          </w:p>
          <w:p w14:paraId="70516CEC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</w:t>
            </w:r>
            <w:r>
              <w:rPr>
                <w:sz w:val="22"/>
                <w:szCs w:val="22"/>
              </w:rPr>
              <w:t xml:space="preserve"> </w:t>
            </w:r>
            <w:r w:rsidRPr="00295433">
              <w:rPr>
                <w:sz w:val="22"/>
                <w:szCs w:val="22"/>
              </w:rPr>
              <w:t>постановлением</w:t>
            </w:r>
          </w:p>
          <w:p w14:paraId="7ECC9BA8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0A7C7B0A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6488DD9C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в редакции постановления </w:t>
            </w:r>
          </w:p>
          <w:p w14:paraId="71AAA59A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3A9FEF6B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24B0BA0F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2ADE914A" w14:textId="77777777" w:rsidR="00D127B4" w:rsidRPr="00295433" w:rsidRDefault="00D127B4" w:rsidP="00F24D82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9543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кументация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778946E" w14:textId="77777777" w:rsidR="00D127B4" w:rsidRPr="00295433" w:rsidRDefault="00D127B4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26669-85</w:t>
            </w:r>
          </w:p>
          <w:p w14:paraId="27E323EB" w14:textId="77777777" w:rsidR="00D127B4" w:rsidRPr="00295433" w:rsidRDefault="00D127B4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26670-91</w:t>
            </w:r>
          </w:p>
          <w:p w14:paraId="4FE5ADAF" w14:textId="77777777" w:rsidR="00D127B4" w:rsidRPr="00295433" w:rsidRDefault="00D127B4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10444.15-94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944FF12" w14:textId="77777777" w:rsidR="00D127B4" w:rsidRDefault="00D127B4" w:rsidP="00D127B4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26FA2FFB" w14:textId="77777777" w:rsidR="00D127B4" w:rsidRDefault="00D127B4" w:rsidP="00D127B4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670F6CE0" w14:textId="77777777" w:rsidR="00D127B4" w:rsidRDefault="00D127B4">
            <w:pPr>
              <w:rPr>
                <w:sz w:val="22"/>
                <w:szCs w:val="22"/>
              </w:rPr>
            </w:pPr>
          </w:p>
          <w:p w14:paraId="55D0AC29" w14:textId="77777777" w:rsidR="00D127B4" w:rsidRDefault="00D127B4">
            <w:pPr>
              <w:rPr>
                <w:sz w:val="22"/>
                <w:szCs w:val="22"/>
              </w:rPr>
            </w:pPr>
          </w:p>
          <w:p w14:paraId="4169721E" w14:textId="77777777" w:rsidR="00D127B4" w:rsidRDefault="00D127B4">
            <w:pPr>
              <w:rPr>
                <w:sz w:val="22"/>
                <w:szCs w:val="22"/>
              </w:rPr>
            </w:pPr>
          </w:p>
          <w:p w14:paraId="054BBED8" w14:textId="77777777" w:rsidR="00D127B4" w:rsidRDefault="00D127B4">
            <w:pPr>
              <w:rPr>
                <w:sz w:val="22"/>
                <w:szCs w:val="22"/>
              </w:rPr>
            </w:pPr>
          </w:p>
          <w:p w14:paraId="45E5250F" w14:textId="77777777" w:rsidR="00D127B4" w:rsidRPr="00295433" w:rsidRDefault="00D127B4" w:rsidP="00D127B4">
            <w:pPr>
              <w:rPr>
                <w:sz w:val="22"/>
                <w:szCs w:val="22"/>
              </w:rPr>
            </w:pPr>
          </w:p>
        </w:tc>
      </w:tr>
      <w:tr w:rsidR="00D127B4" w:rsidRPr="00295433" w14:paraId="09FBB95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991" w:type="dxa"/>
          </w:tcPr>
          <w:p w14:paraId="531266BF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5.11*</w:t>
            </w:r>
          </w:p>
        </w:tc>
        <w:tc>
          <w:tcPr>
            <w:tcW w:w="2268" w:type="dxa"/>
            <w:vMerge/>
          </w:tcPr>
          <w:p w14:paraId="03FC96D1" w14:textId="77777777" w:rsidR="00D127B4" w:rsidRPr="00295433" w:rsidRDefault="00D127B4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C3289D9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09DF0CF9" w14:textId="77777777" w:rsidR="00D127B4" w:rsidRPr="00295433" w:rsidRDefault="00D127B4" w:rsidP="00D127B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БГКП</w:t>
            </w:r>
            <w:r>
              <w:rPr>
                <w:sz w:val="22"/>
                <w:szCs w:val="22"/>
              </w:rPr>
              <w:t xml:space="preserve"> </w:t>
            </w:r>
            <w:r w:rsidRPr="00295433">
              <w:rPr>
                <w:sz w:val="22"/>
                <w:szCs w:val="22"/>
              </w:rPr>
              <w:t>(колиформы)</w:t>
            </w:r>
          </w:p>
        </w:tc>
        <w:tc>
          <w:tcPr>
            <w:tcW w:w="2977" w:type="dxa"/>
            <w:vMerge/>
            <w:vAlign w:val="center"/>
          </w:tcPr>
          <w:p w14:paraId="4D015657" w14:textId="77777777" w:rsidR="00D127B4" w:rsidRPr="00295433" w:rsidRDefault="00D127B4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75A360D" w14:textId="77777777" w:rsidR="00D127B4" w:rsidRPr="00295433" w:rsidRDefault="00D127B4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31747-2012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AD86085" w14:textId="77777777" w:rsidR="00D127B4" w:rsidRPr="00295433" w:rsidRDefault="00D127B4" w:rsidP="00D127B4">
            <w:pPr>
              <w:rPr>
                <w:sz w:val="22"/>
                <w:szCs w:val="22"/>
              </w:rPr>
            </w:pPr>
          </w:p>
        </w:tc>
      </w:tr>
      <w:tr w:rsidR="00D127B4" w:rsidRPr="00295433" w14:paraId="436850E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9011A97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5.12*</w:t>
            </w:r>
          </w:p>
        </w:tc>
        <w:tc>
          <w:tcPr>
            <w:tcW w:w="2268" w:type="dxa"/>
            <w:vMerge/>
          </w:tcPr>
          <w:p w14:paraId="5A65D53E" w14:textId="77777777" w:rsidR="00D127B4" w:rsidRPr="00295433" w:rsidRDefault="00D127B4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FB282D1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4E5156DB" w14:textId="77777777" w:rsidR="00D127B4" w:rsidRPr="00295433" w:rsidRDefault="00D127B4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Патогенные микроорганизмы, в том числе</w:t>
            </w:r>
          </w:p>
          <w:p w14:paraId="217DDB9D" w14:textId="77777777" w:rsidR="00D127B4" w:rsidRPr="00295433" w:rsidRDefault="00D127B4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сальмонеллы</w:t>
            </w:r>
          </w:p>
        </w:tc>
        <w:tc>
          <w:tcPr>
            <w:tcW w:w="2977" w:type="dxa"/>
            <w:vMerge/>
            <w:vAlign w:val="center"/>
          </w:tcPr>
          <w:p w14:paraId="745ED785" w14:textId="77777777" w:rsidR="00D127B4" w:rsidRPr="00295433" w:rsidRDefault="00D127B4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57F0013" w14:textId="77777777" w:rsidR="00D127B4" w:rsidRPr="00295433" w:rsidRDefault="00D127B4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31659-2012</w:t>
            </w:r>
          </w:p>
          <w:p w14:paraId="2432D55C" w14:textId="77777777" w:rsidR="00D127B4" w:rsidRPr="00B3112F" w:rsidRDefault="00D127B4" w:rsidP="0034199D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  <w:p w14:paraId="4D2FF905" w14:textId="77777777" w:rsidR="00D127B4" w:rsidRPr="00295433" w:rsidRDefault="00D127B4" w:rsidP="0034199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4712369" w14:textId="77777777" w:rsidR="00D127B4" w:rsidRPr="00295433" w:rsidRDefault="00D127B4" w:rsidP="00D127B4">
            <w:pPr>
              <w:rPr>
                <w:sz w:val="22"/>
                <w:szCs w:val="22"/>
              </w:rPr>
            </w:pPr>
          </w:p>
        </w:tc>
      </w:tr>
      <w:tr w:rsidR="00D127B4" w:rsidRPr="00295433" w14:paraId="0E127C6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991" w:type="dxa"/>
          </w:tcPr>
          <w:p w14:paraId="13F3AA7F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5.13*</w:t>
            </w:r>
          </w:p>
        </w:tc>
        <w:tc>
          <w:tcPr>
            <w:tcW w:w="2268" w:type="dxa"/>
            <w:vMerge/>
          </w:tcPr>
          <w:p w14:paraId="05E08D0D" w14:textId="77777777" w:rsidR="00D127B4" w:rsidRPr="00295433" w:rsidRDefault="00D127B4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28FE712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35A04B9F" w14:textId="77777777" w:rsidR="00D127B4" w:rsidRPr="00295433" w:rsidRDefault="00D127B4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977" w:type="dxa"/>
            <w:vMerge/>
            <w:vAlign w:val="center"/>
          </w:tcPr>
          <w:p w14:paraId="6181E16F" w14:textId="77777777" w:rsidR="00D127B4" w:rsidRPr="00295433" w:rsidRDefault="00D127B4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EB254E3" w14:textId="77777777" w:rsidR="00D127B4" w:rsidRPr="00295433" w:rsidRDefault="00D127B4" w:rsidP="00023B07">
            <w:pPr>
              <w:ind w:right="-65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A6F6215" w14:textId="77777777" w:rsidR="00D127B4" w:rsidRPr="00295433" w:rsidRDefault="00D127B4" w:rsidP="00D127B4">
            <w:pPr>
              <w:rPr>
                <w:sz w:val="22"/>
                <w:szCs w:val="22"/>
              </w:rPr>
            </w:pPr>
          </w:p>
        </w:tc>
      </w:tr>
      <w:tr w:rsidR="00D127B4" w:rsidRPr="00295433" w14:paraId="24703BE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763B1471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5.14*</w:t>
            </w:r>
          </w:p>
        </w:tc>
        <w:tc>
          <w:tcPr>
            <w:tcW w:w="2268" w:type="dxa"/>
            <w:vMerge/>
          </w:tcPr>
          <w:p w14:paraId="538C2684" w14:textId="77777777" w:rsidR="00D127B4" w:rsidRPr="00295433" w:rsidRDefault="00D127B4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2AE6C58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387F565E" w14:textId="77777777" w:rsidR="00D127B4" w:rsidRPr="00295433" w:rsidRDefault="00D127B4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977" w:type="dxa"/>
            <w:vMerge/>
            <w:vAlign w:val="center"/>
          </w:tcPr>
          <w:p w14:paraId="08212B4B" w14:textId="77777777" w:rsidR="00D127B4" w:rsidRPr="00295433" w:rsidRDefault="00D127B4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B86993C" w14:textId="77777777" w:rsidR="00D127B4" w:rsidRPr="00295433" w:rsidRDefault="00D127B4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10444.8-2013</w:t>
            </w:r>
          </w:p>
          <w:p w14:paraId="75B18D74" w14:textId="77777777" w:rsidR="00D127B4" w:rsidRPr="00295433" w:rsidRDefault="00D127B4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ГОСТ </w:t>
            </w:r>
            <w:r w:rsidRPr="00295433">
              <w:rPr>
                <w:sz w:val="22"/>
                <w:szCs w:val="22"/>
                <w:lang w:val="en-US"/>
              </w:rPr>
              <w:t>ISO 21871</w:t>
            </w:r>
            <w:r w:rsidRPr="00295433">
              <w:rPr>
                <w:sz w:val="22"/>
                <w:szCs w:val="22"/>
              </w:rPr>
              <w:t>-</w:t>
            </w:r>
            <w:r w:rsidRPr="00295433">
              <w:rPr>
                <w:sz w:val="22"/>
                <w:szCs w:val="22"/>
                <w:lang w:val="en-US"/>
              </w:rPr>
              <w:t>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78C8251" w14:textId="77777777" w:rsidR="00D127B4" w:rsidRPr="00295433" w:rsidRDefault="00D127B4" w:rsidP="00D127B4">
            <w:pPr>
              <w:rPr>
                <w:sz w:val="22"/>
                <w:szCs w:val="22"/>
              </w:rPr>
            </w:pPr>
          </w:p>
        </w:tc>
      </w:tr>
      <w:tr w:rsidR="00D127B4" w:rsidRPr="00295433" w14:paraId="2C82C02E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991" w:type="dxa"/>
          </w:tcPr>
          <w:p w14:paraId="00B7355C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5.15*</w:t>
            </w:r>
          </w:p>
        </w:tc>
        <w:tc>
          <w:tcPr>
            <w:tcW w:w="2268" w:type="dxa"/>
            <w:vMerge/>
          </w:tcPr>
          <w:p w14:paraId="0F86CA7D" w14:textId="77777777" w:rsidR="00D127B4" w:rsidRPr="00295433" w:rsidRDefault="00D127B4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112DC80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0BA1FD99" w14:textId="77777777" w:rsidR="00D127B4" w:rsidRPr="00295433" w:rsidRDefault="00D127B4" w:rsidP="0034199D">
            <w:pPr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2977" w:type="dxa"/>
            <w:vMerge/>
            <w:vAlign w:val="center"/>
          </w:tcPr>
          <w:p w14:paraId="608A7F57" w14:textId="77777777" w:rsidR="00D127B4" w:rsidRPr="00295433" w:rsidRDefault="00D127B4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C44259D" w14:textId="77777777" w:rsidR="00D127B4" w:rsidRPr="00295433" w:rsidRDefault="00D127B4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10444.2-94</w:t>
            </w:r>
          </w:p>
          <w:p w14:paraId="1D63DF4A" w14:textId="77777777" w:rsidR="00D127B4" w:rsidRPr="00295433" w:rsidRDefault="00D127B4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31746-2012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B79D8E6" w14:textId="77777777" w:rsidR="00D127B4" w:rsidRPr="00295433" w:rsidRDefault="00D127B4" w:rsidP="00D127B4">
            <w:pPr>
              <w:rPr>
                <w:sz w:val="22"/>
                <w:szCs w:val="22"/>
              </w:rPr>
            </w:pPr>
          </w:p>
        </w:tc>
      </w:tr>
      <w:tr w:rsidR="00D127B4" w:rsidRPr="00295433" w14:paraId="50B33BC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9"/>
        </w:trPr>
        <w:tc>
          <w:tcPr>
            <w:tcW w:w="991" w:type="dxa"/>
          </w:tcPr>
          <w:p w14:paraId="2F136946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5.16*</w:t>
            </w:r>
          </w:p>
        </w:tc>
        <w:tc>
          <w:tcPr>
            <w:tcW w:w="2268" w:type="dxa"/>
            <w:vMerge/>
          </w:tcPr>
          <w:p w14:paraId="16BA5DA0" w14:textId="77777777" w:rsidR="00D127B4" w:rsidRPr="00295433" w:rsidRDefault="00D127B4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6A689A3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3DFAE2C5" w14:textId="77777777" w:rsidR="00D127B4" w:rsidRPr="00295433" w:rsidRDefault="00D127B4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Бактерии рода </w:t>
            </w:r>
            <w:r w:rsidRPr="00295433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977" w:type="dxa"/>
            <w:vMerge/>
            <w:vAlign w:val="center"/>
          </w:tcPr>
          <w:p w14:paraId="5CDA6E04" w14:textId="77777777" w:rsidR="00D127B4" w:rsidRPr="00295433" w:rsidRDefault="00D127B4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2BB701C" w14:textId="77777777" w:rsidR="00D127B4" w:rsidRPr="00295433" w:rsidRDefault="00D127B4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28560-90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BC8C827" w14:textId="77777777" w:rsidR="00D127B4" w:rsidRPr="00295433" w:rsidRDefault="00D127B4" w:rsidP="00D127B4">
            <w:pPr>
              <w:rPr>
                <w:sz w:val="22"/>
                <w:szCs w:val="22"/>
              </w:rPr>
            </w:pPr>
          </w:p>
        </w:tc>
      </w:tr>
      <w:tr w:rsidR="00D127B4" w:rsidRPr="00295433" w14:paraId="150B138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91" w:type="dxa"/>
          </w:tcPr>
          <w:p w14:paraId="070A6485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6.1***</w:t>
            </w:r>
          </w:p>
        </w:tc>
        <w:tc>
          <w:tcPr>
            <w:tcW w:w="2268" w:type="dxa"/>
            <w:vMerge w:val="restart"/>
          </w:tcPr>
          <w:p w14:paraId="34BF0082" w14:textId="77777777" w:rsidR="00D127B4" w:rsidRPr="00295433" w:rsidRDefault="00D127B4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Сахар и </w:t>
            </w:r>
          </w:p>
          <w:p w14:paraId="1E834BED" w14:textId="77777777" w:rsidR="00D127B4" w:rsidRPr="00295433" w:rsidRDefault="00D127B4" w:rsidP="00295433">
            <w:pPr>
              <w:ind w:right="-113"/>
              <w:rPr>
                <w:sz w:val="22"/>
                <w:szCs w:val="22"/>
                <w:lang w:val="be-BY"/>
              </w:rPr>
            </w:pPr>
            <w:r w:rsidRPr="00295433">
              <w:rPr>
                <w:snapToGrid w:val="0"/>
                <w:sz w:val="22"/>
                <w:szCs w:val="22"/>
              </w:rPr>
              <w:t>кондитерские изделия</w:t>
            </w:r>
          </w:p>
        </w:tc>
        <w:tc>
          <w:tcPr>
            <w:tcW w:w="1276" w:type="dxa"/>
          </w:tcPr>
          <w:p w14:paraId="2E048EA0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10.71/42.000</w:t>
            </w:r>
          </w:p>
          <w:p w14:paraId="7FE06D8F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10.72/42.000</w:t>
            </w:r>
          </w:p>
          <w:p w14:paraId="5FD7F431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10.81/42.000</w:t>
            </w:r>
          </w:p>
          <w:p w14:paraId="7ABFF5B5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10.82/42.000</w:t>
            </w:r>
          </w:p>
          <w:p w14:paraId="31420EE6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01.50/42.000</w:t>
            </w:r>
          </w:p>
        </w:tc>
        <w:tc>
          <w:tcPr>
            <w:tcW w:w="2410" w:type="dxa"/>
          </w:tcPr>
          <w:p w14:paraId="4E4267FE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Отбор проб</w:t>
            </w:r>
          </w:p>
          <w:p w14:paraId="649C5E54" w14:textId="77777777" w:rsidR="00D127B4" w:rsidRPr="00295433" w:rsidRDefault="00D127B4" w:rsidP="00826F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5DDB9B4C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33222-2015</w:t>
            </w:r>
          </w:p>
          <w:p w14:paraId="4CE1AA32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4570-93</w:t>
            </w:r>
          </w:p>
          <w:p w14:paraId="084B161C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6477-2019</w:t>
            </w:r>
          </w:p>
          <w:p w14:paraId="439BF0C3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6478-2014</w:t>
            </w:r>
          </w:p>
          <w:p w14:paraId="50703258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6442-89</w:t>
            </w:r>
          </w:p>
          <w:p w14:paraId="7B483B13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7060-2020</w:t>
            </w:r>
          </w:p>
          <w:p w14:paraId="1D0F3154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14033-96</w:t>
            </w:r>
          </w:p>
          <w:p w14:paraId="6AE42CDE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6502-2014</w:t>
            </w:r>
          </w:p>
          <w:p w14:paraId="4E9A3A2E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30058-95</w:t>
            </w:r>
          </w:p>
          <w:p w14:paraId="0DB6E888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15810-96</w:t>
            </w:r>
          </w:p>
          <w:p w14:paraId="3D035983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24901-89</w:t>
            </w:r>
          </w:p>
          <w:p w14:paraId="448DC198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14621-2020</w:t>
            </w:r>
          </w:p>
          <w:p w14:paraId="0D48B73E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934-93</w:t>
            </w:r>
          </w:p>
          <w:p w14:paraId="39AA82E4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927-2008</w:t>
            </w:r>
          </w:p>
          <w:p w14:paraId="5D6C3599" w14:textId="77777777" w:rsidR="00D127B4" w:rsidRPr="00295433" w:rsidRDefault="00D127B4" w:rsidP="00295433">
            <w:pPr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961-2005</w:t>
            </w:r>
          </w:p>
          <w:p w14:paraId="1B512772" w14:textId="77777777" w:rsidR="00D127B4" w:rsidRPr="00295433" w:rsidRDefault="00D127B4" w:rsidP="00295433">
            <w:pPr>
              <w:ind w:right="-113"/>
              <w:jc w:val="center"/>
              <w:rPr>
                <w:snapToGrid w:val="0"/>
                <w:sz w:val="22"/>
                <w:szCs w:val="22"/>
              </w:rPr>
            </w:pPr>
          </w:p>
          <w:p w14:paraId="1362F35E" w14:textId="77777777" w:rsidR="00D127B4" w:rsidRPr="00295433" w:rsidRDefault="00D127B4" w:rsidP="00295433">
            <w:pPr>
              <w:ind w:right="-113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ТНПА и другая</w:t>
            </w:r>
          </w:p>
          <w:p w14:paraId="561F2467" w14:textId="77777777" w:rsidR="00D127B4" w:rsidRPr="00295433" w:rsidRDefault="00D127B4" w:rsidP="00295433">
            <w:pPr>
              <w:ind w:right="-113"/>
              <w:jc w:val="center"/>
              <w:rPr>
                <w:snapToGrid w:val="0"/>
                <w:sz w:val="22"/>
                <w:szCs w:val="22"/>
                <w:lang w:val="en-US"/>
              </w:rPr>
            </w:pPr>
            <w:r w:rsidRPr="00295433">
              <w:rPr>
                <w:snapToGrid w:val="0"/>
                <w:sz w:val="22"/>
                <w:szCs w:val="22"/>
              </w:rPr>
              <w:t>до</w:t>
            </w:r>
            <w:r>
              <w:rPr>
                <w:snapToGrid w:val="0"/>
                <w:sz w:val="22"/>
                <w:szCs w:val="22"/>
              </w:rPr>
              <w:t>кументация</w:t>
            </w:r>
          </w:p>
          <w:p w14:paraId="03C479A9" w14:textId="77777777" w:rsidR="00D127B4" w:rsidRPr="00295433" w:rsidRDefault="00D127B4" w:rsidP="00295433">
            <w:pPr>
              <w:ind w:right="-113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37BEDA3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12569-99</w:t>
            </w:r>
          </w:p>
          <w:p w14:paraId="64584441" w14:textId="77777777" w:rsidR="00D127B4" w:rsidRPr="00295433" w:rsidRDefault="00D127B4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5904-2019</w:t>
            </w:r>
          </w:p>
          <w:p w14:paraId="293F5ABD" w14:textId="77777777" w:rsidR="00D127B4" w:rsidRPr="00295433" w:rsidRDefault="00D127B4" w:rsidP="00D3652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31904-2012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E88D86D" w14:textId="77777777" w:rsidR="00D127B4" w:rsidRDefault="00D127B4" w:rsidP="00D127B4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62E3D0A5" w14:textId="77777777" w:rsidR="00D127B4" w:rsidRDefault="00D127B4" w:rsidP="00D127B4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58C83E4E" w14:textId="77777777" w:rsidR="00D127B4" w:rsidRPr="00295433" w:rsidRDefault="00D127B4" w:rsidP="00D127B4">
            <w:pPr>
              <w:rPr>
                <w:sz w:val="22"/>
                <w:szCs w:val="22"/>
              </w:rPr>
            </w:pPr>
          </w:p>
        </w:tc>
      </w:tr>
      <w:tr w:rsidR="00D127B4" w:rsidRPr="00295433" w14:paraId="2B813C22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91" w:type="dxa"/>
          </w:tcPr>
          <w:p w14:paraId="64F9BA33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6.2*</w:t>
            </w:r>
          </w:p>
        </w:tc>
        <w:tc>
          <w:tcPr>
            <w:tcW w:w="2268" w:type="dxa"/>
            <w:vMerge/>
          </w:tcPr>
          <w:p w14:paraId="5B691649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988CD9A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10.81/11.116</w:t>
            </w:r>
          </w:p>
          <w:p w14:paraId="40447A0B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10.82/11.116</w:t>
            </w:r>
          </w:p>
          <w:p w14:paraId="1E0ABD75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01.50/11.116</w:t>
            </w:r>
          </w:p>
        </w:tc>
        <w:tc>
          <w:tcPr>
            <w:tcW w:w="2410" w:type="dxa"/>
          </w:tcPr>
          <w:p w14:paraId="1D12F398" w14:textId="77777777" w:rsidR="00D127B4" w:rsidRPr="00295433" w:rsidRDefault="00D127B4" w:rsidP="00826F8A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1"/>
                <w:szCs w:val="21"/>
              </w:rPr>
              <w:t>Органолептические             показатели: внешний вид, цвет, запах, вкус, консистенция, чистота раствора</w:t>
            </w:r>
          </w:p>
        </w:tc>
        <w:tc>
          <w:tcPr>
            <w:tcW w:w="2977" w:type="dxa"/>
            <w:vMerge/>
            <w:vAlign w:val="center"/>
          </w:tcPr>
          <w:p w14:paraId="7B17C9A2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A9F4DA0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12576-89</w:t>
            </w:r>
          </w:p>
          <w:p w14:paraId="2C71E40B" w14:textId="77777777" w:rsidR="00D127B4" w:rsidRPr="00295433" w:rsidRDefault="00D127B4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5897-90 п.2.2.2., п.2.2.3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8464992" w14:textId="77777777" w:rsidR="00D127B4" w:rsidRPr="00295433" w:rsidRDefault="00D127B4" w:rsidP="00295433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7A4F7F5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91" w:type="dxa"/>
          </w:tcPr>
          <w:p w14:paraId="17ECB2E1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6.3*</w:t>
            </w:r>
          </w:p>
        </w:tc>
        <w:tc>
          <w:tcPr>
            <w:tcW w:w="2268" w:type="dxa"/>
            <w:vMerge/>
          </w:tcPr>
          <w:p w14:paraId="6E972300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 w:val="restart"/>
          </w:tcPr>
          <w:p w14:paraId="372698DB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10.81/</w:t>
            </w:r>
            <w:r w:rsidRPr="00295433">
              <w:rPr>
                <w:sz w:val="22"/>
                <w:szCs w:val="22"/>
                <w:lang w:val="en-US"/>
              </w:rPr>
              <w:t>08</w:t>
            </w:r>
            <w:r w:rsidRPr="00295433">
              <w:rPr>
                <w:sz w:val="22"/>
                <w:szCs w:val="22"/>
                <w:lang w:val="be-BY"/>
              </w:rPr>
              <w:t>.149</w:t>
            </w:r>
          </w:p>
          <w:p w14:paraId="5EC2EC16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10.82/</w:t>
            </w:r>
            <w:r w:rsidRPr="00295433">
              <w:rPr>
                <w:sz w:val="22"/>
                <w:szCs w:val="22"/>
                <w:lang w:val="en-US"/>
              </w:rPr>
              <w:t>08</w:t>
            </w:r>
            <w:r w:rsidRPr="00295433">
              <w:rPr>
                <w:sz w:val="22"/>
                <w:szCs w:val="22"/>
                <w:lang w:val="be-BY"/>
              </w:rPr>
              <w:t>.149</w:t>
            </w:r>
          </w:p>
          <w:p w14:paraId="76E802B9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01.50/</w:t>
            </w:r>
            <w:r w:rsidRPr="00295433">
              <w:rPr>
                <w:sz w:val="22"/>
                <w:szCs w:val="22"/>
                <w:lang w:val="en-US"/>
              </w:rPr>
              <w:t>08</w:t>
            </w:r>
            <w:r w:rsidRPr="00295433">
              <w:rPr>
                <w:sz w:val="22"/>
                <w:szCs w:val="22"/>
                <w:lang w:val="be-BY"/>
              </w:rPr>
              <w:t>.149</w:t>
            </w:r>
          </w:p>
        </w:tc>
        <w:tc>
          <w:tcPr>
            <w:tcW w:w="2410" w:type="dxa"/>
          </w:tcPr>
          <w:p w14:paraId="3DBD6147" w14:textId="77777777" w:rsidR="00D127B4" w:rsidRPr="00295433" w:rsidRDefault="00D127B4" w:rsidP="00826F8A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Щелочность</w:t>
            </w:r>
          </w:p>
        </w:tc>
        <w:tc>
          <w:tcPr>
            <w:tcW w:w="2977" w:type="dxa"/>
            <w:vMerge/>
            <w:vAlign w:val="center"/>
          </w:tcPr>
          <w:p w14:paraId="2549B431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79275A6" w14:textId="77777777" w:rsidR="00D127B4" w:rsidRPr="00B3112F" w:rsidRDefault="00D127B4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B3112F">
              <w:rPr>
                <w:snapToGrid w:val="0"/>
                <w:sz w:val="22"/>
                <w:szCs w:val="22"/>
              </w:rPr>
              <w:t>ГОСТ 5898-2022 п.8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8B81D78" w14:textId="77777777" w:rsidR="00D127B4" w:rsidRPr="00B3112F" w:rsidRDefault="00D127B4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5CEEB19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91" w:type="dxa"/>
          </w:tcPr>
          <w:p w14:paraId="56D48139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6.4*</w:t>
            </w:r>
          </w:p>
        </w:tc>
        <w:tc>
          <w:tcPr>
            <w:tcW w:w="2268" w:type="dxa"/>
            <w:vMerge/>
          </w:tcPr>
          <w:p w14:paraId="316E3B1A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6CDE34A7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2396CD33" w14:textId="77777777" w:rsidR="00D127B4" w:rsidRPr="00295433" w:rsidRDefault="00D127B4" w:rsidP="00826F8A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Кислотность</w:t>
            </w:r>
          </w:p>
        </w:tc>
        <w:tc>
          <w:tcPr>
            <w:tcW w:w="2977" w:type="dxa"/>
            <w:vMerge/>
            <w:vAlign w:val="center"/>
          </w:tcPr>
          <w:p w14:paraId="6B4AF1F8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531AC22" w14:textId="77777777" w:rsidR="00D127B4" w:rsidRPr="00B3112F" w:rsidRDefault="00D127B4" w:rsidP="00295433">
            <w:pPr>
              <w:ind w:right="-90"/>
              <w:rPr>
                <w:snapToGrid w:val="0"/>
                <w:sz w:val="22"/>
                <w:szCs w:val="22"/>
              </w:rPr>
            </w:pPr>
            <w:r w:rsidRPr="00B3112F">
              <w:rPr>
                <w:snapToGrid w:val="0"/>
                <w:sz w:val="22"/>
                <w:szCs w:val="22"/>
              </w:rPr>
              <w:t>ГОСТ 5898-2022 п.7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DA563B3" w14:textId="77777777" w:rsidR="00D127B4" w:rsidRPr="00B3112F" w:rsidRDefault="00D127B4" w:rsidP="00D127B4">
            <w:pPr>
              <w:ind w:right="-90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490F002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91" w:type="dxa"/>
          </w:tcPr>
          <w:p w14:paraId="4C1F55A7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6.5*</w:t>
            </w:r>
          </w:p>
        </w:tc>
        <w:tc>
          <w:tcPr>
            <w:tcW w:w="2268" w:type="dxa"/>
            <w:vMerge/>
          </w:tcPr>
          <w:p w14:paraId="6925CE2B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A63340A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10.81/</w:t>
            </w:r>
            <w:r w:rsidRPr="00295433">
              <w:rPr>
                <w:sz w:val="22"/>
                <w:szCs w:val="22"/>
                <w:lang w:val="en-US"/>
              </w:rPr>
              <w:t>08</w:t>
            </w:r>
            <w:r w:rsidRPr="00295433">
              <w:rPr>
                <w:sz w:val="22"/>
                <w:szCs w:val="22"/>
                <w:lang w:val="be-BY"/>
              </w:rPr>
              <w:t>.052</w:t>
            </w:r>
          </w:p>
          <w:p w14:paraId="7AD05D77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10.82/</w:t>
            </w:r>
            <w:r w:rsidRPr="00295433">
              <w:rPr>
                <w:sz w:val="22"/>
                <w:szCs w:val="22"/>
                <w:lang w:val="en-US"/>
              </w:rPr>
              <w:t>08</w:t>
            </w:r>
            <w:r w:rsidRPr="00295433">
              <w:rPr>
                <w:sz w:val="22"/>
                <w:szCs w:val="22"/>
                <w:lang w:val="be-BY"/>
              </w:rPr>
              <w:t>.052</w:t>
            </w:r>
          </w:p>
          <w:p w14:paraId="269E8569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01.50/</w:t>
            </w:r>
            <w:r w:rsidRPr="00295433">
              <w:rPr>
                <w:sz w:val="22"/>
                <w:szCs w:val="22"/>
                <w:lang w:val="en-US"/>
              </w:rPr>
              <w:t>08</w:t>
            </w:r>
            <w:r w:rsidRPr="00295433">
              <w:rPr>
                <w:sz w:val="22"/>
                <w:szCs w:val="22"/>
                <w:lang w:val="be-BY"/>
              </w:rPr>
              <w:t>.052</w:t>
            </w:r>
          </w:p>
        </w:tc>
        <w:tc>
          <w:tcPr>
            <w:tcW w:w="2410" w:type="dxa"/>
          </w:tcPr>
          <w:p w14:paraId="2A70C544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влаги</w:t>
            </w:r>
          </w:p>
          <w:p w14:paraId="434C9D6A" w14:textId="77777777" w:rsidR="00D127B4" w:rsidRPr="00295433" w:rsidRDefault="00D127B4" w:rsidP="00826F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6D3FD1EF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465A347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5900-2014 п.7.4.3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A35B28A" w14:textId="77777777" w:rsidR="00D127B4" w:rsidRPr="00295433" w:rsidRDefault="00D127B4" w:rsidP="00D127B4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6C02DB8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91" w:type="dxa"/>
          </w:tcPr>
          <w:p w14:paraId="5F856521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6.6*</w:t>
            </w:r>
          </w:p>
        </w:tc>
        <w:tc>
          <w:tcPr>
            <w:tcW w:w="2268" w:type="dxa"/>
            <w:vMerge/>
          </w:tcPr>
          <w:p w14:paraId="1B858D17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D82669F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10.81/</w:t>
            </w:r>
            <w:r w:rsidRPr="00295433">
              <w:rPr>
                <w:sz w:val="22"/>
                <w:szCs w:val="22"/>
                <w:lang w:val="en-US"/>
              </w:rPr>
              <w:t>08</w:t>
            </w:r>
            <w:r w:rsidRPr="00295433">
              <w:rPr>
                <w:sz w:val="22"/>
                <w:szCs w:val="22"/>
                <w:lang w:val="be-BY"/>
              </w:rPr>
              <w:t>.164</w:t>
            </w:r>
          </w:p>
          <w:p w14:paraId="3EA7D59A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10.82/</w:t>
            </w:r>
            <w:r w:rsidRPr="00295433">
              <w:rPr>
                <w:sz w:val="22"/>
                <w:szCs w:val="22"/>
                <w:lang w:val="en-US"/>
              </w:rPr>
              <w:t>08</w:t>
            </w:r>
            <w:r w:rsidRPr="00295433">
              <w:rPr>
                <w:sz w:val="22"/>
                <w:szCs w:val="22"/>
                <w:lang w:val="be-BY"/>
              </w:rPr>
              <w:t>.164</w:t>
            </w:r>
          </w:p>
          <w:p w14:paraId="47BA47E4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01.50/</w:t>
            </w:r>
            <w:r w:rsidRPr="00295433">
              <w:rPr>
                <w:sz w:val="22"/>
                <w:szCs w:val="22"/>
                <w:lang w:val="en-US"/>
              </w:rPr>
              <w:t>08</w:t>
            </w:r>
            <w:r w:rsidRPr="00295433">
              <w:rPr>
                <w:sz w:val="22"/>
                <w:szCs w:val="22"/>
                <w:lang w:val="be-BY"/>
              </w:rPr>
              <w:t>.164</w:t>
            </w:r>
          </w:p>
        </w:tc>
        <w:tc>
          <w:tcPr>
            <w:tcW w:w="2410" w:type="dxa"/>
          </w:tcPr>
          <w:p w14:paraId="5064D297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жира</w:t>
            </w:r>
          </w:p>
          <w:p w14:paraId="46EFBFC0" w14:textId="77777777" w:rsidR="00D127B4" w:rsidRPr="00295433" w:rsidRDefault="00D127B4" w:rsidP="00826F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769BFADE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8F419D9" w14:textId="77777777" w:rsidR="00D127B4" w:rsidRPr="00295433" w:rsidRDefault="00D127B4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31902-2012 п.7., п.8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79075C5" w14:textId="77777777" w:rsidR="00D127B4" w:rsidRPr="00295433" w:rsidRDefault="00D127B4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2C706150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91" w:type="dxa"/>
          </w:tcPr>
          <w:p w14:paraId="44ACEFDC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6.7*</w:t>
            </w:r>
          </w:p>
        </w:tc>
        <w:tc>
          <w:tcPr>
            <w:tcW w:w="2268" w:type="dxa"/>
            <w:vMerge/>
          </w:tcPr>
          <w:p w14:paraId="397AA3B6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0E76053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10.81/</w:t>
            </w:r>
            <w:r w:rsidRPr="00295433">
              <w:rPr>
                <w:sz w:val="22"/>
                <w:szCs w:val="22"/>
              </w:rPr>
              <w:t>08</w:t>
            </w:r>
            <w:r w:rsidRPr="00295433">
              <w:rPr>
                <w:sz w:val="22"/>
                <w:szCs w:val="22"/>
                <w:lang w:val="be-BY"/>
              </w:rPr>
              <w:t>.149</w:t>
            </w:r>
          </w:p>
          <w:p w14:paraId="37671683" w14:textId="77777777" w:rsidR="00D127B4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10.82/</w:t>
            </w:r>
            <w:r w:rsidRPr="00295433">
              <w:rPr>
                <w:sz w:val="22"/>
                <w:szCs w:val="22"/>
              </w:rPr>
              <w:t>08</w:t>
            </w:r>
            <w:r w:rsidRPr="00295433">
              <w:rPr>
                <w:sz w:val="22"/>
                <w:szCs w:val="22"/>
                <w:lang w:val="be-BY"/>
              </w:rPr>
              <w:t>.149</w:t>
            </w:r>
          </w:p>
          <w:p w14:paraId="08D76893" w14:textId="77777777" w:rsidR="00944730" w:rsidRDefault="00944730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4AD37FBB" w14:textId="77777777" w:rsidR="00944730" w:rsidRPr="00295433" w:rsidRDefault="00944730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2ED808D8" w14:textId="77777777" w:rsidR="00D127B4" w:rsidRPr="00295433" w:rsidRDefault="00D127B4" w:rsidP="00826F8A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сахара</w:t>
            </w:r>
          </w:p>
        </w:tc>
        <w:tc>
          <w:tcPr>
            <w:tcW w:w="2977" w:type="dxa"/>
            <w:vMerge/>
            <w:vAlign w:val="center"/>
          </w:tcPr>
          <w:p w14:paraId="30D80D21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B7C697A" w14:textId="77777777" w:rsidR="00D127B4" w:rsidRPr="00295433" w:rsidRDefault="00D127B4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5903-89 п.5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EE759E5" w14:textId="77777777" w:rsidR="00D127B4" w:rsidRPr="00295433" w:rsidRDefault="00D127B4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1EE4A9D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91" w:type="dxa"/>
          </w:tcPr>
          <w:p w14:paraId="6E51F999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6.8*</w:t>
            </w:r>
          </w:p>
        </w:tc>
        <w:tc>
          <w:tcPr>
            <w:tcW w:w="2268" w:type="dxa"/>
            <w:vMerge/>
          </w:tcPr>
          <w:p w14:paraId="59E163FB" w14:textId="77777777" w:rsidR="00D127B4" w:rsidRPr="00295433" w:rsidRDefault="00D127B4" w:rsidP="00295433">
            <w:pPr>
              <w:ind w:left="-16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6C588B3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10.71/01.086</w:t>
            </w:r>
          </w:p>
          <w:p w14:paraId="5319FFD0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10.72/01.086</w:t>
            </w:r>
          </w:p>
          <w:p w14:paraId="27779EAA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10.82/01.086</w:t>
            </w:r>
          </w:p>
          <w:p w14:paraId="330E99E7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2330AF5" w14:textId="77777777" w:rsidR="00D127B4" w:rsidRPr="00295433" w:rsidRDefault="00D127B4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2977" w:type="dxa"/>
            <w:vMerge w:val="restart"/>
            <w:vAlign w:val="center"/>
          </w:tcPr>
          <w:p w14:paraId="0B384341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 пост.</w:t>
            </w:r>
          </w:p>
          <w:p w14:paraId="0878DDD2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Министерства</w:t>
            </w:r>
          </w:p>
          <w:p w14:paraId="1FE28686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здравоохранения </w:t>
            </w:r>
          </w:p>
          <w:p w14:paraId="504F9639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Республики Беларусь </w:t>
            </w:r>
          </w:p>
          <w:p w14:paraId="1842F6DB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июня 2013 г №52</w:t>
            </w:r>
          </w:p>
          <w:p w14:paraId="5C04E37C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утв.пост.</w:t>
            </w:r>
          </w:p>
          <w:p w14:paraId="4297E12A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57A5EF48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  <w:vertAlign w:val="superscript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13D993FF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в ред. постановления </w:t>
            </w:r>
          </w:p>
          <w:p w14:paraId="1D0F5443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702051C6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22EE050E" w14:textId="77777777" w:rsidR="00B32E3F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2044A1C3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03FE67BF" w14:textId="77777777" w:rsidR="00D127B4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D127B4" w:rsidRPr="00295433">
              <w:rPr>
                <w:sz w:val="22"/>
                <w:szCs w:val="22"/>
              </w:rPr>
              <w:t>окумент</w:t>
            </w:r>
            <w:r w:rsidR="00D127B4">
              <w:rPr>
                <w:sz w:val="22"/>
                <w:szCs w:val="22"/>
              </w:rPr>
              <w:t>ация</w:t>
            </w:r>
          </w:p>
          <w:p w14:paraId="51DEBCD0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8FE5AC4" w14:textId="77777777" w:rsidR="00D127B4" w:rsidRPr="00295433" w:rsidRDefault="00D127B4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26669-85</w:t>
            </w:r>
          </w:p>
          <w:p w14:paraId="00ECFDEE" w14:textId="77777777" w:rsidR="00D127B4" w:rsidRPr="00295433" w:rsidRDefault="00D127B4" w:rsidP="00826F8A">
            <w:pPr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>ГОСТ 26670-91</w:t>
            </w:r>
          </w:p>
          <w:p w14:paraId="1ED63615" w14:textId="77777777" w:rsidR="00D127B4" w:rsidRPr="00295433" w:rsidRDefault="00D127B4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10444.15-94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AE573F6" w14:textId="77777777" w:rsidR="00D127B4" w:rsidRDefault="00D127B4" w:rsidP="00D127B4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6F9E6969" w14:textId="77777777" w:rsidR="00D127B4" w:rsidRDefault="00D127B4" w:rsidP="00D127B4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2B3EDCD1" w14:textId="77777777" w:rsidR="00D127B4" w:rsidRDefault="00D127B4"/>
          <w:p w14:paraId="25A9FCF1" w14:textId="77777777" w:rsidR="00D127B4" w:rsidRDefault="00D127B4"/>
          <w:p w14:paraId="05597A2D" w14:textId="77777777" w:rsidR="00D127B4" w:rsidRDefault="00D127B4">
            <w:pPr>
              <w:rPr>
                <w:sz w:val="22"/>
                <w:szCs w:val="22"/>
              </w:rPr>
            </w:pPr>
          </w:p>
          <w:p w14:paraId="54B0D4E8" w14:textId="77777777" w:rsidR="00D127B4" w:rsidRPr="00295433" w:rsidRDefault="00D127B4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D127B4" w:rsidRPr="00295433" w14:paraId="365EF78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991" w:type="dxa"/>
          </w:tcPr>
          <w:p w14:paraId="4554639D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6.9*</w:t>
            </w:r>
          </w:p>
        </w:tc>
        <w:tc>
          <w:tcPr>
            <w:tcW w:w="2268" w:type="dxa"/>
            <w:vMerge/>
          </w:tcPr>
          <w:p w14:paraId="517E54F4" w14:textId="77777777" w:rsidR="00D127B4" w:rsidRPr="00295433" w:rsidRDefault="00D127B4" w:rsidP="00295433">
            <w:pPr>
              <w:ind w:left="-16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68DE316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3C4DCA03" w14:textId="77777777" w:rsidR="00D127B4" w:rsidRPr="00295433" w:rsidRDefault="00D127B4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977" w:type="dxa"/>
            <w:vMerge/>
            <w:vAlign w:val="center"/>
          </w:tcPr>
          <w:p w14:paraId="0F4BBB38" w14:textId="77777777" w:rsidR="00D127B4" w:rsidRPr="00295433" w:rsidRDefault="00D127B4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75A1CEC" w14:textId="77777777" w:rsidR="00D127B4" w:rsidRPr="00295433" w:rsidRDefault="00D127B4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31747-2012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71471D0" w14:textId="77777777" w:rsidR="00D127B4" w:rsidRPr="00295433" w:rsidRDefault="00D127B4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D127B4" w:rsidRPr="00295433" w14:paraId="51D0212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91" w:type="dxa"/>
          </w:tcPr>
          <w:p w14:paraId="7449D984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6.10*</w:t>
            </w:r>
          </w:p>
        </w:tc>
        <w:tc>
          <w:tcPr>
            <w:tcW w:w="2268" w:type="dxa"/>
            <w:vMerge/>
          </w:tcPr>
          <w:p w14:paraId="502A8BFF" w14:textId="77777777" w:rsidR="00D127B4" w:rsidRPr="00295433" w:rsidRDefault="00D127B4" w:rsidP="00295433">
            <w:pPr>
              <w:ind w:left="-16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B4996F9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1318010" w14:textId="77777777" w:rsidR="00D127B4" w:rsidRPr="00295433" w:rsidRDefault="00D127B4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2977" w:type="dxa"/>
            <w:vMerge/>
            <w:vAlign w:val="center"/>
          </w:tcPr>
          <w:p w14:paraId="030AA2BC" w14:textId="77777777" w:rsidR="00D127B4" w:rsidRPr="00295433" w:rsidRDefault="00D127B4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A11AD42" w14:textId="77777777" w:rsidR="00D127B4" w:rsidRPr="00295433" w:rsidRDefault="00D127B4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31659-2012</w:t>
            </w:r>
          </w:p>
          <w:p w14:paraId="2330A834" w14:textId="77777777" w:rsidR="00D127B4" w:rsidRPr="00B3112F" w:rsidRDefault="00D127B4" w:rsidP="00EB28F2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  <w:p w14:paraId="1CB19A99" w14:textId="77777777" w:rsidR="00D127B4" w:rsidRDefault="00D127B4" w:rsidP="00295433">
            <w:pPr>
              <w:ind w:right="-108"/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484B2E6" w14:textId="77777777" w:rsidR="00D127B4" w:rsidRDefault="00D127B4" w:rsidP="00D127B4">
            <w:pPr>
              <w:ind w:right="-108"/>
            </w:pPr>
          </w:p>
        </w:tc>
      </w:tr>
      <w:tr w:rsidR="00D127B4" w:rsidRPr="00295433" w14:paraId="75F6810C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2"/>
        </w:trPr>
        <w:tc>
          <w:tcPr>
            <w:tcW w:w="991" w:type="dxa"/>
          </w:tcPr>
          <w:p w14:paraId="3894E22F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6.11*</w:t>
            </w:r>
          </w:p>
        </w:tc>
        <w:tc>
          <w:tcPr>
            <w:tcW w:w="2268" w:type="dxa"/>
            <w:vMerge/>
          </w:tcPr>
          <w:p w14:paraId="42B5F912" w14:textId="77777777" w:rsidR="00D127B4" w:rsidRPr="00295433" w:rsidRDefault="00D127B4" w:rsidP="00295433">
            <w:pPr>
              <w:ind w:left="-16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A20F2C4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3D0E3121" w14:textId="77777777" w:rsidR="00D127B4" w:rsidRPr="00295433" w:rsidRDefault="00D127B4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2977" w:type="dxa"/>
            <w:vMerge/>
            <w:vAlign w:val="center"/>
          </w:tcPr>
          <w:p w14:paraId="647F965A" w14:textId="77777777" w:rsidR="00D127B4" w:rsidRPr="00295433" w:rsidRDefault="00D127B4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DB7F2F5" w14:textId="77777777" w:rsidR="00D127B4" w:rsidRPr="00295433" w:rsidRDefault="00D127B4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4F068EF" w14:textId="77777777" w:rsidR="00D127B4" w:rsidRPr="00295433" w:rsidRDefault="00D127B4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D127B4" w:rsidRPr="00295433" w14:paraId="59320DD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91" w:type="dxa"/>
          </w:tcPr>
          <w:p w14:paraId="0CC19C9A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6.12*</w:t>
            </w:r>
          </w:p>
        </w:tc>
        <w:tc>
          <w:tcPr>
            <w:tcW w:w="2268" w:type="dxa"/>
            <w:vMerge/>
          </w:tcPr>
          <w:p w14:paraId="7AA18181" w14:textId="77777777" w:rsidR="00D127B4" w:rsidRPr="00295433" w:rsidRDefault="00D127B4" w:rsidP="00295433">
            <w:pPr>
              <w:ind w:left="-16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F22F98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0618AC45" w14:textId="77777777" w:rsidR="00D127B4" w:rsidRPr="00295433" w:rsidRDefault="00D127B4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S.aureus</w:t>
            </w:r>
          </w:p>
          <w:p w14:paraId="7B958291" w14:textId="77777777" w:rsidR="00D127B4" w:rsidRPr="00295433" w:rsidRDefault="00D127B4" w:rsidP="00826F8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31BEFB06" w14:textId="77777777" w:rsidR="00D127B4" w:rsidRPr="00295433" w:rsidRDefault="00D127B4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6B0E2E2" w14:textId="77777777" w:rsidR="00D127B4" w:rsidRPr="00295433" w:rsidRDefault="00D127B4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10444.2-94</w:t>
            </w:r>
          </w:p>
          <w:p w14:paraId="4AFCB970" w14:textId="77777777" w:rsidR="00D127B4" w:rsidRPr="00295433" w:rsidRDefault="00D127B4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31746-2012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C62E683" w14:textId="77777777" w:rsidR="00D127B4" w:rsidRPr="00295433" w:rsidRDefault="00D127B4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B32E3F" w:rsidRPr="00295433" w14:paraId="29AAF7B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0"/>
        </w:trPr>
        <w:tc>
          <w:tcPr>
            <w:tcW w:w="991" w:type="dxa"/>
          </w:tcPr>
          <w:p w14:paraId="704A2B00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7.1***</w:t>
            </w:r>
          </w:p>
        </w:tc>
        <w:tc>
          <w:tcPr>
            <w:tcW w:w="2268" w:type="dxa"/>
            <w:vMerge w:val="restart"/>
          </w:tcPr>
          <w:p w14:paraId="686091CA" w14:textId="77777777" w:rsidR="00B32E3F" w:rsidRPr="00295433" w:rsidRDefault="00B32E3F" w:rsidP="00295433">
            <w:pPr>
              <w:ind w:right="-113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Другие</w:t>
            </w:r>
          </w:p>
          <w:p w14:paraId="5BC5D6B6" w14:textId="77777777" w:rsidR="00B32E3F" w:rsidRPr="00295433" w:rsidRDefault="00B32E3F" w:rsidP="00295433">
            <w:pPr>
              <w:ind w:right="-113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продукты</w:t>
            </w:r>
          </w:p>
          <w:p w14:paraId="4FCAE646" w14:textId="77777777" w:rsidR="00B32E3F" w:rsidRPr="00295433" w:rsidRDefault="00B32E3F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5F0E352" w14:textId="77777777" w:rsidR="00B32E3F" w:rsidRPr="00295433" w:rsidRDefault="00B32E3F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54D9D19" w14:textId="77777777" w:rsidR="00B32E3F" w:rsidRPr="00295433" w:rsidRDefault="00B32E3F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D90BFE5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01.50/42.000</w:t>
            </w:r>
          </w:p>
          <w:p w14:paraId="751E78BF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10.62/42.000</w:t>
            </w:r>
          </w:p>
          <w:p w14:paraId="2D0B3F4F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10.83/42.000</w:t>
            </w:r>
          </w:p>
          <w:p w14:paraId="2388805C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10.84/42.000</w:t>
            </w:r>
          </w:p>
          <w:p w14:paraId="46B107E9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10.85/42.000</w:t>
            </w:r>
          </w:p>
          <w:p w14:paraId="10896238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10.89/42.000</w:t>
            </w:r>
          </w:p>
        </w:tc>
        <w:tc>
          <w:tcPr>
            <w:tcW w:w="2410" w:type="dxa"/>
          </w:tcPr>
          <w:p w14:paraId="0189B964" w14:textId="77777777" w:rsidR="00B32E3F" w:rsidRPr="00295433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Отбор проб</w:t>
            </w:r>
          </w:p>
          <w:p w14:paraId="1B99E9E7" w14:textId="77777777" w:rsidR="00B32E3F" w:rsidRPr="00295433" w:rsidRDefault="00B32E3F" w:rsidP="00826F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7AAEFBB6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18488-2000</w:t>
            </w:r>
          </w:p>
          <w:p w14:paraId="25FB74AF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21831-76</w:t>
            </w:r>
          </w:p>
          <w:p w14:paraId="3AB82DAC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922-94</w:t>
            </w:r>
          </w:p>
          <w:p w14:paraId="46BCFFFE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991-95</w:t>
            </w:r>
          </w:p>
          <w:p w14:paraId="5BB58B50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32159-2013</w:t>
            </w:r>
          </w:p>
          <w:p w14:paraId="5EAE664F" w14:textId="77777777" w:rsidR="00B32E3F" w:rsidRPr="00295433" w:rsidRDefault="00B32E3F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7699-78</w:t>
            </w:r>
          </w:p>
          <w:p w14:paraId="6397D444" w14:textId="77777777" w:rsidR="00B32E3F" w:rsidRPr="00295433" w:rsidRDefault="00B32E3F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52B7204D" w14:textId="77777777" w:rsidR="00B32E3F" w:rsidRPr="00295433" w:rsidRDefault="00B32E3F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ТНПА и д</w:t>
            </w:r>
            <w:r>
              <w:rPr>
                <w:snapToGrid w:val="0"/>
                <w:sz w:val="22"/>
                <w:szCs w:val="22"/>
              </w:rPr>
              <w:t>ругая</w:t>
            </w:r>
          </w:p>
          <w:p w14:paraId="565EFD84" w14:textId="77777777" w:rsidR="00B32E3F" w:rsidRPr="00295433" w:rsidRDefault="00B32E3F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до</w:t>
            </w:r>
            <w:r>
              <w:rPr>
                <w:snapToGrid w:val="0"/>
                <w:sz w:val="22"/>
                <w:szCs w:val="22"/>
              </w:rPr>
              <w:t>кументация</w:t>
            </w:r>
          </w:p>
          <w:p w14:paraId="15309F1A" w14:textId="77777777" w:rsidR="00B32E3F" w:rsidRPr="00295433" w:rsidRDefault="00B32E3F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5545C60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1936-85</w:t>
            </w:r>
          </w:p>
          <w:p w14:paraId="10687DA2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15113.0-77</w:t>
            </w:r>
          </w:p>
          <w:p w14:paraId="13A87085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5904-2019</w:t>
            </w:r>
          </w:p>
          <w:p w14:paraId="3FF1486D" w14:textId="77777777" w:rsidR="00B32E3F" w:rsidRPr="00295433" w:rsidRDefault="00B32E3F" w:rsidP="00295433">
            <w:pPr>
              <w:ind w:right="-108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19792-2017 п.7</w:t>
            </w:r>
          </w:p>
          <w:p w14:paraId="26745A96" w14:textId="77777777" w:rsidR="00B32E3F" w:rsidRPr="00295433" w:rsidRDefault="00B32E3F" w:rsidP="00295433">
            <w:pPr>
              <w:ind w:right="-108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31904-2012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8C3EFED" w14:textId="77777777" w:rsidR="00B32E3F" w:rsidRDefault="00B32E3F" w:rsidP="00B32E3F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6FD84337" w14:textId="77777777" w:rsidR="00B32E3F" w:rsidRDefault="00B32E3F" w:rsidP="00B32E3F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5697994E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10E116C9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2633E182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2F5EEC74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67A1E8C4" w14:textId="77777777" w:rsidR="00B32E3F" w:rsidRDefault="00B32E3F">
            <w:pPr>
              <w:rPr>
                <w:snapToGrid w:val="0"/>
                <w:color w:val="339966"/>
                <w:sz w:val="22"/>
                <w:szCs w:val="22"/>
              </w:rPr>
            </w:pPr>
          </w:p>
          <w:p w14:paraId="496BA41C" w14:textId="77777777" w:rsidR="00B32E3F" w:rsidRDefault="00B32E3F">
            <w:pPr>
              <w:rPr>
                <w:snapToGrid w:val="0"/>
                <w:color w:val="339966"/>
                <w:sz w:val="22"/>
                <w:szCs w:val="22"/>
              </w:rPr>
            </w:pPr>
          </w:p>
          <w:p w14:paraId="41839825" w14:textId="77777777" w:rsidR="00B32E3F" w:rsidRDefault="00B32E3F">
            <w:pPr>
              <w:rPr>
                <w:snapToGrid w:val="0"/>
                <w:color w:val="339966"/>
                <w:sz w:val="22"/>
                <w:szCs w:val="22"/>
              </w:rPr>
            </w:pPr>
          </w:p>
          <w:p w14:paraId="70709257" w14:textId="77777777" w:rsidR="00B32E3F" w:rsidRPr="00295433" w:rsidRDefault="00B32E3F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15D76D4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91" w:type="dxa"/>
          </w:tcPr>
          <w:p w14:paraId="1EEDCE5F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7.2*</w:t>
            </w:r>
          </w:p>
        </w:tc>
        <w:tc>
          <w:tcPr>
            <w:tcW w:w="2268" w:type="dxa"/>
            <w:vMerge/>
          </w:tcPr>
          <w:p w14:paraId="2412D068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0D1DA9C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10.62/11.116</w:t>
            </w:r>
          </w:p>
          <w:p w14:paraId="0DBC4853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10.83/11.116</w:t>
            </w:r>
          </w:p>
          <w:p w14:paraId="0B2F4DBB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10.84/11.116</w:t>
            </w:r>
          </w:p>
          <w:p w14:paraId="30C5B90B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10.89/11.116</w:t>
            </w:r>
          </w:p>
        </w:tc>
        <w:tc>
          <w:tcPr>
            <w:tcW w:w="2410" w:type="dxa"/>
          </w:tcPr>
          <w:p w14:paraId="2C589C5F" w14:textId="77777777" w:rsidR="00B32E3F" w:rsidRPr="00295433" w:rsidRDefault="00B32E3F" w:rsidP="00826F8A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  <w:lang w:val="be-BY"/>
              </w:rPr>
              <w:t>О</w:t>
            </w:r>
            <w:r w:rsidRPr="00295433">
              <w:rPr>
                <w:snapToGrid w:val="0"/>
                <w:sz w:val="22"/>
                <w:szCs w:val="22"/>
              </w:rPr>
              <w:t xml:space="preserve">рганолептические                показатели: цвет, </w:t>
            </w:r>
            <w:r w:rsidR="008C627F">
              <w:rPr>
                <w:snapToGrid w:val="0"/>
                <w:sz w:val="22"/>
                <w:szCs w:val="22"/>
              </w:rPr>
              <w:t xml:space="preserve">         </w:t>
            </w:r>
            <w:r w:rsidRPr="00295433">
              <w:rPr>
                <w:snapToGrid w:val="0"/>
                <w:sz w:val="22"/>
                <w:szCs w:val="22"/>
              </w:rPr>
              <w:t xml:space="preserve">запах, вкус, </w:t>
            </w:r>
            <w:r w:rsidR="008C627F">
              <w:rPr>
                <w:snapToGrid w:val="0"/>
                <w:sz w:val="22"/>
                <w:szCs w:val="22"/>
              </w:rPr>
              <w:t xml:space="preserve">                 </w:t>
            </w:r>
            <w:r w:rsidRPr="00295433">
              <w:rPr>
                <w:snapToGrid w:val="0"/>
                <w:sz w:val="22"/>
                <w:szCs w:val="22"/>
              </w:rPr>
              <w:t>консистенция</w:t>
            </w:r>
          </w:p>
        </w:tc>
        <w:tc>
          <w:tcPr>
            <w:tcW w:w="2977" w:type="dxa"/>
            <w:vMerge/>
            <w:vAlign w:val="center"/>
          </w:tcPr>
          <w:p w14:paraId="5E73C1A3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9D87999" w14:textId="77777777" w:rsidR="00B32E3F" w:rsidRPr="00295433" w:rsidRDefault="00B32E3F" w:rsidP="00295433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ГОСТ 15113.3-77 </w:t>
            </w:r>
          </w:p>
          <w:p w14:paraId="20BDA99E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п.2, п.3</w:t>
            </w:r>
          </w:p>
          <w:p w14:paraId="2720CD5E" w14:textId="77777777" w:rsidR="00B32E3F" w:rsidRPr="00295433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7698-93 п.2.2</w:t>
            </w:r>
          </w:p>
          <w:p w14:paraId="3073671E" w14:textId="77777777" w:rsidR="00B32E3F" w:rsidRPr="00295433" w:rsidRDefault="00B32E3F" w:rsidP="002B483F">
            <w:pPr>
              <w:ind w:left="-80" w:right="-10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19792-2017п.7.3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47A6D0" w14:textId="77777777" w:rsidR="00B32E3F" w:rsidRPr="00295433" w:rsidRDefault="00B32E3F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62775CE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91" w:type="dxa"/>
          </w:tcPr>
          <w:p w14:paraId="04871B7A" w14:textId="77777777" w:rsidR="00B32E3F" w:rsidRPr="00944730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7.3*</w:t>
            </w:r>
          </w:p>
        </w:tc>
        <w:tc>
          <w:tcPr>
            <w:tcW w:w="2268" w:type="dxa"/>
            <w:vMerge/>
          </w:tcPr>
          <w:p w14:paraId="4E35C806" w14:textId="77777777" w:rsidR="00B32E3F" w:rsidRPr="00944730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0476A92" w14:textId="77777777" w:rsidR="00B32E3F" w:rsidRPr="00944730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10.62/08.052</w:t>
            </w:r>
          </w:p>
          <w:p w14:paraId="4ED01517" w14:textId="77777777" w:rsidR="00B32E3F" w:rsidRPr="00944730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10.83/08.052</w:t>
            </w:r>
          </w:p>
          <w:p w14:paraId="1FC5FA16" w14:textId="77777777" w:rsidR="00B32E3F" w:rsidRPr="00944730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10.89/08.052</w:t>
            </w:r>
          </w:p>
        </w:tc>
        <w:tc>
          <w:tcPr>
            <w:tcW w:w="2410" w:type="dxa"/>
            <w:vMerge w:val="restart"/>
          </w:tcPr>
          <w:p w14:paraId="0917E0FB" w14:textId="77777777" w:rsidR="00B32E3F" w:rsidRPr="00944730" w:rsidRDefault="00B32E3F" w:rsidP="00826F8A">
            <w:pPr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>Массовая доля влаги</w:t>
            </w:r>
          </w:p>
        </w:tc>
        <w:tc>
          <w:tcPr>
            <w:tcW w:w="2977" w:type="dxa"/>
            <w:vMerge/>
            <w:vAlign w:val="center"/>
          </w:tcPr>
          <w:p w14:paraId="741EBF7E" w14:textId="77777777" w:rsidR="00B32E3F" w:rsidRPr="00944730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AA53B75" w14:textId="77777777" w:rsidR="00B32E3F" w:rsidRPr="00944730" w:rsidRDefault="00B32E3F" w:rsidP="00295433">
            <w:pPr>
              <w:ind w:right="-108"/>
              <w:rPr>
                <w:snapToGrid w:val="0"/>
                <w:sz w:val="21"/>
                <w:szCs w:val="21"/>
              </w:rPr>
            </w:pPr>
            <w:r w:rsidRPr="00944730">
              <w:rPr>
                <w:snapToGrid w:val="0"/>
                <w:sz w:val="21"/>
                <w:szCs w:val="21"/>
              </w:rPr>
              <w:t>ГОСТ 15113.4-2021 п.6., п.7</w:t>
            </w:r>
          </w:p>
          <w:p w14:paraId="0FE6ECEB" w14:textId="77777777" w:rsidR="00B32E3F" w:rsidRPr="00944730" w:rsidRDefault="00B32E3F" w:rsidP="00582FA0">
            <w:pPr>
              <w:ind w:right="-280"/>
              <w:rPr>
                <w:snapToGrid w:val="0"/>
                <w:sz w:val="21"/>
                <w:szCs w:val="21"/>
              </w:rPr>
            </w:pPr>
            <w:r w:rsidRPr="00944730">
              <w:rPr>
                <w:snapToGrid w:val="0"/>
                <w:sz w:val="21"/>
                <w:szCs w:val="21"/>
              </w:rPr>
              <w:t>ГОСТ5900-2014п.7.4.3</w:t>
            </w:r>
          </w:p>
          <w:p w14:paraId="291BBF0D" w14:textId="77777777" w:rsidR="00B32E3F" w:rsidRPr="00944730" w:rsidRDefault="00B32E3F" w:rsidP="00295433">
            <w:pPr>
              <w:ind w:right="-108"/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1"/>
                <w:szCs w:val="21"/>
              </w:rPr>
              <w:t>ГОСТ 7698-93 п.2.4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87D1ABC" w14:textId="77777777" w:rsidR="00B32E3F" w:rsidRPr="00AC0DB5" w:rsidRDefault="00B32E3F" w:rsidP="00D127B4">
            <w:pPr>
              <w:ind w:right="-55"/>
              <w:rPr>
                <w:snapToGrid w:val="0"/>
                <w:color w:val="339966"/>
                <w:sz w:val="22"/>
                <w:szCs w:val="22"/>
              </w:rPr>
            </w:pPr>
          </w:p>
        </w:tc>
      </w:tr>
      <w:tr w:rsidR="00B32E3F" w:rsidRPr="00295433" w14:paraId="1DFC01D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991" w:type="dxa"/>
          </w:tcPr>
          <w:p w14:paraId="18353756" w14:textId="77777777" w:rsidR="00B32E3F" w:rsidRPr="00944730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7.3.1*</w:t>
            </w:r>
          </w:p>
        </w:tc>
        <w:tc>
          <w:tcPr>
            <w:tcW w:w="2268" w:type="dxa"/>
            <w:vMerge/>
          </w:tcPr>
          <w:p w14:paraId="4C98910B" w14:textId="77777777" w:rsidR="00B32E3F" w:rsidRPr="00944730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40132AF" w14:textId="77777777" w:rsidR="00B32E3F" w:rsidRPr="00944730" w:rsidRDefault="00B32E3F" w:rsidP="002B483F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10.89/08.133</w:t>
            </w:r>
          </w:p>
        </w:tc>
        <w:tc>
          <w:tcPr>
            <w:tcW w:w="2410" w:type="dxa"/>
            <w:vMerge/>
          </w:tcPr>
          <w:p w14:paraId="0D021554" w14:textId="77777777" w:rsidR="00B32E3F" w:rsidRPr="00944730" w:rsidRDefault="00B32E3F" w:rsidP="00826F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23F9025F" w14:textId="77777777" w:rsidR="00B32E3F" w:rsidRPr="00944730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2DCBB99" w14:textId="77777777" w:rsidR="00B32E3F" w:rsidRPr="00944730" w:rsidRDefault="00B32E3F" w:rsidP="002B483F">
            <w:pPr>
              <w:ind w:right="-55"/>
              <w:rPr>
                <w:snapToGrid w:val="0"/>
                <w:sz w:val="21"/>
                <w:szCs w:val="21"/>
              </w:rPr>
            </w:pPr>
            <w:r w:rsidRPr="00944730">
              <w:rPr>
                <w:snapToGrid w:val="0"/>
                <w:sz w:val="21"/>
                <w:szCs w:val="21"/>
              </w:rPr>
              <w:t>ГОСТ 31774-2012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915A232" w14:textId="77777777" w:rsidR="00B32E3F" w:rsidRPr="00AC0DB5" w:rsidRDefault="00B32E3F" w:rsidP="00D127B4">
            <w:pPr>
              <w:ind w:right="-55"/>
              <w:rPr>
                <w:snapToGrid w:val="0"/>
                <w:color w:val="339966"/>
                <w:sz w:val="21"/>
                <w:szCs w:val="21"/>
              </w:rPr>
            </w:pPr>
          </w:p>
        </w:tc>
      </w:tr>
      <w:tr w:rsidR="00B32E3F" w:rsidRPr="00295433" w14:paraId="33B2117E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991" w:type="dxa"/>
          </w:tcPr>
          <w:p w14:paraId="67DED531" w14:textId="77777777" w:rsidR="00B32E3F" w:rsidRPr="00944730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7.4*</w:t>
            </w:r>
          </w:p>
        </w:tc>
        <w:tc>
          <w:tcPr>
            <w:tcW w:w="2268" w:type="dxa"/>
            <w:vMerge/>
          </w:tcPr>
          <w:p w14:paraId="6AA594F6" w14:textId="77777777" w:rsidR="00B32E3F" w:rsidRPr="00944730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D508B3D" w14:textId="77777777" w:rsidR="00B32E3F" w:rsidRPr="00944730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10.83/08.149</w:t>
            </w:r>
          </w:p>
          <w:p w14:paraId="45FA9640" w14:textId="77777777" w:rsidR="00B32E3F" w:rsidRPr="00944730" w:rsidRDefault="00B32E3F" w:rsidP="002B483F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10.84/08.149</w:t>
            </w:r>
          </w:p>
        </w:tc>
        <w:tc>
          <w:tcPr>
            <w:tcW w:w="2410" w:type="dxa"/>
            <w:vMerge w:val="restart"/>
          </w:tcPr>
          <w:p w14:paraId="3962EF17" w14:textId="77777777" w:rsidR="00B32E3F" w:rsidRPr="00944730" w:rsidRDefault="00B32E3F" w:rsidP="00295433">
            <w:pPr>
              <w:ind w:right="-193"/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 xml:space="preserve">Общая кислотность </w:t>
            </w:r>
          </w:p>
          <w:p w14:paraId="237B1708" w14:textId="77777777" w:rsidR="00B32E3F" w:rsidRPr="00944730" w:rsidRDefault="00B32E3F" w:rsidP="00826F8A">
            <w:pPr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>(кислотность)</w:t>
            </w:r>
          </w:p>
        </w:tc>
        <w:tc>
          <w:tcPr>
            <w:tcW w:w="2977" w:type="dxa"/>
            <w:vMerge/>
            <w:vAlign w:val="center"/>
          </w:tcPr>
          <w:p w14:paraId="442F40EF" w14:textId="77777777" w:rsidR="00B32E3F" w:rsidRPr="00944730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3DADF0C" w14:textId="77777777" w:rsidR="00B32E3F" w:rsidRPr="00944730" w:rsidRDefault="00B32E3F" w:rsidP="00295433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>ГОСТ 15113.5-77 п.2</w:t>
            </w:r>
          </w:p>
          <w:p w14:paraId="5EABC179" w14:textId="77777777" w:rsidR="00B32E3F" w:rsidRPr="00944730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>ГОСТ 7698-93 п.2.4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E2A314B" w14:textId="77777777" w:rsidR="00B32E3F" w:rsidRPr="002B483F" w:rsidRDefault="00B32E3F" w:rsidP="00D127B4">
            <w:pPr>
              <w:ind w:right="-55"/>
              <w:rPr>
                <w:snapToGrid w:val="0"/>
                <w:color w:val="339966"/>
                <w:sz w:val="22"/>
                <w:szCs w:val="22"/>
              </w:rPr>
            </w:pPr>
          </w:p>
        </w:tc>
      </w:tr>
      <w:tr w:rsidR="00B32E3F" w:rsidRPr="00295433" w14:paraId="682C73BE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991" w:type="dxa"/>
          </w:tcPr>
          <w:p w14:paraId="5155E35E" w14:textId="77777777" w:rsidR="00B32E3F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7.4.1*</w:t>
            </w:r>
          </w:p>
          <w:p w14:paraId="670069C2" w14:textId="77777777" w:rsidR="00944730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15E624CD" w14:textId="77777777" w:rsidR="00944730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391E8079" w14:textId="77777777" w:rsidR="00944730" w:rsidRPr="00944730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62337E0B" w14:textId="77777777" w:rsidR="00B32E3F" w:rsidRPr="00944730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C774EE6" w14:textId="77777777" w:rsidR="00B32E3F" w:rsidRPr="00944730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10.89/08.169</w:t>
            </w:r>
          </w:p>
        </w:tc>
        <w:tc>
          <w:tcPr>
            <w:tcW w:w="2410" w:type="dxa"/>
            <w:vMerge/>
          </w:tcPr>
          <w:p w14:paraId="381AC4C4" w14:textId="77777777" w:rsidR="00B32E3F" w:rsidRPr="00944730" w:rsidRDefault="00B32E3F" w:rsidP="00295433">
            <w:pPr>
              <w:ind w:right="-193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75FB6CBD" w14:textId="77777777" w:rsidR="00B32E3F" w:rsidRPr="00944730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987912F" w14:textId="77777777" w:rsidR="00B32E3F" w:rsidRPr="00944730" w:rsidRDefault="00B32E3F" w:rsidP="002B483F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 xml:space="preserve">ГОСТ 32169-2013 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0D9A218" w14:textId="77777777" w:rsidR="00B32E3F" w:rsidRPr="002B483F" w:rsidRDefault="00B32E3F" w:rsidP="00D127B4">
            <w:pPr>
              <w:widowControl w:val="0"/>
              <w:ind w:right="-70"/>
              <w:rPr>
                <w:snapToGrid w:val="0"/>
                <w:color w:val="339966"/>
                <w:sz w:val="22"/>
                <w:szCs w:val="22"/>
              </w:rPr>
            </w:pPr>
          </w:p>
        </w:tc>
      </w:tr>
      <w:tr w:rsidR="00B32E3F" w:rsidRPr="00295433" w14:paraId="1D58F01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991" w:type="dxa"/>
          </w:tcPr>
          <w:p w14:paraId="0C613823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7.5*</w:t>
            </w:r>
          </w:p>
        </w:tc>
        <w:tc>
          <w:tcPr>
            <w:tcW w:w="2268" w:type="dxa"/>
            <w:vMerge w:val="restart"/>
          </w:tcPr>
          <w:p w14:paraId="08B350B7" w14:textId="77777777" w:rsidR="00B32E3F" w:rsidRPr="00295433" w:rsidRDefault="00B32E3F" w:rsidP="00295433">
            <w:pPr>
              <w:ind w:right="-113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 xml:space="preserve">Другие </w:t>
            </w:r>
          </w:p>
          <w:p w14:paraId="622C2038" w14:textId="77777777" w:rsidR="00B32E3F" w:rsidRPr="00295433" w:rsidRDefault="00B32E3F" w:rsidP="00295433">
            <w:pPr>
              <w:ind w:right="-113"/>
              <w:jc w:val="both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продукты</w:t>
            </w:r>
          </w:p>
        </w:tc>
        <w:tc>
          <w:tcPr>
            <w:tcW w:w="1276" w:type="dxa"/>
          </w:tcPr>
          <w:p w14:paraId="51DCF6D5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10.83/08.149</w:t>
            </w:r>
          </w:p>
          <w:p w14:paraId="24F63833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10.84/08.149</w:t>
            </w:r>
          </w:p>
          <w:p w14:paraId="14D6C8CF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10.89/08.149</w:t>
            </w:r>
          </w:p>
        </w:tc>
        <w:tc>
          <w:tcPr>
            <w:tcW w:w="2410" w:type="dxa"/>
          </w:tcPr>
          <w:p w14:paraId="0EE25D3B" w14:textId="77777777" w:rsidR="00B32E3F" w:rsidRPr="00295433" w:rsidRDefault="00B32E3F" w:rsidP="005C3857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</w:t>
            </w:r>
          </w:p>
          <w:p w14:paraId="1D1F6479" w14:textId="77777777" w:rsidR="00B32E3F" w:rsidRPr="00295433" w:rsidRDefault="00B32E3F" w:rsidP="005C3857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поваренной соли</w:t>
            </w:r>
          </w:p>
        </w:tc>
        <w:tc>
          <w:tcPr>
            <w:tcW w:w="2977" w:type="dxa"/>
            <w:vMerge w:val="restart"/>
            <w:vAlign w:val="center"/>
          </w:tcPr>
          <w:p w14:paraId="585E26BC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18488-2000</w:t>
            </w:r>
          </w:p>
          <w:p w14:paraId="2F00DDA7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21831-76</w:t>
            </w:r>
          </w:p>
          <w:p w14:paraId="4F4423F6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922-94</w:t>
            </w:r>
          </w:p>
          <w:p w14:paraId="04247B79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991-95</w:t>
            </w:r>
          </w:p>
          <w:p w14:paraId="06A1820A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32159-2013</w:t>
            </w:r>
          </w:p>
          <w:p w14:paraId="7D066C22" w14:textId="77777777" w:rsidR="00B32E3F" w:rsidRPr="00295433" w:rsidRDefault="00B32E3F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7699-78</w:t>
            </w:r>
          </w:p>
          <w:p w14:paraId="7A6F3E86" w14:textId="77777777" w:rsidR="00B32E3F" w:rsidRPr="00295433" w:rsidRDefault="00B32E3F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18BE835B" w14:textId="77777777" w:rsidR="00B32E3F" w:rsidRPr="00295433" w:rsidRDefault="00B32E3F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ТНПА и другая</w:t>
            </w:r>
          </w:p>
          <w:p w14:paraId="5FC20A74" w14:textId="77777777" w:rsidR="00B32E3F" w:rsidRPr="00295433" w:rsidRDefault="00B32E3F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до</w:t>
            </w:r>
            <w:r>
              <w:rPr>
                <w:snapToGrid w:val="0"/>
                <w:sz w:val="22"/>
                <w:szCs w:val="22"/>
              </w:rPr>
              <w:t>кументация</w:t>
            </w:r>
          </w:p>
          <w:p w14:paraId="32180086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5DD8DC3C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6385D58B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205E16FB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54A45AB9" w14:textId="77777777" w:rsidR="00B32E3F" w:rsidRPr="00295433" w:rsidRDefault="00B32E3F" w:rsidP="007C7D9E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039463F" w14:textId="77777777" w:rsidR="00B32E3F" w:rsidRPr="00295433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15113.7-77 п.2.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7048ACF6" w14:textId="77777777" w:rsidR="00B32E3F" w:rsidRDefault="00B32E3F" w:rsidP="00B32E3F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2F203D8C" w14:textId="77777777" w:rsidR="00B32E3F" w:rsidRDefault="00B32E3F" w:rsidP="00B32E3F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02E5F828" w14:textId="77777777" w:rsidR="00B32E3F" w:rsidRDefault="00B32E3F">
            <w:pPr>
              <w:rPr>
                <w:snapToGrid w:val="0"/>
                <w:color w:val="00B050"/>
                <w:sz w:val="22"/>
                <w:szCs w:val="22"/>
              </w:rPr>
            </w:pPr>
          </w:p>
          <w:p w14:paraId="4B6DD745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4FE84982" w14:textId="77777777" w:rsidR="00B32E3F" w:rsidRPr="00295433" w:rsidRDefault="00B32E3F" w:rsidP="00D127B4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0AF19EF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88"/>
        </w:trPr>
        <w:tc>
          <w:tcPr>
            <w:tcW w:w="991" w:type="dxa"/>
          </w:tcPr>
          <w:p w14:paraId="77FFA9D3" w14:textId="77777777" w:rsidR="00B32E3F" w:rsidRPr="00944730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7.6*</w:t>
            </w:r>
          </w:p>
        </w:tc>
        <w:tc>
          <w:tcPr>
            <w:tcW w:w="2268" w:type="dxa"/>
            <w:vMerge/>
          </w:tcPr>
          <w:p w14:paraId="2622ED14" w14:textId="77777777" w:rsidR="00B32E3F" w:rsidRPr="00944730" w:rsidRDefault="00B32E3F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4EDE19F" w14:textId="77777777" w:rsidR="00B32E3F" w:rsidRPr="00944730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10.83/08.133</w:t>
            </w:r>
          </w:p>
          <w:p w14:paraId="54F563EE" w14:textId="77777777" w:rsidR="00B32E3F" w:rsidRPr="00944730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10.84/08.133</w:t>
            </w:r>
          </w:p>
          <w:p w14:paraId="65079320" w14:textId="77777777" w:rsidR="00B32E3F" w:rsidRPr="00944730" w:rsidRDefault="00B32E3F" w:rsidP="00513FBD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10.89/08.133</w:t>
            </w:r>
          </w:p>
        </w:tc>
        <w:tc>
          <w:tcPr>
            <w:tcW w:w="2410" w:type="dxa"/>
            <w:vMerge w:val="restart"/>
          </w:tcPr>
          <w:p w14:paraId="6EA42184" w14:textId="77777777" w:rsidR="00B32E3F" w:rsidRPr="00944730" w:rsidRDefault="00B32E3F" w:rsidP="00C6260B">
            <w:pPr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 xml:space="preserve">Массовая доля </w:t>
            </w:r>
          </w:p>
          <w:p w14:paraId="29A6BE90" w14:textId="77777777" w:rsidR="00B32E3F" w:rsidRPr="00944730" w:rsidRDefault="00B32E3F" w:rsidP="00C6260B">
            <w:pPr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 xml:space="preserve">экстрактивных </w:t>
            </w:r>
          </w:p>
          <w:p w14:paraId="7CE96CA8" w14:textId="77777777" w:rsidR="00B32E3F" w:rsidRPr="00944730" w:rsidRDefault="00B32E3F" w:rsidP="00D3652B">
            <w:pPr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>веществ</w:t>
            </w:r>
          </w:p>
        </w:tc>
        <w:tc>
          <w:tcPr>
            <w:tcW w:w="2977" w:type="dxa"/>
            <w:vMerge/>
            <w:vAlign w:val="center"/>
          </w:tcPr>
          <w:p w14:paraId="21FA5AC6" w14:textId="77777777" w:rsidR="00B32E3F" w:rsidRPr="00944730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C792D95" w14:textId="77777777" w:rsidR="00B32E3F" w:rsidRPr="00944730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>ГОСТ 32775-2014</w:t>
            </w:r>
          </w:p>
          <w:p w14:paraId="6FD663D3" w14:textId="77777777" w:rsidR="00B32E3F" w:rsidRPr="00944730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>Приложение В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EC0866C" w14:textId="77777777" w:rsidR="00B32E3F" w:rsidRPr="004C313B" w:rsidRDefault="00B32E3F" w:rsidP="00D127B4">
            <w:pPr>
              <w:widowControl w:val="0"/>
              <w:ind w:right="-108"/>
              <w:rPr>
                <w:snapToGrid w:val="0"/>
                <w:color w:val="00B050"/>
                <w:sz w:val="22"/>
                <w:szCs w:val="22"/>
              </w:rPr>
            </w:pPr>
          </w:p>
        </w:tc>
      </w:tr>
      <w:tr w:rsidR="00B32E3F" w:rsidRPr="00295433" w14:paraId="10719FB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0"/>
        </w:trPr>
        <w:tc>
          <w:tcPr>
            <w:tcW w:w="991" w:type="dxa"/>
          </w:tcPr>
          <w:p w14:paraId="726B8F37" w14:textId="77777777" w:rsidR="00B32E3F" w:rsidRPr="00944730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7.6.1*</w:t>
            </w:r>
          </w:p>
        </w:tc>
        <w:tc>
          <w:tcPr>
            <w:tcW w:w="2268" w:type="dxa"/>
            <w:vMerge/>
          </w:tcPr>
          <w:p w14:paraId="23622100" w14:textId="77777777" w:rsidR="00B32E3F" w:rsidRPr="00944730" w:rsidRDefault="00B32E3F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698C5C2" w14:textId="77777777" w:rsidR="00B32E3F" w:rsidRPr="00944730" w:rsidRDefault="00B32E3F" w:rsidP="00513FBD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10.83/08.052</w:t>
            </w:r>
          </w:p>
          <w:p w14:paraId="2DE76544" w14:textId="77777777" w:rsidR="00B32E3F" w:rsidRPr="00944730" w:rsidRDefault="00B32E3F" w:rsidP="00513FBD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10.84/08.052</w:t>
            </w:r>
          </w:p>
          <w:p w14:paraId="2124A79D" w14:textId="77777777" w:rsidR="00B32E3F" w:rsidRPr="00944730" w:rsidRDefault="00B32E3F" w:rsidP="00513FBD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10.89/08.052</w:t>
            </w:r>
          </w:p>
        </w:tc>
        <w:tc>
          <w:tcPr>
            <w:tcW w:w="2410" w:type="dxa"/>
            <w:vMerge/>
          </w:tcPr>
          <w:p w14:paraId="163EF792" w14:textId="77777777" w:rsidR="00B32E3F" w:rsidRPr="00944730" w:rsidRDefault="00B32E3F" w:rsidP="00C6260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8AC6519" w14:textId="77777777" w:rsidR="00B32E3F" w:rsidRPr="00944730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8AF2761" w14:textId="77777777" w:rsidR="00B32E3F" w:rsidRPr="00944730" w:rsidRDefault="00B32E3F" w:rsidP="00513FBD">
            <w:pPr>
              <w:ind w:right="-55"/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>ГОСТ 32775-2014</w:t>
            </w:r>
          </w:p>
          <w:p w14:paraId="52869006" w14:textId="77777777" w:rsidR="00B32E3F" w:rsidRPr="00944730" w:rsidRDefault="00B32E3F" w:rsidP="00513FBD">
            <w:pPr>
              <w:ind w:right="-55"/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>Приложение В</w:t>
            </w:r>
            <w:r w:rsidRPr="00944730">
              <w:rPr>
                <w:snapToGrid w:val="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F502394" w14:textId="77777777" w:rsidR="00B32E3F" w:rsidRPr="004C313B" w:rsidRDefault="00B32E3F" w:rsidP="00D127B4">
            <w:pPr>
              <w:widowControl w:val="0"/>
              <w:ind w:right="-108"/>
              <w:rPr>
                <w:snapToGrid w:val="0"/>
                <w:color w:val="00B050"/>
                <w:sz w:val="22"/>
                <w:szCs w:val="22"/>
              </w:rPr>
            </w:pPr>
          </w:p>
        </w:tc>
      </w:tr>
      <w:tr w:rsidR="00B32E3F" w:rsidRPr="00295433" w14:paraId="62C1C77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7"/>
        </w:trPr>
        <w:tc>
          <w:tcPr>
            <w:tcW w:w="991" w:type="dxa"/>
          </w:tcPr>
          <w:p w14:paraId="7209C743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7.7*</w:t>
            </w:r>
          </w:p>
        </w:tc>
        <w:tc>
          <w:tcPr>
            <w:tcW w:w="2268" w:type="dxa"/>
            <w:vMerge/>
          </w:tcPr>
          <w:p w14:paraId="7C2E389E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43EF92A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01.50/08.156</w:t>
            </w:r>
          </w:p>
        </w:tc>
        <w:tc>
          <w:tcPr>
            <w:tcW w:w="2410" w:type="dxa"/>
          </w:tcPr>
          <w:p w14:paraId="4EE98C29" w14:textId="77777777" w:rsidR="00B32E3F" w:rsidRPr="00295433" w:rsidRDefault="00B32E3F" w:rsidP="00826F8A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</w:t>
            </w:r>
          </w:p>
          <w:p w14:paraId="70B2DACE" w14:textId="77777777" w:rsidR="00B32E3F" w:rsidRPr="00295433" w:rsidRDefault="00B32E3F" w:rsidP="00826F8A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сахарозы</w:t>
            </w:r>
          </w:p>
        </w:tc>
        <w:tc>
          <w:tcPr>
            <w:tcW w:w="2977" w:type="dxa"/>
            <w:vMerge/>
            <w:vAlign w:val="center"/>
          </w:tcPr>
          <w:p w14:paraId="18810FD8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A498073" w14:textId="77777777" w:rsidR="00B32E3F" w:rsidRPr="00295433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32167-2013 п.6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0D19158" w14:textId="77777777" w:rsidR="00B32E3F" w:rsidRPr="00295433" w:rsidRDefault="00B32E3F" w:rsidP="00D127B4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21CC571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9"/>
        </w:trPr>
        <w:tc>
          <w:tcPr>
            <w:tcW w:w="991" w:type="dxa"/>
          </w:tcPr>
          <w:p w14:paraId="3F0D1829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7.8*</w:t>
            </w:r>
          </w:p>
        </w:tc>
        <w:tc>
          <w:tcPr>
            <w:tcW w:w="2268" w:type="dxa"/>
            <w:vMerge/>
          </w:tcPr>
          <w:p w14:paraId="7464BC20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579212A8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01.50/12.042</w:t>
            </w:r>
          </w:p>
        </w:tc>
        <w:tc>
          <w:tcPr>
            <w:tcW w:w="2410" w:type="dxa"/>
          </w:tcPr>
          <w:p w14:paraId="19E29AC3" w14:textId="77777777" w:rsidR="00B32E3F" w:rsidRPr="00295433" w:rsidRDefault="00B32E3F" w:rsidP="00295433">
            <w:pPr>
              <w:ind w:right="-253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 xml:space="preserve">Оксиметилфурфурол </w:t>
            </w:r>
          </w:p>
          <w:p w14:paraId="2557FB9D" w14:textId="77777777" w:rsidR="00B32E3F" w:rsidRPr="00295433" w:rsidRDefault="00B32E3F" w:rsidP="00295433">
            <w:pPr>
              <w:ind w:right="-253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(качественная реакция)</w:t>
            </w:r>
          </w:p>
        </w:tc>
        <w:tc>
          <w:tcPr>
            <w:tcW w:w="2977" w:type="dxa"/>
            <w:vMerge/>
            <w:vAlign w:val="center"/>
          </w:tcPr>
          <w:p w14:paraId="3B5C8888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7EEA2B8" w14:textId="77777777" w:rsidR="00B32E3F" w:rsidRPr="00295433" w:rsidRDefault="00B32E3F" w:rsidP="00B32E3F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31768-2012 п.3.4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8E55A77" w14:textId="77777777" w:rsidR="00B32E3F" w:rsidRPr="00295433" w:rsidRDefault="00B32E3F" w:rsidP="00D127B4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66799DA2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1"/>
        </w:trPr>
        <w:tc>
          <w:tcPr>
            <w:tcW w:w="991" w:type="dxa"/>
          </w:tcPr>
          <w:p w14:paraId="37367269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7.9*</w:t>
            </w:r>
          </w:p>
        </w:tc>
        <w:tc>
          <w:tcPr>
            <w:tcW w:w="2268" w:type="dxa"/>
            <w:vMerge/>
          </w:tcPr>
          <w:p w14:paraId="3ED00A8D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E3185FC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01.50/08.156</w:t>
            </w:r>
          </w:p>
        </w:tc>
        <w:tc>
          <w:tcPr>
            <w:tcW w:w="2410" w:type="dxa"/>
          </w:tcPr>
          <w:p w14:paraId="5CEDE851" w14:textId="77777777" w:rsidR="00B32E3F" w:rsidRPr="00295433" w:rsidRDefault="00B32E3F" w:rsidP="00295433">
            <w:pPr>
              <w:widowControl w:val="0"/>
              <w:ind w:right="-51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Диастазное число</w:t>
            </w:r>
          </w:p>
        </w:tc>
        <w:tc>
          <w:tcPr>
            <w:tcW w:w="2977" w:type="dxa"/>
            <w:vMerge/>
            <w:vAlign w:val="center"/>
          </w:tcPr>
          <w:p w14:paraId="2DF6481D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C394E76" w14:textId="77777777" w:rsidR="00B32E3F" w:rsidRPr="00295433" w:rsidRDefault="00B32E3F" w:rsidP="00295433">
            <w:pPr>
              <w:widowControl w:val="0"/>
              <w:ind w:right="-108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ГОСТ 34232-2017 п.7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D83DB1D" w14:textId="77777777" w:rsidR="00B32E3F" w:rsidRPr="00295433" w:rsidRDefault="00B32E3F" w:rsidP="00D127B4">
            <w:pPr>
              <w:widowControl w:val="0"/>
              <w:ind w:right="-108"/>
              <w:rPr>
                <w:snapToGrid w:val="0"/>
                <w:sz w:val="21"/>
                <w:szCs w:val="21"/>
              </w:rPr>
            </w:pPr>
          </w:p>
        </w:tc>
      </w:tr>
      <w:tr w:rsidR="00B32E3F" w:rsidRPr="00295433" w14:paraId="56AB088E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2A12F3C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7.10*</w:t>
            </w:r>
          </w:p>
        </w:tc>
        <w:tc>
          <w:tcPr>
            <w:tcW w:w="2268" w:type="dxa"/>
            <w:vMerge/>
          </w:tcPr>
          <w:p w14:paraId="5C9DF367" w14:textId="77777777" w:rsidR="00B32E3F" w:rsidRPr="00295433" w:rsidRDefault="00B32E3F" w:rsidP="00826F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28F91C2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10.83/01.086</w:t>
            </w:r>
          </w:p>
          <w:p w14:paraId="48D78310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10.84/01.0</w:t>
            </w:r>
            <w:r>
              <w:rPr>
                <w:sz w:val="22"/>
                <w:szCs w:val="22"/>
              </w:rPr>
              <w:t>86</w:t>
            </w:r>
          </w:p>
          <w:p w14:paraId="0ECBD083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10.85/01.086</w:t>
            </w:r>
          </w:p>
          <w:p w14:paraId="3C0AE0F2" w14:textId="77777777" w:rsidR="00B32E3F" w:rsidRPr="00295433" w:rsidRDefault="00B32E3F" w:rsidP="00295433">
            <w:pPr>
              <w:ind w:left="-108" w:right="-108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295433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086475F7" w14:textId="77777777" w:rsidR="00B32E3F" w:rsidRPr="00295433" w:rsidRDefault="00B32E3F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КМАФАнМ</w:t>
            </w:r>
          </w:p>
        </w:tc>
        <w:tc>
          <w:tcPr>
            <w:tcW w:w="2977" w:type="dxa"/>
            <w:vMerge w:val="restart"/>
            <w:vAlign w:val="center"/>
          </w:tcPr>
          <w:p w14:paraId="110E343D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ГН, утв. </w:t>
            </w:r>
          </w:p>
          <w:p w14:paraId="68F6C1C7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</w:t>
            </w:r>
            <w:r>
              <w:rPr>
                <w:sz w:val="22"/>
                <w:szCs w:val="22"/>
              </w:rPr>
              <w:t>а</w:t>
            </w:r>
            <w:r w:rsidRPr="00295433">
              <w:rPr>
                <w:sz w:val="22"/>
                <w:szCs w:val="22"/>
              </w:rPr>
              <w:t>новлением</w:t>
            </w:r>
          </w:p>
          <w:p w14:paraId="5D74E348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Министерства</w:t>
            </w:r>
          </w:p>
          <w:p w14:paraId="684021E3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здравоохранения </w:t>
            </w:r>
          </w:p>
          <w:p w14:paraId="7F60EE68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Республики Беларусь </w:t>
            </w:r>
          </w:p>
          <w:p w14:paraId="44A71008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июня 2013 г №52</w:t>
            </w:r>
          </w:p>
          <w:p w14:paraId="581ECD4F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</w:t>
            </w:r>
          </w:p>
          <w:p w14:paraId="30B737B3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постановлением</w:t>
            </w:r>
          </w:p>
          <w:p w14:paraId="7FE0AC5C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6941398F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064A11C6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 ред. постановления</w:t>
            </w:r>
          </w:p>
          <w:p w14:paraId="62987ED7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0F46FADD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3112B452" w14:textId="77777777" w:rsidR="00B32E3F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359C84EE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50A481D1" w14:textId="77777777" w:rsidR="00B32E3F" w:rsidRDefault="00B32E3F" w:rsidP="007C7D9E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95433">
              <w:rPr>
                <w:sz w:val="22"/>
                <w:szCs w:val="22"/>
              </w:rPr>
              <w:t>окумент</w:t>
            </w:r>
            <w:r>
              <w:rPr>
                <w:sz w:val="22"/>
                <w:szCs w:val="22"/>
              </w:rPr>
              <w:t>ация</w:t>
            </w:r>
          </w:p>
          <w:p w14:paraId="52150338" w14:textId="77777777" w:rsidR="00B32E3F" w:rsidRDefault="00B32E3F" w:rsidP="007C7D9E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B296273" w14:textId="77777777" w:rsidR="00944730" w:rsidRDefault="00944730" w:rsidP="007C7D9E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4DB286DB" w14:textId="77777777" w:rsidR="00944730" w:rsidRPr="007C7D9E" w:rsidRDefault="00944730" w:rsidP="007C7D9E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4EC586C" w14:textId="77777777" w:rsidR="00B32E3F" w:rsidRPr="00295433" w:rsidRDefault="00B32E3F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26669-85</w:t>
            </w:r>
          </w:p>
          <w:p w14:paraId="0A091169" w14:textId="77777777" w:rsidR="00B32E3F" w:rsidRPr="00295433" w:rsidRDefault="00B32E3F" w:rsidP="00826F8A">
            <w:pPr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>ГОСТ 26670-91</w:t>
            </w:r>
          </w:p>
          <w:p w14:paraId="18EDAB62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10444.15-94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70D497F4" w14:textId="77777777" w:rsidR="00B32E3F" w:rsidRDefault="00B32E3F" w:rsidP="00B32E3F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26D6652D" w14:textId="77777777" w:rsidR="00B32E3F" w:rsidRDefault="00B32E3F" w:rsidP="00B32E3F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09F43ACE" w14:textId="77777777" w:rsidR="00B32E3F" w:rsidRDefault="00B32E3F">
            <w:pPr>
              <w:rPr>
                <w:sz w:val="22"/>
                <w:szCs w:val="22"/>
              </w:rPr>
            </w:pPr>
          </w:p>
          <w:p w14:paraId="7980A0F0" w14:textId="77777777" w:rsidR="00B32E3F" w:rsidRPr="00295433" w:rsidRDefault="00B32E3F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B32E3F" w:rsidRPr="00295433" w14:paraId="7C5ACB4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91" w:type="dxa"/>
          </w:tcPr>
          <w:p w14:paraId="7A7402AE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7.11*</w:t>
            </w:r>
          </w:p>
        </w:tc>
        <w:tc>
          <w:tcPr>
            <w:tcW w:w="2268" w:type="dxa"/>
            <w:vMerge/>
          </w:tcPr>
          <w:p w14:paraId="4F97B7E8" w14:textId="77777777" w:rsidR="00B32E3F" w:rsidRPr="00295433" w:rsidRDefault="00B32E3F" w:rsidP="00826F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A77324D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19D1607C" w14:textId="77777777" w:rsidR="00B32E3F" w:rsidRPr="00295433" w:rsidRDefault="00B32E3F" w:rsidP="004C313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БГКП </w:t>
            </w:r>
            <w:r>
              <w:rPr>
                <w:sz w:val="22"/>
                <w:szCs w:val="22"/>
              </w:rPr>
              <w:t xml:space="preserve"> </w:t>
            </w:r>
            <w:r w:rsidRPr="00295433">
              <w:rPr>
                <w:sz w:val="22"/>
                <w:szCs w:val="22"/>
              </w:rPr>
              <w:t>(колиформы)</w:t>
            </w:r>
          </w:p>
        </w:tc>
        <w:tc>
          <w:tcPr>
            <w:tcW w:w="2977" w:type="dxa"/>
            <w:vMerge/>
            <w:vAlign w:val="center"/>
          </w:tcPr>
          <w:p w14:paraId="106F247B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2D73557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31747-2012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525F5FD" w14:textId="77777777" w:rsidR="00B32E3F" w:rsidRPr="00295433" w:rsidRDefault="00B32E3F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B32E3F" w:rsidRPr="00295433" w14:paraId="5B310F5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234E02C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7.12*</w:t>
            </w:r>
          </w:p>
        </w:tc>
        <w:tc>
          <w:tcPr>
            <w:tcW w:w="2268" w:type="dxa"/>
            <w:vMerge/>
          </w:tcPr>
          <w:p w14:paraId="0188C431" w14:textId="77777777" w:rsidR="00B32E3F" w:rsidRPr="00295433" w:rsidRDefault="00B32E3F" w:rsidP="00826F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6DB34DC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287CA71" w14:textId="77777777" w:rsidR="00B32E3F" w:rsidRPr="00295433" w:rsidRDefault="00B32E3F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Патогенные </w:t>
            </w:r>
          </w:p>
          <w:p w14:paraId="3E6E336F" w14:textId="77777777" w:rsidR="00B32E3F" w:rsidRPr="00295433" w:rsidRDefault="00B32E3F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микроорганизмы, </w:t>
            </w:r>
          </w:p>
          <w:p w14:paraId="24B7EFC2" w14:textId="77777777" w:rsidR="00B32E3F" w:rsidRPr="00295433" w:rsidRDefault="00B32E3F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 т.ч</w:t>
            </w:r>
            <w:r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977" w:type="dxa"/>
            <w:vMerge/>
            <w:vAlign w:val="center"/>
          </w:tcPr>
          <w:p w14:paraId="3F75B56D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1BDE92C" w14:textId="77777777" w:rsidR="00B32E3F" w:rsidRPr="00295433" w:rsidRDefault="00B32E3F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31659-2012</w:t>
            </w:r>
          </w:p>
          <w:p w14:paraId="0DA6F6E8" w14:textId="77777777" w:rsidR="00B32E3F" w:rsidRPr="00B3112F" w:rsidRDefault="00B32E3F" w:rsidP="0066407B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  <w:p w14:paraId="595AE56A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F200A1F" w14:textId="77777777" w:rsidR="00B32E3F" w:rsidRPr="00295433" w:rsidRDefault="00B32E3F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B32E3F" w:rsidRPr="00295433" w14:paraId="21B6041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4"/>
        </w:trPr>
        <w:tc>
          <w:tcPr>
            <w:tcW w:w="991" w:type="dxa"/>
          </w:tcPr>
          <w:p w14:paraId="042672C5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7.13*</w:t>
            </w:r>
          </w:p>
        </w:tc>
        <w:tc>
          <w:tcPr>
            <w:tcW w:w="2268" w:type="dxa"/>
            <w:vMerge/>
          </w:tcPr>
          <w:p w14:paraId="520DB433" w14:textId="77777777" w:rsidR="00B32E3F" w:rsidRPr="00295433" w:rsidRDefault="00B32E3F" w:rsidP="00826F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2C6F10D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51A6879" w14:textId="77777777" w:rsidR="00B32E3F" w:rsidRPr="00295433" w:rsidRDefault="00B32E3F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S</w:t>
            </w:r>
            <w:r w:rsidRPr="00295433"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977" w:type="dxa"/>
            <w:vMerge/>
            <w:vAlign w:val="center"/>
          </w:tcPr>
          <w:p w14:paraId="7126C165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6D63EEB" w14:textId="77777777" w:rsidR="00B32E3F" w:rsidRPr="00295433" w:rsidRDefault="00B32E3F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10444.2-94</w:t>
            </w:r>
          </w:p>
          <w:p w14:paraId="1438A7B3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31746-2012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C8627E9" w14:textId="77777777" w:rsidR="00B32E3F" w:rsidRPr="00295433" w:rsidRDefault="00B32E3F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B32E3F" w:rsidRPr="00295433" w14:paraId="32968B1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991" w:type="dxa"/>
          </w:tcPr>
          <w:p w14:paraId="5EC7B627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7.14*</w:t>
            </w:r>
          </w:p>
        </w:tc>
        <w:tc>
          <w:tcPr>
            <w:tcW w:w="2268" w:type="dxa"/>
            <w:vMerge/>
          </w:tcPr>
          <w:p w14:paraId="2EA3E12B" w14:textId="77777777" w:rsidR="00B32E3F" w:rsidRPr="00295433" w:rsidRDefault="00B32E3F" w:rsidP="00826F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001F0C8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457F1168" w14:textId="77777777" w:rsidR="00B32E3F" w:rsidRPr="00295433" w:rsidRDefault="00B32E3F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B</w:t>
            </w:r>
            <w:r w:rsidRPr="00295433"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977" w:type="dxa"/>
            <w:vMerge/>
            <w:vAlign w:val="center"/>
          </w:tcPr>
          <w:p w14:paraId="36CB9A13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BE295D5" w14:textId="77777777" w:rsidR="00B32E3F" w:rsidRPr="00295433" w:rsidRDefault="00B32E3F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10444.8-2013</w:t>
            </w:r>
          </w:p>
          <w:p w14:paraId="7E9AD86D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ГОСТ </w:t>
            </w:r>
            <w:r w:rsidRPr="00295433">
              <w:rPr>
                <w:sz w:val="22"/>
                <w:szCs w:val="22"/>
                <w:lang w:val="en-US"/>
              </w:rPr>
              <w:t>ISO 21871</w:t>
            </w:r>
            <w:r w:rsidRPr="00295433">
              <w:rPr>
                <w:sz w:val="22"/>
                <w:szCs w:val="22"/>
              </w:rPr>
              <w:t>-</w:t>
            </w:r>
            <w:r w:rsidRPr="00295433">
              <w:rPr>
                <w:sz w:val="22"/>
                <w:szCs w:val="22"/>
                <w:lang w:val="en-US"/>
              </w:rPr>
              <w:t>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56DDBD1" w14:textId="77777777" w:rsidR="00B32E3F" w:rsidRPr="00295433" w:rsidRDefault="00B32E3F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B32E3F" w:rsidRPr="00295433" w14:paraId="7C7C164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9"/>
        </w:trPr>
        <w:tc>
          <w:tcPr>
            <w:tcW w:w="991" w:type="dxa"/>
          </w:tcPr>
          <w:p w14:paraId="54639520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7.15*</w:t>
            </w:r>
          </w:p>
        </w:tc>
        <w:tc>
          <w:tcPr>
            <w:tcW w:w="2268" w:type="dxa"/>
            <w:vMerge/>
          </w:tcPr>
          <w:p w14:paraId="0B5CD24E" w14:textId="77777777" w:rsidR="00B32E3F" w:rsidRPr="00295433" w:rsidRDefault="00B32E3F" w:rsidP="00826F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2FCC079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35709608" w14:textId="77777777" w:rsidR="00B32E3F" w:rsidRPr="00295433" w:rsidRDefault="00B32E3F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Плесени</w:t>
            </w:r>
          </w:p>
        </w:tc>
        <w:tc>
          <w:tcPr>
            <w:tcW w:w="2977" w:type="dxa"/>
            <w:vMerge/>
            <w:vAlign w:val="center"/>
          </w:tcPr>
          <w:p w14:paraId="3B3893F7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4913A29" w14:textId="77777777" w:rsidR="00B32E3F" w:rsidRPr="00295433" w:rsidRDefault="00B32E3F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  <w:p w14:paraId="5270D8B0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E35AEB4" w14:textId="77777777" w:rsidR="00B32E3F" w:rsidRPr="00295433" w:rsidRDefault="00B32E3F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B32E3F" w:rsidRPr="00295433" w14:paraId="7057D94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F6F179A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7.16*</w:t>
            </w:r>
          </w:p>
        </w:tc>
        <w:tc>
          <w:tcPr>
            <w:tcW w:w="2268" w:type="dxa"/>
            <w:vMerge/>
          </w:tcPr>
          <w:p w14:paraId="23E9542D" w14:textId="77777777" w:rsidR="00B32E3F" w:rsidRPr="00295433" w:rsidRDefault="00B32E3F" w:rsidP="00826F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4F0509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780F711" w14:textId="77777777" w:rsidR="00B32E3F" w:rsidRPr="00295433" w:rsidRDefault="00B32E3F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Дрожжи</w:t>
            </w:r>
          </w:p>
        </w:tc>
        <w:tc>
          <w:tcPr>
            <w:tcW w:w="2977" w:type="dxa"/>
            <w:vMerge/>
            <w:vAlign w:val="center"/>
          </w:tcPr>
          <w:p w14:paraId="29934E59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33179E3" w14:textId="77777777" w:rsidR="00B32E3F" w:rsidRPr="00295433" w:rsidRDefault="00B32E3F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  <w:p w14:paraId="6C1DACDD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97D8B5A" w14:textId="77777777" w:rsidR="00B32E3F" w:rsidRPr="00295433" w:rsidRDefault="00B32E3F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B32E3F" w:rsidRPr="00295433" w14:paraId="667B7FC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991" w:type="dxa"/>
          </w:tcPr>
          <w:p w14:paraId="753773F9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8.1**</w:t>
            </w:r>
          </w:p>
        </w:tc>
        <w:tc>
          <w:tcPr>
            <w:tcW w:w="2268" w:type="dxa"/>
            <w:vMerge w:val="restart"/>
          </w:tcPr>
          <w:p w14:paraId="6B6908F9" w14:textId="77777777" w:rsidR="00B32E3F" w:rsidRDefault="00B32E3F" w:rsidP="00295433">
            <w:pPr>
              <w:ind w:left="-16" w:right="-11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Пищевые  </w:t>
            </w:r>
            <w:r w:rsidRPr="00295433">
              <w:rPr>
                <w:snapToGrid w:val="0"/>
                <w:sz w:val="22"/>
                <w:szCs w:val="22"/>
              </w:rPr>
              <w:t>добавки</w:t>
            </w:r>
            <w:r>
              <w:rPr>
                <w:snapToGrid w:val="0"/>
                <w:sz w:val="22"/>
                <w:szCs w:val="22"/>
              </w:rPr>
              <w:t>,</w:t>
            </w:r>
          </w:p>
          <w:p w14:paraId="378A197D" w14:textId="77777777" w:rsidR="00B32E3F" w:rsidRDefault="00B32E3F" w:rsidP="00295433">
            <w:pPr>
              <w:ind w:left="-16" w:right="-11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в том числе с</w:t>
            </w:r>
            <w:r w:rsidRPr="00295433">
              <w:rPr>
                <w:snapToGrid w:val="0"/>
                <w:sz w:val="22"/>
                <w:szCs w:val="22"/>
              </w:rPr>
              <w:t xml:space="preserve">оль </w:t>
            </w:r>
          </w:p>
          <w:p w14:paraId="4800B2F1" w14:textId="77777777" w:rsidR="00B32E3F" w:rsidRPr="00295433" w:rsidRDefault="00B32E3F" w:rsidP="00295433">
            <w:pPr>
              <w:ind w:left="-16"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поваренная   </w:t>
            </w:r>
          </w:p>
          <w:p w14:paraId="5DDD9BEB" w14:textId="77777777" w:rsidR="00B32E3F" w:rsidRPr="00295433" w:rsidRDefault="00B32E3F" w:rsidP="00295433">
            <w:pPr>
              <w:ind w:left="-16" w:right="-113"/>
              <w:rPr>
                <w:sz w:val="22"/>
                <w:szCs w:val="22"/>
                <w:lang w:val="be-BY"/>
              </w:rPr>
            </w:pPr>
            <w:r w:rsidRPr="00295433">
              <w:rPr>
                <w:snapToGrid w:val="0"/>
                <w:sz w:val="22"/>
                <w:szCs w:val="22"/>
              </w:rPr>
              <w:t>пищевая</w:t>
            </w:r>
          </w:p>
        </w:tc>
        <w:tc>
          <w:tcPr>
            <w:tcW w:w="1276" w:type="dxa"/>
          </w:tcPr>
          <w:p w14:paraId="19B37472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10.84/42.000</w:t>
            </w:r>
          </w:p>
          <w:p w14:paraId="1486E660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10.89/42.000</w:t>
            </w:r>
          </w:p>
        </w:tc>
        <w:tc>
          <w:tcPr>
            <w:tcW w:w="2410" w:type="dxa"/>
          </w:tcPr>
          <w:p w14:paraId="1640A3C1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  <w:vMerge w:val="restart"/>
          </w:tcPr>
          <w:p w14:paraId="48D6E367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13830-97</w:t>
            </w:r>
          </w:p>
          <w:p w14:paraId="76DEBA69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59A23FBC" w14:textId="77777777" w:rsidR="00B32E3F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 xml:space="preserve">ТНПА </w:t>
            </w:r>
          </w:p>
          <w:p w14:paraId="4073F739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и другая докуменация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BE01D13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13685-84</w:t>
            </w:r>
          </w:p>
          <w:p w14:paraId="1FC833CD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31904-2012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5E780767" w14:textId="77777777" w:rsidR="00B32E3F" w:rsidRDefault="00B32E3F" w:rsidP="00B32E3F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3DC0E2A5" w14:textId="77777777" w:rsidR="00B32E3F" w:rsidRDefault="00B32E3F" w:rsidP="00B32E3F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2BC3A0D2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0AFD59B4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346717D2" w14:textId="77777777" w:rsidR="00B32E3F" w:rsidRDefault="00B32E3F">
            <w:pPr>
              <w:rPr>
                <w:sz w:val="22"/>
                <w:szCs w:val="22"/>
              </w:rPr>
            </w:pPr>
          </w:p>
          <w:p w14:paraId="7209AD6D" w14:textId="77777777" w:rsidR="00B32E3F" w:rsidRDefault="00B32E3F">
            <w:pPr>
              <w:rPr>
                <w:sz w:val="22"/>
                <w:szCs w:val="22"/>
              </w:rPr>
            </w:pPr>
          </w:p>
          <w:p w14:paraId="784F1C24" w14:textId="77777777" w:rsidR="00B32E3F" w:rsidRDefault="00B32E3F">
            <w:pPr>
              <w:rPr>
                <w:sz w:val="22"/>
                <w:szCs w:val="22"/>
              </w:rPr>
            </w:pPr>
          </w:p>
          <w:p w14:paraId="0DF78080" w14:textId="77777777" w:rsidR="00B32E3F" w:rsidRDefault="00B32E3F">
            <w:pPr>
              <w:rPr>
                <w:sz w:val="22"/>
                <w:szCs w:val="22"/>
              </w:rPr>
            </w:pPr>
          </w:p>
          <w:p w14:paraId="6B0965DF" w14:textId="77777777" w:rsidR="00B32E3F" w:rsidRDefault="00B32E3F">
            <w:pPr>
              <w:rPr>
                <w:sz w:val="22"/>
                <w:szCs w:val="22"/>
              </w:rPr>
            </w:pPr>
          </w:p>
          <w:p w14:paraId="6295FEC4" w14:textId="77777777" w:rsidR="00B32E3F" w:rsidRPr="00B32E3F" w:rsidRDefault="00B32E3F">
            <w:pPr>
              <w:rPr>
                <w:sz w:val="22"/>
                <w:szCs w:val="22"/>
              </w:rPr>
            </w:pPr>
          </w:p>
          <w:p w14:paraId="2F5B8EA1" w14:textId="77777777" w:rsidR="00B32E3F" w:rsidRPr="00295433" w:rsidRDefault="00B32E3F" w:rsidP="00D127B4">
            <w:pPr>
              <w:ind w:right="-235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5543D75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2AE174C5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8.2*</w:t>
            </w:r>
          </w:p>
        </w:tc>
        <w:tc>
          <w:tcPr>
            <w:tcW w:w="2268" w:type="dxa"/>
            <w:vMerge/>
          </w:tcPr>
          <w:p w14:paraId="264978FE" w14:textId="77777777" w:rsidR="00B32E3F" w:rsidRPr="00295433" w:rsidRDefault="00B32E3F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BB3706D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10.84/11.116</w:t>
            </w:r>
          </w:p>
        </w:tc>
        <w:tc>
          <w:tcPr>
            <w:tcW w:w="2410" w:type="dxa"/>
          </w:tcPr>
          <w:p w14:paraId="5DED02BA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Органолептические  показатели: </w:t>
            </w:r>
            <w:r w:rsidRPr="00295433">
              <w:rPr>
                <w:sz w:val="22"/>
                <w:szCs w:val="22"/>
              </w:rPr>
              <w:t>вкус,             запах, внешний вид</w:t>
            </w:r>
          </w:p>
        </w:tc>
        <w:tc>
          <w:tcPr>
            <w:tcW w:w="2977" w:type="dxa"/>
            <w:vMerge/>
            <w:vAlign w:val="center"/>
          </w:tcPr>
          <w:p w14:paraId="688E8098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DE83E0E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13685-84 п.2.1</w:t>
            </w:r>
          </w:p>
          <w:p w14:paraId="11A17C13" w14:textId="77777777" w:rsidR="00B32E3F" w:rsidRPr="00295433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B21A856" w14:textId="77777777" w:rsidR="00B32E3F" w:rsidRPr="00295433" w:rsidRDefault="00B32E3F" w:rsidP="00D127B4">
            <w:pPr>
              <w:ind w:right="-235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3462009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26A9E8D2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8.3*</w:t>
            </w:r>
          </w:p>
        </w:tc>
        <w:tc>
          <w:tcPr>
            <w:tcW w:w="2268" w:type="dxa"/>
            <w:vMerge/>
          </w:tcPr>
          <w:p w14:paraId="5F55988E" w14:textId="77777777" w:rsidR="00B32E3F" w:rsidRPr="00295433" w:rsidRDefault="00B32E3F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1CA5860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10.84/08.149</w:t>
            </w:r>
          </w:p>
        </w:tc>
        <w:tc>
          <w:tcPr>
            <w:tcW w:w="2410" w:type="dxa"/>
          </w:tcPr>
          <w:p w14:paraId="7AAD3E14" w14:textId="77777777" w:rsidR="00B32E3F" w:rsidRPr="00295433" w:rsidRDefault="00B32E3F" w:rsidP="005A06FC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йода</w:t>
            </w:r>
          </w:p>
        </w:tc>
        <w:tc>
          <w:tcPr>
            <w:tcW w:w="2977" w:type="dxa"/>
            <w:vMerge w:val="restart"/>
          </w:tcPr>
          <w:p w14:paraId="633371FC" w14:textId="77777777" w:rsidR="00B32E3F" w:rsidRPr="00295433" w:rsidRDefault="00B32E3F" w:rsidP="00944730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ГН, утв. </w:t>
            </w:r>
          </w:p>
          <w:p w14:paraId="47A8BFF7" w14:textId="77777777" w:rsidR="00B32E3F" w:rsidRPr="00295433" w:rsidRDefault="00B32E3F" w:rsidP="00944730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постановлением </w:t>
            </w:r>
          </w:p>
          <w:p w14:paraId="2FD94464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Министерства</w:t>
            </w:r>
          </w:p>
          <w:p w14:paraId="3D218C1E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здравоохранения </w:t>
            </w:r>
          </w:p>
          <w:p w14:paraId="4B0921EE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Республики Беларусь </w:t>
            </w:r>
          </w:p>
          <w:p w14:paraId="386788CB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июня 2013 г №52</w:t>
            </w:r>
          </w:p>
          <w:p w14:paraId="76F7ABB5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</w:t>
            </w:r>
          </w:p>
          <w:p w14:paraId="16834866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постановлением</w:t>
            </w:r>
          </w:p>
          <w:p w14:paraId="457D3E75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70D1DA54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3DB1C1D3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 ред. постановления</w:t>
            </w:r>
          </w:p>
          <w:p w14:paraId="6765987D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3F97CF46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3DF77E6E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5ABA1F2C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>кументация</w:t>
            </w:r>
          </w:p>
          <w:p w14:paraId="314AB353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9CE56EA" w14:textId="77777777" w:rsidR="00B32E3F" w:rsidRPr="00295433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СТБ ГОСТ Р </w:t>
            </w:r>
          </w:p>
          <w:p w14:paraId="1BE907BB" w14:textId="77777777" w:rsidR="00B32E3F" w:rsidRPr="00295433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51575-2004 п.4.1.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5DA57AA" w14:textId="77777777" w:rsidR="00B32E3F" w:rsidRPr="00295433" w:rsidRDefault="00B32E3F" w:rsidP="00D127B4">
            <w:pPr>
              <w:ind w:right="-235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067B14C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91" w:type="dxa"/>
          </w:tcPr>
          <w:p w14:paraId="2EBD1638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8.4*</w:t>
            </w:r>
          </w:p>
        </w:tc>
        <w:tc>
          <w:tcPr>
            <w:tcW w:w="2268" w:type="dxa"/>
            <w:vMerge/>
          </w:tcPr>
          <w:p w14:paraId="270A1DC4" w14:textId="77777777" w:rsidR="00B32E3F" w:rsidRPr="00295433" w:rsidRDefault="00B32E3F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A249D41" w14:textId="77777777" w:rsidR="00B32E3F" w:rsidRPr="00295433" w:rsidRDefault="00B32E3F" w:rsidP="00295433">
            <w:pPr>
              <w:ind w:left="-107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10.84/01.086</w:t>
            </w:r>
          </w:p>
          <w:p w14:paraId="79B1912A" w14:textId="77777777" w:rsidR="00B32E3F" w:rsidRPr="00295433" w:rsidRDefault="00B32E3F" w:rsidP="00295433">
            <w:pPr>
              <w:ind w:left="-13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10.89/01.086</w:t>
            </w:r>
          </w:p>
          <w:p w14:paraId="2C1AEE32" w14:textId="77777777" w:rsidR="00B32E3F" w:rsidRPr="00295433" w:rsidRDefault="00B32E3F" w:rsidP="00295433">
            <w:pPr>
              <w:ind w:left="-13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2030CA69" w14:textId="77777777" w:rsidR="00B32E3F" w:rsidRPr="00295433" w:rsidRDefault="00B32E3F" w:rsidP="00295433">
            <w:pPr>
              <w:ind w:left="-13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0AD1D43F" w14:textId="77777777" w:rsidR="00B32E3F" w:rsidRPr="00295433" w:rsidRDefault="00B32E3F" w:rsidP="00295433">
            <w:pPr>
              <w:ind w:left="-13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EC82DE9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КМАФАнМ</w:t>
            </w:r>
          </w:p>
        </w:tc>
        <w:tc>
          <w:tcPr>
            <w:tcW w:w="2977" w:type="dxa"/>
            <w:vMerge/>
            <w:vAlign w:val="center"/>
          </w:tcPr>
          <w:p w14:paraId="5095FFE3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58682CE" w14:textId="77777777" w:rsidR="00B32E3F" w:rsidRPr="00295433" w:rsidRDefault="00B32E3F" w:rsidP="00FB7E4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26669-85</w:t>
            </w:r>
          </w:p>
          <w:p w14:paraId="3454DC6C" w14:textId="77777777" w:rsidR="00B32E3F" w:rsidRPr="00295433" w:rsidRDefault="00B32E3F" w:rsidP="00FB7E42">
            <w:pPr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>ГОСТ 26670-91</w:t>
            </w:r>
          </w:p>
          <w:p w14:paraId="3698EEEE" w14:textId="77777777" w:rsidR="00B32E3F" w:rsidRPr="00295433" w:rsidRDefault="00B32E3F" w:rsidP="00FB7E4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10444.15-94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412F62E" w14:textId="77777777" w:rsidR="00B32E3F" w:rsidRPr="00295433" w:rsidRDefault="00B32E3F" w:rsidP="00D127B4">
            <w:pPr>
              <w:ind w:right="-235"/>
              <w:rPr>
                <w:sz w:val="22"/>
                <w:szCs w:val="22"/>
              </w:rPr>
            </w:pPr>
          </w:p>
        </w:tc>
      </w:tr>
      <w:tr w:rsidR="00B32E3F" w:rsidRPr="00295433" w14:paraId="7F22A65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3"/>
        </w:trPr>
        <w:tc>
          <w:tcPr>
            <w:tcW w:w="991" w:type="dxa"/>
          </w:tcPr>
          <w:p w14:paraId="3AD82C58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8.5*</w:t>
            </w:r>
          </w:p>
        </w:tc>
        <w:tc>
          <w:tcPr>
            <w:tcW w:w="2268" w:type="dxa"/>
            <w:vMerge/>
          </w:tcPr>
          <w:p w14:paraId="122A0BF4" w14:textId="77777777" w:rsidR="00B32E3F" w:rsidRPr="00295433" w:rsidRDefault="00B32E3F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2195D43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21BDA6F" w14:textId="77777777" w:rsidR="00B32E3F" w:rsidRPr="00295433" w:rsidRDefault="00B32E3F" w:rsidP="00023B07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977" w:type="dxa"/>
            <w:vMerge/>
            <w:vAlign w:val="center"/>
          </w:tcPr>
          <w:p w14:paraId="1197C159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5E131D3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31747-2012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B4131DD" w14:textId="77777777" w:rsidR="00B32E3F" w:rsidRPr="00295433" w:rsidRDefault="00B32E3F" w:rsidP="00D127B4">
            <w:pPr>
              <w:ind w:right="-235"/>
              <w:rPr>
                <w:sz w:val="22"/>
                <w:szCs w:val="22"/>
              </w:rPr>
            </w:pPr>
          </w:p>
        </w:tc>
      </w:tr>
      <w:tr w:rsidR="00B32E3F" w:rsidRPr="00295433" w14:paraId="7BCE08C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F53C372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8.6*</w:t>
            </w:r>
          </w:p>
        </w:tc>
        <w:tc>
          <w:tcPr>
            <w:tcW w:w="2268" w:type="dxa"/>
            <w:vMerge/>
          </w:tcPr>
          <w:p w14:paraId="7B7DF202" w14:textId="77777777" w:rsidR="00B32E3F" w:rsidRPr="00295433" w:rsidRDefault="00B32E3F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9BA31D6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716A300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Патогенные </w:t>
            </w:r>
          </w:p>
          <w:p w14:paraId="6A78230B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микроорганизмы, </w:t>
            </w:r>
          </w:p>
          <w:p w14:paraId="1DE55A5B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2977" w:type="dxa"/>
            <w:vMerge/>
            <w:vAlign w:val="center"/>
          </w:tcPr>
          <w:p w14:paraId="02C8041E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E52A912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31659-2012</w:t>
            </w:r>
          </w:p>
          <w:p w14:paraId="542CFDE4" w14:textId="77777777" w:rsidR="00B32E3F" w:rsidRPr="00B3112F" w:rsidRDefault="00B32E3F" w:rsidP="007C7D9E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  <w:p w14:paraId="5D150950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B133B13" w14:textId="77777777" w:rsidR="00B32E3F" w:rsidRPr="00295433" w:rsidRDefault="00B32E3F" w:rsidP="00D127B4">
            <w:pPr>
              <w:ind w:right="-235"/>
              <w:rPr>
                <w:sz w:val="22"/>
                <w:szCs w:val="22"/>
              </w:rPr>
            </w:pPr>
          </w:p>
        </w:tc>
      </w:tr>
      <w:tr w:rsidR="00B32E3F" w:rsidRPr="00295433" w14:paraId="3B9E5110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2A3412C3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8.7*</w:t>
            </w:r>
          </w:p>
        </w:tc>
        <w:tc>
          <w:tcPr>
            <w:tcW w:w="2268" w:type="dxa"/>
            <w:vMerge/>
          </w:tcPr>
          <w:p w14:paraId="2AC0938A" w14:textId="77777777" w:rsidR="00B32E3F" w:rsidRPr="00295433" w:rsidRDefault="00B32E3F" w:rsidP="00295433">
            <w:pPr>
              <w:ind w:left="-1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8E8E0A9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8FF90D4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S</w:t>
            </w:r>
            <w:r w:rsidRPr="00295433"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977" w:type="dxa"/>
            <w:vMerge/>
            <w:vAlign w:val="center"/>
          </w:tcPr>
          <w:p w14:paraId="5F640242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AB797BD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10444.2-94</w:t>
            </w:r>
          </w:p>
          <w:p w14:paraId="1044E782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31746-2012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E722265" w14:textId="77777777" w:rsidR="00B32E3F" w:rsidRPr="00295433" w:rsidRDefault="00B32E3F" w:rsidP="00D127B4">
            <w:pPr>
              <w:ind w:right="-235"/>
              <w:rPr>
                <w:sz w:val="22"/>
                <w:szCs w:val="22"/>
              </w:rPr>
            </w:pPr>
          </w:p>
        </w:tc>
      </w:tr>
      <w:tr w:rsidR="00B32E3F" w:rsidRPr="00295433" w14:paraId="154B730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3989A85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8.8*</w:t>
            </w:r>
          </w:p>
        </w:tc>
        <w:tc>
          <w:tcPr>
            <w:tcW w:w="2268" w:type="dxa"/>
            <w:vMerge/>
          </w:tcPr>
          <w:p w14:paraId="506CB3A3" w14:textId="77777777" w:rsidR="00B32E3F" w:rsidRPr="00295433" w:rsidRDefault="00B32E3F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5344D74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28C41CA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977" w:type="dxa"/>
            <w:vMerge/>
            <w:vAlign w:val="center"/>
          </w:tcPr>
          <w:p w14:paraId="09C4DCE5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05AF011" w14:textId="77777777" w:rsidR="00B32E3F" w:rsidRPr="00295433" w:rsidRDefault="00B32E3F" w:rsidP="00295433">
            <w:pPr>
              <w:ind w:right="-9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BB8A2D5" w14:textId="77777777" w:rsidR="00B32E3F" w:rsidRPr="00295433" w:rsidRDefault="00B32E3F" w:rsidP="00D127B4">
            <w:pPr>
              <w:ind w:right="-235"/>
              <w:rPr>
                <w:sz w:val="22"/>
                <w:szCs w:val="22"/>
              </w:rPr>
            </w:pPr>
          </w:p>
        </w:tc>
      </w:tr>
      <w:tr w:rsidR="00B32E3F" w:rsidRPr="00295433" w14:paraId="1D4F89E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A880552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8.9*</w:t>
            </w:r>
          </w:p>
        </w:tc>
        <w:tc>
          <w:tcPr>
            <w:tcW w:w="2268" w:type="dxa"/>
            <w:vMerge/>
          </w:tcPr>
          <w:p w14:paraId="1F40DC5B" w14:textId="77777777" w:rsidR="00B32E3F" w:rsidRPr="00295433" w:rsidRDefault="00B32E3F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6524011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C7077B5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Дрожжи и плесени </w:t>
            </w:r>
          </w:p>
        </w:tc>
        <w:tc>
          <w:tcPr>
            <w:tcW w:w="2977" w:type="dxa"/>
            <w:vMerge/>
            <w:vAlign w:val="center"/>
          </w:tcPr>
          <w:p w14:paraId="31AD490D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FD83995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525FC5F" w14:textId="77777777" w:rsidR="00B32E3F" w:rsidRPr="00295433" w:rsidRDefault="00B32E3F" w:rsidP="00D127B4">
            <w:pPr>
              <w:ind w:right="-235"/>
              <w:rPr>
                <w:sz w:val="22"/>
                <w:szCs w:val="22"/>
              </w:rPr>
            </w:pPr>
          </w:p>
        </w:tc>
      </w:tr>
      <w:tr w:rsidR="00B32E3F" w:rsidRPr="00295433" w14:paraId="6A7E7F0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F6B1288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8.10*</w:t>
            </w:r>
          </w:p>
        </w:tc>
        <w:tc>
          <w:tcPr>
            <w:tcW w:w="2268" w:type="dxa"/>
            <w:vMerge/>
          </w:tcPr>
          <w:p w14:paraId="19B29F2F" w14:textId="77777777" w:rsidR="00B32E3F" w:rsidRPr="00295433" w:rsidRDefault="00B32E3F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4919541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1017CDE3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B</w:t>
            </w:r>
            <w:r w:rsidRPr="00295433"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  <w:lang w:val="en-US"/>
              </w:rPr>
              <w:t>cereus</w:t>
            </w:r>
            <w:r w:rsidRPr="002954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Merge/>
            <w:vAlign w:val="center"/>
          </w:tcPr>
          <w:p w14:paraId="7C4226E6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0DB308E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10444.8-2013</w:t>
            </w:r>
          </w:p>
          <w:p w14:paraId="43E279BF" w14:textId="77777777" w:rsidR="00B32E3F" w:rsidRPr="00295433" w:rsidRDefault="00B32E3F" w:rsidP="00295433">
            <w:pPr>
              <w:ind w:right="-235"/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 xml:space="preserve">ГОСТ </w:t>
            </w:r>
            <w:r w:rsidRPr="00295433">
              <w:rPr>
                <w:sz w:val="22"/>
                <w:szCs w:val="22"/>
                <w:lang w:val="en-US"/>
              </w:rPr>
              <w:t>ISO 21871</w:t>
            </w:r>
            <w:r w:rsidRPr="00295433">
              <w:rPr>
                <w:sz w:val="22"/>
                <w:szCs w:val="22"/>
              </w:rPr>
              <w:t>-</w:t>
            </w:r>
            <w:r w:rsidRPr="00295433">
              <w:rPr>
                <w:sz w:val="22"/>
                <w:szCs w:val="22"/>
                <w:lang w:val="en-US"/>
              </w:rPr>
              <w:t>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2657D22" w14:textId="77777777" w:rsidR="00B32E3F" w:rsidRPr="00295433" w:rsidRDefault="00B32E3F" w:rsidP="00D127B4">
            <w:pPr>
              <w:ind w:right="-235"/>
              <w:rPr>
                <w:sz w:val="22"/>
                <w:szCs w:val="22"/>
                <w:lang w:val="en-US"/>
              </w:rPr>
            </w:pPr>
          </w:p>
        </w:tc>
      </w:tr>
      <w:tr w:rsidR="00B32E3F" w:rsidRPr="00295433" w14:paraId="613E7E9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1DB3AA8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8.11*</w:t>
            </w:r>
          </w:p>
        </w:tc>
        <w:tc>
          <w:tcPr>
            <w:tcW w:w="2268" w:type="dxa"/>
            <w:vMerge/>
          </w:tcPr>
          <w:p w14:paraId="22660B16" w14:textId="77777777" w:rsidR="00B32E3F" w:rsidRPr="00295433" w:rsidRDefault="00B32E3F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FC40C7B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F1F9B15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Молочнокислые </w:t>
            </w:r>
          </w:p>
          <w:p w14:paraId="5A8D4AA5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977" w:type="dxa"/>
            <w:vMerge/>
            <w:vAlign w:val="center"/>
          </w:tcPr>
          <w:p w14:paraId="797589DC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D36A8AC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10444.11-2013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4F189C1" w14:textId="77777777" w:rsidR="00B32E3F" w:rsidRPr="00295433" w:rsidRDefault="00B32E3F" w:rsidP="00D127B4">
            <w:pPr>
              <w:rPr>
                <w:sz w:val="22"/>
                <w:szCs w:val="22"/>
              </w:rPr>
            </w:pPr>
          </w:p>
        </w:tc>
      </w:tr>
      <w:tr w:rsidR="00B32E3F" w:rsidRPr="00295433" w14:paraId="70BCF4C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58B39A7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9.1**</w:t>
            </w:r>
          </w:p>
        </w:tc>
        <w:tc>
          <w:tcPr>
            <w:tcW w:w="2268" w:type="dxa"/>
            <w:vMerge w:val="restart"/>
          </w:tcPr>
          <w:p w14:paraId="392F8A7E" w14:textId="77777777" w:rsidR="00B32E3F" w:rsidRPr="00295433" w:rsidRDefault="00B32E3F" w:rsidP="00295433">
            <w:pPr>
              <w:ind w:right="-11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Напитки</w:t>
            </w:r>
          </w:p>
          <w:p w14:paraId="6FE0E0E8" w14:textId="77777777" w:rsidR="00B32E3F" w:rsidRPr="00295433" w:rsidRDefault="00B32E3F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1211C05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11.05/42.000</w:t>
            </w:r>
          </w:p>
          <w:p w14:paraId="0E3CA97C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11.07/42.000</w:t>
            </w:r>
          </w:p>
        </w:tc>
        <w:tc>
          <w:tcPr>
            <w:tcW w:w="2410" w:type="dxa"/>
          </w:tcPr>
          <w:p w14:paraId="483EC054" w14:textId="77777777" w:rsidR="00B32E3F" w:rsidRPr="00295433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Отбор проб</w:t>
            </w:r>
          </w:p>
          <w:p w14:paraId="2A653EE4" w14:textId="77777777" w:rsidR="00B32E3F" w:rsidRPr="00295433" w:rsidRDefault="00B32E3F" w:rsidP="00C6260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092A8BA5" w14:textId="77777777" w:rsidR="00B32E3F" w:rsidRPr="00295433" w:rsidRDefault="00B32E3F" w:rsidP="00295433">
            <w:pPr>
              <w:ind w:left="-106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 пост.</w:t>
            </w:r>
          </w:p>
          <w:p w14:paraId="403BF21D" w14:textId="77777777" w:rsidR="00B32E3F" w:rsidRPr="00295433" w:rsidRDefault="00B32E3F" w:rsidP="00295433">
            <w:pPr>
              <w:ind w:left="-106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Министерства</w:t>
            </w:r>
          </w:p>
          <w:p w14:paraId="56C40CB7" w14:textId="77777777" w:rsidR="00B32E3F" w:rsidRPr="00295433" w:rsidRDefault="00B32E3F" w:rsidP="00295433">
            <w:pPr>
              <w:ind w:left="-106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здравоохранения</w:t>
            </w:r>
          </w:p>
          <w:p w14:paraId="3A289B94" w14:textId="77777777" w:rsidR="00B32E3F" w:rsidRPr="00295433" w:rsidRDefault="00B32E3F" w:rsidP="00295433">
            <w:pPr>
              <w:ind w:left="-106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Республики Беларусь </w:t>
            </w:r>
          </w:p>
          <w:p w14:paraId="42E5411A" w14:textId="77777777" w:rsidR="00B32E3F" w:rsidRPr="00295433" w:rsidRDefault="00B32E3F" w:rsidP="00295433">
            <w:pPr>
              <w:ind w:left="-106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июня 2013 г №52</w:t>
            </w:r>
          </w:p>
          <w:p w14:paraId="6FFF4F18" w14:textId="77777777" w:rsidR="00B32E3F" w:rsidRPr="00295433" w:rsidRDefault="00B32E3F" w:rsidP="00295433">
            <w:pPr>
              <w:ind w:left="-106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утв.пост.</w:t>
            </w:r>
          </w:p>
          <w:p w14:paraId="308A44F4" w14:textId="77777777" w:rsidR="00B32E3F" w:rsidRPr="00295433" w:rsidRDefault="00B32E3F" w:rsidP="00295433">
            <w:pPr>
              <w:ind w:left="-106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43841A95" w14:textId="77777777" w:rsidR="00B32E3F" w:rsidRPr="00295433" w:rsidRDefault="00B32E3F" w:rsidP="00295433">
            <w:pPr>
              <w:ind w:left="-106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3DFCAD15" w14:textId="77777777" w:rsidR="00B32E3F" w:rsidRPr="00295433" w:rsidRDefault="00B32E3F" w:rsidP="00295433">
            <w:pPr>
              <w:ind w:left="-106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 ред. постановления</w:t>
            </w:r>
          </w:p>
          <w:p w14:paraId="2188C823" w14:textId="77777777" w:rsidR="00B32E3F" w:rsidRPr="00295433" w:rsidRDefault="00B32E3F" w:rsidP="00295433">
            <w:pPr>
              <w:ind w:left="-106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1772A176" w14:textId="77777777" w:rsidR="00B32E3F" w:rsidRPr="00295433" w:rsidRDefault="00B32E3F" w:rsidP="00295433">
            <w:pPr>
              <w:ind w:left="-106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Республики Беларусь 29.11.2022 №829</w:t>
            </w:r>
          </w:p>
          <w:p w14:paraId="23A8EEEE" w14:textId="77777777" w:rsidR="00B32E3F" w:rsidRPr="00295433" w:rsidRDefault="00B32E3F" w:rsidP="00295433">
            <w:pPr>
              <w:ind w:left="-106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22E2E9BE" w14:textId="77777777" w:rsidR="00B32E3F" w:rsidRPr="00B32E3F" w:rsidRDefault="00B32E3F" w:rsidP="00B32E3F">
            <w:pPr>
              <w:widowControl w:val="0"/>
              <w:ind w:left="-106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докум</w:t>
            </w:r>
            <w:r>
              <w:rPr>
                <w:sz w:val="22"/>
                <w:szCs w:val="22"/>
              </w:rPr>
              <w:t>ентация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62DEA39" w14:textId="77777777" w:rsidR="00B32E3F" w:rsidRPr="00295433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ГОСТ 31904-2012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5A7F827E" w14:textId="77777777" w:rsidR="00B32E3F" w:rsidRDefault="00B32E3F" w:rsidP="00B32E3F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68BE0A4A" w14:textId="77777777" w:rsidR="00B32E3F" w:rsidRDefault="00B32E3F" w:rsidP="00B32E3F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5D9DB603" w14:textId="77777777" w:rsidR="00B32E3F" w:rsidRDefault="00B32E3F">
            <w:pPr>
              <w:rPr>
                <w:sz w:val="22"/>
                <w:szCs w:val="22"/>
              </w:rPr>
            </w:pPr>
          </w:p>
          <w:p w14:paraId="065C77F8" w14:textId="77777777" w:rsidR="00B32E3F" w:rsidRDefault="00B32E3F">
            <w:pPr>
              <w:rPr>
                <w:sz w:val="22"/>
                <w:szCs w:val="22"/>
              </w:rPr>
            </w:pPr>
          </w:p>
          <w:p w14:paraId="247327A2" w14:textId="77777777" w:rsidR="00B32E3F" w:rsidRDefault="00B32E3F">
            <w:pPr>
              <w:rPr>
                <w:sz w:val="22"/>
                <w:szCs w:val="22"/>
              </w:rPr>
            </w:pPr>
          </w:p>
          <w:p w14:paraId="70C430B7" w14:textId="77777777" w:rsidR="00B32E3F" w:rsidRDefault="00B32E3F">
            <w:pPr>
              <w:rPr>
                <w:sz w:val="22"/>
                <w:szCs w:val="22"/>
              </w:rPr>
            </w:pPr>
          </w:p>
          <w:p w14:paraId="318DC588" w14:textId="77777777" w:rsidR="00B32E3F" w:rsidRDefault="00B32E3F">
            <w:pPr>
              <w:rPr>
                <w:sz w:val="22"/>
                <w:szCs w:val="22"/>
              </w:rPr>
            </w:pPr>
          </w:p>
          <w:p w14:paraId="26DFBF5C" w14:textId="77777777" w:rsidR="00B32E3F" w:rsidRPr="00295433" w:rsidRDefault="00B32E3F" w:rsidP="00D127B4">
            <w:pPr>
              <w:ind w:right="-108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13602F20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C084826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9.2*</w:t>
            </w:r>
          </w:p>
        </w:tc>
        <w:tc>
          <w:tcPr>
            <w:tcW w:w="2268" w:type="dxa"/>
            <w:vMerge/>
          </w:tcPr>
          <w:p w14:paraId="04C48E09" w14:textId="77777777" w:rsidR="00B32E3F" w:rsidRPr="00295433" w:rsidRDefault="00B32E3F" w:rsidP="00295433">
            <w:pPr>
              <w:ind w:left="-145" w:right="-113"/>
              <w:jc w:val="center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 w:val="restart"/>
          </w:tcPr>
          <w:p w14:paraId="0389938A" w14:textId="77777777" w:rsidR="00B32E3F" w:rsidRPr="00295433" w:rsidRDefault="00B32E3F" w:rsidP="00295433">
            <w:pPr>
              <w:ind w:left="-108" w:right="-108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11.05/01.086</w:t>
            </w:r>
          </w:p>
          <w:p w14:paraId="4FEDC550" w14:textId="77777777" w:rsidR="00B32E3F" w:rsidRPr="00295433" w:rsidRDefault="00B32E3F" w:rsidP="00295433">
            <w:pPr>
              <w:ind w:left="-108" w:right="-108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295433">
              <w:rPr>
                <w:rStyle w:val="FontStyle23"/>
                <w:b w:val="0"/>
                <w:szCs w:val="22"/>
              </w:rPr>
              <w:t>11.07/01.086</w:t>
            </w:r>
          </w:p>
          <w:p w14:paraId="6FB76008" w14:textId="77777777" w:rsidR="00B32E3F" w:rsidRPr="00295433" w:rsidRDefault="00B32E3F" w:rsidP="00295433">
            <w:pPr>
              <w:ind w:left="-108" w:right="-108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8EC082B" w14:textId="77777777" w:rsidR="00B32E3F" w:rsidRPr="00295433" w:rsidRDefault="00B32E3F" w:rsidP="00C6260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КМАФАнМ</w:t>
            </w:r>
          </w:p>
          <w:p w14:paraId="42023DCD" w14:textId="77777777" w:rsidR="00B32E3F" w:rsidRPr="00295433" w:rsidRDefault="00B32E3F" w:rsidP="00C6260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6B09B5B1" w14:textId="77777777" w:rsidR="00B32E3F" w:rsidRPr="00295433" w:rsidRDefault="00B32E3F" w:rsidP="00295433">
            <w:pPr>
              <w:ind w:left="-108" w:right="-113"/>
              <w:jc w:val="center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E8C276E" w14:textId="77777777" w:rsidR="00B32E3F" w:rsidRPr="00295433" w:rsidRDefault="00B32E3F" w:rsidP="00C6260B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26669-85</w:t>
            </w:r>
          </w:p>
          <w:p w14:paraId="11D1A8F7" w14:textId="77777777" w:rsidR="00B32E3F" w:rsidRPr="00295433" w:rsidRDefault="00B32E3F" w:rsidP="00C6260B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26670-91</w:t>
            </w:r>
          </w:p>
          <w:p w14:paraId="334BC4E7" w14:textId="77777777" w:rsidR="00B32E3F" w:rsidRPr="00295433" w:rsidRDefault="00B32E3F" w:rsidP="00C6260B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10444.15-94</w:t>
            </w:r>
          </w:p>
          <w:p w14:paraId="7CCD9C18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ГОСТ 30712-2001п.6.1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6EA3E2D" w14:textId="77777777" w:rsidR="00B32E3F" w:rsidRPr="00295433" w:rsidRDefault="00B32E3F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B32E3F" w:rsidRPr="00295433" w14:paraId="07679C6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BFC8BF4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9.3*</w:t>
            </w:r>
          </w:p>
        </w:tc>
        <w:tc>
          <w:tcPr>
            <w:tcW w:w="2268" w:type="dxa"/>
            <w:vMerge/>
          </w:tcPr>
          <w:p w14:paraId="52920BB9" w14:textId="77777777" w:rsidR="00B32E3F" w:rsidRPr="00295433" w:rsidRDefault="00B32E3F" w:rsidP="00295433">
            <w:pPr>
              <w:ind w:left="-145" w:right="-113"/>
              <w:jc w:val="center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47D88A41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93CB57B" w14:textId="77777777" w:rsidR="00B32E3F" w:rsidRPr="00295433" w:rsidRDefault="00B32E3F" w:rsidP="00C6260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БГКП </w:t>
            </w:r>
          </w:p>
          <w:p w14:paraId="090B0FAC" w14:textId="77777777" w:rsidR="00B32E3F" w:rsidRPr="00295433" w:rsidRDefault="00B32E3F" w:rsidP="00C6260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(колиформы)</w:t>
            </w:r>
          </w:p>
        </w:tc>
        <w:tc>
          <w:tcPr>
            <w:tcW w:w="2977" w:type="dxa"/>
            <w:vMerge/>
            <w:vAlign w:val="center"/>
          </w:tcPr>
          <w:p w14:paraId="0864E0C0" w14:textId="77777777" w:rsidR="00B32E3F" w:rsidRPr="00295433" w:rsidRDefault="00B32E3F" w:rsidP="00295433">
            <w:pPr>
              <w:ind w:left="-108" w:right="-113"/>
              <w:jc w:val="center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10EE01F" w14:textId="77777777" w:rsidR="00B32E3F" w:rsidRPr="00295433" w:rsidRDefault="00B32E3F" w:rsidP="00C6260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31747-2012</w:t>
            </w:r>
          </w:p>
          <w:p w14:paraId="52B8CBD8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30712-2001 п.6.3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670FB5B" w14:textId="77777777" w:rsidR="00B32E3F" w:rsidRPr="00295433" w:rsidRDefault="00B32E3F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B32E3F" w:rsidRPr="00295433" w14:paraId="5D976A7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2CE76300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9.4*</w:t>
            </w:r>
          </w:p>
        </w:tc>
        <w:tc>
          <w:tcPr>
            <w:tcW w:w="2268" w:type="dxa"/>
            <w:vMerge/>
          </w:tcPr>
          <w:p w14:paraId="43CDB318" w14:textId="77777777" w:rsidR="00B32E3F" w:rsidRPr="00295433" w:rsidRDefault="00B32E3F" w:rsidP="00295433">
            <w:pPr>
              <w:ind w:left="-145" w:right="-113"/>
              <w:jc w:val="center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455C6D1F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</w:tc>
        <w:tc>
          <w:tcPr>
            <w:tcW w:w="2410" w:type="dxa"/>
          </w:tcPr>
          <w:p w14:paraId="05D30A18" w14:textId="77777777" w:rsidR="00B32E3F" w:rsidRPr="00295433" w:rsidRDefault="00B32E3F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Патогенные </w:t>
            </w:r>
          </w:p>
          <w:p w14:paraId="0C36E74E" w14:textId="77777777" w:rsidR="00B32E3F" w:rsidRPr="00295433" w:rsidRDefault="00B32E3F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микроорганизмы,  </w:t>
            </w:r>
          </w:p>
          <w:p w14:paraId="315451BC" w14:textId="77777777" w:rsidR="00B32E3F" w:rsidRPr="00295433" w:rsidRDefault="00B32E3F" w:rsidP="00C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т.ч. </w:t>
            </w:r>
            <w:r w:rsidRPr="00295433">
              <w:rPr>
                <w:sz w:val="22"/>
                <w:szCs w:val="22"/>
              </w:rPr>
              <w:t>сальмонеллы</w:t>
            </w:r>
          </w:p>
        </w:tc>
        <w:tc>
          <w:tcPr>
            <w:tcW w:w="2977" w:type="dxa"/>
            <w:vMerge/>
            <w:vAlign w:val="center"/>
          </w:tcPr>
          <w:p w14:paraId="0AD06E32" w14:textId="77777777" w:rsidR="00B32E3F" w:rsidRPr="00295433" w:rsidRDefault="00B32E3F" w:rsidP="00295433">
            <w:pPr>
              <w:ind w:left="-108" w:right="-113"/>
              <w:jc w:val="center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9201FEB" w14:textId="77777777" w:rsidR="00B32E3F" w:rsidRPr="00295433" w:rsidRDefault="00B32E3F" w:rsidP="00C6260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31659-2012</w:t>
            </w:r>
          </w:p>
          <w:p w14:paraId="60757D92" w14:textId="77777777" w:rsidR="00B32E3F" w:rsidRPr="00B3112F" w:rsidRDefault="00B32E3F" w:rsidP="00B81346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  <w:p w14:paraId="165F25FB" w14:textId="77777777" w:rsidR="00B32E3F" w:rsidRPr="00295433" w:rsidRDefault="00B32E3F" w:rsidP="00C6260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B40BCCA" w14:textId="77777777" w:rsidR="00B32E3F" w:rsidRPr="00295433" w:rsidRDefault="00B32E3F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B32E3F" w:rsidRPr="00295433" w14:paraId="19548AC2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4DC7CAD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9.5*</w:t>
            </w:r>
          </w:p>
        </w:tc>
        <w:tc>
          <w:tcPr>
            <w:tcW w:w="2268" w:type="dxa"/>
            <w:vMerge/>
          </w:tcPr>
          <w:p w14:paraId="69A7AEB8" w14:textId="77777777" w:rsidR="00B32E3F" w:rsidRPr="00295433" w:rsidRDefault="00B32E3F" w:rsidP="00295433">
            <w:pPr>
              <w:ind w:left="-145" w:right="-113"/>
              <w:jc w:val="center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60E6B9AF" w14:textId="77777777" w:rsidR="00B32E3F" w:rsidRPr="00295433" w:rsidRDefault="00B32E3F" w:rsidP="00295433">
            <w:pPr>
              <w:ind w:left="-108" w:right="-108"/>
              <w:jc w:val="center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0E6E5D8C" w14:textId="77777777" w:rsidR="00B32E3F" w:rsidRPr="00295433" w:rsidRDefault="00B32E3F" w:rsidP="00B32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  <w:r w:rsidRPr="00295433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2977" w:type="dxa"/>
            <w:vMerge/>
            <w:vAlign w:val="center"/>
          </w:tcPr>
          <w:p w14:paraId="3B0777B6" w14:textId="77777777" w:rsidR="00B32E3F" w:rsidRPr="00295433" w:rsidRDefault="00B32E3F" w:rsidP="00295433">
            <w:pPr>
              <w:ind w:left="-108" w:right="-113"/>
              <w:jc w:val="center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8884F45" w14:textId="77777777" w:rsidR="00B32E3F" w:rsidRPr="00295433" w:rsidRDefault="00B32E3F" w:rsidP="00C6260B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10444.12-2013</w:t>
            </w:r>
          </w:p>
          <w:p w14:paraId="1055CEDB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ГОСТ 30712-2001 п.6.4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6ED514B" w14:textId="77777777" w:rsidR="00B32E3F" w:rsidRPr="00295433" w:rsidRDefault="00B32E3F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D127B4" w:rsidRPr="00295433" w14:paraId="1E123CA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991" w:type="dxa"/>
          </w:tcPr>
          <w:p w14:paraId="5B5BE627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9.6</w:t>
            </w:r>
          </w:p>
        </w:tc>
        <w:tc>
          <w:tcPr>
            <w:tcW w:w="2268" w:type="dxa"/>
            <w:vMerge/>
          </w:tcPr>
          <w:p w14:paraId="6F99506A" w14:textId="77777777" w:rsidR="00D127B4" w:rsidRPr="00295433" w:rsidRDefault="00D127B4" w:rsidP="00295433">
            <w:pPr>
              <w:ind w:left="-145" w:right="-113"/>
              <w:jc w:val="center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67AEE213" w14:textId="77777777" w:rsidR="00D127B4" w:rsidRPr="00295433" w:rsidRDefault="00D127B4" w:rsidP="00295433">
            <w:pPr>
              <w:ind w:left="-108" w:right="-108"/>
              <w:jc w:val="center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3B23DE93" w14:textId="77777777" w:rsidR="00D127B4" w:rsidRPr="00295433" w:rsidRDefault="00D127B4" w:rsidP="00C6260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Молочнокислые </w:t>
            </w:r>
          </w:p>
          <w:p w14:paraId="6A1E87EA" w14:textId="77777777" w:rsidR="00D127B4" w:rsidRPr="00295433" w:rsidRDefault="00D127B4" w:rsidP="00C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95433">
              <w:rPr>
                <w:sz w:val="22"/>
                <w:szCs w:val="22"/>
              </w:rPr>
              <w:t>икроорганизмы</w:t>
            </w:r>
          </w:p>
        </w:tc>
        <w:tc>
          <w:tcPr>
            <w:tcW w:w="2977" w:type="dxa"/>
            <w:vMerge/>
            <w:vAlign w:val="center"/>
          </w:tcPr>
          <w:p w14:paraId="30510608" w14:textId="77777777" w:rsidR="00D127B4" w:rsidRPr="00295433" w:rsidRDefault="00D127B4" w:rsidP="00295433">
            <w:pPr>
              <w:ind w:left="-108" w:right="-113"/>
              <w:jc w:val="center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F613B92" w14:textId="77777777" w:rsidR="00D127B4" w:rsidRPr="00295433" w:rsidRDefault="00D127B4" w:rsidP="00C6260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10444.11-2013</w:t>
            </w:r>
          </w:p>
        </w:tc>
        <w:tc>
          <w:tcPr>
            <w:tcW w:w="2410" w:type="dxa"/>
            <w:gridSpan w:val="2"/>
            <w:tcBorders>
              <w:left w:val="single" w:sz="2" w:space="0" w:color="auto"/>
            </w:tcBorders>
          </w:tcPr>
          <w:p w14:paraId="403721A3" w14:textId="77777777" w:rsidR="00D127B4" w:rsidRPr="00295433" w:rsidRDefault="00D127B4" w:rsidP="00D127B4">
            <w:pPr>
              <w:rPr>
                <w:sz w:val="22"/>
                <w:szCs w:val="22"/>
              </w:rPr>
            </w:pPr>
          </w:p>
        </w:tc>
      </w:tr>
      <w:tr w:rsidR="00B32E3F" w:rsidRPr="00295433" w14:paraId="1565DA8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991" w:type="dxa"/>
          </w:tcPr>
          <w:p w14:paraId="3CAD0B90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10.1***</w:t>
            </w:r>
          </w:p>
        </w:tc>
        <w:tc>
          <w:tcPr>
            <w:tcW w:w="2268" w:type="dxa"/>
            <w:vMerge w:val="restart"/>
          </w:tcPr>
          <w:p w14:paraId="55A15EB0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Соки </w:t>
            </w:r>
          </w:p>
          <w:p w14:paraId="2ABA7BCD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(плодово-овощные, </w:t>
            </w:r>
          </w:p>
          <w:p w14:paraId="4F2C3699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ягодные, </w:t>
            </w:r>
          </w:p>
          <w:p w14:paraId="6E375E3A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цитрусовые)</w:t>
            </w:r>
          </w:p>
        </w:tc>
        <w:tc>
          <w:tcPr>
            <w:tcW w:w="1276" w:type="dxa"/>
          </w:tcPr>
          <w:p w14:paraId="5D26BE52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10.32/42.000</w:t>
            </w:r>
          </w:p>
        </w:tc>
        <w:tc>
          <w:tcPr>
            <w:tcW w:w="2410" w:type="dxa"/>
          </w:tcPr>
          <w:p w14:paraId="32603551" w14:textId="77777777" w:rsidR="00B32E3F" w:rsidRPr="00295433" w:rsidRDefault="00B32E3F" w:rsidP="00C6260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  <w:vMerge w:val="restart"/>
          </w:tcPr>
          <w:p w14:paraId="2FEA42FD" w14:textId="77777777" w:rsidR="00B32E3F" w:rsidRDefault="00B32E3F" w:rsidP="00295433">
            <w:pPr>
              <w:widowControl w:val="0"/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 xml:space="preserve">ТНПА </w:t>
            </w:r>
          </w:p>
          <w:p w14:paraId="4918A03A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be-BY"/>
              </w:rPr>
              <w:t>и другая документация</w:t>
            </w:r>
          </w:p>
          <w:p w14:paraId="50C7B360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8394FB5" w14:textId="77777777" w:rsidR="00B32E3F" w:rsidRPr="00295433" w:rsidRDefault="00B32E3F" w:rsidP="00C6260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26313-2014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69B38075" w14:textId="77777777" w:rsidR="00B32E3F" w:rsidRDefault="00B32E3F" w:rsidP="00B32E3F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26540111" w14:textId="77777777" w:rsidR="00B32E3F" w:rsidRDefault="00B32E3F" w:rsidP="00B32E3F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7FB9A69D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1039D325" w14:textId="77777777" w:rsidR="00B32E3F" w:rsidRPr="00295433" w:rsidRDefault="00B32E3F" w:rsidP="00D127B4">
            <w:pPr>
              <w:ind w:right="-55"/>
              <w:rPr>
                <w:sz w:val="22"/>
                <w:szCs w:val="22"/>
              </w:rPr>
            </w:pPr>
          </w:p>
        </w:tc>
      </w:tr>
      <w:tr w:rsidR="00B32E3F" w:rsidRPr="00295433" w14:paraId="764F7850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991" w:type="dxa"/>
          </w:tcPr>
          <w:p w14:paraId="7F7D4DB2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10.2*</w:t>
            </w:r>
          </w:p>
        </w:tc>
        <w:tc>
          <w:tcPr>
            <w:tcW w:w="2268" w:type="dxa"/>
            <w:vMerge/>
          </w:tcPr>
          <w:p w14:paraId="051AB202" w14:textId="77777777" w:rsidR="00B32E3F" w:rsidRPr="00295433" w:rsidRDefault="00B32E3F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C2BB271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10.32/08.133</w:t>
            </w:r>
          </w:p>
        </w:tc>
        <w:tc>
          <w:tcPr>
            <w:tcW w:w="2410" w:type="dxa"/>
          </w:tcPr>
          <w:p w14:paraId="63699056" w14:textId="77777777" w:rsidR="00B32E3F" w:rsidRPr="00295433" w:rsidRDefault="00B32E3F" w:rsidP="00C6260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Массовая доля                растворимых сухих  веществ</w:t>
            </w:r>
          </w:p>
        </w:tc>
        <w:tc>
          <w:tcPr>
            <w:tcW w:w="2977" w:type="dxa"/>
            <w:vMerge/>
            <w:vAlign w:val="center"/>
          </w:tcPr>
          <w:p w14:paraId="63D313AC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3A6A4EC" w14:textId="77777777" w:rsidR="00B32E3F" w:rsidRPr="00295433" w:rsidRDefault="00B32E3F" w:rsidP="00934F58">
            <w:pPr>
              <w:widowControl w:val="0"/>
              <w:ind w:right="-55"/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 xml:space="preserve">ГОСТ </w:t>
            </w:r>
            <w:r w:rsidRPr="00295433">
              <w:rPr>
                <w:sz w:val="22"/>
                <w:szCs w:val="22"/>
                <w:lang w:val="en-US"/>
              </w:rPr>
              <w:t>ISO 2173-2013</w:t>
            </w:r>
          </w:p>
          <w:p w14:paraId="1B11B9BE" w14:textId="77777777" w:rsidR="00B32E3F" w:rsidRPr="00295433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20F76DB" w14:textId="77777777" w:rsidR="00B32E3F" w:rsidRPr="00295433" w:rsidRDefault="00B32E3F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53E11420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8"/>
        </w:trPr>
        <w:tc>
          <w:tcPr>
            <w:tcW w:w="991" w:type="dxa"/>
          </w:tcPr>
          <w:p w14:paraId="61C77D36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10.3*</w:t>
            </w:r>
          </w:p>
        </w:tc>
        <w:tc>
          <w:tcPr>
            <w:tcW w:w="2268" w:type="dxa"/>
            <w:vMerge/>
          </w:tcPr>
          <w:p w14:paraId="3D1B6D0A" w14:textId="77777777" w:rsidR="00B32E3F" w:rsidRPr="00295433" w:rsidRDefault="00B32E3F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032EC1A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10.32/08.149</w:t>
            </w:r>
          </w:p>
        </w:tc>
        <w:tc>
          <w:tcPr>
            <w:tcW w:w="2410" w:type="dxa"/>
          </w:tcPr>
          <w:p w14:paraId="1C9888A0" w14:textId="77777777" w:rsidR="00B32E3F" w:rsidRPr="00575DB6" w:rsidRDefault="00B32E3F" w:rsidP="00295433">
            <w:pPr>
              <w:widowControl w:val="0"/>
              <w:ind w:right="-104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Массовая доля               титруемых кислот</w:t>
            </w:r>
          </w:p>
        </w:tc>
        <w:tc>
          <w:tcPr>
            <w:tcW w:w="2977" w:type="dxa"/>
            <w:vMerge/>
            <w:vAlign w:val="center"/>
          </w:tcPr>
          <w:p w14:paraId="22BE1A2C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1FEDEBA" w14:textId="77777777" w:rsidR="00B32E3F" w:rsidRPr="00295433" w:rsidRDefault="00B32E3F" w:rsidP="00295433">
            <w:pPr>
              <w:ind w:right="-55"/>
              <w:rPr>
                <w:snapToGrid w:val="0"/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 xml:space="preserve">ГОСТ </w:t>
            </w:r>
            <w:r w:rsidRPr="00295433">
              <w:rPr>
                <w:sz w:val="22"/>
                <w:szCs w:val="22"/>
                <w:lang w:val="en-US"/>
              </w:rPr>
              <w:t>ISO 750-2013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9B3701E" w14:textId="77777777" w:rsidR="00B32E3F" w:rsidRPr="00295433" w:rsidRDefault="00B32E3F" w:rsidP="00D127B4">
            <w:pPr>
              <w:ind w:right="-55"/>
              <w:rPr>
                <w:snapToGrid w:val="0"/>
                <w:sz w:val="22"/>
                <w:szCs w:val="22"/>
                <w:lang w:val="en-US"/>
              </w:rPr>
            </w:pPr>
          </w:p>
        </w:tc>
      </w:tr>
      <w:tr w:rsidR="00B32E3F" w:rsidRPr="00295433" w14:paraId="676410D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991" w:type="dxa"/>
          </w:tcPr>
          <w:p w14:paraId="7CCDF8AC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11.1***</w:t>
            </w:r>
          </w:p>
        </w:tc>
        <w:tc>
          <w:tcPr>
            <w:tcW w:w="2268" w:type="dxa"/>
            <w:vMerge w:val="restart"/>
          </w:tcPr>
          <w:p w14:paraId="04C9D1A7" w14:textId="77777777" w:rsidR="00B32E3F" w:rsidRPr="00295433" w:rsidRDefault="00B32E3F" w:rsidP="00575DB6">
            <w:pPr>
              <w:widowControl w:val="0"/>
              <w:ind w:left="-12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Масличное</w:t>
            </w:r>
          </w:p>
          <w:p w14:paraId="4D7CAE30" w14:textId="77777777" w:rsidR="00B32E3F" w:rsidRPr="00295433" w:rsidRDefault="00B32E3F" w:rsidP="00575DB6">
            <w:pPr>
              <w:widowControl w:val="0"/>
              <w:ind w:left="-12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сырье и</w:t>
            </w:r>
          </w:p>
          <w:p w14:paraId="43333BF5" w14:textId="77777777" w:rsidR="00B32E3F" w:rsidRPr="00295433" w:rsidRDefault="00B32E3F" w:rsidP="00575DB6">
            <w:pPr>
              <w:widowControl w:val="0"/>
              <w:ind w:left="-12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жировые</w:t>
            </w:r>
          </w:p>
          <w:p w14:paraId="1F8FFBA6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продукты</w:t>
            </w:r>
          </w:p>
          <w:p w14:paraId="71B5DA61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6887BB97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3A346F8A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08A7D941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2A46371B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62BCCBE4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7FE6D5CC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55A4E97F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329E86AD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06A17703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7B5F7199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1795EDAD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6DCBB952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3B9176D3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56885631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475F71F6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33A3D43E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2F121B40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64AC4016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3F238407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508CD9EF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4691740D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551DE279" w14:textId="77777777" w:rsidR="00944730" w:rsidRDefault="00944730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76862E4B" w14:textId="77777777" w:rsidR="00B32E3F" w:rsidRPr="00295433" w:rsidRDefault="00B32E3F" w:rsidP="00B32E3F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Масличное</w:t>
            </w:r>
          </w:p>
          <w:p w14:paraId="14AAFA7F" w14:textId="77777777" w:rsidR="00B32E3F" w:rsidRPr="00295433" w:rsidRDefault="00B32E3F" w:rsidP="00575DB6">
            <w:pPr>
              <w:widowControl w:val="0"/>
              <w:ind w:left="-12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сырье и</w:t>
            </w:r>
          </w:p>
          <w:p w14:paraId="7E58885D" w14:textId="77777777" w:rsidR="00B32E3F" w:rsidRPr="00295433" w:rsidRDefault="00B32E3F" w:rsidP="00575DB6">
            <w:pPr>
              <w:widowControl w:val="0"/>
              <w:ind w:left="-12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жировые</w:t>
            </w:r>
          </w:p>
          <w:p w14:paraId="25745AC3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продукты</w:t>
            </w:r>
          </w:p>
          <w:p w14:paraId="7BCAB1CB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2A13B979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51BF3331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2F1BCFA5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58F9B58C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7EB69612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3DA8250E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76A24EF1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4BBB70FB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70EA29B8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624F5E32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19DD82CD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61EFB5C2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441CB1A9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1BD88699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5CB06C21" w14:textId="77777777" w:rsidR="00B32E3F" w:rsidRDefault="00B32E3F" w:rsidP="00295433">
            <w:pPr>
              <w:ind w:left="-145" w:right="-113"/>
              <w:rPr>
                <w:snapToGrid w:val="0"/>
                <w:sz w:val="22"/>
                <w:szCs w:val="22"/>
              </w:rPr>
            </w:pPr>
          </w:p>
          <w:p w14:paraId="773111F1" w14:textId="77777777" w:rsidR="00B32E3F" w:rsidRDefault="00B32E3F" w:rsidP="00295433">
            <w:pPr>
              <w:ind w:left="-145" w:right="-113"/>
              <w:rPr>
                <w:snapToGrid w:val="0"/>
                <w:sz w:val="22"/>
                <w:szCs w:val="22"/>
              </w:rPr>
            </w:pPr>
          </w:p>
          <w:p w14:paraId="308A303B" w14:textId="77777777" w:rsidR="00B32E3F" w:rsidRPr="00295433" w:rsidRDefault="00B32E3F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0690DA4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10.41/42.000</w:t>
            </w:r>
          </w:p>
          <w:p w14:paraId="193D2DFD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10.42/42.000</w:t>
            </w:r>
          </w:p>
          <w:p w14:paraId="5B19FB7B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rStyle w:val="FontStyle23"/>
                <w:b w:val="0"/>
                <w:szCs w:val="22"/>
              </w:rPr>
              <w:t>10.89/42.000</w:t>
            </w:r>
          </w:p>
        </w:tc>
        <w:tc>
          <w:tcPr>
            <w:tcW w:w="2410" w:type="dxa"/>
          </w:tcPr>
          <w:p w14:paraId="0ED17CD9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Отбор проб</w:t>
            </w:r>
          </w:p>
          <w:p w14:paraId="15AF382C" w14:textId="77777777" w:rsidR="00B32E3F" w:rsidRPr="00295433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7E0AB152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31762-2012</w:t>
            </w:r>
          </w:p>
          <w:p w14:paraId="7B417F9C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1129-93</w:t>
            </w:r>
          </w:p>
          <w:p w14:paraId="1AC9885F" w14:textId="77777777" w:rsidR="00B32E3F" w:rsidRPr="00295433" w:rsidRDefault="00B32E3F" w:rsidP="00295433">
            <w:pPr>
              <w:widowControl w:val="0"/>
              <w:tabs>
                <w:tab w:val="left" w:pos="251"/>
                <w:tab w:val="center" w:pos="1009"/>
              </w:tabs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1486-2004</w:t>
            </w:r>
          </w:p>
          <w:p w14:paraId="4081725D" w14:textId="77777777" w:rsidR="00B32E3F" w:rsidRPr="00295433" w:rsidRDefault="00B32E3F" w:rsidP="00295433">
            <w:pPr>
              <w:widowControl w:val="0"/>
              <w:tabs>
                <w:tab w:val="left" w:pos="251"/>
                <w:tab w:val="center" w:pos="1009"/>
              </w:tabs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7825-96</w:t>
            </w:r>
          </w:p>
          <w:p w14:paraId="410D290F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30ED0508" w14:textId="77777777" w:rsidR="00B32E3F" w:rsidRDefault="00B32E3F" w:rsidP="00295433">
            <w:pPr>
              <w:widowControl w:val="0"/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ТН</w:t>
            </w:r>
            <w:r>
              <w:rPr>
                <w:sz w:val="22"/>
                <w:szCs w:val="22"/>
                <w:lang w:val="be-BY"/>
              </w:rPr>
              <w:t xml:space="preserve">ПА </w:t>
            </w:r>
          </w:p>
          <w:p w14:paraId="0FE6E2EB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и другая документация</w:t>
            </w:r>
          </w:p>
          <w:p w14:paraId="279C1123" w14:textId="77777777" w:rsidR="00B32E3F" w:rsidRPr="00295433" w:rsidRDefault="00B32E3F" w:rsidP="00295433">
            <w:pPr>
              <w:widowControl w:val="0"/>
              <w:tabs>
                <w:tab w:val="left" w:pos="251"/>
                <w:tab w:val="center" w:pos="1009"/>
              </w:tabs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294A354C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EEB6653" w14:textId="77777777" w:rsidR="00B32E3F" w:rsidRPr="00295433" w:rsidRDefault="00B32E3F" w:rsidP="00FD653E">
            <w:pPr>
              <w:ind w:right="-23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31762-2012 </w:t>
            </w:r>
            <w:r w:rsidRPr="00295433">
              <w:rPr>
                <w:snapToGrid w:val="0"/>
                <w:sz w:val="22"/>
                <w:szCs w:val="22"/>
              </w:rPr>
              <w:t>п.4.1</w:t>
            </w:r>
          </w:p>
          <w:p w14:paraId="47C13D18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  <w:lang w:val="en-US"/>
              </w:rPr>
              <w:t>C</w:t>
            </w:r>
            <w:r w:rsidRPr="00295433">
              <w:rPr>
                <w:snapToGrid w:val="0"/>
                <w:sz w:val="22"/>
                <w:szCs w:val="22"/>
              </w:rPr>
              <w:t xml:space="preserve">ТБ </w:t>
            </w:r>
            <w:r w:rsidRPr="00295433">
              <w:rPr>
                <w:sz w:val="22"/>
                <w:szCs w:val="22"/>
              </w:rPr>
              <w:t>1889-2008 п.5.1</w:t>
            </w:r>
          </w:p>
          <w:p w14:paraId="5B518B5F" w14:textId="77777777" w:rsidR="00B32E3F" w:rsidRPr="00295433" w:rsidRDefault="00B32E3F" w:rsidP="00295433">
            <w:pPr>
              <w:ind w:right="-55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1939-2009</w:t>
            </w:r>
          </w:p>
          <w:p w14:paraId="625CAA8E" w14:textId="77777777" w:rsidR="00B32E3F" w:rsidRPr="00295433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31904-2012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1807EAC5" w14:textId="77777777" w:rsidR="00B32E3F" w:rsidRDefault="00B32E3F" w:rsidP="00B32E3F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02C6519A" w14:textId="77777777" w:rsidR="00B32E3F" w:rsidRDefault="00B32E3F" w:rsidP="00B32E3F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0D351FBF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4A0F889A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50F85ED7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635B4607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3F9A7846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2404E754" w14:textId="77777777" w:rsidR="00B32E3F" w:rsidRDefault="00B32E3F">
            <w:pPr>
              <w:rPr>
                <w:sz w:val="22"/>
                <w:szCs w:val="22"/>
              </w:rPr>
            </w:pPr>
          </w:p>
          <w:p w14:paraId="6B2B4972" w14:textId="77777777" w:rsidR="00B32E3F" w:rsidRDefault="00B32E3F">
            <w:pPr>
              <w:rPr>
                <w:sz w:val="22"/>
                <w:szCs w:val="22"/>
              </w:rPr>
            </w:pPr>
          </w:p>
          <w:p w14:paraId="76AD82A3" w14:textId="77777777" w:rsidR="00B32E3F" w:rsidRDefault="00B32E3F">
            <w:pPr>
              <w:rPr>
                <w:sz w:val="22"/>
                <w:szCs w:val="22"/>
              </w:rPr>
            </w:pPr>
          </w:p>
          <w:p w14:paraId="79799A87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492A1BDD" w14:textId="77777777" w:rsidR="00B32E3F" w:rsidRDefault="00B32E3F">
            <w:pPr>
              <w:rPr>
                <w:sz w:val="22"/>
                <w:szCs w:val="22"/>
              </w:rPr>
            </w:pPr>
          </w:p>
          <w:p w14:paraId="6F7BB9A2" w14:textId="77777777" w:rsidR="00B32E3F" w:rsidRDefault="00B32E3F">
            <w:pPr>
              <w:rPr>
                <w:sz w:val="22"/>
                <w:szCs w:val="22"/>
              </w:rPr>
            </w:pPr>
          </w:p>
          <w:p w14:paraId="788D7F93" w14:textId="77777777" w:rsidR="00B32E3F" w:rsidRPr="00295433" w:rsidRDefault="00B32E3F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555FF77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4E67A8C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11.2*</w:t>
            </w:r>
          </w:p>
        </w:tc>
        <w:tc>
          <w:tcPr>
            <w:tcW w:w="2268" w:type="dxa"/>
            <w:vMerge/>
          </w:tcPr>
          <w:p w14:paraId="18F8050F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DE6CCC3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10.41/11.116</w:t>
            </w:r>
          </w:p>
          <w:p w14:paraId="1A4A5D83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10.42/11.116</w:t>
            </w:r>
          </w:p>
        </w:tc>
        <w:tc>
          <w:tcPr>
            <w:tcW w:w="2410" w:type="dxa"/>
          </w:tcPr>
          <w:p w14:paraId="31F22A0E" w14:textId="77777777" w:rsidR="00B32E3F" w:rsidRPr="00295433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Органолептические     показатели: внешний вид, цвет, вкус,  </w:t>
            </w:r>
          </w:p>
          <w:p w14:paraId="32442F28" w14:textId="77777777" w:rsidR="00B32E3F" w:rsidRPr="00295433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прозрачность (для масла растительного)</w:t>
            </w:r>
          </w:p>
        </w:tc>
        <w:tc>
          <w:tcPr>
            <w:tcW w:w="2977" w:type="dxa"/>
            <w:vMerge/>
            <w:vAlign w:val="center"/>
          </w:tcPr>
          <w:p w14:paraId="7CD1E3B9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B1A3A61" w14:textId="77777777" w:rsidR="00B32E3F" w:rsidRPr="00295433" w:rsidRDefault="00B32E3F" w:rsidP="00295433">
            <w:pPr>
              <w:ind w:right="-15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31762-2012п.4.2</w:t>
            </w:r>
          </w:p>
          <w:p w14:paraId="583E4C9D" w14:textId="77777777" w:rsidR="00B32E3F" w:rsidRPr="00295433" w:rsidRDefault="00B32E3F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  <w:lang w:val="en-US"/>
              </w:rPr>
              <w:t>C</w:t>
            </w:r>
            <w:r w:rsidRPr="00295433">
              <w:rPr>
                <w:snapToGrid w:val="0"/>
                <w:sz w:val="22"/>
                <w:szCs w:val="22"/>
              </w:rPr>
              <w:t xml:space="preserve">ТБ </w:t>
            </w:r>
            <w:r w:rsidRPr="00295433">
              <w:rPr>
                <w:sz w:val="22"/>
                <w:szCs w:val="22"/>
              </w:rPr>
              <w:t>1889-2008 п.5.2, п.5.3</w:t>
            </w:r>
          </w:p>
          <w:p w14:paraId="690E17C5" w14:textId="77777777" w:rsidR="00B32E3F" w:rsidRPr="00295433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5472-50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CB2E09E" w14:textId="77777777" w:rsidR="00B32E3F" w:rsidRPr="00295433" w:rsidRDefault="00B32E3F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0CF1285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4"/>
        </w:trPr>
        <w:tc>
          <w:tcPr>
            <w:tcW w:w="991" w:type="dxa"/>
          </w:tcPr>
          <w:p w14:paraId="5DA6A4C4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11.3*</w:t>
            </w:r>
          </w:p>
        </w:tc>
        <w:tc>
          <w:tcPr>
            <w:tcW w:w="2268" w:type="dxa"/>
            <w:vMerge/>
          </w:tcPr>
          <w:p w14:paraId="5D0BE70A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CAB63CB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10.41/08.169</w:t>
            </w:r>
          </w:p>
          <w:p w14:paraId="46203192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10.42/08.169</w:t>
            </w:r>
          </w:p>
        </w:tc>
        <w:tc>
          <w:tcPr>
            <w:tcW w:w="2410" w:type="dxa"/>
          </w:tcPr>
          <w:p w14:paraId="5C1A8B2C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Определение рН</w:t>
            </w:r>
          </w:p>
          <w:p w14:paraId="015A0EB9" w14:textId="77777777" w:rsidR="00B32E3F" w:rsidRPr="00295433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76F38CB8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86A73EA" w14:textId="77777777" w:rsidR="00B32E3F" w:rsidRPr="00295433" w:rsidRDefault="00B32E3F" w:rsidP="00FD653E">
            <w:pPr>
              <w:widowControl w:val="0"/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31762-2012 п.4.21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6EDD42A" w14:textId="77777777" w:rsidR="00B32E3F" w:rsidRPr="00295433" w:rsidRDefault="00B32E3F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737FC22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AA5B70D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11.4*</w:t>
            </w:r>
          </w:p>
        </w:tc>
        <w:tc>
          <w:tcPr>
            <w:tcW w:w="2268" w:type="dxa"/>
            <w:vMerge/>
          </w:tcPr>
          <w:p w14:paraId="626C2398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99E6F0F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10.41/08.052</w:t>
            </w:r>
          </w:p>
          <w:p w14:paraId="7E17816A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10.42/08.052</w:t>
            </w:r>
          </w:p>
        </w:tc>
        <w:tc>
          <w:tcPr>
            <w:tcW w:w="2410" w:type="dxa"/>
          </w:tcPr>
          <w:p w14:paraId="66CCC015" w14:textId="77777777" w:rsidR="00B32E3F" w:rsidRPr="00295433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влаги </w:t>
            </w:r>
          </w:p>
          <w:p w14:paraId="57F1DA24" w14:textId="77777777" w:rsidR="00B32E3F" w:rsidRPr="00295433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и  летучих веществ</w:t>
            </w:r>
          </w:p>
        </w:tc>
        <w:tc>
          <w:tcPr>
            <w:tcW w:w="2977" w:type="dxa"/>
            <w:vMerge/>
            <w:vAlign w:val="center"/>
          </w:tcPr>
          <w:p w14:paraId="744A8239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972BB2B" w14:textId="77777777" w:rsidR="00B32E3F" w:rsidRPr="00295433" w:rsidRDefault="00B32E3F" w:rsidP="00295433">
            <w:pPr>
              <w:ind w:right="-108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31762-2012 п.4.4</w:t>
            </w:r>
          </w:p>
          <w:p w14:paraId="71834133" w14:textId="77777777" w:rsidR="00B32E3F" w:rsidRPr="00295433" w:rsidRDefault="00B32E3F" w:rsidP="00B32E3F">
            <w:pPr>
              <w:ind w:left="22" w:right="-113" w:hanging="79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1889-2008 пп.5.4-5.8</w:t>
            </w:r>
          </w:p>
          <w:p w14:paraId="536946E6" w14:textId="77777777" w:rsidR="00B32E3F" w:rsidRPr="00295433" w:rsidRDefault="00B32E3F" w:rsidP="00295433">
            <w:pPr>
              <w:ind w:right="-55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11812-66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8D1CBB0" w14:textId="77777777" w:rsidR="00B32E3F" w:rsidRPr="00295433" w:rsidRDefault="00B32E3F" w:rsidP="00D127B4">
            <w:pPr>
              <w:ind w:right="-55"/>
              <w:rPr>
                <w:sz w:val="22"/>
                <w:szCs w:val="22"/>
              </w:rPr>
            </w:pPr>
          </w:p>
        </w:tc>
      </w:tr>
      <w:tr w:rsidR="00B32E3F" w:rsidRPr="00295433" w14:paraId="262B194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7483A3F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11.5*</w:t>
            </w:r>
          </w:p>
        </w:tc>
        <w:tc>
          <w:tcPr>
            <w:tcW w:w="2268" w:type="dxa"/>
            <w:vMerge/>
          </w:tcPr>
          <w:p w14:paraId="78EF41E6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DC00B8B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10.41/08.149</w:t>
            </w:r>
          </w:p>
          <w:p w14:paraId="1B87980F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10.42/08.149</w:t>
            </w:r>
          </w:p>
        </w:tc>
        <w:tc>
          <w:tcPr>
            <w:tcW w:w="2410" w:type="dxa"/>
          </w:tcPr>
          <w:p w14:paraId="3BE132A5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Кислотность</w:t>
            </w:r>
          </w:p>
          <w:p w14:paraId="4960AA73" w14:textId="77777777" w:rsidR="00B32E3F" w:rsidRPr="00295433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1C77D4B2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C277F1D" w14:textId="77777777" w:rsidR="00B32E3F" w:rsidRPr="00295433" w:rsidRDefault="00B32E3F" w:rsidP="00295433">
            <w:pPr>
              <w:widowControl w:val="0"/>
              <w:ind w:right="-15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31762-2012 п.4.13</w:t>
            </w:r>
          </w:p>
          <w:p w14:paraId="52445C31" w14:textId="77777777" w:rsidR="00B32E3F" w:rsidRPr="00295433" w:rsidRDefault="00B32E3F" w:rsidP="00295433">
            <w:pPr>
              <w:ind w:right="-108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1889-2008 п.5.10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391A9C8" w14:textId="77777777" w:rsidR="00B32E3F" w:rsidRPr="00295433" w:rsidRDefault="00B32E3F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0EFE8DD0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E7668ED" w14:textId="77777777" w:rsidR="00B32E3F" w:rsidRPr="004C313B" w:rsidRDefault="00B32E3F" w:rsidP="00295433">
            <w:pPr>
              <w:ind w:left="-145" w:right="-113"/>
              <w:jc w:val="center"/>
              <w:rPr>
                <w:color w:val="00B050"/>
                <w:sz w:val="22"/>
                <w:szCs w:val="22"/>
                <w:lang w:val="be-BY"/>
              </w:rPr>
            </w:pPr>
            <w:r w:rsidRPr="004C313B">
              <w:rPr>
                <w:color w:val="00B050"/>
                <w:sz w:val="22"/>
                <w:szCs w:val="22"/>
                <w:lang w:val="be-BY"/>
              </w:rPr>
              <w:t>11.6*</w:t>
            </w:r>
          </w:p>
        </w:tc>
        <w:tc>
          <w:tcPr>
            <w:tcW w:w="2268" w:type="dxa"/>
            <w:vMerge/>
          </w:tcPr>
          <w:p w14:paraId="7FA430A6" w14:textId="77777777" w:rsidR="00B32E3F" w:rsidRPr="00295433" w:rsidRDefault="00B32E3F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58EB475D" w14:textId="77777777" w:rsidR="00B32E3F" w:rsidRPr="00885F14" w:rsidRDefault="00B32E3F" w:rsidP="00295433">
            <w:pPr>
              <w:ind w:left="-108" w:right="-108"/>
              <w:jc w:val="center"/>
              <w:rPr>
                <w:color w:val="00B050"/>
                <w:sz w:val="22"/>
                <w:szCs w:val="22"/>
                <w:lang w:val="be-BY"/>
              </w:rPr>
            </w:pPr>
            <w:r w:rsidRPr="00885F14">
              <w:rPr>
                <w:color w:val="00B050"/>
                <w:sz w:val="22"/>
                <w:szCs w:val="22"/>
                <w:lang w:val="be-BY"/>
              </w:rPr>
              <w:t>10.41/08.164</w:t>
            </w:r>
          </w:p>
          <w:p w14:paraId="551DACC0" w14:textId="77777777" w:rsidR="00B32E3F" w:rsidRPr="00885F14" w:rsidRDefault="00B32E3F" w:rsidP="00885F14">
            <w:pPr>
              <w:ind w:left="-108" w:right="-108"/>
              <w:jc w:val="center"/>
              <w:rPr>
                <w:color w:val="00B050"/>
                <w:sz w:val="22"/>
                <w:szCs w:val="22"/>
                <w:lang w:val="be-BY"/>
              </w:rPr>
            </w:pPr>
            <w:r w:rsidRPr="00885F14">
              <w:rPr>
                <w:color w:val="00B050"/>
                <w:sz w:val="22"/>
                <w:szCs w:val="22"/>
                <w:lang w:val="be-BY"/>
              </w:rPr>
              <w:t>10.42/08.164</w:t>
            </w:r>
          </w:p>
        </w:tc>
        <w:tc>
          <w:tcPr>
            <w:tcW w:w="2410" w:type="dxa"/>
            <w:vMerge w:val="restart"/>
          </w:tcPr>
          <w:p w14:paraId="6E792627" w14:textId="77777777" w:rsidR="00B32E3F" w:rsidRDefault="00B32E3F" w:rsidP="00295433">
            <w:pPr>
              <w:widowControl w:val="0"/>
              <w:ind w:right="-104"/>
              <w:rPr>
                <w:snapToGrid w:val="0"/>
                <w:color w:val="00B050"/>
                <w:sz w:val="22"/>
                <w:szCs w:val="22"/>
              </w:rPr>
            </w:pPr>
          </w:p>
          <w:p w14:paraId="38B98F4B" w14:textId="77777777" w:rsidR="00B32E3F" w:rsidRPr="00885F14" w:rsidRDefault="00B32E3F" w:rsidP="00295433">
            <w:pPr>
              <w:widowControl w:val="0"/>
              <w:ind w:right="-104"/>
              <w:rPr>
                <w:snapToGrid w:val="0"/>
                <w:color w:val="00B050"/>
                <w:sz w:val="22"/>
                <w:szCs w:val="22"/>
              </w:rPr>
            </w:pPr>
            <w:r w:rsidRPr="00885F14">
              <w:rPr>
                <w:snapToGrid w:val="0"/>
                <w:color w:val="00B050"/>
                <w:sz w:val="22"/>
                <w:szCs w:val="22"/>
              </w:rPr>
              <w:t>Массовая доля жира</w:t>
            </w:r>
          </w:p>
        </w:tc>
        <w:tc>
          <w:tcPr>
            <w:tcW w:w="2977" w:type="dxa"/>
            <w:vMerge/>
          </w:tcPr>
          <w:p w14:paraId="41BB0417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E98CA03" w14:textId="77777777" w:rsidR="00B32E3F" w:rsidRPr="004C313B" w:rsidRDefault="00B32E3F" w:rsidP="00295433">
            <w:pPr>
              <w:ind w:right="-55"/>
              <w:rPr>
                <w:snapToGrid w:val="0"/>
                <w:color w:val="00B050"/>
                <w:sz w:val="22"/>
                <w:szCs w:val="22"/>
              </w:rPr>
            </w:pPr>
            <w:r w:rsidRPr="004C313B">
              <w:rPr>
                <w:snapToGrid w:val="0"/>
                <w:color w:val="00B050"/>
                <w:sz w:val="22"/>
                <w:szCs w:val="22"/>
              </w:rPr>
              <w:t>ГОСТ 31762-2012 пп.4.6-4.8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68A9EE6" w14:textId="77777777" w:rsidR="00B32E3F" w:rsidRPr="004C313B" w:rsidRDefault="00B32E3F" w:rsidP="00D127B4">
            <w:pPr>
              <w:ind w:right="-55"/>
              <w:rPr>
                <w:snapToGrid w:val="0"/>
                <w:color w:val="00B050"/>
                <w:sz w:val="22"/>
                <w:szCs w:val="22"/>
              </w:rPr>
            </w:pPr>
          </w:p>
        </w:tc>
      </w:tr>
      <w:tr w:rsidR="00B32E3F" w:rsidRPr="00295433" w14:paraId="69F48D2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6931723" w14:textId="77777777" w:rsidR="00B32E3F" w:rsidRPr="004C313B" w:rsidRDefault="00B32E3F" w:rsidP="00295433">
            <w:pPr>
              <w:ind w:left="-145" w:right="-113"/>
              <w:jc w:val="center"/>
              <w:rPr>
                <w:color w:val="00B050"/>
                <w:sz w:val="22"/>
                <w:szCs w:val="22"/>
                <w:lang w:val="be-BY"/>
              </w:rPr>
            </w:pPr>
            <w:r w:rsidRPr="004C313B">
              <w:rPr>
                <w:color w:val="00B050"/>
                <w:sz w:val="22"/>
                <w:szCs w:val="22"/>
                <w:lang w:val="be-BY"/>
              </w:rPr>
              <w:t>11.6.1*</w:t>
            </w:r>
          </w:p>
        </w:tc>
        <w:tc>
          <w:tcPr>
            <w:tcW w:w="2268" w:type="dxa"/>
            <w:vMerge/>
          </w:tcPr>
          <w:p w14:paraId="63EB8ADB" w14:textId="77777777" w:rsidR="00B32E3F" w:rsidRPr="00295433" w:rsidRDefault="00B32E3F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5E3AD809" w14:textId="77777777" w:rsidR="00B32E3F" w:rsidRPr="00885F14" w:rsidRDefault="00B32E3F" w:rsidP="00885F14">
            <w:pPr>
              <w:ind w:left="-108" w:right="-108"/>
              <w:jc w:val="center"/>
              <w:rPr>
                <w:color w:val="00B050"/>
                <w:sz w:val="22"/>
                <w:szCs w:val="22"/>
                <w:lang w:val="be-BY"/>
              </w:rPr>
            </w:pPr>
            <w:r w:rsidRPr="00885F14">
              <w:rPr>
                <w:color w:val="00B050"/>
                <w:sz w:val="22"/>
                <w:szCs w:val="22"/>
                <w:lang w:val="be-BY"/>
              </w:rPr>
              <w:t>10.41/08.037</w:t>
            </w:r>
          </w:p>
          <w:p w14:paraId="127EC15E" w14:textId="77777777" w:rsidR="00B32E3F" w:rsidRPr="00885F14" w:rsidRDefault="00B32E3F" w:rsidP="00885F14">
            <w:pPr>
              <w:ind w:left="-108" w:right="-108"/>
              <w:jc w:val="center"/>
              <w:rPr>
                <w:color w:val="00B050"/>
                <w:sz w:val="22"/>
                <w:szCs w:val="22"/>
                <w:lang w:val="be-BY"/>
              </w:rPr>
            </w:pPr>
            <w:r w:rsidRPr="00885F14">
              <w:rPr>
                <w:color w:val="00B050"/>
                <w:sz w:val="22"/>
                <w:szCs w:val="22"/>
                <w:lang w:val="be-BY"/>
              </w:rPr>
              <w:t>10.42/08.037</w:t>
            </w:r>
          </w:p>
        </w:tc>
        <w:tc>
          <w:tcPr>
            <w:tcW w:w="2410" w:type="dxa"/>
            <w:vMerge/>
          </w:tcPr>
          <w:p w14:paraId="23CCDC70" w14:textId="77777777" w:rsidR="00B32E3F" w:rsidRPr="00885F14" w:rsidRDefault="00B32E3F" w:rsidP="00295433">
            <w:pPr>
              <w:widowControl w:val="0"/>
              <w:ind w:right="-104"/>
              <w:rPr>
                <w:snapToGrid w:val="0"/>
                <w:color w:val="00B050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5316B64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3F17F5E" w14:textId="77777777" w:rsidR="00B32E3F" w:rsidRPr="004C313B" w:rsidRDefault="00B32E3F" w:rsidP="00295433">
            <w:pPr>
              <w:ind w:right="-55"/>
              <w:rPr>
                <w:snapToGrid w:val="0"/>
                <w:color w:val="00B050"/>
                <w:sz w:val="22"/>
                <w:szCs w:val="22"/>
              </w:rPr>
            </w:pPr>
            <w:r w:rsidRPr="004C313B">
              <w:rPr>
                <w:color w:val="00B050"/>
                <w:sz w:val="22"/>
                <w:szCs w:val="22"/>
              </w:rPr>
              <w:t>СТБ1889-2008 пп.5.11-5.14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2B02125" w14:textId="77777777" w:rsidR="00B32E3F" w:rsidRPr="004C313B" w:rsidRDefault="00B32E3F" w:rsidP="00D127B4">
            <w:pPr>
              <w:ind w:right="-55"/>
              <w:rPr>
                <w:snapToGrid w:val="0"/>
                <w:color w:val="00B050"/>
                <w:sz w:val="22"/>
                <w:szCs w:val="22"/>
              </w:rPr>
            </w:pPr>
          </w:p>
        </w:tc>
      </w:tr>
      <w:tr w:rsidR="00B32E3F" w:rsidRPr="00295433" w14:paraId="2BEA268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5D76BED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11.7*</w:t>
            </w:r>
          </w:p>
        </w:tc>
        <w:tc>
          <w:tcPr>
            <w:tcW w:w="2268" w:type="dxa"/>
            <w:vMerge/>
          </w:tcPr>
          <w:p w14:paraId="145458BD" w14:textId="77777777" w:rsidR="00B32E3F" w:rsidRPr="00295433" w:rsidRDefault="00B32E3F" w:rsidP="00295433">
            <w:pPr>
              <w:widowControl w:val="0"/>
              <w:ind w:left="-12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DD04E2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10.41/08.149</w:t>
            </w:r>
          </w:p>
          <w:p w14:paraId="74110ABF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10.42/08.149</w:t>
            </w:r>
          </w:p>
        </w:tc>
        <w:tc>
          <w:tcPr>
            <w:tcW w:w="2410" w:type="dxa"/>
          </w:tcPr>
          <w:p w14:paraId="4CD62784" w14:textId="77777777" w:rsidR="00B32E3F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           </w:t>
            </w:r>
          </w:p>
          <w:p w14:paraId="4EB6D389" w14:textId="77777777" w:rsidR="00B32E3F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поваренной соли</w:t>
            </w:r>
          </w:p>
          <w:p w14:paraId="56DE0DC7" w14:textId="77777777" w:rsidR="00B32E3F" w:rsidRPr="00295433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FC3716C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7E305D1" w14:textId="77777777" w:rsidR="00B32E3F" w:rsidRPr="00295433" w:rsidRDefault="00B32E3F" w:rsidP="00295433">
            <w:pPr>
              <w:ind w:right="-55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1889-2008 п.5.20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B62E4A3" w14:textId="77777777" w:rsidR="00B32E3F" w:rsidRPr="00295433" w:rsidRDefault="00B32E3F" w:rsidP="00D127B4">
            <w:pPr>
              <w:ind w:right="-55"/>
              <w:rPr>
                <w:sz w:val="22"/>
                <w:szCs w:val="22"/>
              </w:rPr>
            </w:pPr>
          </w:p>
        </w:tc>
      </w:tr>
      <w:tr w:rsidR="00B32E3F" w:rsidRPr="00295433" w14:paraId="2F7539F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0D485F8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11.8*</w:t>
            </w:r>
          </w:p>
        </w:tc>
        <w:tc>
          <w:tcPr>
            <w:tcW w:w="2268" w:type="dxa"/>
            <w:vMerge/>
          </w:tcPr>
          <w:p w14:paraId="04246A24" w14:textId="77777777" w:rsidR="00B32E3F" w:rsidRPr="00295433" w:rsidRDefault="00B32E3F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408A1E7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10.41/08.052</w:t>
            </w:r>
          </w:p>
          <w:p w14:paraId="5A37BE95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10.42/08.052</w:t>
            </w:r>
          </w:p>
        </w:tc>
        <w:tc>
          <w:tcPr>
            <w:tcW w:w="2410" w:type="dxa"/>
          </w:tcPr>
          <w:p w14:paraId="279745A7" w14:textId="77777777" w:rsidR="00B32E3F" w:rsidRPr="00295433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Число омыления</w:t>
            </w:r>
          </w:p>
        </w:tc>
        <w:tc>
          <w:tcPr>
            <w:tcW w:w="2977" w:type="dxa"/>
            <w:vMerge/>
            <w:vAlign w:val="center"/>
          </w:tcPr>
          <w:p w14:paraId="7157E43E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3DC10CA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  <w:lang w:val="en-US"/>
              </w:rPr>
            </w:pPr>
            <w:r w:rsidRPr="00295433">
              <w:rPr>
                <w:snapToGrid w:val="0"/>
                <w:sz w:val="22"/>
                <w:szCs w:val="22"/>
              </w:rPr>
              <w:t>ГОСТ 5478-</w:t>
            </w:r>
            <w:r w:rsidRPr="00295433">
              <w:rPr>
                <w:snapToGrid w:val="0"/>
                <w:sz w:val="22"/>
                <w:szCs w:val="22"/>
                <w:lang w:val="en-US"/>
              </w:rPr>
              <w:t>2014</w:t>
            </w:r>
          </w:p>
          <w:p w14:paraId="3C7CEF5F" w14:textId="77777777" w:rsidR="00B32E3F" w:rsidRDefault="00B32E3F" w:rsidP="00295433">
            <w:pPr>
              <w:ind w:right="-55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5480-2023 п.10</w:t>
            </w:r>
          </w:p>
          <w:p w14:paraId="1FF7EF1F" w14:textId="77777777" w:rsidR="00B32E3F" w:rsidRDefault="00B32E3F" w:rsidP="00295433">
            <w:pPr>
              <w:ind w:right="-55"/>
              <w:rPr>
                <w:sz w:val="22"/>
                <w:szCs w:val="22"/>
              </w:rPr>
            </w:pPr>
          </w:p>
          <w:p w14:paraId="059D496A" w14:textId="77777777" w:rsidR="00944730" w:rsidRPr="00295433" w:rsidRDefault="00944730" w:rsidP="00295433">
            <w:pPr>
              <w:ind w:right="-55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E16101E" w14:textId="77777777" w:rsidR="00B32E3F" w:rsidRPr="00295433" w:rsidRDefault="00B32E3F" w:rsidP="00D127B4">
            <w:pPr>
              <w:ind w:right="-55"/>
              <w:rPr>
                <w:sz w:val="22"/>
                <w:szCs w:val="22"/>
              </w:rPr>
            </w:pPr>
          </w:p>
        </w:tc>
      </w:tr>
      <w:tr w:rsidR="00944730" w:rsidRPr="00295433" w14:paraId="325E8A7E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  <w:vMerge w:val="restart"/>
          </w:tcPr>
          <w:p w14:paraId="3F3DCEAA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11.9*</w:t>
            </w:r>
          </w:p>
        </w:tc>
        <w:tc>
          <w:tcPr>
            <w:tcW w:w="2268" w:type="dxa"/>
            <w:vMerge/>
          </w:tcPr>
          <w:p w14:paraId="412E14FE" w14:textId="77777777" w:rsidR="00944730" w:rsidRPr="00295433" w:rsidRDefault="00944730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 w:val="restart"/>
          </w:tcPr>
          <w:p w14:paraId="1FE827D2" w14:textId="77777777" w:rsidR="00944730" w:rsidRPr="00295433" w:rsidRDefault="00944730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10.41/08.149</w:t>
            </w:r>
          </w:p>
          <w:p w14:paraId="284C6B12" w14:textId="77777777" w:rsidR="00944730" w:rsidRPr="00295433" w:rsidRDefault="00944730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10.42/08.149</w:t>
            </w:r>
          </w:p>
        </w:tc>
        <w:tc>
          <w:tcPr>
            <w:tcW w:w="2410" w:type="dxa"/>
          </w:tcPr>
          <w:p w14:paraId="16B46BD5" w14:textId="77777777" w:rsidR="00944730" w:rsidRPr="00295433" w:rsidRDefault="00944730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Показатели окислительной порчи:</w:t>
            </w:r>
          </w:p>
        </w:tc>
        <w:tc>
          <w:tcPr>
            <w:tcW w:w="2977" w:type="dxa"/>
            <w:vMerge w:val="restart"/>
            <w:vAlign w:val="center"/>
          </w:tcPr>
          <w:p w14:paraId="22997923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 пост.</w:t>
            </w:r>
          </w:p>
          <w:p w14:paraId="74C8F460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Министерства</w:t>
            </w:r>
          </w:p>
          <w:p w14:paraId="5C53FDB6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здравоохранения</w:t>
            </w:r>
          </w:p>
          <w:p w14:paraId="1D390C41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Республики Беларусь </w:t>
            </w:r>
          </w:p>
          <w:p w14:paraId="3097EAFD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июня 2013 г №52</w:t>
            </w:r>
          </w:p>
          <w:p w14:paraId="4F1EA96D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утв.пост.</w:t>
            </w:r>
          </w:p>
          <w:p w14:paraId="6656994E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234435F5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0AD6ABB5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 ред. постановления</w:t>
            </w:r>
          </w:p>
          <w:p w14:paraId="6885FEF7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77933D1E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669C9D9C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2157514D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2DD6B278" w14:textId="77777777" w:rsidR="00944730" w:rsidRPr="00295433" w:rsidRDefault="00944730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окументация</w:t>
            </w:r>
          </w:p>
          <w:p w14:paraId="2089619D" w14:textId="77777777" w:rsidR="00944730" w:rsidRPr="00295433" w:rsidRDefault="00944730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51728A78" w14:textId="77777777" w:rsidR="00944730" w:rsidRPr="00295433" w:rsidRDefault="00944730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3236ED8B" w14:textId="77777777" w:rsidR="00944730" w:rsidRPr="00295433" w:rsidRDefault="00944730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0043C012" w14:textId="77777777" w:rsidR="00944730" w:rsidRPr="00295433" w:rsidRDefault="00944730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422C2C75" w14:textId="77777777" w:rsidR="00944730" w:rsidRPr="00295433" w:rsidRDefault="00944730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33B26E01" w14:textId="77777777" w:rsidR="00944730" w:rsidRPr="00295433" w:rsidRDefault="00944730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5F32FAFF" w14:textId="77777777" w:rsidR="00944730" w:rsidRPr="00295433" w:rsidRDefault="00944730" w:rsidP="00582FA0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right w:val="single" w:sz="2" w:space="0" w:color="auto"/>
            </w:tcBorders>
          </w:tcPr>
          <w:p w14:paraId="41D3F249" w14:textId="77777777" w:rsidR="00944730" w:rsidRPr="00295433" w:rsidRDefault="00944730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ГОСТ Р 51487-2001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7B02B8B3" w14:textId="77777777" w:rsidR="00944730" w:rsidRDefault="00944730" w:rsidP="00B32E3F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3274B798" w14:textId="77777777" w:rsidR="00944730" w:rsidRDefault="00944730" w:rsidP="00B32E3F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42B412C4" w14:textId="77777777" w:rsidR="00944730" w:rsidRDefault="00944730">
            <w:pPr>
              <w:rPr>
                <w:color w:val="00B050"/>
                <w:sz w:val="21"/>
                <w:szCs w:val="21"/>
              </w:rPr>
            </w:pPr>
          </w:p>
          <w:p w14:paraId="1140CD29" w14:textId="77777777" w:rsidR="00944730" w:rsidRDefault="00944730">
            <w:pPr>
              <w:rPr>
                <w:sz w:val="22"/>
                <w:szCs w:val="22"/>
              </w:rPr>
            </w:pPr>
          </w:p>
          <w:p w14:paraId="7E0B5D35" w14:textId="77777777" w:rsidR="00944730" w:rsidRPr="00B32E3F" w:rsidRDefault="00944730">
            <w:pPr>
              <w:rPr>
                <w:sz w:val="22"/>
                <w:szCs w:val="22"/>
              </w:rPr>
            </w:pPr>
          </w:p>
          <w:p w14:paraId="1503A6C1" w14:textId="77777777" w:rsidR="00944730" w:rsidRDefault="00944730">
            <w:pPr>
              <w:rPr>
                <w:sz w:val="22"/>
                <w:szCs w:val="22"/>
              </w:rPr>
            </w:pPr>
          </w:p>
          <w:p w14:paraId="4820EE30" w14:textId="77777777" w:rsidR="00944730" w:rsidRPr="00295433" w:rsidRDefault="00944730" w:rsidP="00D127B4">
            <w:pPr>
              <w:rPr>
                <w:snapToGrid w:val="0"/>
                <w:sz w:val="22"/>
                <w:szCs w:val="22"/>
              </w:rPr>
            </w:pPr>
          </w:p>
        </w:tc>
      </w:tr>
      <w:tr w:rsidR="00944730" w:rsidRPr="00295433" w14:paraId="1E803A9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  <w:vMerge/>
          </w:tcPr>
          <w:p w14:paraId="6FF3E28E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7A47592B" w14:textId="77777777" w:rsidR="00944730" w:rsidRPr="00295433" w:rsidRDefault="00944730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1E34C2EE" w14:textId="77777777" w:rsidR="00944730" w:rsidRPr="00295433" w:rsidRDefault="00944730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6926E51F" w14:textId="77777777" w:rsidR="00944730" w:rsidRPr="00295433" w:rsidRDefault="00944730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Перекисное число</w:t>
            </w:r>
          </w:p>
        </w:tc>
        <w:tc>
          <w:tcPr>
            <w:tcW w:w="2977" w:type="dxa"/>
            <w:vMerge/>
            <w:vAlign w:val="center"/>
          </w:tcPr>
          <w:p w14:paraId="1430CD1A" w14:textId="77777777" w:rsidR="00944730" w:rsidRPr="00295433" w:rsidRDefault="00944730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2F391512" w14:textId="77777777" w:rsidR="00944730" w:rsidRPr="00295433" w:rsidRDefault="00944730" w:rsidP="00295433">
            <w:pPr>
              <w:ind w:right="-55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BEA16FA" w14:textId="77777777" w:rsidR="00944730" w:rsidRPr="00295433" w:rsidRDefault="00944730" w:rsidP="00D127B4">
            <w:pPr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3F02DD2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8541DBA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11.10*</w:t>
            </w:r>
          </w:p>
        </w:tc>
        <w:tc>
          <w:tcPr>
            <w:tcW w:w="2268" w:type="dxa"/>
            <w:vMerge/>
          </w:tcPr>
          <w:p w14:paraId="0E0539DF" w14:textId="77777777" w:rsidR="00B32E3F" w:rsidRPr="00295433" w:rsidRDefault="00B32E3F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989D68E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10.41/08.149</w:t>
            </w:r>
          </w:p>
          <w:p w14:paraId="37F90EC8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10.42/08.149</w:t>
            </w:r>
          </w:p>
        </w:tc>
        <w:tc>
          <w:tcPr>
            <w:tcW w:w="2410" w:type="dxa"/>
          </w:tcPr>
          <w:p w14:paraId="68B8D89C" w14:textId="77777777" w:rsidR="00B32E3F" w:rsidRPr="00295433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Кислотное число</w:t>
            </w:r>
          </w:p>
        </w:tc>
        <w:tc>
          <w:tcPr>
            <w:tcW w:w="2977" w:type="dxa"/>
            <w:vMerge/>
            <w:vAlign w:val="center"/>
          </w:tcPr>
          <w:p w14:paraId="165ABD3A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21A2AC5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ГОСТ </w:t>
            </w:r>
            <w:r w:rsidRPr="00295433">
              <w:rPr>
                <w:snapToGrid w:val="0"/>
                <w:sz w:val="22"/>
                <w:szCs w:val="22"/>
                <w:lang w:val="en-US"/>
              </w:rPr>
              <w:t xml:space="preserve">31933-2012 </w:t>
            </w:r>
            <w:r w:rsidRPr="00295433">
              <w:rPr>
                <w:snapToGrid w:val="0"/>
                <w:sz w:val="22"/>
                <w:szCs w:val="22"/>
              </w:rPr>
              <w:t>п.7.1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0E79318" w14:textId="77777777" w:rsidR="00B32E3F" w:rsidRPr="00295433" w:rsidRDefault="00B32E3F" w:rsidP="00D127B4">
            <w:pPr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269D784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BEB0E69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11.11*</w:t>
            </w:r>
          </w:p>
        </w:tc>
        <w:tc>
          <w:tcPr>
            <w:tcW w:w="2268" w:type="dxa"/>
            <w:vMerge/>
          </w:tcPr>
          <w:p w14:paraId="3394CBE7" w14:textId="77777777" w:rsidR="00B32E3F" w:rsidRPr="00295433" w:rsidRDefault="00B32E3F" w:rsidP="00B661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E5F3D33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10.41/01.086</w:t>
            </w:r>
          </w:p>
          <w:p w14:paraId="56BBB706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10.42/01.086</w:t>
            </w:r>
          </w:p>
          <w:p w14:paraId="7A6957CA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295433">
              <w:rPr>
                <w:rStyle w:val="FontStyle23"/>
                <w:b w:val="0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3659CED4" w14:textId="77777777" w:rsidR="00B32E3F" w:rsidRPr="00295433" w:rsidRDefault="00B32E3F" w:rsidP="00B6612C">
            <w:pPr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>КМАФАнМ</w:t>
            </w:r>
          </w:p>
        </w:tc>
        <w:tc>
          <w:tcPr>
            <w:tcW w:w="2977" w:type="dxa"/>
            <w:vMerge/>
            <w:vAlign w:val="center"/>
          </w:tcPr>
          <w:p w14:paraId="2E606AF7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3F4584D" w14:textId="77777777" w:rsidR="00B32E3F" w:rsidRPr="00295433" w:rsidRDefault="00B32E3F" w:rsidP="00B6612C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26669-85</w:t>
            </w:r>
          </w:p>
          <w:p w14:paraId="0FEC6242" w14:textId="77777777" w:rsidR="00B32E3F" w:rsidRPr="00295433" w:rsidRDefault="00B32E3F" w:rsidP="00B6612C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26670-91</w:t>
            </w:r>
          </w:p>
          <w:p w14:paraId="7A82411C" w14:textId="77777777" w:rsidR="00B32E3F" w:rsidRPr="00295433" w:rsidRDefault="00B32E3F" w:rsidP="00B6612C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10444.15-94</w:t>
            </w:r>
          </w:p>
          <w:p w14:paraId="7208C5C8" w14:textId="77777777" w:rsidR="00B32E3F" w:rsidRPr="00295433" w:rsidRDefault="00B32E3F" w:rsidP="00B6612C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9225-84 п.4.5</w:t>
            </w:r>
          </w:p>
          <w:p w14:paraId="5598782D" w14:textId="77777777" w:rsidR="00B32E3F" w:rsidRPr="00513FBD" w:rsidRDefault="00B32E3F" w:rsidP="00295433">
            <w:pPr>
              <w:ind w:right="-108"/>
              <w:rPr>
                <w:color w:val="00B050"/>
                <w:sz w:val="21"/>
                <w:szCs w:val="21"/>
              </w:rPr>
            </w:pPr>
            <w:r>
              <w:rPr>
                <w:color w:val="00B050"/>
                <w:sz w:val="21"/>
                <w:szCs w:val="21"/>
              </w:rPr>
              <w:t>ГОСТ 32901</w:t>
            </w:r>
            <w:r w:rsidRPr="00513FBD">
              <w:rPr>
                <w:color w:val="00B050"/>
                <w:sz w:val="21"/>
                <w:szCs w:val="21"/>
              </w:rPr>
              <w:t>-2014п.8.4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5472D30" w14:textId="77777777" w:rsidR="00B32E3F" w:rsidRPr="00513FBD" w:rsidRDefault="00B32E3F" w:rsidP="00D127B4">
            <w:pPr>
              <w:rPr>
                <w:color w:val="00B050"/>
                <w:sz w:val="21"/>
                <w:szCs w:val="21"/>
              </w:rPr>
            </w:pPr>
          </w:p>
        </w:tc>
      </w:tr>
      <w:tr w:rsidR="00B32E3F" w:rsidRPr="00295433" w14:paraId="49BCD5D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21C46F0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11.12*</w:t>
            </w:r>
          </w:p>
        </w:tc>
        <w:tc>
          <w:tcPr>
            <w:tcW w:w="2268" w:type="dxa"/>
            <w:vMerge/>
          </w:tcPr>
          <w:p w14:paraId="11DA246E" w14:textId="77777777" w:rsidR="00B32E3F" w:rsidRPr="00295433" w:rsidRDefault="00B32E3F" w:rsidP="00B6612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78B44F20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384C7430" w14:textId="77777777" w:rsidR="00B32E3F" w:rsidRPr="00295433" w:rsidRDefault="00B32E3F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БГКП </w:t>
            </w:r>
          </w:p>
          <w:p w14:paraId="68122F20" w14:textId="77777777" w:rsidR="00B32E3F" w:rsidRPr="00295433" w:rsidRDefault="00B32E3F" w:rsidP="00B6612C">
            <w:pPr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>(колиформы)</w:t>
            </w:r>
          </w:p>
        </w:tc>
        <w:tc>
          <w:tcPr>
            <w:tcW w:w="2977" w:type="dxa"/>
            <w:vMerge/>
            <w:vAlign w:val="center"/>
          </w:tcPr>
          <w:p w14:paraId="1CA6C8BA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56F42D7" w14:textId="77777777" w:rsidR="00B32E3F" w:rsidRPr="00295433" w:rsidRDefault="00B32E3F" w:rsidP="00B6612C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31747-2012</w:t>
            </w:r>
          </w:p>
          <w:p w14:paraId="5863FF95" w14:textId="77777777" w:rsidR="00B32E3F" w:rsidRPr="00295433" w:rsidRDefault="00B32E3F" w:rsidP="00B6612C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9225-84 п.4.6</w:t>
            </w:r>
          </w:p>
          <w:p w14:paraId="0F50C9EE" w14:textId="77777777" w:rsidR="00B32E3F" w:rsidRPr="004C313B" w:rsidRDefault="00B32E3F" w:rsidP="004C313B">
            <w:pPr>
              <w:ind w:right="-108"/>
              <w:rPr>
                <w:color w:val="00B050"/>
                <w:sz w:val="21"/>
                <w:szCs w:val="21"/>
              </w:rPr>
            </w:pPr>
            <w:r w:rsidRPr="004C313B">
              <w:rPr>
                <w:color w:val="00B050"/>
                <w:sz w:val="21"/>
                <w:szCs w:val="21"/>
              </w:rPr>
              <w:t>ГОСТ 3290</w:t>
            </w:r>
            <w:r>
              <w:rPr>
                <w:color w:val="00B050"/>
                <w:sz w:val="21"/>
                <w:szCs w:val="21"/>
              </w:rPr>
              <w:t>1</w:t>
            </w:r>
            <w:r w:rsidRPr="004C313B">
              <w:rPr>
                <w:color w:val="00B050"/>
                <w:sz w:val="21"/>
                <w:szCs w:val="21"/>
              </w:rPr>
              <w:t>-2014п.8.5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95F57ED" w14:textId="77777777" w:rsidR="00B32E3F" w:rsidRPr="004C313B" w:rsidRDefault="00B32E3F" w:rsidP="00D127B4">
            <w:pPr>
              <w:rPr>
                <w:color w:val="00B050"/>
                <w:sz w:val="21"/>
                <w:szCs w:val="21"/>
              </w:rPr>
            </w:pPr>
          </w:p>
        </w:tc>
      </w:tr>
      <w:tr w:rsidR="00B32E3F" w:rsidRPr="00295433" w14:paraId="26C8337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C659D62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11.13*</w:t>
            </w:r>
          </w:p>
        </w:tc>
        <w:tc>
          <w:tcPr>
            <w:tcW w:w="2268" w:type="dxa"/>
            <w:vMerge/>
          </w:tcPr>
          <w:p w14:paraId="11539C7C" w14:textId="77777777" w:rsidR="00B32E3F" w:rsidRPr="00295433" w:rsidRDefault="00B32E3F" w:rsidP="00B6612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4FA6F978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3BD41D1" w14:textId="77777777" w:rsidR="00B32E3F" w:rsidRPr="00295433" w:rsidRDefault="00B32E3F" w:rsidP="00295433">
            <w:pPr>
              <w:ind w:right="-250"/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Патогенные микроорга</w:t>
            </w:r>
            <w:r>
              <w:rPr>
                <w:sz w:val="21"/>
                <w:szCs w:val="21"/>
              </w:rPr>
              <w:t>-</w:t>
            </w:r>
            <w:r w:rsidRPr="00295433">
              <w:rPr>
                <w:sz w:val="21"/>
                <w:szCs w:val="21"/>
              </w:rPr>
              <w:t>низмы, в т.ч. сальмонеллы</w:t>
            </w:r>
          </w:p>
        </w:tc>
        <w:tc>
          <w:tcPr>
            <w:tcW w:w="2977" w:type="dxa"/>
            <w:vMerge/>
            <w:vAlign w:val="center"/>
          </w:tcPr>
          <w:p w14:paraId="1E92C4DF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F975F99" w14:textId="77777777" w:rsidR="00B32E3F" w:rsidRPr="00295433" w:rsidRDefault="00B32E3F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31659-2012</w:t>
            </w:r>
          </w:p>
          <w:p w14:paraId="6D3B6073" w14:textId="77777777" w:rsidR="00B32E3F" w:rsidRPr="00B3112F" w:rsidRDefault="00B32E3F" w:rsidP="00B6612C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9EFFCF6" w14:textId="77777777" w:rsidR="00B32E3F" w:rsidRPr="00B3112F" w:rsidRDefault="00B32E3F" w:rsidP="00D127B4">
            <w:pPr>
              <w:rPr>
                <w:sz w:val="22"/>
                <w:szCs w:val="22"/>
              </w:rPr>
            </w:pPr>
          </w:p>
        </w:tc>
      </w:tr>
      <w:tr w:rsidR="00B32E3F" w:rsidRPr="00295433" w14:paraId="3387E1B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96B7515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11.14*</w:t>
            </w:r>
          </w:p>
        </w:tc>
        <w:tc>
          <w:tcPr>
            <w:tcW w:w="2268" w:type="dxa"/>
            <w:vMerge/>
          </w:tcPr>
          <w:p w14:paraId="5A779572" w14:textId="77777777" w:rsidR="00B32E3F" w:rsidRPr="00295433" w:rsidRDefault="00B32E3F" w:rsidP="00B661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8AD290E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60CD47A" w14:textId="77777777" w:rsidR="00B32E3F" w:rsidRPr="00295433" w:rsidRDefault="00B32E3F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Дрожжи и </w:t>
            </w:r>
          </w:p>
          <w:p w14:paraId="154036B9" w14:textId="77777777" w:rsidR="00B32E3F" w:rsidRPr="00295433" w:rsidRDefault="00B32E3F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плесени</w:t>
            </w:r>
          </w:p>
        </w:tc>
        <w:tc>
          <w:tcPr>
            <w:tcW w:w="2977" w:type="dxa"/>
            <w:vMerge/>
            <w:vAlign w:val="center"/>
          </w:tcPr>
          <w:p w14:paraId="5B8007FC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9BF31E7" w14:textId="77777777" w:rsidR="00B32E3F" w:rsidRPr="00295433" w:rsidRDefault="00B32E3F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6EA3F37" w14:textId="77777777" w:rsidR="00B32E3F" w:rsidRPr="00295433" w:rsidRDefault="00B32E3F" w:rsidP="00D127B4">
            <w:pPr>
              <w:rPr>
                <w:sz w:val="22"/>
                <w:szCs w:val="22"/>
              </w:rPr>
            </w:pPr>
          </w:p>
        </w:tc>
      </w:tr>
      <w:tr w:rsidR="00B32E3F" w:rsidRPr="00295433" w14:paraId="626E820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7EEB2748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11.15*</w:t>
            </w:r>
          </w:p>
        </w:tc>
        <w:tc>
          <w:tcPr>
            <w:tcW w:w="2268" w:type="dxa"/>
            <w:vMerge/>
          </w:tcPr>
          <w:p w14:paraId="1E4EF463" w14:textId="77777777" w:rsidR="00B32E3F" w:rsidRPr="00295433" w:rsidRDefault="00B32E3F" w:rsidP="00295433">
            <w:pPr>
              <w:ind w:right="-173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6023DEC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F0E7D46" w14:textId="77777777" w:rsidR="00B32E3F" w:rsidRPr="00295433" w:rsidRDefault="00B32E3F" w:rsidP="00295433">
            <w:pPr>
              <w:ind w:right="-253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Мезофильные сульфитре</w:t>
            </w:r>
            <w:r>
              <w:rPr>
                <w:sz w:val="21"/>
                <w:szCs w:val="21"/>
              </w:rPr>
              <w:t>дуцирую</w:t>
            </w:r>
            <w:r w:rsidRPr="00295433">
              <w:rPr>
                <w:sz w:val="21"/>
                <w:szCs w:val="21"/>
              </w:rPr>
              <w:t>щие клостридии</w:t>
            </w:r>
          </w:p>
        </w:tc>
        <w:tc>
          <w:tcPr>
            <w:tcW w:w="2977" w:type="dxa"/>
            <w:vMerge/>
            <w:vAlign w:val="center"/>
          </w:tcPr>
          <w:p w14:paraId="59E8A78B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D70536A" w14:textId="77777777" w:rsidR="00B32E3F" w:rsidRPr="00295433" w:rsidRDefault="00B32E3F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93CF421" w14:textId="77777777" w:rsidR="00B32E3F" w:rsidRPr="00295433" w:rsidRDefault="00B32E3F" w:rsidP="00D127B4">
            <w:pPr>
              <w:rPr>
                <w:sz w:val="22"/>
                <w:szCs w:val="22"/>
              </w:rPr>
            </w:pPr>
          </w:p>
        </w:tc>
      </w:tr>
      <w:tr w:rsidR="00B32E3F" w:rsidRPr="00295433" w14:paraId="3E53B8A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47F6A43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11.16*</w:t>
            </w:r>
          </w:p>
        </w:tc>
        <w:tc>
          <w:tcPr>
            <w:tcW w:w="2268" w:type="dxa"/>
            <w:vMerge/>
          </w:tcPr>
          <w:p w14:paraId="671C61C2" w14:textId="77777777" w:rsidR="00B32E3F" w:rsidRPr="00295433" w:rsidRDefault="00B32E3F" w:rsidP="00B661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6DF2C03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AA85570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Listeria</w:t>
            </w:r>
            <w:r w:rsidRPr="00295433">
              <w:rPr>
                <w:sz w:val="22"/>
                <w:szCs w:val="22"/>
              </w:rPr>
              <w:t xml:space="preserve"> </w:t>
            </w:r>
          </w:p>
          <w:p w14:paraId="26E2AE8A" w14:textId="77777777" w:rsidR="00B32E3F" w:rsidRPr="00295433" w:rsidRDefault="00B32E3F" w:rsidP="00295433">
            <w:pPr>
              <w:ind w:right="-108"/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977" w:type="dxa"/>
            <w:vMerge/>
            <w:vAlign w:val="center"/>
          </w:tcPr>
          <w:p w14:paraId="614E998E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F65C9FC" w14:textId="77777777" w:rsidR="00B32E3F" w:rsidRPr="00295433" w:rsidRDefault="00B32E3F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32031-2012</w:t>
            </w:r>
          </w:p>
          <w:p w14:paraId="1F028385" w14:textId="77777777" w:rsidR="00B32E3F" w:rsidRPr="00295433" w:rsidRDefault="00B32E3F" w:rsidP="00B6612C">
            <w:pPr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>ГОСТ 32031-2022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E7C36EB" w14:textId="77777777" w:rsidR="00B32E3F" w:rsidRPr="00295433" w:rsidRDefault="00B32E3F" w:rsidP="00D127B4">
            <w:pPr>
              <w:rPr>
                <w:sz w:val="22"/>
                <w:szCs w:val="22"/>
                <w:lang w:val="en-US"/>
              </w:rPr>
            </w:pPr>
          </w:p>
        </w:tc>
      </w:tr>
      <w:tr w:rsidR="00B32E3F" w:rsidRPr="00295433" w14:paraId="09D8B9D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991" w:type="dxa"/>
          </w:tcPr>
          <w:p w14:paraId="2CDFABFF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11.17*</w:t>
            </w:r>
          </w:p>
        </w:tc>
        <w:tc>
          <w:tcPr>
            <w:tcW w:w="2268" w:type="dxa"/>
            <w:vMerge/>
          </w:tcPr>
          <w:p w14:paraId="1BD61A80" w14:textId="77777777" w:rsidR="00B32E3F" w:rsidRPr="00295433" w:rsidRDefault="00B32E3F" w:rsidP="00B661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FC35133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030F1448" w14:textId="77777777" w:rsidR="00B32E3F" w:rsidRPr="00295433" w:rsidRDefault="00B32E3F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S</w:t>
            </w:r>
            <w:r w:rsidRPr="00295433"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  <w:lang w:val="en-US"/>
              </w:rPr>
              <w:t>aureus</w:t>
            </w:r>
          </w:p>
          <w:p w14:paraId="7489C048" w14:textId="77777777" w:rsidR="00B32E3F" w:rsidRPr="00295433" w:rsidRDefault="00B32E3F" w:rsidP="00B6612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63A277DA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ADCD41D" w14:textId="77777777" w:rsidR="00B32E3F" w:rsidRPr="00295433" w:rsidRDefault="00B32E3F" w:rsidP="00B6612C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30347-2016</w:t>
            </w:r>
          </w:p>
          <w:p w14:paraId="34C24848" w14:textId="77777777" w:rsidR="00B32E3F" w:rsidRPr="00295433" w:rsidRDefault="00B32E3F" w:rsidP="00B6612C">
            <w:pPr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ГОСТ 31746-2012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C5BD3CA" w14:textId="77777777" w:rsidR="00B32E3F" w:rsidRPr="00295433" w:rsidRDefault="00B32E3F" w:rsidP="00D127B4">
            <w:pPr>
              <w:rPr>
                <w:sz w:val="22"/>
                <w:szCs w:val="22"/>
              </w:rPr>
            </w:pPr>
          </w:p>
        </w:tc>
      </w:tr>
      <w:tr w:rsidR="005D21F9" w:rsidRPr="00295433" w14:paraId="2E764E3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A5EFFB7" w14:textId="77777777" w:rsidR="005D21F9" w:rsidRPr="0029543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12.1***</w:t>
            </w:r>
          </w:p>
        </w:tc>
        <w:tc>
          <w:tcPr>
            <w:tcW w:w="2268" w:type="dxa"/>
            <w:vMerge w:val="restart"/>
          </w:tcPr>
          <w:p w14:paraId="098504AC" w14:textId="77777777" w:rsidR="008C627F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Плодоовощная </w:t>
            </w:r>
          </w:p>
          <w:p w14:paraId="4F10F142" w14:textId="77777777" w:rsidR="005D21F9" w:rsidRDefault="008C627F" w:rsidP="00295433">
            <w:pPr>
              <w:ind w:right="-11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D21F9" w:rsidRPr="00295433">
              <w:rPr>
                <w:snapToGrid w:val="0"/>
                <w:sz w:val="22"/>
                <w:szCs w:val="22"/>
              </w:rPr>
              <w:t>продукция</w:t>
            </w:r>
          </w:p>
          <w:p w14:paraId="58044259" w14:textId="77777777" w:rsidR="005D21F9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36723436" w14:textId="77777777" w:rsidR="005D21F9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5649DA53" w14:textId="77777777" w:rsidR="005D21F9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6A4992C4" w14:textId="77777777" w:rsidR="005D21F9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239069A2" w14:textId="77777777" w:rsidR="005D21F9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76312C10" w14:textId="77777777" w:rsidR="005D21F9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57745533" w14:textId="77777777" w:rsidR="005D21F9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24F57B3E" w14:textId="77777777" w:rsidR="005D21F9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7885BAB5" w14:textId="77777777" w:rsidR="005D21F9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3D58B301" w14:textId="77777777" w:rsidR="005D21F9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0ED813F2" w14:textId="77777777" w:rsidR="005D21F9" w:rsidRDefault="005D21F9" w:rsidP="00AA4D78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1281D195" w14:textId="77777777" w:rsidR="00944730" w:rsidRDefault="00944730" w:rsidP="00AA4D78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1951EA1E" w14:textId="77777777" w:rsidR="00944730" w:rsidRDefault="00944730" w:rsidP="00AA4D78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768F4215" w14:textId="77777777" w:rsidR="005D21F9" w:rsidRDefault="005D21F9" w:rsidP="00AA4D78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Плодоовощная </w:t>
            </w:r>
          </w:p>
          <w:p w14:paraId="70E720E1" w14:textId="77777777" w:rsidR="005D21F9" w:rsidRDefault="005D21F9" w:rsidP="00AA4D78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продукция</w:t>
            </w:r>
          </w:p>
          <w:p w14:paraId="6DE53E50" w14:textId="77777777" w:rsidR="005D21F9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0E947688" w14:textId="77777777" w:rsidR="005D21F9" w:rsidRPr="00295433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7093EF6F" w14:textId="77777777" w:rsidR="005D21F9" w:rsidRPr="00295433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76555FB8" w14:textId="77777777" w:rsidR="005D21F9" w:rsidRPr="00295433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44461359" w14:textId="77777777" w:rsidR="005D21F9" w:rsidRPr="00295433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4F6120C3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C32B41A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0342C6E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0C99296B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AD69CD9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64C2CC3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35E1F76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CE9DDE9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2F33127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6B1623C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E12730F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4D4E96E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70BF8C6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153BFA3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4EBA5C9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F43D421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82DD419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12EA250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515D219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129C673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AAEFA8D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5CEC5B8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883FD28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A93D526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465090A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318B699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621F010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F035F8B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F752725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C6B9381" w14:textId="77777777" w:rsidR="005D21F9" w:rsidRDefault="005D21F9" w:rsidP="00AA4D78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lastRenderedPageBreak/>
              <w:t xml:space="preserve">Плодоовощная </w:t>
            </w:r>
          </w:p>
          <w:p w14:paraId="36068645" w14:textId="77777777" w:rsidR="005D21F9" w:rsidRDefault="005D21F9" w:rsidP="00AA4D78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продукция</w:t>
            </w:r>
          </w:p>
          <w:p w14:paraId="3359C6B4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628C5BA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5363E59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D02A4A2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972E5EB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7EB4701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80FDB04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351E06D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71B835F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58BC22F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DA54369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8181824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F6306CD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508CB9F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D789B34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6E71140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98DABBA" w14:textId="77777777" w:rsidR="005D21F9" w:rsidRPr="00295433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B01D27E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01.13/42.000</w:t>
            </w:r>
          </w:p>
          <w:p w14:paraId="4FF4F008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01.19/42.000</w:t>
            </w:r>
          </w:p>
          <w:p w14:paraId="02A94EF5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01.21-01.25/</w:t>
            </w:r>
          </w:p>
          <w:p w14:paraId="3446BDA2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42.000</w:t>
            </w:r>
          </w:p>
          <w:p w14:paraId="18E5C546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01.27/42.000</w:t>
            </w:r>
          </w:p>
          <w:p w14:paraId="41CDDB9B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10.31/42.000</w:t>
            </w:r>
          </w:p>
          <w:p w14:paraId="116EA699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10.32/42.000</w:t>
            </w:r>
          </w:p>
          <w:p w14:paraId="5CF9F487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10.39/42.000</w:t>
            </w:r>
          </w:p>
        </w:tc>
        <w:tc>
          <w:tcPr>
            <w:tcW w:w="2410" w:type="dxa"/>
          </w:tcPr>
          <w:p w14:paraId="7C26BAAD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Отбор проб</w:t>
            </w:r>
          </w:p>
          <w:p w14:paraId="74D484AB" w14:textId="77777777" w:rsidR="005D21F9" w:rsidRPr="00295433" w:rsidRDefault="005D21F9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17F27DD9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32573-2013</w:t>
            </w:r>
          </w:p>
          <w:p w14:paraId="4CD2ACB2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32574-2013</w:t>
            </w:r>
          </w:p>
          <w:p w14:paraId="493811B7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32786-2014</w:t>
            </w:r>
          </w:p>
          <w:p w14:paraId="070C6649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32787-2014</w:t>
            </w:r>
          </w:p>
          <w:p w14:paraId="01BCB8F8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7967-2015</w:t>
            </w:r>
          </w:p>
          <w:p w14:paraId="4010A948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17471-2013</w:t>
            </w:r>
          </w:p>
          <w:p w14:paraId="5A3B08EC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7231-90</w:t>
            </w:r>
          </w:p>
          <w:p w14:paraId="25D22771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18316-2013</w:t>
            </w:r>
          </w:p>
          <w:p w14:paraId="0A3FEE80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34112-2017</w:t>
            </w:r>
          </w:p>
          <w:p w14:paraId="51AD4CD0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425-98</w:t>
            </w:r>
          </w:p>
          <w:p w14:paraId="006896C4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337-98</w:t>
            </w:r>
          </w:p>
          <w:p w14:paraId="476C9074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905-95</w:t>
            </w:r>
          </w:p>
          <w:p w14:paraId="2AEE9546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411-94</w:t>
            </w:r>
          </w:p>
          <w:p w14:paraId="1DE16C35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294-95</w:t>
            </w:r>
          </w:p>
          <w:p w14:paraId="6C00F58F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lastRenderedPageBreak/>
              <w:t>СТБ 39-95</w:t>
            </w:r>
          </w:p>
          <w:p w14:paraId="7BD953A6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829-2008</w:t>
            </w:r>
          </w:p>
          <w:p w14:paraId="5B6B0C4D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719-94</w:t>
            </w:r>
          </w:p>
          <w:p w14:paraId="34C3CFB3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1000-96</w:t>
            </w:r>
          </w:p>
          <w:p w14:paraId="5703C4D1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2050-2010</w:t>
            </w:r>
          </w:p>
          <w:p w14:paraId="46A26802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2051-2010</w:t>
            </w:r>
          </w:p>
          <w:p w14:paraId="5F7CE5A6" w14:textId="77777777" w:rsidR="005D21F9" w:rsidRPr="00295433" w:rsidRDefault="005D21F9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2052-2010</w:t>
            </w:r>
          </w:p>
          <w:p w14:paraId="5582F1BD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32896-2014</w:t>
            </w:r>
          </w:p>
          <w:p w14:paraId="1B80B0BC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6882-88</w:t>
            </w:r>
          </w:p>
          <w:p w14:paraId="3308E44E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1683-2017</w:t>
            </w:r>
          </w:p>
          <w:p w14:paraId="772B4D2A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28432-90</w:t>
            </w:r>
          </w:p>
          <w:p w14:paraId="533C3360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819-93</w:t>
            </w:r>
          </w:p>
          <w:p w14:paraId="478BD21A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108-76</w:t>
            </w:r>
          </w:p>
          <w:p w14:paraId="5A07FC52" w14:textId="77777777" w:rsidR="005D21F9" w:rsidRPr="00FD653E" w:rsidRDefault="005D21F9" w:rsidP="005D21F9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19792-2017</w:t>
            </w:r>
          </w:p>
          <w:p w14:paraId="7F67BD90" w14:textId="77777777" w:rsidR="005D21F9" w:rsidRPr="00295433" w:rsidRDefault="005D21F9" w:rsidP="00705823">
            <w:pPr>
              <w:widowControl w:val="0"/>
              <w:ind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9E02D1B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lastRenderedPageBreak/>
              <w:t>ГОСТ 26313-2014</w:t>
            </w:r>
          </w:p>
          <w:p w14:paraId="382F3EF3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28741-90 п.1</w:t>
            </w:r>
          </w:p>
          <w:p w14:paraId="078EB777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34125-2017</w:t>
            </w:r>
          </w:p>
          <w:p w14:paraId="0920F2C7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31904-2012</w:t>
            </w:r>
          </w:p>
          <w:p w14:paraId="500E65A7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535E9BB2" w14:textId="77777777" w:rsidR="005D21F9" w:rsidRDefault="005D21F9" w:rsidP="005D21F9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6F87E84F" w14:textId="77777777" w:rsidR="005D21F9" w:rsidRDefault="005D21F9" w:rsidP="005D21F9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4BE80713" w14:textId="77777777" w:rsidR="005D21F9" w:rsidRDefault="005D21F9">
            <w:pPr>
              <w:rPr>
                <w:snapToGrid w:val="0"/>
                <w:sz w:val="22"/>
                <w:szCs w:val="22"/>
              </w:rPr>
            </w:pPr>
          </w:p>
          <w:p w14:paraId="1F643ECB" w14:textId="77777777" w:rsidR="005D21F9" w:rsidRDefault="005D21F9">
            <w:pPr>
              <w:rPr>
                <w:snapToGrid w:val="0"/>
                <w:sz w:val="22"/>
                <w:szCs w:val="22"/>
              </w:rPr>
            </w:pPr>
          </w:p>
          <w:p w14:paraId="63C9B1E2" w14:textId="77777777" w:rsidR="005D21F9" w:rsidRDefault="005D21F9">
            <w:pPr>
              <w:rPr>
                <w:snapToGrid w:val="0"/>
                <w:sz w:val="22"/>
                <w:szCs w:val="22"/>
              </w:rPr>
            </w:pPr>
          </w:p>
          <w:p w14:paraId="4BBA1786" w14:textId="77777777" w:rsidR="005D21F9" w:rsidRDefault="005D21F9">
            <w:pPr>
              <w:rPr>
                <w:snapToGrid w:val="0"/>
                <w:sz w:val="22"/>
                <w:szCs w:val="22"/>
              </w:rPr>
            </w:pPr>
          </w:p>
          <w:p w14:paraId="3D254326" w14:textId="77777777" w:rsidR="005D21F9" w:rsidRDefault="005D21F9">
            <w:pPr>
              <w:rPr>
                <w:snapToGrid w:val="0"/>
                <w:sz w:val="22"/>
                <w:szCs w:val="22"/>
              </w:rPr>
            </w:pPr>
          </w:p>
          <w:p w14:paraId="598DEFFB" w14:textId="77777777" w:rsidR="005D21F9" w:rsidRDefault="005D21F9">
            <w:pPr>
              <w:rPr>
                <w:snapToGrid w:val="0"/>
                <w:sz w:val="22"/>
                <w:szCs w:val="22"/>
              </w:rPr>
            </w:pPr>
          </w:p>
          <w:p w14:paraId="353C4E98" w14:textId="77777777" w:rsidR="005D21F9" w:rsidRDefault="005D21F9">
            <w:pPr>
              <w:rPr>
                <w:snapToGrid w:val="0"/>
                <w:sz w:val="22"/>
                <w:szCs w:val="22"/>
              </w:rPr>
            </w:pPr>
          </w:p>
          <w:p w14:paraId="659FF1F6" w14:textId="77777777" w:rsidR="005D21F9" w:rsidRDefault="005D21F9">
            <w:pPr>
              <w:rPr>
                <w:sz w:val="22"/>
                <w:szCs w:val="22"/>
              </w:rPr>
            </w:pPr>
          </w:p>
          <w:p w14:paraId="441254EA" w14:textId="77777777" w:rsidR="005D21F9" w:rsidRDefault="005D21F9">
            <w:pPr>
              <w:rPr>
                <w:sz w:val="22"/>
                <w:szCs w:val="22"/>
              </w:rPr>
            </w:pPr>
          </w:p>
          <w:p w14:paraId="0E507A17" w14:textId="77777777" w:rsidR="00944730" w:rsidRDefault="00944730">
            <w:pPr>
              <w:rPr>
                <w:sz w:val="22"/>
                <w:szCs w:val="22"/>
              </w:rPr>
            </w:pPr>
          </w:p>
          <w:p w14:paraId="4068791B" w14:textId="77777777" w:rsidR="005D21F9" w:rsidRDefault="005D21F9" w:rsidP="005D21F9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02FAD5DB" w14:textId="77777777" w:rsidR="005D21F9" w:rsidRDefault="005D21F9" w:rsidP="005D21F9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6BEAEC40" w14:textId="77777777" w:rsidR="005D21F9" w:rsidRPr="00295433" w:rsidRDefault="005D21F9" w:rsidP="00B32E3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5D21F9" w:rsidRPr="00295433" w14:paraId="732F68E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BA33ADF" w14:textId="77777777" w:rsidR="005D21F9" w:rsidRPr="0070582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05823">
              <w:rPr>
                <w:sz w:val="22"/>
                <w:szCs w:val="22"/>
                <w:lang w:val="be-BY"/>
              </w:rPr>
              <w:t>12.2*</w:t>
            </w:r>
          </w:p>
        </w:tc>
        <w:tc>
          <w:tcPr>
            <w:tcW w:w="2268" w:type="dxa"/>
            <w:vMerge/>
          </w:tcPr>
          <w:p w14:paraId="10163AE8" w14:textId="77777777" w:rsidR="005D21F9" w:rsidRPr="00295433" w:rsidRDefault="005D21F9" w:rsidP="00295433">
            <w:pPr>
              <w:ind w:left="-145" w:right="-113"/>
              <w:rPr>
                <w:sz w:val="21"/>
                <w:szCs w:val="21"/>
                <w:lang w:val="be-BY"/>
              </w:rPr>
            </w:pPr>
          </w:p>
        </w:tc>
        <w:tc>
          <w:tcPr>
            <w:tcW w:w="1276" w:type="dxa"/>
          </w:tcPr>
          <w:p w14:paraId="3FDE8B1B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01.13/11.116</w:t>
            </w:r>
          </w:p>
          <w:p w14:paraId="578B66D2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01.21-01.25/ 11.116</w:t>
            </w:r>
          </w:p>
          <w:p w14:paraId="19F4623B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01.27/11.116</w:t>
            </w:r>
          </w:p>
          <w:p w14:paraId="4F69200A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10.31/11.116</w:t>
            </w:r>
          </w:p>
          <w:p w14:paraId="0EFEF8BA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10.32/11.116</w:t>
            </w:r>
          </w:p>
          <w:p w14:paraId="6698A9EC" w14:textId="77777777" w:rsidR="005D21F9" w:rsidRPr="00295433" w:rsidRDefault="005D21F9" w:rsidP="00295433">
            <w:pPr>
              <w:ind w:left="-108" w:right="-108"/>
              <w:jc w:val="center"/>
              <w:rPr>
                <w:sz w:val="20"/>
                <w:szCs w:val="20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10.39/11.116</w:t>
            </w:r>
          </w:p>
        </w:tc>
        <w:tc>
          <w:tcPr>
            <w:tcW w:w="2410" w:type="dxa"/>
          </w:tcPr>
          <w:p w14:paraId="09BB9EFA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lastRenderedPageBreak/>
              <w:t>Органолептические показатели: внешний вид, запах, вкус,                           консистенция,             прозрачность настоя (для чая)</w:t>
            </w:r>
          </w:p>
        </w:tc>
        <w:tc>
          <w:tcPr>
            <w:tcW w:w="2977" w:type="dxa"/>
            <w:vMerge/>
            <w:vAlign w:val="center"/>
          </w:tcPr>
          <w:p w14:paraId="7DCE80EF" w14:textId="77777777" w:rsidR="005D21F9" w:rsidRPr="00295433" w:rsidRDefault="005D21F9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6353FCA" w14:textId="77777777" w:rsidR="005D21F9" w:rsidRPr="00295433" w:rsidRDefault="005D21F9" w:rsidP="00295433">
            <w:pPr>
              <w:widowControl w:val="0"/>
              <w:ind w:right="-54"/>
              <w:rPr>
                <w:snapToGrid w:val="0"/>
                <w:sz w:val="20"/>
                <w:szCs w:val="20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ГОСТ 8756.1-2017 </w:t>
            </w:r>
          </w:p>
          <w:p w14:paraId="73DD2908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28741-90 п.3.2</w:t>
            </w:r>
          </w:p>
          <w:p w14:paraId="067C1378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34130-2017 п.10</w:t>
            </w:r>
          </w:p>
          <w:p w14:paraId="610383EF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108-76 п.3</w:t>
            </w:r>
          </w:p>
          <w:p w14:paraId="5EE96182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1936-85 п.2.4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A4E9178" w14:textId="77777777" w:rsidR="005D21F9" w:rsidRPr="00295433" w:rsidRDefault="005D21F9" w:rsidP="00B32E3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5D21F9" w:rsidRPr="00295433" w14:paraId="25F2EB2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4"/>
        </w:trPr>
        <w:tc>
          <w:tcPr>
            <w:tcW w:w="991" w:type="dxa"/>
          </w:tcPr>
          <w:p w14:paraId="7CD77A18" w14:textId="77777777" w:rsidR="005D21F9" w:rsidRPr="0070582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05823">
              <w:rPr>
                <w:sz w:val="22"/>
                <w:szCs w:val="22"/>
                <w:lang w:val="be-BY"/>
              </w:rPr>
              <w:t>12.3*</w:t>
            </w:r>
          </w:p>
        </w:tc>
        <w:tc>
          <w:tcPr>
            <w:tcW w:w="2268" w:type="dxa"/>
            <w:vMerge/>
          </w:tcPr>
          <w:p w14:paraId="7173DC62" w14:textId="77777777" w:rsidR="005D21F9" w:rsidRPr="00295433" w:rsidRDefault="005D21F9" w:rsidP="00295433">
            <w:pPr>
              <w:ind w:left="-145" w:right="-113"/>
              <w:rPr>
                <w:sz w:val="21"/>
                <w:szCs w:val="21"/>
                <w:lang w:val="be-BY"/>
              </w:rPr>
            </w:pPr>
          </w:p>
        </w:tc>
        <w:tc>
          <w:tcPr>
            <w:tcW w:w="1276" w:type="dxa"/>
          </w:tcPr>
          <w:p w14:paraId="04DA8A93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10.31/08.149</w:t>
            </w:r>
          </w:p>
          <w:p w14:paraId="4F02DD54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10.39/08.149</w:t>
            </w:r>
          </w:p>
        </w:tc>
        <w:tc>
          <w:tcPr>
            <w:tcW w:w="2410" w:type="dxa"/>
          </w:tcPr>
          <w:p w14:paraId="3BF1B4A2" w14:textId="77777777" w:rsidR="005D21F9" w:rsidRPr="00295433" w:rsidRDefault="005D21F9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                хлоридов</w:t>
            </w:r>
          </w:p>
        </w:tc>
        <w:tc>
          <w:tcPr>
            <w:tcW w:w="2977" w:type="dxa"/>
            <w:vMerge/>
            <w:vAlign w:val="center"/>
          </w:tcPr>
          <w:p w14:paraId="42AB91E1" w14:textId="77777777" w:rsidR="005D21F9" w:rsidRPr="00295433" w:rsidRDefault="005D21F9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B083536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26186-84 п.3</w:t>
            </w:r>
          </w:p>
          <w:p w14:paraId="14EE359B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18B3EBF" w14:textId="77777777" w:rsidR="005D21F9" w:rsidRPr="00295433" w:rsidRDefault="005D21F9" w:rsidP="00B32E3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5D21F9" w:rsidRPr="00295433" w14:paraId="5B85E8F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991" w:type="dxa"/>
          </w:tcPr>
          <w:p w14:paraId="7333C866" w14:textId="77777777" w:rsidR="005D21F9" w:rsidRPr="0070582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05823">
              <w:rPr>
                <w:sz w:val="22"/>
                <w:szCs w:val="22"/>
                <w:lang w:val="be-BY"/>
              </w:rPr>
              <w:t>12.4*</w:t>
            </w:r>
          </w:p>
        </w:tc>
        <w:tc>
          <w:tcPr>
            <w:tcW w:w="2268" w:type="dxa"/>
            <w:vMerge/>
          </w:tcPr>
          <w:p w14:paraId="249BE8B8" w14:textId="77777777" w:rsidR="005D21F9" w:rsidRPr="00295433" w:rsidRDefault="005D21F9" w:rsidP="00295433">
            <w:pPr>
              <w:ind w:left="-145" w:right="-113"/>
              <w:rPr>
                <w:sz w:val="21"/>
                <w:szCs w:val="21"/>
                <w:lang w:val="be-BY"/>
              </w:rPr>
            </w:pPr>
          </w:p>
        </w:tc>
        <w:tc>
          <w:tcPr>
            <w:tcW w:w="1276" w:type="dxa"/>
          </w:tcPr>
          <w:p w14:paraId="0C3B9178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10.31/08.052</w:t>
            </w:r>
          </w:p>
        </w:tc>
        <w:tc>
          <w:tcPr>
            <w:tcW w:w="2410" w:type="dxa"/>
          </w:tcPr>
          <w:p w14:paraId="64486C07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влаги</w:t>
            </w:r>
          </w:p>
        </w:tc>
        <w:tc>
          <w:tcPr>
            <w:tcW w:w="2977" w:type="dxa"/>
            <w:vMerge/>
            <w:vAlign w:val="center"/>
          </w:tcPr>
          <w:p w14:paraId="496534AA" w14:textId="77777777" w:rsidR="005D21F9" w:rsidRPr="00295433" w:rsidRDefault="005D21F9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AA23BB8" w14:textId="77777777" w:rsidR="005D21F9" w:rsidRPr="00295433" w:rsidRDefault="005D21F9" w:rsidP="00295433">
            <w:pPr>
              <w:widowControl w:val="0"/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33977-2016 п.5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CD9D324" w14:textId="77777777" w:rsidR="005D21F9" w:rsidRPr="00295433" w:rsidRDefault="005D21F9" w:rsidP="00B32E3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5D21F9" w:rsidRPr="00295433" w14:paraId="6E47463C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B4814BE" w14:textId="77777777" w:rsidR="005D21F9" w:rsidRPr="0070582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05823">
              <w:rPr>
                <w:sz w:val="22"/>
                <w:szCs w:val="22"/>
                <w:lang w:val="be-BY"/>
              </w:rPr>
              <w:t>12.5*</w:t>
            </w:r>
          </w:p>
        </w:tc>
        <w:tc>
          <w:tcPr>
            <w:tcW w:w="2268" w:type="dxa"/>
            <w:vMerge/>
          </w:tcPr>
          <w:p w14:paraId="575086E7" w14:textId="77777777" w:rsidR="005D21F9" w:rsidRPr="00295433" w:rsidRDefault="005D21F9" w:rsidP="00295433">
            <w:pPr>
              <w:ind w:left="-145" w:right="-113"/>
              <w:rPr>
                <w:sz w:val="21"/>
                <w:szCs w:val="21"/>
                <w:lang w:val="be-BY"/>
              </w:rPr>
            </w:pPr>
          </w:p>
        </w:tc>
        <w:tc>
          <w:tcPr>
            <w:tcW w:w="1276" w:type="dxa"/>
          </w:tcPr>
          <w:p w14:paraId="47542981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10.39/08.133</w:t>
            </w:r>
          </w:p>
          <w:p w14:paraId="02C90EB0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76451AB9" w14:textId="77777777" w:rsidR="005D21F9" w:rsidRPr="00295433" w:rsidRDefault="005D21F9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</w:t>
            </w:r>
            <w:r>
              <w:rPr>
                <w:snapToGrid w:val="0"/>
                <w:sz w:val="22"/>
                <w:szCs w:val="22"/>
              </w:rPr>
              <w:t>р</w:t>
            </w:r>
            <w:r w:rsidRPr="00295433">
              <w:rPr>
                <w:snapToGrid w:val="0"/>
                <w:sz w:val="22"/>
                <w:szCs w:val="22"/>
              </w:rPr>
              <w:t>аство</w:t>
            </w:r>
            <w:r>
              <w:rPr>
                <w:snapToGrid w:val="0"/>
                <w:sz w:val="22"/>
                <w:szCs w:val="22"/>
              </w:rPr>
              <w:t>-</w:t>
            </w:r>
            <w:r w:rsidRPr="00295433">
              <w:rPr>
                <w:snapToGrid w:val="0"/>
                <w:sz w:val="22"/>
                <w:szCs w:val="22"/>
              </w:rPr>
              <w:t>римых сухих веществ</w:t>
            </w:r>
          </w:p>
        </w:tc>
        <w:tc>
          <w:tcPr>
            <w:tcW w:w="2977" w:type="dxa"/>
            <w:vMerge/>
            <w:vAlign w:val="center"/>
          </w:tcPr>
          <w:p w14:paraId="541F3287" w14:textId="77777777" w:rsidR="005D21F9" w:rsidRPr="00295433" w:rsidRDefault="005D21F9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BE2579C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ГОСТ </w:t>
            </w:r>
            <w:r w:rsidRPr="00295433">
              <w:rPr>
                <w:snapToGrid w:val="0"/>
                <w:sz w:val="22"/>
                <w:szCs w:val="22"/>
                <w:lang w:val="en-US"/>
              </w:rPr>
              <w:t xml:space="preserve">ISO </w:t>
            </w:r>
            <w:r w:rsidRPr="00295433">
              <w:rPr>
                <w:snapToGrid w:val="0"/>
                <w:sz w:val="22"/>
                <w:szCs w:val="22"/>
              </w:rPr>
              <w:t>2173-2013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547CB19" w14:textId="77777777" w:rsidR="005D21F9" w:rsidRPr="00295433" w:rsidRDefault="005D21F9" w:rsidP="00B32E3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5D21F9" w:rsidRPr="00295433" w14:paraId="45DF1CC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F5E68ED" w14:textId="77777777" w:rsidR="005D21F9" w:rsidRPr="0070582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05823">
              <w:rPr>
                <w:sz w:val="22"/>
                <w:szCs w:val="22"/>
                <w:lang w:val="be-BY"/>
              </w:rPr>
              <w:t>12.6*</w:t>
            </w:r>
          </w:p>
        </w:tc>
        <w:tc>
          <w:tcPr>
            <w:tcW w:w="2268" w:type="dxa"/>
            <w:vMerge/>
          </w:tcPr>
          <w:p w14:paraId="23EC3320" w14:textId="77777777" w:rsidR="005D21F9" w:rsidRPr="00295433" w:rsidRDefault="005D21F9" w:rsidP="00295433">
            <w:pPr>
              <w:ind w:left="-145" w:right="-113"/>
              <w:rPr>
                <w:sz w:val="21"/>
                <w:szCs w:val="21"/>
                <w:lang w:val="be-BY"/>
              </w:rPr>
            </w:pPr>
          </w:p>
        </w:tc>
        <w:tc>
          <w:tcPr>
            <w:tcW w:w="1276" w:type="dxa"/>
          </w:tcPr>
          <w:p w14:paraId="37722319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10.32/08.149</w:t>
            </w:r>
          </w:p>
          <w:p w14:paraId="30B95312" w14:textId="77777777" w:rsidR="005D21F9" w:rsidRPr="00705823" w:rsidRDefault="005D21F9" w:rsidP="00295433">
            <w:pPr>
              <w:ind w:left="-108" w:right="-108"/>
              <w:jc w:val="center"/>
              <w:rPr>
                <w:color w:val="00B050"/>
                <w:sz w:val="22"/>
                <w:szCs w:val="22"/>
                <w:lang w:val="be-BY"/>
              </w:rPr>
            </w:pPr>
            <w:r w:rsidRPr="00705823">
              <w:rPr>
                <w:color w:val="00B050"/>
                <w:sz w:val="22"/>
                <w:szCs w:val="22"/>
                <w:lang w:val="be-BY"/>
              </w:rPr>
              <w:t>10.39/08.149</w:t>
            </w:r>
          </w:p>
        </w:tc>
        <w:tc>
          <w:tcPr>
            <w:tcW w:w="2410" w:type="dxa"/>
          </w:tcPr>
          <w:p w14:paraId="50B49CF9" w14:textId="77777777" w:rsidR="005D21F9" w:rsidRPr="00295433" w:rsidRDefault="005D21F9" w:rsidP="00295433">
            <w:pPr>
              <w:widowControl w:val="0"/>
              <w:ind w:right="-104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Массовая доля               титруемых кислот</w:t>
            </w:r>
          </w:p>
        </w:tc>
        <w:tc>
          <w:tcPr>
            <w:tcW w:w="2977" w:type="dxa"/>
            <w:vMerge/>
            <w:vAlign w:val="center"/>
          </w:tcPr>
          <w:p w14:paraId="3BF6E894" w14:textId="77777777" w:rsidR="005D21F9" w:rsidRPr="00295433" w:rsidRDefault="005D21F9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A4553BB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ГОСТ </w:t>
            </w:r>
            <w:r w:rsidRPr="00295433">
              <w:rPr>
                <w:snapToGrid w:val="0"/>
                <w:sz w:val="22"/>
                <w:szCs w:val="22"/>
                <w:lang w:val="en-US"/>
              </w:rPr>
              <w:t xml:space="preserve">ISO </w:t>
            </w:r>
            <w:r w:rsidRPr="00295433">
              <w:rPr>
                <w:snapToGrid w:val="0"/>
                <w:sz w:val="22"/>
                <w:szCs w:val="22"/>
              </w:rPr>
              <w:t>750-2013</w:t>
            </w:r>
          </w:p>
          <w:p w14:paraId="20A9D7DF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ECB3C90" w14:textId="77777777" w:rsidR="005D21F9" w:rsidRPr="00295433" w:rsidRDefault="005D21F9" w:rsidP="00B32E3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5D21F9" w:rsidRPr="00295433" w14:paraId="4AECDF6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B5FEE8A" w14:textId="77777777" w:rsidR="005D21F9" w:rsidRPr="0070582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05823">
              <w:rPr>
                <w:sz w:val="22"/>
                <w:szCs w:val="22"/>
                <w:lang w:val="be-BY"/>
              </w:rPr>
              <w:t>12.7*</w:t>
            </w:r>
          </w:p>
        </w:tc>
        <w:tc>
          <w:tcPr>
            <w:tcW w:w="2268" w:type="dxa"/>
            <w:vMerge/>
          </w:tcPr>
          <w:p w14:paraId="4A4EDB5B" w14:textId="77777777" w:rsidR="005D21F9" w:rsidRPr="00295433" w:rsidRDefault="005D21F9" w:rsidP="00295433">
            <w:pPr>
              <w:ind w:left="-145" w:right="-113"/>
              <w:rPr>
                <w:sz w:val="21"/>
                <w:szCs w:val="21"/>
                <w:lang w:val="be-BY"/>
              </w:rPr>
            </w:pPr>
          </w:p>
        </w:tc>
        <w:tc>
          <w:tcPr>
            <w:tcW w:w="1276" w:type="dxa"/>
          </w:tcPr>
          <w:p w14:paraId="4E4206E0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10.39/08.156</w:t>
            </w:r>
          </w:p>
        </w:tc>
        <w:tc>
          <w:tcPr>
            <w:tcW w:w="2410" w:type="dxa"/>
          </w:tcPr>
          <w:p w14:paraId="560EB0E4" w14:textId="77777777" w:rsidR="005D21F9" w:rsidRPr="00295433" w:rsidRDefault="005D21F9" w:rsidP="00295433">
            <w:pPr>
              <w:widowControl w:val="0"/>
              <w:ind w:right="-253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 xml:space="preserve">Массовая доля               </w:t>
            </w:r>
          </w:p>
          <w:p w14:paraId="0CA4FBCA" w14:textId="77777777" w:rsidR="005D21F9" w:rsidRPr="00295433" w:rsidRDefault="005D21F9" w:rsidP="00295433">
            <w:pPr>
              <w:widowControl w:val="0"/>
              <w:ind w:right="-253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бензойной кислоты</w:t>
            </w:r>
          </w:p>
        </w:tc>
        <w:tc>
          <w:tcPr>
            <w:tcW w:w="2977" w:type="dxa"/>
            <w:vMerge/>
            <w:vAlign w:val="center"/>
          </w:tcPr>
          <w:p w14:paraId="305C2982" w14:textId="77777777" w:rsidR="005D21F9" w:rsidRPr="00295433" w:rsidRDefault="005D21F9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AB131BF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28467-90</w:t>
            </w:r>
          </w:p>
          <w:p w14:paraId="5ACE5E34" w14:textId="77777777" w:rsidR="005D21F9" w:rsidRPr="00295433" w:rsidRDefault="005D21F9" w:rsidP="00295433">
            <w:pPr>
              <w:widowControl w:val="0"/>
              <w:ind w:right="-55"/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35064-2024 п.6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A00C75C" w14:textId="77777777" w:rsidR="005D21F9" w:rsidRPr="00295433" w:rsidRDefault="005D21F9" w:rsidP="00B32E3F">
            <w:pPr>
              <w:widowControl w:val="0"/>
              <w:rPr>
                <w:sz w:val="22"/>
                <w:szCs w:val="22"/>
              </w:rPr>
            </w:pPr>
          </w:p>
        </w:tc>
      </w:tr>
      <w:tr w:rsidR="005D21F9" w:rsidRPr="00295433" w14:paraId="0A7EED5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7C442B9D" w14:textId="77777777" w:rsidR="005D21F9" w:rsidRPr="0070582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05823">
              <w:rPr>
                <w:sz w:val="22"/>
                <w:szCs w:val="22"/>
                <w:lang w:val="be-BY"/>
              </w:rPr>
              <w:t>12.8*</w:t>
            </w:r>
          </w:p>
        </w:tc>
        <w:tc>
          <w:tcPr>
            <w:tcW w:w="2268" w:type="dxa"/>
            <w:vMerge/>
          </w:tcPr>
          <w:p w14:paraId="5E4A3020" w14:textId="77777777" w:rsidR="005D21F9" w:rsidRPr="00295433" w:rsidRDefault="005D21F9" w:rsidP="00295433">
            <w:pPr>
              <w:ind w:left="-145" w:right="-113"/>
              <w:rPr>
                <w:sz w:val="21"/>
                <w:szCs w:val="21"/>
                <w:lang w:val="be-BY"/>
              </w:rPr>
            </w:pPr>
          </w:p>
        </w:tc>
        <w:tc>
          <w:tcPr>
            <w:tcW w:w="1276" w:type="dxa"/>
          </w:tcPr>
          <w:p w14:paraId="5F2532D6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10.31/08.133</w:t>
            </w:r>
          </w:p>
          <w:p w14:paraId="311C1535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10.39/08.133</w:t>
            </w:r>
          </w:p>
        </w:tc>
        <w:tc>
          <w:tcPr>
            <w:tcW w:w="2410" w:type="dxa"/>
          </w:tcPr>
          <w:p w14:paraId="1D666773" w14:textId="77777777" w:rsidR="005D21F9" w:rsidRPr="00295433" w:rsidRDefault="005D21F9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977" w:type="dxa"/>
            <w:vMerge/>
            <w:vAlign w:val="center"/>
          </w:tcPr>
          <w:p w14:paraId="7C9B6E68" w14:textId="77777777" w:rsidR="005D21F9" w:rsidRPr="00295433" w:rsidRDefault="005D21F9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1E77E7E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8756.21-89 п.4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8ECAB92" w14:textId="77777777" w:rsidR="005D21F9" w:rsidRPr="00295433" w:rsidRDefault="005D21F9" w:rsidP="00B32E3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5D21F9" w:rsidRPr="00295433" w14:paraId="7C7861B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264BCC9" w14:textId="77777777" w:rsidR="005D21F9" w:rsidRPr="0070582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05823">
              <w:rPr>
                <w:sz w:val="22"/>
                <w:szCs w:val="22"/>
                <w:lang w:val="be-BY"/>
              </w:rPr>
              <w:t>12.9*</w:t>
            </w:r>
          </w:p>
        </w:tc>
        <w:tc>
          <w:tcPr>
            <w:tcW w:w="2268" w:type="dxa"/>
            <w:vMerge/>
          </w:tcPr>
          <w:p w14:paraId="2DAB471C" w14:textId="77777777" w:rsidR="005D21F9" w:rsidRPr="00295433" w:rsidRDefault="005D21F9" w:rsidP="00295433">
            <w:pPr>
              <w:ind w:left="-145" w:right="-113"/>
              <w:rPr>
                <w:sz w:val="21"/>
                <w:szCs w:val="21"/>
                <w:lang w:val="be-BY"/>
              </w:rPr>
            </w:pPr>
          </w:p>
        </w:tc>
        <w:tc>
          <w:tcPr>
            <w:tcW w:w="1276" w:type="dxa"/>
          </w:tcPr>
          <w:p w14:paraId="1ED3B9B7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10.31/08.156</w:t>
            </w:r>
          </w:p>
          <w:p w14:paraId="3B887254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10.32/08.156</w:t>
            </w:r>
          </w:p>
          <w:p w14:paraId="7C96D9FA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10.39/08.156</w:t>
            </w:r>
          </w:p>
        </w:tc>
        <w:tc>
          <w:tcPr>
            <w:tcW w:w="2410" w:type="dxa"/>
          </w:tcPr>
          <w:p w14:paraId="42354761" w14:textId="77777777" w:rsidR="005D21F9" w:rsidRPr="00295433" w:rsidRDefault="005D21F9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Нитраты</w:t>
            </w:r>
          </w:p>
        </w:tc>
        <w:tc>
          <w:tcPr>
            <w:tcW w:w="2977" w:type="dxa"/>
            <w:vMerge/>
            <w:vAlign w:val="center"/>
          </w:tcPr>
          <w:p w14:paraId="11001BF3" w14:textId="77777777" w:rsidR="005D21F9" w:rsidRPr="00295433" w:rsidRDefault="005D21F9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C3CE63C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29270-95 п.4</w:t>
            </w:r>
          </w:p>
          <w:p w14:paraId="57596509" w14:textId="77777777" w:rsidR="005D21F9" w:rsidRPr="00295433" w:rsidRDefault="005D21F9" w:rsidP="002954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B85F0ED" w14:textId="77777777" w:rsidR="005D21F9" w:rsidRPr="00295433" w:rsidRDefault="005D21F9" w:rsidP="00B32E3F">
            <w:pPr>
              <w:widowControl w:val="0"/>
              <w:rPr>
                <w:sz w:val="22"/>
                <w:szCs w:val="22"/>
              </w:rPr>
            </w:pPr>
          </w:p>
        </w:tc>
      </w:tr>
      <w:tr w:rsidR="00944730" w:rsidRPr="00295433" w14:paraId="132E818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14A0E2A" w14:textId="77777777" w:rsidR="00944730" w:rsidRPr="0070582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05823">
              <w:rPr>
                <w:sz w:val="22"/>
                <w:szCs w:val="22"/>
                <w:lang w:val="be-BY"/>
              </w:rPr>
              <w:t>12.10*</w:t>
            </w:r>
          </w:p>
        </w:tc>
        <w:tc>
          <w:tcPr>
            <w:tcW w:w="2268" w:type="dxa"/>
            <w:vMerge/>
          </w:tcPr>
          <w:p w14:paraId="010E22D3" w14:textId="77777777" w:rsidR="00944730" w:rsidRPr="00295433" w:rsidRDefault="00944730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65AA9A9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01.13/01.086</w:t>
            </w:r>
          </w:p>
          <w:p w14:paraId="2F2B63EE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01.19/01.086</w:t>
            </w:r>
          </w:p>
          <w:p w14:paraId="2EA574E5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01.21/01.086</w:t>
            </w:r>
          </w:p>
          <w:p w14:paraId="1C8245B4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01.22/01.086</w:t>
            </w:r>
          </w:p>
          <w:p w14:paraId="4CB8D7AE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01.23/01.086</w:t>
            </w:r>
          </w:p>
          <w:p w14:paraId="6A3702C4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01.24/01.086</w:t>
            </w:r>
          </w:p>
          <w:p w14:paraId="5B72058C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01.25/01.086</w:t>
            </w:r>
          </w:p>
          <w:p w14:paraId="404BBEBA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10.31/01.086</w:t>
            </w:r>
          </w:p>
          <w:p w14:paraId="34E0AA81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10.32/01.086</w:t>
            </w:r>
          </w:p>
          <w:p w14:paraId="29F9F4E6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295433">
              <w:rPr>
                <w:rStyle w:val="FontStyle23"/>
                <w:b w:val="0"/>
                <w:szCs w:val="22"/>
              </w:rPr>
              <w:t>10.39/01.086</w:t>
            </w:r>
          </w:p>
        </w:tc>
        <w:tc>
          <w:tcPr>
            <w:tcW w:w="2410" w:type="dxa"/>
          </w:tcPr>
          <w:p w14:paraId="7534F3D1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КМАФАнМ</w:t>
            </w:r>
          </w:p>
        </w:tc>
        <w:tc>
          <w:tcPr>
            <w:tcW w:w="2977" w:type="dxa"/>
            <w:vMerge w:val="restart"/>
            <w:vAlign w:val="center"/>
          </w:tcPr>
          <w:p w14:paraId="0B7A9815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</w:t>
            </w:r>
            <w:r>
              <w:rPr>
                <w:sz w:val="22"/>
                <w:szCs w:val="22"/>
              </w:rPr>
              <w:t xml:space="preserve"> </w:t>
            </w:r>
            <w:r w:rsidRPr="00295433">
              <w:rPr>
                <w:sz w:val="22"/>
                <w:szCs w:val="22"/>
              </w:rPr>
              <w:t>постановлением</w:t>
            </w:r>
          </w:p>
          <w:p w14:paraId="79291A8B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Министерства</w:t>
            </w:r>
          </w:p>
          <w:p w14:paraId="38EC3A30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здравоохранения</w:t>
            </w:r>
          </w:p>
          <w:p w14:paraId="5981084C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Республики Беларусь </w:t>
            </w:r>
          </w:p>
          <w:p w14:paraId="462822AD" w14:textId="77777777" w:rsidR="00944730" w:rsidRPr="00295433" w:rsidRDefault="00944730" w:rsidP="005D21F9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июня 2013 г №52</w:t>
            </w:r>
          </w:p>
          <w:p w14:paraId="0CC7233D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</w:t>
            </w:r>
          </w:p>
          <w:p w14:paraId="4E9F8D36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постановлением</w:t>
            </w:r>
          </w:p>
          <w:p w14:paraId="59F93758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48CD05EE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  <w:vertAlign w:val="superscript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7C6968EE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в редакции </w:t>
            </w:r>
          </w:p>
          <w:p w14:paraId="72EB5AC2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постановления</w:t>
            </w:r>
          </w:p>
          <w:p w14:paraId="4A05BEAF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5971234D" w14:textId="77777777" w:rsidR="00944730" w:rsidRPr="00295433" w:rsidRDefault="00944730" w:rsidP="005D21F9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6464381B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73C95CAA" w14:textId="77777777" w:rsidR="00944730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0EF4E570" w14:textId="77777777" w:rsidR="00944730" w:rsidRPr="00295433" w:rsidRDefault="00944730" w:rsidP="0053464F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412C0F1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26669-85</w:t>
            </w:r>
          </w:p>
          <w:p w14:paraId="3E80D3CA" w14:textId="77777777" w:rsidR="00944730" w:rsidRPr="00295433" w:rsidRDefault="00944730" w:rsidP="005A06FC">
            <w:pPr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>ГОСТ 26670-91</w:t>
            </w:r>
          </w:p>
          <w:p w14:paraId="6F49B7FC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10444.15-94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7A2422F3" w14:textId="77777777" w:rsidR="00944730" w:rsidRDefault="00944730" w:rsidP="005D21F9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575DAD67" w14:textId="77777777" w:rsidR="00944730" w:rsidRDefault="00944730" w:rsidP="005D21F9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3FD21C43" w14:textId="77777777" w:rsidR="00944730" w:rsidRDefault="00944730">
            <w:pPr>
              <w:rPr>
                <w:sz w:val="22"/>
                <w:szCs w:val="22"/>
              </w:rPr>
            </w:pPr>
          </w:p>
          <w:p w14:paraId="7A9319FE" w14:textId="77777777" w:rsidR="00944730" w:rsidRDefault="00944730">
            <w:pPr>
              <w:rPr>
                <w:sz w:val="22"/>
                <w:szCs w:val="22"/>
              </w:rPr>
            </w:pPr>
          </w:p>
          <w:p w14:paraId="78591570" w14:textId="77777777" w:rsidR="00944730" w:rsidRDefault="00944730">
            <w:pPr>
              <w:rPr>
                <w:sz w:val="22"/>
                <w:szCs w:val="22"/>
              </w:rPr>
            </w:pPr>
          </w:p>
          <w:p w14:paraId="0C9866BF" w14:textId="77777777" w:rsidR="00944730" w:rsidRDefault="00944730">
            <w:pPr>
              <w:rPr>
                <w:sz w:val="22"/>
                <w:szCs w:val="22"/>
              </w:rPr>
            </w:pPr>
          </w:p>
          <w:p w14:paraId="4DAA6702" w14:textId="77777777" w:rsidR="00944730" w:rsidRDefault="00944730">
            <w:pPr>
              <w:rPr>
                <w:sz w:val="22"/>
                <w:szCs w:val="22"/>
              </w:rPr>
            </w:pPr>
          </w:p>
          <w:p w14:paraId="1D3E855B" w14:textId="77777777" w:rsidR="00944730" w:rsidRDefault="00944730">
            <w:pPr>
              <w:rPr>
                <w:sz w:val="22"/>
                <w:szCs w:val="22"/>
              </w:rPr>
            </w:pPr>
          </w:p>
          <w:p w14:paraId="028EAE6F" w14:textId="77777777" w:rsidR="00944730" w:rsidRDefault="00944730">
            <w:pPr>
              <w:rPr>
                <w:sz w:val="22"/>
                <w:szCs w:val="22"/>
              </w:rPr>
            </w:pPr>
          </w:p>
          <w:p w14:paraId="36C6788B" w14:textId="77777777" w:rsidR="00944730" w:rsidRDefault="00944730">
            <w:pPr>
              <w:rPr>
                <w:sz w:val="22"/>
                <w:szCs w:val="22"/>
              </w:rPr>
            </w:pPr>
          </w:p>
          <w:p w14:paraId="770B4A61" w14:textId="77777777" w:rsidR="00944730" w:rsidRDefault="00944730">
            <w:pPr>
              <w:rPr>
                <w:sz w:val="22"/>
                <w:szCs w:val="22"/>
              </w:rPr>
            </w:pPr>
          </w:p>
          <w:p w14:paraId="073172F0" w14:textId="77777777" w:rsidR="00944730" w:rsidRDefault="00944730">
            <w:pPr>
              <w:rPr>
                <w:sz w:val="22"/>
                <w:szCs w:val="22"/>
              </w:rPr>
            </w:pPr>
          </w:p>
          <w:p w14:paraId="0F1312DE" w14:textId="77777777" w:rsidR="00944730" w:rsidRDefault="00944730">
            <w:pPr>
              <w:rPr>
                <w:sz w:val="22"/>
                <w:szCs w:val="22"/>
              </w:rPr>
            </w:pPr>
          </w:p>
          <w:p w14:paraId="69C79288" w14:textId="77777777" w:rsidR="00944730" w:rsidRDefault="00944730">
            <w:pPr>
              <w:rPr>
                <w:sz w:val="22"/>
                <w:szCs w:val="22"/>
              </w:rPr>
            </w:pPr>
          </w:p>
          <w:p w14:paraId="284D5AFA" w14:textId="77777777" w:rsidR="00944730" w:rsidRDefault="00944730">
            <w:pPr>
              <w:rPr>
                <w:sz w:val="22"/>
                <w:szCs w:val="22"/>
              </w:rPr>
            </w:pPr>
          </w:p>
          <w:p w14:paraId="3AA7EE0E" w14:textId="77777777" w:rsidR="00944730" w:rsidRDefault="00944730">
            <w:pPr>
              <w:rPr>
                <w:sz w:val="22"/>
                <w:szCs w:val="22"/>
              </w:rPr>
            </w:pPr>
          </w:p>
          <w:p w14:paraId="576462A1" w14:textId="77777777" w:rsidR="00944730" w:rsidRDefault="00944730">
            <w:pPr>
              <w:rPr>
                <w:sz w:val="22"/>
                <w:szCs w:val="22"/>
              </w:rPr>
            </w:pPr>
          </w:p>
          <w:p w14:paraId="4128A8A2" w14:textId="77777777" w:rsidR="00944730" w:rsidRDefault="00944730">
            <w:pPr>
              <w:rPr>
                <w:sz w:val="22"/>
                <w:szCs w:val="22"/>
              </w:rPr>
            </w:pPr>
          </w:p>
          <w:p w14:paraId="4FDA2924" w14:textId="77777777" w:rsidR="00944730" w:rsidRDefault="00944730" w:rsidP="005D21F9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lastRenderedPageBreak/>
              <w:t xml:space="preserve">Лабораторный отдел, ул.Советская, 71, 231400, г.Новогрудок, </w:t>
            </w:r>
          </w:p>
          <w:p w14:paraId="7F691F31" w14:textId="77777777" w:rsidR="00944730" w:rsidRDefault="00944730" w:rsidP="005D21F9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7EDEA830" w14:textId="77777777" w:rsidR="00944730" w:rsidRDefault="00944730">
            <w:pPr>
              <w:rPr>
                <w:sz w:val="22"/>
                <w:szCs w:val="22"/>
              </w:rPr>
            </w:pPr>
          </w:p>
          <w:p w14:paraId="3EE73059" w14:textId="77777777" w:rsidR="00944730" w:rsidRDefault="00944730">
            <w:pPr>
              <w:rPr>
                <w:sz w:val="22"/>
                <w:szCs w:val="22"/>
              </w:rPr>
            </w:pPr>
          </w:p>
          <w:p w14:paraId="4636AA5C" w14:textId="77777777" w:rsidR="00944730" w:rsidRDefault="00944730">
            <w:pPr>
              <w:rPr>
                <w:sz w:val="22"/>
                <w:szCs w:val="22"/>
              </w:rPr>
            </w:pPr>
          </w:p>
          <w:p w14:paraId="3A327812" w14:textId="77777777" w:rsidR="00944730" w:rsidRDefault="00944730">
            <w:pPr>
              <w:rPr>
                <w:sz w:val="22"/>
                <w:szCs w:val="22"/>
              </w:rPr>
            </w:pPr>
          </w:p>
          <w:p w14:paraId="3D350C8D" w14:textId="77777777" w:rsidR="00944730" w:rsidRDefault="00944730">
            <w:pPr>
              <w:rPr>
                <w:sz w:val="22"/>
                <w:szCs w:val="22"/>
              </w:rPr>
            </w:pPr>
          </w:p>
          <w:p w14:paraId="372F5809" w14:textId="77777777" w:rsidR="00944730" w:rsidRDefault="00944730">
            <w:pPr>
              <w:rPr>
                <w:sz w:val="22"/>
                <w:szCs w:val="22"/>
              </w:rPr>
            </w:pPr>
          </w:p>
          <w:p w14:paraId="2E5130CE" w14:textId="77777777" w:rsidR="00944730" w:rsidRDefault="00944730">
            <w:pPr>
              <w:rPr>
                <w:sz w:val="22"/>
                <w:szCs w:val="22"/>
              </w:rPr>
            </w:pPr>
          </w:p>
          <w:p w14:paraId="7BCA1903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72C7A6C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991" w:type="dxa"/>
          </w:tcPr>
          <w:p w14:paraId="7A2CC2A1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12.11*</w:t>
            </w:r>
          </w:p>
        </w:tc>
        <w:tc>
          <w:tcPr>
            <w:tcW w:w="2268" w:type="dxa"/>
            <w:vMerge/>
          </w:tcPr>
          <w:p w14:paraId="22339479" w14:textId="77777777" w:rsidR="00944730" w:rsidRPr="00295433" w:rsidRDefault="00944730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D3B4B5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7C859EB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977" w:type="dxa"/>
            <w:vMerge/>
            <w:vAlign w:val="center"/>
          </w:tcPr>
          <w:p w14:paraId="0C2E883B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02CFC93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31747-2012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8E275A3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5FA9A48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991" w:type="dxa"/>
          </w:tcPr>
          <w:p w14:paraId="70564C2D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12.12*</w:t>
            </w:r>
          </w:p>
        </w:tc>
        <w:tc>
          <w:tcPr>
            <w:tcW w:w="2268" w:type="dxa"/>
            <w:vMerge/>
          </w:tcPr>
          <w:p w14:paraId="39B54E90" w14:textId="77777777" w:rsidR="00944730" w:rsidRPr="00295433" w:rsidRDefault="00944730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B93B9A9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D466FF1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E</w:t>
            </w:r>
            <w:r w:rsidRPr="00295433"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977" w:type="dxa"/>
            <w:vMerge/>
            <w:vAlign w:val="center"/>
          </w:tcPr>
          <w:p w14:paraId="424171F4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3BD6BCA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ГОСТ 30726-2001 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4DD0F87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6C28983E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A18C973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12.13*</w:t>
            </w:r>
          </w:p>
        </w:tc>
        <w:tc>
          <w:tcPr>
            <w:tcW w:w="2268" w:type="dxa"/>
            <w:vMerge/>
          </w:tcPr>
          <w:p w14:paraId="73F4F96C" w14:textId="77777777" w:rsidR="00944730" w:rsidRPr="00295433" w:rsidRDefault="00944730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8118A5D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3F5DB70" w14:textId="77777777" w:rsidR="00944730" w:rsidRPr="00295433" w:rsidRDefault="00944730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Патогенные </w:t>
            </w:r>
          </w:p>
          <w:p w14:paraId="39F046BB" w14:textId="77777777" w:rsidR="00944730" w:rsidRPr="00295433" w:rsidRDefault="00944730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2977" w:type="dxa"/>
            <w:vMerge/>
            <w:vAlign w:val="center"/>
          </w:tcPr>
          <w:p w14:paraId="51D65544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691E9AC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31659-2012</w:t>
            </w:r>
          </w:p>
          <w:p w14:paraId="46BE2867" w14:textId="77777777" w:rsidR="00944730" w:rsidRPr="00B3112F" w:rsidRDefault="00944730" w:rsidP="005A06FC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820C4BF" w14:textId="77777777" w:rsidR="00944730" w:rsidRPr="00B3112F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1DE711C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991" w:type="dxa"/>
          </w:tcPr>
          <w:p w14:paraId="6C657FF3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12.14*</w:t>
            </w:r>
          </w:p>
        </w:tc>
        <w:tc>
          <w:tcPr>
            <w:tcW w:w="2268" w:type="dxa"/>
            <w:vMerge/>
          </w:tcPr>
          <w:p w14:paraId="0CEA902E" w14:textId="77777777" w:rsidR="00944730" w:rsidRPr="00295433" w:rsidRDefault="00944730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DA9F4C7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1C203563" w14:textId="77777777" w:rsidR="00944730" w:rsidRPr="00295433" w:rsidRDefault="00944730" w:rsidP="0022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Дрожжи и плесени </w:t>
            </w:r>
          </w:p>
        </w:tc>
        <w:tc>
          <w:tcPr>
            <w:tcW w:w="2977" w:type="dxa"/>
            <w:vMerge/>
            <w:vAlign w:val="center"/>
          </w:tcPr>
          <w:p w14:paraId="1AACC832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188E69A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C0383E1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779BDFB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4A2AEC1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12.15*</w:t>
            </w:r>
          </w:p>
        </w:tc>
        <w:tc>
          <w:tcPr>
            <w:tcW w:w="2268" w:type="dxa"/>
            <w:vMerge/>
          </w:tcPr>
          <w:p w14:paraId="3016EE51" w14:textId="77777777" w:rsidR="00944730" w:rsidRPr="00295433" w:rsidRDefault="00944730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AC168D9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8E03B59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S</w:t>
            </w:r>
            <w:r w:rsidRPr="00295433"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977" w:type="dxa"/>
            <w:vMerge/>
            <w:vAlign w:val="center"/>
          </w:tcPr>
          <w:p w14:paraId="7D51C289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4A0EF9D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10444.2-94</w:t>
            </w:r>
          </w:p>
          <w:p w14:paraId="6D153EF6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31746-2012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31D56E8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7B7242B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991" w:type="dxa"/>
          </w:tcPr>
          <w:p w14:paraId="31E25CBA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12.16*</w:t>
            </w:r>
          </w:p>
        </w:tc>
        <w:tc>
          <w:tcPr>
            <w:tcW w:w="2268" w:type="dxa"/>
            <w:vMerge/>
          </w:tcPr>
          <w:p w14:paraId="540C1F1D" w14:textId="77777777" w:rsidR="00944730" w:rsidRPr="00295433" w:rsidRDefault="00944730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01289AD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1238B281" w14:textId="77777777" w:rsidR="00944730" w:rsidRPr="00295433" w:rsidRDefault="00944730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Бактерии рода </w:t>
            </w:r>
            <w:r w:rsidRPr="00295433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977" w:type="dxa"/>
            <w:vMerge/>
            <w:vAlign w:val="center"/>
          </w:tcPr>
          <w:p w14:paraId="2424ADB2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E284D4C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28560-90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B2A28F6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3302726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976BFD8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12.17*</w:t>
            </w:r>
          </w:p>
        </w:tc>
        <w:tc>
          <w:tcPr>
            <w:tcW w:w="2268" w:type="dxa"/>
            <w:vMerge/>
          </w:tcPr>
          <w:p w14:paraId="0BAABF6D" w14:textId="77777777" w:rsidR="00944730" w:rsidRPr="00295433" w:rsidRDefault="00944730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07E790A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EF63033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Молочнокислые </w:t>
            </w:r>
          </w:p>
          <w:p w14:paraId="45A3FDE0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977" w:type="dxa"/>
            <w:vMerge/>
            <w:vAlign w:val="center"/>
          </w:tcPr>
          <w:p w14:paraId="3F4F6333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39D79C9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10444.11-2013</w:t>
            </w:r>
          </w:p>
          <w:p w14:paraId="2B560131" w14:textId="77777777" w:rsidR="00944730" w:rsidRPr="00295433" w:rsidRDefault="00944730" w:rsidP="005A06F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D78813B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0DBE6E4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7FEB9535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12.18*</w:t>
            </w:r>
          </w:p>
        </w:tc>
        <w:tc>
          <w:tcPr>
            <w:tcW w:w="2268" w:type="dxa"/>
            <w:vMerge/>
          </w:tcPr>
          <w:p w14:paraId="0BC81083" w14:textId="77777777" w:rsidR="00944730" w:rsidRPr="00295433" w:rsidRDefault="00944730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2E279E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6B28A74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Bacillus</w:t>
            </w:r>
            <w:r w:rsidRPr="00295433">
              <w:rPr>
                <w:sz w:val="22"/>
                <w:szCs w:val="22"/>
              </w:rPr>
              <w:t xml:space="preserve"> </w:t>
            </w:r>
            <w:r w:rsidRPr="00295433">
              <w:rPr>
                <w:sz w:val="22"/>
                <w:szCs w:val="22"/>
                <w:lang w:val="en-US"/>
              </w:rPr>
              <w:t>cereus</w:t>
            </w:r>
          </w:p>
          <w:p w14:paraId="2A764481" w14:textId="77777777" w:rsidR="00944730" w:rsidRPr="00295433" w:rsidRDefault="00944730" w:rsidP="005A06F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162EE3D4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FE70320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10444.8-2013</w:t>
            </w:r>
          </w:p>
          <w:p w14:paraId="7C6FA48F" w14:textId="77777777" w:rsidR="00944730" w:rsidRPr="00295433" w:rsidRDefault="00944730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ГОСТ </w:t>
            </w:r>
            <w:r w:rsidRPr="00295433">
              <w:rPr>
                <w:sz w:val="22"/>
                <w:szCs w:val="22"/>
                <w:lang w:val="en-US"/>
              </w:rPr>
              <w:t>ISO 21871</w:t>
            </w:r>
            <w:r w:rsidRPr="00295433">
              <w:rPr>
                <w:sz w:val="22"/>
                <w:szCs w:val="22"/>
              </w:rPr>
              <w:t>-</w:t>
            </w:r>
            <w:r w:rsidRPr="00295433">
              <w:rPr>
                <w:sz w:val="22"/>
                <w:szCs w:val="22"/>
                <w:lang w:val="en-US"/>
              </w:rPr>
              <w:t>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208FC28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2F1EC5A2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D98D11C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12.19*</w:t>
            </w:r>
          </w:p>
        </w:tc>
        <w:tc>
          <w:tcPr>
            <w:tcW w:w="2268" w:type="dxa"/>
            <w:vMerge/>
          </w:tcPr>
          <w:p w14:paraId="4A9B1808" w14:textId="77777777" w:rsidR="00944730" w:rsidRPr="00295433" w:rsidRDefault="00944730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F5C439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017585F8" w14:textId="77777777" w:rsidR="00944730" w:rsidRPr="00295433" w:rsidRDefault="00944730" w:rsidP="005D21F9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Сульфитредуцирующие </w:t>
            </w:r>
            <w:r>
              <w:rPr>
                <w:sz w:val="22"/>
                <w:szCs w:val="22"/>
              </w:rPr>
              <w:t xml:space="preserve"> </w:t>
            </w:r>
            <w:r w:rsidRPr="00295433">
              <w:rPr>
                <w:sz w:val="22"/>
                <w:szCs w:val="22"/>
              </w:rPr>
              <w:t>клостридии</w:t>
            </w:r>
          </w:p>
        </w:tc>
        <w:tc>
          <w:tcPr>
            <w:tcW w:w="2977" w:type="dxa"/>
            <w:vMerge/>
            <w:vAlign w:val="center"/>
          </w:tcPr>
          <w:p w14:paraId="14A1249B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50619EB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61CEF8D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17A28B5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991" w:type="dxa"/>
          </w:tcPr>
          <w:p w14:paraId="4A90AC12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br w:type="page"/>
            </w:r>
            <w:r w:rsidRPr="00295433">
              <w:rPr>
                <w:sz w:val="22"/>
                <w:szCs w:val="22"/>
                <w:lang w:val="be-BY"/>
              </w:rPr>
              <w:t>12.20*</w:t>
            </w:r>
          </w:p>
        </w:tc>
        <w:tc>
          <w:tcPr>
            <w:tcW w:w="2268" w:type="dxa"/>
            <w:vMerge/>
          </w:tcPr>
          <w:p w14:paraId="2B260EAC" w14:textId="77777777" w:rsidR="00944730" w:rsidRPr="00295433" w:rsidRDefault="00944730" w:rsidP="002954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E0DB80B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1F5A7CDA" w14:textId="77777777" w:rsidR="00944730" w:rsidRPr="00295433" w:rsidRDefault="00944730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Listeria</w:t>
            </w:r>
            <w:r w:rsidRPr="00295433">
              <w:rPr>
                <w:sz w:val="22"/>
                <w:szCs w:val="22"/>
              </w:rPr>
              <w:t xml:space="preserve"> </w:t>
            </w:r>
          </w:p>
          <w:p w14:paraId="6D747E99" w14:textId="77777777" w:rsidR="00944730" w:rsidRPr="00295433" w:rsidRDefault="00944730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977" w:type="dxa"/>
            <w:vMerge/>
            <w:vAlign w:val="center"/>
          </w:tcPr>
          <w:p w14:paraId="2929B7C2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07B50D6" w14:textId="77777777" w:rsidR="00944730" w:rsidRPr="00295433" w:rsidRDefault="00944730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32031-2012</w:t>
            </w:r>
          </w:p>
          <w:p w14:paraId="55D906E5" w14:textId="77777777" w:rsidR="00944730" w:rsidRPr="00295433" w:rsidRDefault="00944730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32031-2022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1EA6147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5CAFB14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90"/>
        </w:trPr>
        <w:tc>
          <w:tcPr>
            <w:tcW w:w="991" w:type="dxa"/>
          </w:tcPr>
          <w:p w14:paraId="51C8DC21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12.21*</w:t>
            </w:r>
          </w:p>
        </w:tc>
        <w:tc>
          <w:tcPr>
            <w:tcW w:w="2268" w:type="dxa"/>
            <w:vMerge/>
          </w:tcPr>
          <w:p w14:paraId="21B1C611" w14:textId="77777777" w:rsidR="00944730" w:rsidRPr="00295433" w:rsidRDefault="00944730" w:rsidP="00AA4D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08391E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01.13/07.096</w:t>
            </w:r>
          </w:p>
          <w:p w14:paraId="2283FD8E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01.19/07.096</w:t>
            </w:r>
          </w:p>
          <w:p w14:paraId="3CA2F944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01.24/07.096</w:t>
            </w:r>
          </w:p>
          <w:p w14:paraId="534186E2" w14:textId="77777777" w:rsidR="00944730" w:rsidRPr="00944730" w:rsidRDefault="00944730" w:rsidP="00944730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01.22/07.096</w:t>
            </w:r>
          </w:p>
        </w:tc>
        <w:tc>
          <w:tcPr>
            <w:tcW w:w="2410" w:type="dxa"/>
          </w:tcPr>
          <w:p w14:paraId="13E07C7F" w14:textId="77777777" w:rsidR="00944730" w:rsidRPr="00295433" w:rsidRDefault="00944730" w:rsidP="00B66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Яйца </w:t>
            </w:r>
            <w:r w:rsidRPr="00295433">
              <w:rPr>
                <w:sz w:val="22"/>
                <w:szCs w:val="22"/>
              </w:rPr>
              <w:t>гельминтов</w:t>
            </w:r>
          </w:p>
          <w:p w14:paraId="2614D94C" w14:textId="77777777" w:rsidR="00944730" w:rsidRPr="00295433" w:rsidRDefault="00944730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Цисты кишечных </w:t>
            </w:r>
          </w:p>
          <w:p w14:paraId="08E10531" w14:textId="77777777" w:rsidR="00944730" w:rsidRPr="00295433" w:rsidRDefault="00944730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патогенных простейших</w:t>
            </w:r>
          </w:p>
        </w:tc>
        <w:tc>
          <w:tcPr>
            <w:tcW w:w="2977" w:type="dxa"/>
            <w:vMerge w:val="restart"/>
            <w:vAlign w:val="center"/>
          </w:tcPr>
          <w:p w14:paraId="3B90CE57" w14:textId="77777777" w:rsidR="00944730" w:rsidRPr="00295433" w:rsidRDefault="00944730" w:rsidP="00295433">
            <w:pPr>
              <w:ind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</w:t>
            </w:r>
          </w:p>
          <w:p w14:paraId="3D48B985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постановлением </w:t>
            </w:r>
          </w:p>
          <w:p w14:paraId="2A01FBF5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Министерства </w:t>
            </w:r>
          </w:p>
          <w:p w14:paraId="292BBB46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здравоохранения </w:t>
            </w:r>
          </w:p>
          <w:p w14:paraId="0DBC3B08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Республики Беларусь </w:t>
            </w:r>
          </w:p>
          <w:p w14:paraId="09316A24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июня 2013 г №52</w:t>
            </w:r>
          </w:p>
          <w:p w14:paraId="47C19E73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69E88488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ГН, утв. </w:t>
            </w:r>
          </w:p>
          <w:p w14:paraId="18313EAF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постановлением </w:t>
            </w:r>
          </w:p>
          <w:p w14:paraId="343E7AEB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5BFE5DD0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  <w:vertAlign w:val="superscript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4861E99A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в редакции </w:t>
            </w:r>
          </w:p>
          <w:p w14:paraId="6F4B8824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постановления</w:t>
            </w:r>
          </w:p>
          <w:p w14:paraId="3FB2CD0E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49717537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20AAA4BC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4D7E8D66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0B035860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1A6217F2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403D53D0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BC5358C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27A3ED50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6D3EB68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1AFACA5A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2231A2CF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653F96F2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38EA126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21C9037A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37971C8A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3B2E9CF8" w14:textId="77777777" w:rsidR="00944730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648B0D6" w14:textId="77777777" w:rsidR="00944730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2DB4B3F2" w14:textId="77777777" w:rsidR="00944730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8681938" w14:textId="77777777" w:rsidR="00944730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1C9C25B4" w14:textId="77777777" w:rsidR="00944730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2D5F3240" w14:textId="77777777" w:rsidR="00944730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38177C25" w14:textId="77777777" w:rsidR="00944730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78026870" w14:textId="77777777" w:rsidR="00944730" w:rsidRPr="00295433" w:rsidRDefault="00944730" w:rsidP="000376E4">
            <w:pPr>
              <w:ind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ГН, утв.</w:t>
            </w:r>
          </w:p>
          <w:p w14:paraId="0F6D7818" w14:textId="77777777" w:rsidR="00944730" w:rsidRPr="00295433" w:rsidRDefault="00944730" w:rsidP="0050143A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постановлением </w:t>
            </w:r>
          </w:p>
          <w:p w14:paraId="75A4D74E" w14:textId="77777777" w:rsidR="00944730" w:rsidRPr="00295433" w:rsidRDefault="00944730" w:rsidP="0050143A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Министерства </w:t>
            </w:r>
          </w:p>
          <w:p w14:paraId="4FE4BA14" w14:textId="77777777" w:rsidR="00944730" w:rsidRPr="00295433" w:rsidRDefault="00944730" w:rsidP="0050143A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здравоохранения </w:t>
            </w:r>
          </w:p>
          <w:p w14:paraId="14C37D17" w14:textId="77777777" w:rsidR="00944730" w:rsidRPr="00295433" w:rsidRDefault="00944730" w:rsidP="0050143A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Республики Беларусь </w:t>
            </w:r>
          </w:p>
          <w:p w14:paraId="2AA29D72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июня 2013 г №52</w:t>
            </w:r>
          </w:p>
          <w:p w14:paraId="3B7ED9D5" w14:textId="77777777" w:rsidR="00944730" w:rsidRPr="00295433" w:rsidRDefault="00944730" w:rsidP="0050143A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ГН, утв. </w:t>
            </w:r>
          </w:p>
          <w:p w14:paraId="0C779BCB" w14:textId="77777777" w:rsidR="00944730" w:rsidRPr="00295433" w:rsidRDefault="00944730" w:rsidP="0050143A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постановлением </w:t>
            </w:r>
          </w:p>
          <w:p w14:paraId="63A0854C" w14:textId="77777777" w:rsidR="00944730" w:rsidRPr="00295433" w:rsidRDefault="00944730" w:rsidP="0050143A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2026AA8C" w14:textId="77777777" w:rsidR="00944730" w:rsidRPr="00295433" w:rsidRDefault="00944730" w:rsidP="0050143A">
            <w:pPr>
              <w:ind w:left="-108" w:right="-76"/>
              <w:jc w:val="center"/>
              <w:rPr>
                <w:sz w:val="22"/>
                <w:szCs w:val="22"/>
                <w:vertAlign w:val="superscript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066992F5" w14:textId="77777777" w:rsidR="00944730" w:rsidRPr="00295433" w:rsidRDefault="00944730" w:rsidP="0050143A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в редакции </w:t>
            </w:r>
          </w:p>
          <w:p w14:paraId="1B37692B" w14:textId="77777777" w:rsidR="00944730" w:rsidRPr="00295433" w:rsidRDefault="00944730" w:rsidP="0050143A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постановления</w:t>
            </w:r>
          </w:p>
          <w:p w14:paraId="37CA57E2" w14:textId="77777777" w:rsidR="00944730" w:rsidRPr="00295433" w:rsidRDefault="00944730" w:rsidP="0050143A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689A5AF5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04A04B64" w14:textId="77777777" w:rsidR="00944730" w:rsidRPr="00295433" w:rsidRDefault="00944730" w:rsidP="0050143A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1478DB67" w14:textId="77777777" w:rsidR="00944730" w:rsidRPr="00E35093" w:rsidRDefault="00944730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95433">
              <w:rPr>
                <w:sz w:val="22"/>
                <w:szCs w:val="22"/>
              </w:rPr>
              <w:t>окумент</w:t>
            </w:r>
            <w:r>
              <w:rPr>
                <w:sz w:val="22"/>
                <w:szCs w:val="22"/>
              </w:rPr>
              <w:t>ация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B85A800" w14:textId="77777777" w:rsidR="00944730" w:rsidRPr="00295433" w:rsidRDefault="00944730" w:rsidP="00295433">
            <w:pPr>
              <w:tabs>
                <w:tab w:val="left" w:pos="2019"/>
              </w:tabs>
              <w:ind w:right="34"/>
              <w:rPr>
                <w:sz w:val="21"/>
                <w:szCs w:val="21"/>
              </w:rPr>
            </w:pPr>
            <w:r w:rsidRPr="00906D16">
              <w:rPr>
                <w:sz w:val="22"/>
                <w:szCs w:val="22"/>
              </w:rPr>
              <w:lastRenderedPageBreak/>
              <w:t>Инструкция по применению №65-0605, утв. пост. Минздрава РБ от 14.06.2005 №77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18B00EF" w14:textId="77777777" w:rsidR="00944730" w:rsidRPr="00295433" w:rsidRDefault="00944730" w:rsidP="005D21F9">
            <w:pPr>
              <w:shd w:val="clear" w:color="auto" w:fill="FFFFFF"/>
              <w:rPr>
                <w:sz w:val="21"/>
                <w:szCs w:val="21"/>
              </w:rPr>
            </w:pPr>
          </w:p>
        </w:tc>
      </w:tr>
      <w:tr w:rsidR="00944730" w:rsidRPr="00295433" w14:paraId="4D4DC2F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B30020C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5BCB74BA" w14:textId="77777777" w:rsidR="00944730" w:rsidRPr="00295433" w:rsidRDefault="00944730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749F2C4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01.13/01.086</w:t>
            </w:r>
          </w:p>
          <w:p w14:paraId="5AF311F5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01.19/01.086</w:t>
            </w:r>
          </w:p>
          <w:p w14:paraId="3A04CC28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01.21/01.086</w:t>
            </w:r>
          </w:p>
          <w:p w14:paraId="6518E070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01.22/01.086</w:t>
            </w:r>
          </w:p>
          <w:p w14:paraId="06671497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01.23/01.086</w:t>
            </w:r>
          </w:p>
          <w:p w14:paraId="3B8D878C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01.24/01.086</w:t>
            </w:r>
          </w:p>
          <w:p w14:paraId="3F95E385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01.25/01.086</w:t>
            </w:r>
          </w:p>
          <w:p w14:paraId="7446411A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10.31/01.086</w:t>
            </w:r>
          </w:p>
          <w:p w14:paraId="463C6FD7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10.32/01.086</w:t>
            </w:r>
          </w:p>
          <w:p w14:paraId="179B6C71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10.39/01.086</w:t>
            </w:r>
          </w:p>
          <w:p w14:paraId="409BDCA7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366CD5F3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0858989B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49E3372B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2CC843B0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19D99354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4AF5AF91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4E5D3467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68B02E61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49F02CB5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1DF0040E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1BD860EF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570B6E1D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6C8C3EB3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5B4E5602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674663AA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126A61E7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163A9909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610DB7FF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6658A7A6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7224685D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79C4A88D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0883114D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273B75FD" w14:textId="77777777" w:rsidR="00944730" w:rsidRPr="00295433" w:rsidRDefault="00944730" w:rsidP="005D21F9">
            <w:pPr>
              <w:ind w:left="-108" w:right="-113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lastRenderedPageBreak/>
              <w:t>01.13/01.086</w:t>
            </w:r>
          </w:p>
          <w:p w14:paraId="2F2A3B89" w14:textId="77777777" w:rsidR="00944730" w:rsidRPr="00295433" w:rsidRDefault="00944730" w:rsidP="005D21F9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01.19/01.086</w:t>
            </w:r>
          </w:p>
          <w:p w14:paraId="023ABB55" w14:textId="77777777" w:rsidR="00944730" w:rsidRPr="00295433" w:rsidRDefault="00944730" w:rsidP="005D21F9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01.21/01.086</w:t>
            </w:r>
          </w:p>
          <w:p w14:paraId="22316713" w14:textId="77777777" w:rsidR="00944730" w:rsidRPr="00295433" w:rsidRDefault="00944730" w:rsidP="005D21F9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01.22/01.086</w:t>
            </w:r>
          </w:p>
          <w:p w14:paraId="5C4C0A69" w14:textId="77777777" w:rsidR="00944730" w:rsidRPr="00295433" w:rsidRDefault="00944730" w:rsidP="005D21F9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01.23/01.086</w:t>
            </w:r>
          </w:p>
          <w:p w14:paraId="6C384C10" w14:textId="77777777" w:rsidR="00944730" w:rsidRPr="00295433" w:rsidRDefault="00944730" w:rsidP="005D21F9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01.24/01.086</w:t>
            </w:r>
          </w:p>
          <w:p w14:paraId="46CAED8F" w14:textId="77777777" w:rsidR="00944730" w:rsidRPr="00295433" w:rsidRDefault="00944730" w:rsidP="005D21F9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01.25/01.086</w:t>
            </w:r>
          </w:p>
          <w:p w14:paraId="72086894" w14:textId="77777777" w:rsidR="00944730" w:rsidRPr="00295433" w:rsidRDefault="00944730" w:rsidP="005D21F9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10.31/01.086</w:t>
            </w:r>
          </w:p>
          <w:p w14:paraId="47A0E99B" w14:textId="77777777" w:rsidR="00944730" w:rsidRPr="00295433" w:rsidRDefault="00944730" w:rsidP="005D21F9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10.32/01.086</w:t>
            </w:r>
          </w:p>
          <w:p w14:paraId="032EB242" w14:textId="77777777" w:rsidR="00944730" w:rsidRPr="00295433" w:rsidRDefault="00944730" w:rsidP="005D21F9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10.39/01.086</w:t>
            </w:r>
          </w:p>
          <w:p w14:paraId="31794460" w14:textId="77777777" w:rsidR="00944730" w:rsidRDefault="00944730" w:rsidP="005D21F9">
            <w:pPr>
              <w:ind w:left="-108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1440EBC6" w14:textId="77777777" w:rsidR="00944730" w:rsidRDefault="00944730" w:rsidP="005D21F9">
            <w:pPr>
              <w:ind w:left="-108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19A1CDB2" w14:textId="77777777" w:rsidR="00944730" w:rsidRDefault="00944730" w:rsidP="006A4AB8">
            <w:pPr>
              <w:ind w:left="-142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6F5CD311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571A3639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239F1D13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2A2B18C0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52615617" w14:textId="77777777" w:rsidR="00944730" w:rsidRPr="00295433" w:rsidRDefault="00944730" w:rsidP="00944730">
            <w:pPr>
              <w:ind w:right="-113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B30901C" w14:textId="77777777" w:rsidR="00944730" w:rsidRPr="00295433" w:rsidRDefault="00944730" w:rsidP="00295433">
            <w:pPr>
              <w:ind w:right="-84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lastRenderedPageBreak/>
              <w:t xml:space="preserve">Промышленная </w:t>
            </w:r>
          </w:p>
          <w:p w14:paraId="1115879F" w14:textId="77777777" w:rsidR="00944730" w:rsidRPr="00295433" w:rsidRDefault="00944730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стерильность для </w:t>
            </w:r>
          </w:p>
          <w:p w14:paraId="0200A593" w14:textId="77777777" w:rsidR="00944730" w:rsidRPr="00295433" w:rsidRDefault="00944730" w:rsidP="00295433">
            <w:pPr>
              <w:jc w:val="both"/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консервов груп</w:t>
            </w:r>
            <w:r>
              <w:rPr>
                <w:sz w:val="21"/>
                <w:szCs w:val="21"/>
              </w:rPr>
              <w:t>п</w:t>
            </w:r>
            <w:r w:rsidRPr="00295433">
              <w:rPr>
                <w:sz w:val="21"/>
                <w:szCs w:val="21"/>
              </w:rPr>
              <w:t xml:space="preserve"> А и Б</w:t>
            </w:r>
          </w:p>
        </w:tc>
        <w:tc>
          <w:tcPr>
            <w:tcW w:w="2977" w:type="dxa"/>
            <w:vMerge/>
            <w:vAlign w:val="center"/>
          </w:tcPr>
          <w:p w14:paraId="6DDC9E77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3B81F90" w14:textId="77777777" w:rsidR="00944730" w:rsidRPr="00295433" w:rsidRDefault="00944730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99FAA1D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31FF312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B3E8DC6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12.22*</w:t>
            </w:r>
          </w:p>
        </w:tc>
        <w:tc>
          <w:tcPr>
            <w:tcW w:w="2268" w:type="dxa"/>
            <w:vMerge/>
          </w:tcPr>
          <w:p w14:paraId="69D1B64D" w14:textId="77777777" w:rsidR="00944730" w:rsidRPr="00295433" w:rsidRDefault="00944730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D4B8BDB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464108E8" w14:textId="77777777" w:rsidR="00944730" w:rsidRPr="00295433" w:rsidRDefault="00944730" w:rsidP="002954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спорообразующие </w:t>
            </w:r>
          </w:p>
          <w:p w14:paraId="47FF7689" w14:textId="77777777" w:rsidR="00944730" w:rsidRPr="00295433" w:rsidRDefault="00944730" w:rsidP="00295433">
            <w:pPr>
              <w:shd w:val="clear" w:color="auto" w:fill="FFFFFF"/>
              <w:ind w:right="-108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мезофильные аэробные и </w:t>
            </w:r>
          </w:p>
          <w:p w14:paraId="2E733FD6" w14:textId="77777777" w:rsidR="00944730" w:rsidRPr="00295433" w:rsidRDefault="00944730" w:rsidP="00295433">
            <w:pPr>
              <w:shd w:val="clear" w:color="auto" w:fill="FFFFFF"/>
              <w:ind w:right="-108"/>
              <w:jc w:val="both"/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 xml:space="preserve">факультативно-анаэробные микроорга-низмы группы </w:t>
            </w:r>
            <w:r w:rsidRPr="00295433">
              <w:rPr>
                <w:sz w:val="21"/>
                <w:szCs w:val="21"/>
                <w:lang w:val="en-US"/>
              </w:rPr>
              <w:t>B</w:t>
            </w:r>
            <w:r w:rsidRPr="00295433">
              <w:rPr>
                <w:sz w:val="21"/>
                <w:szCs w:val="21"/>
              </w:rPr>
              <w:t>.</w:t>
            </w:r>
            <w:r w:rsidRPr="00295433">
              <w:rPr>
                <w:sz w:val="21"/>
                <w:szCs w:val="21"/>
                <w:lang w:val="en-US"/>
              </w:rPr>
              <w:t>subtilis</w:t>
            </w:r>
          </w:p>
        </w:tc>
        <w:tc>
          <w:tcPr>
            <w:tcW w:w="2977" w:type="dxa"/>
            <w:vMerge/>
            <w:vAlign w:val="center"/>
          </w:tcPr>
          <w:p w14:paraId="1664B4F5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07EE808" w14:textId="77777777" w:rsidR="00944730" w:rsidRPr="00295433" w:rsidRDefault="00944730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0F984A42" w14:textId="77777777" w:rsidR="00944730" w:rsidRPr="00295433" w:rsidRDefault="00944730" w:rsidP="002954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065872A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326D046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260D3EF2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br w:type="page"/>
            </w:r>
            <w:r w:rsidRPr="00295433">
              <w:rPr>
                <w:sz w:val="22"/>
                <w:szCs w:val="22"/>
              </w:rPr>
              <w:t>12.23</w:t>
            </w:r>
            <w:r w:rsidRPr="002954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68" w:type="dxa"/>
            <w:vMerge/>
          </w:tcPr>
          <w:p w14:paraId="65348FF8" w14:textId="77777777" w:rsidR="00944730" w:rsidRPr="00295433" w:rsidRDefault="00944730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C8416EE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2706946" w14:textId="77777777" w:rsidR="00944730" w:rsidRPr="00295433" w:rsidRDefault="00944730" w:rsidP="00295433">
            <w:pPr>
              <w:ind w:right="-108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спорообразующие           мезофильные аэробные и </w:t>
            </w:r>
          </w:p>
          <w:p w14:paraId="0D8380D8" w14:textId="77777777" w:rsidR="00944730" w:rsidRPr="00295433" w:rsidRDefault="00944730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факультативно-анаэробные микроорга-низмы группы </w:t>
            </w:r>
            <w:r w:rsidRPr="00295433">
              <w:rPr>
                <w:sz w:val="21"/>
                <w:szCs w:val="21"/>
                <w:lang w:val="en-US"/>
              </w:rPr>
              <w:t>B</w:t>
            </w:r>
            <w:r w:rsidRPr="00295433">
              <w:rPr>
                <w:sz w:val="21"/>
                <w:szCs w:val="21"/>
              </w:rPr>
              <w:t>.</w:t>
            </w:r>
            <w:r w:rsidRPr="00295433">
              <w:rPr>
                <w:sz w:val="21"/>
                <w:szCs w:val="21"/>
                <w:lang w:val="en-US"/>
              </w:rPr>
              <w:t>cereus</w:t>
            </w:r>
            <w:r w:rsidRPr="00295433">
              <w:rPr>
                <w:sz w:val="21"/>
                <w:szCs w:val="21"/>
              </w:rPr>
              <w:t xml:space="preserve"> и (или) </w:t>
            </w:r>
            <w:r w:rsidRPr="00295433">
              <w:rPr>
                <w:sz w:val="21"/>
                <w:szCs w:val="21"/>
                <w:lang w:val="en-US"/>
              </w:rPr>
              <w:t>B</w:t>
            </w:r>
            <w:r w:rsidRPr="00295433">
              <w:rPr>
                <w:sz w:val="21"/>
                <w:szCs w:val="21"/>
              </w:rPr>
              <w:t>.</w:t>
            </w:r>
            <w:r w:rsidRPr="00295433">
              <w:rPr>
                <w:sz w:val="21"/>
                <w:szCs w:val="21"/>
                <w:lang w:val="en-US"/>
              </w:rPr>
              <w:t>polymyxa</w:t>
            </w:r>
          </w:p>
        </w:tc>
        <w:tc>
          <w:tcPr>
            <w:tcW w:w="2977" w:type="dxa"/>
            <w:vMerge/>
            <w:vAlign w:val="center"/>
          </w:tcPr>
          <w:p w14:paraId="08F28CDA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C124B61" w14:textId="77777777" w:rsidR="00944730" w:rsidRPr="00295433" w:rsidRDefault="00944730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44E2AD51" w14:textId="77777777" w:rsidR="00944730" w:rsidRPr="00295433" w:rsidRDefault="00944730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ГОСТ </w:t>
            </w:r>
            <w:r w:rsidRPr="00295433">
              <w:rPr>
                <w:sz w:val="22"/>
                <w:szCs w:val="22"/>
                <w:lang w:val="en-US"/>
              </w:rPr>
              <w:t>IS</w:t>
            </w:r>
            <w:r w:rsidRPr="00295433">
              <w:rPr>
                <w:sz w:val="22"/>
                <w:szCs w:val="22"/>
              </w:rPr>
              <w:t>О 21871-2013</w:t>
            </w:r>
          </w:p>
          <w:p w14:paraId="471FD78A" w14:textId="77777777" w:rsidR="00944730" w:rsidRPr="00295433" w:rsidRDefault="00944730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10444.8-2013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B9C9E2E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72C4F80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B4EDE61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12.24*</w:t>
            </w:r>
          </w:p>
        </w:tc>
        <w:tc>
          <w:tcPr>
            <w:tcW w:w="2268" w:type="dxa"/>
            <w:vMerge/>
          </w:tcPr>
          <w:p w14:paraId="3BB5E57D" w14:textId="77777777" w:rsidR="00944730" w:rsidRPr="00295433" w:rsidRDefault="00944730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C31B35E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9BAF783" w14:textId="77777777" w:rsidR="00944730" w:rsidRPr="00295433" w:rsidRDefault="00944730" w:rsidP="00295433">
            <w:pPr>
              <w:jc w:val="both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мезофильные </w:t>
            </w:r>
          </w:p>
          <w:p w14:paraId="04B638AE" w14:textId="77777777" w:rsidR="00944730" w:rsidRPr="00295433" w:rsidRDefault="00944730" w:rsidP="00295433">
            <w:pPr>
              <w:jc w:val="both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клостридии</w:t>
            </w:r>
          </w:p>
        </w:tc>
        <w:tc>
          <w:tcPr>
            <w:tcW w:w="2977" w:type="dxa"/>
            <w:vMerge/>
            <w:vAlign w:val="center"/>
          </w:tcPr>
          <w:p w14:paraId="5DA927C0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D66E7F6" w14:textId="77777777" w:rsidR="00944730" w:rsidRPr="00295433" w:rsidRDefault="00944730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2FDDA1D5" w14:textId="77777777" w:rsidR="00944730" w:rsidRPr="00295433" w:rsidRDefault="00944730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4963D92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5DE42E4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96C3DA0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12.25*</w:t>
            </w:r>
          </w:p>
        </w:tc>
        <w:tc>
          <w:tcPr>
            <w:tcW w:w="2268" w:type="dxa"/>
            <w:vMerge/>
          </w:tcPr>
          <w:p w14:paraId="1884DA33" w14:textId="77777777" w:rsidR="00944730" w:rsidRPr="00295433" w:rsidRDefault="00944730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BB39D69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4AA9889" w14:textId="77777777" w:rsidR="00944730" w:rsidRPr="00295433" w:rsidRDefault="00944730" w:rsidP="002954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неспорообразующие  микроорганизмы, в том числе и (или) плесневые </w:t>
            </w:r>
          </w:p>
          <w:p w14:paraId="4FAAC657" w14:textId="77777777" w:rsidR="00944730" w:rsidRPr="00295433" w:rsidRDefault="00944730" w:rsidP="002954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грибы, и (или) дрожжи</w:t>
            </w:r>
          </w:p>
        </w:tc>
        <w:tc>
          <w:tcPr>
            <w:tcW w:w="2977" w:type="dxa"/>
            <w:vMerge/>
            <w:vAlign w:val="center"/>
          </w:tcPr>
          <w:p w14:paraId="6587DA22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7C84516" w14:textId="77777777" w:rsidR="00944730" w:rsidRPr="00295433" w:rsidRDefault="00944730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490F24B3" w14:textId="77777777" w:rsidR="00944730" w:rsidRPr="00295433" w:rsidRDefault="00944730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10444.11-2013</w:t>
            </w:r>
          </w:p>
          <w:p w14:paraId="64FFBA58" w14:textId="77777777" w:rsidR="00944730" w:rsidRPr="00295433" w:rsidRDefault="00944730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  <w:p w14:paraId="419CC192" w14:textId="77777777" w:rsidR="00944730" w:rsidRPr="00295433" w:rsidRDefault="00944730" w:rsidP="0029543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5BAE4B1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79DEEBB2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5D0E4D7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12.26*</w:t>
            </w:r>
          </w:p>
        </w:tc>
        <w:tc>
          <w:tcPr>
            <w:tcW w:w="2268" w:type="dxa"/>
            <w:vMerge/>
          </w:tcPr>
          <w:p w14:paraId="09E7CDAC" w14:textId="77777777" w:rsidR="00944730" w:rsidRPr="00295433" w:rsidRDefault="00944730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CC9F07D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0A1BBD4F" w14:textId="77777777" w:rsidR="00944730" w:rsidRDefault="00944730" w:rsidP="002954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спорообразующие </w:t>
            </w:r>
          </w:p>
          <w:p w14:paraId="653A47A1" w14:textId="77777777" w:rsidR="00944730" w:rsidRDefault="00944730" w:rsidP="002954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термофильные </w:t>
            </w:r>
            <w:r w:rsidRPr="00295433">
              <w:rPr>
                <w:sz w:val="21"/>
                <w:szCs w:val="21"/>
              </w:rPr>
              <w:t xml:space="preserve">анаэробные, аэробные и </w:t>
            </w:r>
          </w:p>
          <w:p w14:paraId="07DAD3B8" w14:textId="77777777" w:rsidR="00944730" w:rsidRPr="00295433" w:rsidRDefault="00944730" w:rsidP="002954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факультативно-анаэробные </w:t>
            </w:r>
          </w:p>
          <w:p w14:paraId="70F8E05B" w14:textId="77777777" w:rsidR="00944730" w:rsidRPr="00295433" w:rsidRDefault="00944730" w:rsidP="002954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микроорганизмы</w:t>
            </w:r>
          </w:p>
        </w:tc>
        <w:tc>
          <w:tcPr>
            <w:tcW w:w="2977" w:type="dxa"/>
            <w:vMerge/>
            <w:vAlign w:val="center"/>
          </w:tcPr>
          <w:p w14:paraId="16C3EAD6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514DD3E" w14:textId="77777777" w:rsidR="00944730" w:rsidRPr="00295433" w:rsidRDefault="00944730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C789AFF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7299384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7804FB4E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7229D20C" w14:textId="77777777" w:rsidR="00944730" w:rsidRPr="00295433" w:rsidRDefault="00944730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6C1A28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3345DDA" w14:textId="77777777" w:rsidR="00944730" w:rsidRPr="00295433" w:rsidRDefault="00944730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Промышленная </w:t>
            </w:r>
          </w:p>
          <w:p w14:paraId="1B014E90" w14:textId="77777777" w:rsidR="00944730" w:rsidRPr="00295433" w:rsidRDefault="00944730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стерильность для </w:t>
            </w:r>
          </w:p>
          <w:p w14:paraId="1C2FA00A" w14:textId="77777777" w:rsidR="00944730" w:rsidRPr="00295433" w:rsidRDefault="00944730" w:rsidP="00295433">
            <w:pPr>
              <w:ind w:right="-108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консер</w:t>
            </w:r>
            <w:r>
              <w:rPr>
                <w:sz w:val="21"/>
                <w:szCs w:val="21"/>
              </w:rPr>
              <w:t>вов групп</w:t>
            </w:r>
            <w:r w:rsidRPr="00295433">
              <w:rPr>
                <w:sz w:val="21"/>
                <w:szCs w:val="21"/>
              </w:rPr>
              <w:t xml:space="preserve"> В и Г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6A1B5C2C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right w:val="single" w:sz="2" w:space="0" w:color="auto"/>
            </w:tcBorders>
          </w:tcPr>
          <w:p w14:paraId="36ABFB32" w14:textId="77777777" w:rsidR="00944730" w:rsidRPr="00295433" w:rsidRDefault="00944730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7ED086A0" w14:textId="77777777" w:rsidR="00944730" w:rsidRPr="00295433" w:rsidRDefault="00944730" w:rsidP="00295433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0C9A3AF" w14:textId="77777777" w:rsidR="00944730" w:rsidRPr="00295433" w:rsidRDefault="00944730" w:rsidP="00295433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</w:p>
        </w:tc>
      </w:tr>
      <w:tr w:rsidR="00944730" w:rsidRPr="00295433" w14:paraId="59C093E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7B10F579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12.27*</w:t>
            </w:r>
          </w:p>
        </w:tc>
        <w:tc>
          <w:tcPr>
            <w:tcW w:w="2268" w:type="dxa"/>
            <w:vMerge/>
          </w:tcPr>
          <w:p w14:paraId="54A6228F" w14:textId="77777777" w:rsidR="00944730" w:rsidRPr="00295433" w:rsidRDefault="00944730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488AEAE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0AA1FDD0" w14:textId="77777777" w:rsidR="00944730" w:rsidRPr="00295433" w:rsidRDefault="00944730" w:rsidP="00295433">
            <w:pPr>
              <w:ind w:right="-84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негазообразующие </w:t>
            </w:r>
          </w:p>
          <w:p w14:paraId="0392DBAC" w14:textId="77777777" w:rsidR="00944730" w:rsidRPr="00295433" w:rsidRDefault="00944730" w:rsidP="00295433">
            <w:pPr>
              <w:ind w:right="-84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спорообразующие </w:t>
            </w:r>
          </w:p>
          <w:p w14:paraId="3402176C" w14:textId="77777777" w:rsidR="00944730" w:rsidRPr="00295433" w:rsidRDefault="00944730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2977" w:type="dxa"/>
            <w:vMerge/>
            <w:vAlign w:val="center"/>
          </w:tcPr>
          <w:p w14:paraId="4F495E14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4CAB08EB" w14:textId="77777777" w:rsidR="00944730" w:rsidRPr="00295433" w:rsidRDefault="00944730" w:rsidP="00295433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58820F8A" w14:textId="77777777" w:rsidR="00944730" w:rsidRDefault="00944730" w:rsidP="005D21F9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109AF7C1" w14:textId="77777777" w:rsidR="00944730" w:rsidRDefault="00944730" w:rsidP="005D21F9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241F59B1" w14:textId="77777777" w:rsidR="00944730" w:rsidRDefault="00944730" w:rsidP="00944730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lastRenderedPageBreak/>
              <w:t xml:space="preserve">Лабораторный отдел, ул.Советская, 71, 231400, г.Новогрудок, </w:t>
            </w:r>
          </w:p>
          <w:p w14:paraId="61C0A614" w14:textId="77777777" w:rsidR="00944730" w:rsidRDefault="00944730" w:rsidP="00944730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36B031BF" w14:textId="77777777" w:rsidR="00944730" w:rsidRDefault="00944730">
            <w:pPr>
              <w:rPr>
                <w:sz w:val="22"/>
                <w:szCs w:val="22"/>
              </w:rPr>
            </w:pPr>
          </w:p>
          <w:p w14:paraId="2071361E" w14:textId="77777777" w:rsidR="00944730" w:rsidRDefault="00944730">
            <w:pPr>
              <w:rPr>
                <w:sz w:val="22"/>
                <w:szCs w:val="22"/>
              </w:rPr>
            </w:pPr>
          </w:p>
          <w:p w14:paraId="3235EC8C" w14:textId="77777777" w:rsidR="00944730" w:rsidRPr="00295433" w:rsidRDefault="00944730" w:rsidP="005D21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21F9" w:rsidRPr="00295433" w14:paraId="3E51DF6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BF78F23" w14:textId="77777777" w:rsidR="005D21F9" w:rsidRPr="0029543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12.28*</w:t>
            </w:r>
          </w:p>
        </w:tc>
        <w:tc>
          <w:tcPr>
            <w:tcW w:w="2268" w:type="dxa"/>
            <w:vMerge/>
          </w:tcPr>
          <w:p w14:paraId="733B19B6" w14:textId="77777777" w:rsidR="005D21F9" w:rsidRPr="00295433" w:rsidRDefault="005D21F9" w:rsidP="002954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D565FD1" w14:textId="77777777" w:rsidR="005D21F9" w:rsidRPr="00295433" w:rsidRDefault="005D21F9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35A6A2C7" w14:textId="77777777" w:rsidR="005D21F9" w:rsidRPr="00295433" w:rsidRDefault="005D21F9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мезофильные клостридии С.</w:t>
            </w:r>
            <w:r w:rsidRPr="00295433">
              <w:rPr>
                <w:sz w:val="21"/>
                <w:szCs w:val="21"/>
                <w:lang w:val="en-US"/>
              </w:rPr>
              <w:t>botulinum</w:t>
            </w:r>
            <w:r w:rsidRPr="00295433">
              <w:rPr>
                <w:sz w:val="21"/>
                <w:szCs w:val="21"/>
              </w:rPr>
              <w:t xml:space="preserve">  и (или)  </w:t>
            </w:r>
            <w:r w:rsidRPr="00295433">
              <w:rPr>
                <w:sz w:val="21"/>
                <w:szCs w:val="21"/>
                <w:lang w:val="en-US"/>
              </w:rPr>
              <w:t>C</w:t>
            </w:r>
            <w:r w:rsidRPr="00295433">
              <w:rPr>
                <w:sz w:val="21"/>
                <w:szCs w:val="21"/>
              </w:rPr>
              <w:t xml:space="preserve">. </w:t>
            </w:r>
            <w:r w:rsidRPr="00295433">
              <w:rPr>
                <w:sz w:val="21"/>
                <w:szCs w:val="21"/>
                <w:lang w:val="en-US"/>
              </w:rPr>
              <w:t>perfringens</w:t>
            </w:r>
          </w:p>
        </w:tc>
        <w:tc>
          <w:tcPr>
            <w:tcW w:w="2977" w:type="dxa"/>
            <w:vMerge/>
            <w:vAlign w:val="center"/>
          </w:tcPr>
          <w:p w14:paraId="54BF7B91" w14:textId="77777777" w:rsidR="005D21F9" w:rsidRPr="00295433" w:rsidRDefault="005D21F9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0F44A42" w14:textId="77777777" w:rsidR="005D21F9" w:rsidRPr="00295433" w:rsidRDefault="005D21F9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46D1A4FC" w14:textId="77777777" w:rsidR="005D21F9" w:rsidRPr="00295433" w:rsidRDefault="005D21F9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3B33DAC" w14:textId="77777777" w:rsidR="005D21F9" w:rsidRPr="00295433" w:rsidRDefault="005D21F9" w:rsidP="005D21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21F9" w:rsidRPr="00295433" w14:paraId="4E6A560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5F540D2" w14:textId="77777777" w:rsidR="005D21F9" w:rsidRPr="0029543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12.29*</w:t>
            </w:r>
          </w:p>
        </w:tc>
        <w:tc>
          <w:tcPr>
            <w:tcW w:w="2268" w:type="dxa"/>
            <w:vMerge/>
          </w:tcPr>
          <w:p w14:paraId="0CC4AB88" w14:textId="77777777" w:rsidR="005D21F9" w:rsidRPr="00295433" w:rsidRDefault="005D21F9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FF541D1" w14:textId="77777777" w:rsidR="005D21F9" w:rsidRPr="00295433" w:rsidRDefault="005D21F9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EEADEB8" w14:textId="77777777" w:rsidR="005D21F9" w:rsidRPr="00295433" w:rsidRDefault="005D21F9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мезофильные клостри</w:t>
            </w:r>
            <w:r>
              <w:rPr>
                <w:sz w:val="21"/>
                <w:szCs w:val="21"/>
              </w:rPr>
              <w:t>-</w:t>
            </w:r>
            <w:r w:rsidRPr="00295433">
              <w:rPr>
                <w:sz w:val="21"/>
                <w:szCs w:val="21"/>
              </w:rPr>
              <w:t>дии (кроме С.</w:t>
            </w:r>
            <w:r w:rsidRPr="00295433">
              <w:rPr>
                <w:sz w:val="21"/>
                <w:szCs w:val="21"/>
                <w:lang w:val="en-US"/>
              </w:rPr>
              <w:t>botulinum</w:t>
            </w:r>
            <w:r w:rsidRPr="00295433">
              <w:rPr>
                <w:sz w:val="21"/>
                <w:szCs w:val="21"/>
              </w:rPr>
              <w:t xml:space="preserve">  и (или) </w:t>
            </w:r>
            <w:r w:rsidRPr="00295433">
              <w:rPr>
                <w:sz w:val="21"/>
                <w:szCs w:val="21"/>
                <w:lang w:val="en-US"/>
              </w:rPr>
              <w:t>C</w:t>
            </w:r>
            <w:r w:rsidRPr="00295433">
              <w:rPr>
                <w:sz w:val="21"/>
                <w:szCs w:val="21"/>
              </w:rPr>
              <w:t xml:space="preserve">. </w:t>
            </w:r>
            <w:r w:rsidRPr="00295433">
              <w:rPr>
                <w:sz w:val="21"/>
                <w:szCs w:val="21"/>
                <w:lang w:val="en-US"/>
              </w:rPr>
              <w:t>perfringens</w:t>
            </w:r>
            <w:r w:rsidRPr="00295433">
              <w:rPr>
                <w:sz w:val="21"/>
                <w:szCs w:val="21"/>
              </w:rPr>
              <w:t>)</w:t>
            </w:r>
          </w:p>
        </w:tc>
        <w:tc>
          <w:tcPr>
            <w:tcW w:w="2977" w:type="dxa"/>
            <w:vMerge/>
            <w:vAlign w:val="center"/>
          </w:tcPr>
          <w:p w14:paraId="036F12FD" w14:textId="77777777" w:rsidR="005D21F9" w:rsidRPr="00295433" w:rsidRDefault="005D21F9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73814BA" w14:textId="77777777" w:rsidR="005D21F9" w:rsidRPr="00295433" w:rsidRDefault="005D21F9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1D8012D7" w14:textId="77777777" w:rsidR="005D21F9" w:rsidRPr="00295433" w:rsidRDefault="005D21F9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55F91D4" w14:textId="77777777" w:rsidR="005D21F9" w:rsidRPr="00295433" w:rsidRDefault="005D21F9" w:rsidP="005D21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21F9" w:rsidRPr="00295433" w14:paraId="20AAA09E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073D0A4" w14:textId="77777777" w:rsidR="005D21F9" w:rsidRPr="0029543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br w:type="page"/>
            </w:r>
            <w:r w:rsidRPr="00295433">
              <w:rPr>
                <w:sz w:val="22"/>
                <w:szCs w:val="22"/>
                <w:lang w:val="be-BY"/>
              </w:rPr>
              <w:t>12.30*</w:t>
            </w:r>
          </w:p>
        </w:tc>
        <w:tc>
          <w:tcPr>
            <w:tcW w:w="2268" w:type="dxa"/>
            <w:vMerge/>
          </w:tcPr>
          <w:p w14:paraId="56180BF4" w14:textId="77777777" w:rsidR="005D21F9" w:rsidRPr="00295433" w:rsidRDefault="005D21F9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38F6A73" w14:textId="77777777" w:rsidR="005D21F9" w:rsidRPr="00295433" w:rsidRDefault="005D21F9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FF3C3AC" w14:textId="77777777" w:rsidR="005D21F9" w:rsidRPr="00295433" w:rsidRDefault="005D21F9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неспорообразующие </w:t>
            </w:r>
          </w:p>
          <w:p w14:paraId="25A68E1B" w14:textId="77777777" w:rsidR="005D21F9" w:rsidRPr="00295433" w:rsidRDefault="005D21F9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микроорганизмы и (или) плесневые   грибы, и (или) дрожжи</w:t>
            </w:r>
          </w:p>
        </w:tc>
        <w:tc>
          <w:tcPr>
            <w:tcW w:w="2977" w:type="dxa"/>
            <w:vMerge/>
            <w:vAlign w:val="center"/>
          </w:tcPr>
          <w:p w14:paraId="01A65583" w14:textId="77777777" w:rsidR="005D21F9" w:rsidRPr="00295433" w:rsidRDefault="005D21F9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52B42CD" w14:textId="77777777" w:rsidR="005D21F9" w:rsidRPr="00295433" w:rsidRDefault="005D21F9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47AEA5DD" w14:textId="77777777" w:rsidR="005D21F9" w:rsidRPr="00295433" w:rsidRDefault="005D21F9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10444.14-91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21DEA1A" w14:textId="77777777" w:rsidR="005D21F9" w:rsidRPr="00295433" w:rsidRDefault="005D21F9" w:rsidP="005D21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21F9" w:rsidRPr="00295433" w14:paraId="4F6F8902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49"/>
        </w:trPr>
        <w:tc>
          <w:tcPr>
            <w:tcW w:w="991" w:type="dxa"/>
          </w:tcPr>
          <w:p w14:paraId="4CE09794" w14:textId="77777777" w:rsidR="005D21F9" w:rsidRPr="0029543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12.31*</w:t>
            </w:r>
          </w:p>
        </w:tc>
        <w:tc>
          <w:tcPr>
            <w:tcW w:w="2268" w:type="dxa"/>
            <w:vMerge/>
          </w:tcPr>
          <w:p w14:paraId="5F23DBDC" w14:textId="77777777" w:rsidR="005D21F9" w:rsidRPr="00295433" w:rsidRDefault="005D21F9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DB6719E" w14:textId="77777777" w:rsidR="005D21F9" w:rsidRPr="00295433" w:rsidRDefault="005D21F9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B31AD69" w14:textId="77777777" w:rsidR="005D21F9" w:rsidRPr="00295433" w:rsidRDefault="005D21F9" w:rsidP="00FD653E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газообразующие спорообразующие мезофильные аэробные и </w:t>
            </w:r>
          </w:p>
          <w:p w14:paraId="1BD68E75" w14:textId="77777777" w:rsidR="005D21F9" w:rsidRPr="00295433" w:rsidRDefault="005D21F9" w:rsidP="00FD653E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факультативно-анаэроб</w:t>
            </w:r>
            <w:r>
              <w:rPr>
                <w:sz w:val="21"/>
                <w:szCs w:val="21"/>
              </w:rPr>
              <w:t xml:space="preserve">-ные </w:t>
            </w:r>
            <w:r w:rsidRPr="00295433">
              <w:rPr>
                <w:sz w:val="21"/>
                <w:szCs w:val="21"/>
              </w:rPr>
              <w:t>микроорга</w:t>
            </w:r>
            <w:r>
              <w:rPr>
                <w:sz w:val="21"/>
                <w:szCs w:val="21"/>
              </w:rPr>
              <w:t xml:space="preserve">низмы группы </w:t>
            </w:r>
            <w:r w:rsidRPr="00295433">
              <w:rPr>
                <w:sz w:val="21"/>
                <w:szCs w:val="21"/>
              </w:rPr>
              <w:t>B. рolymyxa</w:t>
            </w:r>
          </w:p>
        </w:tc>
        <w:tc>
          <w:tcPr>
            <w:tcW w:w="2977" w:type="dxa"/>
            <w:vMerge/>
            <w:vAlign w:val="center"/>
          </w:tcPr>
          <w:p w14:paraId="1123D4E8" w14:textId="77777777" w:rsidR="005D21F9" w:rsidRPr="00295433" w:rsidRDefault="005D21F9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6AB76D0" w14:textId="77777777" w:rsidR="005D21F9" w:rsidRPr="00295433" w:rsidRDefault="005D21F9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1AF9DBB0" w14:textId="77777777" w:rsidR="005D21F9" w:rsidRPr="00295433" w:rsidRDefault="005D21F9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E6DA568" w14:textId="77777777" w:rsidR="005D21F9" w:rsidRPr="00295433" w:rsidRDefault="005D21F9" w:rsidP="005D21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21F9" w:rsidRPr="00295433" w14:paraId="53296C0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90"/>
        </w:trPr>
        <w:tc>
          <w:tcPr>
            <w:tcW w:w="991" w:type="dxa"/>
          </w:tcPr>
          <w:p w14:paraId="04E7DFE1" w14:textId="77777777" w:rsidR="005D21F9" w:rsidRPr="00FD653E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D653E">
              <w:rPr>
                <w:sz w:val="22"/>
                <w:szCs w:val="22"/>
                <w:lang w:val="be-BY"/>
              </w:rPr>
              <w:t>13.1*</w:t>
            </w:r>
          </w:p>
        </w:tc>
        <w:tc>
          <w:tcPr>
            <w:tcW w:w="2268" w:type="dxa"/>
          </w:tcPr>
          <w:p w14:paraId="4E847F86" w14:textId="77777777" w:rsidR="005D21F9" w:rsidRPr="00FD653E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  <w:r w:rsidRPr="00FD653E">
              <w:rPr>
                <w:sz w:val="22"/>
                <w:szCs w:val="22"/>
                <w:lang w:val="be-BY"/>
              </w:rPr>
              <w:t>Продукция растениеводства</w:t>
            </w:r>
          </w:p>
        </w:tc>
        <w:tc>
          <w:tcPr>
            <w:tcW w:w="1276" w:type="dxa"/>
          </w:tcPr>
          <w:p w14:paraId="4C1D07C7" w14:textId="77777777" w:rsidR="005D21F9" w:rsidRPr="00FD653E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FD653E">
              <w:rPr>
                <w:sz w:val="22"/>
                <w:szCs w:val="22"/>
                <w:lang w:val="be-BY"/>
              </w:rPr>
              <w:t>01.13/08.169</w:t>
            </w:r>
          </w:p>
          <w:p w14:paraId="10C03DCE" w14:textId="77777777" w:rsidR="005D21F9" w:rsidRPr="00FD653E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FD653E">
              <w:rPr>
                <w:sz w:val="22"/>
                <w:szCs w:val="22"/>
                <w:lang w:val="be-BY"/>
              </w:rPr>
              <w:t>01.21/08.169</w:t>
            </w:r>
          </w:p>
          <w:p w14:paraId="3A0FB984" w14:textId="77777777" w:rsidR="005D21F9" w:rsidRPr="00FD653E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FD653E">
              <w:rPr>
                <w:sz w:val="22"/>
                <w:szCs w:val="22"/>
                <w:lang w:val="be-BY"/>
              </w:rPr>
              <w:t>01.22/08.169</w:t>
            </w:r>
          </w:p>
          <w:p w14:paraId="084CC0D8" w14:textId="77777777" w:rsidR="005D21F9" w:rsidRPr="00FD653E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FD653E">
              <w:rPr>
                <w:sz w:val="22"/>
                <w:szCs w:val="22"/>
                <w:lang w:val="be-BY"/>
              </w:rPr>
              <w:t>01.23/08.169</w:t>
            </w:r>
          </w:p>
          <w:p w14:paraId="038EC150" w14:textId="77777777" w:rsidR="005D21F9" w:rsidRPr="00FD653E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FD653E">
              <w:rPr>
                <w:sz w:val="22"/>
                <w:szCs w:val="22"/>
                <w:lang w:val="be-BY"/>
              </w:rPr>
              <w:t>01.24/08.169</w:t>
            </w:r>
          </w:p>
          <w:p w14:paraId="169ADF4D" w14:textId="77777777" w:rsidR="005D21F9" w:rsidRPr="00FD653E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FD653E">
              <w:rPr>
                <w:sz w:val="22"/>
                <w:szCs w:val="22"/>
                <w:lang w:val="be-BY"/>
              </w:rPr>
              <w:t>01.25/08.169</w:t>
            </w:r>
          </w:p>
        </w:tc>
        <w:tc>
          <w:tcPr>
            <w:tcW w:w="2410" w:type="dxa"/>
          </w:tcPr>
          <w:p w14:paraId="4E753A27" w14:textId="77777777" w:rsidR="005D21F9" w:rsidRPr="00FD653E" w:rsidRDefault="005D21F9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FD653E">
              <w:rPr>
                <w:snapToGrid w:val="0"/>
                <w:sz w:val="22"/>
                <w:szCs w:val="22"/>
              </w:rPr>
              <w:t>Нитраты</w:t>
            </w:r>
          </w:p>
        </w:tc>
        <w:tc>
          <w:tcPr>
            <w:tcW w:w="2977" w:type="dxa"/>
            <w:vAlign w:val="center"/>
          </w:tcPr>
          <w:p w14:paraId="0244D851" w14:textId="77777777" w:rsidR="005D21F9" w:rsidRPr="00FD653E" w:rsidRDefault="005D21F9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D653E">
              <w:rPr>
                <w:sz w:val="22"/>
                <w:szCs w:val="22"/>
              </w:rPr>
              <w:t xml:space="preserve">ГН, утв. пост. </w:t>
            </w:r>
            <w:r>
              <w:rPr>
                <w:sz w:val="22"/>
                <w:szCs w:val="22"/>
              </w:rPr>
              <w:t>М</w:t>
            </w:r>
            <w:r w:rsidRPr="00FD653E">
              <w:rPr>
                <w:sz w:val="22"/>
                <w:szCs w:val="22"/>
              </w:rPr>
              <w:t>инздрава РБ 21.06.2013 №52</w:t>
            </w:r>
          </w:p>
          <w:p w14:paraId="262B4F5A" w14:textId="77777777" w:rsidR="005D21F9" w:rsidRPr="00FD653E" w:rsidRDefault="005D21F9" w:rsidP="00295433">
            <w:pPr>
              <w:ind w:left="-108" w:right="-113"/>
              <w:jc w:val="center"/>
              <w:rPr>
                <w:sz w:val="22"/>
                <w:szCs w:val="22"/>
                <w:vertAlign w:val="superscript"/>
              </w:rPr>
            </w:pPr>
            <w:r w:rsidRPr="00FD653E">
              <w:rPr>
                <w:sz w:val="22"/>
                <w:szCs w:val="22"/>
              </w:rPr>
              <w:t>ГН, утв. пост. СМ РБ 25.01.2021 №37</w:t>
            </w:r>
            <w:r w:rsidRPr="00FD653E">
              <w:rPr>
                <w:sz w:val="22"/>
                <w:szCs w:val="22"/>
                <w:vertAlign w:val="superscript"/>
              </w:rPr>
              <w:t xml:space="preserve">1 </w:t>
            </w:r>
          </w:p>
          <w:p w14:paraId="669004D0" w14:textId="77777777" w:rsidR="005D21F9" w:rsidRPr="00FD653E" w:rsidRDefault="005D21F9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D653E">
              <w:rPr>
                <w:sz w:val="22"/>
                <w:szCs w:val="22"/>
              </w:rPr>
              <w:t xml:space="preserve">в ред. пост. СМ РБ  </w:t>
            </w:r>
          </w:p>
          <w:p w14:paraId="3E159D98" w14:textId="77777777" w:rsidR="005D21F9" w:rsidRPr="006A4AB8" w:rsidRDefault="005D21F9" w:rsidP="006A4AB8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D653E">
              <w:rPr>
                <w:sz w:val="22"/>
                <w:szCs w:val="22"/>
              </w:rPr>
              <w:t>29.11.2022 №829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E4B97A0" w14:textId="77777777" w:rsidR="0037252D" w:rsidRPr="0037252D" w:rsidRDefault="005D21F9" w:rsidP="0037252D">
            <w:pPr>
              <w:widowControl w:val="0"/>
              <w:rPr>
                <w:sz w:val="22"/>
                <w:szCs w:val="22"/>
              </w:rPr>
            </w:pPr>
            <w:r w:rsidRPr="0037252D">
              <w:rPr>
                <w:sz w:val="22"/>
                <w:szCs w:val="22"/>
              </w:rPr>
              <w:t>МУ 5048-89</w:t>
            </w:r>
            <w:r w:rsidR="0037252D" w:rsidRPr="0037252D">
              <w:rPr>
                <w:sz w:val="22"/>
                <w:szCs w:val="22"/>
              </w:rPr>
              <w:t xml:space="preserve">, утв. </w:t>
            </w:r>
          </w:p>
          <w:p w14:paraId="1504B2F0" w14:textId="77777777" w:rsidR="005D21F9" w:rsidRPr="0037252D" w:rsidRDefault="0037252D" w:rsidP="00295433">
            <w:pPr>
              <w:widowControl w:val="0"/>
              <w:rPr>
                <w:sz w:val="22"/>
                <w:szCs w:val="22"/>
              </w:rPr>
            </w:pPr>
            <w:r w:rsidRPr="0037252D">
              <w:rPr>
                <w:sz w:val="22"/>
                <w:szCs w:val="22"/>
              </w:rPr>
              <w:t>МЗ СССР 04.06.1989</w:t>
            </w:r>
          </w:p>
          <w:p w14:paraId="7051648C" w14:textId="77777777" w:rsidR="005D21F9" w:rsidRPr="00295433" w:rsidRDefault="005D21F9" w:rsidP="00D50F1C">
            <w:pPr>
              <w:pStyle w:val="af8"/>
              <w:rPr>
                <w:lang w:val="ru-RU"/>
              </w:rPr>
            </w:pPr>
            <w:r w:rsidRPr="00295433">
              <w:rPr>
                <w:lang w:val="ru-RU"/>
              </w:rPr>
              <w:t>ГОСТ 34570-2019</w:t>
            </w:r>
          </w:p>
          <w:p w14:paraId="7D8B3402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60573952" w14:textId="77777777" w:rsidR="005D21F9" w:rsidRDefault="005D21F9" w:rsidP="005D21F9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0D3EDDBA" w14:textId="77777777" w:rsidR="005D21F9" w:rsidRDefault="005D21F9" w:rsidP="005D21F9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3FCCE15E" w14:textId="77777777" w:rsidR="005D21F9" w:rsidRDefault="005D21F9">
            <w:pPr>
              <w:rPr>
                <w:color w:val="339966"/>
                <w:sz w:val="22"/>
                <w:szCs w:val="22"/>
              </w:rPr>
            </w:pPr>
          </w:p>
          <w:p w14:paraId="31EEA0DA" w14:textId="77777777" w:rsidR="005D21F9" w:rsidRDefault="005D21F9">
            <w:pPr>
              <w:rPr>
                <w:color w:val="339966"/>
                <w:sz w:val="22"/>
                <w:szCs w:val="22"/>
              </w:rPr>
            </w:pPr>
          </w:p>
          <w:p w14:paraId="2A9D8C89" w14:textId="77777777" w:rsidR="005D21F9" w:rsidRDefault="005D21F9">
            <w:pPr>
              <w:rPr>
                <w:color w:val="339966"/>
                <w:sz w:val="22"/>
                <w:szCs w:val="22"/>
              </w:rPr>
            </w:pPr>
          </w:p>
          <w:p w14:paraId="7925263A" w14:textId="77777777" w:rsidR="005D21F9" w:rsidRDefault="005D21F9">
            <w:pPr>
              <w:rPr>
                <w:color w:val="339966"/>
                <w:sz w:val="22"/>
                <w:szCs w:val="22"/>
              </w:rPr>
            </w:pPr>
          </w:p>
          <w:p w14:paraId="213883B2" w14:textId="77777777" w:rsidR="005D21F9" w:rsidRDefault="005D21F9">
            <w:pPr>
              <w:rPr>
                <w:color w:val="339966"/>
                <w:sz w:val="22"/>
                <w:szCs w:val="22"/>
              </w:rPr>
            </w:pPr>
          </w:p>
          <w:p w14:paraId="10210AA0" w14:textId="77777777" w:rsidR="005D21F9" w:rsidRDefault="005D21F9">
            <w:pPr>
              <w:rPr>
                <w:sz w:val="22"/>
                <w:szCs w:val="22"/>
              </w:rPr>
            </w:pPr>
          </w:p>
          <w:p w14:paraId="5EA15020" w14:textId="77777777" w:rsidR="005D21F9" w:rsidRDefault="005D21F9">
            <w:pPr>
              <w:rPr>
                <w:sz w:val="22"/>
                <w:szCs w:val="22"/>
              </w:rPr>
            </w:pPr>
          </w:p>
          <w:p w14:paraId="6D8BB7B6" w14:textId="77777777" w:rsidR="005D21F9" w:rsidRDefault="005D21F9">
            <w:pPr>
              <w:rPr>
                <w:snapToGrid w:val="0"/>
                <w:sz w:val="22"/>
                <w:szCs w:val="22"/>
              </w:rPr>
            </w:pPr>
          </w:p>
          <w:p w14:paraId="2413A406" w14:textId="77777777" w:rsidR="005D21F9" w:rsidRDefault="005D21F9">
            <w:pPr>
              <w:rPr>
                <w:snapToGrid w:val="0"/>
                <w:sz w:val="22"/>
                <w:szCs w:val="22"/>
              </w:rPr>
            </w:pPr>
          </w:p>
          <w:p w14:paraId="20884B08" w14:textId="77777777" w:rsidR="005D21F9" w:rsidRDefault="005D21F9">
            <w:pPr>
              <w:rPr>
                <w:snapToGrid w:val="0"/>
                <w:sz w:val="22"/>
                <w:szCs w:val="22"/>
              </w:rPr>
            </w:pPr>
          </w:p>
          <w:p w14:paraId="27B32502" w14:textId="77777777" w:rsidR="00944730" w:rsidRDefault="00944730">
            <w:pPr>
              <w:rPr>
                <w:snapToGrid w:val="0"/>
                <w:sz w:val="22"/>
                <w:szCs w:val="22"/>
              </w:rPr>
            </w:pPr>
          </w:p>
          <w:p w14:paraId="1E9F92EC" w14:textId="77777777" w:rsidR="00944730" w:rsidRDefault="00944730">
            <w:pPr>
              <w:rPr>
                <w:snapToGrid w:val="0"/>
                <w:sz w:val="22"/>
                <w:szCs w:val="22"/>
              </w:rPr>
            </w:pPr>
          </w:p>
          <w:p w14:paraId="6AD42F5D" w14:textId="77777777" w:rsidR="00944730" w:rsidRDefault="00944730">
            <w:pPr>
              <w:rPr>
                <w:snapToGrid w:val="0"/>
                <w:sz w:val="22"/>
                <w:szCs w:val="22"/>
              </w:rPr>
            </w:pPr>
          </w:p>
          <w:p w14:paraId="6929F580" w14:textId="77777777" w:rsidR="00944730" w:rsidRDefault="00944730">
            <w:pPr>
              <w:rPr>
                <w:snapToGrid w:val="0"/>
                <w:sz w:val="22"/>
                <w:szCs w:val="22"/>
              </w:rPr>
            </w:pPr>
          </w:p>
          <w:p w14:paraId="09BC0CF0" w14:textId="77777777" w:rsidR="005D21F9" w:rsidRDefault="005D21F9" w:rsidP="005D21F9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lastRenderedPageBreak/>
              <w:t xml:space="preserve">Лабораторный отдел, ул.Советская, 71, 231400, г.Новогрудок, </w:t>
            </w:r>
          </w:p>
          <w:p w14:paraId="0E491A13" w14:textId="77777777" w:rsidR="005D21F9" w:rsidRDefault="005D21F9" w:rsidP="005D21F9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2579F7F0" w14:textId="77777777" w:rsidR="005D21F9" w:rsidRPr="00295433" w:rsidRDefault="005D21F9" w:rsidP="005D21F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5D21F9" w:rsidRPr="00295433" w14:paraId="5A4537E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991" w:type="dxa"/>
          </w:tcPr>
          <w:p w14:paraId="7722516F" w14:textId="77777777" w:rsidR="005D21F9" w:rsidRPr="00295433" w:rsidRDefault="005D21F9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14.1</w:t>
            </w:r>
            <w:r w:rsidRPr="00295433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268" w:type="dxa"/>
            <w:vMerge w:val="restart"/>
          </w:tcPr>
          <w:p w14:paraId="7A9B0A0E" w14:textId="77777777" w:rsidR="005D21F9" w:rsidRDefault="005D21F9" w:rsidP="005D21F9">
            <w:pPr>
              <w:ind w:left="34" w:right="-113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 xml:space="preserve">Продукция общественного </w:t>
            </w:r>
          </w:p>
          <w:p w14:paraId="28DDA94F" w14:textId="77777777" w:rsidR="005D21F9" w:rsidRPr="00295433" w:rsidRDefault="005D21F9" w:rsidP="005D21F9">
            <w:pPr>
              <w:ind w:left="34" w:right="-113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питания</w:t>
            </w:r>
          </w:p>
          <w:p w14:paraId="5AB4F6AB" w14:textId="77777777" w:rsidR="005D21F9" w:rsidRPr="00295433" w:rsidRDefault="005D21F9" w:rsidP="005D21F9">
            <w:pPr>
              <w:ind w:left="34" w:right="-113"/>
              <w:rPr>
                <w:sz w:val="21"/>
                <w:szCs w:val="21"/>
                <w:lang w:val="be-BY"/>
              </w:rPr>
            </w:pPr>
          </w:p>
          <w:p w14:paraId="6B67D616" w14:textId="77777777" w:rsidR="005D21F9" w:rsidRPr="00295433" w:rsidRDefault="005D21F9" w:rsidP="00295433">
            <w:pPr>
              <w:ind w:left="-108" w:right="-113"/>
              <w:rPr>
                <w:sz w:val="21"/>
                <w:szCs w:val="21"/>
                <w:lang w:val="be-BY"/>
              </w:rPr>
            </w:pPr>
          </w:p>
          <w:p w14:paraId="098CED47" w14:textId="77777777" w:rsidR="005D21F9" w:rsidRPr="00295433" w:rsidRDefault="005D21F9" w:rsidP="00295433">
            <w:pPr>
              <w:ind w:left="-108" w:right="-113"/>
              <w:rPr>
                <w:sz w:val="21"/>
                <w:szCs w:val="21"/>
                <w:lang w:val="be-BY"/>
              </w:rPr>
            </w:pPr>
          </w:p>
          <w:p w14:paraId="7E7763D4" w14:textId="77777777" w:rsidR="005D21F9" w:rsidRDefault="005D21F9" w:rsidP="00295433">
            <w:pPr>
              <w:ind w:left="-108" w:right="-113"/>
              <w:rPr>
                <w:sz w:val="21"/>
                <w:szCs w:val="21"/>
                <w:lang w:val="be-BY"/>
              </w:rPr>
            </w:pPr>
          </w:p>
          <w:p w14:paraId="453DAE35" w14:textId="77777777" w:rsidR="005D21F9" w:rsidRDefault="005D21F9" w:rsidP="00295433">
            <w:pPr>
              <w:ind w:left="-108" w:right="-113"/>
              <w:rPr>
                <w:sz w:val="21"/>
                <w:szCs w:val="21"/>
                <w:lang w:val="be-BY"/>
              </w:rPr>
            </w:pPr>
          </w:p>
          <w:p w14:paraId="6A50FA33" w14:textId="77777777" w:rsidR="005D21F9" w:rsidRDefault="005D21F9" w:rsidP="00295433">
            <w:pPr>
              <w:ind w:left="-108" w:right="-113"/>
              <w:rPr>
                <w:sz w:val="21"/>
                <w:szCs w:val="21"/>
                <w:lang w:val="be-BY"/>
              </w:rPr>
            </w:pPr>
          </w:p>
          <w:p w14:paraId="3F9B534A" w14:textId="77777777" w:rsidR="00944730" w:rsidRDefault="00944730" w:rsidP="00295433">
            <w:pPr>
              <w:ind w:left="-108" w:right="-113"/>
              <w:rPr>
                <w:sz w:val="21"/>
                <w:szCs w:val="21"/>
                <w:lang w:val="be-BY"/>
              </w:rPr>
            </w:pPr>
          </w:p>
          <w:p w14:paraId="44D712C7" w14:textId="77777777" w:rsidR="00944730" w:rsidRDefault="00944730" w:rsidP="00295433">
            <w:pPr>
              <w:ind w:left="-108" w:right="-113"/>
              <w:rPr>
                <w:sz w:val="21"/>
                <w:szCs w:val="21"/>
                <w:lang w:val="be-BY"/>
              </w:rPr>
            </w:pPr>
          </w:p>
          <w:p w14:paraId="09F82E6B" w14:textId="77777777" w:rsidR="00944730" w:rsidRDefault="00944730" w:rsidP="00295433">
            <w:pPr>
              <w:ind w:left="-108" w:right="-113"/>
              <w:rPr>
                <w:sz w:val="21"/>
                <w:szCs w:val="21"/>
                <w:lang w:val="be-BY"/>
              </w:rPr>
            </w:pPr>
          </w:p>
          <w:p w14:paraId="11197559" w14:textId="77777777" w:rsidR="00944730" w:rsidRPr="00295433" w:rsidRDefault="00944730" w:rsidP="00295433">
            <w:pPr>
              <w:ind w:left="-108" w:right="-113"/>
              <w:rPr>
                <w:sz w:val="21"/>
                <w:szCs w:val="21"/>
                <w:lang w:val="be-BY"/>
              </w:rPr>
            </w:pPr>
          </w:p>
          <w:p w14:paraId="18B78CD5" w14:textId="77777777" w:rsidR="005D21F9" w:rsidRDefault="005D21F9" w:rsidP="00C34916">
            <w:pPr>
              <w:ind w:right="-113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lastRenderedPageBreak/>
              <w:t xml:space="preserve">Продукция общественного </w:t>
            </w:r>
          </w:p>
          <w:p w14:paraId="54A29561" w14:textId="77777777" w:rsidR="005D21F9" w:rsidRPr="00295433" w:rsidRDefault="005D21F9" w:rsidP="00C34916">
            <w:pPr>
              <w:ind w:right="-113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питания</w:t>
            </w:r>
          </w:p>
          <w:p w14:paraId="7C498772" w14:textId="77777777" w:rsidR="005D21F9" w:rsidRDefault="005D21F9" w:rsidP="0088540E">
            <w:pPr>
              <w:ind w:left="-108" w:right="-113"/>
              <w:rPr>
                <w:sz w:val="21"/>
                <w:szCs w:val="21"/>
                <w:lang w:val="be-BY"/>
              </w:rPr>
            </w:pPr>
          </w:p>
          <w:p w14:paraId="2BDE1F1F" w14:textId="77777777" w:rsidR="005D21F9" w:rsidRDefault="005D21F9" w:rsidP="0088540E">
            <w:pPr>
              <w:ind w:left="-108" w:right="-113"/>
              <w:rPr>
                <w:sz w:val="21"/>
                <w:szCs w:val="21"/>
                <w:lang w:val="be-BY"/>
              </w:rPr>
            </w:pPr>
          </w:p>
          <w:p w14:paraId="035CA1BC" w14:textId="77777777" w:rsidR="005D21F9" w:rsidRPr="00295433" w:rsidRDefault="005D21F9" w:rsidP="0088540E">
            <w:pPr>
              <w:ind w:left="-108" w:right="-113"/>
              <w:rPr>
                <w:sz w:val="21"/>
                <w:szCs w:val="21"/>
                <w:lang w:val="be-BY"/>
              </w:rPr>
            </w:pPr>
          </w:p>
          <w:p w14:paraId="13B568FD" w14:textId="77777777" w:rsidR="005D21F9" w:rsidRDefault="005D21F9" w:rsidP="00295433">
            <w:pPr>
              <w:ind w:right="-113"/>
              <w:rPr>
                <w:sz w:val="21"/>
                <w:szCs w:val="21"/>
                <w:lang w:val="be-BY"/>
              </w:rPr>
            </w:pPr>
          </w:p>
          <w:p w14:paraId="31897486" w14:textId="77777777" w:rsidR="005D21F9" w:rsidRDefault="005D21F9" w:rsidP="00295433">
            <w:pPr>
              <w:ind w:right="-113"/>
              <w:rPr>
                <w:sz w:val="21"/>
                <w:szCs w:val="21"/>
                <w:lang w:val="be-BY"/>
              </w:rPr>
            </w:pPr>
          </w:p>
          <w:p w14:paraId="0147FE84" w14:textId="77777777" w:rsidR="005D21F9" w:rsidRDefault="005D21F9" w:rsidP="00295433">
            <w:pPr>
              <w:ind w:right="-113"/>
              <w:rPr>
                <w:sz w:val="21"/>
                <w:szCs w:val="21"/>
                <w:lang w:val="be-BY"/>
              </w:rPr>
            </w:pPr>
          </w:p>
          <w:p w14:paraId="41FBCC85" w14:textId="77777777" w:rsidR="005D21F9" w:rsidRDefault="005D21F9" w:rsidP="00295433">
            <w:pPr>
              <w:ind w:right="-113"/>
              <w:rPr>
                <w:sz w:val="21"/>
                <w:szCs w:val="21"/>
                <w:lang w:val="be-BY"/>
              </w:rPr>
            </w:pPr>
          </w:p>
          <w:p w14:paraId="73E1D77E" w14:textId="77777777" w:rsidR="005D21F9" w:rsidRPr="00295433" w:rsidRDefault="005D21F9" w:rsidP="00295433">
            <w:pPr>
              <w:ind w:right="-113"/>
              <w:rPr>
                <w:sz w:val="21"/>
                <w:szCs w:val="21"/>
                <w:lang w:val="be-BY"/>
              </w:rPr>
            </w:pPr>
          </w:p>
        </w:tc>
        <w:tc>
          <w:tcPr>
            <w:tcW w:w="1276" w:type="dxa"/>
          </w:tcPr>
          <w:p w14:paraId="3A14E586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10.85/42.000</w:t>
            </w:r>
          </w:p>
          <w:p w14:paraId="4EB61D1F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10.13/42.000</w:t>
            </w:r>
          </w:p>
        </w:tc>
        <w:tc>
          <w:tcPr>
            <w:tcW w:w="2410" w:type="dxa"/>
          </w:tcPr>
          <w:p w14:paraId="3B880721" w14:textId="77777777" w:rsidR="005D21F9" w:rsidRPr="00295433" w:rsidRDefault="005D21F9" w:rsidP="00295433">
            <w:pPr>
              <w:widowControl w:val="0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Отбор проб</w:t>
            </w:r>
          </w:p>
          <w:p w14:paraId="6C8640CC" w14:textId="77777777" w:rsidR="005D21F9" w:rsidRPr="00295433" w:rsidRDefault="005D21F9" w:rsidP="00295433">
            <w:pPr>
              <w:widowControl w:val="0"/>
              <w:ind w:right="-104"/>
              <w:rPr>
                <w:snapToGrid w:val="0"/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14:paraId="7570BAB5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Сборник</w:t>
            </w:r>
          </w:p>
          <w:p w14:paraId="00B7A17A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рецептур блюд и</w:t>
            </w:r>
          </w:p>
          <w:p w14:paraId="1FBA7234" w14:textId="77777777" w:rsidR="005D21F9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кулинарных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295433">
              <w:rPr>
                <w:snapToGrid w:val="0"/>
                <w:sz w:val="22"/>
                <w:szCs w:val="22"/>
              </w:rPr>
              <w:t xml:space="preserve">изделий </w:t>
            </w:r>
          </w:p>
          <w:p w14:paraId="4EBC072A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для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295433">
              <w:rPr>
                <w:snapToGrid w:val="0"/>
                <w:sz w:val="22"/>
                <w:szCs w:val="22"/>
              </w:rPr>
              <w:t>предприятий</w:t>
            </w:r>
          </w:p>
          <w:p w14:paraId="1E6BA62C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общественного</w:t>
            </w:r>
          </w:p>
          <w:p w14:paraId="22D2A1EE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питания всех форм </w:t>
            </w:r>
          </w:p>
          <w:p w14:paraId="059AE6EE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собственности, утв. </w:t>
            </w:r>
          </w:p>
          <w:p w14:paraId="2299E62B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Министерством</w:t>
            </w:r>
          </w:p>
          <w:p w14:paraId="051FD1D2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торговли</w:t>
            </w:r>
          </w:p>
          <w:p w14:paraId="30C122BB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Республики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295433">
              <w:rPr>
                <w:snapToGrid w:val="0"/>
                <w:sz w:val="22"/>
                <w:szCs w:val="22"/>
              </w:rPr>
              <w:t>Беларусь</w:t>
            </w:r>
          </w:p>
          <w:p w14:paraId="7C5E37AC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 09.11.1995 №70</w:t>
            </w:r>
          </w:p>
          <w:p w14:paraId="458AB639" w14:textId="77777777" w:rsidR="005D21F9" w:rsidRPr="00295433" w:rsidRDefault="005D21F9" w:rsidP="00295433">
            <w:pPr>
              <w:widowControl w:val="0"/>
              <w:tabs>
                <w:tab w:val="left" w:pos="1680"/>
              </w:tabs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«Лечебное и </w:t>
            </w:r>
          </w:p>
          <w:p w14:paraId="757D828B" w14:textId="77777777" w:rsidR="005D21F9" w:rsidRPr="00295433" w:rsidRDefault="005D21F9" w:rsidP="00295433">
            <w:pPr>
              <w:widowControl w:val="0"/>
              <w:tabs>
                <w:tab w:val="left" w:pos="1680"/>
              </w:tabs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рациональное питание.</w:t>
            </w:r>
          </w:p>
          <w:p w14:paraId="6B060687" w14:textId="77777777" w:rsidR="005D21F9" w:rsidRPr="00295433" w:rsidRDefault="005D21F9" w:rsidP="00295433">
            <w:pPr>
              <w:widowControl w:val="0"/>
              <w:tabs>
                <w:tab w:val="left" w:pos="1680"/>
              </w:tabs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lastRenderedPageBreak/>
              <w:t xml:space="preserve">Картотека блюд», </w:t>
            </w:r>
          </w:p>
          <w:p w14:paraId="613568F2" w14:textId="77777777" w:rsidR="005D21F9" w:rsidRPr="00295433" w:rsidRDefault="005D21F9" w:rsidP="00295433">
            <w:pPr>
              <w:widowControl w:val="0"/>
              <w:tabs>
                <w:tab w:val="left" w:pos="1680"/>
              </w:tabs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Минск, 2001</w:t>
            </w:r>
          </w:p>
          <w:p w14:paraId="5907E826" w14:textId="77777777" w:rsidR="005D21F9" w:rsidRPr="00295433" w:rsidRDefault="005D21F9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Сборник</w:t>
            </w:r>
          </w:p>
          <w:p w14:paraId="1F61EAA6" w14:textId="77777777" w:rsidR="005D21F9" w:rsidRPr="00295433" w:rsidRDefault="005D21F9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технологических</w:t>
            </w:r>
          </w:p>
          <w:p w14:paraId="0A73AAEA" w14:textId="77777777" w:rsidR="005D21F9" w:rsidRPr="00295433" w:rsidRDefault="005D21F9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карт блюд</w:t>
            </w:r>
          </w:p>
          <w:p w14:paraId="127086DC" w14:textId="77777777" w:rsidR="005D21F9" w:rsidRPr="00295433" w:rsidRDefault="005D21F9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диетического</w:t>
            </w:r>
          </w:p>
          <w:p w14:paraId="01F27414" w14:textId="77777777" w:rsidR="005D21F9" w:rsidRPr="00295433" w:rsidRDefault="005D21F9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питания,</w:t>
            </w:r>
          </w:p>
          <w:p w14:paraId="4D5BC1B0" w14:textId="77777777" w:rsidR="005D21F9" w:rsidRPr="0053464F" w:rsidRDefault="005D21F9" w:rsidP="0053464F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napToGrid w:val="0"/>
                <w:sz w:val="22"/>
                <w:szCs w:val="22"/>
              </w:rPr>
              <w:t>Мн., 2003</w:t>
            </w:r>
          </w:p>
          <w:p w14:paraId="54224D0A" w14:textId="77777777" w:rsidR="005D21F9" w:rsidRDefault="005D21F9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42F249C8" w14:textId="77777777" w:rsidR="005D21F9" w:rsidRPr="00295433" w:rsidRDefault="005D21F9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985-95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4054CA1" w14:textId="77777777" w:rsidR="005D21F9" w:rsidRPr="000376E4" w:rsidRDefault="005D21F9" w:rsidP="0053464F">
            <w:pPr>
              <w:ind w:right="-55"/>
              <w:jc w:val="both"/>
              <w:rPr>
                <w:sz w:val="22"/>
                <w:szCs w:val="22"/>
              </w:rPr>
            </w:pPr>
            <w:r w:rsidRPr="000376E4">
              <w:rPr>
                <w:sz w:val="22"/>
                <w:szCs w:val="22"/>
              </w:rPr>
              <w:lastRenderedPageBreak/>
              <w:t>ГОСТ 31904-2012</w:t>
            </w:r>
          </w:p>
          <w:p w14:paraId="3A59A790" w14:textId="77777777" w:rsidR="005D21F9" w:rsidRPr="000376E4" w:rsidRDefault="005D21F9" w:rsidP="0053464F">
            <w:pPr>
              <w:ind w:right="-55"/>
              <w:jc w:val="both"/>
              <w:rPr>
                <w:sz w:val="22"/>
                <w:szCs w:val="22"/>
              </w:rPr>
            </w:pPr>
            <w:r w:rsidRPr="000376E4">
              <w:rPr>
                <w:sz w:val="22"/>
                <w:szCs w:val="22"/>
              </w:rPr>
              <w:t>ГОСТ 4288-76 п.2.1</w:t>
            </w:r>
          </w:p>
          <w:p w14:paraId="1C7E0872" w14:textId="77777777" w:rsidR="0037252D" w:rsidRDefault="0037252D" w:rsidP="0037252D">
            <w:pPr>
              <w:widowControl w:val="0"/>
              <w:ind w:right="-108"/>
              <w:rPr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 xml:space="preserve">«Методические </w:t>
            </w:r>
          </w:p>
          <w:p w14:paraId="2A16BBAE" w14:textId="77777777" w:rsidR="0037252D" w:rsidRPr="00EE65ED" w:rsidRDefault="0037252D" w:rsidP="0037252D">
            <w:pPr>
              <w:widowControl w:val="0"/>
              <w:ind w:right="-108"/>
              <w:rPr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 xml:space="preserve">указания по </w:t>
            </w:r>
          </w:p>
          <w:p w14:paraId="452AD9E1" w14:textId="77777777" w:rsidR="0037252D" w:rsidRDefault="0037252D" w:rsidP="0037252D">
            <w:pPr>
              <w:widowControl w:val="0"/>
              <w:ind w:right="-108"/>
              <w:rPr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 xml:space="preserve">лабораторному </w:t>
            </w:r>
          </w:p>
          <w:p w14:paraId="17F55426" w14:textId="77777777" w:rsidR="00E72614" w:rsidRDefault="0037252D" w:rsidP="0037252D">
            <w:pPr>
              <w:widowControl w:val="0"/>
              <w:ind w:right="-108"/>
              <w:rPr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 xml:space="preserve">контролю продукции в </w:t>
            </w:r>
          </w:p>
          <w:p w14:paraId="39A9ED41" w14:textId="77777777" w:rsidR="0037252D" w:rsidRDefault="0037252D" w:rsidP="0037252D">
            <w:pPr>
              <w:widowControl w:val="0"/>
              <w:ind w:right="-108"/>
              <w:rPr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 xml:space="preserve">общественном </w:t>
            </w:r>
          </w:p>
          <w:p w14:paraId="46FF99F9" w14:textId="77777777" w:rsidR="0037252D" w:rsidRPr="00EE65ED" w:rsidRDefault="0037252D" w:rsidP="0037252D">
            <w:pPr>
              <w:widowControl w:val="0"/>
              <w:ind w:right="-108"/>
              <w:rPr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 xml:space="preserve">питании», утв. пост. </w:t>
            </w:r>
          </w:p>
          <w:p w14:paraId="56C2CA9C" w14:textId="77777777" w:rsidR="0037252D" w:rsidRDefault="0037252D" w:rsidP="0037252D">
            <w:pPr>
              <w:widowControl w:val="0"/>
              <w:ind w:right="-108"/>
              <w:rPr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 xml:space="preserve">Минторга РБ и </w:t>
            </w:r>
          </w:p>
          <w:p w14:paraId="09E3A4C2" w14:textId="77777777" w:rsidR="0037252D" w:rsidRPr="00EE65ED" w:rsidRDefault="0037252D" w:rsidP="0037252D">
            <w:pPr>
              <w:widowControl w:val="0"/>
              <w:ind w:right="-108"/>
              <w:rPr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 xml:space="preserve">Минздрава РБ </w:t>
            </w:r>
          </w:p>
          <w:p w14:paraId="7D345108" w14:textId="77777777" w:rsidR="005D21F9" w:rsidRDefault="0037252D" w:rsidP="0037252D">
            <w:pPr>
              <w:widowControl w:val="0"/>
              <w:ind w:right="-55"/>
              <w:jc w:val="both"/>
              <w:rPr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>от 21.04.2001 №18/29 п.3</w:t>
            </w:r>
          </w:p>
          <w:p w14:paraId="5B15A6B3" w14:textId="77777777" w:rsidR="00944730" w:rsidRDefault="00944730" w:rsidP="0037252D">
            <w:pPr>
              <w:widowControl w:val="0"/>
              <w:ind w:right="-55"/>
              <w:jc w:val="both"/>
              <w:rPr>
                <w:sz w:val="22"/>
                <w:szCs w:val="22"/>
              </w:rPr>
            </w:pPr>
          </w:p>
          <w:p w14:paraId="68A91889" w14:textId="77777777" w:rsidR="00944730" w:rsidRPr="000376E4" w:rsidRDefault="00944730" w:rsidP="0037252D">
            <w:pPr>
              <w:widowControl w:val="0"/>
              <w:ind w:right="-55"/>
              <w:jc w:val="both"/>
              <w:rPr>
                <w:color w:val="339966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A1F351C" w14:textId="77777777" w:rsidR="005D21F9" w:rsidRPr="000376E4" w:rsidRDefault="005D21F9" w:rsidP="005D21F9">
            <w:pPr>
              <w:widowControl w:val="0"/>
              <w:rPr>
                <w:color w:val="339966"/>
                <w:sz w:val="22"/>
                <w:szCs w:val="22"/>
              </w:rPr>
            </w:pPr>
          </w:p>
        </w:tc>
      </w:tr>
      <w:tr w:rsidR="00E72614" w:rsidRPr="00295433" w14:paraId="518E0E8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991" w:type="dxa"/>
          </w:tcPr>
          <w:p w14:paraId="2C7DA23C" w14:textId="77777777" w:rsidR="00E72614" w:rsidRPr="00295433" w:rsidRDefault="00E72614" w:rsidP="00E72614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lastRenderedPageBreak/>
              <w:t>14.2</w:t>
            </w:r>
            <w:r w:rsidRPr="002954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68" w:type="dxa"/>
            <w:vMerge/>
          </w:tcPr>
          <w:p w14:paraId="6AC5960F" w14:textId="77777777" w:rsidR="00E72614" w:rsidRPr="00295433" w:rsidRDefault="00E72614" w:rsidP="00E72614">
            <w:pPr>
              <w:ind w:left="-145" w:right="-113"/>
              <w:rPr>
                <w:sz w:val="21"/>
                <w:szCs w:val="21"/>
                <w:lang w:val="be-BY"/>
              </w:rPr>
            </w:pPr>
          </w:p>
        </w:tc>
        <w:tc>
          <w:tcPr>
            <w:tcW w:w="1276" w:type="dxa"/>
          </w:tcPr>
          <w:p w14:paraId="391ABB7B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10.85/08.052</w:t>
            </w:r>
          </w:p>
          <w:p w14:paraId="5197253D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10.13/08.052</w:t>
            </w:r>
          </w:p>
        </w:tc>
        <w:tc>
          <w:tcPr>
            <w:tcW w:w="2410" w:type="dxa"/>
          </w:tcPr>
          <w:p w14:paraId="2E7C80E9" w14:textId="77777777" w:rsidR="00E72614" w:rsidRPr="00295433" w:rsidRDefault="00E72614" w:rsidP="00E72614">
            <w:pPr>
              <w:widowControl w:val="0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 xml:space="preserve">Массовая доля сухих  </w:t>
            </w:r>
          </w:p>
          <w:p w14:paraId="796A25C3" w14:textId="77777777" w:rsidR="00E72614" w:rsidRPr="00295433" w:rsidRDefault="00E72614" w:rsidP="00E72614">
            <w:pPr>
              <w:widowControl w:val="0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в</w:t>
            </w:r>
            <w:r w:rsidRPr="00295433">
              <w:rPr>
                <w:snapToGrid w:val="0"/>
                <w:sz w:val="21"/>
                <w:szCs w:val="21"/>
              </w:rPr>
              <w:t>ещества</w:t>
            </w:r>
          </w:p>
        </w:tc>
        <w:tc>
          <w:tcPr>
            <w:tcW w:w="2977" w:type="dxa"/>
            <w:vMerge/>
            <w:vAlign w:val="center"/>
          </w:tcPr>
          <w:p w14:paraId="78378FBD" w14:textId="77777777" w:rsidR="00E72614" w:rsidRPr="00295433" w:rsidRDefault="00E72614" w:rsidP="00E72614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6924711" w14:textId="77777777" w:rsidR="00E72614" w:rsidRPr="000376E4" w:rsidRDefault="00E72614" w:rsidP="00E72614">
            <w:pPr>
              <w:widowControl w:val="0"/>
              <w:ind w:right="-108"/>
              <w:rPr>
                <w:color w:val="339966"/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>МУ от 21.04.2001 №18/29 п.</w:t>
            </w:r>
            <w:r>
              <w:rPr>
                <w:sz w:val="22"/>
                <w:szCs w:val="22"/>
              </w:rPr>
              <w:t>5.1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4BCFEF7" w14:textId="77777777" w:rsidR="00E72614" w:rsidRPr="000376E4" w:rsidRDefault="00E72614" w:rsidP="00E72614">
            <w:pPr>
              <w:widowControl w:val="0"/>
              <w:rPr>
                <w:color w:val="339966"/>
                <w:sz w:val="22"/>
                <w:szCs w:val="22"/>
              </w:rPr>
            </w:pPr>
          </w:p>
        </w:tc>
      </w:tr>
      <w:tr w:rsidR="00E72614" w:rsidRPr="00295433" w14:paraId="4026F160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2"/>
        </w:trPr>
        <w:tc>
          <w:tcPr>
            <w:tcW w:w="991" w:type="dxa"/>
          </w:tcPr>
          <w:p w14:paraId="51CFAE0D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br w:type="page"/>
            </w:r>
            <w:r w:rsidRPr="00295433">
              <w:rPr>
                <w:sz w:val="22"/>
                <w:szCs w:val="22"/>
                <w:lang w:val="be-BY"/>
              </w:rPr>
              <w:t>14.3*</w:t>
            </w:r>
          </w:p>
        </w:tc>
        <w:tc>
          <w:tcPr>
            <w:tcW w:w="2268" w:type="dxa"/>
            <w:vMerge/>
          </w:tcPr>
          <w:p w14:paraId="2755093B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44FF47A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10.85/08.037</w:t>
            </w:r>
          </w:p>
          <w:p w14:paraId="0A62B035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10.13/08.037</w:t>
            </w:r>
          </w:p>
        </w:tc>
        <w:tc>
          <w:tcPr>
            <w:tcW w:w="2410" w:type="dxa"/>
          </w:tcPr>
          <w:p w14:paraId="070EAA76" w14:textId="77777777" w:rsidR="00E72614" w:rsidRPr="00295433" w:rsidRDefault="00E72614" w:rsidP="00E72614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 жира</w:t>
            </w:r>
          </w:p>
        </w:tc>
        <w:tc>
          <w:tcPr>
            <w:tcW w:w="2977" w:type="dxa"/>
            <w:vMerge/>
          </w:tcPr>
          <w:p w14:paraId="58AE361A" w14:textId="77777777" w:rsidR="00E72614" w:rsidRPr="00295433" w:rsidRDefault="00E72614" w:rsidP="00E72614">
            <w:pPr>
              <w:ind w:left="-108"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E5E56FE" w14:textId="77777777" w:rsidR="00E72614" w:rsidRPr="000376E4" w:rsidRDefault="00E72614" w:rsidP="00E72614">
            <w:pPr>
              <w:widowControl w:val="0"/>
              <w:ind w:right="-108"/>
              <w:rPr>
                <w:color w:val="339966"/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>МУ от 21.04.2001 №18/29 п.</w:t>
            </w:r>
            <w:r>
              <w:rPr>
                <w:sz w:val="22"/>
                <w:szCs w:val="22"/>
              </w:rPr>
              <w:t>5.2.5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43C160D" w14:textId="77777777" w:rsidR="00E72614" w:rsidRPr="000376E4" w:rsidRDefault="00E72614" w:rsidP="00E72614">
            <w:pPr>
              <w:widowControl w:val="0"/>
              <w:rPr>
                <w:color w:val="339966"/>
                <w:sz w:val="22"/>
                <w:szCs w:val="22"/>
              </w:rPr>
            </w:pPr>
          </w:p>
        </w:tc>
      </w:tr>
      <w:tr w:rsidR="00E72614" w:rsidRPr="00295433" w14:paraId="4463A40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6"/>
        </w:trPr>
        <w:tc>
          <w:tcPr>
            <w:tcW w:w="991" w:type="dxa"/>
          </w:tcPr>
          <w:p w14:paraId="3106C512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14.4*</w:t>
            </w:r>
          </w:p>
        </w:tc>
        <w:tc>
          <w:tcPr>
            <w:tcW w:w="2268" w:type="dxa"/>
            <w:vMerge/>
          </w:tcPr>
          <w:p w14:paraId="6BC30B2B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4906356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10.85/08.149</w:t>
            </w:r>
          </w:p>
          <w:p w14:paraId="223FB7AE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10.13/08.149</w:t>
            </w:r>
          </w:p>
        </w:tc>
        <w:tc>
          <w:tcPr>
            <w:tcW w:w="2410" w:type="dxa"/>
          </w:tcPr>
          <w:p w14:paraId="01765519" w14:textId="77777777" w:rsidR="00E72614" w:rsidRPr="00295433" w:rsidRDefault="00E72614" w:rsidP="00E72614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белка</w:t>
            </w:r>
          </w:p>
          <w:p w14:paraId="33AB4D1D" w14:textId="77777777" w:rsidR="00E72614" w:rsidRPr="00295433" w:rsidRDefault="00E72614" w:rsidP="00E72614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4DBA31BE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B13340D" w14:textId="77777777" w:rsidR="00E72614" w:rsidRPr="006A4AB8" w:rsidRDefault="00E72614" w:rsidP="00E72614">
            <w:pPr>
              <w:widowControl w:val="0"/>
              <w:ind w:right="-108"/>
              <w:rPr>
                <w:color w:val="339966"/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>МУ от 21.04.2001 №18/29 п.</w:t>
            </w:r>
            <w:r>
              <w:rPr>
                <w:sz w:val="22"/>
                <w:szCs w:val="22"/>
              </w:rPr>
              <w:t>5.6.1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AC0E025" w14:textId="77777777" w:rsidR="00E72614" w:rsidRPr="006A4AB8" w:rsidRDefault="00E72614" w:rsidP="00E72614">
            <w:pPr>
              <w:widowControl w:val="0"/>
              <w:rPr>
                <w:color w:val="339966"/>
                <w:sz w:val="22"/>
                <w:szCs w:val="22"/>
              </w:rPr>
            </w:pPr>
          </w:p>
        </w:tc>
      </w:tr>
      <w:tr w:rsidR="00E72614" w:rsidRPr="00295433" w14:paraId="3B842EA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D97E640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14.5*</w:t>
            </w:r>
          </w:p>
        </w:tc>
        <w:tc>
          <w:tcPr>
            <w:tcW w:w="2268" w:type="dxa"/>
            <w:vMerge/>
          </w:tcPr>
          <w:p w14:paraId="0768F2F4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03D3BFA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10.89/08.149</w:t>
            </w:r>
          </w:p>
          <w:p w14:paraId="2832CEA6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402E6E34" w14:textId="77777777" w:rsidR="00E72614" w:rsidRPr="00295433" w:rsidRDefault="00E72614" w:rsidP="00E72614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Содержание витамина «С» в третьих блюдах</w:t>
            </w:r>
          </w:p>
        </w:tc>
        <w:tc>
          <w:tcPr>
            <w:tcW w:w="2977" w:type="dxa"/>
            <w:vMerge/>
            <w:vAlign w:val="center"/>
          </w:tcPr>
          <w:p w14:paraId="504687B2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CD0AA74" w14:textId="77777777" w:rsidR="00E72614" w:rsidRPr="000376E4" w:rsidRDefault="00E72614" w:rsidP="00E72614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0376E4">
              <w:rPr>
                <w:snapToGrid w:val="0"/>
                <w:sz w:val="22"/>
                <w:szCs w:val="22"/>
              </w:rPr>
              <w:t>ГОСТ 24556-89 п.2</w:t>
            </w:r>
          </w:p>
          <w:p w14:paraId="2C280879" w14:textId="77777777" w:rsidR="00E72614" w:rsidRPr="000376E4" w:rsidRDefault="00E72614" w:rsidP="00E7261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6D9C5C1" w14:textId="77777777" w:rsidR="00E72614" w:rsidRPr="000376E4" w:rsidRDefault="00E72614" w:rsidP="00E72614">
            <w:pPr>
              <w:widowControl w:val="0"/>
              <w:rPr>
                <w:sz w:val="22"/>
                <w:szCs w:val="22"/>
              </w:rPr>
            </w:pPr>
          </w:p>
        </w:tc>
      </w:tr>
      <w:tr w:rsidR="00E72614" w:rsidRPr="00295433" w14:paraId="3CF3B1C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8FE25E3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14.6*</w:t>
            </w:r>
          </w:p>
        </w:tc>
        <w:tc>
          <w:tcPr>
            <w:tcW w:w="2268" w:type="dxa"/>
            <w:vMerge/>
          </w:tcPr>
          <w:p w14:paraId="29006D47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06D0148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10.85/12.042</w:t>
            </w:r>
          </w:p>
          <w:p w14:paraId="40D6DB62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10.13/12.042</w:t>
            </w:r>
          </w:p>
        </w:tc>
        <w:tc>
          <w:tcPr>
            <w:tcW w:w="2410" w:type="dxa"/>
          </w:tcPr>
          <w:p w14:paraId="0DAB093C" w14:textId="77777777" w:rsidR="00E72614" w:rsidRPr="00295433" w:rsidRDefault="00E72614" w:rsidP="00E72614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Пероксидаза</w:t>
            </w:r>
          </w:p>
        </w:tc>
        <w:tc>
          <w:tcPr>
            <w:tcW w:w="2977" w:type="dxa"/>
            <w:vMerge/>
            <w:vAlign w:val="center"/>
          </w:tcPr>
          <w:p w14:paraId="758DF2F9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1AF32CA" w14:textId="77777777" w:rsidR="00E72614" w:rsidRPr="000376E4" w:rsidRDefault="00E72614" w:rsidP="00E72614">
            <w:pPr>
              <w:ind w:right="-143"/>
              <w:rPr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>МУ от 21.04.2001 №18/29 п.</w:t>
            </w:r>
            <w:r>
              <w:rPr>
                <w:sz w:val="22"/>
                <w:szCs w:val="22"/>
              </w:rPr>
              <w:t>11.1.1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93C64CC" w14:textId="77777777" w:rsidR="00E72614" w:rsidRPr="000376E4" w:rsidRDefault="00E72614" w:rsidP="00E72614">
            <w:pPr>
              <w:widowControl w:val="0"/>
              <w:rPr>
                <w:sz w:val="22"/>
                <w:szCs w:val="22"/>
              </w:rPr>
            </w:pPr>
          </w:p>
        </w:tc>
      </w:tr>
      <w:tr w:rsidR="00E72614" w:rsidRPr="00295433" w14:paraId="072D801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87"/>
        </w:trPr>
        <w:tc>
          <w:tcPr>
            <w:tcW w:w="991" w:type="dxa"/>
          </w:tcPr>
          <w:p w14:paraId="6BF85764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14.7*</w:t>
            </w:r>
          </w:p>
          <w:p w14:paraId="313D7C55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1ED79D07" w14:textId="77777777" w:rsidR="00E72614" w:rsidRPr="00295433" w:rsidRDefault="00E72614" w:rsidP="00E72614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50AFC858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2A5B7A8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10.85/12.042</w:t>
            </w:r>
          </w:p>
          <w:p w14:paraId="2A8359C9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10.13/12.042</w:t>
            </w:r>
          </w:p>
        </w:tc>
        <w:tc>
          <w:tcPr>
            <w:tcW w:w="2410" w:type="dxa"/>
          </w:tcPr>
          <w:p w14:paraId="0C183EE1" w14:textId="77777777" w:rsidR="00E72614" w:rsidRPr="00295433" w:rsidRDefault="00E72614" w:rsidP="00E72614">
            <w:pPr>
              <w:widowControl w:val="0"/>
              <w:ind w:right="-25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Степень термического окисления фритюрных </w:t>
            </w:r>
          </w:p>
          <w:p w14:paraId="1930F377" w14:textId="77777777" w:rsidR="00E72614" w:rsidRPr="00295433" w:rsidRDefault="00E72614" w:rsidP="00E72614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ж</w:t>
            </w:r>
            <w:r w:rsidRPr="00295433">
              <w:rPr>
                <w:snapToGrid w:val="0"/>
                <w:sz w:val="22"/>
                <w:szCs w:val="22"/>
              </w:rPr>
              <w:t>иров</w:t>
            </w:r>
          </w:p>
        </w:tc>
        <w:tc>
          <w:tcPr>
            <w:tcW w:w="2977" w:type="dxa"/>
            <w:vMerge/>
            <w:vAlign w:val="center"/>
          </w:tcPr>
          <w:p w14:paraId="05F8D8C7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6A0F4C7" w14:textId="77777777" w:rsidR="00E72614" w:rsidRDefault="00E72614" w:rsidP="00E72614">
            <w:pPr>
              <w:widowControl w:val="0"/>
              <w:rPr>
                <w:snapToGrid w:val="0"/>
                <w:sz w:val="22"/>
                <w:szCs w:val="22"/>
              </w:rPr>
            </w:pPr>
            <w:r w:rsidRPr="000376E4">
              <w:rPr>
                <w:snapToGrid w:val="0"/>
                <w:sz w:val="22"/>
                <w:szCs w:val="22"/>
              </w:rPr>
              <w:t>СТБ 985-95 п.5.8.</w:t>
            </w:r>
          </w:p>
          <w:p w14:paraId="57DB4FC2" w14:textId="77777777" w:rsidR="00E72614" w:rsidRPr="000376E4" w:rsidRDefault="00E72614" w:rsidP="00E72614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38F9AAC" w14:textId="77777777" w:rsidR="00E72614" w:rsidRPr="000376E4" w:rsidRDefault="00E72614" w:rsidP="00E72614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E72614" w:rsidRPr="00295433" w14:paraId="067F74BC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7798CB3F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14.8*</w:t>
            </w:r>
          </w:p>
        </w:tc>
        <w:tc>
          <w:tcPr>
            <w:tcW w:w="2268" w:type="dxa"/>
            <w:vMerge/>
          </w:tcPr>
          <w:p w14:paraId="3BBA339C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 w:val="restart"/>
          </w:tcPr>
          <w:p w14:paraId="715ACE19" w14:textId="77777777" w:rsidR="00E72614" w:rsidRPr="00295433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10.85/01.086</w:t>
            </w:r>
          </w:p>
          <w:p w14:paraId="43A17A89" w14:textId="77777777" w:rsidR="00E72614" w:rsidRPr="00295433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10.89/01.086</w:t>
            </w:r>
          </w:p>
          <w:p w14:paraId="24E6B183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4134BCF7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КМАФАнМ </w:t>
            </w:r>
          </w:p>
          <w:p w14:paraId="1F42296C" w14:textId="77777777" w:rsidR="00E72614" w:rsidRPr="00295433" w:rsidRDefault="00E72614" w:rsidP="00E7261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83BD7F8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ГН, утв. </w:t>
            </w:r>
          </w:p>
          <w:p w14:paraId="3AD926BA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постановлением </w:t>
            </w:r>
          </w:p>
          <w:p w14:paraId="37AF7B0C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Министерства </w:t>
            </w:r>
          </w:p>
          <w:p w14:paraId="62104E27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здравоохранения </w:t>
            </w:r>
          </w:p>
          <w:p w14:paraId="2693235C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Республики Беларусь </w:t>
            </w:r>
          </w:p>
          <w:p w14:paraId="75C03731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июня 2013 г №52</w:t>
            </w:r>
          </w:p>
          <w:p w14:paraId="6A124A89" w14:textId="77777777" w:rsidR="00E72614" w:rsidRPr="00295433" w:rsidRDefault="00E72614" w:rsidP="00E72614">
            <w:pPr>
              <w:ind w:left="-108" w:right="-76"/>
              <w:rPr>
                <w:sz w:val="22"/>
                <w:szCs w:val="22"/>
              </w:rPr>
            </w:pPr>
          </w:p>
          <w:p w14:paraId="5AC24DCC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ГН, утв. </w:t>
            </w:r>
          </w:p>
          <w:p w14:paraId="6B2F77C1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постановлением </w:t>
            </w:r>
          </w:p>
          <w:p w14:paraId="17120F7E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2AE9094D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  <w:vertAlign w:val="superscript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49168F1C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 ред. постановления</w:t>
            </w:r>
          </w:p>
          <w:p w14:paraId="017D1199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3618C7B1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6FB1921D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A3F4C6A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396324F2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окументация</w:t>
            </w:r>
          </w:p>
          <w:p w14:paraId="2B8D38B9" w14:textId="77777777" w:rsidR="00E72614" w:rsidRDefault="00E72614" w:rsidP="00E72614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3C5DEC2" w14:textId="77777777" w:rsidR="00944730" w:rsidRDefault="00944730" w:rsidP="00E72614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8FF923E" w14:textId="77777777" w:rsidR="00944730" w:rsidRPr="00295433" w:rsidRDefault="00944730" w:rsidP="00E72614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F9A1F3A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26669-85</w:t>
            </w:r>
          </w:p>
          <w:p w14:paraId="16ACD195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26670-91</w:t>
            </w:r>
          </w:p>
          <w:p w14:paraId="7EF10EFA" w14:textId="77777777" w:rsidR="00E72614" w:rsidRPr="00295433" w:rsidRDefault="00E72614" w:rsidP="00E72614">
            <w:pPr>
              <w:ind w:right="-235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4288-76 п.2.11.4</w:t>
            </w:r>
          </w:p>
          <w:p w14:paraId="00D88276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10444.15-94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0D11A33D" w14:textId="77777777" w:rsidR="00E72614" w:rsidRDefault="00E72614" w:rsidP="00E72614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78B021BE" w14:textId="77777777" w:rsidR="00E72614" w:rsidRDefault="00E72614" w:rsidP="00E72614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180B5F6A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0758183D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59A68E83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65B613D3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1523767F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0C85AEBF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7F8D893C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73D6B74F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0F433CED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218500E1" w14:textId="77777777" w:rsidR="00E72614" w:rsidRPr="00295433" w:rsidRDefault="00E72614" w:rsidP="00E72614">
            <w:pPr>
              <w:rPr>
                <w:sz w:val="22"/>
                <w:szCs w:val="22"/>
              </w:rPr>
            </w:pPr>
          </w:p>
        </w:tc>
      </w:tr>
      <w:tr w:rsidR="00E72614" w:rsidRPr="00295433" w14:paraId="54130B1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991" w:type="dxa"/>
          </w:tcPr>
          <w:p w14:paraId="62ADFE3A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14.9*</w:t>
            </w:r>
          </w:p>
        </w:tc>
        <w:tc>
          <w:tcPr>
            <w:tcW w:w="2268" w:type="dxa"/>
            <w:vMerge/>
          </w:tcPr>
          <w:p w14:paraId="47FEDE2C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179E156E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26A8CF77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БГКП </w:t>
            </w:r>
          </w:p>
          <w:p w14:paraId="352BCC0B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(колиформы)</w:t>
            </w:r>
          </w:p>
        </w:tc>
        <w:tc>
          <w:tcPr>
            <w:tcW w:w="2977" w:type="dxa"/>
            <w:vMerge/>
            <w:vAlign w:val="center"/>
          </w:tcPr>
          <w:p w14:paraId="6C3F843B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BC0BB26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31747-2012</w:t>
            </w:r>
          </w:p>
          <w:p w14:paraId="0BD89A6B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4288-76 п.2.11.5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FA8A6C8" w14:textId="77777777" w:rsidR="00E72614" w:rsidRPr="00295433" w:rsidRDefault="00E72614" w:rsidP="00E72614">
            <w:pPr>
              <w:rPr>
                <w:sz w:val="22"/>
                <w:szCs w:val="22"/>
              </w:rPr>
            </w:pPr>
          </w:p>
        </w:tc>
      </w:tr>
      <w:tr w:rsidR="00E72614" w:rsidRPr="00295433" w14:paraId="34334D0C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799C5ECB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14.10*</w:t>
            </w:r>
          </w:p>
        </w:tc>
        <w:tc>
          <w:tcPr>
            <w:tcW w:w="2268" w:type="dxa"/>
            <w:vMerge/>
          </w:tcPr>
          <w:p w14:paraId="7EED86DB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795B7C29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45B733CB" w14:textId="77777777" w:rsidR="00E72614" w:rsidRPr="00295433" w:rsidRDefault="00E72614" w:rsidP="00E72614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Патогенные </w:t>
            </w:r>
          </w:p>
          <w:p w14:paraId="204AD92D" w14:textId="77777777" w:rsidR="00E72614" w:rsidRPr="00295433" w:rsidRDefault="00E72614" w:rsidP="00E72614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2977" w:type="dxa"/>
            <w:vMerge/>
            <w:vAlign w:val="center"/>
          </w:tcPr>
          <w:p w14:paraId="727A526F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9B96A47" w14:textId="77777777" w:rsidR="00E72614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31659-2012</w:t>
            </w:r>
          </w:p>
          <w:p w14:paraId="392F0CAC" w14:textId="77777777" w:rsidR="00E72614" w:rsidRPr="00B3112F" w:rsidRDefault="00E72614" w:rsidP="00E72614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  <w:p w14:paraId="5D05E505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4288-76 п.2.11.6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62FD60B" w14:textId="77777777" w:rsidR="00E72614" w:rsidRPr="00295433" w:rsidRDefault="00E72614" w:rsidP="00E72614">
            <w:pPr>
              <w:rPr>
                <w:sz w:val="22"/>
                <w:szCs w:val="22"/>
              </w:rPr>
            </w:pPr>
          </w:p>
        </w:tc>
      </w:tr>
      <w:tr w:rsidR="00E72614" w:rsidRPr="00295433" w14:paraId="28C2E4C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2F1F922A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14.11*</w:t>
            </w:r>
          </w:p>
        </w:tc>
        <w:tc>
          <w:tcPr>
            <w:tcW w:w="2268" w:type="dxa"/>
            <w:vMerge/>
          </w:tcPr>
          <w:p w14:paraId="69370FB3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006239F2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5355AC50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Бактерии рода </w:t>
            </w:r>
          </w:p>
          <w:p w14:paraId="18C06A22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977" w:type="dxa"/>
            <w:vMerge/>
            <w:vAlign w:val="center"/>
          </w:tcPr>
          <w:p w14:paraId="28B45FE3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ACF5086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28560-90</w:t>
            </w:r>
          </w:p>
          <w:p w14:paraId="6E50DBF9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4288-76 п.2.11.7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F13E19C" w14:textId="77777777" w:rsidR="00E72614" w:rsidRPr="00295433" w:rsidRDefault="00E72614" w:rsidP="00E72614">
            <w:pPr>
              <w:rPr>
                <w:sz w:val="22"/>
                <w:szCs w:val="22"/>
              </w:rPr>
            </w:pPr>
          </w:p>
        </w:tc>
      </w:tr>
      <w:tr w:rsidR="00E72614" w:rsidRPr="00295433" w14:paraId="782F3D0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7CF8E98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14.12*</w:t>
            </w:r>
          </w:p>
        </w:tc>
        <w:tc>
          <w:tcPr>
            <w:tcW w:w="2268" w:type="dxa"/>
            <w:vMerge/>
          </w:tcPr>
          <w:p w14:paraId="509E3110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5FCD1677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59E3C366" w14:textId="77777777" w:rsidR="00E72614" w:rsidRPr="00295433" w:rsidRDefault="00E72614" w:rsidP="00E72614">
            <w:pPr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  <w:lang w:val="en-US"/>
              </w:rPr>
              <w:t>S</w:t>
            </w:r>
            <w:r w:rsidRPr="00295433">
              <w:rPr>
                <w:sz w:val="22"/>
                <w:szCs w:val="22"/>
              </w:rPr>
              <w:t xml:space="preserve">. </w:t>
            </w:r>
            <w:r w:rsidRPr="00295433">
              <w:rPr>
                <w:sz w:val="22"/>
                <w:szCs w:val="22"/>
                <w:lang w:val="en-US"/>
              </w:rPr>
              <w:t>aureus</w:t>
            </w:r>
          </w:p>
          <w:p w14:paraId="11CBF6AD" w14:textId="77777777" w:rsidR="00E72614" w:rsidRPr="00295433" w:rsidRDefault="00E72614" w:rsidP="00E7261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Merge/>
            <w:vAlign w:val="center"/>
          </w:tcPr>
          <w:p w14:paraId="58C2FD6C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B810960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10444.2-94</w:t>
            </w:r>
          </w:p>
          <w:p w14:paraId="30518C5B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31746-2012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38248CA" w14:textId="77777777" w:rsidR="00E72614" w:rsidRPr="00295433" w:rsidRDefault="00E72614" w:rsidP="00E72614">
            <w:pPr>
              <w:rPr>
                <w:sz w:val="22"/>
                <w:szCs w:val="22"/>
              </w:rPr>
            </w:pPr>
          </w:p>
        </w:tc>
      </w:tr>
      <w:tr w:rsidR="00E72614" w:rsidRPr="00295433" w14:paraId="6EED1EF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74538F8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14.13*</w:t>
            </w:r>
          </w:p>
        </w:tc>
        <w:tc>
          <w:tcPr>
            <w:tcW w:w="2268" w:type="dxa"/>
            <w:vMerge/>
          </w:tcPr>
          <w:p w14:paraId="45A74CA6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3E344BE1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774FCCD4" w14:textId="77777777" w:rsidR="00E72614" w:rsidRPr="00295433" w:rsidRDefault="00E72614" w:rsidP="00E72614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 xml:space="preserve">Listeria </w:t>
            </w:r>
          </w:p>
          <w:p w14:paraId="4B71D5E7" w14:textId="77777777" w:rsidR="00E72614" w:rsidRPr="00295433" w:rsidRDefault="00E72614" w:rsidP="00E72614">
            <w:pPr>
              <w:ind w:right="-108"/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977" w:type="dxa"/>
            <w:vMerge/>
            <w:vAlign w:val="center"/>
          </w:tcPr>
          <w:p w14:paraId="6927E68B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AC4445A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32031-2012</w:t>
            </w:r>
          </w:p>
          <w:p w14:paraId="167F1314" w14:textId="77777777" w:rsidR="00E72614" w:rsidRPr="00295433" w:rsidRDefault="00E72614" w:rsidP="00E72614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32031-2022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40BACB3" w14:textId="77777777" w:rsidR="00E72614" w:rsidRPr="00295433" w:rsidRDefault="00E72614" w:rsidP="00E72614">
            <w:pPr>
              <w:rPr>
                <w:sz w:val="22"/>
                <w:szCs w:val="22"/>
              </w:rPr>
            </w:pPr>
          </w:p>
        </w:tc>
      </w:tr>
      <w:tr w:rsidR="00E72614" w:rsidRPr="00295433" w14:paraId="565F79C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9CA2F65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14.14*</w:t>
            </w:r>
          </w:p>
        </w:tc>
        <w:tc>
          <w:tcPr>
            <w:tcW w:w="2268" w:type="dxa"/>
            <w:vMerge/>
          </w:tcPr>
          <w:p w14:paraId="7C88EFC2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2C62DCEA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67C1C529" w14:textId="77777777" w:rsidR="00E72614" w:rsidRPr="00295433" w:rsidRDefault="00E72614" w:rsidP="00E72614">
            <w:pPr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977" w:type="dxa"/>
            <w:vMerge/>
            <w:vAlign w:val="center"/>
          </w:tcPr>
          <w:p w14:paraId="0FB5B307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8A1D40E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30726-2001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35105FD" w14:textId="77777777" w:rsidR="00E72614" w:rsidRPr="00295433" w:rsidRDefault="00E72614" w:rsidP="00E72614">
            <w:pPr>
              <w:rPr>
                <w:sz w:val="22"/>
                <w:szCs w:val="22"/>
              </w:rPr>
            </w:pPr>
          </w:p>
        </w:tc>
      </w:tr>
      <w:tr w:rsidR="00E72614" w:rsidRPr="00295433" w14:paraId="33DCCEAE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27CF89FC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14.15*</w:t>
            </w:r>
          </w:p>
        </w:tc>
        <w:tc>
          <w:tcPr>
            <w:tcW w:w="2268" w:type="dxa"/>
            <w:vMerge/>
          </w:tcPr>
          <w:p w14:paraId="5FED45FD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2CA2D2A7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7D781F0A" w14:textId="77777777" w:rsidR="00E72614" w:rsidRPr="00295433" w:rsidRDefault="00E72614" w:rsidP="00E72614">
            <w:pPr>
              <w:ind w:right="-11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Сульфитредуцирущие </w:t>
            </w:r>
          </w:p>
          <w:p w14:paraId="044BC2B0" w14:textId="77777777" w:rsidR="00E72614" w:rsidRPr="00295433" w:rsidRDefault="00E72614" w:rsidP="00E72614">
            <w:pPr>
              <w:ind w:right="-11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клостридии</w:t>
            </w:r>
          </w:p>
        </w:tc>
        <w:tc>
          <w:tcPr>
            <w:tcW w:w="2977" w:type="dxa"/>
            <w:vMerge/>
            <w:vAlign w:val="center"/>
          </w:tcPr>
          <w:p w14:paraId="69789DBF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34890FC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  <w:p w14:paraId="21EF0344" w14:textId="77777777" w:rsidR="00E72614" w:rsidRPr="00295433" w:rsidRDefault="00E72614" w:rsidP="00E7261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95D1ADF" w14:textId="77777777" w:rsidR="00E72614" w:rsidRPr="00295433" w:rsidRDefault="00E72614" w:rsidP="00E72614">
            <w:pPr>
              <w:rPr>
                <w:sz w:val="22"/>
                <w:szCs w:val="22"/>
              </w:rPr>
            </w:pPr>
          </w:p>
        </w:tc>
      </w:tr>
      <w:tr w:rsidR="00E72614" w:rsidRPr="00295433" w14:paraId="0151273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5"/>
        </w:trPr>
        <w:tc>
          <w:tcPr>
            <w:tcW w:w="991" w:type="dxa"/>
          </w:tcPr>
          <w:p w14:paraId="38F1B1BE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14.16*</w:t>
            </w:r>
          </w:p>
        </w:tc>
        <w:tc>
          <w:tcPr>
            <w:tcW w:w="2268" w:type="dxa"/>
            <w:vMerge/>
          </w:tcPr>
          <w:p w14:paraId="2B3C9945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4ED0BE56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3922D404" w14:textId="77777777" w:rsidR="00E72614" w:rsidRPr="00295433" w:rsidRDefault="00E72614" w:rsidP="00E72614">
            <w:pPr>
              <w:ind w:right="-11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Дрожжи и плесени </w:t>
            </w:r>
          </w:p>
        </w:tc>
        <w:tc>
          <w:tcPr>
            <w:tcW w:w="2977" w:type="dxa"/>
            <w:vMerge/>
            <w:vAlign w:val="center"/>
          </w:tcPr>
          <w:p w14:paraId="082C7114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BFAB4A7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BF140D6" w14:textId="77777777" w:rsidR="00E72614" w:rsidRPr="00295433" w:rsidRDefault="00E72614" w:rsidP="00E72614">
            <w:pPr>
              <w:rPr>
                <w:sz w:val="22"/>
                <w:szCs w:val="22"/>
              </w:rPr>
            </w:pPr>
          </w:p>
        </w:tc>
      </w:tr>
      <w:tr w:rsidR="00E72614" w:rsidRPr="00295433" w14:paraId="0D5771D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2"/>
        </w:trPr>
        <w:tc>
          <w:tcPr>
            <w:tcW w:w="991" w:type="dxa"/>
          </w:tcPr>
          <w:p w14:paraId="215B0C4E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15.1***</w:t>
            </w:r>
          </w:p>
        </w:tc>
        <w:tc>
          <w:tcPr>
            <w:tcW w:w="2268" w:type="dxa"/>
            <w:vMerge w:val="restart"/>
          </w:tcPr>
          <w:p w14:paraId="3CF3C835" w14:textId="77777777" w:rsidR="00E72614" w:rsidRDefault="00E72614" w:rsidP="00E72614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Продукты</w:t>
            </w:r>
          </w:p>
          <w:p w14:paraId="6F545D40" w14:textId="77777777" w:rsidR="00E72614" w:rsidRDefault="00E72614" w:rsidP="00E72614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31BAE">
              <w:rPr>
                <w:sz w:val="22"/>
                <w:szCs w:val="22"/>
              </w:rPr>
              <w:t>етского</w:t>
            </w:r>
          </w:p>
          <w:p w14:paraId="128A470E" w14:textId="77777777" w:rsidR="00E72614" w:rsidRDefault="00E72614" w:rsidP="00E72614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 питания, </w:t>
            </w:r>
          </w:p>
          <w:p w14:paraId="5DD49FA7" w14:textId="77777777" w:rsidR="00E72614" w:rsidRDefault="00E72614" w:rsidP="00E72614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изготовленные</w:t>
            </w:r>
          </w:p>
          <w:p w14:paraId="40FDB304" w14:textId="77777777" w:rsidR="00E72614" w:rsidRDefault="00E72614" w:rsidP="00E72614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на молочных кухнях</w:t>
            </w:r>
            <w:r>
              <w:rPr>
                <w:sz w:val="22"/>
                <w:szCs w:val="22"/>
              </w:rPr>
              <w:t xml:space="preserve"> </w:t>
            </w:r>
          </w:p>
          <w:p w14:paraId="5FC98920" w14:textId="77777777" w:rsidR="00E72614" w:rsidRPr="00631BAE" w:rsidRDefault="00E72614" w:rsidP="00E72614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системы</w:t>
            </w:r>
          </w:p>
          <w:p w14:paraId="519E8750" w14:textId="77777777" w:rsidR="00E72614" w:rsidRDefault="00E72614" w:rsidP="00E72614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</w:t>
            </w:r>
            <w:r w:rsidRPr="00631BAE">
              <w:rPr>
                <w:sz w:val="22"/>
                <w:szCs w:val="22"/>
              </w:rPr>
              <w:t>воохра</w:t>
            </w:r>
            <w:r>
              <w:rPr>
                <w:sz w:val="22"/>
                <w:szCs w:val="22"/>
              </w:rPr>
              <w:t>-</w:t>
            </w:r>
          </w:p>
          <w:p w14:paraId="49B9D71D" w14:textId="77777777" w:rsidR="00E72614" w:rsidRPr="00295433" w:rsidRDefault="00E72614" w:rsidP="00E72614">
            <w:pPr>
              <w:ind w:left="-16" w:right="-113"/>
              <w:rPr>
                <w:sz w:val="22"/>
                <w:szCs w:val="22"/>
                <w:lang w:val="be-BY"/>
              </w:rPr>
            </w:pPr>
            <w:r w:rsidRPr="00631BAE">
              <w:rPr>
                <w:sz w:val="22"/>
                <w:szCs w:val="22"/>
              </w:rPr>
              <w:t>нения</w:t>
            </w:r>
          </w:p>
        </w:tc>
        <w:tc>
          <w:tcPr>
            <w:tcW w:w="1276" w:type="dxa"/>
          </w:tcPr>
          <w:p w14:paraId="797E3F36" w14:textId="77777777" w:rsidR="00E72614" w:rsidRPr="002012CC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012CC">
              <w:rPr>
                <w:rStyle w:val="FontStyle23"/>
                <w:b w:val="0"/>
                <w:szCs w:val="22"/>
              </w:rPr>
              <w:t>10.85/42.000</w:t>
            </w:r>
          </w:p>
          <w:p w14:paraId="7B4BE5FC" w14:textId="77777777" w:rsidR="00E72614" w:rsidRPr="006B4B80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2012CC">
              <w:rPr>
                <w:rStyle w:val="FontStyle23"/>
                <w:b w:val="0"/>
                <w:szCs w:val="22"/>
              </w:rPr>
              <w:t>10.89/42.000</w:t>
            </w:r>
          </w:p>
        </w:tc>
        <w:tc>
          <w:tcPr>
            <w:tcW w:w="2410" w:type="dxa"/>
          </w:tcPr>
          <w:p w14:paraId="29C2FFFD" w14:textId="77777777" w:rsidR="00E72614" w:rsidRPr="00631BAE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Отбор проб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Merge w:val="restart"/>
            <w:vAlign w:val="center"/>
          </w:tcPr>
          <w:p w14:paraId="38E36819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834DE">
              <w:rPr>
                <w:sz w:val="22"/>
                <w:szCs w:val="22"/>
              </w:rPr>
              <w:t xml:space="preserve">ГН, утв. </w:t>
            </w:r>
          </w:p>
          <w:p w14:paraId="071D6319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834DE">
              <w:rPr>
                <w:sz w:val="22"/>
                <w:szCs w:val="22"/>
              </w:rPr>
              <w:t xml:space="preserve">постановлением </w:t>
            </w:r>
          </w:p>
          <w:p w14:paraId="0D6F6BA9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834DE">
              <w:rPr>
                <w:sz w:val="22"/>
                <w:szCs w:val="22"/>
              </w:rPr>
              <w:t>Министерства</w:t>
            </w:r>
          </w:p>
          <w:p w14:paraId="0681E101" w14:textId="77777777" w:rsidR="00E72614" w:rsidRPr="006834DE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834DE">
              <w:rPr>
                <w:sz w:val="22"/>
                <w:szCs w:val="22"/>
              </w:rPr>
              <w:t>здравоохранения</w:t>
            </w:r>
          </w:p>
          <w:p w14:paraId="3FA19617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834DE">
              <w:rPr>
                <w:sz w:val="22"/>
                <w:szCs w:val="22"/>
              </w:rPr>
              <w:t xml:space="preserve">Республики Беларусь </w:t>
            </w:r>
          </w:p>
          <w:p w14:paraId="3507C912" w14:textId="77777777" w:rsidR="00E72614" w:rsidRPr="006834DE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834DE">
              <w:rPr>
                <w:sz w:val="22"/>
                <w:szCs w:val="22"/>
              </w:rPr>
              <w:t>21 июня 2013 г №52</w:t>
            </w:r>
          </w:p>
          <w:p w14:paraId="06B993C8" w14:textId="77777777" w:rsidR="00E72614" w:rsidRPr="006834DE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186703C6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834DE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пост.</w:t>
            </w:r>
          </w:p>
          <w:p w14:paraId="43088B89" w14:textId="77777777" w:rsidR="00E72614" w:rsidRPr="006834DE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834DE">
              <w:rPr>
                <w:sz w:val="22"/>
                <w:szCs w:val="22"/>
              </w:rPr>
              <w:t>Совета Министров</w:t>
            </w:r>
          </w:p>
          <w:p w14:paraId="39DDE0FC" w14:textId="77777777" w:rsidR="00E72614" w:rsidRPr="006834DE" w:rsidRDefault="00E72614" w:rsidP="00E72614">
            <w:pPr>
              <w:ind w:left="-108" w:right="-76"/>
              <w:jc w:val="center"/>
              <w:rPr>
                <w:sz w:val="22"/>
                <w:szCs w:val="22"/>
                <w:vertAlign w:val="superscript"/>
              </w:rPr>
            </w:pPr>
            <w:r w:rsidRPr="006834DE">
              <w:rPr>
                <w:sz w:val="22"/>
                <w:szCs w:val="22"/>
              </w:rPr>
              <w:t>Республики Беларусь 25.01.2021 №37</w:t>
            </w:r>
            <w:r w:rsidRPr="006834DE">
              <w:rPr>
                <w:sz w:val="22"/>
                <w:szCs w:val="22"/>
                <w:vertAlign w:val="superscript"/>
              </w:rPr>
              <w:t>1</w:t>
            </w:r>
          </w:p>
          <w:p w14:paraId="100CF1B3" w14:textId="77777777" w:rsidR="00E72614" w:rsidRPr="00156B72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>в ред. постановления</w:t>
            </w:r>
          </w:p>
          <w:p w14:paraId="5BA124CF" w14:textId="77777777" w:rsidR="00E72614" w:rsidRPr="00156B72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Совета Министров </w:t>
            </w:r>
          </w:p>
          <w:p w14:paraId="500E0FA9" w14:textId="77777777" w:rsidR="00E72614" w:rsidRPr="00156B72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>Республики Беларусь 29.11.2022 №829</w:t>
            </w:r>
          </w:p>
          <w:p w14:paraId="467BA6E7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10BEC3F6" w14:textId="77777777" w:rsidR="00E72614" w:rsidRPr="006834DE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01707842" w14:textId="77777777" w:rsidR="00E72614" w:rsidRDefault="00E72614" w:rsidP="00E72614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52C21ED1" w14:textId="77777777" w:rsidR="00E72614" w:rsidRDefault="00E72614" w:rsidP="00E72614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7C252385" w14:textId="77777777" w:rsidR="00E72614" w:rsidRPr="00295433" w:rsidRDefault="00E72614" w:rsidP="00944730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7D0AAB1" w14:textId="77777777" w:rsidR="00E72614" w:rsidRPr="008E51E8" w:rsidRDefault="00E72614" w:rsidP="00E72614">
            <w:pPr>
              <w:ind w:right="-92"/>
              <w:rPr>
                <w:sz w:val="22"/>
                <w:szCs w:val="22"/>
              </w:rPr>
            </w:pPr>
            <w:r w:rsidRPr="008E51E8">
              <w:rPr>
                <w:sz w:val="22"/>
                <w:szCs w:val="22"/>
              </w:rPr>
              <w:t>ГОСТ 31904-2012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5B310810" w14:textId="77777777" w:rsidR="00E72614" w:rsidRDefault="00E72614" w:rsidP="00E72614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030F3DC2" w14:textId="77777777" w:rsidR="00E72614" w:rsidRDefault="00E72614" w:rsidP="00E72614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7AC0FD2F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58BDFFBE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0C08FCC2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4FD5650F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4892CE56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43028392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527E5912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542BE9FE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33BCA90A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67ADB075" w14:textId="77777777" w:rsidR="00E72614" w:rsidRPr="008E51E8" w:rsidRDefault="00E72614" w:rsidP="00E72614">
            <w:pPr>
              <w:ind w:right="-108"/>
              <w:rPr>
                <w:sz w:val="22"/>
                <w:szCs w:val="22"/>
              </w:rPr>
            </w:pPr>
          </w:p>
        </w:tc>
      </w:tr>
      <w:tr w:rsidR="00E72614" w:rsidRPr="00295433" w14:paraId="3820111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EB61552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15.2*</w:t>
            </w:r>
          </w:p>
        </w:tc>
        <w:tc>
          <w:tcPr>
            <w:tcW w:w="2268" w:type="dxa"/>
            <w:vMerge/>
          </w:tcPr>
          <w:p w14:paraId="5A5CE60B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 w:val="restart"/>
          </w:tcPr>
          <w:p w14:paraId="38F22C8E" w14:textId="77777777" w:rsidR="00E72614" w:rsidRPr="002012CC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10.85/01.086</w:t>
            </w:r>
          </w:p>
          <w:p w14:paraId="3DA42764" w14:textId="77777777" w:rsidR="00E72614" w:rsidRPr="006B4B80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2012CC">
              <w:rPr>
                <w:rStyle w:val="FontStyle23"/>
                <w:b w:val="0"/>
                <w:szCs w:val="22"/>
              </w:rPr>
              <w:t>10.89/</w:t>
            </w:r>
            <w:r>
              <w:rPr>
                <w:rStyle w:val="FontStyle23"/>
                <w:b w:val="0"/>
                <w:szCs w:val="22"/>
              </w:rPr>
              <w:t>01.086</w:t>
            </w:r>
          </w:p>
        </w:tc>
        <w:tc>
          <w:tcPr>
            <w:tcW w:w="2410" w:type="dxa"/>
          </w:tcPr>
          <w:p w14:paraId="5D87FF11" w14:textId="77777777" w:rsidR="00E72614" w:rsidRPr="00631BAE" w:rsidRDefault="00E72614" w:rsidP="00E726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2977" w:type="dxa"/>
            <w:vMerge/>
            <w:vAlign w:val="center"/>
          </w:tcPr>
          <w:p w14:paraId="455123EA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4DBA1B2" w14:textId="77777777" w:rsidR="00E72614" w:rsidRPr="00B80B6B" w:rsidRDefault="00E72614" w:rsidP="00E72614">
            <w:pPr>
              <w:rPr>
                <w:sz w:val="22"/>
                <w:szCs w:val="22"/>
              </w:rPr>
            </w:pPr>
            <w:r w:rsidRPr="00B80B6B">
              <w:rPr>
                <w:sz w:val="22"/>
                <w:szCs w:val="22"/>
              </w:rPr>
              <w:t>ГОСТ 26669-85</w:t>
            </w:r>
          </w:p>
          <w:p w14:paraId="08D713C4" w14:textId="77777777" w:rsidR="00E72614" w:rsidRPr="00B80B6B" w:rsidRDefault="00E72614" w:rsidP="00E72614">
            <w:pPr>
              <w:rPr>
                <w:sz w:val="22"/>
                <w:szCs w:val="22"/>
                <w:lang w:val="en-US"/>
              </w:rPr>
            </w:pPr>
            <w:r w:rsidRPr="00B80B6B">
              <w:rPr>
                <w:sz w:val="22"/>
                <w:szCs w:val="22"/>
              </w:rPr>
              <w:t>ГОСТ 26670-91</w:t>
            </w:r>
          </w:p>
          <w:p w14:paraId="3E1E0179" w14:textId="77777777" w:rsidR="00E72614" w:rsidRDefault="00E72614" w:rsidP="00E72614">
            <w:pPr>
              <w:ind w:right="-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02B4C6F" w14:textId="77777777" w:rsidR="00E72614" w:rsidRDefault="00E72614" w:rsidP="00E72614">
            <w:pPr>
              <w:ind w:right="-108"/>
              <w:rPr>
                <w:sz w:val="22"/>
                <w:szCs w:val="22"/>
              </w:rPr>
            </w:pPr>
          </w:p>
        </w:tc>
      </w:tr>
      <w:tr w:rsidR="00E72614" w:rsidRPr="00295433" w14:paraId="32CA665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13DA116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15.3*</w:t>
            </w:r>
          </w:p>
        </w:tc>
        <w:tc>
          <w:tcPr>
            <w:tcW w:w="2268" w:type="dxa"/>
            <w:vMerge/>
          </w:tcPr>
          <w:p w14:paraId="7459A620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2E47115D" w14:textId="77777777" w:rsidR="00E72614" w:rsidRPr="006B4B80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771DA73" w14:textId="77777777" w:rsidR="00E72614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БГКП </w:t>
            </w:r>
          </w:p>
          <w:p w14:paraId="65D65A6C" w14:textId="77777777" w:rsidR="00E72614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(колиформы)</w:t>
            </w:r>
          </w:p>
        </w:tc>
        <w:tc>
          <w:tcPr>
            <w:tcW w:w="2977" w:type="dxa"/>
            <w:vMerge/>
            <w:vAlign w:val="center"/>
          </w:tcPr>
          <w:p w14:paraId="6B57C9C2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1E4003A" w14:textId="77777777" w:rsidR="00E72614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1747</w:t>
            </w:r>
            <w:r w:rsidRPr="00631BA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2012</w:t>
            </w:r>
          </w:p>
          <w:p w14:paraId="42E98883" w14:textId="77777777" w:rsidR="00E72614" w:rsidRPr="00631BAE" w:rsidRDefault="00E72614" w:rsidP="00E72614">
            <w:pPr>
              <w:ind w:right="-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 п.8.5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426E275" w14:textId="77777777" w:rsidR="00E72614" w:rsidRPr="00631BAE" w:rsidRDefault="00E72614" w:rsidP="00E72614">
            <w:pPr>
              <w:ind w:right="-108"/>
              <w:rPr>
                <w:sz w:val="22"/>
                <w:szCs w:val="22"/>
              </w:rPr>
            </w:pPr>
          </w:p>
        </w:tc>
      </w:tr>
      <w:tr w:rsidR="00E72614" w:rsidRPr="00295433" w14:paraId="2D98713E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9C3F3AA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15.4*</w:t>
            </w:r>
          </w:p>
        </w:tc>
        <w:tc>
          <w:tcPr>
            <w:tcW w:w="2268" w:type="dxa"/>
            <w:vMerge/>
          </w:tcPr>
          <w:p w14:paraId="0D678A1E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582A4DB4" w14:textId="77777777" w:rsidR="00E72614" w:rsidRPr="006B4B80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9F3E40E" w14:textId="77777777" w:rsidR="00E72614" w:rsidRDefault="00E72614" w:rsidP="00E72614">
            <w:pPr>
              <w:ind w:right="-173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Патогенные </w:t>
            </w:r>
          </w:p>
          <w:p w14:paraId="4C80DBFB" w14:textId="77777777" w:rsidR="00E72614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микроорганизмы, </w:t>
            </w:r>
          </w:p>
          <w:p w14:paraId="0683FF6F" w14:textId="77777777" w:rsidR="00E72614" w:rsidRPr="00631BAE" w:rsidRDefault="00E72614" w:rsidP="00E726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т.ч. </w:t>
            </w:r>
            <w:r w:rsidRPr="00631BAE">
              <w:rPr>
                <w:sz w:val="22"/>
                <w:szCs w:val="22"/>
              </w:rPr>
              <w:t>сальмонелл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2977" w:type="dxa"/>
            <w:vMerge/>
            <w:vAlign w:val="center"/>
          </w:tcPr>
          <w:p w14:paraId="10EAF13C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0354F35" w14:textId="77777777" w:rsidR="00E72614" w:rsidRDefault="00E72614" w:rsidP="00E72614">
            <w:pPr>
              <w:ind w:right="-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382C77E0" w14:textId="77777777" w:rsidR="00E72614" w:rsidRPr="00B3112F" w:rsidRDefault="00E72614" w:rsidP="00E72614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  <w:p w14:paraId="1CFF9B21" w14:textId="77777777" w:rsidR="00E72614" w:rsidRPr="00631BAE" w:rsidRDefault="00E72614" w:rsidP="00E72614">
            <w:pPr>
              <w:ind w:right="-92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4EEF0CC" w14:textId="77777777" w:rsidR="00E72614" w:rsidRPr="00631BAE" w:rsidRDefault="00E72614" w:rsidP="00E72614">
            <w:pPr>
              <w:ind w:right="-108"/>
              <w:rPr>
                <w:sz w:val="22"/>
                <w:szCs w:val="22"/>
              </w:rPr>
            </w:pPr>
          </w:p>
        </w:tc>
      </w:tr>
      <w:tr w:rsidR="00E72614" w:rsidRPr="00295433" w14:paraId="71399CD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C3D14AA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15.5*</w:t>
            </w:r>
          </w:p>
        </w:tc>
        <w:tc>
          <w:tcPr>
            <w:tcW w:w="2268" w:type="dxa"/>
            <w:vMerge/>
          </w:tcPr>
          <w:p w14:paraId="5E4E9FFD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095C8BC6" w14:textId="77777777" w:rsidR="00E72614" w:rsidRPr="006B4B80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3E6ADCC2" w14:textId="77777777" w:rsidR="00E72614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Listeria</w:t>
            </w:r>
            <w:r w:rsidRPr="00456304">
              <w:rPr>
                <w:sz w:val="22"/>
                <w:szCs w:val="22"/>
              </w:rPr>
              <w:t xml:space="preserve"> </w:t>
            </w:r>
          </w:p>
          <w:p w14:paraId="24A3D04D" w14:textId="77777777" w:rsidR="00E72614" w:rsidRPr="008A55E5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977" w:type="dxa"/>
            <w:vMerge/>
            <w:vAlign w:val="center"/>
          </w:tcPr>
          <w:p w14:paraId="3B7ADAF0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32DEF2B" w14:textId="77777777" w:rsidR="00E72614" w:rsidRPr="00AB6EE6" w:rsidRDefault="00E72614" w:rsidP="00E72614">
            <w:pPr>
              <w:rPr>
                <w:sz w:val="22"/>
                <w:szCs w:val="22"/>
              </w:rPr>
            </w:pPr>
            <w:r w:rsidRPr="00AB6EE6">
              <w:rPr>
                <w:sz w:val="22"/>
                <w:szCs w:val="22"/>
              </w:rPr>
              <w:t>ГОСТ 32031-2012</w:t>
            </w:r>
          </w:p>
          <w:p w14:paraId="443D377C" w14:textId="77777777" w:rsidR="00E72614" w:rsidRPr="00AB6EE6" w:rsidRDefault="00E72614" w:rsidP="00E72614">
            <w:pPr>
              <w:rPr>
                <w:sz w:val="22"/>
                <w:szCs w:val="22"/>
              </w:rPr>
            </w:pPr>
            <w:r w:rsidRPr="00AB6EE6">
              <w:rPr>
                <w:sz w:val="22"/>
                <w:szCs w:val="22"/>
              </w:rPr>
              <w:t>ГОСТ 32031-2022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B867B6A" w14:textId="77777777" w:rsidR="00E72614" w:rsidRPr="00AB6EE6" w:rsidRDefault="00E72614" w:rsidP="00E72614">
            <w:pPr>
              <w:ind w:right="-108"/>
              <w:rPr>
                <w:sz w:val="22"/>
                <w:szCs w:val="22"/>
              </w:rPr>
            </w:pPr>
          </w:p>
        </w:tc>
      </w:tr>
      <w:tr w:rsidR="00E72614" w:rsidRPr="00295433" w14:paraId="610E3A4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A441185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15.6*</w:t>
            </w:r>
          </w:p>
        </w:tc>
        <w:tc>
          <w:tcPr>
            <w:tcW w:w="2268" w:type="dxa"/>
            <w:vMerge/>
          </w:tcPr>
          <w:p w14:paraId="3060F48F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1292D23E" w14:textId="77777777" w:rsidR="00E72614" w:rsidRPr="006B4B80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5984228" w14:textId="77777777" w:rsidR="00E72614" w:rsidRPr="008A55E5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S</w:t>
            </w:r>
            <w:r w:rsidRPr="00FD164B">
              <w:rPr>
                <w:sz w:val="22"/>
                <w:szCs w:val="22"/>
              </w:rPr>
              <w:t>.</w:t>
            </w:r>
            <w:r w:rsidRPr="00631BA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977" w:type="dxa"/>
            <w:vMerge/>
            <w:vAlign w:val="center"/>
          </w:tcPr>
          <w:p w14:paraId="5D2EC3C2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618D166" w14:textId="77777777" w:rsidR="00E72614" w:rsidRDefault="00E72614" w:rsidP="00E72614">
            <w:pPr>
              <w:ind w:right="-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  <w:p w14:paraId="612633C8" w14:textId="77777777" w:rsidR="00E72614" w:rsidRPr="00AB6EE6" w:rsidRDefault="00E72614" w:rsidP="00E72614">
            <w:pPr>
              <w:ind w:right="-92"/>
              <w:rPr>
                <w:sz w:val="22"/>
                <w:szCs w:val="22"/>
              </w:rPr>
            </w:pPr>
            <w:r w:rsidRPr="00AB6EE6">
              <w:rPr>
                <w:sz w:val="22"/>
                <w:szCs w:val="22"/>
              </w:rPr>
              <w:t>ГОСТ 30347-2016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19D77EB" w14:textId="77777777" w:rsidR="00E72614" w:rsidRPr="00AB6EE6" w:rsidRDefault="00E72614" w:rsidP="00E72614">
            <w:pPr>
              <w:ind w:right="-108"/>
              <w:rPr>
                <w:sz w:val="22"/>
                <w:szCs w:val="22"/>
              </w:rPr>
            </w:pPr>
          </w:p>
        </w:tc>
      </w:tr>
      <w:tr w:rsidR="00E72614" w:rsidRPr="00295433" w14:paraId="632E3E8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991" w:type="dxa"/>
          </w:tcPr>
          <w:p w14:paraId="79DF8432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15.7*</w:t>
            </w:r>
          </w:p>
        </w:tc>
        <w:tc>
          <w:tcPr>
            <w:tcW w:w="2268" w:type="dxa"/>
            <w:vMerge/>
          </w:tcPr>
          <w:p w14:paraId="0EDF6568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2B420858" w14:textId="77777777" w:rsidR="00E72614" w:rsidRPr="006B4B80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1F46EF56" w14:textId="77777777" w:rsidR="00E72614" w:rsidRPr="008A55E5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E</w:t>
            </w:r>
            <w:r w:rsidRPr="00FD164B">
              <w:rPr>
                <w:sz w:val="22"/>
                <w:szCs w:val="22"/>
              </w:rPr>
              <w:t>.</w:t>
            </w:r>
            <w:r w:rsidRPr="00631BA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977" w:type="dxa"/>
            <w:vMerge/>
            <w:vAlign w:val="center"/>
          </w:tcPr>
          <w:p w14:paraId="7F588823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26B9503" w14:textId="77777777" w:rsidR="00E72614" w:rsidRPr="00631BAE" w:rsidRDefault="00E72614" w:rsidP="00E72614">
            <w:pPr>
              <w:ind w:right="-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44055F3" w14:textId="77777777" w:rsidR="00E72614" w:rsidRPr="00631BAE" w:rsidRDefault="00E72614" w:rsidP="00E72614">
            <w:pPr>
              <w:ind w:right="-108"/>
              <w:rPr>
                <w:sz w:val="22"/>
                <w:szCs w:val="22"/>
              </w:rPr>
            </w:pPr>
          </w:p>
        </w:tc>
      </w:tr>
      <w:tr w:rsidR="00E72614" w:rsidRPr="00295433" w14:paraId="2D27F6C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0214CD0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15.8*</w:t>
            </w:r>
          </w:p>
        </w:tc>
        <w:tc>
          <w:tcPr>
            <w:tcW w:w="2268" w:type="dxa"/>
            <w:vMerge/>
          </w:tcPr>
          <w:p w14:paraId="188C6889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5D930040" w14:textId="77777777" w:rsidR="00E72614" w:rsidRPr="006B4B80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B7D6D19" w14:textId="77777777" w:rsidR="00E72614" w:rsidRPr="00FD164B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B</w:t>
            </w:r>
            <w:r w:rsidRPr="00631BAE">
              <w:rPr>
                <w:sz w:val="22"/>
                <w:szCs w:val="22"/>
              </w:rPr>
              <w:t>.</w:t>
            </w:r>
            <w:r w:rsidRPr="00631BAE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977" w:type="dxa"/>
            <w:vMerge/>
            <w:vAlign w:val="center"/>
          </w:tcPr>
          <w:p w14:paraId="45CF3FEF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AD4845F" w14:textId="77777777" w:rsidR="00E72614" w:rsidRPr="006A1883" w:rsidRDefault="00E72614" w:rsidP="00E72614">
            <w:pPr>
              <w:rPr>
                <w:sz w:val="22"/>
                <w:szCs w:val="22"/>
                <w:highlight w:val="yellow"/>
              </w:rPr>
            </w:pPr>
            <w:r w:rsidRPr="009C42A1">
              <w:rPr>
                <w:sz w:val="22"/>
                <w:szCs w:val="22"/>
              </w:rPr>
              <w:t>ГОСТ 10444.8-</w:t>
            </w:r>
            <w:r w:rsidRPr="008E51E8">
              <w:rPr>
                <w:sz w:val="22"/>
                <w:szCs w:val="22"/>
              </w:rPr>
              <w:t>2013</w:t>
            </w:r>
          </w:p>
          <w:p w14:paraId="05E71478" w14:textId="77777777" w:rsidR="00E72614" w:rsidRPr="00EA1549" w:rsidRDefault="00E72614" w:rsidP="00E72614">
            <w:pPr>
              <w:ind w:left="-108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C42A1">
              <w:rPr>
                <w:sz w:val="22"/>
                <w:szCs w:val="22"/>
              </w:rPr>
              <w:t xml:space="preserve">ГОСТ </w:t>
            </w:r>
            <w:r w:rsidRPr="009C42A1">
              <w:rPr>
                <w:sz w:val="22"/>
                <w:szCs w:val="22"/>
                <w:lang w:val="en-US"/>
              </w:rPr>
              <w:t>ISO 21871</w:t>
            </w:r>
            <w:r w:rsidRPr="009C42A1">
              <w:rPr>
                <w:sz w:val="22"/>
                <w:szCs w:val="22"/>
              </w:rPr>
              <w:t>-</w:t>
            </w:r>
            <w:r w:rsidRPr="009C42A1">
              <w:rPr>
                <w:sz w:val="22"/>
                <w:szCs w:val="22"/>
                <w:lang w:val="en-US"/>
              </w:rPr>
              <w:t>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D08FEE9" w14:textId="77777777" w:rsidR="00E72614" w:rsidRPr="00EA1549" w:rsidRDefault="00E72614" w:rsidP="00E72614">
            <w:pPr>
              <w:ind w:right="-108"/>
              <w:rPr>
                <w:sz w:val="22"/>
                <w:szCs w:val="22"/>
              </w:rPr>
            </w:pPr>
          </w:p>
        </w:tc>
      </w:tr>
      <w:tr w:rsidR="00E72614" w:rsidRPr="00295433" w14:paraId="0FDFD2C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71330ABB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15.9*</w:t>
            </w:r>
          </w:p>
        </w:tc>
        <w:tc>
          <w:tcPr>
            <w:tcW w:w="2268" w:type="dxa"/>
            <w:vMerge/>
          </w:tcPr>
          <w:p w14:paraId="4E2F8AFD" w14:textId="77777777" w:rsidR="00E72614" w:rsidRPr="00631BAE" w:rsidRDefault="00E72614" w:rsidP="00E7261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0F3EAD9" w14:textId="77777777" w:rsidR="00E72614" w:rsidRPr="006B4B80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8853FA0" w14:textId="77777777" w:rsidR="00E72614" w:rsidRPr="00FD164B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977" w:type="dxa"/>
            <w:vMerge/>
          </w:tcPr>
          <w:p w14:paraId="2AE6D131" w14:textId="77777777" w:rsidR="00E72614" w:rsidRPr="006B4B80" w:rsidRDefault="00E72614" w:rsidP="00E72614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3F40636" w14:textId="77777777" w:rsidR="00E72614" w:rsidRDefault="00E72614" w:rsidP="00E72614">
            <w:pPr>
              <w:widowControl w:val="0"/>
              <w:tabs>
                <w:tab w:val="left" w:pos="426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33924-2016</w:t>
            </w:r>
          </w:p>
          <w:p w14:paraId="739F3568" w14:textId="77777777" w:rsidR="00E72614" w:rsidRPr="00631BAE" w:rsidRDefault="00E72614" w:rsidP="00E726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33491-2015 п</w:t>
            </w:r>
            <w:r w:rsidRPr="00EF7784">
              <w:rPr>
                <w:sz w:val="22"/>
                <w:szCs w:val="22"/>
              </w:rPr>
              <w:t>.7.17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DD0D749" w14:textId="77777777" w:rsidR="00E72614" w:rsidRPr="00631BAE" w:rsidRDefault="00E72614" w:rsidP="00E72614">
            <w:pPr>
              <w:ind w:right="-108"/>
              <w:rPr>
                <w:sz w:val="22"/>
                <w:szCs w:val="22"/>
              </w:rPr>
            </w:pPr>
          </w:p>
        </w:tc>
      </w:tr>
      <w:tr w:rsidR="00E72614" w:rsidRPr="00295433" w14:paraId="7E5182E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0"/>
        </w:trPr>
        <w:tc>
          <w:tcPr>
            <w:tcW w:w="991" w:type="dxa"/>
          </w:tcPr>
          <w:p w14:paraId="18A5EC2B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16.1***</w:t>
            </w:r>
          </w:p>
        </w:tc>
        <w:tc>
          <w:tcPr>
            <w:tcW w:w="2268" w:type="dxa"/>
            <w:vMerge w:val="restart"/>
          </w:tcPr>
          <w:p w14:paraId="3061F93A" w14:textId="77777777" w:rsidR="00E72614" w:rsidRPr="00631BAE" w:rsidRDefault="00E72614" w:rsidP="00E72614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Продукты для питания дете</w:t>
            </w:r>
            <w:r>
              <w:rPr>
                <w:sz w:val="22"/>
                <w:szCs w:val="22"/>
              </w:rPr>
              <w:t>й</w:t>
            </w:r>
          </w:p>
          <w:p w14:paraId="39A2E41D" w14:textId="77777777" w:rsidR="00E72614" w:rsidRDefault="00E72614" w:rsidP="00E72614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раннего </w:t>
            </w:r>
          </w:p>
          <w:p w14:paraId="3915EF4C" w14:textId="77777777" w:rsidR="00E72614" w:rsidRDefault="00E72614" w:rsidP="00E72614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возраста на </w:t>
            </w:r>
          </w:p>
          <w:p w14:paraId="198A0A62" w14:textId="77777777" w:rsidR="00E72614" w:rsidRPr="0077232C" w:rsidRDefault="00E72614" w:rsidP="00E72614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плодоовощ</w:t>
            </w:r>
            <w:r w:rsidRPr="00631BAE">
              <w:rPr>
                <w:sz w:val="22"/>
                <w:szCs w:val="22"/>
              </w:rPr>
              <w:t>ной,</w:t>
            </w:r>
          </w:p>
          <w:p w14:paraId="5FBD07EC" w14:textId="77777777" w:rsidR="00E72614" w:rsidRDefault="00E72614" w:rsidP="00E72614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мясной, </w:t>
            </w:r>
          </w:p>
          <w:p w14:paraId="71E5DD05" w14:textId="77777777" w:rsidR="00E72614" w:rsidRPr="00631BAE" w:rsidRDefault="00E72614" w:rsidP="00E72614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рыбной</w:t>
            </w:r>
            <w:r>
              <w:rPr>
                <w:sz w:val="22"/>
                <w:szCs w:val="22"/>
              </w:rPr>
              <w:t xml:space="preserve"> </w:t>
            </w:r>
            <w:r w:rsidRPr="00631BAE">
              <w:rPr>
                <w:sz w:val="22"/>
                <w:szCs w:val="22"/>
              </w:rPr>
              <w:t>основе</w:t>
            </w:r>
          </w:p>
          <w:p w14:paraId="1A5D056D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DA5DCC4" w14:textId="77777777" w:rsidR="00E72614" w:rsidRPr="002012CC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012CC">
              <w:rPr>
                <w:rStyle w:val="FontStyle23"/>
                <w:b w:val="0"/>
                <w:szCs w:val="22"/>
              </w:rPr>
              <w:t>10.85/42.000</w:t>
            </w:r>
          </w:p>
          <w:p w14:paraId="5F1357EB" w14:textId="77777777" w:rsidR="00E72614" w:rsidRPr="00456304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012CC">
              <w:rPr>
                <w:rStyle w:val="FontStyle23"/>
                <w:b w:val="0"/>
                <w:szCs w:val="22"/>
              </w:rPr>
              <w:t>10.89/42.000</w:t>
            </w:r>
          </w:p>
        </w:tc>
        <w:tc>
          <w:tcPr>
            <w:tcW w:w="2410" w:type="dxa"/>
          </w:tcPr>
          <w:p w14:paraId="0420B102" w14:textId="77777777" w:rsidR="00E72614" w:rsidRPr="003E2484" w:rsidRDefault="00E72614" w:rsidP="00E72614">
            <w:pPr>
              <w:rPr>
                <w:sz w:val="22"/>
                <w:szCs w:val="22"/>
                <w:lang w:val="en-US"/>
              </w:rPr>
            </w:pPr>
            <w:r w:rsidRPr="00631BAE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  <w:vMerge w:val="restart"/>
          </w:tcPr>
          <w:p w14:paraId="75335D02" w14:textId="77777777" w:rsidR="00E72614" w:rsidRPr="008B24CB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8B24CB">
              <w:rPr>
                <w:sz w:val="22"/>
                <w:szCs w:val="22"/>
              </w:rPr>
              <w:t>ГН, утв. пост. МЗ РБ</w:t>
            </w:r>
          </w:p>
          <w:p w14:paraId="4E841A46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8B24CB">
              <w:rPr>
                <w:sz w:val="22"/>
                <w:szCs w:val="22"/>
              </w:rPr>
              <w:t>21 ию</w:t>
            </w:r>
            <w:r>
              <w:rPr>
                <w:sz w:val="22"/>
                <w:szCs w:val="22"/>
              </w:rPr>
              <w:t>ня 2013</w:t>
            </w:r>
            <w:r w:rsidRPr="008B24CB">
              <w:rPr>
                <w:sz w:val="22"/>
                <w:szCs w:val="22"/>
              </w:rPr>
              <w:t>г №52</w:t>
            </w:r>
          </w:p>
          <w:p w14:paraId="3CF0D5B5" w14:textId="77777777" w:rsidR="00E72614" w:rsidRPr="008B24CB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8B24CB">
              <w:rPr>
                <w:sz w:val="22"/>
                <w:szCs w:val="22"/>
              </w:rPr>
              <w:t>ГН, утв. пост.</w:t>
            </w:r>
          </w:p>
          <w:p w14:paraId="7E435844" w14:textId="77777777" w:rsidR="00E72614" w:rsidRPr="008B24CB" w:rsidRDefault="00E72614" w:rsidP="00E72614">
            <w:pPr>
              <w:ind w:left="-108" w:right="-76"/>
              <w:jc w:val="center"/>
              <w:rPr>
                <w:sz w:val="22"/>
                <w:szCs w:val="22"/>
                <w:vertAlign w:val="superscript"/>
              </w:rPr>
            </w:pPr>
            <w:r w:rsidRPr="008B24C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М РБ</w:t>
            </w:r>
            <w:r w:rsidRPr="008B24CB">
              <w:rPr>
                <w:sz w:val="22"/>
                <w:szCs w:val="22"/>
              </w:rPr>
              <w:t xml:space="preserve"> 25.01.2021 №37</w:t>
            </w:r>
            <w:r w:rsidRPr="008B24CB">
              <w:rPr>
                <w:sz w:val="22"/>
                <w:szCs w:val="22"/>
                <w:vertAlign w:val="superscript"/>
              </w:rPr>
              <w:t>1</w:t>
            </w:r>
          </w:p>
          <w:p w14:paraId="789E2EE6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в ред. </w:t>
            </w:r>
            <w:r>
              <w:rPr>
                <w:sz w:val="22"/>
                <w:szCs w:val="22"/>
              </w:rPr>
              <w:t>п</w:t>
            </w:r>
            <w:r w:rsidRPr="00156B72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 СМ РБ</w:t>
            </w:r>
            <w:r w:rsidRPr="00156B72">
              <w:rPr>
                <w:sz w:val="22"/>
                <w:szCs w:val="22"/>
              </w:rPr>
              <w:t xml:space="preserve"> </w:t>
            </w:r>
          </w:p>
          <w:p w14:paraId="677A13AE" w14:textId="77777777" w:rsidR="00E72614" w:rsidRPr="008B24CB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>29.11.2022 №829</w:t>
            </w:r>
          </w:p>
          <w:p w14:paraId="5151EA3A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4E93A21D" w14:textId="77777777" w:rsidR="00E72614" w:rsidRPr="008B24CB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0BF13B8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B24CB">
              <w:rPr>
                <w:sz w:val="22"/>
                <w:szCs w:val="22"/>
              </w:rPr>
              <w:t>окумент</w:t>
            </w:r>
            <w:r>
              <w:rPr>
                <w:sz w:val="22"/>
                <w:szCs w:val="22"/>
              </w:rPr>
              <w:t>ация</w:t>
            </w:r>
          </w:p>
          <w:p w14:paraId="0D6443E0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A8CAD88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61EA2D58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6FDA7B3B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2BB686B6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145ACCC3" w14:textId="77777777" w:rsidR="00944730" w:rsidRDefault="00944730" w:rsidP="00E72614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7A6E03BE" w14:textId="77777777" w:rsidR="00944730" w:rsidRPr="00035ECF" w:rsidRDefault="00944730" w:rsidP="00E72614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99284FC" w14:textId="77777777" w:rsidR="00E72614" w:rsidRPr="00E95FF9" w:rsidRDefault="00E72614" w:rsidP="00E72614">
            <w:pPr>
              <w:rPr>
                <w:sz w:val="22"/>
                <w:szCs w:val="22"/>
              </w:rPr>
            </w:pPr>
            <w:r w:rsidRPr="008E51E8">
              <w:rPr>
                <w:sz w:val="22"/>
                <w:szCs w:val="22"/>
              </w:rPr>
              <w:t>ГОСТ 31904</w:t>
            </w:r>
            <w:r>
              <w:rPr>
                <w:sz w:val="22"/>
                <w:szCs w:val="22"/>
              </w:rPr>
              <w:t>-2012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3504A638" w14:textId="77777777" w:rsidR="00E72614" w:rsidRDefault="00E72614" w:rsidP="00E72614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0E6970B0" w14:textId="77777777" w:rsidR="00E72614" w:rsidRDefault="00E72614" w:rsidP="00E72614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7E14C835" w14:textId="77777777" w:rsidR="00E72614" w:rsidRPr="00E95FF9" w:rsidRDefault="00E72614" w:rsidP="00E72614">
            <w:pPr>
              <w:rPr>
                <w:sz w:val="22"/>
                <w:szCs w:val="22"/>
              </w:rPr>
            </w:pPr>
          </w:p>
        </w:tc>
      </w:tr>
      <w:tr w:rsidR="00E72614" w:rsidRPr="00295433" w14:paraId="699F555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817B641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16.2*</w:t>
            </w:r>
          </w:p>
        </w:tc>
        <w:tc>
          <w:tcPr>
            <w:tcW w:w="2268" w:type="dxa"/>
            <w:vMerge/>
          </w:tcPr>
          <w:p w14:paraId="60B7A976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0ED0982" w14:textId="77777777" w:rsidR="00E72614" w:rsidRPr="002012CC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10.85/01.086</w:t>
            </w:r>
          </w:p>
          <w:p w14:paraId="20927A73" w14:textId="77777777" w:rsidR="00E72614" w:rsidRPr="006B4B80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2012CC">
              <w:rPr>
                <w:rStyle w:val="FontStyle23"/>
                <w:b w:val="0"/>
                <w:szCs w:val="22"/>
              </w:rPr>
              <w:t>10.89/</w:t>
            </w:r>
            <w:r>
              <w:rPr>
                <w:rStyle w:val="FontStyle23"/>
                <w:b w:val="0"/>
                <w:szCs w:val="22"/>
              </w:rPr>
              <w:t>01.086</w:t>
            </w:r>
          </w:p>
        </w:tc>
        <w:tc>
          <w:tcPr>
            <w:tcW w:w="2410" w:type="dxa"/>
          </w:tcPr>
          <w:p w14:paraId="2E70466D" w14:textId="77777777" w:rsidR="00E72614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Промышленная </w:t>
            </w:r>
          </w:p>
          <w:p w14:paraId="244A8EDD" w14:textId="77777777" w:rsidR="00E72614" w:rsidRPr="00631BAE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977" w:type="dxa"/>
            <w:vMerge/>
            <w:vAlign w:val="center"/>
          </w:tcPr>
          <w:p w14:paraId="5B578C83" w14:textId="77777777" w:rsidR="00E72614" w:rsidRPr="006B4B80" w:rsidRDefault="00E72614" w:rsidP="00E72614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8B66614" w14:textId="77777777" w:rsidR="00E72614" w:rsidRPr="00631BAE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ГОСТ 30425-97 </w:t>
            </w:r>
          </w:p>
          <w:p w14:paraId="1876DF64" w14:textId="77777777" w:rsidR="00E72614" w:rsidRPr="003E2484" w:rsidRDefault="00E72614" w:rsidP="00E7261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364B5CE" w14:textId="77777777" w:rsidR="00E72614" w:rsidRPr="003E2484" w:rsidRDefault="00E72614" w:rsidP="00E72614">
            <w:pPr>
              <w:rPr>
                <w:sz w:val="22"/>
                <w:szCs w:val="22"/>
              </w:rPr>
            </w:pPr>
          </w:p>
        </w:tc>
      </w:tr>
    </w:tbl>
    <w:p w14:paraId="2099923F" w14:textId="77777777" w:rsidR="00295433" w:rsidRPr="00295433" w:rsidRDefault="00295433" w:rsidP="00295433">
      <w:pPr>
        <w:rPr>
          <w:vanish/>
        </w:rPr>
      </w:pPr>
    </w:p>
    <w:tbl>
      <w:tblPr>
        <w:tblW w:w="15291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267"/>
        <w:gridCol w:w="1276"/>
        <w:gridCol w:w="2408"/>
        <w:gridCol w:w="2976"/>
        <w:gridCol w:w="2834"/>
        <w:gridCol w:w="6"/>
        <w:gridCol w:w="2407"/>
        <w:gridCol w:w="8"/>
        <w:gridCol w:w="116"/>
      </w:tblGrid>
      <w:tr w:rsidR="006B31F2" w:rsidRPr="00631BAE" w14:paraId="59E51CAA" w14:textId="77777777" w:rsidTr="00944730">
        <w:trPr>
          <w:gridAfter w:val="2"/>
          <w:wAfter w:w="124" w:type="dxa"/>
          <w:cantSplit/>
          <w:trHeight w:val="515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8C31BC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17.1***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235CD1A4" w14:textId="77777777" w:rsidR="006B31F2" w:rsidRDefault="006B31F2" w:rsidP="00F457D4">
            <w:pPr>
              <w:ind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Продукты</w:t>
            </w:r>
          </w:p>
          <w:p w14:paraId="3AE339F9" w14:textId="77777777" w:rsidR="006B31F2" w:rsidRDefault="006B31F2" w:rsidP="00F457D4">
            <w:pPr>
              <w:ind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детского,</w:t>
            </w:r>
          </w:p>
          <w:p w14:paraId="3A33E48B" w14:textId="77777777" w:rsidR="006B31F2" w:rsidRDefault="006B31F2" w:rsidP="00F457D4">
            <w:pPr>
              <w:ind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специали</w:t>
            </w:r>
            <w:r>
              <w:rPr>
                <w:sz w:val="22"/>
                <w:szCs w:val="22"/>
              </w:rPr>
              <w:t>зи</w:t>
            </w:r>
            <w:r w:rsidRPr="00631BAE"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-</w:t>
            </w:r>
            <w:r w:rsidRPr="00631BAE">
              <w:rPr>
                <w:sz w:val="22"/>
                <w:szCs w:val="22"/>
              </w:rPr>
              <w:t>ванного,</w:t>
            </w:r>
          </w:p>
          <w:p w14:paraId="73D36F3A" w14:textId="77777777" w:rsidR="006B31F2" w:rsidRDefault="006B31F2" w:rsidP="00F457D4">
            <w:pPr>
              <w:ind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лечебного и </w:t>
            </w:r>
          </w:p>
          <w:p w14:paraId="115EEFE5" w14:textId="77777777" w:rsidR="006B31F2" w:rsidRPr="00631BAE" w:rsidRDefault="006B31F2" w:rsidP="00F457D4">
            <w:pPr>
              <w:ind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диетического питания и их компоне</w:t>
            </w:r>
            <w:r>
              <w:rPr>
                <w:sz w:val="22"/>
                <w:szCs w:val="22"/>
              </w:rPr>
              <w:t>н</w:t>
            </w:r>
            <w:r w:rsidRPr="00631BAE">
              <w:rPr>
                <w:sz w:val="22"/>
                <w:szCs w:val="22"/>
              </w:rPr>
              <w:t>ты</w:t>
            </w:r>
          </w:p>
          <w:p w14:paraId="0225E65B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302F373" w14:textId="77777777" w:rsidR="006B31F2" w:rsidRPr="002012CC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012CC">
              <w:rPr>
                <w:rStyle w:val="FontStyle23"/>
                <w:b w:val="0"/>
                <w:szCs w:val="22"/>
              </w:rPr>
              <w:t>10.85/42.000</w:t>
            </w:r>
          </w:p>
          <w:p w14:paraId="234233B6" w14:textId="77777777" w:rsidR="006B31F2" w:rsidRPr="006B4B80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2012CC">
              <w:rPr>
                <w:rStyle w:val="FontStyle23"/>
                <w:b w:val="0"/>
                <w:szCs w:val="22"/>
              </w:rPr>
              <w:t>10.89/42.000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688AE" w14:textId="77777777" w:rsidR="006B31F2" w:rsidRPr="00631BAE" w:rsidRDefault="006B31F2" w:rsidP="00333ACE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Отбор проб</w:t>
            </w:r>
          </w:p>
          <w:p w14:paraId="04765CEC" w14:textId="77777777" w:rsidR="006B31F2" w:rsidRPr="001103BA" w:rsidRDefault="006B31F2" w:rsidP="00333AC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4BD777D1" w14:textId="77777777" w:rsidR="006B31F2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  <w:r w:rsidRPr="001F1A84">
              <w:rPr>
                <w:sz w:val="21"/>
                <w:szCs w:val="21"/>
              </w:rPr>
              <w:t xml:space="preserve">ГН, утв. </w:t>
            </w:r>
          </w:p>
          <w:p w14:paraId="241C5B9A" w14:textId="77777777" w:rsidR="006B31F2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  <w:r w:rsidRPr="001F1A84">
              <w:rPr>
                <w:sz w:val="21"/>
                <w:szCs w:val="21"/>
              </w:rPr>
              <w:t xml:space="preserve">постановлением </w:t>
            </w:r>
          </w:p>
          <w:p w14:paraId="6EF2F224" w14:textId="77777777" w:rsidR="006B31F2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  <w:r w:rsidRPr="001F1A84">
              <w:rPr>
                <w:sz w:val="21"/>
                <w:szCs w:val="21"/>
              </w:rPr>
              <w:t xml:space="preserve">Министерства </w:t>
            </w:r>
          </w:p>
          <w:p w14:paraId="79404F0D" w14:textId="77777777" w:rsidR="006B31F2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  <w:r w:rsidRPr="001F1A84">
              <w:rPr>
                <w:sz w:val="21"/>
                <w:szCs w:val="21"/>
              </w:rPr>
              <w:t>здравоохранения</w:t>
            </w:r>
          </w:p>
          <w:p w14:paraId="3325AF38" w14:textId="77777777" w:rsidR="006B31F2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  <w:r w:rsidRPr="001F1A84">
              <w:rPr>
                <w:sz w:val="21"/>
                <w:szCs w:val="21"/>
              </w:rPr>
              <w:t xml:space="preserve">Республики Беларусь </w:t>
            </w:r>
          </w:p>
          <w:p w14:paraId="47BFB6CF" w14:textId="77777777" w:rsidR="006B31F2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  <w:r w:rsidRPr="001F1A84">
              <w:rPr>
                <w:sz w:val="21"/>
                <w:szCs w:val="21"/>
              </w:rPr>
              <w:t>21 июня 20</w:t>
            </w:r>
            <w:r>
              <w:rPr>
                <w:sz w:val="21"/>
                <w:szCs w:val="21"/>
              </w:rPr>
              <w:t>13</w:t>
            </w:r>
            <w:r w:rsidRPr="001F1A84">
              <w:rPr>
                <w:sz w:val="21"/>
                <w:szCs w:val="21"/>
              </w:rPr>
              <w:t>г №52</w:t>
            </w:r>
          </w:p>
          <w:p w14:paraId="20D4F745" w14:textId="77777777" w:rsidR="006B31F2" w:rsidRPr="001F1A84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251EE444" w14:textId="77777777" w:rsidR="006B31F2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  <w:r w:rsidRPr="001F1A84">
              <w:rPr>
                <w:sz w:val="21"/>
                <w:szCs w:val="21"/>
              </w:rPr>
              <w:t>ГН, утв. постановлением Совета Министров</w:t>
            </w:r>
          </w:p>
          <w:p w14:paraId="2D27C225" w14:textId="77777777" w:rsidR="006B31F2" w:rsidRDefault="006B31F2" w:rsidP="00333ACE">
            <w:pPr>
              <w:ind w:left="-108" w:right="-76"/>
              <w:jc w:val="center"/>
              <w:rPr>
                <w:sz w:val="21"/>
                <w:szCs w:val="21"/>
                <w:vertAlign w:val="superscript"/>
              </w:rPr>
            </w:pPr>
            <w:r w:rsidRPr="001F1A84">
              <w:rPr>
                <w:sz w:val="21"/>
                <w:szCs w:val="21"/>
              </w:rPr>
              <w:t>Республики Беларусь 25.01.2021 №37</w:t>
            </w:r>
            <w:r w:rsidRPr="001F1A84">
              <w:rPr>
                <w:sz w:val="21"/>
                <w:szCs w:val="21"/>
                <w:vertAlign w:val="superscript"/>
              </w:rPr>
              <w:t>1</w:t>
            </w:r>
          </w:p>
          <w:p w14:paraId="694FDD2E" w14:textId="77777777" w:rsidR="006B31F2" w:rsidRPr="00156B72" w:rsidRDefault="006B31F2" w:rsidP="00333AC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>в ред. постановления</w:t>
            </w:r>
          </w:p>
          <w:p w14:paraId="37E52273" w14:textId="77777777" w:rsidR="006B31F2" w:rsidRPr="00156B72" w:rsidRDefault="006B31F2" w:rsidP="00333AC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Совета Министров </w:t>
            </w:r>
          </w:p>
          <w:p w14:paraId="6C676F77" w14:textId="77777777" w:rsidR="006B31F2" w:rsidRPr="00156B72" w:rsidRDefault="006B31F2" w:rsidP="00333AC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>Республики Беларусь 29.11.2022 №829</w:t>
            </w:r>
          </w:p>
          <w:p w14:paraId="572C1254" w14:textId="77777777" w:rsidR="006B31F2" w:rsidRPr="008B24CB" w:rsidRDefault="006B31F2" w:rsidP="00333ACE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0C80226" w14:textId="77777777" w:rsidR="006B31F2" w:rsidRPr="001F1A84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другая</w:t>
            </w:r>
          </w:p>
          <w:p w14:paraId="24073948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  <w:r w:rsidRPr="001F1A84">
              <w:rPr>
                <w:sz w:val="21"/>
                <w:szCs w:val="21"/>
              </w:rPr>
              <w:t>документ</w:t>
            </w:r>
            <w:r>
              <w:rPr>
                <w:sz w:val="21"/>
                <w:szCs w:val="21"/>
              </w:rPr>
              <w:t>ация</w:t>
            </w: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442D51F4" w14:textId="77777777" w:rsidR="006B31F2" w:rsidRDefault="006B31F2" w:rsidP="00333ACE">
            <w:pPr>
              <w:ind w:right="-92"/>
              <w:rPr>
                <w:sz w:val="22"/>
                <w:szCs w:val="22"/>
              </w:rPr>
            </w:pPr>
            <w:r w:rsidRPr="008E51E8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1904-2012</w:t>
            </w:r>
          </w:p>
          <w:p w14:paraId="19ADCC78" w14:textId="77777777" w:rsidR="006B31F2" w:rsidRPr="00110742" w:rsidRDefault="006B31F2" w:rsidP="00333A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4" w:type="dxa"/>
            <w:gridSpan w:val="2"/>
            <w:vMerge w:val="restart"/>
            <w:tcBorders>
              <w:left w:val="single" w:sz="2" w:space="0" w:color="auto"/>
            </w:tcBorders>
          </w:tcPr>
          <w:p w14:paraId="3B89CE5E" w14:textId="77777777" w:rsidR="006B31F2" w:rsidRDefault="006B31F2" w:rsidP="006B31F2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30BEBD86" w14:textId="77777777" w:rsidR="006B31F2" w:rsidRDefault="006B31F2" w:rsidP="006B31F2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20797B33" w14:textId="77777777" w:rsidR="006B31F2" w:rsidRDefault="006B31F2">
            <w:pPr>
              <w:rPr>
                <w:sz w:val="22"/>
                <w:szCs w:val="22"/>
              </w:rPr>
            </w:pPr>
          </w:p>
          <w:p w14:paraId="6F780BDF" w14:textId="77777777" w:rsidR="006B31F2" w:rsidRDefault="006B31F2">
            <w:pPr>
              <w:rPr>
                <w:sz w:val="22"/>
                <w:szCs w:val="22"/>
              </w:rPr>
            </w:pPr>
          </w:p>
          <w:p w14:paraId="6B6C5AA0" w14:textId="77777777" w:rsidR="006B31F2" w:rsidRDefault="006B31F2">
            <w:pPr>
              <w:rPr>
                <w:sz w:val="22"/>
                <w:szCs w:val="22"/>
              </w:rPr>
            </w:pPr>
          </w:p>
          <w:p w14:paraId="36DDACA1" w14:textId="77777777" w:rsidR="006B31F2" w:rsidRDefault="006B31F2">
            <w:pPr>
              <w:rPr>
                <w:sz w:val="22"/>
                <w:szCs w:val="22"/>
              </w:rPr>
            </w:pPr>
          </w:p>
          <w:p w14:paraId="713463BE" w14:textId="77777777" w:rsidR="006B31F2" w:rsidRDefault="006B31F2">
            <w:pPr>
              <w:rPr>
                <w:sz w:val="22"/>
                <w:szCs w:val="22"/>
              </w:rPr>
            </w:pPr>
          </w:p>
          <w:p w14:paraId="01E36644" w14:textId="77777777" w:rsidR="006B31F2" w:rsidRDefault="006B31F2">
            <w:pPr>
              <w:rPr>
                <w:sz w:val="22"/>
                <w:szCs w:val="22"/>
              </w:rPr>
            </w:pPr>
          </w:p>
          <w:p w14:paraId="0BD6E419" w14:textId="77777777" w:rsidR="006B31F2" w:rsidRDefault="006B31F2">
            <w:pPr>
              <w:rPr>
                <w:sz w:val="22"/>
                <w:szCs w:val="22"/>
              </w:rPr>
            </w:pPr>
          </w:p>
          <w:p w14:paraId="4DF938B3" w14:textId="77777777" w:rsidR="006B31F2" w:rsidRDefault="006B31F2">
            <w:pPr>
              <w:rPr>
                <w:sz w:val="22"/>
                <w:szCs w:val="22"/>
              </w:rPr>
            </w:pPr>
          </w:p>
          <w:p w14:paraId="6D00FC8A" w14:textId="77777777" w:rsidR="006B31F2" w:rsidRPr="00110742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631BAE" w14:paraId="121BD218" w14:textId="77777777" w:rsidTr="00944730">
        <w:trPr>
          <w:gridAfter w:val="2"/>
          <w:wAfter w:w="124" w:type="dxa"/>
          <w:cantSplit/>
          <w:trHeight w:val="626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897A34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621EB91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6E8E1" w14:textId="77777777" w:rsidR="006B31F2" w:rsidRPr="002012CC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10.85/01.086</w:t>
            </w:r>
          </w:p>
          <w:p w14:paraId="0730B2FE" w14:textId="77777777" w:rsidR="006B31F2" w:rsidRPr="006B4B80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2012CC">
              <w:rPr>
                <w:rStyle w:val="FontStyle23"/>
                <w:b w:val="0"/>
                <w:szCs w:val="22"/>
              </w:rPr>
              <w:t>10.89/</w:t>
            </w:r>
            <w:r>
              <w:rPr>
                <w:rStyle w:val="FontStyle23"/>
                <w:b w:val="0"/>
                <w:szCs w:val="22"/>
              </w:rPr>
              <w:t>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F770A" w14:textId="77777777" w:rsidR="006B31F2" w:rsidRPr="00631BAE" w:rsidRDefault="006B31F2" w:rsidP="00333ACE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КМАФАнМ</w:t>
            </w:r>
          </w:p>
        </w:tc>
        <w:tc>
          <w:tcPr>
            <w:tcW w:w="2977" w:type="dxa"/>
            <w:vMerge/>
            <w:vAlign w:val="center"/>
          </w:tcPr>
          <w:p w14:paraId="6D96A062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4693C337" w14:textId="77777777" w:rsidR="006B31F2" w:rsidRPr="005D67BA" w:rsidRDefault="006B31F2" w:rsidP="00333ACE">
            <w:pPr>
              <w:rPr>
                <w:sz w:val="22"/>
                <w:szCs w:val="22"/>
              </w:rPr>
            </w:pPr>
            <w:r w:rsidRPr="005D67BA">
              <w:rPr>
                <w:sz w:val="22"/>
                <w:szCs w:val="22"/>
              </w:rPr>
              <w:t>ГОСТ 26669-85</w:t>
            </w:r>
          </w:p>
          <w:p w14:paraId="2DB4F950" w14:textId="77777777" w:rsidR="006B31F2" w:rsidRPr="005D67BA" w:rsidRDefault="006B31F2" w:rsidP="00333ACE">
            <w:pPr>
              <w:rPr>
                <w:sz w:val="22"/>
                <w:szCs w:val="22"/>
                <w:lang w:val="en-US"/>
              </w:rPr>
            </w:pPr>
            <w:r w:rsidRPr="005D67BA">
              <w:rPr>
                <w:sz w:val="22"/>
                <w:szCs w:val="22"/>
              </w:rPr>
              <w:t>ГОСТ 26670-91</w:t>
            </w:r>
          </w:p>
          <w:p w14:paraId="12CD2DDC" w14:textId="77777777" w:rsidR="006B31F2" w:rsidRPr="00110742" w:rsidRDefault="006B31F2" w:rsidP="00333ACE">
            <w:pPr>
              <w:ind w:right="-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64650273" w14:textId="77777777" w:rsidR="006B31F2" w:rsidRPr="00110742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631BAE" w14:paraId="758CE5D7" w14:textId="77777777" w:rsidTr="00944730">
        <w:trPr>
          <w:gridAfter w:val="2"/>
          <w:wAfter w:w="124" w:type="dxa"/>
          <w:cantSplit/>
          <w:trHeight w:val="626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578DCD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17.3*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9E7DC52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C1060" w14:textId="77777777" w:rsidR="006B31F2" w:rsidRPr="006B4B80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D23DF" w14:textId="77777777" w:rsidR="006B31F2" w:rsidRDefault="006B31F2" w:rsidP="00333ACE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БГКП </w:t>
            </w:r>
          </w:p>
          <w:p w14:paraId="1E25D231" w14:textId="77777777" w:rsidR="006B31F2" w:rsidRPr="00631BAE" w:rsidRDefault="006B31F2" w:rsidP="00333ACE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(колиформы)</w:t>
            </w:r>
          </w:p>
        </w:tc>
        <w:tc>
          <w:tcPr>
            <w:tcW w:w="2977" w:type="dxa"/>
            <w:vMerge/>
            <w:vAlign w:val="center"/>
          </w:tcPr>
          <w:p w14:paraId="2BFD73C6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354F41D5" w14:textId="77777777" w:rsidR="006B31F2" w:rsidRDefault="006B31F2" w:rsidP="00584DBC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1747</w:t>
            </w:r>
            <w:r w:rsidRPr="00631BA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2012</w:t>
            </w:r>
          </w:p>
          <w:p w14:paraId="3C9D461F" w14:textId="77777777" w:rsidR="006B31F2" w:rsidRPr="00110742" w:rsidRDefault="006B31F2" w:rsidP="00333AC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  <w:r w:rsidRPr="00EA1549">
              <w:rPr>
                <w:sz w:val="22"/>
                <w:szCs w:val="22"/>
              </w:rPr>
              <w:t xml:space="preserve"> п.8.5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7897E082" w14:textId="77777777" w:rsidR="006B31F2" w:rsidRPr="00110742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631BAE" w14:paraId="288A47FD" w14:textId="77777777" w:rsidTr="00944730">
        <w:trPr>
          <w:gridAfter w:val="2"/>
          <w:wAfter w:w="124" w:type="dxa"/>
          <w:cantSplit/>
          <w:trHeight w:val="365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5A6ACF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17.4*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CC04ADC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4B495" w14:textId="77777777" w:rsidR="006B31F2" w:rsidRPr="006B4B80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0B017" w14:textId="77777777" w:rsidR="006B31F2" w:rsidRPr="00631BAE" w:rsidRDefault="006B31F2" w:rsidP="00333ACE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</w:t>
            </w:r>
            <w:r w:rsidRPr="00631BA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631BAE">
              <w:rPr>
                <w:sz w:val="22"/>
                <w:szCs w:val="22"/>
              </w:rPr>
              <w:t xml:space="preserve">в том числе </w:t>
            </w:r>
            <w:r>
              <w:rPr>
                <w:sz w:val="22"/>
                <w:szCs w:val="22"/>
              </w:rPr>
              <w:t>сальмонел</w:t>
            </w:r>
            <w:r w:rsidRPr="00631BAE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2977" w:type="dxa"/>
            <w:vMerge/>
            <w:vAlign w:val="center"/>
          </w:tcPr>
          <w:p w14:paraId="14C034C8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2CB588A4" w14:textId="77777777" w:rsidR="006B31F2" w:rsidRDefault="006B31F2" w:rsidP="00333ACE">
            <w:pPr>
              <w:ind w:right="-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4B47C6F5" w14:textId="77777777" w:rsidR="006B31F2" w:rsidRPr="00B3112F" w:rsidRDefault="006B31F2" w:rsidP="000619E9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1BA87481" w14:textId="77777777" w:rsidR="006B31F2" w:rsidRPr="00B3112F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631BAE" w14:paraId="31A9FB31" w14:textId="77777777" w:rsidTr="00944730">
        <w:trPr>
          <w:gridAfter w:val="2"/>
          <w:wAfter w:w="124" w:type="dxa"/>
          <w:cantSplit/>
          <w:trHeight w:val="387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F8878E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17.5*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87539D6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8AC1E" w14:textId="77777777" w:rsidR="006B31F2" w:rsidRPr="006B4B80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FF1E3" w14:textId="77777777" w:rsidR="006B31F2" w:rsidRDefault="006B31F2" w:rsidP="00333ACE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Listeria</w:t>
            </w:r>
            <w:r w:rsidRPr="004352B4">
              <w:rPr>
                <w:sz w:val="22"/>
                <w:szCs w:val="22"/>
                <w:lang w:val="en-US"/>
              </w:rPr>
              <w:t xml:space="preserve"> </w:t>
            </w:r>
          </w:p>
          <w:p w14:paraId="735F5605" w14:textId="77777777" w:rsidR="006B31F2" w:rsidRPr="00514B13" w:rsidRDefault="006B31F2" w:rsidP="00333ACE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977" w:type="dxa"/>
            <w:vMerge/>
            <w:vAlign w:val="center"/>
          </w:tcPr>
          <w:p w14:paraId="2B7405BD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1D0CEA52" w14:textId="77777777" w:rsidR="006B31F2" w:rsidRPr="00E1650B" w:rsidRDefault="006B31F2" w:rsidP="00333ACE">
            <w:pPr>
              <w:rPr>
                <w:sz w:val="22"/>
                <w:szCs w:val="22"/>
              </w:rPr>
            </w:pPr>
            <w:r w:rsidRPr="00A257C2">
              <w:rPr>
                <w:sz w:val="22"/>
                <w:szCs w:val="22"/>
              </w:rPr>
              <w:t>ГОСТ 32031-2012</w:t>
            </w:r>
          </w:p>
          <w:p w14:paraId="13860A48" w14:textId="77777777" w:rsidR="006B31F2" w:rsidRPr="00AB6EE6" w:rsidRDefault="006B31F2" w:rsidP="00333ACE">
            <w:pPr>
              <w:rPr>
                <w:sz w:val="22"/>
                <w:szCs w:val="22"/>
              </w:rPr>
            </w:pPr>
            <w:r w:rsidRPr="00AB6EE6">
              <w:rPr>
                <w:sz w:val="22"/>
                <w:szCs w:val="22"/>
              </w:rPr>
              <w:t>ГОСТ 32031-2022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1845325E" w14:textId="77777777" w:rsidR="006B31F2" w:rsidRPr="00AB6EE6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631BAE" w14:paraId="3DEBB010" w14:textId="77777777" w:rsidTr="00944730">
        <w:trPr>
          <w:gridAfter w:val="2"/>
          <w:wAfter w:w="124" w:type="dxa"/>
          <w:cantSplit/>
          <w:trHeight w:val="37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1665BC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17.6*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349BC75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FA235" w14:textId="77777777" w:rsidR="006B31F2" w:rsidRPr="006B4B80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E8C97" w14:textId="77777777" w:rsidR="006B31F2" w:rsidRPr="00514B13" w:rsidRDefault="006B31F2" w:rsidP="00333ACE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S</w:t>
            </w:r>
            <w:r w:rsidRPr="004352B4">
              <w:rPr>
                <w:sz w:val="22"/>
                <w:szCs w:val="22"/>
              </w:rPr>
              <w:t>.</w:t>
            </w:r>
            <w:r w:rsidRPr="00631BA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977" w:type="dxa"/>
            <w:vMerge/>
            <w:vAlign w:val="center"/>
          </w:tcPr>
          <w:p w14:paraId="6DB465AD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3CADA28C" w14:textId="77777777" w:rsidR="006B31F2" w:rsidRDefault="006B31F2" w:rsidP="00584DBC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1746</w:t>
            </w:r>
            <w:r w:rsidRPr="00631BA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2012</w:t>
            </w:r>
          </w:p>
          <w:p w14:paraId="6C41A2B5" w14:textId="77777777" w:rsidR="006B31F2" w:rsidRPr="00110742" w:rsidRDefault="006B31F2" w:rsidP="00333A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7C4">
              <w:rPr>
                <w:sz w:val="22"/>
                <w:szCs w:val="22"/>
              </w:rPr>
              <w:t xml:space="preserve">ГОСТ 30347-2016 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2D0BEF65" w14:textId="77777777" w:rsidR="006B31F2" w:rsidRPr="00110742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631BAE" w14:paraId="7C5205DD" w14:textId="77777777" w:rsidTr="00944730">
        <w:trPr>
          <w:gridAfter w:val="2"/>
          <w:wAfter w:w="124" w:type="dxa"/>
          <w:cantSplit/>
          <w:trHeight w:val="22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CE1C66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17.7*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F242C94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EF418" w14:textId="77777777" w:rsidR="006B31F2" w:rsidRPr="006B4B80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71DC1" w14:textId="77777777" w:rsidR="006B31F2" w:rsidRPr="00514B13" w:rsidRDefault="006B31F2" w:rsidP="00333ACE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E</w:t>
            </w:r>
            <w:r w:rsidRPr="004352B4">
              <w:rPr>
                <w:sz w:val="22"/>
                <w:szCs w:val="22"/>
              </w:rPr>
              <w:t>.</w:t>
            </w:r>
            <w:r w:rsidRPr="00631BA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977" w:type="dxa"/>
            <w:vMerge/>
            <w:vAlign w:val="center"/>
          </w:tcPr>
          <w:p w14:paraId="2BBD3135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14158BA8" w14:textId="77777777" w:rsidR="006B31F2" w:rsidRPr="00110742" w:rsidRDefault="006B31F2" w:rsidP="00333A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199B77DD" w14:textId="77777777" w:rsidR="006B31F2" w:rsidRPr="00110742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631BAE" w14:paraId="1A851BC6" w14:textId="77777777" w:rsidTr="00944730">
        <w:trPr>
          <w:gridAfter w:val="2"/>
          <w:wAfter w:w="124" w:type="dxa"/>
          <w:cantSplit/>
          <w:trHeight w:val="28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B7F268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17.8*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8DB7B30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1C092" w14:textId="77777777" w:rsidR="006B31F2" w:rsidRPr="006B4B80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57C9A" w14:textId="77777777" w:rsidR="006B31F2" w:rsidRDefault="006B31F2" w:rsidP="00333ACE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B</w:t>
            </w:r>
            <w:r w:rsidRPr="00631BAE">
              <w:rPr>
                <w:sz w:val="22"/>
                <w:szCs w:val="22"/>
              </w:rPr>
              <w:t>.</w:t>
            </w:r>
            <w:r w:rsidRPr="00631BAE">
              <w:rPr>
                <w:sz w:val="22"/>
                <w:szCs w:val="22"/>
                <w:lang w:val="en-US"/>
              </w:rPr>
              <w:t>cereus</w:t>
            </w:r>
          </w:p>
          <w:p w14:paraId="5659F86F" w14:textId="77777777" w:rsidR="006B31F2" w:rsidRPr="00631BAE" w:rsidRDefault="006B31F2" w:rsidP="00333AC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49CA805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18E69EA9" w14:textId="77777777" w:rsidR="006B31F2" w:rsidRPr="003D5662" w:rsidRDefault="006B31F2" w:rsidP="00720005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D5662">
              <w:rPr>
                <w:sz w:val="22"/>
                <w:szCs w:val="22"/>
              </w:rPr>
              <w:t xml:space="preserve">ГОСТ </w:t>
            </w:r>
            <w:r w:rsidRPr="003D5662">
              <w:rPr>
                <w:sz w:val="22"/>
                <w:szCs w:val="22"/>
                <w:lang w:val="en-US"/>
              </w:rPr>
              <w:t>ISO 21871</w:t>
            </w:r>
            <w:r w:rsidRPr="003D5662">
              <w:rPr>
                <w:sz w:val="22"/>
                <w:szCs w:val="22"/>
              </w:rPr>
              <w:t>-</w:t>
            </w:r>
            <w:r w:rsidRPr="003D5662">
              <w:rPr>
                <w:sz w:val="22"/>
                <w:szCs w:val="22"/>
                <w:lang w:val="en-US"/>
              </w:rPr>
              <w:t>2013</w:t>
            </w:r>
          </w:p>
          <w:p w14:paraId="626180E0" w14:textId="77777777" w:rsidR="006B31F2" w:rsidRDefault="006B31F2" w:rsidP="007200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5662">
              <w:rPr>
                <w:sz w:val="22"/>
                <w:szCs w:val="22"/>
              </w:rPr>
              <w:t>ГОСТ 10444.8-2013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5199F627" w14:textId="77777777" w:rsidR="006B31F2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631BAE" w14:paraId="26372801" w14:textId="77777777" w:rsidTr="00944730">
        <w:trPr>
          <w:gridAfter w:val="2"/>
          <w:wAfter w:w="124" w:type="dxa"/>
          <w:cantSplit/>
          <w:trHeight w:val="28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873A17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17.9*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1CC8948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B4BA0" w14:textId="77777777" w:rsidR="006B31F2" w:rsidRPr="006B4B80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10302" w14:textId="77777777" w:rsidR="006B31F2" w:rsidRPr="00631BAE" w:rsidRDefault="006B31F2" w:rsidP="00333ACE">
            <w:pPr>
              <w:ind w:right="-112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Плесени, </w:t>
            </w:r>
            <w:r>
              <w:rPr>
                <w:sz w:val="22"/>
                <w:szCs w:val="22"/>
              </w:rPr>
              <w:t xml:space="preserve"> </w:t>
            </w:r>
            <w:r w:rsidRPr="00631BAE">
              <w:rPr>
                <w:sz w:val="22"/>
                <w:szCs w:val="22"/>
              </w:rPr>
              <w:t>дрожжи</w:t>
            </w:r>
          </w:p>
        </w:tc>
        <w:tc>
          <w:tcPr>
            <w:tcW w:w="2977" w:type="dxa"/>
            <w:vMerge/>
            <w:vAlign w:val="center"/>
          </w:tcPr>
          <w:p w14:paraId="48ED31F4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4EA22964" w14:textId="77777777" w:rsidR="006B31F2" w:rsidRPr="003D5662" w:rsidRDefault="006B31F2" w:rsidP="00333ACE">
            <w:pPr>
              <w:rPr>
                <w:sz w:val="22"/>
                <w:szCs w:val="22"/>
              </w:rPr>
            </w:pPr>
            <w:r w:rsidRPr="003D5662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3E1AD3AB" w14:textId="77777777" w:rsidR="006B31F2" w:rsidRPr="003D5662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631BAE" w14:paraId="24A0607E" w14:textId="77777777" w:rsidTr="00944730">
        <w:trPr>
          <w:gridAfter w:val="2"/>
          <w:wAfter w:w="124" w:type="dxa"/>
          <w:cantSplit/>
          <w:trHeight w:val="28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0682E2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17.10*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DD7EDBE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88378" w14:textId="77777777" w:rsidR="006B31F2" w:rsidRPr="006B4B80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8465F" w14:textId="77777777" w:rsidR="006B31F2" w:rsidRDefault="006B31F2" w:rsidP="00333ACE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Молочнокислые </w:t>
            </w:r>
          </w:p>
          <w:p w14:paraId="2D6071B2" w14:textId="77777777" w:rsidR="006B31F2" w:rsidRPr="00631BAE" w:rsidRDefault="006B31F2" w:rsidP="00333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31BAE">
              <w:rPr>
                <w:sz w:val="22"/>
                <w:szCs w:val="22"/>
              </w:rPr>
              <w:t>икроорганизмы</w:t>
            </w:r>
          </w:p>
        </w:tc>
        <w:tc>
          <w:tcPr>
            <w:tcW w:w="2977" w:type="dxa"/>
            <w:vMerge/>
            <w:vAlign w:val="center"/>
          </w:tcPr>
          <w:p w14:paraId="67F68291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76FBEAC2" w14:textId="77777777" w:rsidR="006B31F2" w:rsidRPr="003D5662" w:rsidRDefault="006B31F2" w:rsidP="00333ACE">
            <w:pPr>
              <w:rPr>
                <w:sz w:val="22"/>
                <w:szCs w:val="22"/>
              </w:rPr>
            </w:pPr>
            <w:r w:rsidRPr="003D5662">
              <w:rPr>
                <w:sz w:val="22"/>
                <w:szCs w:val="22"/>
              </w:rPr>
              <w:t>ГОСТ 10444.11-2013</w:t>
            </w:r>
          </w:p>
          <w:p w14:paraId="396A1EDF" w14:textId="77777777" w:rsidR="006B31F2" w:rsidRPr="003D5662" w:rsidRDefault="006B31F2" w:rsidP="00333ACE">
            <w:pPr>
              <w:rPr>
                <w:sz w:val="22"/>
                <w:szCs w:val="22"/>
              </w:rPr>
            </w:pP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372F175F" w14:textId="77777777" w:rsidR="006B31F2" w:rsidRPr="003D5662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631BAE" w14:paraId="0458A9A4" w14:textId="77777777" w:rsidTr="00944730">
        <w:trPr>
          <w:gridAfter w:val="2"/>
          <w:wAfter w:w="124" w:type="dxa"/>
          <w:cantSplit/>
          <w:trHeight w:val="28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A29877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17.11*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3BFED23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944BD" w14:textId="77777777" w:rsidR="006B31F2" w:rsidRPr="006B4B80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EC53B" w14:textId="77777777" w:rsidR="006B31F2" w:rsidRPr="00631BAE" w:rsidRDefault="006B31F2" w:rsidP="00333ACE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977" w:type="dxa"/>
            <w:vMerge/>
            <w:vAlign w:val="center"/>
          </w:tcPr>
          <w:p w14:paraId="5C710F3F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7862C12B" w14:textId="77777777" w:rsidR="006B31F2" w:rsidRDefault="006B31F2" w:rsidP="00584DBC">
            <w:pPr>
              <w:widowControl w:val="0"/>
              <w:tabs>
                <w:tab w:val="left" w:pos="426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33924-2016</w:t>
            </w:r>
          </w:p>
          <w:p w14:paraId="7F99944A" w14:textId="77777777" w:rsidR="006B31F2" w:rsidRPr="003D5662" w:rsidRDefault="006B31F2" w:rsidP="00671FAC">
            <w:pPr>
              <w:ind w:right="-107"/>
              <w:rPr>
                <w:sz w:val="22"/>
                <w:szCs w:val="22"/>
              </w:rPr>
            </w:pPr>
            <w:r w:rsidRPr="003D5662">
              <w:rPr>
                <w:sz w:val="22"/>
                <w:szCs w:val="22"/>
              </w:rPr>
              <w:t>ГОСТ 33491-2015 п.7.17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41DADCE2" w14:textId="77777777" w:rsidR="006B31F2" w:rsidRPr="003D5662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631BAE" w14:paraId="3F8F7C4C" w14:textId="77777777" w:rsidTr="00944730">
        <w:trPr>
          <w:gridAfter w:val="2"/>
          <w:wAfter w:w="124" w:type="dxa"/>
          <w:cantSplit/>
          <w:trHeight w:val="28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709C65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17.12*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32CA1C9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786B8" w14:textId="77777777" w:rsidR="006B31F2" w:rsidRPr="006B4B80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80D7E" w14:textId="77777777" w:rsidR="006B31F2" w:rsidRDefault="006B31F2" w:rsidP="006B31F2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Сульфитредуцирующие </w:t>
            </w:r>
            <w:r>
              <w:rPr>
                <w:sz w:val="22"/>
                <w:szCs w:val="22"/>
              </w:rPr>
              <w:t xml:space="preserve"> </w:t>
            </w:r>
            <w:r w:rsidRPr="00631BAE">
              <w:rPr>
                <w:sz w:val="22"/>
                <w:szCs w:val="22"/>
              </w:rPr>
              <w:t>клостридии</w:t>
            </w:r>
          </w:p>
          <w:p w14:paraId="18FA9403" w14:textId="77777777" w:rsidR="006B31F2" w:rsidRDefault="006B31F2" w:rsidP="006B31F2">
            <w:pPr>
              <w:rPr>
                <w:sz w:val="22"/>
                <w:szCs w:val="22"/>
              </w:rPr>
            </w:pPr>
          </w:p>
          <w:p w14:paraId="600CE685" w14:textId="77777777" w:rsidR="006B31F2" w:rsidRDefault="006B31F2" w:rsidP="006B31F2">
            <w:pPr>
              <w:rPr>
                <w:sz w:val="22"/>
                <w:szCs w:val="22"/>
              </w:rPr>
            </w:pPr>
          </w:p>
          <w:p w14:paraId="69F45554" w14:textId="77777777" w:rsidR="006B31F2" w:rsidRPr="00631BAE" w:rsidRDefault="006B31F2" w:rsidP="006B31F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D7A6FA0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3D192D7C" w14:textId="77777777" w:rsidR="006B31F2" w:rsidRPr="003D5662" w:rsidRDefault="006B31F2" w:rsidP="00671FAC">
            <w:pPr>
              <w:ind w:right="-107"/>
              <w:rPr>
                <w:sz w:val="22"/>
                <w:szCs w:val="22"/>
              </w:rPr>
            </w:pPr>
            <w:r w:rsidRPr="003C03CD">
              <w:rPr>
                <w:sz w:val="22"/>
                <w:szCs w:val="22"/>
              </w:rPr>
              <w:t>ГОСТ 29185-2014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09F2B828" w14:textId="77777777" w:rsidR="006B31F2" w:rsidRPr="003D5662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631BAE" w14:paraId="60F64A21" w14:textId="77777777" w:rsidTr="00944730">
        <w:trPr>
          <w:gridAfter w:val="2"/>
          <w:wAfter w:w="124" w:type="dxa"/>
          <w:cantSplit/>
          <w:trHeight w:val="28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A03810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18.1**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6393B073" w14:textId="77777777" w:rsidR="006B31F2" w:rsidRPr="00295433" w:rsidRDefault="006B31F2" w:rsidP="00AA2815">
            <w:pPr>
              <w:pStyle w:val="af8"/>
              <w:ind w:right="-119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Вода</w:t>
            </w:r>
            <w:r>
              <w:rPr>
                <w:szCs w:val="22"/>
                <w:lang w:val="ru-RU"/>
              </w:rPr>
              <w:t xml:space="preserve"> </w:t>
            </w:r>
            <w:r w:rsidRPr="00295433">
              <w:rPr>
                <w:szCs w:val="22"/>
                <w:lang w:val="ru-RU"/>
              </w:rPr>
              <w:t>питьевая</w:t>
            </w:r>
          </w:p>
          <w:p w14:paraId="33E528AF" w14:textId="77777777" w:rsidR="006B31F2" w:rsidRPr="00295433" w:rsidRDefault="006B31F2" w:rsidP="00AA2815">
            <w:pPr>
              <w:widowControl w:val="0"/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централизо</w:t>
            </w:r>
            <w:r w:rsidRPr="00295433">
              <w:rPr>
                <w:sz w:val="22"/>
                <w:szCs w:val="22"/>
              </w:rPr>
              <w:t xml:space="preserve">ванных </w:t>
            </w:r>
            <w:r>
              <w:rPr>
                <w:sz w:val="22"/>
                <w:szCs w:val="22"/>
              </w:rPr>
              <w:t xml:space="preserve">   </w:t>
            </w:r>
            <w:r w:rsidRPr="00295433">
              <w:rPr>
                <w:sz w:val="22"/>
                <w:szCs w:val="22"/>
              </w:rPr>
              <w:t xml:space="preserve">систем питьевого </w:t>
            </w:r>
          </w:p>
          <w:p w14:paraId="7956938B" w14:textId="77777777" w:rsidR="006B31F2" w:rsidRPr="00295433" w:rsidRDefault="006B31F2" w:rsidP="00AA2815">
            <w:pPr>
              <w:widowControl w:val="0"/>
              <w:ind w:right="-119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водоснабжения</w:t>
            </w:r>
          </w:p>
          <w:p w14:paraId="096730C3" w14:textId="77777777" w:rsidR="006B31F2" w:rsidRPr="00295433" w:rsidRDefault="006B31F2" w:rsidP="00AA2815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(водозаборные </w:t>
            </w:r>
            <w:r>
              <w:rPr>
                <w:sz w:val="22"/>
                <w:szCs w:val="22"/>
              </w:rPr>
              <w:t xml:space="preserve">    </w:t>
            </w:r>
            <w:r w:rsidRPr="00295433">
              <w:rPr>
                <w:sz w:val="22"/>
                <w:szCs w:val="22"/>
              </w:rPr>
              <w:t xml:space="preserve">скважины, вода             водопроводная, </w:t>
            </w:r>
            <w:r>
              <w:rPr>
                <w:sz w:val="22"/>
                <w:szCs w:val="22"/>
              </w:rPr>
              <w:t xml:space="preserve">         </w:t>
            </w:r>
            <w:r w:rsidRPr="00295433">
              <w:rPr>
                <w:sz w:val="22"/>
                <w:szCs w:val="22"/>
              </w:rPr>
              <w:t>кипяченая,</w:t>
            </w:r>
          </w:p>
          <w:p w14:paraId="56C666A8" w14:textId="77777777" w:rsidR="006B31F2" w:rsidRPr="00295433" w:rsidRDefault="006B31F2" w:rsidP="00AA2815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расфасованная</w:t>
            </w:r>
          </w:p>
          <w:p w14:paraId="145D0F41" w14:textId="77777777" w:rsidR="006B31F2" w:rsidRDefault="006B31F2" w:rsidP="006B31F2">
            <w:pPr>
              <w:widowControl w:val="0"/>
              <w:ind w:right="-119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в емкости).</w:t>
            </w:r>
          </w:p>
          <w:p w14:paraId="511EEA62" w14:textId="77777777" w:rsidR="006B31F2" w:rsidRPr="00295433" w:rsidRDefault="006B31F2" w:rsidP="006B31F2">
            <w:pPr>
              <w:widowControl w:val="0"/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</w:t>
            </w:r>
            <w:r w:rsidRPr="00295433">
              <w:rPr>
                <w:sz w:val="22"/>
                <w:szCs w:val="22"/>
              </w:rPr>
              <w:t xml:space="preserve">а питьевая  </w:t>
            </w:r>
          </w:p>
          <w:p w14:paraId="2A128D2A" w14:textId="77777777" w:rsidR="006B31F2" w:rsidRPr="00295433" w:rsidRDefault="006B31F2" w:rsidP="00AA2815">
            <w:pPr>
              <w:ind w:right="-119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нецентрали</w:t>
            </w:r>
            <w:r>
              <w:rPr>
                <w:sz w:val="22"/>
                <w:szCs w:val="22"/>
              </w:rPr>
              <w:t>зо</w:t>
            </w:r>
            <w:r w:rsidRPr="00295433">
              <w:rPr>
                <w:sz w:val="22"/>
                <w:szCs w:val="22"/>
              </w:rPr>
              <w:t>ванных</w:t>
            </w:r>
          </w:p>
          <w:p w14:paraId="24BE5CC0" w14:textId="77777777" w:rsidR="006B31F2" w:rsidRDefault="006B31F2" w:rsidP="00AA2815">
            <w:pPr>
              <w:ind w:right="-119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систем питьевого</w:t>
            </w:r>
            <w:r>
              <w:rPr>
                <w:sz w:val="22"/>
                <w:szCs w:val="22"/>
              </w:rPr>
              <w:t xml:space="preserve"> </w:t>
            </w:r>
          </w:p>
          <w:p w14:paraId="35F8F915" w14:textId="77777777" w:rsidR="006B31F2" w:rsidRPr="00295433" w:rsidRDefault="006B31F2" w:rsidP="00AA2815">
            <w:pPr>
              <w:ind w:right="-119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водоснабжения</w:t>
            </w:r>
          </w:p>
          <w:p w14:paraId="2B787179" w14:textId="77777777" w:rsidR="006B31F2" w:rsidRPr="00631BAE" w:rsidRDefault="006B31F2" w:rsidP="00AA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6A5F670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lastRenderedPageBreak/>
              <w:t>100.04/42.000</w:t>
            </w:r>
          </w:p>
          <w:p w14:paraId="67EC0B77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0B9D5" w14:textId="77777777" w:rsidR="006B31F2" w:rsidRPr="00295433" w:rsidRDefault="006B31F2" w:rsidP="00DF399D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Отбор проб </w:t>
            </w:r>
          </w:p>
          <w:p w14:paraId="166605E9" w14:textId="77777777" w:rsidR="006B31F2" w:rsidRPr="00295433" w:rsidRDefault="006B31F2" w:rsidP="00DF399D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62FD73D7" w14:textId="77777777" w:rsidR="006B31F2" w:rsidRDefault="006B31F2" w:rsidP="00DF399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Гигиенический</w:t>
            </w:r>
          </w:p>
          <w:p w14:paraId="3051E1CA" w14:textId="77777777" w:rsidR="006B31F2" w:rsidRDefault="006B31F2" w:rsidP="00DF399D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95433">
              <w:rPr>
                <w:sz w:val="22"/>
                <w:szCs w:val="22"/>
              </w:rPr>
              <w:t>Норматив</w:t>
            </w:r>
            <w:r>
              <w:rPr>
                <w:sz w:val="22"/>
                <w:szCs w:val="22"/>
              </w:rPr>
              <w:t xml:space="preserve"> </w:t>
            </w:r>
          </w:p>
          <w:p w14:paraId="504FBE53" w14:textId="77777777" w:rsidR="006B31F2" w:rsidRPr="00295433" w:rsidRDefault="006B31F2" w:rsidP="00DF399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«Показатели </w:t>
            </w:r>
          </w:p>
          <w:p w14:paraId="1E455BFB" w14:textId="77777777" w:rsidR="006B31F2" w:rsidRPr="00295433" w:rsidRDefault="006B31F2" w:rsidP="00DF399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безопасности </w:t>
            </w:r>
          </w:p>
          <w:p w14:paraId="65E68040" w14:textId="77777777" w:rsidR="006B31F2" w:rsidRDefault="006B31F2" w:rsidP="00DF399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питьевой воды», </w:t>
            </w:r>
          </w:p>
          <w:p w14:paraId="56D30FCF" w14:textId="77777777" w:rsidR="006B31F2" w:rsidRPr="00295433" w:rsidRDefault="006B31F2" w:rsidP="00DF399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утв. постановлением </w:t>
            </w:r>
          </w:p>
          <w:p w14:paraId="7A125C00" w14:textId="77777777" w:rsidR="006B31F2" w:rsidRPr="00295433" w:rsidRDefault="006B31F2" w:rsidP="00DF399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2D606A1B" w14:textId="77777777" w:rsidR="006B31F2" w:rsidRPr="00295433" w:rsidRDefault="006B31F2" w:rsidP="00DF399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</w:p>
          <w:p w14:paraId="66D35C42" w14:textId="77777777" w:rsidR="006B31F2" w:rsidRPr="00295433" w:rsidRDefault="006B31F2" w:rsidP="00DF399D">
            <w:pPr>
              <w:ind w:left="-132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 xml:space="preserve">в редакции </w:t>
            </w:r>
          </w:p>
          <w:p w14:paraId="558730A2" w14:textId="77777777" w:rsidR="006B31F2" w:rsidRPr="00295433" w:rsidRDefault="006B31F2" w:rsidP="00DF399D">
            <w:pPr>
              <w:ind w:left="-132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постановления </w:t>
            </w:r>
          </w:p>
          <w:p w14:paraId="3E619CD4" w14:textId="77777777" w:rsidR="006B31F2" w:rsidRPr="00295433" w:rsidRDefault="006B31F2" w:rsidP="00DF399D">
            <w:pPr>
              <w:ind w:left="-132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41CA5306" w14:textId="77777777" w:rsidR="006B31F2" w:rsidRPr="00295433" w:rsidRDefault="006B31F2" w:rsidP="006159D7">
            <w:pPr>
              <w:ind w:left="-132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09DFD723" w14:textId="77777777" w:rsidR="006B31F2" w:rsidRPr="00295433" w:rsidRDefault="006B31F2" w:rsidP="00DF399D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6B4D17E7" w14:textId="77777777" w:rsidR="006B31F2" w:rsidRPr="00295433" w:rsidRDefault="006B31F2" w:rsidP="00DF399D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079AEFFC" w14:textId="77777777" w:rsidR="006B31F2" w:rsidRPr="00295433" w:rsidRDefault="006B31F2" w:rsidP="00DF399D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5DF53BC9" w14:textId="77777777" w:rsidR="006B31F2" w:rsidRPr="00295433" w:rsidRDefault="006B31F2" w:rsidP="00DF39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2403726D" w14:textId="77777777" w:rsidR="006B31F2" w:rsidRPr="00295433" w:rsidRDefault="006B31F2" w:rsidP="00DF399D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lastRenderedPageBreak/>
              <w:t>ГОСТ 31861-2012</w:t>
            </w:r>
          </w:p>
          <w:p w14:paraId="3349825C" w14:textId="77777777" w:rsidR="006B31F2" w:rsidRPr="00295433" w:rsidRDefault="006B31F2" w:rsidP="00DF399D">
            <w:pPr>
              <w:widowControl w:val="0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31862-2012</w:t>
            </w:r>
          </w:p>
          <w:p w14:paraId="261AD732" w14:textId="77777777" w:rsidR="006B31F2" w:rsidRPr="00295433" w:rsidRDefault="006B31F2" w:rsidP="00DF39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31942-2012</w:t>
            </w:r>
          </w:p>
          <w:p w14:paraId="6EBE4F7C" w14:textId="77777777" w:rsidR="006B31F2" w:rsidRPr="00295433" w:rsidRDefault="006B31F2" w:rsidP="00DF399D">
            <w:pPr>
              <w:widowControl w:val="0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ГОСТ Р 56237-2014</w:t>
            </w:r>
          </w:p>
          <w:p w14:paraId="15FC3C57" w14:textId="77777777" w:rsidR="006B31F2" w:rsidRPr="00295433" w:rsidRDefault="006B31F2" w:rsidP="00DF399D">
            <w:pPr>
              <w:ind w:left="2"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СТБ </w:t>
            </w:r>
            <w:r w:rsidRPr="00295433">
              <w:rPr>
                <w:sz w:val="22"/>
                <w:szCs w:val="22"/>
                <w:lang w:val="en-US"/>
              </w:rPr>
              <w:t>ISO</w:t>
            </w:r>
            <w:r w:rsidRPr="00295433">
              <w:rPr>
                <w:sz w:val="22"/>
                <w:szCs w:val="22"/>
              </w:rPr>
              <w:t>19458-2011</w:t>
            </w:r>
            <w:r w:rsidRPr="00295433">
              <w:rPr>
                <w:i/>
                <w:sz w:val="22"/>
                <w:szCs w:val="22"/>
              </w:rPr>
              <w:t xml:space="preserve"> </w:t>
            </w:r>
            <w:r w:rsidRPr="00295433">
              <w:rPr>
                <w:sz w:val="22"/>
                <w:szCs w:val="22"/>
              </w:rPr>
              <w:t>п.4.4.1, 4.4.2</w:t>
            </w:r>
          </w:p>
          <w:p w14:paraId="08A3857D" w14:textId="77777777" w:rsidR="006B31F2" w:rsidRPr="00906D16" w:rsidRDefault="006B31F2" w:rsidP="00DF399D">
            <w:pPr>
              <w:autoSpaceDE w:val="0"/>
              <w:autoSpaceDN w:val="0"/>
              <w:adjustRightInd w:val="0"/>
              <w:ind w:right="-55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>Инструкция по применению №65-0605, утв. пост. Минздрава РБ от 14.06.2005 №77</w:t>
            </w:r>
          </w:p>
        </w:tc>
        <w:tc>
          <w:tcPr>
            <w:tcW w:w="2414" w:type="dxa"/>
            <w:gridSpan w:val="2"/>
            <w:vMerge w:val="restart"/>
            <w:tcBorders>
              <w:left w:val="single" w:sz="2" w:space="0" w:color="auto"/>
            </w:tcBorders>
          </w:tcPr>
          <w:p w14:paraId="0444C283" w14:textId="77777777" w:rsidR="006B31F2" w:rsidRDefault="006B31F2" w:rsidP="006B31F2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5CE6D49C" w14:textId="77777777" w:rsidR="006B31F2" w:rsidRDefault="006B31F2" w:rsidP="006B31F2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1E774748" w14:textId="77777777" w:rsidR="006B31F2" w:rsidRPr="00906D16" w:rsidRDefault="006B31F2" w:rsidP="00DF399D">
            <w:pPr>
              <w:autoSpaceDE w:val="0"/>
              <w:autoSpaceDN w:val="0"/>
              <w:adjustRightInd w:val="0"/>
              <w:ind w:right="-55"/>
              <w:rPr>
                <w:sz w:val="22"/>
                <w:szCs w:val="22"/>
              </w:rPr>
            </w:pPr>
          </w:p>
        </w:tc>
      </w:tr>
      <w:tr w:rsidR="006B31F2" w:rsidRPr="00631BAE" w14:paraId="74105E03" w14:textId="77777777" w:rsidTr="00944730">
        <w:trPr>
          <w:gridAfter w:val="2"/>
          <w:wAfter w:w="124" w:type="dxa"/>
          <w:cantSplit/>
          <w:trHeight w:val="28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86BDEF" w14:textId="77777777" w:rsidR="006B31F2" w:rsidRPr="00295433" w:rsidRDefault="006B31F2" w:rsidP="00DF39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18.2*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33173E2" w14:textId="77777777" w:rsidR="006B31F2" w:rsidRPr="00295433" w:rsidRDefault="006B31F2" w:rsidP="00DF39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B377AD1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100.04/11.116</w:t>
            </w:r>
          </w:p>
          <w:p w14:paraId="7A6F9C55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D651D" w14:textId="77777777" w:rsidR="006B31F2" w:rsidRPr="00295433" w:rsidRDefault="006B31F2" w:rsidP="00DF399D">
            <w:pPr>
              <w:widowControl w:val="0"/>
              <w:ind w:right="-104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Вкус</w:t>
            </w:r>
          </w:p>
          <w:p w14:paraId="30ACC34E" w14:textId="77777777" w:rsidR="006B31F2" w:rsidRPr="00295433" w:rsidRDefault="006B31F2" w:rsidP="00DF399D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(0-5) баллов</w:t>
            </w:r>
          </w:p>
        </w:tc>
        <w:tc>
          <w:tcPr>
            <w:tcW w:w="2977" w:type="dxa"/>
            <w:vMerge/>
            <w:vAlign w:val="center"/>
          </w:tcPr>
          <w:p w14:paraId="6ECD62E5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5857EA0B" w14:textId="77777777" w:rsidR="006B31F2" w:rsidRPr="00295433" w:rsidRDefault="006B31F2" w:rsidP="00DF399D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3351-74 п.3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3FBA95C4" w14:textId="77777777" w:rsidR="006B31F2" w:rsidRPr="00295433" w:rsidRDefault="006B31F2" w:rsidP="005D21F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631BAE" w14:paraId="0656FD7A" w14:textId="77777777" w:rsidTr="00944730">
        <w:trPr>
          <w:gridAfter w:val="2"/>
          <w:wAfter w:w="124" w:type="dxa"/>
          <w:cantSplit/>
          <w:trHeight w:val="28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F382D1" w14:textId="77777777" w:rsidR="006B31F2" w:rsidRPr="00295433" w:rsidRDefault="006B31F2" w:rsidP="00DF39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18.3*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2EE4ACA" w14:textId="77777777" w:rsidR="006B31F2" w:rsidRPr="00295433" w:rsidRDefault="006B31F2" w:rsidP="00DF39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AB8106F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100.04/11.116</w:t>
            </w:r>
          </w:p>
          <w:p w14:paraId="125B3F21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18F6E" w14:textId="77777777" w:rsidR="006B31F2" w:rsidRPr="00295433" w:rsidRDefault="006B31F2" w:rsidP="00DF399D">
            <w:pPr>
              <w:widowControl w:val="0"/>
              <w:ind w:right="-104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Запах</w:t>
            </w:r>
          </w:p>
          <w:p w14:paraId="583862E0" w14:textId="77777777" w:rsidR="006B31F2" w:rsidRPr="00295433" w:rsidRDefault="006B31F2" w:rsidP="00DF399D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(0-5) баллов</w:t>
            </w:r>
          </w:p>
        </w:tc>
        <w:tc>
          <w:tcPr>
            <w:tcW w:w="2977" w:type="dxa"/>
            <w:vMerge/>
            <w:vAlign w:val="center"/>
          </w:tcPr>
          <w:p w14:paraId="06360525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617000C8" w14:textId="77777777" w:rsidR="006B31F2" w:rsidRPr="00295433" w:rsidRDefault="006B31F2" w:rsidP="00DF399D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3351-74 п.2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20DAD62B" w14:textId="77777777" w:rsidR="006B31F2" w:rsidRPr="00295433" w:rsidRDefault="006B31F2" w:rsidP="005D21F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631BAE" w14:paraId="5EEBC987" w14:textId="77777777" w:rsidTr="00944730">
        <w:trPr>
          <w:gridAfter w:val="2"/>
          <w:wAfter w:w="124" w:type="dxa"/>
          <w:cantSplit/>
          <w:trHeight w:val="28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46DA3B" w14:textId="77777777" w:rsidR="006B31F2" w:rsidRPr="00295433" w:rsidRDefault="006B31F2" w:rsidP="00DF39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18.4*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32EEA05" w14:textId="77777777" w:rsidR="006B31F2" w:rsidRPr="00295433" w:rsidRDefault="006B31F2" w:rsidP="00DF39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D47A77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100.04/08.156</w:t>
            </w:r>
          </w:p>
          <w:p w14:paraId="276AE700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CA538" w14:textId="77777777" w:rsidR="006B31F2" w:rsidRPr="00295433" w:rsidRDefault="006B31F2" w:rsidP="00DF399D">
            <w:pPr>
              <w:widowControl w:val="0"/>
              <w:ind w:right="-104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Мутность</w:t>
            </w:r>
          </w:p>
          <w:p w14:paraId="0ACB345B" w14:textId="77777777" w:rsidR="006B31F2" w:rsidRPr="00295433" w:rsidRDefault="006B31F2" w:rsidP="00DF399D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(0,58-4,64) 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30A446D3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293DD63C" w14:textId="77777777" w:rsidR="006B31F2" w:rsidRPr="00295433" w:rsidRDefault="006B31F2" w:rsidP="00DF399D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3351-74 п.5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44507D82" w14:textId="77777777" w:rsidR="006B31F2" w:rsidRPr="00295433" w:rsidRDefault="006B31F2" w:rsidP="005D21F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631BAE" w14:paraId="257822E0" w14:textId="77777777" w:rsidTr="00944730">
        <w:trPr>
          <w:gridAfter w:val="2"/>
          <w:wAfter w:w="124" w:type="dxa"/>
          <w:cantSplit/>
          <w:trHeight w:val="28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9F3010" w14:textId="77777777" w:rsidR="006B31F2" w:rsidRPr="00295433" w:rsidRDefault="006B31F2" w:rsidP="00DF39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18.5*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4039E7D" w14:textId="77777777" w:rsidR="006B31F2" w:rsidRPr="00295433" w:rsidRDefault="006B31F2" w:rsidP="00DF39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E428F5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100.04/08.156</w:t>
            </w:r>
          </w:p>
          <w:p w14:paraId="5104091B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E434D" w14:textId="77777777" w:rsidR="006B31F2" w:rsidRPr="00295433" w:rsidRDefault="006B31F2" w:rsidP="00DF399D">
            <w:pPr>
              <w:widowControl w:val="0"/>
              <w:ind w:right="-104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Цветность </w:t>
            </w:r>
          </w:p>
          <w:p w14:paraId="43C8A96E" w14:textId="77777777" w:rsidR="006B31F2" w:rsidRPr="00295433" w:rsidRDefault="006B31F2" w:rsidP="00DF399D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Д: (1-10) градусов</w:t>
            </w:r>
          </w:p>
          <w:p w14:paraId="0418AD3E" w14:textId="77777777" w:rsidR="006B31F2" w:rsidRPr="00295433" w:rsidRDefault="006B31F2" w:rsidP="00DF399D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Д: (10-50)  градусов</w:t>
            </w:r>
          </w:p>
          <w:p w14:paraId="41BAD38D" w14:textId="77777777" w:rsidR="006B31F2" w:rsidRPr="00295433" w:rsidRDefault="006B31F2" w:rsidP="00DF399D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&gt;50 градусов</w:t>
            </w:r>
          </w:p>
        </w:tc>
        <w:tc>
          <w:tcPr>
            <w:tcW w:w="2977" w:type="dxa"/>
            <w:vMerge/>
            <w:vAlign w:val="center"/>
          </w:tcPr>
          <w:p w14:paraId="3752B29F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7A9B54E6" w14:textId="77777777" w:rsidR="006B31F2" w:rsidRPr="00295433" w:rsidRDefault="006B31F2" w:rsidP="00DF399D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31868-2012 п.5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34150546" w14:textId="77777777" w:rsidR="006B31F2" w:rsidRPr="00295433" w:rsidRDefault="006B31F2" w:rsidP="005D21F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631BAE" w14:paraId="3081CDEF" w14:textId="77777777" w:rsidTr="00944730">
        <w:trPr>
          <w:gridAfter w:val="2"/>
          <w:wAfter w:w="124" w:type="dxa"/>
          <w:cantSplit/>
          <w:trHeight w:val="28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DEBA0E" w14:textId="77777777" w:rsidR="006B31F2" w:rsidRPr="00295433" w:rsidRDefault="006B31F2" w:rsidP="00DF39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18.6*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79453EC" w14:textId="77777777" w:rsidR="006B31F2" w:rsidRPr="00295433" w:rsidRDefault="006B31F2" w:rsidP="00DF39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0645E59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100.04/08.149</w:t>
            </w:r>
          </w:p>
          <w:p w14:paraId="55845F76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F17B2" w14:textId="77777777" w:rsidR="006B31F2" w:rsidRPr="00295433" w:rsidRDefault="006B31F2" w:rsidP="00DF399D">
            <w:pPr>
              <w:widowControl w:val="0"/>
              <w:ind w:right="-104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Жесткость общая</w:t>
            </w:r>
          </w:p>
          <w:p w14:paraId="3F4CDBBC" w14:textId="77777777" w:rsidR="006B31F2" w:rsidRPr="00295433" w:rsidRDefault="006B31F2" w:rsidP="00DF399D">
            <w:pPr>
              <w:pStyle w:val="af8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Д: (0,1-0,4)  градус Ж</w:t>
            </w:r>
          </w:p>
          <w:p w14:paraId="02968D7F" w14:textId="77777777" w:rsidR="006B31F2" w:rsidRPr="00295433" w:rsidRDefault="006B31F2" w:rsidP="00DF399D">
            <w:pPr>
              <w:widowControl w:val="0"/>
              <w:ind w:right="-104"/>
              <w:rPr>
                <w:snapToGrid w:val="0"/>
                <w:sz w:val="21"/>
                <w:szCs w:val="21"/>
              </w:rPr>
            </w:pPr>
            <w:r w:rsidRPr="00295433">
              <w:rPr>
                <w:sz w:val="22"/>
                <w:szCs w:val="22"/>
              </w:rPr>
              <w:t>Д: &gt;0,4 градус Ж</w:t>
            </w:r>
          </w:p>
        </w:tc>
        <w:tc>
          <w:tcPr>
            <w:tcW w:w="2977" w:type="dxa"/>
            <w:vMerge/>
            <w:vAlign w:val="center"/>
          </w:tcPr>
          <w:p w14:paraId="64BEFE93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0E394B83" w14:textId="77777777" w:rsidR="006B31F2" w:rsidRPr="00295433" w:rsidRDefault="006B31F2" w:rsidP="00DF399D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31954-2012 п.4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47129F9B" w14:textId="77777777" w:rsidR="006B31F2" w:rsidRPr="00295433" w:rsidRDefault="006B31F2" w:rsidP="005D21F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631BAE" w14:paraId="5675576A" w14:textId="77777777" w:rsidTr="00944730">
        <w:trPr>
          <w:gridAfter w:val="2"/>
          <w:wAfter w:w="124" w:type="dxa"/>
          <w:cantSplit/>
          <w:trHeight w:val="28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C60E61" w14:textId="77777777" w:rsidR="006B31F2" w:rsidRPr="00295433" w:rsidRDefault="006B31F2" w:rsidP="00DF39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18.7*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F22A729" w14:textId="77777777" w:rsidR="006B31F2" w:rsidRPr="00295433" w:rsidRDefault="006B31F2" w:rsidP="00DF39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F73968D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100.04/08.169</w:t>
            </w:r>
          </w:p>
          <w:p w14:paraId="50638413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EB97A" w14:textId="77777777" w:rsidR="006B31F2" w:rsidRPr="00295433" w:rsidRDefault="006B31F2" w:rsidP="00DF399D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Водородный </w:t>
            </w:r>
          </w:p>
          <w:p w14:paraId="59AE385D" w14:textId="77777777" w:rsidR="006B31F2" w:rsidRPr="00295433" w:rsidRDefault="006B31F2" w:rsidP="00DF399D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показатель</w:t>
            </w:r>
          </w:p>
          <w:p w14:paraId="0BB526B9" w14:textId="77777777" w:rsidR="006B31F2" w:rsidRPr="00295433" w:rsidRDefault="006B31F2" w:rsidP="00DF399D">
            <w:pPr>
              <w:widowControl w:val="0"/>
              <w:ind w:right="-104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Д:(2-12) ед.рН</w:t>
            </w:r>
          </w:p>
        </w:tc>
        <w:tc>
          <w:tcPr>
            <w:tcW w:w="2977" w:type="dxa"/>
            <w:vMerge/>
            <w:vAlign w:val="center"/>
          </w:tcPr>
          <w:p w14:paraId="3F9B4001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41F33410" w14:textId="77777777" w:rsidR="006B31F2" w:rsidRPr="00295433" w:rsidRDefault="006B31F2" w:rsidP="00DF399D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295433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295433">
              <w:rPr>
                <w:snapToGrid w:val="0"/>
                <w:color w:val="000000"/>
                <w:sz w:val="22"/>
                <w:szCs w:val="22"/>
              </w:rPr>
              <w:t xml:space="preserve"> 10523-2009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2A213184" w14:textId="77777777" w:rsidR="006B31F2" w:rsidRPr="00295433" w:rsidRDefault="006B31F2" w:rsidP="005D21F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631BAE" w14:paraId="343A02A7" w14:textId="77777777" w:rsidTr="00944730">
        <w:trPr>
          <w:gridAfter w:val="2"/>
          <w:wAfter w:w="124" w:type="dxa"/>
          <w:cantSplit/>
          <w:trHeight w:val="537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A75BC4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18.8</w:t>
            </w:r>
            <w:r w:rsidRPr="00295433">
              <w:rPr>
                <w:sz w:val="22"/>
                <w:szCs w:val="22"/>
                <w:lang w:val="be-BY"/>
              </w:rPr>
              <w:t>*</w:t>
            </w:r>
          </w:p>
          <w:p w14:paraId="25785B60" w14:textId="77777777" w:rsidR="006B31F2" w:rsidRDefault="006B31F2" w:rsidP="00EA67C3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5563E61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8A3D42D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100.04/08.156</w:t>
            </w:r>
          </w:p>
          <w:p w14:paraId="300F7A05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8EA15" w14:textId="77777777" w:rsidR="006B31F2" w:rsidRPr="00295433" w:rsidRDefault="006B31F2" w:rsidP="00DF399D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Марганец  (суммарно)</w:t>
            </w:r>
          </w:p>
          <w:p w14:paraId="22C9006C" w14:textId="77777777" w:rsidR="006B31F2" w:rsidRPr="00295433" w:rsidRDefault="006B31F2" w:rsidP="00DF399D">
            <w:pPr>
              <w:widowControl w:val="0"/>
              <w:ind w:right="-104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(0,01-5,0) 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1421EC14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746A819F" w14:textId="77777777" w:rsidR="006B31F2" w:rsidRPr="00295433" w:rsidRDefault="006B31F2" w:rsidP="00DF399D">
            <w:pPr>
              <w:widowControl w:val="0"/>
              <w:rPr>
                <w:snapToGrid w:val="0"/>
                <w:color w:val="000000"/>
                <w:sz w:val="21"/>
                <w:szCs w:val="21"/>
              </w:rPr>
            </w:pPr>
            <w:r w:rsidRPr="00295433">
              <w:rPr>
                <w:snapToGrid w:val="0"/>
                <w:color w:val="000000"/>
                <w:sz w:val="21"/>
                <w:szCs w:val="21"/>
              </w:rPr>
              <w:t>ГОСТ 4974-2014 п.6.5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34FBA01B" w14:textId="77777777" w:rsidR="006B31F2" w:rsidRPr="00295433" w:rsidRDefault="006B31F2" w:rsidP="005D21F9">
            <w:pPr>
              <w:widowControl w:val="0"/>
              <w:rPr>
                <w:snapToGrid w:val="0"/>
                <w:color w:val="000000"/>
                <w:sz w:val="21"/>
                <w:szCs w:val="21"/>
              </w:rPr>
            </w:pPr>
          </w:p>
        </w:tc>
      </w:tr>
      <w:tr w:rsidR="006B31F2" w:rsidRPr="00295433" w14:paraId="6F4DDA4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353"/>
        </w:trPr>
        <w:tc>
          <w:tcPr>
            <w:tcW w:w="992" w:type="dxa"/>
          </w:tcPr>
          <w:p w14:paraId="30848827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18.9*</w:t>
            </w:r>
          </w:p>
        </w:tc>
        <w:tc>
          <w:tcPr>
            <w:tcW w:w="2268" w:type="dxa"/>
            <w:vMerge w:val="restart"/>
          </w:tcPr>
          <w:p w14:paraId="6767FE95" w14:textId="77777777" w:rsidR="006B31F2" w:rsidRPr="00295433" w:rsidRDefault="006B31F2" w:rsidP="006B31F2">
            <w:pPr>
              <w:pStyle w:val="af8"/>
              <w:ind w:right="-119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Вода</w:t>
            </w:r>
            <w:r>
              <w:rPr>
                <w:szCs w:val="22"/>
                <w:lang w:val="ru-RU"/>
              </w:rPr>
              <w:t xml:space="preserve"> </w:t>
            </w:r>
            <w:r w:rsidRPr="00295433">
              <w:rPr>
                <w:szCs w:val="22"/>
                <w:lang w:val="ru-RU"/>
              </w:rPr>
              <w:t>питьевая</w:t>
            </w:r>
          </w:p>
          <w:p w14:paraId="1B9E7FBC" w14:textId="77777777" w:rsidR="006B31F2" w:rsidRPr="00295433" w:rsidRDefault="006B31F2" w:rsidP="006B31F2">
            <w:pPr>
              <w:widowControl w:val="0"/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централизо</w:t>
            </w:r>
            <w:r w:rsidRPr="00295433">
              <w:rPr>
                <w:sz w:val="22"/>
                <w:szCs w:val="22"/>
              </w:rPr>
              <w:t xml:space="preserve">ванных </w:t>
            </w:r>
            <w:r>
              <w:rPr>
                <w:sz w:val="22"/>
                <w:szCs w:val="22"/>
              </w:rPr>
              <w:t xml:space="preserve">   </w:t>
            </w:r>
            <w:r w:rsidRPr="00295433">
              <w:rPr>
                <w:sz w:val="22"/>
                <w:szCs w:val="22"/>
              </w:rPr>
              <w:t xml:space="preserve">систем питьевого </w:t>
            </w:r>
          </w:p>
          <w:p w14:paraId="2A970E77" w14:textId="77777777" w:rsidR="006B31F2" w:rsidRPr="00295433" w:rsidRDefault="006B31F2" w:rsidP="006B31F2">
            <w:pPr>
              <w:widowControl w:val="0"/>
              <w:ind w:right="-119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водоснабжения</w:t>
            </w:r>
          </w:p>
          <w:p w14:paraId="0012A36E" w14:textId="77777777" w:rsidR="006B31F2" w:rsidRPr="00295433" w:rsidRDefault="006B31F2" w:rsidP="006B31F2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(водозаборные </w:t>
            </w:r>
            <w:r>
              <w:rPr>
                <w:sz w:val="22"/>
                <w:szCs w:val="22"/>
              </w:rPr>
              <w:t xml:space="preserve">    </w:t>
            </w:r>
            <w:r w:rsidRPr="00295433">
              <w:rPr>
                <w:sz w:val="22"/>
                <w:szCs w:val="22"/>
              </w:rPr>
              <w:t xml:space="preserve">скважины, вода             водопроводная, </w:t>
            </w:r>
            <w:r>
              <w:rPr>
                <w:sz w:val="22"/>
                <w:szCs w:val="22"/>
              </w:rPr>
              <w:t xml:space="preserve">         </w:t>
            </w:r>
            <w:r w:rsidRPr="00295433">
              <w:rPr>
                <w:sz w:val="22"/>
                <w:szCs w:val="22"/>
              </w:rPr>
              <w:t>кипяченая,</w:t>
            </w:r>
          </w:p>
          <w:p w14:paraId="66146F47" w14:textId="77777777" w:rsidR="006B31F2" w:rsidRPr="00295433" w:rsidRDefault="006B31F2" w:rsidP="006B31F2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расфасованная</w:t>
            </w:r>
          </w:p>
          <w:p w14:paraId="38FDD91A" w14:textId="77777777" w:rsidR="006B31F2" w:rsidRDefault="006B31F2" w:rsidP="006B31F2">
            <w:pPr>
              <w:widowControl w:val="0"/>
              <w:ind w:right="-119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 емкости).</w:t>
            </w:r>
          </w:p>
          <w:p w14:paraId="7D7E878B" w14:textId="77777777" w:rsidR="006B31F2" w:rsidRPr="00295433" w:rsidRDefault="006B31F2" w:rsidP="006B31F2">
            <w:pPr>
              <w:widowControl w:val="0"/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</w:t>
            </w:r>
            <w:r w:rsidRPr="00295433">
              <w:rPr>
                <w:sz w:val="22"/>
                <w:szCs w:val="22"/>
              </w:rPr>
              <w:t xml:space="preserve">а питьевая  </w:t>
            </w:r>
          </w:p>
          <w:p w14:paraId="7A22DC2C" w14:textId="77777777" w:rsidR="006B31F2" w:rsidRPr="00295433" w:rsidRDefault="006B31F2" w:rsidP="006B31F2">
            <w:pPr>
              <w:ind w:right="-119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нецентрали</w:t>
            </w:r>
            <w:r>
              <w:rPr>
                <w:sz w:val="22"/>
                <w:szCs w:val="22"/>
              </w:rPr>
              <w:t>зо</w:t>
            </w:r>
            <w:r w:rsidRPr="00295433">
              <w:rPr>
                <w:sz w:val="22"/>
                <w:szCs w:val="22"/>
              </w:rPr>
              <w:t>ванных</w:t>
            </w:r>
          </w:p>
          <w:p w14:paraId="26658DC8" w14:textId="77777777" w:rsidR="006B31F2" w:rsidRDefault="006B31F2" w:rsidP="006B31F2">
            <w:pPr>
              <w:ind w:right="-119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систем питьевого</w:t>
            </w:r>
            <w:r>
              <w:rPr>
                <w:sz w:val="22"/>
                <w:szCs w:val="22"/>
              </w:rPr>
              <w:t xml:space="preserve"> </w:t>
            </w:r>
          </w:p>
          <w:p w14:paraId="20FCE6A2" w14:textId="77777777" w:rsidR="006B31F2" w:rsidRPr="00295433" w:rsidRDefault="006B31F2" w:rsidP="006B31F2">
            <w:pPr>
              <w:ind w:right="-119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водоснабжения</w:t>
            </w:r>
          </w:p>
          <w:p w14:paraId="21289870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D6CD462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100.04/08.156</w:t>
            </w:r>
          </w:p>
          <w:p w14:paraId="431C8952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</w:tcPr>
          <w:p w14:paraId="38CCE0D6" w14:textId="77777777" w:rsidR="006B31F2" w:rsidRPr="00295433" w:rsidRDefault="006B31F2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Медь (суммарно)</w:t>
            </w:r>
          </w:p>
          <w:p w14:paraId="26DA479D" w14:textId="77777777" w:rsidR="006B31F2" w:rsidRPr="00295433" w:rsidRDefault="006B31F2" w:rsidP="00295433">
            <w:pPr>
              <w:widowControl w:val="0"/>
              <w:ind w:right="-112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Д:(0,02-0,5)мг/дм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 w:val="restart"/>
          </w:tcPr>
          <w:p w14:paraId="1EFA0BA8" w14:textId="77777777" w:rsidR="006B31F2" w:rsidRDefault="006B31F2" w:rsidP="006B31F2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Гигиенический</w:t>
            </w:r>
          </w:p>
          <w:p w14:paraId="799DF9A7" w14:textId="77777777" w:rsidR="006B31F2" w:rsidRDefault="006B31F2" w:rsidP="006B31F2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95433">
              <w:rPr>
                <w:sz w:val="22"/>
                <w:szCs w:val="22"/>
              </w:rPr>
              <w:t>Норматив</w:t>
            </w:r>
            <w:r>
              <w:rPr>
                <w:sz w:val="22"/>
                <w:szCs w:val="22"/>
              </w:rPr>
              <w:t xml:space="preserve"> </w:t>
            </w:r>
          </w:p>
          <w:p w14:paraId="3C7F82C4" w14:textId="77777777" w:rsidR="006B31F2" w:rsidRPr="00295433" w:rsidRDefault="006B31F2" w:rsidP="006B31F2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«Показатели </w:t>
            </w:r>
          </w:p>
          <w:p w14:paraId="02C85FDD" w14:textId="77777777" w:rsidR="006B31F2" w:rsidRPr="00295433" w:rsidRDefault="006B31F2" w:rsidP="006B31F2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безопасности </w:t>
            </w:r>
          </w:p>
          <w:p w14:paraId="5C125FC6" w14:textId="77777777" w:rsidR="006B31F2" w:rsidRDefault="006B31F2" w:rsidP="006B31F2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питьевой воды», </w:t>
            </w:r>
          </w:p>
          <w:p w14:paraId="47F11B81" w14:textId="77777777" w:rsidR="006B31F2" w:rsidRPr="00295433" w:rsidRDefault="006B31F2" w:rsidP="006B31F2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утв. постановлением </w:t>
            </w:r>
          </w:p>
          <w:p w14:paraId="07B8F5EA" w14:textId="77777777" w:rsidR="006B31F2" w:rsidRPr="00295433" w:rsidRDefault="006B31F2" w:rsidP="006B31F2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5DBEC183" w14:textId="77777777" w:rsidR="006B31F2" w:rsidRPr="00295433" w:rsidRDefault="006B31F2" w:rsidP="006B31F2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</w:p>
          <w:p w14:paraId="7A129E92" w14:textId="77777777" w:rsidR="006B31F2" w:rsidRPr="00295433" w:rsidRDefault="006B31F2" w:rsidP="006B31F2">
            <w:pPr>
              <w:ind w:left="-132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в редакции </w:t>
            </w:r>
          </w:p>
          <w:p w14:paraId="375A3B07" w14:textId="77777777" w:rsidR="006B31F2" w:rsidRPr="00295433" w:rsidRDefault="006B31F2" w:rsidP="006B31F2">
            <w:pPr>
              <w:ind w:left="-132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постановления </w:t>
            </w:r>
          </w:p>
          <w:p w14:paraId="1B975C47" w14:textId="77777777" w:rsidR="006B31F2" w:rsidRPr="00295433" w:rsidRDefault="006B31F2" w:rsidP="006B31F2">
            <w:pPr>
              <w:ind w:left="-132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18BBD661" w14:textId="77777777" w:rsidR="006B31F2" w:rsidRDefault="006B31F2" w:rsidP="006B31F2">
            <w:pPr>
              <w:ind w:left="-132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791BFEC2" w14:textId="77777777" w:rsidR="006B31F2" w:rsidRDefault="006B31F2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4209492B" w14:textId="77777777" w:rsidR="00944730" w:rsidRDefault="00944730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7948D7A6" w14:textId="77777777" w:rsidR="00944730" w:rsidRDefault="00944730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7A86041F" w14:textId="77777777" w:rsidR="00944730" w:rsidRDefault="00944730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02590D2E" w14:textId="77777777" w:rsidR="00944730" w:rsidRPr="00295433" w:rsidRDefault="00944730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2D5B5130" w14:textId="77777777" w:rsidR="006B31F2" w:rsidRPr="00295433" w:rsidRDefault="006B31F2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Гигиенический</w:t>
            </w:r>
          </w:p>
          <w:p w14:paraId="2346701D" w14:textId="77777777" w:rsidR="006B31F2" w:rsidRPr="00295433" w:rsidRDefault="006B31F2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норматив 10-117-99</w:t>
            </w:r>
          </w:p>
          <w:p w14:paraId="6047D290" w14:textId="77777777" w:rsidR="008048BC" w:rsidRDefault="006B31F2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 (РДУ-99), утв. пост. МЗ РБ </w:t>
            </w:r>
          </w:p>
          <w:p w14:paraId="3E65C9D6" w14:textId="77777777" w:rsidR="006B31F2" w:rsidRPr="00944730" w:rsidRDefault="006B31F2" w:rsidP="00944730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от 26.04.1999 №16</w:t>
            </w:r>
          </w:p>
          <w:p w14:paraId="61FCE351" w14:textId="77777777" w:rsidR="006B31F2" w:rsidRPr="00295433" w:rsidRDefault="006B31F2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Гигиенический норматив «Критерии оценки радиационного воздействия», утв. постановлением</w:t>
            </w:r>
          </w:p>
          <w:p w14:paraId="3DA98CB1" w14:textId="77777777" w:rsidR="006B31F2" w:rsidRPr="00295433" w:rsidRDefault="006B31F2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 xml:space="preserve"> Совета Министров Республики Беларусь 25.01.2021 №37 </w:t>
            </w:r>
          </w:p>
          <w:p w14:paraId="2C873C37" w14:textId="77777777" w:rsidR="006B31F2" w:rsidRPr="00295433" w:rsidRDefault="006B31F2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 xml:space="preserve">в редакции </w:t>
            </w:r>
          </w:p>
          <w:p w14:paraId="5B1DE29F" w14:textId="77777777" w:rsidR="006B31F2" w:rsidRPr="00295433" w:rsidRDefault="006B31F2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 xml:space="preserve"> постановления </w:t>
            </w:r>
          </w:p>
          <w:p w14:paraId="248BC308" w14:textId="77777777" w:rsidR="006B31F2" w:rsidRPr="00295433" w:rsidRDefault="006B31F2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20C5D882" w14:textId="77777777" w:rsidR="006B31F2" w:rsidRPr="00295433" w:rsidRDefault="006B31F2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</w:rPr>
              <w:t>Республики Беларусь</w:t>
            </w:r>
          </w:p>
          <w:p w14:paraId="610FBB75" w14:textId="77777777" w:rsidR="006B31F2" w:rsidRPr="00295433" w:rsidRDefault="006B31F2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be-BY"/>
              </w:rPr>
              <w:t>29.11.2022 №829</w:t>
            </w:r>
          </w:p>
          <w:p w14:paraId="3397553E" w14:textId="77777777" w:rsidR="006B31F2" w:rsidRDefault="006B31F2" w:rsidP="000E36E3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4FADE7EA" w14:textId="77777777" w:rsidR="006B31F2" w:rsidRPr="00295433" w:rsidRDefault="006B31F2" w:rsidP="000E36E3">
            <w:pPr>
              <w:ind w:left="-108"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другая</w:t>
            </w:r>
          </w:p>
          <w:p w14:paraId="5DA6E548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  <w:r w:rsidRPr="00295433">
              <w:rPr>
                <w:sz w:val="21"/>
                <w:szCs w:val="21"/>
              </w:rPr>
              <w:t>документ</w:t>
            </w:r>
            <w:r>
              <w:rPr>
                <w:sz w:val="21"/>
                <w:szCs w:val="21"/>
              </w:rPr>
              <w:t>ация</w:t>
            </w: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66B6DCDC" w14:textId="77777777" w:rsidR="006B31F2" w:rsidRPr="00295433" w:rsidRDefault="006B31F2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napToGrid w:val="0"/>
                <w:color w:val="000000"/>
                <w:sz w:val="22"/>
                <w:szCs w:val="22"/>
              </w:rPr>
              <w:lastRenderedPageBreak/>
              <w:t>ГОСТ 4388-72 п.2</w:t>
            </w:r>
          </w:p>
        </w:tc>
        <w:tc>
          <w:tcPr>
            <w:tcW w:w="2416" w:type="dxa"/>
            <w:gridSpan w:val="2"/>
            <w:vMerge w:val="restart"/>
            <w:tcBorders>
              <w:left w:val="single" w:sz="2" w:space="0" w:color="auto"/>
            </w:tcBorders>
          </w:tcPr>
          <w:p w14:paraId="1043DEBC" w14:textId="77777777" w:rsidR="006B31F2" w:rsidRDefault="006B31F2" w:rsidP="006B31F2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16C47A9C" w14:textId="77777777" w:rsidR="006B31F2" w:rsidRDefault="006B31F2" w:rsidP="006B31F2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0AA081E0" w14:textId="77777777" w:rsidR="006B31F2" w:rsidRDefault="006B31F2">
            <w:pPr>
              <w:rPr>
                <w:snapToGrid w:val="0"/>
                <w:sz w:val="21"/>
                <w:szCs w:val="21"/>
              </w:rPr>
            </w:pPr>
          </w:p>
          <w:p w14:paraId="4AA321A0" w14:textId="77777777" w:rsidR="006B31F2" w:rsidRPr="00295433" w:rsidRDefault="006B31F2" w:rsidP="005D21F9">
            <w:pPr>
              <w:widowControl w:val="0"/>
              <w:rPr>
                <w:sz w:val="22"/>
                <w:szCs w:val="22"/>
              </w:rPr>
            </w:pPr>
          </w:p>
        </w:tc>
      </w:tr>
      <w:tr w:rsidR="006B31F2" w:rsidRPr="00295433" w14:paraId="322C3D60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18BAD55E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18.10*</w:t>
            </w:r>
          </w:p>
        </w:tc>
        <w:tc>
          <w:tcPr>
            <w:tcW w:w="2268" w:type="dxa"/>
            <w:vMerge/>
          </w:tcPr>
          <w:p w14:paraId="52984466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684E14F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100.04/08.156</w:t>
            </w:r>
          </w:p>
          <w:p w14:paraId="22C46EE4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</w:tcPr>
          <w:p w14:paraId="64DED67A" w14:textId="77777777" w:rsidR="006B31F2" w:rsidRPr="00295433" w:rsidRDefault="006B31F2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Мышьяк  (суммарно)</w:t>
            </w:r>
          </w:p>
          <w:p w14:paraId="53D6E242" w14:textId="77777777" w:rsidR="006B31F2" w:rsidRPr="00295433" w:rsidRDefault="006B31F2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Д:(0,01-0,1)мг/дм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75B2D2F1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68536700" w14:textId="77777777" w:rsidR="006B31F2" w:rsidRPr="00295433" w:rsidRDefault="006B31F2" w:rsidP="0029543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295433">
              <w:rPr>
                <w:snapToGrid w:val="0"/>
                <w:color w:val="000000"/>
                <w:sz w:val="22"/>
                <w:szCs w:val="22"/>
              </w:rPr>
              <w:t>ГОСТ 4152-89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62A36A27" w14:textId="77777777" w:rsidR="006B31F2" w:rsidRPr="00295433" w:rsidRDefault="006B31F2" w:rsidP="005D21F9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6B31F2" w:rsidRPr="00295433" w14:paraId="5FFD9BE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663B523B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18.11*</w:t>
            </w:r>
          </w:p>
        </w:tc>
        <w:tc>
          <w:tcPr>
            <w:tcW w:w="2268" w:type="dxa"/>
            <w:vMerge/>
          </w:tcPr>
          <w:p w14:paraId="0CCE90C8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B94F8FC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100.04/08.156</w:t>
            </w:r>
          </w:p>
          <w:p w14:paraId="4D20BB74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</w:tcPr>
          <w:p w14:paraId="7BC43E28" w14:textId="77777777" w:rsidR="006B31F2" w:rsidRPr="00295433" w:rsidRDefault="006B31F2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Железо общее</w:t>
            </w:r>
          </w:p>
          <w:p w14:paraId="32918FC0" w14:textId="77777777" w:rsidR="006B31F2" w:rsidRPr="00295433" w:rsidRDefault="006B31F2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Д:(0,1-2,0) 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15447F1C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7FCD1E26" w14:textId="77777777" w:rsidR="006B31F2" w:rsidRPr="00295433" w:rsidRDefault="006B31F2" w:rsidP="0029543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295433">
              <w:rPr>
                <w:snapToGrid w:val="0"/>
                <w:color w:val="000000"/>
                <w:sz w:val="22"/>
                <w:szCs w:val="22"/>
              </w:rPr>
              <w:t>ГОСТ 4011-72 п.2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7B0A94DB" w14:textId="77777777" w:rsidR="006B31F2" w:rsidRPr="00295433" w:rsidRDefault="006B31F2" w:rsidP="005D21F9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6B31F2" w:rsidRPr="00295433" w14:paraId="14F0F6C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1F52E0FC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18.12*</w:t>
            </w:r>
          </w:p>
        </w:tc>
        <w:tc>
          <w:tcPr>
            <w:tcW w:w="2268" w:type="dxa"/>
            <w:vMerge/>
          </w:tcPr>
          <w:p w14:paraId="498DE4E2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63929AED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100.04/08.032</w:t>
            </w:r>
          </w:p>
          <w:p w14:paraId="0A4E545C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100.09/08.032</w:t>
            </w:r>
          </w:p>
        </w:tc>
        <w:tc>
          <w:tcPr>
            <w:tcW w:w="2409" w:type="dxa"/>
          </w:tcPr>
          <w:p w14:paraId="7A07143A" w14:textId="77777777" w:rsidR="006B31F2" w:rsidRPr="00295433" w:rsidRDefault="006B31F2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Свинец  </w:t>
            </w:r>
            <w:r w:rsidRPr="00295433">
              <w:rPr>
                <w:snapToGrid w:val="0"/>
                <w:sz w:val="22"/>
                <w:szCs w:val="22"/>
              </w:rPr>
              <w:t>(суммарно)</w:t>
            </w:r>
          </w:p>
          <w:p w14:paraId="7C9FE7DB" w14:textId="77777777" w:rsidR="006B31F2" w:rsidRPr="00295433" w:rsidRDefault="006B31F2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(0,001-0,05) мг/дм³</w:t>
            </w:r>
          </w:p>
        </w:tc>
        <w:tc>
          <w:tcPr>
            <w:tcW w:w="2977" w:type="dxa"/>
            <w:vMerge/>
          </w:tcPr>
          <w:p w14:paraId="1D8EC741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14:paraId="097EC47C" w14:textId="77777777" w:rsidR="006B31F2" w:rsidRPr="00295433" w:rsidRDefault="006B31F2" w:rsidP="00295433">
            <w:pPr>
              <w:widowControl w:val="0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color w:val="000000"/>
                <w:sz w:val="21"/>
                <w:szCs w:val="21"/>
              </w:rPr>
              <w:t xml:space="preserve">ГОСТ 31870-2012 </w:t>
            </w:r>
            <w:r w:rsidRPr="00295433">
              <w:rPr>
                <w:snapToGrid w:val="0"/>
                <w:sz w:val="21"/>
                <w:szCs w:val="21"/>
              </w:rPr>
              <w:t>п.4</w:t>
            </w:r>
          </w:p>
          <w:p w14:paraId="5F44818B" w14:textId="77777777" w:rsidR="006B31F2" w:rsidRPr="00295433" w:rsidRDefault="006B31F2" w:rsidP="00295433">
            <w:pPr>
              <w:widowControl w:val="0"/>
              <w:rPr>
                <w:snapToGrid w:val="0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622A89AF" w14:textId="77777777" w:rsidR="006B31F2" w:rsidRPr="00295433" w:rsidRDefault="006B31F2" w:rsidP="005D21F9">
            <w:pPr>
              <w:widowControl w:val="0"/>
              <w:rPr>
                <w:snapToGrid w:val="0"/>
                <w:sz w:val="21"/>
                <w:szCs w:val="21"/>
              </w:rPr>
            </w:pPr>
          </w:p>
        </w:tc>
      </w:tr>
      <w:tr w:rsidR="006B31F2" w:rsidRPr="00295433" w14:paraId="5C6A9C0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7B3757CD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18.13*</w:t>
            </w:r>
          </w:p>
        </w:tc>
        <w:tc>
          <w:tcPr>
            <w:tcW w:w="2268" w:type="dxa"/>
            <w:vMerge/>
          </w:tcPr>
          <w:p w14:paraId="15303FD2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70D27F0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409" w:type="dxa"/>
          </w:tcPr>
          <w:p w14:paraId="4EC21B6C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Кадмий  </w:t>
            </w:r>
            <w:r w:rsidRPr="00295433">
              <w:rPr>
                <w:snapToGrid w:val="0"/>
                <w:sz w:val="22"/>
                <w:szCs w:val="22"/>
              </w:rPr>
              <w:t>(суммарно)</w:t>
            </w:r>
          </w:p>
          <w:p w14:paraId="07A2D42E" w14:textId="77777777" w:rsidR="006B31F2" w:rsidRPr="00295433" w:rsidRDefault="006B31F2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(0,0001-0,01) мг/дм³</w:t>
            </w:r>
          </w:p>
        </w:tc>
        <w:tc>
          <w:tcPr>
            <w:tcW w:w="2977" w:type="dxa"/>
            <w:vMerge/>
          </w:tcPr>
          <w:p w14:paraId="0CB2A94D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vMerge/>
            <w:tcBorders>
              <w:right w:val="single" w:sz="2" w:space="0" w:color="auto"/>
            </w:tcBorders>
          </w:tcPr>
          <w:p w14:paraId="3D15B87A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0553016E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295433" w14:paraId="2161DD5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00F05B77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18.14*</w:t>
            </w:r>
          </w:p>
        </w:tc>
        <w:tc>
          <w:tcPr>
            <w:tcW w:w="2268" w:type="dxa"/>
            <w:vMerge/>
          </w:tcPr>
          <w:p w14:paraId="1FF18A12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04AA3F8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409" w:type="dxa"/>
          </w:tcPr>
          <w:p w14:paraId="1A810E64" w14:textId="77777777" w:rsidR="006B31F2" w:rsidRPr="00295433" w:rsidRDefault="006B31F2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Цинк</w:t>
            </w:r>
          </w:p>
          <w:p w14:paraId="6411D161" w14:textId="77777777" w:rsidR="006B31F2" w:rsidRPr="00295433" w:rsidRDefault="006B31F2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(0,001-0,05) мг/дм³</w:t>
            </w:r>
          </w:p>
        </w:tc>
        <w:tc>
          <w:tcPr>
            <w:tcW w:w="2977" w:type="dxa"/>
            <w:vMerge/>
          </w:tcPr>
          <w:p w14:paraId="1A9A5D88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vMerge/>
            <w:tcBorders>
              <w:right w:val="single" w:sz="2" w:space="0" w:color="auto"/>
            </w:tcBorders>
          </w:tcPr>
          <w:p w14:paraId="2F02D9C3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1B68DFE4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295433" w14:paraId="22DFC6A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4274E5DD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18.15*</w:t>
            </w:r>
          </w:p>
        </w:tc>
        <w:tc>
          <w:tcPr>
            <w:tcW w:w="2268" w:type="dxa"/>
            <w:vMerge/>
          </w:tcPr>
          <w:p w14:paraId="19A31CEA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198F761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100.04/08.052</w:t>
            </w:r>
          </w:p>
          <w:p w14:paraId="04570AD3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100.09/08.052</w:t>
            </w:r>
          </w:p>
        </w:tc>
        <w:tc>
          <w:tcPr>
            <w:tcW w:w="2409" w:type="dxa"/>
          </w:tcPr>
          <w:p w14:paraId="1A46F82D" w14:textId="77777777" w:rsidR="006B31F2" w:rsidRPr="00295433" w:rsidRDefault="006B31F2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Общая минерализация </w:t>
            </w:r>
          </w:p>
          <w:p w14:paraId="2FABA0AE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(сухой остаток)</w:t>
            </w:r>
          </w:p>
        </w:tc>
        <w:tc>
          <w:tcPr>
            <w:tcW w:w="2977" w:type="dxa"/>
            <w:vMerge/>
          </w:tcPr>
          <w:p w14:paraId="663FEDE1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3D95B332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18164-72 п.</w:t>
            </w:r>
            <w:r w:rsidRPr="00295433">
              <w:rPr>
                <w:snapToGrid w:val="0"/>
                <w:sz w:val="22"/>
                <w:szCs w:val="22"/>
                <w:lang w:val="en-US"/>
              </w:rPr>
              <w:t>4</w:t>
            </w:r>
            <w:r w:rsidRPr="00295433">
              <w:rPr>
                <w:snapToGrid w:val="0"/>
                <w:sz w:val="22"/>
                <w:szCs w:val="22"/>
              </w:rPr>
              <w:t>.3.</w:t>
            </w:r>
            <w:r w:rsidRPr="00295433">
              <w:rPr>
                <w:snapToGrid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2416" w:type="dxa"/>
            <w:gridSpan w:val="2"/>
            <w:vMerge w:val="restart"/>
            <w:tcBorders>
              <w:left w:val="single" w:sz="2" w:space="0" w:color="auto"/>
            </w:tcBorders>
          </w:tcPr>
          <w:p w14:paraId="33085291" w14:textId="77777777" w:rsidR="006B31F2" w:rsidRDefault="006B31F2" w:rsidP="006B31F2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61545080" w14:textId="77777777" w:rsidR="006B31F2" w:rsidRDefault="006B31F2" w:rsidP="006B31F2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7AA137CE" w14:textId="77777777" w:rsidR="006B31F2" w:rsidRDefault="006B31F2" w:rsidP="001022F1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15E6DCF7" w14:textId="77777777" w:rsidR="00944730" w:rsidRDefault="00944730" w:rsidP="001022F1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54B79E69" w14:textId="77777777" w:rsidR="00944730" w:rsidRDefault="00944730" w:rsidP="00944730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lastRenderedPageBreak/>
              <w:t xml:space="preserve">Лабораторный отдел, ул.Советская, 71, 231400, г.Новогрудок, </w:t>
            </w:r>
          </w:p>
          <w:p w14:paraId="23450234" w14:textId="77777777" w:rsidR="00944730" w:rsidRDefault="00944730" w:rsidP="00944730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2972597D" w14:textId="77777777" w:rsidR="00944730" w:rsidRPr="00295433" w:rsidRDefault="00944730" w:rsidP="001022F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295433" w14:paraId="60C5F30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7DD50859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18.16*</w:t>
            </w:r>
          </w:p>
        </w:tc>
        <w:tc>
          <w:tcPr>
            <w:tcW w:w="2268" w:type="dxa"/>
            <w:vMerge/>
          </w:tcPr>
          <w:p w14:paraId="70AE3F0E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7B5FEAF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100.04/08.156</w:t>
            </w:r>
          </w:p>
          <w:p w14:paraId="4BF8707E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</w:tcPr>
          <w:p w14:paraId="1500615A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Фториды</w:t>
            </w:r>
          </w:p>
          <w:p w14:paraId="4AA3696D" w14:textId="77777777" w:rsidR="006B31F2" w:rsidRPr="00295433" w:rsidRDefault="006B31F2" w:rsidP="00295433">
            <w:pPr>
              <w:widowControl w:val="0"/>
              <w:ind w:right="-112"/>
              <w:rPr>
                <w:color w:val="FF0000"/>
                <w:sz w:val="22"/>
                <w:szCs w:val="22"/>
                <w:vertAlign w:val="superscript"/>
              </w:rPr>
            </w:pPr>
            <w:r w:rsidRPr="00295433">
              <w:rPr>
                <w:sz w:val="22"/>
                <w:szCs w:val="22"/>
              </w:rPr>
              <w:t>Д:(0,05-1,0)мг/дм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7A10491F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5DD211E3" w14:textId="77777777" w:rsidR="006B31F2" w:rsidRPr="00295433" w:rsidRDefault="006B31F2" w:rsidP="00295433">
            <w:pPr>
              <w:widowControl w:val="0"/>
              <w:ind w:right="-15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4386-89 п.1,п. 3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5F051365" w14:textId="77777777" w:rsidR="006B31F2" w:rsidRPr="00295433" w:rsidRDefault="006B31F2" w:rsidP="001022F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295433" w14:paraId="106FBAE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2509AF4F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18.17*</w:t>
            </w:r>
          </w:p>
        </w:tc>
        <w:tc>
          <w:tcPr>
            <w:tcW w:w="2268" w:type="dxa"/>
            <w:vMerge/>
          </w:tcPr>
          <w:p w14:paraId="7F973A05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799C73A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100.04/08.149</w:t>
            </w:r>
          </w:p>
          <w:p w14:paraId="117CEE30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100.09/08.149</w:t>
            </w:r>
          </w:p>
        </w:tc>
        <w:tc>
          <w:tcPr>
            <w:tcW w:w="2409" w:type="dxa"/>
          </w:tcPr>
          <w:p w14:paraId="00CA736B" w14:textId="77777777" w:rsidR="006B31F2" w:rsidRPr="00295433" w:rsidRDefault="006B31F2" w:rsidP="000B3982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Хлориды</w:t>
            </w:r>
          </w:p>
          <w:p w14:paraId="71BA8A63" w14:textId="77777777" w:rsidR="006B31F2" w:rsidRDefault="006B31F2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(0,5-10)мг/дм³</w:t>
            </w:r>
          </w:p>
          <w:p w14:paraId="1C5BF2DA" w14:textId="77777777" w:rsidR="00944730" w:rsidRPr="00295433" w:rsidRDefault="00944730" w:rsidP="0029543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E805004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6B8A737B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4245-72 п.3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397D2135" w14:textId="77777777" w:rsidR="006B31F2" w:rsidRPr="00295433" w:rsidRDefault="006B31F2" w:rsidP="001022F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295433" w14:paraId="7CB29D3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29622927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18.18*</w:t>
            </w:r>
          </w:p>
        </w:tc>
        <w:tc>
          <w:tcPr>
            <w:tcW w:w="2268" w:type="dxa"/>
            <w:vMerge/>
          </w:tcPr>
          <w:p w14:paraId="35D192F6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3FFC062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100.04/08.150</w:t>
            </w:r>
          </w:p>
          <w:p w14:paraId="45844159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100.09/08.150</w:t>
            </w:r>
          </w:p>
        </w:tc>
        <w:tc>
          <w:tcPr>
            <w:tcW w:w="2409" w:type="dxa"/>
          </w:tcPr>
          <w:p w14:paraId="7DCBD3B0" w14:textId="77777777" w:rsidR="006B31F2" w:rsidRPr="00295433" w:rsidRDefault="006B31F2" w:rsidP="000B3982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Сульфаты</w:t>
            </w:r>
          </w:p>
          <w:p w14:paraId="0F84F768" w14:textId="77777777" w:rsidR="006B31F2" w:rsidRPr="00295433" w:rsidRDefault="006B31F2" w:rsidP="00295433">
            <w:pPr>
              <w:ind w:right="-112"/>
              <w:rPr>
                <w:vertAlign w:val="superscript"/>
              </w:rPr>
            </w:pPr>
            <w:r w:rsidRPr="00295433">
              <w:rPr>
                <w:sz w:val="22"/>
                <w:szCs w:val="22"/>
              </w:rPr>
              <w:t>Д: (2,0-5,0) 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  <w:p w14:paraId="7B141CFB" w14:textId="77777777" w:rsidR="006B31F2" w:rsidRPr="006408CD" w:rsidRDefault="006B31F2" w:rsidP="000B3982">
            <w:r w:rsidRPr="00295433">
              <w:rPr>
                <w:sz w:val="22"/>
                <w:szCs w:val="22"/>
              </w:rPr>
              <w:t>Д: (5,0-25) 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  <w:p w14:paraId="4DA8BEF8" w14:textId="77777777" w:rsidR="006B31F2" w:rsidRPr="00295433" w:rsidRDefault="006B31F2" w:rsidP="000B3982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(25-50) 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5DB31E9D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3BAA43CD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31940-2013 п.6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0DF7F65A" w14:textId="77777777" w:rsidR="006B31F2" w:rsidRPr="00295433" w:rsidRDefault="006B31F2" w:rsidP="001022F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295433" w14:paraId="07B0D3D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489"/>
        </w:trPr>
        <w:tc>
          <w:tcPr>
            <w:tcW w:w="992" w:type="dxa"/>
          </w:tcPr>
          <w:p w14:paraId="6B46C5A9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18.19*</w:t>
            </w:r>
          </w:p>
        </w:tc>
        <w:tc>
          <w:tcPr>
            <w:tcW w:w="2268" w:type="dxa"/>
            <w:vMerge/>
          </w:tcPr>
          <w:p w14:paraId="1519CD86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9EE3B2A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100.04/08.156</w:t>
            </w:r>
          </w:p>
          <w:p w14:paraId="6360778C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</w:tcPr>
          <w:p w14:paraId="06D72608" w14:textId="77777777" w:rsidR="006B31F2" w:rsidRPr="00295433" w:rsidRDefault="006B31F2" w:rsidP="000B3982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Нитрит-ион</w:t>
            </w:r>
          </w:p>
          <w:p w14:paraId="06DAB12A" w14:textId="77777777" w:rsidR="006B31F2" w:rsidRPr="00295433" w:rsidRDefault="006B31F2" w:rsidP="00295433">
            <w:pPr>
              <w:ind w:right="-112"/>
              <w:rPr>
                <w:sz w:val="22"/>
                <w:szCs w:val="22"/>
                <w:vertAlign w:val="superscript"/>
              </w:rPr>
            </w:pPr>
            <w:r w:rsidRPr="00295433">
              <w:rPr>
                <w:sz w:val="22"/>
                <w:szCs w:val="22"/>
              </w:rPr>
              <w:t>Д:(0,002-0,3) мг/дм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0ECB4AD6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  <w:vAlign w:val="center"/>
          </w:tcPr>
          <w:p w14:paraId="2802BE86" w14:textId="77777777" w:rsidR="006B31F2" w:rsidRPr="00295433" w:rsidRDefault="006B31F2" w:rsidP="000B3982">
            <w:pPr>
              <w:pStyle w:val="13"/>
              <w:rPr>
                <w:snapToGrid w:val="0"/>
                <w:lang w:val="ru-RU"/>
              </w:rPr>
            </w:pPr>
            <w:r w:rsidRPr="00295433">
              <w:rPr>
                <w:snapToGrid w:val="0"/>
              </w:rPr>
              <w:t xml:space="preserve">ГОСТ </w:t>
            </w:r>
            <w:r w:rsidRPr="00295433">
              <w:rPr>
                <w:snapToGrid w:val="0"/>
                <w:lang w:val="ru-RU"/>
              </w:rPr>
              <w:t>33045-2014 п.6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0C53D8CC" w14:textId="77777777" w:rsidR="006B31F2" w:rsidRPr="00295433" w:rsidRDefault="006B31F2" w:rsidP="001022F1">
            <w:pPr>
              <w:widowControl w:val="0"/>
              <w:rPr>
                <w:snapToGrid w:val="0"/>
              </w:rPr>
            </w:pPr>
          </w:p>
        </w:tc>
      </w:tr>
      <w:tr w:rsidR="006B31F2" w:rsidRPr="00295433" w14:paraId="0DB8B230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540"/>
        </w:trPr>
        <w:tc>
          <w:tcPr>
            <w:tcW w:w="992" w:type="dxa"/>
          </w:tcPr>
          <w:p w14:paraId="25BBAEC2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18.20*</w:t>
            </w:r>
          </w:p>
        </w:tc>
        <w:tc>
          <w:tcPr>
            <w:tcW w:w="2268" w:type="dxa"/>
            <w:vMerge/>
          </w:tcPr>
          <w:p w14:paraId="2C2BFF2D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EE92BC1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100.04/08.156</w:t>
            </w:r>
          </w:p>
          <w:p w14:paraId="42404CC0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</w:tcPr>
          <w:p w14:paraId="37CD4016" w14:textId="77777777" w:rsidR="006B31F2" w:rsidRPr="00295433" w:rsidRDefault="006B31F2" w:rsidP="000B3982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Нитраты  (по </w:t>
            </w:r>
            <w:r w:rsidRPr="00295433">
              <w:rPr>
                <w:snapToGrid w:val="0"/>
                <w:sz w:val="22"/>
                <w:szCs w:val="22"/>
                <w:lang w:val="en-US"/>
              </w:rPr>
              <w:t>NO</w:t>
            </w:r>
            <w:r w:rsidRPr="00295433">
              <w:rPr>
                <w:snapToGrid w:val="0"/>
                <w:sz w:val="22"/>
                <w:szCs w:val="22"/>
                <w:vertAlign w:val="subscript"/>
              </w:rPr>
              <w:t>3</w:t>
            </w:r>
            <w:r w:rsidRPr="00295433">
              <w:rPr>
                <w:snapToGrid w:val="0"/>
                <w:sz w:val="22"/>
                <w:szCs w:val="22"/>
              </w:rPr>
              <w:t>)</w:t>
            </w:r>
          </w:p>
          <w:p w14:paraId="582059C4" w14:textId="77777777" w:rsidR="006B31F2" w:rsidRPr="00295433" w:rsidRDefault="006B31F2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Д: (0,1-2,0) мг/дм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6C20A2DF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  <w:vAlign w:val="center"/>
          </w:tcPr>
          <w:p w14:paraId="3B1529B7" w14:textId="77777777" w:rsidR="006B31F2" w:rsidRPr="00295433" w:rsidRDefault="006B31F2" w:rsidP="000B3982">
            <w:pPr>
              <w:pStyle w:val="13"/>
              <w:rPr>
                <w:snapToGrid w:val="0"/>
                <w:lang w:val="ru-RU"/>
              </w:rPr>
            </w:pPr>
            <w:r w:rsidRPr="00295433">
              <w:rPr>
                <w:snapToGrid w:val="0"/>
              </w:rPr>
              <w:t xml:space="preserve">ГОСТ </w:t>
            </w:r>
            <w:r w:rsidRPr="00295433">
              <w:rPr>
                <w:snapToGrid w:val="0"/>
                <w:lang w:val="ru-RU"/>
              </w:rPr>
              <w:t>33045-2014 п.9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35EE301E" w14:textId="77777777" w:rsidR="006B31F2" w:rsidRPr="00295433" w:rsidRDefault="006B31F2" w:rsidP="001022F1">
            <w:pPr>
              <w:widowControl w:val="0"/>
              <w:rPr>
                <w:snapToGrid w:val="0"/>
              </w:rPr>
            </w:pPr>
          </w:p>
        </w:tc>
      </w:tr>
      <w:tr w:rsidR="006B31F2" w:rsidRPr="00295433" w14:paraId="2738384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469"/>
        </w:trPr>
        <w:tc>
          <w:tcPr>
            <w:tcW w:w="992" w:type="dxa"/>
          </w:tcPr>
          <w:p w14:paraId="01989343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18.21*</w:t>
            </w:r>
          </w:p>
        </w:tc>
        <w:tc>
          <w:tcPr>
            <w:tcW w:w="2268" w:type="dxa"/>
            <w:vMerge/>
          </w:tcPr>
          <w:p w14:paraId="5556312E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6A98242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100.04/08.156</w:t>
            </w:r>
          </w:p>
          <w:p w14:paraId="0FF70D66" w14:textId="77777777" w:rsidR="006B31F2" w:rsidRPr="00295433" w:rsidRDefault="006B31F2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</w:tcPr>
          <w:p w14:paraId="13C9B95B" w14:textId="77777777" w:rsidR="006B31F2" w:rsidRPr="00295433" w:rsidRDefault="006B31F2" w:rsidP="000B3982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Аммиак (по азоту)</w:t>
            </w:r>
          </w:p>
          <w:p w14:paraId="3CD88D7C" w14:textId="77777777" w:rsidR="006B31F2" w:rsidRPr="00295433" w:rsidRDefault="006B31F2" w:rsidP="000B3982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(0,1-3,0) 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5AB89514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  <w:vAlign w:val="center"/>
          </w:tcPr>
          <w:p w14:paraId="763C0198" w14:textId="77777777" w:rsidR="006B31F2" w:rsidRPr="00295433" w:rsidRDefault="006B31F2" w:rsidP="000B3982">
            <w:pPr>
              <w:pStyle w:val="13"/>
              <w:rPr>
                <w:snapToGrid w:val="0"/>
                <w:lang w:val="ru-RU" w:eastAsia="ru-RU"/>
              </w:rPr>
            </w:pPr>
            <w:r w:rsidRPr="00295433">
              <w:rPr>
                <w:snapToGrid w:val="0"/>
                <w:lang w:val="ru-RU" w:eastAsia="ru-RU"/>
              </w:rPr>
              <w:t>ГОСТ 33045-2014 п.5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7716228B" w14:textId="77777777" w:rsidR="006B31F2" w:rsidRPr="00295433" w:rsidRDefault="006B31F2" w:rsidP="001022F1">
            <w:pPr>
              <w:widowControl w:val="0"/>
              <w:rPr>
                <w:snapToGrid w:val="0"/>
              </w:rPr>
            </w:pPr>
          </w:p>
        </w:tc>
      </w:tr>
      <w:tr w:rsidR="006B31F2" w:rsidRPr="00295433" w14:paraId="5CF4DB6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758"/>
        </w:trPr>
        <w:tc>
          <w:tcPr>
            <w:tcW w:w="992" w:type="dxa"/>
          </w:tcPr>
          <w:p w14:paraId="32D44A39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18.22*</w:t>
            </w:r>
          </w:p>
        </w:tc>
        <w:tc>
          <w:tcPr>
            <w:tcW w:w="2268" w:type="dxa"/>
            <w:vMerge/>
          </w:tcPr>
          <w:p w14:paraId="1530304C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4B980F0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100.04/08.149</w:t>
            </w:r>
          </w:p>
          <w:p w14:paraId="0B947346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100.09/08.149</w:t>
            </w:r>
          </w:p>
        </w:tc>
        <w:tc>
          <w:tcPr>
            <w:tcW w:w="2409" w:type="dxa"/>
          </w:tcPr>
          <w:p w14:paraId="5916F01D" w14:textId="77777777" w:rsidR="006B31F2" w:rsidRPr="00295433" w:rsidRDefault="006B31F2" w:rsidP="000B3982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Окисляемость                  перманганатная</w:t>
            </w:r>
          </w:p>
          <w:p w14:paraId="60065E67" w14:textId="77777777" w:rsidR="006B31F2" w:rsidRPr="00295433" w:rsidRDefault="006B31F2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Д:(0,5-10,0)мг/дм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6F607566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6284BE0B" w14:textId="77777777" w:rsidR="006B31F2" w:rsidRPr="00295433" w:rsidRDefault="006B31F2" w:rsidP="0029543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295433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295433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295433">
              <w:rPr>
                <w:snapToGrid w:val="0"/>
                <w:color w:val="000000"/>
                <w:sz w:val="22"/>
                <w:szCs w:val="22"/>
              </w:rPr>
              <w:t xml:space="preserve"> 8467-2009</w:t>
            </w:r>
          </w:p>
          <w:p w14:paraId="197B8CBB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Р 55684-2013</w:t>
            </w:r>
          </w:p>
          <w:p w14:paraId="33D2A884" w14:textId="77777777" w:rsidR="006B31F2" w:rsidRPr="00295433" w:rsidRDefault="006B31F2" w:rsidP="0029543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Метод Б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3397ADD7" w14:textId="77777777" w:rsidR="006B31F2" w:rsidRPr="00295433" w:rsidRDefault="006B31F2" w:rsidP="001022F1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6B31F2" w:rsidRPr="00295433" w14:paraId="49CCCAA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591"/>
        </w:trPr>
        <w:tc>
          <w:tcPr>
            <w:tcW w:w="992" w:type="dxa"/>
          </w:tcPr>
          <w:p w14:paraId="3893125B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18.23*</w:t>
            </w:r>
          </w:p>
        </w:tc>
        <w:tc>
          <w:tcPr>
            <w:tcW w:w="2268" w:type="dxa"/>
            <w:vMerge/>
          </w:tcPr>
          <w:p w14:paraId="7D340F83" w14:textId="77777777" w:rsidR="006B31F2" w:rsidRPr="00295433" w:rsidRDefault="006B31F2" w:rsidP="00295433">
            <w:pPr>
              <w:ind w:right="-119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5144085A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100.04/04.125</w:t>
            </w:r>
          </w:p>
          <w:p w14:paraId="3A0156F6" w14:textId="77777777" w:rsidR="006B31F2" w:rsidRPr="00295433" w:rsidRDefault="006B31F2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100.09/04.125</w:t>
            </w:r>
          </w:p>
        </w:tc>
        <w:tc>
          <w:tcPr>
            <w:tcW w:w="2409" w:type="dxa"/>
          </w:tcPr>
          <w:p w14:paraId="6071F548" w14:textId="77777777" w:rsidR="006B31F2" w:rsidRPr="00295433" w:rsidRDefault="006B31F2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Объемная активность </w:t>
            </w:r>
            <w:r w:rsidR="0045141C">
              <w:rPr>
                <w:rFonts w:eastAsia="MS Mincho"/>
                <w:sz w:val="22"/>
                <w:szCs w:val="22"/>
                <w:lang w:eastAsia="ja-JP"/>
              </w:rPr>
              <w:t xml:space="preserve">радионуклидов 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 цезия-137</w:t>
            </w:r>
          </w:p>
        </w:tc>
        <w:tc>
          <w:tcPr>
            <w:tcW w:w="2977" w:type="dxa"/>
            <w:vMerge/>
            <w:vAlign w:val="center"/>
          </w:tcPr>
          <w:p w14:paraId="0EDBA3CD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1B279E61" w14:textId="77777777" w:rsidR="00E72614" w:rsidRDefault="00C71DA3" w:rsidP="00E72614">
            <w:pPr>
              <w:ind w:right="39"/>
              <w:jc w:val="both"/>
              <w:rPr>
                <w:sz w:val="22"/>
                <w:szCs w:val="22"/>
              </w:rPr>
            </w:pPr>
            <w:r w:rsidRPr="00E72614">
              <w:rPr>
                <w:sz w:val="22"/>
                <w:szCs w:val="22"/>
              </w:rPr>
              <w:t>МВИ № 179-95</w:t>
            </w:r>
            <w:r w:rsidR="00E72614" w:rsidRPr="00E72614">
              <w:rPr>
                <w:sz w:val="22"/>
                <w:szCs w:val="22"/>
              </w:rPr>
              <w:t xml:space="preserve">, утв. </w:t>
            </w:r>
          </w:p>
          <w:p w14:paraId="59F3BDD6" w14:textId="77777777" w:rsidR="00E72614" w:rsidRPr="00E72614" w:rsidRDefault="00E72614" w:rsidP="00E72614">
            <w:pPr>
              <w:ind w:right="39"/>
              <w:jc w:val="both"/>
              <w:rPr>
                <w:sz w:val="22"/>
                <w:szCs w:val="22"/>
              </w:rPr>
            </w:pPr>
            <w:r w:rsidRPr="00E72614">
              <w:rPr>
                <w:sz w:val="22"/>
                <w:szCs w:val="22"/>
              </w:rPr>
              <w:t xml:space="preserve">Белстандартом </w:t>
            </w:r>
          </w:p>
          <w:p w14:paraId="76C6A955" w14:textId="77777777" w:rsidR="006B31F2" w:rsidRPr="008048BC" w:rsidRDefault="00E72614" w:rsidP="008048BC">
            <w:pPr>
              <w:rPr>
                <w:color w:val="339966"/>
                <w:sz w:val="22"/>
                <w:szCs w:val="22"/>
              </w:rPr>
            </w:pPr>
            <w:r w:rsidRPr="00E72614">
              <w:rPr>
                <w:sz w:val="22"/>
                <w:szCs w:val="22"/>
              </w:rPr>
              <w:t>от 10.02.1995 г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3E5B25FA" w14:textId="77777777" w:rsidR="006B31F2" w:rsidRPr="00295433" w:rsidRDefault="006B31F2" w:rsidP="001022F1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6B31F2" w:rsidRPr="00295433" w14:paraId="15B5E9D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5087328C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18.24*</w:t>
            </w:r>
          </w:p>
        </w:tc>
        <w:tc>
          <w:tcPr>
            <w:tcW w:w="2268" w:type="dxa"/>
            <w:vMerge/>
          </w:tcPr>
          <w:p w14:paraId="6DAB0271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5489A43B" w14:textId="77777777" w:rsidR="006B31F2" w:rsidRPr="00295433" w:rsidRDefault="006B31F2" w:rsidP="00295433">
            <w:pPr>
              <w:ind w:left="-145" w:right="-113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295433">
              <w:rPr>
                <w:rStyle w:val="FontStyle23"/>
                <w:b w:val="0"/>
                <w:sz w:val="21"/>
                <w:szCs w:val="21"/>
              </w:rPr>
              <w:t>100.04/01.086</w:t>
            </w:r>
          </w:p>
          <w:p w14:paraId="3F6E5CF3" w14:textId="77777777" w:rsidR="006B31F2" w:rsidRPr="00295433" w:rsidRDefault="006B31F2" w:rsidP="00295433">
            <w:pPr>
              <w:ind w:left="-145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295433">
              <w:rPr>
                <w:rStyle w:val="FontStyle23"/>
                <w:b w:val="0"/>
                <w:sz w:val="21"/>
                <w:szCs w:val="21"/>
              </w:rPr>
              <w:t>100.09/01.086</w:t>
            </w:r>
          </w:p>
        </w:tc>
        <w:tc>
          <w:tcPr>
            <w:tcW w:w="2409" w:type="dxa"/>
          </w:tcPr>
          <w:p w14:paraId="07F0B73D" w14:textId="77777777" w:rsidR="006B31F2" w:rsidRPr="00295433" w:rsidRDefault="006B31F2" w:rsidP="000B398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Общее микробное </w:t>
            </w:r>
          </w:p>
          <w:p w14:paraId="38B25449" w14:textId="77777777" w:rsidR="006B31F2" w:rsidRPr="00295433" w:rsidRDefault="006B31F2" w:rsidP="00115715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число</w:t>
            </w:r>
          </w:p>
        </w:tc>
        <w:tc>
          <w:tcPr>
            <w:tcW w:w="2977" w:type="dxa"/>
            <w:vMerge/>
          </w:tcPr>
          <w:p w14:paraId="2C58460B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5183DF73" w14:textId="77777777" w:rsidR="006B31F2" w:rsidRPr="00295433" w:rsidRDefault="006B31F2" w:rsidP="00295433">
            <w:pPr>
              <w:ind w:right="-107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п.7.1</w:t>
            </w:r>
          </w:p>
          <w:p w14:paraId="4B20153F" w14:textId="77777777" w:rsidR="006B31F2" w:rsidRPr="00FD34A4" w:rsidRDefault="006B31F2" w:rsidP="00295433">
            <w:pPr>
              <w:ind w:right="-107"/>
              <w:rPr>
                <w:color w:val="FF0000"/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28DBDCE4" w14:textId="77777777" w:rsidR="006B31F2" w:rsidRPr="00FD34A4" w:rsidRDefault="006B31F2" w:rsidP="001022F1">
            <w:pPr>
              <w:widowControl w:val="0"/>
              <w:rPr>
                <w:color w:val="FF0000"/>
                <w:sz w:val="22"/>
                <w:szCs w:val="22"/>
              </w:rPr>
            </w:pPr>
          </w:p>
        </w:tc>
      </w:tr>
      <w:tr w:rsidR="006B31F2" w:rsidRPr="00295433" w14:paraId="6B75C0C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383"/>
        </w:trPr>
        <w:tc>
          <w:tcPr>
            <w:tcW w:w="992" w:type="dxa"/>
          </w:tcPr>
          <w:p w14:paraId="7ED90D8F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18.25*</w:t>
            </w:r>
          </w:p>
        </w:tc>
        <w:tc>
          <w:tcPr>
            <w:tcW w:w="2268" w:type="dxa"/>
            <w:vMerge/>
          </w:tcPr>
          <w:p w14:paraId="67EA1E15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B9104A4" w14:textId="77777777" w:rsidR="006B31F2" w:rsidRPr="00295433" w:rsidRDefault="006B31F2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</w:tcPr>
          <w:p w14:paraId="256BC878" w14:textId="77777777" w:rsidR="006B31F2" w:rsidRPr="00295433" w:rsidRDefault="006B31F2" w:rsidP="000B398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Общие колиформные </w:t>
            </w:r>
          </w:p>
          <w:p w14:paraId="32F6629C" w14:textId="77777777" w:rsidR="006B31F2" w:rsidRPr="00295433" w:rsidRDefault="006B31F2" w:rsidP="000B398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бактерии (ОКБ)</w:t>
            </w:r>
          </w:p>
        </w:tc>
        <w:tc>
          <w:tcPr>
            <w:tcW w:w="2977" w:type="dxa"/>
            <w:vMerge/>
          </w:tcPr>
          <w:p w14:paraId="3131CB4C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vMerge w:val="restart"/>
            <w:tcBorders>
              <w:right w:val="single" w:sz="2" w:space="0" w:color="auto"/>
            </w:tcBorders>
          </w:tcPr>
          <w:p w14:paraId="5E50E72B" w14:textId="77777777" w:rsidR="006B31F2" w:rsidRDefault="006B31F2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34786-2021</w:t>
            </w:r>
          </w:p>
          <w:p w14:paraId="60C13E2D" w14:textId="77777777" w:rsidR="006B31F2" w:rsidRPr="00295433" w:rsidRDefault="006B31F2" w:rsidP="0029543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п.9.1, п.9.3</w:t>
            </w:r>
          </w:p>
          <w:p w14:paraId="707B3137" w14:textId="77777777" w:rsidR="006B31F2" w:rsidRPr="00295433" w:rsidRDefault="006B31F2" w:rsidP="00906D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411C0843" w14:textId="77777777" w:rsidR="006B31F2" w:rsidRPr="00295433" w:rsidRDefault="006B31F2" w:rsidP="001022F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295433" w14:paraId="7529B35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1F71E60B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18.26*</w:t>
            </w:r>
          </w:p>
        </w:tc>
        <w:tc>
          <w:tcPr>
            <w:tcW w:w="2268" w:type="dxa"/>
            <w:vMerge/>
          </w:tcPr>
          <w:p w14:paraId="6F92F3C2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39E496B" w14:textId="77777777" w:rsidR="006B31F2" w:rsidRPr="00295433" w:rsidRDefault="006B31F2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</w:tcPr>
          <w:p w14:paraId="1A737619" w14:textId="77777777" w:rsidR="006B31F2" w:rsidRPr="00295433" w:rsidRDefault="006B31F2" w:rsidP="000B398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Термотолерантные </w:t>
            </w:r>
          </w:p>
          <w:p w14:paraId="5A866A08" w14:textId="77777777" w:rsidR="006B31F2" w:rsidRPr="00295433" w:rsidRDefault="006B31F2" w:rsidP="000B398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колиформные </w:t>
            </w:r>
          </w:p>
          <w:p w14:paraId="719EA3A6" w14:textId="77777777" w:rsidR="006B31F2" w:rsidRPr="00295433" w:rsidRDefault="006B31F2" w:rsidP="000B398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бактерии (ТКБ) </w:t>
            </w:r>
          </w:p>
        </w:tc>
        <w:tc>
          <w:tcPr>
            <w:tcW w:w="2977" w:type="dxa"/>
            <w:vMerge/>
          </w:tcPr>
          <w:p w14:paraId="6DF902F9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vMerge/>
            <w:tcBorders>
              <w:right w:val="single" w:sz="2" w:space="0" w:color="auto"/>
            </w:tcBorders>
          </w:tcPr>
          <w:p w14:paraId="04F40B6A" w14:textId="77777777" w:rsidR="006B31F2" w:rsidRPr="00295433" w:rsidRDefault="006B31F2" w:rsidP="00295433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216685DA" w14:textId="77777777" w:rsidR="006B31F2" w:rsidRPr="00295433" w:rsidRDefault="006B31F2" w:rsidP="00295433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295433" w14:paraId="55241BD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5BD204D1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18.27*</w:t>
            </w:r>
          </w:p>
        </w:tc>
        <w:tc>
          <w:tcPr>
            <w:tcW w:w="2268" w:type="dxa"/>
            <w:vMerge/>
          </w:tcPr>
          <w:p w14:paraId="230FBBA4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D9E43C4" w14:textId="77777777" w:rsidR="006B31F2" w:rsidRPr="00295433" w:rsidRDefault="006B31F2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</w:tcPr>
          <w:p w14:paraId="2B9A9118" w14:textId="77777777" w:rsidR="006B31F2" w:rsidRPr="00295433" w:rsidRDefault="006B31F2" w:rsidP="00295433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Колифаги</w:t>
            </w:r>
          </w:p>
        </w:tc>
        <w:tc>
          <w:tcPr>
            <w:tcW w:w="2977" w:type="dxa"/>
            <w:vMerge/>
          </w:tcPr>
          <w:p w14:paraId="63BD05DB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65968EFA" w14:textId="77777777" w:rsidR="006B31F2" w:rsidRPr="00906D16" w:rsidRDefault="008048BC" w:rsidP="00295433">
            <w:pPr>
              <w:ind w:right="-107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>МУК РБ №11-10-1-2002 п.8.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416" w:type="dxa"/>
            <w:gridSpan w:val="2"/>
            <w:tcBorders>
              <w:left w:val="single" w:sz="2" w:space="0" w:color="auto"/>
            </w:tcBorders>
          </w:tcPr>
          <w:p w14:paraId="5BF806A7" w14:textId="77777777" w:rsidR="006B31F2" w:rsidRPr="00906D16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295433" w14:paraId="2331D492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654D0BE0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18.28*</w:t>
            </w:r>
          </w:p>
        </w:tc>
        <w:tc>
          <w:tcPr>
            <w:tcW w:w="2268" w:type="dxa"/>
            <w:vMerge/>
          </w:tcPr>
          <w:p w14:paraId="57CD8B7B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036CD83C" w14:textId="77777777" w:rsidR="006B31F2" w:rsidRPr="00295433" w:rsidRDefault="006B31F2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</w:tcPr>
          <w:p w14:paraId="01B03484" w14:textId="77777777" w:rsidR="006B31F2" w:rsidRPr="00295433" w:rsidRDefault="006B31F2" w:rsidP="00295433">
            <w:pPr>
              <w:ind w:right="-11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Споры сульфитредуцирующих клостридий</w:t>
            </w:r>
          </w:p>
        </w:tc>
        <w:tc>
          <w:tcPr>
            <w:tcW w:w="2977" w:type="dxa"/>
            <w:vMerge/>
          </w:tcPr>
          <w:p w14:paraId="5FDB60B3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7E19AE6F" w14:textId="77777777" w:rsidR="006B31F2" w:rsidRPr="00906D16" w:rsidRDefault="006B31F2" w:rsidP="006159D7">
            <w:pPr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>МУК РБ №11-10-1-2002 п.8.4</w:t>
            </w:r>
          </w:p>
        </w:tc>
        <w:tc>
          <w:tcPr>
            <w:tcW w:w="2416" w:type="dxa"/>
            <w:gridSpan w:val="2"/>
            <w:tcBorders>
              <w:left w:val="single" w:sz="2" w:space="0" w:color="auto"/>
            </w:tcBorders>
          </w:tcPr>
          <w:p w14:paraId="3A45CF63" w14:textId="77777777" w:rsidR="006B31F2" w:rsidRPr="00906D16" w:rsidRDefault="006B31F2" w:rsidP="005D21F9">
            <w:pPr>
              <w:rPr>
                <w:sz w:val="22"/>
                <w:szCs w:val="22"/>
              </w:rPr>
            </w:pPr>
          </w:p>
        </w:tc>
      </w:tr>
      <w:tr w:rsidR="006B31F2" w:rsidRPr="00295433" w14:paraId="2A651D9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49B4A314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18.29*</w:t>
            </w:r>
          </w:p>
        </w:tc>
        <w:tc>
          <w:tcPr>
            <w:tcW w:w="2268" w:type="dxa"/>
            <w:vMerge/>
          </w:tcPr>
          <w:p w14:paraId="31E11F64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47E131A" w14:textId="77777777" w:rsidR="006B31F2" w:rsidRPr="00295433" w:rsidRDefault="006B31F2" w:rsidP="00295433">
            <w:pPr>
              <w:ind w:left="-116" w:right="-100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295433">
              <w:rPr>
                <w:rStyle w:val="FontStyle23"/>
                <w:b w:val="0"/>
                <w:sz w:val="21"/>
                <w:szCs w:val="21"/>
              </w:rPr>
              <w:t>100.04/07.096</w:t>
            </w:r>
          </w:p>
          <w:p w14:paraId="13AF82C5" w14:textId="77777777" w:rsidR="006B31F2" w:rsidRPr="00295433" w:rsidRDefault="006B31F2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295433">
              <w:rPr>
                <w:rStyle w:val="FontStyle23"/>
                <w:b w:val="0"/>
                <w:sz w:val="21"/>
                <w:szCs w:val="21"/>
              </w:rPr>
              <w:t>100.09/07.096</w:t>
            </w:r>
          </w:p>
        </w:tc>
        <w:tc>
          <w:tcPr>
            <w:tcW w:w="2409" w:type="dxa"/>
          </w:tcPr>
          <w:p w14:paraId="4F388D7E" w14:textId="77777777" w:rsidR="006B31F2" w:rsidRPr="00295433" w:rsidRDefault="006B31F2" w:rsidP="000B398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Цисты лямблий </w:t>
            </w:r>
          </w:p>
          <w:p w14:paraId="4798F104" w14:textId="77777777" w:rsidR="006B31F2" w:rsidRPr="00295433" w:rsidRDefault="006B31F2" w:rsidP="007D60F1">
            <w:pPr>
              <w:ind w:right="-117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Ооцисты </w:t>
            </w:r>
          </w:p>
          <w:p w14:paraId="516302EA" w14:textId="77777777" w:rsidR="006B31F2" w:rsidRDefault="00944730" w:rsidP="000B398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К</w:t>
            </w:r>
            <w:r w:rsidR="006B31F2" w:rsidRPr="00295433">
              <w:rPr>
                <w:sz w:val="22"/>
                <w:szCs w:val="22"/>
              </w:rPr>
              <w:t>риптоспоридий</w:t>
            </w:r>
          </w:p>
          <w:p w14:paraId="5E73AA64" w14:textId="77777777" w:rsidR="00944730" w:rsidRDefault="00944730" w:rsidP="000B3982">
            <w:pPr>
              <w:rPr>
                <w:sz w:val="22"/>
                <w:szCs w:val="22"/>
              </w:rPr>
            </w:pPr>
          </w:p>
          <w:p w14:paraId="165CA0F0" w14:textId="77777777" w:rsidR="00944730" w:rsidRDefault="00944730" w:rsidP="000B3982">
            <w:pPr>
              <w:rPr>
                <w:sz w:val="22"/>
                <w:szCs w:val="22"/>
              </w:rPr>
            </w:pPr>
          </w:p>
          <w:p w14:paraId="7A96CC29" w14:textId="77777777" w:rsidR="00944730" w:rsidRDefault="00944730" w:rsidP="000B3982">
            <w:pPr>
              <w:rPr>
                <w:sz w:val="22"/>
                <w:szCs w:val="22"/>
              </w:rPr>
            </w:pPr>
          </w:p>
          <w:p w14:paraId="06232AD9" w14:textId="77777777" w:rsidR="00944730" w:rsidRDefault="00944730" w:rsidP="000B3982">
            <w:pPr>
              <w:rPr>
                <w:sz w:val="22"/>
                <w:szCs w:val="22"/>
              </w:rPr>
            </w:pPr>
          </w:p>
          <w:p w14:paraId="0E2F7451" w14:textId="77777777" w:rsidR="00944730" w:rsidRDefault="00944730" w:rsidP="000B3982">
            <w:pPr>
              <w:rPr>
                <w:sz w:val="22"/>
                <w:szCs w:val="22"/>
              </w:rPr>
            </w:pPr>
          </w:p>
          <w:p w14:paraId="4D8E04B7" w14:textId="77777777" w:rsidR="00944730" w:rsidRDefault="00944730" w:rsidP="000B3982">
            <w:pPr>
              <w:rPr>
                <w:sz w:val="22"/>
                <w:szCs w:val="22"/>
              </w:rPr>
            </w:pPr>
          </w:p>
          <w:p w14:paraId="5C57D0A6" w14:textId="77777777" w:rsidR="00944730" w:rsidRPr="00295433" w:rsidRDefault="00944730" w:rsidP="000B398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FEC46EC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1669A4AD" w14:textId="77777777" w:rsidR="006B31F2" w:rsidRPr="00906D16" w:rsidRDefault="006B31F2" w:rsidP="00FD34A4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 xml:space="preserve">Инструкция по применению №65-0605, утв. пост. Минздрава РБ от 14.06.2005 №77 </w:t>
            </w:r>
          </w:p>
        </w:tc>
        <w:tc>
          <w:tcPr>
            <w:tcW w:w="2416" w:type="dxa"/>
            <w:gridSpan w:val="2"/>
            <w:tcBorders>
              <w:left w:val="single" w:sz="2" w:space="0" w:color="auto"/>
            </w:tcBorders>
          </w:tcPr>
          <w:p w14:paraId="6DDF4BA0" w14:textId="77777777" w:rsidR="006B31F2" w:rsidRPr="00906D16" w:rsidRDefault="006B31F2" w:rsidP="00FD34A4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</w:p>
        </w:tc>
      </w:tr>
      <w:tr w:rsidR="006B31F2" w:rsidRPr="00295433" w14:paraId="4DA8FBD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465"/>
        </w:trPr>
        <w:tc>
          <w:tcPr>
            <w:tcW w:w="992" w:type="dxa"/>
          </w:tcPr>
          <w:p w14:paraId="042D8D1E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19.1**</w:t>
            </w:r>
          </w:p>
        </w:tc>
        <w:tc>
          <w:tcPr>
            <w:tcW w:w="2268" w:type="dxa"/>
            <w:vMerge w:val="restart"/>
          </w:tcPr>
          <w:p w14:paraId="628B6827" w14:textId="77777777" w:rsidR="006B31F2" w:rsidRPr="00295433" w:rsidRDefault="006B31F2" w:rsidP="00295433">
            <w:pPr>
              <w:ind w:right="-108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Вода поверхностных водных объектов для хозяйственно-питьевого и</w:t>
            </w:r>
            <w:r w:rsidR="0045141C">
              <w:rPr>
                <w:sz w:val="22"/>
                <w:szCs w:val="22"/>
                <w:lang w:val="be-BY"/>
              </w:rPr>
              <w:t xml:space="preserve"> культурно-бытового (рекреацион</w:t>
            </w:r>
            <w:r w:rsidRPr="00295433">
              <w:rPr>
                <w:sz w:val="22"/>
                <w:szCs w:val="22"/>
                <w:lang w:val="be-BY"/>
              </w:rPr>
              <w:t>ного) использования</w:t>
            </w:r>
          </w:p>
          <w:p w14:paraId="1927791C" w14:textId="77777777" w:rsidR="006B31F2" w:rsidRDefault="0045141C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(поверхност</w:t>
            </w:r>
            <w:r w:rsidR="006B31F2" w:rsidRPr="00295433">
              <w:rPr>
                <w:sz w:val="22"/>
                <w:szCs w:val="22"/>
                <w:lang w:val="be-BY"/>
              </w:rPr>
              <w:t>ные воды)</w:t>
            </w:r>
          </w:p>
          <w:p w14:paraId="1A5DF1F4" w14:textId="77777777" w:rsidR="006B31F2" w:rsidRDefault="006B31F2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2117DBC2" w14:textId="77777777" w:rsidR="006B31F2" w:rsidRDefault="006B31F2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2B566B35" w14:textId="77777777" w:rsidR="006B31F2" w:rsidRDefault="006B31F2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2D5B9FE7" w14:textId="77777777" w:rsidR="006B31F2" w:rsidRDefault="006B31F2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2F123DFB" w14:textId="77777777" w:rsidR="006B31F2" w:rsidRDefault="006B31F2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69E09096" w14:textId="77777777" w:rsidR="006B31F2" w:rsidRDefault="006B31F2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6717B27E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3276A1C" w14:textId="77777777" w:rsidR="006B31F2" w:rsidRPr="00295433" w:rsidRDefault="006B31F2" w:rsidP="00295433">
            <w:pPr>
              <w:ind w:left="-116" w:right="-100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be-BY"/>
              </w:rPr>
              <w:t>100.03/42.000</w:t>
            </w:r>
          </w:p>
        </w:tc>
        <w:tc>
          <w:tcPr>
            <w:tcW w:w="2409" w:type="dxa"/>
          </w:tcPr>
          <w:p w14:paraId="6A1E81F2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Отбор проб</w:t>
            </w:r>
          </w:p>
          <w:p w14:paraId="2F6C0F96" w14:textId="77777777" w:rsidR="006B31F2" w:rsidRPr="00295433" w:rsidRDefault="006B31F2" w:rsidP="000B3982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5F9EABD5" w14:textId="77777777" w:rsid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Гигиенический</w:t>
            </w:r>
            <w:r w:rsidR="0045141C" w:rsidRPr="0045141C">
              <w:rPr>
                <w:sz w:val="20"/>
                <w:szCs w:val="20"/>
              </w:rPr>
              <w:t xml:space="preserve"> </w:t>
            </w:r>
            <w:r w:rsidRPr="0045141C">
              <w:rPr>
                <w:sz w:val="20"/>
                <w:szCs w:val="20"/>
              </w:rPr>
              <w:t xml:space="preserve">норматив </w:t>
            </w:r>
          </w:p>
          <w:p w14:paraId="6532E903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«Показатели</w:t>
            </w:r>
            <w:r w:rsidR="0045141C">
              <w:rPr>
                <w:sz w:val="20"/>
                <w:szCs w:val="20"/>
              </w:rPr>
              <w:t xml:space="preserve"> </w:t>
            </w:r>
            <w:r w:rsidRPr="0045141C">
              <w:rPr>
                <w:sz w:val="20"/>
                <w:szCs w:val="20"/>
              </w:rPr>
              <w:t xml:space="preserve">безопасности и </w:t>
            </w:r>
          </w:p>
          <w:p w14:paraId="6D2201BC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 xml:space="preserve">безвредности  воды водных объектов для хозяйственно-питьевого </w:t>
            </w:r>
            <w:r w:rsidRPr="0045141C">
              <w:rPr>
                <w:sz w:val="20"/>
                <w:szCs w:val="20"/>
                <w:lang w:val="be-BY"/>
              </w:rPr>
              <w:t>и культурно-бытового (рекреационного) использования и воды в ванне басейна</w:t>
            </w:r>
            <w:r w:rsidRPr="0045141C">
              <w:rPr>
                <w:sz w:val="20"/>
                <w:szCs w:val="20"/>
              </w:rPr>
              <w:t>»,</w:t>
            </w:r>
          </w:p>
          <w:p w14:paraId="4CA98DD8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утв. постановлением</w:t>
            </w:r>
          </w:p>
          <w:p w14:paraId="1FB37DC0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Совета Министров</w:t>
            </w:r>
          </w:p>
          <w:p w14:paraId="43EBDFE7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Республики Беларусь 25.01.2021 №37</w:t>
            </w:r>
            <w:r w:rsidR="00C71DA3" w:rsidRPr="0045141C">
              <w:rPr>
                <w:sz w:val="20"/>
                <w:szCs w:val="20"/>
              </w:rPr>
              <w:t xml:space="preserve"> </w:t>
            </w:r>
            <w:r w:rsidRPr="0045141C">
              <w:rPr>
                <w:sz w:val="20"/>
                <w:szCs w:val="20"/>
              </w:rPr>
              <w:t>в редакции</w:t>
            </w:r>
            <w:r w:rsidR="007D60F1">
              <w:rPr>
                <w:sz w:val="20"/>
                <w:szCs w:val="20"/>
              </w:rPr>
              <w:t xml:space="preserve"> </w:t>
            </w:r>
            <w:r w:rsidRPr="0045141C">
              <w:rPr>
                <w:sz w:val="20"/>
                <w:szCs w:val="20"/>
              </w:rPr>
              <w:t>постановления</w:t>
            </w:r>
          </w:p>
          <w:p w14:paraId="4AF980C0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Совета Министров</w:t>
            </w:r>
          </w:p>
          <w:p w14:paraId="60CD2BCD" w14:textId="77777777" w:rsidR="007D60F1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Республики Беларусь 29.11.2022 №829</w:t>
            </w:r>
            <w:r w:rsidR="007D60F1">
              <w:rPr>
                <w:sz w:val="20"/>
                <w:szCs w:val="20"/>
              </w:rPr>
              <w:t xml:space="preserve"> </w:t>
            </w:r>
            <w:r w:rsidRPr="0045141C">
              <w:rPr>
                <w:sz w:val="20"/>
                <w:szCs w:val="20"/>
              </w:rPr>
              <w:t xml:space="preserve">(далее - ГН, утв. пост. </w:t>
            </w:r>
          </w:p>
          <w:p w14:paraId="3A164073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 xml:space="preserve">Совета Министров Республики </w:t>
            </w:r>
          </w:p>
          <w:p w14:paraId="02B3419D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  <w:vertAlign w:val="superscript"/>
              </w:rPr>
            </w:pPr>
            <w:r w:rsidRPr="0045141C">
              <w:rPr>
                <w:sz w:val="20"/>
                <w:szCs w:val="20"/>
              </w:rPr>
              <w:t>Беларусь 25.01.2021 №37</w:t>
            </w:r>
            <w:r w:rsidRPr="0045141C">
              <w:rPr>
                <w:sz w:val="20"/>
                <w:szCs w:val="20"/>
                <w:vertAlign w:val="superscript"/>
              </w:rPr>
              <w:t>2</w:t>
            </w:r>
          </w:p>
          <w:p w14:paraId="31E8E29A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в ред. постановления</w:t>
            </w:r>
          </w:p>
          <w:p w14:paraId="4E49FB20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 xml:space="preserve">Совета Министров </w:t>
            </w:r>
          </w:p>
          <w:p w14:paraId="0733C88E" w14:textId="77777777" w:rsidR="006B31F2" w:rsidRPr="0045141C" w:rsidRDefault="006B31F2" w:rsidP="007D60F1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Республики Беларусь 29.11.2022 №829)</w:t>
            </w:r>
          </w:p>
          <w:p w14:paraId="68A19F77" w14:textId="77777777" w:rsidR="007D60F1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Сан ПиН 2.1.2.12-33-2005</w:t>
            </w:r>
          </w:p>
          <w:p w14:paraId="1B6F74B2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 xml:space="preserve">«Гигиенические требования к охране поверхностных вод </w:t>
            </w:r>
          </w:p>
          <w:p w14:paraId="1DDC89B0" w14:textId="77777777" w:rsidR="007D60F1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от загрязнения»,</w:t>
            </w:r>
            <w:r w:rsidR="007D60F1">
              <w:rPr>
                <w:sz w:val="20"/>
                <w:szCs w:val="20"/>
              </w:rPr>
              <w:t xml:space="preserve"> </w:t>
            </w:r>
            <w:r w:rsidRPr="0045141C">
              <w:rPr>
                <w:sz w:val="20"/>
                <w:szCs w:val="20"/>
              </w:rPr>
              <w:t xml:space="preserve">утв. пост. </w:t>
            </w:r>
          </w:p>
          <w:p w14:paraId="309AE12E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 xml:space="preserve">главного государственного </w:t>
            </w:r>
          </w:p>
          <w:p w14:paraId="40BD7D0C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санитарного врача</w:t>
            </w:r>
          </w:p>
          <w:p w14:paraId="40731F4F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Республики Беларусь</w:t>
            </w:r>
          </w:p>
          <w:p w14:paraId="1B84ED66" w14:textId="77777777" w:rsidR="006B31F2" w:rsidRPr="007D60F1" w:rsidRDefault="006B31F2" w:rsidP="007D60F1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28.11.2005 №198</w:t>
            </w:r>
          </w:p>
          <w:p w14:paraId="55941169" w14:textId="77777777" w:rsidR="006B31F2" w:rsidRPr="0045141C" w:rsidRDefault="00C71DA3" w:rsidP="00295433">
            <w:pPr>
              <w:widowControl w:val="0"/>
              <w:ind w:left="-108" w:right="-113"/>
              <w:jc w:val="center"/>
              <w:rPr>
                <w:snapToGrid w:val="0"/>
                <w:sz w:val="20"/>
                <w:szCs w:val="20"/>
              </w:rPr>
            </w:pPr>
            <w:r w:rsidRPr="0045141C">
              <w:rPr>
                <w:snapToGrid w:val="0"/>
                <w:sz w:val="20"/>
                <w:szCs w:val="20"/>
              </w:rPr>
              <w:t>СанПиН и ГН</w:t>
            </w:r>
            <w:r w:rsidR="006B31F2" w:rsidRPr="0045141C">
              <w:rPr>
                <w:snapToGrid w:val="0"/>
                <w:sz w:val="20"/>
                <w:szCs w:val="20"/>
              </w:rPr>
              <w:t xml:space="preserve">  «Требования к </w:t>
            </w:r>
          </w:p>
          <w:p w14:paraId="2C6CBB31" w14:textId="77777777" w:rsidR="006B31F2" w:rsidRPr="0045141C" w:rsidRDefault="008048BC" w:rsidP="00295433">
            <w:pPr>
              <w:widowControl w:val="0"/>
              <w:ind w:left="-108" w:right="-113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с</w:t>
            </w:r>
            <w:r w:rsidR="006B31F2" w:rsidRPr="0045141C">
              <w:rPr>
                <w:snapToGrid w:val="0"/>
                <w:sz w:val="20"/>
                <w:szCs w:val="20"/>
              </w:rPr>
              <w:t>одержанию</w:t>
            </w:r>
            <w:r w:rsidR="00C71DA3" w:rsidRPr="0045141C">
              <w:rPr>
                <w:snapToGrid w:val="0"/>
                <w:sz w:val="20"/>
                <w:szCs w:val="20"/>
              </w:rPr>
              <w:t xml:space="preserve"> </w:t>
            </w:r>
            <w:r w:rsidR="006B31F2" w:rsidRPr="0045141C">
              <w:rPr>
                <w:snapToGrid w:val="0"/>
                <w:sz w:val="20"/>
                <w:szCs w:val="20"/>
              </w:rPr>
              <w:t xml:space="preserve">поверхностных </w:t>
            </w:r>
          </w:p>
          <w:p w14:paraId="62561CAB" w14:textId="77777777" w:rsidR="007D60F1" w:rsidRDefault="006B31F2" w:rsidP="00295433">
            <w:pPr>
              <w:widowControl w:val="0"/>
              <w:ind w:left="-108" w:right="-113"/>
              <w:jc w:val="center"/>
              <w:rPr>
                <w:snapToGrid w:val="0"/>
                <w:sz w:val="20"/>
                <w:szCs w:val="20"/>
              </w:rPr>
            </w:pPr>
            <w:r w:rsidRPr="0045141C">
              <w:rPr>
                <w:snapToGrid w:val="0"/>
                <w:sz w:val="20"/>
                <w:szCs w:val="20"/>
              </w:rPr>
              <w:t xml:space="preserve">водных объектов при их </w:t>
            </w:r>
          </w:p>
          <w:p w14:paraId="1C96AC1B" w14:textId="77777777" w:rsidR="006B31F2" w:rsidRPr="0045141C" w:rsidRDefault="006B31F2" w:rsidP="00295433">
            <w:pPr>
              <w:widowControl w:val="0"/>
              <w:ind w:left="-108" w:right="-113"/>
              <w:jc w:val="center"/>
              <w:rPr>
                <w:snapToGrid w:val="0"/>
                <w:sz w:val="20"/>
                <w:szCs w:val="20"/>
              </w:rPr>
            </w:pPr>
            <w:r w:rsidRPr="0045141C">
              <w:rPr>
                <w:snapToGrid w:val="0"/>
                <w:sz w:val="20"/>
                <w:szCs w:val="20"/>
              </w:rPr>
              <w:t xml:space="preserve">рекреационном использовании», </w:t>
            </w:r>
          </w:p>
          <w:p w14:paraId="5B55556F" w14:textId="77777777" w:rsidR="006B31F2" w:rsidRPr="007D60F1" w:rsidRDefault="006B31F2" w:rsidP="007D60F1">
            <w:pPr>
              <w:widowControl w:val="0"/>
              <w:ind w:left="-108" w:right="-113"/>
              <w:jc w:val="center"/>
              <w:rPr>
                <w:snapToGrid w:val="0"/>
                <w:sz w:val="20"/>
                <w:szCs w:val="20"/>
              </w:rPr>
            </w:pPr>
            <w:r w:rsidRPr="0045141C">
              <w:rPr>
                <w:snapToGrid w:val="0"/>
                <w:sz w:val="20"/>
                <w:szCs w:val="20"/>
              </w:rPr>
              <w:t xml:space="preserve">утв. </w:t>
            </w:r>
            <w:r w:rsidRPr="0045141C">
              <w:rPr>
                <w:sz w:val="20"/>
                <w:szCs w:val="20"/>
              </w:rPr>
              <w:t xml:space="preserve">пост. МЗ РБ </w:t>
            </w:r>
            <w:r w:rsidRPr="0045141C">
              <w:rPr>
                <w:snapToGrid w:val="0"/>
                <w:sz w:val="20"/>
                <w:szCs w:val="20"/>
              </w:rPr>
              <w:t>05.12.2016 №122</w:t>
            </w:r>
          </w:p>
          <w:p w14:paraId="73BB640E" w14:textId="77777777" w:rsidR="006B31F2" w:rsidRPr="0045141C" w:rsidRDefault="006B31F2" w:rsidP="00295433">
            <w:pPr>
              <w:widowControl w:val="0"/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 xml:space="preserve">ГН 2.1.5.10-21-2003, </w:t>
            </w:r>
          </w:p>
          <w:p w14:paraId="76FA5A07" w14:textId="77777777" w:rsidR="006B31F2" w:rsidRPr="0045141C" w:rsidRDefault="007D60F1" w:rsidP="007D60F1">
            <w:pPr>
              <w:widowControl w:val="0"/>
              <w:ind w:left="-108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утв. пост. </w:t>
            </w:r>
            <w:r w:rsidR="006B31F2" w:rsidRPr="0045141C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З РБ</w:t>
            </w:r>
          </w:p>
          <w:p w14:paraId="7D5CC2F0" w14:textId="77777777" w:rsidR="006B31F2" w:rsidRPr="007D60F1" w:rsidRDefault="006B31F2" w:rsidP="007D60F1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12.12.2003 №163</w:t>
            </w: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6AAF6FE4" w14:textId="77777777" w:rsidR="006B31F2" w:rsidRPr="00295433" w:rsidRDefault="006B31F2" w:rsidP="0029543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17.1.5.05-85</w:t>
            </w:r>
          </w:p>
          <w:p w14:paraId="67645DA9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</w:rPr>
              <w:t>ГОСТ 31861-2012</w:t>
            </w:r>
          </w:p>
        </w:tc>
        <w:tc>
          <w:tcPr>
            <w:tcW w:w="2416" w:type="dxa"/>
            <w:gridSpan w:val="2"/>
            <w:vMerge w:val="restart"/>
            <w:tcBorders>
              <w:left w:val="single" w:sz="2" w:space="0" w:color="auto"/>
            </w:tcBorders>
          </w:tcPr>
          <w:p w14:paraId="106A0273" w14:textId="77777777" w:rsidR="006B31F2" w:rsidRDefault="006B31F2" w:rsidP="006B31F2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4DECB863" w14:textId="77777777" w:rsidR="006B31F2" w:rsidRDefault="006B31F2" w:rsidP="006B31F2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0D6A9A2A" w14:textId="77777777" w:rsidR="006B31F2" w:rsidRPr="00295433" w:rsidRDefault="006B31F2" w:rsidP="005D21F9">
            <w:pPr>
              <w:widowControl w:val="0"/>
              <w:rPr>
                <w:sz w:val="28"/>
                <w:szCs w:val="28"/>
              </w:rPr>
            </w:pPr>
          </w:p>
        </w:tc>
      </w:tr>
      <w:tr w:rsidR="006B31F2" w:rsidRPr="00295433" w14:paraId="299C95C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692"/>
        </w:trPr>
        <w:tc>
          <w:tcPr>
            <w:tcW w:w="992" w:type="dxa"/>
          </w:tcPr>
          <w:p w14:paraId="66D19AD4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19.2*</w:t>
            </w:r>
          </w:p>
        </w:tc>
        <w:tc>
          <w:tcPr>
            <w:tcW w:w="2268" w:type="dxa"/>
            <w:vMerge/>
          </w:tcPr>
          <w:p w14:paraId="122D944E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99F2D47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100.03/08.149</w:t>
            </w:r>
          </w:p>
        </w:tc>
        <w:tc>
          <w:tcPr>
            <w:tcW w:w="2409" w:type="dxa"/>
          </w:tcPr>
          <w:p w14:paraId="6A98FECB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Перманганатная</w:t>
            </w:r>
          </w:p>
          <w:p w14:paraId="0A739149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окисляемость</w:t>
            </w:r>
          </w:p>
          <w:p w14:paraId="0E994157" w14:textId="77777777" w:rsidR="006B31F2" w:rsidRPr="00295433" w:rsidRDefault="006B31F2" w:rsidP="000B3982">
            <w:pPr>
              <w:rPr>
                <w:snapToGrid w:val="0"/>
                <w:sz w:val="22"/>
                <w:szCs w:val="22"/>
                <w:vertAlign w:val="superscript"/>
              </w:rPr>
            </w:pPr>
            <w:r w:rsidRPr="00295433">
              <w:rPr>
                <w:snapToGrid w:val="0"/>
                <w:sz w:val="22"/>
                <w:szCs w:val="22"/>
              </w:rPr>
              <w:t>Д: (0,5 – 10,0) мг/дм</w:t>
            </w:r>
            <w:r w:rsidRPr="00295433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286C5357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5EC5F4F0" w14:textId="77777777" w:rsidR="006B31F2" w:rsidRPr="00295433" w:rsidRDefault="006B31F2" w:rsidP="0029543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295433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295433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295433">
              <w:rPr>
                <w:snapToGrid w:val="0"/>
                <w:color w:val="000000"/>
                <w:sz w:val="22"/>
                <w:szCs w:val="22"/>
              </w:rPr>
              <w:t xml:space="preserve"> 8467-2009</w:t>
            </w:r>
          </w:p>
          <w:p w14:paraId="6B528E33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592633C3" w14:textId="77777777" w:rsidR="006B31F2" w:rsidRPr="00295433" w:rsidRDefault="006B31F2" w:rsidP="005D21F9">
            <w:pPr>
              <w:widowControl w:val="0"/>
              <w:rPr>
                <w:sz w:val="28"/>
                <w:szCs w:val="28"/>
              </w:rPr>
            </w:pPr>
          </w:p>
        </w:tc>
      </w:tr>
      <w:tr w:rsidR="006B31F2" w:rsidRPr="00295433" w14:paraId="64696DC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772B009B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19.3*</w:t>
            </w:r>
          </w:p>
        </w:tc>
        <w:tc>
          <w:tcPr>
            <w:tcW w:w="2268" w:type="dxa"/>
            <w:vMerge/>
          </w:tcPr>
          <w:p w14:paraId="47C32A2D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535E188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be-BY"/>
              </w:rPr>
              <w:t>100.03/08.149</w:t>
            </w:r>
          </w:p>
        </w:tc>
        <w:tc>
          <w:tcPr>
            <w:tcW w:w="2409" w:type="dxa"/>
          </w:tcPr>
          <w:p w14:paraId="1F19E870" w14:textId="77777777" w:rsidR="006B31F2" w:rsidRPr="007D60F1" w:rsidRDefault="006B31F2" w:rsidP="00295433">
            <w:pPr>
              <w:widowControl w:val="0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 xml:space="preserve">Биохимическое </w:t>
            </w:r>
          </w:p>
          <w:p w14:paraId="3FF6D5D9" w14:textId="77777777" w:rsidR="006B31F2" w:rsidRPr="007D60F1" w:rsidRDefault="006B31F2" w:rsidP="00295433">
            <w:pPr>
              <w:widowControl w:val="0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 xml:space="preserve">потребление </w:t>
            </w:r>
          </w:p>
          <w:p w14:paraId="7B76B268" w14:textId="77777777" w:rsidR="006B31F2" w:rsidRPr="007D60F1" w:rsidRDefault="006B31F2" w:rsidP="00295433">
            <w:pPr>
              <w:widowControl w:val="0"/>
              <w:ind w:right="-112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кислорода (БПК</w:t>
            </w:r>
            <w:r w:rsidRPr="007D60F1">
              <w:rPr>
                <w:snapToGrid w:val="0"/>
                <w:sz w:val="21"/>
                <w:szCs w:val="21"/>
                <w:vertAlign w:val="subscript"/>
              </w:rPr>
              <w:t>5</w:t>
            </w:r>
            <w:r w:rsidRPr="007D60F1">
              <w:rPr>
                <w:snapToGrid w:val="0"/>
                <w:sz w:val="21"/>
                <w:szCs w:val="21"/>
              </w:rPr>
              <w:t>)</w:t>
            </w:r>
          </w:p>
          <w:p w14:paraId="13A7320D" w14:textId="77777777" w:rsidR="006B31F2" w:rsidRPr="007D60F1" w:rsidRDefault="006B31F2" w:rsidP="00295433">
            <w:pPr>
              <w:widowControl w:val="0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Д: (3-6000) мгО</w:t>
            </w:r>
            <w:r w:rsidRPr="007D60F1">
              <w:rPr>
                <w:snapToGrid w:val="0"/>
                <w:sz w:val="21"/>
                <w:szCs w:val="21"/>
                <w:vertAlign w:val="subscript"/>
              </w:rPr>
              <w:t>2</w:t>
            </w:r>
            <w:r w:rsidRPr="007D60F1">
              <w:rPr>
                <w:snapToGrid w:val="0"/>
                <w:sz w:val="21"/>
                <w:szCs w:val="21"/>
              </w:rPr>
              <w:t>/дм</w:t>
            </w:r>
            <w:r w:rsidRPr="007D60F1">
              <w:rPr>
                <w:snapToGrid w:val="0"/>
                <w:sz w:val="21"/>
                <w:szCs w:val="21"/>
                <w:vertAlign w:val="superscript"/>
              </w:rPr>
              <w:t>3</w:t>
            </w:r>
            <w:r w:rsidRPr="007D60F1">
              <w:rPr>
                <w:snapToGrid w:val="0"/>
                <w:sz w:val="21"/>
                <w:szCs w:val="21"/>
              </w:rPr>
              <w:t>;</w:t>
            </w:r>
          </w:p>
          <w:p w14:paraId="1037D05A" w14:textId="77777777" w:rsidR="006B31F2" w:rsidRPr="00295433" w:rsidRDefault="006B31F2" w:rsidP="001D4303">
            <w:pPr>
              <w:rPr>
                <w:snapToGrid w:val="0"/>
                <w:sz w:val="22"/>
                <w:szCs w:val="22"/>
              </w:rPr>
            </w:pPr>
            <w:r w:rsidRPr="007D60F1">
              <w:rPr>
                <w:snapToGrid w:val="0"/>
                <w:sz w:val="21"/>
                <w:szCs w:val="21"/>
              </w:rPr>
              <w:t>Д: (0,5 – 6,0)  мг О</w:t>
            </w:r>
            <w:r w:rsidRPr="007D60F1">
              <w:rPr>
                <w:snapToGrid w:val="0"/>
                <w:sz w:val="21"/>
                <w:szCs w:val="21"/>
                <w:vertAlign w:val="subscript"/>
              </w:rPr>
              <w:t>2</w:t>
            </w:r>
            <w:r w:rsidRPr="007D60F1">
              <w:rPr>
                <w:snapToGrid w:val="0"/>
                <w:sz w:val="21"/>
                <w:szCs w:val="21"/>
              </w:rPr>
              <w:t>/дм</w:t>
            </w:r>
            <w:r w:rsidRPr="007D60F1">
              <w:rPr>
                <w:snapToGrid w:val="0"/>
                <w:sz w:val="21"/>
                <w:szCs w:val="21"/>
                <w:vertAlign w:val="superscript"/>
              </w:rPr>
              <w:t>3</w:t>
            </w:r>
            <w:r w:rsidRPr="00295433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Merge/>
          </w:tcPr>
          <w:p w14:paraId="4840C5F1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77F67FB2" w14:textId="77777777" w:rsidR="006B31F2" w:rsidRPr="00295433" w:rsidRDefault="006B31F2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17.13.05-22-2011</w:t>
            </w:r>
          </w:p>
          <w:p w14:paraId="468DC500" w14:textId="77777777" w:rsidR="006B31F2" w:rsidRPr="00295433" w:rsidRDefault="006B31F2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17.13.05-23-2011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47CB7C39" w14:textId="77777777" w:rsidR="006B31F2" w:rsidRPr="00295433" w:rsidRDefault="006B31F2" w:rsidP="005D21F9">
            <w:pPr>
              <w:widowControl w:val="0"/>
              <w:rPr>
                <w:sz w:val="22"/>
                <w:szCs w:val="22"/>
              </w:rPr>
            </w:pPr>
          </w:p>
        </w:tc>
      </w:tr>
      <w:tr w:rsidR="006B31F2" w:rsidRPr="00295433" w14:paraId="5E713AC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696"/>
        </w:trPr>
        <w:tc>
          <w:tcPr>
            <w:tcW w:w="992" w:type="dxa"/>
          </w:tcPr>
          <w:p w14:paraId="3BA52151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19.4*</w:t>
            </w:r>
          </w:p>
        </w:tc>
        <w:tc>
          <w:tcPr>
            <w:tcW w:w="2268" w:type="dxa"/>
            <w:vMerge/>
          </w:tcPr>
          <w:p w14:paraId="48FBF8D7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58636D6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be-BY"/>
              </w:rPr>
              <w:t>100.03/08.149</w:t>
            </w:r>
          </w:p>
        </w:tc>
        <w:tc>
          <w:tcPr>
            <w:tcW w:w="2409" w:type="dxa"/>
          </w:tcPr>
          <w:p w14:paraId="08F26458" w14:textId="77777777" w:rsidR="006B31F2" w:rsidRPr="007D60F1" w:rsidRDefault="006B31F2" w:rsidP="00295433">
            <w:pPr>
              <w:widowControl w:val="0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 xml:space="preserve">Растворенный </w:t>
            </w:r>
          </w:p>
          <w:p w14:paraId="56004B13" w14:textId="77777777" w:rsidR="006B31F2" w:rsidRPr="007D60F1" w:rsidRDefault="006B31F2" w:rsidP="00295433">
            <w:pPr>
              <w:widowControl w:val="0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 xml:space="preserve">кислород </w:t>
            </w:r>
          </w:p>
          <w:p w14:paraId="644D0033" w14:textId="77777777" w:rsidR="006B31F2" w:rsidRPr="007D60F1" w:rsidRDefault="006B31F2" w:rsidP="00295433">
            <w:pPr>
              <w:widowControl w:val="0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Д: св.0,2 мг/дм</w:t>
            </w:r>
            <w:r w:rsidRPr="007D60F1">
              <w:rPr>
                <w:snapToGrid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790D9EBB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1A8F75F4" w14:textId="77777777" w:rsidR="006B31F2" w:rsidRPr="00295433" w:rsidRDefault="006B31F2" w:rsidP="00295433">
            <w:pPr>
              <w:widowControl w:val="0"/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17.13.05-30-2014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0CACDB99" w14:textId="77777777" w:rsidR="006B31F2" w:rsidRPr="00295433" w:rsidRDefault="006B31F2" w:rsidP="005D21F9">
            <w:pPr>
              <w:widowControl w:val="0"/>
              <w:rPr>
                <w:sz w:val="22"/>
                <w:szCs w:val="22"/>
              </w:rPr>
            </w:pPr>
          </w:p>
        </w:tc>
      </w:tr>
      <w:tr w:rsidR="006B31F2" w:rsidRPr="00295433" w14:paraId="7A97EBF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323"/>
        </w:trPr>
        <w:tc>
          <w:tcPr>
            <w:tcW w:w="992" w:type="dxa"/>
          </w:tcPr>
          <w:p w14:paraId="38E88EA1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19.5*</w:t>
            </w:r>
          </w:p>
        </w:tc>
        <w:tc>
          <w:tcPr>
            <w:tcW w:w="2268" w:type="dxa"/>
            <w:vMerge/>
          </w:tcPr>
          <w:p w14:paraId="4CB48204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3ECB0E4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be-BY"/>
              </w:rPr>
              <w:t>100.03/08.150</w:t>
            </w:r>
          </w:p>
        </w:tc>
        <w:tc>
          <w:tcPr>
            <w:tcW w:w="2409" w:type="dxa"/>
          </w:tcPr>
          <w:p w14:paraId="6A4AE1B5" w14:textId="77777777" w:rsidR="006B31F2" w:rsidRPr="007D60F1" w:rsidRDefault="006B31F2" w:rsidP="00295433">
            <w:pPr>
              <w:widowControl w:val="0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Сульфаты</w:t>
            </w:r>
          </w:p>
          <w:p w14:paraId="55C1D683" w14:textId="77777777" w:rsidR="006B31F2" w:rsidRPr="007D60F1" w:rsidRDefault="006B31F2" w:rsidP="00295433">
            <w:pPr>
              <w:widowControl w:val="0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Д: (2,0-40,0) мг/дм</w:t>
            </w:r>
            <w:r w:rsidRPr="007D60F1">
              <w:rPr>
                <w:snapToGrid w:val="0"/>
                <w:sz w:val="21"/>
                <w:szCs w:val="21"/>
                <w:vertAlign w:val="superscript"/>
              </w:rPr>
              <w:t>3</w:t>
            </w:r>
            <w:r w:rsidRPr="007D60F1">
              <w:rPr>
                <w:snapToGrid w:val="0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vMerge/>
          </w:tcPr>
          <w:p w14:paraId="084F3FCD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634F57A3" w14:textId="77777777" w:rsidR="006B31F2" w:rsidRPr="00295433" w:rsidRDefault="006B31F2" w:rsidP="00295433">
            <w:pPr>
              <w:widowControl w:val="0"/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17.13.05-42-2015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75E202F2" w14:textId="77777777" w:rsidR="006B31F2" w:rsidRPr="00295433" w:rsidRDefault="006B31F2" w:rsidP="005D21F9">
            <w:pPr>
              <w:widowControl w:val="0"/>
              <w:rPr>
                <w:sz w:val="22"/>
                <w:szCs w:val="22"/>
              </w:rPr>
            </w:pPr>
          </w:p>
        </w:tc>
      </w:tr>
      <w:tr w:rsidR="006B31F2" w:rsidRPr="00295433" w14:paraId="76A6811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776"/>
        </w:trPr>
        <w:tc>
          <w:tcPr>
            <w:tcW w:w="992" w:type="dxa"/>
          </w:tcPr>
          <w:p w14:paraId="3144F5F1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19.6*</w:t>
            </w:r>
          </w:p>
        </w:tc>
        <w:tc>
          <w:tcPr>
            <w:tcW w:w="2268" w:type="dxa"/>
            <w:vMerge/>
          </w:tcPr>
          <w:p w14:paraId="3D9BFED6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48C1AE1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be-BY"/>
              </w:rPr>
              <w:t>100.03/08.156</w:t>
            </w:r>
          </w:p>
        </w:tc>
        <w:tc>
          <w:tcPr>
            <w:tcW w:w="2409" w:type="dxa"/>
          </w:tcPr>
          <w:p w14:paraId="2DEFF9FD" w14:textId="77777777" w:rsidR="006B31F2" w:rsidRPr="007D60F1" w:rsidRDefault="006B31F2" w:rsidP="007D60F1">
            <w:pPr>
              <w:widowControl w:val="0"/>
              <w:ind w:right="-117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Аммиак и ионы            аммония</w:t>
            </w:r>
          </w:p>
          <w:p w14:paraId="6A5626FD" w14:textId="77777777" w:rsidR="006B31F2" w:rsidRPr="007D60F1" w:rsidRDefault="006B31F2" w:rsidP="00295433">
            <w:pPr>
              <w:ind w:right="-112"/>
              <w:rPr>
                <w:snapToGrid w:val="0"/>
                <w:sz w:val="21"/>
                <w:szCs w:val="21"/>
                <w:vertAlign w:val="superscript"/>
              </w:rPr>
            </w:pPr>
            <w:r w:rsidRPr="007D60F1">
              <w:rPr>
                <w:snapToGrid w:val="0"/>
                <w:sz w:val="21"/>
                <w:szCs w:val="21"/>
              </w:rPr>
              <w:t>Д: (0,1–3,0) мг/дм</w:t>
            </w:r>
            <w:r w:rsidRPr="007D60F1">
              <w:rPr>
                <w:snapToGrid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0622AE13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7B7CD389" w14:textId="77777777" w:rsidR="006B31F2" w:rsidRPr="00295433" w:rsidRDefault="006B31F2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33045-2014 п.5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7ECC174A" w14:textId="77777777" w:rsidR="006B31F2" w:rsidRPr="00295433" w:rsidRDefault="006B31F2" w:rsidP="005D21F9">
            <w:pPr>
              <w:widowControl w:val="0"/>
              <w:rPr>
                <w:sz w:val="22"/>
                <w:szCs w:val="22"/>
              </w:rPr>
            </w:pPr>
          </w:p>
        </w:tc>
      </w:tr>
      <w:tr w:rsidR="006B31F2" w:rsidRPr="00295433" w14:paraId="575DD20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721"/>
        </w:trPr>
        <w:tc>
          <w:tcPr>
            <w:tcW w:w="992" w:type="dxa"/>
          </w:tcPr>
          <w:p w14:paraId="6CB26DDF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8" w:right="-108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19.7*</w:t>
            </w:r>
          </w:p>
        </w:tc>
        <w:tc>
          <w:tcPr>
            <w:tcW w:w="2268" w:type="dxa"/>
            <w:vMerge/>
          </w:tcPr>
          <w:p w14:paraId="142DF83A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298986B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be-BY"/>
              </w:rPr>
              <w:t>100.03/08.169</w:t>
            </w:r>
          </w:p>
        </w:tc>
        <w:tc>
          <w:tcPr>
            <w:tcW w:w="2409" w:type="dxa"/>
          </w:tcPr>
          <w:p w14:paraId="731C286B" w14:textId="77777777" w:rsidR="006B31F2" w:rsidRPr="007D60F1" w:rsidRDefault="006B31F2" w:rsidP="00295433">
            <w:pPr>
              <w:widowControl w:val="0"/>
              <w:ind w:right="-108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 xml:space="preserve">Водородный </w:t>
            </w:r>
          </w:p>
          <w:p w14:paraId="1A479220" w14:textId="77777777" w:rsidR="006B31F2" w:rsidRPr="007D60F1" w:rsidRDefault="006B31F2" w:rsidP="0029543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показатель (рН</w:t>
            </w:r>
            <w:r w:rsidRPr="007D60F1">
              <w:rPr>
                <w:sz w:val="21"/>
                <w:szCs w:val="21"/>
              </w:rPr>
              <w:t xml:space="preserve">) </w:t>
            </w:r>
          </w:p>
          <w:p w14:paraId="46BD95D7" w14:textId="77777777" w:rsidR="006B31F2" w:rsidRPr="007D60F1" w:rsidRDefault="006B31F2" w:rsidP="0029543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Д: (2 – 12) ед. рН</w:t>
            </w:r>
          </w:p>
        </w:tc>
        <w:tc>
          <w:tcPr>
            <w:tcW w:w="2977" w:type="dxa"/>
            <w:vMerge/>
            <w:vAlign w:val="center"/>
          </w:tcPr>
          <w:p w14:paraId="722A2621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5605B5B3" w14:textId="77777777" w:rsidR="006B31F2" w:rsidRPr="00295433" w:rsidRDefault="006B31F2" w:rsidP="0029543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295433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295433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295433">
              <w:rPr>
                <w:snapToGrid w:val="0"/>
                <w:color w:val="000000"/>
                <w:sz w:val="22"/>
                <w:szCs w:val="22"/>
              </w:rPr>
              <w:t xml:space="preserve"> 10523-2009</w:t>
            </w:r>
          </w:p>
          <w:p w14:paraId="34187BA7" w14:textId="77777777" w:rsidR="006B31F2" w:rsidRPr="00295433" w:rsidRDefault="006B31F2" w:rsidP="002954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2A4C9787" w14:textId="77777777" w:rsidR="006B31F2" w:rsidRPr="00295433" w:rsidRDefault="006B31F2" w:rsidP="005D21F9">
            <w:pPr>
              <w:widowControl w:val="0"/>
              <w:rPr>
                <w:sz w:val="22"/>
                <w:szCs w:val="22"/>
              </w:rPr>
            </w:pPr>
          </w:p>
        </w:tc>
      </w:tr>
      <w:tr w:rsidR="006B31F2" w:rsidRPr="00295433" w14:paraId="67E8C0E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477"/>
        </w:trPr>
        <w:tc>
          <w:tcPr>
            <w:tcW w:w="992" w:type="dxa"/>
          </w:tcPr>
          <w:p w14:paraId="4550763F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8" w:right="-108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19.8*</w:t>
            </w:r>
          </w:p>
        </w:tc>
        <w:tc>
          <w:tcPr>
            <w:tcW w:w="2268" w:type="dxa"/>
            <w:vMerge/>
          </w:tcPr>
          <w:p w14:paraId="3AD51ED6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D0CCA51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be-BY"/>
              </w:rPr>
              <w:t>100.03/08.156</w:t>
            </w:r>
          </w:p>
        </w:tc>
        <w:tc>
          <w:tcPr>
            <w:tcW w:w="2409" w:type="dxa"/>
          </w:tcPr>
          <w:p w14:paraId="0EBA3F59" w14:textId="77777777" w:rsidR="006B31F2" w:rsidRPr="007D60F1" w:rsidRDefault="006B31F2" w:rsidP="00295433">
            <w:pPr>
              <w:widowControl w:val="0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Нитриты</w:t>
            </w:r>
          </w:p>
          <w:p w14:paraId="1A1CFC78" w14:textId="77777777" w:rsidR="006B31F2" w:rsidRPr="007D60F1" w:rsidRDefault="006B31F2" w:rsidP="0029543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Д: (0,003–0,3) мг/дм</w:t>
            </w:r>
            <w:r w:rsidRPr="007D60F1">
              <w:rPr>
                <w:snapToGrid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650E57D7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724CC18C" w14:textId="77777777" w:rsidR="006B31F2" w:rsidRPr="00295433" w:rsidRDefault="006B31F2" w:rsidP="00295433">
            <w:pPr>
              <w:widowControl w:val="0"/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33045-2014 п.6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05AA0E06" w14:textId="77777777" w:rsidR="006B31F2" w:rsidRPr="00295433" w:rsidRDefault="006B31F2" w:rsidP="005D21F9">
            <w:pPr>
              <w:widowControl w:val="0"/>
              <w:ind w:right="-108"/>
              <w:rPr>
                <w:sz w:val="22"/>
                <w:szCs w:val="22"/>
              </w:rPr>
            </w:pPr>
          </w:p>
        </w:tc>
      </w:tr>
      <w:tr w:rsidR="006B31F2" w:rsidRPr="00295433" w14:paraId="7CB98F0C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513"/>
        </w:trPr>
        <w:tc>
          <w:tcPr>
            <w:tcW w:w="992" w:type="dxa"/>
          </w:tcPr>
          <w:p w14:paraId="673CB3F5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8" w:right="-108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19.9*</w:t>
            </w:r>
          </w:p>
        </w:tc>
        <w:tc>
          <w:tcPr>
            <w:tcW w:w="2268" w:type="dxa"/>
            <w:vMerge/>
          </w:tcPr>
          <w:p w14:paraId="1ED0A2A3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4FBF885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be-BY"/>
              </w:rPr>
              <w:t>100.03/08.052</w:t>
            </w:r>
          </w:p>
        </w:tc>
        <w:tc>
          <w:tcPr>
            <w:tcW w:w="2409" w:type="dxa"/>
          </w:tcPr>
          <w:p w14:paraId="1179CDBA" w14:textId="77777777" w:rsidR="006B31F2" w:rsidRPr="007D60F1" w:rsidRDefault="006B31F2" w:rsidP="00295433">
            <w:pPr>
              <w:widowControl w:val="0"/>
              <w:ind w:right="-108"/>
              <w:rPr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Взвешенные  вещества</w:t>
            </w:r>
          </w:p>
          <w:p w14:paraId="08D61005" w14:textId="77777777" w:rsidR="006B31F2" w:rsidRPr="007D60F1" w:rsidRDefault="006B31F2" w:rsidP="0029543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Д: 3,0 мг/дм</w:t>
            </w:r>
            <w:r w:rsidRPr="007D60F1">
              <w:rPr>
                <w:snapToGrid w:val="0"/>
                <w:sz w:val="21"/>
                <w:szCs w:val="21"/>
                <w:vertAlign w:val="superscript"/>
              </w:rPr>
              <w:t>3</w:t>
            </w:r>
            <w:r w:rsidRPr="007D60F1">
              <w:rPr>
                <w:snapToGrid w:val="0"/>
                <w:sz w:val="21"/>
                <w:szCs w:val="21"/>
              </w:rPr>
              <w:t xml:space="preserve"> и более</w:t>
            </w:r>
          </w:p>
        </w:tc>
        <w:tc>
          <w:tcPr>
            <w:tcW w:w="2977" w:type="dxa"/>
            <w:vMerge/>
            <w:vAlign w:val="center"/>
          </w:tcPr>
          <w:p w14:paraId="1731532E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5A50CA80" w14:textId="77777777" w:rsidR="006B31F2" w:rsidRPr="00295433" w:rsidRDefault="006B31F2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МВИ.МН 4362-2012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68757294" w14:textId="77777777" w:rsidR="006B31F2" w:rsidRPr="00295433" w:rsidRDefault="006B31F2" w:rsidP="005D21F9">
            <w:pPr>
              <w:widowControl w:val="0"/>
              <w:rPr>
                <w:sz w:val="22"/>
                <w:szCs w:val="22"/>
              </w:rPr>
            </w:pPr>
          </w:p>
        </w:tc>
      </w:tr>
      <w:tr w:rsidR="006B31F2" w:rsidRPr="00295433" w14:paraId="1B99296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520"/>
        </w:trPr>
        <w:tc>
          <w:tcPr>
            <w:tcW w:w="992" w:type="dxa"/>
          </w:tcPr>
          <w:p w14:paraId="75B1C627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8" w:right="-108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19.10*</w:t>
            </w:r>
          </w:p>
        </w:tc>
        <w:tc>
          <w:tcPr>
            <w:tcW w:w="2268" w:type="dxa"/>
            <w:vMerge/>
          </w:tcPr>
          <w:p w14:paraId="400BBDAE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D788B43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be-BY"/>
              </w:rPr>
              <w:t>100.03/08.156</w:t>
            </w:r>
          </w:p>
        </w:tc>
        <w:tc>
          <w:tcPr>
            <w:tcW w:w="2409" w:type="dxa"/>
          </w:tcPr>
          <w:p w14:paraId="34835505" w14:textId="77777777" w:rsidR="006B31F2" w:rsidRPr="007D60F1" w:rsidRDefault="006B31F2" w:rsidP="00295433">
            <w:pPr>
              <w:widowControl w:val="0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 xml:space="preserve">Нитраты </w:t>
            </w:r>
          </w:p>
          <w:p w14:paraId="2D6165D4" w14:textId="77777777" w:rsidR="006B31F2" w:rsidRPr="007D60F1" w:rsidRDefault="006B31F2" w:rsidP="00295433">
            <w:pPr>
              <w:autoSpaceDE w:val="0"/>
              <w:autoSpaceDN w:val="0"/>
              <w:adjustRightInd w:val="0"/>
              <w:rPr>
                <w:snapToGrid w:val="0"/>
                <w:sz w:val="21"/>
                <w:szCs w:val="21"/>
                <w:vertAlign w:val="superscript"/>
              </w:rPr>
            </w:pPr>
            <w:r w:rsidRPr="007D60F1">
              <w:rPr>
                <w:snapToGrid w:val="0"/>
                <w:sz w:val="21"/>
                <w:szCs w:val="21"/>
              </w:rPr>
              <w:t>Д:(0,1-2,0) мг/дм</w:t>
            </w:r>
            <w:r w:rsidRPr="007D60F1">
              <w:rPr>
                <w:snapToGrid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0C8C34A9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79CCE52C" w14:textId="77777777" w:rsidR="006B31F2" w:rsidRPr="00295433" w:rsidRDefault="006B31F2" w:rsidP="00295433">
            <w:pPr>
              <w:widowControl w:val="0"/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33045-2014 п.9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4480C883" w14:textId="77777777" w:rsidR="006B31F2" w:rsidRPr="00295433" w:rsidRDefault="006B31F2" w:rsidP="005D21F9">
            <w:pPr>
              <w:widowControl w:val="0"/>
              <w:ind w:right="-108"/>
              <w:rPr>
                <w:sz w:val="22"/>
                <w:szCs w:val="22"/>
              </w:rPr>
            </w:pPr>
          </w:p>
        </w:tc>
      </w:tr>
      <w:tr w:rsidR="006B31F2" w:rsidRPr="00295433" w14:paraId="34DD372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286"/>
        </w:trPr>
        <w:tc>
          <w:tcPr>
            <w:tcW w:w="992" w:type="dxa"/>
          </w:tcPr>
          <w:p w14:paraId="5DD6FA49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8" w:right="-108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19.11</w:t>
            </w:r>
          </w:p>
        </w:tc>
        <w:tc>
          <w:tcPr>
            <w:tcW w:w="2268" w:type="dxa"/>
            <w:vMerge/>
          </w:tcPr>
          <w:p w14:paraId="1B4CAB7F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75BECF8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rPr>
                <w:sz w:val="21"/>
                <w:szCs w:val="21"/>
                <w:lang w:val="be-BY"/>
              </w:rPr>
            </w:pPr>
            <w:r w:rsidRPr="00295433">
              <w:rPr>
                <w:rStyle w:val="FontStyle23"/>
                <w:b w:val="0"/>
                <w:sz w:val="21"/>
                <w:szCs w:val="21"/>
              </w:rPr>
              <w:t>100.03/07.096</w:t>
            </w:r>
          </w:p>
        </w:tc>
        <w:tc>
          <w:tcPr>
            <w:tcW w:w="2409" w:type="dxa"/>
          </w:tcPr>
          <w:p w14:paraId="4C9ECB06" w14:textId="77777777" w:rsidR="006B31F2" w:rsidRPr="007D60F1" w:rsidRDefault="006B31F2" w:rsidP="0029543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7D60F1">
              <w:rPr>
                <w:snapToGrid w:val="0"/>
                <w:sz w:val="20"/>
                <w:szCs w:val="20"/>
              </w:rPr>
              <w:t>Жизнеспособные яйца гельминтов (аскарид, власоглавов, токсокар, фасциол), онкосферы тениид</w:t>
            </w:r>
          </w:p>
          <w:p w14:paraId="02DF725C" w14:textId="77777777" w:rsidR="006B31F2" w:rsidRDefault="006B31F2" w:rsidP="0029543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7D60F1">
              <w:rPr>
                <w:snapToGrid w:val="0"/>
                <w:sz w:val="20"/>
                <w:szCs w:val="20"/>
              </w:rPr>
              <w:t>Жизнеспособные цисты патогенных кишечных простейших</w:t>
            </w:r>
          </w:p>
          <w:p w14:paraId="5132EA58" w14:textId="77777777" w:rsidR="00944730" w:rsidRDefault="00944730" w:rsidP="0029543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</w:p>
          <w:p w14:paraId="29551148" w14:textId="77777777" w:rsidR="00944730" w:rsidRDefault="00944730" w:rsidP="0029543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</w:p>
          <w:p w14:paraId="3F84C36F" w14:textId="77777777" w:rsidR="00944730" w:rsidRDefault="00944730" w:rsidP="0029543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</w:p>
          <w:p w14:paraId="634A4FB7" w14:textId="77777777" w:rsidR="00944730" w:rsidRPr="00295433" w:rsidRDefault="00944730" w:rsidP="00295433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34E109E1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3844D3E1" w14:textId="77777777" w:rsidR="006B31F2" w:rsidRPr="00906D16" w:rsidRDefault="006B31F2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 xml:space="preserve">Инструкция по применению </w:t>
            </w:r>
          </w:p>
          <w:p w14:paraId="43814218" w14:textId="77777777" w:rsidR="006B31F2" w:rsidRPr="00906D16" w:rsidRDefault="006B31F2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 xml:space="preserve">№65-0605, утв. пост. </w:t>
            </w:r>
          </w:p>
          <w:p w14:paraId="50D16703" w14:textId="77777777" w:rsidR="006B31F2" w:rsidRPr="00906D16" w:rsidRDefault="006B31F2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>Минздрава РБ</w:t>
            </w:r>
          </w:p>
          <w:p w14:paraId="0C69C532" w14:textId="77777777" w:rsidR="006B31F2" w:rsidRPr="00295433" w:rsidRDefault="006B31F2" w:rsidP="00295433">
            <w:pPr>
              <w:widowControl w:val="0"/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>от 14.06.2005 №77</w:t>
            </w:r>
          </w:p>
        </w:tc>
        <w:tc>
          <w:tcPr>
            <w:tcW w:w="2416" w:type="dxa"/>
            <w:gridSpan w:val="2"/>
            <w:tcBorders>
              <w:left w:val="single" w:sz="2" w:space="0" w:color="auto"/>
            </w:tcBorders>
          </w:tcPr>
          <w:p w14:paraId="50BEC03E" w14:textId="77777777" w:rsidR="00C71DA3" w:rsidRDefault="00C71DA3" w:rsidP="00C71DA3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40E1E363" w14:textId="77777777" w:rsidR="006B31F2" w:rsidRPr="007D60F1" w:rsidRDefault="00C71DA3" w:rsidP="007D60F1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</w:tc>
      </w:tr>
      <w:tr w:rsidR="007D60F1" w:rsidRPr="00295433" w14:paraId="528F8B7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311"/>
        </w:trPr>
        <w:tc>
          <w:tcPr>
            <w:tcW w:w="992" w:type="dxa"/>
          </w:tcPr>
          <w:p w14:paraId="25992251" w14:textId="77777777" w:rsidR="007D60F1" w:rsidRPr="00295433" w:rsidRDefault="007D60F1" w:rsidP="00A658FC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lastRenderedPageBreak/>
              <w:t xml:space="preserve"> 20.1**</w:t>
            </w:r>
          </w:p>
        </w:tc>
        <w:tc>
          <w:tcPr>
            <w:tcW w:w="2268" w:type="dxa"/>
            <w:vMerge w:val="restart"/>
          </w:tcPr>
          <w:p w14:paraId="7EC646C7" w14:textId="77777777" w:rsidR="007D60F1" w:rsidRPr="00295433" w:rsidRDefault="007D60F1" w:rsidP="00A9668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Сточные воды</w:t>
            </w:r>
          </w:p>
          <w:p w14:paraId="179639D4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9354577" w14:textId="77777777" w:rsidR="007D60F1" w:rsidRPr="00295433" w:rsidRDefault="007D60F1" w:rsidP="00A658FC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100.05/42.000</w:t>
            </w:r>
          </w:p>
        </w:tc>
        <w:tc>
          <w:tcPr>
            <w:tcW w:w="2409" w:type="dxa"/>
          </w:tcPr>
          <w:p w14:paraId="0BB6E311" w14:textId="77777777" w:rsidR="007D60F1" w:rsidRPr="00295433" w:rsidRDefault="007D60F1" w:rsidP="00A658FC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  <w:vMerge w:val="restart"/>
            <w:vAlign w:val="center"/>
          </w:tcPr>
          <w:p w14:paraId="0231A7F8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Решение</w:t>
            </w:r>
          </w:p>
          <w:p w14:paraId="46058FB0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 xml:space="preserve">территориальных </w:t>
            </w:r>
          </w:p>
          <w:p w14:paraId="5E662E6D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 xml:space="preserve">исполнительных </w:t>
            </w:r>
          </w:p>
          <w:p w14:paraId="110FF420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 xml:space="preserve">органов </w:t>
            </w:r>
          </w:p>
          <w:p w14:paraId="2C153203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об условиях приема</w:t>
            </w:r>
          </w:p>
          <w:p w14:paraId="442C7462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сточных вод в</w:t>
            </w:r>
          </w:p>
          <w:p w14:paraId="78799E87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систему</w:t>
            </w:r>
          </w:p>
          <w:p w14:paraId="6CC39375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коммунального</w:t>
            </w:r>
          </w:p>
          <w:p w14:paraId="25FCD76E" w14:textId="77777777" w:rsidR="007D60F1" w:rsidRPr="00295433" w:rsidRDefault="007D60F1" w:rsidP="00A96687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водоотведения</w:t>
            </w:r>
          </w:p>
          <w:p w14:paraId="6FE16E66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Разрешение</w:t>
            </w:r>
          </w:p>
          <w:p w14:paraId="36553E49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Гродненского</w:t>
            </w:r>
          </w:p>
          <w:p w14:paraId="7F433A7A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областного</w:t>
            </w:r>
          </w:p>
          <w:p w14:paraId="512750DB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комитета</w:t>
            </w:r>
          </w:p>
          <w:p w14:paraId="6C55C92F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ПР и ООС на</w:t>
            </w:r>
          </w:p>
          <w:p w14:paraId="3213F1EF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специальное</w:t>
            </w:r>
          </w:p>
          <w:p w14:paraId="423519FE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водопользование</w:t>
            </w:r>
          </w:p>
          <w:p w14:paraId="0A32F9A5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  <w:p w14:paraId="609FF6A5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  <w:p w14:paraId="73C6119F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  <w:p w14:paraId="109F005E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  <w:p w14:paraId="3EDDD683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  <w:p w14:paraId="5F7B3A8D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  <w:p w14:paraId="158220B2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  <w:p w14:paraId="3C2D0E9A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  <w:p w14:paraId="2795FDCB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  <w:p w14:paraId="4036120A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  <w:p w14:paraId="755ED36F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  <w:p w14:paraId="51E2464E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  <w:p w14:paraId="70AFF746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29AE2993" w14:textId="77777777" w:rsidR="007D60F1" w:rsidRPr="00295433" w:rsidRDefault="007D60F1" w:rsidP="00A658FC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31861-2012</w:t>
            </w:r>
          </w:p>
        </w:tc>
        <w:tc>
          <w:tcPr>
            <w:tcW w:w="2416" w:type="dxa"/>
            <w:gridSpan w:val="2"/>
            <w:vMerge w:val="restart"/>
            <w:tcBorders>
              <w:left w:val="single" w:sz="2" w:space="0" w:color="auto"/>
            </w:tcBorders>
          </w:tcPr>
          <w:p w14:paraId="197DAAAC" w14:textId="77777777" w:rsidR="007D60F1" w:rsidRDefault="007D60F1" w:rsidP="00C71DA3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050939CB" w14:textId="77777777" w:rsidR="007D60F1" w:rsidRDefault="007D60F1" w:rsidP="00C71DA3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4DFAC1CA" w14:textId="77777777" w:rsidR="007D60F1" w:rsidRDefault="007D60F1">
            <w:pPr>
              <w:rPr>
                <w:snapToGrid w:val="0"/>
                <w:color w:val="FF0000"/>
                <w:sz w:val="22"/>
                <w:szCs w:val="22"/>
              </w:rPr>
            </w:pPr>
          </w:p>
          <w:p w14:paraId="27E94032" w14:textId="77777777" w:rsidR="007D60F1" w:rsidRDefault="007D60F1">
            <w:pPr>
              <w:rPr>
                <w:sz w:val="22"/>
                <w:szCs w:val="22"/>
              </w:rPr>
            </w:pPr>
          </w:p>
          <w:p w14:paraId="3A508186" w14:textId="77777777" w:rsidR="007D60F1" w:rsidRDefault="007D60F1">
            <w:pPr>
              <w:rPr>
                <w:sz w:val="22"/>
                <w:szCs w:val="22"/>
              </w:rPr>
            </w:pPr>
          </w:p>
          <w:p w14:paraId="3D85D6D5" w14:textId="77777777" w:rsidR="007D60F1" w:rsidRPr="00295433" w:rsidRDefault="007D60F1" w:rsidP="005D21F9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</w:p>
        </w:tc>
      </w:tr>
      <w:tr w:rsidR="007D60F1" w:rsidRPr="00295433" w14:paraId="35664E5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520"/>
        </w:trPr>
        <w:tc>
          <w:tcPr>
            <w:tcW w:w="992" w:type="dxa"/>
          </w:tcPr>
          <w:p w14:paraId="67E5FECA" w14:textId="77777777" w:rsidR="007D60F1" w:rsidRPr="00295433" w:rsidRDefault="007D60F1" w:rsidP="00A658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20.2*</w:t>
            </w:r>
          </w:p>
        </w:tc>
        <w:tc>
          <w:tcPr>
            <w:tcW w:w="2268" w:type="dxa"/>
            <w:vMerge/>
          </w:tcPr>
          <w:p w14:paraId="7D6C6BD0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3710200" w14:textId="77777777" w:rsidR="007D60F1" w:rsidRPr="00295433" w:rsidRDefault="007D60F1" w:rsidP="00A658FC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100.05/08.149</w:t>
            </w:r>
          </w:p>
        </w:tc>
        <w:tc>
          <w:tcPr>
            <w:tcW w:w="2409" w:type="dxa"/>
          </w:tcPr>
          <w:p w14:paraId="61668227" w14:textId="77777777" w:rsidR="007D60F1" w:rsidRPr="00295433" w:rsidRDefault="007D60F1" w:rsidP="00A658FC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Перманганатная</w:t>
            </w:r>
          </w:p>
          <w:p w14:paraId="349C0F4D" w14:textId="77777777" w:rsidR="007D60F1" w:rsidRPr="00295433" w:rsidRDefault="007D60F1" w:rsidP="00A658FC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окисляемость </w:t>
            </w:r>
          </w:p>
          <w:p w14:paraId="6203BD7C" w14:textId="77777777" w:rsidR="007D60F1" w:rsidRPr="00295433" w:rsidRDefault="007D60F1" w:rsidP="00A658FC">
            <w:pPr>
              <w:widowControl w:val="0"/>
              <w:ind w:right="-112"/>
              <w:rPr>
                <w:snapToGrid w:val="0"/>
                <w:sz w:val="22"/>
                <w:szCs w:val="22"/>
                <w:vertAlign w:val="superscript"/>
              </w:rPr>
            </w:pPr>
            <w:r w:rsidRPr="00295433">
              <w:rPr>
                <w:snapToGrid w:val="0"/>
                <w:sz w:val="22"/>
                <w:szCs w:val="22"/>
              </w:rPr>
              <w:t>Д:0,5–10,0 мг/дм</w:t>
            </w:r>
            <w:r w:rsidRPr="00295433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448926F2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5CA7F724" w14:textId="77777777" w:rsidR="007D60F1" w:rsidRPr="00295433" w:rsidRDefault="007D60F1" w:rsidP="00A658FC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295433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295433">
              <w:rPr>
                <w:snapToGrid w:val="0"/>
                <w:color w:val="000000"/>
                <w:sz w:val="22"/>
                <w:szCs w:val="22"/>
              </w:rPr>
              <w:t xml:space="preserve"> 8467-2009</w:t>
            </w:r>
          </w:p>
          <w:p w14:paraId="32C10921" w14:textId="77777777" w:rsidR="007D60F1" w:rsidRPr="00295433" w:rsidRDefault="007D60F1" w:rsidP="00A658FC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Р 55684-2013</w:t>
            </w:r>
          </w:p>
          <w:p w14:paraId="328803CA" w14:textId="77777777" w:rsidR="007D60F1" w:rsidRPr="00295433" w:rsidRDefault="007D60F1" w:rsidP="00A658FC">
            <w:pPr>
              <w:widowControl w:val="0"/>
              <w:rPr>
                <w:snapToGrid w:val="0"/>
                <w:color w:val="FF000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Метод Б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27063D31" w14:textId="77777777" w:rsidR="007D60F1" w:rsidRPr="00295433" w:rsidRDefault="007D60F1" w:rsidP="005D21F9">
            <w:pPr>
              <w:tabs>
                <w:tab w:val="left" w:pos="2019"/>
              </w:tabs>
              <w:ind w:right="-108"/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7D60F1" w:rsidRPr="00295433" w14:paraId="5C231F1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520"/>
        </w:trPr>
        <w:tc>
          <w:tcPr>
            <w:tcW w:w="992" w:type="dxa"/>
          </w:tcPr>
          <w:p w14:paraId="30D8AC76" w14:textId="77777777" w:rsidR="007D60F1" w:rsidRPr="00295433" w:rsidRDefault="007D60F1" w:rsidP="00A658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20.3*</w:t>
            </w:r>
          </w:p>
        </w:tc>
        <w:tc>
          <w:tcPr>
            <w:tcW w:w="2268" w:type="dxa"/>
            <w:vMerge/>
          </w:tcPr>
          <w:p w14:paraId="035CF593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045BF8D" w14:textId="77777777" w:rsidR="007D60F1" w:rsidRPr="00295433" w:rsidRDefault="007D60F1" w:rsidP="00A658FC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100.05/08.149</w:t>
            </w:r>
          </w:p>
        </w:tc>
        <w:tc>
          <w:tcPr>
            <w:tcW w:w="2409" w:type="dxa"/>
          </w:tcPr>
          <w:p w14:paraId="2ED25213" w14:textId="77777777" w:rsidR="007D60F1" w:rsidRPr="00295433" w:rsidRDefault="007D60F1" w:rsidP="00A658FC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Растворенный </w:t>
            </w:r>
          </w:p>
          <w:p w14:paraId="55A3722D" w14:textId="77777777" w:rsidR="007D60F1" w:rsidRPr="00295433" w:rsidRDefault="007D60F1" w:rsidP="00A658FC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кислород </w:t>
            </w:r>
          </w:p>
          <w:p w14:paraId="7A6008ED" w14:textId="77777777" w:rsidR="007D60F1" w:rsidRPr="00295433" w:rsidRDefault="007D60F1" w:rsidP="00A658FC">
            <w:pPr>
              <w:widowControl w:val="0"/>
              <w:rPr>
                <w:snapToGrid w:val="0"/>
                <w:sz w:val="22"/>
                <w:szCs w:val="22"/>
                <w:vertAlign w:val="superscript"/>
              </w:rPr>
            </w:pPr>
            <w:r w:rsidRPr="00295433">
              <w:rPr>
                <w:snapToGrid w:val="0"/>
                <w:sz w:val="22"/>
                <w:szCs w:val="22"/>
              </w:rPr>
              <w:t>Д: св. 0,2 мг/дм</w:t>
            </w:r>
            <w:r w:rsidRPr="00295433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51437178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2364EEB9" w14:textId="77777777" w:rsidR="007D60F1" w:rsidRPr="00295433" w:rsidRDefault="007D60F1" w:rsidP="00A658FC">
            <w:pPr>
              <w:ind w:right="-7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17.13.05-30-2014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7226F8C9" w14:textId="77777777" w:rsidR="007D60F1" w:rsidRPr="00295433" w:rsidRDefault="007D60F1" w:rsidP="005D21F9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</w:p>
        </w:tc>
      </w:tr>
      <w:tr w:rsidR="007D60F1" w:rsidRPr="00295433" w14:paraId="6F33CE1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520"/>
        </w:trPr>
        <w:tc>
          <w:tcPr>
            <w:tcW w:w="992" w:type="dxa"/>
          </w:tcPr>
          <w:p w14:paraId="4A6CC119" w14:textId="77777777" w:rsidR="007D60F1" w:rsidRPr="00295433" w:rsidRDefault="007D60F1" w:rsidP="00A658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20.4*</w:t>
            </w:r>
          </w:p>
        </w:tc>
        <w:tc>
          <w:tcPr>
            <w:tcW w:w="2268" w:type="dxa"/>
            <w:vMerge/>
          </w:tcPr>
          <w:p w14:paraId="4938ACB4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E466051" w14:textId="77777777" w:rsidR="007D60F1" w:rsidRPr="00295433" w:rsidRDefault="007D60F1" w:rsidP="00A658FC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100.05/08.149</w:t>
            </w:r>
          </w:p>
        </w:tc>
        <w:tc>
          <w:tcPr>
            <w:tcW w:w="2409" w:type="dxa"/>
          </w:tcPr>
          <w:p w14:paraId="0CE9BE9F" w14:textId="77777777" w:rsidR="007D60F1" w:rsidRPr="00295433" w:rsidRDefault="007D60F1" w:rsidP="00A658FC">
            <w:pPr>
              <w:widowControl w:val="0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 xml:space="preserve">Биохимическое </w:t>
            </w:r>
          </w:p>
          <w:p w14:paraId="7E42A044" w14:textId="77777777" w:rsidR="007D60F1" w:rsidRPr="00295433" w:rsidRDefault="007D60F1" w:rsidP="00A658FC">
            <w:pPr>
              <w:widowControl w:val="0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 xml:space="preserve">потребление </w:t>
            </w:r>
          </w:p>
          <w:p w14:paraId="5D0B4DFB" w14:textId="77777777" w:rsidR="007D60F1" w:rsidRPr="00295433" w:rsidRDefault="007D60F1" w:rsidP="00A658FC">
            <w:pPr>
              <w:widowControl w:val="0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кислорода (БПК</w:t>
            </w:r>
            <w:r w:rsidRPr="00295433">
              <w:rPr>
                <w:snapToGrid w:val="0"/>
                <w:sz w:val="21"/>
                <w:szCs w:val="21"/>
                <w:vertAlign w:val="subscript"/>
              </w:rPr>
              <w:t>5</w:t>
            </w:r>
            <w:r w:rsidRPr="00295433">
              <w:rPr>
                <w:snapToGrid w:val="0"/>
                <w:sz w:val="21"/>
                <w:szCs w:val="21"/>
              </w:rPr>
              <w:t>)</w:t>
            </w:r>
          </w:p>
          <w:p w14:paraId="15BB8B00" w14:textId="77777777" w:rsidR="007D60F1" w:rsidRPr="00295433" w:rsidRDefault="007D60F1" w:rsidP="00A658FC">
            <w:pPr>
              <w:widowControl w:val="0"/>
              <w:ind w:right="-112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Д: (3– 6000) мгО</w:t>
            </w:r>
            <w:r w:rsidRPr="00295433">
              <w:rPr>
                <w:snapToGrid w:val="0"/>
                <w:sz w:val="21"/>
                <w:szCs w:val="21"/>
                <w:vertAlign w:val="subscript"/>
              </w:rPr>
              <w:t>2</w:t>
            </w:r>
            <w:r w:rsidRPr="00295433">
              <w:rPr>
                <w:snapToGrid w:val="0"/>
                <w:sz w:val="21"/>
                <w:szCs w:val="21"/>
              </w:rPr>
              <w:t>/дм</w:t>
            </w:r>
            <w:r w:rsidRPr="00295433">
              <w:rPr>
                <w:snapToGrid w:val="0"/>
                <w:sz w:val="21"/>
                <w:szCs w:val="21"/>
                <w:vertAlign w:val="superscript"/>
              </w:rPr>
              <w:t>3</w:t>
            </w:r>
            <w:r w:rsidRPr="00295433">
              <w:rPr>
                <w:snapToGrid w:val="0"/>
                <w:sz w:val="21"/>
                <w:szCs w:val="21"/>
              </w:rPr>
              <w:t>;</w:t>
            </w:r>
          </w:p>
          <w:p w14:paraId="56D0394B" w14:textId="77777777" w:rsidR="007D60F1" w:rsidRPr="00295433" w:rsidRDefault="007D60F1" w:rsidP="00A658FC">
            <w:pPr>
              <w:widowControl w:val="0"/>
              <w:ind w:right="-112"/>
              <w:rPr>
                <w:snapToGrid w:val="0"/>
                <w:sz w:val="21"/>
                <w:szCs w:val="21"/>
                <w:vertAlign w:val="superscript"/>
              </w:rPr>
            </w:pPr>
            <w:r w:rsidRPr="00295433">
              <w:rPr>
                <w:snapToGrid w:val="0"/>
                <w:sz w:val="21"/>
                <w:szCs w:val="21"/>
              </w:rPr>
              <w:t>(1,0–2,5) мгО</w:t>
            </w:r>
            <w:r w:rsidRPr="00295433">
              <w:rPr>
                <w:snapToGrid w:val="0"/>
                <w:sz w:val="21"/>
                <w:szCs w:val="21"/>
                <w:vertAlign w:val="subscript"/>
              </w:rPr>
              <w:t>2</w:t>
            </w:r>
            <w:r w:rsidRPr="00295433">
              <w:rPr>
                <w:snapToGrid w:val="0"/>
                <w:sz w:val="21"/>
                <w:szCs w:val="21"/>
              </w:rPr>
              <w:t>/дм</w:t>
            </w:r>
            <w:r w:rsidRPr="00295433">
              <w:rPr>
                <w:snapToGrid w:val="0"/>
                <w:sz w:val="21"/>
                <w:szCs w:val="21"/>
                <w:vertAlign w:val="superscript"/>
              </w:rPr>
              <w:t>3</w:t>
            </w:r>
          </w:p>
          <w:p w14:paraId="0D32D83A" w14:textId="77777777" w:rsidR="007D60F1" w:rsidRPr="00295433" w:rsidRDefault="007D60F1" w:rsidP="00A658FC">
            <w:pPr>
              <w:widowControl w:val="0"/>
              <w:ind w:right="-112"/>
              <w:rPr>
                <w:snapToGrid w:val="0"/>
                <w:sz w:val="22"/>
                <w:szCs w:val="22"/>
                <w:vertAlign w:val="superscript"/>
              </w:rPr>
            </w:pPr>
            <w:r w:rsidRPr="00295433">
              <w:rPr>
                <w:snapToGrid w:val="0"/>
                <w:sz w:val="21"/>
                <w:szCs w:val="21"/>
              </w:rPr>
              <w:t>Д: (0,5–6,0) мгО</w:t>
            </w:r>
            <w:r w:rsidRPr="00295433">
              <w:rPr>
                <w:snapToGrid w:val="0"/>
                <w:sz w:val="21"/>
                <w:szCs w:val="21"/>
                <w:vertAlign w:val="subscript"/>
              </w:rPr>
              <w:t>2</w:t>
            </w:r>
            <w:r w:rsidRPr="00295433">
              <w:rPr>
                <w:snapToGrid w:val="0"/>
                <w:sz w:val="21"/>
                <w:szCs w:val="21"/>
              </w:rPr>
              <w:t>/дм</w:t>
            </w:r>
            <w:r w:rsidRPr="00295433">
              <w:rPr>
                <w:snapToGrid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729DE4B6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2E5C0A70" w14:textId="77777777" w:rsidR="007D60F1" w:rsidRPr="00295433" w:rsidRDefault="007D60F1" w:rsidP="00A658FC">
            <w:pPr>
              <w:ind w:right="-7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17.13.05-22-2011</w:t>
            </w:r>
          </w:p>
          <w:p w14:paraId="1C0928F5" w14:textId="77777777" w:rsidR="007D60F1" w:rsidRPr="00295433" w:rsidRDefault="007D60F1" w:rsidP="00A658FC">
            <w:pPr>
              <w:ind w:right="-7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17.13.05-23-2011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2674F04F" w14:textId="77777777" w:rsidR="007D60F1" w:rsidRPr="00295433" w:rsidRDefault="007D60F1" w:rsidP="005D21F9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</w:p>
        </w:tc>
      </w:tr>
      <w:tr w:rsidR="007D60F1" w:rsidRPr="00295433" w14:paraId="06F22A3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520"/>
        </w:trPr>
        <w:tc>
          <w:tcPr>
            <w:tcW w:w="992" w:type="dxa"/>
          </w:tcPr>
          <w:p w14:paraId="3176BF9F" w14:textId="77777777" w:rsidR="007D60F1" w:rsidRPr="00295433" w:rsidRDefault="007D60F1" w:rsidP="00295433">
            <w:pPr>
              <w:autoSpaceDE w:val="0"/>
              <w:autoSpaceDN w:val="0"/>
              <w:adjustRightInd w:val="0"/>
              <w:ind w:left="-18" w:right="-108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20.5*</w:t>
            </w:r>
          </w:p>
        </w:tc>
        <w:tc>
          <w:tcPr>
            <w:tcW w:w="2268" w:type="dxa"/>
            <w:vMerge/>
          </w:tcPr>
          <w:p w14:paraId="33A1FA20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8055C6A" w14:textId="77777777" w:rsidR="007D60F1" w:rsidRPr="00295433" w:rsidRDefault="007D60F1" w:rsidP="00295433">
            <w:pPr>
              <w:autoSpaceDE w:val="0"/>
              <w:autoSpaceDN w:val="0"/>
              <w:adjustRightInd w:val="0"/>
              <w:ind w:left="-108" w:right="-108"/>
              <w:rPr>
                <w:rStyle w:val="FontStyle23"/>
                <w:b w:val="0"/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be-BY"/>
              </w:rPr>
              <w:t>100.05/08.156</w:t>
            </w:r>
          </w:p>
        </w:tc>
        <w:tc>
          <w:tcPr>
            <w:tcW w:w="2409" w:type="dxa"/>
          </w:tcPr>
          <w:p w14:paraId="30B73097" w14:textId="77777777" w:rsidR="007D60F1" w:rsidRPr="00295433" w:rsidRDefault="007D60F1" w:rsidP="00A658FC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Фосфаты</w:t>
            </w:r>
          </w:p>
          <w:p w14:paraId="7ECFE1C6" w14:textId="77777777" w:rsidR="007D60F1" w:rsidRPr="00295433" w:rsidRDefault="007D60F1" w:rsidP="00295433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Д: (0,005–0,8) мг/дм</w:t>
            </w:r>
            <w:r w:rsidRPr="00295433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08156FBB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396C03B8" w14:textId="77777777" w:rsidR="007D60F1" w:rsidRPr="00295433" w:rsidRDefault="007D60F1" w:rsidP="00A658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ГОСТ 18309-2014 </w:t>
            </w:r>
          </w:p>
          <w:p w14:paraId="7FD778D1" w14:textId="77777777" w:rsidR="007D60F1" w:rsidRPr="00295433" w:rsidRDefault="007D60F1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(метод Б)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0842D501" w14:textId="77777777" w:rsidR="007D60F1" w:rsidRPr="00295433" w:rsidRDefault="007D60F1" w:rsidP="005D21F9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</w:p>
        </w:tc>
      </w:tr>
      <w:tr w:rsidR="007D60F1" w:rsidRPr="00295433" w14:paraId="4C69F79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520"/>
        </w:trPr>
        <w:tc>
          <w:tcPr>
            <w:tcW w:w="992" w:type="dxa"/>
          </w:tcPr>
          <w:p w14:paraId="1349F87E" w14:textId="77777777" w:rsidR="007D60F1" w:rsidRPr="00295433" w:rsidRDefault="007D60F1" w:rsidP="00295433">
            <w:pPr>
              <w:autoSpaceDE w:val="0"/>
              <w:autoSpaceDN w:val="0"/>
              <w:adjustRightInd w:val="0"/>
              <w:ind w:left="-18" w:right="-108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20.6*</w:t>
            </w:r>
          </w:p>
        </w:tc>
        <w:tc>
          <w:tcPr>
            <w:tcW w:w="2268" w:type="dxa"/>
            <w:vMerge/>
          </w:tcPr>
          <w:p w14:paraId="17CEA6F5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DE7CCC8" w14:textId="77777777" w:rsidR="007D60F1" w:rsidRPr="00295433" w:rsidRDefault="007D60F1" w:rsidP="00295433">
            <w:pPr>
              <w:autoSpaceDE w:val="0"/>
              <w:autoSpaceDN w:val="0"/>
              <w:adjustRightInd w:val="0"/>
              <w:ind w:left="-108" w:right="-108"/>
              <w:rPr>
                <w:rStyle w:val="FontStyle23"/>
                <w:b w:val="0"/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be-BY"/>
              </w:rPr>
              <w:t>100.05/08.150</w:t>
            </w:r>
          </w:p>
        </w:tc>
        <w:tc>
          <w:tcPr>
            <w:tcW w:w="2409" w:type="dxa"/>
          </w:tcPr>
          <w:p w14:paraId="70A8154E" w14:textId="77777777" w:rsidR="007D60F1" w:rsidRPr="00295433" w:rsidRDefault="007D60F1" w:rsidP="00A658FC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Сульфаты</w:t>
            </w:r>
          </w:p>
          <w:p w14:paraId="7B464CE4" w14:textId="77777777" w:rsidR="007D60F1" w:rsidRPr="00295433" w:rsidRDefault="007D60F1" w:rsidP="00295433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1"/>
                <w:szCs w:val="21"/>
              </w:rPr>
              <w:t>Д: (2,0–40,0)мг/дм</w:t>
            </w:r>
            <w:r w:rsidRPr="00295433">
              <w:rPr>
                <w:snapToGrid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5300B4E6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5D28AEF3" w14:textId="77777777" w:rsidR="007D60F1" w:rsidRPr="00295433" w:rsidRDefault="007D60F1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17.13.05-42-2015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7CCC807B" w14:textId="77777777" w:rsidR="007D60F1" w:rsidRPr="00295433" w:rsidRDefault="007D60F1" w:rsidP="005D21F9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</w:p>
        </w:tc>
      </w:tr>
      <w:tr w:rsidR="007D60F1" w:rsidRPr="00295433" w14:paraId="100634F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520"/>
        </w:trPr>
        <w:tc>
          <w:tcPr>
            <w:tcW w:w="992" w:type="dxa"/>
          </w:tcPr>
          <w:p w14:paraId="184BBD36" w14:textId="77777777" w:rsidR="007D60F1" w:rsidRPr="00295433" w:rsidRDefault="007D60F1" w:rsidP="00295433">
            <w:pPr>
              <w:autoSpaceDE w:val="0"/>
              <w:autoSpaceDN w:val="0"/>
              <w:adjustRightInd w:val="0"/>
              <w:ind w:left="-18" w:right="-108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20.7*</w:t>
            </w:r>
          </w:p>
        </w:tc>
        <w:tc>
          <w:tcPr>
            <w:tcW w:w="2268" w:type="dxa"/>
            <w:vMerge/>
          </w:tcPr>
          <w:p w14:paraId="2CA68F4B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CD3FF73" w14:textId="77777777" w:rsidR="007D60F1" w:rsidRPr="00295433" w:rsidRDefault="007D60F1" w:rsidP="00295433">
            <w:pPr>
              <w:autoSpaceDE w:val="0"/>
              <w:autoSpaceDN w:val="0"/>
              <w:adjustRightInd w:val="0"/>
              <w:ind w:left="-108" w:right="-108"/>
              <w:rPr>
                <w:rStyle w:val="FontStyle23"/>
                <w:b w:val="0"/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be-BY"/>
              </w:rPr>
              <w:t>100.05/08.169</w:t>
            </w:r>
          </w:p>
        </w:tc>
        <w:tc>
          <w:tcPr>
            <w:tcW w:w="2409" w:type="dxa"/>
          </w:tcPr>
          <w:p w14:paraId="3BFB9207" w14:textId="77777777" w:rsidR="007D60F1" w:rsidRPr="00295433" w:rsidRDefault="007D60F1" w:rsidP="00A96687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Водородный </w:t>
            </w:r>
          </w:p>
          <w:p w14:paraId="3D1DF9AC" w14:textId="77777777" w:rsidR="007D60F1" w:rsidRPr="00295433" w:rsidRDefault="007D60F1" w:rsidP="00A96687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показатель </w:t>
            </w:r>
            <w:r w:rsidRPr="00295433">
              <w:rPr>
                <w:sz w:val="22"/>
                <w:szCs w:val="22"/>
              </w:rPr>
              <w:t xml:space="preserve">(рН) </w:t>
            </w:r>
          </w:p>
          <w:p w14:paraId="4200213D" w14:textId="77777777" w:rsidR="007D60F1" w:rsidRPr="00295433" w:rsidRDefault="007D60F1" w:rsidP="00A96687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Д: (2–12) ед. рН</w:t>
            </w:r>
          </w:p>
        </w:tc>
        <w:tc>
          <w:tcPr>
            <w:tcW w:w="2977" w:type="dxa"/>
            <w:vMerge/>
            <w:vAlign w:val="center"/>
          </w:tcPr>
          <w:p w14:paraId="1A07EE44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3D4C56A8" w14:textId="77777777" w:rsidR="007D60F1" w:rsidRPr="00295433" w:rsidRDefault="007D60F1" w:rsidP="00A96687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295433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295433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295433">
              <w:rPr>
                <w:snapToGrid w:val="0"/>
                <w:color w:val="000000"/>
                <w:sz w:val="22"/>
                <w:szCs w:val="22"/>
              </w:rPr>
              <w:t xml:space="preserve"> 10523-2009</w:t>
            </w:r>
          </w:p>
          <w:p w14:paraId="34A54E76" w14:textId="77777777" w:rsidR="007D60F1" w:rsidRPr="00295433" w:rsidRDefault="007D60F1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44BFE021" w14:textId="77777777" w:rsidR="007D60F1" w:rsidRPr="00295433" w:rsidRDefault="007D60F1" w:rsidP="007D60F1">
            <w:pPr>
              <w:rPr>
                <w:sz w:val="22"/>
                <w:szCs w:val="22"/>
              </w:rPr>
            </w:pPr>
          </w:p>
        </w:tc>
      </w:tr>
      <w:tr w:rsidR="007D60F1" w:rsidRPr="00295433" w14:paraId="37030D3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364"/>
        </w:trPr>
        <w:tc>
          <w:tcPr>
            <w:tcW w:w="992" w:type="dxa"/>
          </w:tcPr>
          <w:p w14:paraId="592AE5E9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20.8*</w:t>
            </w:r>
          </w:p>
        </w:tc>
        <w:tc>
          <w:tcPr>
            <w:tcW w:w="2268" w:type="dxa"/>
            <w:vMerge/>
          </w:tcPr>
          <w:p w14:paraId="5DC2F0FD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AA3EF7B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100.05/08.156</w:t>
            </w:r>
          </w:p>
        </w:tc>
        <w:tc>
          <w:tcPr>
            <w:tcW w:w="2409" w:type="dxa"/>
          </w:tcPr>
          <w:p w14:paraId="1E2705CC" w14:textId="77777777" w:rsidR="007D60F1" w:rsidRPr="00295433" w:rsidRDefault="007D60F1" w:rsidP="00ED7A2F">
            <w:pPr>
              <w:widowControl w:val="0"/>
              <w:ind w:right="-278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Аммиак и ионы аммония</w:t>
            </w:r>
          </w:p>
          <w:p w14:paraId="5A161ADB" w14:textId="77777777" w:rsidR="007D60F1" w:rsidRPr="00295433" w:rsidRDefault="007D60F1" w:rsidP="00295433">
            <w:pPr>
              <w:ind w:right="-112"/>
              <w:rPr>
                <w:snapToGrid w:val="0"/>
                <w:sz w:val="21"/>
                <w:szCs w:val="21"/>
                <w:vertAlign w:val="superscript"/>
              </w:rPr>
            </w:pPr>
            <w:r w:rsidRPr="00295433">
              <w:rPr>
                <w:snapToGrid w:val="0"/>
                <w:sz w:val="21"/>
                <w:szCs w:val="21"/>
              </w:rPr>
              <w:t>Д: (0,1–3,0) мг/дм</w:t>
            </w:r>
            <w:r w:rsidRPr="00295433">
              <w:rPr>
                <w:snapToGrid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1D1122CB" w14:textId="77777777" w:rsidR="007D60F1" w:rsidRPr="00A96687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35709A6B" w14:textId="77777777" w:rsidR="007D60F1" w:rsidRPr="00295433" w:rsidRDefault="007D60F1" w:rsidP="00ED7A2F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33045-2014 п.5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3BE0B817" w14:textId="77777777" w:rsidR="007D60F1" w:rsidRPr="00295433" w:rsidRDefault="007D60F1" w:rsidP="005D21F9">
            <w:pPr>
              <w:ind w:right="-111"/>
              <w:rPr>
                <w:sz w:val="22"/>
                <w:szCs w:val="22"/>
              </w:rPr>
            </w:pPr>
          </w:p>
        </w:tc>
      </w:tr>
      <w:tr w:rsidR="007D60F1" w:rsidRPr="00295433" w14:paraId="3D347B2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422"/>
        </w:trPr>
        <w:tc>
          <w:tcPr>
            <w:tcW w:w="992" w:type="dxa"/>
          </w:tcPr>
          <w:p w14:paraId="0B1DEB8B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20.9*</w:t>
            </w:r>
          </w:p>
        </w:tc>
        <w:tc>
          <w:tcPr>
            <w:tcW w:w="2268" w:type="dxa"/>
            <w:vMerge/>
          </w:tcPr>
          <w:p w14:paraId="15E1E5B3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635D255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100.05/08.156</w:t>
            </w:r>
          </w:p>
        </w:tc>
        <w:tc>
          <w:tcPr>
            <w:tcW w:w="2409" w:type="dxa"/>
          </w:tcPr>
          <w:p w14:paraId="29D2B33D" w14:textId="77777777" w:rsidR="007D60F1" w:rsidRPr="00295433" w:rsidRDefault="007D60F1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Нитраты</w:t>
            </w:r>
          </w:p>
          <w:p w14:paraId="1332F305" w14:textId="77777777" w:rsidR="007D60F1" w:rsidRPr="00295433" w:rsidRDefault="007D60F1" w:rsidP="000B3982">
            <w:pPr>
              <w:rPr>
                <w:snapToGrid w:val="0"/>
                <w:sz w:val="21"/>
                <w:szCs w:val="21"/>
                <w:vertAlign w:val="superscript"/>
              </w:rPr>
            </w:pPr>
            <w:r w:rsidRPr="00295433">
              <w:rPr>
                <w:snapToGrid w:val="0"/>
                <w:sz w:val="21"/>
                <w:szCs w:val="21"/>
              </w:rPr>
              <w:t>Д: (0,1–2,0) мг/дм</w:t>
            </w:r>
            <w:r w:rsidRPr="00295433">
              <w:rPr>
                <w:snapToGrid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24A1C1B6" w14:textId="77777777" w:rsidR="007D60F1" w:rsidRPr="00295433" w:rsidRDefault="007D60F1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6C91341D" w14:textId="77777777" w:rsidR="007D60F1" w:rsidRPr="00295433" w:rsidRDefault="007D60F1" w:rsidP="00ED7A2F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33045-2014 п.9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198923F0" w14:textId="77777777" w:rsidR="007D60F1" w:rsidRPr="00295433" w:rsidRDefault="007D60F1" w:rsidP="005D21F9">
            <w:pPr>
              <w:ind w:right="-111"/>
              <w:rPr>
                <w:sz w:val="22"/>
                <w:szCs w:val="22"/>
              </w:rPr>
            </w:pPr>
          </w:p>
        </w:tc>
      </w:tr>
      <w:tr w:rsidR="007D60F1" w:rsidRPr="00295433" w14:paraId="1D0126B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441"/>
        </w:trPr>
        <w:tc>
          <w:tcPr>
            <w:tcW w:w="992" w:type="dxa"/>
          </w:tcPr>
          <w:p w14:paraId="2164DC76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20.10*</w:t>
            </w:r>
          </w:p>
        </w:tc>
        <w:tc>
          <w:tcPr>
            <w:tcW w:w="2268" w:type="dxa"/>
            <w:vMerge/>
          </w:tcPr>
          <w:p w14:paraId="356A602D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CF878DC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100.05/08.156</w:t>
            </w:r>
          </w:p>
        </w:tc>
        <w:tc>
          <w:tcPr>
            <w:tcW w:w="2409" w:type="dxa"/>
          </w:tcPr>
          <w:p w14:paraId="734179F1" w14:textId="77777777" w:rsidR="007D60F1" w:rsidRPr="00295433" w:rsidRDefault="007D60F1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Нитриты</w:t>
            </w:r>
          </w:p>
          <w:p w14:paraId="31F01394" w14:textId="77777777" w:rsidR="007D60F1" w:rsidRPr="00295433" w:rsidRDefault="007D60F1" w:rsidP="00295433">
            <w:pPr>
              <w:ind w:right="-112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2"/>
                <w:szCs w:val="22"/>
              </w:rPr>
              <w:t>Д:(0,003–0,3) мг/дм</w:t>
            </w:r>
            <w:r w:rsidRPr="00295433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622BE683" w14:textId="77777777" w:rsidR="007D60F1" w:rsidRPr="00295433" w:rsidRDefault="007D60F1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49370FF3" w14:textId="77777777" w:rsidR="007D60F1" w:rsidRPr="00295433" w:rsidRDefault="007D60F1" w:rsidP="00295433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33045-2014 п.6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606BA761" w14:textId="77777777" w:rsidR="007D60F1" w:rsidRPr="00295433" w:rsidRDefault="007D60F1" w:rsidP="005D21F9">
            <w:pPr>
              <w:ind w:right="-111"/>
              <w:rPr>
                <w:sz w:val="22"/>
                <w:szCs w:val="22"/>
              </w:rPr>
            </w:pPr>
          </w:p>
        </w:tc>
      </w:tr>
      <w:tr w:rsidR="007D60F1" w:rsidRPr="00295433" w14:paraId="450BB39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660"/>
        </w:trPr>
        <w:tc>
          <w:tcPr>
            <w:tcW w:w="992" w:type="dxa"/>
          </w:tcPr>
          <w:p w14:paraId="50379C63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20.11*</w:t>
            </w:r>
          </w:p>
        </w:tc>
        <w:tc>
          <w:tcPr>
            <w:tcW w:w="2268" w:type="dxa"/>
            <w:vMerge/>
          </w:tcPr>
          <w:p w14:paraId="0077749C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1C134B4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100.05/08.052</w:t>
            </w:r>
          </w:p>
        </w:tc>
        <w:tc>
          <w:tcPr>
            <w:tcW w:w="2409" w:type="dxa"/>
          </w:tcPr>
          <w:p w14:paraId="6C0FA16D" w14:textId="77777777" w:rsidR="007D60F1" w:rsidRPr="00295433" w:rsidRDefault="007D60F1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Взвешенные </w:t>
            </w:r>
          </w:p>
          <w:p w14:paraId="2EB0B53D" w14:textId="77777777" w:rsidR="007D60F1" w:rsidRPr="00295433" w:rsidRDefault="007D60F1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вещества</w:t>
            </w:r>
          </w:p>
          <w:p w14:paraId="4C25C033" w14:textId="77777777" w:rsidR="007D60F1" w:rsidRPr="00295433" w:rsidRDefault="007D60F1" w:rsidP="000B3982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Д: 3,0 мг/дм</w:t>
            </w:r>
            <w:r w:rsidRPr="00295433">
              <w:rPr>
                <w:snapToGrid w:val="0"/>
                <w:sz w:val="22"/>
                <w:szCs w:val="22"/>
                <w:vertAlign w:val="superscript"/>
              </w:rPr>
              <w:t>3</w:t>
            </w:r>
            <w:r w:rsidRPr="00295433">
              <w:rPr>
                <w:snapToGrid w:val="0"/>
                <w:sz w:val="22"/>
                <w:szCs w:val="22"/>
              </w:rPr>
              <w:t xml:space="preserve">  и более</w:t>
            </w:r>
          </w:p>
        </w:tc>
        <w:tc>
          <w:tcPr>
            <w:tcW w:w="2977" w:type="dxa"/>
            <w:vMerge/>
            <w:vAlign w:val="center"/>
          </w:tcPr>
          <w:p w14:paraId="5F4B329A" w14:textId="77777777" w:rsidR="007D60F1" w:rsidRPr="00295433" w:rsidRDefault="007D60F1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62E1221F" w14:textId="77777777" w:rsidR="007D60F1" w:rsidRPr="00295433" w:rsidRDefault="007D60F1" w:rsidP="00295433">
            <w:pPr>
              <w:ind w:right="-111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МВИ.МН 4362-2012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71E6F9D7" w14:textId="77777777" w:rsidR="007D60F1" w:rsidRPr="00295433" w:rsidRDefault="007D60F1" w:rsidP="005D21F9">
            <w:pPr>
              <w:ind w:right="-111"/>
              <w:rPr>
                <w:sz w:val="22"/>
                <w:szCs w:val="22"/>
                <w:lang w:val="be-BY"/>
              </w:rPr>
            </w:pPr>
          </w:p>
        </w:tc>
      </w:tr>
      <w:tr w:rsidR="007D60F1" w:rsidRPr="00295433" w14:paraId="019C5AE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768"/>
        </w:trPr>
        <w:tc>
          <w:tcPr>
            <w:tcW w:w="992" w:type="dxa"/>
          </w:tcPr>
          <w:p w14:paraId="6CF5F695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20.12*</w:t>
            </w:r>
          </w:p>
        </w:tc>
        <w:tc>
          <w:tcPr>
            <w:tcW w:w="2268" w:type="dxa"/>
            <w:vMerge/>
          </w:tcPr>
          <w:p w14:paraId="33019197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5E3B1137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100.05/08.149</w:t>
            </w:r>
          </w:p>
        </w:tc>
        <w:tc>
          <w:tcPr>
            <w:tcW w:w="2409" w:type="dxa"/>
          </w:tcPr>
          <w:p w14:paraId="1B105023" w14:textId="77777777" w:rsidR="007D60F1" w:rsidRPr="00295433" w:rsidRDefault="007D60F1" w:rsidP="00295433">
            <w:pPr>
              <w:ind w:right="-25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Хлориды </w:t>
            </w:r>
          </w:p>
          <w:p w14:paraId="5BDF0A6E" w14:textId="77777777" w:rsidR="007D60F1" w:rsidRDefault="007D60F1" w:rsidP="00295433">
            <w:pPr>
              <w:ind w:right="-253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Д:15мг/дм</w:t>
            </w:r>
            <w:r w:rsidRPr="00295433">
              <w:rPr>
                <w:snapToGrid w:val="0"/>
                <w:sz w:val="21"/>
                <w:szCs w:val="21"/>
                <w:vertAlign w:val="superscript"/>
              </w:rPr>
              <w:t xml:space="preserve">3 </w:t>
            </w:r>
            <w:r w:rsidRPr="00295433">
              <w:rPr>
                <w:snapToGrid w:val="0"/>
                <w:sz w:val="21"/>
                <w:szCs w:val="21"/>
              </w:rPr>
              <w:t>и более</w:t>
            </w:r>
          </w:p>
          <w:p w14:paraId="16A01540" w14:textId="77777777" w:rsidR="007D60F1" w:rsidRDefault="007D60F1" w:rsidP="00295433">
            <w:pPr>
              <w:ind w:right="-253"/>
              <w:rPr>
                <w:snapToGrid w:val="0"/>
                <w:sz w:val="21"/>
                <w:szCs w:val="21"/>
              </w:rPr>
            </w:pPr>
          </w:p>
          <w:p w14:paraId="165BF253" w14:textId="77777777" w:rsidR="007D60F1" w:rsidRDefault="007D60F1" w:rsidP="00295433">
            <w:pPr>
              <w:ind w:right="-253"/>
              <w:rPr>
                <w:snapToGrid w:val="0"/>
                <w:sz w:val="21"/>
                <w:szCs w:val="21"/>
              </w:rPr>
            </w:pPr>
          </w:p>
          <w:p w14:paraId="606C04DC" w14:textId="77777777" w:rsidR="007D60F1" w:rsidRDefault="007D60F1" w:rsidP="00295433">
            <w:pPr>
              <w:ind w:right="-253"/>
              <w:rPr>
                <w:snapToGrid w:val="0"/>
                <w:sz w:val="21"/>
                <w:szCs w:val="21"/>
              </w:rPr>
            </w:pPr>
          </w:p>
          <w:p w14:paraId="2B035A4B" w14:textId="77777777" w:rsidR="007D60F1" w:rsidRPr="00295433" w:rsidRDefault="007D60F1" w:rsidP="00295433">
            <w:pPr>
              <w:ind w:right="-253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AABB814" w14:textId="77777777" w:rsidR="007D60F1" w:rsidRPr="00295433" w:rsidRDefault="007D60F1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Фактические</w:t>
            </w:r>
          </w:p>
          <w:p w14:paraId="68C1A005" w14:textId="77777777" w:rsidR="007D60F1" w:rsidRPr="00295433" w:rsidRDefault="007D60F1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значения</w:t>
            </w: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6724C7F7" w14:textId="77777777" w:rsidR="007D60F1" w:rsidRPr="00295433" w:rsidRDefault="007D60F1" w:rsidP="00295433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17.13.05-39-2015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09183B01" w14:textId="77777777" w:rsidR="007D60F1" w:rsidRPr="00295433" w:rsidRDefault="007D60F1" w:rsidP="005D21F9">
            <w:pPr>
              <w:ind w:right="-111"/>
              <w:rPr>
                <w:sz w:val="22"/>
                <w:szCs w:val="22"/>
              </w:rPr>
            </w:pPr>
          </w:p>
        </w:tc>
      </w:tr>
      <w:tr w:rsidR="00EB279E" w:rsidRPr="00295433" w14:paraId="77B1EB4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1184"/>
        </w:trPr>
        <w:tc>
          <w:tcPr>
            <w:tcW w:w="992" w:type="dxa"/>
          </w:tcPr>
          <w:p w14:paraId="6657F29C" w14:textId="77777777" w:rsidR="00EB279E" w:rsidRPr="00295433" w:rsidRDefault="00EB27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21.1**</w:t>
            </w:r>
          </w:p>
        </w:tc>
        <w:tc>
          <w:tcPr>
            <w:tcW w:w="2268" w:type="dxa"/>
            <w:vMerge w:val="restart"/>
          </w:tcPr>
          <w:p w14:paraId="57032855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Вода плавательных бассейнов</w:t>
            </w:r>
          </w:p>
          <w:p w14:paraId="2F2F2C22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FBCD35E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A058DC5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21CA97D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09F01F8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F1B4D9A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57CE3DD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33E63BD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B8503F4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8F58D9F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F46C868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98307BB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2CC9BDA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E83CB0A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1113E76" w14:textId="77777777" w:rsidR="00EB279E" w:rsidRDefault="00EB279E" w:rsidP="00ED7A2F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D960A37" w14:textId="77777777" w:rsidR="00EB279E" w:rsidRDefault="00EB279E" w:rsidP="00ED7A2F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0128F30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030BE88D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AE520F7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32EA955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022E72F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060BF6F4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40DB24E" w14:textId="77777777" w:rsidR="00EB279E" w:rsidRPr="00295433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C7E0EA2" w14:textId="77777777" w:rsidR="00EB279E" w:rsidRDefault="00EB279E" w:rsidP="00295433">
            <w:pPr>
              <w:ind w:left="-157" w:right="-108"/>
              <w:jc w:val="center"/>
              <w:rPr>
                <w:sz w:val="22"/>
                <w:szCs w:val="22"/>
                <w:lang w:val="be-BY"/>
              </w:rPr>
            </w:pPr>
          </w:p>
          <w:p w14:paraId="3B0454D0" w14:textId="77777777" w:rsidR="00EB279E" w:rsidRDefault="00EB279E" w:rsidP="00295433">
            <w:pPr>
              <w:ind w:left="-157" w:right="-108"/>
              <w:jc w:val="center"/>
              <w:rPr>
                <w:sz w:val="22"/>
                <w:szCs w:val="22"/>
                <w:lang w:val="be-BY"/>
              </w:rPr>
            </w:pPr>
          </w:p>
          <w:p w14:paraId="3036820F" w14:textId="77777777" w:rsidR="00EB279E" w:rsidRDefault="00EB279E" w:rsidP="00295433">
            <w:pPr>
              <w:ind w:left="-157" w:right="-108"/>
              <w:jc w:val="center"/>
              <w:rPr>
                <w:sz w:val="22"/>
                <w:szCs w:val="22"/>
                <w:lang w:val="be-BY"/>
              </w:rPr>
            </w:pPr>
          </w:p>
          <w:p w14:paraId="362852C4" w14:textId="77777777" w:rsidR="00EB279E" w:rsidRDefault="00EB279E" w:rsidP="00295433">
            <w:pPr>
              <w:ind w:left="-157" w:right="-108"/>
              <w:jc w:val="center"/>
              <w:rPr>
                <w:sz w:val="22"/>
                <w:szCs w:val="22"/>
                <w:lang w:val="be-BY"/>
              </w:rPr>
            </w:pPr>
          </w:p>
          <w:p w14:paraId="43FBF076" w14:textId="77777777" w:rsidR="00EB279E" w:rsidRDefault="00EB279E" w:rsidP="00295433">
            <w:pPr>
              <w:ind w:left="-157" w:right="-108"/>
              <w:jc w:val="center"/>
              <w:rPr>
                <w:sz w:val="22"/>
                <w:szCs w:val="22"/>
                <w:lang w:val="be-BY"/>
              </w:rPr>
            </w:pPr>
          </w:p>
          <w:p w14:paraId="3344AEBE" w14:textId="77777777" w:rsidR="00EB279E" w:rsidRDefault="00EB279E" w:rsidP="00295433">
            <w:pPr>
              <w:ind w:left="-157" w:right="-108"/>
              <w:jc w:val="center"/>
              <w:rPr>
                <w:sz w:val="22"/>
                <w:szCs w:val="22"/>
                <w:lang w:val="be-BY"/>
              </w:rPr>
            </w:pPr>
          </w:p>
          <w:p w14:paraId="6CF07AA0" w14:textId="77777777" w:rsidR="00EB279E" w:rsidRDefault="00EB279E" w:rsidP="00295433">
            <w:pPr>
              <w:ind w:left="-157" w:right="-108"/>
              <w:jc w:val="center"/>
              <w:rPr>
                <w:sz w:val="22"/>
                <w:szCs w:val="22"/>
                <w:lang w:val="be-BY"/>
              </w:rPr>
            </w:pPr>
          </w:p>
          <w:p w14:paraId="609D3087" w14:textId="77777777" w:rsidR="00EB279E" w:rsidRDefault="00EB279E" w:rsidP="00295433">
            <w:pPr>
              <w:ind w:left="-157" w:right="-108"/>
              <w:jc w:val="center"/>
              <w:rPr>
                <w:sz w:val="22"/>
                <w:szCs w:val="22"/>
                <w:lang w:val="be-BY"/>
              </w:rPr>
            </w:pPr>
          </w:p>
          <w:p w14:paraId="095B942C" w14:textId="77777777" w:rsidR="00EB279E" w:rsidRPr="00295433" w:rsidRDefault="00EB279E" w:rsidP="00A96687">
            <w:pPr>
              <w:ind w:left="-157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9500965" w14:textId="77777777" w:rsidR="00EB279E" w:rsidRPr="00295433" w:rsidRDefault="00EB279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100.09/42.000</w:t>
            </w:r>
          </w:p>
        </w:tc>
        <w:tc>
          <w:tcPr>
            <w:tcW w:w="2409" w:type="dxa"/>
          </w:tcPr>
          <w:p w14:paraId="2E851E04" w14:textId="77777777" w:rsidR="00EB279E" w:rsidRPr="00295433" w:rsidRDefault="00EB279E" w:rsidP="00295433">
            <w:pPr>
              <w:widowControl w:val="0"/>
              <w:tabs>
                <w:tab w:val="center" w:pos="0"/>
              </w:tabs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Отбор проб</w:t>
            </w:r>
          </w:p>
          <w:p w14:paraId="43DD4D61" w14:textId="77777777" w:rsidR="00EB279E" w:rsidRPr="00295433" w:rsidRDefault="00EB279E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1BEE587C" w14:textId="77777777" w:rsidR="00EB279E" w:rsidRPr="007D60F1" w:rsidRDefault="00EB279E" w:rsidP="007D60F1">
            <w:pPr>
              <w:ind w:left="-132" w:right="-76"/>
              <w:jc w:val="center"/>
              <w:rPr>
                <w:sz w:val="22"/>
                <w:szCs w:val="22"/>
              </w:rPr>
            </w:pPr>
            <w:r w:rsidRPr="007D60F1">
              <w:rPr>
                <w:sz w:val="22"/>
                <w:szCs w:val="22"/>
              </w:rPr>
              <w:t xml:space="preserve">Гигиенический норматив </w:t>
            </w:r>
          </w:p>
          <w:p w14:paraId="21C54326" w14:textId="77777777" w:rsidR="00EB279E" w:rsidRPr="007D60F1" w:rsidRDefault="00EB279E" w:rsidP="007D60F1">
            <w:pPr>
              <w:ind w:left="-132" w:right="-76"/>
              <w:jc w:val="center"/>
              <w:rPr>
                <w:sz w:val="22"/>
                <w:szCs w:val="22"/>
              </w:rPr>
            </w:pPr>
            <w:r w:rsidRPr="007D60F1">
              <w:rPr>
                <w:sz w:val="22"/>
                <w:szCs w:val="22"/>
              </w:rPr>
              <w:t xml:space="preserve">«Показатели безопасности и </w:t>
            </w:r>
          </w:p>
          <w:p w14:paraId="27ADC1D4" w14:textId="77777777" w:rsidR="00EB279E" w:rsidRPr="007D60F1" w:rsidRDefault="00EB279E" w:rsidP="00295433">
            <w:pPr>
              <w:ind w:left="-132" w:right="-108"/>
              <w:jc w:val="center"/>
              <w:rPr>
                <w:sz w:val="22"/>
                <w:szCs w:val="22"/>
              </w:rPr>
            </w:pPr>
            <w:r w:rsidRPr="007D60F1">
              <w:rPr>
                <w:sz w:val="22"/>
                <w:szCs w:val="22"/>
              </w:rPr>
              <w:t xml:space="preserve">безвредности воды </w:t>
            </w:r>
          </w:p>
          <w:p w14:paraId="4FF19E42" w14:textId="77777777" w:rsidR="00EB279E" w:rsidRPr="007D60F1" w:rsidRDefault="00EB279E" w:rsidP="00295433">
            <w:pPr>
              <w:ind w:left="-132" w:right="-108"/>
              <w:jc w:val="center"/>
              <w:rPr>
                <w:sz w:val="22"/>
                <w:szCs w:val="22"/>
              </w:rPr>
            </w:pPr>
            <w:r w:rsidRPr="007D60F1">
              <w:rPr>
                <w:sz w:val="22"/>
                <w:szCs w:val="22"/>
              </w:rPr>
              <w:t xml:space="preserve">водных объектов для </w:t>
            </w:r>
          </w:p>
          <w:p w14:paraId="03512551" w14:textId="77777777" w:rsidR="00EB279E" w:rsidRPr="007D60F1" w:rsidRDefault="00EB279E" w:rsidP="00295433">
            <w:pPr>
              <w:ind w:left="-132" w:right="-108"/>
              <w:jc w:val="center"/>
              <w:rPr>
                <w:sz w:val="22"/>
                <w:szCs w:val="22"/>
              </w:rPr>
            </w:pPr>
            <w:r w:rsidRPr="007D60F1">
              <w:rPr>
                <w:sz w:val="22"/>
                <w:szCs w:val="22"/>
              </w:rPr>
              <w:t xml:space="preserve">хозяйственно-питьевого и </w:t>
            </w:r>
          </w:p>
          <w:p w14:paraId="5B115803" w14:textId="77777777" w:rsidR="00EB279E" w:rsidRPr="007D60F1" w:rsidRDefault="00EB279E" w:rsidP="00295433">
            <w:pPr>
              <w:ind w:left="-132" w:right="-108"/>
              <w:jc w:val="center"/>
              <w:rPr>
                <w:sz w:val="22"/>
                <w:szCs w:val="22"/>
              </w:rPr>
            </w:pPr>
            <w:r w:rsidRPr="007D60F1">
              <w:rPr>
                <w:sz w:val="22"/>
                <w:szCs w:val="22"/>
              </w:rPr>
              <w:t>культурно-бытового</w:t>
            </w:r>
          </w:p>
          <w:p w14:paraId="436A3ECA" w14:textId="77777777" w:rsidR="00EB279E" w:rsidRPr="007D60F1" w:rsidRDefault="00EB279E" w:rsidP="00295433">
            <w:pPr>
              <w:ind w:left="-132" w:right="-108"/>
              <w:jc w:val="center"/>
              <w:rPr>
                <w:sz w:val="22"/>
                <w:szCs w:val="22"/>
              </w:rPr>
            </w:pPr>
            <w:r w:rsidRPr="007D60F1">
              <w:rPr>
                <w:sz w:val="22"/>
                <w:szCs w:val="22"/>
              </w:rPr>
              <w:t>(рекреационного)</w:t>
            </w:r>
          </w:p>
          <w:p w14:paraId="5DF791BD" w14:textId="77777777" w:rsidR="00EB279E" w:rsidRPr="007D60F1" w:rsidRDefault="00EB279E" w:rsidP="00295433">
            <w:pPr>
              <w:ind w:left="-132" w:right="-76"/>
              <w:jc w:val="center"/>
              <w:rPr>
                <w:sz w:val="22"/>
                <w:szCs w:val="22"/>
              </w:rPr>
            </w:pPr>
            <w:r w:rsidRPr="007D60F1">
              <w:rPr>
                <w:sz w:val="22"/>
                <w:szCs w:val="22"/>
              </w:rPr>
              <w:t>использования, и воды</w:t>
            </w:r>
          </w:p>
          <w:p w14:paraId="7D9EEF00" w14:textId="77777777" w:rsidR="00EB279E" w:rsidRPr="007D60F1" w:rsidRDefault="00EB279E" w:rsidP="00295433">
            <w:pPr>
              <w:ind w:left="-132" w:right="-76"/>
              <w:jc w:val="center"/>
              <w:rPr>
                <w:sz w:val="22"/>
                <w:szCs w:val="22"/>
              </w:rPr>
            </w:pPr>
            <w:r w:rsidRPr="007D60F1">
              <w:rPr>
                <w:sz w:val="22"/>
                <w:szCs w:val="22"/>
              </w:rPr>
              <w:t>в ванне бассейна», утв. пост. Совета Министров Республики Беларусь 25.01.2021 №37</w:t>
            </w:r>
          </w:p>
          <w:p w14:paraId="5543D00E" w14:textId="77777777" w:rsidR="00EB279E" w:rsidRPr="007D60F1" w:rsidRDefault="00EB279E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7D60F1">
              <w:rPr>
                <w:sz w:val="22"/>
                <w:szCs w:val="22"/>
              </w:rPr>
              <w:t>в ред. постановления</w:t>
            </w:r>
          </w:p>
          <w:p w14:paraId="25918912" w14:textId="77777777" w:rsidR="00EB279E" w:rsidRPr="007D60F1" w:rsidRDefault="00EB279E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7D60F1">
              <w:rPr>
                <w:sz w:val="22"/>
                <w:szCs w:val="22"/>
              </w:rPr>
              <w:t>Совета Министров</w:t>
            </w:r>
          </w:p>
          <w:p w14:paraId="5B44452A" w14:textId="77777777" w:rsidR="00EB279E" w:rsidRPr="007D60F1" w:rsidRDefault="00EB279E" w:rsidP="00ED7A2F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7D60F1">
              <w:rPr>
                <w:sz w:val="22"/>
                <w:szCs w:val="22"/>
              </w:rPr>
              <w:t>Республики Беларусь 29.11.2022 №829</w:t>
            </w:r>
          </w:p>
          <w:p w14:paraId="651E3CFD" w14:textId="77777777" w:rsidR="00EB279E" w:rsidRDefault="00EB279E" w:rsidP="00295433">
            <w:pPr>
              <w:ind w:left="-132" w:right="-76"/>
              <w:jc w:val="center"/>
              <w:rPr>
                <w:snapToGrid w:val="0"/>
                <w:sz w:val="22"/>
                <w:szCs w:val="22"/>
              </w:rPr>
            </w:pPr>
          </w:p>
          <w:p w14:paraId="5416A2DB" w14:textId="77777777" w:rsidR="00EB279E" w:rsidRPr="007D60F1" w:rsidRDefault="00EB279E" w:rsidP="00295433">
            <w:pPr>
              <w:ind w:left="-132" w:right="-76"/>
              <w:jc w:val="center"/>
              <w:rPr>
                <w:snapToGrid w:val="0"/>
                <w:sz w:val="22"/>
                <w:szCs w:val="22"/>
              </w:rPr>
            </w:pPr>
            <w:r w:rsidRPr="007D60F1">
              <w:rPr>
                <w:snapToGrid w:val="0"/>
                <w:sz w:val="22"/>
                <w:szCs w:val="22"/>
              </w:rPr>
              <w:t xml:space="preserve">Сан НиП, утв. пост. МЗ РБ </w:t>
            </w:r>
          </w:p>
          <w:p w14:paraId="03728973" w14:textId="77777777" w:rsidR="00EB279E" w:rsidRPr="007D60F1" w:rsidRDefault="00EB279E" w:rsidP="00295433">
            <w:pPr>
              <w:ind w:left="-132" w:right="-76"/>
              <w:jc w:val="center"/>
              <w:rPr>
                <w:snapToGrid w:val="0"/>
                <w:sz w:val="22"/>
                <w:szCs w:val="22"/>
              </w:rPr>
            </w:pPr>
            <w:r w:rsidRPr="007D60F1">
              <w:rPr>
                <w:snapToGrid w:val="0"/>
                <w:sz w:val="22"/>
                <w:szCs w:val="22"/>
              </w:rPr>
              <w:t>от 16.05.2022 №44</w:t>
            </w:r>
          </w:p>
          <w:p w14:paraId="5C0FA4BE" w14:textId="77777777" w:rsidR="00EB279E" w:rsidRDefault="00EB279E" w:rsidP="00ED7A2F">
            <w:pPr>
              <w:ind w:right="-76"/>
              <w:jc w:val="center"/>
              <w:rPr>
                <w:sz w:val="22"/>
                <w:szCs w:val="22"/>
                <w:lang w:val="be-BY"/>
              </w:rPr>
            </w:pPr>
          </w:p>
          <w:p w14:paraId="5F2FEE0E" w14:textId="77777777" w:rsidR="00EB279E" w:rsidRPr="007D60F1" w:rsidRDefault="00EB279E" w:rsidP="00ED7A2F">
            <w:pPr>
              <w:ind w:right="-76"/>
              <w:jc w:val="center"/>
              <w:rPr>
                <w:sz w:val="22"/>
                <w:szCs w:val="22"/>
                <w:lang w:val="be-BY"/>
              </w:rPr>
            </w:pPr>
            <w:r w:rsidRPr="007D60F1">
              <w:rPr>
                <w:sz w:val="22"/>
                <w:szCs w:val="22"/>
                <w:lang w:val="be-BY"/>
              </w:rPr>
              <w:t>ТНПА  и другая документация</w:t>
            </w:r>
          </w:p>
          <w:p w14:paraId="4CCC718B" w14:textId="77777777" w:rsidR="00EB279E" w:rsidRPr="007D60F1" w:rsidRDefault="00EB279E" w:rsidP="00ED7A2F">
            <w:pPr>
              <w:ind w:left="-132" w:right="-76"/>
              <w:jc w:val="center"/>
              <w:rPr>
                <w:sz w:val="22"/>
                <w:szCs w:val="22"/>
              </w:rPr>
            </w:pPr>
          </w:p>
          <w:p w14:paraId="5A2CAEE5" w14:textId="77777777" w:rsidR="00EB279E" w:rsidRPr="00295433" w:rsidRDefault="00EB279E" w:rsidP="00EB279E">
            <w:pPr>
              <w:ind w:right="-76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7F3E7961" w14:textId="77777777" w:rsidR="00EB279E" w:rsidRPr="00295433" w:rsidRDefault="00EB279E" w:rsidP="00F73E6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31861-2012</w:t>
            </w:r>
          </w:p>
          <w:p w14:paraId="1AC3778D" w14:textId="77777777" w:rsidR="00EB279E" w:rsidRPr="00295433" w:rsidRDefault="00EB279E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31862-2012</w:t>
            </w:r>
          </w:p>
          <w:p w14:paraId="57CE12B2" w14:textId="77777777" w:rsidR="00EB279E" w:rsidRPr="00906D16" w:rsidRDefault="00EB279E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 xml:space="preserve">Инструкция по применению </w:t>
            </w:r>
          </w:p>
          <w:p w14:paraId="17B01287" w14:textId="77777777" w:rsidR="00EB279E" w:rsidRPr="00295433" w:rsidRDefault="00EB279E" w:rsidP="007D60F1">
            <w:pPr>
              <w:widowControl w:val="0"/>
              <w:ind w:right="-59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 xml:space="preserve">№65-0605, утв. пост. </w:t>
            </w:r>
            <w:r>
              <w:rPr>
                <w:sz w:val="22"/>
                <w:szCs w:val="22"/>
              </w:rPr>
              <w:t xml:space="preserve">                   </w:t>
            </w:r>
            <w:r w:rsidRPr="00906D16">
              <w:rPr>
                <w:sz w:val="22"/>
                <w:szCs w:val="22"/>
              </w:rPr>
              <w:t>Минздрава РБ</w:t>
            </w:r>
            <w:r>
              <w:rPr>
                <w:sz w:val="22"/>
                <w:szCs w:val="22"/>
              </w:rPr>
              <w:t xml:space="preserve"> </w:t>
            </w:r>
            <w:r w:rsidRPr="00906D16">
              <w:rPr>
                <w:sz w:val="22"/>
                <w:szCs w:val="22"/>
              </w:rPr>
              <w:t>от 14.06.2005 №77</w:t>
            </w:r>
          </w:p>
        </w:tc>
        <w:tc>
          <w:tcPr>
            <w:tcW w:w="2416" w:type="dxa"/>
            <w:gridSpan w:val="2"/>
            <w:vMerge w:val="restart"/>
            <w:tcBorders>
              <w:left w:val="single" w:sz="2" w:space="0" w:color="auto"/>
            </w:tcBorders>
          </w:tcPr>
          <w:p w14:paraId="58C3930B" w14:textId="77777777" w:rsidR="00EB279E" w:rsidRDefault="00EB279E" w:rsidP="00C71DA3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61ECEA35" w14:textId="77777777" w:rsidR="00EB279E" w:rsidRDefault="00EB279E" w:rsidP="00C71DA3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58E1CB98" w14:textId="77777777" w:rsidR="00EB279E" w:rsidRDefault="00EB279E">
            <w:pPr>
              <w:rPr>
                <w:sz w:val="22"/>
                <w:szCs w:val="22"/>
              </w:rPr>
            </w:pPr>
          </w:p>
          <w:p w14:paraId="694C65FA" w14:textId="77777777" w:rsidR="00EB279E" w:rsidRDefault="00EB279E">
            <w:pPr>
              <w:rPr>
                <w:sz w:val="22"/>
                <w:szCs w:val="22"/>
              </w:rPr>
            </w:pPr>
          </w:p>
          <w:p w14:paraId="32F106E8" w14:textId="77777777" w:rsidR="00EB279E" w:rsidRDefault="00EB279E">
            <w:pPr>
              <w:rPr>
                <w:sz w:val="22"/>
                <w:szCs w:val="22"/>
              </w:rPr>
            </w:pPr>
          </w:p>
          <w:p w14:paraId="63A2B903" w14:textId="77777777" w:rsidR="00EB279E" w:rsidRDefault="00EB279E">
            <w:pPr>
              <w:rPr>
                <w:sz w:val="22"/>
                <w:szCs w:val="22"/>
              </w:rPr>
            </w:pPr>
          </w:p>
          <w:p w14:paraId="74A093E9" w14:textId="77777777" w:rsidR="00EB279E" w:rsidRDefault="00EB279E">
            <w:pPr>
              <w:rPr>
                <w:sz w:val="22"/>
                <w:szCs w:val="22"/>
              </w:rPr>
            </w:pPr>
          </w:p>
          <w:p w14:paraId="4F573A18" w14:textId="77777777" w:rsidR="00EB279E" w:rsidRDefault="00EB279E">
            <w:pPr>
              <w:rPr>
                <w:sz w:val="22"/>
                <w:szCs w:val="22"/>
              </w:rPr>
            </w:pPr>
          </w:p>
          <w:p w14:paraId="605C8CA6" w14:textId="77777777" w:rsidR="00EB279E" w:rsidRDefault="00EB279E">
            <w:pPr>
              <w:rPr>
                <w:snapToGrid w:val="0"/>
                <w:sz w:val="22"/>
                <w:szCs w:val="22"/>
              </w:rPr>
            </w:pPr>
          </w:p>
          <w:p w14:paraId="598CA5A7" w14:textId="77777777" w:rsidR="00EB279E" w:rsidRDefault="00EB279E">
            <w:pPr>
              <w:rPr>
                <w:sz w:val="22"/>
                <w:szCs w:val="22"/>
              </w:rPr>
            </w:pPr>
          </w:p>
          <w:p w14:paraId="03BBE059" w14:textId="77777777" w:rsidR="00EB279E" w:rsidRDefault="00EB279E">
            <w:pPr>
              <w:rPr>
                <w:sz w:val="22"/>
                <w:szCs w:val="22"/>
              </w:rPr>
            </w:pPr>
          </w:p>
          <w:p w14:paraId="599A604A" w14:textId="77777777" w:rsidR="00EB279E" w:rsidRDefault="00EB279E">
            <w:pPr>
              <w:rPr>
                <w:sz w:val="22"/>
                <w:szCs w:val="22"/>
              </w:rPr>
            </w:pPr>
          </w:p>
          <w:p w14:paraId="126CEC4C" w14:textId="77777777" w:rsidR="00EB279E" w:rsidRPr="00295433" w:rsidRDefault="00EB279E" w:rsidP="00295433">
            <w:pPr>
              <w:ind w:right="-108"/>
              <w:rPr>
                <w:sz w:val="22"/>
                <w:szCs w:val="22"/>
              </w:rPr>
            </w:pPr>
          </w:p>
        </w:tc>
      </w:tr>
      <w:tr w:rsidR="00EB279E" w:rsidRPr="00295433" w14:paraId="52BAA34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7F9C3AE3" w14:textId="77777777" w:rsidR="00EB279E" w:rsidRPr="00295433" w:rsidRDefault="00EB27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21.2*</w:t>
            </w:r>
          </w:p>
        </w:tc>
        <w:tc>
          <w:tcPr>
            <w:tcW w:w="2268" w:type="dxa"/>
            <w:vMerge/>
          </w:tcPr>
          <w:p w14:paraId="278C21E9" w14:textId="77777777" w:rsidR="00EB279E" w:rsidRPr="00295433" w:rsidRDefault="00EB279E" w:rsidP="00A96687">
            <w:pPr>
              <w:ind w:left="-157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5FD9C78" w14:textId="77777777" w:rsidR="00EB279E" w:rsidRPr="00295433" w:rsidRDefault="00EB279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</w:tcPr>
          <w:p w14:paraId="2D68839B" w14:textId="77777777" w:rsidR="00EB279E" w:rsidRPr="00295433" w:rsidRDefault="00EB279E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Цветность</w:t>
            </w:r>
          </w:p>
          <w:p w14:paraId="1D8DAD3F" w14:textId="77777777" w:rsidR="00EB279E" w:rsidRPr="00295433" w:rsidRDefault="00EB27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Д: (1-10)  градусов</w:t>
            </w:r>
          </w:p>
          <w:p w14:paraId="5F3C1EDB" w14:textId="77777777" w:rsidR="00EB279E" w:rsidRPr="00295433" w:rsidRDefault="00EB27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Д: (10-50)  градусов </w:t>
            </w:r>
          </w:p>
          <w:p w14:paraId="207890A7" w14:textId="77777777" w:rsidR="00EB279E" w:rsidRPr="00295433" w:rsidRDefault="00EB27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&gt;50 градусов</w:t>
            </w:r>
          </w:p>
        </w:tc>
        <w:tc>
          <w:tcPr>
            <w:tcW w:w="2977" w:type="dxa"/>
            <w:vMerge/>
            <w:vAlign w:val="center"/>
          </w:tcPr>
          <w:p w14:paraId="4C520905" w14:textId="77777777" w:rsidR="00EB279E" w:rsidRPr="00295433" w:rsidRDefault="00EB27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0230E10F" w14:textId="77777777" w:rsidR="00EB279E" w:rsidRPr="00295433" w:rsidRDefault="00EB279E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31868-2012 п.5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2836A091" w14:textId="77777777" w:rsidR="00EB279E" w:rsidRPr="00295433" w:rsidRDefault="00EB279E" w:rsidP="00295433">
            <w:pPr>
              <w:ind w:right="-108"/>
              <w:rPr>
                <w:sz w:val="22"/>
                <w:szCs w:val="22"/>
              </w:rPr>
            </w:pPr>
          </w:p>
        </w:tc>
      </w:tr>
      <w:tr w:rsidR="00EB279E" w:rsidRPr="00295433" w14:paraId="7A5D07E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423"/>
        </w:trPr>
        <w:tc>
          <w:tcPr>
            <w:tcW w:w="992" w:type="dxa"/>
          </w:tcPr>
          <w:p w14:paraId="5D16F25F" w14:textId="77777777" w:rsidR="00EB279E" w:rsidRPr="00295433" w:rsidRDefault="00EB27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21.3*</w:t>
            </w:r>
          </w:p>
        </w:tc>
        <w:tc>
          <w:tcPr>
            <w:tcW w:w="2268" w:type="dxa"/>
            <w:vMerge/>
          </w:tcPr>
          <w:p w14:paraId="545D11F5" w14:textId="77777777" w:rsidR="00EB279E" w:rsidRPr="00295433" w:rsidRDefault="00EB279E" w:rsidP="00A96687">
            <w:pPr>
              <w:ind w:left="-157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186CFFB" w14:textId="77777777" w:rsidR="00EB279E" w:rsidRPr="00295433" w:rsidRDefault="00EB279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</w:tcPr>
          <w:p w14:paraId="7BE579D7" w14:textId="77777777" w:rsidR="00EB279E" w:rsidRPr="00295433" w:rsidRDefault="00EB279E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Мутность </w:t>
            </w:r>
          </w:p>
          <w:p w14:paraId="2D802D02" w14:textId="77777777" w:rsidR="00EB279E" w:rsidRPr="00295433" w:rsidRDefault="00EB279E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(0,58-4,64) 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294B81F7" w14:textId="77777777" w:rsidR="00EB279E" w:rsidRPr="00295433" w:rsidRDefault="00EB27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50C5AB35" w14:textId="77777777" w:rsidR="00EB279E" w:rsidRPr="00295433" w:rsidRDefault="00EB279E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3351-74 п.5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4A45FF39" w14:textId="77777777" w:rsidR="00EB279E" w:rsidRPr="00295433" w:rsidRDefault="00EB279E" w:rsidP="00295433">
            <w:pPr>
              <w:ind w:right="-108"/>
              <w:rPr>
                <w:sz w:val="22"/>
                <w:szCs w:val="22"/>
              </w:rPr>
            </w:pPr>
          </w:p>
        </w:tc>
      </w:tr>
      <w:tr w:rsidR="00EB279E" w:rsidRPr="00295433" w14:paraId="5064CF5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349"/>
        </w:trPr>
        <w:tc>
          <w:tcPr>
            <w:tcW w:w="992" w:type="dxa"/>
          </w:tcPr>
          <w:p w14:paraId="5E05B6E2" w14:textId="77777777" w:rsidR="00EB279E" w:rsidRPr="00295433" w:rsidRDefault="00EB27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21.4*</w:t>
            </w:r>
          </w:p>
        </w:tc>
        <w:tc>
          <w:tcPr>
            <w:tcW w:w="2268" w:type="dxa"/>
            <w:vMerge/>
          </w:tcPr>
          <w:p w14:paraId="1C45E754" w14:textId="77777777" w:rsidR="00EB279E" w:rsidRPr="00295433" w:rsidRDefault="00EB279E" w:rsidP="00A96687">
            <w:pPr>
              <w:ind w:left="-157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0C83238" w14:textId="77777777" w:rsidR="00EB279E" w:rsidRPr="00295433" w:rsidRDefault="00EB279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100.09/11.116</w:t>
            </w:r>
          </w:p>
        </w:tc>
        <w:tc>
          <w:tcPr>
            <w:tcW w:w="2409" w:type="dxa"/>
          </w:tcPr>
          <w:p w14:paraId="5B3B6ABB" w14:textId="77777777" w:rsidR="00EB279E" w:rsidRPr="00295433" w:rsidRDefault="00EB279E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Запах </w:t>
            </w:r>
          </w:p>
          <w:p w14:paraId="117A605A" w14:textId="77777777" w:rsidR="00EB279E" w:rsidRPr="00295433" w:rsidRDefault="00EB279E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(0-5) баллов</w:t>
            </w:r>
          </w:p>
        </w:tc>
        <w:tc>
          <w:tcPr>
            <w:tcW w:w="2977" w:type="dxa"/>
            <w:vMerge/>
            <w:vAlign w:val="center"/>
          </w:tcPr>
          <w:p w14:paraId="1ECF1D10" w14:textId="77777777" w:rsidR="00EB279E" w:rsidRPr="00295433" w:rsidRDefault="00EB27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0A9AA36A" w14:textId="77777777" w:rsidR="00EB279E" w:rsidRPr="00295433" w:rsidRDefault="00EB279E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3351-74 п.2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697BE09D" w14:textId="77777777" w:rsidR="00EB279E" w:rsidRPr="00295433" w:rsidRDefault="00EB279E" w:rsidP="00295433">
            <w:pPr>
              <w:ind w:right="-108"/>
              <w:rPr>
                <w:sz w:val="22"/>
                <w:szCs w:val="22"/>
              </w:rPr>
            </w:pPr>
          </w:p>
        </w:tc>
      </w:tr>
      <w:tr w:rsidR="00EB279E" w:rsidRPr="00295433" w14:paraId="1C2AA9C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4672EA16" w14:textId="77777777" w:rsidR="00EB279E" w:rsidRPr="00295433" w:rsidRDefault="00EB27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21.5*</w:t>
            </w:r>
          </w:p>
        </w:tc>
        <w:tc>
          <w:tcPr>
            <w:tcW w:w="2268" w:type="dxa"/>
            <w:vMerge/>
          </w:tcPr>
          <w:p w14:paraId="418B31A6" w14:textId="77777777" w:rsidR="00EB279E" w:rsidRPr="00295433" w:rsidRDefault="00EB279E" w:rsidP="00A96687">
            <w:pPr>
              <w:ind w:left="-157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3FC771D" w14:textId="77777777" w:rsidR="00EB279E" w:rsidRPr="00295433" w:rsidRDefault="00EB279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</w:tcPr>
          <w:p w14:paraId="577243CA" w14:textId="77777777" w:rsidR="00EB279E" w:rsidRPr="00295433" w:rsidRDefault="00EB279E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Аммонийные ионы</w:t>
            </w:r>
          </w:p>
          <w:p w14:paraId="559F7552" w14:textId="77777777" w:rsidR="00EB279E" w:rsidRPr="00295433" w:rsidRDefault="00EB279E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(0,1-3,0) 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6164BBEE" w14:textId="77777777" w:rsidR="00EB279E" w:rsidRPr="00295433" w:rsidRDefault="00EB27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708A7DF0" w14:textId="77777777" w:rsidR="00EB279E" w:rsidRPr="00295433" w:rsidRDefault="00EB279E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33045-2014 п.5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0C0E5049" w14:textId="77777777" w:rsidR="00EB279E" w:rsidRPr="00295433" w:rsidRDefault="00EB279E" w:rsidP="00295433">
            <w:pPr>
              <w:ind w:right="-108"/>
              <w:rPr>
                <w:sz w:val="22"/>
                <w:szCs w:val="22"/>
              </w:rPr>
            </w:pPr>
          </w:p>
        </w:tc>
      </w:tr>
      <w:tr w:rsidR="00EB279E" w:rsidRPr="00295433" w14:paraId="39B59CA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503"/>
        </w:trPr>
        <w:tc>
          <w:tcPr>
            <w:tcW w:w="992" w:type="dxa"/>
          </w:tcPr>
          <w:p w14:paraId="2BC120E6" w14:textId="77777777" w:rsidR="00EB279E" w:rsidRPr="00295433" w:rsidRDefault="00EB27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21.6*</w:t>
            </w:r>
          </w:p>
        </w:tc>
        <w:tc>
          <w:tcPr>
            <w:tcW w:w="2268" w:type="dxa"/>
            <w:vMerge/>
          </w:tcPr>
          <w:p w14:paraId="2B17E1F6" w14:textId="77777777" w:rsidR="00EB279E" w:rsidRPr="00295433" w:rsidRDefault="00EB279E" w:rsidP="00A96687">
            <w:pPr>
              <w:ind w:left="-157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E445C01" w14:textId="77777777" w:rsidR="00EB279E" w:rsidRPr="00295433" w:rsidRDefault="00EB279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100.09/08.149</w:t>
            </w:r>
          </w:p>
        </w:tc>
        <w:tc>
          <w:tcPr>
            <w:tcW w:w="2409" w:type="dxa"/>
          </w:tcPr>
          <w:p w14:paraId="2F8A70B3" w14:textId="77777777" w:rsidR="00EB279E" w:rsidRPr="00295433" w:rsidRDefault="00EB279E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Остаточный хлор </w:t>
            </w:r>
          </w:p>
          <w:p w14:paraId="6D1250CD" w14:textId="77777777" w:rsidR="00EB279E" w:rsidRPr="00295433" w:rsidRDefault="00EB279E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</w:t>
            </w:r>
            <w:r w:rsidRPr="00295433">
              <w:rPr>
                <w:snapToGrid w:val="0"/>
                <w:sz w:val="22"/>
                <w:szCs w:val="22"/>
              </w:rPr>
              <w:t>вободный</w:t>
            </w:r>
          </w:p>
        </w:tc>
        <w:tc>
          <w:tcPr>
            <w:tcW w:w="2977" w:type="dxa"/>
            <w:vMerge/>
            <w:vAlign w:val="center"/>
          </w:tcPr>
          <w:p w14:paraId="72B2B724" w14:textId="77777777" w:rsidR="00EB279E" w:rsidRPr="00295433" w:rsidRDefault="00EB27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4D28C4DB" w14:textId="77777777" w:rsidR="00EB279E" w:rsidRDefault="00EB27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ГОСТ 18190-72 </w:t>
            </w:r>
          </w:p>
          <w:p w14:paraId="3014EB3D" w14:textId="77777777" w:rsidR="00EB279E" w:rsidRPr="00295433" w:rsidRDefault="00EB279E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п.2, п.3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2D91494B" w14:textId="77777777" w:rsidR="00EB279E" w:rsidRPr="00295433" w:rsidRDefault="00EB279E" w:rsidP="00295433">
            <w:pPr>
              <w:ind w:right="-108"/>
              <w:rPr>
                <w:sz w:val="22"/>
                <w:szCs w:val="22"/>
              </w:rPr>
            </w:pPr>
          </w:p>
        </w:tc>
      </w:tr>
      <w:tr w:rsidR="00EB279E" w:rsidRPr="00295433" w14:paraId="0BF3F9E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0748C8A2" w14:textId="77777777" w:rsidR="00EB279E" w:rsidRPr="00295433" w:rsidRDefault="00EB27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21.7*</w:t>
            </w:r>
          </w:p>
        </w:tc>
        <w:tc>
          <w:tcPr>
            <w:tcW w:w="2268" w:type="dxa"/>
            <w:vMerge/>
          </w:tcPr>
          <w:p w14:paraId="0E45A747" w14:textId="77777777" w:rsidR="00EB279E" w:rsidRPr="00295433" w:rsidRDefault="00EB279E" w:rsidP="00A96687">
            <w:pPr>
              <w:ind w:left="-157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12EF9A7" w14:textId="77777777" w:rsidR="00EB279E" w:rsidRPr="00295433" w:rsidRDefault="00EB279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100.09/08.149</w:t>
            </w:r>
          </w:p>
        </w:tc>
        <w:tc>
          <w:tcPr>
            <w:tcW w:w="2409" w:type="dxa"/>
          </w:tcPr>
          <w:p w14:paraId="222C519D" w14:textId="77777777" w:rsidR="00EB279E" w:rsidRPr="00295433" w:rsidRDefault="00EB279E" w:rsidP="00295433">
            <w:pPr>
              <w:widowControl w:val="0"/>
              <w:ind w:right="-104"/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Хлориды </w:t>
            </w:r>
            <w:r w:rsidRPr="00295433">
              <w:rPr>
                <w:sz w:val="22"/>
                <w:szCs w:val="22"/>
              </w:rPr>
              <w:t xml:space="preserve">Д: </w:t>
            </w:r>
          </w:p>
          <w:p w14:paraId="1943B4A0" w14:textId="77777777" w:rsidR="00EB279E" w:rsidRPr="00295433" w:rsidRDefault="00EB279E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(0,5-10) мг/дм³</w:t>
            </w:r>
          </w:p>
        </w:tc>
        <w:tc>
          <w:tcPr>
            <w:tcW w:w="2977" w:type="dxa"/>
            <w:vMerge/>
            <w:vAlign w:val="center"/>
          </w:tcPr>
          <w:p w14:paraId="557527A1" w14:textId="77777777" w:rsidR="00EB279E" w:rsidRPr="00295433" w:rsidRDefault="00EB27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0A7E2C99" w14:textId="77777777" w:rsidR="00EB279E" w:rsidRDefault="00EB27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ГОСТ 4245-72 </w:t>
            </w:r>
          </w:p>
          <w:p w14:paraId="2581ACA5" w14:textId="77777777" w:rsidR="00EB279E" w:rsidRPr="00295433" w:rsidRDefault="00EB27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п.2, п.3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7AC8FF38" w14:textId="77777777" w:rsidR="00EB279E" w:rsidRPr="00295433" w:rsidRDefault="00EB279E" w:rsidP="00295433">
            <w:pPr>
              <w:ind w:right="-108"/>
              <w:rPr>
                <w:snapToGrid w:val="0"/>
                <w:sz w:val="22"/>
                <w:szCs w:val="22"/>
              </w:rPr>
            </w:pPr>
          </w:p>
        </w:tc>
      </w:tr>
      <w:tr w:rsidR="00EB279E" w:rsidRPr="00295433" w14:paraId="3652E0E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29C72F25" w14:textId="77777777" w:rsidR="00EB279E" w:rsidRPr="00295433" w:rsidRDefault="00EB27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21.8*</w:t>
            </w:r>
          </w:p>
        </w:tc>
        <w:tc>
          <w:tcPr>
            <w:tcW w:w="2268" w:type="dxa"/>
            <w:vMerge/>
          </w:tcPr>
          <w:p w14:paraId="59686D91" w14:textId="77777777" w:rsidR="00EB279E" w:rsidRPr="00295433" w:rsidRDefault="00EB279E" w:rsidP="00A96687">
            <w:pPr>
              <w:ind w:left="-15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6402653" w14:textId="77777777" w:rsidR="00EB279E" w:rsidRPr="00295433" w:rsidRDefault="00EB279E" w:rsidP="00295433">
            <w:pPr>
              <w:ind w:left="-145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295433">
              <w:rPr>
                <w:rStyle w:val="FontStyle23"/>
                <w:b w:val="0"/>
                <w:sz w:val="21"/>
                <w:szCs w:val="21"/>
              </w:rPr>
              <w:t>100.09/01.086</w:t>
            </w:r>
          </w:p>
        </w:tc>
        <w:tc>
          <w:tcPr>
            <w:tcW w:w="2409" w:type="dxa"/>
          </w:tcPr>
          <w:p w14:paraId="360AFF0B" w14:textId="77777777" w:rsidR="00EB279E" w:rsidRPr="00295433" w:rsidRDefault="00EB279E" w:rsidP="00F73E6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Общие </w:t>
            </w:r>
          </w:p>
          <w:p w14:paraId="5EE70802" w14:textId="77777777" w:rsidR="00EB279E" w:rsidRPr="00295433" w:rsidRDefault="00EB279E" w:rsidP="00F73E6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колиформные </w:t>
            </w:r>
          </w:p>
          <w:p w14:paraId="602B2BB6" w14:textId="77777777" w:rsidR="00EB279E" w:rsidRPr="00295433" w:rsidRDefault="00EB279E" w:rsidP="00F73E6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бактерии (ОКБ)</w:t>
            </w:r>
          </w:p>
        </w:tc>
        <w:tc>
          <w:tcPr>
            <w:tcW w:w="2977" w:type="dxa"/>
            <w:vMerge/>
          </w:tcPr>
          <w:p w14:paraId="7338D009" w14:textId="77777777" w:rsidR="00EB279E" w:rsidRPr="00295433" w:rsidRDefault="00EB27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vMerge w:val="restart"/>
            <w:tcBorders>
              <w:right w:val="single" w:sz="2" w:space="0" w:color="auto"/>
            </w:tcBorders>
          </w:tcPr>
          <w:p w14:paraId="6591F130" w14:textId="77777777" w:rsidR="00EB279E" w:rsidRPr="00D37AA5" w:rsidRDefault="00EB279E" w:rsidP="00295433">
            <w:pPr>
              <w:ind w:right="-108"/>
              <w:rPr>
                <w:color w:val="339966"/>
                <w:sz w:val="22"/>
                <w:szCs w:val="22"/>
              </w:rPr>
            </w:pPr>
            <w:r w:rsidRPr="00D37AA5">
              <w:rPr>
                <w:color w:val="339966"/>
                <w:sz w:val="22"/>
                <w:szCs w:val="22"/>
              </w:rPr>
              <w:t>ГОСТ 34786-2021</w:t>
            </w:r>
          </w:p>
          <w:p w14:paraId="2ADEAB76" w14:textId="77777777" w:rsidR="00EB279E" w:rsidRPr="00D37AA5" w:rsidRDefault="00EB279E" w:rsidP="00295433">
            <w:pPr>
              <w:ind w:right="-108"/>
              <w:rPr>
                <w:color w:val="339966"/>
                <w:sz w:val="22"/>
                <w:szCs w:val="22"/>
              </w:rPr>
            </w:pPr>
            <w:r w:rsidRPr="00D37AA5">
              <w:rPr>
                <w:color w:val="339966"/>
                <w:sz w:val="22"/>
                <w:szCs w:val="22"/>
              </w:rPr>
              <w:t>п.9.1, п.9.3</w:t>
            </w:r>
          </w:p>
          <w:p w14:paraId="3B648C5C" w14:textId="77777777" w:rsidR="00EB279E" w:rsidRPr="00295433" w:rsidRDefault="00EB279E" w:rsidP="00A96687">
            <w:pPr>
              <w:ind w:right="-281"/>
              <w:rPr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1B696BA2" w14:textId="77777777" w:rsidR="00EB279E" w:rsidRPr="00295433" w:rsidRDefault="00EB279E" w:rsidP="00295433">
            <w:pPr>
              <w:ind w:right="-108"/>
              <w:rPr>
                <w:sz w:val="22"/>
                <w:szCs w:val="22"/>
              </w:rPr>
            </w:pPr>
          </w:p>
        </w:tc>
      </w:tr>
      <w:tr w:rsidR="00EB279E" w:rsidRPr="00295433" w14:paraId="19864AF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248A9021" w14:textId="77777777" w:rsidR="00EB279E" w:rsidRPr="00295433" w:rsidRDefault="00EB27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21.9*</w:t>
            </w:r>
          </w:p>
        </w:tc>
        <w:tc>
          <w:tcPr>
            <w:tcW w:w="2268" w:type="dxa"/>
            <w:vMerge/>
          </w:tcPr>
          <w:p w14:paraId="72C7FAC8" w14:textId="77777777" w:rsidR="00EB279E" w:rsidRPr="00295433" w:rsidRDefault="00EB279E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ECBEB7" w14:textId="77777777" w:rsidR="00EB279E" w:rsidRPr="00295433" w:rsidRDefault="00EB279E" w:rsidP="00295433">
            <w:pPr>
              <w:ind w:left="-145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</w:tcPr>
          <w:p w14:paraId="215D809F" w14:textId="77777777" w:rsidR="00EB279E" w:rsidRPr="00295433" w:rsidRDefault="00EB279E" w:rsidP="00295433">
            <w:pPr>
              <w:ind w:right="-3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Термотолерантные </w:t>
            </w:r>
          </w:p>
          <w:p w14:paraId="1B1C1D45" w14:textId="77777777" w:rsidR="00EB279E" w:rsidRPr="00295433" w:rsidRDefault="00EB279E" w:rsidP="00295433">
            <w:pPr>
              <w:ind w:right="-3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колиформные </w:t>
            </w:r>
          </w:p>
          <w:p w14:paraId="209B9AD0" w14:textId="77777777" w:rsidR="00EB279E" w:rsidRPr="00295433" w:rsidRDefault="00EB279E" w:rsidP="00295433">
            <w:pPr>
              <w:ind w:right="-3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бактерии (ТКБ)</w:t>
            </w:r>
          </w:p>
        </w:tc>
        <w:tc>
          <w:tcPr>
            <w:tcW w:w="2977" w:type="dxa"/>
            <w:vMerge/>
            <w:vAlign w:val="center"/>
          </w:tcPr>
          <w:p w14:paraId="0C8EE0A0" w14:textId="77777777" w:rsidR="00EB279E" w:rsidRPr="00295433" w:rsidRDefault="00EB27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vMerge/>
            <w:tcBorders>
              <w:right w:val="single" w:sz="2" w:space="0" w:color="auto"/>
            </w:tcBorders>
          </w:tcPr>
          <w:p w14:paraId="604C2367" w14:textId="77777777" w:rsidR="00EB279E" w:rsidRPr="00295433" w:rsidRDefault="00EB279E" w:rsidP="002954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63F718FB" w14:textId="77777777" w:rsidR="00EB279E" w:rsidRPr="00295433" w:rsidRDefault="00EB279E" w:rsidP="00295433">
            <w:pPr>
              <w:ind w:right="-108"/>
              <w:rPr>
                <w:sz w:val="22"/>
                <w:szCs w:val="22"/>
              </w:rPr>
            </w:pPr>
          </w:p>
        </w:tc>
      </w:tr>
      <w:tr w:rsidR="00EB279E" w:rsidRPr="00295433" w14:paraId="27886E7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347"/>
        </w:trPr>
        <w:tc>
          <w:tcPr>
            <w:tcW w:w="992" w:type="dxa"/>
          </w:tcPr>
          <w:p w14:paraId="4FF6FA9D" w14:textId="77777777" w:rsidR="00EB279E" w:rsidRPr="00295433" w:rsidRDefault="00EB27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21.10*</w:t>
            </w:r>
          </w:p>
        </w:tc>
        <w:tc>
          <w:tcPr>
            <w:tcW w:w="2268" w:type="dxa"/>
            <w:vMerge/>
          </w:tcPr>
          <w:p w14:paraId="50F92FCD" w14:textId="77777777" w:rsidR="00EB279E" w:rsidRPr="00295433" w:rsidRDefault="00EB279E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2ABB25A" w14:textId="77777777" w:rsidR="00EB279E" w:rsidRPr="00295433" w:rsidRDefault="00EB279E" w:rsidP="00295433">
            <w:pPr>
              <w:ind w:left="-145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</w:tcPr>
          <w:p w14:paraId="0FE5E93C" w14:textId="77777777" w:rsidR="00EB279E" w:rsidRPr="00295433" w:rsidRDefault="00EB279E" w:rsidP="00F73E6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Коли-фаги</w:t>
            </w:r>
          </w:p>
        </w:tc>
        <w:tc>
          <w:tcPr>
            <w:tcW w:w="2977" w:type="dxa"/>
            <w:vMerge/>
            <w:vAlign w:val="center"/>
          </w:tcPr>
          <w:p w14:paraId="023161AB" w14:textId="77777777" w:rsidR="00EB279E" w:rsidRPr="00295433" w:rsidRDefault="00EB27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3B7C9073" w14:textId="77777777" w:rsidR="00FE39CC" w:rsidRPr="00295433" w:rsidRDefault="00FE39CC" w:rsidP="00FE39CC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Инструкция по </w:t>
            </w:r>
          </w:p>
          <w:p w14:paraId="34BE4F84" w14:textId="77777777" w:rsidR="00EB279E" w:rsidRPr="00591D63" w:rsidRDefault="00FE39CC" w:rsidP="00FE39CC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color w:val="339966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применению №070-0210 п.3</w:t>
            </w:r>
            <w:r>
              <w:rPr>
                <w:sz w:val="22"/>
                <w:szCs w:val="22"/>
              </w:rPr>
              <w:t>3</w:t>
            </w:r>
            <w:r w:rsidRPr="0029543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</w:t>
            </w:r>
            <w:r w:rsidRPr="0029543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29543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п.35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03FD4D3A" w14:textId="77777777" w:rsidR="00EB279E" w:rsidRPr="00591D63" w:rsidRDefault="00EB279E" w:rsidP="00295433">
            <w:pPr>
              <w:ind w:right="-108"/>
              <w:rPr>
                <w:color w:val="339966"/>
                <w:sz w:val="22"/>
                <w:szCs w:val="22"/>
              </w:rPr>
            </w:pPr>
          </w:p>
        </w:tc>
      </w:tr>
      <w:tr w:rsidR="00EB279E" w:rsidRPr="00295433" w14:paraId="386E194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3803384E" w14:textId="77777777" w:rsidR="00EB279E" w:rsidRPr="00295433" w:rsidRDefault="00EB27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21.11*</w:t>
            </w:r>
          </w:p>
        </w:tc>
        <w:tc>
          <w:tcPr>
            <w:tcW w:w="2268" w:type="dxa"/>
            <w:vMerge/>
          </w:tcPr>
          <w:p w14:paraId="6E93D715" w14:textId="77777777" w:rsidR="00EB279E" w:rsidRPr="00295433" w:rsidRDefault="00EB279E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8AF3D29" w14:textId="77777777" w:rsidR="00EB279E" w:rsidRPr="00295433" w:rsidRDefault="00EB279E" w:rsidP="00295433">
            <w:pPr>
              <w:ind w:left="-145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</w:tcPr>
          <w:p w14:paraId="35CA238A" w14:textId="77777777" w:rsidR="00EB279E" w:rsidRPr="00295433" w:rsidRDefault="00EB279E" w:rsidP="00F73E6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Лецитиназоположительные стафилококки</w:t>
            </w:r>
          </w:p>
          <w:p w14:paraId="26C23036" w14:textId="77777777" w:rsidR="00EB279E" w:rsidRPr="00295433" w:rsidRDefault="00EB279E" w:rsidP="00F73E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2C0619C" w14:textId="77777777" w:rsidR="00EB279E" w:rsidRPr="00295433" w:rsidRDefault="00EB27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296D56EB" w14:textId="77777777" w:rsidR="00EB279E" w:rsidRPr="00295433" w:rsidRDefault="00EB279E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Инструкция по </w:t>
            </w:r>
          </w:p>
          <w:p w14:paraId="62AC4685" w14:textId="77777777" w:rsidR="00EB279E" w:rsidRPr="00295433" w:rsidRDefault="00EB279E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применению №070-0210 пп.36, 37, 38, 39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061A424C" w14:textId="77777777" w:rsidR="00EB279E" w:rsidRPr="00295433" w:rsidRDefault="00EB279E" w:rsidP="00295433">
            <w:pPr>
              <w:ind w:right="-108"/>
              <w:rPr>
                <w:sz w:val="22"/>
                <w:szCs w:val="22"/>
              </w:rPr>
            </w:pPr>
          </w:p>
        </w:tc>
      </w:tr>
      <w:tr w:rsidR="00EB279E" w:rsidRPr="00295433" w14:paraId="17938F0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825"/>
        </w:trPr>
        <w:tc>
          <w:tcPr>
            <w:tcW w:w="992" w:type="dxa"/>
          </w:tcPr>
          <w:p w14:paraId="72CB9C91" w14:textId="77777777" w:rsidR="00EB279E" w:rsidRPr="00295433" w:rsidRDefault="00EB27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21.12*</w:t>
            </w:r>
          </w:p>
        </w:tc>
        <w:tc>
          <w:tcPr>
            <w:tcW w:w="2268" w:type="dxa"/>
            <w:vMerge/>
          </w:tcPr>
          <w:p w14:paraId="08424B3C" w14:textId="77777777" w:rsidR="00EB279E" w:rsidRPr="00295433" w:rsidRDefault="00EB279E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4CE747" w14:textId="77777777" w:rsidR="00EB279E" w:rsidRPr="00295433" w:rsidRDefault="00EB279E" w:rsidP="00295433">
            <w:pPr>
              <w:ind w:left="-145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295433">
              <w:rPr>
                <w:rStyle w:val="FontStyle23"/>
                <w:b w:val="0"/>
                <w:sz w:val="21"/>
                <w:szCs w:val="21"/>
              </w:rPr>
              <w:t>100.09/07.096</w:t>
            </w:r>
          </w:p>
        </w:tc>
        <w:tc>
          <w:tcPr>
            <w:tcW w:w="2409" w:type="dxa"/>
          </w:tcPr>
          <w:p w14:paraId="0B518EA0" w14:textId="77777777" w:rsidR="00EB279E" w:rsidRPr="00295433" w:rsidRDefault="00EB279E" w:rsidP="00F73E6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Яйца и личинки </w:t>
            </w:r>
          </w:p>
          <w:p w14:paraId="52D93F1B" w14:textId="77777777" w:rsidR="00EB279E" w:rsidRPr="00295433" w:rsidRDefault="00EB279E" w:rsidP="00F73E6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гельминтов</w:t>
            </w:r>
          </w:p>
          <w:p w14:paraId="7356C460" w14:textId="77777777" w:rsidR="00EB279E" w:rsidRPr="00295433" w:rsidRDefault="00EB279E" w:rsidP="00F73E6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Цисты лямблий</w:t>
            </w:r>
          </w:p>
          <w:p w14:paraId="62B88159" w14:textId="77777777" w:rsidR="00EB279E" w:rsidRPr="00295433" w:rsidRDefault="00EB279E" w:rsidP="00F73E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B471184" w14:textId="77777777" w:rsidR="00EB279E" w:rsidRPr="00295433" w:rsidRDefault="00EB27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5077DB28" w14:textId="77777777" w:rsidR="00EB279E" w:rsidRPr="00906D16" w:rsidRDefault="00EB279E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 xml:space="preserve">Инструкция по </w:t>
            </w:r>
          </w:p>
          <w:p w14:paraId="211F5E15" w14:textId="77777777" w:rsidR="00EB279E" w:rsidRPr="00295433" w:rsidRDefault="00EB279E" w:rsidP="00295433">
            <w:pPr>
              <w:tabs>
                <w:tab w:val="center" w:pos="2455"/>
              </w:tabs>
              <w:ind w:right="-107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>применению №65-0605, утв. пост. МЗ РБ от 14.06.2005 №77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4B690938" w14:textId="77777777" w:rsidR="00EB279E" w:rsidRPr="00295433" w:rsidRDefault="00EB279E" w:rsidP="00295433">
            <w:pPr>
              <w:tabs>
                <w:tab w:val="center" w:pos="2455"/>
              </w:tabs>
              <w:ind w:right="-107"/>
              <w:rPr>
                <w:sz w:val="22"/>
                <w:szCs w:val="22"/>
              </w:rPr>
            </w:pPr>
          </w:p>
        </w:tc>
      </w:tr>
      <w:tr w:rsidR="007D60F1" w:rsidRPr="00295433" w14:paraId="33A0FEC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1769"/>
        </w:trPr>
        <w:tc>
          <w:tcPr>
            <w:tcW w:w="992" w:type="dxa"/>
          </w:tcPr>
          <w:p w14:paraId="12E29F51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22.1**</w:t>
            </w:r>
          </w:p>
        </w:tc>
        <w:tc>
          <w:tcPr>
            <w:tcW w:w="2268" w:type="dxa"/>
            <w:vMerge w:val="restart"/>
          </w:tcPr>
          <w:p w14:paraId="1B069A81" w14:textId="77777777" w:rsidR="007D60F1" w:rsidRPr="00295433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 xml:space="preserve">Земли, </w:t>
            </w:r>
          </w:p>
          <w:p w14:paraId="6762038E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включая почвы</w:t>
            </w:r>
          </w:p>
          <w:p w14:paraId="362F3D5F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D5236BC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60AA03D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0B22B1D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0E2CC10B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5F67DBD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C42A516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3C40645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23177A1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EC75146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F85D8F2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CE0B91E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42AA1D1" w14:textId="77777777" w:rsidR="007D60F1" w:rsidRPr="00295433" w:rsidRDefault="007D60F1" w:rsidP="00092EBE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28EBAC0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100.06/42.000</w:t>
            </w:r>
          </w:p>
        </w:tc>
        <w:tc>
          <w:tcPr>
            <w:tcW w:w="2409" w:type="dxa"/>
          </w:tcPr>
          <w:p w14:paraId="389F19D6" w14:textId="77777777" w:rsidR="007D60F1" w:rsidRPr="00295433" w:rsidRDefault="007D60F1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Отбор проб</w:t>
            </w:r>
          </w:p>
          <w:p w14:paraId="4AAF0887" w14:textId="77777777" w:rsidR="007D60F1" w:rsidRPr="00295433" w:rsidRDefault="007D60F1" w:rsidP="00295433">
            <w:pPr>
              <w:ind w:left="72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37E6EF19" w14:textId="77777777" w:rsidR="00EB279E" w:rsidRDefault="007D60F1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Гигиенический</w:t>
            </w:r>
            <w:r w:rsidR="00EB279E">
              <w:rPr>
                <w:sz w:val="22"/>
                <w:szCs w:val="22"/>
              </w:rPr>
              <w:t xml:space="preserve"> </w:t>
            </w:r>
            <w:r w:rsidRPr="00295433">
              <w:rPr>
                <w:sz w:val="22"/>
                <w:szCs w:val="22"/>
              </w:rPr>
              <w:t>норматив</w:t>
            </w:r>
          </w:p>
          <w:p w14:paraId="316F5392" w14:textId="77777777" w:rsidR="007D60F1" w:rsidRPr="00295433" w:rsidRDefault="007D60F1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 «Показатели безопасности и</w:t>
            </w:r>
          </w:p>
          <w:p w14:paraId="16E5D871" w14:textId="77777777" w:rsidR="007D60F1" w:rsidRPr="00295433" w:rsidRDefault="007D60F1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безвредности почвы»,</w:t>
            </w:r>
          </w:p>
          <w:p w14:paraId="0AAD16B5" w14:textId="77777777" w:rsidR="007D60F1" w:rsidRPr="00295433" w:rsidRDefault="007D60F1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утв. постановлением</w:t>
            </w:r>
          </w:p>
          <w:p w14:paraId="2D4CE550" w14:textId="77777777" w:rsidR="007D60F1" w:rsidRPr="00295433" w:rsidRDefault="007D60F1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7A05F371" w14:textId="77777777" w:rsidR="007D60F1" w:rsidRPr="00295433" w:rsidRDefault="007D60F1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</w:p>
          <w:p w14:paraId="51593DE5" w14:textId="77777777" w:rsidR="007D60F1" w:rsidRPr="00295433" w:rsidRDefault="007D60F1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 ред. постановления</w:t>
            </w:r>
          </w:p>
          <w:p w14:paraId="67A8602B" w14:textId="77777777" w:rsidR="007D60F1" w:rsidRPr="00295433" w:rsidRDefault="007D60F1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417E33A1" w14:textId="77777777" w:rsidR="007D60F1" w:rsidRPr="00092EBE" w:rsidRDefault="007D60F1" w:rsidP="00092EB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218F7172" w14:textId="77777777" w:rsidR="007D60F1" w:rsidRDefault="007D60F1" w:rsidP="00C71DA3">
            <w:pPr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Инструкция</w:t>
            </w:r>
          </w:p>
          <w:p w14:paraId="16FFE09B" w14:textId="77777777" w:rsidR="007D60F1" w:rsidRPr="00295433" w:rsidRDefault="007D60F1" w:rsidP="00295433">
            <w:pPr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2.1.7.11-12-5-2004</w:t>
            </w:r>
          </w:p>
          <w:p w14:paraId="71586B01" w14:textId="77777777" w:rsidR="007D60F1" w:rsidRDefault="007D60F1" w:rsidP="00295433">
            <w:pPr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«Гигиеническая оценка </w:t>
            </w:r>
          </w:p>
          <w:p w14:paraId="680DF741" w14:textId="77777777" w:rsidR="007D60F1" w:rsidRDefault="007D60F1" w:rsidP="00295433">
            <w:pPr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почвы населенных мест», </w:t>
            </w:r>
          </w:p>
          <w:p w14:paraId="7AD3560C" w14:textId="77777777" w:rsidR="007D60F1" w:rsidRPr="00295433" w:rsidRDefault="007D60F1" w:rsidP="00295433">
            <w:pPr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утв. </w:t>
            </w:r>
            <w:r>
              <w:rPr>
                <w:snapToGrid w:val="0"/>
                <w:sz w:val="22"/>
                <w:szCs w:val="22"/>
              </w:rPr>
              <w:t>постановлением</w:t>
            </w:r>
          </w:p>
          <w:p w14:paraId="1898F79C" w14:textId="77777777" w:rsidR="007D60F1" w:rsidRDefault="007D60F1" w:rsidP="00295433">
            <w:pPr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главного государственного санитарного врача </w:t>
            </w:r>
          </w:p>
          <w:p w14:paraId="3F5FC8DB" w14:textId="77777777" w:rsidR="007D60F1" w:rsidRPr="00295433" w:rsidRDefault="007D60F1" w:rsidP="00295433">
            <w:pPr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Республики </w:t>
            </w:r>
          </w:p>
          <w:p w14:paraId="58A94157" w14:textId="77777777" w:rsidR="007D60F1" w:rsidRPr="00295433" w:rsidRDefault="007D60F1" w:rsidP="00295433">
            <w:pPr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Беларусь 03.03.2004 №32</w:t>
            </w:r>
          </w:p>
          <w:p w14:paraId="703C80E4" w14:textId="77777777" w:rsidR="007D60F1" w:rsidRPr="00295433" w:rsidRDefault="007D60F1" w:rsidP="00EB27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5C29A64F" w14:textId="77777777" w:rsidR="007D60F1" w:rsidRPr="00295433" w:rsidRDefault="007D60F1" w:rsidP="00295433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17.4.3.01-83</w:t>
            </w:r>
          </w:p>
          <w:p w14:paraId="44DE0BBA" w14:textId="77777777" w:rsidR="007D60F1" w:rsidRPr="00295433" w:rsidRDefault="007D60F1" w:rsidP="00295433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17.4.4.02-84</w:t>
            </w:r>
          </w:p>
          <w:p w14:paraId="1574AF0C" w14:textId="77777777" w:rsidR="007D60F1" w:rsidRPr="00295433" w:rsidRDefault="007D60F1" w:rsidP="00295433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28168-89</w:t>
            </w:r>
          </w:p>
          <w:p w14:paraId="386C15FC" w14:textId="77777777" w:rsidR="007D60F1" w:rsidRPr="00906D16" w:rsidRDefault="007D60F1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 xml:space="preserve">Инструкция по применению </w:t>
            </w:r>
          </w:p>
          <w:p w14:paraId="259427FC" w14:textId="77777777" w:rsidR="007D60F1" w:rsidRPr="00906D16" w:rsidRDefault="007D60F1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 xml:space="preserve">№65-0605, утв. пост. </w:t>
            </w:r>
          </w:p>
          <w:p w14:paraId="3FCEB44E" w14:textId="77777777" w:rsidR="007D60F1" w:rsidRPr="00906D16" w:rsidRDefault="007D60F1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>Минздрава РБ</w:t>
            </w:r>
          </w:p>
          <w:p w14:paraId="77E7F24B" w14:textId="77777777" w:rsidR="007D60F1" w:rsidRPr="00645806" w:rsidRDefault="007D60F1" w:rsidP="00295433">
            <w:pPr>
              <w:ind w:right="-111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>от 14.06.2005 №77</w:t>
            </w:r>
          </w:p>
        </w:tc>
        <w:tc>
          <w:tcPr>
            <w:tcW w:w="2416" w:type="dxa"/>
            <w:gridSpan w:val="2"/>
            <w:vMerge w:val="restart"/>
            <w:tcBorders>
              <w:left w:val="single" w:sz="2" w:space="0" w:color="auto"/>
            </w:tcBorders>
          </w:tcPr>
          <w:p w14:paraId="18471EE9" w14:textId="77777777" w:rsidR="007D60F1" w:rsidRDefault="007D60F1" w:rsidP="00C71DA3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7B798744" w14:textId="77777777" w:rsidR="007D60F1" w:rsidRDefault="007D60F1" w:rsidP="00C71DA3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00472582" w14:textId="77777777" w:rsidR="007D60F1" w:rsidRDefault="007D60F1" w:rsidP="00C71DA3">
            <w:pPr>
              <w:rPr>
                <w:sz w:val="22"/>
                <w:szCs w:val="22"/>
              </w:rPr>
            </w:pPr>
          </w:p>
          <w:p w14:paraId="44768B9F" w14:textId="77777777" w:rsidR="007D60F1" w:rsidRDefault="007D60F1">
            <w:pPr>
              <w:rPr>
                <w:sz w:val="22"/>
                <w:szCs w:val="22"/>
              </w:rPr>
            </w:pPr>
          </w:p>
          <w:p w14:paraId="12D730BA" w14:textId="77777777" w:rsidR="007D60F1" w:rsidRDefault="007D60F1">
            <w:pPr>
              <w:rPr>
                <w:sz w:val="22"/>
                <w:szCs w:val="22"/>
              </w:rPr>
            </w:pPr>
          </w:p>
          <w:p w14:paraId="647508E3" w14:textId="77777777" w:rsidR="007D60F1" w:rsidRDefault="007D60F1">
            <w:pPr>
              <w:rPr>
                <w:sz w:val="22"/>
                <w:szCs w:val="22"/>
              </w:rPr>
            </w:pPr>
          </w:p>
          <w:p w14:paraId="78E2EAF1" w14:textId="77777777" w:rsidR="007D60F1" w:rsidRDefault="007D60F1">
            <w:pPr>
              <w:rPr>
                <w:sz w:val="22"/>
                <w:szCs w:val="22"/>
              </w:rPr>
            </w:pPr>
          </w:p>
          <w:p w14:paraId="345C10C5" w14:textId="77777777" w:rsidR="007D60F1" w:rsidRDefault="007D60F1">
            <w:pPr>
              <w:rPr>
                <w:sz w:val="22"/>
                <w:szCs w:val="22"/>
              </w:rPr>
            </w:pPr>
          </w:p>
          <w:p w14:paraId="4AFC1ABA" w14:textId="77777777" w:rsidR="007D60F1" w:rsidRDefault="007D60F1">
            <w:pPr>
              <w:rPr>
                <w:sz w:val="22"/>
                <w:szCs w:val="22"/>
              </w:rPr>
            </w:pPr>
          </w:p>
          <w:p w14:paraId="449A1E26" w14:textId="77777777" w:rsidR="007D60F1" w:rsidRDefault="007D60F1" w:rsidP="00C71DA3">
            <w:pPr>
              <w:rPr>
                <w:sz w:val="22"/>
                <w:szCs w:val="22"/>
              </w:rPr>
            </w:pPr>
          </w:p>
          <w:p w14:paraId="678363B4" w14:textId="77777777" w:rsidR="007D60F1" w:rsidRDefault="007D60F1" w:rsidP="00C71DA3">
            <w:pPr>
              <w:rPr>
                <w:sz w:val="22"/>
                <w:szCs w:val="22"/>
              </w:rPr>
            </w:pPr>
          </w:p>
          <w:p w14:paraId="3694F0AB" w14:textId="77777777" w:rsidR="007D60F1" w:rsidRDefault="007D60F1">
            <w:pPr>
              <w:rPr>
                <w:sz w:val="22"/>
                <w:szCs w:val="22"/>
              </w:rPr>
            </w:pPr>
          </w:p>
          <w:p w14:paraId="0AE1A8C4" w14:textId="77777777" w:rsidR="007D60F1" w:rsidRDefault="007D60F1">
            <w:pPr>
              <w:rPr>
                <w:sz w:val="22"/>
                <w:szCs w:val="22"/>
              </w:rPr>
            </w:pPr>
          </w:p>
          <w:p w14:paraId="0E14161D" w14:textId="77777777" w:rsidR="007D60F1" w:rsidRPr="00645806" w:rsidRDefault="007D60F1" w:rsidP="00C71DA3">
            <w:pPr>
              <w:ind w:right="-111"/>
              <w:rPr>
                <w:sz w:val="22"/>
                <w:szCs w:val="22"/>
              </w:rPr>
            </w:pPr>
          </w:p>
        </w:tc>
      </w:tr>
      <w:tr w:rsidR="007D60F1" w:rsidRPr="00295433" w14:paraId="5860F2A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395"/>
        </w:trPr>
        <w:tc>
          <w:tcPr>
            <w:tcW w:w="992" w:type="dxa"/>
          </w:tcPr>
          <w:p w14:paraId="425ABA29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22.2*</w:t>
            </w:r>
          </w:p>
        </w:tc>
        <w:tc>
          <w:tcPr>
            <w:tcW w:w="2268" w:type="dxa"/>
            <w:vMerge/>
          </w:tcPr>
          <w:p w14:paraId="2DA494A2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DE6C73F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100.06/08.169</w:t>
            </w:r>
          </w:p>
        </w:tc>
        <w:tc>
          <w:tcPr>
            <w:tcW w:w="2409" w:type="dxa"/>
          </w:tcPr>
          <w:p w14:paraId="39767ECC" w14:textId="77777777" w:rsidR="007D60F1" w:rsidRPr="00295433" w:rsidRDefault="007D60F1" w:rsidP="00295433">
            <w:pPr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Нитраты</w:t>
            </w:r>
          </w:p>
        </w:tc>
        <w:tc>
          <w:tcPr>
            <w:tcW w:w="2977" w:type="dxa"/>
            <w:vMerge/>
            <w:vAlign w:val="center"/>
          </w:tcPr>
          <w:p w14:paraId="11EB39D2" w14:textId="77777777" w:rsidR="007D60F1" w:rsidRPr="00295433" w:rsidRDefault="007D60F1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0815DB60" w14:textId="77777777" w:rsidR="007D60F1" w:rsidRPr="00295433" w:rsidRDefault="007D60F1" w:rsidP="00295433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17.13.05-28-2014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498D9A30" w14:textId="77777777" w:rsidR="007D60F1" w:rsidRPr="00295433" w:rsidRDefault="007D60F1" w:rsidP="00C71DA3">
            <w:pPr>
              <w:ind w:right="-111"/>
              <w:rPr>
                <w:sz w:val="22"/>
                <w:szCs w:val="22"/>
              </w:rPr>
            </w:pPr>
          </w:p>
        </w:tc>
      </w:tr>
      <w:tr w:rsidR="007D60F1" w:rsidRPr="00295433" w14:paraId="7BE85EB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386"/>
        </w:trPr>
        <w:tc>
          <w:tcPr>
            <w:tcW w:w="992" w:type="dxa"/>
          </w:tcPr>
          <w:p w14:paraId="1A4930D5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22</w:t>
            </w:r>
            <w:r>
              <w:rPr>
                <w:sz w:val="22"/>
                <w:szCs w:val="22"/>
                <w:lang w:val="be-BY"/>
              </w:rPr>
              <w:t>.</w:t>
            </w:r>
            <w:r w:rsidRPr="00295433">
              <w:rPr>
                <w:sz w:val="22"/>
                <w:szCs w:val="22"/>
                <w:lang w:val="be-BY"/>
              </w:rPr>
              <w:t>3*</w:t>
            </w:r>
          </w:p>
        </w:tc>
        <w:tc>
          <w:tcPr>
            <w:tcW w:w="2268" w:type="dxa"/>
            <w:vMerge/>
          </w:tcPr>
          <w:p w14:paraId="04E31826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7222932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100.06/08.156</w:t>
            </w:r>
          </w:p>
        </w:tc>
        <w:tc>
          <w:tcPr>
            <w:tcW w:w="2409" w:type="dxa"/>
          </w:tcPr>
          <w:p w14:paraId="14933045" w14:textId="77777777" w:rsidR="007D60F1" w:rsidRPr="00295433" w:rsidRDefault="007D60F1" w:rsidP="00295433">
            <w:pPr>
              <w:pStyle w:val="2"/>
              <w:spacing w:before="0"/>
              <w:ind w:right="-253"/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ru-RU" w:eastAsia="ru-RU"/>
              </w:rPr>
            </w:pPr>
            <w:r w:rsidRPr="00295433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ru-RU" w:eastAsia="ru-RU"/>
              </w:rPr>
              <w:t>Азот аммонийный</w:t>
            </w:r>
          </w:p>
        </w:tc>
        <w:tc>
          <w:tcPr>
            <w:tcW w:w="2977" w:type="dxa"/>
            <w:vMerge/>
            <w:vAlign w:val="center"/>
          </w:tcPr>
          <w:p w14:paraId="6DAF7705" w14:textId="77777777" w:rsidR="007D60F1" w:rsidRPr="00295433" w:rsidRDefault="007D60F1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7F75DE3E" w14:textId="77777777" w:rsidR="007D60F1" w:rsidRPr="00295433" w:rsidRDefault="007D60F1" w:rsidP="00295433">
            <w:pPr>
              <w:ind w:right="-111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27894.3-88 п.2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67DBF239" w14:textId="77777777" w:rsidR="007D60F1" w:rsidRPr="00295433" w:rsidRDefault="007D60F1" w:rsidP="00C71DA3">
            <w:pPr>
              <w:ind w:right="-111"/>
              <w:rPr>
                <w:snapToGrid w:val="0"/>
                <w:sz w:val="22"/>
                <w:szCs w:val="22"/>
              </w:rPr>
            </w:pPr>
          </w:p>
        </w:tc>
      </w:tr>
      <w:tr w:rsidR="007D60F1" w:rsidRPr="00295433" w14:paraId="076C474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339"/>
        </w:trPr>
        <w:tc>
          <w:tcPr>
            <w:tcW w:w="992" w:type="dxa"/>
          </w:tcPr>
          <w:p w14:paraId="1C870699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22.4*</w:t>
            </w:r>
          </w:p>
        </w:tc>
        <w:tc>
          <w:tcPr>
            <w:tcW w:w="2268" w:type="dxa"/>
            <w:vMerge/>
          </w:tcPr>
          <w:p w14:paraId="0314ED55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54E18FDF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100.06/08.149</w:t>
            </w:r>
          </w:p>
        </w:tc>
        <w:tc>
          <w:tcPr>
            <w:tcW w:w="2409" w:type="dxa"/>
          </w:tcPr>
          <w:p w14:paraId="6C594E7B" w14:textId="77777777" w:rsidR="007D60F1" w:rsidRPr="00295433" w:rsidRDefault="007D60F1" w:rsidP="00F73E6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Ион хлорида</w:t>
            </w:r>
          </w:p>
        </w:tc>
        <w:tc>
          <w:tcPr>
            <w:tcW w:w="2977" w:type="dxa"/>
            <w:vMerge/>
            <w:vAlign w:val="center"/>
          </w:tcPr>
          <w:p w14:paraId="3924A7D1" w14:textId="77777777" w:rsidR="007D60F1" w:rsidRPr="00295433" w:rsidRDefault="007D60F1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4E46BC64" w14:textId="77777777" w:rsidR="007D60F1" w:rsidRPr="00295433" w:rsidRDefault="007D60F1" w:rsidP="00295433">
            <w:pPr>
              <w:ind w:right="-111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26425-85 п.1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0AB61C67" w14:textId="77777777" w:rsidR="007D60F1" w:rsidRPr="00295433" w:rsidRDefault="007D60F1" w:rsidP="00C71DA3">
            <w:pPr>
              <w:ind w:right="-111"/>
              <w:rPr>
                <w:snapToGrid w:val="0"/>
                <w:sz w:val="22"/>
                <w:szCs w:val="22"/>
              </w:rPr>
            </w:pPr>
          </w:p>
        </w:tc>
      </w:tr>
      <w:tr w:rsidR="007D60F1" w:rsidRPr="00295433" w14:paraId="23758F2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242"/>
        </w:trPr>
        <w:tc>
          <w:tcPr>
            <w:tcW w:w="992" w:type="dxa"/>
          </w:tcPr>
          <w:p w14:paraId="5FF6460E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br w:type="page"/>
              <w:t>22.5</w:t>
            </w:r>
            <w:r w:rsidRPr="002954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68" w:type="dxa"/>
            <w:vMerge/>
          </w:tcPr>
          <w:p w14:paraId="05EA5ED5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B44B965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100.06/08.032</w:t>
            </w:r>
          </w:p>
        </w:tc>
        <w:tc>
          <w:tcPr>
            <w:tcW w:w="2409" w:type="dxa"/>
          </w:tcPr>
          <w:p w14:paraId="66890B04" w14:textId="77777777" w:rsidR="007D60F1" w:rsidRPr="00295433" w:rsidRDefault="007D60F1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Медь</w:t>
            </w:r>
          </w:p>
        </w:tc>
        <w:tc>
          <w:tcPr>
            <w:tcW w:w="2977" w:type="dxa"/>
            <w:vMerge/>
            <w:vAlign w:val="center"/>
          </w:tcPr>
          <w:p w14:paraId="3278828E" w14:textId="77777777" w:rsidR="007D60F1" w:rsidRPr="00295433" w:rsidRDefault="007D60F1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vMerge w:val="restart"/>
            <w:tcBorders>
              <w:right w:val="single" w:sz="2" w:space="0" w:color="auto"/>
            </w:tcBorders>
          </w:tcPr>
          <w:p w14:paraId="54353CDA" w14:textId="77777777" w:rsidR="007D60F1" w:rsidRPr="00295433" w:rsidRDefault="007D60F1" w:rsidP="00295433">
            <w:pPr>
              <w:ind w:right="-111"/>
              <w:rPr>
                <w:snapToGrid w:val="0"/>
                <w:sz w:val="22"/>
                <w:szCs w:val="22"/>
              </w:rPr>
            </w:pPr>
          </w:p>
          <w:p w14:paraId="196C6B0A" w14:textId="77777777" w:rsidR="007D60F1" w:rsidRDefault="007D60F1" w:rsidP="00295433">
            <w:pPr>
              <w:ind w:right="-111"/>
              <w:rPr>
                <w:snapToGrid w:val="0"/>
                <w:sz w:val="22"/>
                <w:szCs w:val="22"/>
              </w:rPr>
            </w:pPr>
          </w:p>
          <w:p w14:paraId="6F530B10" w14:textId="77777777" w:rsidR="007D60F1" w:rsidRPr="00295433" w:rsidRDefault="007D60F1" w:rsidP="00295433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МВИ. МН 3369-2010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5FDC5A00" w14:textId="77777777" w:rsidR="007D60F1" w:rsidRPr="00295433" w:rsidRDefault="007D60F1" w:rsidP="00C71DA3">
            <w:pPr>
              <w:ind w:right="-111"/>
              <w:rPr>
                <w:sz w:val="22"/>
                <w:szCs w:val="22"/>
              </w:rPr>
            </w:pPr>
          </w:p>
        </w:tc>
      </w:tr>
      <w:tr w:rsidR="007D60F1" w:rsidRPr="00295433" w14:paraId="0EB2B80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261"/>
        </w:trPr>
        <w:tc>
          <w:tcPr>
            <w:tcW w:w="992" w:type="dxa"/>
          </w:tcPr>
          <w:p w14:paraId="70010316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22.6*</w:t>
            </w:r>
          </w:p>
        </w:tc>
        <w:tc>
          <w:tcPr>
            <w:tcW w:w="2268" w:type="dxa"/>
            <w:vMerge/>
          </w:tcPr>
          <w:p w14:paraId="71E046DE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40BB7CC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100.06/08.032</w:t>
            </w:r>
          </w:p>
        </w:tc>
        <w:tc>
          <w:tcPr>
            <w:tcW w:w="2409" w:type="dxa"/>
          </w:tcPr>
          <w:p w14:paraId="1096DE69" w14:textId="77777777" w:rsidR="007D60F1" w:rsidRPr="00295433" w:rsidRDefault="007D60F1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Цинк</w:t>
            </w:r>
          </w:p>
        </w:tc>
        <w:tc>
          <w:tcPr>
            <w:tcW w:w="2977" w:type="dxa"/>
            <w:vMerge/>
            <w:vAlign w:val="center"/>
          </w:tcPr>
          <w:p w14:paraId="06DF18B2" w14:textId="77777777" w:rsidR="007D60F1" w:rsidRPr="00295433" w:rsidRDefault="007D60F1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vMerge/>
            <w:tcBorders>
              <w:right w:val="single" w:sz="2" w:space="0" w:color="auto"/>
            </w:tcBorders>
          </w:tcPr>
          <w:p w14:paraId="37C32122" w14:textId="77777777" w:rsidR="007D60F1" w:rsidRPr="00295433" w:rsidRDefault="007D60F1" w:rsidP="00295433">
            <w:pPr>
              <w:ind w:right="-111"/>
              <w:rPr>
                <w:snapToGrid w:val="0"/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53DADF3B" w14:textId="77777777" w:rsidR="007D60F1" w:rsidRPr="00295433" w:rsidRDefault="007D60F1" w:rsidP="00295433">
            <w:pPr>
              <w:ind w:right="-111"/>
              <w:rPr>
                <w:snapToGrid w:val="0"/>
                <w:sz w:val="22"/>
                <w:szCs w:val="22"/>
              </w:rPr>
            </w:pPr>
          </w:p>
        </w:tc>
      </w:tr>
      <w:tr w:rsidR="007D60F1" w:rsidRPr="00295433" w14:paraId="256A593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193"/>
        </w:trPr>
        <w:tc>
          <w:tcPr>
            <w:tcW w:w="992" w:type="dxa"/>
          </w:tcPr>
          <w:p w14:paraId="794A6CA2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22.7*</w:t>
            </w:r>
          </w:p>
        </w:tc>
        <w:tc>
          <w:tcPr>
            <w:tcW w:w="2268" w:type="dxa"/>
            <w:vMerge/>
          </w:tcPr>
          <w:p w14:paraId="3736745E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F1B1B2E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100.06/08.032</w:t>
            </w:r>
          </w:p>
        </w:tc>
        <w:tc>
          <w:tcPr>
            <w:tcW w:w="2409" w:type="dxa"/>
          </w:tcPr>
          <w:p w14:paraId="0DEE962C" w14:textId="77777777" w:rsidR="007D60F1" w:rsidRPr="00295433" w:rsidRDefault="007D60F1" w:rsidP="00295433">
            <w:pPr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Кадмий</w:t>
            </w:r>
          </w:p>
        </w:tc>
        <w:tc>
          <w:tcPr>
            <w:tcW w:w="2977" w:type="dxa"/>
            <w:vMerge/>
            <w:vAlign w:val="center"/>
          </w:tcPr>
          <w:p w14:paraId="1503BD06" w14:textId="77777777" w:rsidR="007D60F1" w:rsidRPr="00295433" w:rsidRDefault="007D60F1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vMerge/>
            <w:tcBorders>
              <w:right w:val="single" w:sz="2" w:space="0" w:color="auto"/>
            </w:tcBorders>
          </w:tcPr>
          <w:p w14:paraId="4B775B02" w14:textId="77777777" w:rsidR="007D60F1" w:rsidRPr="00295433" w:rsidRDefault="007D60F1" w:rsidP="00295433">
            <w:pPr>
              <w:ind w:right="-111"/>
              <w:rPr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3CEB2EAC" w14:textId="77777777" w:rsidR="007D60F1" w:rsidRPr="00295433" w:rsidRDefault="007D60F1" w:rsidP="00295433">
            <w:pPr>
              <w:ind w:right="-111"/>
              <w:rPr>
                <w:sz w:val="21"/>
                <w:szCs w:val="21"/>
              </w:rPr>
            </w:pPr>
          </w:p>
        </w:tc>
      </w:tr>
      <w:tr w:rsidR="007D60F1" w:rsidRPr="00295433" w14:paraId="74C318D0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270"/>
        </w:trPr>
        <w:tc>
          <w:tcPr>
            <w:tcW w:w="992" w:type="dxa"/>
          </w:tcPr>
          <w:p w14:paraId="7BEE9AC7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22.8*</w:t>
            </w:r>
          </w:p>
        </w:tc>
        <w:tc>
          <w:tcPr>
            <w:tcW w:w="2268" w:type="dxa"/>
            <w:vMerge/>
          </w:tcPr>
          <w:p w14:paraId="0BB4BCC8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FBAFB21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100.06/08.032</w:t>
            </w:r>
          </w:p>
        </w:tc>
        <w:tc>
          <w:tcPr>
            <w:tcW w:w="2409" w:type="dxa"/>
          </w:tcPr>
          <w:p w14:paraId="3340FCDA" w14:textId="77777777" w:rsidR="007D60F1" w:rsidRPr="00295433" w:rsidRDefault="007D60F1" w:rsidP="00295433">
            <w:pPr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Свинец</w:t>
            </w:r>
          </w:p>
        </w:tc>
        <w:tc>
          <w:tcPr>
            <w:tcW w:w="2977" w:type="dxa"/>
            <w:vMerge/>
            <w:vAlign w:val="center"/>
          </w:tcPr>
          <w:p w14:paraId="5F310532" w14:textId="77777777" w:rsidR="007D60F1" w:rsidRPr="00295433" w:rsidRDefault="007D60F1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vMerge/>
            <w:tcBorders>
              <w:right w:val="single" w:sz="2" w:space="0" w:color="auto"/>
            </w:tcBorders>
          </w:tcPr>
          <w:p w14:paraId="76A12C5F" w14:textId="77777777" w:rsidR="007D60F1" w:rsidRPr="00295433" w:rsidRDefault="007D60F1" w:rsidP="00295433">
            <w:pPr>
              <w:ind w:right="-111"/>
              <w:rPr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20303738" w14:textId="77777777" w:rsidR="007D60F1" w:rsidRPr="00295433" w:rsidRDefault="007D60F1" w:rsidP="00295433">
            <w:pPr>
              <w:ind w:right="-111"/>
              <w:rPr>
                <w:sz w:val="21"/>
                <w:szCs w:val="21"/>
              </w:rPr>
            </w:pPr>
          </w:p>
        </w:tc>
      </w:tr>
      <w:tr w:rsidR="007D60F1" w:rsidRPr="00295433" w14:paraId="0CA67E2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2" w:type="dxa"/>
          <w:trHeight w:val="1068"/>
        </w:trPr>
        <w:tc>
          <w:tcPr>
            <w:tcW w:w="992" w:type="dxa"/>
          </w:tcPr>
          <w:p w14:paraId="7B9BC99D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22.9*</w:t>
            </w:r>
          </w:p>
        </w:tc>
        <w:tc>
          <w:tcPr>
            <w:tcW w:w="2268" w:type="dxa"/>
            <w:vMerge/>
          </w:tcPr>
          <w:p w14:paraId="22927529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7A579BD" w14:textId="77777777" w:rsidR="007D60F1" w:rsidRPr="00295433" w:rsidRDefault="007D60F1" w:rsidP="00295433">
            <w:pPr>
              <w:ind w:left="-108" w:right="-108"/>
              <w:rPr>
                <w:sz w:val="21"/>
                <w:szCs w:val="21"/>
                <w:lang w:val="be-BY"/>
              </w:rPr>
            </w:pPr>
            <w:r w:rsidRPr="00295433">
              <w:rPr>
                <w:rStyle w:val="FontStyle23"/>
                <w:b w:val="0"/>
                <w:sz w:val="21"/>
                <w:szCs w:val="21"/>
              </w:rPr>
              <w:t>100.06/07.096</w:t>
            </w:r>
          </w:p>
        </w:tc>
        <w:tc>
          <w:tcPr>
            <w:tcW w:w="2409" w:type="dxa"/>
          </w:tcPr>
          <w:p w14:paraId="523C2B50" w14:textId="77777777" w:rsidR="007D60F1" w:rsidRPr="00295433" w:rsidRDefault="007D60F1" w:rsidP="006045BF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Жизнеспособные яйца и личинки гельминтов</w:t>
            </w:r>
          </w:p>
          <w:p w14:paraId="69568C3A" w14:textId="77777777" w:rsidR="007D60F1" w:rsidRPr="00295433" w:rsidRDefault="007D60F1" w:rsidP="006045BF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Цисты кишечных </w:t>
            </w:r>
          </w:p>
          <w:p w14:paraId="384E8A0D" w14:textId="77777777" w:rsidR="007D60F1" w:rsidRPr="00092EBE" w:rsidRDefault="007D60F1" w:rsidP="00092EBE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патогенных простейших</w:t>
            </w:r>
          </w:p>
        </w:tc>
        <w:tc>
          <w:tcPr>
            <w:tcW w:w="2977" w:type="dxa"/>
            <w:vMerge/>
            <w:vAlign w:val="center"/>
          </w:tcPr>
          <w:p w14:paraId="3812EDAA" w14:textId="77777777" w:rsidR="007D60F1" w:rsidRPr="00295433" w:rsidRDefault="007D60F1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49345D89" w14:textId="77777777" w:rsidR="007D60F1" w:rsidRPr="00906D16" w:rsidRDefault="007D60F1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 xml:space="preserve">Инструкция по </w:t>
            </w:r>
          </w:p>
          <w:p w14:paraId="78F5353F" w14:textId="77777777" w:rsidR="007D60F1" w:rsidRPr="00906D16" w:rsidRDefault="007D60F1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 xml:space="preserve">применению </w:t>
            </w:r>
          </w:p>
          <w:p w14:paraId="7208A1FA" w14:textId="77777777" w:rsidR="007D60F1" w:rsidRPr="00906D16" w:rsidRDefault="007D60F1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 xml:space="preserve">№65-0605, утв. пост. </w:t>
            </w:r>
          </w:p>
          <w:p w14:paraId="503AE9D5" w14:textId="77777777" w:rsidR="007D60F1" w:rsidRPr="00906D16" w:rsidRDefault="007D60F1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>Минздрава РБ</w:t>
            </w:r>
          </w:p>
          <w:p w14:paraId="7F296D83" w14:textId="77777777" w:rsidR="007D60F1" w:rsidRPr="00295433" w:rsidRDefault="007D60F1" w:rsidP="00295433">
            <w:pPr>
              <w:ind w:right="-111"/>
              <w:rPr>
                <w:sz w:val="21"/>
                <w:szCs w:val="21"/>
              </w:rPr>
            </w:pPr>
            <w:r w:rsidRPr="00906D16">
              <w:rPr>
                <w:sz w:val="22"/>
                <w:szCs w:val="22"/>
              </w:rPr>
              <w:t>от 14.06.2005 №77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735B3253" w14:textId="77777777" w:rsidR="007D60F1" w:rsidRPr="00295433" w:rsidRDefault="007D60F1" w:rsidP="00C71DA3">
            <w:pPr>
              <w:ind w:right="-111"/>
              <w:rPr>
                <w:sz w:val="21"/>
                <w:szCs w:val="21"/>
              </w:rPr>
            </w:pPr>
          </w:p>
        </w:tc>
      </w:tr>
      <w:tr w:rsidR="00092EBE" w:rsidRPr="00295433" w14:paraId="74DB541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24" w:type="dxa"/>
          <w:trHeight w:val="563"/>
        </w:trPr>
        <w:tc>
          <w:tcPr>
            <w:tcW w:w="992" w:type="dxa"/>
          </w:tcPr>
          <w:p w14:paraId="6A43976E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23.1*</w:t>
            </w:r>
            <w:r w:rsidRPr="00295433">
              <w:rPr>
                <w:i/>
                <w:iCs/>
                <w:sz w:val="21"/>
                <w:szCs w:val="21"/>
              </w:rPr>
              <w:t>*</w:t>
            </w:r>
          </w:p>
        </w:tc>
        <w:tc>
          <w:tcPr>
            <w:tcW w:w="2268" w:type="dxa"/>
            <w:vMerge w:val="restart"/>
          </w:tcPr>
          <w:p w14:paraId="3E15464E" w14:textId="77777777" w:rsidR="00092EBE" w:rsidRPr="00295433" w:rsidRDefault="00092EBE" w:rsidP="00295433">
            <w:pPr>
              <w:ind w:right="-113"/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  <w:lang w:val="be-BY"/>
              </w:rPr>
              <w:t xml:space="preserve">Воздух </w:t>
            </w:r>
          </w:p>
          <w:p w14:paraId="5136F507" w14:textId="77777777" w:rsidR="00092EBE" w:rsidRPr="00295433" w:rsidRDefault="00092EBE" w:rsidP="00295433">
            <w:pPr>
              <w:ind w:right="-113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рабочей зоны</w:t>
            </w:r>
          </w:p>
        </w:tc>
        <w:tc>
          <w:tcPr>
            <w:tcW w:w="1276" w:type="dxa"/>
          </w:tcPr>
          <w:p w14:paraId="4462ED74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100.10/08.082</w:t>
            </w:r>
          </w:p>
        </w:tc>
        <w:tc>
          <w:tcPr>
            <w:tcW w:w="2409" w:type="dxa"/>
          </w:tcPr>
          <w:p w14:paraId="223C41CD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</w:t>
            </w:r>
            <w:r w:rsidRPr="00295433">
              <w:rPr>
                <w:sz w:val="21"/>
                <w:szCs w:val="21"/>
              </w:rPr>
              <w:t xml:space="preserve">асла минеральные </w:t>
            </w:r>
          </w:p>
          <w:p w14:paraId="7CB513F6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нефтяные</w:t>
            </w:r>
          </w:p>
        </w:tc>
        <w:tc>
          <w:tcPr>
            <w:tcW w:w="2977" w:type="dxa"/>
            <w:vMerge w:val="restart"/>
          </w:tcPr>
          <w:p w14:paraId="49CBB0F0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Гигиенический норматив </w:t>
            </w:r>
          </w:p>
          <w:p w14:paraId="264FC8AC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«Показатели</w:t>
            </w:r>
            <w:r w:rsidR="00EB279E">
              <w:rPr>
                <w:color w:val="000000"/>
                <w:sz w:val="21"/>
                <w:szCs w:val="21"/>
              </w:rPr>
              <w:t xml:space="preserve"> </w:t>
            </w:r>
            <w:r w:rsidRPr="00295433">
              <w:rPr>
                <w:color w:val="000000"/>
                <w:sz w:val="21"/>
                <w:szCs w:val="21"/>
              </w:rPr>
              <w:t xml:space="preserve"> безопасности и </w:t>
            </w:r>
          </w:p>
          <w:p w14:paraId="5DD22E06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безвредности </w:t>
            </w:r>
          </w:p>
          <w:p w14:paraId="633C7737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микроорганизмов-продуцентов, </w:t>
            </w:r>
          </w:p>
          <w:p w14:paraId="21B66D6C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микробных препаратов </w:t>
            </w:r>
          </w:p>
          <w:p w14:paraId="6E90860C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и их компонентов, </w:t>
            </w:r>
          </w:p>
          <w:p w14:paraId="397374F1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вредных веществ </w:t>
            </w:r>
          </w:p>
          <w:p w14:paraId="1D5A21B0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в воздухе рабочей зоны </w:t>
            </w:r>
          </w:p>
          <w:p w14:paraId="25CB1223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и на кожных покровах </w:t>
            </w:r>
          </w:p>
          <w:p w14:paraId="7A83A134" w14:textId="77777777" w:rsidR="00EB279E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работающих», утв. </w:t>
            </w:r>
          </w:p>
          <w:p w14:paraId="26CC3596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постановлением </w:t>
            </w:r>
          </w:p>
          <w:p w14:paraId="03309257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Совета Министров</w:t>
            </w:r>
            <w:r w:rsidR="00EB279E">
              <w:rPr>
                <w:color w:val="000000"/>
                <w:sz w:val="21"/>
                <w:szCs w:val="21"/>
              </w:rPr>
              <w:t xml:space="preserve">                </w:t>
            </w:r>
            <w:r w:rsidRPr="00295433">
              <w:rPr>
                <w:color w:val="000000"/>
                <w:sz w:val="21"/>
                <w:szCs w:val="21"/>
              </w:rPr>
              <w:t>Республики Беларусь</w:t>
            </w:r>
          </w:p>
          <w:p w14:paraId="796AB4B8" w14:textId="77777777" w:rsidR="00092EBE" w:rsidRPr="00EB279E" w:rsidRDefault="00092EBE" w:rsidP="00EB279E">
            <w:pPr>
              <w:ind w:left="-108" w:right="-113"/>
              <w:jc w:val="center"/>
              <w:rPr>
                <w:snapToGrid w:val="0"/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 25.01.2021 №37</w:t>
            </w:r>
          </w:p>
          <w:p w14:paraId="0DA401FE" w14:textId="77777777" w:rsidR="00092EBE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Фактические значения</w:t>
            </w:r>
          </w:p>
          <w:p w14:paraId="67ED1D27" w14:textId="77777777" w:rsidR="00092EBE" w:rsidRDefault="00092EBE" w:rsidP="00EB279E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0E843DA2" w14:textId="77777777" w:rsidR="00092EBE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023D28E0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lastRenderedPageBreak/>
              <w:t xml:space="preserve">Гигиенический </w:t>
            </w:r>
          </w:p>
          <w:p w14:paraId="7F55D59D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норматив </w:t>
            </w:r>
          </w:p>
          <w:p w14:paraId="1AF0E9BE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«Показатели</w:t>
            </w:r>
          </w:p>
          <w:p w14:paraId="2743D240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 безопасности и </w:t>
            </w:r>
          </w:p>
          <w:p w14:paraId="6FE5ABE0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безвредности </w:t>
            </w:r>
          </w:p>
          <w:p w14:paraId="58FFAD47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микроорганизмов-продуцентов, </w:t>
            </w:r>
          </w:p>
          <w:p w14:paraId="63A77533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микробных препаратов </w:t>
            </w:r>
          </w:p>
          <w:p w14:paraId="2A4821C3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и их компонентов, </w:t>
            </w:r>
          </w:p>
          <w:p w14:paraId="2C43EF76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вредных веществ </w:t>
            </w:r>
          </w:p>
          <w:p w14:paraId="45464F7E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в воздухе </w:t>
            </w:r>
          </w:p>
          <w:p w14:paraId="35647582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рабочей зоны </w:t>
            </w:r>
          </w:p>
          <w:p w14:paraId="69FCC2CF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и на кожных покровах </w:t>
            </w:r>
          </w:p>
          <w:p w14:paraId="20CA5D16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работающих», утв. </w:t>
            </w:r>
          </w:p>
          <w:p w14:paraId="0E61DF53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постановлением </w:t>
            </w:r>
          </w:p>
          <w:p w14:paraId="5BC12DD2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Совета Министров</w:t>
            </w:r>
          </w:p>
          <w:p w14:paraId="1D07B3BF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Республики Беларусь</w:t>
            </w:r>
          </w:p>
          <w:p w14:paraId="4B8773CA" w14:textId="77777777" w:rsidR="00092EBE" w:rsidRPr="00295433" w:rsidRDefault="00092EBE" w:rsidP="00C71DA3">
            <w:pPr>
              <w:ind w:left="-108" w:right="-113"/>
              <w:jc w:val="center"/>
              <w:rPr>
                <w:snapToGrid w:val="0"/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 25.01.2021 №37</w:t>
            </w:r>
          </w:p>
          <w:p w14:paraId="2671D836" w14:textId="77777777" w:rsidR="00092EBE" w:rsidRPr="00295433" w:rsidRDefault="00092EBE" w:rsidP="00C71DA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7880628F" w14:textId="77777777" w:rsidR="00092EBE" w:rsidRPr="00295433" w:rsidRDefault="00092EBE" w:rsidP="00C71DA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Фактические значения</w:t>
            </w: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70520B12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МВИ.БР 363-2019</w:t>
            </w:r>
          </w:p>
          <w:p w14:paraId="167FACF3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04" w:type="dxa"/>
            <w:vMerge w:val="restart"/>
            <w:tcBorders>
              <w:left w:val="single" w:sz="2" w:space="0" w:color="auto"/>
            </w:tcBorders>
          </w:tcPr>
          <w:p w14:paraId="3B1AA00C" w14:textId="77777777" w:rsidR="00092EBE" w:rsidRDefault="00092EBE" w:rsidP="00092EBE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077AC7ED" w14:textId="77777777" w:rsidR="00092EBE" w:rsidRDefault="00092EBE" w:rsidP="00092EBE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0C54813A" w14:textId="77777777" w:rsidR="00092EBE" w:rsidRDefault="00092EBE" w:rsidP="00092EBE">
            <w:pPr>
              <w:rPr>
                <w:sz w:val="22"/>
                <w:szCs w:val="22"/>
              </w:rPr>
            </w:pPr>
          </w:p>
          <w:p w14:paraId="20EE5567" w14:textId="77777777" w:rsidR="00092EBE" w:rsidRDefault="00092EBE">
            <w:pPr>
              <w:rPr>
                <w:sz w:val="22"/>
                <w:szCs w:val="22"/>
              </w:rPr>
            </w:pPr>
          </w:p>
          <w:p w14:paraId="724F2742" w14:textId="77777777" w:rsidR="00092EBE" w:rsidRDefault="00092EBE">
            <w:pPr>
              <w:rPr>
                <w:sz w:val="22"/>
                <w:szCs w:val="22"/>
              </w:rPr>
            </w:pPr>
          </w:p>
          <w:p w14:paraId="61A1FCD2" w14:textId="77777777" w:rsidR="00092EBE" w:rsidRDefault="00092EBE">
            <w:pPr>
              <w:rPr>
                <w:sz w:val="22"/>
                <w:szCs w:val="22"/>
              </w:rPr>
            </w:pPr>
          </w:p>
          <w:p w14:paraId="1E6CE938" w14:textId="77777777" w:rsidR="00092EBE" w:rsidRDefault="00092EBE">
            <w:pPr>
              <w:rPr>
                <w:sz w:val="22"/>
                <w:szCs w:val="22"/>
              </w:rPr>
            </w:pPr>
          </w:p>
          <w:p w14:paraId="533BD685" w14:textId="77777777" w:rsidR="00092EBE" w:rsidRDefault="00092EBE">
            <w:pPr>
              <w:rPr>
                <w:sz w:val="22"/>
                <w:szCs w:val="22"/>
              </w:rPr>
            </w:pPr>
          </w:p>
          <w:p w14:paraId="39A1899A" w14:textId="77777777" w:rsidR="00092EBE" w:rsidRDefault="00092EBE">
            <w:pPr>
              <w:rPr>
                <w:sz w:val="22"/>
                <w:szCs w:val="22"/>
              </w:rPr>
            </w:pPr>
          </w:p>
          <w:p w14:paraId="0528B842" w14:textId="77777777" w:rsidR="00092EBE" w:rsidRDefault="00092EBE">
            <w:pPr>
              <w:rPr>
                <w:sz w:val="22"/>
                <w:szCs w:val="22"/>
              </w:rPr>
            </w:pPr>
          </w:p>
          <w:p w14:paraId="06317141" w14:textId="77777777" w:rsidR="00092EBE" w:rsidRDefault="00092EBE">
            <w:pPr>
              <w:rPr>
                <w:sz w:val="22"/>
                <w:szCs w:val="22"/>
              </w:rPr>
            </w:pPr>
          </w:p>
          <w:p w14:paraId="31D283B6" w14:textId="77777777" w:rsidR="00944730" w:rsidRDefault="00944730">
            <w:pPr>
              <w:rPr>
                <w:sz w:val="22"/>
                <w:szCs w:val="22"/>
              </w:rPr>
            </w:pPr>
          </w:p>
          <w:p w14:paraId="7413A053" w14:textId="77777777" w:rsidR="00944730" w:rsidRDefault="00944730">
            <w:pPr>
              <w:rPr>
                <w:sz w:val="22"/>
                <w:szCs w:val="22"/>
              </w:rPr>
            </w:pPr>
          </w:p>
          <w:p w14:paraId="2FFA8DBC" w14:textId="77777777" w:rsidR="00092EBE" w:rsidRDefault="00092EBE" w:rsidP="00092EBE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lastRenderedPageBreak/>
              <w:t xml:space="preserve">Лабораторный отдел, ул.Советская, 71, 231400, г.Новогрудок, </w:t>
            </w:r>
          </w:p>
          <w:p w14:paraId="3A1C2942" w14:textId="77777777" w:rsidR="00092EBE" w:rsidRDefault="00092EBE" w:rsidP="00092EBE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65679926" w14:textId="77777777" w:rsidR="00092EBE" w:rsidRDefault="00092EBE" w:rsidP="00092EBE">
            <w:pPr>
              <w:rPr>
                <w:sz w:val="22"/>
                <w:szCs w:val="22"/>
              </w:rPr>
            </w:pPr>
          </w:p>
          <w:p w14:paraId="526B2E48" w14:textId="77777777" w:rsidR="00092EBE" w:rsidRPr="00092EBE" w:rsidRDefault="00092EBE" w:rsidP="007F758F">
            <w:pPr>
              <w:pStyle w:val="af8"/>
              <w:ind w:right="-111"/>
              <w:rPr>
                <w:szCs w:val="22"/>
                <w:lang w:val="ru-RU"/>
              </w:rPr>
            </w:pPr>
          </w:p>
        </w:tc>
      </w:tr>
      <w:tr w:rsidR="00092EBE" w:rsidRPr="00295433" w14:paraId="38F4AFB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24" w:type="dxa"/>
          <w:trHeight w:val="415"/>
        </w:trPr>
        <w:tc>
          <w:tcPr>
            <w:tcW w:w="992" w:type="dxa"/>
          </w:tcPr>
          <w:p w14:paraId="1D354787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23.2*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2005CBCE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968556F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52A2549F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Азота диоксид</w:t>
            </w:r>
          </w:p>
          <w:p w14:paraId="389534AC" w14:textId="77777777" w:rsidR="00092EBE" w:rsidRPr="00295433" w:rsidRDefault="00092EBE" w:rsidP="000B3982">
            <w:pPr>
              <w:rPr>
                <w:sz w:val="21"/>
                <w:szCs w:val="21"/>
                <w:vertAlign w:val="superscript"/>
              </w:rPr>
            </w:pPr>
            <w:r w:rsidRPr="00295433">
              <w:rPr>
                <w:sz w:val="21"/>
                <w:szCs w:val="21"/>
              </w:rPr>
              <w:t>Д: от 0,6 мг/м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4F128D50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15C4264F" w14:textId="77777777" w:rsidR="00092EBE" w:rsidRPr="00295433" w:rsidRDefault="00092EBE" w:rsidP="00D609D7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МВИ.МН 5914-2017 </w:t>
            </w:r>
          </w:p>
          <w:p w14:paraId="20FE5BEC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5919418D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2168A57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24" w:type="dxa"/>
          <w:trHeight w:val="465"/>
        </w:trPr>
        <w:tc>
          <w:tcPr>
            <w:tcW w:w="992" w:type="dxa"/>
          </w:tcPr>
          <w:p w14:paraId="1E06C69F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23.3*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04FE76E4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123B3FD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41BCBC5D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Аммиак </w:t>
            </w:r>
          </w:p>
          <w:p w14:paraId="00931242" w14:textId="77777777" w:rsidR="00092EBE" w:rsidRPr="00295433" w:rsidRDefault="00092EBE" w:rsidP="000B3982">
            <w:pPr>
              <w:rPr>
                <w:sz w:val="21"/>
                <w:szCs w:val="21"/>
                <w:vertAlign w:val="superscript"/>
              </w:rPr>
            </w:pPr>
            <w:r w:rsidRPr="00295433">
              <w:rPr>
                <w:sz w:val="21"/>
                <w:szCs w:val="21"/>
              </w:rPr>
              <w:t>Д: от 5 мг/м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2530129E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40470A6C" w14:textId="77777777" w:rsidR="00092EBE" w:rsidRPr="00295433" w:rsidRDefault="00092EBE" w:rsidP="00D609D7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МВИ.МН 5910-2017 </w:t>
            </w:r>
          </w:p>
          <w:p w14:paraId="00679A1B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218FB6E8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1C10BA32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24" w:type="dxa"/>
          <w:trHeight w:val="515"/>
        </w:trPr>
        <w:tc>
          <w:tcPr>
            <w:tcW w:w="992" w:type="dxa"/>
          </w:tcPr>
          <w:p w14:paraId="46A1B860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23.4*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452B2067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286EDFB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2D647281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Этилена оксид  </w:t>
            </w:r>
          </w:p>
          <w:p w14:paraId="01897ACF" w14:textId="77777777" w:rsidR="00092EBE" w:rsidRPr="00295433" w:rsidRDefault="00092EBE" w:rsidP="000B3982">
            <w:pPr>
              <w:rPr>
                <w:sz w:val="21"/>
                <w:szCs w:val="21"/>
                <w:vertAlign w:val="superscript"/>
              </w:rPr>
            </w:pPr>
            <w:r w:rsidRPr="00295433">
              <w:rPr>
                <w:sz w:val="21"/>
                <w:szCs w:val="21"/>
              </w:rPr>
              <w:t>Д: от 0,125 мг/м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123916AB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33274BD4" w14:textId="77777777" w:rsidR="00092EBE" w:rsidRPr="00295433" w:rsidRDefault="00092EBE" w:rsidP="00D609D7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295433">
              <w:rPr>
                <w:sz w:val="22"/>
                <w:szCs w:val="22"/>
              </w:rPr>
              <w:t>ГМ</w:t>
            </w:r>
            <w:r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</w:rPr>
              <w:t xml:space="preserve"> 1726-2018 </w:t>
            </w:r>
          </w:p>
          <w:p w14:paraId="0594E1B8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3BA3F592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139B2F7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24" w:type="dxa"/>
          <w:trHeight w:val="423"/>
        </w:trPr>
        <w:tc>
          <w:tcPr>
            <w:tcW w:w="992" w:type="dxa"/>
          </w:tcPr>
          <w:p w14:paraId="48C3CB5B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23.5*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1A5D4EEF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8A9D762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76B872AF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Формальдегид</w:t>
            </w:r>
          </w:p>
          <w:p w14:paraId="1D14AA99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Д: (0,07 – 3,5) мг/м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3CE16F59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2F7972EA" w14:textId="77777777" w:rsidR="00092EBE" w:rsidRPr="00295433" w:rsidRDefault="00092EBE" w:rsidP="00D609D7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295433">
              <w:rPr>
                <w:sz w:val="22"/>
                <w:szCs w:val="22"/>
              </w:rPr>
              <w:t>БР 322-2017</w:t>
            </w:r>
          </w:p>
          <w:p w14:paraId="613A3CB8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12384426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2F47915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24" w:type="dxa"/>
          <w:trHeight w:val="456"/>
        </w:trPr>
        <w:tc>
          <w:tcPr>
            <w:tcW w:w="992" w:type="dxa"/>
          </w:tcPr>
          <w:p w14:paraId="43788A8C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23.6*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0267FE0C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A89B606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4018EFB4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Фенол </w:t>
            </w:r>
          </w:p>
          <w:p w14:paraId="17B0AFF9" w14:textId="77777777" w:rsidR="00092EBE" w:rsidRPr="00295433" w:rsidRDefault="00092EBE" w:rsidP="000B3982">
            <w:pPr>
              <w:rPr>
                <w:sz w:val="21"/>
                <w:szCs w:val="21"/>
                <w:vertAlign w:val="superscript"/>
              </w:rPr>
            </w:pPr>
            <w:r w:rsidRPr="00295433">
              <w:rPr>
                <w:sz w:val="21"/>
                <w:szCs w:val="21"/>
              </w:rPr>
              <w:t>Д: от 0,12 мг/м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705BA64A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070765FD" w14:textId="77777777" w:rsidR="00092EBE" w:rsidRPr="00295433" w:rsidRDefault="00092EBE" w:rsidP="00D609D7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МВИ.МН 6064-2018 </w:t>
            </w:r>
          </w:p>
          <w:p w14:paraId="41E04D30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54FDFFB4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2D3CA8E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24" w:type="dxa"/>
          <w:trHeight w:val="507"/>
        </w:trPr>
        <w:tc>
          <w:tcPr>
            <w:tcW w:w="992" w:type="dxa"/>
          </w:tcPr>
          <w:p w14:paraId="67A0184A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23.7*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03D0AC9F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77B0C27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468E1D71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Кислота серная </w:t>
            </w:r>
          </w:p>
          <w:p w14:paraId="550C59D5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Д: от 0,5 мг/м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55DF1BCA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6B3A054C" w14:textId="77777777" w:rsidR="00092EBE" w:rsidRPr="00295433" w:rsidRDefault="00092EBE" w:rsidP="00D609D7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МВИ.МН 5987-2018 </w:t>
            </w:r>
          </w:p>
          <w:p w14:paraId="2BEA2A8C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516F131A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49E7344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24" w:type="dxa"/>
          <w:trHeight w:val="415"/>
        </w:trPr>
        <w:tc>
          <w:tcPr>
            <w:tcW w:w="992" w:type="dxa"/>
          </w:tcPr>
          <w:p w14:paraId="0B28ABAB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23.8*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324E7B5D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7DF7A20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235CE136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Железа оксид </w:t>
            </w:r>
          </w:p>
          <w:p w14:paraId="3D38A850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Д: (1,5 – 15,0) мг/м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419DDAC8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vMerge w:val="restart"/>
            <w:tcBorders>
              <w:right w:val="single" w:sz="2" w:space="0" w:color="auto"/>
            </w:tcBorders>
          </w:tcPr>
          <w:p w14:paraId="5FDEFCB3" w14:textId="77777777" w:rsidR="00092EBE" w:rsidRDefault="00092EBE" w:rsidP="00295433">
            <w:pPr>
              <w:ind w:right="-111"/>
              <w:rPr>
                <w:sz w:val="22"/>
                <w:szCs w:val="22"/>
              </w:rPr>
            </w:pPr>
          </w:p>
          <w:p w14:paraId="08915B43" w14:textId="77777777" w:rsidR="00092EBE" w:rsidRDefault="00092EBE" w:rsidP="00295433">
            <w:pPr>
              <w:ind w:right="-111"/>
              <w:rPr>
                <w:sz w:val="22"/>
                <w:szCs w:val="22"/>
              </w:rPr>
            </w:pPr>
          </w:p>
          <w:p w14:paraId="4B66D2F6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295433">
              <w:rPr>
                <w:sz w:val="22"/>
                <w:szCs w:val="22"/>
              </w:rPr>
              <w:t>МН 5831-2017</w:t>
            </w:r>
          </w:p>
          <w:p w14:paraId="42B7F4FE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263E9502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2D21A6E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24" w:type="dxa"/>
          <w:trHeight w:val="479"/>
        </w:trPr>
        <w:tc>
          <w:tcPr>
            <w:tcW w:w="992" w:type="dxa"/>
          </w:tcPr>
          <w:p w14:paraId="45CE9896" w14:textId="77777777" w:rsidR="00092EBE" w:rsidRPr="00526513" w:rsidRDefault="00092EBE" w:rsidP="00295433">
            <w:pPr>
              <w:ind w:left="-145" w:right="-113"/>
              <w:jc w:val="center"/>
              <w:rPr>
                <w:color w:val="339966"/>
                <w:sz w:val="21"/>
                <w:szCs w:val="21"/>
                <w:lang w:val="be-BY"/>
              </w:rPr>
            </w:pPr>
            <w:r>
              <w:rPr>
                <w:color w:val="339966"/>
                <w:sz w:val="21"/>
                <w:szCs w:val="21"/>
                <w:lang w:val="be-BY"/>
              </w:rPr>
              <w:lastRenderedPageBreak/>
              <w:t>23</w:t>
            </w:r>
            <w:r w:rsidRPr="00526513">
              <w:rPr>
                <w:color w:val="339966"/>
                <w:sz w:val="21"/>
                <w:szCs w:val="21"/>
                <w:lang w:val="be-BY"/>
              </w:rPr>
              <w:t>.9*</w:t>
            </w:r>
            <w:r w:rsidRPr="00526513">
              <w:rPr>
                <w:i/>
                <w:iCs/>
                <w:color w:val="339966"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21C07CD3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0816552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2F18DD3F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Марганец </w:t>
            </w:r>
          </w:p>
          <w:p w14:paraId="67EC876F" w14:textId="77777777" w:rsidR="00092EBE" w:rsidRPr="00295433" w:rsidRDefault="00092EBE" w:rsidP="000B3982">
            <w:pPr>
              <w:rPr>
                <w:sz w:val="21"/>
                <w:szCs w:val="21"/>
                <w:vertAlign w:val="superscript"/>
              </w:rPr>
            </w:pPr>
            <w:r w:rsidRPr="00295433">
              <w:rPr>
                <w:sz w:val="21"/>
                <w:szCs w:val="21"/>
              </w:rPr>
              <w:t>Д: (0,05 – 1,25) мг/м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7814AD73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vMerge/>
            <w:tcBorders>
              <w:right w:val="single" w:sz="2" w:space="0" w:color="auto"/>
            </w:tcBorders>
          </w:tcPr>
          <w:p w14:paraId="4C4F05D8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0EA00D0F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1D060572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24" w:type="dxa"/>
          <w:trHeight w:val="553"/>
        </w:trPr>
        <w:tc>
          <w:tcPr>
            <w:tcW w:w="992" w:type="dxa"/>
          </w:tcPr>
          <w:p w14:paraId="7F0CDD6E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23.10*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2B97CC48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984C1CA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750B6834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Медь</w:t>
            </w:r>
          </w:p>
          <w:p w14:paraId="51A97C9D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Д: (0,4 – 8,0) мг/м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6E1E7843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21F88B64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295433">
              <w:rPr>
                <w:sz w:val="22"/>
                <w:szCs w:val="22"/>
              </w:rPr>
              <w:t>МН 5837-2017</w:t>
            </w:r>
          </w:p>
          <w:p w14:paraId="57084847" w14:textId="77777777" w:rsidR="00092EBE" w:rsidRPr="00295433" w:rsidRDefault="00092EBE" w:rsidP="00D609D7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73C9BA89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3A16C6A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24" w:type="dxa"/>
          <w:trHeight w:val="559"/>
        </w:trPr>
        <w:tc>
          <w:tcPr>
            <w:tcW w:w="992" w:type="dxa"/>
          </w:tcPr>
          <w:p w14:paraId="0B0B9AA5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23.11*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57385035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669D7CC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45887F15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Хромовый ангидрид</w:t>
            </w:r>
          </w:p>
          <w:p w14:paraId="20801788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Д: (0,003 – 0,06) мг/м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6D137A25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1F41D10F" w14:textId="77777777" w:rsidR="00092EBE" w:rsidRPr="00295433" w:rsidRDefault="00092EBE" w:rsidP="00D609D7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МВИ.МН 5822-2017 </w:t>
            </w: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3AFDEA6A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5A1ED26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24" w:type="dxa"/>
          <w:trHeight w:val="415"/>
        </w:trPr>
        <w:tc>
          <w:tcPr>
            <w:tcW w:w="992" w:type="dxa"/>
          </w:tcPr>
          <w:p w14:paraId="16D03FA7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23.12*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4E269F9E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AC641D9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62D8E651" w14:textId="77777777" w:rsidR="00092EBE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Щелочи едкие</w:t>
            </w:r>
          </w:p>
          <w:p w14:paraId="36088C04" w14:textId="77777777" w:rsidR="00092EBE" w:rsidRPr="00295433" w:rsidRDefault="00092EBE" w:rsidP="000B3982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00F04016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1BD73C2C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МВИ.МН 6009-2018 </w:t>
            </w: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2B2C35F5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64C0027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24" w:type="dxa"/>
          <w:trHeight w:val="558"/>
        </w:trPr>
        <w:tc>
          <w:tcPr>
            <w:tcW w:w="992" w:type="dxa"/>
          </w:tcPr>
          <w:p w14:paraId="6B7AAC2B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23.13*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5C2BE19C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A7AFE68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100.10/08.052</w:t>
            </w:r>
          </w:p>
        </w:tc>
        <w:tc>
          <w:tcPr>
            <w:tcW w:w="2409" w:type="dxa"/>
          </w:tcPr>
          <w:p w14:paraId="7B7EA25C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Пыль</w:t>
            </w:r>
          </w:p>
          <w:p w14:paraId="4427A7AC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Д: (1 –50) мг/дм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40583BE3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13FE5B78" w14:textId="77777777" w:rsidR="00092EBE" w:rsidRPr="00295433" w:rsidRDefault="00092EBE" w:rsidP="007F758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295433">
              <w:rPr>
                <w:sz w:val="22"/>
                <w:szCs w:val="22"/>
              </w:rPr>
              <w:t>БР 333-2017</w:t>
            </w: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2007C291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5282319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24" w:type="dxa"/>
          <w:trHeight w:val="566"/>
        </w:trPr>
        <w:tc>
          <w:tcPr>
            <w:tcW w:w="992" w:type="dxa"/>
          </w:tcPr>
          <w:p w14:paraId="352AE473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23.14*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498ACE1E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D123388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6E4FD20D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Ангидрид сернистый</w:t>
            </w:r>
          </w:p>
          <w:p w14:paraId="073A416D" w14:textId="77777777" w:rsidR="00092EBE" w:rsidRPr="00295433" w:rsidRDefault="00092EBE" w:rsidP="000B3982">
            <w:pPr>
              <w:rPr>
                <w:sz w:val="21"/>
                <w:szCs w:val="21"/>
                <w:vertAlign w:val="superscript"/>
              </w:rPr>
            </w:pPr>
            <w:r w:rsidRPr="00295433">
              <w:rPr>
                <w:sz w:val="21"/>
                <w:szCs w:val="21"/>
              </w:rPr>
              <w:t>Д: от 0,6 мг/м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60EC9A15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6FE00D44" w14:textId="77777777" w:rsidR="00092EBE" w:rsidRPr="00295433" w:rsidRDefault="00092EBE" w:rsidP="007F758F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МВИ.МН 5858-2017</w:t>
            </w: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0169CA4A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1A4CAF0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24" w:type="dxa"/>
          <w:trHeight w:val="546"/>
        </w:trPr>
        <w:tc>
          <w:tcPr>
            <w:tcW w:w="992" w:type="dxa"/>
          </w:tcPr>
          <w:p w14:paraId="67B5CE0A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23.15*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44AE4CEB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DC9B3CD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6E03B6E8" w14:textId="77777777" w:rsidR="00092EBE" w:rsidRPr="00295433" w:rsidRDefault="00092EBE" w:rsidP="000B398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Водород </w:t>
            </w:r>
          </w:p>
          <w:p w14:paraId="1F8CD0CE" w14:textId="77777777" w:rsidR="00092EBE" w:rsidRPr="00295433" w:rsidRDefault="00092EBE" w:rsidP="000B398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хлористый</w:t>
            </w:r>
          </w:p>
        </w:tc>
        <w:tc>
          <w:tcPr>
            <w:tcW w:w="2977" w:type="dxa"/>
            <w:vMerge/>
          </w:tcPr>
          <w:p w14:paraId="78331F50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5C452DE8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295433">
              <w:rPr>
                <w:sz w:val="22"/>
                <w:szCs w:val="22"/>
              </w:rPr>
              <w:t>МН 6038-2018</w:t>
            </w:r>
          </w:p>
          <w:p w14:paraId="64FF0235" w14:textId="77777777" w:rsidR="00092EBE" w:rsidRPr="00295433" w:rsidRDefault="00092EBE" w:rsidP="007F758F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26049ECC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72DFEADC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24" w:type="dxa"/>
          <w:trHeight w:val="447"/>
        </w:trPr>
        <w:tc>
          <w:tcPr>
            <w:tcW w:w="992" w:type="dxa"/>
          </w:tcPr>
          <w:p w14:paraId="0AE3A538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23.16*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5A460A9E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C122EDB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709C7121" w14:textId="77777777" w:rsidR="00092EBE" w:rsidRDefault="00092EBE" w:rsidP="000B398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Сероводород </w:t>
            </w:r>
          </w:p>
          <w:p w14:paraId="3CACFC92" w14:textId="77777777" w:rsidR="00092EBE" w:rsidRPr="00295433" w:rsidRDefault="00092EBE" w:rsidP="000B398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3623100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78FE9D2C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  <w:r>
              <w:rPr>
                <w:szCs w:val="22"/>
                <w:lang w:val="ru-RU"/>
              </w:rPr>
              <w:t>МВИ</w:t>
            </w:r>
            <w:r w:rsidRPr="00295433">
              <w:rPr>
                <w:szCs w:val="22"/>
                <w:lang w:val="ru-RU"/>
              </w:rPr>
              <w:t xml:space="preserve"> БР 357-2019</w:t>
            </w: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5AE08876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B1609B" w14:paraId="6E4BE27E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24" w:type="dxa"/>
          <w:trHeight w:val="198"/>
        </w:trPr>
        <w:tc>
          <w:tcPr>
            <w:tcW w:w="992" w:type="dxa"/>
          </w:tcPr>
          <w:p w14:paraId="1341EB84" w14:textId="77777777" w:rsidR="00092EBE" w:rsidRPr="00944730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944730">
              <w:rPr>
                <w:sz w:val="21"/>
                <w:szCs w:val="21"/>
                <w:lang w:val="be-BY"/>
              </w:rPr>
              <w:t>23.17*</w:t>
            </w:r>
            <w:r w:rsidRPr="00944730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62F4E883" w14:textId="77777777" w:rsidR="00092EBE" w:rsidRPr="00944730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888E751" w14:textId="77777777" w:rsidR="00092EBE" w:rsidRPr="00944730" w:rsidRDefault="00092EBE" w:rsidP="007F758F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944730">
              <w:rPr>
                <w:sz w:val="21"/>
                <w:szCs w:val="21"/>
                <w:lang w:val="be-BY"/>
              </w:rPr>
              <w:t>100.10/42.000</w:t>
            </w:r>
          </w:p>
          <w:p w14:paraId="671F06AF" w14:textId="77777777" w:rsidR="00092EBE" w:rsidRPr="00944730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409" w:type="dxa"/>
          </w:tcPr>
          <w:p w14:paraId="2C5055DF" w14:textId="77777777" w:rsidR="00092EBE" w:rsidRPr="00944730" w:rsidRDefault="00092EBE" w:rsidP="007F758F">
            <w:pPr>
              <w:rPr>
                <w:sz w:val="22"/>
                <w:szCs w:val="22"/>
              </w:rPr>
            </w:pPr>
            <w:r w:rsidRPr="00944730">
              <w:rPr>
                <w:sz w:val="22"/>
                <w:szCs w:val="22"/>
              </w:rPr>
              <w:t>Отбор проб</w:t>
            </w:r>
          </w:p>
          <w:p w14:paraId="20FB0DE0" w14:textId="77777777" w:rsidR="00092EBE" w:rsidRPr="00944730" w:rsidRDefault="00092EBE" w:rsidP="000B398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A501740" w14:textId="77777777" w:rsidR="00092EBE" w:rsidRPr="00944730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4D98DA06" w14:textId="77777777" w:rsidR="00092EBE" w:rsidRPr="00B1609B" w:rsidRDefault="00092EBE" w:rsidP="007F758F">
            <w:pPr>
              <w:ind w:right="-111"/>
              <w:rPr>
                <w:sz w:val="22"/>
                <w:szCs w:val="22"/>
                <w:lang w:val="be-BY"/>
              </w:rPr>
            </w:pPr>
            <w:r w:rsidRPr="00B1609B">
              <w:rPr>
                <w:sz w:val="22"/>
                <w:szCs w:val="22"/>
                <w:lang w:val="be-BY"/>
              </w:rPr>
              <w:t>МВИ.БР 363-2019</w:t>
            </w:r>
          </w:p>
          <w:p w14:paraId="7BF107F8" w14:textId="77777777" w:rsidR="00092EBE" w:rsidRPr="00B1609B" w:rsidRDefault="00092EBE" w:rsidP="007F758F">
            <w:pPr>
              <w:ind w:right="-111"/>
              <w:rPr>
                <w:sz w:val="22"/>
                <w:szCs w:val="22"/>
                <w:lang w:val="be-BY"/>
              </w:rPr>
            </w:pPr>
            <w:r w:rsidRPr="00B1609B">
              <w:rPr>
                <w:sz w:val="22"/>
                <w:szCs w:val="22"/>
                <w:lang w:val="be-BY"/>
              </w:rPr>
              <w:t xml:space="preserve">МВИ.МН 5914-2017 </w:t>
            </w:r>
          </w:p>
          <w:p w14:paraId="68CBB598" w14:textId="77777777" w:rsidR="00092EBE" w:rsidRPr="00B1609B" w:rsidRDefault="00092EBE" w:rsidP="007F758F">
            <w:pPr>
              <w:ind w:right="-111"/>
              <w:rPr>
                <w:sz w:val="22"/>
                <w:szCs w:val="22"/>
                <w:lang w:val="be-BY"/>
              </w:rPr>
            </w:pPr>
            <w:r w:rsidRPr="00B1609B">
              <w:rPr>
                <w:sz w:val="22"/>
                <w:szCs w:val="22"/>
                <w:lang w:val="be-BY"/>
              </w:rPr>
              <w:t xml:space="preserve">МВИ.МН 5910-2017 </w:t>
            </w:r>
          </w:p>
          <w:p w14:paraId="6A0275D6" w14:textId="77777777" w:rsidR="00092EBE" w:rsidRPr="00B1609B" w:rsidRDefault="00092EBE" w:rsidP="007F758F">
            <w:pPr>
              <w:ind w:right="-111"/>
              <w:rPr>
                <w:sz w:val="22"/>
                <w:szCs w:val="22"/>
                <w:lang w:val="be-BY"/>
              </w:rPr>
            </w:pPr>
            <w:r w:rsidRPr="00B1609B">
              <w:rPr>
                <w:sz w:val="22"/>
                <w:szCs w:val="22"/>
                <w:lang w:val="be-BY"/>
              </w:rPr>
              <w:t>МВИ.ГМ 1726-2018</w:t>
            </w:r>
          </w:p>
          <w:p w14:paraId="7B6F88FA" w14:textId="77777777" w:rsidR="00092EBE" w:rsidRPr="00B1609B" w:rsidRDefault="00092EBE" w:rsidP="007F758F">
            <w:pPr>
              <w:ind w:right="-111"/>
              <w:rPr>
                <w:sz w:val="22"/>
                <w:szCs w:val="22"/>
                <w:lang w:val="be-BY"/>
              </w:rPr>
            </w:pPr>
            <w:r w:rsidRPr="00B1609B">
              <w:rPr>
                <w:sz w:val="22"/>
                <w:szCs w:val="22"/>
                <w:lang w:val="be-BY"/>
              </w:rPr>
              <w:t>МВИ.БР 322-2017</w:t>
            </w:r>
          </w:p>
          <w:p w14:paraId="00E6D0CA" w14:textId="77777777" w:rsidR="00092EBE" w:rsidRPr="00B1609B" w:rsidRDefault="00092EBE" w:rsidP="007F758F">
            <w:pPr>
              <w:ind w:right="-111"/>
              <w:rPr>
                <w:sz w:val="22"/>
                <w:szCs w:val="22"/>
                <w:lang w:val="be-BY"/>
              </w:rPr>
            </w:pPr>
            <w:r w:rsidRPr="00B1609B">
              <w:rPr>
                <w:sz w:val="22"/>
                <w:szCs w:val="22"/>
                <w:lang w:val="be-BY"/>
              </w:rPr>
              <w:t xml:space="preserve">МВИ.МН 6064-2018 </w:t>
            </w:r>
          </w:p>
          <w:p w14:paraId="31E49380" w14:textId="77777777" w:rsidR="00092EBE" w:rsidRPr="00B1609B" w:rsidRDefault="00092EBE" w:rsidP="007F758F">
            <w:pPr>
              <w:ind w:right="-111"/>
              <w:rPr>
                <w:sz w:val="22"/>
                <w:szCs w:val="22"/>
                <w:lang w:val="be-BY"/>
              </w:rPr>
            </w:pPr>
            <w:r w:rsidRPr="00B1609B">
              <w:rPr>
                <w:sz w:val="22"/>
                <w:szCs w:val="22"/>
                <w:lang w:val="be-BY"/>
              </w:rPr>
              <w:t xml:space="preserve">МВИ.МН 5987-2018 </w:t>
            </w:r>
          </w:p>
          <w:p w14:paraId="28FB5F3B" w14:textId="77777777" w:rsidR="00092EBE" w:rsidRPr="00B1609B" w:rsidRDefault="00092EBE" w:rsidP="007F758F">
            <w:pPr>
              <w:ind w:right="-111"/>
              <w:rPr>
                <w:sz w:val="22"/>
                <w:szCs w:val="22"/>
                <w:lang w:val="be-BY"/>
              </w:rPr>
            </w:pPr>
            <w:r w:rsidRPr="00B1609B">
              <w:rPr>
                <w:sz w:val="22"/>
                <w:szCs w:val="22"/>
                <w:lang w:val="be-BY"/>
              </w:rPr>
              <w:t>МВИ.МН 5831-2017</w:t>
            </w:r>
          </w:p>
          <w:p w14:paraId="4E813595" w14:textId="77777777" w:rsidR="00092EBE" w:rsidRPr="00B1609B" w:rsidRDefault="00092EBE" w:rsidP="007F758F">
            <w:pPr>
              <w:ind w:right="-111"/>
              <w:rPr>
                <w:sz w:val="22"/>
                <w:szCs w:val="22"/>
                <w:lang w:val="be-BY"/>
              </w:rPr>
            </w:pPr>
            <w:r w:rsidRPr="00B1609B">
              <w:rPr>
                <w:sz w:val="22"/>
                <w:szCs w:val="22"/>
                <w:lang w:val="be-BY"/>
              </w:rPr>
              <w:t>МВИ.МН 5837-2017</w:t>
            </w:r>
          </w:p>
          <w:p w14:paraId="4DF180D6" w14:textId="77777777" w:rsidR="00092EBE" w:rsidRPr="00B1609B" w:rsidRDefault="00092EBE" w:rsidP="007F758F">
            <w:pPr>
              <w:pStyle w:val="af8"/>
              <w:ind w:right="-111"/>
              <w:rPr>
                <w:szCs w:val="22"/>
                <w:lang w:val="be-BY"/>
              </w:rPr>
            </w:pPr>
            <w:r w:rsidRPr="00B1609B">
              <w:rPr>
                <w:szCs w:val="22"/>
                <w:lang w:val="be-BY"/>
              </w:rPr>
              <w:t>МВИ.МН 5822-2017</w:t>
            </w:r>
          </w:p>
          <w:p w14:paraId="44E882E2" w14:textId="77777777" w:rsidR="00092EBE" w:rsidRPr="00B1609B" w:rsidRDefault="00092EBE" w:rsidP="007F758F">
            <w:pPr>
              <w:pStyle w:val="af8"/>
              <w:ind w:right="-111"/>
              <w:rPr>
                <w:szCs w:val="22"/>
                <w:lang w:val="be-BY"/>
              </w:rPr>
            </w:pPr>
            <w:r w:rsidRPr="00B1609B">
              <w:rPr>
                <w:szCs w:val="22"/>
                <w:lang w:val="be-BY"/>
              </w:rPr>
              <w:t>МВИ.МН 6009-2018</w:t>
            </w:r>
          </w:p>
          <w:p w14:paraId="26F1FC95" w14:textId="77777777" w:rsidR="00092EBE" w:rsidRPr="00B1609B" w:rsidRDefault="00092EBE" w:rsidP="007F758F">
            <w:pPr>
              <w:pStyle w:val="af8"/>
              <w:ind w:right="-111"/>
              <w:rPr>
                <w:szCs w:val="22"/>
                <w:lang w:val="be-BY"/>
              </w:rPr>
            </w:pPr>
            <w:r w:rsidRPr="00B1609B">
              <w:rPr>
                <w:szCs w:val="22"/>
                <w:lang w:val="be-BY"/>
              </w:rPr>
              <w:t>МВИ.БР 333-2017</w:t>
            </w:r>
          </w:p>
          <w:p w14:paraId="2C73A9DC" w14:textId="77777777" w:rsidR="00092EBE" w:rsidRPr="00B1609B" w:rsidRDefault="00092EBE" w:rsidP="007F758F">
            <w:pPr>
              <w:pStyle w:val="af8"/>
              <w:ind w:right="-111"/>
              <w:rPr>
                <w:szCs w:val="22"/>
                <w:lang w:val="be-BY"/>
              </w:rPr>
            </w:pPr>
            <w:r w:rsidRPr="00B1609B">
              <w:rPr>
                <w:szCs w:val="22"/>
                <w:lang w:val="be-BY"/>
              </w:rPr>
              <w:t>МВИ.МН 5858-2017</w:t>
            </w:r>
          </w:p>
          <w:p w14:paraId="6C482C91" w14:textId="77777777" w:rsidR="00092EBE" w:rsidRPr="00B1609B" w:rsidRDefault="00092EBE" w:rsidP="007F758F">
            <w:pPr>
              <w:pStyle w:val="af8"/>
              <w:ind w:right="-111"/>
              <w:rPr>
                <w:szCs w:val="22"/>
                <w:lang w:val="be-BY"/>
              </w:rPr>
            </w:pPr>
            <w:r w:rsidRPr="00B1609B">
              <w:rPr>
                <w:szCs w:val="22"/>
                <w:lang w:val="be-BY"/>
              </w:rPr>
              <w:t>МВИ.МН 6038-2018</w:t>
            </w:r>
          </w:p>
          <w:p w14:paraId="27E2BA1A" w14:textId="77777777" w:rsidR="00092EBE" w:rsidRPr="00B1609B" w:rsidRDefault="00092EBE" w:rsidP="007F758F">
            <w:pPr>
              <w:pStyle w:val="af8"/>
              <w:ind w:right="-111"/>
              <w:rPr>
                <w:szCs w:val="22"/>
                <w:lang w:val="be-BY"/>
              </w:rPr>
            </w:pPr>
            <w:r w:rsidRPr="00B1609B">
              <w:rPr>
                <w:szCs w:val="22"/>
                <w:lang w:val="be-BY"/>
              </w:rPr>
              <w:t>МВИ.БР 357-2019</w:t>
            </w:r>
          </w:p>
          <w:p w14:paraId="400A4200" w14:textId="77777777" w:rsidR="00092EBE" w:rsidRPr="00B1609B" w:rsidRDefault="00092EBE" w:rsidP="007F758F">
            <w:pPr>
              <w:pStyle w:val="af8"/>
              <w:ind w:right="-111"/>
              <w:rPr>
                <w:szCs w:val="22"/>
                <w:lang w:val="be-BY"/>
              </w:rPr>
            </w:pP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6492C992" w14:textId="77777777" w:rsidR="00092EBE" w:rsidRPr="00B1609B" w:rsidRDefault="00092EBE" w:rsidP="007F758F">
            <w:pPr>
              <w:pStyle w:val="af8"/>
              <w:ind w:right="-111"/>
              <w:rPr>
                <w:color w:val="00B050"/>
                <w:szCs w:val="22"/>
                <w:lang w:val="be-BY"/>
              </w:rPr>
            </w:pPr>
          </w:p>
        </w:tc>
      </w:tr>
      <w:tr w:rsidR="00092EBE" w:rsidRPr="00295433" w14:paraId="32033DA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24" w:type="dxa"/>
          <w:trHeight w:hRule="exact" w:val="1271"/>
        </w:trPr>
        <w:tc>
          <w:tcPr>
            <w:tcW w:w="992" w:type="dxa"/>
          </w:tcPr>
          <w:p w14:paraId="703CF0A9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lastRenderedPageBreak/>
              <w:t>24.1**</w:t>
            </w:r>
          </w:p>
        </w:tc>
        <w:tc>
          <w:tcPr>
            <w:tcW w:w="2268" w:type="dxa"/>
            <w:vMerge w:val="restart"/>
          </w:tcPr>
          <w:p w14:paraId="6CE96B05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Рабочие места</w:t>
            </w:r>
          </w:p>
        </w:tc>
        <w:tc>
          <w:tcPr>
            <w:tcW w:w="1276" w:type="dxa"/>
          </w:tcPr>
          <w:p w14:paraId="51BB80BF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100.12/35.060</w:t>
            </w:r>
          </w:p>
          <w:p w14:paraId="214708D0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409" w:type="dxa"/>
          </w:tcPr>
          <w:p w14:paraId="3D29DCD8" w14:textId="77777777" w:rsidR="00092EBE" w:rsidRPr="00295433" w:rsidRDefault="00092EBE" w:rsidP="000B39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</w:p>
          <w:p w14:paraId="0A0A16AD" w14:textId="77777777" w:rsidR="00092EBE" w:rsidRPr="00295433" w:rsidRDefault="00092EBE" w:rsidP="000B3982">
            <w:pPr>
              <w:rPr>
                <w:sz w:val="22"/>
                <w:szCs w:val="22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микроклимата:</w:t>
            </w:r>
          </w:p>
          <w:p w14:paraId="401493E9" w14:textId="77777777" w:rsidR="00092EBE" w:rsidRPr="00295433" w:rsidRDefault="00092EBE" w:rsidP="00E02313">
            <w:pPr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- относительная     влажность воздуха, %</w:t>
            </w:r>
          </w:p>
        </w:tc>
        <w:tc>
          <w:tcPr>
            <w:tcW w:w="2977" w:type="dxa"/>
            <w:vMerge w:val="restart"/>
          </w:tcPr>
          <w:p w14:paraId="707B19CC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Гигиенический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95433">
              <w:rPr>
                <w:color w:val="000000"/>
                <w:sz w:val="22"/>
                <w:szCs w:val="22"/>
              </w:rPr>
              <w:t xml:space="preserve">норматив </w:t>
            </w:r>
          </w:p>
          <w:p w14:paraId="3D99A43D" w14:textId="77777777" w:rsidR="00092EBE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 xml:space="preserve">«Микроклиматические </w:t>
            </w:r>
          </w:p>
          <w:p w14:paraId="4A3E9F30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 xml:space="preserve">показатели безопасности </w:t>
            </w:r>
          </w:p>
          <w:p w14:paraId="5F6DC4E9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и безвредности на</w:t>
            </w:r>
          </w:p>
          <w:p w14:paraId="1127FBA2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 xml:space="preserve">рабочих местах», утв. </w:t>
            </w:r>
          </w:p>
          <w:p w14:paraId="45ED3949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постановлением</w:t>
            </w:r>
          </w:p>
          <w:p w14:paraId="38BB91A4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Совета Министров</w:t>
            </w:r>
          </w:p>
          <w:p w14:paraId="0ECF1E8B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3AD3656E" w14:textId="77777777" w:rsidR="00092EBE" w:rsidRPr="00295433" w:rsidRDefault="00092EBE" w:rsidP="00944730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25.01.2021 №37</w:t>
            </w:r>
          </w:p>
          <w:p w14:paraId="5AE709DF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Гигиенический</w:t>
            </w:r>
          </w:p>
          <w:p w14:paraId="6C7292D7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 xml:space="preserve">норматив «Показатели </w:t>
            </w:r>
          </w:p>
          <w:p w14:paraId="0278325A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безопасности и</w:t>
            </w:r>
          </w:p>
          <w:p w14:paraId="58305E11" w14:textId="77777777" w:rsidR="00092EBE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 xml:space="preserve">безвредности факторов </w:t>
            </w:r>
          </w:p>
          <w:p w14:paraId="529594EF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производственной</w:t>
            </w:r>
          </w:p>
          <w:p w14:paraId="4F7F6EBD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среды и трудового</w:t>
            </w:r>
          </w:p>
          <w:p w14:paraId="66C8214C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 xml:space="preserve">процесса при работе </w:t>
            </w:r>
          </w:p>
          <w:p w14:paraId="26B25C3E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с видеодисплейными</w:t>
            </w:r>
          </w:p>
          <w:p w14:paraId="23898520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терминалами и</w:t>
            </w:r>
          </w:p>
          <w:p w14:paraId="6DC4E4DA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электронно-вычислительными</w:t>
            </w:r>
          </w:p>
          <w:p w14:paraId="358C834B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машинами», утв.</w:t>
            </w:r>
          </w:p>
          <w:p w14:paraId="6A95B713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постановлением</w:t>
            </w:r>
          </w:p>
          <w:p w14:paraId="0C9D4426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Совета Министров</w:t>
            </w:r>
          </w:p>
          <w:p w14:paraId="084C1D08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6B026A5C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25.01.2021 №37</w:t>
            </w:r>
          </w:p>
          <w:p w14:paraId="56B73CF0" w14:textId="77777777" w:rsidR="00092EBE" w:rsidRPr="00295433" w:rsidRDefault="00092EBE" w:rsidP="00D3374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(далее - ГН, утв.</w:t>
            </w:r>
          </w:p>
          <w:p w14:paraId="4EA9A438" w14:textId="77777777" w:rsidR="00092EBE" w:rsidRPr="00295433" w:rsidRDefault="00092EBE" w:rsidP="00D3374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постановлением</w:t>
            </w:r>
          </w:p>
          <w:p w14:paraId="5D0DDACC" w14:textId="77777777" w:rsidR="00092EBE" w:rsidRPr="00295433" w:rsidRDefault="00092EBE" w:rsidP="00D3374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778FB7DF" w14:textId="77777777" w:rsidR="001022F1" w:rsidRDefault="00092EBE" w:rsidP="00D3374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  <w:p w14:paraId="5F8DD833" w14:textId="77777777" w:rsidR="001022F1" w:rsidRDefault="001022F1" w:rsidP="00D33749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5FAC15D6" w14:textId="77777777" w:rsidR="00092EBE" w:rsidRPr="00295433" w:rsidRDefault="001022F1" w:rsidP="00D33749">
            <w:pPr>
              <w:ind w:left="-108" w:right="-113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Г</w:t>
            </w:r>
            <w:r w:rsidR="00092EBE" w:rsidRPr="00295433">
              <w:rPr>
                <w:rFonts w:eastAsia="MS Mincho"/>
                <w:sz w:val="22"/>
                <w:szCs w:val="22"/>
                <w:lang w:eastAsia="ja-JP"/>
              </w:rPr>
              <w:t>ОСТ 12.1.005-88</w:t>
            </w:r>
          </w:p>
          <w:p w14:paraId="67CE8F80" w14:textId="77777777" w:rsidR="001022F1" w:rsidRDefault="001022F1" w:rsidP="001022F1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7A641CC1" w14:textId="77777777" w:rsidR="00092EBE" w:rsidRDefault="00092EBE" w:rsidP="001022F1">
            <w:pPr>
              <w:ind w:left="-108"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другая</w:t>
            </w:r>
            <w:r w:rsidR="001022F1">
              <w:rPr>
                <w:sz w:val="21"/>
                <w:szCs w:val="21"/>
              </w:rPr>
              <w:t xml:space="preserve"> </w:t>
            </w:r>
            <w:r w:rsidRPr="00295433">
              <w:rPr>
                <w:sz w:val="21"/>
                <w:szCs w:val="21"/>
              </w:rPr>
              <w:t>документ</w:t>
            </w:r>
            <w:r>
              <w:rPr>
                <w:sz w:val="21"/>
                <w:szCs w:val="21"/>
              </w:rPr>
              <w:t>ация</w:t>
            </w:r>
          </w:p>
          <w:p w14:paraId="6DB01098" w14:textId="77777777" w:rsidR="00944730" w:rsidRDefault="00944730" w:rsidP="001022F1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16799A6C" w14:textId="77777777" w:rsidR="00944730" w:rsidRDefault="00944730" w:rsidP="001022F1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5225D6CF" w14:textId="77777777" w:rsidR="00944730" w:rsidRDefault="00944730" w:rsidP="001022F1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10AE982C" w14:textId="77777777" w:rsidR="00944730" w:rsidRDefault="00944730" w:rsidP="001022F1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151082B7" w14:textId="77777777" w:rsidR="00944730" w:rsidRDefault="00944730" w:rsidP="001022F1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357358D5" w14:textId="77777777" w:rsidR="00944730" w:rsidRDefault="00944730" w:rsidP="001022F1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2523BF9E" w14:textId="77777777" w:rsidR="00944730" w:rsidRDefault="00944730" w:rsidP="001022F1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677ADAE0" w14:textId="77777777" w:rsidR="00944730" w:rsidRDefault="00944730" w:rsidP="001022F1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6F2BB257" w14:textId="77777777" w:rsidR="00944730" w:rsidRDefault="00944730" w:rsidP="001022F1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7A65B42E" w14:textId="77777777" w:rsidR="00944730" w:rsidRDefault="00944730" w:rsidP="001022F1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2ABE3D3A" w14:textId="77777777" w:rsidR="00944730" w:rsidRPr="00295433" w:rsidRDefault="00944730" w:rsidP="001022F1">
            <w:pPr>
              <w:ind w:left="-108" w:right="-113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835" w:type="dxa"/>
            <w:vMerge w:val="restart"/>
            <w:tcBorders>
              <w:right w:val="single" w:sz="2" w:space="0" w:color="auto"/>
            </w:tcBorders>
          </w:tcPr>
          <w:p w14:paraId="5F3F9EEE" w14:textId="77777777" w:rsidR="00092EBE" w:rsidRPr="00295433" w:rsidRDefault="00092EBE" w:rsidP="00295433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26C0E788" w14:textId="77777777" w:rsidR="00092EBE" w:rsidRPr="00295433" w:rsidRDefault="00092EBE" w:rsidP="00295433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Раздел 2</w:t>
            </w:r>
          </w:p>
          <w:p w14:paraId="517F026E" w14:textId="77777777" w:rsidR="00092EBE" w:rsidRPr="0050143A" w:rsidRDefault="00092EBE" w:rsidP="00295433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</w:t>
            </w:r>
            <w:r w:rsidRPr="0050143A">
              <w:rPr>
                <w:sz w:val="22"/>
                <w:szCs w:val="22"/>
              </w:rPr>
              <w:t xml:space="preserve"> 1860-2020</w:t>
            </w:r>
          </w:p>
          <w:p w14:paraId="108D0E61" w14:textId="77777777" w:rsidR="00092EBE" w:rsidRDefault="00092EBE" w:rsidP="00295433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0E6D5F9B" w14:textId="77777777" w:rsidR="00092EBE" w:rsidRPr="00295433" w:rsidRDefault="00092EBE" w:rsidP="00295433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14F971E9" w14:textId="77777777" w:rsidR="00092EBE" w:rsidRDefault="00092EBE" w:rsidP="00092EBE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4093BEC0" w14:textId="77777777" w:rsidR="00092EBE" w:rsidRDefault="00092EBE" w:rsidP="00092EBE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7F09B40C" w14:textId="77777777" w:rsidR="00092EBE" w:rsidRDefault="00092EBE" w:rsidP="00092EBE">
            <w:pPr>
              <w:rPr>
                <w:sz w:val="22"/>
                <w:szCs w:val="22"/>
              </w:rPr>
            </w:pPr>
          </w:p>
          <w:p w14:paraId="324D2A92" w14:textId="77777777" w:rsidR="00092EBE" w:rsidRDefault="00092EBE">
            <w:pPr>
              <w:rPr>
                <w:sz w:val="22"/>
                <w:szCs w:val="22"/>
              </w:rPr>
            </w:pPr>
          </w:p>
          <w:p w14:paraId="5566E068" w14:textId="77777777" w:rsidR="00092EBE" w:rsidRDefault="00092EBE">
            <w:pPr>
              <w:rPr>
                <w:sz w:val="22"/>
                <w:szCs w:val="22"/>
              </w:rPr>
            </w:pPr>
          </w:p>
          <w:p w14:paraId="66BBC68D" w14:textId="77777777" w:rsidR="00092EBE" w:rsidRDefault="00092EBE">
            <w:pPr>
              <w:rPr>
                <w:sz w:val="22"/>
                <w:szCs w:val="22"/>
              </w:rPr>
            </w:pPr>
          </w:p>
          <w:p w14:paraId="4CBD0815" w14:textId="77777777" w:rsidR="00092EBE" w:rsidRDefault="00092EBE">
            <w:pPr>
              <w:rPr>
                <w:sz w:val="22"/>
                <w:szCs w:val="22"/>
              </w:rPr>
            </w:pPr>
          </w:p>
          <w:p w14:paraId="0AEBE6F2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1707992C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198BFCDC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2A704F87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31A7AC16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08818AC2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6CB4E1E1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724A77C9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2DE24E62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5DE5E2E3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573DFDC6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003D7092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50144A22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356CE3EE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2D70E0B4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5E69188E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00DFDE26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275A1420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45C2CB92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5D086B01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26FDE81F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75BEB02B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2F7969B1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5FD87FBE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0FA99111" w14:textId="77777777" w:rsidR="00092EBE" w:rsidRDefault="00092EBE">
            <w:pPr>
              <w:rPr>
                <w:sz w:val="22"/>
                <w:szCs w:val="22"/>
              </w:rPr>
            </w:pPr>
          </w:p>
          <w:p w14:paraId="772EE202" w14:textId="77777777" w:rsidR="00092EBE" w:rsidRDefault="00092EBE" w:rsidP="00092EBE">
            <w:pPr>
              <w:ind w:right="-111"/>
              <w:rPr>
                <w:sz w:val="22"/>
                <w:szCs w:val="22"/>
              </w:rPr>
            </w:pPr>
          </w:p>
          <w:p w14:paraId="5CA166B4" w14:textId="77777777" w:rsidR="00944730" w:rsidRDefault="00944730" w:rsidP="00092EBE">
            <w:pPr>
              <w:ind w:right="-111"/>
              <w:rPr>
                <w:sz w:val="22"/>
                <w:szCs w:val="22"/>
              </w:rPr>
            </w:pPr>
          </w:p>
          <w:p w14:paraId="36EDEA86" w14:textId="77777777" w:rsidR="00944730" w:rsidRDefault="00944730" w:rsidP="00092EBE">
            <w:pPr>
              <w:ind w:right="-111"/>
              <w:rPr>
                <w:sz w:val="22"/>
                <w:szCs w:val="22"/>
              </w:rPr>
            </w:pPr>
          </w:p>
          <w:p w14:paraId="604AD611" w14:textId="77777777" w:rsidR="00944730" w:rsidRPr="00295433" w:rsidRDefault="00944730" w:rsidP="00092EBE">
            <w:pPr>
              <w:ind w:right="-111"/>
              <w:rPr>
                <w:sz w:val="22"/>
                <w:szCs w:val="22"/>
              </w:rPr>
            </w:pPr>
          </w:p>
        </w:tc>
      </w:tr>
      <w:tr w:rsidR="00092EBE" w:rsidRPr="00295433" w14:paraId="7CBBD6D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24" w:type="dxa"/>
          <w:trHeight w:hRule="exact" w:val="8020"/>
        </w:trPr>
        <w:tc>
          <w:tcPr>
            <w:tcW w:w="992" w:type="dxa"/>
            <w:tcBorders>
              <w:bottom w:val="single" w:sz="2" w:space="0" w:color="auto"/>
            </w:tcBorders>
          </w:tcPr>
          <w:p w14:paraId="416092E5" w14:textId="77777777" w:rsidR="00092EBE" w:rsidRPr="00944730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944730">
              <w:rPr>
                <w:sz w:val="21"/>
                <w:szCs w:val="21"/>
                <w:lang w:val="be-BY"/>
              </w:rPr>
              <w:t>24.1.1**</w:t>
            </w:r>
          </w:p>
        </w:tc>
        <w:tc>
          <w:tcPr>
            <w:tcW w:w="2268" w:type="dxa"/>
            <w:vMerge/>
            <w:tcBorders>
              <w:bottom w:val="single" w:sz="2" w:space="0" w:color="auto"/>
            </w:tcBorders>
          </w:tcPr>
          <w:p w14:paraId="30F03E9F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0B9F3507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100.12/35.06</w:t>
            </w:r>
            <w:r>
              <w:rPr>
                <w:sz w:val="21"/>
                <w:szCs w:val="21"/>
                <w:lang w:val="be-BY"/>
              </w:rPr>
              <w:t>5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14:paraId="75C20A28" w14:textId="77777777" w:rsidR="00092EBE" w:rsidRPr="00295433" w:rsidRDefault="00092EBE" w:rsidP="005655B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</w:p>
          <w:p w14:paraId="300C9EB6" w14:textId="77777777" w:rsidR="00092EBE" w:rsidRPr="005655B2" w:rsidRDefault="00092EBE" w:rsidP="005655B2">
            <w:pPr>
              <w:rPr>
                <w:sz w:val="22"/>
                <w:szCs w:val="22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микроклимата:</w:t>
            </w:r>
          </w:p>
          <w:p w14:paraId="6F318175" w14:textId="77777777" w:rsidR="00092EBE" w:rsidRPr="00295433" w:rsidRDefault="00092EBE" w:rsidP="00027F66">
            <w:pPr>
              <w:ind w:right="-95"/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- температура воздуха, ºС</w:t>
            </w:r>
          </w:p>
          <w:p w14:paraId="5940616F" w14:textId="77777777" w:rsidR="00092EBE" w:rsidRPr="00295433" w:rsidRDefault="00092EBE" w:rsidP="000B398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977" w:type="dxa"/>
            <w:vMerge/>
            <w:tcBorders>
              <w:bottom w:val="single" w:sz="2" w:space="0" w:color="auto"/>
            </w:tcBorders>
          </w:tcPr>
          <w:p w14:paraId="15E6C9F3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14:paraId="51DE34F6" w14:textId="77777777" w:rsidR="00092EBE" w:rsidRPr="00295433" w:rsidRDefault="00092EBE" w:rsidP="00295433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4A2985C" w14:textId="77777777" w:rsidR="00092EBE" w:rsidRPr="00295433" w:rsidRDefault="00092EBE" w:rsidP="00092EBE">
            <w:pPr>
              <w:ind w:right="-11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092EBE" w:rsidRPr="00295433" w14:paraId="413562DC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24" w:type="dxa"/>
          <w:trHeight w:val="46"/>
        </w:trPr>
        <w:tc>
          <w:tcPr>
            <w:tcW w:w="992" w:type="dxa"/>
          </w:tcPr>
          <w:p w14:paraId="4D2DD2A4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24.2**</w:t>
            </w:r>
          </w:p>
        </w:tc>
        <w:tc>
          <w:tcPr>
            <w:tcW w:w="2268" w:type="dxa"/>
            <w:vMerge w:val="restart"/>
          </w:tcPr>
          <w:p w14:paraId="71F6C401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Рабочие места</w:t>
            </w:r>
          </w:p>
          <w:p w14:paraId="22CA3FD1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3FF0CAB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A95CA7F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F8643D3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6CE4DFC0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368AA62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15D3F28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14C94EE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1FA5F88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1D2FA72B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82CF064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F0F0903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ED9AC60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FB6DB7A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50EDA39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5D67CC5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507D7705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84BD268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FD3C696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A76240F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31523CCD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3AF346C9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1EF5D58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6DCC804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EF2337F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CAE544B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6E4B430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EE1617D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3765E043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5A593ABD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C2F3AAE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AEAECC5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118A06F4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73979C2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300ED60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59F7D48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Рабочие места</w:t>
            </w:r>
          </w:p>
          <w:p w14:paraId="5295DAF1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59FD3AB2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lastRenderedPageBreak/>
              <w:t>100.12/35.067</w:t>
            </w:r>
          </w:p>
        </w:tc>
        <w:tc>
          <w:tcPr>
            <w:tcW w:w="2409" w:type="dxa"/>
          </w:tcPr>
          <w:p w14:paraId="62C1B520" w14:textId="77777777" w:rsidR="00092EBE" w:rsidRPr="00295433" w:rsidRDefault="00092EBE" w:rsidP="000B39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3C4E6D22" w14:textId="77777777" w:rsidR="00092EBE" w:rsidRPr="00295433" w:rsidRDefault="00092EBE" w:rsidP="000B39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- уровни звукового давления в октавных </w:t>
            </w:r>
            <w:r w:rsidRPr="00295433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 октавных полосах частот, дБ;</w:t>
            </w:r>
          </w:p>
          <w:p w14:paraId="27BD8965" w14:textId="77777777" w:rsidR="00092EBE" w:rsidRPr="00295433" w:rsidRDefault="00092EBE" w:rsidP="000B398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D4CAB94" w14:textId="77777777" w:rsidR="00092EBE" w:rsidRPr="00295433" w:rsidRDefault="00092EBE" w:rsidP="000B39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- уровень звука, дБА;</w:t>
            </w:r>
          </w:p>
          <w:p w14:paraId="715F15F8" w14:textId="77777777" w:rsidR="00092EBE" w:rsidRPr="00295433" w:rsidRDefault="00092EBE" w:rsidP="0029543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7DAB6B0" w14:textId="77777777" w:rsidR="00092EBE" w:rsidRPr="00295433" w:rsidRDefault="00092EBE" w:rsidP="0029543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- эквивалентные по энергии уровни звука, дБА;</w:t>
            </w:r>
          </w:p>
          <w:p w14:paraId="4C9F77D8" w14:textId="77777777" w:rsidR="00092EBE" w:rsidRPr="00295433" w:rsidRDefault="00092EBE" w:rsidP="000B398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CC5879E" w14:textId="77777777" w:rsidR="00092EBE" w:rsidRPr="00295433" w:rsidRDefault="00092EBE" w:rsidP="000B3982">
            <w:pPr>
              <w:rPr>
                <w:sz w:val="22"/>
                <w:szCs w:val="22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- максимальные уровни звука в дБА(I).</w:t>
            </w:r>
          </w:p>
        </w:tc>
        <w:tc>
          <w:tcPr>
            <w:tcW w:w="2977" w:type="dxa"/>
          </w:tcPr>
          <w:p w14:paraId="60F06C52" w14:textId="77777777" w:rsidR="001022F1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lastRenderedPageBreak/>
              <w:t xml:space="preserve">Гигиенический норматив </w:t>
            </w:r>
          </w:p>
          <w:p w14:paraId="02788146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lastRenderedPageBreak/>
              <w:t xml:space="preserve">«Показатели безопасности и безвредности </w:t>
            </w:r>
          </w:p>
          <w:p w14:paraId="64041B17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шумового воздействия </w:t>
            </w:r>
          </w:p>
          <w:p w14:paraId="0C903833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на человека», утв. </w:t>
            </w:r>
          </w:p>
          <w:p w14:paraId="13C8A3CB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пост. Совета Министров</w:t>
            </w:r>
          </w:p>
          <w:p w14:paraId="13405D1E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Республики Беларусь</w:t>
            </w:r>
          </w:p>
          <w:p w14:paraId="27410E7C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 25.01.2021 №37</w:t>
            </w:r>
          </w:p>
          <w:p w14:paraId="05D56293" w14:textId="77777777" w:rsidR="001022F1" w:rsidRDefault="00092EBE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ГН, утв. постановлением </w:t>
            </w:r>
          </w:p>
          <w:p w14:paraId="6633455E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Совета Министров </w:t>
            </w:r>
          </w:p>
          <w:p w14:paraId="57F9082E" w14:textId="77777777" w:rsidR="001022F1" w:rsidRDefault="00092EBE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Республики Беларусь </w:t>
            </w:r>
          </w:p>
          <w:p w14:paraId="07BBAF2C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vertAlign w:val="superscript"/>
              </w:rPr>
            </w:pPr>
            <w:r w:rsidRPr="00295433">
              <w:rPr>
                <w:sz w:val="21"/>
                <w:szCs w:val="21"/>
              </w:rPr>
              <w:t>25.01.2021 №37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  <w:p w14:paraId="463BD206" w14:textId="77777777" w:rsidR="00092EBE" w:rsidRPr="00295433" w:rsidRDefault="00092EBE" w:rsidP="00295433">
            <w:pPr>
              <w:ind w:left="-108" w:right="-113"/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</w:p>
          <w:p w14:paraId="7FF4FC01" w14:textId="77777777" w:rsidR="00092EBE" w:rsidRPr="00295433" w:rsidRDefault="00092EBE" w:rsidP="00295433">
            <w:pPr>
              <w:ind w:left="-108" w:right="-113"/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 w:rsidRPr="00295433">
              <w:rPr>
                <w:rFonts w:eastAsia="MS Mincho"/>
                <w:sz w:val="21"/>
                <w:szCs w:val="21"/>
                <w:lang w:eastAsia="ja-JP"/>
              </w:rPr>
              <w:t>ГОСТ 12.1.003-83</w:t>
            </w:r>
          </w:p>
          <w:p w14:paraId="7474ABAB" w14:textId="77777777" w:rsidR="00092EBE" w:rsidRPr="00295433" w:rsidRDefault="00092EBE" w:rsidP="00295433">
            <w:pPr>
              <w:ind w:right="-113"/>
              <w:rPr>
                <w:sz w:val="21"/>
                <w:szCs w:val="21"/>
              </w:rPr>
            </w:pPr>
          </w:p>
          <w:p w14:paraId="3AEAC252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другая</w:t>
            </w:r>
          </w:p>
          <w:p w14:paraId="5B2D9FBA" w14:textId="77777777" w:rsidR="00092EBE" w:rsidRPr="00295433" w:rsidRDefault="00092EBE" w:rsidP="00295433">
            <w:pPr>
              <w:ind w:left="-108" w:right="-113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sz w:val="21"/>
                <w:szCs w:val="21"/>
              </w:rPr>
              <w:t>документ</w:t>
            </w:r>
            <w:r>
              <w:rPr>
                <w:sz w:val="21"/>
                <w:szCs w:val="21"/>
              </w:rPr>
              <w:t>ация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055778B" w14:textId="77777777" w:rsidR="00092EBE" w:rsidRPr="00295433" w:rsidRDefault="00092EBE" w:rsidP="00295433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lastRenderedPageBreak/>
              <w:t>ГОСТ 12.1.050-86</w:t>
            </w:r>
          </w:p>
          <w:p w14:paraId="69D7C238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542DD6D" w14:textId="77777777" w:rsidR="00092EBE" w:rsidRPr="00295433" w:rsidRDefault="00092EBE" w:rsidP="00092EBE">
            <w:pPr>
              <w:ind w:right="-111"/>
              <w:rPr>
                <w:sz w:val="22"/>
                <w:szCs w:val="22"/>
              </w:rPr>
            </w:pPr>
          </w:p>
        </w:tc>
      </w:tr>
      <w:tr w:rsidR="00092EBE" w:rsidRPr="00295433" w14:paraId="6E39D29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24" w:type="dxa"/>
          <w:trHeight w:val="1236"/>
        </w:trPr>
        <w:tc>
          <w:tcPr>
            <w:tcW w:w="992" w:type="dxa"/>
          </w:tcPr>
          <w:p w14:paraId="381E579B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</w:rPr>
              <w:br w:type="page"/>
            </w:r>
            <w:r w:rsidRPr="00295433">
              <w:rPr>
                <w:sz w:val="21"/>
                <w:szCs w:val="21"/>
                <w:lang w:val="be-BY"/>
              </w:rPr>
              <w:t>24.3**</w:t>
            </w:r>
          </w:p>
        </w:tc>
        <w:tc>
          <w:tcPr>
            <w:tcW w:w="2268" w:type="dxa"/>
            <w:vMerge/>
          </w:tcPr>
          <w:p w14:paraId="7F13AC4C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0C5DB64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100.12/35.059</w:t>
            </w:r>
          </w:p>
        </w:tc>
        <w:tc>
          <w:tcPr>
            <w:tcW w:w="2409" w:type="dxa"/>
          </w:tcPr>
          <w:p w14:paraId="317E67DE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>Общая вибрация</w:t>
            </w:r>
          </w:p>
          <w:p w14:paraId="59636FA3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 xml:space="preserve">- логарифмические уровни средних </w:t>
            </w:r>
          </w:p>
          <w:p w14:paraId="56BE9EB3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 xml:space="preserve">квадратических </w:t>
            </w:r>
          </w:p>
          <w:p w14:paraId="69DB14BD" w14:textId="77777777" w:rsidR="00092EBE" w:rsidRPr="00A02053" w:rsidRDefault="00092EBE" w:rsidP="00A0205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 xml:space="preserve">значений </w:t>
            </w:r>
          </w:p>
          <w:p w14:paraId="14B77D17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 xml:space="preserve">виброускорения, </w:t>
            </w:r>
          </w:p>
          <w:p w14:paraId="5E469A72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>измеряемые в октавных или третьоктавных полосах частот, дБ;</w:t>
            </w:r>
          </w:p>
          <w:p w14:paraId="559FDF01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 xml:space="preserve">- логарифмические уровни корректированных по частоте </w:t>
            </w:r>
          </w:p>
          <w:p w14:paraId="713B102A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>значений виброускорений, дБ;</w:t>
            </w:r>
          </w:p>
          <w:p w14:paraId="01E7FD31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</w:p>
          <w:p w14:paraId="3BE903DD" w14:textId="77777777" w:rsidR="00092EBE" w:rsidRPr="00A02053" w:rsidRDefault="00092EBE" w:rsidP="00A02053">
            <w:pPr>
              <w:jc w:val="both"/>
              <w:rPr>
                <w:rFonts w:eastAsia="MS Mincho"/>
                <w:sz w:val="22"/>
                <w:szCs w:val="22"/>
              </w:rPr>
            </w:pPr>
            <w:r w:rsidRPr="00A02053">
              <w:rPr>
                <w:rFonts w:eastAsia="MS Mincho"/>
                <w:sz w:val="21"/>
                <w:szCs w:val="21"/>
              </w:rPr>
              <w:t>- эквивалентные по энергии логарифмические уровни                 корректированных по частоте значений виброускорений, дБ</w:t>
            </w:r>
          </w:p>
        </w:tc>
        <w:tc>
          <w:tcPr>
            <w:tcW w:w="2977" w:type="dxa"/>
            <w:vMerge w:val="restart"/>
          </w:tcPr>
          <w:p w14:paraId="7545FE90" w14:textId="77777777" w:rsidR="00092EBE" w:rsidRPr="00A0205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A02053">
              <w:rPr>
                <w:color w:val="000000"/>
                <w:sz w:val="22"/>
                <w:szCs w:val="22"/>
              </w:rPr>
              <w:t>Гигиенический</w:t>
            </w:r>
          </w:p>
          <w:p w14:paraId="1943E3E2" w14:textId="77777777" w:rsidR="001022F1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A02053">
              <w:rPr>
                <w:color w:val="000000"/>
                <w:sz w:val="22"/>
                <w:szCs w:val="22"/>
              </w:rPr>
              <w:t xml:space="preserve">норматив «Показатели </w:t>
            </w:r>
          </w:p>
          <w:p w14:paraId="5C8A1B75" w14:textId="77777777" w:rsidR="00092EBE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A02053">
              <w:rPr>
                <w:color w:val="000000"/>
                <w:sz w:val="22"/>
                <w:szCs w:val="22"/>
              </w:rPr>
              <w:t xml:space="preserve">безопасности и безвредности </w:t>
            </w:r>
          </w:p>
          <w:p w14:paraId="394C46D9" w14:textId="77777777" w:rsidR="001022F1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A02053">
              <w:rPr>
                <w:color w:val="000000"/>
                <w:sz w:val="22"/>
                <w:szCs w:val="22"/>
              </w:rPr>
              <w:t xml:space="preserve">вибрационного воздействия </w:t>
            </w:r>
          </w:p>
          <w:p w14:paraId="3E46C986" w14:textId="77777777" w:rsidR="00092EBE" w:rsidRPr="00A0205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A02053">
              <w:rPr>
                <w:color w:val="000000"/>
                <w:sz w:val="22"/>
                <w:szCs w:val="22"/>
              </w:rPr>
              <w:t xml:space="preserve">на человека», утв. </w:t>
            </w:r>
          </w:p>
          <w:p w14:paraId="3CADF997" w14:textId="77777777" w:rsidR="00092EBE" w:rsidRPr="00A0205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A02053">
              <w:rPr>
                <w:color w:val="000000"/>
                <w:sz w:val="22"/>
                <w:szCs w:val="22"/>
              </w:rPr>
              <w:t xml:space="preserve">постановлением </w:t>
            </w:r>
          </w:p>
          <w:p w14:paraId="794CDC82" w14:textId="77777777" w:rsidR="00092EBE" w:rsidRPr="00A0205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A02053">
              <w:rPr>
                <w:color w:val="000000"/>
                <w:sz w:val="22"/>
                <w:szCs w:val="22"/>
              </w:rPr>
              <w:t xml:space="preserve">Совета Министров </w:t>
            </w:r>
          </w:p>
          <w:p w14:paraId="14B47272" w14:textId="77777777" w:rsidR="00092EBE" w:rsidRPr="00A02053" w:rsidRDefault="00092EBE" w:rsidP="00295433">
            <w:pPr>
              <w:ind w:left="-108" w:right="-113"/>
              <w:jc w:val="center"/>
              <w:rPr>
                <w:rFonts w:eastAsia="MS Mincho"/>
                <w:sz w:val="22"/>
                <w:szCs w:val="22"/>
              </w:rPr>
            </w:pPr>
            <w:r w:rsidRPr="00A02053">
              <w:rPr>
                <w:color w:val="000000"/>
                <w:sz w:val="22"/>
                <w:szCs w:val="22"/>
              </w:rPr>
              <w:t>Республики Беларусь 25.01.2021 №37</w:t>
            </w:r>
          </w:p>
          <w:p w14:paraId="699745C5" w14:textId="77777777" w:rsidR="00092EBE" w:rsidRPr="00295433" w:rsidRDefault="00092EBE" w:rsidP="00D33749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6B5C85E8" w14:textId="77777777" w:rsidR="00092EBE" w:rsidRPr="00295433" w:rsidRDefault="00092EBE" w:rsidP="00D33749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Гигиенический</w:t>
            </w:r>
          </w:p>
          <w:p w14:paraId="578A1256" w14:textId="77777777" w:rsidR="00092EBE" w:rsidRPr="00295433" w:rsidRDefault="00092EBE" w:rsidP="00D33749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норматив «Показатели</w:t>
            </w:r>
          </w:p>
          <w:p w14:paraId="66EE4D39" w14:textId="77777777" w:rsidR="00092EBE" w:rsidRPr="00295433" w:rsidRDefault="00092EBE" w:rsidP="00D33749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безопасности и</w:t>
            </w:r>
          </w:p>
          <w:p w14:paraId="5F1577B2" w14:textId="77777777" w:rsidR="001022F1" w:rsidRDefault="00092EBE" w:rsidP="00D33749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безвредности факторов производственной</w:t>
            </w:r>
            <w:r w:rsidR="001022F1">
              <w:rPr>
                <w:color w:val="000000"/>
                <w:sz w:val="22"/>
                <w:szCs w:val="22"/>
              </w:rPr>
              <w:t xml:space="preserve"> </w:t>
            </w:r>
            <w:r w:rsidRPr="00295433">
              <w:rPr>
                <w:color w:val="000000"/>
                <w:sz w:val="22"/>
                <w:szCs w:val="22"/>
              </w:rPr>
              <w:t xml:space="preserve">среды и </w:t>
            </w:r>
          </w:p>
          <w:p w14:paraId="559DC865" w14:textId="77777777" w:rsidR="00092EBE" w:rsidRPr="00295433" w:rsidRDefault="00092EBE" w:rsidP="00D33749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трудового</w:t>
            </w:r>
            <w:r w:rsidR="001022F1">
              <w:rPr>
                <w:color w:val="000000"/>
                <w:sz w:val="22"/>
                <w:szCs w:val="22"/>
              </w:rPr>
              <w:t xml:space="preserve"> </w:t>
            </w:r>
            <w:r w:rsidRPr="00295433">
              <w:rPr>
                <w:color w:val="000000"/>
                <w:sz w:val="22"/>
                <w:szCs w:val="22"/>
              </w:rPr>
              <w:t>процесса при работе</w:t>
            </w:r>
          </w:p>
          <w:p w14:paraId="211DB7A4" w14:textId="77777777" w:rsidR="00092EBE" w:rsidRPr="00295433" w:rsidRDefault="00092EBE" w:rsidP="00D33749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с видеодисплейными</w:t>
            </w:r>
          </w:p>
          <w:p w14:paraId="0C1AC61A" w14:textId="77777777" w:rsidR="00092EBE" w:rsidRPr="00295433" w:rsidRDefault="00092EBE" w:rsidP="00D33749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терминалами и</w:t>
            </w:r>
          </w:p>
          <w:p w14:paraId="7A2E9DC5" w14:textId="77777777" w:rsidR="00092EBE" w:rsidRPr="00295433" w:rsidRDefault="00092EBE" w:rsidP="00D33749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электронно-вычислительными</w:t>
            </w:r>
          </w:p>
          <w:p w14:paraId="696795F6" w14:textId="77777777" w:rsidR="00092EBE" w:rsidRPr="00295433" w:rsidRDefault="00092EBE" w:rsidP="00D33749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машинами», утв.</w:t>
            </w:r>
          </w:p>
          <w:p w14:paraId="45F0E0E6" w14:textId="77777777" w:rsidR="00092EBE" w:rsidRPr="00295433" w:rsidRDefault="00092EBE" w:rsidP="00D33749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lastRenderedPageBreak/>
              <w:t>постановлением</w:t>
            </w:r>
          </w:p>
          <w:p w14:paraId="44F0ABED" w14:textId="77777777" w:rsidR="00092EBE" w:rsidRPr="00295433" w:rsidRDefault="00092EBE" w:rsidP="00D33749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Совета Министров</w:t>
            </w:r>
          </w:p>
          <w:p w14:paraId="60006ACD" w14:textId="77777777" w:rsidR="00092EBE" w:rsidRPr="00295433" w:rsidRDefault="00092EBE" w:rsidP="00D33749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0B0E3429" w14:textId="77777777" w:rsidR="00092EBE" w:rsidRPr="00295433" w:rsidRDefault="00092EBE" w:rsidP="00D33749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2"/>
                <w:szCs w:val="22"/>
              </w:rPr>
              <w:t>25.01.2021 №37</w:t>
            </w:r>
          </w:p>
          <w:p w14:paraId="3AF3BBC5" w14:textId="77777777" w:rsidR="00092EBE" w:rsidRDefault="00092EBE" w:rsidP="00097A8D">
            <w:pPr>
              <w:ind w:right="-113"/>
              <w:rPr>
                <w:sz w:val="21"/>
                <w:szCs w:val="21"/>
              </w:rPr>
            </w:pPr>
          </w:p>
          <w:p w14:paraId="33775B38" w14:textId="77777777" w:rsidR="00092EBE" w:rsidRPr="00295433" w:rsidRDefault="00092EBE" w:rsidP="00D33749">
            <w:pPr>
              <w:ind w:left="-108"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другая</w:t>
            </w:r>
          </w:p>
          <w:p w14:paraId="04F34758" w14:textId="77777777" w:rsidR="00092EBE" w:rsidRPr="00295433" w:rsidRDefault="00092EBE" w:rsidP="00D33749">
            <w:pPr>
              <w:ind w:left="-108" w:right="-113"/>
              <w:jc w:val="center"/>
              <w:rPr>
                <w:rFonts w:eastAsia="MS Mincho"/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документ</w:t>
            </w:r>
            <w:r>
              <w:rPr>
                <w:sz w:val="21"/>
                <w:szCs w:val="21"/>
              </w:rPr>
              <w:t>ация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4049FD6" w14:textId="77777777" w:rsidR="00092EBE" w:rsidRPr="00295433" w:rsidRDefault="00092EB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lastRenderedPageBreak/>
              <w:t>ГОСТ 31319-2006</w:t>
            </w:r>
          </w:p>
          <w:p w14:paraId="4074964E" w14:textId="77777777" w:rsidR="00092EBE" w:rsidRPr="00295433" w:rsidRDefault="00092EB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31191.1-2004</w:t>
            </w:r>
          </w:p>
          <w:p w14:paraId="53B705B4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2" w:space="0" w:color="auto"/>
            </w:tcBorders>
          </w:tcPr>
          <w:p w14:paraId="2F629C4A" w14:textId="77777777" w:rsidR="001022F1" w:rsidRDefault="001022F1" w:rsidP="001022F1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75128AD0" w14:textId="77777777" w:rsidR="001022F1" w:rsidRDefault="001022F1" w:rsidP="001022F1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636435C9" w14:textId="77777777" w:rsidR="00092EBE" w:rsidRDefault="00092EBE">
            <w:pPr>
              <w:rPr>
                <w:sz w:val="22"/>
                <w:szCs w:val="22"/>
              </w:rPr>
            </w:pPr>
          </w:p>
          <w:p w14:paraId="16705356" w14:textId="77777777" w:rsidR="00092EBE" w:rsidRPr="00295433" w:rsidRDefault="00092EBE" w:rsidP="00092EBE">
            <w:pPr>
              <w:ind w:right="-111"/>
              <w:rPr>
                <w:sz w:val="22"/>
                <w:szCs w:val="22"/>
              </w:rPr>
            </w:pPr>
          </w:p>
        </w:tc>
      </w:tr>
      <w:tr w:rsidR="00092EBE" w:rsidRPr="00295433" w14:paraId="16F0063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24" w:type="dxa"/>
          <w:trHeight w:val="5148"/>
        </w:trPr>
        <w:tc>
          <w:tcPr>
            <w:tcW w:w="992" w:type="dxa"/>
          </w:tcPr>
          <w:p w14:paraId="3B52096F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lastRenderedPageBreak/>
              <w:t>24.4**</w:t>
            </w:r>
          </w:p>
        </w:tc>
        <w:tc>
          <w:tcPr>
            <w:tcW w:w="2268" w:type="dxa"/>
            <w:vMerge/>
          </w:tcPr>
          <w:p w14:paraId="5540C1E9" w14:textId="77777777" w:rsidR="00092EBE" w:rsidRPr="00295433" w:rsidRDefault="00092EBE" w:rsidP="00D3374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05BF8A3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100.12/35.059</w:t>
            </w:r>
          </w:p>
        </w:tc>
        <w:tc>
          <w:tcPr>
            <w:tcW w:w="2409" w:type="dxa"/>
          </w:tcPr>
          <w:p w14:paraId="535E5BC2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>Локальная вибрация:</w:t>
            </w:r>
          </w:p>
          <w:p w14:paraId="65F2F372" w14:textId="77777777" w:rsidR="00092EBE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 xml:space="preserve">- логарифмические </w:t>
            </w:r>
          </w:p>
          <w:p w14:paraId="347251AE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 xml:space="preserve">уровни средних </w:t>
            </w:r>
          </w:p>
          <w:p w14:paraId="20B43DF4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 xml:space="preserve">квадратических </w:t>
            </w:r>
          </w:p>
          <w:p w14:paraId="3DB986E4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 xml:space="preserve">значений </w:t>
            </w:r>
          </w:p>
          <w:p w14:paraId="1178BD16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 xml:space="preserve">виброускорения, </w:t>
            </w:r>
          </w:p>
          <w:p w14:paraId="5FFAA9D1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 xml:space="preserve">измеряемые в октавных или третьоктавных </w:t>
            </w:r>
          </w:p>
          <w:p w14:paraId="2E5192F0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>полосах частот, дБ;</w:t>
            </w:r>
          </w:p>
          <w:p w14:paraId="0A7EDD21" w14:textId="77777777" w:rsidR="00092EBE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</w:p>
          <w:p w14:paraId="3FF5E998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>- логарифмические уровни корректированных по частоте значений виброускорений, дБ;</w:t>
            </w:r>
          </w:p>
          <w:p w14:paraId="580F454F" w14:textId="77777777" w:rsidR="00092EBE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</w:p>
          <w:p w14:paraId="5CE2C06A" w14:textId="77777777" w:rsidR="00092EBE" w:rsidRPr="00295433" w:rsidRDefault="00092EBE" w:rsidP="00295433">
            <w:pPr>
              <w:jc w:val="both"/>
              <w:rPr>
                <w:sz w:val="22"/>
                <w:szCs w:val="22"/>
              </w:rPr>
            </w:pPr>
            <w:r w:rsidRPr="00A02053">
              <w:rPr>
                <w:rFonts w:eastAsia="MS Mincho"/>
                <w:sz w:val="21"/>
                <w:szCs w:val="21"/>
              </w:rPr>
              <w:t>- эквивалентные по энергии логарифмические уровни корректированных по частоте значений виброускорений, дБ</w:t>
            </w:r>
          </w:p>
        </w:tc>
        <w:tc>
          <w:tcPr>
            <w:tcW w:w="2977" w:type="dxa"/>
            <w:vMerge/>
          </w:tcPr>
          <w:p w14:paraId="01FC7EC0" w14:textId="77777777" w:rsidR="00092EBE" w:rsidRPr="00295433" w:rsidRDefault="00092EBE" w:rsidP="00295433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E972FDD" w14:textId="77777777" w:rsidR="00092EBE" w:rsidRPr="00295433" w:rsidRDefault="00092EBE" w:rsidP="000B3982">
            <w:pPr>
              <w:rPr>
                <w:rFonts w:eastAsia="MS Mincho"/>
                <w:sz w:val="22"/>
                <w:szCs w:val="22"/>
              </w:rPr>
            </w:pPr>
            <w:r w:rsidRPr="00295433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19142042" w14:textId="77777777" w:rsidR="00092EBE" w:rsidRPr="00295433" w:rsidRDefault="00092EBE" w:rsidP="000B3982">
            <w:pPr>
              <w:rPr>
                <w:rFonts w:eastAsia="MS Mincho"/>
                <w:sz w:val="22"/>
                <w:szCs w:val="22"/>
              </w:rPr>
            </w:pPr>
            <w:r w:rsidRPr="00295433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34264ED5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2" w:space="0" w:color="auto"/>
            </w:tcBorders>
          </w:tcPr>
          <w:p w14:paraId="3CAB0677" w14:textId="77777777" w:rsidR="001022F1" w:rsidRDefault="001022F1" w:rsidP="001022F1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0823C8D8" w14:textId="77777777" w:rsidR="001022F1" w:rsidRDefault="001022F1" w:rsidP="001022F1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5FDCB021" w14:textId="77777777" w:rsidR="00092EBE" w:rsidRDefault="00092EBE">
            <w:pPr>
              <w:rPr>
                <w:sz w:val="22"/>
                <w:szCs w:val="22"/>
              </w:rPr>
            </w:pPr>
          </w:p>
          <w:p w14:paraId="305DBB87" w14:textId="77777777" w:rsidR="00092EBE" w:rsidRPr="00295433" w:rsidRDefault="00092EBE" w:rsidP="00092EBE">
            <w:pPr>
              <w:ind w:right="-111"/>
              <w:rPr>
                <w:sz w:val="22"/>
                <w:szCs w:val="22"/>
              </w:rPr>
            </w:pPr>
          </w:p>
        </w:tc>
      </w:tr>
      <w:tr w:rsidR="001022F1" w:rsidRPr="00295433" w14:paraId="637A1E5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24" w:type="dxa"/>
          <w:trHeight w:val="353"/>
        </w:trPr>
        <w:tc>
          <w:tcPr>
            <w:tcW w:w="992" w:type="dxa"/>
          </w:tcPr>
          <w:p w14:paraId="112AE2C4" w14:textId="77777777" w:rsidR="001022F1" w:rsidRPr="00295433" w:rsidRDefault="001022F1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24.5**</w:t>
            </w:r>
          </w:p>
        </w:tc>
        <w:tc>
          <w:tcPr>
            <w:tcW w:w="2268" w:type="dxa"/>
            <w:vMerge/>
          </w:tcPr>
          <w:p w14:paraId="354A45EE" w14:textId="77777777" w:rsidR="001022F1" w:rsidRPr="00295433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D69954C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100.12/35.063</w:t>
            </w:r>
          </w:p>
        </w:tc>
        <w:tc>
          <w:tcPr>
            <w:tcW w:w="2409" w:type="dxa"/>
          </w:tcPr>
          <w:p w14:paraId="56917CA5" w14:textId="77777777" w:rsidR="001022F1" w:rsidRPr="00295433" w:rsidRDefault="001022F1" w:rsidP="000B39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Освещённость, лк</w:t>
            </w:r>
          </w:p>
          <w:p w14:paraId="26679F7C" w14:textId="77777777" w:rsidR="001022F1" w:rsidRPr="00295433" w:rsidRDefault="001022F1" w:rsidP="000B398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5E0DD8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Гигиенический </w:t>
            </w:r>
          </w:p>
          <w:p w14:paraId="63460157" w14:textId="77777777" w:rsidR="001022F1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норматив «Показатели </w:t>
            </w:r>
          </w:p>
          <w:p w14:paraId="0FAE59C6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безопасности для </w:t>
            </w:r>
          </w:p>
          <w:p w14:paraId="2EB6BB60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человека световой </w:t>
            </w:r>
          </w:p>
          <w:p w14:paraId="333F1F6D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среды помещений </w:t>
            </w:r>
          </w:p>
          <w:p w14:paraId="17A5725D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производственных, </w:t>
            </w:r>
          </w:p>
          <w:p w14:paraId="4121247D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общественных </w:t>
            </w:r>
          </w:p>
          <w:p w14:paraId="2F81ACEC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и жилых зданий», </w:t>
            </w:r>
          </w:p>
          <w:p w14:paraId="1CD3A796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утв. постановлением</w:t>
            </w:r>
          </w:p>
          <w:p w14:paraId="7ED0F4C3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Совета Министров </w:t>
            </w:r>
          </w:p>
          <w:p w14:paraId="314AE3C9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Республики Беларусь</w:t>
            </w:r>
          </w:p>
          <w:p w14:paraId="2111751B" w14:textId="77777777" w:rsidR="001022F1" w:rsidRPr="00A02053" w:rsidRDefault="001022F1" w:rsidP="00A0205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25.01.2021 №37</w:t>
            </w:r>
          </w:p>
          <w:p w14:paraId="35C6538B" w14:textId="77777777" w:rsidR="001022F1" w:rsidRPr="00295433" w:rsidRDefault="001022F1" w:rsidP="00295433">
            <w:pPr>
              <w:ind w:left="-108" w:right="-113"/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 w:rsidRPr="00295433">
              <w:rPr>
                <w:rFonts w:eastAsia="MS Mincho"/>
                <w:sz w:val="21"/>
                <w:szCs w:val="21"/>
                <w:lang w:eastAsia="ja-JP"/>
              </w:rPr>
              <w:t>ТКП 45-2.04-153-2009</w:t>
            </w:r>
          </w:p>
          <w:p w14:paraId="147FC0F5" w14:textId="77777777" w:rsidR="001022F1" w:rsidRDefault="001022F1" w:rsidP="00295433">
            <w:pPr>
              <w:ind w:left="-108" w:right="-108"/>
              <w:jc w:val="center"/>
              <w:rPr>
                <w:rFonts w:eastAsia="MS Mincho"/>
                <w:color w:val="FF0000"/>
                <w:sz w:val="21"/>
                <w:szCs w:val="21"/>
                <w:lang w:eastAsia="ja-JP"/>
              </w:rPr>
            </w:pPr>
          </w:p>
          <w:p w14:paraId="041A3918" w14:textId="77777777" w:rsidR="001022F1" w:rsidRPr="00295433" w:rsidRDefault="001022F1" w:rsidP="00295433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другая</w:t>
            </w:r>
          </w:p>
          <w:p w14:paraId="7D0D0922" w14:textId="77777777" w:rsidR="001022F1" w:rsidRDefault="00944730" w:rsidP="00A0205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Д</w:t>
            </w:r>
            <w:r w:rsidR="001022F1" w:rsidRPr="00295433">
              <w:rPr>
                <w:sz w:val="21"/>
                <w:szCs w:val="21"/>
              </w:rPr>
              <w:t>окумент</w:t>
            </w:r>
            <w:r w:rsidR="001022F1">
              <w:rPr>
                <w:sz w:val="21"/>
                <w:szCs w:val="21"/>
              </w:rPr>
              <w:t>ация</w:t>
            </w:r>
          </w:p>
          <w:p w14:paraId="78245F20" w14:textId="77777777" w:rsidR="00944730" w:rsidRDefault="00944730" w:rsidP="00A02053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26623F8B" w14:textId="77777777" w:rsidR="00944730" w:rsidRPr="00A02053" w:rsidRDefault="00944730" w:rsidP="00A02053">
            <w:pPr>
              <w:ind w:left="-108"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22C8726" w14:textId="77777777" w:rsidR="001022F1" w:rsidRPr="00295433" w:rsidRDefault="001022F1" w:rsidP="000B398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24940-2016</w:t>
            </w:r>
          </w:p>
          <w:p w14:paraId="21497381" w14:textId="77777777" w:rsidR="001022F1" w:rsidRPr="00295433" w:rsidRDefault="001022F1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2" w:space="0" w:color="auto"/>
            </w:tcBorders>
          </w:tcPr>
          <w:p w14:paraId="19E0E645" w14:textId="77777777" w:rsidR="001022F1" w:rsidRDefault="001022F1" w:rsidP="001022F1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63EEA6B4" w14:textId="77777777" w:rsidR="001022F1" w:rsidRDefault="001022F1" w:rsidP="001022F1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557E25B9" w14:textId="77777777" w:rsidR="001022F1" w:rsidRPr="00295433" w:rsidRDefault="001022F1" w:rsidP="001022F1">
            <w:pPr>
              <w:ind w:right="-111"/>
              <w:rPr>
                <w:sz w:val="22"/>
                <w:szCs w:val="22"/>
              </w:rPr>
            </w:pPr>
          </w:p>
        </w:tc>
      </w:tr>
      <w:tr w:rsidR="001022F1" w:rsidRPr="00295433" w14:paraId="5172F89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92" w:type="dxa"/>
          </w:tcPr>
          <w:p w14:paraId="5EEB04A3" w14:textId="77777777" w:rsidR="001022F1" w:rsidRPr="00295433" w:rsidRDefault="001022F1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lastRenderedPageBreak/>
              <w:t>24</w:t>
            </w:r>
            <w:r>
              <w:rPr>
                <w:sz w:val="21"/>
                <w:szCs w:val="21"/>
                <w:lang w:val="be-BY"/>
              </w:rPr>
              <w:t>.6*</w:t>
            </w:r>
            <w:r w:rsidRPr="00295433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2268" w:type="dxa"/>
          </w:tcPr>
          <w:p w14:paraId="791DC5EA" w14:textId="77777777" w:rsidR="001022F1" w:rsidRPr="00295433" w:rsidRDefault="001022F1" w:rsidP="00295433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76" w:type="dxa"/>
          </w:tcPr>
          <w:p w14:paraId="063EA702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100.12/35.063</w:t>
            </w:r>
          </w:p>
        </w:tc>
        <w:tc>
          <w:tcPr>
            <w:tcW w:w="2409" w:type="dxa"/>
          </w:tcPr>
          <w:p w14:paraId="2C99BB17" w14:textId="77777777" w:rsidR="001022F1" w:rsidRPr="00295433" w:rsidRDefault="001022F1" w:rsidP="00295433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Интенсивность</w:t>
            </w:r>
          </w:p>
          <w:p w14:paraId="20AB2026" w14:textId="77777777" w:rsidR="001022F1" w:rsidRPr="00295433" w:rsidRDefault="001022F1" w:rsidP="00295433">
            <w:pPr>
              <w:ind w:left="-92"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ультрафиолетового</w:t>
            </w:r>
          </w:p>
          <w:p w14:paraId="5FFD0D85" w14:textId="77777777" w:rsidR="001022F1" w:rsidRPr="00295433" w:rsidRDefault="001022F1" w:rsidP="00295433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излучения, Вт/м</w:t>
            </w:r>
            <w:r w:rsidRPr="002954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  <w:p w14:paraId="09FC9E9B" w14:textId="77777777" w:rsidR="001022F1" w:rsidRPr="00295433" w:rsidRDefault="001022F1" w:rsidP="00F9370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B5D5A61" w14:textId="77777777" w:rsidR="001022F1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Гигиенический норматив</w:t>
            </w:r>
          </w:p>
          <w:p w14:paraId="07610C51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 «Показатели безопасности и </w:t>
            </w:r>
          </w:p>
          <w:p w14:paraId="31222112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безвредности </w:t>
            </w:r>
            <w:r>
              <w:rPr>
                <w:sz w:val="21"/>
                <w:szCs w:val="21"/>
              </w:rPr>
              <w:t>в</w:t>
            </w:r>
            <w:r w:rsidRPr="00295433">
              <w:rPr>
                <w:sz w:val="21"/>
                <w:szCs w:val="21"/>
              </w:rPr>
              <w:t xml:space="preserve">оздействия на человека ультрафиолетового </w:t>
            </w:r>
          </w:p>
          <w:p w14:paraId="055B7860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излучения от производственных </w:t>
            </w:r>
          </w:p>
          <w:p w14:paraId="21259D45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источников», утв. пост</w:t>
            </w:r>
            <w:r w:rsidR="0076146B">
              <w:rPr>
                <w:sz w:val="21"/>
                <w:szCs w:val="21"/>
              </w:rPr>
              <w:t>.</w:t>
            </w:r>
            <w:r w:rsidRPr="00295433">
              <w:rPr>
                <w:sz w:val="21"/>
                <w:szCs w:val="21"/>
              </w:rPr>
              <w:t xml:space="preserve"> </w:t>
            </w:r>
          </w:p>
          <w:p w14:paraId="3B0F21DB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Совета Министров</w:t>
            </w:r>
          </w:p>
          <w:p w14:paraId="4E929477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Республики Беларусь</w:t>
            </w:r>
          </w:p>
          <w:p w14:paraId="68568520" w14:textId="77777777" w:rsidR="001022F1" w:rsidRPr="00295433" w:rsidRDefault="001022F1" w:rsidP="001022F1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25.01.2021 №37</w:t>
            </w:r>
          </w:p>
          <w:p w14:paraId="5A3E0C0B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Санитарные нормы и правила «Требования к обеспечению                       безопасности и безвредности воздействия на работников </w:t>
            </w:r>
          </w:p>
          <w:p w14:paraId="1960DFA9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производственных </w:t>
            </w:r>
          </w:p>
          <w:p w14:paraId="34710BD2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источников ультрафиолетового </w:t>
            </w:r>
          </w:p>
          <w:p w14:paraId="6FDF3E52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излучения», утв. </w:t>
            </w:r>
          </w:p>
          <w:p w14:paraId="6266B11F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пост. Министерства </w:t>
            </w:r>
          </w:p>
          <w:p w14:paraId="18A5CA4E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здравоохранения </w:t>
            </w:r>
          </w:p>
          <w:p w14:paraId="2B4ED639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Республики Беларусь  </w:t>
            </w:r>
          </w:p>
          <w:p w14:paraId="0A7D11EA" w14:textId="77777777" w:rsidR="001022F1" w:rsidRPr="00295433" w:rsidRDefault="001022F1" w:rsidP="0076146B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от 14.12.2012 №198</w:t>
            </w: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7B25033D" w14:textId="77777777" w:rsidR="001022F1" w:rsidRPr="0050143A" w:rsidRDefault="001022F1" w:rsidP="00976A12">
            <w:pPr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 xml:space="preserve">АМИ.ГМ 0368-2025 </w:t>
            </w:r>
          </w:p>
          <w:p w14:paraId="55FA3511" w14:textId="77777777" w:rsidR="001022F1" w:rsidRPr="00295433" w:rsidRDefault="001022F1" w:rsidP="00976A12">
            <w:pPr>
              <w:rPr>
                <w:sz w:val="28"/>
                <w:szCs w:val="28"/>
              </w:rPr>
            </w:pPr>
          </w:p>
        </w:tc>
        <w:tc>
          <w:tcPr>
            <w:tcW w:w="2528" w:type="dxa"/>
            <w:gridSpan w:val="3"/>
            <w:tcBorders>
              <w:left w:val="single" w:sz="2" w:space="0" w:color="auto"/>
            </w:tcBorders>
          </w:tcPr>
          <w:p w14:paraId="7AD2BB64" w14:textId="77777777" w:rsidR="001022F1" w:rsidRDefault="001022F1" w:rsidP="001022F1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016BF2F4" w14:textId="77777777" w:rsidR="001022F1" w:rsidRDefault="001022F1" w:rsidP="001022F1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2554256D" w14:textId="77777777" w:rsidR="001022F1" w:rsidRDefault="001022F1">
            <w:pPr>
              <w:rPr>
                <w:sz w:val="28"/>
                <w:szCs w:val="28"/>
              </w:rPr>
            </w:pPr>
          </w:p>
          <w:p w14:paraId="282C9593" w14:textId="77777777" w:rsidR="001022F1" w:rsidRPr="00295433" w:rsidRDefault="001022F1" w:rsidP="001022F1">
            <w:pPr>
              <w:rPr>
                <w:sz w:val="28"/>
                <w:szCs w:val="28"/>
              </w:rPr>
            </w:pPr>
          </w:p>
        </w:tc>
      </w:tr>
      <w:tr w:rsidR="001022F1" w:rsidRPr="00295433" w14:paraId="7D16112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84"/>
        </w:trPr>
        <w:tc>
          <w:tcPr>
            <w:tcW w:w="992" w:type="dxa"/>
          </w:tcPr>
          <w:p w14:paraId="42B876D0" w14:textId="77777777" w:rsidR="001022F1" w:rsidRPr="00295433" w:rsidRDefault="001022F1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25.1**</w:t>
            </w:r>
            <w:r w:rsidRPr="00295433">
              <w:rPr>
                <w:i/>
                <w:iCs/>
                <w:sz w:val="21"/>
                <w:szCs w:val="21"/>
              </w:rPr>
              <w:t>*</w:t>
            </w:r>
          </w:p>
        </w:tc>
        <w:tc>
          <w:tcPr>
            <w:tcW w:w="2268" w:type="dxa"/>
            <w:vMerge w:val="restart"/>
          </w:tcPr>
          <w:p w14:paraId="39B2EE91" w14:textId="77777777" w:rsidR="001022F1" w:rsidRPr="00295433" w:rsidRDefault="001022F1" w:rsidP="0029543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Помещения </w:t>
            </w:r>
          </w:p>
          <w:p w14:paraId="207704D3" w14:textId="77777777" w:rsidR="001022F1" w:rsidRPr="00295433" w:rsidRDefault="001022F1" w:rsidP="0029543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жилых и </w:t>
            </w:r>
          </w:p>
          <w:p w14:paraId="1100C575" w14:textId="77777777" w:rsidR="001022F1" w:rsidRPr="00295433" w:rsidRDefault="001022F1" w:rsidP="0029543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общественных зданий, </w:t>
            </w:r>
          </w:p>
          <w:p w14:paraId="65A3D2D2" w14:textId="77777777" w:rsidR="001022F1" w:rsidRPr="00295433" w:rsidRDefault="001022F1" w:rsidP="0029543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территория </w:t>
            </w:r>
          </w:p>
          <w:p w14:paraId="58DBC0C4" w14:textId="77777777" w:rsidR="001022F1" w:rsidRPr="00295433" w:rsidRDefault="001022F1" w:rsidP="0029543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жилой </w:t>
            </w:r>
          </w:p>
          <w:p w14:paraId="017F106D" w14:textId="77777777" w:rsidR="001022F1" w:rsidRPr="00295433" w:rsidRDefault="001022F1" w:rsidP="00295433">
            <w:pPr>
              <w:ind w:right="-113"/>
              <w:rPr>
                <w:sz w:val="22"/>
                <w:szCs w:val="22"/>
                <w:lang w:val="be-BY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застройки</w:t>
            </w:r>
          </w:p>
          <w:p w14:paraId="02A5C453" w14:textId="77777777" w:rsidR="001022F1" w:rsidRPr="00295433" w:rsidRDefault="001022F1" w:rsidP="00295433">
            <w:pPr>
              <w:ind w:left="-145" w:right="-113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C694366" w14:textId="77777777" w:rsidR="001022F1" w:rsidRPr="00295433" w:rsidRDefault="001022F1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5D4B7B93" w14:textId="77777777" w:rsidR="001022F1" w:rsidRPr="00295433" w:rsidRDefault="001022F1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33D0ADF4" w14:textId="77777777" w:rsidR="001022F1" w:rsidRPr="00295433" w:rsidRDefault="001022F1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67AE28E1" w14:textId="77777777" w:rsidR="001022F1" w:rsidRPr="00295433" w:rsidRDefault="001022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F632545" w14:textId="77777777" w:rsidR="001022F1" w:rsidRPr="00295433" w:rsidRDefault="001022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9998043" w14:textId="77777777" w:rsidR="001022F1" w:rsidRPr="00295433" w:rsidRDefault="001022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0DA6D05" w14:textId="77777777" w:rsidR="001022F1" w:rsidRPr="00295433" w:rsidRDefault="001022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6953B1F" w14:textId="77777777" w:rsidR="001022F1" w:rsidRPr="00295433" w:rsidRDefault="001022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0609FA18" w14:textId="77777777" w:rsidR="001022F1" w:rsidRPr="00295433" w:rsidRDefault="001022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7CC186D" w14:textId="77777777" w:rsidR="001022F1" w:rsidRPr="00295433" w:rsidRDefault="001022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BD1DFCA" w14:textId="77777777" w:rsidR="001022F1" w:rsidRPr="00295433" w:rsidRDefault="001022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D83528D" w14:textId="77777777" w:rsidR="001022F1" w:rsidRPr="00295433" w:rsidRDefault="001022F1" w:rsidP="00752B9C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</w:t>
            </w:r>
            <w:r>
              <w:rPr>
                <w:sz w:val="21"/>
                <w:szCs w:val="21"/>
                <w:lang w:val="be-BY"/>
              </w:rPr>
              <w:t>1</w:t>
            </w:r>
            <w:r w:rsidRPr="00295433">
              <w:rPr>
                <w:sz w:val="21"/>
                <w:szCs w:val="21"/>
                <w:lang w:val="be-BY"/>
              </w:rPr>
              <w:t>/35.060</w:t>
            </w:r>
          </w:p>
          <w:p w14:paraId="7202C2F6" w14:textId="77777777" w:rsidR="001022F1" w:rsidRPr="00295433" w:rsidRDefault="001022F1" w:rsidP="00752B9C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409" w:type="dxa"/>
          </w:tcPr>
          <w:p w14:paraId="6EFE4C1A" w14:textId="77777777" w:rsidR="001022F1" w:rsidRPr="00295433" w:rsidRDefault="001022F1" w:rsidP="00752B9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</w:p>
          <w:p w14:paraId="2CBA81A6" w14:textId="77777777" w:rsidR="001022F1" w:rsidRPr="00295433" w:rsidRDefault="001022F1" w:rsidP="00752B9C">
            <w:pPr>
              <w:rPr>
                <w:sz w:val="22"/>
                <w:szCs w:val="22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микроклимата:</w:t>
            </w:r>
          </w:p>
          <w:p w14:paraId="0A0C8F0E" w14:textId="77777777" w:rsidR="001022F1" w:rsidRPr="00295433" w:rsidRDefault="001022F1" w:rsidP="00752B9C">
            <w:pPr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- относительная     влажность воздуха, %</w:t>
            </w:r>
          </w:p>
        </w:tc>
        <w:tc>
          <w:tcPr>
            <w:tcW w:w="2977" w:type="dxa"/>
            <w:vMerge w:val="restart"/>
            <w:vAlign w:val="center"/>
          </w:tcPr>
          <w:p w14:paraId="1ED8C615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Гигиенический норматив </w:t>
            </w:r>
          </w:p>
          <w:p w14:paraId="7D33DDBB" w14:textId="77777777" w:rsidR="001022F1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«Микроклиматические показатели безопасности и </w:t>
            </w:r>
          </w:p>
          <w:p w14:paraId="49CE416C" w14:textId="77777777" w:rsidR="0076146B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безвредности на рабочих </w:t>
            </w:r>
          </w:p>
          <w:p w14:paraId="08B0BB0F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местах», утв.постановлением </w:t>
            </w:r>
          </w:p>
          <w:p w14:paraId="7F04D45C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Совета Министров</w:t>
            </w:r>
          </w:p>
          <w:p w14:paraId="7753CA2D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Республики Беларусь</w:t>
            </w:r>
          </w:p>
          <w:p w14:paraId="64800AD2" w14:textId="77777777" w:rsidR="001022F1" w:rsidRPr="00295433" w:rsidRDefault="001022F1" w:rsidP="00295433">
            <w:pPr>
              <w:framePr w:hSpace="180" w:wrap="around" w:vAnchor="text" w:hAnchor="margin" w:y="11899"/>
              <w:widowControl w:val="0"/>
              <w:tabs>
                <w:tab w:val="left" w:pos="787"/>
              </w:tabs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25.01.2021 №37</w:t>
            </w:r>
          </w:p>
          <w:p w14:paraId="1F2BF87A" w14:textId="77777777" w:rsidR="001022F1" w:rsidRPr="00295433" w:rsidRDefault="001022F1" w:rsidP="00295433">
            <w:pPr>
              <w:ind w:left="-108" w:right="-113"/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</w:p>
          <w:p w14:paraId="74E82028" w14:textId="77777777" w:rsidR="001022F1" w:rsidRPr="001022F1" w:rsidRDefault="001022F1" w:rsidP="001022F1">
            <w:pPr>
              <w:ind w:left="-108" w:right="-113"/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 w:rsidRPr="00295433">
              <w:rPr>
                <w:rFonts w:eastAsia="MS Mincho"/>
                <w:sz w:val="21"/>
                <w:szCs w:val="21"/>
                <w:lang w:eastAsia="ja-JP"/>
              </w:rPr>
              <w:t>ГОСТ 30494-2011</w:t>
            </w:r>
          </w:p>
          <w:p w14:paraId="08269572" w14:textId="77777777" w:rsidR="001022F1" w:rsidRPr="00295433" w:rsidRDefault="001022F1" w:rsidP="00295433">
            <w:pPr>
              <w:ind w:left="-108" w:right="-113"/>
              <w:jc w:val="center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 xml:space="preserve">СанНиП, утв. </w:t>
            </w:r>
          </w:p>
          <w:p w14:paraId="4B3FF414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постановлением</w:t>
            </w:r>
            <w:r w:rsidRPr="00295433">
              <w:rPr>
                <w:sz w:val="21"/>
                <w:szCs w:val="21"/>
              </w:rPr>
              <w:t xml:space="preserve"> МЗ РБ </w:t>
            </w:r>
          </w:p>
          <w:p w14:paraId="6F838FE9" w14:textId="77777777" w:rsidR="001022F1" w:rsidRDefault="001022F1" w:rsidP="001022F1">
            <w:pPr>
              <w:framePr w:hSpace="180" w:wrap="around" w:vAnchor="text" w:hAnchor="margin" w:y="11899"/>
              <w:widowControl w:val="0"/>
              <w:tabs>
                <w:tab w:val="left" w:pos="787"/>
              </w:tabs>
              <w:ind w:left="-108" w:right="-113"/>
              <w:jc w:val="center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от 27.12.2012 № 206</w:t>
            </w:r>
          </w:p>
          <w:p w14:paraId="2534C606" w14:textId="77777777" w:rsidR="001022F1" w:rsidRPr="00295433" w:rsidRDefault="001022F1" w:rsidP="00295433">
            <w:pPr>
              <w:ind w:left="-108" w:right="-113"/>
              <w:jc w:val="center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 xml:space="preserve">СанНиП, утв. </w:t>
            </w:r>
          </w:p>
          <w:p w14:paraId="749D88B4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постановлением</w:t>
            </w:r>
            <w:r w:rsidRPr="00295433">
              <w:rPr>
                <w:sz w:val="21"/>
                <w:szCs w:val="21"/>
              </w:rPr>
              <w:t xml:space="preserve"> МЗ РБ</w:t>
            </w:r>
          </w:p>
          <w:p w14:paraId="5A9247E4" w14:textId="77777777" w:rsidR="001022F1" w:rsidRDefault="001022F1" w:rsidP="001022F1">
            <w:pPr>
              <w:ind w:left="-108" w:right="-113"/>
              <w:jc w:val="center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от 25.01.2013 №8</w:t>
            </w:r>
          </w:p>
          <w:p w14:paraId="38DCE240" w14:textId="77777777" w:rsidR="001022F1" w:rsidRPr="00295433" w:rsidRDefault="001022F1" w:rsidP="00295433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другая</w:t>
            </w:r>
          </w:p>
          <w:p w14:paraId="0CE084B9" w14:textId="77777777" w:rsidR="001022F1" w:rsidRPr="0076146B" w:rsidRDefault="001022F1" w:rsidP="0076146B">
            <w:pPr>
              <w:framePr w:hSpace="180" w:wrap="around" w:vAnchor="text" w:hAnchor="margin" w:y="11899"/>
              <w:widowControl w:val="0"/>
              <w:tabs>
                <w:tab w:val="left" w:pos="787"/>
              </w:tabs>
              <w:ind w:left="-108"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</w:t>
            </w:r>
          </w:p>
        </w:tc>
        <w:tc>
          <w:tcPr>
            <w:tcW w:w="2841" w:type="dxa"/>
            <w:gridSpan w:val="2"/>
            <w:vMerge w:val="restart"/>
            <w:tcBorders>
              <w:right w:val="single" w:sz="2" w:space="0" w:color="auto"/>
            </w:tcBorders>
          </w:tcPr>
          <w:p w14:paraId="1C506E06" w14:textId="77777777" w:rsidR="001022F1" w:rsidRPr="00295433" w:rsidRDefault="001022F1" w:rsidP="00295433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ГОСТ 30494-2011</w:t>
            </w:r>
          </w:p>
          <w:p w14:paraId="5499943A" w14:textId="77777777" w:rsidR="001022F1" w:rsidRPr="0050143A" w:rsidRDefault="001022F1" w:rsidP="001324EA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</w:t>
            </w:r>
            <w:r w:rsidRPr="0050143A">
              <w:rPr>
                <w:sz w:val="22"/>
                <w:szCs w:val="22"/>
              </w:rPr>
              <w:t xml:space="preserve"> 1860-2020</w:t>
            </w:r>
          </w:p>
          <w:p w14:paraId="22D849D1" w14:textId="77777777" w:rsidR="001022F1" w:rsidRPr="00295433" w:rsidRDefault="001022F1" w:rsidP="00295433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E949B1C" w14:textId="77777777" w:rsidR="001022F1" w:rsidRPr="00295433" w:rsidRDefault="001022F1" w:rsidP="00295433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60F6641" w14:textId="77777777" w:rsidR="001022F1" w:rsidRPr="00295433" w:rsidRDefault="001022F1" w:rsidP="00F93703">
            <w:pPr>
              <w:rPr>
                <w:sz w:val="22"/>
                <w:szCs w:val="22"/>
              </w:rPr>
            </w:pPr>
          </w:p>
        </w:tc>
        <w:tc>
          <w:tcPr>
            <w:tcW w:w="2528" w:type="dxa"/>
            <w:gridSpan w:val="3"/>
            <w:vMerge w:val="restart"/>
            <w:tcBorders>
              <w:left w:val="single" w:sz="2" w:space="0" w:color="auto"/>
            </w:tcBorders>
          </w:tcPr>
          <w:p w14:paraId="17D2805E" w14:textId="77777777" w:rsidR="001022F1" w:rsidRDefault="001022F1" w:rsidP="001022F1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019344D5" w14:textId="77777777" w:rsidR="001022F1" w:rsidRDefault="001022F1" w:rsidP="001022F1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09C45914" w14:textId="77777777" w:rsidR="001022F1" w:rsidRDefault="001022F1">
            <w:pPr>
              <w:rPr>
                <w:sz w:val="22"/>
                <w:szCs w:val="22"/>
              </w:rPr>
            </w:pPr>
          </w:p>
          <w:p w14:paraId="4C9A027F" w14:textId="77777777" w:rsidR="001022F1" w:rsidRDefault="001022F1">
            <w:pPr>
              <w:rPr>
                <w:sz w:val="22"/>
                <w:szCs w:val="22"/>
              </w:rPr>
            </w:pPr>
          </w:p>
          <w:p w14:paraId="4B5EAA40" w14:textId="77777777" w:rsidR="001022F1" w:rsidRDefault="001022F1">
            <w:pPr>
              <w:rPr>
                <w:sz w:val="22"/>
                <w:szCs w:val="22"/>
              </w:rPr>
            </w:pPr>
          </w:p>
          <w:p w14:paraId="09B62ED2" w14:textId="77777777" w:rsidR="001022F1" w:rsidRDefault="001022F1">
            <w:pPr>
              <w:rPr>
                <w:sz w:val="22"/>
                <w:szCs w:val="22"/>
              </w:rPr>
            </w:pPr>
          </w:p>
          <w:p w14:paraId="2D2EF266" w14:textId="77777777" w:rsidR="001022F1" w:rsidRPr="00295433" w:rsidRDefault="001022F1" w:rsidP="001022F1">
            <w:pPr>
              <w:rPr>
                <w:sz w:val="22"/>
                <w:szCs w:val="22"/>
              </w:rPr>
            </w:pPr>
          </w:p>
        </w:tc>
      </w:tr>
      <w:tr w:rsidR="001022F1" w:rsidRPr="00295433" w14:paraId="725BE0D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92" w:type="dxa"/>
          </w:tcPr>
          <w:p w14:paraId="529D577E" w14:textId="77777777" w:rsidR="001022F1" w:rsidRPr="00944730" w:rsidRDefault="001022F1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944730">
              <w:rPr>
                <w:sz w:val="21"/>
                <w:szCs w:val="21"/>
                <w:lang w:val="be-BY"/>
              </w:rPr>
              <w:t>25.1.1**</w:t>
            </w:r>
          </w:p>
        </w:tc>
        <w:tc>
          <w:tcPr>
            <w:tcW w:w="2268" w:type="dxa"/>
            <w:vMerge/>
          </w:tcPr>
          <w:p w14:paraId="79325184" w14:textId="77777777" w:rsidR="001022F1" w:rsidRPr="00295433" w:rsidRDefault="001022F1" w:rsidP="0029543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14:paraId="1A6E1F81" w14:textId="77777777" w:rsidR="001022F1" w:rsidRPr="00295433" w:rsidRDefault="001022F1" w:rsidP="00752B9C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</w:t>
            </w:r>
            <w:r>
              <w:rPr>
                <w:sz w:val="21"/>
                <w:szCs w:val="21"/>
                <w:lang w:val="be-BY"/>
              </w:rPr>
              <w:t>1</w:t>
            </w:r>
            <w:r w:rsidRPr="00295433">
              <w:rPr>
                <w:sz w:val="21"/>
                <w:szCs w:val="21"/>
                <w:lang w:val="be-BY"/>
              </w:rPr>
              <w:t>/35.06</w:t>
            </w:r>
            <w:r>
              <w:rPr>
                <w:sz w:val="21"/>
                <w:szCs w:val="21"/>
                <w:lang w:val="be-BY"/>
              </w:rPr>
              <w:t>5</w:t>
            </w:r>
          </w:p>
        </w:tc>
        <w:tc>
          <w:tcPr>
            <w:tcW w:w="2409" w:type="dxa"/>
          </w:tcPr>
          <w:p w14:paraId="0DBB56BB" w14:textId="77777777" w:rsidR="001022F1" w:rsidRPr="00295433" w:rsidRDefault="001022F1" w:rsidP="00752B9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</w:p>
          <w:p w14:paraId="66FB069E" w14:textId="77777777" w:rsidR="001022F1" w:rsidRPr="005655B2" w:rsidRDefault="001022F1" w:rsidP="00752B9C">
            <w:pPr>
              <w:rPr>
                <w:sz w:val="22"/>
                <w:szCs w:val="22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микроклимата:</w:t>
            </w:r>
          </w:p>
          <w:p w14:paraId="4739CE90" w14:textId="77777777" w:rsidR="001022F1" w:rsidRPr="00295433" w:rsidRDefault="001022F1" w:rsidP="00752B9C">
            <w:pPr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- температура воздуха, ºС</w:t>
            </w:r>
          </w:p>
          <w:p w14:paraId="0FB64B20" w14:textId="77777777" w:rsidR="001022F1" w:rsidRPr="00295433" w:rsidRDefault="001022F1" w:rsidP="00752B9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977" w:type="dxa"/>
            <w:vMerge/>
            <w:vAlign w:val="center"/>
          </w:tcPr>
          <w:p w14:paraId="5F6CB1D0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vMerge/>
            <w:tcBorders>
              <w:right w:val="single" w:sz="2" w:space="0" w:color="auto"/>
            </w:tcBorders>
          </w:tcPr>
          <w:p w14:paraId="67EE5253" w14:textId="77777777" w:rsidR="001022F1" w:rsidRPr="00295433" w:rsidRDefault="001022F1" w:rsidP="00295433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28" w:type="dxa"/>
            <w:gridSpan w:val="3"/>
            <w:vMerge/>
            <w:tcBorders>
              <w:left w:val="single" w:sz="2" w:space="0" w:color="auto"/>
            </w:tcBorders>
          </w:tcPr>
          <w:p w14:paraId="3CD92B38" w14:textId="77777777" w:rsidR="001022F1" w:rsidRPr="00295433" w:rsidRDefault="001022F1" w:rsidP="00295433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49CDFF69" w14:textId="77777777" w:rsidR="00295433" w:rsidRPr="00295433" w:rsidRDefault="00295433" w:rsidP="00295433">
      <w:pPr>
        <w:rPr>
          <w:vanish/>
        </w:rPr>
      </w:pPr>
    </w:p>
    <w:tbl>
      <w:tblPr>
        <w:tblW w:w="15167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2268"/>
        <w:gridCol w:w="1276"/>
        <w:gridCol w:w="2409"/>
        <w:gridCol w:w="2977"/>
        <w:gridCol w:w="2835"/>
        <w:gridCol w:w="2410"/>
      </w:tblGrid>
      <w:tr w:rsidR="001022F1" w:rsidRPr="00697EB1" w14:paraId="38237248" w14:textId="77777777" w:rsidTr="001022F1">
        <w:trPr>
          <w:cantSplit/>
          <w:trHeight w:val="4447"/>
          <w:tblHeader/>
        </w:trPr>
        <w:tc>
          <w:tcPr>
            <w:tcW w:w="992" w:type="dxa"/>
            <w:tcBorders>
              <w:top w:val="single" w:sz="4" w:space="0" w:color="auto"/>
              <w:bottom w:val="single" w:sz="6" w:space="0" w:color="000000"/>
            </w:tcBorders>
          </w:tcPr>
          <w:p w14:paraId="7ECC2E7D" w14:textId="77777777" w:rsidR="001022F1" w:rsidRPr="00F73E61" w:rsidRDefault="001022F1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lastRenderedPageBreak/>
              <w:t>25.2</w:t>
            </w:r>
            <w:r w:rsidRPr="00F73E61"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7A207F52" w14:textId="77777777" w:rsidR="001022F1" w:rsidRDefault="001022F1" w:rsidP="00591D6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02415A">
              <w:rPr>
                <w:rFonts w:eastAsia="MS Mincho"/>
                <w:sz w:val="22"/>
                <w:szCs w:val="22"/>
                <w:lang w:eastAsia="ja-JP"/>
              </w:rPr>
              <w:t xml:space="preserve">Помещения </w:t>
            </w:r>
          </w:p>
          <w:p w14:paraId="4BC16E31" w14:textId="77777777" w:rsidR="001022F1" w:rsidRDefault="001022F1" w:rsidP="00591D6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02415A">
              <w:rPr>
                <w:rFonts w:eastAsia="MS Mincho"/>
                <w:sz w:val="22"/>
                <w:szCs w:val="22"/>
                <w:lang w:eastAsia="ja-JP"/>
              </w:rPr>
              <w:t xml:space="preserve">жилых и </w:t>
            </w:r>
          </w:p>
          <w:p w14:paraId="56AD1BF3" w14:textId="77777777" w:rsidR="001022F1" w:rsidRDefault="001022F1" w:rsidP="00591D6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02415A">
              <w:rPr>
                <w:rFonts w:eastAsia="MS Mincho"/>
                <w:sz w:val="22"/>
                <w:szCs w:val="22"/>
                <w:lang w:eastAsia="ja-JP"/>
              </w:rPr>
              <w:t xml:space="preserve">общественных зданий, </w:t>
            </w:r>
          </w:p>
          <w:p w14:paraId="4A16246D" w14:textId="77777777" w:rsidR="001022F1" w:rsidRDefault="001022F1" w:rsidP="00591D6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02415A">
              <w:rPr>
                <w:rFonts w:eastAsia="MS Mincho"/>
                <w:sz w:val="22"/>
                <w:szCs w:val="22"/>
                <w:lang w:eastAsia="ja-JP"/>
              </w:rPr>
              <w:t xml:space="preserve">территория </w:t>
            </w:r>
          </w:p>
          <w:p w14:paraId="4E8039B2" w14:textId="77777777" w:rsidR="001022F1" w:rsidRDefault="001022F1" w:rsidP="00591D6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02415A">
              <w:rPr>
                <w:rFonts w:eastAsia="MS Mincho"/>
                <w:sz w:val="22"/>
                <w:szCs w:val="22"/>
                <w:lang w:eastAsia="ja-JP"/>
              </w:rPr>
              <w:t xml:space="preserve">жилой </w:t>
            </w:r>
          </w:p>
          <w:p w14:paraId="2832422C" w14:textId="77777777" w:rsidR="001022F1" w:rsidRPr="0002415A" w:rsidRDefault="001022F1" w:rsidP="00591D63">
            <w:pPr>
              <w:ind w:right="-113"/>
              <w:rPr>
                <w:sz w:val="22"/>
                <w:szCs w:val="22"/>
                <w:lang w:val="be-BY"/>
              </w:rPr>
            </w:pPr>
            <w:r w:rsidRPr="0002415A">
              <w:rPr>
                <w:rFonts w:eastAsia="MS Mincho"/>
                <w:sz w:val="22"/>
                <w:szCs w:val="22"/>
                <w:lang w:eastAsia="ja-JP"/>
              </w:rPr>
              <w:t xml:space="preserve">застройки </w:t>
            </w:r>
          </w:p>
          <w:p w14:paraId="2B216A07" w14:textId="77777777" w:rsidR="001022F1" w:rsidRDefault="001022F1" w:rsidP="00F9370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BED526E" w14:textId="77777777" w:rsidR="001022F1" w:rsidRDefault="001022F1" w:rsidP="00F9370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A800F2B" w14:textId="77777777" w:rsidR="001022F1" w:rsidRDefault="001022F1" w:rsidP="00F9370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DD2A9DB" w14:textId="77777777" w:rsidR="001022F1" w:rsidRDefault="001022F1" w:rsidP="00F9370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5CB0A1A" w14:textId="77777777" w:rsidR="001022F1" w:rsidRDefault="001022F1" w:rsidP="00C34916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94F7596" w14:textId="77777777" w:rsidR="001022F1" w:rsidRDefault="001022F1" w:rsidP="00C34916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85EFC25" w14:textId="77777777" w:rsidR="001022F1" w:rsidRDefault="001022F1" w:rsidP="00C34916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EFBEC8F" w14:textId="77777777" w:rsidR="001022F1" w:rsidRDefault="001022F1" w:rsidP="00C34916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01AF10FB" w14:textId="77777777" w:rsidR="001022F1" w:rsidRDefault="001022F1" w:rsidP="00C34916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42B174B" w14:textId="77777777" w:rsidR="001022F1" w:rsidRDefault="001022F1" w:rsidP="00C34916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429753B" w14:textId="77777777" w:rsidR="001022F1" w:rsidRPr="0002415A" w:rsidRDefault="001022F1" w:rsidP="00C34916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83593B" w14:textId="77777777" w:rsidR="001022F1" w:rsidRPr="00F73E61" w:rsidRDefault="001022F1" w:rsidP="00F9370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100.11/35.067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4B0335ED" w14:textId="77777777" w:rsidR="001022F1" w:rsidRPr="001E5FC0" w:rsidRDefault="001022F1" w:rsidP="00F9370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E5FC0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5538AAED" w14:textId="77777777" w:rsidR="001022F1" w:rsidRDefault="001022F1" w:rsidP="00F93703">
            <w:pPr>
              <w:ind w:right="-135"/>
              <w:rPr>
                <w:rFonts w:eastAsia="MS Mincho"/>
                <w:sz w:val="22"/>
                <w:szCs w:val="22"/>
                <w:lang w:eastAsia="ja-JP"/>
              </w:rPr>
            </w:pPr>
            <w:r w:rsidRPr="001E5FC0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</w:t>
            </w:r>
          </w:p>
          <w:p w14:paraId="7A021A2A" w14:textId="77777777" w:rsidR="001022F1" w:rsidRDefault="001022F1" w:rsidP="00F93703">
            <w:pPr>
              <w:ind w:right="-135"/>
              <w:rPr>
                <w:rFonts w:eastAsia="MS Mincho"/>
                <w:sz w:val="22"/>
                <w:szCs w:val="22"/>
                <w:lang w:eastAsia="ja-JP"/>
              </w:rPr>
            </w:pPr>
            <w:r w:rsidRPr="001E5FC0">
              <w:rPr>
                <w:rFonts w:eastAsia="MS Mincho"/>
                <w:sz w:val="22"/>
                <w:szCs w:val="22"/>
                <w:lang w:eastAsia="ja-JP"/>
              </w:rPr>
              <w:t xml:space="preserve">давления в </w:t>
            </w:r>
          </w:p>
          <w:p w14:paraId="3DB2B5D1" w14:textId="77777777" w:rsidR="001022F1" w:rsidRDefault="001022F1" w:rsidP="00F93703">
            <w:pPr>
              <w:ind w:right="-135"/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  <w:lang w:eastAsia="ja-JP"/>
              </w:rPr>
              <w:t xml:space="preserve">октавных </w:t>
            </w:r>
            <w:r>
              <w:rPr>
                <w:rFonts w:eastAsia="MS Mincho"/>
                <w:sz w:val="22"/>
                <w:szCs w:val="22"/>
              </w:rPr>
              <w:t>или треть-</w:t>
            </w:r>
          </w:p>
          <w:p w14:paraId="0BF5F6CF" w14:textId="77777777" w:rsidR="001022F1" w:rsidRPr="001E5FC0" w:rsidRDefault="001022F1" w:rsidP="00F93703">
            <w:pPr>
              <w:ind w:right="-135"/>
              <w:rPr>
                <w:rFonts w:eastAsia="MS Mincho"/>
                <w:sz w:val="22"/>
                <w:szCs w:val="22"/>
                <w:lang w:eastAsia="ja-JP"/>
              </w:rPr>
            </w:pPr>
            <w:r w:rsidRPr="001E5FC0">
              <w:rPr>
                <w:rFonts w:eastAsia="MS Mincho"/>
                <w:sz w:val="22"/>
                <w:szCs w:val="22"/>
                <w:lang w:eastAsia="ja-JP"/>
              </w:rPr>
              <w:t xml:space="preserve">октавных полосах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               </w:t>
            </w:r>
            <w:r w:rsidRPr="001E5FC0">
              <w:rPr>
                <w:rFonts w:eastAsia="MS Mincho"/>
                <w:sz w:val="22"/>
                <w:szCs w:val="22"/>
                <w:lang w:eastAsia="ja-JP"/>
              </w:rPr>
              <w:t>частот, дБ;</w:t>
            </w:r>
          </w:p>
          <w:p w14:paraId="760A1B8B" w14:textId="77777777" w:rsidR="001022F1" w:rsidRPr="001E5FC0" w:rsidRDefault="001022F1" w:rsidP="00F9370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E5FC0">
              <w:rPr>
                <w:rFonts w:eastAsia="MS Mincho"/>
                <w:sz w:val="22"/>
                <w:szCs w:val="22"/>
                <w:lang w:eastAsia="ja-JP"/>
              </w:rPr>
              <w:t>- уровень звука, дБА;</w:t>
            </w:r>
          </w:p>
          <w:p w14:paraId="7CCF941C" w14:textId="77777777" w:rsidR="001022F1" w:rsidRDefault="001022F1" w:rsidP="00F9370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271F6AD" w14:textId="77777777" w:rsidR="001022F1" w:rsidRPr="001E5FC0" w:rsidRDefault="001022F1" w:rsidP="00F9370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E5FC0">
              <w:rPr>
                <w:rFonts w:eastAsia="MS Mincho"/>
                <w:sz w:val="22"/>
                <w:szCs w:val="22"/>
                <w:lang w:eastAsia="ja-JP"/>
              </w:rPr>
              <w:t xml:space="preserve">- эквивалентные по энергии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1E5FC0">
              <w:rPr>
                <w:rFonts w:eastAsia="MS Mincho"/>
                <w:sz w:val="22"/>
                <w:szCs w:val="22"/>
                <w:lang w:eastAsia="ja-JP"/>
              </w:rPr>
              <w:t>уровни звука, дБА;</w:t>
            </w:r>
          </w:p>
          <w:p w14:paraId="2911121B" w14:textId="77777777" w:rsidR="001022F1" w:rsidRDefault="001022F1" w:rsidP="00F9370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EF065AF" w14:textId="77777777" w:rsidR="001022F1" w:rsidRDefault="001022F1" w:rsidP="00F9370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E5FC0">
              <w:rPr>
                <w:rFonts w:eastAsia="MS Mincho"/>
                <w:sz w:val="22"/>
                <w:szCs w:val="22"/>
                <w:lang w:eastAsia="ja-JP"/>
              </w:rPr>
              <w:t xml:space="preserve">- максимальные </w:t>
            </w:r>
          </w:p>
          <w:p w14:paraId="3779B62D" w14:textId="77777777" w:rsidR="001022F1" w:rsidRPr="000F0777" w:rsidRDefault="001022F1" w:rsidP="00F93703">
            <w:pPr>
              <w:rPr>
                <w:rFonts w:eastAsia="MS Mincho"/>
                <w:sz w:val="22"/>
                <w:szCs w:val="22"/>
                <w:highlight w:val="yellow"/>
                <w:lang w:eastAsia="ja-JP"/>
              </w:rPr>
            </w:pPr>
            <w:r w:rsidRPr="001E5FC0">
              <w:rPr>
                <w:rFonts w:eastAsia="MS Mincho"/>
                <w:sz w:val="22"/>
                <w:szCs w:val="22"/>
                <w:lang w:eastAsia="ja-JP"/>
              </w:rPr>
              <w:t>уровни звука в дБА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534EC0C0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 xml:space="preserve">Гигиенический </w:t>
            </w:r>
          </w:p>
          <w:p w14:paraId="0F456EE1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 xml:space="preserve">норматив «Допустимые </w:t>
            </w:r>
          </w:p>
          <w:p w14:paraId="75BB5B24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 xml:space="preserve">значения показателей </w:t>
            </w:r>
          </w:p>
          <w:p w14:paraId="2FA47721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 xml:space="preserve">комбинированного </w:t>
            </w:r>
          </w:p>
          <w:p w14:paraId="537AFAFD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 xml:space="preserve">воздействия шума, </w:t>
            </w:r>
          </w:p>
          <w:p w14:paraId="2FFB991F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 xml:space="preserve">вибрации и низкочастотных электромагнитных полей на население </w:t>
            </w:r>
          </w:p>
          <w:p w14:paraId="622E129A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 xml:space="preserve">в условиях </w:t>
            </w:r>
          </w:p>
          <w:p w14:paraId="1C8C7DB5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 xml:space="preserve">проживания», утв. </w:t>
            </w:r>
          </w:p>
          <w:p w14:paraId="54BF4179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 xml:space="preserve">постановлением </w:t>
            </w:r>
          </w:p>
          <w:p w14:paraId="483FAC0D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>Совета Министров</w:t>
            </w:r>
          </w:p>
          <w:p w14:paraId="4DB85A8B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34766EF2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>25.01.2021 №37</w:t>
            </w:r>
          </w:p>
          <w:p w14:paraId="3E8B1BB2" w14:textId="77777777" w:rsidR="001022F1" w:rsidRPr="00846DE4" w:rsidRDefault="001022F1" w:rsidP="00A02053">
            <w:pPr>
              <w:ind w:right="-108"/>
              <w:rPr>
                <w:sz w:val="22"/>
                <w:szCs w:val="22"/>
              </w:rPr>
            </w:pPr>
          </w:p>
          <w:p w14:paraId="79B25713" w14:textId="77777777" w:rsidR="001022F1" w:rsidRPr="00846DE4" w:rsidRDefault="001022F1" w:rsidP="00F9370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49C364D2" w14:textId="77777777" w:rsidR="001022F1" w:rsidRPr="001022F1" w:rsidRDefault="001022F1" w:rsidP="001022F1">
            <w:pPr>
              <w:framePr w:hSpace="180" w:wrap="around" w:vAnchor="text" w:hAnchor="margin" w:y="11899"/>
              <w:widowControl w:val="0"/>
              <w:tabs>
                <w:tab w:val="left" w:pos="787"/>
              </w:tabs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2" w:space="0" w:color="auto"/>
            </w:tcBorders>
          </w:tcPr>
          <w:p w14:paraId="67FF9BF0" w14:textId="77777777" w:rsidR="001022F1" w:rsidRPr="001E5FC0" w:rsidRDefault="001022F1" w:rsidP="00F93703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ГОСТ 23337-2014</w:t>
            </w:r>
          </w:p>
          <w:p w14:paraId="540E233F" w14:textId="77777777" w:rsidR="001022F1" w:rsidRPr="001E5FC0" w:rsidRDefault="001022F1" w:rsidP="00F937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6" w:space="0" w:color="000000"/>
            </w:tcBorders>
          </w:tcPr>
          <w:p w14:paraId="3D6B18A7" w14:textId="77777777" w:rsidR="001022F1" w:rsidRDefault="001022F1" w:rsidP="001022F1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509DA6AB" w14:textId="77777777" w:rsidR="001022F1" w:rsidRDefault="001022F1" w:rsidP="001022F1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4B0FCC75" w14:textId="77777777" w:rsidR="001022F1" w:rsidRPr="001E5FC0" w:rsidRDefault="001022F1" w:rsidP="001022F1">
            <w:pPr>
              <w:rPr>
                <w:sz w:val="22"/>
                <w:szCs w:val="22"/>
              </w:rPr>
            </w:pPr>
          </w:p>
        </w:tc>
      </w:tr>
      <w:tr w:rsidR="001022F1" w:rsidRPr="00697EB1" w14:paraId="55A53F3C" w14:textId="77777777" w:rsidTr="001022F1">
        <w:trPr>
          <w:cantSplit/>
          <w:trHeight w:val="4087"/>
          <w:tblHeader/>
        </w:trPr>
        <w:tc>
          <w:tcPr>
            <w:tcW w:w="992" w:type="dxa"/>
            <w:tcBorders>
              <w:top w:val="single" w:sz="4" w:space="0" w:color="auto"/>
            </w:tcBorders>
          </w:tcPr>
          <w:p w14:paraId="42E3FC76" w14:textId="77777777" w:rsidR="001022F1" w:rsidRPr="00F73E61" w:rsidRDefault="001022F1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25</w:t>
            </w:r>
            <w:r w:rsidRPr="00F73E61">
              <w:rPr>
                <w:sz w:val="21"/>
                <w:szCs w:val="21"/>
                <w:lang w:val="be-BY"/>
              </w:rPr>
              <w:t>.</w:t>
            </w:r>
            <w:r>
              <w:rPr>
                <w:sz w:val="21"/>
                <w:szCs w:val="21"/>
                <w:lang w:val="be-BY"/>
              </w:rPr>
              <w:t>3</w:t>
            </w:r>
            <w:r w:rsidRPr="00F73E61"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F591F92" w14:textId="77777777" w:rsidR="001022F1" w:rsidRPr="00D96740" w:rsidRDefault="001022F1" w:rsidP="00C34916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D02AC" w14:textId="77777777" w:rsidR="001022F1" w:rsidRPr="00F73E61" w:rsidRDefault="001022F1" w:rsidP="00F9370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100.11/35.059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48FC6A22" w14:textId="77777777" w:rsidR="001022F1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>Общая вибрация:</w:t>
            </w:r>
          </w:p>
          <w:p w14:paraId="1680788A" w14:textId="77777777" w:rsidR="001022F1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 xml:space="preserve">- логарифмические </w:t>
            </w:r>
          </w:p>
          <w:p w14:paraId="599D05F8" w14:textId="77777777" w:rsidR="001022F1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 xml:space="preserve">уровни средних </w:t>
            </w:r>
          </w:p>
          <w:p w14:paraId="77FAF200" w14:textId="77777777" w:rsidR="001022F1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 xml:space="preserve">квадратических </w:t>
            </w:r>
          </w:p>
          <w:p w14:paraId="7122F451" w14:textId="77777777" w:rsidR="001022F1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 xml:space="preserve">значений </w:t>
            </w:r>
          </w:p>
          <w:p w14:paraId="6503AD40" w14:textId="77777777" w:rsidR="001022F1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 xml:space="preserve">виброускорений, </w:t>
            </w:r>
          </w:p>
          <w:p w14:paraId="591A6AC2" w14:textId="77777777" w:rsidR="001022F1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 xml:space="preserve">измеряемые в </w:t>
            </w:r>
          </w:p>
          <w:p w14:paraId="657E6DA4" w14:textId="77777777" w:rsidR="001022F1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 xml:space="preserve">октавных или треть- </w:t>
            </w:r>
          </w:p>
          <w:p w14:paraId="3E410C43" w14:textId="77777777" w:rsidR="001022F1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 xml:space="preserve">октавных </w:t>
            </w:r>
          </w:p>
          <w:p w14:paraId="60803E74" w14:textId="77777777" w:rsidR="001022F1" w:rsidRPr="001E5FC0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>полосах частот, дБ</w:t>
            </w:r>
          </w:p>
          <w:p w14:paraId="32E8D95C" w14:textId="77777777" w:rsidR="001022F1" w:rsidRDefault="001022F1" w:rsidP="00F93703">
            <w:pPr>
              <w:rPr>
                <w:rFonts w:eastAsia="MS Mincho"/>
                <w:sz w:val="22"/>
                <w:szCs w:val="22"/>
              </w:rPr>
            </w:pPr>
          </w:p>
          <w:p w14:paraId="29E76382" w14:textId="77777777" w:rsidR="001022F1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 xml:space="preserve">- логарифмические </w:t>
            </w:r>
          </w:p>
          <w:p w14:paraId="2CE137D6" w14:textId="77777777" w:rsidR="001022F1" w:rsidRPr="001E5FC0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>уровни корректированных по частоте значений виброускорений, дБ</w:t>
            </w:r>
          </w:p>
          <w:p w14:paraId="5727DCC4" w14:textId="77777777" w:rsidR="001022F1" w:rsidRPr="001E5FC0" w:rsidRDefault="001022F1" w:rsidP="00F93703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F4D24BE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>Гигиенический</w:t>
            </w:r>
          </w:p>
          <w:p w14:paraId="3D876930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>норматив</w:t>
            </w:r>
          </w:p>
          <w:p w14:paraId="0EDB19F4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 xml:space="preserve">«Допустимые значения показателей комбинированного воздействия шума, вибрации и </w:t>
            </w:r>
          </w:p>
          <w:p w14:paraId="067F4C02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 xml:space="preserve">низкочастотных электромагнитных полей на </w:t>
            </w:r>
          </w:p>
          <w:p w14:paraId="5C939C33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 xml:space="preserve">население в условиях </w:t>
            </w:r>
          </w:p>
          <w:p w14:paraId="25DC4890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 xml:space="preserve">проживания», утв. пост. </w:t>
            </w:r>
          </w:p>
          <w:p w14:paraId="0ED895B5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 xml:space="preserve">Совета Министров </w:t>
            </w:r>
          </w:p>
          <w:p w14:paraId="25F3E89E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>Республики Беларусь 25.01.2021 №37</w:t>
            </w:r>
          </w:p>
          <w:p w14:paraId="192FC127" w14:textId="77777777" w:rsidR="001022F1" w:rsidRPr="00846DE4" w:rsidRDefault="001022F1" w:rsidP="00A02053">
            <w:pPr>
              <w:ind w:right="-108"/>
              <w:rPr>
                <w:sz w:val="22"/>
                <w:szCs w:val="22"/>
              </w:rPr>
            </w:pPr>
          </w:p>
          <w:p w14:paraId="5811C125" w14:textId="77777777" w:rsidR="001022F1" w:rsidRPr="00846DE4" w:rsidRDefault="001022F1" w:rsidP="00F9370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3C2B8953" w14:textId="77777777" w:rsidR="001022F1" w:rsidRPr="00846DE4" w:rsidRDefault="001022F1" w:rsidP="00F93703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6D4009AB" w14:textId="77777777" w:rsidR="001022F1" w:rsidRPr="002C6DAC" w:rsidRDefault="001022F1" w:rsidP="00F93703">
            <w:pPr>
              <w:ind w:left="-108" w:right="-113"/>
              <w:jc w:val="center"/>
              <w:rPr>
                <w:rFonts w:eastAsia="MS Mincho"/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CBFE121" w14:textId="77777777" w:rsidR="001022F1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782C7A23" w14:textId="77777777" w:rsidR="001022F1" w:rsidRPr="001E5FC0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351BB6">
              <w:rPr>
                <w:rFonts w:eastAsia="MS Mincho"/>
                <w:sz w:val="22"/>
                <w:szCs w:val="22"/>
              </w:rPr>
              <w:t>ГОСТ 31191.2-200</w:t>
            </w:r>
            <w:r>
              <w:rPr>
                <w:rFonts w:eastAsia="MS Mincho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left w:val="single" w:sz="2" w:space="0" w:color="auto"/>
            </w:tcBorders>
          </w:tcPr>
          <w:p w14:paraId="5D569809" w14:textId="77777777" w:rsidR="0076146B" w:rsidRDefault="0076146B" w:rsidP="0076146B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5E136CE8" w14:textId="77777777" w:rsidR="0076146B" w:rsidRDefault="0076146B" w:rsidP="0076146B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2A45DFBE" w14:textId="77777777" w:rsidR="001022F1" w:rsidRPr="001E5FC0" w:rsidRDefault="001022F1" w:rsidP="001022F1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1022F1" w:rsidRPr="00697EB1" w14:paraId="2C5A9B80" w14:textId="77777777" w:rsidTr="001022F1">
        <w:trPr>
          <w:cantSplit/>
          <w:trHeight w:val="1444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77B804" w14:textId="77777777" w:rsidR="001022F1" w:rsidRPr="00F73E61" w:rsidRDefault="001022F1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lastRenderedPageBreak/>
              <w:t>25</w:t>
            </w:r>
            <w:r w:rsidRPr="00F73E61">
              <w:rPr>
                <w:sz w:val="21"/>
                <w:szCs w:val="21"/>
                <w:lang w:val="be-BY"/>
              </w:rPr>
              <w:t>.</w:t>
            </w:r>
            <w:r>
              <w:rPr>
                <w:sz w:val="21"/>
                <w:szCs w:val="21"/>
                <w:lang w:val="be-BY"/>
              </w:rPr>
              <w:t>4</w:t>
            </w:r>
            <w:r w:rsidRPr="00F73E61"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DB3569" w14:textId="77777777" w:rsidR="001022F1" w:rsidRPr="0002415A" w:rsidRDefault="001022F1" w:rsidP="00C34916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F3AE" w14:textId="77777777" w:rsidR="001022F1" w:rsidRPr="00F73E61" w:rsidRDefault="001022F1" w:rsidP="00F9370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100.11/35.063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D41D7" w14:textId="77777777" w:rsidR="001022F1" w:rsidRPr="001E5FC0" w:rsidRDefault="001022F1" w:rsidP="00F93703">
            <w:pPr>
              <w:rPr>
                <w:rFonts w:eastAsia="MS Mincho"/>
                <w:sz w:val="22"/>
                <w:szCs w:val="22"/>
                <w:highlight w:val="yellow"/>
                <w:lang w:eastAsia="ja-JP"/>
              </w:rPr>
            </w:pPr>
            <w:r w:rsidRPr="001E5FC0">
              <w:rPr>
                <w:rFonts w:eastAsia="MS Mincho"/>
                <w:sz w:val="22"/>
                <w:szCs w:val="22"/>
                <w:lang w:eastAsia="ja-JP"/>
              </w:rPr>
              <w:t>Освещённость, лк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313909A" w14:textId="77777777" w:rsidR="0076146B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724CFD">
              <w:rPr>
                <w:color w:val="000000"/>
                <w:sz w:val="22"/>
                <w:szCs w:val="22"/>
              </w:rPr>
              <w:t>Гигиенический</w:t>
            </w:r>
            <w:r w:rsidR="0076146B">
              <w:rPr>
                <w:color w:val="000000"/>
                <w:sz w:val="22"/>
                <w:szCs w:val="22"/>
              </w:rPr>
              <w:t xml:space="preserve"> </w:t>
            </w:r>
            <w:r w:rsidRPr="00724CFD">
              <w:rPr>
                <w:color w:val="000000"/>
                <w:sz w:val="22"/>
                <w:szCs w:val="22"/>
              </w:rPr>
              <w:t xml:space="preserve">норматив </w:t>
            </w:r>
          </w:p>
          <w:p w14:paraId="409F1FF7" w14:textId="77777777" w:rsidR="0076146B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724CFD">
              <w:rPr>
                <w:color w:val="000000"/>
                <w:sz w:val="22"/>
                <w:szCs w:val="22"/>
              </w:rPr>
              <w:t xml:space="preserve">«Показатели безопасности </w:t>
            </w:r>
          </w:p>
          <w:p w14:paraId="339A0D2A" w14:textId="77777777" w:rsidR="001022F1" w:rsidRDefault="0076146B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="001022F1" w:rsidRPr="00724CFD">
              <w:rPr>
                <w:color w:val="000000"/>
                <w:sz w:val="22"/>
                <w:szCs w:val="22"/>
              </w:rPr>
              <w:t>ля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022F1" w:rsidRPr="00724CFD">
              <w:rPr>
                <w:color w:val="000000"/>
                <w:sz w:val="22"/>
                <w:szCs w:val="22"/>
              </w:rPr>
              <w:t xml:space="preserve">человека световой </w:t>
            </w:r>
          </w:p>
          <w:p w14:paraId="37F7D435" w14:textId="77777777" w:rsidR="001022F1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724CFD">
              <w:rPr>
                <w:color w:val="000000"/>
                <w:sz w:val="22"/>
                <w:szCs w:val="22"/>
              </w:rPr>
              <w:t xml:space="preserve">среды помещений </w:t>
            </w:r>
          </w:p>
          <w:p w14:paraId="3994C7D3" w14:textId="77777777" w:rsidR="001022F1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724CFD">
              <w:rPr>
                <w:color w:val="000000"/>
                <w:sz w:val="22"/>
                <w:szCs w:val="22"/>
              </w:rPr>
              <w:t>произ</w:t>
            </w:r>
            <w:r>
              <w:rPr>
                <w:color w:val="000000"/>
                <w:sz w:val="22"/>
                <w:szCs w:val="22"/>
              </w:rPr>
              <w:t>водст</w:t>
            </w:r>
            <w:r w:rsidRPr="00724CFD">
              <w:rPr>
                <w:color w:val="000000"/>
                <w:sz w:val="22"/>
                <w:szCs w:val="22"/>
              </w:rPr>
              <w:t xml:space="preserve">венных, </w:t>
            </w:r>
          </w:p>
          <w:p w14:paraId="1BC2C9F0" w14:textId="77777777" w:rsidR="001022F1" w:rsidRPr="00724CFD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724CFD">
              <w:rPr>
                <w:color w:val="000000"/>
                <w:sz w:val="22"/>
                <w:szCs w:val="22"/>
              </w:rPr>
              <w:t>общественных</w:t>
            </w:r>
          </w:p>
          <w:p w14:paraId="1AC9BF53" w14:textId="77777777" w:rsidR="001022F1" w:rsidRPr="00724CFD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724CFD">
              <w:rPr>
                <w:color w:val="000000"/>
                <w:sz w:val="22"/>
                <w:szCs w:val="22"/>
              </w:rPr>
              <w:t xml:space="preserve">и жилых зданий», утв. </w:t>
            </w:r>
          </w:p>
          <w:p w14:paraId="48BDA366" w14:textId="77777777" w:rsidR="001022F1" w:rsidRPr="00724CFD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724CFD">
              <w:rPr>
                <w:color w:val="000000"/>
                <w:sz w:val="22"/>
                <w:szCs w:val="22"/>
              </w:rPr>
              <w:t>постановлением</w:t>
            </w:r>
          </w:p>
          <w:p w14:paraId="2E326E80" w14:textId="77777777" w:rsidR="001022F1" w:rsidRPr="00724CFD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724CFD">
              <w:rPr>
                <w:color w:val="000000"/>
                <w:sz w:val="22"/>
                <w:szCs w:val="22"/>
              </w:rPr>
              <w:t>Совета Министров</w:t>
            </w:r>
          </w:p>
          <w:p w14:paraId="5FC5F44C" w14:textId="77777777" w:rsidR="001022F1" w:rsidRPr="00724CFD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724CFD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4839F29B" w14:textId="77777777" w:rsidR="001022F1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724CFD">
              <w:rPr>
                <w:color w:val="000000"/>
                <w:sz w:val="22"/>
                <w:szCs w:val="22"/>
              </w:rPr>
              <w:t>25.01.2021 №37</w:t>
            </w:r>
          </w:p>
          <w:p w14:paraId="721D0CD5" w14:textId="77777777" w:rsidR="001022F1" w:rsidRDefault="001022F1" w:rsidP="00F9370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823021" w14:textId="77777777" w:rsidR="001022F1" w:rsidRPr="00724CFD" w:rsidRDefault="001022F1" w:rsidP="00F93703">
            <w:pPr>
              <w:ind w:left="-108" w:right="-113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24CFD">
              <w:rPr>
                <w:rFonts w:eastAsia="MS Mincho"/>
                <w:sz w:val="22"/>
                <w:szCs w:val="22"/>
                <w:lang w:eastAsia="ja-JP"/>
              </w:rPr>
              <w:t>ТКП 45-2.04-153-2009</w:t>
            </w:r>
          </w:p>
          <w:p w14:paraId="207D396F" w14:textId="77777777" w:rsidR="001022F1" w:rsidRDefault="001022F1" w:rsidP="00F93703">
            <w:pPr>
              <w:ind w:left="-108" w:right="-108"/>
              <w:jc w:val="center"/>
              <w:rPr>
                <w:rFonts w:eastAsia="MS Mincho"/>
                <w:color w:val="FF0000"/>
                <w:sz w:val="22"/>
                <w:szCs w:val="22"/>
              </w:rPr>
            </w:pPr>
          </w:p>
          <w:p w14:paraId="7F1109D3" w14:textId="77777777" w:rsidR="001022F1" w:rsidRPr="002B1542" w:rsidRDefault="001022F1" w:rsidP="00F93703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другая</w:t>
            </w:r>
          </w:p>
          <w:p w14:paraId="4BB2CDD3" w14:textId="77777777" w:rsidR="001022F1" w:rsidRPr="00D44CC8" w:rsidRDefault="001022F1" w:rsidP="0076146B">
            <w:pPr>
              <w:ind w:left="-108"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2" w:space="0" w:color="auto"/>
            </w:tcBorders>
          </w:tcPr>
          <w:p w14:paraId="258F0054" w14:textId="77777777" w:rsidR="001022F1" w:rsidRPr="001E5FC0" w:rsidRDefault="001022F1" w:rsidP="00F93703">
            <w:pPr>
              <w:rPr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  <w:lang w:eastAsia="ja-JP"/>
              </w:rPr>
              <w:t>ГОСТ 24940-</w:t>
            </w:r>
            <w:r>
              <w:rPr>
                <w:rFonts w:eastAsia="MS Mincho"/>
                <w:sz w:val="22"/>
                <w:szCs w:val="22"/>
                <w:lang w:eastAsia="ja-JP"/>
              </w:rPr>
              <w:t>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</w:tcBorders>
          </w:tcPr>
          <w:p w14:paraId="7A0C66D6" w14:textId="77777777" w:rsidR="0076146B" w:rsidRDefault="0076146B" w:rsidP="0076146B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48D21528" w14:textId="77777777" w:rsidR="0076146B" w:rsidRDefault="0076146B" w:rsidP="0076146B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3E826B49" w14:textId="77777777" w:rsidR="001022F1" w:rsidRPr="001E5FC0" w:rsidRDefault="001022F1" w:rsidP="001022F1">
            <w:pPr>
              <w:rPr>
                <w:sz w:val="22"/>
                <w:szCs w:val="22"/>
              </w:rPr>
            </w:pPr>
          </w:p>
        </w:tc>
      </w:tr>
      <w:tr w:rsidR="001022F1" w:rsidRPr="00697EB1" w14:paraId="0F437436" w14:textId="77777777" w:rsidTr="0076146B">
        <w:trPr>
          <w:cantSplit/>
          <w:trHeight w:val="5298"/>
          <w:tblHeader/>
        </w:trPr>
        <w:tc>
          <w:tcPr>
            <w:tcW w:w="992" w:type="dxa"/>
            <w:tcBorders>
              <w:top w:val="single" w:sz="4" w:space="0" w:color="auto"/>
            </w:tcBorders>
          </w:tcPr>
          <w:p w14:paraId="2B0C3805" w14:textId="77777777" w:rsidR="001022F1" w:rsidRPr="00F73E61" w:rsidRDefault="001022F1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  <w:lang w:val="be-BY"/>
              </w:rPr>
              <w:t>25.5</w:t>
            </w:r>
            <w:r w:rsidRPr="00F73E61"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ECDEC57" w14:textId="77777777" w:rsidR="001022F1" w:rsidRDefault="001022F1" w:rsidP="00C34916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02415A">
              <w:rPr>
                <w:rFonts w:eastAsia="MS Mincho"/>
                <w:sz w:val="22"/>
                <w:szCs w:val="22"/>
                <w:lang w:eastAsia="ja-JP"/>
              </w:rPr>
              <w:t xml:space="preserve">Помещения </w:t>
            </w:r>
          </w:p>
          <w:p w14:paraId="0CF074E3" w14:textId="77777777" w:rsidR="001022F1" w:rsidRDefault="001022F1" w:rsidP="00C34916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02415A">
              <w:rPr>
                <w:rFonts w:eastAsia="MS Mincho"/>
                <w:sz w:val="22"/>
                <w:szCs w:val="22"/>
                <w:lang w:eastAsia="ja-JP"/>
              </w:rPr>
              <w:t xml:space="preserve">жилых и </w:t>
            </w:r>
          </w:p>
          <w:p w14:paraId="7FC0F38A" w14:textId="77777777" w:rsidR="001022F1" w:rsidRDefault="001022F1" w:rsidP="00C34916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02415A">
              <w:rPr>
                <w:rFonts w:eastAsia="MS Mincho"/>
                <w:sz w:val="22"/>
                <w:szCs w:val="22"/>
                <w:lang w:eastAsia="ja-JP"/>
              </w:rPr>
              <w:t xml:space="preserve">общественных зданий, </w:t>
            </w:r>
          </w:p>
          <w:p w14:paraId="284BF57D" w14:textId="77777777" w:rsidR="001022F1" w:rsidRDefault="001022F1" w:rsidP="00C34916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02415A">
              <w:rPr>
                <w:rFonts w:eastAsia="MS Mincho"/>
                <w:sz w:val="22"/>
                <w:szCs w:val="22"/>
                <w:lang w:eastAsia="ja-JP"/>
              </w:rPr>
              <w:t xml:space="preserve">территория </w:t>
            </w:r>
          </w:p>
          <w:p w14:paraId="051575BC" w14:textId="77777777" w:rsidR="001022F1" w:rsidRDefault="001022F1" w:rsidP="00C34916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02415A">
              <w:rPr>
                <w:rFonts w:eastAsia="MS Mincho"/>
                <w:sz w:val="22"/>
                <w:szCs w:val="22"/>
                <w:lang w:eastAsia="ja-JP"/>
              </w:rPr>
              <w:t xml:space="preserve">жилой </w:t>
            </w:r>
          </w:p>
          <w:p w14:paraId="23525F0D" w14:textId="77777777" w:rsidR="001022F1" w:rsidRPr="0002415A" w:rsidRDefault="001022F1" w:rsidP="00C34916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02415A">
              <w:rPr>
                <w:rFonts w:eastAsia="MS Mincho"/>
                <w:sz w:val="22"/>
                <w:szCs w:val="22"/>
                <w:lang w:eastAsia="ja-JP"/>
              </w:rPr>
              <w:t>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54094" w14:textId="77777777" w:rsidR="001022F1" w:rsidRPr="00D44CC8" w:rsidRDefault="001022F1" w:rsidP="00F9370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D44CC8">
              <w:rPr>
                <w:sz w:val="21"/>
                <w:szCs w:val="21"/>
                <w:lang w:val="be-BY"/>
              </w:rPr>
              <w:t>100.12/35.063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0C5B32DA" w14:textId="77777777" w:rsidR="001022F1" w:rsidRPr="007061D8" w:rsidRDefault="001022F1" w:rsidP="00F9370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7061D8">
              <w:rPr>
                <w:rFonts w:eastAsia="MS Mincho"/>
                <w:sz w:val="22"/>
                <w:szCs w:val="22"/>
                <w:lang w:eastAsia="ja-JP"/>
              </w:rPr>
              <w:t xml:space="preserve">Интенсивность </w:t>
            </w:r>
          </w:p>
          <w:p w14:paraId="21BA9ACE" w14:textId="77777777" w:rsidR="001022F1" w:rsidRPr="007061D8" w:rsidRDefault="001022F1" w:rsidP="00F93703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7061D8">
              <w:rPr>
                <w:rFonts w:eastAsia="MS Mincho"/>
                <w:sz w:val="22"/>
                <w:szCs w:val="22"/>
                <w:lang w:eastAsia="ja-JP"/>
              </w:rPr>
              <w:t xml:space="preserve">ультрафиолетового </w:t>
            </w:r>
          </w:p>
          <w:p w14:paraId="0ED1A0DD" w14:textId="77777777" w:rsidR="001022F1" w:rsidRPr="007061D8" w:rsidRDefault="001022F1" w:rsidP="00F9370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7061D8">
              <w:rPr>
                <w:rFonts w:eastAsia="MS Mincho"/>
                <w:sz w:val="22"/>
                <w:szCs w:val="22"/>
                <w:lang w:eastAsia="ja-JP"/>
              </w:rPr>
              <w:t>излучения, Вт/м</w:t>
            </w:r>
            <w:r w:rsidRPr="007061D8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  <w:p w14:paraId="1B14F177" w14:textId="77777777" w:rsidR="001022F1" w:rsidRPr="007061D8" w:rsidRDefault="001022F1" w:rsidP="00F9370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D801808" w14:textId="77777777" w:rsidR="0076146B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Гигиенический</w:t>
            </w:r>
            <w:r w:rsidR="0076146B"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 xml:space="preserve">норматив </w:t>
            </w:r>
          </w:p>
          <w:p w14:paraId="0626AE6C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 xml:space="preserve"> «Показатели</w:t>
            </w:r>
            <w:r w:rsidR="0076146B"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>безопасности и</w:t>
            </w:r>
          </w:p>
          <w:p w14:paraId="14FE0B9A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безвредности</w:t>
            </w:r>
            <w:r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>воздействия на</w:t>
            </w:r>
            <w:r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>человека</w:t>
            </w:r>
            <w:r w:rsidR="0076146B"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>ультрафиолетового</w:t>
            </w:r>
          </w:p>
          <w:p w14:paraId="710FC66B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излучения от</w:t>
            </w:r>
            <w:r w:rsidR="0076146B"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>производственных</w:t>
            </w:r>
          </w:p>
          <w:p w14:paraId="053BEEE9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источников», утв.</w:t>
            </w:r>
          </w:p>
          <w:p w14:paraId="674913D2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постановлением</w:t>
            </w:r>
          </w:p>
          <w:p w14:paraId="798A3B73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Совета Министров</w:t>
            </w:r>
          </w:p>
          <w:p w14:paraId="471794A7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Республики Беларусь</w:t>
            </w:r>
          </w:p>
          <w:p w14:paraId="6EAE9778" w14:textId="77777777" w:rsidR="001022F1" w:rsidRPr="00A02053" w:rsidRDefault="001022F1" w:rsidP="00591D6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25.01.2021 №37</w:t>
            </w:r>
          </w:p>
          <w:p w14:paraId="3AF5B767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Санитарные нормы</w:t>
            </w:r>
          </w:p>
          <w:p w14:paraId="7F89B7F7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и правила «Требования</w:t>
            </w:r>
          </w:p>
          <w:p w14:paraId="61637EDB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к обеспечению</w:t>
            </w:r>
            <w:r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>безопасности и</w:t>
            </w:r>
            <w:r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>безвредности</w:t>
            </w:r>
            <w:r w:rsidR="0076146B"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>воздействия на</w:t>
            </w:r>
          </w:p>
          <w:p w14:paraId="410688C7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работников</w:t>
            </w:r>
            <w:r w:rsidR="0076146B"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>производст</w:t>
            </w:r>
            <w:r>
              <w:rPr>
                <w:sz w:val="20"/>
                <w:szCs w:val="20"/>
              </w:rPr>
              <w:t>в</w:t>
            </w:r>
            <w:r w:rsidRPr="00A02053">
              <w:rPr>
                <w:sz w:val="20"/>
                <w:szCs w:val="20"/>
              </w:rPr>
              <w:t>енных</w:t>
            </w:r>
          </w:p>
          <w:p w14:paraId="32B9FF61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источников</w:t>
            </w:r>
            <w:r w:rsidR="0076146B"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>ультрафиолетового</w:t>
            </w:r>
          </w:p>
          <w:p w14:paraId="2486F1D9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излучения», утв.</w:t>
            </w:r>
          </w:p>
          <w:p w14:paraId="67F8E1DA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пост. Министерства</w:t>
            </w:r>
          </w:p>
          <w:p w14:paraId="51FD6819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здравоохранения</w:t>
            </w:r>
          </w:p>
          <w:p w14:paraId="018F633F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Республики Беларусь</w:t>
            </w:r>
          </w:p>
          <w:p w14:paraId="74DF2B65" w14:textId="77777777" w:rsidR="001022F1" w:rsidRPr="00D44CC8" w:rsidRDefault="001022F1" w:rsidP="00A0205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A02053">
              <w:rPr>
                <w:sz w:val="20"/>
                <w:szCs w:val="20"/>
              </w:rPr>
              <w:t>от 14.12.2012 №198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2" w:space="0" w:color="auto"/>
            </w:tcBorders>
          </w:tcPr>
          <w:p w14:paraId="3090B4C9" w14:textId="77777777" w:rsidR="001022F1" w:rsidRPr="0050143A" w:rsidRDefault="001022F1" w:rsidP="00976A12">
            <w:pPr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 xml:space="preserve">АМИ.ГМ 0368-2025 </w:t>
            </w:r>
          </w:p>
          <w:p w14:paraId="3A744209" w14:textId="77777777" w:rsidR="001022F1" w:rsidRPr="007061D8" w:rsidRDefault="001022F1" w:rsidP="00976A1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</w:tcBorders>
          </w:tcPr>
          <w:p w14:paraId="191623E5" w14:textId="77777777" w:rsidR="0076146B" w:rsidRDefault="0076146B" w:rsidP="0076146B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016BCCC1" w14:textId="77777777" w:rsidR="0076146B" w:rsidRDefault="0076146B" w:rsidP="0076146B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1F9AC34F" w14:textId="77777777" w:rsidR="001022F1" w:rsidRPr="007061D8" w:rsidRDefault="001022F1" w:rsidP="001022F1">
            <w:pPr>
              <w:rPr>
                <w:sz w:val="22"/>
                <w:szCs w:val="22"/>
              </w:rPr>
            </w:pPr>
          </w:p>
        </w:tc>
      </w:tr>
      <w:tr w:rsidR="0076146B" w:rsidRPr="00697EB1" w14:paraId="6E1EAFCA" w14:textId="77777777" w:rsidTr="001022F1">
        <w:trPr>
          <w:cantSplit/>
          <w:trHeight w:val="201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CDF7AD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lastRenderedPageBreak/>
              <w:t>26</w:t>
            </w:r>
            <w:r w:rsidRPr="00F73E61">
              <w:rPr>
                <w:sz w:val="21"/>
                <w:szCs w:val="21"/>
                <w:lang w:val="be-BY"/>
              </w:rPr>
              <w:t>.1**</w:t>
            </w:r>
          </w:p>
        </w:tc>
        <w:tc>
          <w:tcPr>
            <w:tcW w:w="2268" w:type="dxa"/>
            <w:vMerge w:val="restart"/>
          </w:tcPr>
          <w:p w14:paraId="5DA35E95" w14:textId="77777777" w:rsidR="0076146B" w:rsidRDefault="0076146B" w:rsidP="00F93703">
            <w:pPr>
              <w:ind w:right="-113"/>
              <w:rPr>
                <w:sz w:val="22"/>
                <w:szCs w:val="22"/>
              </w:rPr>
            </w:pPr>
            <w:r w:rsidRPr="00D9039B">
              <w:rPr>
                <w:sz w:val="22"/>
                <w:szCs w:val="22"/>
              </w:rPr>
              <w:t xml:space="preserve">Лекарственно-техническое </w:t>
            </w:r>
          </w:p>
          <w:p w14:paraId="5F705B32" w14:textId="77777777" w:rsidR="0076146B" w:rsidRDefault="0076146B" w:rsidP="00F93703">
            <w:pPr>
              <w:ind w:right="-113"/>
              <w:rPr>
                <w:sz w:val="22"/>
                <w:szCs w:val="22"/>
                <w:lang w:val="be-BY"/>
              </w:rPr>
            </w:pPr>
            <w:r w:rsidRPr="00D9039B">
              <w:rPr>
                <w:sz w:val="22"/>
                <w:szCs w:val="22"/>
              </w:rPr>
              <w:t>сырье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67863F" w14:textId="77777777" w:rsidR="0076146B" w:rsidRPr="00F73E61" w:rsidRDefault="0076146B" w:rsidP="00F9370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 xml:space="preserve"> 02.30/42.000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2960D1B" w14:textId="77777777" w:rsidR="0076146B" w:rsidRPr="00A85F18" w:rsidRDefault="0076146B" w:rsidP="00F93703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Отбор проб</w:t>
            </w:r>
          </w:p>
        </w:tc>
        <w:tc>
          <w:tcPr>
            <w:tcW w:w="2977" w:type="dxa"/>
            <w:vMerge w:val="restart"/>
          </w:tcPr>
          <w:p w14:paraId="1181A625" w14:textId="77777777" w:rsidR="0076146B" w:rsidRPr="00A02053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ГН 2.6.1.8-10-2004</w:t>
            </w:r>
          </w:p>
          <w:p w14:paraId="35CF8B0B" w14:textId="77777777" w:rsidR="0076146B" w:rsidRPr="00A02053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«Республиканский</w:t>
            </w:r>
          </w:p>
          <w:p w14:paraId="76160846" w14:textId="77777777" w:rsidR="0076146B" w:rsidRPr="00A02053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 xml:space="preserve">допустимый уровень </w:t>
            </w:r>
          </w:p>
          <w:p w14:paraId="4648591E" w14:textId="77777777" w:rsidR="0076146B" w:rsidRPr="00A02053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содержания цезия-137</w:t>
            </w:r>
          </w:p>
          <w:p w14:paraId="608FBF1F" w14:textId="77777777" w:rsidR="0076146B" w:rsidRPr="00A02053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в лекарственно-техническом сырье (РДУ/ЛТС-2004),</w:t>
            </w:r>
          </w:p>
          <w:p w14:paraId="05A3DF55" w14:textId="77777777" w:rsidR="0076146B" w:rsidRPr="00A02053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утв. пост. МЗ РБ</w:t>
            </w:r>
          </w:p>
          <w:p w14:paraId="7ABB75E6" w14:textId="77777777" w:rsidR="0076146B" w:rsidRPr="00A02053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от 24.12.2004 №152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4A6F756" w14:textId="77777777" w:rsidR="0076146B" w:rsidRDefault="0076146B" w:rsidP="00F93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251-2010</w:t>
            </w:r>
          </w:p>
          <w:p w14:paraId="146B5E9C" w14:textId="77777777" w:rsidR="0076146B" w:rsidRPr="00D9039B" w:rsidRDefault="0076146B" w:rsidP="00F937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2" w:space="0" w:color="auto"/>
            </w:tcBorders>
          </w:tcPr>
          <w:p w14:paraId="76193B45" w14:textId="77777777" w:rsidR="0076146B" w:rsidRDefault="0076146B" w:rsidP="0076146B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4103B389" w14:textId="77777777" w:rsidR="0076146B" w:rsidRDefault="0076146B" w:rsidP="0076146B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460B7725" w14:textId="77777777" w:rsidR="0076146B" w:rsidRDefault="0076146B">
            <w:pPr>
              <w:rPr>
                <w:sz w:val="22"/>
                <w:szCs w:val="22"/>
              </w:rPr>
            </w:pPr>
          </w:p>
          <w:p w14:paraId="40E6A141" w14:textId="77777777" w:rsidR="0076146B" w:rsidRDefault="0076146B">
            <w:pPr>
              <w:rPr>
                <w:sz w:val="22"/>
                <w:szCs w:val="22"/>
              </w:rPr>
            </w:pPr>
          </w:p>
          <w:p w14:paraId="6AC51A25" w14:textId="77777777" w:rsidR="0076146B" w:rsidRDefault="0076146B">
            <w:pPr>
              <w:rPr>
                <w:sz w:val="22"/>
                <w:szCs w:val="22"/>
              </w:rPr>
            </w:pPr>
          </w:p>
          <w:p w14:paraId="2688EDFC" w14:textId="77777777" w:rsidR="0076146B" w:rsidRPr="00D9039B" w:rsidRDefault="0076146B" w:rsidP="0076146B">
            <w:pPr>
              <w:rPr>
                <w:sz w:val="22"/>
                <w:szCs w:val="22"/>
              </w:rPr>
            </w:pPr>
          </w:p>
        </w:tc>
      </w:tr>
      <w:tr w:rsidR="0076146B" w:rsidRPr="00697EB1" w14:paraId="041E4027" w14:textId="77777777" w:rsidTr="001022F1">
        <w:trPr>
          <w:cantSplit/>
          <w:trHeight w:val="46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4AD105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2</w:t>
            </w:r>
            <w:r>
              <w:rPr>
                <w:sz w:val="21"/>
                <w:szCs w:val="21"/>
                <w:lang w:val="be-BY"/>
              </w:rPr>
              <w:t>6</w:t>
            </w:r>
            <w:r w:rsidRPr="00F73E61">
              <w:rPr>
                <w:sz w:val="21"/>
                <w:szCs w:val="21"/>
                <w:lang w:val="be-BY"/>
              </w:rPr>
              <w:t>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3417161" w14:textId="77777777" w:rsidR="0076146B" w:rsidRPr="00D9039B" w:rsidRDefault="0076146B" w:rsidP="00F93703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516E" w14:textId="77777777" w:rsidR="0076146B" w:rsidRPr="00F73E61" w:rsidRDefault="0076146B" w:rsidP="00F9370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 xml:space="preserve"> 02.30/04.125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BD5D5" w14:textId="77777777" w:rsidR="0076146B" w:rsidRDefault="0076146B" w:rsidP="00F93703">
            <w:pPr>
              <w:rPr>
                <w:sz w:val="22"/>
                <w:szCs w:val="22"/>
              </w:rPr>
            </w:pPr>
            <w:r w:rsidRPr="00110742">
              <w:rPr>
                <w:sz w:val="22"/>
                <w:szCs w:val="22"/>
              </w:rPr>
              <w:t xml:space="preserve">Удельная (объемная) </w:t>
            </w:r>
          </w:p>
          <w:p w14:paraId="1B77234C" w14:textId="77777777" w:rsidR="0076146B" w:rsidRDefault="0076146B" w:rsidP="00F9370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10742">
              <w:rPr>
                <w:sz w:val="22"/>
                <w:szCs w:val="22"/>
              </w:rPr>
              <w:t>активность радионуклидов цезия-137</w:t>
            </w:r>
          </w:p>
        </w:tc>
        <w:tc>
          <w:tcPr>
            <w:tcW w:w="2977" w:type="dxa"/>
            <w:vMerge/>
            <w:vAlign w:val="center"/>
          </w:tcPr>
          <w:p w14:paraId="4491E90F" w14:textId="77777777" w:rsidR="0076146B" w:rsidRPr="00A02053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CA6C51C" w14:textId="77777777" w:rsidR="00670120" w:rsidRPr="00670120" w:rsidRDefault="0076146B" w:rsidP="00670120">
            <w:pPr>
              <w:ind w:right="39"/>
              <w:jc w:val="both"/>
            </w:pPr>
            <w:r w:rsidRPr="00670120">
              <w:rPr>
                <w:sz w:val="22"/>
                <w:szCs w:val="22"/>
              </w:rPr>
              <w:t>МВИ 179-95</w:t>
            </w:r>
            <w:r w:rsidR="00670120" w:rsidRPr="00670120">
              <w:rPr>
                <w:sz w:val="22"/>
                <w:szCs w:val="22"/>
              </w:rPr>
              <w:t>,</w:t>
            </w:r>
            <w:r w:rsidR="00670120" w:rsidRPr="00670120">
              <w:t xml:space="preserve"> </w:t>
            </w:r>
          </w:p>
          <w:p w14:paraId="14E482CA" w14:textId="77777777" w:rsidR="00670120" w:rsidRPr="00670120" w:rsidRDefault="00670120" w:rsidP="00670120">
            <w:pPr>
              <w:ind w:right="39"/>
              <w:jc w:val="both"/>
            </w:pPr>
            <w:r w:rsidRPr="00670120">
              <w:t xml:space="preserve">утв. Белстандартом </w:t>
            </w:r>
          </w:p>
          <w:p w14:paraId="1D7A3B07" w14:textId="77777777" w:rsidR="0076146B" w:rsidRPr="00670120" w:rsidRDefault="00670120" w:rsidP="00670120">
            <w:pPr>
              <w:rPr>
                <w:sz w:val="22"/>
                <w:szCs w:val="22"/>
              </w:rPr>
            </w:pPr>
            <w:r w:rsidRPr="00670120">
              <w:t>от 10.02.1995 г</w:t>
            </w:r>
          </w:p>
          <w:p w14:paraId="7537457F" w14:textId="77777777" w:rsidR="0076146B" w:rsidRDefault="0076146B" w:rsidP="00F937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6471FDB0" w14:textId="77777777" w:rsidR="0076146B" w:rsidRDefault="0076146B" w:rsidP="0076146B">
            <w:pPr>
              <w:rPr>
                <w:sz w:val="22"/>
                <w:szCs w:val="22"/>
              </w:rPr>
            </w:pPr>
          </w:p>
        </w:tc>
      </w:tr>
      <w:tr w:rsidR="0076146B" w:rsidRPr="00697EB1" w14:paraId="578F7E96" w14:textId="77777777" w:rsidTr="0076146B">
        <w:trPr>
          <w:cantSplit/>
          <w:trHeight w:val="46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8FCB46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27</w:t>
            </w:r>
            <w:r w:rsidRPr="00F73E61">
              <w:rPr>
                <w:sz w:val="21"/>
                <w:szCs w:val="21"/>
                <w:lang w:val="be-BY"/>
              </w:rPr>
              <w:t>.1**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0275EB44" w14:textId="77777777" w:rsidR="0076146B" w:rsidRPr="006C3702" w:rsidRDefault="0076146B" w:rsidP="00F93703">
            <w:pPr>
              <w:ind w:right="-113"/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 xml:space="preserve">Продукция </w:t>
            </w:r>
          </w:p>
          <w:p w14:paraId="00CF30FA" w14:textId="77777777" w:rsidR="0076146B" w:rsidRPr="006C3702" w:rsidRDefault="0076146B" w:rsidP="00F93703">
            <w:pPr>
              <w:ind w:right="-113"/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 xml:space="preserve">лесного </w:t>
            </w:r>
          </w:p>
          <w:p w14:paraId="27968CD0" w14:textId="77777777" w:rsidR="0076146B" w:rsidRPr="006C3702" w:rsidRDefault="0076146B" w:rsidP="00F93703">
            <w:pPr>
              <w:ind w:right="-113"/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 xml:space="preserve">хозяйства и </w:t>
            </w:r>
          </w:p>
          <w:p w14:paraId="55A4D58E" w14:textId="77777777" w:rsidR="0076146B" w:rsidRPr="006C3702" w:rsidRDefault="0076146B" w:rsidP="00F93703">
            <w:pPr>
              <w:ind w:right="-113"/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 xml:space="preserve">продукты </w:t>
            </w:r>
          </w:p>
          <w:p w14:paraId="2FA19904" w14:textId="77777777" w:rsidR="0076146B" w:rsidRPr="006C3702" w:rsidRDefault="0076146B" w:rsidP="00F93703">
            <w:pPr>
              <w:ind w:right="-113"/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>ее переработки</w:t>
            </w:r>
          </w:p>
          <w:p w14:paraId="65780A50" w14:textId="77777777" w:rsidR="0076146B" w:rsidRPr="006C3702" w:rsidRDefault="0076146B" w:rsidP="00F93703">
            <w:pPr>
              <w:ind w:left="-145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936D" w14:textId="77777777" w:rsidR="0076146B" w:rsidRPr="00F73E61" w:rsidRDefault="0076146B" w:rsidP="00F9370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 xml:space="preserve"> 02.20/42.000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499CE" w14:textId="77777777" w:rsidR="0076146B" w:rsidRPr="006C3702" w:rsidRDefault="0076146B" w:rsidP="00F93703">
            <w:pPr>
              <w:rPr>
                <w:sz w:val="22"/>
                <w:szCs w:val="22"/>
              </w:rPr>
            </w:pPr>
            <w:r w:rsidRPr="006C3702">
              <w:rPr>
                <w:rFonts w:eastAsia="MS Mincho"/>
                <w:sz w:val="22"/>
                <w:szCs w:val="22"/>
                <w:lang w:eastAsia="ja-JP"/>
              </w:rPr>
              <w:t>Отбор проб</w:t>
            </w:r>
          </w:p>
        </w:tc>
        <w:tc>
          <w:tcPr>
            <w:tcW w:w="2977" w:type="dxa"/>
            <w:vMerge w:val="restart"/>
          </w:tcPr>
          <w:p w14:paraId="4ADD728A" w14:textId="77777777" w:rsidR="00EB279E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 xml:space="preserve">Гигиенический </w:t>
            </w:r>
            <w:r w:rsidR="00EB279E"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 xml:space="preserve">норматив </w:t>
            </w:r>
          </w:p>
          <w:p w14:paraId="2C7FF7E5" w14:textId="77777777" w:rsidR="0076146B" w:rsidRPr="00A02053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 xml:space="preserve">«Критерии оценки радиационного воздействия», утв. пост. Совета Министров Республики Беларусь </w:t>
            </w:r>
          </w:p>
          <w:p w14:paraId="4455C4EA" w14:textId="77777777" w:rsidR="00EB279E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 xml:space="preserve">25.01.2021 №37 в редакции </w:t>
            </w:r>
          </w:p>
          <w:p w14:paraId="29700BBE" w14:textId="77777777" w:rsidR="0076146B" w:rsidRPr="00A02053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 xml:space="preserve">постановления Совета Министров </w:t>
            </w:r>
          </w:p>
          <w:p w14:paraId="4A7F3D7B" w14:textId="77777777" w:rsidR="0076146B" w:rsidRPr="00A02053" w:rsidRDefault="0076146B" w:rsidP="00F93703">
            <w:pPr>
              <w:tabs>
                <w:tab w:val="left" w:pos="1877"/>
              </w:tabs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Республики Беларусь 29.11.2022 №829</w:t>
            </w:r>
          </w:p>
          <w:p w14:paraId="0E668023" w14:textId="77777777" w:rsidR="00EB279E" w:rsidRDefault="0076146B" w:rsidP="00F93703">
            <w:pPr>
              <w:tabs>
                <w:tab w:val="left" w:pos="1877"/>
              </w:tabs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ГН 2.6.1.10-1-01-2001</w:t>
            </w:r>
          </w:p>
          <w:p w14:paraId="0D4E7A23" w14:textId="77777777" w:rsidR="0076146B" w:rsidRPr="00A02053" w:rsidRDefault="0076146B" w:rsidP="00F93703">
            <w:pPr>
              <w:tabs>
                <w:tab w:val="left" w:pos="1877"/>
              </w:tabs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 xml:space="preserve"> «РДУ содержания</w:t>
            </w:r>
          </w:p>
          <w:p w14:paraId="16B045C4" w14:textId="77777777" w:rsidR="0076146B" w:rsidRPr="00A02053" w:rsidRDefault="0076146B" w:rsidP="00F93703">
            <w:pPr>
              <w:tabs>
                <w:tab w:val="left" w:pos="1877"/>
              </w:tabs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цезия-137 в древесине,</w:t>
            </w:r>
          </w:p>
          <w:p w14:paraId="03713AC3" w14:textId="77777777" w:rsidR="00EB279E" w:rsidRDefault="0076146B" w:rsidP="00F93703">
            <w:pPr>
              <w:tabs>
                <w:tab w:val="left" w:pos="2018"/>
              </w:tabs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 xml:space="preserve">продукции из древесины и </w:t>
            </w:r>
          </w:p>
          <w:p w14:paraId="29E7F40D" w14:textId="77777777" w:rsidR="0076146B" w:rsidRPr="00A02053" w:rsidRDefault="0076146B" w:rsidP="00F93703">
            <w:pPr>
              <w:tabs>
                <w:tab w:val="left" w:pos="2018"/>
              </w:tabs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древесных материалов и прочей непищевой</w:t>
            </w:r>
            <w:r w:rsidR="00EB279E"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>продукции лесного</w:t>
            </w:r>
          </w:p>
          <w:p w14:paraId="428A6CD1" w14:textId="77777777" w:rsidR="0076146B" w:rsidRPr="00A02053" w:rsidRDefault="0076146B" w:rsidP="0093766E">
            <w:pPr>
              <w:tabs>
                <w:tab w:val="left" w:pos="2018"/>
              </w:tabs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хозяйства (РДУ/ЛХ-2001), утв. пост.МЗ РБ от 11.01.2001 №4</w:t>
            </w:r>
          </w:p>
          <w:p w14:paraId="537D5C73" w14:textId="77777777" w:rsidR="0076146B" w:rsidRPr="00A02053" w:rsidRDefault="0076146B" w:rsidP="00F93703">
            <w:pPr>
              <w:ind w:left="-108"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ТНПА и другая</w:t>
            </w:r>
          </w:p>
          <w:p w14:paraId="0B508F68" w14:textId="77777777" w:rsidR="0076146B" w:rsidRPr="00A02053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C9A4447" w14:textId="77777777" w:rsidR="0076146B" w:rsidRPr="006C3702" w:rsidRDefault="0076146B" w:rsidP="00F93703">
            <w:pPr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>ТКП 251-2010</w:t>
            </w:r>
          </w:p>
          <w:p w14:paraId="353A13D0" w14:textId="77777777" w:rsidR="0076146B" w:rsidRPr="006C3702" w:rsidRDefault="0076146B" w:rsidP="00F937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1016D900" w14:textId="77777777" w:rsidR="0076146B" w:rsidRPr="006C3702" w:rsidRDefault="0076146B" w:rsidP="0076146B">
            <w:pPr>
              <w:rPr>
                <w:sz w:val="22"/>
                <w:szCs w:val="22"/>
              </w:rPr>
            </w:pPr>
          </w:p>
        </w:tc>
      </w:tr>
      <w:tr w:rsidR="0076146B" w:rsidRPr="00697EB1" w14:paraId="17A17D31" w14:textId="77777777" w:rsidTr="0076146B">
        <w:trPr>
          <w:cantSplit/>
          <w:trHeight w:val="46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F81310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27</w:t>
            </w:r>
            <w:r w:rsidRPr="00F73E61">
              <w:rPr>
                <w:sz w:val="21"/>
                <w:szCs w:val="21"/>
                <w:lang w:val="be-BY"/>
              </w:rPr>
              <w:t>.2*</w:t>
            </w:r>
          </w:p>
        </w:tc>
        <w:tc>
          <w:tcPr>
            <w:tcW w:w="2268" w:type="dxa"/>
            <w:vMerge/>
          </w:tcPr>
          <w:p w14:paraId="66002D18" w14:textId="77777777" w:rsidR="0076146B" w:rsidRPr="006C3702" w:rsidRDefault="0076146B" w:rsidP="00F93703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CEDB38" w14:textId="77777777" w:rsidR="0076146B" w:rsidRPr="00F73E61" w:rsidRDefault="0076146B" w:rsidP="00F9370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 xml:space="preserve"> 02.20/04.125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DBCC398" w14:textId="77777777" w:rsidR="0076146B" w:rsidRDefault="0076146B" w:rsidP="00F93703">
            <w:pPr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 xml:space="preserve">Удельная </w:t>
            </w:r>
          </w:p>
          <w:p w14:paraId="3DA8664D" w14:textId="77777777" w:rsidR="0076146B" w:rsidRPr="006C3702" w:rsidRDefault="0076146B" w:rsidP="00F93703">
            <w:pPr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 xml:space="preserve">(объемная)   </w:t>
            </w:r>
          </w:p>
          <w:p w14:paraId="006967C7" w14:textId="77777777" w:rsidR="0076146B" w:rsidRPr="006C3702" w:rsidRDefault="0076146B" w:rsidP="00F93703">
            <w:pPr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 xml:space="preserve">активность  </w:t>
            </w:r>
          </w:p>
          <w:p w14:paraId="66BEDB90" w14:textId="77777777" w:rsidR="0076146B" w:rsidRDefault="0076146B" w:rsidP="00F93703">
            <w:pPr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 xml:space="preserve">радионуклидов </w:t>
            </w:r>
          </w:p>
          <w:p w14:paraId="42FA0BD7" w14:textId="77777777" w:rsidR="0076146B" w:rsidRPr="006C3702" w:rsidRDefault="0076146B" w:rsidP="00F93703">
            <w:pPr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>цезия-137</w:t>
            </w:r>
          </w:p>
        </w:tc>
        <w:tc>
          <w:tcPr>
            <w:tcW w:w="2977" w:type="dxa"/>
            <w:vMerge/>
          </w:tcPr>
          <w:p w14:paraId="0DA507E2" w14:textId="77777777" w:rsidR="0076146B" w:rsidRPr="004C06FD" w:rsidRDefault="0076146B" w:rsidP="00F93703">
            <w:pPr>
              <w:ind w:left="-108" w:right="-70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F2C153D" w14:textId="77777777" w:rsidR="00670120" w:rsidRPr="00670120" w:rsidRDefault="00670120" w:rsidP="00670120">
            <w:pPr>
              <w:ind w:right="39"/>
              <w:jc w:val="both"/>
            </w:pPr>
            <w:r w:rsidRPr="00670120">
              <w:rPr>
                <w:sz w:val="22"/>
                <w:szCs w:val="22"/>
              </w:rPr>
              <w:t>МВИ 179-95,</w:t>
            </w:r>
            <w:r w:rsidRPr="00670120">
              <w:t xml:space="preserve"> </w:t>
            </w:r>
          </w:p>
          <w:p w14:paraId="2937781D" w14:textId="77777777" w:rsidR="00670120" w:rsidRPr="00670120" w:rsidRDefault="00670120" w:rsidP="00670120">
            <w:pPr>
              <w:ind w:right="39"/>
              <w:jc w:val="both"/>
            </w:pPr>
            <w:r w:rsidRPr="00670120">
              <w:t xml:space="preserve">утв. Белстандартом </w:t>
            </w:r>
          </w:p>
          <w:p w14:paraId="5007B7CB" w14:textId="77777777" w:rsidR="00670120" w:rsidRPr="00670120" w:rsidRDefault="00670120" w:rsidP="00670120">
            <w:pPr>
              <w:rPr>
                <w:sz w:val="22"/>
                <w:szCs w:val="22"/>
              </w:rPr>
            </w:pPr>
            <w:r w:rsidRPr="00670120">
              <w:t>от 10.02.1995 г</w:t>
            </w:r>
          </w:p>
          <w:p w14:paraId="5322B69E" w14:textId="77777777" w:rsidR="0076146B" w:rsidRPr="006C3702" w:rsidRDefault="0076146B" w:rsidP="0067012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75C4BD5D" w14:textId="77777777" w:rsidR="0076146B" w:rsidRPr="006C3702" w:rsidRDefault="0076146B" w:rsidP="0076146B">
            <w:pPr>
              <w:rPr>
                <w:sz w:val="22"/>
                <w:szCs w:val="22"/>
              </w:rPr>
            </w:pPr>
          </w:p>
        </w:tc>
      </w:tr>
      <w:tr w:rsidR="0076146B" w:rsidRPr="00697EB1" w14:paraId="1D330A3C" w14:textId="77777777" w:rsidTr="0076146B">
        <w:trPr>
          <w:cantSplit/>
          <w:trHeight w:val="46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4C8390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2</w:t>
            </w:r>
            <w:r>
              <w:rPr>
                <w:sz w:val="21"/>
                <w:szCs w:val="21"/>
                <w:lang w:val="be-BY"/>
              </w:rPr>
              <w:t>8</w:t>
            </w:r>
            <w:r w:rsidRPr="00F73E61">
              <w:rPr>
                <w:sz w:val="21"/>
                <w:szCs w:val="21"/>
                <w:lang w:val="be-BY"/>
              </w:rPr>
              <w:t>.1*</w:t>
            </w:r>
          </w:p>
        </w:tc>
        <w:tc>
          <w:tcPr>
            <w:tcW w:w="2268" w:type="dxa"/>
          </w:tcPr>
          <w:p w14:paraId="775FFF14" w14:textId="77777777" w:rsidR="0076146B" w:rsidRDefault="0076146B" w:rsidP="00F93703">
            <w:pPr>
              <w:ind w:right="-113"/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 xml:space="preserve">Торф, </w:t>
            </w:r>
          </w:p>
          <w:p w14:paraId="38C9A551" w14:textId="77777777" w:rsidR="0076146B" w:rsidRDefault="0076146B" w:rsidP="00F93703">
            <w:pPr>
              <w:ind w:right="-113"/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 xml:space="preserve">продукция на основе торфа, сапропеля, </w:t>
            </w:r>
          </w:p>
          <w:p w14:paraId="2AD7E26E" w14:textId="77777777" w:rsidR="0076146B" w:rsidRPr="006C3702" w:rsidRDefault="0076146B" w:rsidP="00F93703">
            <w:pPr>
              <w:ind w:right="-113"/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>бурого угля и биогумуса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164CCF" w14:textId="77777777" w:rsidR="0076146B" w:rsidRPr="00F73E61" w:rsidRDefault="0076146B" w:rsidP="00F9370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 xml:space="preserve"> 08.92/04.125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D8D798A" w14:textId="77777777" w:rsidR="0076146B" w:rsidRPr="006C3702" w:rsidRDefault="0076146B" w:rsidP="00F93703">
            <w:pPr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 xml:space="preserve">Удельная активность  </w:t>
            </w:r>
          </w:p>
          <w:p w14:paraId="677C82E4" w14:textId="77777777" w:rsidR="0076146B" w:rsidRDefault="0076146B" w:rsidP="00F93703">
            <w:pPr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 xml:space="preserve">радионуклидов </w:t>
            </w:r>
          </w:p>
          <w:p w14:paraId="2EB64410" w14:textId="77777777" w:rsidR="0076146B" w:rsidRPr="006C3702" w:rsidRDefault="0076146B" w:rsidP="00F93703">
            <w:pPr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>цезия-137</w:t>
            </w:r>
          </w:p>
        </w:tc>
        <w:tc>
          <w:tcPr>
            <w:tcW w:w="2977" w:type="dxa"/>
          </w:tcPr>
          <w:p w14:paraId="215DEE7C" w14:textId="77777777" w:rsidR="0076146B" w:rsidRPr="00012211" w:rsidRDefault="0076146B" w:rsidP="00F93703">
            <w:pPr>
              <w:ind w:left="-108" w:right="-143"/>
              <w:jc w:val="center"/>
              <w:rPr>
                <w:sz w:val="21"/>
                <w:szCs w:val="21"/>
              </w:rPr>
            </w:pPr>
            <w:r w:rsidRPr="00012211">
              <w:rPr>
                <w:sz w:val="21"/>
                <w:szCs w:val="21"/>
              </w:rPr>
              <w:t>Допустимые</w:t>
            </w:r>
          </w:p>
          <w:p w14:paraId="2B92C844" w14:textId="77777777" w:rsidR="0076146B" w:rsidRPr="00012211" w:rsidRDefault="0076146B" w:rsidP="00F93703">
            <w:pPr>
              <w:ind w:left="-108" w:right="-143"/>
              <w:jc w:val="center"/>
              <w:rPr>
                <w:sz w:val="21"/>
                <w:szCs w:val="21"/>
              </w:rPr>
            </w:pPr>
            <w:r w:rsidRPr="00012211">
              <w:rPr>
                <w:sz w:val="21"/>
                <w:szCs w:val="21"/>
              </w:rPr>
              <w:t>уровни содержания</w:t>
            </w:r>
          </w:p>
          <w:p w14:paraId="39199B8A" w14:textId="77777777" w:rsidR="0076146B" w:rsidRPr="00012211" w:rsidRDefault="0076146B" w:rsidP="00F93703">
            <w:pPr>
              <w:ind w:left="-108" w:right="-143"/>
              <w:jc w:val="center"/>
              <w:rPr>
                <w:sz w:val="21"/>
                <w:szCs w:val="21"/>
              </w:rPr>
            </w:pPr>
            <w:r w:rsidRPr="00012211">
              <w:rPr>
                <w:sz w:val="21"/>
                <w:szCs w:val="21"/>
              </w:rPr>
              <w:t>цезия-137</w:t>
            </w:r>
            <w:r>
              <w:rPr>
                <w:sz w:val="21"/>
                <w:szCs w:val="21"/>
              </w:rPr>
              <w:t xml:space="preserve"> </w:t>
            </w:r>
            <w:r w:rsidRPr="00012211">
              <w:rPr>
                <w:sz w:val="21"/>
                <w:szCs w:val="21"/>
              </w:rPr>
              <w:t>в продукции</w:t>
            </w:r>
          </w:p>
          <w:p w14:paraId="2670D7DF" w14:textId="77777777" w:rsidR="0076146B" w:rsidRPr="00012211" w:rsidRDefault="0076146B" w:rsidP="00F93703">
            <w:pPr>
              <w:ind w:left="-108" w:right="-143"/>
              <w:jc w:val="center"/>
              <w:rPr>
                <w:sz w:val="21"/>
                <w:szCs w:val="21"/>
              </w:rPr>
            </w:pPr>
            <w:r w:rsidRPr="00012211">
              <w:rPr>
                <w:sz w:val="21"/>
                <w:szCs w:val="21"/>
              </w:rPr>
              <w:t>на основе торфа, утв.</w:t>
            </w:r>
          </w:p>
          <w:p w14:paraId="52165E94" w14:textId="77777777" w:rsidR="0076146B" w:rsidRPr="00012211" w:rsidRDefault="0076146B" w:rsidP="00F93703">
            <w:pPr>
              <w:ind w:left="-108" w:right="-143"/>
              <w:jc w:val="center"/>
              <w:rPr>
                <w:sz w:val="21"/>
                <w:szCs w:val="21"/>
              </w:rPr>
            </w:pPr>
            <w:r w:rsidRPr="00012211">
              <w:rPr>
                <w:sz w:val="21"/>
                <w:szCs w:val="21"/>
              </w:rPr>
              <w:t>пост.</w:t>
            </w:r>
            <w:r>
              <w:rPr>
                <w:sz w:val="21"/>
                <w:szCs w:val="21"/>
              </w:rPr>
              <w:t xml:space="preserve"> </w:t>
            </w:r>
            <w:r w:rsidRPr="00012211">
              <w:rPr>
                <w:sz w:val="21"/>
                <w:szCs w:val="21"/>
              </w:rPr>
              <w:t>Министерства</w:t>
            </w:r>
          </w:p>
          <w:p w14:paraId="3F372211" w14:textId="77777777" w:rsidR="0076146B" w:rsidRPr="00012211" w:rsidRDefault="0076146B" w:rsidP="00F93703">
            <w:pPr>
              <w:ind w:left="-108" w:right="-143"/>
              <w:jc w:val="center"/>
              <w:rPr>
                <w:sz w:val="21"/>
                <w:szCs w:val="21"/>
              </w:rPr>
            </w:pPr>
            <w:r w:rsidRPr="00012211">
              <w:rPr>
                <w:sz w:val="21"/>
                <w:szCs w:val="21"/>
              </w:rPr>
              <w:t>энергетики Республики</w:t>
            </w:r>
          </w:p>
          <w:p w14:paraId="4122B8E6" w14:textId="77777777" w:rsidR="0076146B" w:rsidRDefault="0076146B" w:rsidP="00F93703">
            <w:pPr>
              <w:ind w:left="-108" w:right="-143"/>
              <w:jc w:val="center"/>
              <w:rPr>
                <w:sz w:val="21"/>
                <w:szCs w:val="21"/>
              </w:rPr>
            </w:pPr>
            <w:r w:rsidRPr="00012211">
              <w:rPr>
                <w:sz w:val="21"/>
                <w:szCs w:val="21"/>
              </w:rPr>
              <w:t>Беларусь от 30.12.2006</w:t>
            </w:r>
          </w:p>
          <w:p w14:paraId="6C1C1769" w14:textId="77777777" w:rsidR="0076146B" w:rsidRPr="00012211" w:rsidRDefault="0076146B" w:rsidP="00F93703">
            <w:pPr>
              <w:ind w:left="-108" w:right="-14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другая</w:t>
            </w:r>
          </w:p>
          <w:p w14:paraId="0CBAF868" w14:textId="77777777" w:rsidR="0076146B" w:rsidRPr="002B1542" w:rsidRDefault="0076146B" w:rsidP="00F93703">
            <w:pPr>
              <w:ind w:left="-108" w:right="-14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</w:t>
            </w:r>
            <w:r w:rsidRPr="00012211">
              <w:rPr>
                <w:sz w:val="21"/>
                <w:szCs w:val="21"/>
              </w:rPr>
              <w:t>окумент</w:t>
            </w:r>
            <w:r>
              <w:rPr>
                <w:sz w:val="21"/>
                <w:szCs w:val="21"/>
              </w:rPr>
              <w:t>ация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BD85890" w14:textId="77777777" w:rsidR="00670120" w:rsidRPr="00670120" w:rsidRDefault="00670120" w:rsidP="00670120">
            <w:pPr>
              <w:ind w:right="39"/>
              <w:jc w:val="both"/>
            </w:pPr>
            <w:r w:rsidRPr="00670120">
              <w:rPr>
                <w:sz w:val="22"/>
                <w:szCs w:val="22"/>
              </w:rPr>
              <w:t>МВИ 179-95,</w:t>
            </w:r>
            <w:r w:rsidRPr="00670120">
              <w:t xml:space="preserve"> </w:t>
            </w:r>
          </w:p>
          <w:p w14:paraId="35CA81A7" w14:textId="77777777" w:rsidR="00670120" w:rsidRPr="00670120" w:rsidRDefault="00670120" w:rsidP="00670120">
            <w:pPr>
              <w:ind w:right="39"/>
              <w:jc w:val="both"/>
            </w:pPr>
            <w:r w:rsidRPr="00670120">
              <w:t xml:space="preserve">утв. Белстандартом </w:t>
            </w:r>
          </w:p>
          <w:p w14:paraId="34DCA887" w14:textId="77777777" w:rsidR="00670120" w:rsidRPr="00670120" w:rsidRDefault="00670120" w:rsidP="00670120">
            <w:pPr>
              <w:rPr>
                <w:sz w:val="22"/>
                <w:szCs w:val="22"/>
              </w:rPr>
            </w:pPr>
            <w:r w:rsidRPr="00670120">
              <w:t>от 10.02.1995 г</w:t>
            </w:r>
          </w:p>
          <w:p w14:paraId="103A1A1D" w14:textId="77777777" w:rsidR="0076146B" w:rsidRPr="006C3702" w:rsidRDefault="0076146B" w:rsidP="0067012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</w:tcPr>
          <w:p w14:paraId="20088090" w14:textId="77777777" w:rsidR="0076146B" w:rsidRDefault="0076146B" w:rsidP="0076146B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0138C65E" w14:textId="77777777" w:rsidR="0076146B" w:rsidRDefault="0076146B" w:rsidP="0076146B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7A1EC482" w14:textId="77777777" w:rsidR="0076146B" w:rsidRDefault="0076146B">
            <w:pPr>
              <w:rPr>
                <w:sz w:val="22"/>
                <w:szCs w:val="22"/>
              </w:rPr>
            </w:pPr>
          </w:p>
          <w:p w14:paraId="0965B08F" w14:textId="77777777" w:rsidR="0076146B" w:rsidRPr="006C3702" w:rsidRDefault="0076146B" w:rsidP="0076146B">
            <w:pPr>
              <w:rPr>
                <w:sz w:val="22"/>
                <w:szCs w:val="22"/>
              </w:rPr>
            </w:pPr>
          </w:p>
        </w:tc>
      </w:tr>
      <w:tr w:rsidR="0076146B" w:rsidRPr="00697EB1" w14:paraId="3249239B" w14:textId="77777777" w:rsidTr="0076146B">
        <w:trPr>
          <w:cantSplit/>
          <w:trHeight w:val="46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1C60AF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lastRenderedPageBreak/>
              <w:t>29</w:t>
            </w:r>
            <w:r w:rsidRPr="00F73E61">
              <w:rPr>
                <w:sz w:val="21"/>
                <w:szCs w:val="21"/>
                <w:lang w:val="be-BY"/>
              </w:rPr>
              <w:t>.1**</w:t>
            </w:r>
          </w:p>
          <w:p w14:paraId="3DB5FEF4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268" w:type="dxa"/>
          </w:tcPr>
          <w:p w14:paraId="0A02A744" w14:textId="77777777" w:rsidR="0076146B" w:rsidRPr="006C3702" w:rsidRDefault="0076146B" w:rsidP="00F93703">
            <w:pPr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>Объекты</w:t>
            </w:r>
          </w:p>
          <w:p w14:paraId="22D7A044" w14:textId="77777777" w:rsidR="0076146B" w:rsidRPr="006C3702" w:rsidRDefault="0076146B" w:rsidP="00F93703">
            <w:pPr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>окружающей среды</w:t>
            </w:r>
          </w:p>
          <w:p w14:paraId="452C0BE6" w14:textId="77777777" w:rsidR="0076146B" w:rsidRPr="004C06FD" w:rsidRDefault="0076146B" w:rsidP="00F93703">
            <w:pPr>
              <w:ind w:left="-145"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D13D10" w14:textId="77777777" w:rsidR="0076146B" w:rsidRPr="00F73E61" w:rsidRDefault="0076146B" w:rsidP="00F9370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100.11/04.056</w:t>
            </w:r>
          </w:p>
          <w:p w14:paraId="072065BC" w14:textId="77777777" w:rsidR="0076146B" w:rsidRPr="00F73E61" w:rsidRDefault="0076146B" w:rsidP="00F9370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100.12/04.056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0EB8563" w14:textId="77777777" w:rsidR="0076146B" w:rsidRPr="006C3702" w:rsidRDefault="0076146B" w:rsidP="00F93703">
            <w:pPr>
              <w:jc w:val="both"/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>Мощность дозы гамма излучения</w:t>
            </w:r>
          </w:p>
          <w:p w14:paraId="6668E142" w14:textId="77777777" w:rsidR="0076146B" w:rsidRPr="004C06FD" w:rsidRDefault="0076146B" w:rsidP="00F93703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09686F4" w14:textId="77777777" w:rsidR="0076146B" w:rsidRPr="002D31F5" w:rsidRDefault="0076146B" w:rsidP="00F93703">
            <w:pPr>
              <w:ind w:left="-81" w:right="-143"/>
              <w:jc w:val="center"/>
              <w:rPr>
                <w:sz w:val="22"/>
                <w:szCs w:val="22"/>
              </w:rPr>
            </w:pPr>
            <w:r w:rsidRPr="002D31F5">
              <w:rPr>
                <w:sz w:val="22"/>
                <w:szCs w:val="22"/>
              </w:rPr>
              <w:t xml:space="preserve">СанНиП «Требования </w:t>
            </w:r>
          </w:p>
          <w:p w14:paraId="09C42C1D" w14:textId="77777777" w:rsidR="0076146B" w:rsidRPr="002D31F5" w:rsidRDefault="0076146B" w:rsidP="00F93703">
            <w:pPr>
              <w:ind w:left="-81" w:right="-143"/>
              <w:jc w:val="center"/>
              <w:rPr>
                <w:sz w:val="22"/>
                <w:szCs w:val="22"/>
              </w:rPr>
            </w:pPr>
            <w:r w:rsidRPr="002D31F5">
              <w:rPr>
                <w:sz w:val="22"/>
                <w:szCs w:val="22"/>
              </w:rPr>
              <w:t xml:space="preserve">к радиационной </w:t>
            </w:r>
          </w:p>
          <w:p w14:paraId="45DD1679" w14:textId="77777777" w:rsidR="0076146B" w:rsidRPr="002D31F5" w:rsidRDefault="0076146B" w:rsidP="00F93703">
            <w:pPr>
              <w:ind w:left="-81" w:right="-143"/>
              <w:jc w:val="center"/>
              <w:rPr>
                <w:sz w:val="22"/>
                <w:szCs w:val="22"/>
              </w:rPr>
            </w:pPr>
            <w:r w:rsidRPr="002D31F5">
              <w:rPr>
                <w:sz w:val="22"/>
                <w:szCs w:val="22"/>
              </w:rPr>
              <w:t xml:space="preserve">безопасности», утв. </w:t>
            </w:r>
          </w:p>
          <w:p w14:paraId="4DB3F3CD" w14:textId="77777777" w:rsidR="0076146B" w:rsidRPr="002D31F5" w:rsidRDefault="0076146B" w:rsidP="00F93703">
            <w:pPr>
              <w:ind w:left="-81" w:right="-143"/>
              <w:jc w:val="center"/>
              <w:rPr>
                <w:sz w:val="22"/>
                <w:szCs w:val="22"/>
              </w:rPr>
            </w:pPr>
            <w:r w:rsidRPr="002D31F5">
              <w:rPr>
                <w:sz w:val="22"/>
                <w:szCs w:val="22"/>
              </w:rPr>
              <w:t xml:space="preserve">пост. Министерства </w:t>
            </w:r>
          </w:p>
          <w:p w14:paraId="0B9CE321" w14:textId="77777777" w:rsidR="0076146B" w:rsidRPr="002D31F5" w:rsidRDefault="0076146B" w:rsidP="00F93703">
            <w:pPr>
              <w:ind w:left="-81" w:right="-143"/>
              <w:jc w:val="center"/>
              <w:rPr>
                <w:sz w:val="22"/>
                <w:szCs w:val="22"/>
              </w:rPr>
            </w:pPr>
            <w:r w:rsidRPr="002D31F5">
              <w:rPr>
                <w:sz w:val="22"/>
                <w:szCs w:val="22"/>
              </w:rPr>
              <w:t xml:space="preserve">здравоохранения </w:t>
            </w:r>
          </w:p>
          <w:p w14:paraId="1CC232CC" w14:textId="77777777" w:rsidR="0076146B" w:rsidRPr="002D31F5" w:rsidRDefault="0076146B" w:rsidP="00F93703">
            <w:pPr>
              <w:ind w:left="-81" w:right="-143"/>
              <w:jc w:val="center"/>
              <w:rPr>
                <w:sz w:val="22"/>
                <w:szCs w:val="22"/>
              </w:rPr>
            </w:pPr>
            <w:r w:rsidRPr="002D31F5">
              <w:rPr>
                <w:sz w:val="22"/>
                <w:szCs w:val="22"/>
              </w:rPr>
              <w:t xml:space="preserve">Республики Беларусь  </w:t>
            </w:r>
          </w:p>
          <w:p w14:paraId="61236C5D" w14:textId="77777777" w:rsidR="0076146B" w:rsidRPr="002D31F5" w:rsidRDefault="0076146B" w:rsidP="00F93703">
            <w:pPr>
              <w:ind w:left="-81" w:right="-143"/>
              <w:jc w:val="center"/>
              <w:rPr>
                <w:sz w:val="22"/>
                <w:szCs w:val="22"/>
              </w:rPr>
            </w:pPr>
            <w:r w:rsidRPr="002D31F5">
              <w:rPr>
                <w:sz w:val="22"/>
                <w:szCs w:val="22"/>
              </w:rPr>
              <w:t>28.12.2012 №213</w:t>
            </w:r>
          </w:p>
          <w:p w14:paraId="270104BA" w14:textId="77777777" w:rsidR="0076146B" w:rsidRPr="002D31F5" w:rsidRDefault="0076146B" w:rsidP="00F93703">
            <w:pPr>
              <w:ind w:left="-81" w:right="-143"/>
              <w:jc w:val="center"/>
              <w:rPr>
                <w:sz w:val="22"/>
                <w:szCs w:val="22"/>
              </w:rPr>
            </w:pPr>
            <w:r w:rsidRPr="002D31F5">
              <w:rPr>
                <w:sz w:val="22"/>
                <w:szCs w:val="22"/>
              </w:rPr>
              <w:t xml:space="preserve">ГН «Критерии </w:t>
            </w:r>
          </w:p>
          <w:p w14:paraId="6D1F1E59" w14:textId="77777777" w:rsidR="0076146B" w:rsidRPr="002D31F5" w:rsidRDefault="0076146B" w:rsidP="00F93703">
            <w:pPr>
              <w:ind w:left="-81" w:right="-143"/>
              <w:jc w:val="center"/>
              <w:rPr>
                <w:sz w:val="22"/>
                <w:szCs w:val="22"/>
              </w:rPr>
            </w:pPr>
            <w:r w:rsidRPr="002D31F5">
              <w:rPr>
                <w:sz w:val="22"/>
                <w:szCs w:val="22"/>
              </w:rPr>
              <w:t xml:space="preserve">оценки радиационного </w:t>
            </w:r>
          </w:p>
          <w:p w14:paraId="5DDC20CF" w14:textId="77777777" w:rsidR="0076146B" w:rsidRDefault="0076146B" w:rsidP="00F93703">
            <w:pPr>
              <w:ind w:left="-81" w:right="-143"/>
              <w:jc w:val="center"/>
              <w:rPr>
                <w:sz w:val="22"/>
                <w:szCs w:val="22"/>
              </w:rPr>
            </w:pPr>
            <w:r w:rsidRPr="002D31F5">
              <w:rPr>
                <w:sz w:val="22"/>
                <w:szCs w:val="22"/>
              </w:rPr>
              <w:t xml:space="preserve">воздействия», утв. пост. </w:t>
            </w:r>
          </w:p>
          <w:p w14:paraId="60E3955D" w14:textId="77777777" w:rsidR="0076146B" w:rsidRPr="002D31F5" w:rsidRDefault="0076146B" w:rsidP="00F93703">
            <w:pPr>
              <w:ind w:left="-81" w:right="-143"/>
              <w:jc w:val="center"/>
              <w:rPr>
                <w:sz w:val="22"/>
                <w:szCs w:val="22"/>
              </w:rPr>
            </w:pPr>
            <w:r w:rsidRPr="002D31F5">
              <w:rPr>
                <w:sz w:val="22"/>
                <w:szCs w:val="22"/>
              </w:rPr>
              <w:t>МЗ РБ 28.12.2012 №213</w:t>
            </w:r>
          </w:p>
          <w:p w14:paraId="15E60DC5" w14:textId="77777777" w:rsidR="0076146B" w:rsidRDefault="0076146B" w:rsidP="00F93703">
            <w:pPr>
              <w:ind w:left="-108" w:right="-143"/>
              <w:jc w:val="center"/>
              <w:rPr>
                <w:sz w:val="22"/>
                <w:szCs w:val="22"/>
              </w:rPr>
            </w:pPr>
          </w:p>
          <w:p w14:paraId="35AAF125" w14:textId="77777777" w:rsidR="0076146B" w:rsidRPr="002D31F5" w:rsidRDefault="0076146B" w:rsidP="00F93703">
            <w:pPr>
              <w:ind w:left="-108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79F1E337" w14:textId="77777777" w:rsidR="0076146B" w:rsidRDefault="00EB279E" w:rsidP="00F93703">
            <w:pPr>
              <w:ind w:left="-81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6146B" w:rsidRPr="002D31F5">
              <w:rPr>
                <w:sz w:val="22"/>
                <w:szCs w:val="22"/>
              </w:rPr>
              <w:t>окумент</w:t>
            </w:r>
            <w:r w:rsidR="0076146B">
              <w:rPr>
                <w:sz w:val="22"/>
                <w:szCs w:val="22"/>
              </w:rPr>
              <w:t>ация</w:t>
            </w:r>
          </w:p>
          <w:p w14:paraId="4FA6BFD2" w14:textId="77777777" w:rsidR="0076146B" w:rsidRPr="002B1542" w:rsidRDefault="0076146B" w:rsidP="00F93703">
            <w:pPr>
              <w:ind w:left="-81" w:right="-143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B19CB75" w14:textId="77777777" w:rsidR="0076146B" w:rsidRDefault="0076146B" w:rsidP="00F93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F66E61">
              <w:rPr>
                <w:sz w:val="22"/>
                <w:szCs w:val="22"/>
              </w:rPr>
              <w:t xml:space="preserve">МН </w:t>
            </w:r>
          </w:p>
          <w:p w14:paraId="379F1E1F" w14:textId="77777777" w:rsidR="0076146B" w:rsidRPr="00F66E61" w:rsidRDefault="0076146B" w:rsidP="00F93703">
            <w:pPr>
              <w:rPr>
                <w:sz w:val="22"/>
                <w:szCs w:val="22"/>
              </w:rPr>
            </w:pPr>
            <w:r w:rsidRPr="00F66E61">
              <w:rPr>
                <w:sz w:val="22"/>
                <w:szCs w:val="22"/>
              </w:rPr>
              <w:t>1906-2020</w:t>
            </w:r>
          </w:p>
          <w:p w14:paraId="6E536433" w14:textId="77777777" w:rsidR="0076146B" w:rsidRPr="004C06FD" w:rsidRDefault="0076146B" w:rsidP="00F93703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</w:tcPr>
          <w:p w14:paraId="1037E9AC" w14:textId="77777777" w:rsidR="0076146B" w:rsidRDefault="0076146B" w:rsidP="0076146B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4C0C29C0" w14:textId="77777777" w:rsidR="0076146B" w:rsidRDefault="0076146B" w:rsidP="0076146B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09AA826B" w14:textId="77777777" w:rsidR="0076146B" w:rsidRDefault="0076146B">
            <w:pPr>
              <w:rPr>
                <w:sz w:val="21"/>
                <w:szCs w:val="21"/>
              </w:rPr>
            </w:pPr>
          </w:p>
          <w:p w14:paraId="6D5A0A46" w14:textId="77777777" w:rsidR="0076146B" w:rsidRPr="004C06FD" w:rsidRDefault="0076146B" w:rsidP="0076146B">
            <w:pPr>
              <w:rPr>
                <w:sz w:val="21"/>
                <w:szCs w:val="21"/>
              </w:rPr>
            </w:pPr>
          </w:p>
        </w:tc>
      </w:tr>
      <w:tr w:rsidR="0076146B" w:rsidRPr="00697EB1" w14:paraId="78566DEB" w14:textId="77777777" w:rsidTr="0076146B">
        <w:trPr>
          <w:cantSplit/>
          <w:trHeight w:val="581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E7B4AB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30</w:t>
            </w:r>
            <w:r w:rsidRPr="00F73E61">
              <w:rPr>
                <w:sz w:val="21"/>
                <w:szCs w:val="21"/>
                <w:lang w:val="be-BY"/>
              </w:rPr>
              <w:t>.1**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660AE946" w14:textId="77777777" w:rsidR="0076146B" w:rsidRPr="0095495E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>Смывы с рук,</w:t>
            </w:r>
          </w:p>
          <w:p w14:paraId="4BA40483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 xml:space="preserve">поверхностей </w:t>
            </w:r>
          </w:p>
          <w:p w14:paraId="6E4DE683" w14:textId="77777777" w:rsidR="0076146B" w:rsidRPr="0095495E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 xml:space="preserve">предприятий </w:t>
            </w:r>
          </w:p>
          <w:p w14:paraId="3D911006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 xml:space="preserve">общественного </w:t>
            </w:r>
          </w:p>
          <w:p w14:paraId="01208755" w14:textId="77777777" w:rsidR="0076146B" w:rsidRPr="0095495E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>питания  (в т.ч.</w:t>
            </w:r>
          </w:p>
          <w:p w14:paraId="57F4707D" w14:textId="77777777" w:rsidR="0076146B" w:rsidRPr="0095495E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 xml:space="preserve"> пищеблоков школ, ДДУ, </w:t>
            </w:r>
          </w:p>
          <w:p w14:paraId="578C567C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 xml:space="preserve">подростковых </w:t>
            </w:r>
          </w:p>
          <w:p w14:paraId="3DDEA7A4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 xml:space="preserve">учреждений), </w:t>
            </w:r>
          </w:p>
          <w:p w14:paraId="21D21B31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 xml:space="preserve">производства </w:t>
            </w:r>
          </w:p>
          <w:p w14:paraId="1469EDC3" w14:textId="77777777" w:rsidR="0076146B" w:rsidRPr="0095495E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 xml:space="preserve">продуктов </w:t>
            </w:r>
          </w:p>
          <w:p w14:paraId="3ED305D7" w14:textId="77777777" w:rsidR="0076146B" w:rsidRPr="0095495E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 xml:space="preserve">питания, </w:t>
            </w:r>
          </w:p>
          <w:p w14:paraId="4093E531" w14:textId="77777777" w:rsidR="0076146B" w:rsidRPr="0095495E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 xml:space="preserve">торговли </w:t>
            </w:r>
          </w:p>
          <w:p w14:paraId="04CC6BB6" w14:textId="77777777" w:rsidR="0076146B" w:rsidRPr="0095495E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 xml:space="preserve">пищевыми </w:t>
            </w:r>
          </w:p>
          <w:p w14:paraId="314CCF9A" w14:textId="77777777" w:rsidR="0076146B" w:rsidRPr="008C67CE" w:rsidRDefault="0076146B" w:rsidP="00F93703">
            <w:pPr>
              <w:ind w:left="-16" w:right="-108"/>
              <w:rPr>
                <w:sz w:val="21"/>
                <w:szCs w:val="21"/>
              </w:rPr>
            </w:pPr>
            <w:r w:rsidRPr="0095495E">
              <w:rPr>
                <w:sz w:val="22"/>
                <w:szCs w:val="22"/>
              </w:rPr>
              <w:t>продуктами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2068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100.15/42.000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93157" w14:textId="77777777" w:rsidR="0076146B" w:rsidRPr="00631BAE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977" w:type="dxa"/>
            <w:vMerge w:val="restart"/>
          </w:tcPr>
          <w:p w14:paraId="6F669E4F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776BF3">
              <w:rPr>
                <w:sz w:val="22"/>
                <w:szCs w:val="22"/>
              </w:rPr>
              <w:t>Инструкция</w:t>
            </w:r>
          </w:p>
          <w:p w14:paraId="4ED43662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776BF3">
              <w:rPr>
                <w:sz w:val="22"/>
                <w:szCs w:val="22"/>
              </w:rPr>
              <w:t>по примен</w:t>
            </w:r>
            <w:r>
              <w:rPr>
                <w:sz w:val="22"/>
                <w:szCs w:val="22"/>
              </w:rPr>
              <w:t>ен</w:t>
            </w:r>
            <w:r w:rsidRPr="00776BF3">
              <w:rPr>
                <w:sz w:val="22"/>
                <w:szCs w:val="22"/>
              </w:rPr>
              <w:t>ию</w:t>
            </w:r>
          </w:p>
          <w:p w14:paraId="3E3726D7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776BF3">
              <w:rPr>
                <w:sz w:val="22"/>
                <w:szCs w:val="22"/>
              </w:rPr>
              <w:t>№078-0210</w:t>
            </w:r>
            <w:r>
              <w:rPr>
                <w:sz w:val="22"/>
                <w:szCs w:val="22"/>
              </w:rPr>
              <w:t xml:space="preserve">, </w:t>
            </w:r>
            <w:r w:rsidRPr="00776BF3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пост.</w:t>
            </w:r>
          </w:p>
          <w:p w14:paraId="64D9ECC1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Министерства </w:t>
            </w:r>
          </w:p>
          <w:p w14:paraId="175CA279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здравоохранения </w:t>
            </w:r>
          </w:p>
          <w:p w14:paraId="57D1C72F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Беларусь</w:t>
            </w:r>
          </w:p>
          <w:p w14:paraId="25D33E00" w14:textId="77777777" w:rsidR="0076146B" w:rsidRDefault="0076146B" w:rsidP="002D31F5">
            <w:pPr>
              <w:ind w:left="-108" w:right="-76"/>
              <w:jc w:val="center"/>
              <w:rPr>
                <w:sz w:val="22"/>
                <w:szCs w:val="22"/>
              </w:rPr>
            </w:pPr>
            <w:r w:rsidRPr="00776BF3">
              <w:rPr>
                <w:sz w:val="22"/>
                <w:szCs w:val="22"/>
              </w:rPr>
              <w:t>от 19.03.2010</w:t>
            </w:r>
          </w:p>
          <w:p w14:paraId="33FE5D5E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4050B10C" w14:textId="77777777" w:rsidR="0076146B" w:rsidRPr="006749D1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749D1">
              <w:rPr>
                <w:sz w:val="22"/>
                <w:szCs w:val="22"/>
              </w:rPr>
              <w:t>Инструкция</w:t>
            </w:r>
          </w:p>
          <w:p w14:paraId="72A4E14A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4.2.10.15</w:t>
            </w:r>
            <w:r w:rsidRPr="006749D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21-</w:t>
            </w:r>
            <w:r w:rsidRPr="006749D1">
              <w:rPr>
                <w:sz w:val="22"/>
                <w:szCs w:val="22"/>
              </w:rPr>
              <w:t>2006,</w:t>
            </w:r>
          </w:p>
          <w:p w14:paraId="3A63BC1C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749D1">
              <w:rPr>
                <w:sz w:val="22"/>
                <w:szCs w:val="22"/>
              </w:rPr>
              <w:t>утв</w:t>
            </w:r>
            <w:r>
              <w:rPr>
                <w:sz w:val="22"/>
                <w:szCs w:val="22"/>
              </w:rPr>
              <w:t>. постановлением</w:t>
            </w:r>
          </w:p>
          <w:p w14:paraId="1F344B20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Министерства </w:t>
            </w:r>
          </w:p>
          <w:p w14:paraId="3432D302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здравоохранения </w:t>
            </w:r>
          </w:p>
          <w:p w14:paraId="1CD5B90A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Беларусь</w:t>
            </w:r>
          </w:p>
          <w:p w14:paraId="4E2868C8" w14:textId="77777777" w:rsidR="0076146B" w:rsidRPr="00225757" w:rsidRDefault="0076146B" w:rsidP="00225757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09.</w:t>
            </w:r>
            <w:r w:rsidRPr="006749D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749D1">
              <w:rPr>
                <w:sz w:val="22"/>
                <w:szCs w:val="22"/>
              </w:rPr>
              <w:t>.2006 №</w:t>
            </w:r>
            <w:r>
              <w:rPr>
                <w:sz w:val="22"/>
                <w:szCs w:val="22"/>
              </w:rPr>
              <w:t>120</w:t>
            </w:r>
          </w:p>
        </w:tc>
        <w:tc>
          <w:tcPr>
            <w:tcW w:w="2835" w:type="dxa"/>
            <w:vMerge w:val="restart"/>
            <w:tcBorders>
              <w:right w:val="single" w:sz="2" w:space="0" w:color="auto"/>
            </w:tcBorders>
          </w:tcPr>
          <w:p w14:paraId="7F48AAAD" w14:textId="77777777" w:rsidR="0076146B" w:rsidRDefault="0076146B" w:rsidP="00F93703">
            <w:pPr>
              <w:ind w:right="-92"/>
              <w:rPr>
                <w:sz w:val="22"/>
                <w:szCs w:val="22"/>
              </w:rPr>
            </w:pPr>
            <w:r w:rsidRPr="00AB6EE6">
              <w:rPr>
                <w:sz w:val="22"/>
                <w:szCs w:val="22"/>
              </w:rPr>
              <w:t xml:space="preserve">ГОСТ </w:t>
            </w:r>
            <w:r w:rsidRPr="00AB6EE6">
              <w:rPr>
                <w:sz w:val="22"/>
                <w:szCs w:val="22"/>
                <w:lang w:val="en-US"/>
              </w:rPr>
              <w:t>ISO</w:t>
            </w:r>
            <w:r w:rsidRPr="00AB6EE6">
              <w:rPr>
                <w:sz w:val="22"/>
                <w:szCs w:val="22"/>
              </w:rPr>
              <w:t xml:space="preserve"> </w:t>
            </w:r>
          </w:p>
          <w:p w14:paraId="21C8AFE0" w14:textId="77777777" w:rsidR="0076146B" w:rsidRDefault="0076146B" w:rsidP="00F93703">
            <w:pPr>
              <w:ind w:right="-92"/>
              <w:rPr>
                <w:sz w:val="22"/>
                <w:szCs w:val="22"/>
              </w:rPr>
            </w:pPr>
            <w:r w:rsidRPr="00AB6EE6">
              <w:rPr>
                <w:sz w:val="22"/>
                <w:szCs w:val="22"/>
              </w:rPr>
              <w:t>18593-2020</w:t>
            </w:r>
          </w:p>
          <w:p w14:paraId="2B0FF620" w14:textId="77777777" w:rsidR="0076146B" w:rsidRPr="00B3112F" w:rsidRDefault="0076146B" w:rsidP="00F93703">
            <w:pPr>
              <w:ind w:right="-92"/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  <w:p w14:paraId="1E61E39F" w14:textId="77777777" w:rsidR="0076146B" w:rsidRPr="00A67FF8" w:rsidRDefault="0076146B" w:rsidP="00F93703">
            <w:pPr>
              <w:ind w:right="-92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Инструкция по </w:t>
            </w:r>
          </w:p>
          <w:p w14:paraId="2C6614DE" w14:textId="77777777" w:rsidR="0076146B" w:rsidRPr="00A67FF8" w:rsidRDefault="0076146B" w:rsidP="00F93703">
            <w:pPr>
              <w:ind w:right="-92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применению </w:t>
            </w:r>
          </w:p>
          <w:p w14:paraId="633B54C6" w14:textId="77777777" w:rsidR="00670120" w:rsidRDefault="0076146B" w:rsidP="00F93703">
            <w:pPr>
              <w:ind w:right="-92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№078-0210, утв. </w:t>
            </w:r>
            <w:r w:rsidR="0067012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ост</w:t>
            </w:r>
            <w:r w:rsidR="006701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76301EBF" w14:textId="77777777" w:rsidR="0076146B" w:rsidRPr="00A67FF8" w:rsidRDefault="0076146B" w:rsidP="00F93703">
            <w:pPr>
              <w:ind w:right="-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</w:t>
            </w:r>
            <w:r w:rsidRPr="00A67FF8">
              <w:rPr>
                <w:sz w:val="22"/>
                <w:szCs w:val="22"/>
              </w:rPr>
              <w:t xml:space="preserve"> РБ от 19.03.2010</w:t>
            </w:r>
          </w:p>
          <w:p w14:paraId="2F187807" w14:textId="77777777" w:rsidR="0076146B" w:rsidRPr="00A67FF8" w:rsidRDefault="0076146B" w:rsidP="00F93703">
            <w:pPr>
              <w:ind w:right="-76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Инструкция 4.2.10.15-21-2006, утв. пост</w:t>
            </w:r>
            <w:r>
              <w:rPr>
                <w:sz w:val="22"/>
                <w:szCs w:val="22"/>
              </w:rPr>
              <w:t>. МЗ РБ</w:t>
            </w:r>
          </w:p>
          <w:p w14:paraId="58C17B15" w14:textId="77777777" w:rsidR="0076146B" w:rsidRPr="00A67FF8" w:rsidRDefault="0076146B" w:rsidP="00F93703">
            <w:pPr>
              <w:ind w:right="-76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от 09.10.2006 №120</w:t>
            </w:r>
          </w:p>
          <w:p w14:paraId="119BCCF8" w14:textId="77777777" w:rsidR="0076146B" w:rsidRPr="00526EB4" w:rsidRDefault="0076146B" w:rsidP="00F937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2" w:space="0" w:color="auto"/>
            </w:tcBorders>
          </w:tcPr>
          <w:p w14:paraId="2112EEA2" w14:textId="77777777" w:rsidR="0076146B" w:rsidRDefault="0076146B" w:rsidP="0076146B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6E597A97" w14:textId="77777777" w:rsidR="0076146B" w:rsidRDefault="0076146B" w:rsidP="0076146B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79C0E677" w14:textId="77777777" w:rsidR="0076146B" w:rsidRPr="00526EB4" w:rsidRDefault="0076146B" w:rsidP="00F93703">
            <w:pPr>
              <w:ind w:right="-108"/>
              <w:rPr>
                <w:sz w:val="22"/>
                <w:szCs w:val="22"/>
              </w:rPr>
            </w:pPr>
          </w:p>
        </w:tc>
      </w:tr>
      <w:tr w:rsidR="0076146B" w:rsidRPr="00697EB1" w14:paraId="4AFC2F27" w14:textId="77777777" w:rsidTr="0076146B">
        <w:trPr>
          <w:cantSplit/>
          <w:trHeight w:val="832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C3D8F8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30</w:t>
            </w:r>
            <w:r w:rsidRPr="00F73E61">
              <w:rPr>
                <w:sz w:val="21"/>
                <w:szCs w:val="21"/>
                <w:lang w:val="be-BY"/>
              </w:rPr>
              <w:t>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2675AAA" w14:textId="77777777" w:rsidR="0076146B" w:rsidRPr="00631BAE" w:rsidRDefault="0076146B" w:rsidP="00F93703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E0AEB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100.15/01.086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5A712" w14:textId="77777777" w:rsidR="0076146B" w:rsidRDefault="0076146B" w:rsidP="00F93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БГКП </w:t>
            </w:r>
          </w:p>
          <w:p w14:paraId="1CA7453E" w14:textId="77777777" w:rsidR="0076146B" w:rsidRPr="00631BAE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(в т.ч. </w:t>
            </w:r>
            <w:r w:rsidRPr="00631BAE">
              <w:rPr>
                <w:sz w:val="22"/>
                <w:szCs w:val="22"/>
                <w:lang w:val="en-US"/>
              </w:rPr>
              <w:t>E</w:t>
            </w:r>
            <w:r w:rsidRPr="00631BAE">
              <w:rPr>
                <w:sz w:val="22"/>
                <w:szCs w:val="22"/>
              </w:rPr>
              <w:t xml:space="preserve">. </w:t>
            </w:r>
            <w:r w:rsidRPr="00631BAE">
              <w:rPr>
                <w:sz w:val="22"/>
                <w:szCs w:val="22"/>
                <w:lang w:val="en-US"/>
              </w:rPr>
              <w:t>coli</w:t>
            </w:r>
            <w:r w:rsidRPr="00631BAE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vMerge/>
            <w:vAlign w:val="center"/>
          </w:tcPr>
          <w:p w14:paraId="58181DFC" w14:textId="77777777" w:rsidR="0076146B" w:rsidRPr="006B4B80" w:rsidRDefault="0076146B" w:rsidP="00F9370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30432ACF" w14:textId="77777777" w:rsidR="0076146B" w:rsidRPr="00A67FF8" w:rsidRDefault="0076146B" w:rsidP="00F937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1BCE0E02" w14:textId="77777777" w:rsidR="0076146B" w:rsidRPr="00A67FF8" w:rsidRDefault="0076146B" w:rsidP="00F93703">
            <w:pPr>
              <w:ind w:right="-108"/>
              <w:rPr>
                <w:sz w:val="22"/>
                <w:szCs w:val="22"/>
              </w:rPr>
            </w:pPr>
          </w:p>
        </w:tc>
      </w:tr>
      <w:tr w:rsidR="0076146B" w:rsidRPr="00697EB1" w14:paraId="4C890661" w14:textId="77777777" w:rsidTr="0076146B">
        <w:trPr>
          <w:cantSplit/>
          <w:trHeight w:val="702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A9CF7F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30</w:t>
            </w:r>
            <w:r w:rsidRPr="00F73E61">
              <w:rPr>
                <w:sz w:val="21"/>
                <w:szCs w:val="21"/>
                <w:lang w:val="be-BY"/>
              </w:rPr>
              <w:t>.3*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88A1D4B" w14:textId="77777777" w:rsidR="0076146B" w:rsidRPr="00631BAE" w:rsidRDefault="0076146B" w:rsidP="00F93703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29E23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98107" w14:textId="77777777" w:rsidR="0076146B" w:rsidRDefault="0076146B" w:rsidP="00F93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микробная </w:t>
            </w:r>
          </w:p>
          <w:p w14:paraId="6167BAFD" w14:textId="77777777" w:rsidR="0076146B" w:rsidRPr="00631BAE" w:rsidRDefault="0076146B" w:rsidP="00F93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обсемененность</w:t>
            </w:r>
          </w:p>
        </w:tc>
        <w:tc>
          <w:tcPr>
            <w:tcW w:w="2977" w:type="dxa"/>
            <w:vMerge/>
            <w:vAlign w:val="center"/>
          </w:tcPr>
          <w:p w14:paraId="637D66C2" w14:textId="77777777" w:rsidR="0076146B" w:rsidRPr="006B4B80" w:rsidRDefault="0076146B" w:rsidP="00F9370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5CDBFB10" w14:textId="77777777" w:rsidR="0076146B" w:rsidRPr="00A67FF8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7E3B85CD" w14:textId="77777777" w:rsidR="0076146B" w:rsidRPr="00A67FF8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</w:tr>
      <w:tr w:rsidR="0076146B" w:rsidRPr="00697EB1" w14:paraId="1BA6BFCA" w14:textId="77777777" w:rsidTr="0076146B">
        <w:trPr>
          <w:cantSplit/>
          <w:trHeight w:val="596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C68949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30</w:t>
            </w:r>
            <w:r w:rsidRPr="00F73E61">
              <w:rPr>
                <w:sz w:val="21"/>
                <w:szCs w:val="21"/>
                <w:lang w:val="be-BY"/>
              </w:rPr>
              <w:t>.4*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E8D8B63" w14:textId="77777777" w:rsidR="0076146B" w:rsidRPr="00631BAE" w:rsidRDefault="0076146B" w:rsidP="00F93703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934F2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11BE7" w14:textId="77777777" w:rsidR="0076146B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Staphylococcus aureus</w:t>
            </w:r>
          </w:p>
        </w:tc>
        <w:tc>
          <w:tcPr>
            <w:tcW w:w="2977" w:type="dxa"/>
            <w:vMerge/>
            <w:vAlign w:val="center"/>
          </w:tcPr>
          <w:p w14:paraId="70F84DA6" w14:textId="77777777" w:rsidR="0076146B" w:rsidRPr="006B4B80" w:rsidRDefault="0076146B" w:rsidP="00F9370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00C7C641" w14:textId="77777777" w:rsidR="0076146B" w:rsidRPr="00A67FF8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0B0D634A" w14:textId="77777777" w:rsidR="0076146B" w:rsidRPr="00A67FF8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</w:tr>
      <w:tr w:rsidR="0076146B" w:rsidRPr="00697EB1" w14:paraId="7507A2E8" w14:textId="77777777" w:rsidTr="0076146B">
        <w:trPr>
          <w:cantSplit/>
          <w:trHeight w:val="777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18664F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30</w:t>
            </w:r>
            <w:r w:rsidRPr="00F73E61">
              <w:rPr>
                <w:sz w:val="21"/>
                <w:szCs w:val="21"/>
                <w:lang w:val="be-BY"/>
              </w:rPr>
              <w:t>.5*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2E19D68E" w14:textId="77777777" w:rsidR="0076146B" w:rsidRPr="00631BAE" w:rsidRDefault="0076146B" w:rsidP="00F93703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8CC52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32B3F" w14:textId="77777777" w:rsidR="0076146B" w:rsidRDefault="0076146B" w:rsidP="00F937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Условно-патогенная </w:t>
            </w:r>
          </w:p>
          <w:p w14:paraId="072EF857" w14:textId="77777777" w:rsidR="0076146B" w:rsidRPr="004D7EB8" w:rsidRDefault="0076146B" w:rsidP="00F937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микрофлора</w:t>
            </w:r>
          </w:p>
        </w:tc>
        <w:tc>
          <w:tcPr>
            <w:tcW w:w="2977" w:type="dxa"/>
            <w:vMerge/>
            <w:vAlign w:val="center"/>
          </w:tcPr>
          <w:p w14:paraId="2FF9DD2D" w14:textId="77777777" w:rsidR="0076146B" w:rsidRPr="006B4B80" w:rsidRDefault="0076146B" w:rsidP="00F9370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1FA6CA56" w14:textId="77777777" w:rsidR="0076146B" w:rsidRPr="00A67FF8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5CAD078D" w14:textId="77777777" w:rsidR="0076146B" w:rsidRPr="00A67FF8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</w:tr>
      <w:tr w:rsidR="0076146B" w:rsidRPr="00697EB1" w14:paraId="187F9B8C" w14:textId="77777777" w:rsidTr="0076146B">
        <w:trPr>
          <w:cantSplit/>
          <w:trHeight w:val="544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0193B2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30</w:t>
            </w:r>
            <w:r w:rsidRPr="00F73E61">
              <w:rPr>
                <w:sz w:val="21"/>
                <w:szCs w:val="21"/>
                <w:lang w:val="be-BY"/>
              </w:rPr>
              <w:t>.6*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48BDF6A" w14:textId="77777777" w:rsidR="0076146B" w:rsidRPr="00631BAE" w:rsidRDefault="0076146B" w:rsidP="00F93703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6D7D9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380DD" w14:textId="77777777" w:rsidR="0076146B" w:rsidRPr="00631BAE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977" w:type="dxa"/>
            <w:vMerge/>
            <w:vAlign w:val="center"/>
          </w:tcPr>
          <w:p w14:paraId="4FC380BE" w14:textId="77777777" w:rsidR="0076146B" w:rsidRPr="006B4B80" w:rsidRDefault="0076146B" w:rsidP="00F9370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1A2EC66D" w14:textId="77777777" w:rsidR="0076146B" w:rsidRPr="00A67FF8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0F7F0F6E" w14:textId="77777777" w:rsidR="0076146B" w:rsidRPr="00A67FF8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</w:tr>
      <w:tr w:rsidR="0076146B" w:rsidRPr="00697EB1" w14:paraId="43CA69C8" w14:textId="77777777" w:rsidTr="0076146B">
        <w:trPr>
          <w:cantSplit/>
          <w:trHeight w:val="573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7F0041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30</w:t>
            </w:r>
            <w:r w:rsidRPr="00F73E61">
              <w:rPr>
                <w:sz w:val="21"/>
                <w:szCs w:val="21"/>
                <w:lang w:val="be-BY"/>
              </w:rPr>
              <w:t>.7*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D39B8E0" w14:textId="77777777" w:rsidR="0076146B" w:rsidRPr="00631BAE" w:rsidRDefault="0076146B" w:rsidP="00F93703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61534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87610" w14:textId="77777777" w:rsidR="0076146B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Патогенная </w:t>
            </w:r>
          </w:p>
          <w:p w14:paraId="0875F532" w14:textId="77777777" w:rsidR="0076146B" w:rsidRPr="00631BAE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микрофлора</w:t>
            </w:r>
          </w:p>
        </w:tc>
        <w:tc>
          <w:tcPr>
            <w:tcW w:w="2977" w:type="dxa"/>
            <w:vMerge/>
            <w:vAlign w:val="center"/>
          </w:tcPr>
          <w:p w14:paraId="304C272D" w14:textId="77777777" w:rsidR="0076146B" w:rsidRPr="006B4B80" w:rsidRDefault="0076146B" w:rsidP="00F9370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7487C309" w14:textId="77777777" w:rsidR="0076146B" w:rsidRPr="00A67FF8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17521A5F" w14:textId="77777777" w:rsidR="0076146B" w:rsidRPr="00A67FF8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</w:tr>
      <w:tr w:rsidR="0076146B" w:rsidRPr="00697EB1" w14:paraId="6CB245E5" w14:textId="77777777" w:rsidTr="0076146B">
        <w:trPr>
          <w:cantSplit/>
          <w:trHeight w:val="295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48EB22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30</w:t>
            </w:r>
            <w:r w:rsidRPr="00F73E61">
              <w:rPr>
                <w:sz w:val="21"/>
                <w:szCs w:val="21"/>
                <w:lang w:val="be-BY"/>
              </w:rPr>
              <w:t>.8*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3714A25" w14:textId="77777777" w:rsidR="0076146B" w:rsidRPr="00631BAE" w:rsidRDefault="0076146B" w:rsidP="00F93703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62A1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297A1" w14:textId="77777777" w:rsidR="0076146B" w:rsidRDefault="0076146B" w:rsidP="00F93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977" w:type="dxa"/>
            <w:vMerge/>
            <w:vAlign w:val="center"/>
          </w:tcPr>
          <w:p w14:paraId="002FA680" w14:textId="77777777" w:rsidR="0076146B" w:rsidRPr="006B4B80" w:rsidRDefault="0076146B" w:rsidP="00F9370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3F133A04" w14:textId="77777777" w:rsidR="0076146B" w:rsidRPr="00A67FF8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5FA58A2A" w14:textId="77777777" w:rsidR="0076146B" w:rsidRPr="00A67FF8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</w:tr>
      <w:tr w:rsidR="0076146B" w:rsidRPr="00697EB1" w14:paraId="14F7A72A" w14:textId="77777777" w:rsidTr="0076146B">
        <w:trPr>
          <w:cantSplit/>
          <w:trHeight w:val="1075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305DD4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lastRenderedPageBreak/>
              <w:t>31</w:t>
            </w:r>
            <w:r w:rsidRPr="00F73E61">
              <w:rPr>
                <w:sz w:val="21"/>
                <w:szCs w:val="21"/>
                <w:lang w:val="be-BY"/>
              </w:rPr>
              <w:t>.1**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708C3666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Смывы с рук,  </w:t>
            </w:r>
          </w:p>
          <w:p w14:paraId="4E0FE396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поверхностей</w:t>
            </w:r>
            <w:r w:rsidRPr="00631BAE">
              <w:rPr>
                <w:sz w:val="22"/>
                <w:szCs w:val="22"/>
              </w:rPr>
              <w:t xml:space="preserve"> ле</w:t>
            </w:r>
            <w:r>
              <w:rPr>
                <w:sz w:val="22"/>
                <w:szCs w:val="22"/>
              </w:rPr>
              <w:t>чебно-профилак</w:t>
            </w:r>
            <w:r w:rsidRPr="00631BAE">
              <w:rPr>
                <w:sz w:val="22"/>
                <w:szCs w:val="22"/>
              </w:rPr>
              <w:t xml:space="preserve">тических </w:t>
            </w:r>
          </w:p>
          <w:p w14:paraId="529AC722" w14:textId="77777777" w:rsidR="0076146B" w:rsidRPr="00631BAE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учреждений</w:t>
            </w:r>
          </w:p>
          <w:p w14:paraId="16D654CC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(кроме </w:t>
            </w:r>
          </w:p>
          <w:p w14:paraId="377FC9BC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пищеблоков)</w:t>
            </w:r>
          </w:p>
          <w:p w14:paraId="3C6B10E8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(качество </w:t>
            </w:r>
          </w:p>
          <w:p w14:paraId="7274656D" w14:textId="77777777" w:rsidR="0076146B" w:rsidRPr="00631BAE" w:rsidRDefault="0076146B" w:rsidP="00F93703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дезинфекции)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FBEF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100.15/42.000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4EB0B" w14:textId="77777777" w:rsidR="0076146B" w:rsidRPr="00631BAE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Отбор проб </w:t>
            </w:r>
          </w:p>
          <w:p w14:paraId="417A0280" w14:textId="77777777" w:rsidR="0076146B" w:rsidRPr="00631BAE" w:rsidRDefault="0076146B" w:rsidP="00F93703">
            <w:pPr>
              <w:rPr>
                <w:sz w:val="22"/>
                <w:szCs w:val="22"/>
              </w:rPr>
            </w:pPr>
          </w:p>
          <w:p w14:paraId="00BECBEF" w14:textId="77777777" w:rsidR="0076146B" w:rsidRPr="00631BAE" w:rsidRDefault="0076146B" w:rsidP="00F93703">
            <w:pPr>
              <w:rPr>
                <w:sz w:val="22"/>
                <w:szCs w:val="22"/>
              </w:rPr>
            </w:pPr>
          </w:p>
          <w:p w14:paraId="32A244BA" w14:textId="77777777" w:rsidR="0076146B" w:rsidRPr="00631BAE" w:rsidRDefault="0076146B" w:rsidP="00F937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6335031" w14:textId="77777777" w:rsidR="0076146B" w:rsidRPr="00113CFD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13CFD">
              <w:rPr>
                <w:sz w:val="22"/>
                <w:szCs w:val="22"/>
              </w:rPr>
              <w:t>Инструкция</w:t>
            </w:r>
          </w:p>
          <w:p w14:paraId="499824C1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4.2.10.22-1-2006,</w:t>
            </w:r>
          </w:p>
          <w:p w14:paraId="6CC6E41A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МЗ РБ</w:t>
            </w:r>
          </w:p>
          <w:p w14:paraId="2529B5D4" w14:textId="77777777" w:rsidR="0076146B" w:rsidRPr="00680B5F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13CFD">
              <w:rPr>
                <w:sz w:val="22"/>
                <w:szCs w:val="22"/>
              </w:rPr>
              <w:t>от 28.01.200</w:t>
            </w:r>
            <w:r>
              <w:rPr>
                <w:sz w:val="22"/>
                <w:szCs w:val="22"/>
              </w:rPr>
              <w:t>6 №7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C314D92" w14:textId="77777777" w:rsidR="0076146B" w:rsidRPr="00A67FF8" w:rsidRDefault="0076146B" w:rsidP="00F93703">
            <w:pPr>
              <w:ind w:right="-10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Инструкция </w:t>
            </w:r>
          </w:p>
          <w:p w14:paraId="1A79C5CA" w14:textId="77777777" w:rsidR="0076146B" w:rsidRPr="00A67FF8" w:rsidRDefault="0076146B" w:rsidP="00F93703">
            <w:pPr>
              <w:ind w:right="-10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4.2.10.22-1-2006,</w:t>
            </w:r>
            <w:r>
              <w:rPr>
                <w:sz w:val="22"/>
                <w:szCs w:val="22"/>
              </w:rPr>
              <w:t xml:space="preserve"> утв. МЗ</w:t>
            </w:r>
            <w:r w:rsidRPr="00A67F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РБ </w:t>
            </w:r>
            <w:r w:rsidRPr="00A67FF8">
              <w:rPr>
                <w:sz w:val="22"/>
                <w:szCs w:val="22"/>
              </w:rPr>
              <w:t>от 28.01.2006 №7</w:t>
            </w:r>
            <w:r>
              <w:rPr>
                <w:sz w:val="22"/>
                <w:szCs w:val="22"/>
              </w:rPr>
              <w:t xml:space="preserve"> </w:t>
            </w:r>
            <w:r w:rsidRPr="00A67FF8">
              <w:rPr>
                <w:sz w:val="22"/>
                <w:szCs w:val="22"/>
              </w:rPr>
              <w:t xml:space="preserve">гл 3, </w:t>
            </w:r>
            <w:r>
              <w:rPr>
                <w:sz w:val="22"/>
                <w:szCs w:val="22"/>
              </w:rPr>
              <w:t>п</w:t>
            </w:r>
            <w:r w:rsidRPr="00A67FF8">
              <w:rPr>
                <w:sz w:val="22"/>
                <w:szCs w:val="22"/>
              </w:rPr>
              <w:t>.11</w:t>
            </w:r>
          </w:p>
        </w:tc>
        <w:tc>
          <w:tcPr>
            <w:tcW w:w="2410" w:type="dxa"/>
            <w:vMerge w:val="restart"/>
            <w:tcBorders>
              <w:left w:val="single" w:sz="2" w:space="0" w:color="auto"/>
            </w:tcBorders>
          </w:tcPr>
          <w:p w14:paraId="4CA59180" w14:textId="77777777" w:rsidR="0076146B" w:rsidRDefault="0076146B" w:rsidP="0076146B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06CBC168" w14:textId="77777777" w:rsidR="0076146B" w:rsidRDefault="0076146B" w:rsidP="0076146B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51C76775" w14:textId="77777777" w:rsidR="0076146B" w:rsidRDefault="0076146B">
            <w:pPr>
              <w:rPr>
                <w:sz w:val="22"/>
                <w:szCs w:val="22"/>
              </w:rPr>
            </w:pPr>
          </w:p>
          <w:p w14:paraId="69D8C194" w14:textId="77777777" w:rsidR="0076146B" w:rsidRDefault="0076146B">
            <w:pPr>
              <w:rPr>
                <w:sz w:val="22"/>
                <w:szCs w:val="22"/>
              </w:rPr>
            </w:pPr>
          </w:p>
          <w:p w14:paraId="3B872EF2" w14:textId="77777777" w:rsidR="0076146B" w:rsidRDefault="0076146B">
            <w:pPr>
              <w:rPr>
                <w:sz w:val="22"/>
                <w:szCs w:val="22"/>
              </w:rPr>
            </w:pPr>
          </w:p>
          <w:p w14:paraId="4C20CE22" w14:textId="77777777" w:rsidR="0076146B" w:rsidRDefault="0076146B">
            <w:pPr>
              <w:rPr>
                <w:sz w:val="22"/>
                <w:szCs w:val="22"/>
              </w:rPr>
            </w:pPr>
          </w:p>
          <w:p w14:paraId="2190CE7D" w14:textId="77777777" w:rsidR="0076146B" w:rsidRDefault="0076146B">
            <w:pPr>
              <w:rPr>
                <w:sz w:val="22"/>
                <w:szCs w:val="22"/>
              </w:rPr>
            </w:pPr>
          </w:p>
          <w:p w14:paraId="4B4E469C" w14:textId="77777777" w:rsidR="0076146B" w:rsidRPr="00A67FF8" w:rsidRDefault="0076146B" w:rsidP="0076146B">
            <w:pPr>
              <w:ind w:right="-108"/>
              <w:rPr>
                <w:sz w:val="22"/>
                <w:szCs w:val="22"/>
              </w:rPr>
            </w:pPr>
          </w:p>
        </w:tc>
      </w:tr>
      <w:tr w:rsidR="0076146B" w:rsidRPr="00697EB1" w14:paraId="59833C49" w14:textId="77777777" w:rsidTr="0076146B">
        <w:trPr>
          <w:cantSplit/>
          <w:trHeight w:val="855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D4BD96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31</w:t>
            </w:r>
            <w:r w:rsidRPr="00F73E61">
              <w:rPr>
                <w:sz w:val="21"/>
                <w:szCs w:val="21"/>
                <w:lang w:val="be-BY"/>
              </w:rPr>
              <w:t>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2B7A20B3" w14:textId="77777777" w:rsidR="0076146B" w:rsidRPr="00631BAE" w:rsidRDefault="0076146B" w:rsidP="00F9370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53A96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100.15/01.086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551E1" w14:textId="77777777" w:rsidR="0076146B" w:rsidRPr="00FF0C2A" w:rsidRDefault="0076146B" w:rsidP="00F93703">
            <w:pPr>
              <w:rPr>
                <w:sz w:val="22"/>
                <w:szCs w:val="22"/>
                <w:lang w:val="en-US"/>
              </w:rPr>
            </w:pPr>
            <w:r w:rsidRPr="00631BAE">
              <w:rPr>
                <w:sz w:val="22"/>
                <w:szCs w:val="22"/>
              </w:rPr>
              <w:t>БГКП</w:t>
            </w:r>
          </w:p>
          <w:p w14:paraId="4982DFDB" w14:textId="77777777" w:rsidR="0076146B" w:rsidRPr="00FF0C2A" w:rsidRDefault="0076146B" w:rsidP="00F93703">
            <w:pPr>
              <w:rPr>
                <w:sz w:val="22"/>
                <w:szCs w:val="22"/>
                <w:lang w:val="en-US"/>
              </w:rPr>
            </w:pPr>
          </w:p>
          <w:p w14:paraId="3CD2BA76" w14:textId="77777777" w:rsidR="0076146B" w:rsidRPr="00FF0C2A" w:rsidRDefault="0076146B" w:rsidP="00F9370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Merge w:val="restart"/>
          </w:tcPr>
          <w:p w14:paraId="7B481BE7" w14:textId="77777777" w:rsidR="0076146B" w:rsidRDefault="0076146B" w:rsidP="002D31F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>СанНП, утв.</w:t>
            </w:r>
            <w:r>
              <w:rPr>
                <w:sz w:val="22"/>
                <w:szCs w:val="22"/>
              </w:rPr>
              <w:t xml:space="preserve"> пост.МЗ РБ </w:t>
            </w:r>
            <w:r w:rsidRPr="0095495E">
              <w:rPr>
                <w:sz w:val="22"/>
                <w:szCs w:val="22"/>
              </w:rPr>
              <w:t>от 28.10.2013 №107</w:t>
            </w:r>
          </w:p>
          <w:p w14:paraId="1863615C" w14:textId="77777777" w:rsidR="00670120" w:rsidRDefault="0076146B" w:rsidP="002371C7">
            <w:pPr>
              <w:ind w:left="-108" w:right="-76"/>
              <w:jc w:val="center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 xml:space="preserve">Приказ Министерства </w:t>
            </w:r>
          </w:p>
          <w:p w14:paraId="379AC463" w14:textId="77777777" w:rsidR="0076146B" w:rsidRPr="0095495E" w:rsidRDefault="0076146B" w:rsidP="002371C7">
            <w:pPr>
              <w:ind w:left="-108" w:right="-76"/>
              <w:jc w:val="center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>здравоохранения</w:t>
            </w:r>
          </w:p>
          <w:p w14:paraId="476CEC1F" w14:textId="77777777" w:rsidR="0076146B" w:rsidRPr="0095495E" w:rsidRDefault="0076146B" w:rsidP="002371C7">
            <w:pPr>
              <w:ind w:left="-108" w:right="-76"/>
              <w:jc w:val="center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>Республики Беларусь</w:t>
            </w:r>
          </w:p>
          <w:p w14:paraId="38AB3927" w14:textId="77777777" w:rsidR="0076146B" w:rsidRDefault="0076146B" w:rsidP="002371C7">
            <w:pPr>
              <w:ind w:left="-108" w:right="-76"/>
              <w:jc w:val="center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>от 02.08.2024 № 1065</w:t>
            </w:r>
          </w:p>
          <w:p w14:paraId="1BBC697B" w14:textId="77777777" w:rsidR="0076146B" w:rsidRPr="0050143A" w:rsidRDefault="0076146B" w:rsidP="00240B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(в редакции  приказа  МЗ РБ 28.02.2025 №212)</w:t>
            </w:r>
          </w:p>
          <w:p w14:paraId="26276522" w14:textId="77777777" w:rsidR="0076146B" w:rsidRPr="0050143A" w:rsidRDefault="0076146B" w:rsidP="002371C7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«Инструкция по  проведению дезинфекции,</w:t>
            </w:r>
          </w:p>
          <w:p w14:paraId="505F8DD6" w14:textId="77777777" w:rsidR="0076146B" w:rsidRPr="0050143A" w:rsidRDefault="0076146B" w:rsidP="002371C7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предстерилизационной очистки и стерилизации</w:t>
            </w:r>
          </w:p>
          <w:p w14:paraId="7CD12554" w14:textId="77777777" w:rsidR="0076146B" w:rsidRPr="0050143A" w:rsidRDefault="0076146B" w:rsidP="002371C7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медицинских изделий»</w:t>
            </w:r>
          </w:p>
          <w:p w14:paraId="7E91F881" w14:textId="77777777" w:rsidR="0076146B" w:rsidRPr="0095495E" w:rsidRDefault="0076146B" w:rsidP="002371C7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глава 2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0F769C5" w14:textId="77777777" w:rsidR="0076146B" w:rsidRPr="00A67FF8" w:rsidRDefault="0076146B" w:rsidP="00F93703">
            <w:pPr>
              <w:ind w:right="-10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Инструкция </w:t>
            </w:r>
          </w:p>
          <w:p w14:paraId="6EA17C9C" w14:textId="77777777" w:rsidR="0076146B" w:rsidRDefault="0076146B" w:rsidP="00F93703">
            <w:pPr>
              <w:ind w:right="-10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4.2.10.22-1-2006 </w:t>
            </w:r>
          </w:p>
          <w:p w14:paraId="443668E7" w14:textId="77777777" w:rsidR="0076146B" w:rsidRPr="00A67FF8" w:rsidRDefault="0076146B" w:rsidP="00F93703">
            <w:pPr>
              <w:ind w:right="-10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гл. 3,  п.11, п.17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7663460C" w14:textId="77777777" w:rsidR="0076146B" w:rsidRPr="00A67FF8" w:rsidRDefault="0076146B" w:rsidP="0076146B">
            <w:pPr>
              <w:ind w:right="-108"/>
              <w:rPr>
                <w:sz w:val="22"/>
                <w:szCs w:val="22"/>
              </w:rPr>
            </w:pPr>
          </w:p>
        </w:tc>
      </w:tr>
      <w:tr w:rsidR="0076146B" w:rsidRPr="00697EB1" w14:paraId="464E8D92" w14:textId="77777777" w:rsidTr="0076146B">
        <w:trPr>
          <w:cantSplit/>
          <w:trHeight w:val="707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AC952A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31</w:t>
            </w:r>
            <w:r w:rsidRPr="00F73E61">
              <w:rPr>
                <w:sz w:val="21"/>
                <w:szCs w:val="21"/>
                <w:lang w:val="be-BY"/>
              </w:rPr>
              <w:t>.3*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9E31B29" w14:textId="77777777" w:rsidR="0076146B" w:rsidRPr="00631BAE" w:rsidRDefault="0076146B" w:rsidP="00F9370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5E8DB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30827" w14:textId="77777777" w:rsidR="0076146B" w:rsidRPr="009C50E9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S</w:t>
            </w:r>
            <w:r w:rsidRPr="009C50E9">
              <w:rPr>
                <w:sz w:val="22"/>
                <w:szCs w:val="22"/>
              </w:rPr>
              <w:t xml:space="preserve">. </w:t>
            </w:r>
            <w:r w:rsidRPr="00631BAE">
              <w:rPr>
                <w:sz w:val="22"/>
                <w:szCs w:val="22"/>
                <w:lang w:val="en-US"/>
              </w:rPr>
              <w:t>aureus</w:t>
            </w:r>
          </w:p>
          <w:p w14:paraId="072C9DE8" w14:textId="77777777" w:rsidR="0076146B" w:rsidRPr="009C50E9" w:rsidRDefault="0076146B" w:rsidP="00F93703">
            <w:pPr>
              <w:rPr>
                <w:sz w:val="22"/>
                <w:szCs w:val="22"/>
              </w:rPr>
            </w:pPr>
          </w:p>
          <w:p w14:paraId="55B289AC" w14:textId="77777777" w:rsidR="0076146B" w:rsidRPr="009C50E9" w:rsidRDefault="0076146B" w:rsidP="00F937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3D5874C2" w14:textId="77777777" w:rsidR="0076146B" w:rsidRPr="006B4B80" w:rsidRDefault="0076146B" w:rsidP="00F9370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5841830" w14:textId="77777777" w:rsidR="0076146B" w:rsidRPr="00A67FF8" w:rsidRDefault="0076146B" w:rsidP="00F93703">
            <w:pPr>
              <w:ind w:right="-10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Инструкция </w:t>
            </w:r>
          </w:p>
          <w:p w14:paraId="37A09785" w14:textId="77777777" w:rsidR="0076146B" w:rsidRPr="00A67FF8" w:rsidRDefault="0076146B" w:rsidP="00F93703">
            <w:pPr>
              <w:ind w:right="-10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4.2.10.22-1-2006, </w:t>
            </w:r>
          </w:p>
          <w:p w14:paraId="26E197FE" w14:textId="77777777" w:rsidR="0076146B" w:rsidRPr="00A67FF8" w:rsidRDefault="0076146B" w:rsidP="00F93703">
            <w:pPr>
              <w:ind w:right="-10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гл. 3, пп. 11-16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3790BA79" w14:textId="77777777" w:rsidR="0076146B" w:rsidRPr="00A67FF8" w:rsidRDefault="0076146B" w:rsidP="0076146B">
            <w:pPr>
              <w:ind w:right="-108"/>
              <w:rPr>
                <w:sz w:val="22"/>
                <w:szCs w:val="22"/>
              </w:rPr>
            </w:pPr>
          </w:p>
        </w:tc>
      </w:tr>
      <w:tr w:rsidR="0076146B" w:rsidRPr="00697EB1" w14:paraId="6E279F06" w14:textId="77777777" w:rsidTr="0076146B">
        <w:trPr>
          <w:cantSplit/>
          <w:trHeight w:val="182"/>
          <w:tblHeader/>
        </w:trPr>
        <w:tc>
          <w:tcPr>
            <w:tcW w:w="992" w:type="dxa"/>
            <w:tcBorders>
              <w:top w:val="single" w:sz="4" w:space="0" w:color="auto"/>
            </w:tcBorders>
          </w:tcPr>
          <w:p w14:paraId="4E99FD2B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31</w:t>
            </w:r>
            <w:r w:rsidRPr="00F73E61">
              <w:rPr>
                <w:sz w:val="21"/>
                <w:szCs w:val="21"/>
                <w:lang w:val="be-BY"/>
              </w:rPr>
              <w:t>.4*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4924061" w14:textId="77777777" w:rsidR="0076146B" w:rsidRPr="00631BAE" w:rsidRDefault="0076146B" w:rsidP="00F9370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C6FF9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4D20A023" w14:textId="77777777" w:rsidR="0076146B" w:rsidRPr="00663314" w:rsidRDefault="0076146B" w:rsidP="00F93703">
            <w:pPr>
              <w:rPr>
                <w:sz w:val="22"/>
                <w:szCs w:val="22"/>
              </w:rPr>
            </w:pPr>
            <w:r w:rsidRPr="00FF0C2A">
              <w:rPr>
                <w:sz w:val="22"/>
                <w:szCs w:val="22"/>
                <w:lang w:val="en-US"/>
              </w:rPr>
              <w:t>P</w:t>
            </w:r>
            <w:r w:rsidRPr="00663314">
              <w:rPr>
                <w:sz w:val="22"/>
                <w:szCs w:val="22"/>
              </w:rPr>
              <w:t xml:space="preserve">. </w:t>
            </w:r>
            <w:r w:rsidRPr="00631BAE">
              <w:rPr>
                <w:sz w:val="22"/>
                <w:szCs w:val="22"/>
                <w:lang w:val="en-US"/>
              </w:rPr>
              <w:t>aeruginosa</w:t>
            </w:r>
          </w:p>
          <w:p w14:paraId="77AC4224" w14:textId="77777777" w:rsidR="0076146B" w:rsidRPr="00663314" w:rsidRDefault="0076146B" w:rsidP="00F93703">
            <w:pPr>
              <w:jc w:val="both"/>
              <w:rPr>
                <w:sz w:val="22"/>
                <w:szCs w:val="22"/>
              </w:rPr>
            </w:pPr>
          </w:p>
          <w:p w14:paraId="267260B5" w14:textId="77777777" w:rsidR="0076146B" w:rsidRPr="00663314" w:rsidRDefault="0076146B" w:rsidP="00F937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CF4BC86" w14:textId="77777777" w:rsidR="0076146B" w:rsidRPr="006B4B80" w:rsidRDefault="0076146B" w:rsidP="00F9370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3F12012" w14:textId="77777777" w:rsidR="0076146B" w:rsidRPr="00A67FF8" w:rsidRDefault="0076146B" w:rsidP="00F93703">
            <w:pPr>
              <w:ind w:right="-10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Инструкция </w:t>
            </w:r>
          </w:p>
          <w:p w14:paraId="74681FA3" w14:textId="77777777" w:rsidR="0076146B" w:rsidRPr="00A67FF8" w:rsidRDefault="0076146B" w:rsidP="00F93703">
            <w:pPr>
              <w:ind w:right="-10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4.2.10.22-1-2006</w:t>
            </w:r>
          </w:p>
          <w:p w14:paraId="5992ACE5" w14:textId="77777777" w:rsidR="0076146B" w:rsidRPr="00A67FF8" w:rsidRDefault="0076146B" w:rsidP="00F93703">
            <w:pPr>
              <w:ind w:right="-10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гл. 3, п.11, п.18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6AFFB09E" w14:textId="77777777" w:rsidR="0076146B" w:rsidRPr="00A67FF8" w:rsidRDefault="0076146B" w:rsidP="0076146B">
            <w:pPr>
              <w:ind w:right="-108"/>
              <w:rPr>
                <w:sz w:val="22"/>
                <w:szCs w:val="22"/>
              </w:rPr>
            </w:pPr>
          </w:p>
        </w:tc>
      </w:tr>
      <w:tr w:rsidR="0076146B" w:rsidRPr="00697EB1" w14:paraId="68FCEA5F" w14:textId="77777777" w:rsidTr="0076146B">
        <w:trPr>
          <w:cantSplit/>
          <w:trHeight w:val="887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0C8C50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32</w:t>
            </w:r>
            <w:r w:rsidRPr="00F73E61">
              <w:rPr>
                <w:sz w:val="21"/>
                <w:szCs w:val="21"/>
                <w:lang w:val="be-BY"/>
              </w:rPr>
              <w:t>.1**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596F9887" w14:textId="77777777" w:rsidR="0076146B" w:rsidRDefault="0076146B" w:rsidP="007614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Смывы </w:t>
            </w:r>
          </w:p>
          <w:p w14:paraId="293B471E" w14:textId="77777777" w:rsidR="0076146B" w:rsidRDefault="0076146B" w:rsidP="007614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предметов</w:t>
            </w:r>
          </w:p>
          <w:p w14:paraId="62240132" w14:textId="77777777" w:rsidR="0076146B" w:rsidRPr="00631BAE" w:rsidRDefault="0076146B" w:rsidP="007614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обихода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B6F4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100.15/42.000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D75AC" w14:textId="77777777" w:rsidR="0076146B" w:rsidRPr="00631BAE" w:rsidRDefault="0076146B" w:rsidP="00F93703">
            <w:pPr>
              <w:ind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Отбор проб</w:t>
            </w:r>
          </w:p>
          <w:p w14:paraId="5D2828D1" w14:textId="77777777" w:rsidR="0076146B" w:rsidRPr="00631BAE" w:rsidRDefault="0076146B" w:rsidP="00F937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68B2B1E4" w14:textId="77777777" w:rsidR="0076146B" w:rsidRPr="002412B4" w:rsidRDefault="0076146B" w:rsidP="002412B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412B4">
              <w:rPr>
                <w:sz w:val="22"/>
                <w:szCs w:val="22"/>
              </w:rPr>
              <w:t>Инструкция</w:t>
            </w:r>
          </w:p>
          <w:p w14:paraId="2A5F5B1C" w14:textId="77777777" w:rsidR="0076146B" w:rsidRPr="002412B4" w:rsidRDefault="0076146B" w:rsidP="002412B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412B4">
              <w:rPr>
                <w:sz w:val="22"/>
                <w:szCs w:val="22"/>
              </w:rPr>
              <w:t>4.2.10.21-20-2006, утв.</w:t>
            </w:r>
          </w:p>
          <w:p w14:paraId="27370E80" w14:textId="77777777" w:rsidR="0076146B" w:rsidRPr="002412B4" w:rsidRDefault="0076146B" w:rsidP="002412B4">
            <w:pPr>
              <w:tabs>
                <w:tab w:val="left" w:pos="2585"/>
              </w:tabs>
              <w:ind w:left="-108" w:right="-76"/>
              <w:jc w:val="center"/>
              <w:rPr>
                <w:sz w:val="22"/>
                <w:szCs w:val="22"/>
              </w:rPr>
            </w:pPr>
            <w:r w:rsidRPr="002412B4">
              <w:rPr>
                <w:sz w:val="22"/>
                <w:szCs w:val="22"/>
              </w:rPr>
              <w:t>постановлением</w:t>
            </w:r>
          </w:p>
          <w:p w14:paraId="0634095D" w14:textId="77777777" w:rsidR="0076146B" w:rsidRDefault="0076146B" w:rsidP="002412B4">
            <w:pPr>
              <w:ind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Министерства</w:t>
            </w:r>
          </w:p>
          <w:p w14:paraId="1557E57E" w14:textId="77777777" w:rsidR="0076146B" w:rsidRDefault="0076146B" w:rsidP="002412B4">
            <w:pPr>
              <w:ind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здравоохранения</w:t>
            </w:r>
          </w:p>
          <w:p w14:paraId="680BC8CB" w14:textId="77777777" w:rsidR="0076146B" w:rsidRDefault="0076146B" w:rsidP="002412B4">
            <w:pPr>
              <w:ind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Беларусь</w:t>
            </w:r>
          </w:p>
          <w:p w14:paraId="27231287" w14:textId="77777777" w:rsidR="0076146B" w:rsidRPr="002412B4" w:rsidRDefault="0076146B" w:rsidP="002412B4">
            <w:pPr>
              <w:tabs>
                <w:tab w:val="left" w:pos="2585"/>
              </w:tabs>
              <w:ind w:left="-108" w:right="-76"/>
              <w:jc w:val="center"/>
              <w:rPr>
                <w:sz w:val="22"/>
                <w:szCs w:val="22"/>
              </w:rPr>
            </w:pPr>
            <w:r w:rsidRPr="002412B4">
              <w:rPr>
                <w:sz w:val="22"/>
                <w:szCs w:val="22"/>
              </w:rPr>
              <w:t>от 01.09.2006 №109</w:t>
            </w:r>
          </w:p>
          <w:p w14:paraId="078A8569" w14:textId="77777777" w:rsidR="0076146B" w:rsidRPr="002412B4" w:rsidRDefault="0076146B" w:rsidP="00F93703">
            <w:pPr>
              <w:tabs>
                <w:tab w:val="left" w:pos="2585"/>
              </w:tabs>
              <w:ind w:left="-108" w:right="-76"/>
              <w:jc w:val="center"/>
              <w:rPr>
                <w:sz w:val="22"/>
                <w:szCs w:val="22"/>
              </w:rPr>
            </w:pPr>
          </w:p>
          <w:p w14:paraId="682CC1BE" w14:textId="77777777" w:rsidR="0076146B" w:rsidRPr="002412B4" w:rsidRDefault="0076146B" w:rsidP="00F93703">
            <w:pPr>
              <w:tabs>
                <w:tab w:val="left" w:pos="2585"/>
              </w:tabs>
              <w:ind w:left="-108" w:right="-76"/>
              <w:jc w:val="center"/>
              <w:rPr>
                <w:sz w:val="22"/>
                <w:szCs w:val="22"/>
              </w:rPr>
            </w:pPr>
            <w:r w:rsidRPr="002412B4">
              <w:rPr>
                <w:sz w:val="22"/>
                <w:szCs w:val="22"/>
              </w:rPr>
              <w:t xml:space="preserve">Инструкция </w:t>
            </w:r>
          </w:p>
          <w:p w14:paraId="1811837F" w14:textId="77777777" w:rsidR="0076146B" w:rsidRPr="002412B4" w:rsidRDefault="0076146B" w:rsidP="00F93703">
            <w:pPr>
              <w:tabs>
                <w:tab w:val="left" w:pos="2585"/>
              </w:tabs>
              <w:ind w:left="-108" w:right="-76"/>
              <w:jc w:val="center"/>
              <w:rPr>
                <w:sz w:val="22"/>
                <w:szCs w:val="22"/>
              </w:rPr>
            </w:pPr>
            <w:r w:rsidRPr="002412B4">
              <w:rPr>
                <w:sz w:val="22"/>
                <w:szCs w:val="22"/>
              </w:rPr>
              <w:t xml:space="preserve">по применению </w:t>
            </w:r>
          </w:p>
          <w:p w14:paraId="72EE6112" w14:textId="77777777" w:rsidR="0076146B" w:rsidRPr="002412B4" w:rsidRDefault="0076146B" w:rsidP="00F93703">
            <w:pPr>
              <w:tabs>
                <w:tab w:val="left" w:pos="2585"/>
              </w:tabs>
              <w:ind w:left="-108" w:right="-76"/>
              <w:jc w:val="center"/>
              <w:rPr>
                <w:sz w:val="22"/>
                <w:szCs w:val="22"/>
              </w:rPr>
            </w:pPr>
            <w:r w:rsidRPr="002412B4">
              <w:rPr>
                <w:sz w:val="22"/>
                <w:szCs w:val="22"/>
              </w:rPr>
              <w:t xml:space="preserve">№65-0605, утв. пост. </w:t>
            </w:r>
          </w:p>
          <w:p w14:paraId="3E0EE9BF" w14:textId="77777777" w:rsidR="0076146B" w:rsidRPr="002412B4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412B4">
              <w:rPr>
                <w:sz w:val="22"/>
                <w:szCs w:val="22"/>
              </w:rPr>
              <w:t xml:space="preserve">Министерства </w:t>
            </w:r>
          </w:p>
          <w:p w14:paraId="5D2A281D" w14:textId="77777777" w:rsidR="0076146B" w:rsidRPr="002412B4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412B4">
              <w:rPr>
                <w:sz w:val="22"/>
                <w:szCs w:val="22"/>
              </w:rPr>
              <w:t xml:space="preserve">здравоохранения </w:t>
            </w:r>
          </w:p>
          <w:p w14:paraId="3551D7AC" w14:textId="77777777" w:rsidR="0076146B" w:rsidRPr="002412B4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412B4">
              <w:rPr>
                <w:sz w:val="22"/>
                <w:szCs w:val="22"/>
              </w:rPr>
              <w:t>Республики Беларусь</w:t>
            </w:r>
          </w:p>
          <w:p w14:paraId="1FCBB3FC" w14:textId="77777777" w:rsidR="0076146B" w:rsidRDefault="0076146B" w:rsidP="00F93703">
            <w:pPr>
              <w:tabs>
                <w:tab w:val="left" w:pos="2585"/>
              </w:tabs>
              <w:ind w:left="-108" w:right="-76"/>
              <w:jc w:val="center"/>
              <w:rPr>
                <w:sz w:val="22"/>
                <w:szCs w:val="22"/>
              </w:rPr>
            </w:pPr>
            <w:r w:rsidRPr="002412B4">
              <w:rPr>
                <w:sz w:val="22"/>
                <w:szCs w:val="22"/>
              </w:rPr>
              <w:t>от 14.06.2005 №77</w:t>
            </w:r>
          </w:p>
          <w:p w14:paraId="64C47D7F" w14:textId="77777777" w:rsidR="0076146B" w:rsidRPr="00762341" w:rsidRDefault="0076146B" w:rsidP="00F93703">
            <w:pPr>
              <w:tabs>
                <w:tab w:val="left" w:pos="2585"/>
              </w:tabs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right w:val="single" w:sz="2" w:space="0" w:color="auto"/>
            </w:tcBorders>
          </w:tcPr>
          <w:p w14:paraId="610F5EC1" w14:textId="77777777" w:rsidR="0076146B" w:rsidRPr="00043D26" w:rsidRDefault="0076146B" w:rsidP="00F93703">
            <w:pPr>
              <w:tabs>
                <w:tab w:val="left" w:pos="2585"/>
              </w:tabs>
              <w:ind w:right="34"/>
              <w:rPr>
                <w:sz w:val="22"/>
                <w:szCs w:val="22"/>
              </w:rPr>
            </w:pPr>
            <w:r w:rsidRPr="00043D26">
              <w:rPr>
                <w:sz w:val="22"/>
                <w:szCs w:val="22"/>
              </w:rPr>
              <w:t xml:space="preserve">Инструкция по </w:t>
            </w:r>
          </w:p>
          <w:p w14:paraId="25B3085A" w14:textId="77777777" w:rsidR="0076146B" w:rsidRPr="00043D26" w:rsidRDefault="0076146B" w:rsidP="00F93703">
            <w:pPr>
              <w:ind w:right="-76"/>
              <w:rPr>
                <w:sz w:val="22"/>
                <w:szCs w:val="22"/>
              </w:rPr>
            </w:pPr>
            <w:r w:rsidRPr="00043D26">
              <w:rPr>
                <w:sz w:val="22"/>
                <w:szCs w:val="22"/>
              </w:rPr>
              <w:t xml:space="preserve">применению </w:t>
            </w:r>
          </w:p>
          <w:p w14:paraId="6054304C" w14:textId="77777777" w:rsidR="0076146B" w:rsidRPr="00043D26" w:rsidRDefault="0076146B" w:rsidP="00F93703">
            <w:pPr>
              <w:ind w:right="-76"/>
              <w:rPr>
                <w:sz w:val="22"/>
                <w:szCs w:val="22"/>
              </w:rPr>
            </w:pPr>
            <w:r w:rsidRPr="00043D26">
              <w:rPr>
                <w:sz w:val="22"/>
                <w:szCs w:val="22"/>
              </w:rPr>
              <w:t xml:space="preserve">№65-0605, утв. </w:t>
            </w:r>
          </w:p>
          <w:p w14:paraId="18CDB804" w14:textId="77777777" w:rsidR="0076146B" w:rsidRPr="00043D26" w:rsidRDefault="0076146B" w:rsidP="00F93703">
            <w:pPr>
              <w:ind w:right="-76"/>
              <w:rPr>
                <w:sz w:val="22"/>
                <w:szCs w:val="22"/>
              </w:rPr>
            </w:pPr>
            <w:r w:rsidRPr="00043D26">
              <w:rPr>
                <w:sz w:val="22"/>
                <w:szCs w:val="22"/>
              </w:rPr>
              <w:t xml:space="preserve">постановлением </w:t>
            </w:r>
          </w:p>
          <w:p w14:paraId="27193437" w14:textId="77777777" w:rsidR="0076146B" w:rsidRPr="00043D26" w:rsidRDefault="0076146B" w:rsidP="00F93703">
            <w:pPr>
              <w:ind w:right="-76"/>
              <w:rPr>
                <w:sz w:val="22"/>
                <w:szCs w:val="22"/>
              </w:rPr>
            </w:pPr>
            <w:r w:rsidRPr="00043D26">
              <w:rPr>
                <w:sz w:val="22"/>
                <w:szCs w:val="22"/>
              </w:rPr>
              <w:t xml:space="preserve">Министерства </w:t>
            </w:r>
          </w:p>
          <w:p w14:paraId="0CF4F5C1" w14:textId="77777777" w:rsidR="0076146B" w:rsidRPr="00043D26" w:rsidRDefault="0076146B" w:rsidP="00F93703">
            <w:pPr>
              <w:ind w:right="-76"/>
              <w:rPr>
                <w:sz w:val="22"/>
                <w:szCs w:val="22"/>
              </w:rPr>
            </w:pPr>
            <w:r w:rsidRPr="00043D26">
              <w:rPr>
                <w:sz w:val="22"/>
                <w:szCs w:val="22"/>
              </w:rPr>
              <w:t xml:space="preserve">здравоохранения </w:t>
            </w:r>
          </w:p>
          <w:p w14:paraId="2C84A370" w14:textId="77777777" w:rsidR="0076146B" w:rsidRPr="00043D26" w:rsidRDefault="0076146B" w:rsidP="00F93703">
            <w:pPr>
              <w:ind w:right="-76"/>
              <w:rPr>
                <w:sz w:val="22"/>
                <w:szCs w:val="22"/>
              </w:rPr>
            </w:pPr>
            <w:r w:rsidRPr="00043D26">
              <w:rPr>
                <w:sz w:val="22"/>
                <w:szCs w:val="22"/>
              </w:rPr>
              <w:t>Республики Беларусь</w:t>
            </w:r>
          </w:p>
          <w:p w14:paraId="777ECD9C" w14:textId="77777777" w:rsidR="0076146B" w:rsidRPr="00043D26" w:rsidRDefault="0076146B" w:rsidP="00F93703">
            <w:pPr>
              <w:tabs>
                <w:tab w:val="left" w:pos="2585"/>
              </w:tabs>
              <w:ind w:right="34"/>
              <w:rPr>
                <w:sz w:val="22"/>
                <w:szCs w:val="22"/>
              </w:rPr>
            </w:pPr>
            <w:r w:rsidRPr="00043D26">
              <w:rPr>
                <w:sz w:val="22"/>
                <w:szCs w:val="22"/>
              </w:rPr>
              <w:t>от 14.06.2005 №77</w:t>
            </w:r>
          </w:p>
          <w:p w14:paraId="56A2D647" w14:textId="77777777" w:rsidR="0076146B" w:rsidRPr="00776BF3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2" w:space="0" w:color="auto"/>
            </w:tcBorders>
          </w:tcPr>
          <w:p w14:paraId="40033E54" w14:textId="77777777" w:rsidR="0076146B" w:rsidRDefault="0076146B" w:rsidP="0076146B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577B02DE" w14:textId="77777777" w:rsidR="0076146B" w:rsidRDefault="0076146B" w:rsidP="0076146B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2529DD23" w14:textId="77777777" w:rsidR="0076146B" w:rsidRDefault="0076146B">
            <w:pPr>
              <w:rPr>
                <w:sz w:val="22"/>
                <w:szCs w:val="22"/>
              </w:rPr>
            </w:pPr>
          </w:p>
          <w:p w14:paraId="52153D10" w14:textId="77777777" w:rsidR="0076146B" w:rsidRDefault="0076146B">
            <w:pPr>
              <w:rPr>
                <w:sz w:val="22"/>
                <w:szCs w:val="22"/>
              </w:rPr>
            </w:pPr>
          </w:p>
          <w:p w14:paraId="13D4753E" w14:textId="77777777" w:rsidR="0076146B" w:rsidRDefault="0076146B">
            <w:pPr>
              <w:rPr>
                <w:sz w:val="22"/>
                <w:szCs w:val="22"/>
              </w:rPr>
            </w:pPr>
          </w:p>
          <w:p w14:paraId="58A28A9D" w14:textId="77777777" w:rsidR="0076146B" w:rsidRDefault="0076146B">
            <w:pPr>
              <w:rPr>
                <w:sz w:val="22"/>
                <w:szCs w:val="22"/>
              </w:rPr>
            </w:pPr>
          </w:p>
          <w:p w14:paraId="6EAC80A0" w14:textId="77777777" w:rsidR="0076146B" w:rsidRDefault="0076146B">
            <w:pPr>
              <w:rPr>
                <w:sz w:val="22"/>
                <w:szCs w:val="22"/>
              </w:rPr>
            </w:pPr>
          </w:p>
          <w:p w14:paraId="6ACF60ED" w14:textId="77777777" w:rsidR="0076146B" w:rsidRDefault="0076146B">
            <w:pPr>
              <w:rPr>
                <w:sz w:val="22"/>
                <w:szCs w:val="22"/>
              </w:rPr>
            </w:pPr>
          </w:p>
          <w:p w14:paraId="30C64608" w14:textId="77777777" w:rsidR="0076146B" w:rsidRDefault="0076146B">
            <w:pPr>
              <w:rPr>
                <w:sz w:val="22"/>
                <w:szCs w:val="22"/>
              </w:rPr>
            </w:pPr>
          </w:p>
          <w:p w14:paraId="417963F8" w14:textId="77777777" w:rsidR="0076146B" w:rsidRPr="00776BF3" w:rsidRDefault="0076146B" w:rsidP="0076146B">
            <w:pPr>
              <w:ind w:right="34"/>
              <w:rPr>
                <w:sz w:val="22"/>
                <w:szCs w:val="22"/>
              </w:rPr>
            </w:pPr>
          </w:p>
        </w:tc>
      </w:tr>
      <w:tr w:rsidR="0076146B" w:rsidRPr="00697EB1" w14:paraId="56295976" w14:textId="77777777" w:rsidTr="0076146B">
        <w:trPr>
          <w:cantSplit/>
          <w:trHeight w:val="2871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B83114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32</w:t>
            </w:r>
            <w:r w:rsidRPr="00F73E61">
              <w:rPr>
                <w:sz w:val="21"/>
                <w:szCs w:val="21"/>
                <w:lang w:val="be-BY"/>
              </w:rPr>
              <w:t>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A3F9BB1" w14:textId="77777777" w:rsidR="0076146B" w:rsidRPr="00631BAE" w:rsidRDefault="0076146B" w:rsidP="00F9370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9D75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100.15/07.096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6846" w14:textId="77777777" w:rsidR="0076146B" w:rsidRDefault="0076146B" w:rsidP="00F93703">
            <w:pPr>
              <w:ind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Яйца гельминтов</w:t>
            </w:r>
            <w:r>
              <w:rPr>
                <w:sz w:val="22"/>
                <w:szCs w:val="22"/>
              </w:rPr>
              <w:t xml:space="preserve"> и </w:t>
            </w:r>
          </w:p>
          <w:p w14:paraId="150205F2" w14:textId="77777777" w:rsidR="0076146B" w:rsidRDefault="0076146B" w:rsidP="00F937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цисты </w:t>
            </w:r>
          </w:p>
          <w:p w14:paraId="09AAD774" w14:textId="77777777" w:rsidR="0076146B" w:rsidRPr="00260793" w:rsidRDefault="0076146B" w:rsidP="00F937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патогенных </w:t>
            </w:r>
          </w:p>
          <w:p w14:paraId="7A183C01" w14:textId="77777777" w:rsidR="0076146B" w:rsidRPr="00631BAE" w:rsidRDefault="0076146B" w:rsidP="00F937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простейших</w:t>
            </w:r>
          </w:p>
          <w:p w14:paraId="0EC2DB6B" w14:textId="77777777" w:rsidR="0076146B" w:rsidRPr="00631BAE" w:rsidRDefault="0076146B" w:rsidP="00F937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4683E75" w14:textId="77777777" w:rsidR="0076146B" w:rsidRPr="006B4B80" w:rsidRDefault="0076146B" w:rsidP="00F9370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0E30FD40" w14:textId="77777777" w:rsidR="0076146B" w:rsidRPr="00776BF3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08704590" w14:textId="77777777" w:rsidR="0076146B" w:rsidRPr="00776BF3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</w:tr>
      <w:tr w:rsidR="0076146B" w:rsidRPr="00697EB1" w14:paraId="63AC6609" w14:textId="77777777" w:rsidTr="0076146B">
        <w:trPr>
          <w:cantSplit/>
          <w:trHeight w:val="1506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59EDE5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lastRenderedPageBreak/>
              <w:t>33</w:t>
            </w:r>
            <w:r w:rsidRPr="00F73E61">
              <w:rPr>
                <w:sz w:val="21"/>
                <w:szCs w:val="21"/>
                <w:lang w:val="be-BY"/>
              </w:rPr>
              <w:t>.1*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14081E7F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Паровые</w:t>
            </w:r>
            <w:r w:rsidRPr="00631BAE">
              <w:rPr>
                <w:sz w:val="22"/>
                <w:szCs w:val="22"/>
              </w:rPr>
              <w:t xml:space="preserve"> и </w:t>
            </w:r>
          </w:p>
          <w:p w14:paraId="16869960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воздуш</w:t>
            </w:r>
            <w:r>
              <w:rPr>
                <w:sz w:val="22"/>
                <w:szCs w:val="22"/>
              </w:rPr>
              <w:t>ные</w:t>
            </w:r>
            <w:r w:rsidRPr="00631BAE">
              <w:rPr>
                <w:sz w:val="22"/>
                <w:szCs w:val="22"/>
              </w:rPr>
              <w:t xml:space="preserve"> </w:t>
            </w:r>
          </w:p>
          <w:p w14:paraId="44B6A3EF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стерилиза</w:t>
            </w:r>
            <w:r>
              <w:rPr>
                <w:sz w:val="22"/>
                <w:szCs w:val="22"/>
              </w:rPr>
              <w:t>торы</w:t>
            </w:r>
          </w:p>
          <w:p w14:paraId="2DBBDA2C" w14:textId="77777777" w:rsidR="0076146B" w:rsidRPr="00631BAE" w:rsidRDefault="0076146B" w:rsidP="00F93703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955D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32.50/42.000</w:t>
            </w:r>
          </w:p>
          <w:p w14:paraId="1047E04A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32.50/01.086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41FA5" w14:textId="77777777" w:rsidR="0076146B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Подготовка и </w:t>
            </w:r>
          </w:p>
          <w:p w14:paraId="71EECF96" w14:textId="77777777" w:rsidR="0076146B" w:rsidRDefault="0076146B" w:rsidP="00F93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31BAE">
              <w:rPr>
                <w:sz w:val="22"/>
                <w:szCs w:val="22"/>
              </w:rPr>
              <w:t xml:space="preserve">риготовление </w:t>
            </w:r>
          </w:p>
          <w:p w14:paraId="719E94BE" w14:textId="77777777" w:rsidR="0076146B" w:rsidRPr="00631BAE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образца</w:t>
            </w:r>
          </w:p>
          <w:p w14:paraId="6BBD228D" w14:textId="77777777" w:rsidR="0076146B" w:rsidRPr="00631BAE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В.</w:t>
            </w:r>
            <w:r w:rsidRPr="00631BAE">
              <w:rPr>
                <w:sz w:val="22"/>
                <w:szCs w:val="22"/>
                <w:lang w:val="en-US"/>
              </w:rPr>
              <w:t>stearothermophilus</w:t>
            </w:r>
          </w:p>
          <w:p w14:paraId="51E359DB" w14:textId="77777777" w:rsidR="0076146B" w:rsidRPr="00631BAE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B</w:t>
            </w:r>
            <w:r w:rsidRPr="00631BAE">
              <w:rPr>
                <w:sz w:val="22"/>
                <w:szCs w:val="22"/>
              </w:rPr>
              <w:t>.</w:t>
            </w:r>
            <w:r w:rsidRPr="00631BAE">
              <w:rPr>
                <w:sz w:val="22"/>
                <w:szCs w:val="22"/>
                <w:lang w:val="en-US"/>
              </w:rPr>
              <w:t>licheniformis</w:t>
            </w:r>
          </w:p>
        </w:tc>
        <w:tc>
          <w:tcPr>
            <w:tcW w:w="2977" w:type="dxa"/>
            <w:vMerge w:val="restart"/>
          </w:tcPr>
          <w:p w14:paraId="19FB1049" w14:textId="77777777" w:rsidR="0076146B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 xml:space="preserve">Приказ Министерства </w:t>
            </w:r>
          </w:p>
          <w:p w14:paraId="4FAC7F4F" w14:textId="77777777" w:rsidR="0076146B" w:rsidRPr="0095495E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>здравоохранения</w:t>
            </w:r>
          </w:p>
          <w:p w14:paraId="279CDBC8" w14:textId="77777777" w:rsidR="0076146B" w:rsidRPr="0095495E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>Республики Беларусь</w:t>
            </w:r>
          </w:p>
          <w:p w14:paraId="47A85894" w14:textId="77777777" w:rsidR="0076146B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>от 02.08.2024 № 1065</w:t>
            </w:r>
          </w:p>
          <w:p w14:paraId="205B0633" w14:textId="77777777" w:rsidR="0076146B" w:rsidRDefault="0076146B" w:rsidP="00C53E7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 xml:space="preserve">(в редакции  приказа </w:t>
            </w:r>
          </w:p>
          <w:p w14:paraId="5F09A399" w14:textId="77777777" w:rsidR="0076146B" w:rsidRPr="0050143A" w:rsidRDefault="0076146B" w:rsidP="00C53E7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 xml:space="preserve"> Министерства </w:t>
            </w:r>
          </w:p>
          <w:p w14:paraId="0FD612F4" w14:textId="77777777" w:rsidR="0076146B" w:rsidRPr="0050143A" w:rsidRDefault="0076146B" w:rsidP="00C53E7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здравоохранения</w:t>
            </w:r>
          </w:p>
          <w:p w14:paraId="22A1E379" w14:textId="77777777" w:rsidR="0076146B" w:rsidRPr="0050143A" w:rsidRDefault="0076146B" w:rsidP="00C53E7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Республики Беларусь</w:t>
            </w:r>
          </w:p>
          <w:p w14:paraId="37A061B7" w14:textId="77777777" w:rsidR="0076146B" w:rsidRPr="0050143A" w:rsidRDefault="0076146B" w:rsidP="00650A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28.02.2025 №212)</w:t>
            </w:r>
          </w:p>
          <w:p w14:paraId="1ED16B45" w14:textId="77777777" w:rsidR="0076146B" w:rsidRPr="0050143A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 xml:space="preserve">«Инструкция по  проведению </w:t>
            </w:r>
          </w:p>
          <w:p w14:paraId="630CFBF9" w14:textId="77777777" w:rsidR="0076146B" w:rsidRPr="0050143A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дезинфекции,</w:t>
            </w:r>
          </w:p>
          <w:p w14:paraId="042B6B5C" w14:textId="77777777" w:rsidR="0076146B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 xml:space="preserve">предстерилизационной </w:t>
            </w:r>
          </w:p>
          <w:p w14:paraId="10C24B1E" w14:textId="77777777" w:rsidR="0076146B" w:rsidRPr="0050143A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очистки и стерилизации</w:t>
            </w:r>
          </w:p>
          <w:p w14:paraId="08C87533" w14:textId="77777777" w:rsidR="0076146B" w:rsidRPr="0050143A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медицинских изделий»</w:t>
            </w:r>
          </w:p>
          <w:p w14:paraId="0D44DAF4" w14:textId="77777777" w:rsidR="0076146B" w:rsidRPr="0050143A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глава 8</w:t>
            </w:r>
          </w:p>
          <w:p w14:paraId="259089AD" w14:textId="77777777" w:rsidR="0076146B" w:rsidRPr="00757170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right w:val="single" w:sz="2" w:space="0" w:color="auto"/>
            </w:tcBorders>
          </w:tcPr>
          <w:p w14:paraId="34FE6CD1" w14:textId="77777777" w:rsidR="00670120" w:rsidRDefault="0076146B" w:rsidP="00AE31D2">
            <w:pPr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МУ №15/6-5, утв. </w:t>
            </w:r>
          </w:p>
          <w:p w14:paraId="1FA165E5" w14:textId="77777777" w:rsidR="0076146B" w:rsidRPr="00A67FF8" w:rsidRDefault="0076146B" w:rsidP="00AE31D2">
            <w:pPr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Минздравом  СССР </w:t>
            </w:r>
          </w:p>
          <w:p w14:paraId="0DCEBF1D" w14:textId="77777777" w:rsidR="0076146B" w:rsidRDefault="0076146B" w:rsidP="00AE31D2">
            <w:pPr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от 28.02.1991 </w:t>
            </w:r>
          </w:p>
          <w:p w14:paraId="4F86627F" w14:textId="77777777" w:rsidR="0076146B" w:rsidRDefault="0076146B" w:rsidP="00AE31D2">
            <w:pPr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глава 4, </w:t>
            </w:r>
          </w:p>
          <w:p w14:paraId="717D8D5B" w14:textId="77777777" w:rsidR="0076146B" w:rsidRDefault="0076146B" w:rsidP="00AE31D2">
            <w:pPr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приложение 5-8</w:t>
            </w:r>
          </w:p>
          <w:p w14:paraId="78A4D97C" w14:textId="77777777" w:rsidR="0076146B" w:rsidRDefault="0076146B" w:rsidP="00AE31D2">
            <w:pPr>
              <w:rPr>
                <w:sz w:val="22"/>
                <w:szCs w:val="22"/>
              </w:rPr>
            </w:pPr>
          </w:p>
          <w:p w14:paraId="67386CF2" w14:textId="77777777" w:rsidR="0076146B" w:rsidRPr="00631BAE" w:rsidRDefault="0076146B" w:rsidP="00AE31D2">
            <w:pPr>
              <w:rPr>
                <w:sz w:val="22"/>
                <w:szCs w:val="22"/>
              </w:rPr>
            </w:pPr>
          </w:p>
          <w:p w14:paraId="7AB86656" w14:textId="77777777" w:rsidR="0076146B" w:rsidRPr="00776BF3" w:rsidRDefault="0076146B" w:rsidP="00AE31D2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2" w:space="0" w:color="auto"/>
            </w:tcBorders>
          </w:tcPr>
          <w:p w14:paraId="0F3AFD10" w14:textId="77777777" w:rsidR="0076146B" w:rsidRDefault="0076146B" w:rsidP="0076146B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650B0030" w14:textId="77777777" w:rsidR="0076146B" w:rsidRDefault="0076146B" w:rsidP="0076146B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7213262C" w14:textId="77777777" w:rsidR="0076146B" w:rsidRPr="00776BF3" w:rsidRDefault="0076146B" w:rsidP="00AE31D2">
            <w:pPr>
              <w:ind w:right="34"/>
              <w:rPr>
                <w:sz w:val="22"/>
                <w:szCs w:val="22"/>
              </w:rPr>
            </w:pPr>
          </w:p>
        </w:tc>
      </w:tr>
      <w:tr w:rsidR="0076146B" w:rsidRPr="00697EB1" w14:paraId="7CEC4F8F" w14:textId="77777777" w:rsidTr="0076146B">
        <w:trPr>
          <w:cantSplit/>
          <w:trHeight w:val="1306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D35171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33</w:t>
            </w:r>
            <w:r w:rsidRPr="00F73E61">
              <w:rPr>
                <w:sz w:val="21"/>
                <w:szCs w:val="21"/>
                <w:lang w:val="be-BY"/>
              </w:rPr>
              <w:t>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0E844A7" w14:textId="77777777" w:rsidR="0076146B" w:rsidRPr="00631BAE" w:rsidRDefault="0076146B" w:rsidP="00F93703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406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32.50/01.086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BAD5A" w14:textId="77777777" w:rsidR="0076146B" w:rsidRDefault="0076146B" w:rsidP="00F93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Бактериологический </w:t>
            </w:r>
          </w:p>
          <w:p w14:paraId="597620FF" w14:textId="77777777" w:rsidR="0076146B" w:rsidRDefault="0076146B" w:rsidP="00F93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работы </w:t>
            </w:r>
          </w:p>
          <w:p w14:paraId="23DCC588" w14:textId="77777777" w:rsidR="0076146B" w:rsidRPr="00631BAE" w:rsidRDefault="0076146B" w:rsidP="00F93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стерилизаторов</w:t>
            </w:r>
            <w:r w:rsidRPr="00631BAE">
              <w:rPr>
                <w:sz w:val="22"/>
                <w:szCs w:val="22"/>
              </w:rPr>
              <w:t>:</w:t>
            </w:r>
          </w:p>
          <w:p w14:paraId="6792C5A6" w14:textId="77777777" w:rsidR="0076146B" w:rsidRPr="009929A1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В</w:t>
            </w:r>
            <w:r w:rsidRPr="009929A1">
              <w:rPr>
                <w:sz w:val="22"/>
                <w:szCs w:val="22"/>
              </w:rPr>
              <w:t>.</w:t>
            </w:r>
            <w:r w:rsidRPr="00631BAE">
              <w:rPr>
                <w:sz w:val="22"/>
                <w:szCs w:val="22"/>
                <w:lang w:val="en-US"/>
              </w:rPr>
              <w:t>stearothermophilus</w:t>
            </w:r>
          </w:p>
          <w:p w14:paraId="04B569F1" w14:textId="77777777" w:rsidR="0076146B" w:rsidRPr="00C31F7F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B</w:t>
            </w:r>
            <w:r w:rsidRPr="000C69F3">
              <w:rPr>
                <w:sz w:val="22"/>
                <w:szCs w:val="22"/>
                <w:lang w:val="en-US"/>
              </w:rPr>
              <w:t>.</w:t>
            </w:r>
            <w:r w:rsidRPr="00631BAE">
              <w:rPr>
                <w:sz w:val="22"/>
                <w:szCs w:val="22"/>
                <w:lang w:val="en-US"/>
              </w:rPr>
              <w:t>licheniformis</w:t>
            </w:r>
          </w:p>
        </w:tc>
        <w:tc>
          <w:tcPr>
            <w:tcW w:w="2977" w:type="dxa"/>
            <w:vMerge/>
            <w:vAlign w:val="center"/>
          </w:tcPr>
          <w:p w14:paraId="3EAE06F6" w14:textId="77777777" w:rsidR="0076146B" w:rsidRPr="000C69F3" w:rsidRDefault="0076146B" w:rsidP="00F93703">
            <w:pPr>
              <w:ind w:left="-108" w:right="-76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354DDEFD" w14:textId="77777777" w:rsidR="0076146B" w:rsidRPr="000C69F3" w:rsidRDefault="0076146B" w:rsidP="00AE31D2">
            <w:pPr>
              <w:ind w:right="34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07705EAA" w14:textId="77777777" w:rsidR="0076146B" w:rsidRPr="000C69F3" w:rsidRDefault="0076146B" w:rsidP="00AE31D2">
            <w:pPr>
              <w:ind w:right="34"/>
              <w:rPr>
                <w:sz w:val="22"/>
                <w:szCs w:val="22"/>
                <w:lang w:val="en-US"/>
              </w:rPr>
            </w:pPr>
          </w:p>
        </w:tc>
      </w:tr>
      <w:tr w:rsidR="0076146B" w:rsidRPr="00697EB1" w14:paraId="12488BD6" w14:textId="77777777" w:rsidTr="0076146B">
        <w:trPr>
          <w:cantSplit/>
          <w:trHeight w:val="1763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B51CCF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34</w:t>
            </w:r>
            <w:r w:rsidRPr="00F73E61">
              <w:rPr>
                <w:sz w:val="21"/>
                <w:szCs w:val="21"/>
                <w:lang w:val="be-BY"/>
              </w:rPr>
              <w:t>.1*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0F1EEE6B" w14:textId="77777777" w:rsidR="0076146B" w:rsidRDefault="0076146B" w:rsidP="00F93703">
            <w:pPr>
              <w:pStyle w:val="32"/>
              <w:ind w:left="-16" w:right="-108"/>
              <w:rPr>
                <w:sz w:val="22"/>
                <w:szCs w:val="22"/>
                <w:lang w:val="ru-RU" w:eastAsia="ru-RU"/>
              </w:rPr>
            </w:pPr>
            <w:r w:rsidRPr="0041580B">
              <w:rPr>
                <w:sz w:val="22"/>
                <w:szCs w:val="22"/>
                <w:lang w:val="ru-RU" w:eastAsia="ru-RU"/>
              </w:rPr>
              <w:t xml:space="preserve">Дезинфекционные </w:t>
            </w:r>
          </w:p>
          <w:p w14:paraId="30AD41B5" w14:textId="77777777" w:rsidR="0076146B" w:rsidRPr="0041580B" w:rsidRDefault="0076146B" w:rsidP="00F93703">
            <w:pPr>
              <w:pStyle w:val="32"/>
              <w:ind w:left="-16" w:right="-108"/>
              <w:rPr>
                <w:sz w:val="22"/>
                <w:szCs w:val="22"/>
                <w:lang w:val="ru-RU" w:eastAsia="ru-RU"/>
              </w:rPr>
            </w:pPr>
            <w:r w:rsidRPr="0041580B">
              <w:rPr>
                <w:sz w:val="22"/>
                <w:szCs w:val="22"/>
                <w:lang w:val="ru-RU" w:eastAsia="ru-RU"/>
              </w:rPr>
              <w:t>камеры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977F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100.16/42.000</w:t>
            </w:r>
          </w:p>
          <w:p w14:paraId="07C69558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100.16/01.086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BF8E8" w14:textId="77777777" w:rsidR="0076146B" w:rsidRDefault="0076146B" w:rsidP="00F93703">
            <w:pPr>
              <w:pStyle w:val="25"/>
              <w:widowControl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Подготовка и </w:t>
            </w:r>
          </w:p>
          <w:p w14:paraId="2B68C5FF" w14:textId="77777777" w:rsidR="0076146B" w:rsidRDefault="0076146B" w:rsidP="00F93703">
            <w:pPr>
              <w:pStyle w:val="25"/>
              <w:widowControl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приготовление </w:t>
            </w:r>
          </w:p>
          <w:p w14:paraId="6D809D81" w14:textId="77777777" w:rsidR="0076146B" w:rsidRPr="00631BAE" w:rsidRDefault="0076146B" w:rsidP="00F93703">
            <w:pPr>
              <w:pStyle w:val="25"/>
              <w:widowControl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образца</w:t>
            </w:r>
          </w:p>
          <w:p w14:paraId="7A273DD8" w14:textId="77777777" w:rsidR="0076146B" w:rsidRDefault="0076146B" w:rsidP="00F93703">
            <w:pPr>
              <w:pStyle w:val="25"/>
              <w:widowControl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S</w:t>
            </w:r>
            <w:r w:rsidRPr="007C70C2">
              <w:rPr>
                <w:sz w:val="22"/>
                <w:szCs w:val="22"/>
              </w:rPr>
              <w:t xml:space="preserve">. </w:t>
            </w:r>
            <w:r w:rsidRPr="00631BAE">
              <w:rPr>
                <w:sz w:val="22"/>
                <w:szCs w:val="22"/>
                <w:lang w:val="en-US"/>
              </w:rPr>
              <w:t>aureus</w:t>
            </w:r>
            <w:r>
              <w:rPr>
                <w:sz w:val="22"/>
                <w:szCs w:val="22"/>
              </w:rPr>
              <w:t>,</w:t>
            </w:r>
            <w:r w:rsidRPr="007C70C2">
              <w:rPr>
                <w:sz w:val="22"/>
                <w:szCs w:val="22"/>
              </w:rPr>
              <w:t xml:space="preserve"> </w:t>
            </w:r>
          </w:p>
          <w:p w14:paraId="4E7C7B88" w14:textId="77777777" w:rsidR="0076146B" w:rsidRPr="00B862F4" w:rsidRDefault="0076146B" w:rsidP="00F93703">
            <w:pPr>
              <w:pStyle w:val="25"/>
              <w:widowControl/>
              <w:rPr>
                <w:sz w:val="22"/>
                <w:szCs w:val="22"/>
              </w:rPr>
            </w:pPr>
            <w:r w:rsidRPr="001975C4">
              <w:rPr>
                <w:sz w:val="22"/>
                <w:szCs w:val="22"/>
                <w:lang w:val="en-US"/>
              </w:rPr>
              <w:t>M</w:t>
            </w:r>
            <w:r w:rsidRPr="007C70C2">
              <w:rPr>
                <w:sz w:val="22"/>
                <w:szCs w:val="22"/>
              </w:rPr>
              <w:t>.</w:t>
            </w:r>
            <w:r w:rsidRPr="001975C4">
              <w:rPr>
                <w:sz w:val="22"/>
                <w:szCs w:val="22"/>
                <w:lang w:val="en-US"/>
              </w:rPr>
              <w:t>smegmatis</w:t>
            </w:r>
            <w:r w:rsidRPr="007C70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Merge w:val="restart"/>
            <w:vAlign w:val="center"/>
          </w:tcPr>
          <w:p w14:paraId="189BF82F" w14:textId="77777777" w:rsidR="0076146B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 xml:space="preserve">Приказ Министерства </w:t>
            </w:r>
          </w:p>
          <w:p w14:paraId="328CEC81" w14:textId="77777777" w:rsidR="0076146B" w:rsidRPr="0050143A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здравоохранения</w:t>
            </w:r>
          </w:p>
          <w:p w14:paraId="6359EB00" w14:textId="77777777" w:rsidR="0076146B" w:rsidRPr="0050143A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Республики Беларусь</w:t>
            </w:r>
          </w:p>
          <w:p w14:paraId="0B994C8C" w14:textId="77777777" w:rsidR="0076146B" w:rsidRPr="0050143A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от 02.08.2024 № 1065</w:t>
            </w:r>
          </w:p>
          <w:p w14:paraId="131A5FC5" w14:textId="77777777" w:rsidR="0076146B" w:rsidRDefault="0076146B" w:rsidP="00C53E7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 xml:space="preserve">(в редакции  приказа  </w:t>
            </w:r>
          </w:p>
          <w:p w14:paraId="75D8B1ED" w14:textId="77777777" w:rsidR="0076146B" w:rsidRPr="0050143A" w:rsidRDefault="0076146B" w:rsidP="00C53E7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 xml:space="preserve">Министерства </w:t>
            </w:r>
          </w:p>
          <w:p w14:paraId="152EB521" w14:textId="77777777" w:rsidR="0076146B" w:rsidRPr="0050143A" w:rsidRDefault="0076146B" w:rsidP="00C53E7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здравоохранения</w:t>
            </w:r>
          </w:p>
          <w:p w14:paraId="3BE77959" w14:textId="77777777" w:rsidR="0076146B" w:rsidRPr="0050143A" w:rsidRDefault="0076146B" w:rsidP="00C53E7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Республики Беларусь</w:t>
            </w:r>
          </w:p>
          <w:p w14:paraId="3A271450" w14:textId="77777777" w:rsidR="0076146B" w:rsidRPr="0050143A" w:rsidRDefault="0076146B" w:rsidP="00650A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28.02.2025 №212)</w:t>
            </w:r>
          </w:p>
          <w:p w14:paraId="084317C2" w14:textId="77777777" w:rsidR="0076146B" w:rsidRPr="0050143A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«Инструкция по  проведению дезинфекции,</w:t>
            </w:r>
          </w:p>
          <w:p w14:paraId="10F32706" w14:textId="77777777" w:rsidR="0076146B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 xml:space="preserve">предстерилизационной </w:t>
            </w:r>
          </w:p>
          <w:p w14:paraId="5B2CD7D6" w14:textId="77777777" w:rsidR="0076146B" w:rsidRPr="0050143A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очистки и стерилизации</w:t>
            </w:r>
          </w:p>
          <w:p w14:paraId="62611198" w14:textId="77777777" w:rsidR="0076146B" w:rsidRPr="0050143A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медицинских изделий»</w:t>
            </w:r>
          </w:p>
          <w:p w14:paraId="40ECE0CA" w14:textId="77777777" w:rsidR="0076146B" w:rsidRPr="0050143A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глава 8</w:t>
            </w:r>
          </w:p>
          <w:p w14:paraId="5A7886CA" w14:textId="77777777" w:rsidR="00AB65D5" w:rsidRDefault="0076146B" w:rsidP="00650A0F">
            <w:pPr>
              <w:ind w:left="-108" w:right="-76"/>
              <w:jc w:val="center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 xml:space="preserve">Инструкция 3.5-51-2006, </w:t>
            </w:r>
          </w:p>
          <w:p w14:paraId="5CD7D251" w14:textId="77777777" w:rsidR="0076146B" w:rsidRPr="0050143A" w:rsidRDefault="0076146B" w:rsidP="00650A0F">
            <w:pPr>
              <w:ind w:left="-108" w:right="-76"/>
              <w:jc w:val="center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>утв. пост. МЗ РБ</w:t>
            </w:r>
          </w:p>
          <w:p w14:paraId="5EAC4C95" w14:textId="77777777" w:rsidR="0076146B" w:rsidRPr="0050143A" w:rsidRDefault="0076146B" w:rsidP="002371C7">
            <w:pPr>
              <w:ind w:left="-108" w:right="-76"/>
              <w:jc w:val="center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>от 23.11.2006 №175</w:t>
            </w:r>
          </w:p>
          <w:p w14:paraId="1302E432" w14:textId="77777777" w:rsidR="0076146B" w:rsidRPr="0050143A" w:rsidRDefault="0076146B" w:rsidP="002371C7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70F91380" w14:textId="77777777" w:rsidR="0076146B" w:rsidRPr="0050143A" w:rsidRDefault="0076146B" w:rsidP="008D0F9E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right w:val="single" w:sz="2" w:space="0" w:color="auto"/>
            </w:tcBorders>
          </w:tcPr>
          <w:p w14:paraId="1E6DFE54" w14:textId="77777777" w:rsidR="0076146B" w:rsidRDefault="0076146B" w:rsidP="00AE31D2">
            <w:pPr>
              <w:ind w:right="-76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 xml:space="preserve">Приказ Министерства </w:t>
            </w:r>
          </w:p>
          <w:p w14:paraId="7CC2947C" w14:textId="77777777" w:rsidR="0076146B" w:rsidRPr="0050143A" w:rsidRDefault="0076146B" w:rsidP="00AE31D2">
            <w:pPr>
              <w:ind w:right="-76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>здравоохранения</w:t>
            </w:r>
          </w:p>
          <w:p w14:paraId="4FC74D2F" w14:textId="77777777" w:rsidR="0076146B" w:rsidRPr="0050143A" w:rsidRDefault="0076146B" w:rsidP="00AE31D2">
            <w:pPr>
              <w:ind w:right="-76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>Республики Беларусь</w:t>
            </w:r>
          </w:p>
          <w:p w14:paraId="2BE8F2E5" w14:textId="77777777" w:rsidR="0076146B" w:rsidRPr="0050143A" w:rsidRDefault="0076146B" w:rsidP="00AE31D2">
            <w:pPr>
              <w:ind w:right="-76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>от 02.08.2024 № 1065</w:t>
            </w:r>
          </w:p>
          <w:p w14:paraId="22BB0778" w14:textId="77777777" w:rsidR="0076146B" w:rsidRPr="0050143A" w:rsidRDefault="0076146B" w:rsidP="00AE31D2">
            <w:pPr>
              <w:ind w:right="-108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 xml:space="preserve">(в редакции  приказа МЗ РБ 28.02.2025 №212) </w:t>
            </w:r>
          </w:p>
          <w:p w14:paraId="7C1A5CFC" w14:textId="77777777" w:rsidR="0076146B" w:rsidRPr="0050143A" w:rsidRDefault="0076146B" w:rsidP="00AE31D2">
            <w:pPr>
              <w:ind w:right="-108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 xml:space="preserve">«Инструкция </w:t>
            </w:r>
          </w:p>
          <w:p w14:paraId="1A6E19F3" w14:textId="77777777" w:rsidR="0076146B" w:rsidRPr="0050143A" w:rsidRDefault="0076146B" w:rsidP="00AE31D2">
            <w:pPr>
              <w:ind w:right="-108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 xml:space="preserve">по  проведению </w:t>
            </w:r>
          </w:p>
          <w:p w14:paraId="0CE6300F" w14:textId="77777777" w:rsidR="0076146B" w:rsidRPr="0050143A" w:rsidRDefault="0076146B" w:rsidP="00AE31D2">
            <w:pPr>
              <w:ind w:right="-108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 xml:space="preserve">дезинфекции, </w:t>
            </w:r>
          </w:p>
          <w:p w14:paraId="75CE6C70" w14:textId="77777777" w:rsidR="0076146B" w:rsidRPr="0050143A" w:rsidRDefault="0076146B" w:rsidP="00AE31D2">
            <w:pPr>
              <w:ind w:right="-108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 xml:space="preserve">предстерилизационной очистки и </w:t>
            </w:r>
          </w:p>
          <w:p w14:paraId="0B22FF59" w14:textId="77777777" w:rsidR="0076146B" w:rsidRPr="0050143A" w:rsidRDefault="0076146B" w:rsidP="00AE31D2">
            <w:pPr>
              <w:ind w:right="-108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 xml:space="preserve">стерилизации </w:t>
            </w:r>
          </w:p>
          <w:p w14:paraId="58AABA25" w14:textId="77777777" w:rsidR="0076146B" w:rsidRPr="0050143A" w:rsidRDefault="0076146B" w:rsidP="00AE31D2">
            <w:pPr>
              <w:ind w:right="-108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 xml:space="preserve">медицинских </w:t>
            </w:r>
          </w:p>
          <w:p w14:paraId="28B3FBDA" w14:textId="77777777" w:rsidR="0076146B" w:rsidRPr="0050143A" w:rsidRDefault="0076146B" w:rsidP="00AE31D2">
            <w:pPr>
              <w:ind w:right="-76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>изделий» глава 8</w:t>
            </w:r>
          </w:p>
          <w:p w14:paraId="1BD1AEF1" w14:textId="77777777" w:rsidR="0076146B" w:rsidRPr="0050143A" w:rsidRDefault="0076146B" w:rsidP="00AE31D2">
            <w:pPr>
              <w:ind w:right="-108"/>
              <w:rPr>
                <w:sz w:val="21"/>
                <w:szCs w:val="21"/>
              </w:rPr>
            </w:pPr>
          </w:p>
          <w:p w14:paraId="563117BC" w14:textId="77777777" w:rsidR="0076146B" w:rsidRPr="0050143A" w:rsidRDefault="0076146B" w:rsidP="00AE31D2">
            <w:pPr>
              <w:ind w:right="-108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 xml:space="preserve">Инструкция </w:t>
            </w:r>
          </w:p>
          <w:p w14:paraId="34686C60" w14:textId="77777777" w:rsidR="0076146B" w:rsidRPr="0050143A" w:rsidRDefault="0076146B" w:rsidP="00AE31D2">
            <w:pPr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 xml:space="preserve">3.5-51-2006, утв. </w:t>
            </w:r>
          </w:p>
          <w:p w14:paraId="251279FD" w14:textId="77777777" w:rsidR="0076146B" w:rsidRPr="0050143A" w:rsidRDefault="0076146B" w:rsidP="00AE31D2">
            <w:pPr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 xml:space="preserve">МЗ РБ от 23.11.2006 №175  раздел 3, </w:t>
            </w:r>
          </w:p>
          <w:p w14:paraId="50DEB3F4" w14:textId="77777777" w:rsidR="0076146B" w:rsidRPr="0050143A" w:rsidRDefault="0076146B" w:rsidP="00C53E70">
            <w:pPr>
              <w:ind w:right="-92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>приложение 2</w:t>
            </w:r>
          </w:p>
        </w:tc>
        <w:tc>
          <w:tcPr>
            <w:tcW w:w="2410" w:type="dxa"/>
            <w:vMerge w:val="restart"/>
            <w:tcBorders>
              <w:left w:val="single" w:sz="2" w:space="0" w:color="auto"/>
            </w:tcBorders>
          </w:tcPr>
          <w:p w14:paraId="0AAA77B4" w14:textId="77777777" w:rsidR="0076146B" w:rsidRDefault="0076146B" w:rsidP="0076146B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48BEE29F" w14:textId="77777777" w:rsidR="0076146B" w:rsidRDefault="0076146B" w:rsidP="0076146B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5E08CA5F" w14:textId="77777777" w:rsidR="0076146B" w:rsidRPr="0050143A" w:rsidRDefault="0076146B" w:rsidP="00C53E70">
            <w:pPr>
              <w:ind w:right="-92"/>
              <w:rPr>
                <w:sz w:val="21"/>
                <w:szCs w:val="21"/>
              </w:rPr>
            </w:pPr>
          </w:p>
        </w:tc>
      </w:tr>
      <w:tr w:rsidR="0076146B" w:rsidRPr="00697EB1" w14:paraId="5E3D50AA" w14:textId="77777777" w:rsidTr="0076146B">
        <w:trPr>
          <w:cantSplit/>
          <w:trHeight w:val="3332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2944BF" w14:textId="77777777" w:rsidR="0076146B" w:rsidRPr="00F73E61" w:rsidRDefault="0076146B" w:rsidP="00814DA9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3</w:t>
            </w:r>
            <w:r>
              <w:rPr>
                <w:sz w:val="21"/>
                <w:szCs w:val="21"/>
                <w:lang w:val="be-BY"/>
              </w:rPr>
              <w:t>4</w:t>
            </w:r>
            <w:r w:rsidRPr="00F73E61">
              <w:rPr>
                <w:sz w:val="21"/>
                <w:szCs w:val="21"/>
                <w:lang w:val="be-BY"/>
              </w:rPr>
              <w:t>.2*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3F091C" w14:textId="77777777" w:rsidR="0076146B" w:rsidRPr="00631BAE" w:rsidRDefault="0076146B" w:rsidP="00F93703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5A15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100.16/01.086</w:t>
            </w:r>
          </w:p>
          <w:p w14:paraId="1985821E" w14:textId="77777777" w:rsidR="0076146B" w:rsidRPr="00F73E61" w:rsidRDefault="0076146B" w:rsidP="00F93703">
            <w:pPr>
              <w:ind w:left="-108" w:right="-113"/>
              <w:rPr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D6C00" w14:textId="77777777" w:rsidR="0076146B" w:rsidRDefault="0076146B" w:rsidP="00F9370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работы </w:t>
            </w:r>
          </w:p>
          <w:p w14:paraId="16851132" w14:textId="77777777" w:rsidR="0076146B" w:rsidRDefault="0076146B" w:rsidP="00F9370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дезкамер</w:t>
            </w:r>
            <w:r w:rsidRPr="00554AFA">
              <w:rPr>
                <w:sz w:val="22"/>
                <w:szCs w:val="22"/>
              </w:rPr>
              <w:t xml:space="preserve"> </w:t>
            </w:r>
            <w:r w:rsidRPr="00631BAE">
              <w:rPr>
                <w:sz w:val="22"/>
                <w:szCs w:val="22"/>
                <w:lang w:val="en-US"/>
              </w:rPr>
              <w:t>S</w:t>
            </w:r>
            <w:r w:rsidRPr="00631BA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а</w:t>
            </w:r>
            <w:r w:rsidRPr="00631BAE">
              <w:rPr>
                <w:sz w:val="22"/>
                <w:szCs w:val="22"/>
                <w:lang w:val="en-US"/>
              </w:rPr>
              <w:t>ureus</w:t>
            </w:r>
            <w:r>
              <w:rPr>
                <w:sz w:val="22"/>
                <w:szCs w:val="22"/>
              </w:rPr>
              <w:t>,</w:t>
            </w:r>
            <w:r w:rsidRPr="007C70C2">
              <w:rPr>
                <w:sz w:val="22"/>
                <w:szCs w:val="22"/>
              </w:rPr>
              <w:t xml:space="preserve"> </w:t>
            </w:r>
          </w:p>
          <w:p w14:paraId="09F172CD" w14:textId="77777777" w:rsidR="0076146B" w:rsidRDefault="0076146B" w:rsidP="00F93703">
            <w:pPr>
              <w:pStyle w:val="a5"/>
              <w:rPr>
                <w:sz w:val="22"/>
                <w:szCs w:val="22"/>
              </w:rPr>
            </w:pPr>
            <w:r w:rsidRPr="001975C4">
              <w:rPr>
                <w:sz w:val="22"/>
                <w:szCs w:val="22"/>
                <w:lang w:val="en-US"/>
              </w:rPr>
              <w:t>M</w:t>
            </w:r>
            <w:r w:rsidRPr="001975C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 w:rsidRPr="001975C4">
              <w:rPr>
                <w:sz w:val="22"/>
                <w:szCs w:val="22"/>
                <w:lang w:val="en-US"/>
              </w:rPr>
              <w:t>megmatis</w:t>
            </w:r>
          </w:p>
          <w:p w14:paraId="0ECDC877" w14:textId="77777777" w:rsidR="0076146B" w:rsidRPr="008D15E3" w:rsidRDefault="0076146B" w:rsidP="00F9370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0790343B" w14:textId="77777777" w:rsidR="0076146B" w:rsidRPr="006B4B80" w:rsidRDefault="0076146B" w:rsidP="00F9370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14:paraId="42307B59" w14:textId="77777777" w:rsidR="0076146B" w:rsidRPr="00776BF3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58F8DCD9" w14:textId="77777777" w:rsidR="0076146B" w:rsidRPr="00776BF3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</w:tr>
      <w:tr w:rsidR="0076146B" w:rsidRPr="00697EB1" w14:paraId="124492A9" w14:textId="77777777" w:rsidTr="00C311DD">
        <w:trPr>
          <w:cantSplit/>
          <w:trHeight w:val="903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4C6FCF" w14:textId="77777777" w:rsidR="0076146B" w:rsidRPr="00F73E61" w:rsidRDefault="0076146B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lastRenderedPageBreak/>
              <w:t>35</w:t>
            </w:r>
            <w:r w:rsidRPr="00F73E61">
              <w:rPr>
                <w:sz w:val="21"/>
                <w:szCs w:val="21"/>
                <w:lang w:val="be-BY"/>
              </w:rPr>
              <w:t>.1**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1C6A412D" w14:textId="77777777" w:rsidR="0076146B" w:rsidRPr="00631BAE" w:rsidRDefault="0076146B" w:rsidP="00AA4D78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Дезинфицирующие растворы и антисептические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2142" w14:textId="77777777" w:rsidR="0076146B" w:rsidRPr="00F73E61" w:rsidRDefault="0076146B" w:rsidP="00AA4D78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21.20/42.000</w:t>
            </w:r>
          </w:p>
          <w:p w14:paraId="172FA683" w14:textId="77777777" w:rsidR="0076146B" w:rsidRPr="00F73E61" w:rsidRDefault="0076146B" w:rsidP="00AA4D78">
            <w:pPr>
              <w:ind w:left="-108" w:right="-113"/>
              <w:rPr>
                <w:sz w:val="21"/>
                <w:szCs w:val="21"/>
              </w:rPr>
            </w:pPr>
          </w:p>
          <w:p w14:paraId="1A13B8A6" w14:textId="77777777" w:rsidR="0076146B" w:rsidRPr="00F73E61" w:rsidRDefault="0076146B" w:rsidP="00AA4D78">
            <w:pPr>
              <w:ind w:left="-108" w:right="-113"/>
              <w:rPr>
                <w:sz w:val="21"/>
                <w:szCs w:val="21"/>
              </w:rPr>
            </w:pPr>
          </w:p>
          <w:p w14:paraId="019F6F9B" w14:textId="77777777" w:rsidR="0076146B" w:rsidRPr="00F73E61" w:rsidRDefault="0076146B" w:rsidP="002D31F5">
            <w:pPr>
              <w:ind w:right="-113"/>
              <w:rPr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942BB" w14:textId="77777777" w:rsidR="0076146B" w:rsidRPr="00631BAE" w:rsidRDefault="0076146B" w:rsidP="00AA4D78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Отбор проб</w:t>
            </w:r>
          </w:p>
          <w:p w14:paraId="18D1ED55" w14:textId="77777777" w:rsidR="0076146B" w:rsidRPr="00631BAE" w:rsidRDefault="0076146B" w:rsidP="00AA4D7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88A9C50" w14:textId="77777777" w:rsidR="0076146B" w:rsidRPr="006E63B7" w:rsidRDefault="0076146B" w:rsidP="00AA4D78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 xml:space="preserve">Приказ Министерства </w:t>
            </w:r>
          </w:p>
          <w:p w14:paraId="089B7904" w14:textId="77777777" w:rsidR="0076146B" w:rsidRPr="006E63B7" w:rsidRDefault="006E63B7" w:rsidP="00AA4D78">
            <w:pPr>
              <w:ind w:left="-108"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6146B" w:rsidRPr="006E63B7">
              <w:rPr>
                <w:sz w:val="20"/>
                <w:szCs w:val="20"/>
              </w:rPr>
              <w:t>дравоохранения</w:t>
            </w:r>
            <w:r>
              <w:rPr>
                <w:sz w:val="20"/>
                <w:szCs w:val="20"/>
              </w:rPr>
              <w:t xml:space="preserve"> </w:t>
            </w:r>
            <w:r w:rsidR="0076146B" w:rsidRPr="006E63B7">
              <w:rPr>
                <w:sz w:val="20"/>
                <w:szCs w:val="20"/>
              </w:rPr>
              <w:t>Республики Беларусь</w:t>
            </w:r>
            <w:r>
              <w:rPr>
                <w:sz w:val="20"/>
                <w:szCs w:val="20"/>
              </w:rPr>
              <w:t xml:space="preserve"> </w:t>
            </w:r>
            <w:r w:rsidR="0076146B" w:rsidRPr="006E63B7">
              <w:rPr>
                <w:sz w:val="20"/>
                <w:szCs w:val="20"/>
              </w:rPr>
              <w:t>от 02.08.2024 № 1065</w:t>
            </w:r>
          </w:p>
          <w:p w14:paraId="4F7E3AA9" w14:textId="77777777" w:rsidR="0076146B" w:rsidRPr="006E63B7" w:rsidRDefault="0076146B" w:rsidP="00AA4D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 xml:space="preserve">(в редакции  приказа  </w:t>
            </w:r>
          </w:p>
          <w:p w14:paraId="389D45AE" w14:textId="77777777" w:rsidR="00C311DD" w:rsidRPr="006E63B7" w:rsidRDefault="0076146B" w:rsidP="00C53E70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 xml:space="preserve">Министерства </w:t>
            </w:r>
          </w:p>
          <w:p w14:paraId="0486E75A" w14:textId="77777777" w:rsidR="0076146B" w:rsidRPr="006E63B7" w:rsidRDefault="0076146B" w:rsidP="00C53E70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здравоохранения</w:t>
            </w:r>
          </w:p>
          <w:p w14:paraId="46661195" w14:textId="77777777" w:rsidR="0076146B" w:rsidRPr="006E63B7" w:rsidRDefault="0076146B" w:rsidP="00C53E70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Республики Беларусь</w:t>
            </w:r>
          </w:p>
          <w:p w14:paraId="54BD4936" w14:textId="77777777" w:rsidR="0076146B" w:rsidRPr="006E63B7" w:rsidRDefault="0076146B" w:rsidP="00AE31D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 xml:space="preserve"> 28.02.2025 №212) </w:t>
            </w:r>
          </w:p>
          <w:p w14:paraId="7CAE6C6A" w14:textId="77777777" w:rsidR="0076146B" w:rsidRPr="006E63B7" w:rsidRDefault="0076146B" w:rsidP="00AE31D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 xml:space="preserve">«Инструкция по проведению </w:t>
            </w:r>
          </w:p>
          <w:p w14:paraId="4A820981" w14:textId="77777777" w:rsidR="0076146B" w:rsidRPr="006E63B7" w:rsidRDefault="0076146B" w:rsidP="00AA4D78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дезинфекции,</w:t>
            </w:r>
          </w:p>
          <w:p w14:paraId="79B38263" w14:textId="77777777" w:rsidR="0076146B" w:rsidRPr="006E63B7" w:rsidRDefault="0076146B" w:rsidP="00AA4D78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 xml:space="preserve">предстерилизационной </w:t>
            </w:r>
          </w:p>
          <w:p w14:paraId="769DF8B6" w14:textId="77777777" w:rsidR="0076146B" w:rsidRPr="006E63B7" w:rsidRDefault="0076146B" w:rsidP="00AA4D78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очистки и стерилизации</w:t>
            </w:r>
          </w:p>
          <w:p w14:paraId="255B5BEC" w14:textId="77777777" w:rsidR="0076146B" w:rsidRPr="006E63B7" w:rsidRDefault="0076146B" w:rsidP="00360776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медицинских изделий»</w:t>
            </w:r>
            <w:r w:rsidR="006E63B7">
              <w:rPr>
                <w:sz w:val="20"/>
                <w:szCs w:val="20"/>
              </w:rPr>
              <w:t xml:space="preserve"> </w:t>
            </w:r>
            <w:r w:rsidRPr="006E63B7">
              <w:rPr>
                <w:sz w:val="20"/>
                <w:szCs w:val="20"/>
              </w:rPr>
              <w:t>глава 2</w:t>
            </w:r>
          </w:p>
          <w:p w14:paraId="3CE245AD" w14:textId="77777777" w:rsidR="0076146B" w:rsidRPr="006E63B7" w:rsidRDefault="0076146B" w:rsidP="00AA4D78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 xml:space="preserve">Инструкция 4.2.10-22-102-2005, </w:t>
            </w:r>
          </w:p>
          <w:p w14:paraId="4F97C8A0" w14:textId="77777777" w:rsidR="00C311DD" w:rsidRPr="00206DE9" w:rsidRDefault="0076146B" w:rsidP="006E63B7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E63B7">
              <w:rPr>
                <w:sz w:val="20"/>
                <w:szCs w:val="20"/>
              </w:rPr>
              <w:t>утв. пост. МЗ РБ от 30.12.2005 №283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000000"/>
              <w:right w:val="single" w:sz="2" w:space="0" w:color="auto"/>
            </w:tcBorders>
          </w:tcPr>
          <w:p w14:paraId="0CF8869B" w14:textId="77777777" w:rsidR="0076146B" w:rsidRDefault="0076146B" w:rsidP="00AA4D78">
            <w:pPr>
              <w:ind w:right="-7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 </w:t>
            </w:r>
          </w:p>
          <w:p w14:paraId="3550B20A" w14:textId="77777777" w:rsidR="0076146B" w:rsidRPr="00776BF3" w:rsidRDefault="0076146B" w:rsidP="00C311DD">
            <w:pPr>
              <w:ind w:right="-7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4.2.10-22-102-2005, </w:t>
            </w:r>
            <w:r>
              <w:rPr>
                <w:sz w:val="22"/>
                <w:szCs w:val="22"/>
              </w:rPr>
              <w:t>утв. пост. МЗ</w:t>
            </w:r>
            <w:r w:rsidRPr="00A67FF8">
              <w:rPr>
                <w:sz w:val="22"/>
                <w:szCs w:val="22"/>
              </w:rPr>
              <w:t xml:space="preserve"> РБ</w:t>
            </w:r>
            <w:r w:rsidR="00C311DD">
              <w:rPr>
                <w:sz w:val="22"/>
                <w:szCs w:val="22"/>
              </w:rPr>
              <w:t xml:space="preserve"> о</w:t>
            </w:r>
            <w:r w:rsidRPr="00A67FF8">
              <w:rPr>
                <w:sz w:val="22"/>
                <w:szCs w:val="22"/>
              </w:rPr>
              <w:t>т 30.12.2005 №283 гл.3 п.5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2" w:space="0" w:color="auto"/>
            </w:tcBorders>
          </w:tcPr>
          <w:p w14:paraId="73CAF947" w14:textId="77777777" w:rsidR="0076146B" w:rsidRDefault="0076146B" w:rsidP="0076146B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4CCA1C37" w14:textId="77777777" w:rsidR="0076146B" w:rsidRDefault="0076146B" w:rsidP="0076146B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00A95AE7" w14:textId="77777777" w:rsidR="0076146B" w:rsidRDefault="0076146B">
            <w:pPr>
              <w:rPr>
                <w:sz w:val="22"/>
                <w:szCs w:val="22"/>
              </w:rPr>
            </w:pPr>
          </w:p>
          <w:p w14:paraId="7C10F920" w14:textId="77777777" w:rsidR="0076146B" w:rsidRDefault="0076146B">
            <w:pPr>
              <w:rPr>
                <w:sz w:val="22"/>
                <w:szCs w:val="22"/>
              </w:rPr>
            </w:pPr>
          </w:p>
          <w:p w14:paraId="32323D15" w14:textId="77777777" w:rsidR="0076146B" w:rsidRDefault="0076146B">
            <w:pPr>
              <w:rPr>
                <w:sz w:val="22"/>
                <w:szCs w:val="22"/>
              </w:rPr>
            </w:pPr>
          </w:p>
          <w:p w14:paraId="4C5E28C4" w14:textId="77777777" w:rsidR="0076146B" w:rsidRDefault="0076146B">
            <w:pPr>
              <w:rPr>
                <w:sz w:val="22"/>
                <w:szCs w:val="22"/>
              </w:rPr>
            </w:pPr>
          </w:p>
          <w:p w14:paraId="534ED4BF" w14:textId="77777777" w:rsidR="0076146B" w:rsidRPr="00776BF3" w:rsidRDefault="0076146B" w:rsidP="0076146B">
            <w:pPr>
              <w:ind w:right="-78"/>
              <w:rPr>
                <w:sz w:val="22"/>
                <w:szCs w:val="22"/>
              </w:rPr>
            </w:pPr>
          </w:p>
        </w:tc>
      </w:tr>
      <w:tr w:rsidR="0076146B" w:rsidRPr="00697EB1" w14:paraId="12F38FA9" w14:textId="77777777" w:rsidTr="00165CF6">
        <w:trPr>
          <w:cantSplit/>
          <w:trHeight w:val="14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BB06C1" w14:textId="77777777" w:rsidR="0076146B" w:rsidRDefault="0076146B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35.2</w:t>
            </w:r>
            <w:r w:rsidRPr="00F73E61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2268" w:type="dxa"/>
            <w:vMerge/>
            <w:tcBorders>
              <w:bottom w:val="single" w:sz="6" w:space="0" w:color="000000"/>
              <w:right w:val="single" w:sz="4" w:space="0" w:color="auto"/>
            </w:tcBorders>
          </w:tcPr>
          <w:p w14:paraId="00FEFE26" w14:textId="77777777" w:rsidR="0076146B" w:rsidRDefault="0076146B" w:rsidP="00AA4D78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97CC" w14:textId="77777777" w:rsidR="0076146B" w:rsidRPr="00F73E61" w:rsidRDefault="0076146B" w:rsidP="00AA4D78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21.20/01.086</w:t>
            </w:r>
          </w:p>
          <w:p w14:paraId="34945C74" w14:textId="77777777" w:rsidR="0076146B" w:rsidRPr="00F73E61" w:rsidRDefault="0076146B" w:rsidP="00AA4D78">
            <w:pPr>
              <w:ind w:left="-108" w:right="-113"/>
              <w:rPr>
                <w:sz w:val="21"/>
                <w:szCs w:val="21"/>
              </w:rPr>
            </w:pPr>
          </w:p>
          <w:p w14:paraId="3AABB04C" w14:textId="77777777" w:rsidR="0076146B" w:rsidRPr="00F73E61" w:rsidRDefault="0076146B" w:rsidP="00AA4D78">
            <w:pPr>
              <w:ind w:left="-108" w:right="-113"/>
              <w:rPr>
                <w:sz w:val="21"/>
                <w:szCs w:val="21"/>
              </w:rPr>
            </w:pPr>
          </w:p>
          <w:p w14:paraId="67972B80" w14:textId="77777777" w:rsidR="0076146B" w:rsidRPr="00F73E61" w:rsidRDefault="0076146B" w:rsidP="00AA4D78">
            <w:pPr>
              <w:ind w:left="-108" w:right="-113"/>
              <w:rPr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CA9D0" w14:textId="77777777" w:rsidR="0076146B" w:rsidRDefault="0076146B" w:rsidP="00AA4D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</w:t>
            </w:r>
          </w:p>
          <w:p w14:paraId="3CBB6203" w14:textId="77777777" w:rsidR="0076146B" w:rsidRDefault="0076146B" w:rsidP="00AA4D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Микробиологическая </w:t>
            </w:r>
            <w:r w:rsidRPr="002D31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чистота</w:t>
            </w:r>
          </w:p>
          <w:p w14:paraId="7BABD192" w14:textId="77777777" w:rsidR="0076146B" w:rsidRPr="00631BAE" w:rsidRDefault="0076146B" w:rsidP="00AA4D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(контаминация)</w:t>
            </w:r>
          </w:p>
        </w:tc>
        <w:tc>
          <w:tcPr>
            <w:tcW w:w="2977" w:type="dxa"/>
            <w:vMerge/>
            <w:tcBorders>
              <w:bottom w:val="single" w:sz="6" w:space="0" w:color="000000"/>
            </w:tcBorders>
            <w:vAlign w:val="center"/>
          </w:tcPr>
          <w:p w14:paraId="0993CEFF" w14:textId="77777777" w:rsidR="0076146B" w:rsidRPr="0095495E" w:rsidRDefault="0076146B" w:rsidP="00AA4D78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000000"/>
              <w:right w:val="single" w:sz="2" w:space="0" w:color="auto"/>
            </w:tcBorders>
          </w:tcPr>
          <w:p w14:paraId="0678B0FB" w14:textId="77777777" w:rsidR="0076146B" w:rsidRPr="00A67FF8" w:rsidRDefault="0076146B" w:rsidP="00AA4D78">
            <w:pPr>
              <w:ind w:right="-7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Инструкция </w:t>
            </w:r>
          </w:p>
          <w:p w14:paraId="5F2A4454" w14:textId="77777777" w:rsidR="0076146B" w:rsidRDefault="0076146B" w:rsidP="00AA4D78">
            <w:pPr>
              <w:ind w:right="-7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4.2.10-22-102-2005, </w:t>
            </w:r>
          </w:p>
          <w:p w14:paraId="738C3EBA" w14:textId="77777777" w:rsidR="0076146B" w:rsidRDefault="0076146B" w:rsidP="00AA4D78">
            <w:pPr>
              <w:ind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пост. </w:t>
            </w:r>
            <w:r w:rsidRPr="00A67FF8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З</w:t>
            </w:r>
            <w:r w:rsidRPr="00A67FF8">
              <w:rPr>
                <w:sz w:val="22"/>
                <w:szCs w:val="22"/>
              </w:rPr>
              <w:t xml:space="preserve"> РБ</w:t>
            </w:r>
            <w:r>
              <w:rPr>
                <w:sz w:val="22"/>
                <w:szCs w:val="22"/>
              </w:rPr>
              <w:t xml:space="preserve"> </w:t>
            </w:r>
          </w:p>
          <w:p w14:paraId="664F5B35" w14:textId="77777777" w:rsidR="0076146B" w:rsidRPr="00A67FF8" w:rsidRDefault="0076146B" w:rsidP="00AA4D78">
            <w:pPr>
              <w:ind w:right="-7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от 30.12.2005 №283 </w:t>
            </w:r>
          </w:p>
          <w:p w14:paraId="0D6AE0FD" w14:textId="77777777" w:rsidR="0076146B" w:rsidRPr="00A67FF8" w:rsidRDefault="0076146B" w:rsidP="00AA4D78">
            <w:pPr>
              <w:ind w:right="-7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гл.3 п.6, п.7, п.9</w:t>
            </w:r>
          </w:p>
        </w:tc>
        <w:tc>
          <w:tcPr>
            <w:tcW w:w="2410" w:type="dxa"/>
            <w:vMerge/>
            <w:tcBorders>
              <w:left w:val="single" w:sz="2" w:space="0" w:color="auto"/>
              <w:bottom w:val="single" w:sz="6" w:space="0" w:color="000000"/>
            </w:tcBorders>
          </w:tcPr>
          <w:p w14:paraId="5846107E" w14:textId="77777777" w:rsidR="0076146B" w:rsidRPr="00A67FF8" w:rsidRDefault="0076146B" w:rsidP="0076146B">
            <w:pPr>
              <w:ind w:right="-78"/>
              <w:rPr>
                <w:sz w:val="22"/>
                <w:szCs w:val="22"/>
              </w:rPr>
            </w:pPr>
          </w:p>
        </w:tc>
      </w:tr>
      <w:tr w:rsidR="0076146B" w:rsidRPr="00697EB1" w14:paraId="0918BCFA" w14:textId="77777777" w:rsidTr="006E63B7">
        <w:trPr>
          <w:cantSplit/>
          <w:trHeight w:val="3660"/>
          <w:tblHeader/>
        </w:trPr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14:paraId="24DB10BA" w14:textId="77777777" w:rsidR="0076146B" w:rsidRPr="00F73E61" w:rsidRDefault="0076146B" w:rsidP="00F00DC7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3</w:t>
            </w:r>
            <w:r>
              <w:rPr>
                <w:sz w:val="21"/>
                <w:szCs w:val="21"/>
                <w:lang w:val="be-BY"/>
              </w:rPr>
              <w:t>6</w:t>
            </w:r>
            <w:r w:rsidRPr="00F73E61">
              <w:rPr>
                <w:sz w:val="21"/>
                <w:szCs w:val="21"/>
                <w:lang w:val="be-BY"/>
              </w:rPr>
              <w:t>.</w:t>
            </w:r>
            <w:r>
              <w:rPr>
                <w:sz w:val="21"/>
                <w:szCs w:val="21"/>
                <w:lang w:val="be-BY"/>
              </w:rPr>
              <w:t>1</w:t>
            </w:r>
            <w:r w:rsidRPr="00F73E61"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2268" w:type="dxa"/>
            <w:tcBorders>
              <w:bottom w:val="single" w:sz="2" w:space="0" w:color="auto"/>
              <w:right w:val="single" w:sz="4" w:space="0" w:color="auto"/>
            </w:tcBorders>
          </w:tcPr>
          <w:p w14:paraId="031D6A3E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17AB9">
              <w:rPr>
                <w:sz w:val="22"/>
                <w:szCs w:val="22"/>
              </w:rPr>
              <w:t>Хирургиче</w:t>
            </w:r>
            <w:r>
              <w:rPr>
                <w:sz w:val="22"/>
                <w:szCs w:val="22"/>
              </w:rPr>
              <w:t>с</w:t>
            </w:r>
            <w:r w:rsidRPr="00917AB9">
              <w:rPr>
                <w:sz w:val="22"/>
                <w:szCs w:val="22"/>
              </w:rPr>
              <w:t xml:space="preserve">кий </w:t>
            </w:r>
          </w:p>
          <w:p w14:paraId="1A81889E" w14:textId="77777777" w:rsidR="0076146B" w:rsidRPr="00917AB9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17AB9">
              <w:rPr>
                <w:sz w:val="22"/>
                <w:szCs w:val="22"/>
              </w:rPr>
              <w:t>материал, инструментарий</w:t>
            </w:r>
            <w:r>
              <w:rPr>
                <w:sz w:val="22"/>
                <w:szCs w:val="22"/>
              </w:rPr>
              <w:t xml:space="preserve"> </w:t>
            </w:r>
            <w:r w:rsidRPr="00917AB9">
              <w:rPr>
                <w:sz w:val="22"/>
                <w:szCs w:val="22"/>
              </w:rPr>
              <w:t>(смывы с рук, операционное поле, шовный и перевязочный</w:t>
            </w:r>
            <w:r w:rsidR="00C311DD">
              <w:rPr>
                <w:sz w:val="22"/>
                <w:szCs w:val="22"/>
              </w:rPr>
              <w:t xml:space="preserve"> </w:t>
            </w:r>
            <w:r w:rsidRPr="00917AB9">
              <w:rPr>
                <w:sz w:val="22"/>
                <w:szCs w:val="22"/>
              </w:rPr>
              <w:t xml:space="preserve">материал, </w:t>
            </w:r>
          </w:p>
          <w:p w14:paraId="7662E2CC" w14:textId="77777777" w:rsidR="0076146B" w:rsidRPr="00917AB9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17AB9">
              <w:rPr>
                <w:sz w:val="22"/>
                <w:szCs w:val="22"/>
              </w:rPr>
              <w:t>стерильные перчатки,</w:t>
            </w:r>
          </w:p>
          <w:p w14:paraId="4AA3B54E" w14:textId="77777777" w:rsidR="0076146B" w:rsidRPr="00917AB9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17AB9">
              <w:rPr>
                <w:sz w:val="22"/>
                <w:szCs w:val="22"/>
              </w:rPr>
              <w:t xml:space="preserve">наборы для </w:t>
            </w:r>
          </w:p>
          <w:p w14:paraId="056F3B4B" w14:textId="77777777" w:rsidR="00C311DD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17AB9">
              <w:rPr>
                <w:sz w:val="22"/>
                <w:szCs w:val="22"/>
              </w:rPr>
              <w:t xml:space="preserve">новорожденных, </w:t>
            </w:r>
          </w:p>
          <w:p w14:paraId="17426A70" w14:textId="77777777" w:rsidR="0076146B" w:rsidRPr="00917AB9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17AB9">
              <w:rPr>
                <w:sz w:val="22"/>
                <w:szCs w:val="22"/>
              </w:rPr>
              <w:t>комплекты</w:t>
            </w:r>
          </w:p>
          <w:p w14:paraId="69FA1B62" w14:textId="77777777" w:rsidR="0076146B" w:rsidRPr="00917AB9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17AB9">
              <w:rPr>
                <w:sz w:val="22"/>
                <w:szCs w:val="22"/>
              </w:rPr>
              <w:t xml:space="preserve">для рожениц </w:t>
            </w:r>
          </w:p>
          <w:p w14:paraId="3AF9707E" w14:textId="77777777" w:rsidR="0076146B" w:rsidRPr="00917AB9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17AB9">
              <w:rPr>
                <w:sz w:val="22"/>
                <w:szCs w:val="22"/>
              </w:rPr>
              <w:t xml:space="preserve">и акушерки, </w:t>
            </w:r>
          </w:p>
          <w:p w14:paraId="0E5D6F36" w14:textId="77777777" w:rsidR="0076146B" w:rsidRPr="00917AB9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17AB9">
              <w:rPr>
                <w:sz w:val="22"/>
                <w:szCs w:val="22"/>
              </w:rPr>
              <w:t>инструментарий</w:t>
            </w:r>
            <w:r>
              <w:rPr>
                <w:sz w:val="22"/>
                <w:szCs w:val="22"/>
              </w:rPr>
              <w:t xml:space="preserve"> и т.д.</w:t>
            </w:r>
            <w:r w:rsidRPr="00917AB9">
              <w:rPr>
                <w:sz w:val="22"/>
                <w:szCs w:val="22"/>
              </w:rPr>
              <w:t>)</w:t>
            </w:r>
          </w:p>
          <w:p w14:paraId="31803180" w14:textId="77777777" w:rsidR="0076146B" w:rsidRDefault="0076146B" w:rsidP="00797190">
            <w:pPr>
              <w:ind w:right="-108"/>
              <w:rPr>
                <w:sz w:val="22"/>
                <w:szCs w:val="22"/>
                <w:lang w:eastAsia="ja-JP"/>
              </w:rPr>
            </w:pPr>
          </w:p>
          <w:p w14:paraId="1DF7CEE6" w14:textId="77777777" w:rsidR="0076146B" w:rsidRPr="00680B5F" w:rsidRDefault="0076146B" w:rsidP="00797190">
            <w:pPr>
              <w:ind w:left="-16" w:right="-108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C90766" w14:textId="77777777" w:rsidR="0076146B" w:rsidRPr="00F73E61" w:rsidRDefault="0076146B" w:rsidP="00797190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32.50/42.000</w:t>
            </w:r>
          </w:p>
          <w:p w14:paraId="292DB696" w14:textId="77777777" w:rsidR="0076146B" w:rsidRPr="00F73E61" w:rsidRDefault="0076146B" w:rsidP="00797190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59C26CDC" w14:textId="77777777" w:rsidR="0076146B" w:rsidRPr="00F73E61" w:rsidRDefault="0076146B" w:rsidP="00797190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12D721FF" w14:textId="77777777" w:rsidR="0076146B" w:rsidRPr="00F73E61" w:rsidRDefault="0076146B" w:rsidP="00797190">
            <w:pPr>
              <w:ind w:left="-108" w:right="-113"/>
              <w:jc w:val="center"/>
              <w:rPr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623FE098" w14:textId="77777777" w:rsidR="0076146B" w:rsidRPr="00CF7CE5" w:rsidRDefault="0076146B" w:rsidP="00F93703">
            <w:pPr>
              <w:rPr>
                <w:sz w:val="22"/>
                <w:szCs w:val="22"/>
              </w:rPr>
            </w:pPr>
            <w:r w:rsidRPr="00CF7CE5">
              <w:rPr>
                <w:sz w:val="22"/>
                <w:szCs w:val="22"/>
              </w:rPr>
              <w:t>Отбор проб</w:t>
            </w:r>
          </w:p>
          <w:p w14:paraId="47980075" w14:textId="77777777" w:rsidR="0076146B" w:rsidRPr="00797190" w:rsidRDefault="0076146B" w:rsidP="00F93703">
            <w:pPr>
              <w:rPr>
                <w:color w:val="FF0000"/>
                <w:sz w:val="22"/>
                <w:szCs w:val="22"/>
              </w:rPr>
            </w:pPr>
          </w:p>
          <w:p w14:paraId="2D566F28" w14:textId="77777777" w:rsidR="0076146B" w:rsidRPr="00797190" w:rsidRDefault="0076146B" w:rsidP="00F93703">
            <w:pPr>
              <w:rPr>
                <w:color w:val="FF0000"/>
                <w:sz w:val="22"/>
                <w:szCs w:val="22"/>
              </w:rPr>
            </w:pPr>
          </w:p>
          <w:p w14:paraId="67F32586" w14:textId="77777777" w:rsidR="0076146B" w:rsidRPr="00797190" w:rsidRDefault="0076146B" w:rsidP="00F93703">
            <w:pPr>
              <w:rPr>
                <w:color w:val="FF0000"/>
                <w:sz w:val="22"/>
                <w:szCs w:val="22"/>
              </w:rPr>
            </w:pPr>
          </w:p>
          <w:p w14:paraId="75F37745" w14:textId="77777777" w:rsidR="0076146B" w:rsidRPr="00797190" w:rsidRDefault="0076146B" w:rsidP="00F9370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2" w:space="0" w:color="auto"/>
            </w:tcBorders>
          </w:tcPr>
          <w:p w14:paraId="183379FF" w14:textId="77777777" w:rsidR="00AB65D5" w:rsidRPr="006E63B7" w:rsidRDefault="0076146B" w:rsidP="00AE31D2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 xml:space="preserve">Приказ Министерства </w:t>
            </w:r>
          </w:p>
          <w:p w14:paraId="09DBDCB8" w14:textId="77777777" w:rsidR="0076146B" w:rsidRPr="006E63B7" w:rsidRDefault="00C311DD" w:rsidP="00AE31D2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З</w:t>
            </w:r>
            <w:r w:rsidR="0076146B" w:rsidRPr="006E63B7">
              <w:rPr>
                <w:sz w:val="20"/>
                <w:szCs w:val="20"/>
              </w:rPr>
              <w:t>дравоохранения</w:t>
            </w:r>
            <w:r w:rsidRPr="006E63B7">
              <w:rPr>
                <w:sz w:val="20"/>
                <w:szCs w:val="20"/>
              </w:rPr>
              <w:t xml:space="preserve"> </w:t>
            </w:r>
            <w:r w:rsidR="0076146B" w:rsidRPr="006E63B7">
              <w:rPr>
                <w:sz w:val="20"/>
                <w:szCs w:val="20"/>
              </w:rPr>
              <w:t>Республики Беларусь</w:t>
            </w:r>
            <w:r w:rsidRPr="006E63B7">
              <w:rPr>
                <w:sz w:val="20"/>
                <w:szCs w:val="20"/>
              </w:rPr>
              <w:t xml:space="preserve"> </w:t>
            </w:r>
            <w:r w:rsidR="0076146B" w:rsidRPr="006E63B7">
              <w:rPr>
                <w:sz w:val="20"/>
                <w:szCs w:val="20"/>
              </w:rPr>
              <w:t>от 02.08.2024 № 1065</w:t>
            </w:r>
          </w:p>
          <w:p w14:paraId="52AF3158" w14:textId="77777777" w:rsidR="0076146B" w:rsidRPr="006E63B7" w:rsidRDefault="0076146B" w:rsidP="00C311D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 xml:space="preserve">(в редакции  приказа  </w:t>
            </w:r>
            <w:r w:rsidR="00C311DD" w:rsidRPr="006E63B7">
              <w:rPr>
                <w:sz w:val="20"/>
                <w:szCs w:val="20"/>
              </w:rPr>
              <w:t xml:space="preserve">                </w:t>
            </w:r>
            <w:r w:rsidRPr="006E63B7">
              <w:rPr>
                <w:sz w:val="20"/>
                <w:szCs w:val="20"/>
              </w:rPr>
              <w:t xml:space="preserve">Министерства </w:t>
            </w:r>
          </w:p>
          <w:p w14:paraId="2604E725" w14:textId="77777777" w:rsidR="0076146B" w:rsidRPr="006E63B7" w:rsidRDefault="006E63B7" w:rsidP="006E63B7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З</w:t>
            </w:r>
            <w:r w:rsidR="0076146B" w:rsidRPr="006E63B7">
              <w:rPr>
                <w:sz w:val="20"/>
                <w:szCs w:val="20"/>
              </w:rPr>
              <w:t>дравоохранения</w:t>
            </w:r>
            <w:r w:rsidRPr="006E63B7">
              <w:rPr>
                <w:sz w:val="20"/>
                <w:szCs w:val="20"/>
              </w:rPr>
              <w:t xml:space="preserve"> </w:t>
            </w:r>
            <w:r w:rsidR="0076146B" w:rsidRPr="006E63B7">
              <w:rPr>
                <w:sz w:val="20"/>
                <w:szCs w:val="20"/>
              </w:rPr>
              <w:t>Республики Беларусь</w:t>
            </w:r>
            <w:r w:rsidRPr="006E63B7">
              <w:rPr>
                <w:sz w:val="20"/>
                <w:szCs w:val="20"/>
              </w:rPr>
              <w:t xml:space="preserve"> </w:t>
            </w:r>
            <w:r w:rsidR="0076146B" w:rsidRPr="006E63B7">
              <w:rPr>
                <w:sz w:val="20"/>
                <w:szCs w:val="20"/>
              </w:rPr>
              <w:t xml:space="preserve"> 28.02.2025 №212) </w:t>
            </w:r>
          </w:p>
          <w:p w14:paraId="252438AE" w14:textId="77777777" w:rsidR="0076146B" w:rsidRPr="006E63B7" w:rsidRDefault="0076146B" w:rsidP="00AE31D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 xml:space="preserve">«Инструкция по проведению </w:t>
            </w:r>
          </w:p>
          <w:p w14:paraId="799F3490" w14:textId="77777777" w:rsidR="0076146B" w:rsidRPr="006E63B7" w:rsidRDefault="0076146B" w:rsidP="00AE31D2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дезинфекции,</w:t>
            </w:r>
          </w:p>
          <w:p w14:paraId="6BB071D8" w14:textId="77777777" w:rsidR="00C311DD" w:rsidRPr="006E63B7" w:rsidRDefault="0076146B" w:rsidP="00AE31D2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 xml:space="preserve">предстерилизационной </w:t>
            </w:r>
          </w:p>
          <w:p w14:paraId="6B0C5D48" w14:textId="77777777" w:rsidR="0076146B" w:rsidRPr="006E63B7" w:rsidRDefault="0076146B" w:rsidP="00AE31D2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очистки и стерилизации</w:t>
            </w:r>
          </w:p>
          <w:p w14:paraId="54639010" w14:textId="77777777" w:rsidR="0076146B" w:rsidRPr="006E63B7" w:rsidRDefault="0076146B" w:rsidP="00360776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медицинских изделий»</w:t>
            </w:r>
            <w:r w:rsidR="006E63B7">
              <w:rPr>
                <w:sz w:val="20"/>
                <w:szCs w:val="20"/>
              </w:rPr>
              <w:t xml:space="preserve"> </w:t>
            </w:r>
            <w:r w:rsidRPr="006E63B7">
              <w:rPr>
                <w:sz w:val="20"/>
                <w:szCs w:val="20"/>
              </w:rPr>
              <w:t>глава 8</w:t>
            </w:r>
          </w:p>
          <w:p w14:paraId="0A9A87DD" w14:textId="77777777" w:rsidR="0076146B" w:rsidRPr="006E63B7" w:rsidRDefault="0076146B" w:rsidP="00F93703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Инструкция</w:t>
            </w:r>
            <w:r w:rsidR="00C311DD" w:rsidRPr="006E63B7">
              <w:rPr>
                <w:sz w:val="20"/>
                <w:szCs w:val="20"/>
              </w:rPr>
              <w:t xml:space="preserve"> </w:t>
            </w:r>
            <w:r w:rsidRPr="006E63B7">
              <w:rPr>
                <w:sz w:val="20"/>
                <w:szCs w:val="20"/>
              </w:rPr>
              <w:t>4.2.10.22-1-2006, утв.                        пост. Минздрава РБ</w:t>
            </w:r>
          </w:p>
          <w:p w14:paraId="655AD8CA" w14:textId="77777777" w:rsidR="0076146B" w:rsidRPr="006E63B7" w:rsidRDefault="0076146B" w:rsidP="00F93703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от 28.01.2006 №7</w:t>
            </w:r>
          </w:p>
          <w:p w14:paraId="693B9D5D" w14:textId="77777777" w:rsidR="0076146B" w:rsidRPr="000373D1" w:rsidRDefault="0076146B" w:rsidP="00360776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E63B7">
              <w:rPr>
                <w:sz w:val="20"/>
                <w:szCs w:val="20"/>
              </w:rPr>
              <w:t>глава 4 п.19</w:t>
            </w:r>
          </w:p>
        </w:tc>
        <w:tc>
          <w:tcPr>
            <w:tcW w:w="2835" w:type="dxa"/>
            <w:tcBorders>
              <w:bottom w:val="single" w:sz="2" w:space="0" w:color="auto"/>
              <w:right w:val="single" w:sz="2" w:space="0" w:color="auto"/>
            </w:tcBorders>
          </w:tcPr>
          <w:p w14:paraId="2F10ECC7" w14:textId="77777777" w:rsidR="0076146B" w:rsidRPr="00A67FF8" w:rsidRDefault="0076146B" w:rsidP="00F93703">
            <w:pPr>
              <w:ind w:left="2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Инструкция </w:t>
            </w:r>
          </w:p>
          <w:p w14:paraId="375848AA" w14:textId="77777777" w:rsidR="0076146B" w:rsidRDefault="0076146B" w:rsidP="00F93703">
            <w:pPr>
              <w:ind w:left="2" w:right="-76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4.2.10-22-1-2006, утв.</w:t>
            </w:r>
          </w:p>
          <w:p w14:paraId="50E86857" w14:textId="77777777" w:rsidR="0076146B" w:rsidRPr="00A67FF8" w:rsidRDefault="0076146B" w:rsidP="00F93703">
            <w:pPr>
              <w:ind w:left="2" w:right="-76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ст. </w:t>
            </w:r>
            <w:r w:rsidRPr="00A67FF8">
              <w:rPr>
                <w:sz w:val="22"/>
                <w:szCs w:val="22"/>
              </w:rPr>
              <w:t>Минздрава РБ</w:t>
            </w:r>
          </w:p>
          <w:p w14:paraId="7EF7AF7D" w14:textId="77777777" w:rsidR="0076146B" w:rsidRPr="00A67FF8" w:rsidRDefault="0076146B" w:rsidP="00F93703">
            <w:pPr>
              <w:ind w:left="2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от 28.01.2006 №7</w:t>
            </w:r>
          </w:p>
          <w:p w14:paraId="7F143F19" w14:textId="77777777" w:rsidR="0076146B" w:rsidRPr="00A67FF8" w:rsidRDefault="0076146B" w:rsidP="00F93703">
            <w:pPr>
              <w:ind w:left="2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глава 4, п.19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2" w:space="0" w:color="auto"/>
            </w:tcBorders>
          </w:tcPr>
          <w:p w14:paraId="46C5A97A" w14:textId="77777777" w:rsidR="00C311DD" w:rsidRDefault="00C311DD" w:rsidP="00C311DD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28038FDA" w14:textId="77777777" w:rsidR="00C311DD" w:rsidRDefault="00C311DD" w:rsidP="00C311DD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2BB27291" w14:textId="77777777" w:rsidR="0076146B" w:rsidRDefault="0076146B">
            <w:pPr>
              <w:rPr>
                <w:sz w:val="22"/>
                <w:szCs w:val="22"/>
              </w:rPr>
            </w:pPr>
          </w:p>
          <w:p w14:paraId="77E1EC61" w14:textId="77777777" w:rsidR="0076146B" w:rsidRDefault="0076146B">
            <w:pPr>
              <w:rPr>
                <w:sz w:val="22"/>
                <w:szCs w:val="22"/>
              </w:rPr>
            </w:pPr>
          </w:p>
          <w:p w14:paraId="31363EEC" w14:textId="77777777" w:rsidR="0076146B" w:rsidRPr="00A67FF8" w:rsidRDefault="0076146B" w:rsidP="0076146B">
            <w:pPr>
              <w:rPr>
                <w:sz w:val="22"/>
                <w:szCs w:val="22"/>
              </w:rPr>
            </w:pPr>
          </w:p>
        </w:tc>
      </w:tr>
      <w:tr w:rsidR="006E63B7" w:rsidRPr="00697EB1" w14:paraId="0B1016EC" w14:textId="77777777" w:rsidTr="00952CBE">
        <w:trPr>
          <w:cantSplit/>
          <w:trHeight w:val="2038"/>
          <w:tblHeader/>
        </w:trPr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14:paraId="1516831D" w14:textId="77777777" w:rsidR="006E63B7" w:rsidRPr="00F73E61" w:rsidRDefault="006E63B7" w:rsidP="00F00DC7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3</w:t>
            </w:r>
            <w:r>
              <w:rPr>
                <w:sz w:val="21"/>
                <w:szCs w:val="21"/>
                <w:lang w:val="be-BY"/>
              </w:rPr>
              <w:t>6</w:t>
            </w:r>
            <w:r w:rsidRPr="00F73E61">
              <w:rPr>
                <w:sz w:val="21"/>
                <w:szCs w:val="21"/>
                <w:lang w:val="be-BY"/>
              </w:rPr>
              <w:t>.2*</w:t>
            </w:r>
          </w:p>
        </w:tc>
        <w:tc>
          <w:tcPr>
            <w:tcW w:w="2268" w:type="dxa"/>
            <w:tcBorders>
              <w:bottom w:val="single" w:sz="2" w:space="0" w:color="auto"/>
              <w:right w:val="single" w:sz="4" w:space="0" w:color="auto"/>
            </w:tcBorders>
          </w:tcPr>
          <w:p w14:paraId="1BB09D2B" w14:textId="77777777" w:rsidR="006E63B7" w:rsidRPr="00631BAE" w:rsidRDefault="006E63B7" w:rsidP="00F9370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18A45D9" w14:textId="77777777" w:rsidR="006E63B7" w:rsidRPr="00F73E61" w:rsidRDefault="006E63B7" w:rsidP="00797190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32.50/01.086</w:t>
            </w:r>
          </w:p>
          <w:p w14:paraId="10A67DC3" w14:textId="77777777" w:rsidR="006E63B7" w:rsidRPr="00F73E61" w:rsidRDefault="006E63B7" w:rsidP="00797190">
            <w:pPr>
              <w:ind w:left="-108"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5E3352D7" w14:textId="77777777" w:rsidR="006E63B7" w:rsidRPr="00952CBE" w:rsidRDefault="006E63B7" w:rsidP="00F93703">
            <w:pPr>
              <w:rPr>
                <w:sz w:val="22"/>
                <w:szCs w:val="22"/>
              </w:rPr>
            </w:pPr>
            <w:r w:rsidRPr="00952CBE">
              <w:rPr>
                <w:sz w:val="22"/>
                <w:szCs w:val="22"/>
              </w:rPr>
              <w:t>Стерильность:</w:t>
            </w:r>
          </w:p>
          <w:p w14:paraId="71FDFA5D" w14:textId="77777777" w:rsidR="006E63B7" w:rsidRPr="00952CBE" w:rsidRDefault="006E63B7" w:rsidP="00F93703">
            <w:pPr>
              <w:ind w:right="-108"/>
              <w:rPr>
                <w:sz w:val="22"/>
                <w:szCs w:val="22"/>
              </w:rPr>
            </w:pPr>
            <w:r w:rsidRPr="00952CBE">
              <w:rPr>
                <w:sz w:val="22"/>
                <w:szCs w:val="22"/>
              </w:rPr>
              <w:t>аэробная микрофлора;</w:t>
            </w:r>
          </w:p>
          <w:p w14:paraId="377AB015" w14:textId="77777777" w:rsidR="006E63B7" w:rsidRPr="00952CBE" w:rsidRDefault="006E63B7" w:rsidP="00F93703">
            <w:pPr>
              <w:rPr>
                <w:sz w:val="22"/>
                <w:szCs w:val="22"/>
              </w:rPr>
            </w:pPr>
            <w:r w:rsidRPr="00952CBE">
              <w:rPr>
                <w:sz w:val="22"/>
                <w:szCs w:val="22"/>
              </w:rPr>
              <w:t xml:space="preserve">факультативно-анаэробная </w:t>
            </w:r>
          </w:p>
          <w:p w14:paraId="78C1D77D" w14:textId="77777777" w:rsidR="006E63B7" w:rsidRPr="00952CBE" w:rsidRDefault="006E63B7" w:rsidP="00F93703">
            <w:pPr>
              <w:rPr>
                <w:sz w:val="22"/>
                <w:szCs w:val="22"/>
              </w:rPr>
            </w:pPr>
            <w:r w:rsidRPr="00952CBE">
              <w:rPr>
                <w:sz w:val="22"/>
                <w:szCs w:val="22"/>
              </w:rPr>
              <w:t>микрофлора;</w:t>
            </w:r>
          </w:p>
          <w:p w14:paraId="3F74C9A6" w14:textId="77777777" w:rsidR="006E63B7" w:rsidRPr="00952CBE" w:rsidRDefault="006E63B7" w:rsidP="00F93703">
            <w:pPr>
              <w:rPr>
                <w:sz w:val="22"/>
                <w:szCs w:val="22"/>
              </w:rPr>
            </w:pPr>
            <w:r w:rsidRPr="00952CBE">
              <w:rPr>
                <w:sz w:val="22"/>
                <w:szCs w:val="22"/>
              </w:rPr>
              <w:t xml:space="preserve">плесневые и </w:t>
            </w:r>
          </w:p>
          <w:p w14:paraId="7E68CD3A" w14:textId="77777777" w:rsidR="006E63B7" w:rsidRPr="00952CBE" w:rsidRDefault="006E63B7" w:rsidP="00F93703">
            <w:pPr>
              <w:rPr>
                <w:sz w:val="22"/>
                <w:szCs w:val="22"/>
              </w:rPr>
            </w:pPr>
            <w:r w:rsidRPr="00952CBE">
              <w:rPr>
                <w:sz w:val="22"/>
                <w:szCs w:val="22"/>
              </w:rPr>
              <w:t xml:space="preserve">дрожжеподобные </w:t>
            </w:r>
          </w:p>
          <w:p w14:paraId="159627CE" w14:textId="77777777" w:rsidR="006E63B7" w:rsidRPr="00CF7CE5" w:rsidRDefault="006E63B7" w:rsidP="00F93703">
            <w:pPr>
              <w:rPr>
                <w:sz w:val="22"/>
                <w:szCs w:val="22"/>
              </w:rPr>
            </w:pPr>
            <w:r w:rsidRPr="00952CBE">
              <w:rPr>
                <w:sz w:val="22"/>
                <w:szCs w:val="22"/>
              </w:rPr>
              <w:t>грибы.</w:t>
            </w:r>
          </w:p>
        </w:tc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14:paraId="3C81B585" w14:textId="77777777" w:rsidR="006E63B7" w:rsidRPr="006B4B80" w:rsidRDefault="006E63B7" w:rsidP="00F9370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2" w:space="0" w:color="auto"/>
              <w:right w:val="single" w:sz="2" w:space="0" w:color="auto"/>
            </w:tcBorders>
          </w:tcPr>
          <w:p w14:paraId="571D852F" w14:textId="77777777" w:rsidR="006E63B7" w:rsidRPr="00A67FF8" w:rsidRDefault="006E63B7" w:rsidP="00F93703">
            <w:pPr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Инструкция </w:t>
            </w:r>
          </w:p>
          <w:p w14:paraId="228B3C0F" w14:textId="77777777" w:rsidR="006E63B7" w:rsidRDefault="006E63B7" w:rsidP="00F93703">
            <w:pPr>
              <w:ind w:right="-76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4.2.10.22-1-2006, утв.</w:t>
            </w:r>
          </w:p>
          <w:p w14:paraId="528BD913" w14:textId="77777777" w:rsidR="006E63B7" w:rsidRPr="00A67FF8" w:rsidRDefault="006E63B7" w:rsidP="00F93703">
            <w:pPr>
              <w:ind w:right="-76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 по</w:t>
            </w:r>
            <w:r>
              <w:rPr>
                <w:sz w:val="22"/>
                <w:szCs w:val="22"/>
              </w:rPr>
              <w:t xml:space="preserve">ст. </w:t>
            </w:r>
            <w:r w:rsidRPr="00A67FF8">
              <w:rPr>
                <w:sz w:val="22"/>
                <w:szCs w:val="22"/>
              </w:rPr>
              <w:t>Минздрава РБ</w:t>
            </w:r>
          </w:p>
          <w:p w14:paraId="5A138EA2" w14:textId="77777777" w:rsidR="006E63B7" w:rsidRPr="00A67FF8" w:rsidRDefault="006E63B7" w:rsidP="00F93703">
            <w:pPr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от 28.01.2006 №7</w:t>
            </w:r>
          </w:p>
          <w:p w14:paraId="3B53C9CC" w14:textId="77777777" w:rsidR="006E63B7" w:rsidRPr="007A6AF3" w:rsidRDefault="006E63B7" w:rsidP="00F93703">
            <w:pPr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глава 4, п.20, п.21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2" w:space="0" w:color="auto"/>
            </w:tcBorders>
          </w:tcPr>
          <w:p w14:paraId="187174FF" w14:textId="77777777" w:rsidR="006E63B7" w:rsidRDefault="006E63B7" w:rsidP="006E63B7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53A224F7" w14:textId="77777777" w:rsidR="006E63B7" w:rsidRDefault="006E63B7" w:rsidP="006E63B7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0E70F8C4" w14:textId="77777777" w:rsidR="006E63B7" w:rsidRDefault="006E63B7" w:rsidP="006E63B7">
            <w:pPr>
              <w:rPr>
                <w:sz w:val="22"/>
                <w:szCs w:val="22"/>
              </w:rPr>
            </w:pPr>
          </w:p>
          <w:p w14:paraId="1F04334C" w14:textId="77777777" w:rsidR="006E63B7" w:rsidRDefault="006E63B7">
            <w:pPr>
              <w:rPr>
                <w:sz w:val="22"/>
                <w:szCs w:val="22"/>
              </w:rPr>
            </w:pPr>
          </w:p>
          <w:p w14:paraId="7F30B802" w14:textId="77777777" w:rsidR="006E63B7" w:rsidRPr="007A6AF3" w:rsidRDefault="006E63B7" w:rsidP="0076146B">
            <w:pPr>
              <w:rPr>
                <w:sz w:val="22"/>
                <w:szCs w:val="22"/>
              </w:rPr>
            </w:pPr>
          </w:p>
        </w:tc>
      </w:tr>
      <w:tr w:rsidR="006E63B7" w:rsidRPr="00697EB1" w14:paraId="1E948747" w14:textId="77777777" w:rsidTr="008630F7">
        <w:trPr>
          <w:cantSplit/>
          <w:trHeight w:val="975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4C0852" w14:textId="77777777" w:rsidR="006E63B7" w:rsidRPr="00F73E61" w:rsidRDefault="006E63B7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lastRenderedPageBreak/>
              <w:t>3</w:t>
            </w:r>
            <w:r>
              <w:rPr>
                <w:sz w:val="21"/>
                <w:szCs w:val="21"/>
                <w:lang w:val="be-BY"/>
              </w:rPr>
              <w:t>7.1</w:t>
            </w:r>
            <w:r w:rsidRPr="00F73E61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16E7E831" w14:textId="77777777" w:rsidR="006E63B7" w:rsidRDefault="006E63B7" w:rsidP="00AA4D78">
            <w:pPr>
              <w:ind w:right="-108"/>
              <w:rPr>
                <w:sz w:val="22"/>
                <w:szCs w:val="22"/>
                <w:lang w:eastAsia="ja-JP"/>
              </w:rPr>
            </w:pPr>
            <w:r w:rsidRPr="00917AB9">
              <w:rPr>
                <w:sz w:val="22"/>
                <w:szCs w:val="22"/>
                <w:lang w:eastAsia="ja-JP"/>
              </w:rPr>
              <w:t xml:space="preserve">Инструменты, </w:t>
            </w:r>
          </w:p>
          <w:p w14:paraId="59C34E55" w14:textId="77777777" w:rsidR="006E63B7" w:rsidRDefault="006E63B7" w:rsidP="00AA4D78">
            <w:pPr>
              <w:ind w:right="-108"/>
              <w:rPr>
                <w:sz w:val="22"/>
                <w:szCs w:val="22"/>
                <w:lang w:eastAsia="ja-JP"/>
              </w:rPr>
            </w:pPr>
            <w:r w:rsidRPr="00917AB9">
              <w:rPr>
                <w:sz w:val="22"/>
                <w:szCs w:val="22"/>
                <w:lang w:eastAsia="ja-JP"/>
              </w:rPr>
              <w:t xml:space="preserve">предназначенные </w:t>
            </w:r>
          </w:p>
          <w:p w14:paraId="34A0FC01" w14:textId="77777777" w:rsidR="006E63B7" w:rsidRPr="00917AB9" w:rsidRDefault="006E63B7" w:rsidP="00AB65D5">
            <w:pPr>
              <w:ind w:right="-108"/>
              <w:rPr>
                <w:sz w:val="22"/>
                <w:szCs w:val="22"/>
                <w:lang w:eastAsia="ja-JP"/>
              </w:rPr>
            </w:pPr>
            <w:r w:rsidRPr="00917AB9">
              <w:rPr>
                <w:sz w:val="22"/>
                <w:szCs w:val="22"/>
                <w:lang w:eastAsia="ja-JP"/>
              </w:rPr>
              <w:t xml:space="preserve">для </w:t>
            </w:r>
            <w:r>
              <w:rPr>
                <w:sz w:val="22"/>
                <w:szCs w:val="22"/>
                <w:lang w:eastAsia="ja-JP"/>
              </w:rPr>
              <w:t>о</w:t>
            </w:r>
            <w:r w:rsidRPr="00917AB9">
              <w:rPr>
                <w:sz w:val="22"/>
                <w:szCs w:val="22"/>
                <w:lang w:eastAsia="ja-JP"/>
              </w:rPr>
              <w:t xml:space="preserve">казания </w:t>
            </w:r>
          </w:p>
          <w:p w14:paraId="1EF08623" w14:textId="77777777" w:rsidR="006E63B7" w:rsidRDefault="006E63B7" w:rsidP="00AA4D78">
            <w:pPr>
              <w:ind w:left="-16" w:right="-108"/>
              <w:rPr>
                <w:sz w:val="22"/>
                <w:szCs w:val="22"/>
                <w:lang w:eastAsia="ja-JP"/>
              </w:rPr>
            </w:pPr>
            <w:r w:rsidRPr="00917AB9">
              <w:rPr>
                <w:sz w:val="22"/>
                <w:szCs w:val="22"/>
                <w:lang w:eastAsia="ja-JP"/>
              </w:rPr>
              <w:t xml:space="preserve">бытовых услуг, </w:t>
            </w:r>
          </w:p>
          <w:p w14:paraId="0C56A30B" w14:textId="77777777" w:rsidR="006E63B7" w:rsidRPr="00917AB9" w:rsidRDefault="006E63B7" w:rsidP="00AA4D78">
            <w:pPr>
              <w:ind w:left="-16" w:right="-108"/>
              <w:rPr>
                <w:sz w:val="22"/>
                <w:szCs w:val="22"/>
                <w:lang w:eastAsia="ja-JP"/>
              </w:rPr>
            </w:pPr>
            <w:r w:rsidRPr="00917AB9">
              <w:rPr>
                <w:sz w:val="22"/>
                <w:szCs w:val="22"/>
                <w:lang w:eastAsia="ja-JP"/>
              </w:rPr>
              <w:t xml:space="preserve">связанных с </w:t>
            </w:r>
          </w:p>
          <w:p w14:paraId="72B9848E" w14:textId="77777777" w:rsidR="006E63B7" w:rsidRPr="00917AB9" w:rsidRDefault="006E63B7" w:rsidP="00AA4D78">
            <w:pPr>
              <w:ind w:left="-16" w:right="-108"/>
              <w:rPr>
                <w:sz w:val="22"/>
                <w:szCs w:val="22"/>
                <w:lang w:eastAsia="ja-JP"/>
              </w:rPr>
            </w:pPr>
            <w:r w:rsidRPr="00917AB9">
              <w:rPr>
                <w:sz w:val="22"/>
                <w:szCs w:val="22"/>
                <w:lang w:eastAsia="ja-JP"/>
              </w:rPr>
              <w:t xml:space="preserve">нарушением </w:t>
            </w:r>
          </w:p>
          <w:p w14:paraId="521F3831" w14:textId="77777777" w:rsidR="006E63B7" w:rsidRDefault="006E63B7" w:rsidP="00AA4D78">
            <w:pPr>
              <w:ind w:left="-16" w:right="-108"/>
              <w:rPr>
                <w:sz w:val="22"/>
                <w:szCs w:val="22"/>
                <w:lang w:eastAsia="ja-JP"/>
              </w:rPr>
            </w:pPr>
            <w:r w:rsidRPr="00917AB9">
              <w:rPr>
                <w:sz w:val="22"/>
                <w:szCs w:val="22"/>
                <w:lang w:eastAsia="ja-JP"/>
              </w:rPr>
              <w:t>целостности кожного</w:t>
            </w:r>
          </w:p>
          <w:p w14:paraId="12BB8C57" w14:textId="77777777" w:rsidR="006E63B7" w:rsidRDefault="006E63B7" w:rsidP="00AA4D78">
            <w:pPr>
              <w:ind w:left="-16" w:right="-108"/>
              <w:rPr>
                <w:sz w:val="22"/>
                <w:szCs w:val="22"/>
                <w:lang w:eastAsia="ja-JP"/>
              </w:rPr>
            </w:pPr>
            <w:r w:rsidRPr="00917AB9">
              <w:rPr>
                <w:sz w:val="22"/>
                <w:szCs w:val="22"/>
                <w:lang w:eastAsia="ja-JP"/>
              </w:rPr>
              <w:t xml:space="preserve"> покрова или </w:t>
            </w:r>
          </w:p>
          <w:p w14:paraId="4003A598" w14:textId="77777777" w:rsidR="006E63B7" w:rsidRDefault="006E63B7" w:rsidP="00AA4D78">
            <w:pPr>
              <w:ind w:left="-16" w:right="-108"/>
              <w:rPr>
                <w:sz w:val="22"/>
                <w:szCs w:val="22"/>
                <w:lang w:eastAsia="ja-JP"/>
              </w:rPr>
            </w:pPr>
            <w:r w:rsidRPr="00917AB9">
              <w:rPr>
                <w:sz w:val="22"/>
                <w:szCs w:val="22"/>
                <w:lang w:eastAsia="ja-JP"/>
              </w:rPr>
              <w:t xml:space="preserve">слизистой </w:t>
            </w:r>
          </w:p>
          <w:p w14:paraId="66F496B4" w14:textId="77777777" w:rsidR="006E63B7" w:rsidRPr="00917AB9" w:rsidRDefault="006E63B7" w:rsidP="00AA4D78">
            <w:pPr>
              <w:ind w:left="-16" w:right="-108"/>
              <w:rPr>
                <w:sz w:val="22"/>
                <w:szCs w:val="22"/>
                <w:lang w:eastAsia="ja-JP"/>
              </w:rPr>
            </w:pPr>
            <w:r w:rsidRPr="00917AB9">
              <w:rPr>
                <w:sz w:val="22"/>
                <w:szCs w:val="22"/>
                <w:lang w:eastAsia="ja-JP"/>
              </w:rPr>
              <w:t xml:space="preserve">оболочки </w:t>
            </w:r>
          </w:p>
          <w:p w14:paraId="5046531A" w14:textId="77777777" w:rsidR="006E63B7" w:rsidRPr="00631BAE" w:rsidRDefault="006E63B7" w:rsidP="00AA4D78">
            <w:pPr>
              <w:ind w:left="-16" w:right="-108"/>
              <w:rPr>
                <w:sz w:val="22"/>
                <w:szCs w:val="22"/>
                <w:lang w:eastAsia="ja-JP"/>
              </w:rPr>
            </w:pPr>
            <w:r w:rsidRPr="00917AB9">
              <w:rPr>
                <w:sz w:val="22"/>
                <w:szCs w:val="22"/>
                <w:lang w:eastAsia="ja-JP"/>
              </w:rPr>
              <w:t>потре</w:t>
            </w:r>
            <w:r>
              <w:rPr>
                <w:sz w:val="22"/>
                <w:szCs w:val="22"/>
                <w:lang w:eastAsia="ja-JP"/>
              </w:rPr>
              <w:t>бителя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F2E0" w14:textId="77777777" w:rsidR="006E63B7" w:rsidRPr="00F73E61" w:rsidRDefault="006E63B7" w:rsidP="00AA4D78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F73E61">
              <w:rPr>
                <w:sz w:val="21"/>
                <w:szCs w:val="21"/>
              </w:rPr>
              <w:t>25.71/</w:t>
            </w: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83A77" w14:textId="77777777" w:rsidR="006E63B7" w:rsidRPr="00CF7CE5" w:rsidRDefault="006E63B7" w:rsidP="00AA4D78">
            <w:pPr>
              <w:rPr>
                <w:sz w:val="22"/>
                <w:szCs w:val="22"/>
              </w:rPr>
            </w:pPr>
            <w:r w:rsidRPr="00CF7CE5">
              <w:rPr>
                <w:sz w:val="22"/>
                <w:szCs w:val="22"/>
              </w:rPr>
              <w:t>Отбор проб</w:t>
            </w:r>
          </w:p>
          <w:p w14:paraId="6117BED2" w14:textId="77777777" w:rsidR="006E63B7" w:rsidRPr="00CF7CE5" w:rsidRDefault="006E63B7" w:rsidP="00AA4D7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7006517" w14:textId="77777777" w:rsidR="006E63B7" w:rsidRDefault="006E63B7" w:rsidP="00AA4D78">
            <w:pPr>
              <w:pStyle w:val="af8"/>
              <w:ind w:left="-108" w:right="-76"/>
              <w:jc w:val="center"/>
              <w:rPr>
                <w:szCs w:val="22"/>
                <w:lang w:val="ru-RU"/>
              </w:rPr>
            </w:pPr>
            <w:r w:rsidRPr="0095495E">
              <w:rPr>
                <w:szCs w:val="22"/>
                <w:lang w:val="ru-RU"/>
              </w:rPr>
              <w:t xml:space="preserve">Санитарные нормы и </w:t>
            </w:r>
          </w:p>
          <w:p w14:paraId="1533054A" w14:textId="77777777" w:rsidR="006E63B7" w:rsidRDefault="006E63B7" w:rsidP="00AA4D78">
            <w:pPr>
              <w:pStyle w:val="af8"/>
              <w:ind w:left="-108" w:right="-76"/>
              <w:jc w:val="center"/>
              <w:rPr>
                <w:szCs w:val="22"/>
                <w:lang w:val="ru-RU"/>
              </w:rPr>
            </w:pPr>
            <w:r w:rsidRPr="0095495E">
              <w:rPr>
                <w:szCs w:val="22"/>
                <w:lang w:val="ru-RU"/>
              </w:rPr>
              <w:t xml:space="preserve">правила «Санитарно-эпидемиологические </w:t>
            </w:r>
          </w:p>
          <w:p w14:paraId="615EAADE" w14:textId="77777777" w:rsidR="006E63B7" w:rsidRDefault="006E63B7" w:rsidP="00AA4D78">
            <w:pPr>
              <w:pStyle w:val="af8"/>
              <w:ind w:left="-108" w:right="-76"/>
              <w:jc w:val="center"/>
              <w:rPr>
                <w:szCs w:val="22"/>
                <w:lang w:val="ru-RU"/>
              </w:rPr>
            </w:pPr>
            <w:r w:rsidRPr="0095495E">
              <w:rPr>
                <w:szCs w:val="22"/>
                <w:lang w:val="ru-RU"/>
              </w:rPr>
              <w:t>требования к содержанию и эксплуатации объектов по оказ</w:t>
            </w:r>
            <w:r>
              <w:rPr>
                <w:szCs w:val="22"/>
                <w:lang w:val="ru-RU"/>
              </w:rPr>
              <w:t xml:space="preserve">анию бытовых услуг», утв. </w:t>
            </w:r>
          </w:p>
          <w:p w14:paraId="07CDEF54" w14:textId="77777777" w:rsidR="006E63B7" w:rsidRDefault="006E63B7" w:rsidP="00AA4D78">
            <w:pPr>
              <w:pStyle w:val="af8"/>
              <w:ind w:left="-108" w:right="-76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постановлением</w:t>
            </w:r>
          </w:p>
          <w:p w14:paraId="0263137B" w14:textId="77777777" w:rsidR="006E63B7" w:rsidRPr="0095495E" w:rsidRDefault="006E63B7" w:rsidP="00AA4D78">
            <w:pPr>
              <w:pStyle w:val="af8"/>
              <w:ind w:left="-108" w:right="-76"/>
              <w:jc w:val="center"/>
              <w:rPr>
                <w:szCs w:val="22"/>
                <w:lang w:val="ru-RU"/>
              </w:rPr>
            </w:pPr>
            <w:r w:rsidRPr="0095495E">
              <w:rPr>
                <w:szCs w:val="22"/>
                <w:lang w:val="ru-RU"/>
              </w:rPr>
              <w:t>Министерства</w:t>
            </w:r>
          </w:p>
          <w:p w14:paraId="2DEEFE5F" w14:textId="77777777" w:rsidR="006E63B7" w:rsidRPr="0095495E" w:rsidRDefault="006E63B7" w:rsidP="00AA4D78">
            <w:pPr>
              <w:pStyle w:val="af8"/>
              <w:ind w:left="-108" w:right="-76"/>
              <w:jc w:val="center"/>
              <w:rPr>
                <w:szCs w:val="22"/>
                <w:lang w:val="ru-RU"/>
              </w:rPr>
            </w:pPr>
            <w:r w:rsidRPr="0095495E">
              <w:rPr>
                <w:szCs w:val="22"/>
                <w:lang w:val="ru-RU"/>
              </w:rPr>
              <w:t>здравоохранения</w:t>
            </w:r>
          </w:p>
          <w:p w14:paraId="44A14E31" w14:textId="77777777" w:rsidR="006E63B7" w:rsidRPr="0095495E" w:rsidRDefault="006E63B7" w:rsidP="00AA4D78">
            <w:pPr>
              <w:pStyle w:val="af8"/>
              <w:ind w:left="-108" w:right="-76"/>
              <w:jc w:val="center"/>
              <w:rPr>
                <w:szCs w:val="22"/>
                <w:lang w:val="ru-RU"/>
              </w:rPr>
            </w:pPr>
            <w:r w:rsidRPr="0095495E">
              <w:rPr>
                <w:szCs w:val="22"/>
                <w:lang w:val="ru-RU"/>
              </w:rPr>
              <w:t>Республики Беларусь</w:t>
            </w:r>
          </w:p>
          <w:p w14:paraId="7B4189CF" w14:textId="77777777" w:rsidR="006E63B7" w:rsidRPr="004038D8" w:rsidRDefault="006E63B7" w:rsidP="008630F7">
            <w:pPr>
              <w:pStyle w:val="af8"/>
              <w:ind w:left="-108" w:right="-76"/>
              <w:jc w:val="center"/>
              <w:rPr>
                <w:szCs w:val="22"/>
                <w:lang w:val="ru-RU"/>
              </w:rPr>
            </w:pPr>
            <w:r w:rsidRPr="0095495E">
              <w:rPr>
                <w:szCs w:val="22"/>
                <w:lang w:val="ru-RU"/>
              </w:rPr>
              <w:t>от 15.02.2023 № 33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C50CC81" w14:textId="77777777" w:rsidR="006E63B7" w:rsidRPr="00A67FF8" w:rsidRDefault="006E63B7" w:rsidP="00AA4D78">
            <w:pPr>
              <w:ind w:left="2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Инструкция 4.2.10-22-1-2006, утв.</w:t>
            </w:r>
            <w:r w:rsidR="008630F7">
              <w:rPr>
                <w:sz w:val="22"/>
                <w:szCs w:val="22"/>
              </w:rPr>
              <w:t xml:space="preserve"> </w:t>
            </w:r>
            <w:r w:rsidRPr="00A67FF8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ст. </w:t>
            </w:r>
            <w:r w:rsidRPr="00A67FF8">
              <w:rPr>
                <w:sz w:val="22"/>
                <w:szCs w:val="22"/>
              </w:rPr>
              <w:t>Минздрава РБ</w:t>
            </w:r>
            <w:r w:rsidR="008630F7">
              <w:rPr>
                <w:sz w:val="22"/>
                <w:szCs w:val="22"/>
              </w:rPr>
              <w:t xml:space="preserve"> </w:t>
            </w:r>
            <w:r w:rsidRPr="00A67FF8">
              <w:rPr>
                <w:sz w:val="22"/>
                <w:szCs w:val="22"/>
              </w:rPr>
              <w:t>от 28.01.2006 №7</w:t>
            </w:r>
          </w:p>
          <w:p w14:paraId="62C21F8B" w14:textId="77777777" w:rsidR="006E63B7" w:rsidRPr="00A67FF8" w:rsidRDefault="006E63B7" w:rsidP="00AA4D78">
            <w:pPr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глава 4, п.19</w:t>
            </w:r>
          </w:p>
        </w:tc>
        <w:tc>
          <w:tcPr>
            <w:tcW w:w="2410" w:type="dxa"/>
            <w:vMerge w:val="restart"/>
            <w:tcBorders>
              <w:left w:val="single" w:sz="2" w:space="0" w:color="auto"/>
            </w:tcBorders>
          </w:tcPr>
          <w:p w14:paraId="4C40F78E" w14:textId="77777777" w:rsidR="006E63B7" w:rsidRDefault="006E63B7" w:rsidP="006E63B7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7365D72D" w14:textId="77777777" w:rsidR="006E63B7" w:rsidRDefault="006E63B7" w:rsidP="006E63B7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24FCDC53" w14:textId="77777777" w:rsidR="006E63B7" w:rsidRDefault="006E63B7" w:rsidP="006E63B7">
            <w:pPr>
              <w:rPr>
                <w:sz w:val="22"/>
                <w:szCs w:val="22"/>
              </w:rPr>
            </w:pPr>
          </w:p>
          <w:p w14:paraId="139D231D" w14:textId="77777777" w:rsidR="006E63B7" w:rsidRDefault="006E63B7" w:rsidP="00AB65D5">
            <w:pPr>
              <w:ind w:left="494" w:right="-76"/>
              <w:rPr>
                <w:sz w:val="22"/>
                <w:szCs w:val="22"/>
              </w:rPr>
            </w:pPr>
          </w:p>
          <w:p w14:paraId="0E58C38A" w14:textId="77777777" w:rsidR="006E63B7" w:rsidRDefault="006E63B7">
            <w:pPr>
              <w:rPr>
                <w:sz w:val="22"/>
                <w:szCs w:val="22"/>
              </w:rPr>
            </w:pPr>
          </w:p>
          <w:p w14:paraId="7E523ADA" w14:textId="77777777" w:rsidR="006E63B7" w:rsidRDefault="006E63B7">
            <w:pPr>
              <w:rPr>
                <w:sz w:val="22"/>
                <w:szCs w:val="22"/>
              </w:rPr>
            </w:pPr>
          </w:p>
          <w:p w14:paraId="33A8C677" w14:textId="77777777" w:rsidR="006E63B7" w:rsidRDefault="006E63B7">
            <w:pPr>
              <w:rPr>
                <w:sz w:val="22"/>
                <w:szCs w:val="22"/>
              </w:rPr>
            </w:pPr>
          </w:p>
          <w:p w14:paraId="6CD29413" w14:textId="77777777" w:rsidR="006E63B7" w:rsidRDefault="006E63B7">
            <w:pPr>
              <w:rPr>
                <w:sz w:val="22"/>
                <w:szCs w:val="22"/>
              </w:rPr>
            </w:pPr>
          </w:p>
          <w:p w14:paraId="65879CBA" w14:textId="77777777" w:rsidR="006E63B7" w:rsidRPr="00A67FF8" w:rsidRDefault="006E63B7" w:rsidP="00AB65D5">
            <w:pPr>
              <w:rPr>
                <w:sz w:val="22"/>
                <w:szCs w:val="22"/>
              </w:rPr>
            </w:pPr>
          </w:p>
        </w:tc>
      </w:tr>
      <w:tr w:rsidR="006E63B7" w:rsidRPr="00697EB1" w14:paraId="46F2EDAF" w14:textId="77777777" w:rsidTr="008630F7">
        <w:trPr>
          <w:cantSplit/>
          <w:trHeight w:val="1797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16845C" w14:textId="77777777" w:rsidR="006E63B7" w:rsidRPr="00F73E61" w:rsidRDefault="006E63B7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37.2*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1E0A7E5" w14:textId="77777777" w:rsidR="006E63B7" w:rsidRPr="00631BAE" w:rsidRDefault="006E63B7" w:rsidP="00AA4D78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DA4D" w14:textId="77777777" w:rsidR="006E63B7" w:rsidRPr="00CF7CE5" w:rsidRDefault="006E63B7" w:rsidP="00AA4D78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CF7CE5">
              <w:rPr>
                <w:sz w:val="21"/>
                <w:szCs w:val="21"/>
              </w:rPr>
              <w:t>25.71/01.086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49B35" w14:textId="77777777" w:rsidR="006E63B7" w:rsidRPr="00CF7CE5" w:rsidRDefault="006E63B7" w:rsidP="00AA4D78">
            <w:pPr>
              <w:rPr>
                <w:sz w:val="22"/>
                <w:szCs w:val="22"/>
              </w:rPr>
            </w:pPr>
            <w:r w:rsidRPr="00CF7CE5">
              <w:rPr>
                <w:sz w:val="22"/>
                <w:szCs w:val="22"/>
              </w:rPr>
              <w:t>Стерильность:</w:t>
            </w:r>
          </w:p>
          <w:p w14:paraId="122314ED" w14:textId="77777777" w:rsidR="006E63B7" w:rsidRPr="00CF7CE5" w:rsidRDefault="006E63B7" w:rsidP="00AA4D78">
            <w:pPr>
              <w:ind w:right="-108"/>
              <w:rPr>
                <w:sz w:val="22"/>
                <w:szCs w:val="22"/>
              </w:rPr>
            </w:pPr>
            <w:r w:rsidRPr="00CF7CE5">
              <w:rPr>
                <w:sz w:val="22"/>
                <w:szCs w:val="22"/>
              </w:rPr>
              <w:t>аэробная микрофлора;</w:t>
            </w:r>
          </w:p>
          <w:p w14:paraId="66E68550" w14:textId="77777777" w:rsidR="006E63B7" w:rsidRDefault="006E63B7" w:rsidP="00AA4D78">
            <w:pPr>
              <w:rPr>
                <w:sz w:val="22"/>
                <w:szCs w:val="22"/>
              </w:rPr>
            </w:pPr>
            <w:r w:rsidRPr="00CF7CE5">
              <w:rPr>
                <w:sz w:val="22"/>
                <w:szCs w:val="22"/>
              </w:rPr>
              <w:t>факультативно-</w:t>
            </w:r>
          </w:p>
          <w:p w14:paraId="34953743" w14:textId="77777777" w:rsidR="006E63B7" w:rsidRDefault="006E63B7" w:rsidP="00AA4D78">
            <w:pPr>
              <w:rPr>
                <w:sz w:val="22"/>
                <w:szCs w:val="22"/>
              </w:rPr>
            </w:pPr>
            <w:r w:rsidRPr="00CF7CE5">
              <w:rPr>
                <w:sz w:val="22"/>
                <w:szCs w:val="22"/>
              </w:rPr>
              <w:t>анаэ</w:t>
            </w:r>
            <w:r>
              <w:rPr>
                <w:sz w:val="22"/>
                <w:szCs w:val="22"/>
              </w:rPr>
              <w:t>робная</w:t>
            </w:r>
          </w:p>
          <w:p w14:paraId="5B75E014" w14:textId="77777777" w:rsidR="006E63B7" w:rsidRPr="00CF7CE5" w:rsidRDefault="006E63B7" w:rsidP="00AA4D78">
            <w:pPr>
              <w:rPr>
                <w:sz w:val="22"/>
                <w:szCs w:val="22"/>
              </w:rPr>
            </w:pPr>
            <w:r w:rsidRPr="00CF7CE5">
              <w:rPr>
                <w:sz w:val="22"/>
                <w:szCs w:val="22"/>
              </w:rPr>
              <w:t>микрофлора;</w:t>
            </w:r>
          </w:p>
          <w:p w14:paraId="542237D4" w14:textId="77777777" w:rsidR="006E63B7" w:rsidRPr="00CF7CE5" w:rsidRDefault="006E63B7" w:rsidP="00AA4D78">
            <w:pPr>
              <w:rPr>
                <w:sz w:val="22"/>
                <w:szCs w:val="22"/>
              </w:rPr>
            </w:pPr>
            <w:r w:rsidRPr="00CF7CE5">
              <w:rPr>
                <w:sz w:val="22"/>
                <w:szCs w:val="22"/>
              </w:rPr>
              <w:t>плесневые и дрожже</w:t>
            </w:r>
            <w:r>
              <w:rPr>
                <w:sz w:val="22"/>
                <w:szCs w:val="22"/>
              </w:rPr>
              <w:t>-</w:t>
            </w:r>
            <w:r w:rsidRPr="00CF7CE5">
              <w:rPr>
                <w:sz w:val="22"/>
                <w:szCs w:val="22"/>
              </w:rPr>
              <w:t>подобные грибы</w:t>
            </w:r>
          </w:p>
        </w:tc>
        <w:tc>
          <w:tcPr>
            <w:tcW w:w="2977" w:type="dxa"/>
            <w:vMerge/>
            <w:vAlign w:val="center"/>
          </w:tcPr>
          <w:p w14:paraId="3FC4B4AE" w14:textId="77777777" w:rsidR="006E63B7" w:rsidRPr="006B4B80" w:rsidRDefault="006E63B7" w:rsidP="00AA4D78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85449EE" w14:textId="77777777" w:rsidR="006E63B7" w:rsidRPr="00A67FF8" w:rsidRDefault="006E63B7" w:rsidP="00AA4D78">
            <w:pPr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Инструкция </w:t>
            </w:r>
          </w:p>
          <w:p w14:paraId="54A51DAE" w14:textId="77777777" w:rsidR="006E63B7" w:rsidRDefault="006E63B7" w:rsidP="00AA4D78">
            <w:pPr>
              <w:ind w:right="-76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4.2.10.22-1-2006, утв.</w:t>
            </w:r>
          </w:p>
          <w:p w14:paraId="5D707D8B" w14:textId="77777777" w:rsidR="006E63B7" w:rsidRPr="00A67FF8" w:rsidRDefault="006E63B7" w:rsidP="00AA4D78">
            <w:pPr>
              <w:ind w:right="-76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 постановлением</w:t>
            </w:r>
          </w:p>
          <w:p w14:paraId="3F8D1576" w14:textId="77777777" w:rsidR="006E63B7" w:rsidRPr="00A67FF8" w:rsidRDefault="006E63B7" w:rsidP="00AA4D78">
            <w:pPr>
              <w:ind w:right="-76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Минздрава РБ</w:t>
            </w:r>
          </w:p>
          <w:p w14:paraId="227D3326" w14:textId="77777777" w:rsidR="006E63B7" w:rsidRPr="00A67FF8" w:rsidRDefault="006E63B7" w:rsidP="00AA4D78">
            <w:pPr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от 28.01.2006 №7</w:t>
            </w:r>
          </w:p>
          <w:p w14:paraId="38200622" w14:textId="77777777" w:rsidR="006E63B7" w:rsidRPr="00A67FF8" w:rsidRDefault="006E63B7" w:rsidP="00AA4D78">
            <w:pPr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глава 4, п.20, п.21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3F980B36" w14:textId="77777777" w:rsidR="006E63B7" w:rsidRPr="00A67FF8" w:rsidRDefault="006E63B7" w:rsidP="00AB65D5">
            <w:pPr>
              <w:rPr>
                <w:sz w:val="22"/>
                <w:szCs w:val="22"/>
              </w:rPr>
            </w:pPr>
          </w:p>
        </w:tc>
      </w:tr>
      <w:tr w:rsidR="00EB279E" w:rsidRPr="00697EB1" w14:paraId="542D7222" w14:textId="77777777" w:rsidTr="008630F7">
        <w:trPr>
          <w:cantSplit/>
          <w:trHeight w:val="22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952EF5" w14:textId="77777777" w:rsidR="00EB279E" w:rsidRDefault="00EB279E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3</w:t>
            </w:r>
            <w:r>
              <w:rPr>
                <w:sz w:val="21"/>
                <w:szCs w:val="21"/>
                <w:lang w:val="be-BY"/>
              </w:rPr>
              <w:t>8</w:t>
            </w:r>
            <w:r w:rsidRPr="00F73E61">
              <w:rPr>
                <w:sz w:val="21"/>
                <w:szCs w:val="21"/>
                <w:lang w:val="be-BY"/>
              </w:rPr>
              <w:t>.1**</w:t>
            </w:r>
          </w:p>
          <w:p w14:paraId="26376BC9" w14:textId="77777777" w:rsidR="00EB279E" w:rsidRPr="00F73E61" w:rsidRDefault="00EB279E" w:rsidP="000373D1">
            <w:pPr>
              <w:ind w:right="-113"/>
              <w:rPr>
                <w:sz w:val="21"/>
                <w:szCs w:val="21"/>
                <w:lang w:val="be-BY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372EBE62" w14:textId="77777777" w:rsidR="00EB279E" w:rsidRDefault="00EB279E" w:rsidP="00F93703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Дистилированная </w:t>
            </w:r>
          </w:p>
          <w:p w14:paraId="174A9091" w14:textId="77777777" w:rsidR="00EB279E" w:rsidRPr="00631BAE" w:rsidRDefault="00EB279E" w:rsidP="006E63B7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вода</w:t>
            </w:r>
            <w:r>
              <w:rPr>
                <w:sz w:val="22"/>
                <w:szCs w:val="22"/>
              </w:rPr>
              <w:t>, вода очищенная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D1C9" w14:textId="77777777" w:rsidR="00EB279E" w:rsidRPr="00F73E61" w:rsidRDefault="00EB279E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21.20/42.000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4CDF4" w14:textId="77777777" w:rsidR="00EB279E" w:rsidRPr="00631BAE" w:rsidRDefault="00EB279E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Отбор проб</w:t>
            </w:r>
          </w:p>
          <w:p w14:paraId="424E03D9" w14:textId="77777777" w:rsidR="00EB279E" w:rsidRPr="00631BAE" w:rsidRDefault="00EB279E" w:rsidP="00F9370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5F67F7D" w14:textId="77777777" w:rsidR="00EB279E" w:rsidRPr="00631BAE" w:rsidRDefault="00EB279E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ГФ РБ II, </w:t>
            </w:r>
          </w:p>
          <w:p w14:paraId="1C85A838" w14:textId="77777777" w:rsidR="00EB279E" w:rsidRPr="00631BAE" w:rsidRDefault="00EB279E" w:rsidP="00F9370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E931C99" w14:textId="77777777" w:rsidR="00EB279E" w:rsidRPr="00631BAE" w:rsidRDefault="00EB279E" w:rsidP="00F93703">
            <w:pPr>
              <w:ind w:right="-108"/>
              <w:rPr>
                <w:sz w:val="22"/>
                <w:szCs w:val="22"/>
              </w:rPr>
            </w:pPr>
            <w:r w:rsidRPr="007A6AF3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>,</w:t>
            </w:r>
            <w:r w:rsidRPr="007A6AF3">
              <w:rPr>
                <w:sz w:val="22"/>
                <w:szCs w:val="22"/>
              </w:rPr>
              <w:t>#5.17.10</w:t>
            </w:r>
          </w:p>
        </w:tc>
        <w:tc>
          <w:tcPr>
            <w:tcW w:w="2410" w:type="dxa"/>
            <w:vMerge w:val="restart"/>
            <w:tcBorders>
              <w:left w:val="single" w:sz="2" w:space="0" w:color="auto"/>
            </w:tcBorders>
          </w:tcPr>
          <w:p w14:paraId="7CBCF285" w14:textId="77777777" w:rsidR="00EB279E" w:rsidRDefault="00EB279E" w:rsidP="006E63B7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77B0C974" w14:textId="77777777" w:rsidR="00EB279E" w:rsidRPr="006E63B7" w:rsidRDefault="00EB279E" w:rsidP="006E63B7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</w:tc>
      </w:tr>
      <w:tr w:rsidR="00EB279E" w:rsidRPr="00697EB1" w14:paraId="31FFAD5D" w14:textId="77777777" w:rsidTr="006E63B7">
        <w:trPr>
          <w:cantSplit/>
          <w:trHeight w:val="705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805A17" w14:textId="77777777" w:rsidR="00EB279E" w:rsidRPr="00F73E61" w:rsidRDefault="00EB279E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3</w:t>
            </w:r>
            <w:r>
              <w:rPr>
                <w:sz w:val="21"/>
                <w:szCs w:val="21"/>
                <w:lang w:val="be-BY"/>
              </w:rPr>
              <w:t>8</w:t>
            </w:r>
            <w:r w:rsidRPr="00F73E61">
              <w:rPr>
                <w:sz w:val="21"/>
                <w:szCs w:val="21"/>
                <w:lang w:val="be-BY"/>
              </w:rPr>
              <w:t>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D0D1918" w14:textId="77777777" w:rsidR="00EB279E" w:rsidRPr="00631BAE" w:rsidRDefault="00EB279E" w:rsidP="00F93703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8790" w14:textId="77777777" w:rsidR="00EB279E" w:rsidRPr="00F73E61" w:rsidRDefault="00EB279E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21.20/01.086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54A9F" w14:textId="77777777" w:rsidR="00EB279E" w:rsidRDefault="00EB279E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Суммарное количество </w:t>
            </w:r>
          </w:p>
          <w:p w14:paraId="55CC8F26" w14:textId="77777777" w:rsidR="00EB279E" w:rsidRDefault="00EB279E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жизнеспособных </w:t>
            </w:r>
          </w:p>
          <w:p w14:paraId="239C9965" w14:textId="77777777" w:rsidR="00EB279E" w:rsidRPr="00631BAE" w:rsidRDefault="00EB279E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аэробов</w:t>
            </w:r>
          </w:p>
        </w:tc>
        <w:tc>
          <w:tcPr>
            <w:tcW w:w="2977" w:type="dxa"/>
          </w:tcPr>
          <w:p w14:paraId="49B58372" w14:textId="77777777" w:rsidR="00EB279E" w:rsidRDefault="00EB279E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Государственная</w:t>
            </w:r>
            <w:r>
              <w:rPr>
                <w:sz w:val="22"/>
                <w:szCs w:val="22"/>
              </w:rPr>
              <w:t xml:space="preserve"> </w:t>
            </w:r>
            <w:r w:rsidRPr="00631BAE">
              <w:rPr>
                <w:sz w:val="22"/>
                <w:szCs w:val="22"/>
              </w:rPr>
              <w:t>фармокоп</w:t>
            </w:r>
            <w:r>
              <w:rPr>
                <w:sz w:val="22"/>
                <w:szCs w:val="22"/>
              </w:rPr>
              <w:t>е</w:t>
            </w:r>
            <w:r w:rsidRPr="00631BAE">
              <w:rPr>
                <w:sz w:val="22"/>
                <w:szCs w:val="22"/>
              </w:rPr>
              <w:t>я</w:t>
            </w:r>
          </w:p>
          <w:p w14:paraId="53807864" w14:textId="77777777" w:rsidR="00EB279E" w:rsidRPr="00631BAE" w:rsidRDefault="00EB279E" w:rsidP="006E63B7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Республики Беларусь, т. 2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2977537" w14:textId="77777777" w:rsidR="00EB279E" w:rsidRPr="00631BAE" w:rsidRDefault="00EB279E" w:rsidP="00F93703">
            <w:pPr>
              <w:ind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ГФ РБ II, 2.6.12.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07786D24" w14:textId="77777777" w:rsidR="00EB279E" w:rsidRPr="00631BAE" w:rsidRDefault="00EB279E" w:rsidP="00AB65D5">
            <w:pPr>
              <w:ind w:right="-108"/>
              <w:rPr>
                <w:sz w:val="22"/>
                <w:szCs w:val="22"/>
              </w:rPr>
            </w:pPr>
          </w:p>
        </w:tc>
      </w:tr>
      <w:tr w:rsidR="00EB279E" w:rsidRPr="00697EB1" w14:paraId="051F6053" w14:textId="77777777" w:rsidTr="006E63B7">
        <w:trPr>
          <w:cantSplit/>
          <w:trHeight w:val="376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AA847F" w14:textId="77777777" w:rsidR="00EB279E" w:rsidRPr="00F73E61" w:rsidRDefault="00EB279E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39</w:t>
            </w:r>
            <w:r w:rsidRPr="00F73E61">
              <w:rPr>
                <w:sz w:val="21"/>
                <w:szCs w:val="21"/>
                <w:lang w:val="be-BY"/>
              </w:rPr>
              <w:t>.1**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00A9BDD1" w14:textId="77777777" w:rsidR="00EB279E" w:rsidRPr="000373D1" w:rsidRDefault="00EB279E" w:rsidP="006E63B7">
            <w:pPr>
              <w:ind w:right="-108"/>
              <w:jc w:val="both"/>
              <w:rPr>
                <w:sz w:val="21"/>
                <w:szCs w:val="21"/>
              </w:rPr>
            </w:pPr>
            <w:r w:rsidRPr="000373D1">
              <w:rPr>
                <w:sz w:val="21"/>
                <w:szCs w:val="21"/>
              </w:rPr>
              <w:t xml:space="preserve">Вода </w:t>
            </w:r>
          </w:p>
          <w:p w14:paraId="0AE3A33E" w14:textId="77777777" w:rsidR="00EB279E" w:rsidRPr="000373D1" w:rsidRDefault="00EB279E" w:rsidP="006E63B7">
            <w:pPr>
              <w:ind w:right="-108"/>
              <w:jc w:val="both"/>
              <w:rPr>
                <w:sz w:val="21"/>
                <w:szCs w:val="21"/>
              </w:rPr>
            </w:pPr>
            <w:r w:rsidRPr="000373D1">
              <w:rPr>
                <w:sz w:val="21"/>
                <w:szCs w:val="21"/>
              </w:rPr>
              <w:t>очищенная для приготовления лекарственных средств, сухие</w:t>
            </w:r>
          </w:p>
          <w:p w14:paraId="59FA2A5C" w14:textId="77777777" w:rsidR="00EB279E" w:rsidRPr="000373D1" w:rsidRDefault="00EB279E" w:rsidP="006E63B7">
            <w:pPr>
              <w:ind w:right="-108"/>
              <w:jc w:val="both"/>
              <w:rPr>
                <w:sz w:val="21"/>
                <w:szCs w:val="21"/>
              </w:rPr>
            </w:pPr>
            <w:r w:rsidRPr="000373D1">
              <w:rPr>
                <w:sz w:val="21"/>
                <w:szCs w:val="21"/>
              </w:rPr>
              <w:t>лекарственные вещества для приготовления инъекционных растворов и</w:t>
            </w:r>
          </w:p>
          <w:p w14:paraId="6D37F089" w14:textId="77777777" w:rsidR="00EB279E" w:rsidRPr="00302B57" w:rsidRDefault="00EB279E" w:rsidP="000373D1">
            <w:pPr>
              <w:ind w:left="-157" w:right="-108"/>
              <w:jc w:val="center"/>
              <w:rPr>
                <w:sz w:val="21"/>
                <w:szCs w:val="21"/>
              </w:rPr>
            </w:pPr>
            <w:r w:rsidRPr="000373D1">
              <w:rPr>
                <w:sz w:val="21"/>
                <w:szCs w:val="21"/>
              </w:rPr>
              <w:t>глазных капель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A983" w14:textId="77777777" w:rsidR="00EB279E" w:rsidRPr="00F73E61" w:rsidRDefault="00EB279E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21.20/42.000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AD63E" w14:textId="77777777" w:rsidR="00EB279E" w:rsidRPr="00D82C5F" w:rsidRDefault="00EB279E" w:rsidP="00F93703">
            <w:pPr>
              <w:jc w:val="both"/>
              <w:rPr>
                <w:sz w:val="21"/>
                <w:szCs w:val="21"/>
              </w:rPr>
            </w:pPr>
            <w:r w:rsidRPr="00D82C5F">
              <w:rPr>
                <w:sz w:val="21"/>
                <w:szCs w:val="21"/>
              </w:rPr>
              <w:t>Отбор проб</w:t>
            </w:r>
          </w:p>
        </w:tc>
        <w:tc>
          <w:tcPr>
            <w:tcW w:w="2977" w:type="dxa"/>
          </w:tcPr>
          <w:p w14:paraId="36D9BF39" w14:textId="77777777" w:rsidR="00EB279E" w:rsidRPr="00DB057D" w:rsidRDefault="00EB279E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DB057D">
              <w:rPr>
                <w:sz w:val="22"/>
                <w:szCs w:val="22"/>
              </w:rPr>
              <w:t>ГФ РБ II, т.1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A89B81C" w14:textId="77777777" w:rsidR="00EB279E" w:rsidRPr="00D82C5F" w:rsidRDefault="00EB279E" w:rsidP="00F93703">
            <w:pPr>
              <w:ind w:right="-108"/>
              <w:rPr>
                <w:sz w:val="21"/>
                <w:szCs w:val="21"/>
              </w:rPr>
            </w:pPr>
            <w:r w:rsidRPr="007A6AF3">
              <w:rPr>
                <w:sz w:val="21"/>
                <w:szCs w:val="21"/>
              </w:rPr>
              <w:t>ГФ РБ II</w:t>
            </w:r>
            <w:r>
              <w:rPr>
                <w:sz w:val="21"/>
                <w:szCs w:val="21"/>
              </w:rPr>
              <w:t xml:space="preserve">, </w:t>
            </w:r>
            <w:r w:rsidRPr="007A6AF3">
              <w:rPr>
                <w:sz w:val="21"/>
                <w:szCs w:val="21"/>
              </w:rPr>
              <w:t>#5.17.10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7068F22B" w14:textId="77777777" w:rsidR="00EB279E" w:rsidRPr="00D82C5F" w:rsidRDefault="00EB279E" w:rsidP="006E63B7">
            <w:pPr>
              <w:ind w:right="-108"/>
              <w:rPr>
                <w:sz w:val="21"/>
                <w:szCs w:val="21"/>
              </w:rPr>
            </w:pPr>
          </w:p>
        </w:tc>
      </w:tr>
      <w:tr w:rsidR="00EB279E" w:rsidRPr="00697EB1" w14:paraId="608B87EE" w14:textId="77777777" w:rsidTr="008630F7">
        <w:trPr>
          <w:cantSplit/>
          <w:trHeight w:val="380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BEF7A4" w14:textId="77777777" w:rsidR="00EB279E" w:rsidRPr="00F73E61" w:rsidRDefault="00EB279E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39</w:t>
            </w:r>
            <w:r w:rsidRPr="00F73E61">
              <w:rPr>
                <w:sz w:val="21"/>
                <w:szCs w:val="21"/>
                <w:lang w:val="be-BY"/>
              </w:rPr>
              <w:t>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C2F1DD9" w14:textId="77777777" w:rsidR="00EB279E" w:rsidRPr="00631BAE" w:rsidRDefault="00EB279E" w:rsidP="00F9370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914C7" w14:textId="77777777" w:rsidR="00EB279E" w:rsidRPr="00F73E61" w:rsidRDefault="00EB279E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21.20/01.086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EF561" w14:textId="77777777" w:rsidR="00EB279E" w:rsidRPr="00D82C5F" w:rsidRDefault="00EB279E" w:rsidP="008630F7">
            <w:pPr>
              <w:pStyle w:val="a9"/>
              <w:jc w:val="both"/>
              <w:rPr>
                <w:sz w:val="21"/>
                <w:szCs w:val="21"/>
              </w:rPr>
            </w:pPr>
            <w:r w:rsidRPr="00D82C5F">
              <w:rPr>
                <w:sz w:val="21"/>
                <w:szCs w:val="21"/>
              </w:rPr>
              <w:t>Общее число бактерий</w:t>
            </w:r>
          </w:p>
        </w:tc>
        <w:tc>
          <w:tcPr>
            <w:tcW w:w="2977" w:type="dxa"/>
            <w:vMerge w:val="restart"/>
          </w:tcPr>
          <w:p w14:paraId="1DD850F9" w14:textId="77777777" w:rsidR="00EB279E" w:rsidRPr="00DB057D" w:rsidRDefault="00EB279E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DB057D">
              <w:rPr>
                <w:sz w:val="22"/>
                <w:szCs w:val="22"/>
              </w:rPr>
              <w:t>ГФ РБ II, т.1</w:t>
            </w:r>
          </w:p>
          <w:p w14:paraId="0EA725EB" w14:textId="77777777" w:rsidR="00EB279E" w:rsidRPr="00DB057D" w:rsidRDefault="00EB279E" w:rsidP="00F9370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D666A75" w14:textId="77777777" w:rsidR="00EB279E" w:rsidRPr="00D82C5F" w:rsidRDefault="00EB279E" w:rsidP="00F93703">
            <w:pPr>
              <w:ind w:right="-108"/>
              <w:rPr>
                <w:sz w:val="21"/>
                <w:szCs w:val="21"/>
              </w:rPr>
            </w:pPr>
            <w:r w:rsidRPr="002B45F5">
              <w:rPr>
                <w:sz w:val="21"/>
                <w:szCs w:val="21"/>
              </w:rPr>
              <w:t>ГФ РБ II 2.6.12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1D0EEC4A" w14:textId="77777777" w:rsidR="00EB279E" w:rsidRPr="00D82C5F" w:rsidRDefault="00EB279E" w:rsidP="00AB65D5">
            <w:pPr>
              <w:ind w:right="-108"/>
              <w:rPr>
                <w:sz w:val="21"/>
                <w:szCs w:val="21"/>
              </w:rPr>
            </w:pPr>
          </w:p>
        </w:tc>
      </w:tr>
      <w:tr w:rsidR="00EB279E" w:rsidRPr="00697EB1" w14:paraId="283D07B4" w14:textId="77777777" w:rsidTr="00AB65D5">
        <w:trPr>
          <w:cantSplit/>
          <w:trHeight w:val="713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EAA660" w14:textId="77777777" w:rsidR="00EB279E" w:rsidRPr="00F73E61" w:rsidRDefault="00EB279E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39</w:t>
            </w:r>
            <w:r w:rsidRPr="00F73E61">
              <w:rPr>
                <w:sz w:val="21"/>
                <w:szCs w:val="21"/>
                <w:lang w:val="be-BY"/>
              </w:rPr>
              <w:t>.3*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BFDA6D0" w14:textId="77777777" w:rsidR="00EB279E" w:rsidRPr="00631BAE" w:rsidRDefault="00EB279E" w:rsidP="00F9370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54FA9" w14:textId="77777777" w:rsidR="00EB279E" w:rsidRPr="00F73E61" w:rsidRDefault="00EB279E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DAE8F" w14:textId="77777777" w:rsidR="00EB279E" w:rsidRDefault="00EB279E" w:rsidP="00F93703">
            <w:pPr>
              <w:jc w:val="both"/>
              <w:rPr>
                <w:sz w:val="21"/>
                <w:szCs w:val="21"/>
              </w:rPr>
            </w:pPr>
            <w:r w:rsidRPr="00D82C5F">
              <w:rPr>
                <w:sz w:val="21"/>
                <w:szCs w:val="21"/>
              </w:rPr>
              <w:t xml:space="preserve">Микроорганизмы </w:t>
            </w:r>
          </w:p>
          <w:p w14:paraId="541E6536" w14:textId="77777777" w:rsidR="00EB279E" w:rsidRDefault="00EB279E" w:rsidP="00F93703">
            <w:pPr>
              <w:jc w:val="both"/>
              <w:rPr>
                <w:sz w:val="21"/>
                <w:szCs w:val="21"/>
              </w:rPr>
            </w:pPr>
            <w:r w:rsidRPr="00D82C5F">
              <w:rPr>
                <w:sz w:val="21"/>
                <w:szCs w:val="21"/>
              </w:rPr>
              <w:t xml:space="preserve">семейства </w:t>
            </w:r>
          </w:p>
          <w:p w14:paraId="2D1DAA7A" w14:textId="77777777" w:rsidR="00EB279E" w:rsidRPr="004409CB" w:rsidRDefault="00EB279E" w:rsidP="00F93703">
            <w:pPr>
              <w:jc w:val="both"/>
              <w:rPr>
                <w:sz w:val="21"/>
                <w:szCs w:val="21"/>
              </w:rPr>
            </w:pPr>
            <w:r w:rsidRPr="00D82C5F">
              <w:rPr>
                <w:sz w:val="21"/>
                <w:szCs w:val="21"/>
                <w:lang w:val="en-US"/>
              </w:rPr>
              <w:t>Enterobacteriaceae</w:t>
            </w:r>
          </w:p>
        </w:tc>
        <w:tc>
          <w:tcPr>
            <w:tcW w:w="2977" w:type="dxa"/>
            <w:vMerge/>
          </w:tcPr>
          <w:p w14:paraId="6621C656" w14:textId="77777777" w:rsidR="00EB279E" w:rsidRPr="00631BAE" w:rsidRDefault="00EB279E" w:rsidP="00F9370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8C2BE0A" w14:textId="77777777" w:rsidR="00EB279E" w:rsidRPr="00D82C5F" w:rsidRDefault="00EB279E" w:rsidP="00F93703">
            <w:pPr>
              <w:rPr>
                <w:sz w:val="21"/>
                <w:szCs w:val="21"/>
              </w:rPr>
            </w:pPr>
            <w:r w:rsidRPr="002B45F5">
              <w:rPr>
                <w:sz w:val="21"/>
                <w:szCs w:val="21"/>
              </w:rPr>
              <w:t>ГФ РБ II 2.6.12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22015595" w14:textId="77777777" w:rsidR="00EB279E" w:rsidRPr="00D82C5F" w:rsidRDefault="00EB279E" w:rsidP="00AB65D5">
            <w:pPr>
              <w:rPr>
                <w:sz w:val="21"/>
                <w:szCs w:val="21"/>
              </w:rPr>
            </w:pPr>
          </w:p>
        </w:tc>
      </w:tr>
      <w:tr w:rsidR="00EB279E" w:rsidRPr="00697EB1" w14:paraId="42175C14" w14:textId="77777777" w:rsidTr="008630F7">
        <w:trPr>
          <w:cantSplit/>
          <w:trHeight w:val="256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5D3E4F" w14:textId="77777777" w:rsidR="00EB279E" w:rsidRPr="00F73E61" w:rsidRDefault="00EB279E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39</w:t>
            </w:r>
            <w:r w:rsidRPr="00F73E61">
              <w:rPr>
                <w:sz w:val="21"/>
                <w:szCs w:val="21"/>
                <w:lang w:val="be-BY"/>
              </w:rPr>
              <w:t>.4*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C2C4633" w14:textId="77777777" w:rsidR="00EB279E" w:rsidRPr="00631BAE" w:rsidRDefault="00EB279E" w:rsidP="00F9370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DE2C7" w14:textId="77777777" w:rsidR="00EB279E" w:rsidRPr="00F73E61" w:rsidRDefault="00EB279E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1B460" w14:textId="77777777" w:rsidR="00EB279E" w:rsidRPr="004409CB" w:rsidRDefault="00EB279E" w:rsidP="00F93703">
            <w:pPr>
              <w:jc w:val="both"/>
              <w:rPr>
                <w:sz w:val="21"/>
                <w:szCs w:val="21"/>
              </w:rPr>
            </w:pPr>
            <w:r w:rsidRPr="00D82C5F">
              <w:rPr>
                <w:sz w:val="21"/>
                <w:szCs w:val="21"/>
                <w:lang w:val="en-US"/>
              </w:rPr>
              <w:t>Staphylococcus</w:t>
            </w:r>
            <w:r w:rsidRPr="00D82C5F">
              <w:rPr>
                <w:sz w:val="21"/>
                <w:szCs w:val="21"/>
              </w:rPr>
              <w:t xml:space="preserve"> </w:t>
            </w:r>
            <w:r w:rsidRPr="00D82C5F">
              <w:rPr>
                <w:sz w:val="21"/>
                <w:szCs w:val="21"/>
                <w:lang w:val="en-US"/>
              </w:rPr>
              <w:t>aureu</w:t>
            </w:r>
            <w:r>
              <w:rPr>
                <w:sz w:val="21"/>
                <w:szCs w:val="21"/>
                <w:lang w:val="en-US"/>
              </w:rPr>
              <w:t>s</w:t>
            </w:r>
          </w:p>
        </w:tc>
        <w:tc>
          <w:tcPr>
            <w:tcW w:w="2977" w:type="dxa"/>
            <w:vMerge/>
          </w:tcPr>
          <w:p w14:paraId="2AB196AD" w14:textId="77777777" w:rsidR="00EB279E" w:rsidRPr="00631BAE" w:rsidRDefault="00EB279E" w:rsidP="00F9370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9EE2F7B" w14:textId="77777777" w:rsidR="00EB279E" w:rsidRPr="00D82C5F" w:rsidRDefault="00EB279E" w:rsidP="00F93703">
            <w:pPr>
              <w:rPr>
                <w:sz w:val="21"/>
                <w:szCs w:val="21"/>
              </w:rPr>
            </w:pPr>
            <w:r w:rsidRPr="002B45F5">
              <w:rPr>
                <w:sz w:val="21"/>
                <w:szCs w:val="21"/>
              </w:rPr>
              <w:t>ГФ РБ II 2.6.12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41A06A35" w14:textId="77777777" w:rsidR="00EB279E" w:rsidRPr="00D82C5F" w:rsidRDefault="00EB279E" w:rsidP="00AB65D5">
            <w:pPr>
              <w:rPr>
                <w:sz w:val="21"/>
                <w:szCs w:val="21"/>
              </w:rPr>
            </w:pPr>
          </w:p>
        </w:tc>
      </w:tr>
      <w:tr w:rsidR="00EB279E" w:rsidRPr="00697EB1" w14:paraId="65AA0815" w14:textId="77777777" w:rsidTr="008630F7">
        <w:trPr>
          <w:cantSplit/>
          <w:trHeight w:val="14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344987" w14:textId="77777777" w:rsidR="00EB279E" w:rsidRPr="00F73E61" w:rsidRDefault="00EB279E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39</w:t>
            </w:r>
            <w:r w:rsidRPr="00F73E61">
              <w:rPr>
                <w:sz w:val="21"/>
                <w:szCs w:val="21"/>
                <w:lang w:val="be-BY"/>
              </w:rPr>
              <w:t>.5*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1F586DA" w14:textId="77777777" w:rsidR="00EB279E" w:rsidRPr="00631BAE" w:rsidRDefault="00EB279E" w:rsidP="00F9370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325A0" w14:textId="77777777" w:rsidR="00EB279E" w:rsidRPr="00F73E61" w:rsidRDefault="00EB279E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72918" w14:textId="77777777" w:rsidR="00EB279E" w:rsidRPr="004409CB" w:rsidRDefault="00EB279E" w:rsidP="000373D1">
            <w:pPr>
              <w:ind w:right="-160"/>
              <w:jc w:val="both"/>
              <w:rPr>
                <w:sz w:val="21"/>
                <w:szCs w:val="21"/>
              </w:rPr>
            </w:pPr>
            <w:r w:rsidRPr="00D82C5F">
              <w:rPr>
                <w:sz w:val="21"/>
                <w:szCs w:val="21"/>
                <w:lang w:val="en-US"/>
              </w:rPr>
              <w:t>Pseudomonas</w:t>
            </w:r>
            <w:r w:rsidRPr="00D82C5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а</w:t>
            </w:r>
            <w:r w:rsidRPr="00D82C5F">
              <w:rPr>
                <w:sz w:val="21"/>
                <w:szCs w:val="21"/>
                <w:lang w:val="en-US"/>
              </w:rPr>
              <w:t>eruginos</w:t>
            </w:r>
            <w:r>
              <w:rPr>
                <w:sz w:val="21"/>
                <w:szCs w:val="21"/>
                <w:lang w:val="en-US"/>
              </w:rPr>
              <w:t>ae</w:t>
            </w:r>
          </w:p>
        </w:tc>
        <w:tc>
          <w:tcPr>
            <w:tcW w:w="2977" w:type="dxa"/>
            <w:vMerge/>
          </w:tcPr>
          <w:p w14:paraId="37C03983" w14:textId="77777777" w:rsidR="00EB279E" w:rsidRPr="00631BAE" w:rsidRDefault="00EB279E" w:rsidP="00F9370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46B2E7B" w14:textId="77777777" w:rsidR="00EB279E" w:rsidRPr="00D82C5F" w:rsidRDefault="00EB279E" w:rsidP="00F93703">
            <w:pPr>
              <w:rPr>
                <w:sz w:val="21"/>
                <w:szCs w:val="21"/>
              </w:rPr>
            </w:pPr>
            <w:r w:rsidRPr="002B45F5">
              <w:rPr>
                <w:sz w:val="21"/>
                <w:szCs w:val="21"/>
              </w:rPr>
              <w:t>ГФ РБ II 2.6.12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7EE300FE" w14:textId="77777777" w:rsidR="00EB279E" w:rsidRPr="00D82C5F" w:rsidRDefault="00EB279E" w:rsidP="00AB65D5">
            <w:pPr>
              <w:rPr>
                <w:sz w:val="21"/>
                <w:szCs w:val="21"/>
              </w:rPr>
            </w:pPr>
          </w:p>
        </w:tc>
      </w:tr>
      <w:tr w:rsidR="00EB279E" w:rsidRPr="00697EB1" w14:paraId="7EBB34CA" w14:textId="77777777" w:rsidTr="00952CBE">
        <w:trPr>
          <w:cantSplit/>
          <w:trHeight w:val="195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04F88D" w14:textId="77777777" w:rsidR="00EB279E" w:rsidRPr="00F73E61" w:rsidRDefault="00EB279E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39</w:t>
            </w:r>
            <w:r w:rsidRPr="00F73E61">
              <w:rPr>
                <w:sz w:val="21"/>
                <w:szCs w:val="21"/>
                <w:lang w:val="be-BY"/>
              </w:rPr>
              <w:t>.6*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24C01AC8" w14:textId="77777777" w:rsidR="00EB279E" w:rsidRPr="00631BAE" w:rsidRDefault="00EB279E" w:rsidP="00F9370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03129" w14:textId="77777777" w:rsidR="00EB279E" w:rsidRPr="00F73E61" w:rsidRDefault="00EB279E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AEF2C" w14:textId="77777777" w:rsidR="00EB279E" w:rsidRPr="004409CB" w:rsidRDefault="00EB279E" w:rsidP="00F93703">
            <w:pPr>
              <w:jc w:val="both"/>
              <w:rPr>
                <w:sz w:val="21"/>
                <w:szCs w:val="21"/>
              </w:rPr>
            </w:pPr>
            <w:r w:rsidRPr="00D82C5F"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2977" w:type="dxa"/>
            <w:vMerge/>
          </w:tcPr>
          <w:p w14:paraId="66B65FCC" w14:textId="77777777" w:rsidR="00EB279E" w:rsidRPr="00631BAE" w:rsidRDefault="00EB279E" w:rsidP="00F9370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D85F5C3" w14:textId="77777777" w:rsidR="00EB279E" w:rsidRPr="00D82C5F" w:rsidRDefault="00EB279E" w:rsidP="00F93703">
            <w:pPr>
              <w:rPr>
                <w:sz w:val="21"/>
                <w:szCs w:val="21"/>
              </w:rPr>
            </w:pPr>
            <w:r w:rsidRPr="002B45F5">
              <w:rPr>
                <w:sz w:val="21"/>
                <w:szCs w:val="21"/>
              </w:rPr>
              <w:t>ГФ РБ II 2.6.12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1732462F" w14:textId="77777777" w:rsidR="00EB279E" w:rsidRPr="00D82C5F" w:rsidRDefault="00EB279E" w:rsidP="00AB65D5">
            <w:pPr>
              <w:rPr>
                <w:sz w:val="21"/>
                <w:szCs w:val="21"/>
              </w:rPr>
            </w:pPr>
          </w:p>
        </w:tc>
      </w:tr>
      <w:tr w:rsidR="00EB279E" w:rsidRPr="00697EB1" w14:paraId="4E4C69F9" w14:textId="77777777" w:rsidTr="00AB65D5">
        <w:trPr>
          <w:cantSplit/>
          <w:trHeight w:val="430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E520AB" w14:textId="77777777" w:rsidR="00EB279E" w:rsidRPr="00F73E61" w:rsidRDefault="00EB279E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39</w:t>
            </w:r>
            <w:r w:rsidRPr="00F73E61">
              <w:rPr>
                <w:sz w:val="21"/>
                <w:szCs w:val="21"/>
                <w:lang w:val="be-BY"/>
              </w:rPr>
              <w:t>.7*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723208D" w14:textId="77777777" w:rsidR="00EB279E" w:rsidRPr="00631BAE" w:rsidRDefault="00EB279E" w:rsidP="00F9370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4B8BC" w14:textId="77777777" w:rsidR="00EB279E" w:rsidRPr="00F73E61" w:rsidRDefault="00EB279E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FD345" w14:textId="77777777" w:rsidR="00EB279E" w:rsidRDefault="00EB279E" w:rsidP="00F93703">
            <w:pPr>
              <w:jc w:val="both"/>
              <w:rPr>
                <w:sz w:val="21"/>
                <w:szCs w:val="21"/>
              </w:rPr>
            </w:pPr>
            <w:r w:rsidRPr="00D82C5F">
              <w:rPr>
                <w:sz w:val="21"/>
                <w:szCs w:val="21"/>
              </w:rPr>
              <w:t xml:space="preserve">Дрожжи и </w:t>
            </w:r>
          </w:p>
          <w:p w14:paraId="4468E924" w14:textId="77777777" w:rsidR="00EB279E" w:rsidRPr="00D82C5F" w:rsidRDefault="00EB279E" w:rsidP="00F93703">
            <w:pPr>
              <w:jc w:val="both"/>
              <w:rPr>
                <w:sz w:val="21"/>
                <w:szCs w:val="21"/>
              </w:rPr>
            </w:pPr>
            <w:r w:rsidRPr="00D82C5F">
              <w:rPr>
                <w:sz w:val="21"/>
                <w:szCs w:val="21"/>
              </w:rPr>
              <w:t>плесневые грибы</w:t>
            </w:r>
          </w:p>
        </w:tc>
        <w:tc>
          <w:tcPr>
            <w:tcW w:w="2977" w:type="dxa"/>
            <w:vMerge/>
          </w:tcPr>
          <w:p w14:paraId="07C4D336" w14:textId="77777777" w:rsidR="00EB279E" w:rsidRPr="00631BAE" w:rsidRDefault="00EB279E" w:rsidP="00F9370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4E77CE2" w14:textId="77777777" w:rsidR="00EB279E" w:rsidRPr="00D82C5F" w:rsidRDefault="00EB279E" w:rsidP="00F93703">
            <w:pPr>
              <w:rPr>
                <w:sz w:val="21"/>
                <w:szCs w:val="21"/>
              </w:rPr>
            </w:pPr>
            <w:r w:rsidRPr="002B45F5">
              <w:rPr>
                <w:sz w:val="21"/>
                <w:szCs w:val="21"/>
              </w:rPr>
              <w:t>ГФ РБ II 2.6.12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5FAEC1C4" w14:textId="77777777" w:rsidR="00EB279E" w:rsidRPr="00D82C5F" w:rsidRDefault="00EB279E" w:rsidP="00AB65D5">
            <w:pPr>
              <w:rPr>
                <w:sz w:val="21"/>
                <w:szCs w:val="21"/>
              </w:rPr>
            </w:pPr>
          </w:p>
        </w:tc>
      </w:tr>
      <w:tr w:rsidR="00D5790E" w:rsidRPr="00697EB1" w14:paraId="1400942A" w14:textId="77777777" w:rsidTr="00AB65D5">
        <w:trPr>
          <w:cantSplit/>
          <w:trHeight w:val="609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8A5344" w14:textId="77777777" w:rsidR="00D5790E" w:rsidRPr="00295433" w:rsidRDefault="00D5790E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40.1**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29A9416E" w14:textId="77777777" w:rsidR="00D5790E" w:rsidRPr="00295433" w:rsidRDefault="00D5790E" w:rsidP="00AA4D78">
            <w:pPr>
              <w:ind w:left="-16"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Готовые </w:t>
            </w:r>
          </w:p>
          <w:p w14:paraId="5D3FD7C0" w14:textId="77777777" w:rsidR="00D5790E" w:rsidRPr="00295433" w:rsidRDefault="00D5790E" w:rsidP="00AA4D78">
            <w:pPr>
              <w:ind w:left="-16"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en-US"/>
              </w:rPr>
              <w:t>c</w:t>
            </w:r>
            <w:r w:rsidRPr="00295433">
              <w:rPr>
                <w:sz w:val="21"/>
                <w:szCs w:val="21"/>
              </w:rPr>
              <w:t>терильные</w:t>
            </w:r>
          </w:p>
          <w:p w14:paraId="7544C2D4" w14:textId="77777777" w:rsidR="00D5790E" w:rsidRPr="00360776" w:rsidRDefault="00D5790E" w:rsidP="00360776">
            <w:pPr>
              <w:ind w:left="-16"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лекарственные формы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9F3364D" w14:textId="77777777" w:rsidR="00D5790E" w:rsidRPr="00295433" w:rsidRDefault="00D5790E" w:rsidP="00AA4D78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295433">
              <w:rPr>
                <w:rStyle w:val="FontStyle23"/>
                <w:b w:val="0"/>
                <w:sz w:val="21"/>
                <w:szCs w:val="21"/>
              </w:rPr>
              <w:t>21.20/42.000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70868" w14:textId="77777777" w:rsidR="00D5790E" w:rsidRPr="00295433" w:rsidRDefault="00D5790E" w:rsidP="00AA4D78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Отбор проб</w:t>
            </w:r>
          </w:p>
          <w:p w14:paraId="1B8A4EDB" w14:textId="77777777" w:rsidR="00D5790E" w:rsidRPr="00295433" w:rsidRDefault="00D5790E" w:rsidP="00AA4D78">
            <w:pPr>
              <w:rPr>
                <w:sz w:val="21"/>
                <w:szCs w:val="21"/>
              </w:rPr>
            </w:pPr>
          </w:p>
          <w:p w14:paraId="23FFEF91" w14:textId="77777777" w:rsidR="00D5790E" w:rsidRPr="00295433" w:rsidRDefault="00D5790E" w:rsidP="00AA4D78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14:paraId="2C965682" w14:textId="77777777" w:rsidR="00D5790E" w:rsidRDefault="00D5790E" w:rsidP="0050143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50143A">
              <w:rPr>
                <w:rFonts w:eastAsia="Calibri"/>
                <w:sz w:val="22"/>
                <w:szCs w:val="22"/>
                <w:lang w:eastAsia="en-US"/>
              </w:rPr>
              <w:t xml:space="preserve">ормативный документ </w:t>
            </w:r>
          </w:p>
          <w:p w14:paraId="1E8181FC" w14:textId="77777777" w:rsidR="00D5790E" w:rsidRPr="0050143A" w:rsidRDefault="00D5790E" w:rsidP="0050143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143A">
              <w:rPr>
                <w:rFonts w:eastAsia="Calibri"/>
                <w:sz w:val="22"/>
                <w:szCs w:val="22"/>
                <w:lang w:eastAsia="en-US"/>
              </w:rPr>
              <w:t>производителя на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0143A">
              <w:rPr>
                <w:rFonts w:eastAsia="Calibri"/>
                <w:sz w:val="22"/>
                <w:szCs w:val="22"/>
                <w:lang w:eastAsia="en-US"/>
              </w:rPr>
              <w:t xml:space="preserve">конкретное </w:t>
            </w:r>
          </w:p>
          <w:p w14:paraId="69646255" w14:textId="77777777" w:rsidR="00D5790E" w:rsidRPr="00591D63" w:rsidRDefault="00D5790E" w:rsidP="006E63B7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0143A">
              <w:rPr>
                <w:rFonts w:eastAsia="Calibri"/>
                <w:sz w:val="22"/>
                <w:szCs w:val="22"/>
                <w:lang w:eastAsia="en-US"/>
              </w:rPr>
              <w:t>лекарственное средство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B1D4326" w14:textId="77777777" w:rsidR="00D5790E" w:rsidRPr="00295433" w:rsidRDefault="00D5790E" w:rsidP="00AA4D78">
            <w:pPr>
              <w:ind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ГФ РБ II</w:t>
            </w:r>
            <w:r>
              <w:rPr>
                <w:sz w:val="21"/>
                <w:szCs w:val="21"/>
              </w:rPr>
              <w:t>,</w:t>
            </w:r>
            <w:r w:rsidRPr="00295433">
              <w:rPr>
                <w:sz w:val="21"/>
                <w:szCs w:val="21"/>
              </w:rPr>
              <w:t>.#5.17.10</w:t>
            </w:r>
          </w:p>
        </w:tc>
        <w:tc>
          <w:tcPr>
            <w:tcW w:w="2410" w:type="dxa"/>
            <w:vMerge w:val="restart"/>
            <w:tcBorders>
              <w:left w:val="single" w:sz="2" w:space="0" w:color="auto"/>
            </w:tcBorders>
          </w:tcPr>
          <w:p w14:paraId="3CA5F4B4" w14:textId="77777777" w:rsidR="00D5790E" w:rsidRDefault="00D5790E" w:rsidP="006E63B7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45A96672" w14:textId="77777777" w:rsidR="00D5790E" w:rsidRDefault="00D5790E" w:rsidP="006E63B7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0ECC0114" w14:textId="77777777" w:rsidR="00D5790E" w:rsidRDefault="00D5790E" w:rsidP="006E63B7">
            <w:pPr>
              <w:rPr>
                <w:sz w:val="22"/>
                <w:szCs w:val="22"/>
              </w:rPr>
            </w:pPr>
          </w:p>
          <w:p w14:paraId="435211B1" w14:textId="77777777" w:rsidR="00D5790E" w:rsidRDefault="00D5790E" w:rsidP="006E63B7">
            <w:pPr>
              <w:rPr>
                <w:sz w:val="22"/>
                <w:szCs w:val="22"/>
              </w:rPr>
            </w:pPr>
          </w:p>
          <w:p w14:paraId="3E7D7A55" w14:textId="77777777" w:rsidR="00D5790E" w:rsidRDefault="00D5790E" w:rsidP="006E63B7">
            <w:pPr>
              <w:rPr>
                <w:sz w:val="22"/>
                <w:szCs w:val="22"/>
              </w:rPr>
            </w:pPr>
          </w:p>
          <w:p w14:paraId="6ECAF035" w14:textId="77777777" w:rsidR="00D5790E" w:rsidRDefault="00D5790E" w:rsidP="006E63B7">
            <w:pPr>
              <w:rPr>
                <w:sz w:val="22"/>
                <w:szCs w:val="22"/>
              </w:rPr>
            </w:pPr>
          </w:p>
          <w:p w14:paraId="7A6E1F94" w14:textId="77777777" w:rsidR="00D5790E" w:rsidRDefault="00D5790E" w:rsidP="006E63B7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lastRenderedPageBreak/>
              <w:t xml:space="preserve">Лабораторный отдел, ул.Советская, 71, 231400, г.Новогрудок, </w:t>
            </w:r>
          </w:p>
          <w:p w14:paraId="6DBE7A8E" w14:textId="77777777" w:rsidR="00D5790E" w:rsidRDefault="00D5790E" w:rsidP="006E63B7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3F709B4A" w14:textId="77777777" w:rsidR="00D5790E" w:rsidRDefault="00D5790E" w:rsidP="006E63B7">
            <w:pPr>
              <w:rPr>
                <w:sz w:val="22"/>
                <w:szCs w:val="22"/>
              </w:rPr>
            </w:pPr>
          </w:p>
          <w:p w14:paraId="5E02298B" w14:textId="77777777" w:rsidR="00D5790E" w:rsidRPr="00295433" w:rsidRDefault="00D5790E" w:rsidP="00AB65D5">
            <w:pPr>
              <w:rPr>
                <w:sz w:val="21"/>
                <w:szCs w:val="21"/>
              </w:rPr>
            </w:pPr>
          </w:p>
        </w:tc>
      </w:tr>
      <w:tr w:rsidR="00D5790E" w:rsidRPr="00697EB1" w14:paraId="2D9BDD5D" w14:textId="77777777" w:rsidTr="00AB65D5">
        <w:trPr>
          <w:cantSplit/>
          <w:trHeight w:val="587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40BA7D" w14:textId="77777777" w:rsidR="00D5790E" w:rsidRPr="00295433" w:rsidRDefault="00D5790E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40.2*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F3F4632" w14:textId="77777777" w:rsidR="00D5790E" w:rsidRPr="00295433" w:rsidRDefault="00D5790E" w:rsidP="00AA4D78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74BE83" w14:textId="77777777" w:rsidR="00D5790E" w:rsidRPr="00295433" w:rsidRDefault="00D5790E" w:rsidP="00AA4D78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295433">
              <w:rPr>
                <w:rStyle w:val="FontStyle23"/>
                <w:b w:val="0"/>
                <w:sz w:val="21"/>
                <w:szCs w:val="21"/>
              </w:rPr>
              <w:t>21.20/01.086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D72F8" w14:textId="77777777" w:rsidR="00D5790E" w:rsidRPr="00295433" w:rsidRDefault="00D5790E" w:rsidP="00AA4D78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Стерильность</w:t>
            </w:r>
          </w:p>
        </w:tc>
        <w:tc>
          <w:tcPr>
            <w:tcW w:w="2977" w:type="dxa"/>
            <w:vMerge/>
          </w:tcPr>
          <w:p w14:paraId="64F06397" w14:textId="77777777" w:rsidR="00D5790E" w:rsidRPr="00591D63" w:rsidRDefault="00D5790E" w:rsidP="00591D63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5298D57" w14:textId="77777777" w:rsidR="00D5790E" w:rsidRPr="00360776" w:rsidRDefault="00D5790E" w:rsidP="00360776">
            <w:pPr>
              <w:rPr>
                <w:sz w:val="20"/>
                <w:szCs w:val="20"/>
              </w:rPr>
            </w:pPr>
            <w:r w:rsidRPr="00295433">
              <w:rPr>
                <w:sz w:val="20"/>
                <w:szCs w:val="20"/>
              </w:rPr>
              <w:t xml:space="preserve"> ГФ РБ </w:t>
            </w:r>
            <w:r w:rsidRPr="00295433">
              <w:rPr>
                <w:sz w:val="20"/>
                <w:szCs w:val="20"/>
                <w:lang w:val="en-US"/>
              </w:rPr>
              <w:t>II</w:t>
            </w:r>
            <w:r w:rsidRPr="00295433">
              <w:rPr>
                <w:sz w:val="20"/>
                <w:szCs w:val="20"/>
              </w:rPr>
              <w:t xml:space="preserve"> 2.6.1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56203B9D" w14:textId="77777777" w:rsidR="00D5790E" w:rsidRPr="00360776" w:rsidRDefault="00D5790E" w:rsidP="00AB65D5">
            <w:pPr>
              <w:rPr>
                <w:sz w:val="20"/>
                <w:szCs w:val="20"/>
              </w:rPr>
            </w:pPr>
          </w:p>
        </w:tc>
      </w:tr>
      <w:tr w:rsidR="00D5790E" w:rsidRPr="00697EB1" w14:paraId="1A6221AD" w14:textId="77777777" w:rsidTr="00AB65D5">
        <w:trPr>
          <w:cantSplit/>
          <w:trHeight w:val="512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87FEC4" w14:textId="77777777" w:rsidR="00D5790E" w:rsidRPr="00295433" w:rsidRDefault="00D5790E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41.1**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2F459812" w14:textId="77777777" w:rsidR="00D5790E" w:rsidRDefault="00D5790E" w:rsidP="00AA4D78">
            <w:pPr>
              <w:ind w:left="-16"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Лекарственные </w:t>
            </w:r>
          </w:p>
          <w:p w14:paraId="1BE7AF7A" w14:textId="77777777" w:rsidR="00D5790E" w:rsidRPr="00295433" w:rsidRDefault="00D5790E" w:rsidP="00AA4D78">
            <w:pPr>
              <w:ind w:left="-16"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средства</w:t>
            </w:r>
          </w:p>
          <w:p w14:paraId="224392FF" w14:textId="77777777" w:rsidR="00D5790E" w:rsidRPr="00295433" w:rsidRDefault="00D5790E" w:rsidP="00AA4D78">
            <w:pPr>
              <w:ind w:left="-16"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(растворы, </w:t>
            </w:r>
          </w:p>
          <w:p w14:paraId="156AF28B" w14:textId="77777777" w:rsidR="00D5790E" w:rsidRPr="00295433" w:rsidRDefault="00D5790E" w:rsidP="00AA4D78">
            <w:pPr>
              <w:ind w:left="-16"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таблетки т.д.),</w:t>
            </w:r>
          </w:p>
          <w:p w14:paraId="42E770EC" w14:textId="77777777" w:rsidR="00D5790E" w:rsidRPr="00295433" w:rsidRDefault="00D5790E" w:rsidP="00AA4D78">
            <w:pPr>
              <w:ind w:left="-16"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стерильные и</w:t>
            </w:r>
          </w:p>
          <w:p w14:paraId="43E3F0F1" w14:textId="77777777" w:rsidR="00D5790E" w:rsidRPr="00295433" w:rsidRDefault="00D5790E" w:rsidP="00AA4D78">
            <w:pPr>
              <w:ind w:left="-16"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нестерилизуе-</w:t>
            </w:r>
          </w:p>
          <w:p w14:paraId="1A9F13E9" w14:textId="77777777" w:rsidR="00D5790E" w:rsidRDefault="00D5790E" w:rsidP="00AA4D78">
            <w:pPr>
              <w:ind w:left="-16"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мые в процессе </w:t>
            </w:r>
          </w:p>
          <w:p w14:paraId="63CB9A9F" w14:textId="77777777" w:rsidR="00D5790E" w:rsidRPr="00295433" w:rsidRDefault="00D5790E" w:rsidP="00AA4D78">
            <w:pPr>
              <w:ind w:left="-16"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производства,</w:t>
            </w:r>
          </w:p>
          <w:p w14:paraId="14F7C2D2" w14:textId="77777777" w:rsidR="00D5790E" w:rsidRDefault="00D5790E" w:rsidP="00AA4D78">
            <w:pPr>
              <w:ind w:left="-16"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растительное </w:t>
            </w:r>
          </w:p>
          <w:p w14:paraId="7FF9ABD5" w14:textId="77777777" w:rsidR="00D5790E" w:rsidRPr="00295433" w:rsidRDefault="00D5790E" w:rsidP="00AA4D78">
            <w:pPr>
              <w:ind w:left="-16"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лекарственное</w:t>
            </w:r>
          </w:p>
          <w:p w14:paraId="2841F767" w14:textId="77777777" w:rsidR="00D5790E" w:rsidRPr="00295433" w:rsidRDefault="00D5790E" w:rsidP="00AA4D78">
            <w:pPr>
              <w:ind w:left="-16"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сырье</w:t>
            </w:r>
          </w:p>
          <w:p w14:paraId="05BCE8FD" w14:textId="77777777" w:rsidR="00D5790E" w:rsidRPr="00295433" w:rsidRDefault="00D5790E" w:rsidP="00AA4D78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B42D8B9" w14:textId="77777777" w:rsidR="00D5790E" w:rsidRPr="00295433" w:rsidRDefault="00D5790E" w:rsidP="00AA4D78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295433">
              <w:rPr>
                <w:rStyle w:val="FontStyle23"/>
                <w:b w:val="0"/>
                <w:sz w:val="21"/>
                <w:szCs w:val="21"/>
              </w:rPr>
              <w:lastRenderedPageBreak/>
              <w:t>21.20/42.000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10E7F" w14:textId="77777777" w:rsidR="00D5790E" w:rsidRPr="00295433" w:rsidRDefault="00D5790E" w:rsidP="00AA4D78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Отбор проб</w:t>
            </w:r>
          </w:p>
          <w:p w14:paraId="0815D716" w14:textId="77777777" w:rsidR="00D5790E" w:rsidRPr="00295433" w:rsidRDefault="00D5790E" w:rsidP="00AA4D78">
            <w:pPr>
              <w:tabs>
                <w:tab w:val="right" w:pos="2303"/>
              </w:tabs>
              <w:rPr>
                <w:sz w:val="21"/>
                <w:szCs w:val="21"/>
                <w:lang w:val="en-US"/>
              </w:rPr>
            </w:pPr>
          </w:p>
        </w:tc>
        <w:tc>
          <w:tcPr>
            <w:tcW w:w="2977" w:type="dxa"/>
          </w:tcPr>
          <w:p w14:paraId="48E91C44" w14:textId="77777777" w:rsidR="00D5790E" w:rsidRDefault="00D5790E" w:rsidP="0050143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50143A">
              <w:rPr>
                <w:rFonts w:eastAsia="Calibri"/>
                <w:sz w:val="22"/>
                <w:szCs w:val="22"/>
                <w:lang w:eastAsia="en-US"/>
              </w:rPr>
              <w:t xml:space="preserve">ормативный документ </w:t>
            </w:r>
          </w:p>
          <w:p w14:paraId="31EE3C2A" w14:textId="77777777" w:rsidR="00D5790E" w:rsidRPr="0050143A" w:rsidRDefault="00D5790E" w:rsidP="0050143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143A">
              <w:rPr>
                <w:rFonts w:eastAsia="Calibri"/>
                <w:sz w:val="22"/>
                <w:szCs w:val="22"/>
                <w:lang w:eastAsia="en-US"/>
              </w:rPr>
              <w:t xml:space="preserve">производителя </w:t>
            </w:r>
            <w:r>
              <w:rPr>
                <w:rFonts w:eastAsia="Calibri"/>
                <w:sz w:val="22"/>
                <w:szCs w:val="22"/>
                <w:lang w:eastAsia="en-US"/>
              </w:rPr>
              <w:t>на</w:t>
            </w:r>
            <w:r w:rsidRPr="0050143A">
              <w:rPr>
                <w:rFonts w:eastAsia="Calibri"/>
                <w:sz w:val="22"/>
                <w:szCs w:val="22"/>
                <w:lang w:eastAsia="en-US"/>
              </w:rPr>
              <w:t xml:space="preserve"> конкретное </w:t>
            </w:r>
          </w:p>
          <w:p w14:paraId="1B86DA79" w14:textId="77777777" w:rsidR="00D5790E" w:rsidRPr="0050143A" w:rsidRDefault="00D5790E" w:rsidP="0050143A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0143A">
              <w:rPr>
                <w:rFonts w:eastAsia="Calibri"/>
                <w:sz w:val="22"/>
                <w:szCs w:val="22"/>
                <w:lang w:eastAsia="en-US"/>
              </w:rPr>
              <w:t>лекарственное средство</w:t>
            </w:r>
          </w:p>
          <w:p w14:paraId="1F7804D0" w14:textId="77777777" w:rsidR="00D5790E" w:rsidRPr="00295433" w:rsidRDefault="00D5790E" w:rsidP="00AA4D78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A5D6385" w14:textId="77777777" w:rsidR="00D5790E" w:rsidRPr="00295433" w:rsidRDefault="00D5790E" w:rsidP="00AA4D78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ГФ РБ II .#5.17.10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4BBFDBDA" w14:textId="77777777" w:rsidR="00D5790E" w:rsidRPr="00295433" w:rsidRDefault="00D5790E" w:rsidP="00AB65D5">
            <w:pPr>
              <w:rPr>
                <w:sz w:val="21"/>
                <w:szCs w:val="21"/>
              </w:rPr>
            </w:pPr>
          </w:p>
        </w:tc>
      </w:tr>
      <w:tr w:rsidR="00D5790E" w:rsidRPr="00697EB1" w14:paraId="0BB1B9D0" w14:textId="77777777" w:rsidTr="00AB65D5">
        <w:trPr>
          <w:cantSplit/>
          <w:trHeight w:val="489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B29767" w14:textId="77777777" w:rsidR="00D5790E" w:rsidRPr="00295433" w:rsidRDefault="00D5790E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lastRenderedPageBreak/>
              <w:t>41.2*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B67350A" w14:textId="77777777" w:rsidR="00D5790E" w:rsidRPr="00295433" w:rsidRDefault="00D5790E" w:rsidP="00AA4D78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AACAE" w14:textId="77777777" w:rsidR="00D5790E" w:rsidRPr="00295433" w:rsidRDefault="00D5790E" w:rsidP="00AA4D78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295433">
              <w:rPr>
                <w:rStyle w:val="FontStyle23"/>
                <w:b w:val="0"/>
                <w:sz w:val="21"/>
                <w:szCs w:val="21"/>
              </w:rPr>
              <w:t>21.20/01.086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F665B" w14:textId="77777777" w:rsidR="00D5790E" w:rsidRPr="00295433" w:rsidRDefault="00D5790E" w:rsidP="00AA4D78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Общее число аэробных </w:t>
            </w:r>
          </w:p>
          <w:p w14:paraId="30B66E0D" w14:textId="77777777" w:rsidR="00D5790E" w:rsidRPr="00295433" w:rsidRDefault="00D5790E" w:rsidP="00AA4D78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бактерий</w:t>
            </w:r>
          </w:p>
        </w:tc>
        <w:tc>
          <w:tcPr>
            <w:tcW w:w="2977" w:type="dxa"/>
            <w:vMerge w:val="restart"/>
          </w:tcPr>
          <w:p w14:paraId="61A8BD04" w14:textId="77777777" w:rsidR="00D5790E" w:rsidRDefault="00D5790E" w:rsidP="00E0712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143A">
              <w:rPr>
                <w:rFonts w:eastAsia="Calibri"/>
                <w:sz w:val="22"/>
                <w:szCs w:val="22"/>
                <w:lang w:eastAsia="en-US"/>
              </w:rPr>
              <w:t xml:space="preserve">Фармакопейная статья,  </w:t>
            </w:r>
          </w:p>
          <w:p w14:paraId="2168298F" w14:textId="77777777" w:rsidR="00D5790E" w:rsidRDefault="00D5790E" w:rsidP="00E0712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143A">
              <w:rPr>
                <w:rFonts w:eastAsia="Calibri"/>
                <w:sz w:val="22"/>
                <w:szCs w:val="22"/>
                <w:lang w:eastAsia="en-US"/>
              </w:rPr>
              <w:t xml:space="preserve">нормативный документ </w:t>
            </w:r>
          </w:p>
          <w:p w14:paraId="340F0407" w14:textId="77777777" w:rsidR="00D5790E" w:rsidRDefault="00D5790E" w:rsidP="00E0712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143A">
              <w:rPr>
                <w:rFonts w:eastAsia="Calibri"/>
                <w:sz w:val="22"/>
                <w:szCs w:val="22"/>
                <w:lang w:eastAsia="en-US"/>
              </w:rPr>
              <w:t xml:space="preserve">производителя на   </w:t>
            </w:r>
          </w:p>
          <w:p w14:paraId="3F1A5969" w14:textId="77777777" w:rsidR="00D5790E" w:rsidRPr="0050143A" w:rsidRDefault="00D5790E" w:rsidP="00E0712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143A">
              <w:rPr>
                <w:rFonts w:eastAsia="Calibri"/>
                <w:sz w:val="22"/>
                <w:szCs w:val="22"/>
                <w:lang w:eastAsia="en-US"/>
              </w:rPr>
              <w:t xml:space="preserve">конкретное лекарственное </w:t>
            </w:r>
          </w:p>
          <w:p w14:paraId="70E4D4F4" w14:textId="77777777" w:rsidR="00D5790E" w:rsidRPr="0050143A" w:rsidRDefault="00D5790E" w:rsidP="00E07129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0143A">
              <w:rPr>
                <w:rFonts w:eastAsia="Calibri"/>
                <w:sz w:val="22"/>
                <w:szCs w:val="22"/>
                <w:lang w:eastAsia="en-US"/>
              </w:rPr>
              <w:t>средство</w:t>
            </w:r>
          </w:p>
          <w:p w14:paraId="15CA7D3E" w14:textId="77777777" w:rsidR="00D5790E" w:rsidRPr="00295433" w:rsidRDefault="00D5790E" w:rsidP="00AA4D78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4337CE2" w14:textId="77777777" w:rsidR="00D5790E" w:rsidRPr="00295433" w:rsidRDefault="00D5790E" w:rsidP="00AA4D78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ГФ РБ II 2.6.12</w:t>
            </w:r>
          </w:p>
          <w:p w14:paraId="164A96E9" w14:textId="77777777" w:rsidR="00D5790E" w:rsidRPr="00295433" w:rsidRDefault="00D5790E" w:rsidP="00AA4D7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468C33F3" w14:textId="77777777" w:rsidR="00D5790E" w:rsidRPr="00295433" w:rsidRDefault="00D5790E" w:rsidP="00AB65D5">
            <w:pPr>
              <w:rPr>
                <w:sz w:val="21"/>
                <w:szCs w:val="21"/>
              </w:rPr>
            </w:pPr>
          </w:p>
        </w:tc>
      </w:tr>
      <w:tr w:rsidR="00D5790E" w:rsidRPr="00697EB1" w14:paraId="7E1DE0E1" w14:textId="77777777" w:rsidTr="00AB65D5">
        <w:trPr>
          <w:cantSplit/>
          <w:trHeight w:val="331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320D72" w14:textId="77777777" w:rsidR="00D5790E" w:rsidRPr="00295433" w:rsidRDefault="00D5790E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41.3*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73AA0AF" w14:textId="77777777" w:rsidR="00D5790E" w:rsidRPr="00295433" w:rsidRDefault="00D5790E" w:rsidP="00AA4D78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34459" w14:textId="77777777" w:rsidR="00D5790E" w:rsidRPr="00295433" w:rsidRDefault="00D5790E" w:rsidP="00AA4D78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1DDF3" w14:textId="77777777" w:rsidR="00D5790E" w:rsidRPr="00295433" w:rsidRDefault="00D5790E" w:rsidP="00AA4D78">
            <w:pPr>
              <w:rPr>
                <w:sz w:val="21"/>
                <w:szCs w:val="21"/>
                <w:lang w:val="en-US"/>
              </w:rPr>
            </w:pPr>
            <w:r w:rsidRPr="00295433">
              <w:rPr>
                <w:sz w:val="21"/>
                <w:szCs w:val="21"/>
              </w:rPr>
              <w:t>Общее</w:t>
            </w:r>
            <w:r w:rsidRPr="00295433">
              <w:rPr>
                <w:sz w:val="21"/>
                <w:szCs w:val="21"/>
                <w:lang w:val="en-US"/>
              </w:rPr>
              <w:t xml:space="preserve"> </w:t>
            </w:r>
            <w:r w:rsidRPr="00295433">
              <w:rPr>
                <w:sz w:val="21"/>
                <w:szCs w:val="21"/>
              </w:rPr>
              <w:t>число</w:t>
            </w:r>
            <w:r w:rsidRPr="00295433">
              <w:rPr>
                <w:sz w:val="21"/>
                <w:szCs w:val="21"/>
                <w:lang w:val="en-US"/>
              </w:rPr>
              <w:t xml:space="preserve"> </w:t>
            </w:r>
            <w:r w:rsidRPr="00295433">
              <w:rPr>
                <w:sz w:val="21"/>
                <w:szCs w:val="21"/>
              </w:rPr>
              <w:t>грибов</w:t>
            </w:r>
          </w:p>
        </w:tc>
        <w:tc>
          <w:tcPr>
            <w:tcW w:w="2977" w:type="dxa"/>
            <w:vMerge/>
          </w:tcPr>
          <w:p w14:paraId="1A3CA865" w14:textId="77777777" w:rsidR="00D5790E" w:rsidRPr="00295433" w:rsidRDefault="00D5790E" w:rsidP="00AA4D78">
            <w:pPr>
              <w:ind w:left="-108" w:right="-7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414DA93" w14:textId="77777777" w:rsidR="00D5790E" w:rsidRPr="00295433" w:rsidRDefault="00D5790E" w:rsidP="00AA4D78">
            <w:pPr>
              <w:ind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ГФ РБ II 2.6.12 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4F11EF80" w14:textId="77777777" w:rsidR="00D5790E" w:rsidRPr="00295433" w:rsidRDefault="00D5790E" w:rsidP="00AB65D5">
            <w:pPr>
              <w:ind w:right="-108"/>
              <w:rPr>
                <w:sz w:val="21"/>
                <w:szCs w:val="21"/>
              </w:rPr>
            </w:pPr>
          </w:p>
        </w:tc>
      </w:tr>
      <w:tr w:rsidR="00D5790E" w:rsidRPr="00697EB1" w14:paraId="4848DB62" w14:textId="77777777" w:rsidTr="00AB65D5">
        <w:trPr>
          <w:cantSplit/>
          <w:trHeight w:val="430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4920B5" w14:textId="77777777" w:rsidR="00D5790E" w:rsidRPr="00295433" w:rsidRDefault="00D5790E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41.4*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F789B18" w14:textId="77777777" w:rsidR="00D5790E" w:rsidRPr="00295433" w:rsidRDefault="00D5790E" w:rsidP="00AA4D78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2AB4D" w14:textId="77777777" w:rsidR="00D5790E" w:rsidRPr="00295433" w:rsidRDefault="00D5790E" w:rsidP="00AA4D78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2A308" w14:textId="77777777" w:rsidR="00D5790E" w:rsidRPr="00295433" w:rsidRDefault="00D5790E" w:rsidP="00AA4D78">
            <w:pPr>
              <w:tabs>
                <w:tab w:val="right" w:pos="2303"/>
              </w:tabs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en-US"/>
              </w:rPr>
              <w:t>Escherichia coli</w:t>
            </w:r>
          </w:p>
        </w:tc>
        <w:tc>
          <w:tcPr>
            <w:tcW w:w="2977" w:type="dxa"/>
            <w:vMerge/>
          </w:tcPr>
          <w:p w14:paraId="25C53FB3" w14:textId="77777777" w:rsidR="00D5790E" w:rsidRPr="00295433" w:rsidRDefault="00D5790E" w:rsidP="00AA4D78">
            <w:pPr>
              <w:ind w:left="-108" w:right="-7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B298F0B" w14:textId="77777777" w:rsidR="00D5790E" w:rsidRPr="00295433" w:rsidRDefault="00D5790E" w:rsidP="00AA4D78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ГФ РБ II 2.6.12, 2.6.13, 5.1.4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24616ABF" w14:textId="77777777" w:rsidR="00D5790E" w:rsidRPr="00295433" w:rsidRDefault="00D5790E" w:rsidP="00AB65D5">
            <w:pPr>
              <w:rPr>
                <w:sz w:val="21"/>
                <w:szCs w:val="21"/>
              </w:rPr>
            </w:pPr>
          </w:p>
        </w:tc>
      </w:tr>
      <w:tr w:rsidR="00D5790E" w:rsidRPr="00697EB1" w14:paraId="4607DEF9" w14:textId="77777777" w:rsidTr="00AB65D5">
        <w:trPr>
          <w:cantSplit/>
          <w:trHeight w:val="430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1508B5" w14:textId="77777777" w:rsidR="00D5790E" w:rsidRPr="00295433" w:rsidRDefault="00D5790E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41.5*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7FBD3E1" w14:textId="77777777" w:rsidR="00D5790E" w:rsidRPr="00295433" w:rsidRDefault="00D5790E" w:rsidP="00AA4D78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C4D8F" w14:textId="77777777" w:rsidR="00D5790E" w:rsidRPr="00295433" w:rsidRDefault="00D5790E" w:rsidP="00AA4D78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8334C" w14:textId="77777777" w:rsidR="00D5790E" w:rsidRPr="00295433" w:rsidRDefault="00D5790E" w:rsidP="00AA4D78">
            <w:pPr>
              <w:tabs>
                <w:tab w:val="right" w:pos="2303"/>
              </w:tabs>
              <w:rPr>
                <w:sz w:val="21"/>
                <w:szCs w:val="21"/>
                <w:lang w:val="en-US"/>
              </w:rPr>
            </w:pPr>
            <w:r w:rsidRPr="00295433">
              <w:rPr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977" w:type="dxa"/>
            <w:vMerge/>
          </w:tcPr>
          <w:p w14:paraId="2B14EE56" w14:textId="77777777" w:rsidR="00D5790E" w:rsidRPr="00295433" w:rsidRDefault="00D5790E" w:rsidP="00AA4D78">
            <w:pPr>
              <w:ind w:left="-108" w:right="-7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D08194E" w14:textId="77777777" w:rsidR="00D5790E" w:rsidRPr="00295433" w:rsidRDefault="00D5790E" w:rsidP="00AA4D78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ГФ РБ II 2.6.12, 2.6.13, 5.1.4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1ABFAACB" w14:textId="77777777" w:rsidR="00D5790E" w:rsidRPr="00295433" w:rsidRDefault="00D5790E" w:rsidP="00AB65D5">
            <w:pPr>
              <w:rPr>
                <w:sz w:val="21"/>
                <w:szCs w:val="21"/>
              </w:rPr>
            </w:pPr>
          </w:p>
        </w:tc>
      </w:tr>
      <w:tr w:rsidR="00D5790E" w:rsidRPr="00697EB1" w14:paraId="2327EF10" w14:textId="77777777" w:rsidTr="00AB65D5">
        <w:trPr>
          <w:cantSplit/>
          <w:trHeight w:val="430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01DD42" w14:textId="77777777" w:rsidR="00D5790E" w:rsidRPr="00295433" w:rsidRDefault="00D5790E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41.6*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D920EE8" w14:textId="77777777" w:rsidR="00D5790E" w:rsidRPr="00295433" w:rsidRDefault="00D5790E" w:rsidP="00AA4D78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2C3A1" w14:textId="77777777" w:rsidR="00D5790E" w:rsidRPr="00295433" w:rsidRDefault="00D5790E" w:rsidP="00AA4D78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7E02A" w14:textId="77777777" w:rsidR="00D5790E" w:rsidRPr="00295433" w:rsidRDefault="00D5790E" w:rsidP="00AA4D78">
            <w:pPr>
              <w:tabs>
                <w:tab w:val="right" w:pos="2303"/>
              </w:tabs>
              <w:ind w:right="-112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Бактерии семейства </w:t>
            </w:r>
          </w:p>
          <w:p w14:paraId="0DCF7B96" w14:textId="77777777" w:rsidR="00D5790E" w:rsidRPr="00295433" w:rsidRDefault="00D5790E" w:rsidP="00AA4D78">
            <w:pPr>
              <w:tabs>
                <w:tab w:val="right" w:pos="2303"/>
              </w:tabs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en-US"/>
              </w:rPr>
              <w:t>Enterobacteriaceae</w:t>
            </w:r>
            <w:r w:rsidRPr="00295433">
              <w:rPr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vMerge/>
          </w:tcPr>
          <w:p w14:paraId="6BC4D22D" w14:textId="77777777" w:rsidR="00D5790E" w:rsidRPr="00295433" w:rsidRDefault="00D5790E" w:rsidP="00AA4D78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8BFFA63" w14:textId="77777777" w:rsidR="00D5790E" w:rsidRPr="00295433" w:rsidRDefault="00D5790E" w:rsidP="00AA4D78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ГФ РБ II 2.6.12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77F5937C" w14:textId="77777777" w:rsidR="00D5790E" w:rsidRPr="00295433" w:rsidRDefault="00D5790E" w:rsidP="00AB65D5">
            <w:pPr>
              <w:rPr>
                <w:sz w:val="21"/>
                <w:szCs w:val="21"/>
              </w:rPr>
            </w:pPr>
          </w:p>
        </w:tc>
      </w:tr>
      <w:tr w:rsidR="00D5790E" w:rsidRPr="00697EB1" w14:paraId="4478192E" w14:textId="77777777" w:rsidTr="00AB65D5">
        <w:trPr>
          <w:cantSplit/>
          <w:trHeight w:val="430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0B0BC2" w14:textId="77777777" w:rsidR="00D5790E" w:rsidRPr="00295433" w:rsidRDefault="00D5790E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41.7*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8CEEE3E" w14:textId="77777777" w:rsidR="00D5790E" w:rsidRPr="00295433" w:rsidRDefault="00D5790E" w:rsidP="00AA4D78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66F0E" w14:textId="77777777" w:rsidR="00D5790E" w:rsidRPr="00295433" w:rsidRDefault="00D5790E" w:rsidP="00AA4D78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F3E36" w14:textId="77777777" w:rsidR="00D5790E" w:rsidRPr="00295433" w:rsidRDefault="00D5790E" w:rsidP="00AA4D78">
            <w:pPr>
              <w:tabs>
                <w:tab w:val="right" w:pos="2303"/>
              </w:tabs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en-US"/>
              </w:rPr>
              <w:t>S</w:t>
            </w:r>
            <w:r w:rsidRPr="00295433">
              <w:rPr>
                <w:sz w:val="21"/>
                <w:szCs w:val="21"/>
              </w:rPr>
              <w:t xml:space="preserve">. </w:t>
            </w:r>
            <w:r w:rsidRPr="00295433">
              <w:rPr>
                <w:sz w:val="21"/>
                <w:szCs w:val="21"/>
                <w:lang w:val="en-US"/>
              </w:rPr>
              <w:t>aureus</w:t>
            </w:r>
          </w:p>
        </w:tc>
        <w:tc>
          <w:tcPr>
            <w:tcW w:w="2977" w:type="dxa"/>
            <w:vMerge/>
          </w:tcPr>
          <w:p w14:paraId="3A725417" w14:textId="77777777" w:rsidR="00D5790E" w:rsidRPr="00295433" w:rsidRDefault="00D5790E" w:rsidP="00AA4D78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F10D238" w14:textId="77777777" w:rsidR="00D5790E" w:rsidRPr="00295433" w:rsidRDefault="00D5790E" w:rsidP="00AA4D78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ГФ РБ II 2.6.12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535D7C58" w14:textId="77777777" w:rsidR="00D5790E" w:rsidRPr="00295433" w:rsidRDefault="00D5790E" w:rsidP="00AB65D5">
            <w:pPr>
              <w:rPr>
                <w:sz w:val="21"/>
                <w:szCs w:val="21"/>
              </w:rPr>
            </w:pPr>
          </w:p>
        </w:tc>
      </w:tr>
      <w:tr w:rsidR="00D5790E" w:rsidRPr="00697EB1" w14:paraId="44E35FE1" w14:textId="77777777" w:rsidTr="00AB65D5">
        <w:trPr>
          <w:cantSplit/>
          <w:trHeight w:val="430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6AD20D" w14:textId="77777777" w:rsidR="00D5790E" w:rsidRPr="00295433" w:rsidRDefault="00D5790E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41.8*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3091C7A" w14:textId="77777777" w:rsidR="00D5790E" w:rsidRPr="00295433" w:rsidRDefault="00D5790E" w:rsidP="00AA4D78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679C5" w14:textId="77777777" w:rsidR="00D5790E" w:rsidRPr="00295433" w:rsidRDefault="00D5790E" w:rsidP="00AA4D78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A4161" w14:textId="77777777" w:rsidR="00D5790E" w:rsidRPr="00295433" w:rsidRDefault="00D5790E" w:rsidP="00AA4D78">
            <w:pPr>
              <w:tabs>
                <w:tab w:val="right" w:pos="2303"/>
              </w:tabs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en-US"/>
              </w:rPr>
              <w:t>Pseudomonas</w:t>
            </w:r>
            <w:r w:rsidRPr="00295433">
              <w:rPr>
                <w:sz w:val="21"/>
                <w:szCs w:val="21"/>
              </w:rPr>
              <w:t xml:space="preserve"> а</w:t>
            </w:r>
            <w:r w:rsidRPr="00295433">
              <w:rPr>
                <w:sz w:val="21"/>
                <w:szCs w:val="21"/>
                <w:lang w:val="en-US"/>
              </w:rPr>
              <w:t>eruginosa</w:t>
            </w:r>
          </w:p>
        </w:tc>
        <w:tc>
          <w:tcPr>
            <w:tcW w:w="2977" w:type="dxa"/>
            <w:vMerge/>
          </w:tcPr>
          <w:p w14:paraId="0C3ACC4E" w14:textId="77777777" w:rsidR="00D5790E" w:rsidRPr="00295433" w:rsidRDefault="00D5790E" w:rsidP="00AA4D78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6BC8A4D" w14:textId="77777777" w:rsidR="00D5790E" w:rsidRPr="00295433" w:rsidRDefault="00D5790E" w:rsidP="00AA4D78">
            <w:pPr>
              <w:rPr>
                <w:sz w:val="20"/>
                <w:szCs w:val="20"/>
              </w:rPr>
            </w:pPr>
            <w:r w:rsidRPr="00295433">
              <w:rPr>
                <w:sz w:val="20"/>
                <w:szCs w:val="20"/>
              </w:rPr>
              <w:t xml:space="preserve">ГФ РБ </w:t>
            </w:r>
            <w:r w:rsidRPr="00295433">
              <w:rPr>
                <w:sz w:val="20"/>
                <w:szCs w:val="20"/>
                <w:lang w:val="en-US"/>
              </w:rPr>
              <w:t>II</w:t>
            </w:r>
            <w:r w:rsidRPr="00295433">
              <w:rPr>
                <w:sz w:val="20"/>
                <w:szCs w:val="20"/>
              </w:rPr>
              <w:t xml:space="preserve"> 2.6.12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4A128E21" w14:textId="77777777" w:rsidR="00D5790E" w:rsidRPr="00295433" w:rsidRDefault="00D5790E" w:rsidP="00AB65D5">
            <w:pPr>
              <w:rPr>
                <w:sz w:val="20"/>
                <w:szCs w:val="20"/>
              </w:rPr>
            </w:pPr>
          </w:p>
        </w:tc>
      </w:tr>
      <w:tr w:rsidR="006E63B7" w:rsidRPr="00697EB1" w14:paraId="4AA442F1" w14:textId="77777777" w:rsidTr="00AB65D5">
        <w:trPr>
          <w:cantSplit/>
          <w:trHeight w:val="430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E2170C" w14:textId="77777777" w:rsidR="006E63B7" w:rsidRDefault="006E63B7" w:rsidP="001804FC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42.1*</w:t>
            </w:r>
          </w:p>
          <w:p w14:paraId="399B1F2C" w14:textId="77777777" w:rsidR="006E63B7" w:rsidRDefault="006E63B7" w:rsidP="001804FC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</w:p>
          <w:p w14:paraId="0F079F79" w14:textId="77777777" w:rsidR="006E63B7" w:rsidRPr="00295433" w:rsidRDefault="006E63B7" w:rsidP="001804FC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27D992F" w14:textId="77777777" w:rsidR="006E63B7" w:rsidRPr="00295433" w:rsidRDefault="006E63B7" w:rsidP="001804FC">
            <w:pPr>
              <w:ind w:left="-16"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Питательные</w:t>
            </w:r>
          </w:p>
          <w:p w14:paraId="176A6AB5" w14:textId="77777777" w:rsidR="006E63B7" w:rsidRPr="00295433" w:rsidRDefault="006E63B7" w:rsidP="001804FC">
            <w:pPr>
              <w:ind w:left="-16" w:right="-108"/>
              <w:rPr>
                <w:sz w:val="22"/>
                <w:szCs w:val="22"/>
                <w:highlight w:val="yellow"/>
              </w:rPr>
            </w:pPr>
            <w:r w:rsidRPr="00295433">
              <w:rPr>
                <w:sz w:val="22"/>
                <w:szCs w:val="22"/>
              </w:rPr>
              <w:t>среды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8C51EE" w14:textId="77777777" w:rsidR="006E63B7" w:rsidRPr="00295433" w:rsidRDefault="006E63B7" w:rsidP="001804FC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295433">
              <w:rPr>
                <w:bCs/>
                <w:sz w:val="21"/>
                <w:szCs w:val="21"/>
              </w:rPr>
              <w:t>100.16/01.086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00FCB" w14:textId="77777777" w:rsidR="006E63B7" w:rsidRPr="00295433" w:rsidRDefault="006E63B7" w:rsidP="001804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Ростовые качества </w:t>
            </w:r>
          </w:p>
          <w:p w14:paraId="50DAD402" w14:textId="77777777" w:rsidR="006E63B7" w:rsidRPr="00295433" w:rsidRDefault="006E63B7" w:rsidP="001804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питательных сред:</w:t>
            </w:r>
          </w:p>
          <w:p w14:paraId="760434D4" w14:textId="77777777" w:rsidR="006E63B7" w:rsidRPr="00295433" w:rsidRDefault="006E63B7" w:rsidP="001804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чувствительность;</w:t>
            </w:r>
          </w:p>
          <w:p w14:paraId="1A6B9CA2" w14:textId="77777777" w:rsidR="006E63B7" w:rsidRPr="00295433" w:rsidRDefault="006E63B7" w:rsidP="001804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скорость роста;</w:t>
            </w:r>
          </w:p>
          <w:p w14:paraId="2D64B0D2" w14:textId="77777777" w:rsidR="006E63B7" w:rsidRPr="00295433" w:rsidRDefault="006E63B7" w:rsidP="001804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дифференцирующие </w:t>
            </w:r>
          </w:p>
          <w:p w14:paraId="0AE02416" w14:textId="77777777" w:rsidR="006E63B7" w:rsidRPr="00295433" w:rsidRDefault="006E63B7" w:rsidP="001804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свойства;</w:t>
            </w:r>
          </w:p>
          <w:p w14:paraId="53D51185" w14:textId="77777777" w:rsidR="006E63B7" w:rsidRPr="00295433" w:rsidRDefault="006E63B7" w:rsidP="001804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всхожесть;</w:t>
            </w:r>
          </w:p>
          <w:p w14:paraId="300DF7A1" w14:textId="77777777" w:rsidR="006E63B7" w:rsidRPr="00295433" w:rsidRDefault="006E63B7" w:rsidP="001804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ингибиция;</w:t>
            </w:r>
          </w:p>
          <w:p w14:paraId="22E1ACF0" w14:textId="77777777" w:rsidR="006E63B7" w:rsidRPr="00295433" w:rsidRDefault="006E63B7" w:rsidP="001804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стабильность </w:t>
            </w:r>
          </w:p>
          <w:p w14:paraId="46B437AC" w14:textId="77777777" w:rsidR="006E63B7" w:rsidRPr="00295433" w:rsidRDefault="006E63B7" w:rsidP="001804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основных свойств;</w:t>
            </w:r>
          </w:p>
          <w:p w14:paraId="0AC89C14" w14:textId="77777777" w:rsidR="006E63B7" w:rsidRPr="00295433" w:rsidRDefault="006E63B7" w:rsidP="001804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977" w:type="dxa"/>
          </w:tcPr>
          <w:p w14:paraId="4D184F88" w14:textId="77777777" w:rsidR="006E63B7" w:rsidRPr="00295433" w:rsidRDefault="006E63B7" w:rsidP="001804FC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ГОСТ </w:t>
            </w:r>
            <w:r w:rsidRPr="00295433">
              <w:rPr>
                <w:sz w:val="22"/>
                <w:szCs w:val="22"/>
                <w:lang w:val="en-US"/>
              </w:rPr>
              <w:t>ISO</w:t>
            </w:r>
            <w:r w:rsidRPr="00295433">
              <w:rPr>
                <w:sz w:val="22"/>
                <w:szCs w:val="22"/>
              </w:rPr>
              <w:t xml:space="preserve"> 11133-2016</w:t>
            </w:r>
          </w:p>
          <w:p w14:paraId="38AFEAF3" w14:textId="77777777" w:rsidR="006E63B7" w:rsidRPr="00295433" w:rsidRDefault="006E63B7" w:rsidP="001804FC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FD53E40" w14:textId="77777777" w:rsidR="006E63B7" w:rsidRPr="00295433" w:rsidRDefault="006E63B7" w:rsidP="001804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ГОСТ </w:t>
            </w:r>
            <w:r w:rsidRPr="00295433">
              <w:rPr>
                <w:sz w:val="22"/>
                <w:szCs w:val="22"/>
                <w:lang w:val="en-US"/>
              </w:rPr>
              <w:t>ISO</w:t>
            </w:r>
            <w:r w:rsidRPr="00295433">
              <w:rPr>
                <w:sz w:val="22"/>
                <w:szCs w:val="22"/>
              </w:rPr>
              <w:t xml:space="preserve"> 11133-2016</w:t>
            </w:r>
          </w:p>
          <w:p w14:paraId="42C1EC26" w14:textId="77777777" w:rsidR="006E63B7" w:rsidRPr="00295433" w:rsidRDefault="006E63B7" w:rsidP="001804FC">
            <w:pPr>
              <w:tabs>
                <w:tab w:val="left" w:pos="2585"/>
              </w:tabs>
              <w:ind w:right="3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</w:tcPr>
          <w:p w14:paraId="248D51E9" w14:textId="77777777" w:rsidR="008630F7" w:rsidRDefault="008630F7" w:rsidP="008630F7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г.Новогрудок, </w:t>
            </w:r>
          </w:p>
          <w:p w14:paraId="5C8C24E5" w14:textId="77777777" w:rsidR="008630F7" w:rsidRDefault="008630F7" w:rsidP="008630F7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Новогрудский район, Гродненская область</w:t>
            </w:r>
          </w:p>
          <w:p w14:paraId="07704973" w14:textId="77777777" w:rsidR="008630F7" w:rsidRDefault="008630F7" w:rsidP="008630F7">
            <w:pPr>
              <w:rPr>
                <w:sz w:val="22"/>
                <w:szCs w:val="22"/>
              </w:rPr>
            </w:pPr>
          </w:p>
          <w:p w14:paraId="79BE7599" w14:textId="77777777" w:rsidR="006E63B7" w:rsidRDefault="006E63B7">
            <w:pPr>
              <w:rPr>
                <w:sz w:val="22"/>
                <w:szCs w:val="22"/>
                <w:highlight w:val="yellow"/>
              </w:rPr>
            </w:pPr>
          </w:p>
          <w:p w14:paraId="1AB270F6" w14:textId="77777777" w:rsidR="006E63B7" w:rsidRPr="00295433" w:rsidRDefault="006E63B7" w:rsidP="00AB65D5">
            <w:pPr>
              <w:tabs>
                <w:tab w:val="left" w:pos="2585"/>
              </w:tabs>
              <w:ind w:right="34"/>
              <w:rPr>
                <w:sz w:val="22"/>
                <w:szCs w:val="22"/>
                <w:highlight w:val="yellow"/>
              </w:rPr>
            </w:pPr>
          </w:p>
        </w:tc>
      </w:tr>
    </w:tbl>
    <w:p w14:paraId="1AA8EC86" w14:textId="77777777" w:rsidR="00C66F8A" w:rsidRDefault="00C66F8A" w:rsidP="00E3248E">
      <w:pPr>
        <w:tabs>
          <w:tab w:val="left" w:pos="426"/>
        </w:tabs>
        <w:rPr>
          <w:i/>
          <w:iCs/>
        </w:rPr>
      </w:pPr>
    </w:p>
    <w:p w14:paraId="5D868368" w14:textId="77777777" w:rsidR="006E63B7" w:rsidRDefault="006E63B7" w:rsidP="00AB65D5">
      <w:pPr>
        <w:tabs>
          <w:tab w:val="left" w:pos="426"/>
        </w:tabs>
        <w:ind w:left="426"/>
        <w:rPr>
          <w:sz w:val="22"/>
          <w:szCs w:val="22"/>
        </w:rPr>
      </w:pPr>
    </w:p>
    <w:p w14:paraId="0C6C0580" w14:textId="77777777" w:rsidR="006E63B7" w:rsidRDefault="006E63B7" w:rsidP="00AB65D5">
      <w:pPr>
        <w:tabs>
          <w:tab w:val="left" w:pos="426"/>
        </w:tabs>
        <w:ind w:left="426"/>
        <w:rPr>
          <w:sz w:val="22"/>
          <w:szCs w:val="22"/>
        </w:rPr>
      </w:pPr>
    </w:p>
    <w:p w14:paraId="271BB560" w14:textId="77777777" w:rsidR="006C44AA" w:rsidRDefault="006C44AA" w:rsidP="008630F7">
      <w:pPr>
        <w:tabs>
          <w:tab w:val="left" w:pos="567"/>
        </w:tabs>
        <w:ind w:left="426"/>
        <w:rPr>
          <w:sz w:val="22"/>
          <w:szCs w:val="22"/>
        </w:rPr>
      </w:pPr>
    </w:p>
    <w:p w14:paraId="6D09EE5A" w14:textId="77777777" w:rsidR="006C44AA" w:rsidRDefault="006C44AA" w:rsidP="008630F7">
      <w:pPr>
        <w:tabs>
          <w:tab w:val="left" w:pos="567"/>
        </w:tabs>
        <w:ind w:left="426"/>
        <w:rPr>
          <w:sz w:val="22"/>
          <w:szCs w:val="22"/>
        </w:rPr>
      </w:pPr>
    </w:p>
    <w:p w14:paraId="3109E1AA" w14:textId="77777777" w:rsidR="00360776" w:rsidRDefault="00360776" w:rsidP="008630F7">
      <w:pPr>
        <w:tabs>
          <w:tab w:val="left" w:pos="567"/>
        </w:tabs>
        <w:ind w:left="426"/>
        <w:rPr>
          <w:i/>
          <w:iCs/>
        </w:rPr>
      </w:pPr>
    </w:p>
    <w:p w14:paraId="6323110B" w14:textId="77777777" w:rsidR="00360776" w:rsidRDefault="00360776" w:rsidP="008630F7">
      <w:pPr>
        <w:tabs>
          <w:tab w:val="left" w:pos="567"/>
        </w:tabs>
        <w:ind w:left="426"/>
        <w:rPr>
          <w:i/>
          <w:iCs/>
        </w:rPr>
      </w:pPr>
    </w:p>
    <w:p w14:paraId="5351CE7A" w14:textId="77777777" w:rsidR="006E63B7" w:rsidRDefault="006E63B7" w:rsidP="008630F7">
      <w:pPr>
        <w:tabs>
          <w:tab w:val="left" w:pos="567"/>
        </w:tabs>
        <w:ind w:left="426"/>
        <w:rPr>
          <w:i/>
          <w:iCs/>
        </w:rPr>
      </w:pPr>
    </w:p>
    <w:p w14:paraId="046B055A" w14:textId="77777777" w:rsidR="006E63B7" w:rsidRDefault="006E63B7" w:rsidP="008630F7">
      <w:pPr>
        <w:tabs>
          <w:tab w:val="left" w:pos="567"/>
        </w:tabs>
        <w:ind w:left="426"/>
        <w:rPr>
          <w:i/>
          <w:iCs/>
        </w:rPr>
      </w:pPr>
    </w:p>
    <w:p w14:paraId="18B8F7CF" w14:textId="77777777" w:rsidR="00C66F8A" w:rsidRPr="004038D8" w:rsidRDefault="00C66F8A" w:rsidP="008630F7">
      <w:pPr>
        <w:tabs>
          <w:tab w:val="left" w:pos="567"/>
        </w:tabs>
        <w:ind w:left="426"/>
        <w:rPr>
          <w:i/>
          <w:iCs/>
        </w:rPr>
      </w:pPr>
    </w:p>
    <w:p w14:paraId="0B0776D3" w14:textId="77777777" w:rsidR="007B6A1D" w:rsidRDefault="007B6A1D" w:rsidP="008630F7">
      <w:pPr>
        <w:tabs>
          <w:tab w:val="left" w:pos="567"/>
        </w:tabs>
        <w:ind w:left="426"/>
        <w:rPr>
          <w:sz w:val="28"/>
          <w:szCs w:val="28"/>
        </w:rPr>
      </w:pPr>
    </w:p>
    <w:tbl>
      <w:tblPr>
        <w:tblW w:w="68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</w:tblGrid>
      <w:tr w:rsidR="00D5790E" w:rsidRPr="00AC39E0" w14:paraId="45B5781D" w14:textId="77777777" w:rsidTr="00D5790E"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</w:tcPr>
          <w:p w14:paraId="38664017" w14:textId="77777777" w:rsidR="00D5790E" w:rsidRPr="00AC39E0" w:rsidRDefault="00D5790E" w:rsidP="00D5790E">
            <w:pPr>
              <w:rPr>
                <w:sz w:val="28"/>
                <w:szCs w:val="28"/>
              </w:rPr>
            </w:pPr>
          </w:p>
        </w:tc>
      </w:tr>
    </w:tbl>
    <w:p w14:paraId="5DCDCE7E" w14:textId="77777777" w:rsidR="007B6A1D" w:rsidRDefault="007B6A1D" w:rsidP="008630F7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sectPr w:rsidR="007B6A1D" w:rsidSect="00ED267C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699" w:right="113" w:bottom="426" w:left="56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D7FC2" w14:textId="77777777" w:rsidR="00C555E6" w:rsidRDefault="00C555E6" w:rsidP="00C26BCD">
      <w:r>
        <w:separator/>
      </w:r>
    </w:p>
  </w:endnote>
  <w:endnote w:type="continuationSeparator" w:id="0">
    <w:p w14:paraId="2112A11E" w14:textId="77777777" w:rsidR="00C555E6" w:rsidRDefault="00C555E6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672" w:type="pct"/>
      <w:tblInd w:w="468" w:type="dxa"/>
      <w:tblLook w:val="00A0" w:firstRow="1" w:lastRow="0" w:firstColumn="1" w:lastColumn="0" w:noHBand="0" w:noVBand="0"/>
    </w:tblPr>
    <w:tblGrid>
      <w:gridCol w:w="13390"/>
      <w:gridCol w:w="1708"/>
    </w:tblGrid>
    <w:tr w:rsidR="006C44AA" w:rsidRPr="0072236F" w14:paraId="748D6D80" w14:textId="77777777" w:rsidTr="0045141C">
      <w:trPr>
        <w:trHeight w:val="703"/>
      </w:trPr>
      <w:tc>
        <w:tcPr>
          <w:tcW w:w="13575" w:type="dxa"/>
          <w:tcBorders>
            <w:top w:val="single" w:sz="4" w:space="0" w:color="auto"/>
          </w:tcBorders>
          <w:vAlign w:val="center"/>
        </w:tcPr>
        <w:p w14:paraId="253F7BC2" w14:textId="6D22E7B3" w:rsidR="006C44AA" w:rsidRPr="00BF5CCF" w:rsidRDefault="00DA1E23" w:rsidP="00F24D8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№1.Дата принятия решения по аккредитации </w:t>
          </w:r>
          <w:r w:rsidR="00B1609B">
            <w:rPr>
              <w:rFonts w:eastAsia="ArialMT"/>
              <w:sz w:val="18"/>
              <w:szCs w:val="18"/>
            </w:rPr>
            <w:t>19</w:t>
          </w:r>
          <w:r>
            <w:rPr>
              <w:rFonts w:eastAsia="ArialMT"/>
              <w:sz w:val="18"/>
              <w:szCs w:val="18"/>
            </w:rPr>
            <w:t>.</w:t>
          </w:r>
          <w:r w:rsidR="00B1609B">
            <w:rPr>
              <w:rFonts w:eastAsia="ArialMT"/>
              <w:sz w:val="18"/>
              <w:szCs w:val="18"/>
            </w:rPr>
            <w:t>06</w:t>
          </w:r>
          <w:r>
            <w:rPr>
              <w:rFonts w:eastAsia="ArialMT"/>
              <w:sz w:val="18"/>
              <w:szCs w:val="18"/>
            </w:rPr>
            <w:t>.202</w:t>
          </w:r>
          <w:r w:rsidR="00B1609B"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725" w:type="dxa"/>
          <w:tcBorders>
            <w:top w:val="single" w:sz="4" w:space="0" w:color="auto"/>
          </w:tcBorders>
        </w:tcPr>
        <w:p w14:paraId="0F7B9973" w14:textId="77777777" w:rsidR="006C44AA" w:rsidRDefault="006C44AA" w:rsidP="00F24D82">
          <w:pPr>
            <w:pStyle w:val="af0"/>
            <w:jc w:val="right"/>
            <w:rPr>
              <w:sz w:val="18"/>
              <w:szCs w:val="18"/>
              <w:lang w:val="ru-RU"/>
            </w:rPr>
          </w:pPr>
        </w:p>
        <w:p w14:paraId="13BA7E56" w14:textId="77777777" w:rsidR="006C44AA" w:rsidRPr="0072236F" w:rsidRDefault="006C44AA" w:rsidP="00F24D82">
          <w:pPr>
            <w:pStyle w:val="af0"/>
            <w:jc w:val="right"/>
            <w:rPr>
              <w:sz w:val="18"/>
              <w:szCs w:val="18"/>
              <w:lang w:val="ru-RU" w:eastAsia="ru-RU"/>
            </w:rPr>
          </w:pPr>
          <w:r w:rsidRPr="0072236F">
            <w:rPr>
              <w:sz w:val="18"/>
              <w:szCs w:val="18"/>
              <w:lang w:val="ru-RU"/>
            </w:rPr>
            <w:t xml:space="preserve">Стр. </w:t>
          </w:r>
          <w:r w:rsidRPr="008630F7">
            <w:rPr>
              <w:bCs/>
              <w:sz w:val="18"/>
              <w:szCs w:val="18"/>
            </w:rPr>
            <w:fldChar w:fldCharType="begin"/>
          </w:r>
          <w:r w:rsidRPr="008630F7">
            <w:rPr>
              <w:bCs/>
              <w:sz w:val="18"/>
              <w:szCs w:val="18"/>
            </w:rPr>
            <w:instrText>PAGE</w:instrText>
          </w:r>
          <w:r w:rsidRPr="008630F7">
            <w:rPr>
              <w:bCs/>
              <w:sz w:val="18"/>
              <w:szCs w:val="18"/>
            </w:rPr>
            <w:fldChar w:fldCharType="separate"/>
          </w:r>
          <w:r>
            <w:rPr>
              <w:bCs/>
              <w:noProof/>
              <w:sz w:val="18"/>
              <w:szCs w:val="18"/>
            </w:rPr>
            <w:t>45</w:t>
          </w:r>
          <w:r w:rsidRPr="008630F7">
            <w:rPr>
              <w:bCs/>
              <w:sz w:val="18"/>
              <w:szCs w:val="18"/>
            </w:rPr>
            <w:fldChar w:fldCharType="end"/>
          </w:r>
          <w:r w:rsidRPr="008630F7">
            <w:rPr>
              <w:sz w:val="18"/>
              <w:szCs w:val="18"/>
              <w:lang w:val="ru-RU"/>
            </w:rPr>
            <w:t xml:space="preserve"> из </w:t>
          </w:r>
          <w:r w:rsidRPr="008630F7">
            <w:rPr>
              <w:bCs/>
              <w:sz w:val="18"/>
              <w:szCs w:val="18"/>
            </w:rPr>
            <w:fldChar w:fldCharType="begin"/>
          </w:r>
          <w:r w:rsidRPr="008630F7">
            <w:rPr>
              <w:bCs/>
              <w:sz w:val="18"/>
              <w:szCs w:val="18"/>
            </w:rPr>
            <w:instrText>NUMPAGES</w:instrText>
          </w:r>
          <w:r w:rsidRPr="008630F7">
            <w:rPr>
              <w:bCs/>
              <w:sz w:val="18"/>
              <w:szCs w:val="18"/>
            </w:rPr>
            <w:fldChar w:fldCharType="separate"/>
          </w:r>
          <w:r>
            <w:rPr>
              <w:bCs/>
              <w:noProof/>
              <w:sz w:val="18"/>
              <w:szCs w:val="18"/>
            </w:rPr>
            <w:t>45</w:t>
          </w:r>
          <w:r w:rsidRPr="008630F7">
            <w:rPr>
              <w:bCs/>
              <w:sz w:val="18"/>
              <w:szCs w:val="18"/>
            </w:rPr>
            <w:fldChar w:fldCharType="end"/>
          </w:r>
        </w:p>
      </w:tc>
    </w:tr>
  </w:tbl>
  <w:p w14:paraId="70AEB38B" w14:textId="77777777" w:rsidR="006C44AA" w:rsidRPr="00635874" w:rsidRDefault="006C44AA" w:rsidP="00826ED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94" w:type="pct"/>
      <w:tblLook w:val="00A0" w:firstRow="1" w:lastRow="0" w:firstColumn="1" w:lastColumn="0" w:noHBand="0" w:noVBand="0"/>
    </w:tblPr>
    <w:tblGrid>
      <w:gridCol w:w="14369"/>
      <w:gridCol w:w="1123"/>
    </w:tblGrid>
    <w:tr w:rsidR="006C44AA" w:rsidRPr="00B14F01" w14:paraId="17F6DC9D" w14:textId="77777777" w:rsidTr="00B14F01">
      <w:trPr>
        <w:trHeight w:val="66"/>
      </w:trPr>
      <w:tc>
        <w:tcPr>
          <w:tcW w:w="14568" w:type="dxa"/>
          <w:tcBorders>
            <w:top w:val="single" w:sz="4" w:space="0" w:color="auto"/>
          </w:tcBorders>
          <w:vAlign w:val="center"/>
        </w:tcPr>
        <w:p w14:paraId="6BFC28F3" w14:textId="1912B55A" w:rsidR="006C44AA" w:rsidRPr="00BF5CCF" w:rsidRDefault="00DA1E23" w:rsidP="0072236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№1.Дата принятия решения по аккредитации </w:t>
          </w:r>
          <w:r w:rsidR="00B1609B">
            <w:rPr>
              <w:spacing w:val="-6"/>
              <w:sz w:val="18"/>
              <w:szCs w:val="18"/>
            </w:rPr>
            <w:t>19</w:t>
          </w:r>
          <w:r>
            <w:rPr>
              <w:spacing w:val="-6"/>
              <w:sz w:val="18"/>
              <w:szCs w:val="18"/>
            </w:rPr>
            <w:t>.</w:t>
          </w:r>
          <w:r w:rsidR="00B1609B">
            <w:rPr>
              <w:spacing w:val="-6"/>
              <w:sz w:val="18"/>
              <w:szCs w:val="18"/>
            </w:rPr>
            <w:t>06</w:t>
          </w:r>
          <w:r>
            <w:rPr>
              <w:spacing w:val="-6"/>
              <w:sz w:val="18"/>
              <w:szCs w:val="18"/>
            </w:rPr>
            <w:t>.202</w:t>
          </w:r>
          <w:r w:rsidR="00B1609B">
            <w:rPr>
              <w:spacing w:val="-6"/>
              <w:sz w:val="18"/>
              <w:szCs w:val="18"/>
            </w:rPr>
            <w:t>6</w:t>
          </w:r>
        </w:p>
      </w:tc>
      <w:tc>
        <w:tcPr>
          <w:tcW w:w="1133" w:type="dxa"/>
          <w:tcBorders>
            <w:top w:val="single" w:sz="4" w:space="0" w:color="auto"/>
          </w:tcBorders>
        </w:tcPr>
        <w:p w14:paraId="43BBD568" w14:textId="77777777" w:rsidR="006C44AA" w:rsidRPr="00B14F01" w:rsidRDefault="006C44AA" w:rsidP="00B14F01">
          <w:pPr>
            <w:pStyle w:val="af0"/>
            <w:ind w:left="-107" w:right="-110"/>
            <w:jc w:val="right"/>
            <w:rPr>
              <w:sz w:val="18"/>
              <w:szCs w:val="18"/>
              <w:lang w:val="ru-RU" w:eastAsia="ru-RU"/>
            </w:rPr>
          </w:pPr>
          <w:r w:rsidRPr="00B14F01">
            <w:rPr>
              <w:sz w:val="18"/>
              <w:szCs w:val="18"/>
              <w:lang w:val="ru-RU"/>
            </w:rPr>
            <w:t xml:space="preserve">Стр. </w:t>
          </w:r>
          <w:r w:rsidRPr="00B14F01">
            <w:rPr>
              <w:bCs/>
              <w:sz w:val="18"/>
              <w:szCs w:val="18"/>
            </w:rPr>
            <w:fldChar w:fldCharType="begin"/>
          </w:r>
          <w:r w:rsidRPr="00B14F01">
            <w:rPr>
              <w:bCs/>
              <w:sz w:val="18"/>
              <w:szCs w:val="18"/>
            </w:rPr>
            <w:instrText>PAGE</w:instrText>
          </w:r>
          <w:r w:rsidRPr="00B14F01">
            <w:rPr>
              <w:bCs/>
              <w:sz w:val="18"/>
              <w:szCs w:val="18"/>
            </w:rPr>
            <w:fldChar w:fldCharType="separate"/>
          </w:r>
          <w:r>
            <w:rPr>
              <w:bCs/>
              <w:noProof/>
              <w:sz w:val="18"/>
              <w:szCs w:val="18"/>
            </w:rPr>
            <w:t>1</w:t>
          </w:r>
          <w:r w:rsidRPr="00B14F01">
            <w:rPr>
              <w:bCs/>
              <w:sz w:val="18"/>
              <w:szCs w:val="18"/>
            </w:rPr>
            <w:fldChar w:fldCharType="end"/>
          </w:r>
          <w:r w:rsidRPr="00B14F01">
            <w:rPr>
              <w:sz w:val="18"/>
              <w:szCs w:val="18"/>
              <w:lang w:val="ru-RU"/>
            </w:rPr>
            <w:t xml:space="preserve"> из </w:t>
          </w:r>
          <w:r w:rsidRPr="00B14F01">
            <w:rPr>
              <w:bCs/>
              <w:sz w:val="18"/>
              <w:szCs w:val="18"/>
            </w:rPr>
            <w:fldChar w:fldCharType="begin"/>
          </w:r>
          <w:r w:rsidRPr="00B14F01">
            <w:rPr>
              <w:bCs/>
              <w:sz w:val="18"/>
              <w:szCs w:val="18"/>
            </w:rPr>
            <w:instrText>NUMPAGES</w:instrText>
          </w:r>
          <w:r w:rsidRPr="00B14F01">
            <w:rPr>
              <w:bCs/>
              <w:sz w:val="18"/>
              <w:szCs w:val="18"/>
            </w:rPr>
            <w:fldChar w:fldCharType="separate"/>
          </w:r>
          <w:r>
            <w:rPr>
              <w:bCs/>
              <w:noProof/>
              <w:sz w:val="18"/>
              <w:szCs w:val="18"/>
            </w:rPr>
            <w:t>45</w:t>
          </w:r>
          <w:r w:rsidRPr="00B14F01">
            <w:rPr>
              <w:bCs/>
              <w:sz w:val="18"/>
              <w:szCs w:val="18"/>
            </w:rPr>
            <w:fldChar w:fldCharType="end"/>
          </w:r>
        </w:p>
      </w:tc>
    </w:tr>
  </w:tbl>
  <w:p w14:paraId="747A20BD" w14:textId="77777777" w:rsidR="006C44AA" w:rsidRPr="00DA1E23" w:rsidRDefault="006C44AA" w:rsidP="0072236F">
    <w:pPr>
      <w:pStyle w:val="af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73F3" w14:textId="77777777" w:rsidR="00C555E6" w:rsidRDefault="00C555E6" w:rsidP="00C26BCD">
      <w:r>
        <w:separator/>
      </w:r>
    </w:p>
  </w:footnote>
  <w:footnote w:type="continuationSeparator" w:id="0">
    <w:p w14:paraId="0007104B" w14:textId="77777777" w:rsidR="00C555E6" w:rsidRDefault="00C555E6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DA1E23" w:rsidRPr="00DA1E23" w14:paraId="2AAD7AB4" w14:textId="77777777" w:rsidTr="00271136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5A78E9D" w14:textId="77777777" w:rsidR="00DA1E23" w:rsidRPr="00DA1E23" w:rsidRDefault="00DA1E23" w:rsidP="00DA1E23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18"/>
              <w:szCs w:val="20"/>
              <w:lang w:val="x-none" w:eastAsia="x-none"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2816D8C1" w14:textId="77777777" w:rsidR="00DA1E23" w:rsidRPr="00DA1E23" w:rsidRDefault="00DA1E23" w:rsidP="00DA1E23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2200" w:hanging="20"/>
            <w:rPr>
              <w:b/>
              <w:bCs/>
              <w:snapToGrid w:val="0"/>
              <w:sz w:val="22"/>
              <w:lang w:eastAsia="x-none"/>
            </w:rPr>
          </w:pPr>
          <w:r w:rsidRPr="00DA1E23">
            <w:rPr>
              <w:b/>
              <w:bCs/>
              <w:snapToGrid w:val="0"/>
              <w:sz w:val="22"/>
              <w:lang w:eastAsia="x-none"/>
            </w:rPr>
            <w:t xml:space="preserve">Описания области аккредитации </w:t>
          </w:r>
        </w:p>
      </w:tc>
      <w:tc>
        <w:tcPr>
          <w:tcW w:w="2551" w:type="dxa"/>
          <w:vAlign w:val="center"/>
        </w:tcPr>
        <w:p w14:paraId="0F86350A" w14:textId="77777777" w:rsidR="00DA1E23" w:rsidRPr="00DA1E23" w:rsidRDefault="00DA1E23" w:rsidP="00DA1E23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18"/>
              <w:szCs w:val="20"/>
              <w:lang w:eastAsia="x-none"/>
            </w:rPr>
          </w:pPr>
          <w:r w:rsidRPr="00DA1E23">
            <w:rPr>
              <w:b/>
              <w:bCs/>
              <w:snapToGrid w:val="0"/>
              <w:sz w:val="18"/>
              <w:szCs w:val="20"/>
              <w:lang w:val="en-US" w:eastAsia="x-none"/>
            </w:rPr>
            <w:t>BY/112</w:t>
          </w:r>
          <w:r w:rsidRPr="00DA1E23">
            <w:rPr>
              <w:b/>
              <w:bCs/>
              <w:snapToGrid w:val="0"/>
              <w:sz w:val="18"/>
              <w:szCs w:val="20"/>
              <w:lang w:eastAsia="x-none"/>
            </w:rPr>
            <w:t xml:space="preserve"> 1.</w:t>
          </w:r>
          <w:r>
            <w:rPr>
              <w:b/>
              <w:bCs/>
              <w:snapToGrid w:val="0"/>
              <w:sz w:val="18"/>
              <w:szCs w:val="20"/>
              <w:lang w:eastAsia="x-none"/>
            </w:rPr>
            <w:t>0329</w:t>
          </w:r>
        </w:p>
      </w:tc>
    </w:tr>
  </w:tbl>
  <w:p w14:paraId="5C491C76" w14:textId="77777777" w:rsidR="006C44AA" w:rsidRDefault="006C44AA" w:rsidP="00635874"/>
  <w:tbl>
    <w:tblPr>
      <w:tblW w:w="15167" w:type="dxa"/>
      <w:tblInd w:w="534" w:type="dxa"/>
      <w:tblLook w:val="00A0" w:firstRow="1" w:lastRow="0" w:firstColumn="1" w:lastColumn="0" w:noHBand="0" w:noVBand="0"/>
    </w:tblPr>
    <w:tblGrid>
      <w:gridCol w:w="992"/>
      <w:gridCol w:w="2268"/>
      <w:gridCol w:w="1276"/>
      <w:gridCol w:w="2409"/>
      <w:gridCol w:w="2977"/>
      <w:gridCol w:w="2835"/>
      <w:gridCol w:w="2410"/>
    </w:tblGrid>
    <w:tr w:rsidR="006C44AA" w14:paraId="2382F030" w14:textId="77777777" w:rsidTr="00826EDD">
      <w:trPr>
        <w:trHeight w:val="70"/>
      </w:trPr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D5C93C" w14:textId="77777777" w:rsidR="006C44AA" w:rsidRPr="0041580B" w:rsidRDefault="006C44AA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41580B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95F1FD" w14:textId="77777777" w:rsidR="006C44AA" w:rsidRPr="0041580B" w:rsidRDefault="006C44AA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41580B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716608" w14:textId="77777777" w:rsidR="006C44AA" w:rsidRPr="0041580B" w:rsidRDefault="006C44AA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41580B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6402B2" w14:textId="77777777" w:rsidR="006C44AA" w:rsidRPr="0041580B" w:rsidRDefault="006C44AA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41580B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C82C93" w14:textId="77777777" w:rsidR="006C44AA" w:rsidRPr="0041580B" w:rsidRDefault="006C44AA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41580B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2" w:space="0" w:color="auto"/>
          </w:tcBorders>
        </w:tcPr>
        <w:p w14:paraId="3862C8F0" w14:textId="77777777" w:rsidR="006C44AA" w:rsidRPr="0041580B" w:rsidRDefault="006C44AA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41580B">
            <w:rPr>
              <w:sz w:val="24"/>
              <w:szCs w:val="24"/>
              <w:lang w:val="ru-RU" w:eastAsia="ru-RU"/>
            </w:rPr>
            <w:t>6</w:t>
          </w:r>
        </w:p>
      </w:tc>
      <w:tc>
        <w:tcPr>
          <w:tcW w:w="2410" w:type="dxa"/>
          <w:tcBorders>
            <w:top w:val="single" w:sz="4" w:space="0" w:color="auto"/>
            <w:left w:val="single" w:sz="2" w:space="0" w:color="auto"/>
            <w:bottom w:val="single" w:sz="4" w:space="0" w:color="auto"/>
            <w:right w:val="single" w:sz="4" w:space="0" w:color="auto"/>
          </w:tcBorders>
        </w:tcPr>
        <w:p w14:paraId="40C3683E" w14:textId="77777777" w:rsidR="006C44AA" w:rsidRPr="0041580B" w:rsidRDefault="006C44AA" w:rsidP="00883263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>
            <w:rPr>
              <w:sz w:val="24"/>
              <w:szCs w:val="24"/>
              <w:lang w:val="ru-RU" w:eastAsia="ru-RU"/>
            </w:rPr>
            <w:t>7</w:t>
          </w:r>
        </w:p>
      </w:tc>
    </w:tr>
  </w:tbl>
  <w:p w14:paraId="714516DC" w14:textId="77777777" w:rsidR="006C44AA" w:rsidRPr="00C26BCD" w:rsidRDefault="006C44AA" w:rsidP="00C26BCD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50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5105"/>
      <w:gridCol w:w="745"/>
    </w:tblGrid>
    <w:tr w:rsidR="006C44AA" w:rsidRPr="00F97744" w14:paraId="7B135742" w14:textId="77777777" w:rsidTr="00883263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tbl>
          <w:tblPr>
            <w:tblW w:w="1487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675"/>
            <w:gridCol w:w="11800"/>
            <w:gridCol w:w="2404"/>
          </w:tblGrid>
          <w:tr w:rsidR="00DA1E23" w:rsidRPr="001D2E3A" w14:paraId="13DCF68E" w14:textId="77777777" w:rsidTr="00DA1E23">
            <w:trPr>
              <w:trHeight w:val="221"/>
            </w:trPr>
            <w:tc>
              <w:tcPr>
                <w:tcW w:w="675" w:type="dxa"/>
                <w:tcBorders>
                  <w:right w:val="nil"/>
                </w:tcBorders>
                <w:vAlign w:val="center"/>
              </w:tcPr>
              <w:p w14:paraId="7BD3B86D" w14:textId="77777777" w:rsidR="00DA1E23" w:rsidRPr="001D2E3A" w:rsidRDefault="00DA1E23" w:rsidP="00DA1E23">
                <w:pPr>
                  <w:widowControl w:val="0"/>
                  <w:tabs>
                    <w:tab w:val="center" w:pos="4153"/>
                    <w:tab w:val="right" w:pos="8306"/>
                  </w:tabs>
                  <w:spacing w:line="320" w:lineRule="auto"/>
                  <w:ind w:right="-292" w:hanging="20"/>
                  <w:rPr>
                    <w:b/>
                    <w:bCs/>
                    <w:snapToGrid w:val="0"/>
                    <w:sz w:val="18"/>
                    <w:lang w:val="x-none" w:eastAsia="x-none"/>
                  </w:rPr>
                </w:pPr>
                <w:r w:rsidRPr="001D2E3A">
                  <w:rPr>
                    <w:b/>
                    <w:bCs/>
                    <w:snapToGrid w:val="0"/>
                    <w:sz w:val="18"/>
                    <w:lang w:val="x-none" w:eastAsia="x-none"/>
                  </w:rPr>
                  <w:t xml:space="preserve">   </w:t>
                </w:r>
              </w:p>
            </w:tc>
            <w:tc>
              <w:tcPr>
                <w:tcW w:w="11800" w:type="dxa"/>
                <w:tcBorders>
                  <w:left w:val="nil"/>
                </w:tcBorders>
                <w:vAlign w:val="center"/>
              </w:tcPr>
              <w:p w14:paraId="04572F4D" w14:textId="77777777" w:rsidR="00DA1E23" w:rsidRDefault="00DA1E23" w:rsidP="00DA1E23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Государственное учреждение «Новогрудский зональный центр гигиены и эпидемиологии»</w:t>
                </w:r>
              </w:p>
              <w:p w14:paraId="1FBE60A3" w14:textId="77777777" w:rsidR="00DA1E23" w:rsidRPr="001D2E3A" w:rsidRDefault="00DA1E23" w:rsidP="00DA1E23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b/>
                    <w:bCs/>
                    <w:snapToGrid w:val="0"/>
                    <w:sz w:val="28"/>
                    <w:szCs w:val="28"/>
                    <w:lang w:val="x-none" w:eastAsia="x-none"/>
                  </w:rPr>
                </w:pPr>
                <w:r w:rsidRPr="00DA1E23">
                  <w:rPr>
                    <w:b/>
                    <w:bCs/>
                    <w:snapToGrid w:val="0"/>
                    <w:sz w:val="28"/>
                    <w:szCs w:val="28"/>
                    <w:lang w:val="x-none" w:eastAsia="x-none"/>
                  </w:rPr>
                  <w:t>лабораторный отдел</w:t>
                </w:r>
              </w:p>
            </w:tc>
            <w:tc>
              <w:tcPr>
                <w:tcW w:w="2404" w:type="dxa"/>
                <w:vAlign w:val="center"/>
              </w:tcPr>
              <w:p w14:paraId="658E0183" w14:textId="77777777" w:rsidR="00DA1E23" w:rsidRPr="001D2E3A" w:rsidRDefault="00DA1E23" w:rsidP="00DA1E23">
                <w:pPr>
                  <w:widowControl w:val="0"/>
                  <w:tabs>
                    <w:tab w:val="center" w:pos="4153"/>
                    <w:tab w:val="right" w:pos="8306"/>
                  </w:tabs>
                  <w:spacing w:line="320" w:lineRule="auto"/>
                  <w:ind w:hanging="20"/>
                  <w:rPr>
                    <w:b/>
                    <w:bCs/>
                    <w:snapToGrid w:val="0"/>
                    <w:sz w:val="28"/>
                    <w:szCs w:val="28"/>
                    <w:lang w:eastAsia="x-none"/>
                  </w:rPr>
                </w:pPr>
                <w:r w:rsidRPr="001D2E3A">
                  <w:rPr>
                    <w:b/>
                    <w:bCs/>
                    <w:snapToGrid w:val="0"/>
                    <w:sz w:val="28"/>
                    <w:szCs w:val="28"/>
                    <w:lang w:val="en-US" w:eastAsia="x-none"/>
                  </w:rPr>
                  <w:t xml:space="preserve">BY/112 </w:t>
                </w:r>
                <w:r>
                  <w:rPr>
                    <w:b/>
                    <w:bCs/>
                    <w:snapToGrid w:val="0"/>
                    <w:sz w:val="28"/>
                    <w:szCs w:val="28"/>
                    <w:lang w:eastAsia="x-none"/>
                  </w:rPr>
                  <w:t>1</w:t>
                </w:r>
                <w:r w:rsidRPr="001D2E3A">
                  <w:rPr>
                    <w:b/>
                    <w:bCs/>
                    <w:snapToGrid w:val="0"/>
                    <w:sz w:val="28"/>
                    <w:szCs w:val="28"/>
                    <w:lang w:val="en-US" w:eastAsia="x-none"/>
                  </w:rPr>
                  <w:t>.</w:t>
                </w:r>
                <w:r>
                  <w:rPr>
                    <w:b/>
                    <w:bCs/>
                    <w:snapToGrid w:val="0"/>
                    <w:sz w:val="28"/>
                    <w:szCs w:val="28"/>
                    <w:lang w:eastAsia="x-none"/>
                  </w:rPr>
                  <w:t>0329</w:t>
                </w:r>
              </w:p>
            </w:tc>
          </w:tr>
        </w:tbl>
        <w:p w14:paraId="1EEB51A5" w14:textId="77777777" w:rsidR="006C44AA" w:rsidRPr="0072236F" w:rsidRDefault="006C44AA" w:rsidP="004E68FD">
          <w:pPr>
            <w:pStyle w:val="af8"/>
            <w:rPr>
              <w:b/>
              <w:bCs/>
              <w:sz w:val="16"/>
              <w:szCs w:val="16"/>
            </w:rPr>
          </w:pPr>
        </w:p>
      </w:tc>
      <w:tc>
        <w:tcPr>
          <w:tcW w:w="15038" w:type="dxa"/>
          <w:tcBorders>
            <w:bottom w:val="single" w:sz="4" w:space="0" w:color="auto"/>
          </w:tcBorders>
          <w:vAlign w:val="center"/>
        </w:tcPr>
        <w:p w14:paraId="44A7F94A" w14:textId="77777777" w:rsidR="006C44AA" w:rsidRPr="0029656E" w:rsidRDefault="006C44AA" w:rsidP="004E68FD">
          <w:pPr>
            <w:pStyle w:val="af8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 </w:t>
          </w:r>
        </w:p>
      </w:tc>
    </w:tr>
  </w:tbl>
  <w:p w14:paraId="300774D7" w14:textId="77777777" w:rsidR="006C44AA" w:rsidRPr="00883263" w:rsidRDefault="006C44AA" w:rsidP="00883263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cs="Times New Roman"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35212735">
    <w:abstractNumId w:val="0"/>
  </w:num>
  <w:num w:numId="2" w16cid:durableId="1838303245">
    <w:abstractNumId w:val="9"/>
  </w:num>
  <w:num w:numId="3" w16cid:durableId="1343237250">
    <w:abstractNumId w:val="8"/>
  </w:num>
  <w:num w:numId="4" w16cid:durableId="899024808">
    <w:abstractNumId w:val="14"/>
  </w:num>
  <w:num w:numId="5" w16cid:durableId="1639409326">
    <w:abstractNumId w:val="1"/>
  </w:num>
  <w:num w:numId="6" w16cid:durableId="1975014737">
    <w:abstractNumId w:val="3"/>
  </w:num>
  <w:num w:numId="7" w16cid:durableId="1151680429">
    <w:abstractNumId w:val="12"/>
  </w:num>
  <w:num w:numId="8" w16cid:durableId="165436724">
    <w:abstractNumId w:val="11"/>
  </w:num>
  <w:num w:numId="9" w16cid:durableId="1681153965">
    <w:abstractNumId w:val="15"/>
  </w:num>
  <w:num w:numId="10" w16cid:durableId="806430853">
    <w:abstractNumId w:val="6"/>
  </w:num>
  <w:num w:numId="11" w16cid:durableId="767192997">
    <w:abstractNumId w:val="4"/>
  </w:num>
  <w:num w:numId="12" w16cid:durableId="1395548278">
    <w:abstractNumId w:val="7"/>
  </w:num>
  <w:num w:numId="13" w16cid:durableId="1773361344">
    <w:abstractNumId w:val="13"/>
  </w:num>
  <w:num w:numId="14" w16cid:durableId="2005670120">
    <w:abstractNumId w:val="16"/>
  </w:num>
  <w:num w:numId="15" w16cid:durableId="1156918286">
    <w:abstractNumId w:val="2"/>
  </w:num>
  <w:num w:numId="16" w16cid:durableId="1469081196">
    <w:abstractNumId w:val="10"/>
  </w:num>
  <w:num w:numId="17" w16cid:durableId="221600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88D"/>
    <w:rsid w:val="00000FAF"/>
    <w:rsid w:val="000013AE"/>
    <w:rsid w:val="000016F8"/>
    <w:rsid w:val="00001838"/>
    <w:rsid w:val="00001F5B"/>
    <w:rsid w:val="0000268A"/>
    <w:rsid w:val="00002972"/>
    <w:rsid w:val="00003263"/>
    <w:rsid w:val="00003644"/>
    <w:rsid w:val="0000365E"/>
    <w:rsid w:val="00003769"/>
    <w:rsid w:val="00003BE4"/>
    <w:rsid w:val="00003EE4"/>
    <w:rsid w:val="00004066"/>
    <w:rsid w:val="000047D3"/>
    <w:rsid w:val="000048A6"/>
    <w:rsid w:val="00004D58"/>
    <w:rsid w:val="00004E16"/>
    <w:rsid w:val="00005800"/>
    <w:rsid w:val="00005ABA"/>
    <w:rsid w:val="00005DBE"/>
    <w:rsid w:val="00006064"/>
    <w:rsid w:val="00006602"/>
    <w:rsid w:val="00006612"/>
    <w:rsid w:val="000070A8"/>
    <w:rsid w:val="000071B0"/>
    <w:rsid w:val="00007ED1"/>
    <w:rsid w:val="000117DB"/>
    <w:rsid w:val="00011B32"/>
    <w:rsid w:val="00011D26"/>
    <w:rsid w:val="00012211"/>
    <w:rsid w:val="00012236"/>
    <w:rsid w:val="00012A68"/>
    <w:rsid w:val="00013425"/>
    <w:rsid w:val="0001368C"/>
    <w:rsid w:val="00014BDA"/>
    <w:rsid w:val="00015043"/>
    <w:rsid w:val="0001578F"/>
    <w:rsid w:val="00015F63"/>
    <w:rsid w:val="00015FBE"/>
    <w:rsid w:val="00016A85"/>
    <w:rsid w:val="00016E7A"/>
    <w:rsid w:val="000218AA"/>
    <w:rsid w:val="000219B4"/>
    <w:rsid w:val="00021CF1"/>
    <w:rsid w:val="00021E96"/>
    <w:rsid w:val="00021E98"/>
    <w:rsid w:val="000222FB"/>
    <w:rsid w:val="00022CD0"/>
    <w:rsid w:val="0002367B"/>
    <w:rsid w:val="00023A86"/>
    <w:rsid w:val="00023B07"/>
    <w:rsid w:val="0002415A"/>
    <w:rsid w:val="000246D1"/>
    <w:rsid w:val="00024B46"/>
    <w:rsid w:val="0002591B"/>
    <w:rsid w:val="00025BA4"/>
    <w:rsid w:val="00025F1E"/>
    <w:rsid w:val="00026F70"/>
    <w:rsid w:val="000274F0"/>
    <w:rsid w:val="00027A8A"/>
    <w:rsid w:val="00027BC2"/>
    <w:rsid w:val="00027F66"/>
    <w:rsid w:val="00030C42"/>
    <w:rsid w:val="000311A1"/>
    <w:rsid w:val="000319C4"/>
    <w:rsid w:val="00032329"/>
    <w:rsid w:val="00032586"/>
    <w:rsid w:val="000329C2"/>
    <w:rsid w:val="00032A13"/>
    <w:rsid w:val="00032AC4"/>
    <w:rsid w:val="0003336B"/>
    <w:rsid w:val="000334F4"/>
    <w:rsid w:val="000338C9"/>
    <w:rsid w:val="00034AB7"/>
    <w:rsid w:val="00035510"/>
    <w:rsid w:val="00035ECF"/>
    <w:rsid w:val="00035F08"/>
    <w:rsid w:val="00036047"/>
    <w:rsid w:val="00036416"/>
    <w:rsid w:val="00036F60"/>
    <w:rsid w:val="000373CB"/>
    <w:rsid w:val="000373D1"/>
    <w:rsid w:val="000376E4"/>
    <w:rsid w:val="00037E4B"/>
    <w:rsid w:val="00040235"/>
    <w:rsid w:val="0004033C"/>
    <w:rsid w:val="000404F5"/>
    <w:rsid w:val="00040801"/>
    <w:rsid w:val="000408C5"/>
    <w:rsid w:val="00040ABC"/>
    <w:rsid w:val="00040D89"/>
    <w:rsid w:val="00041060"/>
    <w:rsid w:val="0004115E"/>
    <w:rsid w:val="000411CF"/>
    <w:rsid w:val="00041576"/>
    <w:rsid w:val="0004179C"/>
    <w:rsid w:val="000417BF"/>
    <w:rsid w:val="00041EA1"/>
    <w:rsid w:val="00041FE9"/>
    <w:rsid w:val="000420ED"/>
    <w:rsid w:val="00042391"/>
    <w:rsid w:val="0004253C"/>
    <w:rsid w:val="000429F3"/>
    <w:rsid w:val="0004336F"/>
    <w:rsid w:val="000438FE"/>
    <w:rsid w:val="00043C56"/>
    <w:rsid w:val="00043D26"/>
    <w:rsid w:val="00044254"/>
    <w:rsid w:val="00044909"/>
    <w:rsid w:val="00044C9A"/>
    <w:rsid w:val="00044EEA"/>
    <w:rsid w:val="00045197"/>
    <w:rsid w:val="0004560A"/>
    <w:rsid w:val="000458A8"/>
    <w:rsid w:val="000459F7"/>
    <w:rsid w:val="00045A5F"/>
    <w:rsid w:val="00046865"/>
    <w:rsid w:val="00046BFD"/>
    <w:rsid w:val="000477EA"/>
    <w:rsid w:val="0004781C"/>
    <w:rsid w:val="0005070D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BCA"/>
    <w:rsid w:val="00054C1D"/>
    <w:rsid w:val="000554D0"/>
    <w:rsid w:val="00055F60"/>
    <w:rsid w:val="000560B2"/>
    <w:rsid w:val="000563DC"/>
    <w:rsid w:val="0005652E"/>
    <w:rsid w:val="00056888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828"/>
    <w:rsid w:val="00061990"/>
    <w:rsid w:val="000619E9"/>
    <w:rsid w:val="00061CC5"/>
    <w:rsid w:val="00061E71"/>
    <w:rsid w:val="000624A9"/>
    <w:rsid w:val="00062615"/>
    <w:rsid w:val="00062786"/>
    <w:rsid w:val="000629DB"/>
    <w:rsid w:val="00062B78"/>
    <w:rsid w:val="00062C33"/>
    <w:rsid w:val="00062F30"/>
    <w:rsid w:val="000635B6"/>
    <w:rsid w:val="0006394F"/>
    <w:rsid w:val="00063A50"/>
    <w:rsid w:val="00063E0D"/>
    <w:rsid w:val="00064800"/>
    <w:rsid w:val="00064BD9"/>
    <w:rsid w:val="00064C1C"/>
    <w:rsid w:val="000659ED"/>
    <w:rsid w:val="00065C76"/>
    <w:rsid w:val="00065E2F"/>
    <w:rsid w:val="00065F2B"/>
    <w:rsid w:val="0006612A"/>
    <w:rsid w:val="0006628E"/>
    <w:rsid w:val="00066958"/>
    <w:rsid w:val="00067233"/>
    <w:rsid w:val="00067831"/>
    <w:rsid w:val="000678CA"/>
    <w:rsid w:val="000701EC"/>
    <w:rsid w:val="00071D7B"/>
    <w:rsid w:val="00071F2B"/>
    <w:rsid w:val="00072766"/>
    <w:rsid w:val="00072C51"/>
    <w:rsid w:val="0007305E"/>
    <w:rsid w:val="0007350B"/>
    <w:rsid w:val="00073715"/>
    <w:rsid w:val="000738B3"/>
    <w:rsid w:val="00074192"/>
    <w:rsid w:val="0007430A"/>
    <w:rsid w:val="000746D0"/>
    <w:rsid w:val="0007587C"/>
    <w:rsid w:val="00075D00"/>
    <w:rsid w:val="00075DD7"/>
    <w:rsid w:val="00075EC1"/>
    <w:rsid w:val="00075FB2"/>
    <w:rsid w:val="00076032"/>
    <w:rsid w:val="00076094"/>
    <w:rsid w:val="00076296"/>
    <w:rsid w:val="000764BA"/>
    <w:rsid w:val="000767E7"/>
    <w:rsid w:val="00076879"/>
    <w:rsid w:val="00076A21"/>
    <w:rsid w:val="00076B05"/>
    <w:rsid w:val="00080AFC"/>
    <w:rsid w:val="000810E6"/>
    <w:rsid w:val="00081C5A"/>
    <w:rsid w:val="00081F96"/>
    <w:rsid w:val="0008207B"/>
    <w:rsid w:val="000827A9"/>
    <w:rsid w:val="00082AAF"/>
    <w:rsid w:val="00082E54"/>
    <w:rsid w:val="0008305C"/>
    <w:rsid w:val="000830C5"/>
    <w:rsid w:val="00083188"/>
    <w:rsid w:val="000831CF"/>
    <w:rsid w:val="000838DD"/>
    <w:rsid w:val="00083A9E"/>
    <w:rsid w:val="00084292"/>
    <w:rsid w:val="00084A8D"/>
    <w:rsid w:val="00084AAB"/>
    <w:rsid w:val="00084DC5"/>
    <w:rsid w:val="00085324"/>
    <w:rsid w:val="00085388"/>
    <w:rsid w:val="000853FD"/>
    <w:rsid w:val="000856F3"/>
    <w:rsid w:val="00085AFD"/>
    <w:rsid w:val="00086138"/>
    <w:rsid w:val="00086C8D"/>
    <w:rsid w:val="0008721B"/>
    <w:rsid w:val="0008760D"/>
    <w:rsid w:val="00087917"/>
    <w:rsid w:val="000879F4"/>
    <w:rsid w:val="000905BE"/>
    <w:rsid w:val="000906B4"/>
    <w:rsid w:val="00090FD9"/>
    <w:rsid w:val="0009177F"/>
    <w:rsid w:val="00092251"/>
    <w:rsid w:val="0009228A"/>
    <w:rsid w:val="0009280D"/>
    <w:rsid w:val="00092897"/>
    <w:rsid w:val="000928BF"/>
    <w:rsid w:val="00092EBE"/>
    <w:rsid w:val="00093042"/>
    <w:rsid w:val="00093492"/>
    <w:rsid w:val="00094932"/>
    <w:rsid w:val="000959B4"/>
    <w:rsid w:val="00095C07"/>
    <w:rsid w:val="00096195"/>
    <w:rsid w:val="000979B1"/>
    <w:rsid w:val="00097A8D"/>
    <w:rsid w:val="00097DA8"/>
    <w:rsid w:val="000A0169"/>
    <w:rsid w:val="000A054B"/>
    <w:rsid w:val="000A0B3A"/>
    <w:rsid w:val="000A1BD5"/>
    <w:rsid w:val="000A24B1"/>
    <w:rsid w:val="000A2753"/>
    <w:rsid w:val="000A28AC"/>
    <w:rsid w:val="000A2B7F"/>
    <w:rsid w:val="000A333D"/>
    <w:rsid w:val="000A3C3B"/>
    <w:rsid w:val="000A446D"/>
    <w:rsid w:val="000A47DB"/>
    <w:rsid w:val="000A5473"/>
    <w:rsid w:val="000A5481"/>
    <w:rsid w:val="000A59F2"/>
    <w:rsid w:val="000A5AD9"/>
    <w:rsid w:val="000A5F7F"/>
    <w:rsid w:val="000A64D7"/>
    <w:rsid w:val="000A66D8"/>
    <w:rsid w:val="000A67FC"/>
    <w:rsid w:val="000A6913"/>
    <w:rsid w:val="000A7689"/>
    <w:rsid w:val="000A7AC2"/>
    <w:rsid w:val="000A7DB6"/>
    <w:rsid w:val="000A7E69"/>
    <w:rsid w:val="000B00A8"/>
    <w:rsid w:val="000B0244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3982"/>
    <w:rsid w:val="000B4C13"/>
    <w:rsid w:val="000B5ABD"/>
    <w:rsid w:val="000B5C1B"/>
    <w:rsid w:val="000B5D25"/>
    <w:rsid w:val="000B5FE4"/>
    <w:rsid w:val="000B60FB"/>
    <w:rsid w:val="000B62B7"/>
    <w:rsid w:val="000B6419"/>
    <w:rsid w:val="000B6523"/>
    <w:rsid w:val="000B71D0"/>
    <w:rsid w:val="000B7602"/>
    <w:rsid w:val="000B7603"/>
    <w:rsid w:val="000B78A2"/>
    <w:rsid w:val="000B7F3D"/>
    <w:rsid w:val="000C0B3E"/>
    <w:rsid w:val="000C180F"/>
    <w:rsid w:val="000C1D46"/>
    <w:rsid w:val="000C2490"/>
    <w:rsid w:val="000C2671"/>
    <w:rsid w:val="000C2784"/>
    <w:rsid w:val="000C2C76"/>
    <w:rsid w:val="000C2E64"/>
    <w:rsid w:val="000C3B8F"/>
    <w:rsid w:val="000C42D1"/>
    <w:rsid w:val="000C45AD"/>
    <w:rsid w:val="000C4AF2"/>
    <w:rsid w:val="000C4CA4"/>
    <w:rsid w:val="000C4D65"/>
    <w:rsid w:val="000C54A5"/>
    <w:rsid w:val="000C5BBA"/>
    <w:rsid w:val="000C65AA"/>
    <w:rsid w:val="000C69F3"/>
    <w:rsid w:val="000C6DCF"/>
    <w:rsid w:val="000C78C8"/>
    <w:rsid w:val="000C7E8B"/>
    <w:rsid w:val="000D054D"/>
    <w:rsid w:val="000D0C83"/>
    <w:rsid w:val="000D26C3"/>
    <w:rsid w:val="000D2D51"/>
    <w:rsid w:val="000D301D"/>
    <w:rsid w:val="000D3F27"/>
    <w:rsid w:val="000D3F9D"/>
    <w:rsid w:val="000D4384"/>
    <w:rsid w:val="000D4D5B"/>
    <w:rsid w:val="000D557D"/>
    <w:rsid w:val="000D5905"/>
    <w:rsid w:val="000D59D5"/>
    <w:rsid w:val="000D5D31"/>
    <w:rsid w:val="000D5EC4"/>
    <w:rsid w:val="000D63B0"/>
    <w:rsid w:val="000D6C0B"/>
    <w:rsid w:val="000D6D63"/>
    <w:rsid w:val="000D7315"/>
    <w:rsid w:val="000E0353"/>
    <w:rsid w:val="000E0740"/>
    <w:rsid w:val="000E0D90"/>
    <w:rsid w:val="000E1664"/>
    <w:rsid w:val="000E1803"/>
    <w:rsid w:val="000E1A4A"/>
    <w:rsid w:val="000E1AE1"/>
    <w:rsid w:val="000E2096"/>
    <w:rsid w:val="000E20AF"/>
    <w:rsid w:val="000E2574"/>
    <w:rsid w:val="000E2BBD"/>
    <w:rsid w:val="000E3398"/>
    <w:rsid w:val="000E35D0"/>
    <w:rsid w:val="000E36E3"/>
    <w:rsid w:val="000E39D3"/>
    <w:rsid w:val="000E3CD9"/>
    <w:rsid w:val="000E3F16"/>
    <w:rsid w:val="000E4136"/>
    <w:rsid w:val="000E41BD"/>
    <w:rsid w:val="000E4D21"/>
    <w:rsid w:val="000E5019"/>
    <w:rsid w:val="000E5437"/>
    <w:rsid w:val="000E5611"/>
    <w:rsid w:val="000E6A4A"/>
    <w:rsid w:val="000E6C46"/>
    <w:rsid w:val="000E6DE1"/>
    <w:rsid w:val="000E71EF"/>
    <w:rsid w:val="000E7D59"/>
    <w:rsid w:val="000F00F7"/>
    <w:rsid w:val="000F04A8"/>
    <w:rsid w:val="000F0777"/>
    <w:rsid w:val="000F216B"/>
    <w:rsid w:val="000F23AB"/>
    <w:rsid w:val="000F2F89"/>
    <w:rsid w:val="000F3800"/>
    <w:rsid w:val="000F3C7B"/>
    <w:rsid w:val="000F3ED5"/>
    <w:rsid w:val="000F43F2"/>
    <w:rsid w:val="000F44A9"/>
    <w:rsid w:val="000F4657"/>
    <w:rsid w:val="000F4EE4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2F1"/>
    <w:rsid w:val="001027AA"/>
    <w:rsid w:val="00102E1D"/>
    <w:rsid w:val="00103237"/>
    <w:rsid w:val="00103576"/>
    <w:rsid w:val="001039F5"/>
    <w:rsid w:val="00105318"/>
    <w:rsid w:val="0010571F"/>
    <w:rsid w:val="001059C8"/>
    <w:rsid w:val="00105AAB"/>
    <w:rsid w:val="00105DF1"/>
    <w:rsid w:val="00107279"/>
    <w:rsid w:val="001079F8"/>
    <w:rsid w:val="00110210"/>
    <w:rsid w:val="00110315"/>
    <w:rsid w:val="001103BA"/>
    <w:rsid w:val="00110742"/>
    <w:rsid w:val="00110BC6"/>
    <w:rsid w:val="00111202"/>
    <w:rsid w:val="0011149E"/>
    <w:rsid w:val="00111655"/>
    <w:rsid w:val="00111A62"/>
    <w:rsid w:val="00111C99"/>
    <w:rsid w:val="00111F90"/>
    <w:rsid w:val="00112505"/>
    <w:rsid w:val="00112521"/>
    <w:rsid w:val="00112EF5"/>
    <w:rsid w:val="0011375A"/>
    <w:rsid w:val="00113BA1"/>
    <w:rsid w:val="00113CFD"/>
    <w:rsid w:val="00113DD3"/>
    <w:rsid w:val="001146C6"/>
    <w:rsid w:val="00114862"/>
    <w:rsid w:val="00114BD7"/>
    <w:rsid w:val="00114FDD"/>
    <w:rsid w:val="001156EC"/>
    <w:rsid w:val="00115715"/>
    <w:rsid w:val="0011587A"/>
    <w:rsid w:val="0011645C"/>
    <w:rsid w:val="00116539"/>
    <w:rsid w:val="00117744"/>
    <w:rsid w:val="00117BD9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27F"/>
    <w:rsid w:val="00123A34"/>
    <w:rsid w:val="00123B13"/>
    <w:rsid w:val="00123E59"/>
    <w:rsid w:val="00124EDF"/>
    <w:rsid w:val="00125765"/>
    <w:rsid w:val="001260A3"/>
    <w:rsid w:val="00126115"/>
    <w:rsid w:val="0012680B"/>
    <w:rsid w:val="00126B21"/>
    <w:rsid w:val="00126BAD"/>
    <w:rsid w:val="00126E7A"/>
    <w:rsid w:val="00127169"/>
    <w:rsid w:val="00127672"/>
    <w:rsid w:val="001277D8"/>
    <w:rsid w:val="00127978"/>
    <w:rsid w:val="00127CC9"/>
    <w:rsid w:val="00130D8E"/>
    <w:rsid w:val="00131051"/>
    <w:rsid w:val="0013114A"/>
    <w:rsid w:val="001313EA"/>
    <w:rsid w:val="001316D9"/>
    <w:rsid w:val="00131C59"/>
    <w:rsid w:val="00131C8F"/>
    <w:rsid w:val="00131EF5"/>
    <w:rsid w:val="001324EA"/>
    <w:rsid w:val="00132653"/>
    <w:rsid w:val="00132F9A"/>
    <w:rsid w:val="001340DE"/>
    <w:rsid w:val="0013472D"/>
    <w:rsid w:val="00134AD3"/>
    <w:rsid w:val="00134B3E"/>
    <w:rsid w:val="00135252"/>
    <w:rsid w:val="001355EA"/>
    <w:rsid w:val="00136024"/>
    <w:rsid w:val="00136668"/>
    <w:rsid w:val="00136DE3"/>
    <w:rsid w:val="001371FE"/>
    <w:rsid w:val="00137344"/>
    <w:rsid w:val="00137621"/>
    <w:rsid w:val="00137832"/>
    <w:rsid w:val="00137DEA"/>
    <w:rsid w:val="00137E73"/>
    <w:rsid w:val="001404E9"/>
    <w:rsid w:val="00140745"/>
    <w:rsid w:val="00140CAC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448"/>
    <w:rsid w:val="00146E41"/>
    <w:rsid w:val="001474E5"/>
    <w:rsid w:val="001502DF"/>
    <w:rsid w:val="00150671"/>
    <w:rsid w:val="001517D8"/>
    <w:rsid w:val="00151910"/>
    <w:rsid w:val="00151B69"/>
    <w:rsid w:val="00151BC9"/>
    <w:rsid w:val="00151E78"/>
    <w:rsid w:val="00152266"/>
    <w:rsid w:val="00153D7F"/>
    <w:rsid w:val="001542B8"/>
    <w:rsid w:val="0015463A"/>
    <w:rsid w:val="00154AED"/>
    <w:rsid w:val="00154B1D"/>
    <w:rsid w:val="00155464"/>
    <w:rsid w:val="00155ABF"/>
    <w:rsid w:val="00155F0F"/>
    <w:rsid w:val="00156A05"/>
    <w:rsid w:val="00156B72"/>
    <w:rsid w:val="00157B7E"/>
    <w:rsid w:val="001604DF"/>
    <w:rsid w:val="001613B2"/>
    <w:rsid w:val="00161604"/>
    <w:rsid w:val="00161876"/>
    <w:rsid w:val="001623EE"/>
    <w:rsid w:val="00162A48"/>
    <w:rsid w:val="00162FAC"/>
    <w:rsid w:val="00163162"/>
    <w:rsid w:val="00163CD8"/>
    <w:rsid w:val="00164E1E"/>
    <w:rsid w:val="001658AF"/>
    <w:rsid w:val="00165CF6"/>
    <w:rsid w:val="00165D2E"/>
    <w:rsid w:val="00165D9D"/>
    <w:rsid w:val="0016640B"/>
    <w:rsid w:val="00166A10"/>
    <w:rsid w:val="00167095"/>
    <w:rsid w:val="001674FC"/>
    <w:rsid w:val="001677AD"/>
    <w:rsid w:val="00167EB7"/>
    <w:rsid w:val="00170670"/>
    <w:rsid w:val="00170D59"/>
    <w:rsid w:val="00170F63"/>
    <w:rsid w:val="001714E6"/>
    <w:rsid w:val="001716DA"/>
    <w:rsid w:val="001717CB"/>
    <w:rsid w:val="0017226B"/>
    <w:rsid w:val="0017266A"/>
    <w:rsid w:val="001726B0"/>
    <w:rsid w:val="00173713"/>
    <w:rsid w:val="00173E4A"/>
    <w:rsid w:val="0017448E"/>
    <w:rsid w:val="001744E1"/>
    <w:rsid w:val="00174B01"/>
    <w:rsid w:val="00175034"/>
    <w:rsid w:val="001752D1"/>
    <w:rsid w:val="001757C0"/>
    <w:rsid w:val="00175BE5"/>
    <w:rsid w:val="00175C04"/>
    <w:rsid w:val="001762C3"/>
    <w:rsid w:val="00176932"/>
    <w:rsid w:val="00176F29"/>
    <w:rsid w:val="00177CED"/>
    <w:rsid w:val="0018033C"/>
    <w:rsid w:val="00180406"/>
    <w:rsid w:val="001804FC"/>
    <w:rsid w:val="001816A9"/>
    <w:rsid w:val="0018199D"/>
    <w:rsid w:val="001820A0"/>
    <w:rsid w:val="00182103"/>
    <w:rsid w:val="00183259"/>
    <w:rsid w:val="00183CF9"/>
    <w:rsid w:val="00183F47"/>
    <w:rsid w:val="001842B6"/>
    <w:rsid w:val="001845C3"/>
    <w:rsid w:val="001849EB"/>
    <w:rsid w:val="0018599F"/>
    <w:rsid w:val="00185B21"/>
    <w:rsid w:val="0018657D"/>
    <w:rsid w:val="0018668C"/>
    <w:rsid w:val="001870BB"/>
    <w:rsid w:val="001874F8"/>
    <w:rsid w:val="00187B1F"/>
    <w:rsid w:val="00191366"/>
    <w:rsid w:val="00191425"/>
    <w:rsid w:val="00191D23"/>
    <w:rsid w:val="00192221"/>
    <w:rsid w:val="001924D1"/>
    <w:rsid w:val="00192608"/>
    <w:rsid w:val="00192D05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6D17"/>
    <w:rsid w:val="00197211"/>
    <w:rsid w:val="001974C5"/>
    <w:rsid w:val="00197ACD"/>
    <w:rsid w:val="00197FF9"/>
    <w:rsid w:val="001A0114"/>
    <w:rsid w:val="001A0DB7"/>
    <w:rsid w:val="001A1F68"/>
    <w:rsid w:val="001A20D7"/>
    <w:rsid w:val="001A2884"/>
    <w:rsid w:val="001A2A95"/>
    <w:rsid w:val="001A312D"/>
    <w:rsid w:val="001A3258"/>
    <w:rsid w:val="001A40E4"/>
    <w:rsid w:val="001A438D"/>
    <w:rsid w:val="001A44EC"/>
    <w:rsid w:val="001A4A28"/>
    <w:rsid w:val="001A5148"/>
    <w:rsid w:val="001A5524"/>
    <w:rsid w:val="001A58D2"/>
    <w:rsid w:val="001A64CD"/>
    <w:rsid w:val="001A6D6E"/>
    <w:rsid w:val="001A70C4"/>
    <w:rsid w:val="001A78B4"/>
    <w:rsid w:val="001A7BF2"/>
    <w:rsid w:val="001B0ACC"/>
    <w:rsid w:val="001B132D"/>
    <w:rsid w:val="001B2398"/>
    <w:rsid w:val="001B266B"/>
    <w:rsid w:val="001B2DA2"/>
    <w:rsid w:val="001B30A7"/>
    <w:rsid w:val="001B342D"/>
    <w:rsid w:val="001B3B96"/>
    <w:rsid w:val="001B4521"/>
    <w:rsid w:val="001B4579"/>
    <w:rsid w:val="001B460D"/>
    <w:rsid w:val="001B594A"/>
    <w:rsid w:val="001B6190"/>
    <w:rsid w:val="001B641D"/>
    <w:rsid w:val="001B736E"/>
    <w:rsid w:val="001B7727"/>
    <w:rsid w:val="001B783D"/>
    <w:rsid w:val="001C0269"/>
    <w:rsid w:val="001C11BB"/>
    <w:rsid w:val="001C1710"/>
    <w:rsid w:val="001C1F93"/>
    <w:rsid w:val="001C2157"/>
    <w:rsid w:val="001C24B6"/>
    <w:rsid w:val="001C31B9"/>
    <w:rsid w:val="001C3F08"/>
    <w:rsid w:val="001C446D"/>
    <w:rsid w:val="001C4604"/>
    <w:rsid w:val="001C51D9"/>
    <w:rsid w:val="001C529E"/>
    <w:rsid w:val="001C55AC"/>
    <w:rsid w:val="001C63F7"/>
    <w:rsid w:val="001C7189"/>
    <w:rsid w:val="001C7208"/>
    <w:rsid w:val="001C7279"/>
    <w:rsid w:val="001C7C57"/>
    <w:rsid w:val="001D0458"/>
    <w:rsid w:val="001D0ADB"/>
    <w:rsid w:val="001D130A"/>
    <w:rsid w:val="001D26C5"/>
    <w:rsid w:val="001D2831"/>
    <w:rsid w:val="001D4247"/>
    <w:rsid w:val="001D4303"/>
    <w:rsid w:val="001D4649"/>
    <w:rsid w:val="001D5DA5"/>
    <w:rsid w:val="001D6833"/>
    <w:rsid w:val="001D69D7"/>
    <w:rsid w:val="001D6D31"/>
    <w:rsid w:val="001D6D78"/>
    <w:rsid w:val="001D70B4"/>
    <w:rsid w:val="001D7798"/>
    <w:rsid w:val="001D78F1"/>
    <w:rsid w:val="001D7C20"/>
    <w:rsid w:val="001E01D4"/>
    <w:rsid w:val="001E04E4"/>
    <w:rsid w:val="001E1129"/>
    <w:rsid w:val="001E120B"/>
    <w:rsid w:val="001E125D"/>
    <w:rsid w:val="001E1DE0"/>
    <w:rsid w:val="001E1F61"/>
    <w:rsid w:val="001E20FF"/>
    <w:rsid w:val="001E24E3"/>
    <w:rsid w:val="001E2B39"/>
    <w:rsid w:val="001E3096"/>
    <w:rsid w:val="001E3DAC"/>
    <w:rsid w:val="001E3E5E"/>
    <w:rsid w:val="001E4023"/>
    <w:rsid w:val="001E4363"/>
    <w:rsid w:val="001E4676"/>
    <w:rsid w:val="001E539B"/>
    <w:rsid w:val="001E55E3"/>
    <w:rsid w:val="001E5FC0"/>
    <w:rsid w:val="001E623D"/>
    <w:rsid w:val="001E669E"/>
    <w:rsid w:val="001E6D85"/>
    <w:rsid w:val="001E6E06"/>
    <w:rsid w:val="001E7782"/>
    <w:rsid w:val="001E7CBE"/>
    <w:rsid w:val="001F0F61"/>
    <w:rsid w:val="001F180C"/>
    <w:rsid w:val="001F1A84"/>
    <w:rsid w:val="001F1C10"/>
    <w:rsid w:val="001F1E57"/>
    <w:rsid w:val="001F21A5"/>
    <w:rsid w:val="001F2319"/>
    <w:rsid w:val="001F249B"/>
    <w:rsid w:val="001F26B9"/>
    <w:rsid w:val="001F2798"/>
    <w:rsid w:val="001F29E4"/>
    <w:rsid w:val="001F2B7B"/>
    <w:rsid w:val="001F3413"/>
    <w:rsid w:val="001F3709"/>
    <w:rsid w:val="001F385E"/>
    <w:rsid w:val="001F3EB2"/>
    <w:rsid w:val="001F41DC"/>
    <w:rsid w:val="001F42AB"/>
    <w:rsid w:val="001F4329"/>
    <w:rsid w:val="001F4E69"/>
    <w:rsid w:val="001F529D"/>
    <w:rsid w:val="001F55BA"/>
    <w:rsid w:val="001F59F9"/>
    <w:rsid w:val="001F5BAC"/>
    <w:rsid w:val="001F6677"/>
    <w:rsid w:val="001F67E0"/>
    <w:rsid w:val="001F67ED"/>
    <w:rsid w:val="001F6924"/>
    <w:rsid w:val="001F6AFA"/>
    <w:rsid w:val="001F7033"/>
    <w:rsid w:val="001F76C6"/>
    <w:rsid w:val="001F7849"/>
    <w:rsid w:val="001F7A8C"/>
    <w:rsid w:val="001F7D18"/>
    <w:rsid w:val="001F7FB9"/>
    <w:rsid w:val="002000AF"/>
    <w:rsid w:val="0020045A"/>
    <w:rsid w:val="00200B7D"/>
    <w:rsid w:val="002012CC"/>
    <w:rsid w:val="002014C8"/>
    <w:rsid w:val="00201576"/>
    <w:rsid w:val="00201B80"/>
    <w:rsid w:val="00201C82"/>
    <w:rsid w:val="00202413"/>
    <w:rsid w:val="00202809"/>
    <w:rsid w:val="002028EA"/>
    <w:rsid w:val="00202E6B"/>
    <w:rsid w:val="002047B3"/>
    <w:rsid w:val="00204EBB"/>
    <w:rsid w:val="0020535B"/>
    <w:rsid w:val="002053F5"/>
    <w:rsid w:val="00205580"/>
    <w:rsid w:val="00205D68"/>
    <w:rsid w:val="00205FC9"/>
    <w:rsid w:val="002060F9"/>
    <w:rsid w:val="0020685F"/>
    <w:rsid w:val="00206D6E"/>
    <w:rsid w:val="00206DE9"/>
    <w:rsid w:val="00206EF2"/>
    <w:rsid w:val="00207031"/>
    <w:rsid w:val="002078EF"/>
    <w:rsid w:val="00207CC5"/>
    <w:rsid w:val="0021021E"/>
    <w:rsid w:val="00210C58"/>
    <w:rsid w:val="002113FB"/>
    <w:rsid w:val="002116BC"/>
    <w:rsid w:val="00211BF5"/>
    <w:rsid w:val="00211DB2"/>
    <w:rsid w:val="00212D05"/>
    <w:rsid w:val="0021302C"/>
    <w:rsid w:val="00213258"/>
    <w:rsid w:val="002132D8"/>
    <w:rsid w:val="0021379F"/>
    <w:rsid w:val="00215CF9"/>
    <w:rsid w:val="00215E42"/>
    <w:rsid w:val="00216019"/>
    <w:rsid w:val="0021616F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2C44"/>
    <w:rsid w:val="002235FC"/>
    <w:rsid w:val="0022413F"/>
    <w:rsid w:val="00224641"/>
    <w:rsid w:val="00224713"/>
    <w:rsid w:val="00224C0E"/>
    <w:rsid w:val="00225757"/>
    <w:rsid w:val="00225910"/>
    <w:rsid w:val="00225C11"/>
    <w:rsid w:val="00226626"/>
    <w:rsid w:val="002267F4"/>
    <w:rsid w:val="00226FAE"/>
    <w:rsid w:val="00227472"/>
    <w:rsid w:val="0022790E"/>
    <w:rsid w:val="0023017F"/>
    <w:rsid w:val="0023036B"/>
    <w:rsid w:val="00231CC2"/>
    <w:rsid w:val="00232298"/>
    <w:rsid w:val="002324CE"/>
    <w:rsid w:val="002325F8"/>
    <w:rsid w:val="00232AB1"/>
    <w:rsid w:val="00232CD6"/>
    <w:rsid w:val="00233070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541"/>
    <w:rsid w:val="00236A29"/>
    <w:rsid w:val="002371C7"/>
    <w:rsid w:val="0023735B"/>
    <w:rsid w:val="00237C29"/>
    <w:rsid w:val="00237CE5"/>
    <w:rsid w:val="00237EEE"/>
    <w:rsid w:val="00237F86"/>
    <w:rsid w:val="002402B1"/>
    <w:rsid w:val="0024036C"/>
    <w:rsid w:val="00240A07"/>
    <w:rsid w:val="00240AEB"/>
    <w:rsid w:val="00240B16"/>
    <w:rsid w:val="00240F03"/>
    <w:rsid w:val="0024109D"/>
    <w:rsid w:val="002412B4"/>
    <w:rsid w:val="00241B37"/>
    <w:rsid w:val="002421DE"/>
    <w:rsid w:val="002423B2"/>
    <w:rsid w:val="00242BC9"/>
    <w:rsid w:val="00242D72"/>
    <w:rsid w:val="00243494"/>
    <w:rsid w:val="0024458C"/>
    <w:rsid w:val="00244DED"/>
    <w:rsid w:val="00244FBA"/>
    <w:rsid w:val="00245606"/>
    <w:rsid w:val="00246050"/>
    <w:rsid w:val="00246431"/>
    <w:rsid w:val="0024682B"/>
    <w:rsid w:val="00246C77"/>
    <w:rsid w:val="00247238"/>
    <w:rsid w:val="00247422"/>
    <w:rsid w:val="00247D5B"/>
    <w:rsid w:val="00250253"/>
    <w:rsid w:val="00250B2F"/>
    <w:rsid w:val="00250EEB"/>
    <w:rsid w:val="0025156D"/>
    <w:rsid w:val="002517ED"/>
    <w:rsid w:val="00251926"/>
    <w:rsid w:val="00251EC2"/>
    <w:rsid w:val="00252010"/>
    <w:rsid w:val="0025224D"/>
    <w:rsid w:val="0025233C"/>
    <w:rsid w:val="00252BE6"/>
    <w:rsid w:val="00252D5D"/>
    <w:rsid w:val="00254BDA"/>
    <w:rsid w:val="00254C3D"/>
    <w:rsid w:val="00254E24"/>
    <w:rsid w:val="00255D5B"/>
    <w:rsid w:val="00255ED5"/>
    <w:rsid w:val="00256226"/>
    <w:rsid w:val="002566C0"/>
    <w:rsid w:val="002566CA"/>
    <w:rsid w:val="00256E11"/>
    <w:rsid w:val="00256F46"/>
    <w:rsid w:val="0025704A"/>
    <w:rsid w:val="00257122"/>
    <w:rsid w:val="00257378"/>
    <w:rsid w:val="002573B9"/>
    <w:rsid w:val="00257503"/>
    <w:rsid w:val="00257B6B"/>
    <w:rsid w:val="00260793"/>
    <w:rsid w:val="002612A4"/>
    <w:rsid w:val="00261362"/>
    <w:rsid w:val="00261F83"/>
    <w:rsid w:val="00262318"/>
    <w:rsid w:val="00262E0B"/>
    <w:rsid w:val="0026402C"/>
    <w:rsid w:val="00264086"/>
    <w:rsid w:val="00264146"/>
    <w:rsid w:val="002641FD"/>
    <w:rsid w:val="00264696"/>
    <w:rsid w:val="00264A21"/>
    <w:rsid w:val="00264ADE"/>
    <w:rsid w:val="0026517E"/>
    <w:rsid w:val="002658B2"/>
    <w:rsid w:val="00265F16"/>
    <w:rsid w:val="00266013"/>
    <w:rsid w:val="00266644"/>
    <w:rsid w:val="0026695A"/>
    <w:rsid w:val="00266F6E"/>
    <w:rsid w:val="0026737E"/>
    <w:rsid w:val="002675F2"/>
    <w:rsid w:val="00267D76"/>
    <w:rsid w:val="002703BB"/>
    <w:rsid w:val="00270E81"/>
    <w:rsid w:val="00270EF8"/>
    <w:rsid w:val="00271136"/>
    <w:rsid w:val="00271268"/>
    <w:rsid w:val="0027134B"/>
    <w:rsid w:val="00271D1B"/>
    <w:rsid w:val="00271DE3"/>
    <w:rsid w:val="0027210C"/>
    <w:rsid w:val="00272FED"/>
    <w:rsid w:val="00273FA1"/>
    <w:rsid w:val="00274F81"/>
    <w:rsid w:val="0027522A"/>
    <w:rsid w:val="00275C35"/>
    <w:rsid w:val="00276550"/>
    <w:rsid w:val="0027689A"/>
    <w:rsid w:val="00276ECB"/>
    <w:rsid w:val="00277122"/>
    <w:rsid w:val="00277133"/>
    <w:rsid w:val="00277335"/>
    <w:rsid w:val="00277D07"/>
    <w:rsid w:val="00277D19"/>
    <w:rsid w:val="0028042A"/>
    <w:rsid w:val="00280475"/>
    <w:rsid w:val="00280696"/>
    <w:rsid w:val="002807B0"/>
    <w:rsid w:val="0028096C"/>
    <w:rsid w:val="00280A53"/>
    <w:rsid w:val="00280CCC"/>
    <w:rsid w:val="00280D63"/>
    <w:rsid w:val="00281031"/>
    <w:rsid w:val="0028168C"/>
    <w:rsid w:val="00281D03"/>
    <w:rsid w:val="00281D4A"/>
    <w:rsid w:val="00281EC6"/>
    <w:rsid w:val="0028225D"/>
    <w:rsid w:val="0028236E"/>
    <w:rsid w:val="002828C3"/>
    <w:rsid w:val="002832E1"/>
    <w:rsid w:val="00283392"/>
    <w:rsid w:val="00283536"/>
    <w:rsid w:val="00283700"/>
    <w:rsid w:val="00284789"/>
    <w:rsid w:val="00284AF2"/>
    <w:rsid w:val="00285459"/>
    <w:rsid w:val="002855EA"/>
    <w:rsid w:val="00285E01"/>
    <w:rsid w:val="00285E15"/>
    <w:rsid w:val="00285EBD"/>
    <w:rsid w:val="002860C1"/>
    <w:rsid w:val="00286457"/>
    <w:rsid w:val="002865CC"/>
    <w:rsid w:val="0028662B"/>
    <w:rsid w:val="00286B5B"/>
    <w:rsid w:val="00287D4B"/>
    <w:rsid w:val="00287DBE"/>
    <w:rsid w:val="0029017A"/>
    <w:rsid w:val="00290197"/>
    <w:rsid w:val="00290269"/>
    <w:rsid w:val="00290635"/>
    <w:rsid w:val="00290A47"/>
    <w:rsid w:val="00290EE8"/>
    <w:rsid w:val="00291CB3"/>
    <w:rsid w:val="002921C7"/>
    <w:rsid w:val="00292B54"/>
    <w:rsid w:val="0029302E"/>
    <w:rsid w:val="0029341B"/>
    <w:rsid w:val="00293969"/>
    <w:rsid w:val="00293DE1"/>
    <w:rsid w:val="002943A0"/>
    <w:rsid w:val="00295204"/>
    <w:rsid w:val="00295433"/>
    <w:rsid w:val="002955EC"/>
    <w:rsid w:val="00295DCE"/>
    <w:rsid w:val="00295E7C"/>
    <w:rsid w:val="0029656E"/>
    <w:rsid w:val="002967E9"/>
    <w:rsid w:val="00296928"/>
    <w:rsid w:val="0029760C"/>
    <w:rsid w:val="00297A5C"/>
    <w:rsid w:val="00297B99"/>
    <w:rsid w:val="00297E09"/>
    <w:rsid w:val="002A168A"/>
    <w:rsid w:val="002A1B59"/>
    <w:rsid w:val="002A1F09"/>
    <w:rsid w:val="002A2105"/>
    <w:rsid w:val="002A2465"/>
    <w:rsid w:val="002A2799"/>
    <w:rsid w:val="002A2C1F"/>
    <w:rsid w:val="002A2CDD"/>
    <w:rsid w:val="002A306C"/>
    <w:rsid w:val="002A4298"/>
    <w:rsid w:val="002A51B5"/>
    <w:rsid w:val="002A5433"/>
    <w:rsid w:val="002A5A09"/>
    <w:rsid w:val="002A5DBF"/>
    <w:rsid w:val="002A723E"/>
    <w:rsid w:val="002A7368"/>
    <w:rsid w:val="002A73EB"/>
    <w:rsid w:val="002A7931"/>
    <w:rsid w:val="002A7E28"/>
    <w:rsid w:val="002B00BF"/>
    <w:rsid w:val="002B018C"/>
    <w:rsid w:val="002B032D"/>
    <w:rsid w:val="002B0847"/>
    <w:rsid w:val="002B1132"/>
    <w:rsid w:val="002B11C8"/>
    <w:rsid w:val="002B1542"/>
    <w:rsid w:val="002B161C"/>
    <w:rsid w:val="002B1A2D"/>
    <w:rsid w:val="002B1DD5"/>
    <w:rsid w:val="002B31B0"/>
    <w:rsid w:val="002B3215"/>
    <w:rsid w:val="002B3B12"/>
    <w:rsid w:val="002B3B45"/>
    <w:rsid w:val="002B3D53"/>
    <w:rsid w:val="002B3F9A"/>
    <w:rsid w:val="002B40EC"/>
    <w:rsid w:val="002B43F4"/>
    <w:rsid w:val="002B45F5"/>
    <w:rsid w:val="002B483F"/>
    <w:rsid w:val="002B4AAF"/>
    <w:rsid w:val="002B4B9B"/>
    <w:rsid w:val="002B5056"/>
    <w:rsid w:val="002B51CE"/>
    <w:rsid w:val="002B53CB"/>
    <w:rsid w:val="002B5485"/>
    <w:rsid w:val="002B5A6F"/>
    <w:rsid w:val="002B606C"/>
    <w:rsid w:val="002B60BF"/>
    <w:rsid w:val="002B624F"/>
    <w:rsid w:val="002B66A7"/>
    <w:rsid w:val="002B6839"/>
    <w:rsid w:val="002B7224"/>
    <w:rsid w:val="002B74D0"/>
    <w:rsid w:val="002B7A0F"/>
    <w:rsid w:val="002C0066"/>
    <w:rsid w:val="002C00B0"/>
    <w:rsid w:val="002C0432"/>
    <w:rsid w:val="002C0939"/>
    <w:rsid w:val="002C0FC3"/>
    <w:rsid w:val="002C13A7"/>
    <w:rsid w:val="002C193E"/>
    <w:rsid w:val="002C2075"/>
    <w:rsid w:val="002C22D2"/>
    <w:rsid w:val="002C232D"/>
    <w:rsid w:val="002C25D2"/>
    <w:rsid w:val="002C2F6F"/>
    <w:rsid w:val="002C3CFA"/>
    <w:rsid w:val="002C4727"/>
    <w:rsid w:val="002C47A0"/>
    <w:rsid w:val="002C4836"/>
    <w:rsid w:val="002C5301"/>
    <w:rsid w:val="002C55AE"/>
    <w:rsid w:val="002C5D53"/>
    <w:rsid w:val="002C6532"/>
    <w:rsid w:val="002C66A8"/>
    <w:rsid w:val="002C68D3"/>
    <w:rsid w:val="002C69B9"/>
    <w:rsid w:val="002C6BDE"/>
    <w:rsid w:val="002C6BFD"/>
    <w:rsid w:val="002C6DAC"/>
    <w:rsid w:val="002C750D"/>
    <w:rsid w:val="002C7568"/>
    <w:rsid w:val="002C7E63"/>
    <w:rsid w:val="002D056B"/>
    <w:rsid w:val="002D0B95"/>
    <w:rsid w:val="002D1166"/>
    <w:rsid w:val="002D135C"/>
    <w:rsid w:val="002D146D"/>
    <w:rsid w:val="002D1DEC"/>
    <w:rsid w:val="002D1E9B"/>
    <w:rsid w:val="002D25F5"/>
    <w:rsid w:val="002D271F"/>
    <w:rsid w:val="002D2AD0"/>
    <w:rsid w:val="002D2C93"/>
    <w:rsid w:val="002D2E0B"/>
    <w:rsid w:val="002D31B6"/>
    <w:rsid w:val="002D31F5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4AD"/>
    <w:rsid w:val="002D661F"/>
    <w:rsid w:val="002E0219"/>
    <w:rsid w:val="002E0734"/>
    <w:rsid w:val="002E0ABA"/>
    <w:rsid w:val="002E0F2A"/>
    <w:rsid w:val="002E12E1"/>
    <w:rsid w:val="002E2731"/>
    <w:rsid w:val="002E2AC7"/>
    <w:rsid w:val="002E2C13"/>
    <w:rsid w:val="002E3163"/>
    <w:rsid w:val="002E3730"/>
    <w:rsid w:val="002E3A64"/>
    <w:rsid w:val="002E3A94"/>
    <w:rsid w:val="002E432A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1AE6"/>
    <w:rsid w:val="002F1E4F"/>
    <w:rsid w:val="002F203D"/>
    <w:rsid w:val="002F20F3"/>
    <w:rsid w:val="002F2A6E"/>
    <w:rsid w:val="002F3238"/>
    <w:rsid w:val="002F4A89"/>
    <w:rsid w:val="002F4B2E"/>
    <w:rsid w:val="002F4F6F"/>
    <w:rsid w:val="002F5973"/>
    <w:rsid w:val="002F5BC5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0D56"/>
    <w:rsid w:val="003016C5"/>
    <w:rsid w:val="00301A51"/>
    <w:rsid w:val="00301ACF"/>
    <w:rsid w:val="003029DB"/>
    <w:rsid w:val="00302A6A"/>
    <w:rsid w:val="00302B57"/>
    <w:rsid w:val="003034FE"/>
    <w:rsid w:val="003037BA"/>
    <w:rsid w:val="00303DA0"/>
    <w:rsid w:val="00304258"/>
    <w:rsid w:val="003042EB"/>
    <w:rsid w:val="003043FF"/>
    <w:rsid w:val="00304BF2"/>
    <w:rsid w:val="003051AA"/>
    <w:rsid w:val="00305410"/>
    <w:rsid w:val="00306040"/>
    <w:rsid w:val="0030620C"/>
    <w:rsid w:val="0030624B"/>
    <w:rsid w:val="003100DD"/>
    <w:rsid w:val="003106E3"/>
    <w:rsid w:val="00310C62"/>
    <w:rsid w:val="00310CC4"/>
    <w:rsid w:val="00310E58"/>
    <w:rsid w:val="00310FE3"/>
    <w:rsid w:val="00311234"/>
    <w:rsid w:val="003116BB"/>
    <w:rsid w:val="0031181D"/>
    <w:rsid w:val="00311827"/>
    <w:rsid w:val="003125D5"/>
    <w:rsid w:val="00312AC0"/>
    <w:rsid w:val="00312AFC"/>
    <w:rsid w:val="003133DC"/>
    <w:rsid w:val="0031443D"/>
    <w:rsid w:val="003148C9"/>
    <w:rsid w:val="00314BCF"/>
    <w:rsid w:val="00315123"/>
    <w:rsid w:val="00316460"/>
    <w:rsid w:val="00316713"/>
    <w:rsid w:val="0031678B"/>
    <w:rsid w:val="00317A8C"/>
    <w:rsid w:val="00317E55"/>
    <w:rsid w:val="00317F8C"/>
    <w:rsid w:val="003200D3"/>
    <w:rsid w:val="003205D7"/>
    <w:rsid w:val="00320A7A"/>
    <w:rsid w:val="00320D5E"/>
    <w:rsid w:val="00321065"/>
    <w:rsid w:val="00321361"/>
    <w:rsid w:val="00321736"/>
    <w:rsid w:val="00322422"/>
    <w:rsid w:val="00322570"/>
    <w:rsid w:val="003231B9"/>
    <w:rsid w:val="0032320C"/>
    <w:rsid w:val="00324076"/>
    <w:rsid w:val="00324101"/>
    <w:rsid w:val="003243A3"/>
    <w:rsid w:val="0032545E"/>
    <w:rsid w:val="00325B4E"/>
    <w:rsid w:val="00325C8F"/>
    <w:rsid w:val="003260A3"/>
    <w:rsid w:val="003265B3"/>
    <w:rsid w:val="00330548"/>
    <w:rsid w:val="0033077A"/>
    <w:rsid w:val="00330C35"/>
    <w:rsid w:val="00331308"/>
    <w:rsid w:val="003317E4"/>
    <w:rsid w:val="003323D3"/>
    <w:rsid w:val="003323EA"/>
    <w:rsid w:val="0033321F"/>
    <w:rsid w:val="00333AB4"/>
    <w:rsid w:val="00333ACE"/>
    <w:rsid w:val="00334279"/>
    <w:rsid w:val="0033444A"/>
    <w:rsid w:val="003345B2"/>
    <w:rsid w:val="00334788"/>
    <w:rsid w:val="0033505B"/>
    <w:rsid w:val="00335393"/>
    <w:rsid w:val="0033580A"/>
    <w:rsid w:val="00336CAC"/>
    <w:rsid w:val="00336F75"/>
    <w:rsid w:val="003371E9"/>
    <w:rsid w:val="00337BD2"/>
    <w:rsid w:val="00337D33"/>
    <w:rsid w:val="00337D42"/>
    <w:rsid w:val="003401D4"/>
    <w:rsid w:val="00340682"/>
    <w:rsid w:val="00340D4E"/>
    <w:rsid w:val="00341043"/>
    <w:rsid w:val="00341500"/>
    <w:rsid w:val="0034166D"/>
    <w:rsid w:val="0034174B"/>
    <w:rsid w:val="0034199D"/>
    <w:rsid w:val="00341A18"/>
    <w:rsid w:val="00341F63"/>
    <w:rsid w:val="003421D7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A3"/>
    <w:rsid w:val="00344CDE"/>
    <w:rsid w:val="00344DF2"/>
    <w:rsid w:val="00344E68"/>
    <w:rsid w:val="0034513B"/>
    <w:rsid w:val="00345ADF"/>
    <w:rsid w:val="00345F67"/>
    <w:rsid w:val="003466F1"/>
    <w:rsid w:val="00346926"/>
    <w:rsid w:val="0034694E"/>
    <w:rsid w:val="00347178"/>
    <w:rsid w:val="00347651"/>
    <w:rsid w:val="00347977"/>
    <w:rsid w:val="00347F3F"/>
    <w:rsid w:val="00350286"/>
    <w:rsid w:val="003504D4"/>
    <w:rsid w:val="003505C9"/>
    <w:rsid w:val="0035082E"/>
    <w:rsid w:val="00350F30"/>
    <w:rsid w:val="003511C0"/>
    <w:rsid w:val="00351BB6"/>
    <w:rsid w:val="0035225E"/>
    <w:rsid w:val="00352518"/>
    <w:rsid w:val="0035332A"/>
    <w:rsid w:val="003535C9"/>
    <w:rsid w:val="00353EC0"/>
    <w:rsid w:val="003543CD"/>
    <w:rsid w:val="00354B30"/>
    <w:rsid w:val="003552E9"/>
    <w:rsid w:val="00356127"/>
    <w:rsid w:val="00356130"/>
    <w:rsid w:val="003569FD"/>
    <w:rsid w:val="00356C83"/>
    <w:rsid w:val="00356D74"/>
    <w:rsid w:val="003570F8"/>
    <w:rsid w:val="003573DA"/>
    <w:rsid w:val="00357D85"/>
    <w:rsid w:val="00357DCD"/>
    <w:rsid w:val="00357FEB"/>
    <w:rsid w:val="00360776"/>
    <w:rsid w:val="00361CB2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064"/>
    <w:rsid w:val="00366A76"/>
    <w:rsid w:val="00366F24"/>
    <w:rsid w:val="00366FE0"/>
    <w:rsid w:val="003675FF"/>
    <w:rsid w:val="0036776D"/>
    <w:rsid w:val="00367B0A"/>
    <w:rsid w:val="00367BC2"/>
    <w:rsid w:val="00370295"/>
    <w:rsid w:val="00370347"/>
    <w:rsid w:val="0037046A"/>
    <w:rsid w:val="00370A38"/>
    <w:rsid w:val="00370A66"/>
    <w:rsid w:val="003715FD"/>
    <w:rsid w:val="0037252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5EDC"/>
    <w:rsid w:val="003769CE"/>
    <w:rsid w:val="00376DE0"/>
    <w:rsid w:val="00377633"/>
    <w:rsid w:val="00377858"/>
    <w:rsid w:val="003778C3"/>
    <w:rsid w:val="00377B99"/>
    <w:rsid w:val="00377C5C"/>
    <w:rsid w:val="00380013"/>
    <w:rsid w:val="003800DE"/>
    <w:rsid w:val="00380244"/>
    <w:rsid w:val="003808CA"/>
    <w:rsid w:val="00380929"/>
    <w:rsid w:val="00381680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5F76"/>
    <w:rsid w:val="00386595"/>
    <w:rsid w:val="003869F5"/>
    <w:rsid w:val="003875E0"/>
    <w:rsid w:val="00387DF5"/>
    <w:rsid w:val="00390081"/>
    <w:rsid w:val="003904B5"/>
    <w:rsid w:val="00390A79"/>
    <w:rsid w:val="00390F53"/>
    <w:rsid w:val="003913BD"/>
    <w:rsid w:val="00391861"/>
    <w:rsid w:val="00391ACE"/>
    <w:rsid w:val="00391AD6"/>
    <w:rsid w:val="00391AD8"/>
    <w:rsid w:val="00391B7E"/>
    <w:rsid w:val="003924A0"/>
    <w:rsid w:val="00392703"/>
    <w:rsid w:val="00392EB0"/>
    <w:rsid w:val="00393E5F"/>
    <w:rsid w:val="00394BA4"/>
    <w:rsid w:val="00395965"/>
    <w:rsid w:val="0039617C"/>
    <w:rsid w:val="00396410"/>
    <w:rsid w:val="003965E5"/>
    <w:rsid w:val="00396F61"/>
    <w:rsid w:val="003970AC"/>
    <w:rsid w:val="003972CE"/>
    <w:rsid w:val="003973D8"/>
    <w:rsid w:val="00397727"/>
    <w:rsid w:val="00397737"/>
    <w:rsid w:val="003978FA"/>
    <w:rsid w:val="003A13E0"/>
    <w:rsid w:val="003A23E0"/>
    <w:rsid w:val="003A2AD2"/>
    <w:rsid w:val="003A3E93"/>
    <w:rsid w:val="003A46E4"/>
    <w:rsid w:val="003A4C1C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34DE"/>
    <w:rsid w:val="003B3CB0"/>
    <w:rsid w:val="003B4038"/>
    <w:rsid w:val="003B40F0"/>
    <w:rsid w:val="003B4793"/>
    <w:rsid w:val="003B5006"/>
    <w:rsid w:val="003B5321"/>
    <w:rsid w:val="003B5411"/>
    <w:rsid w:val="003B557A"/>
    <w:rsid w:val="003B57E0"/>
    <w:rsid w:val="003B5C70"/>
    <w:rsid w:val="003B5F22"/>
    <w:rsid w:val="003B6119"/>
    <w:rsid w:val="003B62D9"/>
    <w:rsid w:val="003B63E4"/>
    <w:rsid w:val="003B65B4"/>
    <w:rsid w:val="003C0211"/>
    <w:rsid w:val="003C03CD"/>
    <w:rsid w:val="003C1406"/>
    <w:rsid w:val="003C18A9"/>
    <w:rsid w:val="003C2557"/>
    <w:rsid w:val="003C27CF"/>
    <w:rsid w:val="003C2C44"/>
    <w:rsid w:val="003C2D9E"/>
    <w:rsid w:val="003C3581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15B"/>
    <w:rsid w:val="003C736C"/>
    <w:rsid w:val="003C7B5F"/>
    <w:rsid w:val="003C7F5B"/>
    <w:rsid w:val="003D00E2"/>
    <w:rsid w:val="003D032B"/>
    <w:rsid w:val="003D08E6"/>
    <w:rsid w:val="003D0AB9"/>
    <w:rsid w:val="003D1324"/>
    <w:rsid w:val="003D161F"/>
    <w:rsid w:val="003D1640"/>
    <w:rsid w:val="003D195D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662"/>
    <w:rsid w:val="003D5C22"/>
    <w:rsid w:val="003D682F"/>
    <w:rsid w:val="003D7EB3"/>
    <w:rsid w:val="003E0466"/>
    <w:rsid w:val="003E0512"/>
    <w:rsid w:val="003E070A"/>
    <w:rsid w:val="003E09CF"/>
    <w:rsid w:val="003E0D00"/>
    <w:rsid w:val="003E1045"/>
    <w:rsid w:val="003E1091"/>
    <w:rsid w:val="003E1496"/>
    <w:rsid w:val="003E14DD"/>
    <w:rsid w:val="003E16E3"/>
    <w:rsid w:val="003E22F1"/>
    <w:rsid w:val="003E2484"/>
    <w:rsid w:val="003E24FD"/>
    <w:rsid w:val="003E2C5D"/>
    <w:rsid w:val="003E32D9"/>
    <w:rsid w:val="003E3A33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433"/>
    <w:rsid w:val="003E59D8"/>
    <w:rsid w:val="003E5C2C"/>
    <w:rsid w:val="003E5D5A"/>
    <w:rsid w:val="003E654C"/>
    <w:rsid w:val="003E6763"/>
    <w:rsid w:val="003E6872"/>
    <w:rsid w:val="003E6942"/>
    <w:rsid w:val="003E6D15"/>
    <w:rsid w:val="003E7341"/>
    <w:rsid w:val="003E74C1"/>
    <w:rsid w:val="003E7C83"/>
    <w:rsid w:val="003F0131"/>
    <w:rsid w:val="003F0631"/>
    <w:rsid w:val="003F0D81"/>
    <w:rsid w:val="003F1104"/>
    <w:rsid w:val="003F1278"/>
    <w:rsid w:val="003F2525"/>
    <w:rsid w:val="003F2A70"/>
    <w:rsid w:val="003F341F"/>
    <w:rsid w:val="003F37C2"/>
    <w:rsid w:val="003F4068"/>
    <w:rsid w:val="003F4660"/>
    <w:rsid w:val="003F4C5B"/>
    <w:rsid w:val="003F51F1"/>
    <w:rsid w:val="003F54F0"/>
    <w:rsid w:val="003F5674"/>
    <w:rsid w:val="003F596A"/>
    <w:rsid w:val="003F5D86"/>
    <w:rsid w:val="003F5DB0"/>
    <w:rsid w:val="003F6122"/>
    <w:rsid w:val="003F6B5A"/>
    <w:rsid w:val="003F6C99"/>
    <w:rsid w:val="003F7758"/>
    <w:rsid w:val="003F7AEA"/>
    <w:rsid w:val="00400193"/>
    <w:rsid w:val="004001E4"/>
    <w:rsid w:val="00400435"/>
    <w:rsid w:val="004006EF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8D8"/>
    <w:rsid w:val="00403FF4"/>
    <w:rsid w:val="00404404"/>
    <w:rsid w:val="004046B4"/>
    <w:rsid w:val="00404C2E"/>
    <w:rsid w:val="00404DE0"/>
    <w:rsid w:val="00405225"/>
    <w:rsid w:val="0040608F"/>
    <w:rsid w:val="0040654B"/>
    <w:rsid w:val="0040736A"/>
    <w:rsid w:val="004074D5"/>
    <w:rsid w:val="00407A62"/>
    <w:rsid w:val="00407BD2"/>
    <w:rsid w:val="00407CB5"/>
    <w:rsid w:val="00407D78"/>
    <w:rsid w:val="004100C5"/>
    <w:rsid w:val="0041063B"/>
    <w:rsid w:val="004106E2"/>
    <w:rsid w:val="00410D22"/>
    <w:rsid w:val="004110F6"/>
    <w:rsid w:val="00411540"/>
    <w:rsid w:val="00412467"/>
    <w:rsid w:val="00413388"/>
    <w:rsid w:val="00413544"/>
    <w:rsid w:val="004137AB"/>
    <w:rsid w:val="00413B83"/>
    <w:rsid w:val="00413CAA"/>
    <w:rsid w:val="0041424A"/>
    <w:rsid w:val="0041459E"/>
    <w:rsid w:val="00414C35"/>
    <w:rsid w:val="00414DAE"/>
    <w:rsid w:val="0041524D"/>
    <w:rsid w:val="004154AC"/>
    <w:rsid w:val="0041580B"/>
    <w:rsid w:val="00415C40"/>
    <w:rsid w:val="00415D40"/>
    <w:rsid w:val="00415F44"/>
    <w:rsid w:val="004170D9"/>
    <w:rsid w:val="00417999"/>
    <w:rsid w:val="004202B4"/>
    <w:rsid w:val="0042045B"/>
    <w:rsid w:val="004205AF"/>
    <w:rsid w:val="004227CE"/>
    <w:rsid w:val="0042291A"/>
    <w:rsid w:val="00422F8C"/>
    <w:rsid w:val="00422FD8"/>
    <w:rsid w:val="00423397"/>
    <w:rsid w:val="00423500"/>
    <w:rsid w:val="004236B1"/>
    <w:rsid w:val="00423ABC"/>
    <w:rsid w:val="0042430E"/>
    <w:rsid w:val="004245AC"/>
    <w:rsid w:val="004247A3"/>
    <w:rsid w:val="00425032"/>
    <w:rsid w:val="00425056"/>
    <w:rsid w:val="004251CE"/>
    <w:rsid w:val="004252AC"/>
    <w:rsid w:val="004252D6"/>
    <w:rsid w:val="00425E3C"/>
    <w:rsid w:val="004260D8"/>
    <w:rsid w:val="004274F4"/>
    <w:rsid w:val="00427E5C"/>
    <w:rsid w:val="0043115C"/>
    <w:rsid w:val="004318CD"/>
    <w:rsid w:val="00431B08"/>
    <w:rsid w:val="00432A51"/>
    <w:rsid w:val="00432B6A"/>
    <w:rsid w:val="004335A2"/>
    <w:rsid w:val="004339D1"/>
    <w:rsid w:val="00434270"/>
    <w:rsid w:val="00434523"/>
    <w:rsid w:val="00434893"/>
    <w:rsid w:val="00434A55"/>
    <w:rsid w:val="00434B12"/>
    <w:rsid w:val="00434F5A"/>
    <w:rsid w:val="004352B4"/>
    <w:rsid w:val="00435C50"/>
    <w:rsid w:val="00435D06"/>
    <w:rsid w:val="00435E6C"/>
    <w:rsid w:val="00435F9E"/>
    <w:rsid w:val="0043645C"/>
    <w:rsid w:val="004366B2"/>
    <w:rsid w:val="004369B5"/>
    <w:rsid w:val="0043730C"/>
    <w:rsid w:val="004373C3"/>
    <w:rsid w:val="004405FD"/>
    <w:rsid w:val="00440687"/>
    <w:rsid w:val="00440954"/>
    <w:rsid w:val="004409CB"/>
    <w:rsid w:val="0044129A"/>
    <w:rsid w:val="00441A12"/>
    <w:rsid w:val="00441ECE"/>
    <w:rsid w:val="00443D90"/>
    <w:rsid w:val="00445B75"/>
    <w:rsid w:val="00445C76"/>
    <w:rsid w:val="0044615F"/>
    <w:rsid w:val="0044635A"/>
    <w:rsid w:val="00446971"/>
    <w:rsid w:val="00446AE6"/>
    <w:rsid w:val="0044764F"/>
    <w:rsid w:val="00450144"/>
    <w:rsid w:val="00450577"/>
    <w:rsid w:val="00450633"/>
    <w:rsid w:val="00451107"/>
    <w:rsid w:val="0045141C"/>
    <w:rsid w:val="00451A9B"/>
    <w:rsid w:val="00451C05"/>
    <w:rsid w:val="00451EE8"/>
    <w:rsid w:val="00452062"/>
    <w:rsid w:val="0045215F"/>
    <w:rsid w:val="00452736"/>
    <w:rsid w:val="00452F1F"/>
    <w:rsid w:val="00452F27"/>
    <w:rsid w:val="00453D3F"/>
    <w:rsid w:val="00453E6E"/>
    <w:rsid w:val="004548B3"/>
    <w:rsid w:val="00454931"/>
    <w:rsid w:val="00454984"/>
    <w:rsid w:val="004552EB"/>
    <w:rsid w:val="00455359"/>
    <w:rsid w:val="00455EB5"/>
    <w:rsid w:val="00456304"/>
    <w:rsid w:val="00456A43"/>
    <w:rsid w:val="00456CA6"/>
    <w:rsid w:val="00456E48"/>
    <w:rsid w:val="00457455"/>
    <w:rsid w:val="004578FF"/>
    <w:rsid w:val="004608B1"/>
    <w:rsid w:val="00460BD0"/>
    <w:rsid w:val="00460ED8"/>
    <w:rsid w:val="0046146B"/>
    <w:rsid w:val="00461C3E"/>
    <w:rsid w:val="00461F6F"/>
    <w:rsid w:val="00462A37"/>
    <w:rsid w:val="00462CA7"/>
    <w:rsid w:val="00462CC0"/>
    <w:rsid w:val="00462E44"/>
    <w:rsid w:val="004630BA"/>
    <w:rsid w:val="004637B5"/>
    <w:rsid w:val="00464A41"/>
    <w:rsid w:val="00466203"/>
    <w:rsid w:val="00466275"/>
    <w:rsid w:val="00466751"/>
    <w:rsid w:val="00466795"/>
    <w:rsid w:val="00466EED"/>
    <w:rsid w:val="004673D2"/>
    <w:rsid w:val="00467729"/>
    <w:rsid w:val="00467851"/>
    <w:rsid w:val="00470336"/>
    <w:rsid w:val="00470441"/>
    <w:rsid w:val="004704C3"/>
    <w:rsid w:val="00470B99"/>
    <w:rsid w:val="00470DF5"/>
    <w:rsid w:val="00470EBB"/>
    <w:rsid w:val="00470FBA"/>
    <w:rsid w:val="0047169E"/>
    <w:rsid w:val="00471A72"/>
    <w:rsid w:val="004730AE"/>
    <w:rsid w:val="00473629"/>
    <w:rsid w:val="00473D8D"/>
    <w:rsid w:val="00474201"/>
    <w:rsid w:val="00474549"/>
    <w:rsid w:val="00474CAD"/>
    <w:rsid w:val="004755F7"/>
    <w:rsid w:val="00475EAE"/>
    <w:rsid w:val="004760B2"/>
    <w:rsid w:val="004765FA"/>
    <w:rsid w:val="00480AD5"/>
    <w:rsid w:val="00481038"/>
    <w:rsid w:val="004811F2"/>
    <w:rsid w:val="00481628"/>
    <w:rsid w:val="00481DF5"/>
    <w:rsid w:val="00482258"/>
    <w:rsid w:val="00482619"/>
    <w:rsid w:val="0048280F"/>
    <w:rsid w:val="00482DD0"/>
    <w:rsid w:val="00482F84"/>
    <w:rsid w:val="00483289"/>
    <w:rsid w:val="00483505"/>
    <w:rsid w:val="00484011"/>
    <w:rsid w:val="00484354"/>
    <w:rsid w:val="00484512"/>
    <w:rsid w:val="00484582"/>
    <w:rsid w:val="004847E6"/>
    <w:rsid w:val="00485738"/>
    <w:rsid w:val="0048580F"/>
    <w:rsid w:val="00485BFC"/>
    <w:rsid w:val="00485DDF"/>
    <w:rsid w:val="00486730"/>
    <w:rsid w:val="00486745"/>
    <w:rsid w:val="004867CC"/>
    <w:rsid w:val="00486E6C"/>
    <w:rsid w:val="004871E0"/>
    <w:rsid w:val="00487AC2"/>
    <w:rsid w:val="00490E92"/>
    <w:rsid w:val="004911A9"/>
    <w:rsid w:val="00491877"/>
    <w:rsid w:val="00492184"/>
    <w:rsid w:val="00492479"/>
    <w:rsid w:val="004925CA"/>
    <w:rsid w:val="00492A18"/>
    <w:rsid w:val="00492A50"/>
    <w:rsid w:val="00492B2B"/>
    <w:rsid w:val="0049334A"/>
    <w:rsid w:val="00493872"/>
    <w:rsid w:val="00493979"/>
    <w:rsid w:val="00493AC5"/>
    <w:rsid w:val="00493AC8"/>
    <w:rsid w:val="00493B16"/>
    <w:rsid w:val="00494267"/>
    <w:rsid w:val="00494C45"/>
    <w:rsid w:val="00494EFD"/>
    <w:rsid w:val="004953DA"/>
    <w:rsid w:val="004953F2"/>
    <w:rsid w:val="00495CCB"/>
    <w:rsid w:val="0049628D"/>
    <w:rsid w:val="004964B3"/>
    <w:rsid w:val="00496AA2"/>
    <w:rsid w:val="00496CB4"/>
    <w:rsid w:val="004970D0"/>
    <w:rsid w:val="0049753B"/>
    <w:rsid w:val="004A011D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A6DAF"/>
    <w:rsid w:val="004A70AD"/>
    <w:rsid w:val="004A7569"/>
    <w:rsid w:val="004A75E2"/>
    <w:rsid w:val="004B0263"/>
    <w:rsid w:val="004B050D"/>
    <w:rsid w:val="004B0E07"/>
    <w:rsid w:val="004B0EA1"/>
    <w:rsid w:val="004B12C3"/>
    <w:rsid w:val="004B1F22"/>
    <w:rsid w:val="004B21A8"/>
    <w:rsid w:val="004B2332"/>
    <w:rsid w:val="004B2B2E"/>
    <w:rsid w:val="004B2CE4"/>
    <w:rsid w:val="004B2D2A"/>
    <w:rsid w:val="004B2E48"/>
    <w:rsid w:val="004B3198"/>
    <w:rsid w:val="004B3362"/>
    <w:rsid w:val="004B3386"/>
    <w:rsid w:val="004B3FBB"/>
    <w:rsid w:val="004B4002"/>
    <w:rsid w:val="004B4386"/>
    <w:rsid w:val="004B4C43"/>
    <w:rsid w:val="004B557F"/>
    <w:rsid w:val="004B55E9"/>
    <w:rsid w:val="004B55F7"/>
    <w:rsid w:val="004B590B"/>
    <w:rsid w:val="004B5A62"/>
    <w:rsid w:val="004B5B1F"/>
    <w:rsid w:val="004B5D90"/>
    <w:rsid w:val="004B6BD0"/>
    <w:rsid w:val="004B72E3"/>
    <w:rsid w:val="004B7354"/>
    <w:rsid w:val="004C047D"/>
    <w:rsid w:val="004C06FD"/>
    <w:rsid w:val="004C15AC"/>
    <w:rsid w:val="004C193B"/>
    <w:rsid w:val="004C267D"/>
    <w:rsid w:val="004C2764"/>
    <w:rsid w:val="004C313B"/>
    <w:rsid w:val="004C32F9"/>
    <w:rsid w:val="004C3342"/>
    <w:rsid w:val="004C3482"/>
    <w:rsid w:val="004C39C2"/>
    <w:rsid w:val="004C3AE8"/>
    <w:rsid w:val="004C3B6A"/>
    <w:rsid w:val="004C3CB6"/>
    <w:rsid w:val="004C3E5C"/>
    <w:rsid w:val="004C426E"/>
    <w:rsid w:val="004C432A"/>
    <w:rsid w:val="004C5338"/>
    <w:rsid w:val="004C619C"/>
    <w:rsid w:val="004C676E"/>
    <w:rsid w:val="004C6A98"/>
    <w:rsid w:val="004C7229"/>
    <w:rsid w:val="004C7768"/>
    <w:rsid w:val="004C7FEB"/>
    <w:rsid w:val="004D051C"/>
    <w:rsid w:val="004D06B6"/>
    <w:rsid w:val="004D0839"/>
    <w:rsid w:val="004D099F"/>
    <w:rsid w:val="004D0F92"/>
    <w:rsid w:val="004D1613"/>
    <w:rsid w:val="004D1ACB"/>
    <w:rsid w:val="004D1ED1"/>
    <w:rsid w:val="004D2123"/>
    <w:rsid w:val="004D23F1"/>
    <w:rsid w:val="004D2755"/>
    <w:rsid w:val="004D29BF"/>
    <w:rsid w:val="004D2A96"/>
    <w:rsid w:val="004D2DBC"/>
    <w:rsid w:val="004D3618"/>
    <w:rsid w:val="004D3713"/>
    <w:rsid w:val="004D3915"/>
    <w:rsid w:val="004D3E2B"/>
    <w:rsid w:val="004D42D0"/>
    <w:rsid w:val="004D4D17"/>
    <w:rsid w:val="004D52E6"/>
    <w:rsid w:val="004D6417"/>
    <w:rsid w:val="004D68B4"/>
    <w:rsid w:val="004D6DE5"/>
    <w:rsid w:val="004D7D12"/>
    <w:rsid w:val="004D7EB8"/>
    <w:rsid w:val="004D7F9B"/>
    <w:rsid w:val="004E0196"/>
    <w:rsid w:val="004E0436"/>
    <w:rsid w:val="004E10AF"/>
    <w:rsid w:val="004E113E"/>
    <w:rsid w:val="004E175F"/>
    <w:rsid w:val="004E195F"/>
    <w:rsid w:val="004E1E66"/>
    <w:rsid w:val="004E1F7D"/>
    <w:rsid w:val="004E1FA7"/>
    <w:rsid w:val="004E1FD8"/>
    <w:rsid w:val="004E214E"/>
    <w:rsid w:val="004E2D8D"/>
    <w:rsid w:val="004E305C"/>
    <w:rsid w:val="004E33C6"/>
    <w:rsid w:val="004E3639"/>
    <w:rsid w:val="004E3BF1"/>
    <w:rsid w:val="004E3E3D"/>
    <w:rsid w:val="004E5A2A"/>
    <w:rsid w:val="004E6162"/>
    <w:rsid w:val="004E639A"/>
    <w:rsid w:val="004E63EA"/>
    <w:rsid w:val="004E6718"/>
    <w:rsid w:val="004E68FD"/>
    <w:rsid w:val="004E6930"/>
    <w:rsid w:val="004E696A"/>
    <w:rsid w:val="004E70F7"/>
    <w:rsid w:val="004E7969"/>
    <w:rsid w:val="004F09AA"/>
    <w:rsid w:val="004F0E5A"/>
    <w:rsid w:val="004F106D"/>
    <w:rsid w:val="004F10BD"/>
    <w:rsid w:val="004F11BC"/>
    <w:rsid w:val="004F1301"/>
    <w:rsid w:val="004F177D"/>
    <w:rsid w:val="004F25C9"/>
    <w:rsid w:val="004F28C5"/>
    <w:rsid w:val="004F2AAB"/>
    <w:rsid w:val="004F3363"/>
    <w:rsid w:val="004F3B10"/>
    <w:rsid w:val="004F4080"/>
    <w:rsid w:val="004F4901"/>
    <w:rsid w:val="004F5146"/>
    <w:rsid w:val="004F54C7"/>
    <w:rsid w:val="004F5950"/>
    <w:rsid w:val="004F59BF"/>
    <w:rsid w:val="004F6560"/>
    <w:rsid w:val="004F7061"/>
    <w:rsid w:val="004F764E"/>
    <w:rsid w:val="005000EC"/>
    <w:rsid w:val="005005A2"/>
    <w:rsid w:val="0050063D"/>
    <w:rsid w:val="00500AAD"/>
    <w:rsid w:val="00500BA0"/>
    <w:rsid w:val="00500BC9"/>
    <w:rsid w:val="0050143A"/>
    <w:rsid w:val="00501BCA"/>
    <w:rsid w:val="00501F8A"/>
    <w:rsid w:val="00502493"/>
    <w:rsid w:val="005029B4"/>
    <w:rsid w:val="00502EE1"/>
    <w:rsid w:val="005037A5"/>
    <w:rsid w:val="00503D8D"/>
    <w:rsid w:val="00503F0F"/>
    <w:rsid w:val="00504667"/>
    <w:rsid w:val="00505A96"/>
    <w:rsid w:val="0050626E"/>
    <w:rsid w:val="00506457"/>
    <w:rsid w:val="0050672C"/>
    <w:rsid w:val="0050685A"/>
    <w:rsid w:val="00506BCA"/>
    <w:rsid w:val="00506C60"/>
    <w:rsid w:val="00506E59"/>
    <w:rsid w:val="00507003"/>
    <w:rsid w:val="005073BD"/>
    <w:rsid w:val="00507FB0"/>
    <w:rsid w:val="0051043E"/>
    <w:rsid w:val="005108E8"/>
    <w:rsid w:val="00510BCC"/>
    <w:rsid w:val="00511110"/>
    <w:rsid w:val="00511159"/>
    <w:rsid w:val="00511208"/>
    <w:rsid w:val="00511387"/>
    <w:rsid w:val="00511576"/>
    <w:rsid w:val="00511663"/>
    <w:rsid w:val="00511719"/>
    <w:rsid w:val="00511DB4"/>
    <w:rsid w:val="00512162"/>
    <w:rsid w:val="005122A3"/>
    <w:rsid w:val="005123FD"/>
    <w:rsid w:val="00512503"/>
    <w:rsid w:val="0051262A"/>
    <w:rsid w:val="005127A3"/>
    <w:rsid w:val="00512FF2"/>
    <w:rsid w:val="0051396C"/>
    <w:rsid w:val="00513DC5"/>
    <w:rsid w:val="00513F17"/>
    <w:rsid w:val="00513FBD"/>
    <w:rsid w:val="00514346"/>
    <w:rsid w:val="00514B13"/>
    <w:rsid w:val="00514C6F"/>
    <w:rsid w:val="005155BD"/>
    <w:rsid w:val="00515619"/>
    <w:rsid w:val="00515B56"/>
    <w:rsid w:val="00515DF9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60A"/>
    <w:rsid w:val="0052190B"/>
    <w:rsid w:val="00521913"/>
    <w:rsid w:val="005224A6"/>
    <w:rsid w:val="00522773"/>
    <w:rsid w:val="0052281D"/>
    <w:rsid w:val="00522B54"/>
    <w:rsid w:val="00523423"/>
    <w:rsid w:val="00523818"/>
    <w:rsid w:val="005238A7"/>
    <w:rsid w:val="00523D4B"/>
    <w:rsid w:val="00524905"/>
    <w:rsid w:val="00524ACF"/>
    <w:rsid w:val="00524C41"/>
    <w:rsid w:val="0052506F"/>
    <w:rsid w:val="00525391"/>
    <w:rsid w:val="005253DB"/>
    <w:rsid w:val="00525A8F"/>
    <w:rsid w:val="00525ACD"/>
    <w:rsid w:val="00525CC0"/>
    <w:rsid w:val="00525CD8"/>
    <w:rsid w:val="00525D5E"/>
    <w:rsid w:val="00526513"/>
    <w:rsid w:val="005265C8"/>
    <w:rsid w:val="00526972"/>
    <w:rsid w:val="00526B6D"/>
    <w:rsid w:val="00526BB2"/>
    <w:rsid w:val="00526DB9"/>
    <w:rsid w:val="00526E16"/>
    <w:rsid w:val="00526EB4"/>
    <w:rsid w:val="00527151"/>
    <w:rsid w:val="00527641"/>
    <w:rsid w:val="00527BB4"/>
    <w:rsid w:val="00530403"/>
    <w:rsid w:val="00530707"/>
    <w:rsid w:val="005317CC"/>
    <w:rsid w:val="00531BF2"/>
    <w:rsid w:val="005321E8"/>
    <w:rsid w:val="00532BA8"/>
    <w:rsid w:val="00532E59"/>
    <w:rsid w:val="00533405"/>
    <w:rsid w:val="00533CAC"/>
    <w:rsid w:val="00533E36"/>
    <w:rsid w:val="00534042"/>
    <w:rsid w:val="00534501"/>
    <w:rsid w:val="0053464F"/>
    <w:rsid w:val="00534732"/>
    <w:rsid w:val="00534EEE"/>
    <w:rsid w:val="00535075"/>
    <w:rsid w:val="00535616"/>
    <w:rsid w:val="005357B0"/>
    <w:rsid w:val="0053591F"/>
    <w:rsid w:val="00535A0E"/>
    <w:rsid w:val="005368D5"/>
    <w:rsid w:val="00536EE8"/>
    <w:rsid w:val="00537068"/>
    <w:rsid w:val="0053766F"/>
    <w:rsid w:val="00540241"/>
    <w:rsid w:val="005402EB"/>
    <w:rsid w:val="00540C16"/>
    <w:rsid w:val="0054184A"/>
    <w:rsid w:val="005420D9"/>
    <w:rsid w:val="00542307"/>
    <w:rsid w:val="0054242E"/>
    <w:rsid w:val="00542503"/>
    <w:rsid w:val="00542863"/>
    <w:rsid w:val="005428F4"/>
    <w:rsid w:val="00542963"/>
    <w:rsid w:val="005429D6"/>
    <w:rsid w:val="0054323D"/>
    <w:rsid w:val="00543510"/>
    <w:rsid w:val="005437A9"/>
    <w:rsid w:val="005437F5"/>
    <w:rsid w:val="00544582"/>
    <w:rsid w:val="00544C9F"/>
    <w:rsid w:val="005456F2"/>
    <w:rsid w:val="0054597A"/>
    <w:rsid w:val="00545B2E"/>
    <w:rsid w:val="00546002"/>
    <w:rsid w:val="005465ED"/>
    <w:rsid w:val="00546672"/>
    <w:rsid w:val="00546965"/>
    <w:rsid w:val="005473FD"/>
    <w:rsid w:val="005479C6"/>
    <w:rsid w:val="005502AA"/>
    <w:rsid w:val="005502EB"/>
    <w:rsid w:val="00550790"/>
    <w:rsid w:val="00551320"/>
    <w:rsid w:val="00551343"/>
    <w:rsid w:val="005519BA"/>
    <w:rsid w:val="0055267C"/>
    <w:rsid w:val="005532B3"/>
    <w:rsid w:val="00553B9F"/>
    <w:rsid w:val="00553E4D"/>
    <w:rsid w:val="0055424A"/>
    <w:rsid w:val="00554304"/>
    <w:rsid w:val="00554555"/>
    <w:rsid w:val="0055495F"/>
    <w:rsid w:val="00554AFA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825"/>
    <w:rsid w:val="00560A3C"/>
    <w:rsid w:val="00560B65"/>
    <w:rsid w:val="00561110"/>
    <w:rsid w:val="00561AEE"/>
    <w:rsid w:val="0056263F"/>
    <w:rsid w:val="00563590"/>
    <w:rsid w:val="0056374D"/>
    <w:rsid w:val="0056403A"/>
    <w:rsid w:val="0056460B"/>
    <w:rsid w:val="00564BA6"/>
    <w:rsid w:val="005655B2"/>
    <w:rsid w:val="005657B5"/>
    <w:rsid w:val="00565C86"/>
    <w:rsid w:val="00565E8A"/>
    <w:rsid w:val="00565EC2"/>
    <w:rsid w:val="00566247"/>
    <w:rsid w:val="00566D6B"/>
    <w:rsid w:val="005674FA"/>
    <w:rsid w:val="00567D32"/>
    <w:rsid w:val="005702B1"/>
    <w:rsid w:val="005705FF"/>
    <w:rsid w:val="00570A24"/>
    <w:rsid w:val="00570A33"/>
    <w:rsid w:val="00570FE4"/>
    <w:rsid w:val="00571652"/>
    <w:rsid w:val="005727D4"/>
    <w:rsid w:val="00572EED"/>
    <w:rsid w:val="00573483"/>
    <w:rsid w:val="005745F7"/>
    <w:rsid w:val="0057461B"/>
    <w:rsid w:val="005749A9"/>
    <w:rsid w:val="00574C61"/>
    <w:rsid w:val="00575449"/>
    <w:rsid w:val="0057570A"/>
    <w:rsid w:val="005757D1"/>
    <w:rsid w:val="00575A52"/>
    <w:rsid w:val="00575DB6"/>
    <w:rsid w:val="00575DBB"/>
    <w:rsid w:val="0057612B"/>
    <w:rsid w:val="00576FF8"/>
    <w:rsid w:val="00577171"/>
    <w:rsid w:val="00580048"/>
    <w:rsid w:val="00580241"/>
    <w:rsid w:val="005803F8"/>
    <w:rsid w:val="00580940"/>
    <w:rsid w:val="0058225F"/>
    <w:rsid w:val="005825F5"/>
    <w:rsid w:val="005829A5"/>
    <w:rsid w:val="00582C58"/>
    <w:rsid w:val="00582FA0"/>
    <w:rsid w:val="00583027"/>
    <w:rsid w:val="00583397"/>
    <w:rsid w:val="005835DB"/>
    <w:rsid w:val="00583799"/>
    <w:rsid w:val="00583F64"/>
    <w:rsid w:val="00584694"/>
    <w:rsid w:val="00584CA6"/>
    <w:rsid w:val="00584DBC"/>
    <w:rsid w:val="0058561B"/>
    <w:rsid w:val="00585A2A"/>
    <w:rsid w:val="005866F6"/>
    <w:rsid w:val="00586703"/>
    <w:rsid w:val="00586EC8"/>
    <w:rsid w:val="005873A0"/>
    <w:rsid w:val="00587D02"/>
    <w:rsid w:val="00587FBB"/>
    <w:rsid w:val="00590176"/>
    <w:rsid w:val="00590712"/>
    <w:rsid w:val="005908B0"/>
    <w:rsid w:val="00590A73"/>
    <w:rsid w:val="00591025"/>
    <w:rsid w:val="00591416"/>
    <w:rsid w:val="00591740"/>
    <w:rsid w:val="0059186A"/>
    <w:rsid w:val="00591B10"/>
    <w:rsid w:val="00591B37"/>
    <w:rsid w:val="00591D63"/>
    <w:rsid w:val="005927A9"/>
    <w:rsid w:val="005929F9"/>
    <w:rsid w:val="00593AC7"/>
    <w:rsid w:val="00594306"/>
    <w:rsid w:val="0059468C"/>
    <w:rsid w:val="00594F97"/>
    <w:rsid w:val="005956F0"/>
    <w:rsid w:val="00596C02"/>
    <w:rsid w:val="0059772B"/>
    <w:rsid w:val="00597B6A"/>
    <w:rsid w:val="00597D63"/>
    <w:rsid w:val="005A06FC"/>
    <w:rsid w:val="005A08A1"/>
    <w:rsid w:val="005A0A2C"/>
    <w:rsid w:val="005A0C6B"/>
    <w:rsid w:val="005A132C"/>
    <w:rsid w:val="005A182F"/>
    <w:rsid w:val="005A18C6"/>
    <w:rsid w:val="005A220E"/>
    <w:rsid w:val="005A2394"/>
    <w:rsid w:val="005A25D4"/>
    <w:rsid w:val="005A2692"/>
    <w:rsid w:val="005A3038"/>
    <w:rsid w:val="005A3077"/>
    <w:rsid w:val="005A34D3"/>
    <w:rsid w:val="005A35BA"/>
    <w:rsid w:val="005A3A4E"/>
    <w:rsid w:val="005A3B5A"/>
    <w:rsid w:val="005A3EAD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678"/>
    <w:rsid w:val="005B1262"/>
    <w:rsid w:val="005B1343"/>
    <w:rsid w:val="005B1B0D"/>
    <w:rsid w:val="005B1EF9"/>
    <w:rsid w:val="005B2579"/>
    <w:rsid w:val="005B280D"/>
    <w:rsid w:val="005B2D2D"/>
    <w:rsid w:val="005B3726"/>
    <w:rsid w:val="005B372A"/>
    <w:rsid w:val="005B483C"/>
    <w:rsid w:val="005B4E22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B"/>
    <w:rsid w:val="005C0F0F"/>
    <w:rsid w:val="005C1666"/>
    <w:rsid w:val="005C1B3E"/>
    <w:rsid w:val="005C221D"/>
    <w:rsid w:val="005C2339"/>
    <w:rsid w:val="005C24E8"/>
    <w:rsid w:val="005C2619"/>
    <w:rsid w:val="005C26B2"/>
    <w:rsid w:val="005C3857"/>
    <w:rsid w:val="005C3B85"/>
    <w:rsid w:val="005C3EE8"/>
    <w:rsid w:val="005C4013"/>
    <w:rsid w:val="005C465A"/>
    <w:rsid w:val="005C4939"/>
    <w:rsid w:val="005C4E48"/>
    <w:rsid w:val="005C4F69"/>
    <w:rsid w:val="005C5058"/>
    <w:rsid w:val="005C51E6"/>
    <w:rsid w:val="005C56C0"/>
    <w:rsid w:val="005C57EC"/>
    <w:rsid w:val="005C61E6"/>
    <w:rsid w:val="005C6B12"/>
    <w:rsid w:val="005C7AD7"/>
    <w:rsid w:val="005D0727"/>
    <w:rsid w:val="005D0A27"/>
    <w:rsid w:val="005D0D60"/>
    <w:rsid w:val="005D1303"/>
    <w:rsid w:val="005D1304"/>
    <w:rsid w:val="005D1820"/>
    <w:rsid w:val="005D19F8"/>
    <w:rsid w:val="005D2020"/>
    <w:rsid w:val="005D21F9"/>
    <w:rsid w:val="005D2AB1"/>
    <w:rsid w:val="005D2FB9"/>
    <w:rsid w:val="005D329C"/>
    <w:rsid w:val="005D38EE"/>
    <w:rsid w:val="005D3BD0"/>
    <w:rsid w:val="005D3D9C"/>
    <w:rsid w:val="005D4263"/>
    <w:rsid w:val="005D5114"/>
    <w:rsid w:val="005D520B"/>
    <w:rsid w:val="005D5327"/>
    <w:rsid w:val="005D5505"/>
    <w:rsid w:val="005D577B"/>
    <w:rsid w:val="005D5AE6"/>
    <w:rsid w:val="005D5D1B"/>
    <w:rsid w:val="005D5EB0"/>
    <w:rsid w:val="005D602F"/>
    <w:rsid w:val="005D60FE"/>
    <w:rsid w:val="005D62DA"/>
    <w:rsid w:val="005D6699"/>
    <w:rsid w:val="005D67BA"/>
    <w:rsid w:val="005D6B6D"/>
    <w:rsid w:val="005D722A"/>
    <w:rsid w:val="005D7599"/>
    <w:rsid w:val="005D7897"/>
    <w:rsid w:val="005E0294"/>
    <w:rsid w:val="005E0B60"/>
    <w:rsid w:val="005E0EA1"/>
    <w:rsid w:val="005E10C6"/>
    <w:rsid w:val="005E17C3"/>
    <w:rsid w:val="005E1A3F"/>
    <w:rsid w:val="005E1BED"/>
    <w:rsid w:val="005E2112"/>
    <w:rsid w:val="005E2CCC"/>
    <w:rsid w:val="005E32B2"/>
    <w:rsid w:val="005E3FA2"/>
    <w:rsid w:val="005E40C9"/>
    <w:rsid w:val="005E418A"/>
    <w:rsid w:val="005E490E"/>
    <w:rsid w:val="005E501C"/>
    <w:rsid w:val="005E5109"/>
    <w:rsid w:val="005E54FD"/>
    <w:rsid w:val="005E5916"/>
    <w:rsid w:val="005E5E22"/>
    <w:rsid w:val="005E62AA"/>
    <w:rsid w:val="005E6463"/>
    <w:rsid w:val="005E72E9"/>
    <w:rsid w:val="005F02E1"/>
    <w:rsid w:val="005F0A5F"/>
    <w:rsid w:val="005F0FEE"/>
    <w:rsid w:val="005F1087"/>
    <w:rsid w:val="005F13BB"/>
    <w:rsid w:val="005F189B"/>
    <w:rsid w:val="005F1D10"/>
    <w:rsid w:val="005F21A2"/>
    <w:rsid w:val="005F3F29"/>
    <w:rsid w:val="005F3F9B"/>
    <w:rsid w:val="005F3FD8"/>
    <w:rsid w:val="005F4105"/>
    <w:rsid w:val="005F44B9"/>
    <w:rsid w:val="005F44F2"/>
    <w:rsid w:val="005F48AD"/>
    <w:rsid w:val="005F5E9E"/>
    <w:rsid w:val="005F5F62"/>
    <w:rsid w:val="005F69CA"/>
    <w:rsid w:val="005F6A93"/>
    <w:rsid w:val="005F6FA7"/>
    <w:rsid w:val="005F723A"/>
    <w:rsid w:val="005F75AC"/>
    <w:rsid w:val="005F76BB"/>
    <w:rsid w:val="005F79EE"/>
    <w:rsid w:val="006003E2"/>
    <w:rsid w:val="00600896"/>
    <w:rsid w:val="00600BD1"/>
    <w:rsid w:val="00602A58"/>
    <w:rsid w:val="00602D78"/>
    <w:rsid w:val="0060316A"/>
    <w:rsid w:val="00603796"/>
    <w:rsid w:val="00603A2F"/>
    <w:rsid w:val="00603AC9"/>
    <w:rsid w:val="00603AD8"/>
    <w:rsid w:val="006045BF"/>
    <w:rsid w:val="00604A3E"/>
    <w:rsid w:val="00604FC3"/>
    <w:rsid w:val="00604FD6"/>
    <w:rsid w:val="00605630"/>
    <w:rsid w:val="0060574C"/>
    <w:rsid w:val="0060576C"/>
    <w:rsid w:val="006057D9"/>
    <w:rsid w:val="00607C3A"/>
    <w:rsid w:val="00610185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3838"/>
    <w:rsid w:val="00613D63"/>
    <w:rsid w:val="00615239"/>
    <w:rsid w:val="006152E6"/>
    <w:rsid w:val="006156CD"/>
    <w:rsid w:val="006159D7"/>
    <w:rsid w:val="00615A07"/>
    <w:rsid w:val="00615CC1"/>
    <w:rsid w:val="00615E72"/>
    <w:rsid w:val="006167AC"/>
    <w:rsid w:val="006173ED"/>
    <w:rsid w:val="0061775A"/>
    <w:rsid w:val="0062029A"/>
    <w:rsid w:val="00620996"/>
    <w:rsid w:val="00621233"/>
    <w:rsid w:val="0062252C"/>
    <w:rsid w:val="006229E5"/>
    <w:rsid w:val="00622EC5"/>
    <w:rsid w:val="0062358C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5FE"/>
    <w:rsid w:val="006267F1"/>
    <w:rsid w:val="0062692D"/>
    <w:rsid w:val="00626B1A"/>
    <w:rsid w:val="006271A9"/>
    <w:rsid w:val="006275AC"/>
    <w:rsid w:val="00627BA1"/>
    <w:rsid w:val="00627E01"/>
    <w:rsid w:val="00630F0D"/>
    <w:rsid w:val="006312C7"/>
    <w:rsid w:val="00631BAE"/>
    <w:rsid w:val="00632876"/>
    <w:rsid w:val="00632ADF"/>
    <w:rsid w:val="00632F03"/>
    <w:rsid w:val="00633419"/>
    <w:rsid w:val="0063387A"/>
    <w:rsid w:val="00633975"/>
    <w:rsid w:val="00633F04"/>
    <w:rsid w:val="006343F6"/>
    <w:rsid w:val="00634501"/>
    <w:rsid w:val="00634BB6"/>
    <w:rsid w:val="00634C53"/>
    <w:rsid w:val="00635364"/>
    <w:rsid w:val="00635874"/>
    <w:rsid w:val="00635E39"/>
    <w:rsid w:val="006364C6"/>
    <w:rsid w:val="0063658B"/>
    <w:rsid w:val="006372C2"/>
    <w:rsid w:val="00637E94"/>
    <w:rsid w:val="00640046"/>
    <w:rsid w:val="0064045B"/>
    <w:rsid w:val="00640503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0F7"/>
    <w:rsid w:val="0064417C"/>
    <w:rsid w:val="0064479A"/>
    <w:rsid w:val="00644A2E"/>
    <w:rsid w:val="00645230"/>
    <w:rsid w:val="00645806"/>
    <w:rsid w:val="00646995"/>
    <w:rsid w:val="00646C30"/>
    <w:rsid w:val="00647364"/>
    <w:rsid w:val="0064792D"/>
    <w:rsid w:val="006507C7"/>
    <w:rsid w:val="006508BE"/>
    <w:rsid w:val="006509CE"/>
    <w:rsid w:val="00650A0F"/>
    <w:rsid w:val="00650B72"/>
    <w:rsid w:val="00650DEE"/>
    <w:rsid w:val="00650F1C"/>
    <w:rsid w:val="0065107B"/>
    <w:rsid w:val="006512A5"/>
    <w:rsid w:val="00651E46"/>
    <w:rsid w:val="0065207B"/>
    <w:rsid w:val="0065295A"/>
    <w:rsid w:val="00652977"/>
    <w:rsid w:val="00652D2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42B"/>
    <w:rsid w:val="006605BD"/>
    <w:rsid w:val="0066141B"/>
    <w:rsid w:val="006616E9"/>
    <w:rsid w:val="006621CE"/>
    <w:rsid w:val="00662C80"/>
    <w:rsid w:val="00662EA5"/>
    <w:rsid w:val="00662FA6"/>
    <w:rsid w:val="00663133"/>
    <w:rsid w:val="00663314"/>
    <w:rsid w:val="00663711"/>
    <w:rsid w:val="00663A03"/>
    <w:rsid w:val="00663DA0"/>
    <w:rsid w:val="0066407B"/>
    <w:rsid w:val="00664112"/>
    <w:rsid w:val="0066414F"/>
    <w:rsid w:val="00664853"/>
    <w:rsid w:val="006649DC"/>
    <w:rsid w:val="00664DC3"/>
    <w:rsid w:val="00665A8F"/>
    <w:rsid w:val="00665E43"/>
    <w:rsid w:val="00666389"/>
    <w:rsid w:val="00666A7C"/>
    <w:rsid w:val="00667B1D"/>
    <w:rsid w:val="00667DDB"/>
    <w:rsid w:val="00670120"/>
    <w:rsid w:val="00670213"/>
    <w:rsid w:val="0067098B"/>
    <w:rsid w:val="00671BFD"/>
    <w:rsid w:val="00671D23"/>
    <w:rsid w:val="00671FAC"/>
    <w:rsid w:val="00672056"/>
    <w:rsid w:val="006728E8"/>
    <w:rsid w:val="006729DF"/>
    <w:rsid w:val="00674191"/>
    <w:rsid w:val="0067477E"/>
    <w:rsid w:val="00674862"/>
    <w:rsid w:val="006749D1"/>
    <w:rsid w:val="00674A32"/>
    <w:rsid w:val="006751E2"/>
    <w:rsid w:val="00675327"/>
    <w:rsid w:val="006755EF"/>
    <w:rsid w:val="00675ECE"/>
    <w:rsid w:val="00676011"/>
    <w:rsid w:val="00676828"/>
    <w:rsid w:val="00680B5F"/>
    <w:rsid w:val="00681F30"/>
    <w:rsid w:val="0068202C"/>
    <w:rsid w:val="006823D5"/>
    <w:rsid w:val="006823DE"/>
    <w:rsid w:val="006826D4"/>
    <w:rsid w:val="006834DE"/>
    <w:rsid w:val="006835E0"/>
    <w:rsid w:val="00683A73"/>
    <w:rsid w:val="00684BD4"/>
    <w:rsid w:val="00685115"/>
    <w:rsid w:val="0068612E"/>
    <w:rsid w:val="006868EE"/>
    <w:rsid w:val="00686ABF"/>
    <w:rsid w:val="00686D35"/>
    <w:rsid w:val="006900AB"/>
    <w:rsid w:val="00690BB6"/>
    <w:rsid w:val="006910AD"/>
    <w:rsid w:val="00691D09"/>
    <w:rsid w:val="0069235F"/>
    <w:rsid w:val="00692D98"/>
    <w:rsid w:val="00693C29"/>
    <w:rsid w:val="006940D7"/>
    <w:rsid w:val="00694212"/>
    <w:rsid w:val="006943D5"/>
    <w:rsid w:val="0069442B"/>
    <w:rsid w:val="0069466B"/>
    <w:rsid w:val="00694878"/>
    <w:rsid w:val="00694A1C"/>
    <w:rsid w:val="00695C8C"/>
    <w:rsid w:val="00696585"/>
    <w:rsid w:val="006967DC"/>
    <w:rsid w:val="0069710F"/>
    <w:rsid w:val="006973D2"/>
    <w:rsid w:val="00697AE8"/>
    <w:rsid w:val="00697EB1"/>
    <w:rsid w:val="00697FDD"/>
    <w:rsid w:val="006A03F1"/>
    <w:rsid w:val="006A040F"/>
    <w:rsid w:val="006A0731"/>
    <w:rsid w:val="006A10A8"/>
    <w:rsid w:val="006A1883"/>
    <w:rsid w:val="006A1D3D"/>
    <w:rsid w:val="006A311D"/>
    <w:rsid w:val="006A321A"/>
    <w:rsid w:val="006A343A"/>
    <w:rsid w:val="006A3AA4"/>
    <w:rsid w:val="006A3C36"/>
    <w:rsid w:val="006A4654"/>
    <w:rsid w:val="006A48DD"/>
    <w:rsid w:val="006A4AB8"/>
    <w:rsid w:val="006A4EBB"/>
    <w:rsid w:val="006A5597"/>
    <w:rsid w:val="006A55B3"/>
    <w:rsid w:val="006A6174"/>
    <w:rsid w:val="006A6693"/>
    <w:rsid w:val="006A6E80"/>
    <w:rsid w:val="006A6F4F"/>
    <w:rsid w:val="006A7201"/>
    <w:rsid w:val="006A7242"/>
    <w:rsid w:val="006A77BC"/>
    <w:rsid w:val="006A7AE7"/>
    <w:rsid w:val="006B07C3"/>
    <w:rsid w:val="006B0948"/>
    <w:rsid w:val="006B0AB5"/>
    <w:rsid w:val="006B0C4D"/>
    <w:rsid w:val="006B0D0E"/>
    <w:rsid w:val="006B116A"/>
    <w:rsid w:val="006B13B6"/>
    <w:rsid w:val="006B1E16"/>
    <w:rsid w:val="006B23C3"/>
    <w:rsid w:val="006B2D3C"/>
    <w:rsid w:val="006B31E0"/>
    <w:rsid w:val="006B31F2"/>
    <w:rsid w:val="006B3770"/>
    <w:rsid w:val="006B3D7D"/>
    <w:rsid w:val="006B4753"/>
    <w:rsid w:val="006B4B80"/>
    <w:rsid w:val="006B4F25"/>
    <w:rsid w:val="006B52F6"/>
    <w:rsid w:val="006B7478"/>
    <w:rsid w:val="006B75C7"/>
    <w:rsid w:val="006B7C01"/>
    <w:rsid w:val="006B7C62"/>
    <w:rsid w:val="006B7F62"/>
    <w:rsid w:val="006C008E"/>
    <w:rsid w:val="006C03EF"/>
    <w:rsid w:val="006C091A"/>
    <w:rsid w:val="006C0DA6"/>
    <w:rsid w:val="006C10BA"/>
    <w:rsid w:val="006C10E6"/>
    <w:rsid w:val="006C1752"/>
    <w:rsid w:val="006C1AA9"/>
    <w:rsid w:val="006C1F14"/>
    <w:rsid w:val="006C1F5A"/>
    <w:rsid w:val="006C2AE9"/>
    <w:rsid w:val="006C304B"/>
    <w:rsid w:val="006C31C1"/>
    <w:rsid w:val="006C31ED"/>
    <w:rsid w:val="006C3702"/>
    <w:rsid w:val="006C384B"/>
    <w:rsid w:val="006C3A5D"/>
    <w:rsid w:val="006C3CA5"/>
    <w:rsid w:val="006C41F5"/>
    <w:rsid w:val="006C428C"/>
    <w:rsid w:val="006C44AA"/>
    <w:rsid w:val="006C4524"/>
    <w:rsid w:val="006C5346"/>
    <w:rsid w:val="006C5448"/>
    <w:rsid w:val="006C5BC1"/>
    <w:rsid w:val="006C6D85"/>
    <w:rsid w:val="006C6DF1"/>
    <w:rsid w:val="006C77AC"/>
    <w:rsid w:val="006C7C2F"/>
    <w:rsid w:val="006D08FC"/>
    <w:rsid w:val="006D0C0D"/>
    <w:rsid w:val="006D0D4B"/>
    <w:rsid w:val="006D0DDE"/>
    <w:rsid w:val="006D0F49"/>
    <w:rsid w:val="006D10FF"/>
    <w:rsid w:val="006D1760"/>
    <w:rsid w:val="006D20AB"/>
    <w:rsid w:val="006D2EDC"/>
    <w:rsid w:val="006D335A"/>
    <w:rsid w:val="006D34F5"/>
    <w:rsid w:val="006D3BA3"/>
    <w:rsid w:val="006D40BE"/>
    <w:rsid w:val="006D4105"/>
    <w:rsid w:val="006D5FC4"/>
    <w:rsid w:val="006D69C6"/>
    <w:rsid w:val="006D70E6"/>
    <w:rsid w:val="006D72AE"/>
    <w:rsid w:val="006D78DE"/>
    <w:rsid w:val="006D7988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7A3"/>
    <w:rsid w:val="006E19FF"/>
    <w:rsid w:val="006E1ACD"/>
    <w:rsid w:val="006E23E9"/>
    <w:rsid w:val="006E2A6B"/>
    <w:rsid w:val="006E2DA1"/>
    <w:rsid w:val="006E2E09"/>
    <w:rsid w:val="006E3394"/>
    <w:rsid w:val="006E39B1"/>
    <w:rsid w:val="006E3BB0"/>
    <w:rsid w:val="006E40C5"/>
    <w:rsid w:val="006E4346"/>
    <w:rsid w:val="006E46DD"/>
    <w:rsid w:val="006E49D1"/>
    <w:rsid w:val="006E4C3D"/>
    <w:rsid w:val="006E5330"/>
    <w:rsid w:val="006E54FA"/>
    <w:rsid w:val="006E5983"/>
    <w:rsid w:val="006E63B7"/>
    <w:rsid w:val="006E66E6"/>
    <w:rsid w:val="006E6E15"/>
    <w:rsid w:val="006E7765"/>
    <w:rsid w:val="006E7773"/>
    <w:rsid w:val="006E7A56"/>
    <w:rsid w:val="006E7E3C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3AE2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D2C"/>
    <w:rsid w:val="006F7E5C"/>
    <w:rsid w:val="0070014A"/>
    <w:rsid w:val="0070040B"/>
    <w:rsid w:val="00700555"/>
    <w:rsid w:val="007009B0"/>
    <w:rsid w:val="00700B43"/>
    <w:rsid w:val="00700CF7"/>
    <w:rsid w:val="0070166D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3CC3"/>
    <w:rsid w:val="00703F1F"/>
    <w:rsid w:val="0070433D"/>
    <w:rsid w:val="00704500"/>
    <w:rsid w:val="007048EA"/>
    <w:rsid w:val="00704FA6"/>
    <w:rsid w:val="0070501B"/>
    <w:rsid w:val="007051E9"/>
    <w:rsid w:val="00705823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397"/>
    <w:rsid w:val="00710833"/>
    <w:rsid w:val="00710DA6"/>
    <w:rsid w:val="007112D4"/>
    <w:rsid w:val="007125B7"/>
    <w:rsid w:val="00712688"/>
    <w:rsid w:val="00712A6D"/>
    <w:rsid w:val="00712AC9"/>
    <w:rsid w:val="00712F53"/>
    <w:rsid w:val="00713B79"/>
    <w:rsid w:val="007143AA"/>
    <w:rsid w:val="00714EC6"/>
    <w:rsid w:val="0071529D"/>
    <w:rsid w:val="00715E52"/>
    <w:rsid w:val="0071655B"/>
    <w:rsid w:val="007166C9"/>
    <w:rsid w:val="00716F2D"/>
    <w:rsid w:val="007173D4"/>
    <w:rsid w:val="00717EF2"/>
    <w:rsid w:val="00717FAE"/>
    <w:rsid w:val="00720005"/>
    <w:rsid w:val="00720A23"/>
    <w:rsid w:val="00720B0D"/>
    <w:rsid w:val="00720DC6"/>
    <w:rsid w:val="0072138F"/>
    <w:rsid w:val="0072172B"/>
    <w:rsid w:val="00721733"/>
    <w:rsid w:val="007218EE"/>
    <w:rsid w:val="00721CE2"/>
    <w:rsid w:val="0072202F"/>
    <w:rsid w:val="0072212D"/>
    <w:rsid w:val="007222E6"/>
    <w:rsid w:val="0072236F"/>
    <w:rsid w:val="007229C1"/>
    <w:rsid w:val="00722A7E"/>
    <w:rsid w:val="00722D01"/>
    <w:rsid w:val="00722E81"/>
    <w:rsid w:val="0072362C"/>
    <w:rsid w:val="00723AF5"/>
    <w:rsid w:val="007245E8"/>
    <w:rsid w:val="00724CFD"/>
    <w:rsid w:val="00724D6E"/>
    <w:rsid w:val="00725664"/>
    <w:rsid w:val="0072634F"/>
    <w:rsid w:val="007271CF"/>
    <w:rsid w:val="0072725C"/>
    <w:rsid w:val="0072742C"/>
    <w:rsid w:val="0072747E"/>
    <w:rsid w:val="00727A80"/>
    <w:rsid w:val="007300D1"/>
    <w:rsid w:val="0073014A"/>
    <w:rsid w:val="007301B3"/>
    <w:rsid w:val="007302E0"/>
    <w:rsid w:val="007302F5"/>
    <w:rsid w:val="00731AC5"/>
    <w:rsid w:val="00731CD3"/>
    <w:rsid w:val="00732293"/>
    <w:rsid w:val="00732559"/>
    <w:rsid w:val="00732EBB"/>
    <w:rsid w:val="00733000"/>
    <w:rsid w:val="00733138"/>
    <w:rsid w:val="00733266"/>
    <w:rsid w:val="007335DC"/>
    <w:rsid w:val="00733C51"/>
    <w:rsid w:val="007340C6"/>
    <w:rsid w:val="007341F6"/>
    <w:rsid w:val="00734339"/>
    <w:rsid w:val="00734822"/>
    <w:rsid w:val="0073569C"/>
    <w:rsid w:val="00735ECD"/>
    <w:rsid w:val="007361E8"/>
    <w:rsid w:val="00736378"/>
    <w:rsid w:val="007365DE"/>
    <w:rsid w:val="00736967"/>
    <w:rsid w:val="00737090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3071"/>
    <w:rsid w:val="007431E1"/>
    <w:rsid w:val="007434D3"/>
    <w:rsid w:val="007438A1"/>
    <w:rsid w:val="00744DF8"/>
    <w:rsid w:val="00744E0C"/>
    <w:rsid w:val="00745674"/>
    <w:rsid w:val="00745B9C"/>
    <w:rsid w:val="00745F57"/>
    <w:rsid w:val="007464A9"/>
    <w:rsid w:val="00746898"/>
    <w:rsid w:val="00746D0A"/>
    <w:rsid w:val="007476A5"/>
    <w:rsid w:val="00747776"/>
    <w:rsid w:val="0074780E"/>
    <w:rsid w:val="00747BE9"/>
    <w:rsid w:val="00747CE5"/>
    <w:rsid w:val="00747D97"/>
    <w:rsid w:val="007501B9"/>
    <w:rsid w:val="007502E3"/>
    <w:rsid w:val="00750948"/>
    <w:rsid w:val="00750A6D"/>
    <w:rsid w:val="00750AAC"/>
    <w:rsid w:val="00750CA1"/>
    <w:rsid w:val="00750CC6"/>
    <w:rsid w:val="00750D07"/>
    <w:rsid w:val="00752B9C"/>
    <w:rsid w:val="00752DDB"/>
    <w:rsid w:val="00753A3B"/>
    <w:rsid w:val="00753D5D"/>
    <w:rsid w:val="00753F3F"/>
    <w:rsid w:val="007541C7"/>
    <w:rsid w:val="00754BC2"/>
    <w:rsid w:val="00754BC8"/>
    <w:rsid w:val="0075573C"/>
    <w:rsid w:val="00755D3D"/>
    <w:rsid w:val="00755EA5"/>
    <w:rsid w:val="00756759"/>
    <w:rsid w:val="007567CE"/>
    <w:rsid w:val="00756A58"/>
    <w:rsid w:val="00757170"/>
    <w:rsid w:val="007572FE"/>
    <w:rsid w:val="00760B11"/>
    <w:rsid w:val="00760F89"/>
    <w:rsid w:val="007613EF"/>
    <w:rsid w:val="0076146B"/>
    <w:rsid w:val="007615CA"/>
    <w:rsid w:val="00762341"/>
    <w:rsid w:val="0076251B"/>
    <w:rsid w:val="00762DCA"/>
    <w:rsid w:val="007637C4"/>
    <w:rsid w:val="00763866"/>
    <w:rsid w:val="00763F73"/>
    <w:rsid w:val="0076415F"/>
    <w:rsid w:val="00764281"/>
    <w:rsid w:val="00764E66"/>
    <w:rsid w:val="00765182"/>
    <w:rsid w:val="00765562"/>
    <w:rsid w:val="00765AC6"/>
    <w:rsid w:val="00765E15"/>
    <w:rsid w:val="007661DE"/>
    <w:rsid w:val="00766472"/>
    <w:rsid w:val="0076668E"/>
    <w:rsid w:val="007670DF"/>
    <w:rsid w:val="007674A4"/>
    <w:rsid w:val="007703C7"/>
    <w:rsid w:val="00770BF5"/>
    <w:rsid w:val="007714BF"/>
    <w:rsid w:val="0077232C"/>
    <w:rsid w:val="00772E85"/>
    <w:rsid w:val="00772F41"/>
    <w:rsid w:val="00773344"/>
    <w:rsid w:val="00773773"/>
    <w:rsid w:val="00773A22"/>
    <w:rsid w:val="007740E2"/>
    <w:rsid w:val="007744DD"/>
    <w:rsid w:val="00774834"/>
    <w:rsid w:val="00776AFA"/>
    <w:rsid w:val="00776BF3"/>
    <w:rsid w:val="00776D7A"/>
    <w:rsid w:val="00777B38"/>
    <w:rsid w:val="00777E7D"/>
    <w:rsid w:val="00777F7F"/>
    <w:rsid w:val="00777FAE"/>
    <w:rsid w:val="007805E3"/>
    <w:rsid w:val="00781919"/>
    <w:rsid w:val="00782094"/>
    <w:rsid w:val="007826DF"/>
    <w:rsid w:val="0078282A"/>
    <w:rsid w:val="0078282B"/>
    <w:rsid w:val="007837DA"/>
    <w:rsid w:val="00783AB7"/>
    <w:rsid w:val="007844D4"/>
    <w:rsid w:val="00784750"/>
    <w:rsid w:val="00785467"/>
    <w:rsid w:val="00785633"/>
    <w:rsid w:val="007859A7"/>
    <w:rsid w:val="007859C4"/>
    <w:rsid w:val="007861C6"/>
    <w:rsid w:val="0078671E"/>
    <w:rsid w:val="00786767"/>
    <w:rsid w:val="0078677D"/>
    <w:rsid w:val="00787AE4"/>
    <w:rsid w:val="0079040A"/>
    <w:rsid w:val="0079081D"/>
    <w:rsid w:val="00790964"/>
    <w:rsid w:val="007912AC"/>
    <w:rsid w:val="00792982"/>
    <w:rsid w:val="00792B74"/>
    <w:rsid w:val="00792ED5"/>
    <w:rsid w:val="00793849"/>
    <w:rsid w:val="00794532"/>
    <w:rsid w:val="00794605"/>
    <w:rsid w:val="00794766"/>
    <w:rsid w:val="007947F5"/>
    <w:rsid w:val="007948EF"/>
    <w:rsid w:val="00794DC3"/>
    <w:rsid w:val="00794FEF"/>
    <w:rsid w:val="00795AB0"/>
    <w:rsid w:val="00796047"/>
    <w:rsid w:val="0079640E"/>
    <w:rsid w:val="007968FF"/>
    <w:rsid w:val="00796B4E"/>
    <w:rsid w:val="00796D14"/>
    <w:rsid w:val="00796F65"/>
    <w:rsid w:val="00796F8F"/>
    <w:rsid w:val="00797190"/>
    <w:rsid w:val="0079727C"/>
    <w:rsid w:val="0079754E"/>
    <w:rsid w:val="00797703"/>
    <w:rsid w:val="007A037F"/>
    <w:rsid w:val="007A0762"/>
    <w:rsid w:val="007A25C8"/>
    <w:rsid w:val="007A293D"/>
    <w:rsid w:val="007A2AF1"/>
    <w:rsid w:val="007A424E"/>
    <w:rsid w:val="007A43ED"/>
    <w:rsid w:val="007A44FB"/>
    <w:rsid w:val="007A4B6D"/>
    <w:rsid w:val="007A52F0"/>
    <w:rsid w:val="007A5786"/>
    <w:rsid w:val="007A5EE9"/>
    <w:rsid w:val="007A6236"/>
    <w:rsid w:val="007A6852"/>
    <w:rsid w:val="007A6AF3"/>
    <w:rsid w:val="007A6C87"/>
    <w:rsid w:val="007A73B7"/>
    <w:rsid w:val="007A78F5"/>
    <w:rsid w:val="007A7BA6"/>
    <w:rsid w:val="007A7CA0"/>
    <w:rsid w:val="007B0E43"/>
    <w:rsid w:val="007B159F"/>
    <w:rsid w:val="007B2306"/>
    <w:rsid w:val="007B23CC"/>
    <w:rsid w:val="007B3E97"/>
    <w:rsid w:val="007B462F"/>
    <w:rsid w:val="007B4717"/>
    <w:rsid w:val="007B4ECA"/>
    <w:rsid w:val="007B5419"/>
    <w:rsid w:val="007B56AC"/>
    <w:rsid w:val="007B5731"/>
    <w:rsid w:val="007B68F3"/>
    <w:rsid w:val="007B6963"/>
    <w:rsid w:val="007B6A1D"/>
    <w:rsid w:val="007B6CF5"/>
    <w:rsid w:val="007B6D1C"/>
    <w:rsid w:val="007B7385"/>
    <w:rsid w:val="007B73B4"/>
    <w:rsid w:val="007B74EE"/>
    <w:rsid w:val="007B7DB1"/>
    <w:rsid w:val="007B7FD0"/>
    <w:rsid w:val="007C019C"/>
    <w:rsid w:val="007C0434"/>
    <w:rsid w:val="007C068E"/>
    <w:rsid w:val="007C0787"/>
    <w:rsid w:val="007C1484"/>
    <w:rsid w:val="007C1531"/>
    <w:rsid w:val="007C16A8"/>
    <w:rsid w:val="007C1EE4"/>
    <w:rsid w:val="007C1F21"/>
    <w:rsid w:val="007C1F47"/>
    <w:rsid w:val="007C20CD"/>
    <w:rsid w:val="007C2258"/>
    <w:rsid w:val="007C31ED"/>
    <w:rsid w:val="007C3243"/>
    <w:rsid w:val="007C3504"/>
    <w:rsid w:val="007C38E9"/>
    <w:rsid w:val="007C392D"/>
    <w:rsid w:val="007C479B"/>
    <w:rsid w:val="007C57D6"/>
    <w:rsid w:val="007C5922"/>
    <w:rsid w:val="007C5DA5"/>
    <w:rsid w:val="007C674B"/>
    <w:rsid w:val="007C67F5"/>
    <w:rsid w:val="007C70C2"/>
    <w:rsid w:val="007C71C6"/>
    <w:rsid w:val="007C73A6"/>
    <w:rsid w:val="007C7D9E"/>
    <w:rsid w:val="007C7F63"/>
    <w:rsid w:val="007D0AC0"/>
    <w:rsid w:val="007D1515"/>
    <w:rsid w:val="007D1E63"/>
    <w:rsid w:val="007D23A8"/>
    <w:rsid w:val="007D2459"/>
    <w:rsid w:val="007D267A"/>
    <w:rsid w:val="007D2792"/>
    <w:rsid w:val="007D2B81"/>
    <w:rsid w:val="007D2D7E"/>
    <w:rsid w:val="007D31F6"/>
    <w:rsid w:val="007D38E9"/>
    <w:rsid w:val="007D4D33"/>
    <w:rsid w:val="007D50E6"/>
    <w:rsid w:val="007D51A0"/>
    <w:rsid w:val="007D51BB"/>
    <w:rsid w:val="007D53A0"/>
    <w:rsid w:val="007D549C"/>
    <w:rsid w:val="007D54CB"/>
    <w:rsid w:val="007D60F1"/>
    <w:rsid w:val="007D62BB"/>
    <w:rsid w:val="007D6DDC"/>
    <w:rsid w:val="007E02CC"/>
    <w:rsid w:val="007E07AF"/>
    <w:rsid w:val="007E09C0"/>
    <w:rsid w:val="007E177E"/>
    <w:rsid w:val="007E1DC9"/>
    <w:rsid w:val="007E1FD8"/>
    <w:rsid w:val="007E2469"/>
    <w:rsid w:val="007E2661"/>
    <w:rsid w:val="007E27B0"/>
    <w:rsid w:val="007E3AF2"/>
    <w:rsid w:val="007E3D3C"/>
    <w:rsid w:val="007E3FFF"/>
    <w:rsid w:val="007E524A"/>
    <w:rsid w:val="007E52C1"/>
    <w:rsid w:val="007E58E3"/>
    <w:rsid w:val="007E5EED"/>
    <w:rsid w:val="007E5F8C"/>
    <w:rsid w:val="007E6086"/>
    <w:rsid w:val="007E6326"/>
    <w:rsid w:val="007E63DC"/>
    <w:rsid w:val="007E64FD"/>
    <w:rsid w:val="007E6736"/>
    <w:rsid w:val="007E6E1C"/>
    <w:rsid w:val="007E7309"/>
    <w:rsid w:val="007E7378"/>
    <w:rsid w:val="007E7844"/>
    <w:rsid w:val="007E788B"/>
    <w:rsid w:val="007E78A7"/>
    <w:rsid w:val="007E78F5"/>
    <w:rsid w:val="007F0189"/>
    <w:rsid w:val="007F0382"/>
    <w:rsid w:val="007F05B1"/>
    <w:rsid w:val="007F1197"/>
    <w:rsid w:val="007F12E1"/>
    <w:rsid w:val="007F1303"/>
    <w:rsid w:val="007F15F2"/>
    <w:rsid w:val="007F1945"/>
    <w:rsid w:val="007F1DE3"/>
    <w:rsid w:val="007F2157"/>
    <w:rsid w:val="007F23F1"/>
    <w:rsid w:val="007F2698"/>
    <w:rsid w:val="007F3EF1"/>
    <w:rsid w:val="007F49BF"/>
    <w:rsid w:val="007F582C"/>
    <w:rsid w:val="007F5A06"/>
    <w:rsid w:val="007F630E"/>
    <w:rsid w:val="007F650D"/>
    <w:rsid w:val="007F65B6"/>
    <w:rsid w:val="007F6B49"/>
    <w:rsid w:val="007F758F"/>
    <w:rsid w:val="007F7D4F"/>
    <w:rsid w:val="007F7EF2"/>
    <w:rsid w:val="008003DC"/>
    <w:rsid w:val="00800915"/>
    <w:rsid w:val="00800946"/>
    <w:rsid w:val="00800BA1"/>
    <w:rsid w:val="00801393"/>
    <w:rsid w:val="00801476"/>
    <w:rsid w:val="00801A86"/>
    <w:rsid w:val="00801B79"/>
    <w:rsid w:val="00802642"/>
    <w:rsid w:val="00802753"/>
    <w:rsid w:val="00802E65"/>
    <w:rsid w:val="00802F55"/>
    <w:rsid w:val="008036D5"/>
    <w:rsid w:val="00804770"/>
    <w:rsid w:val="008047B1"/>
    <w:rsid w:val="008048BC"/>
    <w:rsid w:val="00804B53"/>
    <w:rsid w:val="00804DCC"/>
    <w:rsid w:val="0080594E"/>
    <w:rsid w:val="00805F10"/>
    <w:rsid w:val="00805F89"/>
    <w:rsid w:val="00806734"/>
    <w:rsid w:val="00807376"/>
    <w:rsid w:val="00807B12"/>
    <w:rsid w:val="00807FE8"/>
    <w:rsid w:val="0081011F"/>
    <w:rsid w:val="008104A8"/>
    <w:rsid w:val="0081056A"/>
    <w:rsid w:val="00810763"/>
    <w:rsid w:val="00810991"/>
    <w:rsid w:val="00810AF1"/>
    <w:rsid w:val="008110C4"/>
    <w:rsid w:val="008120AB"/>
    <w:rsid w:val="008120CE"/>
    <w:rsid w:val="008123A1"/>
    <w:rsid w:val="008125F2"/>
    <w:rsid w:val="008130B3"/>
    <w:rsid w:val="008134FD"/>
    <w:rsid w:val="008135B9"/>
    <w:rsid w:val="00813613"/>
    <w:rsid w:val="008140E2"/>
    <w:rsid w:val="0081452D"/>
    <w:rsid w:val="0081487B"/>
    <w:rsid w:val="008148ED"/>
    <w:rsid w:val="00814948"/>
    <w:rsid w:val="00814DA9"/>
    <w:rsid w:val="00815661"/>
    <w:rsid w:val="00815698"/>
    <w:rsid w:val="0081571C"/>
    <w:rsid w:val="008160FC"/>
    <w:rsid w:val="00816828"/>
    <w:rsid w:val="00816DF4"/>
    <w:rsid w:val="008170B1"/>
    <w:rsid w:val="008173F7"/>
    <w:rsid w:val="0082046C"/>
    <w:rsid w:val="0082050C"/>
    <w:rsid w:val="008205F6"/>
    <w:rsid w:val="008206A3"/>
    <w:rsid w:val="00820D95"/>
    <w:rsid w:val="00820E83"/>
    <w:rsid w:val="00821DB3"/>
    <w:rsid w:val="00821E1A"/>
    <w:rsid w:val="00821FF3"/>
    <w:rsid w:val="008220B8"/>
    <w:rsid w:val="008224DD"/>
    <w:rsid w:val="008225E2"/>
    <w:rsid w:val="0082287B"/>
    <w:rsid w:val="008229CC"/>
    <w:rsid w:val="00822B05"/>
    <w:rsid w:val="008246D6"/>
    <w:rsid w:val="00824876"/>
    <w:rsid w:val="00825825"/>
    <w:rsid w:val="00825D9B"/>
    <w:rsid w:val="00825E93"/>
    <w:rsid w:val="008261BE"/>
    <w:rsid w:val="00826448"/>
    <w:rsid w:val="008268AF"/>
    <w:rsid w:val="008268F7"/>
    <w:rsid w:val="00826DE3"/>
    <w:rsid w:val="00826EDD"/>
    <w:rsid w:val="00826F8A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33ED"/>
    <w:rsid w:val="00833978"/>
    <w:rsid w:val="00833D7B"/>
    <w:rsid w:val="0083419C"/>
    <w:rsid w:val="00834856"/>
    <w:rsid w:val="008349D0"/>
    <w:rsid w:val="00834BAE"/>
    <w:rsid w:val="008352DF"/>
    <w:rsid w:val="0083576E"/>
    <w:rsid w:val="00835D67"/>
    <w:rsid w:val="0083619A"/>
    <w:rsid w:val="008362F7"/>
    <w:rsid w:val="0083649B"/>
    <w:rsid w:val="008368EB"/>
    <w:rsid w:val="00836BA4"/>
    <w:rsid w:val="008373CF"/>
    <w:rsid w:val="008376D5"/>
    <w:rsid w:val="0083788D"/>
    <w:rsid w:val="00837998"/>
    <w:rsid w:val="00840AF5"/>
    <w:rsid w:val="008413C1"/>
    <w:rsid w:val="00841821"/>
    <w:rsid w:val="00841F57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8A5"/>
    <w:rsid w:val="00844BBE"/>
    <w:rsid w:val="00844C4C"/>
    <w:rsid w:val="00845096"/>
    <w:rsid w:val="00845712"/>
    <w:rsid w:val="00845844"/>
    <w:rsid w:val="00845D28"/>
    <w:rsid w:val="00845FE4"/>
    <w:rsid w:val="0084612F"/>
    <w:rsid w:val="0084627E"/>
    <w:rsid w:val="0084676F"/>
    <w:rsid w:val="00846DE4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3D2"/>
    <w:rsid w:val="00852925"/>
    <w:rsid w:val="00852942"/>
    <w:rsid w:val="0085365B"/>
    <w:rsid w:val="00853BB1"/>
    <w:rsid w:val="00853D85"/>
    <w:rsid w:val="00854BE0"/>
    <w:rsid w:val="008552D9"/>
    <w:rsid w:val="008556B9"/>
    <w:rsid w:val="008556C3"/>
    <w:rsid w:val="00855769"/>
    <w:rsid w:val="00855849"/>
    <w:rsid w:val="0085624C"/>
    <w:rsid w:val="00856885"/>
    <w:rsid w:val="00856914"/>
    <w:rsid w:val="00856C09"/>
    <w:rsid w:val="00856D2F"/>
    <w:rsid w:val="0085797D"/>
    <w:rsid w:val="00857A92"/>
    <w:rsid w:val="00857FD8"/>
    <w:rsid w:val="008601F4"/>
    <w:rsid w:val="0086040B"/>
    <w:rsid w:val="00860909"/>
    <w:rsid w:val="00861199"/>
    <w:rsid w:val="008611BB"/>
    <w:rsid w:val="00862D1C"/>
    <w:rsid w:val="008630F7"/>
    <w:rsid w:val="008638FB"/>
    <w:rsid w:val="008640CE"/>
    <w:rsid w:val="0086432E"/>
    <w:rsid w:val="008645C8"/>
    <w:rsid w:val="008647A1"/>
    <w:rsid w:val="00864985"/>
    <w:rsid w:val="00864995"/>
    <w:rsid w:val="00864C3B"/>
    <w:rsid w:val="00864D34"/>
    <w:rsid w:val="008653B1"/>
    <w:rsid w:val="008659AA"/>
    <w:rsid w:val="00866000"/>
    <w:rsid w:val="008661EC"/>
    <w:rsid w:val="008661F3"/>
    <w:rsid w:val="00866595"/>
    <w:rsid w:val="00866F71"/>
    <w:rsid w:val="00867153"/>
    <w:rsid w:val="00867226"/>
    <w:rsid w:val="0086729E"/>
    <w:rsid w:val="008701DE"/>
    <w:rsid w:val="0087020E"/>
    <w:rsid w:val="00870C40"/>
    <w:rsid w:val="0087137E"/>
    <w:rsid w:val="00871628"/>
    <w:rsid w:val="00871644"/>
    <w:rsid w:val="008722B2"/>
    <w:rsid w:val="0087242C"/>
    <w:rsid w:val="00872640"/>
    <w:rsid w:val="00872C9E"/>
    <w:rsid w:val="00872E1F"/>
    <w:rsid w:val="00873824"/>
    <w:rsid w:val="00873E53"/>
    <w:rsid w:val="008741C6"/>
    <w:rsid w:val="00874C40"/>
    <w:rsid w:val="00874CB6"/>
    <w:rsid w:val="008756C0"/>
    <w:rsid w:val="00875ADD"/>
    <w:rsid w:val="008762C5"/>
    <w:rsid w:val="00876A69"/>
    <w:rsid w:val="00877816"/>
    <w:rsid w:val="008779E2"/>
    <w:rsid w:val="00877AB7"/>
    <w:rsid w:val="008801E6"/>
    <w:rsid w:val="00880215"/>
    <w:rsid w:val="00880937"/>
    <w:rsid w:val="00880A7A"/>
    <w:rsid w:val="00880B67"/>
    <w:rsid w:val="008813B3"/>
    <w:rsid w:val="0088186F"/>
    <w:rsid w:val="00881DDF"/>
    <w:rsid w:val="0088209C"/>
    <w:rsid w:val="00882EC3"/>
    <w:rsid w:val="00882F86"/>
    <w:rsid w:val="00883263"/>
    <w:rsid w:val="00883289"/>
    <w:rsid w:val="0088368D"/>
    <w:rsid w:val="008836EE"/>
    <w:rsid w:val="00883F25"/>
    <w:rsid w:val="008841C6"/>
    <w:rsid w:val="008851B1"/>
    <w:rsid w:val="0088540E"/>
    <w:rsid w:val="008855D7"/>
    <w:rsid w:val="00885757"/>
    <w:rsid w:val="0088594C"/>
    <w:rsid w:val="0088599A"/>
    <w:rsid w:val="00885F14"/>
    <w:rsid w:val="00885FDE"/>
    <w:rsid w:val="00886479"/>
    <w:rsid w:val="00886823"/>
    <w:rsid w:val="008868B2"/>
    <w:rsid w:val="00886BCF"/>
    <w:rsid w:val="00886E16"/>
    <w:rsid w:val="00886F86"/>
    <w:rsid w:val="00887027"/>
    <w:rsid w:val="008874CA"/>
    <w:rsid w:val="00890365"/>
    <w:rsid w:val="00890AA9"/>
    <w:rsid w:val="00890BD4"/>
    <w:rsid w:val="00890D42"/>
    <w:rsid w:val="0089102B"/>
    <w:rsid w:val="00891CFC"/>
    <w:rsid w:val="00891F3D"/>
    <w:rsid w:val="008921CF"/>
    <w:rsid w:val="00892542"/>
    <w:rsid w:val="00892554"/>
    <w:rsid w:val="00892D55"/>
    <w:rsid w:val="0089304E"/>
    <w:rsid w:val="00893A4F"/>
    <w:rsid w:val="00893B5F"/>
    <w:rsid w:val="0089450D"/>
    <w:rsid w:val="008949E2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7AF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26E2"/>
    <w:rsid w:val="008A3923"/>
    <w:rsid w:val="008A3A68"/>
    <w:rsid w:val="008A487E"/>
    <w:rsid w:val="008A516A"/>
    <w:rsid w:val="008A532E"/>
    <w:rsid w:val="008A55E5"/>
    <w:rsid w:val="008A5C19"/>
    <w:rsid w:val="008A5DDA"/>
    <w:rsid w:val="008A64B5"/>
    <w:rsid w:val="008A6998"/>
    <w:rsid w:val="008A6ACB"/>
    <w:rsid w:val="008A6E22"/>
    <w:rsid w:val="008A79C6"/>
    <w:rsid w:val="008A7A75"/>
    <w:rsid w:val="008A7B3A"/>
    <w:rsid w:val="008A7D7E"/>
    <w:rsid w:val="008A7EFA"/>
    <w:rsid w:val="008B01B0"/>
    <w:rsid w:val="008B0447"/>
    <w:rsid w:val="008B0E65"/>
    <w:rsid w:val="008B10CD"/>
    <w:rsid w:val="008B13AE"/>
    <w:rsid w:val="008B1631"/>
    <w:rsid w:val="008B1876"/>
    <w:rsid w:val="008B1CE4"/>
    <w:rsid w:val="008B2096"/>
    <w:rsid w:val="008B24CB"/>
    <w:rsid w:val="008B26E7"/>
    <w:rsid w:val="008B272D"/>
    <w:rsid w:val="008B296D"/>
    <w:rsid w:val="008B324D"/>
    <w:rsid w:val="008B341B"/>
    <w:rsid w:val="008B37E1"/>
    <w:rsid w:val="008B38AB"/>
    <w:rsid w:val="008B3BD9"/>
    <w:rsid w:val="008B40CF"/>
    <w:rsid w:val="008B4AE4"/>
    <w:rsid w:val="008B5386"/>
    <w:rsid w:val="008B5FA5"/>
    <w:rsid w:val="008B5FAE"/>
    <w:rsid w:val="008B696B"/>
    <w:rsid w:val="008B6D6C"/>
    <w:rsid w:val="008B78FC"/>
    <w:rsid w:val="008B790B"/>
    <w:rsid w:val="008B7C7B"/>
    <w:rsid w:val="008C0188"/>
    <w:rsid w:val="008C0467"/>
    <w:rsid w:val="008C0973"/>
    <w:rsid w:val="008C0C3F"/>
    <w:rsid w:val="008C0FCA"/>
    <w:rsid w:val="008C14AB"/>
    <w:rsid w:val="008C1749"/>
    <w:rsid w:val="008C17D7"/>
    <w:rsid w:val="008C18F8"/>
    <w:rsid w:val="008C1A63"/>
    <w:rsid w:val="008C1D91"/>
    <w:rsid w:val="008C26EB"/>
    <w:rsid w:val="008C325F"/>
    <w:rsid w:val="008C3ADA"/>
    <w:rsid w:val="008C3DF1"/>
    <w:rsid w:val="008C44C0"/>
    <w:rsid w:val="008C4638"/>
    <w:rsid w:val="008C4660"/>
    <w:rsid w:val="008C52BF"/>
    <w:rsid w:val="008C5DBE"/>
    <w:rsid w:val="008C6059"/>
    <w:rsid w:val="008C622A"/>
    <w:rsid w:val="008C627F"/>
    <w:rsid w:val="008C6591"/>
    <w:rsid w:val="008C67CE"/>
    <w:rsid w:val="008C7288"/>
    <w:rsid w:val="008C73CE"/>
    <w:rsid w:val="008C75B4"/>
    <w:rsid w:val="008C7752"/>
    <w:rsid w:val="008C7BB0"/>
    <w:rsid w:val="008C7D32"/>
    <w:rsid w:val="008C7DB6"/>
    <w:rsid w:val="008C7F7F"/>
    <w:rsid w:val="008D01D7"/>
    <w:rsid w:val="008D02EA"/>
    <w:rsid w:val="008D06C6"/>
    <w:rsid w:val="008D0747"/>
    <w:rsid w:val="008D0D02"/>
    <w:rsid w:val="008D0F9E"/>
    <w:rsid w:val="008D1417"/>
    <w:rsid w:val="008D15E3"/>
    <w:rsid w:val="008D1A7E"/>
    <w:rsid w:val="008D20CA"/>
    <w:rsid w:val="008D220C"/>
    <w:rsid w:val="008D241B"/>
    <w:rsid w:val="008D255E"/>
    <w:rsid w:val="008D3386"/>
    <w:rsid w:val="008D355E"/>
    <w:rsid w:val="008D3561"/>
    <w:rsid w:val="008D35B0"/>
    <w:rsid w:val="008D3DDC"/>
    <w:rsid w:val="008D3F4F"/>
    <w:rsid w:val="008D4299"/>
    <w:rsid w:val="008D545A"/>
    <w:rsid w:val="008D54A6"/>
    <w:rsid w:val="008D62F6"/>
    <w:rsid w:val="008D6398"/>
    <w:rsid w:val="008D6530"/>
    <w:rsid w:val="008D67FB"/>
    <w:rsid w:val="008D72D9"/>
    <w:rsid w:val="008D74A7"/>
    <w:rsid w:val="008D7662"/>
    <w:rsid w:val="008E068E"/>
    <w:rsid w:val="008E0EAD"/>
    <w:rsid w:val="008E11FF"/>
    <w:rsid w:val="008E15CA"/>
    <w:rsid w:val="008E18EE"/>
    <w:rsid w:val="008E2982"/>
    <w:rsid w:val="008E2CEF"/>
    <w:rsid w:val="008E2DE7"/>
    <w:rsid w:val="008E31A1"/>
    <w:rsid w:val="008E32DD"/>
    <w:rsid w:val="008E36C1"/>
    <w:rsid w:val="008E39C3"/>
    <w:rsid w:val="008E3E6A"/>
    <w:rsid w:val="008E4560"/>
    <w:rsid w:val="008E51B2"/>
    <w:rsid w:val="008E51E8"/>
    <w:rsid w:val="008E5DF3"/>
    <w:rsid w:val="008E5EAD"/>
    <w:rsid w:val="008E5F40"/>
    <w:rsid w:val="008E652F"/>
    <w:rsid w:val="008E724D"/>
    <w:rsid w:val="008E7468"/>
    <w:rsid w:val="008E793A"/>
    <w:rsid w:val="008F005E"/>
    <w:rsid w:val="008F0307"/>
    <w:rsid w:val="008F1036"/>
    <w:rsid w:val="008F11A6"/>
    <w:rsid w:val="008F1726"/>
    <w:rsid w:val="008F1A48"/>
    <w:rsid w:val="008F1B2C"/>
    <w:rsid w:val="008F228D"/>
    <w:rsid w:val="008F2DEC"/>
    <w:rsid w:val="008F3555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08F"/>
    <w:rsid w:val="008F64EC"/>
    <w:rsid w:val="008F6528"/>
    <w:rsid w:val="008F67EA"/>
    <w:rsid w:val="008F6F42"/>
    <w:rsid w:val="0090035D"/>
    <w:rsid w:val="00900481"/>
    <w:rsid w:val="00900496"/>
    <w:rsid w:val="0090065E"/>
    <w:rsid w:val="00900E99"/>
    <w:rsid w:val="009019CC"/>
    <w:rsid w:val="00901A43"/>
    <w:rsid w:val="00901C21"/>
    <w:rsid w:val="00902472"/>
    <w:rsid w:val="00902A99"/>
    <w:rsid w:val="00902DD5"/>
    <w:rsid w:val="009034B4"/>
    <w:rsid w:val="0090367E"/>
    <w:rsid w:val="00903AFF"/>
    <w:rsid w:val="00903C79"/>
    <w:rsid w:val="00904459"/>
    <w:rsid w:val="00904A57"/>
    <w:rsid w:val="00904FF9"/>
    <w:rsid w:val="00905D99"/>
    <w:rsid w:val="0090655B"/>
    <w:rsid w:val="0090656D"/>
    <w:rsid w:val="00906B64"/>
    <w:rsid w:val="00906D16"/>
    <w:rsid w:val="00906E92"/>
    <w:rsid w:val="00906FC3"/>
    <w:rsid w:val="009074A9"/>
    <w:rsid w:val="00907703"/>
    <w:rsid w:val="009100C8"/>
    <w:rsid w:val="0091016A"/>
    <w:rsid w:val="00910B34"/>
    <w:rsid w:val="0091154B"/>
    <w:rsid w:val="00912239"/>
    <w:rsid w:val="009133B0"/>
    <w:rsid w:val="009134F1"/>
    <w:rsid w:val="0091413B"/>
    <w:rsid w:val="0091459E"/>
    <w:rsid w:val="00914645"/>
    <w:rsid w:val="009148A1"/>
    <w:rsid w:val="00914EFD"/>
    <w:rsid w:val="0091505E"/>
    <w:rsid w:val="009150CC"/>
    <w:rsid w:val="00915247"/>
    <w:rsid w:val="00916593"/>
    <w:rsid w:val="009165D5"/>
    <w:rsid w:val="00916DE1"/>
    <w:rsid w:val="00917040"/>
    <w:rsid w:val="00917065"/>
    <w:rsid w:val="0091715F"/>
    <w:rsid w:val="0091728F"/>
    <w:rsid w:val="0091768F"/>
    <w:rsid w:val="0091786B"/>
    <w:rsid w:val="009178A4"/>
    <w:rsid w:val="00917AB9"/>
    <w:rsid w:val="00917C0B"/>
    <w:rsid w:val="00917D71"/>
    <w:rsid w:val="00917EBF"/>
    <w:rsid w:val="00920078"/>
    <w:rsid w:val="0092035B"/>
    <w:rsid w:val="009204BB"/>
    <w:rsid w:val="0092050D"/>
    <w:rsid w:val="0092132C"/>
    <w:rsid w:val="00921385"/>
    <w:rsid w:val="00921415"/>
    <w:rsid w:val="009214AD"/>
    <w:rsid w:val="009218A1"/>
    <w:rsid w:val="00921E21"/>
    <w:rsid w:val="009223B0"/>
    <w:rsid w:val="009223EB"/>
    <w:rsid w:val="009228C8"/>
    <w:rsid w:val="00922A84"/>
    <w:rsid w:val="00922C92"/>
    <w:rsid w:val="00922C99"/>
    <w:rsid w:val="00922FBB"/>
    <w:rsid w:val="00923537"/>
    <w:rsid w:val="009237F2"/>
    <w:rsid w:val="00923C11"/>
    <w:rsid w:val="00923F1C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225"/>
    <w:rsid w:val="00930F31"/>
    <w:rsid w:val="009322A4"/>
    <w:rsid w:val="009323DD"/>
    <w:rsid w:val="0093271A"/>
    <w:rsid w:val="00933013"/>
    <w:rsid w:val="00933670"/>
    <w:rsid w:val="00933D5B"/>
    <w:rsid w:val="00934C45"/>
    <w:rsid w:val="00934F58"/>
    <w:rsid w:val="009350C6"/>
    <w:rsid w:val="00935659"/>
    <w:rsid w:val="009356B7"/>
    <w:rsid w:val="00935844"/>
    <w:rsid w:val="0093587A"/>
    <w:rsid w:val="00935888"/>
    <w:rsid w:val="00935B61"/>
    <w:rsid w:val="00935D8A"/>
    <w:rsid w:val="00936FE7"/>
    <w:rsid w:val="00937387"/>
    <w:rsid w:val="0093766E"/>
    <w:rsid w:val="0093774B"/>
    <w:rsid w:val="009377FC"/>
    <w:rsid w:val="009378B9"/>
    <w:rsid w:val="009400DC"/>
    <w:rsid w:val="00940416"/>
    <w:rsid w:val="0094127C"/>
    <w:rsid w:val="0094224B"/>
    <w:rsid w:val="0094301D"/>
    <w:rsid w:val="00943D33"/>
    <w:rsid w:val="00943EB0"/>
    <w:rsid w:val="009441D4"/>
    <w:rsid w:val="0094442C"/>
    <w:rsid w:val="0094458D"/>
    <w:rsid w:val="00944730"/>
    <w:rsid w:val="00944A6B"/>
    <w:rsid w:val="00944B3A"/>
    <w:rsid w:val="00945038"/>
    <w:rsid w:val="009456AF"/>
    <w:rsid w:val="0094578A"/>
    <w:rsid w:val="00946358"/>
    <w:rsid w:val="009465CC"/>
    <w:rsid w:val="009465EA"/>
    <w:rsid w:val="009474F8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2CBE"/>
    <w:rsid w:val="0095311D"/>
    <w:rsid w:val="00954190"/>
    <w:rsid w:val="00954835"/>
    <w:rsid w:val="0095495E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CBC"/>
    <w:rsid w:val="00960FF5"/>
    <w:rsid w:val="00961EEC"/>
    <w:rsid w:val="0096211E"/>
    <w:rsid w:val="00962338"/>
    <w:rsid w:val="0096238D"/>
    <w:rsid w:val="009623E2"/>
    <w:rsid w:val="00962B00"/>
    <w:rsid w:val="00962C4C"/>
    <w:rsid w:val="0096397A"/>
    <w:rsid w:val="00963D6C"/>
    <w:rsid w:val="009642CC"/>
    <w:rsid w:val="00964333"/>
    <w:rsid w:val="009646A2"/>
    <w:rsid w:val="00964B1D"/>
    <w:rsid w:val="00964CA6"/>
    <w:rsid w:val="00965127"/>
    <w:rsid w:val="00965C3B"/>
    <w:rsid w:val="00966121"/>
    <w:rsid w:val="00966190"/>
    <w:rsid w:val="0096655C"/>
    <w:rsid w:val="00966583"/>
    <w:rsid w:val="00966FE8"/>
    <w:rsid w:val="00967245"/>
    <w:rsid w:val="0097032E"/>
    <w:rsid w:val="0097067F"/>
    <w:rsid w:val="00970763"/>
    <w:rsid w:val="0097087F"/>
    <w:rsid w:val="00970F45"/>
    <w:rsid w:val="00971369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146"/>
    <w:rsid w:val="009762B8"/>
    <w:rsid w:val="0097669D"/>
    <w:rsid w:val="00976A12"/>
    <w:rsid w:val="00976DDE"/>
    <w:rsid w:val="00977034"/>
    <w:rsid w:val="009772C6"/>
    <w:rsid w:val="009774BC"/>
    <w:rsid w:val="00977A2F"/>
    <w:rsid w:val="00977FFA"/>
    <w:rsid w:val="009808C4"/>
    <w:rsid w:val="00980A82"/>
    <w:rsid w:val="00980E77"/>
    <w:rsid w:val="009812A2"/>
    <w:rsid w:val="00981D34"/>
    <w:rsid w:val="00982182"/>
    <w:rsid w:val="009826EC"/>
    <w:rsid w:val="00982ED6"/>
    <w:rsid w:val="009832C6"/>
    <w:rsid w:val="00983427"/>
    <w:rsid w:val="00984826"/>
    <w:rsid w:val="0098486D"/>
    <w:rsid w:val="00985573"/>
    <w:rsid w:val="009855B8"/>
    <w:rsid w:val="00986BCF"/>
    <w:rsid w:val="00987698"/>
    <w:rsid w:val="00987791"/>
    <w:rsid w:val="009904CC"/>
    <w:rsid w:val="00990B1F"/>
    <w:rsid w:val="00990FDF"/>
    <w:rsid w:val="0099139B"/>
    <w:rsid w:val="00991B79"/>
    <w:rsid w:val="009929A1"/>
    <w:rsid w:val="0099306A"/>
    <w:rsid w:val="009931EF"/>
    <w:rsid w:val="00993BEC"/>
    <w:rsid w:val="00993E84"/>
    <w:rsid w:val="00993F84"/>
    <w:rsid w:val="0099412C"/>
    <w:rsid w:val="009942F9"/>
    <w:rsid w:val="009943E7"/>
    <w:rsid w:val="00994B35"/>
    <w:rsid w:val="00994B8B"/>
    <w:rsid w:val="009956C8"/>
    <w:rsid w:val="00995BDE"/>
    <w:rsid w:val="00995D60"/>
    <w:rsid w:val="0099672C"/>
    <w:rsid w:val="00997142"/>
    <w:rsid w:val="00997788"/>
    <w:rsid w:val="0099778C"/>
    <w:rsid w:val="00997C69"/>
    <w:rsid w:val="009A039C"/>
    <w:rsid w:val="009A06DE"/>
    <w:rsid w:val="009A0EB7"/>
    <w:rsid w:val="009A1142"/>
    <w:rsid w:val="009A120F"/>
    <w:rsid w:val="009A2703"/>
    <w:rsid w:val="009A2C52"/>
    <w:rsid w:val="009A2F40"/>
    <w:rsid w:val="009A30EB"/>
    <w:rsid w:val="009A3603"/>
    <w:rsid w:val="009A365B"/>
    <w:rsid w:val="009A3663"/>
    <w:rsid w:val="009A38EA"/>
    <w:rsid w:val="009A41C9"/>
    <w:rsid w:val="009A46AA"/>
    <w:rsid w:val="009A47B4"/>
    <w:rsid w:val="009A488B"/>
    <w:rsid w:val="009A5092"/>
    <w:rsid w:val="009A5467"/>
    <w:rsid w:val="009A62E8"/>
    <w:rsid w:val="009A6B64"/>
    <w:rsid w:val="009A7071"/>
    <w:rsid w:val="009A7163"/>
    <w:rsid w:val="009A738A"/>
    <w:rsid w:val="009A760A"/>
    <w:rsid w:val="009B01DF"/>
    <w:rsid w:val="009B031C"/>
    <w:rsid w:val="009B0B7B"/>
    <w:rsid w:val="009B0DAF"/>
    <w:rsid w:val="009B169A"/>
    <w:rsid w:val="009B1867"/>
    <w:rsid w:val="009B1CA9"/>
    <w:rsid w:val="009B24D5"/>
    <w:rsid w:val="009B2E0D"/>
    <w:rsid w:val="009B30C2"/>
    <w:rsid w:val="009B31C0"/>
    <w:rsid w:val="009B347C"/>
    <w:rsid w:val="009B401E"/>
    <w:rsid w:val="009B431E"/>
    <w:rsid w:val="009B46D2"/>
    <w:rsid w:val="009B478C"/>
    <w:rsid w:val="009B4A3B"/>
    <w:rsid w:val="009B4D21"/>
    <w:rsid w:val="009B504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1EA"/>
    <w:rsid w:val="009C11F3"/>
    <w:rsid w:val="009C12B7"/>
    <w:rsid w:val="009C163E"/>
    <w:rsid w:val="009C16F9"/>
    <w:rsid w:val="009C1795"/>
    <w:rsid w:val="009C1B28"/>
    <w:rsid w:val="009C1FCA"/>
    <w:rsid w:val="009C2142"/>
    <w:rsid w:val="009C2C97"/>
    <w:rsid w:val="009C2D01"/>
    <w:rsid w:val="009C378E"/>
    <w:rsid w:val="009C3C09"/>
    <w:rsid w:val="009C3F0A"/>
    <w:rsid w:val="009C42A1"/>
    <w:rsid w:val="009C454C"/>
    <w:rsid w:val="009C47EF"/>
    <w:rsid w:val="009C50E9"/>
    <w:rsid w:val="009C5EB3"/>
    <w:rsid w:val="009C6835"/>
    <w:rsid w:val="009C7019"/>
    <w:rsid w:val="009C703C"/>
    <w:rsid w:val="009C7937"/>
    <w:rsid w:val="009D096C"/>
    <w:rsid w:val="009D0D24"/>
    <w:rsid w:val="009D111B"/>
    <w:rsid w:val="009D1A81"/>
    <w:rsid w:val="009D1D57"/>
    <w:rsid w:val="009D1F52"/>
    <w:rsid w:val="009D20C9"/>
    <w:rsid w:val="009D2667"/>
    <w:rsid w:val="009D2A3E"/>
    <w:rsid w:val="009D2C18"/>
    <w:rsid w:val="009D2D05"/>
    <w:rsid w:val="009D2FEB"/>
    <w:rsid w:val="009D309F"/>
    <w:rsid w:val="009D3502"/>
    <w:rsid w:val="009D3521"/>
    <w:rsid w:val="009D3B86"/>
    <w:rsid w:val="009D3C1E"/>
    <w:rsid w:val="009D3DD4"/>
    <w:rsid w:val="009D3FD0"/>
    <w:rsid w:val="009D4153"/>
    <w:rsid w:val="009D41C2"/>
    <w:rsid w:val="009D42DC"/>
    <w:rsid w:val="009D475E"/>
    <w:rsid w:val="009D4981"/>
    <w:rsid w:val="009D4E52"/>
    <w:rsid w:val="009D509B"/>
    <w:rsid w:val="009D5735"/>
    <w:rsid w:val="009D5953"/>
    <w:rsid w:val="009D5D7B"/>
    <w:rsid w:val="009D6CA2"/>
    <w:rsid w:val="009D76DA"/>
    <w:rsid w:val="009D7866"/>
    <w:rsid w:val="009D7B92"/>
    <w:rsid w:val="009E06B0"/>
    <w:rsid w:val="009E06EA"/>
    <w:rsid w:val="009E0966"/>
    <w:rsid w:val="009E098A"/>
    <w:rsid w:val="009E0BE6"/>
    <w:rsid w:val="009E0FBC"/>
    <w:rsid w:val="009E164F"/>
    <w:rsid w:val="009E1B2C"/>
    <w:rsid w:val="009E1C43"/>
    <w:rsid w:val="009E230C"/>
    <w:rsid w:val="009E24BD"/>
    <w:rsid w:val="009E29E8"/>
    <w:rsid w:val="009E2E07"/>
    <w:rsid w:val="009E349B"/>
    <w:rsid w:val="009E36EC"/>
    <w:rsid w:val="009E3997"/>
    <w:rsid w:val="009E5164"/>
    <w:rsid w:val="009E555F"/>
    <w:rsid w:val="009E56C6"/>
    <w:rsid w:val="009E5878"/>
    <w:rsid w:val="009E5DE2"/>
    <w:rsid w:val="009E5F4A"/>
    <w:rsid w:val="009E61EE"/>
    <w:rsid w:val="009E6589"/>
    <w:rsid w:val="009E6E31"/>
    <w:rsid w:val="009E737D"/>
    <w:rsid w:val="009E738A"/>
    <w:rsid w:val="009E7550"/>
    <w:rsid w:val="009E7681"/>
    <w:rsid w:val="009E79B8"/>
    <w:rsid w:val="009E7B3D"/>
    <w:rsid w:val="009E7B8D"/>
    <w:rsid w:val="009E7DDC"/>
    <w:rsid w:val="009E7F28"/>
    <w:rsid w:val="009F01CB"/>
    <w:rsid w:val="009F1295"/>
    <w:rsid w:val="009F16FC"/>
    <w:rsid w:val="009F20D6"/>
    <w:rsid w:val="009F20F6"/>
    <w:rsid w:val="009F2A56"/>
    <w:rsid w:val="009F358D"/>
    <w:rsid w:val="009F379F"/>
    <w:rsid w:val="009F3E6D"/>
    <w:rsid w:val="009F42A5"/>
    <w:rsid w:val="009F4468"/>
    <w:rsid w:val="009F4649"/>
    <w:rsid w:val="009F479A"/>
    <w:rsid w:val="009F4845"/>
    <w:rsid w:val="009F4DB6"/>
    <w:rsid w:val="009F518B"/>
    <w:rsid w:val="009F56D7"/>
    <w:rsid w:val="009F57E7"/>
    <w:rsid w:val="009F5BB0"/>
    <w:rsid w:val="009F5DA9"/>
    <w:rsid w:val="009F655A"/>
    <w:rsid w:val="009F75E8"/>
    <w:rsid w:val="009F77D1"/>
    <w:rsid w:val="009F7D62"/>
    <w:rsid w:val="009F7DA9"/>
    <w:rsid w:val="009F7FA0"/>
    <w:rsid w:val="00A00264"/>
    <w:rsid w:val="00A00A2C"/>
    <w:rsid w:val="00A00D75"/>
    <w:rsid w:val="00A010D8"/>
    <w:rsid w:val="00A013C2"/>
    <w:rsid w:val="00A01577"/>
    <w:rsid w:val="00A016C1"/>
    <w:rsid w:val="00A01FDE"/>
    <w:rsid w:val="00A02053"/>
    <w:rsid w:val="00A02AAE"/>
    <w:rsid w:val="00A03C3C"/>
    <w:rsid w:val="00A03D2F"/>
    <w:rsid w:val="00A04125"/>
    <w:rsid w:val="00A04571"/>
    <w:rsid w:val="00A0465A"/>
    <w:rsid w:val="00A04DDA"/>
    <w:rsid w:val="00A059D5"/>
    <w:rsid w:val="00A05DFF"/>
    <w:rsid w:val="00A0637A"/>
    <w:rsid w:val="00A06A23"/>
    <w:rsid w:val="00A06A5D"/>
    <w:rsid w:val="00A0724C"/>
    <w:rsid w:val="00A0736F"/>
    <w:rsid w:val="00A07FB2"/>
    <w:rsid w:val="00A10074"/>
    <w:rsid w:val="00A10AD7"/>
    <w:rsid w:val="00A10E90"/>
    <w:rsid w:val="00A11D90"/>
    <w:rsid w:val="00A11E58"/>
    <w:rsid w:val="00A121EF"/>
    <w:rsid w:val="00A12450"/>
    <w:rsid w:val="00A1249C"/>
    <w:rsid w:val="00A12517"/>
    <w:rsid w:val="00A1259D"/>
    <w:rsid w:val="00A126D9"/>
    <w:rsid w:val="00A1358D"/>
    <w:rsid w:val="00A13DEF"/>
    <w:rsid w:val="00A14066"/>
    <w:rsid w:val="00A14162"/>
    <w:rsid w:val="00A15C29"/>
    <w:rsid w:val="00A1633A"/>
    <w:rsid w:val="00A1648E"/>
    <w:rsid w:val="00A17139"/>
    <w:rsid w:val="00A171FD"/>
    <w:rsid w:val="00A17616"/>
    <w:rsid w:val="00A2021C"/>
    <w:rsid w:val="00A20236"/>
    <w:rsid w:val="00A20440"/>
    <w:rsid w:val="00A2046C"/>
    <w:rsid w:val="00A20BF0"/>
    <w:rsid w:val="00A20C11"/>
    <w:rsid w:val="00A21202"/>
    <w:rsid w:val="00A21474"/>
    <w:rsid w:val="00A21664"/>
    <w:rsid w:val="00A21B45"/>
    <w:rsid w:val="00A21B58"/>
    <w:rsid w:val="00A21E1B"/>
    <w:rsid w:val="00A22C12"/>
    <w:rsid w:val="00A22C3C"/>
    <w:rsid w:val="00A22D8F"/>
    <w:rsid w:val="00A22FD6"/>
    <w:rsid w:val="00A233CB"/>
    <w:rsid w:val="00A23CC9"/>
    <w:rsid w:val="00A23E6E"/>
    <w:rsid w:val="00A242F8"/>
    <w:rsid w:val="00A257C2"/>
    <w:rsid w:val="00A25BD8"/>
    <w:rsid w:val="00A25D78"/>
    <w:rsid w:val="00A260A1"/>
    <w:rsid w:val="00A260AA"/>
    <w:rsid w:val="00A2656B"/>
    <w:rsid w:val="00A26D84"/>
    <w:rsid w:val="00A27562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19F"/>
    <w:rsid w:val="00A335E8"/>
    <w:rsid w:val="00A33AAA"/>
    <w:rsid w:val="00A33AC3"/>
    <w:rsid w:val="00A33B95"/>
    <w:rsid w:val="00A33BE1"/>
    <w:rsid w:val="00A34185"/>
    <w:rsid w:val="00A34E5F"/>
    <w:rsid w:val="00A3512D"/>
    <w:rsid w:val="00A35447"/>
    <w:rsid w:val="00A362FE"/>
    <w:rsid w:val="00A36B1D"/>
    <w:rsid w:val="00A37178"/>
    <w:rsid w:val="00A37277"/>
    <w:rsid w:val="00A37608"/>
    <w:rsid w:val="00A37CCB"/>
    <w:rsid w:val="00A37FA2"/>
    <w:rsid w:val="00A40971"/>
    <w:rsid w:val="00A40D2E"/>
    <w:rsid w:val="00A40F00"/>
    <w:rsid w:val="00A41128"/>
    <w:rsid w:val="00A41193"/>
    <w:rsid w:val="00A413B7"/>
    <w:rsid w:val="00A41612"/>
    <w:rsid w:val="00A418CA"/>
    <w:rsid w:val="00A42193"/>
    <w:rsid w:val="00A42580"/>
    <w:rsid w:val="00A42E29"/>
    <w:rsid w:val="00A42E3A"/>
    <w:rsid w:val="00A442FF"/>
    <w:rsid w:val="00A44AD7"/>
    <w:rsid w:val="00A44D58"/>
    <w:rsid w:val="00A4566A"/>
    <w:rsid w:val="00A4592E"/>
    <w:rsid w:val="00A4621E"/>
    <w:rsid w:val="00A463BE"/>
    <w:rsid w:val="00A4640C"/>
    <w:rsid w:val="00A46C0C"/>
    <w:rsid w:val="00A46C35"/>
    <w:rsid w:val="00A46D02"/>
    <w:rsid w:val="00A46DD9"/>
    <w:rsid w:val="00A46FD3"/>
    <w:rsid w:val="00A47F20"/>
    <w:rsid w:val="00A501EA"/>
    <w:rsid w:val="00A5042C"/>
    <w:rsid w:val="00A50461"/>
    <w:rsid w:val="00A5054D"/>
    <w:rsid w:val="00A50650"/>
    <w:rsid w:val="00A50987"/>
    <w:rsid w:val="00A50B12"/>
    <w:rsid w:val="00A50D73"/>
    <w:rsid w:val="00A51211"/>
    <w:rsid w:val="00A51625"/>
    <w:rsid w:val="00A51834"/>
    <w:rsid w:val="00A52050"/>
    <w:rsid w:val="00A522FF"/>
    <w:rsid w:val="00A52815"/>
    <w:rsid w:val="00A5304C"/>
    <w:rsid w:val="00A533A8"/>
    <w:rsid w:val="00A534C6"/>
    <w:rsid w:val="00A53519"/>
    <w:rsid w:val="00A53BC8"/>
    <w:rsid w:val="00A53F5F"/>
    <w:rsid w:val="00A54023"/>
    <w:rsid w:val="00A544B2"/>
    <w:rsid w:val="00A548B4"/>
    <w:rsid w:val="00A54F0E"/>
    <w:rsid w:val="00A558B6"/>
    <w:rsid w:val="00A55B06"/>
    <w:rsid w:val="00A55E2B"/>
    <w:rsid w:val="00A55FB1"/>
    <w:rsid w:val="00A56607"/>
    <w:rsid w:val="00A568AA"/>
    <w:rsid w:val="00A57644"/>
    <w:rsid w:val="00A5776D"/>
    <w:rsid w:val="00A57D9B"/>
    <w:rsid w:val="00A57F8F"/>
    <w:rsid w:val="00A57FFA"/>
    <w:rsid w:val="00A60580"/>
    <w:rsid w:val="00A60DB7"/>
    <w:rsid w:val="00A61288"/>
    <w:rsid w:val="00A615B9"/>
    <w:rsid w:val="00A627FF"/>
    <w:rsid w:val="00A6346C"/>
    <w:rsid w:val="00A6364E"/>
    <w:rsid w:val="00A641BB"/>
    <w:rsid w:val="00A6430F"/>
    <w:rsid w:val="00A65244"/>
    <w:rsid w:val="00A65568"/>
    <w:rsid w:val="00A6580E"/>
    <w:rsid w:val="00A658FC"/>
    <w:rsid w:val="00A65D5D"/>
    <w:rsid w:val="00A660E8"/>
    <w:rsid w:val="00A6693D"/>
    <w:rsid w:val="00A66BB2"/>
    <w:rsid w:val="00A66F96"/>
    <w:rsid w:val="00A676DB"/>
    <w:rsid w:val="00A679D6"/>
    <w:rsid w:val="00A67A78"/>
    <w:rsid w:val="00A67A88"/>
    <w:rsid w:val="00A67FF8"/>
    <w:rsid w:val="00A706E1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33C5"/>
    <w:rsid w:val="00A73641"/>
    <w:rsid w:val="00A7395A"/>
    <w:rsid w:val="00A73A68"/>
    <w:rsid w:val="00A73C85"/>
    <w:rsid w:val="00A73D79"/>
    <w:rsid w:val="00A7408A"/>
    <w:rsid w:val="00A74325"/>
    <w:rsid w:val="00A749F7"/>
    <w:rsid w:val="00A7513D"/>
    <w:rsid w:val="00A75653"/>
    <w:rsid w:val="00A76446"/>
    <w:rsid w:val="00A76F46"/>
    <w:rsid w:val="00A77164"/>
    <w:rsid w:val="00A7753D"/>
    <w:rsid w:val="00A77B4D"/>
    <w:rsid w:val="00A807F2"/>
    <w:rsid w:val="00A81039"/>
    <w:rsid w:val="00A8115D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759"/>
    <w:rsid w:val="00A84A16"/>
    <w:rsid w:val="00A8563A"/>
    <w:rsid w:val="00A85C62"/>
    <w:rsid w:val="00A85F18"/>
    <w:rsid w:val="00A8679E"/>
    <w:rsid w:val="00A87164"/>
    <w:rsid w:val="00A8721B"/>
    <w:rsid w:val="00A875CA"/>
    <w:rsid w:val="00A879EC"/>
    <w:rsid w:val="00A90073"/>
    <w:rsid w:val="00A900C4"/>
    <w:rsid w:val="00A903C5"/>
    <w:rsid w:val="00A90628"/>
    <w:rsid w:val="00A916AB"/>
    <w:rsid w:val="00A91789"/>
    <w:rsid w:val="00A92000"/>
    <w:rsid w:val="00A929FD"/>
    <w:rsid w:val="00A93142"/>
    <w:rsid w:val="00A9336F"/>
    <w:rsid w:val="00A9356A"/>
    <w:rsid w:val="00A93BE0"/>
    <w:rsid w:val="00A93F41"/>
    <w:rsid w:val="00A944C4"/>
    <w:rsid w:val="00A948BB"/>
    <w:rsid w:val="00A955E9"/>
    <w:rsid w:val="00A95CE8"/>
    <w:rsid w:val="00A96027"/>
    <w:rsid w:val="00A960D6"/>
    <w:rsid w:val="00A96687"/>
    <w:rsid w:val="00A96882"/>
    <w:rsid w:val="00A96A6A"/>
    <w:rsid w:val="00A96F61"/>
    <w:rsid w:val="00A96FC4"/>
    <w:rsid w:val="00A973C6"/>
    <w:rsid w:val="00A979E7"/>
    <w:rsid w:val="00A97F6C"/>
    <w:rsid w:val="00AA0578"/>
    <w:rsid w:val="00AA08BE"/>
    <w:rsid w:val="00AA08F0"/>
    <w:rsid w:val="00AA0FE0"/>
    <w:rsid w:val="00AA1063"/>
    <w:rsid w:val="00AA15CF"/>
    <w:rsid w:val="00AA1CEE"/>
    <w:rsid w:val="00AA203D"/>
    <w:rsid w:val="00AA225B"/>
    <w:rsid w:val="00AA25F6"/>
    <w:rsid w:val="00AA26AF"/>
    <w:rsid w:val="00AA2790"/>
    <w:rsid w:val="00AA2815"/>
    <w:rsid w:val="00AA3111"/>
    <w:rsid w:val="00AA322E"/>
    <w:rsid w:val="00AA3341"/>
    <w:rsid w:val="00AA339E"/>
    <w:rsid w:val="00AA389C"/>
    <w:rsid w:val="00AA3945"/>
    <w:rsid w:val="00AA3998"/>
    <w:rsid w:val="00AA3F1C"/>
    <w:rsid w:val="00AA4644"/>
    <w:rsid w:val="00AA4D78"/>
    <w:rsid w:val="00AA4FB5"/>
    <w:rsid w:val="00AA5445"/>
    <w:rsid w:val="00AA5EB7"/>
    <w:rsid w:val="00AA627D"/>
    <w:rsid w:val="00AA695F"/>
    <w:rsid w:val="00AA6C78"/>
    <w:rsid w:val="00AA73F8"/>
    <w:rsid w:val="00AA79EC"/>
    <w:rsid w:val="00AA7D4A"/>
    <w:rsid w:val="00AB07DB"/>
    <w:rsid w:val="00AB0F26"/>
    <w:rsid w:val="00AB10AD"/>
    <w:rsid w:val="00AB1B2E"/>
    <w:rsid w:val="00AB1E7C"/>
    <w:rsid w:val="00AB28B6"/>
    <w:rsid w:val="00AB28CE"/>
    <w:rsid w:val="00AB2A3D"/>
    <w:rsid w:val="00AB2EEF"/>
    <w:rsid w:val="00AB3E82"/>
    <w:rsid w:val="00AB47E9"/>
    <w:rsid w:val="00AB505E"/>
    <w:rsid w:val="00AB5433"/>
    <w:rsid w:val="00AB5790"/>
    <w:rsid w:val="00AB5CFF"/>
    <w:rsid w:val="00AB6056"/>
    <w:rsid w:val="00AB65D5"/>
    <w:rsid w:val="00AB6EE6"/>
    <w:rsid w:val="00AB6FA3"/>
    <w:rsid w:val="00AB717F"/>
    <w:rsid w:val="00AB7B92"/>
    <w:rsid w:val="00AB7CCE"/>
    <w:rsid w:val="00AC0A59"/>
    <w:rsid w:val="00AC0DB5"/>
    <w:rsid w:val="00AC1740"/>
    <w:rsid w:val="00AC1B10"/>
    <w:rsid w:val="00AC1CF5"/>
    <w:rsid w:val="00AC2167"/>
    <w:rsid w:val="00AC2196"/>
    <w:rsid w:val="00AC296E"/>
    <w:rsid w:val="00AC2A05"/>
    <w:rsid w:val="00AC2F25"/>
    <w:rsid w:val="00AC396D"/>
    <w:rsid w:val="00AC3978"/>
    <w:rsid w:val="00AC3A96"/>
    <w:rsid w:val="00AC3BEC"/>
    <w:rsid w:val="00AC4168"/>
    <w:rsid w:val="00AC542C"/>
    <w:rsid w:val="00AC54F1"/>
    <w:rsid w:val="00AC5CE3"/>
    <w:rsid w:val="00AC6298"/>
    <w:rsid w:val="00AC6B04"/>
    <w:rsid w:val="00AC6C99"/>
    <w:rsid w:val="00AD0D8D"/>
    <w:rsid w:val="00AD1236"/>
    <w:rsid w:val="00AD1C61"/>
    <w:rsid w:val="00AD200F"/>
    <w:rsid w:val="00AD220C"/>
    <w:rsid w:val="00AD284F"/>
    <w:rsid w:val="00AD2B5D"/>
    <w:rsid w:val="00AD2FF2"/>
    <w:rsid w:val="00AD39AC"/>
    <w:rsid w:val="00AD3C33"/>
    <w:rsid w:val="00AD3FC1"/>
    <w:rsid w:val="00AD4049"/>
    <w:rsid w:val="00AD4752"/>
    <w:rsid w:val="00AD4DE4"/>
    <w:rsid w:val="00AD50C2"/>
    <w:rsid w:val="00AD550B"/>
    <w:rsid w:val="00AD5624"/>
    <w:rsid w:val="00AD5A6A"/>
    <w:rsid w:val="00AD5BF7"/>
    <w:rsid w:val="00AD62C1"/>
    <w:rsid w:val="00AD69BA"/>
    <w:rsid w:val="00AD6EAE"/>
    <w:rsid w:val="00AD7272"/>
    <w:rsid w:val="00AD7859"/>
    <w:rsid w:val="00AD7AC4"/>
    <w:rsid w:val="00AE0047"/>
    <w:rsid w:val="00AE04B7"/>
    <w:rsid w:val="00AE07BA"/>
    <w:rsid w:val="00AE134E"/>
    <w:rsid w:val="00AE169C"/>
    <w:rsid w:val="00AE1E54"/>
    <w:rsid w:val="00AE2E99"/>
    <w:rsid w:val="00AE30BD"/>
    <w:rsid w:val="00AE31D2"/>
    <w:rsid w:val="00AE31F4"/>
    <w:rsid w:val="00AE3887"/>
    <w:rsid w:val="00AE3A0F"/>
    <w:rsid w:val="00AE4112"/>
    <w:rsid w:val="00AE46BC"/>
    <w:rsid w:val="00AE4C9B"/>
    <w:rsid w:val="00AE4CAC"/>
    <w:rsid w:val="00AE573F"/>
    <w:rsid w:val="00AE5801"/>
    <w:rsid w:val="00AE5A71"/>
    <w:rsid w:val="00AE661A"/>
    <w:rsid w:val="00AE7832"/>
    <w:rsid w:val="00AE7CC1"/>
    <w:rsid w:val="00AE7FC2"/>
    <w:rsid w:val="00AF03CB"/>
    <w:rsid w:val="00AF03FB"/>
    <w:rsid w:val="00AF0F3E"/>
    <w:rsid w:val="00AF130B"/>
    <w:rsid w:val="00AF1AD8"/>
    <w:rsid w:val="00AF1D16"/>
    <w:rsid w:val="00AF1F8F"/>
    <w:rsid w:val="00AF233D"/>
    <w:rsid w:val="00AF2434"/>
    <w:rsid w:val="00AF2957"/>
    <w:rsid w:val="00AF361C"/>
    <w:rsid w:val="00AF3928"/>
    <w:rsid w:val="00AF3B20"/>
    <w:rsid w:val="00AF3C28"/>
    <w:rsid w:val="00AF400F"/>
    <w:rsid w:val="00AF43BC"/>
    <w:rsid w:val="00AF44A2"/>
    <w:rsid w:val="00AF4619"/>
    <w:rsid w:val="00AF4DA5"/>
    <w:rsid w:val="00AF5338"/>
    <w:rsid w:val="00AF533D"/>
    <w:rsid w:val="00AF58F8"/>
    <w:rsid w:val="00AF5A3C"/>
    <w:rsid w:val="00AF60D4"/>
    <w:rsid w:val="00AF65EF"/>
    <w:rsid w:val="00AF663F"/>
    <w:rsid w:val="00AF7B7B"/>
    <w:rsid w:val="00AF7DAB"/>
    <w:rsid w:val="00B000D4"/>
    <w:rsid w:val="00B005AC"/>
    <w:rsid w:val="00B00BD4"/>
    <w:rsid w:val="00B00D70"/>
    <w:rsid w:val="00B00D7C"/>
    <w:rsid w:val="00B00EF5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3D5"/>
    <w:rsid w:val="00B04808"/>
    <w:rsid w:val="00B0603C"/>
    <w:rsid w:val="00B0603F"/>
    <w:rsid w:val="00B06151"/>
    <w:rsid w:val="00B062C6"/>
    <w:rsid w:val="00B06727"/>
    <w:rsid w:val="00B06C72"/>
    <w:rsid w:val="00B076A4"/>
    <w:rsid w:val="00B07A54"/>
    <w:rsid w:val="00B07DD8"/>
    <w:rsid w:val="00B10680"/>
    <w:rsid w:val="00B10C56"/>
    <w:rsid w:val="00B10C5A"/>
    <w:rsid w:val="00B10CC3"/>
    <w:rsid w:val="00B10E01"/>
    <w:rsid w:val="00B11242"/>
    <w:rsid w:val="00B11AB8"/>
    <w:rsid w:val="00B11B01"/>
    <w:rsid w:val="00B11B5C"/>
    <w:rsid w:val="00B11CED"/>
    <w:rsid w:val="00B11FAF"/>
    <w:rsid w:val="00B128AC"/>
    <w:rsid w:val="00B13391"/>
    <w:rsid w:val="00B13FE7"/>
    <w:rsid w:val="00B14AF7"/>
    <w:rsid w:val="00B14B99"/>
    <w:rsid w:val="00B14C1D"/>
    <w:rsid w:val="00B14E3E"/>
    <w:rsid w:val="00B14F01"/>
    <w:rsid w:val="00B15007"/>
    <w:rsid w:val="00B15163"/>
    <w:rsid w:val="00B15553"/>
    <w:rsid w:val="00B1594B"/>
    <w:rsid w:val="00B1609B"/>
    <w:rsid w:val="00B16160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441E"/>
    <w:rsid w:val="00B24D44"/>
    <w:rsid w:val="00B2517D"/>
    <w:rsid w:val="00B2528A"/>
    <w:rsid w:val="00B2599A"/>
    <w:rsid w:val="00B261B3"/>
    <w:rsid w:val="00B266E2"/>
    <w:rsid w:val="00B2681E"/>
    <w:rsid w:val="00B2786B"/>
    <w:rsid w:val="00B27D38"/>
    <w:rsid w:val="00B303D9"/>
    <w:rsid w:val="00B30612"/>
    <w:rsid w:val="00B30C2E"/>
    <w:rsid w:val="00B3112F"/>
    <w:rsid w:val="00B31456"/>
    <w:rsid w:val="00B31E70"/>
    <w:rsid w:val="00B31EE5"/>
    <w:rsid w:val="00B3282C"/>
    <w:rsid w:val="00B32E3F"/>
    <w:rsid w:val="00B33101"/>
    <w:rsid w:val="00B3359B"/>
    <w:rsid w:val="00B33B0A"/>
    <w:rsid w:val="00B33DBA"/>
    <w:rsid w:val="00B33E3B"/>
    <w:rsid w:val="00B345C6"/>
    <w:rsid w:val="00B3466F"/>
    <w:rsid w:val="00B34B38"/>
    <w:rsid w:val="00B3536F"/>
    <w:rsid w:val="00B354AF"/>
    <w:rsid w:val="00B35645"/>
    <w:rsid w:val="00B35960"/>
    <w:rsid w:val="00B36472"/>
    <w:rsid w:val="00B364F0"/>
    <w:rsid w:val="00B3676F"/>
    <w:rsid w:val="00B368D2"/>
    <w:rsid w:val="00B36A0C"/>
    <w:rsid w:val="00B36F21"/>
    <w:rsid w:val="00B372B8"/>
    <w:rsid w:val="00B374A7"/>
    <w:rsid w:val="00B37597"/>
    <w:rsid w:val="00B37862"/>
    <w:rsid w:val="00B37935"/>
    <w:rsid w:val="00B37C2B"/>
    <w:rsid w:val="00B37D46"/>
    <w:rsid w:val="00B37D80"/>
    <w:rsid w:val="00B4027B"/>
    <w:rsid w:val="00B40F8A"/>
    <w:rsid w:val="00B4107B"/>
    <w:rsid w:val="00B413F7"/>
    <w:rsid w:val="00B4239C"/>
    <w:rsid w:val="00B42683"/>
    <w:rsid w:val="00B428AB"/>
    <w:rsid w:val="00B429D5"/>
    <w:rsid w:val="00B42EE4"/>
    <w:rsid w:val="00B43BB0"/>
    <w:rsid w:val="00B442D0"/>
    <w:rsid w:val="00B45134"/>
    <w:rsid w:val="00B45460"/>
    <w:rsid w:val="00B45E5E"/>
    <w:rsid w:val="00B45ED8"/>
    <w:rsid w:val="00B45F66"/>
    <w:rsid w:val="00B469D5"/>
    <w:rsid w:val="00B46D59"/>
    <w:rsid w:val="00B46D75"/>
    <w:rsid w:val="00B4700F"/>
    <w:rsid w:val="00B476FC"/>
    <w:rsid w:val="00B47EE0"/>
    <w:rsid w:val="00B5088B"/>
    <w:rsid w:val="00B50D4D"/>
    <w:rsid w:val="00B517BB"/>
    <w:rsid w:val="00B51E5E"/>
    <w:rsid w:val="00B52365"/>
    <w:rsid w:val="00B526C2"/>
    <w:rsid w:val="00B5285B"/>
    <w:rsid w:val="00B52985"/>
    <w:rsid w:val="00B535F7"/>
    <w:rsid w:val="00B53C11"/>
    <w:rsid w:val="00B547C4"/>
    <w:rsid w:val="00B54D58"/>
    <w:rsid w:val="00B55638"/>
    <w:rsid w:val="00B557C0"/>
    <w:rsid w:val="00B55AF2"/>
    <w:rsid w:val="00B56764"/>
    <w:rsid w:val="00B56D3E"/>
    <w:rsid w:val="00B56FCA"/>
    <w:rsid w:val="00B57233"/>
    <w:rsid w:val="00B5726B"/>
    <w:rsid w:val="00B57738"/>
    <w:rsid w:val="00B605E7"/>
    <w:rsid w:val="00B60FCB"/>
    <w:rsid w:val="00B616EC"/>
    <w:rsid w:val="00B61E00"/>
    <w:rsid w:val="00B62167"/>
    <w:rsid w:val="00B622FB"/>
    <w:rsid w:val="00B6267F"/>
    <w:rsid w:val="00B6274F"/>
    <w:rsid w:val="00B62BA9"/>
    <w:rsid w:val="00B6358C"/>
    <w:rsid w:val="00B639E6"/>
    <w:rsid w:val="00B63B54"/>
    <w:rsid w:val="00B64249"/>
    <w:rsid w:val="00B64E4C"/>
    <w:rsid w:val="00B64EB3"/>
    <w:rsid w:val="00B65164"/>
    <w:rsid w:val="00B65230"/>
    <w:rsid w:val="00B6525B"/>
    <w:rsid w:val="00B652CF"/>
    <w:rsid w:val="00B65E08"/>
    <w:rsid w:val="00B6607F"/>
    <w:rsid w:val="00B660A0"/>
    <w:rsid w:val="00B66115"/>
    <w:rsid w:val="00B6612C"/>
    <w:rsid w:val="00B6693E"/>
    <w:rsid w:val="00B67CB8"/>
    <w:rsid w:val="00B67EC8"/>
    <w:rsid w:val="00B70873"/>
    <w:rsid w:val="00B70DDC"/>
    <w:rsid w:val="00B7202E"/>
    <w:rsid w:val="00B727AF"/>
    <w:rsid w:val="00B72A7C"/>
    <w:rsid w:val="00B72AA2"/>
    <w:rsid w:val="00B73D55"/>
    <w:rsid w:val="00B7428A"/>
    <w:rsid w:val="00B742C2"/>
    <w:rsid w:val="00B74F5B"/>
    <w:rsid w:val="00B757E1"/>
    <w:rsid w:val="00B75A08"/>
    <w:rsid w:val="00B76177"/>
    <w:rsid w:val="00B76740"/>
    <w:rsid w:val="00B76765"/>
    <w:rsid w:val="00B76B0A"/>
    <w:rsid w:val="00B7723F"/>
    <w:rsid w:val="00B77276"/>
    <w:rsid w:val="00B77893"/>
    <w:rsid w:val="00B779D9"/>
    <w:rsid w:val="00B80832"/>
    <w:rsid w:val="00B80B6B"/>
    <w:rsid w:val="00B80F92"/>
    <w:rsid w:val="00B80F94"/>
    <w:rsid w:val="00B81346"/>
    <w:rsid w:val="00B81E57"/>
    <w:rsid w:val="00B81EC6"/>
    <w:rsid w:val="00B828E2"/>
    <w:rsid w:val="00B849C2"/>
    <w:rsid w:val="00B84CC9"/>
    <w:rsid w:val="00B84D8D"/>
    <w:rsid w:val="00B84FC2"/>
    <w:rsid w:val="00B85241"/>
    <w:rsid w:val="00B85293"/>
    <w:rsid w:val="00B860C4"/>
    <w:rsid w:val="00B86149"/>
    <w:rsid w:val="00B862F4"/>
    <w:rsid w:val="00B86782"/>
    <w:rsid w:val="00B869D9"/>
    <w:rsid w:val="00B86EE0"/>
    <w:rsid w:val="00B8705C"/>
    <w:rsid w:val="00B87386"/>
    <w:rsid w:val="00B874AF"/>
    <w:rsid w:val="00B87591"/>
    <w:rsid w:val="00B87C73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17B"/>
    <w:rsid w:val="00B93727"/>
    <w:rsid w:val="00B9386A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7E0"/>
    <w:rsid w:val="00B97302"/>
    <w:rsid w:val="00B97775"/>
    <w:rsid w:val="00BA01ED"/>
    <w:rsid w:val="00BA02E9"/>
    <w:rsid w:val="00BA05B8"/>
    <w:rsid w:val="00BA0772"/>
    <w:rsid w:val="00BA0B94"/>
    <w:rsid w:val="00BA1036"/>
    <w:rsid w:val="00BA45BE"/>
    <w:rsid w:val="00BA53A5"/>
    <w:rsid w:val="00BA55D5"/>
    <w:rsid w:val="00BA6126"/>
    <w:rsid w:val="00BA613B"/>
    <w:rsid w:val="00BA62CE"/>
    <w:rsid w:val="00BA64B2"/>
    <w:rsid w:val="00BA68B8"/>
    <w:rsid w:val="00BA6D43"/>
    <w:rsid w:val="00BA6E91"/>
    <w:rsid w:val="00BB0296"/>
    <w:rsid w:val="00BB099D"/>
    <w:rsid w:val="00BB14ED"/>
    <w:rsid w:val="00BB159C"/>
    <w:rsid w:val="00BB17ED"/>
    <w:rsid w:val="00BB1B46"/>
    <w:rsid w:val="00BB23BF"/>
    <w:rsid w:val="00BB245E"/>
    <w:rsid w:val="00BB2A69"/>
    <w:rsid w:val="00BB3407"/>
    <w:rsid w:val="00BB3747"/>
    <w:rsid w:val="00BB395D"/>
    <w:rsid w:val="00BB47C9"/>
    <w:rsid w:val="00BB507C"/>
    <w:rsid w:val="00BB553F"/>
    <w:rsid w:val="00BB55E9"/>
    <w:rsid w:val="00BB57A9"/>
    <w:rsid w:val="00BB5B93"/>
    <w:rsid w:val="00BB5BCB"/>
    <w:rsid w:val="00BB6240"/>
    <w:rsid w:val="00BB64EB"/>
    <w:rsid w:val="00BB67BE"/>
    <w:rsid w:val="00BB698F"/>
    <w:rsid w:val="00BB78CB"/>
    <w:rsid w:val="00BB7D70"/>
    <w:rsid w:val="00BB7E8E"/>
    <w:rsid w:val="00BC03A3"/>
    <w:rsid w:val="00BC0A74"/>
    <w:rsid w:val="00BC0B4D"/>
    <w:rsid w:val="00BC12CB"/>
    <w:rsid w:val="00BC1DA2"/>
    <w:rsid w:val="00BC2277"/>
    <w:rsid w:val="00BC2D09"/>
    <w:rsid w:val="00BC2F00"/>
    <w:rsid w:val="00BC3123"/>
    <w:rsid w:val="00BC3312"/>
    <w:rsid w:val="00BC34FD"/>
    <w:rsid w:val="00BC35CC"/>
    <w:rsid w:val="00BC36A9"/>
    <w:rsid w:val="00BC45AE"/>
    <w:rsid w:val="00BC4718"/>
    <w:rsid w:val="00BC4722"/>
    <w:rsid w:val="00BC4A0D"/>
    <w:rsid w:val="00BC4A5E"/>
    <w:rsid w:val="00BC5028"/>
    <w:rsid w:val="00BC51E1"/>
    <w:rsid w:val="00BC562A"/>
    <w:rsid w:val="00BC5E71"/>
    <w:rsid w:val="00BC6146"/>
    <w:rsid w:val="00BC64E2"/>
    <w:rsid w:val="00BC7B16"/>
    <w:rsid w:val="00BD0251"/>
    <w:rsid w:val="00BD02FD"/>
    <w:rsid w:val="00BD0BC4"/>
    <w:rsid w:val="00BD0C3D"/>
    <w:rsid w:val="00BD0FA9"/>
    <w:rsid w:val="00BD213D"/>
    <w:rsid w:val="00BD242A"/>
    <w:rsid w:val="00BD2AD1"/>
    <w:rsid w:val="00BD2E1A"/>
    <w:rsid w:val="00BD3029"/>
    <w:rsid w:val="00BD3035"/>
    <w:rsid w:val="00BD351E"/>
    <w:rsid w:val="00BD35A2"/>
    <w:rsid w:val="00BD391C"/>
    <w:rsid w:val="00BD3CBE"/>
    <w:rsid w:val="00BD3DAA"/>
    <w:rsid w:val="00BD4006"/>
    <w:rsid w:val="00BD4572"/>
    <w:rsid w:val="00BD4931"/>
    <w:rsid w:val="00BD500A"/>
    <w:rsid w:val="00BD51BD"/>
    <w:rsid w:val="00BD52E2"/>
    <w:rsid w:val="00BD545F"/>
    <w:rsid w:val="00BD5687"/>
    <w:rsid w:val="00BD58A3"/>
    <w:rsid w:val="00BD5D93"/>
    <w:rsid w:val="00BD64E3"/>
    <w:rsid w:val="00BD7174"/>
    <w:rsid w:val="00BD73E7"/>
    <w:rsid w:val="00BD7ECF"/>
    <w:rsid w:val="00BD7EF9"/>
    <w:rsid w:val="00BD7F55"/>
    <w:rsid w:val="00BD7FBB"/>
    <w:rsid w:val="00BE0E0D"/>
    <w:rsid w:val="00BE104F"/>
    <w:rsid w:val="00BE19C8"/>
    <w:rsid w:val="00BE1A27"/>
    <w:rsid w:val="00BE20B7"/>
    <w:rsid w:val="00BE2229"/>
    <w:rsid w:val="00BE2728"/>
    <w:rsid w:val="00BE2E52"/>
    <w:rsid w:val="00BE3BA1"/>
    <w:rsid w:val="00BE42B7"/>
    <w:rsid w:val="00BE471C"/>
    <w:rsid w:val="00BE5091"/>
    <w:rsid w:val="00BE5143"/>
    <w:rsid w:val="00BE548C"/>
    <w:rsid w:val="00BE64C9"/>
    <w:rsid w:val="00BE6705"/>
    <w:rsid w:val="00BE6E1E"/>
    <w:rsid w:val="00BE71CB"/>
    <w:rsid w:val="00BE747F"/>
    <w:rsid w:val="00BE7584"/>
    <w:rsid w:val="00BE77A5"/>
    <w:rsid w:val="00BE7882"/>
    <w:rsid w:val="00BF0152"/>
    <w:rsid w:val="00BF017E"/>
    <w:rsid w:val="00BF0A7B"/>
    <w:rsid w:val="00BF137E"/>
    <w:rsid w:val="00BF1C37"/>
    <w:rsid w:val="00BF1D99"/>
    <w:rsid w:val="00BF25D0"/>
    <w:rsid w:val="00BF277A"/>
    <w:rsid w:val="00BF2791"/>
    <w:rsid w:val="00BF31A3"/>
    <w:rsid w:val="00BF31D6"/>
    <w:rsid w:val="00BF32AC"/>
    <w:rsid w:val="00BF3623"/>
    <w:rsid w:val="00BF398B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7DED"/>
    <w:rsid w:val="00C00979"/>
    <w:rsid w:val="00C00FB7"/>
    <w:rsid w:val="00C01216"/>
    <w:rsid w:val="00C02B9F"/>
    <w:rsid w:val="00C02BA7"/>
    <w:rsid w:val="00C03894"/>
    <w:rsid w:val="00C03B51"/>
    <w:rsid w:val="00C03C8F"/>
    <w:rsid w:val="00C04157"/>
    <w:rsid w:val="00C04730"/>
    <w:rsid w:val="00C04979"/>
    <w:rsid w:val="00C04B9D"/>
    <w:rsid w:val="00C04EBC"/>
    <w:rsid w:val="00C05260"/>
    <w:rsid w:val="00C06BE5"/>
    <w:rsid w:val="00C06CAB"/>
    <w:rsid w:val="00C077C3"/>
    <w:rsid w:val="00C07ADA"/>
    <w:rsid w:val="00C102ED"/>
    <w:rsid w:val="00C103ED"/>
    <w:rsid w:val="00C106E2"/>
    <w:rsid w:val="00C1079E"/>
    <w:rsid w:val="00C10A45"/>
    <w:rsid w:val="00C10B66"/>
    <w:rsid w:val="00C10BBA"/>
    <w:rsid w:val="00C10EC8"/>
    <w:rsid w:val="00C1126A"/>
    <w:rsid w:val="00C11581"/>
    <w:rsid w:val="00C11986"/>
    <w:rsid w:val="00C11A86"/>
    <w:rsid w:val="00C11CB3"/>
    <w:rsid w:val="00C125B8"/>
    <w:rsid w:val="00C1262B"/>
    <w:rsid w:val="00C12A30"/>
    <w:rsid w:val="00C12D14"/>
    <w:rsid w:val="00C13427"/>
    <w:rsid w:val="00C134B5"/>
    <w:rsid w:val="00C14303"/>
    <w:rsid w:val="00C15AB5"/>
    <w:rsid w:val="00C15FC3"/>
    <w:rsid w:val="00C16114"/>
    <w:rsid w:val="00C172E9"/>
    <w:rsid w:val="00C17B9C"/>
    <w:rsid w:val="00C17E5C"/>
    <w:rsid w:val="00C20156"/>
    <w:rsid w:val="00C206A4"/>
    <w:rsid w:val="00C20D9B"/>
    <w:rsid w:val="00C20DD0"/>
    <w:rsid w:val="00C20F31"/>
    <w:rsid w:val="00C213B2"/>
    <w:rsid w:val="00C21789"/>
    <w:rsid w:val="00C21A28"/>
    <w:rsid w:val="00C21D33"/>
    <w:rsid w:val="00C21DD7"/>
    <w:rsid w:val="00C221F6"/>
    <w:rsid w:val="00C22382"/>
    <w:rsid w:val="00C228E5"/>
    <w:rsid w:val="00C22F7C"/>
    <w:rsid w:val="00C23005"/>
    <w:rsid w:val="00C2316A"/>
    <w:rsid w:val="00C232F9"/>
    <w:rsid w:val="00C23497"/>
    <w:rsid w:val="00C236DE"/>
    <w:rsid w:val="00C237BF"/>
    <w:rsid w:val="00C23858"/>
    <w:rsid w:val="00C23B8C"/>
    <w:rsid w:val="00C23B9F"/>
    <w:rsid w:val="00C24098"/>
    <w:rsid w:val="00C2420B"/>
    <w:rsid w:val="00C247E7"/>
    <w:rsid w:val="00C24D65"/>
    <w:rsid w:val="00C2551D"/>
    <w:rsid w:val="00C25C36"/>
    <w:rsid w:val="00C25C57"/>
    <w:rsid w:val="00C25D8A"/>
    <w:rsid w:val="00C26274"/>
    <w:rsid w:val="00C266B8"/>
    <w:rsid w:val="00C2689C"/>
    <w:rsid w:val="00C26B24"/>
    <w:rsid w:val="00C26BCD"/>
    <w:rsid w:val="00C27CBE"/>
    <w:rsid w:val="00C305DF"/>
    <w:rsid w:val="00C3072F"/>
    <w:rsid w:val="00C308A4"/>
    <w:rsid w:val="00C30A0C"/>
    <w:rsid w:val="00C30B90"/>
    <w:rsid w:val="00C30BDC"/>
    <w:rsid w:val="00C30F9E"/>
    <w:rsid w:val="00C31086"/>
    <w:rsid w:val="00C311DD"/>
    <w:rsid w:val="00C31D50"/>
    <w:rsid w:val="00C31F6D"/>
    <w:rsid w:val="00C31F7F"/>
    <w:rsid w:val="00C32199"/>
    <w:rsid w:val="00C32789"/>
    <w:rsid w:val="00C32905"/>
    <w:rsid w:val="00C3303C"/>
    <w:rsid w:val="00C33053"/>
    <w:rsid w:val="00C33692"/>
    <w:rsid w:val="00C341A2"/>
    <w:rsid w:val="00C34257"/>
    <w:rsid w:val="00C346AB"/>
    <w:rsid w:val="00C34916"/>
    <w:rsid w:val="00C34B59"/>
    <w:rsid w:val="00C34F9D"/>
    <w:rsid w:val="00C352BB"/>
    <w:rsid w:val="00C3532C"/>
    <w:rsid w:val="00C3582D"/>
    <w:rsid w:val="00C35E9C"/>
    <w:rsid w:val="00C3641C"/>
    <w:rsid w:val="00C36472"/>
    <w:rsid w:val="00C364E6"/>
    <w:rsid w:val="00C368BD"/>
    <w:rsid w:val="00C36F72"/>
    <w:rsid w:val="00C36F75"/>
    <w:rsid w:val="00C378D4"/>
    <w:rsid w:val="00C4037B"/>
    <w:rsid w:val="00C4066D"/>
    <w:rsid w:val="00C40C74"/>
    <w:rsid w:val="00C40C9A"/>
    <w:rsid w:val="00C40DC7"/>
    <w:rsid w:val="00C41350"/>
    <w:rsid w:val="00C416A0"/>
    <w:rsid w:val="00C41CFA"/>
    <w:rsid w:val="00C41DEC"/>
    <w:rsid w:val="00C420AC"/>
    <w:rsid w:val="00C421CC"/>
    <w:rsid w:val="00C424E1"/>
    <w:rsid w:val="00C42A1F"/>
    <w:rsid w:val="00C42B39"/>
    <w:rsid w:val="00C42C75"/>
    <w:rsid w:val="00C4398A"/>
    <w:rsid w:val="00C43DA6"/>
    <w:rsid w:val="00C4407D"/>
    <w:rsid w:val="00C44258"/>
    <w:rsid w:val="00C4429F"/>
    <w:rsid w:val="00C443F5"/>
    <w:rsid w:val="00C44523"/>
    <w:rsid w:val="00C4558E"/>
    <w:rsid w:val="00C45903"/>
    <w:rsid w:val="00C4598C"/>
    <w:rsid w:val="00C468CE"/>
    <w:rsid w:val="00C46EB9"/>
    <w:rsid w:val="00C47252"/>
    <w:rsid w:val="00C4792D"/>
    <w:rsid w:val="00C50748"/>
    <w:rsid w:val="00C50F57"/>
    <w:rsid w:val="00C5106F"/>
    <w:rsid w:val="00C511D3"/>
    <w:rsid w:val="00C512F2"/>
    <w:rsid w:val="00C5163D"/>
    <w:rsid w:val="00C516AF"/>
    <w:rsid w:val="00C51C4B"/>
    <w:rsid w:val="00C5235B"/>
    <w:rsid w:val="00C527FF"/>
    <w:rsid w:val="00C52D49"/>
    <w:rsid w:val="00C53E70"/>
    <w:rsid w:val="00C549E5"/>
    <w:rsid w:val="00C554DC"/>
    <w:rsid w:val="00C555E6"/>
    <w:rsid w:val="00C557D9"/>
    <w:rsid w:val="00C55985"/>
    <w:rsid w:val="00C55BE5"/>
    <w:rsid w:val="00C55C02"/>
    <w:rsid w:val="00C55E46"/>
    <w:rsid w:val="00C56000"/>
    <w:rsid w:val="00C5690D"/>
    <w:rsid w:val="00C57594"/>
    <w:rsid w:val="00C57928"/>
    <w:rsid w:val="00C57BF1"/>
    <w:rsid w:val="00C60077"/>
    <w:rsid w:val="00C60946"/>
    <w:rsid w:val="00C6165A"/>
    <w:rsid w:val="00C617E9"/>
    <w:rsid w:val="00C61D44"/>
    <w:rsid w:val="00C61F26"/>
    <w:rsid w:val="00C6260B"/>
    <w:rsid w:val="00C62FE0"/>
    <w:rsid w:val="00C63032"/>
    <w:rsid w:val="00C63065"/>
    <w:rsid w:val="00C631FB"/>
    <w:rsid w:val="00C6398F"/>
    <w:rsid w:val="00C63F6E"/>
    <w:rsid w:val="00C6431B"/>
    <w:rsid w:val="00C64976"/>
    <w:rsid w:val="00C64A6A"/>
    <w:rsid w:val="00C64ABC"/>
    <w:rsid w:val="00C653E8"/>
    <w:rsid w:val="00C65DF9"/>
    <w:rsid w:val="00C66443"/>
    <w:rsid w:val="00C66833"/>
    <w:rsid w:val="00C668B5"/>
    <w:rsid w:val="00C668BC"/>
    <w:rsid w:val="00C66DBF"/>
    <w:rsid w:val="00C66EB0"/>
    <w:rsid w:val="00C66F8A"/>
    <w:rsid w:val="00C67DE0"/>
    <w:rsid w:val="00C67EA1"/>
    <w:rsid w:val="00C67FFB"/>
    <w:rsid w:val="00C700EF"/>
    <w:rsid w:val="00C707B3"/>
    <w:rsid w:val="00C70B7D"/>
    <w:rsid w:val="00C70C36"/>
    <w:rsid w:val="00C7103A"/>
    <w:rsid w:val="00C715C8"/>
    <w:rsid w:val="00C715FB"/>
    <w:rsid w:val="00C71CA7"/>
    <w:rsid w:val="00C71CEA"/>
    <w:rsid w:val="00C71DA3"/>
    <w:rsid w:val="00C71E8D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61CB"/>
    <w:rsid w:val="00C77079"/>
    <w:rsid w:val="00C7722D"/>
    <w:rsid w:val="00C7781B"/>
    <w:rsid w:val="00C77849"/>
    <w:rsid w:val="00C7793E"/>
    <w:rsid w:val="00C77E41"/>
    <w:rsid w:val="00C800FA"/>
    <w:rsid w:val="00C8055F"/>
    <w:rsid w:val="00C807B3"/>
    <w:rsid w:val="00C80E40"/>
    <w:rsid w:val="00C80FE6"/>
    <w:rsid w:val="00C8148B"/>
    <w:rsid w:val="00C8155D"/>
    <w:rsid w:val="00C8166F"/>
    <w:rsid w:val="00C82248"/>
    <w:rsid w:val="00C822E5"/>
    <w:rsid w:val="00C829BA"/>
    <w:rsid w:val="00C82C27"/>
    <w:rsid w:val="00C832AB"/>
    <w:rsid w:val="00C832FD"/>
    <w:rsid w:val="00C83B9F"/>
    <w:rsid w:val="00C83E49"/>
    <w:rsid w:val="00C84DAD"/>
    <w:rsid w:val="00C84F78"/>
    <w:rsid w:val="00C853D5"/>
    <w:rsid w:val="00C85EA4"/>
    <w:rsid w:val="00C865EF"/>
    <w:rsid w:val="00C8697F"/>
    <w:rsid w:val="00C86CCD"/>
    <w:rsid w:val="00C87143"/>
    <w:rsid w:val="00C872AB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069"/>
    <w:rsid w:val="00C937AD"/>
    <w:rsid w:val="00C9386C"/>
    <w:rsid w:val="00C93A1B"/>
    <w:rsid w:val="00C94580"/>
    <w:rsid w:val="00C95363"/>
    <w:rsid w:val="00C957A4"/>
    <w:rsid w:val="00C95B2A"/>
    <w:rsid w:val="00C95D1C"/>
    <w:rsid w:val="00C96673"/>
    <w:rsid w:val="00C96691"/>
    <w:rsid w:val="00C96963"/>
    <w:rsid w:val="00C96FA6"/>
    <w:rsid w:val="00C9762B"/>
    <w:rsid w:val="00C977C7"/>
    <w:rsid w:val="00C97CB8"/>
    <w:rsid w:val="00C97EAE"/>
    <w:rsid w:val="00CA018F"/>
    <w:rsid w:val="00CA0652"/>
    <w:rsid w:val="00CA077D"/>
    <w:rsid w:val="00CA0C3B"/>
    <w:rsid w:val="00CA12DA"/>
    <w:rsid w:val="00CA26DD"/>
    <w:rsid w:val="00CA39A5"/>
    <w:rsid w:val="00CA39FE"/>
    <w:rsid w:val="00CA3A3F"/>
    <w:rsid w:val="00CA3F7F"/>
    <w:rsid w:val="00CA426B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8DA"/>
    <w:rsid w:val="00CA7946"/>
    <w:rsid w:val="00CA7AD1"/>
    <w:rsid w:val="00CA7AF7"/>
    <w:rsid w:val="00CB06ED"/>
    <w:rsid w:val="00CB1116"/>
    <w:rsid w:val="00CB166E"/>
    <w:rsid w:val="00CB166F"/>
    <w:rsid w:val="00CB291B"/>
    <w:rsid w:val="00CB2C93"/>
    <w:rsid w:val="00CB31F9"/>
    <w:rsid w:val="00CB4095"/>
    <w:rsid w:val="00CB4238"/>
    <w:rsid w:val="00CB444F"/>
    <w:rsid w:val="00CB4FC6"/>
    <w:rsid w:val="00CB5668"/>
    <w:rsid w:val="00CB5939"/>
    <w:rsid w:val="00CB5AF7"/>
    <w:rsid w:val="00CB5B52"/>
    <w:rsid w:val="00CB5C45"/>
    <w:rsid w:val="00CB5CBD"/>
    <w:rsid w:val="00CB6082"/>
    <w:rsid w:val="00CB6204"/>
    <w:rsid w:val="00CB680C"/>
    <w:rsid w:val="00CB68E7"/>
    <w:rsid w:val="00CB6943"/>
    <w:rsid w:val="00CB7004"/>
    <w:rsid w:val="00CB79DF"/>
    <w:rsid w:val="00CB7E66"/>
    <w:rsid w:val="00CC06D8"/>
    <w:rsid w:val="00CC0767"/>
    <w:rsid w:val="00CC086F"/>
    <w:rsid w:val="00CC0B13"/>
    <w:rsid w:val="00CC0F18"/>
    <w:rsid w:val="00CC1382"/>
    <w:rsid w:val="00CC13A9"/>
    <w:rsid w:val="00CC175E"/>
    <w:rsid w:val="00CC1BA6"/>
    <w:rsid w:val="00CC24CA"/>
    <w:rsid w:val="00CC2B5E"/>
    <w:rsid w:val="00CC2C2E"/>
    <w:rsid w:val="00CC3675"/>
    <w:rsid w:val="00CC370D"/>
    <w:rsid w:val="00CC3EC8"/>
    <w:rsid w:val="00CC43D3"/>
    <w:rsid w:val="00CC43FA"/>
    <w:rsid w:val="00CC441A"/>
    <w:rsid w:val="00CC4FCB"/>
    <w:rsid w:val="00CC53ED"/>
    <w:rsid w:val="00CC55CA"/>
    <w:rsid w:val="00CC779C"/>
    <w:rsid w:val="00CC787B"/>
    <w:rsid w:val="00CC79F6"/>
    <w:rsid w:val="00CC7F53"/>
    <w:rsid w:val="00CD03AD"/>
    <w:rsid w:val="00CD0710"/>
    <w:rsid w:val="00CD0B32"/>
    <w:rsid w:val="00CD0E25"/>
    <w:rsid w:val="00CD0E92"/>
    <w:rsid w:val="00CD16DF"/>
    <w:rsid w:val="00CD19B6"/>
    <w:rsid w:val="00CD1A60"/>
    <w:rsid w:val="00CD254E"/>
    <w:rsid w:val="00CD28DA"/>
    <w:rsid w:val="00CD2F92"/>
    <w:rsid w:val="00CD360E"/>
    <w:rsid w:val="00CD3C5F"/>
    <w:rsid w:val="00CD3EC1"/>
    <w:rsid w:val="00CD3F8E"/>
    <w:rsid w:val="00CD4020"/>
    <w:rsid w:val="00CD4553"/>
    <w:rsid w:val="00CD467D"/>
    <w:rsid w:val="00CD4B6A"/>
    <w:rsid w:val="00CD5100"/>
    <w:rsid w:val="00CD54A8"/>
    <w:rsid w:val="00CD5610"/>
    <w:rsid w:val="00CD56DD"/>
    <w:rsid w:val="00CD6709"/>
    <w:rsid w:val="00CD68A5"/>
    <w:rsid w:val="00CD6BF3"/>
    <w:rsid w:val="00CD6CEB"/>
    <w:rsid w:val="00CD711A"/>
    <w:rsid w:val="00CD76D3"/>
    <w:rsid w:val="00CD7999"/>
    <w:rsid w:val="00CD7ACB"/>
    <w:rsid w:val="00CD7F18"/>
    <w:rsid w:val="00CE04F5"/>
    <w:rsid w:val="00CE067D"/>
    <w:rsid w:val="00CE1316"/>
    <w:rsid w:val="00CE15B7"/>
    <w:rsid w:val="00CE1BBA"/>
    <w:rsid w:val="00CE1C37"/>
    <w:rsid w:val="00CE20ED"/>
    <w:rsid w:val="00CE2492"/>
    <w:rsid w:val="00CE2496"/>
    <w:rsid w:val="00CE2E72"/>
    <w:rsid w:val="00CE3147"/>
    <w:rsid w:val="00CE319A"/>
    <w:rsid w:val="00CE322D"/>
    <w:rsid w:val="00CE338F"/>
    <w:rsid w:val="00CE3714"/>
    <w:rsid w:val="00CE3927"/>
    <w:rsid w:val="00CE5220"/>
    <w:rsid w:val="00CE5A8C"/>
    <w:rsid w:val="00CE5E71"/>
    <w:rsid w:val="00CE65AF"/>
    <w:rsid w:val="00CE6CBA"/>
    <w:rsid w:val="00CE7FF8"/>
    <w:rsid w:val="00CF0158"/>
    <w:rsid w:val="00CF0B85"/>
    <w:rsid w:val="00CF0F7F"/>
    <w:rsid w:val="00CF150E"/>
    <w:rsid w:val="00CF169F"/>
    <w:rsid w:val="00CF288D"/>
    <w:rsid w:val="00CF2DB3"/>
    <w:rsid w:val="00CF37AF"/>
    <w:rsid w:val="00CF3E2E"/>
    <w:rsid w:val="00CF3F0C"/>
    <w:rsid w:val="00CF4149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CF7CE5"/>
    <w:rsid w:val="00D00159"/>
    <w:rsid w:val="00D003B7"/>
    <w:rsid w:val="00D00B4A"/>
    <w:rsid w:val="00D00E1B"/>
    <w:rsid w:val="00D0130B"/>
    <w:rsid w:val="00D01349"/>
    <w:rsid w:val="00D01373"/>
    <w:rsid w:val="00D013FB"/>
    <w:rsid w:val="00D017F4"/>
    <w:rsid w:val="00D01AED"/>
    <w:rsid w:val="00D01CBC"/>
    <w:rsid w:val="00D02427"/>
    <w:rsid w:val="00D0251E"/>
    <w:rsid w:val="00D03283"/>
    <w:rsid w:val="00D03410"/>
    <w:rsid w:val="00D0385C"/>
    <w:rsid w:val="00D044BD"/>
    <w:rsid w:val="00D045FA"/>
    <w:rsid w:val="00D046C3"/>
    <w:rsid w:val="00D0470E"/>
    <w:rsid w:val="00D05207"/>
    <w:rsid w:val="00D0592D"/>
    <w:rsid w:val="00D05A48"/>
    <w:rsid w:val="00D0667D"/>
    <w:rsid w:val="00D066BA"/>
    <w:rsid w:val="00D067B7"/>
    <w:rsid w:val="00D067F0"/>
    <w:rsid w:val="00D06A69"/>
    <w:rsid w:val="00D06AF6"/>
    <w:rsid w:val="00D06B1B"/>
    <w:rsid w:val="00D0705D"/>
    <w:rsid w:val="00D0743D"/>
    <w:rsid w:val="00D0758B"/>
    <w:rsid w:val="00D07EA4"/>
    <w:rsid w:val="00D113C9"/>
    <w:rsid w:val="00D1214F"/>
    <w:rsid w:val="00D1258D"/>
    <w:rsid w:val="00D127B4"/>
    <w:rsid w:val="00D12BEF"/>
    <w:rsid w:val="00D12C14"/>
    <w:rsid w:val="00D13958"/>
    <w:rsid w:val="00D139F0"/>
    <w:rsid w:val="00D13BCF"/>
    <w:rsid w:val="00D13C06"/>
    <w:rsid w:val="00D14780"/>
    <w:rsid w:val="00D14F24"/>
    <w:rsid w:val="00D14F4D"/>
    <w:rsid w:val="00D1551D"/>
    <w:rsid w:val="00D15AFB"/>
    <w:rsid w:val="00D15B9A"/>
    <w:rsid w:val="00D15EEE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17E9C"/>
    <w:rsid w:val="00D203D7"/>
    <w:rsid w:val="00D20404"/>
    <w:rsid w:val="00D20649"/>
    <w:rsid w:val="00D20FAF"/>
    <w:rsid w:val="00D21553"/>
    <w:rsid w:val="00D2180E"/>
    <w:rsid w:val="00D21E59"/>
    <w:rsid w:val="00D23083"/>
    <w:rsid w:val="00D233D4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49"/>
    <w:rsid w:val="00D33792"/>
    <w:rsid w:val="00D33822"/>
    <w:rsid w:val="00D33B1B"/>
    <w:rsid w:val="00D33B23"/>
    <w:rsid w:val="00D341C4"/>
    <w:rsid w:val="00D34206"/>
    <w:rsid w:val="00D344FD"/>
    <w:rsid w:val="00D3459F"/>
    <w:rsid w:val="00D3582F"/>
    <w:rsid w:val="00D3652B"/>
    <w:rsid w:val="00D36F68"/>
    <w:rsid w:val="00D373C4"/>
    <w:rsid w:val="00D37636"/>
    <w:rsid w:val="00D37836"/>
    <w:rsid w:val="00D37AA5"/>
    <w:rsid w:val="00D4086D"/>
    <w:rsid w:val="00D408DD"/>
    <w:rsid w:val="00D40AC2"/>
    <w:rsid w:val="00D40B5C"/>
    <w:rsid w:val="00D40F3C"/>
    <w:rsid w:val="00D41152"/>
    <w:rsid w:val="00D4158E"/>
    <w:rsid w:val="00D41B61"/>
    <w:rsid w:val="00D41DF9"/>
    <w:rsid w:val="00D42422"/>
    <w:rsid w:val="00D42A09"/>
    <w:rsid w:val="00D43B7A"/>
    <w:rsid w:val="00D43CF7"/>
    <w:rsid w:val="00D43F9F"/>
    <w:rsid w:val="00D44073"/>
    <w:rsid w:val="00D4476A"/>
    <w:rsid w:val="00D44C99"/>
    <w:rsid w:val="00D44CC8"/>
    <w:rsid w:val="00D4555E"/>
    <w:rsid w:val="00D455A5"/>
    <w:rsid w:val="00D46060"/>
    <w:rsid w:val="00D46728"/>
    <w:rsid w:val="00D46809"/>
    <w:rsid w:val="00D47A66"/>
    <w:rsid w:val="00D47E87"/>
    <w:rsid w:val="00D50451"/>
    <w:rsid w:val="00D5080F"/>
    <w:rsid w:val="00D50F1C"/>
    <w:rsid w:val="00D511A2"/>
    <w:rsid w:val="00D51520"/>
    <w:rsid w:val="00D518F0"/>
    <w:rsid w:val="00D51FD5"/>
    <w:rsid w:val="00D5282F"/>
    <w:rsid w:val="00D52AFD"/>
    <w:rsid w:val="00D52DB2"/>
    <w:rsid w:val="00D52E1C"/>
    <w:rsid w:val="00D53163"/>
    <w:rsid w:val="00D533C8"/>
    <w:rsid w:val="00D53636"/>
    <w:rsid w:val="00D54456"/>
    <w:rsid w:val="00D54971"/>
    <w:rsid w:val="00D54C1F"/>
    <w:rsid w:val="00D554A7"/>
    <w:rsid w:val="00D56B62"/>
    <w:rsid w:val="00D56D3E"/>
    <w:rsid w:val="00D56FDA"/>
    <w:rsid w:val="00D57004"/>
    <w:rsid w:val="00D57140"/>
    <w:rsid w:val="00D5729F"/>
    <w:rsid w:val="00D57330"/>
    <w:rsid w:val="00D5790E"/>
    <w:rsid w:val="00D60635"/>
    <w:rsid w:val="00D609D7"/>
    <w:rsid w:val="00D60D63"/>
    <w:rsid w:val="00D60E6E"/>
    <w:rsid w:val="00D61088"/>
    <w:rsid w:val="00D6109F"/>
    <w:rsid w:val="00D619B9"/>
    <w:rsid w:val="00D62441"/>
    <w:rsid w:val="00D62C3B"/>
    <w:rsid w:val="00D6318B"/>
    <w:rsid w:val="00D63AA2"/>
    <w:rsid w:val="00D63C15"/>
    <w:rsid w:val="00D63F26"/>
    <w:rsid w:val="00D6400A"/>
    <w:rsid w:val="00D64196"/>
    <w:rsid w:val="00D64A2D"/>
    <w:rsid w:val="00D64E71"/>
    <w:rsid w:val="00D65071"/>
    <w:rsid w:val="00D653C9"/>
    <w:rsid w:val="00D6553B"/>
    <w:rsid w:val="00D65951"/>
    <w:rsid w:val="00D65ADA"/>
    <w:rsid w:val="00D661FB"/>
    <w:rsid w:val="00D66749"/>
    <w:rsid w:val="00D66AEF"/>
    <w:rsid w:val="00D66C29"/>
    <w:rsid w:val="00D66D4C"/>
    <w:rsid w:val="00D6755B"/>
    <w:rsid w:val="00D6789B"/>
    <w:rsid w:val="00D67938"/>
    <w:rsid w:val="00D704B4"/>
    <w:rsid w:val="00D705C2"/>
    <w:rsid w:val="00D70DA3"/>
    <w:rsid w:val="00D70FAB"/>
    <w:rsid w:val="00D719C9"/>
    <w:rsid w:val="00D71DBC"/>
    <w:rsid w:val="00D72B92"/>
    <w:rsid w:val="00D73146"/>
    <w:rsid w:val="00D73271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5ADF"/>
    <w:rsid w:val="00D7621B"/>
    <w:rsid w:val="00D7634A"/>
    <w:rsid w:val="00D7642A"/>
    <w:rsid w:val="00D76528"/>
    <w:rsid w:val="00D76A59"/>
    <w:rsid w:val="00D7751D"/>
    <w:rsid w:val="00D778EF"/>
    <w:rsid w:val="00D801E6"/>
    <w:rsid w:val="00D81C05"/>
    <w:rsid w:val="00D81F8E"/>
    <w:rsid w:val="00D81FE7"/>
    <w:rsid w:val="00D8284A"/>
    <w:rsid w:val="00D82C5F"/>
    <w:rsid w:val="00D836BD"/>
    <w:rsid w:val="00D83E85"/>
    <w:rsid w:val="00D83EAB"/>
    <w:rsid w:val="00D8438B"/>
    <w:rsid w:val="00D845B0"/>
    <w:rsid w:val="00D847FF"/>
    <w:rsid w:val="00D84A1B"/>
    <w:rsid w:val="00D84E33"/>
    <w:rsid w:val="00D852E4"/>
    <w:rsid w:val="00D853AF"/>
    <w:rsid w:val="00D85AE0"/>
    <w:rsid w:val="00D867BA"/>
    <w:rsid w:val="00D8695F"/>
    <w:rsid w:val="00D86C3D"/>
    <w:rsid w:val="00D87288"/>
    <w:rsid w:val="00D87409"/>
    <w:rsid w:val="00D876D4"/>
    <w:rsid w:val="00D8790E"/>
    <w:rsid w:val="00D879E4"/>
    <w:rsid w:val="00D90141"/>
    <w:rsid w:val="00D9018D"/>
    <w:rsid w:val="00D9039B"/>
    <w:rsid w:val="00D907A4"/>
    <w:rsid w:val="00D90FE6"/>
    <w:rsid w:val="00D9150F"/>
    <w:rsid w:val="00D91F5E"/>
    <w:rsid w:val="00D9266B"/>
    <w:rsid w:val="00D92FAD"/>
    <w:rsid w:val="00D930F9"/>
    <w:rsid w:val="00D93115"/>
    <w:rsid w:val="00D933AE"/>
    <w:rsid w:val="00D934C3"/>
    <w:rsid w:val="00D935E3"/>
    <w:rsid w:val="00D937AD"/>
    <w:rsid w:val="00D9423A"/>
    <w:rsid w:val="00D943FB"/>
    <w:rsid w:val="00D9464F"/>
    <w:rsid w:val="00D946A9"/>
    <w:rsid w:val="00D9536B"/>
    <w:rsid w:val="00D95434"/>
    <w:rsid w:val="00D95A0D"/>
    <w:rsid w:val="00D95ADA"/>
    <w:rsid w:val="00D95D2F"/>
    <w:rsid w:val="00D9628B"/>
    <w:rsid w:val="00D96740"/>
    <w:rsid w:val="00D96875"/>
    <w:rsid w:val="00D969CB"/>
    <w:rsid w:val="00D96D61"/>
    <w:rsid w:val="00D97017"/>
    <w:rsid w:val="00D9713D"/>
    <w:rsid w:val="00D97C3A"/>
    <w:rsid w:val="00D97CDF"/>
    <w:rsid w:val="00D97FE1"/>
    <w:rsid w:val="00DA0072"/>
    <w:rsid w:val="00DA0873"/>
    <w:rsid w:val="00DA08CE"/>
    <w:rsid w:val="00DA1050"/>
    <w:rsid w:val="00DA141C"/>
    <w:rsid w:val="00DA1499"/>
    <w:rsid w:val="00DA1E23"/>
    <w:rsid w:val="00DA20F5"/>
    <w:rsid w:val="00DA25BE"/>
    <w:rsid w:val="00DA2701"/>
    <w:rsid w:val="00DA32D6"/>
    <w:rsid w:val="00DA3341"/>
    <w:rsid w:val="00DA3652"/>
    <w:rsid w:val="00DA39E5"/>
    <w:rsid w:val="00DA4E72"/>
    <w:rsid w:val="00DA4FC3"/>
    <w:rsid w:val="00DA5FF3"/>
    <w:rsid w:val="00DA7A8B"/>
    <w:rsid w:val="00DA7C14"/>
    <w:rsid w:val="00DA7C1A"/>
    <w:rsid w:val="00DA7C74"/>
    <w:rsid w:val="00DA7DD9"/>
    <w:rsid w:val="00DB057D"/>
    <w:rsid w:val="00DB0745"/>
    <w:rsid w:val="00DB07A3"/>
    <w:rsid w:val="00DB094B"/>
    <w:rsid w:val="00DB09F6"/>
    <w:rsid w:val="00DB14CF"/>
    <w:rsid w:val="00DB1551"/>
    <w:rsid w:val="00DB16C5"/>
    <w:rsid w:val="00DB1DEC"/>
    <w:rsid w:val="00DB21B7"/>
    <w:rsid w:val="00DB2288"/>
    <w:rsid w:val="00DB24F9"/>
    <w:rsid w:val="00DB2A7C"/>
    <w:rsid w:val="00DB2E80"/>
    <w:rsid w:val="00DB37C9"/>
    <w:rsid w:val="00DB3D05"/>
    <w:rsid w:val="00DB41D8"/>
    <w:rsid w:val="00DB4224"/>
    <w:rsid w:val="00DB484A"/>
    <w:rsid w:val="00DB4D51"/>
    <w:rsid w:val="00DB50E3"/>
    <w:rsid w:val="00DB5C41"/>
    <w:rsid w:val="00DB5D02"/>
    <w:rsid w:val="00DB5EA9"/>
    <w:rsid w:val="00DB5F72"/>
    <w:rsid w:val="00DB61BD"/>
    <w:rsid w:val="00DB632A"/>
    <w:rsid w:val="00DB6524"/>
    <w:rsid w:val="00DB6560"/>
    <w:rsid w:val="00DB66CE"/>
    <w:rsid w:val="00DB682C"/>
    <w:rsid w:val="00DB6A46"/>
    <w:rsid w:val="00DB71D3"/>
    <w:rsid w:val="00DB7700"/>
    <w:rsid w:val="00DB7BC8"/>
    <w:rsid w:val="00DC0750"/>
    <w:rsid w:val="00DC0AFE"/>
    <w:rsid w:val="00DC1345"/>
    <w:rsid w:val="00DC13BE"/>
    <w:rsid w:val="00DC1517"/>
    <w:rsid w:val="00DC153B"/>
    <w:rsid w:val="00DC1D4F"/>
    <w:rsid w:val="00DC211B"/>
    <w:rsid w:val="00DC2135"/>
    <w:rsid w:val="00DC220B"/>
    <w:rsid w:val="00DC2508"/>
    <w:rsid w:val="00DC278E"/>
    <w:rsid w:val="00DC28CC"/>
    <w:rsid w:val="00DC2948"/>
    <w:rsid w:val="00DC3076"/>
    <w:rsid w:val="00DC3A5A"/>
    <w:rsid w:val="00DC3C65"/>
    <w:rsid w:val="00DC4087"/>
    <w:rsid w:val="00DC4231"/>
    <w:rsid w:val="00DC43AF"/>
    <w:rsid w:val="00DC4471"/>
    <w:rsid w:val="00DC4B2B"/>
    <w:rsid w:val="00DC4FA0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14DB"/>
    <w:rsid w:val="00DD2188"/>
    <w:rsid w:val="00DD29CD"/>
    <w:rsid w:val="00DD303C"/>
    <w:rsid w:val="00DD33E6"/>
    <w:rsid w:val="00DD34FE"/>
    <w:rsid w:val="00DD37A0"/>
    <w:rsid w:val="00DD3E0B"/>
    <w:rsid w:val="00DD3FC7"/>
    <w:rsid w:val="00DD42BB"/>
    <w:rsid w:val="00DD50E0"/>
    <w:rsid w:val="00DD5B29"/>
    <w:rsid w:val="00DD5DB1"/>
    <w:rsid w:val="00DD5FC6"/>
    <w:rsid w:val="00DD6235"/>
    <w:rsid w:val="00DD6426"/>
    <w:rsid w:val="00DD680C"/>
    <w:rsid w:val="00DD6B0D"/>
    <w:rsid w:val="00DD72B0"/>
    <w:rsid w:val="00DD72E4"/>
    <w:rsid w:val="00DD771A"/>
    <w:rsid w:val="00DE02A2"/>
    <w:rsid w:val="00DE0E92"/>
    <w:rsid w:val="00DE20EB"/>
    <w:rsid w:val="00DE2272"/>
    <w:rsid w:val="00DE2479"/>
    <w:rsid w:val="00DE3868"/>
    <w:rsid w:val="00DE3C98"/>
    <w:rsid w:val="00DE3CE0"/>
    <w:rsid w:val="00DE4464"/>
    <w:rsid w:val="00DE5463"/>
    <w:rsid w:val="00DE6A93"/>
    <w:rsid w:val="00DF04D1"/>
    <w:rsid w:val="00DF0820"/>
    <w:rsid w:val="00DF187B"/>
    <w:rsid w:val="00DF1B74"/>
    <w:rsid w:val="00DF1D70"/>
    <w:rsid w:val="00DF1D8F"/>
    <w:rsid w:val="00DF225D"/>
    <w:rsid w:val="00DF38B7"/>
    <w:rsid w:val="00DF399D"/>
    <w:rsid w:val="00DF4D2D"/>
    <w:rsid w:val="00DF4E1C"/>
    <w:rsid w:val="00DF5CEF"/>
    <w:rsid w:val="00DF6276"/>
    <w:rsid w:val="00DF6390"/>
    <w:rsid w:val="00DF649B"/>
    <w:rsid w:val="00DF65EB"/>
    <w:rsid w:val="00DF6A1C"/>
    <w:rsid w:val="00DF6E40"/>
    <w:rsid w:val="00DF6E7D"/>
    <w:rsid w:val="00DF7022"/>
    <w:rsid w:val="00DF725E"/>
    <w:rsid w:val="00DF72C4"/>
    <w:rsid w:val="00DF7637"/>
    <w:rsid w:val="00E0035A"/>
    <w:rsid w:val="00E0078C"/>
    <w:rsid w:val="00E0083D"/>
    <w:rsid w:val="00E00A67"/>
    <w:rsid w:val="00E00B6A"/>
    <w:rsid w:val="00E00F17"/>
    <w:rsid w:val="00E01197"/>
    <w:rsid w:val="00E012F3"/>
    <w:rsid w:val="00E017CF"/>
    <w:rsid w:val="00E021CA"/>
    <w:rsid w:val="00E02313"/>
    <w:rsid w:val="00E026DF"/>
    <w:rsid w:val="00E02822"/>
    <w:rsid w:val="00E02EEA"/>
    <w:rsid w:val="00E02FD2"/>
    <w:rsid w:val="00E031AA"/>
    <w:rsid w:val="00E031F2"/>
    <w:rsid w:val="00E035B4"/>
    <w:rsid w:val="00E03CDF"/>
    <w:rsid w:val="00E04B66"/>
    <w:rsid w:val="00E04C69"/>
    <w:rsid w:val="00E04D28"/>
    <w:rsid w:val="00E05995"/>
    <w:rsid w:val="00E05C22"/>
    <w:rsid w:val="00E06810"/>
    <w:rsid w:val="00E06EBC"/>
    <w:rsid w:val="00E07129"/>
    <w:rsid w:val="00E0763D"/>
    <w:rsid w:val="00E078DF"/>
    <w:rsid w:val="00E07918"/>
    <w:rsid w:val="00E07E21"/>
    <w:rsid w:val="00E10034"/>
    <w:rsid w:val="00E10E4D"/>
    <w:rsid w:val="00E1166E"/>
    <w:rsid w:val="00E116BE"/>
    <w:rsid w:val="00E11979"/>
    <w:rsid w:val="00E11A3E"/>
    <w:rsid w:val="00E126F5"/>
    <w:rsid w:val="00E12E6F"/>
    <w:rsid w:val="00E13020"/>
    <w:rsid w:val="00E1354D"/>
    <w:rsid w:val="00E1381E"/>
    <w:rsid w:val="00E13AD6"/>
    <w:rsid w:val="00E14278"/>
    <w:rsid w:val="00E14B9C"/>
    <w:rsid w:val="00E153D0"/>
    <w:rsid w:val="00E153EB"/>
    <w:rsid w:val="00E15EBB"/>
    <w:rsid w:val="00E1650B"/>
    <w:rsid w:val="00E16AD3"/>
    <w:rsid w:val="00E170CD"/>
    <w:rsid w:val="00E200BD"/>
    <w:rsid w:val="00E20294"/>
    <w:rsid w:val="00E2052B"/>
    <w:rsid w:val="00E216EC"/>
    <w:rsid w:val="00E21CD6"/>
    <w:rsid w:val="00E22C27"/>
    <w:rsid w:val="00E230E1"/>
    <w:rsid w:val="00E23678"/>
    <w:rsid w:val="00E23C51"/>
    <w:rsid w:val="00E23F73"/>
    <w:rsid w:val="00E2405E"/>
    <w:rsid w:val="00E24427"/>
    <w:rsid w:val="00E2481B"/>
    <w:rsid w:val="00E24D72"/>
    <w:rsid w:val="00E251F5"/>
    <w:rsid w:val="00E25635"/>
    <w:rsid w:val="00E2564B"/>
    <w:rsid w:val="00E26724"/>
    <w:rsid w:val="00E26757"/>
    <w:rsid w:val="00E26992"/>
    <w:rsid w:val="00E26C1C"/>
    <w:rsid w:val="00E26D5B"/>
    <w:rsid w:val="00E26F2F"/>
    <w:rsid w:val="00E271ED"/>
    <w:rsid w:val="00E27862"/>
    <w:rsid w:val="00E27AD9"/>
    <w:rsid w:val="00E27E55"/>
    <w:rsid w:val="00E27FB0"/>
    <w:rsid w:val="00E30238"/>
    <w:rsid w:val="00E304C1"/>
    <w:rsid w:val="00E309C4"/>
    <w:rsid w:val="00E30A29"/>
    <w:rsid w:val="00E31B67"/>
    <w:rsid w:val="00E3248E"/>
    <w:rsid w:val="00E336F7"/>
    <w:rsid w:val="00E33EDD"/>
    <w:rsid w:val="00E3440D"/>
    <w:rsid w:val="00E348CA"/>
    <w:rsid w:val="00E35093"/>
    <w:rsid w:val="00E35704"/>
    <w:rsid w:val="00E35B33"/>
    <w:rsid w:val="00E35CD9"/>
    <w:rsid w:val="00E35FD8"/>
    <w:rsid w:val="00E368D6"/>
    <w:rsid w:val="00E37199"/>
    <w:rsid w:val="00E37569"/>
    <w:rsid w:val="00E37740"/>
    <w:rsid w:val="00E37E9B"/>
    <w:rsid w:val="00E40422"/>
    <w:rsid w:val="00E40549"/>
    <w:rsid w:val="00E40AA3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4F"/>
    <w:rsid w:val="00E4526B"/>
    <w:rsid w:val="00E453BC"/>
    <w:rsid w:val="00E45EA5"/>
    <w:rsid w:val="00E45FD2"/>
    <w:rsid w:val="00E463AF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788"/>
    <w:rsid w:val="00E50AE4"/>
    <w:rsid w:val="00E515E8"/>
    <w:rsid w:val="00E51654"/>
    <w:rsid w:val="00E51AD1"/>
    <w:rsid w:val="00E51E43"/>
    <w:rsid w:val="00E5201F"/>
    <w:rsid w:val="00E537A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B30"/>
    <w:rsid w:val="00E65D98"/>
    <w:rsid w:val="00E6601A"/>
    <w:rsid w:val="00E66840"/>
    <w:rsid w:val="00E6714D"/>
    <w:rsid w:val="00E703C5"/>
    <w:rsid w:val="00E705AE"/>
    <w:rsid w:val="00E709F8"/>
    <w:rsid w:val="00E70A75"/>
    <w:rsid w:val="00E70EAC"/>
    <w:rsid w:val="00E70EFD"/>
    <w:rsid w:val="00E71345"/>
    <w:rsid w:val="00E71F35"/>
    <w:rsid w:val="00E72614"/>
    <w:rsid w:val="00E7306E"/>
    <w:rsid w:val="00E7333F"/>
    <w:rsid w:val="00E73674"/>
    <w:rsid w:val="00E73753"/>
    <w:rsid w:val="00E73C98"/>
    <w:rsid w:val="00E73CCD"/>
    <w:rsid w:val="00E745E0"/>
    <w:rsid w:val="00E74D91"/>
    <w:rsid w:val="00E75532"/>
    <w:rsid w:val="00E75561"/>
    <w:rsid w:val="00E75EAA"/>
    <w:rsid w:val="00E76511"/>
    <w:rsid w:val="00E76AF9"/>
    <w:rsid w:val="00E76C86"/>
    <w:rsid w:val="00E77119"/>
    <w:rsid w:val="00E7759B"/>
    <w:rsid w:val="00E77BEA"/>
    <w:rsid w:val="00E8030B"/>
    <w:rsid w:val="00E8030C"/>
    <w:rsid w:val="00E80603"/>
    <w:rsid w:val="00E808B7"/>
    <w:rsid w:val="00E80CB9"/>
    <w:rsid w:val="00E81C1B"/>
    <w:rsid w:val="00E81EBE"/>
    <w:rsid w:val="00E8204C"/>
    <w:rsid w:val="00E82527"/>
    <w:rsid w:val="00E8261B"/>
    <w:rsid w:val="00E828DC"/>
    <w:rsid w:val="00E82FFF"/>
    <w:rsid w:val="00E832B5"/>
    <w:rsid w:val="00E836D7"/>
    <w:rsid w:val="00E83BC0"/>
    <w:rsid w:val="00E8488E"/>
    <w:rsid w:val="00E8553F"/>
    <w:rsid w:val="00E857EB"/>
    <w:rsid w:val="00E86442"/>
    <w:rsid w:val="00E86A95"/>
    <w:rsid w:val="00E86C47"/>
    <w:rsid w:val="00E871CE"/>
    <w:rsid w:val="00E87320"/>
    <w:rsid w:val="00E87CD8"/>
    <w:rsid w:val="00E87FF0"/>
    <w:rsid w:val="00E902EF"/>
    <w:rsid w:val="00E90B9C"/>
    <w:rsid w:val="00E90D58"/>
    <w:rsid w:val="00E91315"/>
    <w:rsid w:val="00E91968"/>
    <w:rsid w:val="00E91FB4"/>
    <w:rsid w:val="00E926E5"/>
    <w:rsid w:val="00E93D09"/>
    <w:rsid w:val="00E9422A"/>
    <w:rsid w:val="00E94B42"/>
    <w:rsid w:val="00E95535"/>
    <w:rsid w:val="00E956CC"/>
    <w:rsid w:val="00E95CA7"/>
    <w:rsid w:val="00E95F61"/>
    <w:rsid w:val="00E95FF9"/>
    <w:rsid w:val="00E97070"/>
    <w:rsid w:val="00E9756E"/>
    <w:rsid w:val="00EA057E"/>
    <w:rsid w:val="00EA0FD4"/>
    <w:rsid w:val="00EA1549"/>
    <w:rsid w:val="00EA1594"/>
    <w:rsid w:val="00EA17E4"/>
    <w:rsid w:val="00EA18C3"/>
    <w:rsid w:val="00EA1E0C"/>
    <w:rsid w:val="00EA24F5"/>
    <w:rsid w:val="00EA269F"/>
    <w:rsid w:val="00EA3021"/>
    <w:rsid w:val="00EA3048"/>
    <w:rsid w:val="00EA330D"/>
    <w:rsid w:val="00EA36EA"/>
    <w:rsid w:val="00EA3A14"/>
    <w:rsid w:val="00EA3ADC"/>
    <w:rsid w:val="00EA3C29"/>
    <w:rsid w:val="00EA3D44"/>
    <w:rsid w:val="00EA43CC"/>
    <w:rsid w:val="00EA45C1"/>
    <w:rsid w:val="00EA4A26"/>
    <w:rsid w:val="00EA4AA9"/>
    <w:rsid w:val="00EA4D2A"/>
    <w:rsid w:val="00EA4E54"/>
    <w:rsid w:val="00EA57FA"/>
    <w:rsid w:val="00EA5CCB"/>
    <w:rsid w:val="00EA6137"/>
    <w:rsid w:val="00EA6363"/>
    <w:rsid w:val="00EA6432"/>
    <w:rsid w:val="00EA67B3"/>
    <w:rsid w:val="00EA67C3"/>
    <w:rsid w:val="00EA6DAF"/>
    <w:rsid w:val="00EA6E58"/>
    <w:rsid w:val="00EA6FEF"/>
    <w:rsid w:val="00EA70FE"/>
    <w:rsid w:val="00EA7262"/>
    <w:rsid w:val="00EA72A9"/>
    <w:rsid w:val="00EA731A"/>
    <w:rsid w:val="00EA7BBA"/>
    <w:rsid w:val="00EB0508"/>
    <w:rsid w:val="00EB0860"/>
    <w:rsid w:val="00EB1ACA"/>
    <w:rsid w:val="00EB2130"/>
    <w:rsid w:val="00EB2197"/>
    <w:rsid w:val="00EB219E"/>
    <w:rsid w:val="00EB24B2"/>
    <w:rsid w:val="00EB279E"/>
    <w:rsid w:val="00EB28F2"/>
    <w:rsid w:val="00EB2AD7"/>
    <w:rsid w:val="00EB3928"/>
    <w:rsid w:val="00EB3BE8"/>
    <w:rsid w:val="00EB3D9F"/>
    <w:rsid w:val="00EB3E63"/>
    <w:rsid w:val="00EB400A"/>
    <w:rsid w:val="00EB40A4"/>
    <w:rsid w:val="00EB40C9"/>
    <w:rsid w:val="00EB427E"/>
    <w:rsid w:val="00EB438A"/>
    <w:rsid w:val="00EB47EB"/>
    <w:rsid w:val="00EB4869"/>
    <w:rsid w:val="00EB4BC6"/>
    <w:rsid w:val="00EB519E"/>
    <w:rsid w:val="00EB6752"/>
    <w:rsid w:val="00EB6B90"/>
    <w:rsid w:val="00EB6F82"/>
    <w:rsid w:val="00EB7281"/>
    <w:rsid w:val="00EB76FB"/>
    <w:rsid w:val="00EB7BAF"/>
    <w:rsid w:val="00EB7C1E"/>
    <w:rsid w:val="00EB7DF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527"/>
    <w:rsid w:val="00EC2932"/>
    <w:rsid w:val="00EC2A44"/>
    <w:rsid w:val="00EC2F13"/>
    <w:rsid w:val="00EC3566"/>
    <w:rsid w:val="00EC398E"/>
    <w:rsid w:val="00EC3ECA"/>
    <w:rsid w:val="00EC45F6"/>
    <w:rsid w:val="00EC46CF"/>
    <w:rsid w:val="00EC4791"/>
    <w:rsid w:val="00EC47DC"/>
    <w:rsid w:val="00EC4831"/>
    <w:rsid w:val="00EC4B8E"/>
    <w:rsid w:val="00EC52F1"/>
    <w:rsid w:val="00EC5372"/>
    <w:rsid w:val="00EC6C52"/>
    <w:rsid w:val="00EC6E61"/>
    <w:rsid w:val="00EC6F01"/>
    <w:rsid w:val="00EC7020"/>
    <w:rsid w:val="00EC748A"/>
    <w:rsid w:val="00EC7C25"/>
    <w:rsid w:val="00ED01D0"/>
    <w:rsid w:val="00ED0529"/>
    <w:rsid w:val="00ED0C06"/>
    <w:rsid w:val="00ED0E8B"/>
    <w:rsid w:val="00ED0EA9"/>
    <w:rsid w:val="00ED1135"/>
    <w:rsid w:val="00ED1779"/>
    <w:rsid w:val="00ED220E"/>
    <w:rsid w:val="00ED267C"/>
    <w:rsid w:val="00ED32B5"/>
    <w:rsid w:val="00ED352A"/>
    <w:rsid w:val="00ED3A9E"/>
    <w:rsid w:val="00ED4279"/>
    <w:rsid w:val="00ED4577"/>
    <w:rsid w:val="00ED48E2"/>
    <w:rsid w:val="00ED4ABF"/>
    <w:rsid w:val="00ED4BA1"/>
    <w:rsid w:val="00ED4F12"/>
    <w:rsid w:val="00ED4FDD"/>
    <w:rsid w:val="00ED5391"/>
    <w:rsid w:val="00ED546F"/>
    <w:rsid w:val="00ED57CF"/>
    <w:rsid w:val="00ED64E2"/>
    <w:rsid w:val="00ED66B6"/>
    <w:rsid w:val="00ED6907"/>
    <w:rsid w:val="00ED6A1B"/>
    <w:rsid w:val="00ED72B2"/>
    <w:rsid w:val="00ED7449"/>
    <w:rsid w:val="00ED74CC"/>
    <w:rsid w:val="00ED754D"/>
    <w:rsid w:val="00ED7A2F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3CDE"/>
    <w:rsid w:val="00EE46EE"/>
    <w:rsid w:val="00EE49D9"/>
    <w:rsid w:val="00EE4B12"/>
    <w:rsid w:val="00EE4FD9"/>
    <w:rsid w:val="00EE517A"/>
    <w:rsid w:val="00EE5598"/>
    <w:rsid w:val="00EE5F2E"/>
    <w:rsid w:val="00EE663B"/>
    <w:rsid w:val="00EE6FE1"/>
    <w:rsid w:val="00EE7324"/>
    <w:rsid w:val="00EF02B8"/>
    <w:rsid w:val="00EF15A2"/>
    <w:rsid w:val="00EF15DC"/>
    <w:rsid w:val="00EF1AC7"/>
    <w:rsid w:val="00EF1DFB"/>
    <w:rsid w:val="00EF1FE1"/>
    <w:rsid w:val="00EF20DB"/>
    <w:rsid w:val="00EF21E8"/>
    <w:rsid w:val="00EF270F"/>
    <w:rsid w:val="00EF2892"/>
    <w:rsid w:val="00EF35D2"/>
    <w:rsid w:val="00EF393A"/>
    <w:rsid w:val="00EF397C"/>
    <w:rsid w:val="00EF3C44"/>
    <w:rsid w:val="00EF3D29"/>
    <w:rsid w:val="00EF3E79"/>
    <w:rsid w:val="00EF45B0"/>
    <w:rsid w:val="00EF4B58"/>
    <w:rsid w:val="00EF51C3"/>
    <w:rsid w:val="00EF54AC"/>
    <w:rsid w:val="00EF5A1E"/>
    <w:rsid w:val="00EF5B65"/>
    <w:rsid w:val="00EF5C9E"/>
    <w:rsid w:val="00EF5D25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0DC7"/>
    <w:rsid w:val="00F018A9"/>
    <w:rsid w:val="00F018B5"/>
    <w:rsid w:val="00F01B5B"/>
    <w:rsid w:val="00F0282B"/>
    <w:rsid w:val="00F05241"/>
    <w:rsid w:val="00F0529D"/>
    <w:rsid w:val="00F058AA"/>
    <w:rsid w:val="00F05A7A"/>
    <w:rsid w:val="00F06785"/>
    <w:rsid w:val="00F06A09"/>
    <w:rsid w:val="00F06DB8"/>
    <w:rsid w:val="00F073FA"/>
    <w:rsid w:val="00F077D6"/>
    <w:rsid w:val="00F07993"/>
    <w:rsid w:val="00F07C19"/>
    <w:rsid w:val="00F07CE7"/>
    <w:rsid w:val="00F100B4"/>
    <w:rsid w:val="00F10609"/>
    <w:rsid w:val="00F10AE2"/>
    <w:rsid w:val="00F10DCB"/>
    <w:rsid w:val="00F11A69"/>
    <w:rsid w:val="00F11E50"/>
    <w:rsid w:val="00F12203"/>
    <w:rsid w:val="00F122A8"/>
    <w:rsid w:val="00F122F0"/>
    <w:rsid w:val="00F123CE"/>
    <w:rsid w:val="00F12448"/>
    <w:rsid w:val="00F12731"/>
    <w:rsid w:val="00F12CCB"/>
    <w:rsid w:val="00F13C40"/>
    <w:rsid w:val="00F14764"/>
    <w:rsid w:val="00F14B8A"/>
    <w:rsid w:val="00F14C1A"/>
    <w:rsid w:val="00F15571"/>
    <w:rsid w:val="00F15572"/>
    <w:rsid w:val="00F15D22"/>
    <w:rsid w:val="00F160E8"/>
    <w:rsid w:val="00F160EF"/>
    <w:rsid w:val="00F161A8"/>
    <w:rsid w:val="00F16FF2"/>
    <w:rsid w:val="00F177E2"/>
    <w:rsid w:val="00F179BD"/>
    <w:rsid w:val="00F20CC0"/>
    <w:rsid w:val="00F210E6"/>
    <w:rsid w:val="00F2125A"/>
    <w:rsid w:val="00F217AA"/>
    <w:rsid w:val="00F21CAB"/>
    <w:rsid w:val="00F22097"/>
    <w:rsid w:val="00F2213A"/>
    <w:rsid w:val="00F2279B"/>
    <w:rsid w:val="00F227F3"/>
    <w:rsid w:val="00F22EEC"/>
    <w:rsid w:val="00F23104"/>
    <w:rsid w:val="00F234FD"/>
    <w:rsid w:val="00F23A0A"/>
    <w:rsid w:val="00F23E70"/>
    <w:rsid w:val="00F23F93"/>
    <w:rsid w:val="00F24497"/>
    <w:rsid w:val="00F24874"/>
    <w:rsid w:val="00F24D82"/>
    <w:rsid w:val="00F2523C"/>
    <w:rsid w:val="00F25611"/>
    <w:rsid w:val="00F25A56"/>
    <w:rsid w:val="00F25EB6"/>
    <w:rsid w:val="00F261DF"/>
    <w:rsid w:val="00F264ED"/>
    <w:rsid w:val="00F26DEE"/>
    <w:rsid w:val="00F26FC0"/>
    <w:rsid w:val="00F27631"/>
    <w:rsid w:val="00F27D60"/>
    <w:rsid w:val="00F27EF8"/>
    <w:rsid w:val="00F3159D"/>
    <w:rsid w:val="00F31CA0"/>
    <w:rsid w:val="00F32181"/>
    <w:rsid w:val="00F323DA"/>
    <w:rsid w:val="00F326E5"/>
    <w:rsid w:val="00F32D68"/>
    <w:rsid w:val="00F3383D"/>
    <w:rsid w:val="00F33980"/>
    <w:rsid w:val="00F33EB6"/>
    <w:rsid w:val="00F33EBA"/>
    <w:rsid w:val="00F3435E"/>
    <w:rsid w:val="00F34911"/>
    <w:rsid w:val="00F34E74"/>
    <w:rsid w:val="00F351D0"/>
    <w:rsid w:val="00F35207"/>
    <w:rsid w:val="00F3537C"/>
    <w:rsid w:val="00F35756"/>
    <w:rsid w:val="00F35881"/>
    <w:rsid w:val="00F3590C"/>
    <w:rsid w:val="00F36215"/>
    <w:rsid w:val="00F36A14"/>
    <w:rsid w:val="00F3741E"/>
    <w:rsid w:val="00F402D4"/>
    <w:rsid w:val="00F40499"/>
    <w:rsid w:val="00F40C5E"/>
    <w:rsid w:val="00F4163B"/>
    <w:rsid w:val="00F41667"/>
    <w:rsid w:val="00F41E4D"/>
    <w:rsid w:val="00F42A8F"/>
    <w:rsid w:val="00F43230"/>
    <w:rsid w:val="00F43676"/>
    <w:rsid w:val="00F43A65"/>
    <w:rsid w:val="00F43A6D"/>
    <w:rsid w:val="00F447C4"/>
    <w:rsid w:val="00F45222"/>
    <w:rsid w:val="00F457D4"/>
    <w:rsid w:val="00F45CB6"/>
    <w:rsid w:val="00F45E53"/>
    <w:rsid w:val="00F4602B"/>
    <w:rsid w:val="00F46133"/>
    <w:rsid w:val="00F46372"/>
    <w:rsid w:val="00F46513"/>
    <w:rsid w:val="00F466AF"/>
    <w:rsid w:val="00F46BF5"/>
    <w:rsid w:val="00F47561"/>
    <w:rsid w:val="00F47A8B"/>
    <w:rsid w:val="00F47C1D"/>
    <w:rsid w:val="00F47F45"/>
    <w:rsid w:val="00F47F8F"/>
    <w:rsid w:val="00F5022B"/>
    <w:rsid w:val="00F5045C"/>
    <w:rsid w:val="00F5116F"/>
    <w:rsid w:val="00F513CB"/>
    <w:rsid w:val="00F5145D"/>
    <w:rsid w:val="00F51479"/>
    <w:rsid w:val="00F514C6"/>
    <w:rsid w:val="00F51BE4"/>
    <w:rsid w:val="00F51E38"/>
    <w:rsid w:val="00F522FF"/>
    <w:rsid w:val="00F52DFD"/>
    <w:rsid w:val="00F53420"/>
    <w:rsid w:val="00F534F7"/>
    <w:rsid w:val="00F53753"/>
    <w:rsid w:val="00F545D2"/>
    <w:rsid w:val="00F55022"/>
    <w:rsid w:val="00F55E73"/>
    <w:rsid w:val="00F561D9"/>
    <w:rsid w:val="00F5623E"/>
    <w:rsid w:val="00F5645C"/>
    <w:rsid w:val="00F57B69"/>
    <w:rsid w:val="00F60138"/>
    <w:rsid w:val="00F60316"/>
    <w:rsid w:val="00F60730"/>
    <w:rsid w:val="00F61201"/>
    <w:rsid w:val="00F61E39"/>
    <w:rsid w:val="00F61EDA"/>
    <w:rsid w:val="00F620A8"/>
    <w:rsid w:val="00F62638"/>
    <w:rsid w:val="00F62826"/>
    <w:rsid w:val="00F628F0"/>
    <w:rsid w:val="00F62900"/>
    <w:rsid w:val="00F62A22"/>
    <w:rsid w:val="00F62B26"/>
    <w:rsid w:val="00F62DF8"/>
    <w:rsid w:val="00F62FF4"/>
    <w:rsid w:val="00F6309C"/>
    <w:rsid w:val="00F63175"/>
    <w:rsid w:val="00F63197"/>
    <w:rsid w:val="00F635FD"/>
    <w:rsid w:val="00F64562"/>
    <w:rsid w:val="00F64EAC"/>
    <w:rsid w:val="00F65895"/>
    <w:rsid w:val="00F65C06"/>
    <w:rsid w:val="00F65FB8"/>
    <w:rsid w:val="00F664D6"/>
    <w:rsid w:val="00F6662E"/>
    <w:rsid w:val="00F667FF"/>
    <w:rsid w:val="00F66E61"/>
    <w:rsid w:val="00F66E6F"/>
    <w:rsid w:val="00F673C9"/>
    <w:rsid w:val="00F67A78"/>
    <w:rsid w:val="00F67C60"/>
    <w:rsid w:val="00F67E4F"/>
    <w:rsid w:val="00F70360"/>
    <w:rsid w:val="00F704F9"/>
    <w:rsid w:val="00F713A3"/>
    <w:rsid w:val="00F71917"/>
    <w:rsid w:val="00F7197E"/>
    <w:rsid w:val="00F7198C"/>
    <w:rsid w:val="00F7358D"/>
    <w:rsid w:val="00F73C5A"/>
    <w:rsid w:val="00F73E61"/>
    <w:rsid w:val="00F741B6"/>
    <w:rsid w:val="00F744D0"/>
    <w:rsid w:val="00F74952"/>
    <w:rsid w:val="00F74CB9"/>
    <w:rsid w:val="00F74FD2"/>
    <w:rsid w:val="00F750AB"/>
    <w:rsid w:val="00F75212"/>
    <w:rsid w:val="00F757F1"/>
    <w:rsid w:val="00F75989"/>
    <w:rsid w:val="00F75A9A"/>
    <w:rsid w:val="00F76660"/>
    <w:rsid w:val="00F7679E"/>
    <w:rsid w:val="00F76890"/>
    <w:rsid w:val="00F76ABF"/>
    <w:rsid w:val="00F777D5"/>
    <w:rsid w:val="00F77FDF"/>
    <w:rsid w:val="00F80034"/>
    <w:rsid w:val="00F8007B"/>
    <w:rsid w:val="00F801A6"/>
    <w:rsid w:val="00F8086B"/>
    <w:rsid w:val="00F809FF"/>
    <w:rsid w:val="00F80ED7"/>
    <w:rsid w:val="00F811FB"/>
    <w:rsid w:val="00F8269A"/>
    <w:rsid w:val="00F83968"/>
    <w:rsid w:val="00F839A2"/>
    <w:rsid w:val="00F83D75"/>
    <w:rsid w:val="00F841B4"/>
    <w:rsid w:val="00F841BC"/>
    <w:rsid w:val="00F843C5"/>
    <w:rsid w:val="00F84A0E"/>
    <w:rsid w:val="00F84D03"/>
    <w:rsid w:val="00F85614"/>
    <w:rsid w:val="00F8567A"/>
    <w:rsid w:val="00F85ADA"/>
    <w:rsid w:val="00F85FBA"/>
    <w:rsid w:val="00F86ED4"/>
    <w:rsid w:val="00F877F5"/>
    <w:rsid w:val="00F87FD8"/>
    <w:rsid w:val="00F900C0"/>
    <w:rsid w:val="00F90889"/>
    <w:rsid w:val="00F90EA3"/>
    <w:rsid w:val="00F9158D"/>
    <w:rsid w:val="00F91C48"/>
    <w:rsid w:val="00F9223F"/>
    <w:rsid w:val="00F92548"/>
    <w:rsid w:val="00F926F8"/>
    <w:rsid w:val="00F92B69"/>
    <w:rsid w:val="00F92EE2"/>
    <w:rsid w:val="00F9325E"/>
    <w:rsid w:val="00F9350F"/>
    <w:rsid w:val="00F936CB"/>
    <w:rsid w:val="00F93703"/>
    <w:rsid w:val="00F93D23"/>
    <w:rsid w:val="00F94198"/>
    <w:rsid w:val="00F949CC"/>
    <w:rsid w:val="00F94D61"/>
    <w:rsid w:val="00F94D80"/>
    <w:rsid w:val="00F95525"/>
    <w:rsid w:val="00F95612"/>
    <w:rsid w:val="00F95B76"/>
    <w:rsid w:val="00F95C8F"/>
    <w:rsid w:val="00F9637B"/>
    <w:rsid w:val="00F96782"/>
    <w:rsid w:val="00F96783"/>
    <w:rsid w:val="00F96F00"/>
    <w:rsid w:val="00F97744"/>
    <w:rsid w:val="00F97BAA"/>
    <w:rsid w:val="00FA0088"/>
    <w:rsid w:val="00FA00BF"/>
    <w:rsid w:val="00FA04C5"/>
    <w:rsid w:val="00FA0BDA"/>
    <w:rsid w:val="00FA0D56"/>
    <w:rsid w:val="00FA1302"/>
    <w:rsid w:val="00FA1732"/>
    <w:rsid w:val="00FA1891"/>
    <w:rsid w:val="00FA1E9C"/>
    <w:rsid w:val="00FA2151"/>
    <w:rsid w:val="00FA2E52"/>
    <w:rsid w:val="00FA2F03"/>
    <w:rsid w:val="00FA3035"/>
    <w:rsid w:val="00FA420E"/>
    <w:rsid w:val="00FA4B8A"/>
    <w:rsid w:val="00FA4C01"/>
    <w:rsid w:val="00FA6191"/>
    <w:rsid w:val="00FA63C1"/>
    <w:rsid w:val="00FA72E1"/>
    <w:rsid w:val="00FA773A"/>
    <w:rsid w:val="00FA78D8"/>
    <w:rsid w:val="00FA7CAF"/>
    <w:rsid w:val="00FA7DD2"/>
    <w:rsid w:val="00FB07D8"/>
    <w:rsid w:val="00FB08B0"/>
    <w:rsid w:val="00FB09E4"/>
    <w:rsid w:val="00FB2443"/>
    <w:rsid w:val="00FB25D7"/>
    <w:rsid w:val="00FB2695"/>
    <w:rsid w:val="00FB273E"/>
    <w:rsid w:val="00FB2A1B"/>
    <w:rsid w:val="00FB2C6B"/>
    <w:rsid w:val="00FB2E1C"/>
    <w:rsid w:val="00FB3683"/>
    <w:rsid w:val="00FB386D"/>
    <w:rsid w:val="00FB424D"/>
    <w:rsid w:val="00FB4553"/>
    <w:rsid w:val="00FB4566"/>
    <w:rsid w:val="00FB4B17"/>
    <w:rsid w:val="00FB4BC1"/>
    <w:rsid w:val="00FB51E0"/>
    <w:rsid w:val="00FB5259"/>
    <w:rsid w:val="00FB527B"/>
    <w:rsid w:val="00FB5898"/>
    <w:rsid w:val="00FB5C22"/>
    <w:rsid w:val="00FB5D20"/>
    <w:rsid w:val="00FB6005"/>
    <w:rsid w:val="00FB6007"/>
    <w:rsid w:val="00FB6F01"/>
    <w:rsid w:val="00FB70D9"/>
    <w:rsid w:val="00FB723B"/>
    <w:rsid w:val="00FB7DC7"/>
    <w:rsid w:val="00FB7E42"/>
    <w:rsid w:val="00FC040C"/>
    <w:rsid w:val="00FC0BA7"/>
    <w:rsid w:val="00FC16E5"/>
    <w:rsid w:val="00FC18EE"/>
    <w:rsid w:val="00FC1B22"/>
    <w:rsid w:val="00FC1C19"/>
    <w:rsid w:val="00FC21C1"/>
    <w:rsid w:val="00FC2705"/>
    <w:rsid w:val="00FC2D9F"/>
    <w:rsid w:val="00FC324B"/>
    <w:rsid w:val="00FC33F6"/>
    <w:rsid w:val="00FC36C1"/>
    <w:rsid w:val="00FC39E6"/>
    <w:rsid w:val="00FC4CA3"/>
    <w:rsid w:val="00FC4E8D"/>
    <w:rsid w:val="00FC506A"/>
    <w:rsid w:val="00FC5273"/>
    <w:rsid w:val="00FC531F"/>
    <w:rsid w:val="00FC6148"/>
    <w:rsid w:val="00FC6522"/>
    <w:rsid w:val="00FC667B"/>
    <w:rsid w:val="00FD03B3"/>
    <w:rsid w:val="00FD05DB"/>
    <w:rsid w:val="00FD163C"/>
    <w:rsid w:val="00FD164B"/>
    <w:rsid w:val="00FD1788"/>
    <w:rsid w:val="00FD1BAC"/>
    <w:rsid w:val="00FD21AE"/>
    <w:rsid w:val="00FD2EF0"/>
    <w:rsid w:val="00FD2FD5"/>
    <w:rsid w:val="00FD34A4"/>
    <w:rsid w:val="00FD3DB2"/>
    <w:rsid w:val="00FD4DEC"/>
    <w:rsid w:val="00FD4F25"/>
    <w:rsid w:val="00FD562C"/>
    <w:rsid w:val="00FD5A43"/>
    <w:rsid w:val="00FD653E"/>
    <w:rsid w:val="00FD6686"/>
    <w:rsid w:val="00FD6776"/>
    <w:rsid w:val="00FD78C8"/>
    <w:rsid w:val="00FE01DB"/>
    <w:rsid w:val="00FE07EC"/>
    <w:rsid w:val="00FE0818"/>
    <w:rsid w:val="00FE08C2"/>
    <w:rsid w:val="00FE111B"/>
    <w:rsid w:val="00FE2199"/>
    <w:rsid w:val="00FE28BF"/>
    <w:rsid w:val="00FE292D"/>
    <w:rsid w:val="00FE324F"/>
    <w:rsid w:val="00FE39CC"/>
    <w:rsid w:val="00FE42DE"/>
    <w:rsid w:val="00FE4588"/>
    <w:rsid w:val="00FE46D5"/>
    <w:rsid w:val="00FE48BD"/>
    <w:rsid w:val="00FE4997"/>
    <w:rsid w:val="00FE4F25"/>
    <w:rsid w:val="00FE5DE3"/>
    <w:rsid w:val="00FE5EBE"/>
    <w:rsid w:val="00FE66CE"/>
    <w:rsid w:val="00FE6883"/>
    <w:rsid w:val="00FE77C4"/>
    <w:rsid w:val="00FF008C"/>
    <w:rsid w:val="00FF0377"/>
    <w:rsid w:val="00FF0713"/>
    <w:rsid w:val="00FF077C"/>
    <w:rsid w:val="00FF0C2A"/>
    <w:rsid w:val="00FF1053"/>
    <w:rsid w:val="00FF1216"/>
    <w:rsid w:val="00FF13DB"/>
    <w:rsid w:val="00FF1670"/>
    <w:rsid w:val="00FF1D0E"/>
    <w:rsid w:val="00FF2286"/>
    <w:rsid w:val="00FF2BF8"/>
    <w:rsid w:val="00FF2EA2"/>
    <w:rsid w:val="00FF3371"/>
    <w:rsid w:val="00FF33AE"/>
    <w:rsid w:val="00FF3637"/>
    <w:rsid w:val="00FF3C42"/>
    <w:rsid w:val="00FF3F62"/>
    <w:rsid w:val="00FF49CC"/>
    <w:rsid w:val="00FF4B4D"/>
    <w:rsid w:val="00FF50EE"/>
    <w:rsid w:val="00FF55CB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6F99"/>
    <w:rsid w:val="00FF7661"/>
    <w:rsid w:val="00FF77E0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521720"/>
  <w15:chartTrackingRefBased/>
  <w15:docId w15:val="{E535E311-A665-47FF-A348-711D819B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7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C3504"/>
    <w:pPr>
      <w:keepNext/>
      <w:keepLines/>
      <w:spacing w:before="200"/>
      <w:outlineLvl w:val="1"/>
    </w:pPr>
    <w:rPr>
      <w:rFonts w:ascii="Cambria" w:hAnsi="Cambria"/>
      <w:b/>
      <w:color w:val="4F81BD"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680C"/>
    <w:rPr>
      <w:rFonts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7C3504"/>
    <w:rPr>
      <w:rFonts w:ascii="Cambria" w:hAnsi="Cambria" w:cs="Times New Roman"/>
      <w:b/>
      <w:color w:val="4F81BD"/>
      <w:sz w:val="26"/>
    </w:rPr>
  </w:style>
  <w:style w:type="paragraph" w:customStyle="1" w:styleId="FR3">
    <w:name w:val="FR3"/>
    <w:uiPriority w:val="99"/>
    <w:rsid w:val="00CB680C"/>
    <w:pPr>
      <w:widowControl w:val="0"/>
      <w:spacing w:line="260" w:lineRule="auto"/>
      <w:ind w:left="840" w:right="3400" w:hanging="840"/>
    </w:pPr>
    <w:rPr>
      <w:sz w:val="22"/>
      <w:lang w:val="ru-RU" w:eastAsia="ru-RU"/>
    </w:rPr>
  </w:style>
  <w:style w:type="paragraph" w:customStyle="1" w:styleId="a3">
    <w:name w:val="Знак"/>
    <w:basedOn w:val="a"/>
    <w:uiPriority w:val="99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table" w:styleId="a4">
    <w:name w:val="Table Grid"/>
    <w:basedOn w:val="a1"/>
    <w:uiPriority w:val="9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uiPriority w:val="99"/>
    <w:rsid w:val="00054C1D"/>
    <w:rPr>
      <w:lang w:val="ru-RU" w:eastAsia="ru-RU"/>
    </w:rPr>
  </w:style>
  <w:style w:type="paragraph" w:styleId="a5">
    <w:name w:val="annotation text"/>
    <w:basedOn w:val="a"/>
    <w:link w:val="a6"/>
    <w:uiPriority w:val="99"/>
    <w:rsid w:val="00036F60"/>
  </w:style>
  <w:style w:type="character" w:customStyle="1" w:styleId="a6">
    <w:name w:val="Текст примечания Знак"/>
    <w:link w:val="a5"/>
    <w:uiPriority w:val="99"/>
    <w:locked/>
    <w:rsid w:val="00C557D9"/>
    <w:rPr>
      <w:rFonts w:cs="Times New Roman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C26BCD"/>
    <w:rPr>
      <w:rFonts w:cs="Times New Roman"/>
      <w:sz w:val="28"/>
    </w:rPr>
  </w:style>
  <w:style w:type="paragraph" w:styleId="a9">
    <w:name w:val="Body Text"/>
    <w:basedOn w:val="a"/>
    <w:link w:val="aa"/>
    <w:uiPriority w:val="9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a">
    <w:name w:val="Основной текст Знак"/>
    <w:link w:val="a9"/>
    <w:uiPriority w:val="99"/>
    <w:locked/>
    <w:rsid w:val="00923537"/>
    <w:rPr>
      <w:rFonts w:cs="Times New Roman"/>
      <w:lang w:val="ru-RU" w:eastAsia="ru-RU"/>
    </w:rPr>
  </w:style>
  <w:style w:type="paragraph" w:styleId="ab">
    <w:name w:val="Plain Text"/>
    <w:basedOn w:val="a"/>
    <w:link w:val="ac"/>
    <w:uiPriority w:val="99"/>
    <w:rsid w:val="006364C6"/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AC296E"/>
    <w:rPr>
      <w:rFonts w:ascii="Courier New" w:hAnsi="Courier New" w:cs="Times New Roman"/>
      <w:lang w:val="ru-RU" w:eastAsia="ru-RU"/>
    </w:rPr>
  </w:style>
  <w:style w:type="character" w:styleId="ad">
    <w:name w:val="page number"/>
    <w:uiPriority w:val="99"/>
    <w:rsid w:val="009E29E8"/>
    <w:rPr>
      <w:rFonts w:cs="Times New Roman"/>
    </w:rPr>
  </w:style>
  <w:style w:type="paragraph" w:styleId="ae">
    <w:name w:val="Balloon Text"/>
    <w:basedOn w:val="a"/>
    <w:link w:val="af"/>
    <w:uiPriority w:val="99"/>
    <w:rsid w:val="00E54967"/>
    <w:rPr>
      <w:rFonts w:ascii="Tahoma" w:hAnsi="Tahoma"/>
      <w:sz w:val="16"/>
      <w:szCs w:val="20"/>
      <w:lang w:val="x-none" w:eastAsia="x-none"/>
    </w:rPr>
  </w:style>
  <w:style w:type="character" w:customStyle="1" w:styleId="af">
    <w:name w:val="Текст выноски Знак"/>
    <w:link w:val="ae"/>
    <w:uiPriority w:val="99"/>
    <w:locked/>
    <w:rsid w:val="00CB680C"/>
    <w:rPr>
      <w:rFonts w:ascii="Tahoma" w:hAnsi="Tahoma" w:cs="Times New Roman"/>
      <w:sz w:val="16"/>
    </w:rPr>
  </w:style>
  <w:style w:type="paragraph" w:styleId="af0">
    <w:name w:val="footer"/>
    <w:basedOn w:val="a"/>
    <w:link w:val="af1"/>
    <w:uiPriority w:val="99"/>
    <w:rsid w:val="00C26BCD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locked/>
    <w:rsid w:val="00C26BCD"/>
    <w:rPr>
      <w:rFonts w:cs="Times New Roman"/>
      <w:sz w:val="24"/>
    </w:rPr>
  </w:style>
  <w:style w:type="paragraph" w:styleId="af2">
    <w:name w:val="Body Text Indent"/>
    <w:basedOn w:val="a"/>
    <w:link w:val="af3"/>
    <w:uiPriority w:val="99"/>
    <w:rsid w:val="009E24BD"/>
    <w:pPr>
      <w:spacing w:after="120"/>
      <w:ind w:left="283"/>
    </w:pPr>
    <w:rPr>
      <w:szCs w:val="20"/>
      <w:lang w:val="x-none" w:eastAsia="x-none"/>
    </w:rPr>
  </w:style>
  <w:style w:type="character" w:customStyle="1" w:styleId="af3">
    <w:name w:val="Основной текст с отступом Знак"/>
    <w:link w:val="af2"/>
    <w:uiPriority w:val="99"/>
    <w:locked/>
    <w:rsid w:val="009E24BD"/>
    <w:rPr>
      <w:rFonts w:cs="Times New Roman"/>
      <w:sz w:val="24"/>
    </w:rPr>
  </w:style>
  <w:style w:type="paragraph" w:styleId="af4">
    <w:name w:val="Title"/>
    <w:basedOn w:val="a"/>
    <w:link w:val="af5"/>
    <w:uiPriority w:val="99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5">
    <w:name w:val="Заголовок Знак"/>
    <w:link w:val="af4"/>
    <w:uiPriority w:val="99"/>
    <w:locked/>
    <w:rsid w:val="00364E12"/>
    <w:rPr>
      <w:rFonts w:cs="Times New Roman"/>
      <w:b/>
      <w:sz w:val="28"/>
    </w:rPr>
  </w:style>
  <w:style w:type="paragraph" w:customStyle="1" w:styleId="DocumentMap1">
    <w:name w:val="Document Map1"/>
    <w:basedOn w:val="a"/>
    <w:uiPriority w:val="99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character" w:customStyle="1" w:styleId="af6">
    <w:name w:val="Основной шрифт"/>
    <w:uiPriority w:val="99"/>
    <w:rsid w:val="008A00C6"/>
  </w:style>
  <w:style w:type="character" w:customStyle="1" w:styleId="6">
    <w:name w:val="Знак Знак6"/>
    <w:uiPriority w:val="99"/>
    <w:rsid w:val="00FB2C6B"/>
    <w:rPr>
      <w:rFonts w:ascii="Times New Roman" w:hAnsi="Times New Roman"/>
    </w:rPr>
  </w:style>
  <w:style w:type="paragraph" w:styleId="21">
    <w:name w:val="Body Text Indent 2"/>
    <w:basedOn w:val="a"/>
    <w:link w:val="22"/>
    <w:uiPriority w:val="99"/>
    <w:rsid w:val="0096211E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character" w:styleId="af7">
    <w:name w:val="Hyperlink"/>
    <w:uiPriority w:val="99"/>
    <w:rsid w:val="003E74C1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paragraph" w:styleId="af8">
    <w:name w:val="No Spacing"/>
    <w:link w:val="af9"/>
    <w:uiPriority w:val="99"/>
    <w:qFormat/>
    <w:rsid w:val="00083A9E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af9">
    <w:name w:val="Без интервала Знак"/>
    <w:link w:val="af8"/>
    <w:uiPriority w:val="99"/>
    <w:locked/>
    <w:rsid w:val="00F00A00"/>
    <w:rPr>
      <w:sz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/>
      <w:b/>
      <w:sz w:val="22"/>
    </w:rPr>
  </w:style>
  <w:style w:type="paragraph" w:styleId="23">
    <w:name w:val="List 2"/>
    <w:basedOn w:val="a"/>
    <w:uiPriority w:val="99"/>
    <w:rsid w:val="00BE5091"/>
    <w:pPr>
      <w:ind w:left="566" w:hanging="283"/>
    </w:pPr>
    <w:rPr>
      <w:rFonts w:eastAsia="Batang"/>
      <w:sz w:val="20"/>
      <w:szCs w:val="20"/>
    </w:rPr>
  </w:style>
  <w:style w:type="paragraph" w:styleId="3">
    <w:name w:val="List 3"/>
    <w:basedOn w:val="a"/>
    <w:uiPriority w:val="99"/>
    <w:rsid w:val="00BE5091"/>
    <w:pPr>
      <w:ind w:left="849" w:hanging="283"/>
    </w:pPr>
    <w:rPr>
      <w:rFonts w:eastAsia="Batang"/>
      <w:sz w:val="20"/>
      <w:szCs w:val="20"/>
    </w:rPr>
  </w:style>
  <w:style w:type="paragraph" w:styleId="4">
    <w:name w:val="List 4"/>
    <w:basedOn w:val="a"/>
    <w:uiPriority w:val="99"/>
    <w:rsid w:val="00BE5091"/>
    <w:pPr>
      <w:ind w:left="1132" w:hanging="283"/>
    </w:pPr>
    <w:rPr>
      <w:rFonts w:eastAsia="Batang"/>
      <w:sz w:val="20"/>
      <w:szCs w:val="20"/>
    </w:rPr>
  </w:style>
  <w:style w:type="character" w:customStyle="1" w:styleId="Heading1Char">
    <w:name w:val="Heading 1 Char"/>
    <w:uiPriority w:val="99"/>
    <w:locked/>
    <w:rsid w:val="009642CC"/>
    <w:rPr>
      <w:rFonts w:ascii="Arial" w:hAnsi="Arial" w:cs="Times New Roman"/>
      <w:b/>
      <w:snapToGrid w:val="0"/>
      <w:sz w:val="20"/>
      <w:szCs w:val="20"/>
    </w:rPr>
  </w:style>
  <w:style w:type="paragraph" w:styleId="30">
    <w:name w:val="List Continue 3"/>
    <w:basedOn w:val="a"/>
    <w:uiPriority w:val="99"/>
    <w:rsid w:val="00E35704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uiPriority w:val="99"/>
    <w:rsid w:val="00320D5E"/>
    <w:pPr>
      <w:ind w:left="1415" w:hanging="283"/>
    </w:pPr>
    <w:rPr>
      <w:sz w:val="20"/>
      <w:szCs w:val="20"/>
    </w:rPr>
  </w:style>
  <w:style w:type="character" w:customStyle="1" w:styleId="24">
    <w:name w:val="Знак Знак2"/>
    <w:uiPriority w:val="99"/>
    <w:rsid w:val="00E21CD6"/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31">
    <w:name w:val="Знак Знак3"/>
    <w:uiPriority w:val="99"/>
    <w:rsid w:val="00D96740"/>
    <w:rPr>
      <w:sz w:val="24"/>
    </w:rPr>
  </w:style>
  <w:style w:type="character" w:customStyle="1" w:styleId="7">
    <w:name w:val="Знак Знак7"/>
    <w:uiPriority w:val="99"/>
    <w:rsid w:val="00D96740"/>
    <w:rPr>
      <w:sz w:val="28"/>
    </w:rPr>
  </w:style>
  <w:style w:type="character" w:customStyle="1" w:styleId="FontStyle15">
    <w:name w:val="Font Style15"/>
    <w:uiPriority w:val="99"/>
    <w:rsid w:val="00D96740"/>
    <w:rPr>
      <w:rFonts w:ascii="Arial Unicode MS" w:eastAsia="Arial Unicode MS" w:hAnsi="Arial Unicode MS"/>
      <w:sz w:val="20"/>
    </w:rPr>
  </w:style>
  <w:style w:type="paragraph" w:styleId="32">
    <w:name w:val="Body Text 3"/>
    <w:basedOn w:val="a"/>
    <w:link w:val="33"/>
    <w:uiPriority w:val="99"/>
    <w:rsid w:val="00B2441E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semiHidden/>
    <w:rPr>
      <w:sz w:val="16"/>
      <w:szCs w:val="16"/>
    </w:rPr>
  </w:style>
  <w:style w:type="character" w:customStyle="1" w:styleId="NoSpacingChar">
    <w:name w:val="No Spacing Char"/>
    <w:uiPriority w:val="99"/>
    <w:locked/>
    <w:rsid w:val="003E5433"/>
    <w:rPr>
      <w:rFonts w:eastAsia="Batang"/>
      <w:sz w:val="22"/>
      <w:lang w:val="en-US" w:eastAsia="en-US"/>
    </w:rPr>
  </w:style>
  <w:style w:type="paragraph" w:customStyle="1" w:styleId="25">
    <w:name w:val="заголовок 2"/>
    <w:basedOn w:val="a"/>
    <w:next w:val="a"/>
    <w:uiPriority w:val="99"/>
    <w:rsid w:val="00785467"/>
    <w:pPr>
      <w:keepNext/>
      <w:widowControl w:val="0"/>
    </w:pPr>
    <w:rPr>
      <w:szCs w:val="20"/>
    </w:rPr>
  </w:style>
  <w:style w:type="character" w:customStyle="1" w:styleId="12">
    <w:name w:val="Знак Знак1"/>
    <w:uiPriority w:val="99"/>
    <w:rsid w:val="00341043"/>
    <w:rPr>
      <w:rFonts w:cs="Times New Roman"/>
      <w:b/>
      <w:snapToGrid w:val="0"/>
      <w:sz w:val="24"/>
    </w:rPr>
  </w:style>
  <w:style w:type="character" w:customStyle="1" w:styleId="Kcaf41">
    <w:name w:val="Основной шриKcaf4т1"/>
    <w:uiPriority w:val="99"/>
    <w:rsid w:val="00341043"/>
  </w:style>
  <w:style w:type="paragraph" w:customStyle="1" w:styleId="13">
    <w:name w:val="Без интервала1"/>
    <w:rsid w:val="00F949C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HeaderChar">
    <w:name w:val="Header Char"/>
    <w:locked/>
    <w:rsid w:val="006440F7"/>
    <w:rPr>
      <w:rFonts w:ascii="Courier New" w:hAnsi="Courier New"/>
      <w:snapToGrid w:val="0"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3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10839</Words>
  <Characters>61784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72479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Рабцевич Юлия Михайловна</cp:lastModifiedBy>
  <cp:revision>2</cp:revision>
  <cp:lastPrinted>2025-08-20T13:40:00Z</cp:lastPrinted>
  <dcterms:created xsi:type="dcterms:W3CDTF">2026-06-19T10:50:00Z</dcterms:created>
  <dcterms:modified xsi:type="dcterms:W3CDTF">2026-06-19T10:50:00Z</dcterms:modified>
</cp:coreProperties>
</file>