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647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8EF58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6D529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AC80C3" w14:textId="77777777" w:rsidTr="005C4B0E">
        <w:tc>
          <w:tcPr>
            <w:tcW w:w="291" w:type="pct"/>
            <w:vAlign w:val="center"/>
          </w:tcPr>
          <w:p w14:paraId="790761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3FA64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3D9C8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F496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3D82F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D50902" w14:textId="77777777" w:rsidR="00156E05" w:rsidRPr="00401C6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C740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0A35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D4A5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40F6D" w14:paraId="54276EA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E1D531" w14:textId="77777777" w:rsidR="00156E05" w:rsidRPr="00DD1A87" w:rsidRDefault="0053033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ABCA73E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68EBAF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268392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926090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8F5D23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F4E5FA" w14:textId="77777777" w:rsidR="00B40F6D" w:rsidRDefault="0053033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40F6D" w14:paraId="0EE1C6EF" w14:textId="77777777">
        <w:trPr>
          <w:trHeight w:val="230"/>
        </w:trPr>
        <w:tc>
          <w:tcPr>
            <w:tcW w:w="290" w:type="pct"/>
            <w:vMerge w:val="restart"/>
          </w:tcPr>
          <w:p w14:paraId="07CBE2E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CD0F5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Вино, винодельческая продукция, алкогольные напитки</w:t>
            </w:r>
          </w:p>
        </w:tc>
        <w:tc>
          <w:tcPr>
            <w:tcW w:w="530" w:type="pct"/>
            <w:vMerge w:val="restart"/>
          </w:tcPr>
          <w:p w14:paraId="5CD2386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11.01/42.000, 11.02/42.000, 11.03/42.000</w:t>
            </w:r>
          </w:p>
        </w:tc>
        <w:tc>
          <w:tcPr>
            <w:tcW w:w="870" w:type="pct"/>
            <w:vMerge w:val="restart"/>
          </w:tcPr>
          <w:p w14:paraId="07CA78F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8EB8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673E5A84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E2364E0" w14:textId="77777777" w:rsidR="00B40F6D" w:rsidRDefault="00B40F6D">
            <w:pPr>
              <w:ind w:left="-84" w:right="-84"/>
            </w:pPr>
          </w:p>
        </w:tc>
      </w:tr>
      <w:tr w:rsidR="00B40F6D" w14:paraId="64BF48D5" w14:textId="77777777">
        <w:tc>
          <w:tcPr>
            <w:tcW w:w="290" w:type="pct"/>
          </w:tcPr>
          <w:p w14:paraId="06998556" w14:textId="77777777" w:rsidR="00B40F6D" w:rsidRDefault="0053033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A9CE4C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</w:tcPr>
          <w:p w14:paraId="0002349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FA7329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4D4A4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 w:val="restart"/>
          </w:tcPr>
          <w:p w14:paraId="3C27C26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C593125" w14:textId="77777777" w:rsidR="00B40F6D" w:rsidRDefault="00B40F6D">
            <w:pPr>
              <w:ind w:left="-84" w:right="-84"/>
            </w:pPr>
          </w:p>
        </w:tc>
      </w:tr>
      <w:tr w:rsidR="00B40F6D" w14:paraId="74F854D9" w14:textId="77777777">
        <w:tc>
          <w:tcPr>
            <w:tcW w:w="290" w:type="pct"/>
          </w:tcPr>
          <w:p w14:paraId="1959FEE7" w14:textId="77777777" w:rsidR="00B40F6D" w:rsidRDefault="0053033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C94B07F" w14:textId="77777777" w:rsidR="00B40F6D" w:rsidRDefault="00B40F6D"/>
        </w:tc>
        <w:tc>
          <w:tcPr>
            <w:tcW w:w="530" w:type="pct"/>
            <w:vMerge w:val="restart"/>
          </w:tcPr>
          <w:p w14:paraId="5F43C40A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45C48D8C" w14:textId="77777777" w:rsidR="00B40F6D" w:rsidRDefault="00530331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/>
          </w:tcPr>
          <w:p w14:paraId="20770C80" w14:textId="77777777" w:rsidR="00B40F6D" w:rsidRDefault="00B40F6D"/>
        </w:tc>
        <w:tc>
          <w:tcPr>
            <w:tcW w:w="730" w:type="pct"/>
            <w:vMerge/>
          </w:tcPr>
          <w:p w14:paraId="12275FC6" w14:textId="77777777" w:rsidR="00B40F6D" w:rsidRDefault="00B40F6D"/>
        </w:tc>
        <w:tc>
          <w:tcPr>
            <w:tcW w:w="815" w:type="pct"/>
            <w:vMerge/>
          </w:tcPr>
          <w:p w14:paraId="0B91D72B" w14:textId="77777777" w:rsidR="00B40F6D" w:rsidRDefault="00B40F6D"/>
        </w:tc>
      </w:tr>
      <w:tr w:rsidR="00B40F6D" w14:paraId="67634D80" w14:textId="77777777">
        <w:trPr>
          <w:trHeight w:val="230"/>
        </w:trPr>
        <w:tc>
          <w:tcPr>
            <w:tcW w:w="290" w:type="pct"/>
            <w:vMerge w:val="restart"/>
          </w:tcPr>
          <w:p w14:paraId="75DC0CED" w14:textId="77777777" w:rsidR="00B40F6D" w:rsidRDefault="0053033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5E8E94B" w14:textId="77777777" w:rsidR="00B40F6D" w:rsidRDefault="00B40F6D"/>
        </w:tc>
        <w:tc>
          <w:tcPr>
            <w:tcW w:w="530" w:type="pct"/>
            <w:vMerge/>
          </w:tcPr>
          <w:p w14:paraId="234AAC34" w14:textId="77777777" w:rsidR="00B40F6D" w:rsidRDefault="00B40F6D"/>
        </w:tc>
        <w:tc>
          <w:tcPr>
            <w:tcW w:w="870" w:type="pct"/>
            <w:vMerge w:val="restart"/>
          </w:tcPr>
          <w:p w14:paraId="02BD0516" w14:textId="77777777" w:rsidR="00B40F6D" w:rsidRDefault="00530331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2878C754" w14:textId="77777777" w:rsidR="00B40F6D" w:rsidRDefault="00B40F6D"/>
        </w:tc>
        <w:tc>
          <w:tcPr>
            <w:tcW w:w="730" w:type="pct"/>
            <w:vMerge/>
          </w:tcPr>
          <w:p w14:paraId="3C83AD0C" w14:textId="77777777" w:rsidR="00B40F6D" w:rsidRDefault="00B40F6D"/>
        </w:tc>
        <w:tc>
          <w:tcPr>
            <w:tcW w:w="815" w:type="pct"/>
            <w:vMerge/>
          </w:tcPr>
          <w:p w14:paraId="22927370" w14:textId="77777777" w:rsidR="00B40F6D" w:rsidRDefault="00B40F6D"/>
        </w:tc>
      </w:tr>
      <w:tr w:rsidR="00B40F6D" w14:paraId="7288B843" w14:textId="77777777">
        <w:tc>
          <w:tcPr>
            <w:tcW w:w="290" w:type="pct"/>
          </w:tcPr>
          <w:p w14:paraId="67A12215" w14:textId="77777777" w:rsidR="00B40F6D" w:rsidRDefault="0053033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BA55FC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0257976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55822E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400BF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057-0605, утв. Главным государственным санитарным врачом РБ;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 w:val="restart"/>
          </w:tcPr>
          <w:p w14:paraId="211863B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FB73568" w14:textId="77777777" w:rsidR="00B40F6D" w:rsidRDefault="00B40F6D">
            <w:pPr>
              <w:ind w:left="-84" w:right="-84"/>
            </w:pPr>
          </w:p>
        </w:tc>
      </w:tr>
      <w:tr w:rsidR="00B40F6D" w14:paraId="21D5AD74" w14:textId="77777777">
        <w:tc>
          <w:tcPr>
            <w:tcW w:w="290" w:type="pct"/>
          </w:tcPr>
          <w:p w14:paraId="0211C83F" w14:textId="77777777" w:rsidR="00B40F6D" w:rsidRDefault="0053033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F3BCD8F" w14:textId="77777777" w:rsidR="00B40F6D" w:rsidRDefault="00B40F6D"/>
        </w:tc>
        <w:tc>
          <w:tcPr>
            <w:tcW w:w="530" w:type="pct"/>
            <w:vMerge w:val="restart"/>
          </w:tcPr>
          <w:p w14:paraId="3449DB6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1072603A" w14:textId="77777777" w:rsidR="00B40F6D" w:rsidRDefault="00530331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0EE23CD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/>
          </w:tcPr>
          <w:p w14:paraId="18446DDB" w14:textId="77777777" w:rsidR="00B40F6D" w:rsidRDefault="00B40F6D"/>
        </w:tc>
        <w:tc>
          <w:tcPr>
            <w:tcW w:w="815" w:type="pct"/>
            <w:vMerge/>
          </w:tcPr>
          <w:p w14:paraId="1437200F" w14:textId="77777777" w:rsidR="00B40F6D" w:rsidRDefault="00B40F6D"/>
        </w:tc>
      </w:tr>
      <w:tr w:rsidR="00B40F6D" w14:paraId="612EE7E8" w14:textId="77777777">
        <w:trPr>
          <w:trHeight w:val="230"/>
        </w:trPr>
        <w:tc>
          <w:tcPr>
            <w:tcW w:w="290" w:type="pct"/>
            <w:vMerge w:val="restart"/>
          </w:tcPr>
          <w:p w14:paraId="1D6BF1FE" w14:textId="77777777" w:rsidR="00B40F6D" w:rsidRDefault="0053033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12F4F40" w14:textId="77777777" w:rsidR="00B40F6D" w:rsidRDefault="00B40F6D"/>
        </w:tc>
        <w:tc>
          <w:tcPr>
            <w:tcW w:w="530" w:type="pct"/>
            <w:vMerge/>
          </w:tcPr>
          <w:p w14:paraId="1F002A03" w14:textId="77777777" w:rsidR="00B40F6D" w:rsidRDefault="00B40F6D"/>
        </w:tc>
        <w:tc>
          <w:tcPr>
            <w:tcW w:w="870" w:type="pct"/>
            <w:vMerge w:val="restart"/>
          </w:tcPr>
          <w:p w14:paraId="64586DCF" w14:textId="77777777" w:rsidR="00B40F6D" w:rsidRDefault="00530331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2F798B4C" w14:textId="77777777" w:rsidR="00B40F6D" w:rsidRDefault="00B40F6D"/>
        </w:tc>
        <w:tc>
          <w:tcPr>
            <w:tcW w:w="730" w:type="pct"/>
            <w:vMerge/>
          </w:tcPr>
          <w:p w14:paraId="64E1A811" w14:textId="77777777" w:rsidR="00B40F6D" w:rsidRDefault="00B40F6D"/>
        </w:tc>
        <w:tc>
          <w:tcPr>
            <w:tcW w:w="815" w:type="pct"/>
            <w:vMerge/>
          </w:tcPr>
          <w:p w14:paraId="3FF97CA0" w14:textId="77777777" w:rsidR="00B40F6D" w:rsidRDefault="00B40F6D"/>
        </w:tc>
      </w:tr>
      <w:tr w:rsidR="00B40F6D" w14:paraId="75D42D55" w14:textId="77777777">
        <w:tc>
          <w:tcPr>
            <w:tcW w:w="290" w:type="pct"/>
          </w:tcPr>
          <w:p w14:paraId="5F838AB1" w14:textId="77777777" w:rsidR="00B40F6D" w:rsidRDefault="0053033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46C993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Вода питьевая, в т.ч. расфасованная в емкости</w:t>
            </w:r>
          </w:p>
        </w:tc>
        <w:tc>
          <w:tcPr>
            <w:tcW w:w="530" w:type="pct"/>
            <w:vMerge w:val="restart"/>
          </w:tcPr>
          <w:p w14:paraId="653EC8EA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4AEB57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2D7464C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 ВТ 0025-2025</w:t>
            </w:r>
          </w:p>
        </w:tc>
        <w:tc>
          <w:tcPr>
            <w:tcW w:w="730" w:type="pct"/>
            <w:vMerge w:val="restart"/>
          </w:tcPr>
          <w:p w14:paraId="654A27BD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8E35F84" w14:textId="77777777" w:rsidR="00B40F6D" w:rsidRDefault="00B40F6D">
            <w:pPr>
              <w:ind w:left="-84" w:right="-84"/>
            </w:pPr>
          </w:p>
        </w:tc>
      </w:tr>
      <w:tr w:rsidR="00B40F6D" w14:paraId="4DB433C8" w14:textId="77777777">
        <w:tc>
          <w:tcPr>
            <w:tcW w:w="290" w:type="pct"/>
          </w:tcPr>
          <w:p w14:paraId="67DC02AC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7E5F76CB" w14:textId="77777777" w:rsidR="00B40F6D" w:rsidRDefault="00B40F6D"/>
        </w:tc>
        <w:tc>
          <w:tcPr>
            <w:tcW w:w="530" w:type="pct"/>
            <w:vMerge/>
          </w:tcPr>
          <w:p w14:paraId="2F5D42AF" w14:textId="77777777" w:rsidR="00B40F6D" w:rsidRDefault="00B40F6D"/>
        </w:tc>
        <w:tc>
          <w:tcPr>
            <w:tcW w:w="870" w:type="pct"/>
          </w:tcPr>
          <w:p w14:paraId="27D3EDA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850A40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34786-2021 п.7.1,п.7.2</w:t>
            </w:r>
          </w:p>
        </w:tc>
        <w:tc>
          <w:tcPr>
            <w:tcW w:w="730" w:type="pct"/>
            <w:vMerge/>
          </w:tcPr>
          <w:p w14:paraId="18B0F576" w14:textId="77777777" w:rsidR="00B40F6D" w:rsidRDefault="00B40F6D"/>
        </w:tc>
        <w:tc>
          <w:tcPr>
            <w:tcW w:w="815" w:type="pct"/>
            <w:vMerge/>
          </w:tcPr>
          <w:p w14:paraId="57C578B2" w14:textId="77777777" w:rsidR="00B40F6D" w:rsidRDefault="00B40F6D"/>
        </w:tc>
      </w:tr>
      <w:tr w:rsidR="00B40F6D" w14:paraId="0A430A58" w14:textId="77777777">
        <w:tc>
          <w:tcPr>
            <w:tcW w:w="290" w:type="pct"/>
          </w:tcPr>
          <w:p w14:paraId="153367CF" w14:textId="77777777" w:rsidR="00B40F6D" w:rsidRDefault="0053033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022361B" w14:textId="77777777" w:rsidR="00B40F6D" w:rsidRDefault="00B40F6D"/>
        </w:tc>
        <w:tc>
          <w:tcPr>
            <w:tcW w:w="530" w:type="pct"/>
            <w:vMerge/>
          </w:tcPr>
          <w:p w14:paraId="6B8295B4" w14:textId="77777777" w:rsidR="00B40F6D" w:rsidRDefault="00B40F6D"/>
        </w:tc>
        <w:tc>
          <w:tcPr>
            <w:tcW w:w="870" w:type="pct"/>
          </w:tcPr>
          <w:p w14:paraId="0BB609D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1A327E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B3FDE94" w14:textId="77777777" w:rsidR="00B40F6D" w:rsidRDefault="00B40F6D"/>
        </w:tc>
        <w:tc>
          <w:tcPr>
            <w:tcW w:w="815" w:type="pct"/>
            <w:vMerge/>
          </w:tcPr>
          <w:p w14:paraId="6C4ABD0A" w14:textId="77777777" w:rsidR="00B40F6D" w:rsidRDefault="00B40F6D"/>
        </w:tc>
      </w:tr>
      <w:tr w:rsidR="00B40F6D" w14:paraId="6D70AB4B" w14:textId="77777777">
        <w:tc>
          <w:tcPr>
            <w:tcW w:w="290" w:type="pct"/>
          </w:tcPr>
          <w:p w14:paraId="48F0800D" w14:textId="77777777" w:rsidR="00B40F6D" w:rsidRDefault="0053033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D6D4166" w14:textId="77777777" w:rsidR="00B40F6D" w:rsidRDefault="00B40F6D"/>
        </w:tc>
        <w:tc>
          <w:tcPr>
            <w:tcW w:w="530" w:type="pct"/>
          </w:tcPr>
          <w:p w14:paraId="7372B54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2A0583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658C3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31942-2012(ISO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/>
          </w:tcPr>
          <w:p w14:paraId="4EC06648" w14:textId="77777777" w:rsidR="00B40F6D" w:rsidRDefault="00B40F6D"/>
        </w:tc>
        <w:tc>
          <w:tcPr>
            <w:tcW w:w="815" w:type="pct"/>
            <w:vMerge/>
          </w:tcPr>
          <w:p w14:paraId="4620A542" w14:textId="77777777" w:rsidR="00B40F6D" w:rsidRDefault="00B40F6D"/>
        </w:tc>
      </w:tr>
      <w:tr w:rsidR="00B40F6D" w14:paraId="6D189D85" w14:textId="77777777">
        <w:trPr>
          <w:trHeight w:val="230"/>
        </w:trPr>
        <w:tc>
          <w:tcPr>
            <w:tcW w:w="290" w:type="pct"/>
            <w:vMerge w:val="restart"/>
          </w:tcPr>
          <w:p w14:paraId="16683FAE" w14:textId="77777777" w:rsidR="00B40F6D" w:rsidRDefault="0053033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85FAB30" w14:textId="77777777" w:rsidR="00B40F6D" w:rsidRDefault="00B40F6D"/>
        </w:tc>
        <w:tc>
          <w:tcPr>
            <w:tcW w:w="530" w:type="pct"/>
            <w:vMerge w:val="restart"/>
          </w:tcPr>
          <w:p w14:paraId="4937140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107FDDF" w14:textId="77777777" w:rsidR="00B40F6D" w:rsidRDefault="0053033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AA3501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34786-2021 п.9.1, п.9.2, п.9,3</w:t>
            </w:r>
          </w:p>
        </w:tc>
        <w:tc>
          <w:tcPr>
            <w:tcW w:w="730" w:type="pct"/>
            <w:vMerge/>
          </w:tcPr>
          <w:p w14:paraId="36447AC4" w14:textId="77777777" w:rsidR="00B40F6D" w:rsidRDefault="00B40F6D"/>
        </w:tc>
        <w:tc>
          <w:tcPr>
            <w:tcW w:w="815" w:type="pct"/>
            <w:vMerge/>
          </w:tcPr>
          <w:p w14:paraId="7C268711" w14:textId="77777777" w:rsidR="00B40F6D" w:rsidRDefault="00B40F6D"/>
        </w:tc>
      </w:tr>
      <w:tr w:rsidR="00B40F6D" w14:paraId="41272935" w14:textId="77777777">
        <w:tc>
          <w:tcPr>
            <w:tcW w:w="290" w:type="pct"/>
          </w:tcPr>
          <w:p w14:paraId="645FEB61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ED5D00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Вода питьевая. Вода расфасованная в емкости</w:t>
            </w:r>
          </w:p>
        </w:tc>
        <w:tc>
          <w:tcPr>
            <w:tcW w:w="530" w:type="pct"/>
          </w:tcPr>
          <w:p w14:paraId="7B99F2E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C07A23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Азотсодержащие вещества (аммиак, нитриты)</w:t>
            </w:r>
          </w:p>
        </w:tc>
        <w:tc>
          <w:tcPr>
            <w:tcW w:w="1070" w:type="pct"/>
          </w:tcPr>
          <w:p w14:paraId="2BE7EB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33045-2014 метод А,Б</w:t>
            </w:r>
          </w:p>
        </w:tc>
        <w:tc>
          <w:tcPr>
            <w:tcW w:w="730" w:type="pct"/>
            <w:vMerge w:val="restart"/>
          </w:tcPr>
          <w:p w14:paraId="7B4D278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9F25802" w14:textId="77777777" w:rsidR="00B40F6D" w:rsidRDefault="00B40F6D">
            <w:pPr>
              <w:ind w:left="-84" w:right="-84"/>
            </w:pPr>
          </w:p>
        </w:tc>
      </w:tr>
      <w:tr w:rsidR="00B40F6D" w14:paraId="0DF28701" w14:textId="77777777">
        <w:tc>
          <w:tcPr>
            <w:tcW w:w="290" w:type="pct"/>
          </w:tcPr>
          <w:p w14:paraId="16649FFC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D5A5632" w14:textId="77777777" w:rsidR="00B40F6D" w:rsidRDefault="00B40F6D"/>
        </w:tc>
        <w:tc>
          <w:tcPr>
            <w:tcW w:w="530" w:type="pct"/>
          </w:tcPr>
          <w:p w14:paraId="7DA999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E68107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Вкус, запах.</w:t>
            </w:r>
          </w:p>
        </w:tc>
        <w:tc>
          <w:tcPr>
            <w:tcW w:w="1070" w:type="pct"/>
          </w:tcPr>
          <w:p w14:paraId="294CDA0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3351-74 п2.п.3</w:t>
            </w:r>
          </w:p>
        </w:tc>
        <w:tc>
          <w:tcPr>
            <w:tcW w:w="730" w:type="pct"/>
            <w:vMerge/>
          </w:tcPr>
          <w:p w14:paraId="04554A4A" w14:textId="77777777" w:rsidR="00B40F6D" w:rsidRDefault="00B40F6D"/>
        </w:tc>
        <w:tc>
          <w:tcPr>
            <w:tcW w:w="815" w:type="pct"/>
            <w:vMerge/>
          </w:tcPr>
          <w:p w14:paraId="570FA324" w14:textId="77777777" w:rsidR="00B40F6D" w:rsidRDefault="00B40F6D"/>
        </w:tc>
      </w:tr>
      <w:tr w:rsidR="00B40F6D" w14:paraId="6D74DF1F" w14:textId="77777777">
        <w:tc>
          <w:tcPr>
            <w:tcW w:w="290" w:type="pct"/>
          </w:tcPr>
          <w:p w14:paraId="2C31EC8F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24CF076" w14:textId="77777777" w:rsidR="00B40F6D" w:rsidRDefault="00B40F6D"/>
        </w:tc>
        <w:tc>
          <w:tcPr>
            <w:tcW w:w="530" w:type="pct"/>
            <w:vMerge w:val="restart"/>
          </w:tcPr>
          <w:p w14:paraId="2CB18F6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D7F0A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Медь.</w:t>
            </w:r>
          </w:p>
        </w:tc>
        <w:tc>
          <w:tcPr>
            <w:tcW w:w="1070" w:type="pct"/>
          </w:tcPr>
          <w:p w14:paraId="21394A3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2DE19F6A" w14:textId="77777777" w:rsidR="00B40F6D" w:rsidRDefault="00B40F6D"/>
        </w:tc>
        <w:tc>
          <w:tcPr>
            <w:tcW w:w="815" w:type="pct"/>
            <w:vMerge/>
          </w:tcPr>
          <w:p w14:paraId="43AD6127" w14:textId="77777777" w:rsidR="00B40F6D" w:rsidRDefault="00B40F6D"/>
        </w:tc>
      </w:tr>
      <w:tr w:rsidR="00B40F6D" w14:paraId="0D2BF7DB" w14:textId="77777777">
        <w:tc>
          <w:tcPr>
            <w:tcW w:w="290" w:type="pct"/>
          </w:tcPr>
          <w:p w14:paraId="37A08CD1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546FEC6" w14:textId="77777777" w:rsidR="00B40F6D" w:rsidRDefault="00B40F6D"/>
        </w:tc>
        <w:tc>
          <w:tcPr>
            <w:tcW w:w="530" w:type="pct"/>
            <w:vMerge/>
          </w:tcPr>
          <w:p w14:paraId="2FA8CB65" w14:textId="77777777" w:rsidR="00B40F6D" w:rsidRDefault="00B40F6D"/>
        </w:tc>
        <w:tc>
          <w:tcPr>
            <w:tcW w:w="870" w:type="pct"/>
          </w:tcPr>
          <w:p w14:paraId="798FB6E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967EA1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28C8D6F" w14:textId="77777777" w:rsidR="00B40F6D" w:rsidRDefault="00B40F6D"/>
        </w:tc>
        <w:tc>
          <w:tcPr>
            <w:tcW w:w="815" w:type="pct"/>
            <w:vMerge/>
          </w:tcPr>
          <w:p w14:paraId="251AB8B0" w14:textId="77777777" w:rsidR="00B40F6D" w:rsidRDefault="00B40F6D"/>
        </w:tc>
      </w:tr>
      <w:tr w:rsidR="00B40F6D" w14:paraId="760EF152" w14:textId="77777777">
        <w:tc>
          <w:tcPr>
            <w:tcW w:w="290" w:type="pct"/>
          </w:tcPr>
          <w:p w14:paraId="6AD03DB6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1DC4EF3" w14:textId="77777777" w:rsidR="00B40F6D" w:rsidRDefault="00B40F6D"/>
        </w:tc>
        <w:tc>
          <w:tcPr>
            <w:tcW w:w="530" w:type="pct"/>
            <w:vMerge/>
          </w:tcPr>
          <w:p w14:paraId="0BCDA668" w14:textId="77777777" w:rsidR="00B40F6D" w:rsidRDefault="00B40F6D"/>
        </w:tc>
        <w:tc>
          <w:tcPr>
            <w:tcW w:w="870" w:type="pct"/>
          </w:tcPr>
          <w:p w14:paraId="6B75AD5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C888A8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3D360F84" w14:textId="77777777" w:rsidR="00B40F6D" w:rsidRDefault="00B40F6D"/>
        </w:tc>
        <w:tc>
          <w:tcPr>
            <w:tcW w:w="815" w:type="pct"/>
            <w:vMerge/>
          </w:tcPr>
          <w:p w14:paraId="5DFE0B93" w14:textId="77777777" w:rsidR="00B40F6D" w:rsidRDefault="00B40F6D"/>
        </w:tc>
      </w:tr>
      <w:tr w:rsidR="00B40F6D" w14:paraId="5E5A95D5" w14:textId="77777777">
        <w:tc>
          <w:tcPr>
            <w:tcW w:w="290" w:type="pct"/>
          </w:tcPr>
          <w:p w14:paraId="364CDEB6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E08B2C6" w14:textId="77777777" w:rsidR="00B40F6D" w:rsidRDefault="00B40F6D"/>
        </w:tc>
        <w:tc>
          <w:tcPr>
            <w:tcW w:w="530" w:type="pct"/>
          </w:tcPr>
          <w:p w14:paraId="6EBF3A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93EF73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3F9F4D8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31865-2012;</w:t>
            </w:r>
            <w:r>
              <w:rPr>
                <w:sz w:val="22"/>
              </w:rPr>
              <w:br/>
              <w:t>ГОСТ 31954-2012 п.4</w:t>
            </w:r>
          </w:p>
        </w:tc>
        <w:tc>
          <w:tcPr>
            <w:tcW w:w="730" w:type="pct"/>
            <w:vMerge/>
          </w:tcPr>
          <w:p w14:paraId="5D6F0020" w14:textId="77777777" w:rsidR="00B40F6D" w:rsidRDefault="00B40F6D"/>
        </w:tc>
        <w:tc>
          <w:tcPr>
            <w:tcW w:w="815" w:type="pct"/>
            <w:vMerge/>
          </w:tcPr>
          <w:p w14:paraId="0664A6AB" w14:textId="77777777" w:rsidR="00B40F6D" w:rsidRDefault="00B40F6D"/>
        </w:tc>
      </w:tr>
      <w:tr w:rsidR="00B40F6D" w14:paraId="019B8F64" w14:textId="77777777">
        <w:tc>
          <w:tcPr>
            <w:tcW w:w="290" w:type="pct"/>
          </w:tcPr>
          <w:p w14:paraId="5432F08F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143722B" w14:textId="77777777" w:rsidR="00B40F6D" w:rsidRDefault="00B40F6D"/>
        </w:tc>
        <w:tc>
          <w:tcPr>
            <w:tcW w:w="530" w:type="pct"/>
          </w:tcPr>
          <w:p w14:paraId="537FBBC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652B6A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</w:tcPr>
          <w:p w14:paraId="0E36E35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ABC47EF" w14:textId="77777777" w:rsidR="00B40F6D" w:rsidRDefault="00B40F6D"/>
        </w:tc>
        <w:tc>
          <w:tcPr>
            <w:tcW w:w="815" w:type="pct"/>
            <w:vMerge/>
          </w:tcPr>
          <w:p w14:paraId="54209907" w14:textId="77777777" w:rsidR="00B40F6D" w:rsidRDefault="00B40F6D"/>
        </w:tc>
      </w:tr>
      <w:tr w:rsidR="00B40F6D" w14:paraId="1201B5C4" w14:textId="77777777">
        <w:tc>
          <w:tcPr>
            <w:tcW w:w="290" w:type="pct"/>
          </w:tcPr>
          <w:p w14:paraId="47D8ADBE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E8E37A0" w14:textId="77777777" w:rsidR="00B40F6D" w:rsidRDefault="00B40F6D"/>
        </w:tc>
        <w:tc>
          <w:tcPr>
            <w:tcW w:w="530" w:type="pct"/>
          </w:tcPr>
          <w:p w14:paraId="10F8E61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37A0E37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0" w:type="pct"/>
          </w:tcPr>
          <w:p w14:paraId="3242380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16C0D15" w14:textId="77777777" w:rsidR="00B40F6D" w:rsidRDefault="00B40F6D"/>
        </w:tc>
        <w:tc>
          <w:tcPr>
            <w:tcW w:w="815" w:type="pct"/>
            <w:vMerge/>
          </w:tcPr>
          <w:p w14:paraId="193E9C5F" w14:textId="77777777" w:rsidR="00B40F6D" w:rsidRDefault="00B40F6D"/>
        </w:tc>
      </w:tr>
      <w:tr w:rsidR="00B40F6D" w14:paraId="377520FE" w14:textId="77777777">
        <w:tc>
          <w:tcPr>
            <w:tcW w:w="290" w:type="pct"/>
          </w:tcPr>
          <w:p w14:paraId="66A6DE18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2AA319E8" w14:textId="77777777" w:rsidR="00B40F6D" w:rsidRDefault="00B40F6D"/>
        </w:tc>
        <w:tc>
          <w:tcPr>
            <w:tcW w:w="530" w:type="pct"/>
            <w:vMerge w:val="restart"/>
          </w:tcPr>
          <w:p w14:paraId="4E25B54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7A8DA3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C7120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/>
          </w:tcPr>
          <w:p w14:paraId="470C0916" w14:textId="77777777" w:rsidR="00B40F6D" w:rsidRDefault="00B40F6D"/>
        </w:tc>
        <w:tc>
          <w:tcPr>
            <w:tcW w:w="815" w:type="pct"/>
            <w:vMerge/>
          </w:tcPr>
          <w:p w14:paraId="33C569B5" w14:textId="77777777" w:rsidR="00B40F6D" w:rsidRDefault="00B40F6D"/>
        </w:tc>
      </w:tr>
      <w:tr w:rsidR="00B40F6D" w14:paraId="36F7FB8D" w14:textId="77777777">
        <w:tc>
          <w:tcPr>
            <w:tcW w:w="290" w:type="pct"/>
          </w:tcPr>
          <w:p w14:paraId="237F7AC1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6C9506B7" w14:textId="77777777" w:rsidR="00B40F6D" w:rsidRDefault="00B40F6D"/>
        </w:tc>
        <w:tc>
          <w:tcPr>
            <w:tcW w:w="530" w:type="pct"/>
            <w:vMerge/>
          </w:tcPr>
          <w:p w14:paraId="2C2F9B0F" w14:textId="77777777" w:rsidR="00B40F6D" w:rsidRDefault="00B40F6D"/>
        </w:tc>
        <w:tc>
          <w:tcPr>
            <w:tcW w:w="870" w:type="pct"/>
            <w:vMerge/>
          </w:tcPr>
          <w:p w14:paraId="395C5C9A" w14:textId="77777777" w:rsidR="00B40F6D" w:rsidRDefault="00B40F6D"/>
        </w:tc>
        <w:tc>
          <w:tcPr>
            <w:tcW w:w="1070" w:type="pct"/>
          </w:tcPr>
          <w:p w14:paraId="275944B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51593-2001</w:t>
            </w:r>
          </w:p>
        </w:tc>
        <w:tc>
          <w:tcPr>
            <w:tcW w:w="730" w:type="pct"/>
            <w:vMerge/>
          </w:tcPr>
          <w:p w14:paraId="26AE8A09" w14:textId="77777777" w:rsidR="00B40F6D" w:rsidRDefault="00B40F6D"/>
        </w:tc>
        <w:tc>
          <w:tcPr>
            <w:tcW w:w="815" w:type="pct"/>
            <w:vMerge/>
          </w:tcPr>
          <w:p w14:paraId="10F2356B" w14:textId="77777777" w:rsidR="00B40F6D" w:rsidRDefault="00B40F6D"/>
        </w:tc>
      </w:tr>
      <w:tr w:rsidR="00B40F6D" w14:paraId="493BCD2E" w14:textId="77777777">
        <w:tc>
          <w:tcPr>
            <w:tcW w:w="290" w:type="pct"/>
          </w:tcPr>
          <w:p w14:paraId="627A141B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00623F62" w14:textId="77777777" w:rsidR="00B40F6D" w:rsidRDefault="00B40F6D"/>
        </w:tc>
        <w:tc>
          <w:tcPr>
            <w:tcW w:w="530" w:type="pct"/>
          </w:tcPr>
          <w:p w14:paraId="5426317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844C281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60E6A50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0B55F967" w14:textId="77777777" w:rsidR="00B40F6D" w:rsidRDefault="00B40F6D"/>
        </w:tc>
        <w:tc>
          <w:tcPr>
            <w:tcW w:w="815" w:type="pct"/>
            <w:vMerge/>
          </w:tcPr>
          <w:p w14:paraId="7C4DA18E" w14:textId="77777777" w:rsidR="00B40F6D" w:rsidRDefault="00B40F6D"/>
        </w:tc>
      </w:tr>
      <w:tr w:rsidR="00B40F6D" w14:paraId="7A0A701E" w14:textId="77777777">
        <w:tc>
          <w:tcPr>
            <w:tcW w:w="290" w:type="pct"/>
          </w:tcPr>
          <w:p w14:paraId="163B3CA6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9926519" w14:textId="77777777" w:rsidR="00B40F6D" w:rsidRDefault="00B40F6D"/>
        </w:tc>
        <w:tc>
          <w:tcPr>
            <w:tcW w:w="530" w:type="pct"/>
          </w:tcPr>
          <w:p w14:paraId="003D64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E37C73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CE278C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27402C75" w14:textId="77777777" w:rsidR="00B40F6D" w:rsidRDefault="00B40F6D"/>
        </w:tc>
        <w:tc>
          <w:tcPr>
            <w:tcW w:w="815" w:type="pct"/>
            <w:vMerge/>
          </w:tcPr>
          <w:p w14:paraId="63F646E3" w14:textId="77777777" w:rsidR="00B40F6D" w:rsidRDefault="00B40F6D"/>
        </w:tc>
      </w:tr>
      <w:tr w:rsidR="00B40F6D" w14:paraId="24788828" w14:textId="77777777">
        <w:tc>
          <w:tcPr>
            <w:tcW w:w="290" w:type="pct"/>
          </w:tcPr>
          <w:p w14:paraId="7D7C2030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DEBC3DB" w14:textId="77777777" w:rsidR="00B40F6D" w:rsidRDefault="00B40F6D"/>
        </w:tc>
        <w:tc>
          <w:tcPr>
            <w:tcW w:w="530" w:type="pct"/>
          </w:tcPr>
          <w:p w14:paraId="78C56A1E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884FEA1" w14:textId="77777777" w:rsidR="00B40F6D" w:rsidRDefault="0053033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129388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156AB5A4" w14:textId="77777777" w:rsidR="00B40F6D" w:rsidRDefault="00B40F6D"/>
        </w:tc>
        <w:tc>
          <w:tcPr>
            <w:tcW w:w="815" w:type="pct"/>
            <w:vMerge/>
          </w:tcPr>
          <w:p w14:paraId="39C70E33" w14:textId="77777777" w:rsidR="00B40F6D" w:rsidRDefault="00B40F6D"/>
        </w:tc>
      </w:tr>
      <w:tr w:rsidR="00B40F6D" w14:paraId="0E971280" w14:textId="77777777">
        <w:trPr>
          <w:trHeight w:val="230"/>
        </w:trPr>
        <w:tc>
          <w:tcPr>
            <w:tcW w:w="290" w:type="pct"/>
            <w:vMerge w:val="restart"/>
          </w:tcPr>
          <w:p w14:paraId="3F0C20E7" w14:textId="77777777" w:rsidR="00B40F6D" w:rsidRDefault="00530331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F570480" w14:textId="77777777" w:rsidR="00B40F6D" w:rsidRDefault="00B40F6D"/>
        </w:tc>
        <w:tc>
          <w:tcPr>
            <w:tcW w:w="530" w:type="pct"/>
            <w:vMerge w:val="restart"/>
          </w:tcPr>
          <w:p w14:paraId="5854806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CCE204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AB9BE4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52C58C3F" w14:textId="77777777" w:rsidR="00B40F6D" w:rsidRDefault="00B40F6D"/>
        </w:tc>
        <w:tc>
          <w:tcPr>
            <w:tcW w:w="815" w:type="pct"/>
            <w:vMerge/>
          </w:tcPr>
          <w:p w14:paraId="7FA240A6" w14:textId="77777777" w:rsidR="00B40F6D" w:rsidRDefault="00B40F6D"/>
        </w:tc>
      </w:tr>
      <w:tr w:rsidR="00B40F6D" w14:paraId="5F93463F" w14:textId="77777777">
        <w:tc>
          <w:tcPr>
            <w:tcW w:w="290" w:type="pct"/>
          </w:tcPr>
          <w:p w14:paraId="54AD6515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B0BB36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2AEDD8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18CD4D5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2CDA5D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070-0210, утв. Главным государственным санитарным врачом РБ п.36, 37,38</w:t>
            </w:r>
          </w:p>
        </w:tc>
        <w:tc>
          <w:tcPr>
            <w:tcW w:w="730" w:type="pct"/>
            <w:vMerge w:val="restart"/>
          </w:tcPr>
          <w:p w14:paraId="7660780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DEAB0F3" w14:textId="77777777" w:rsidR="00B40F6D" w:rsidRDefault="00B40F6D">
            <w:pPr>
              <w:ind w:left="-84" w:right="-84"/>
            </w:pPr>
          </w:p>
        </w:tc>
      </w:tr>
      <w:tr w:rsidR="00B40F6D" w14:paraId="50E6C34A" w14:textId="77777777">
        <w:tc>
          <w:tcPr>
            <w:tcW w:w="290" w:type="pct"/>
          </w:tcPr>
          <w:p w14:paraId="2FFAD55A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4D797D7" w14:textId="77777777" w:rsidR="00B40F6D" w:rsidRDefault="00B40F6D"/>
        </w:tc>
        <w:tc>
          <w:tcPr>
            <w:tcW w:w="530" w:type="pct"/>
          </w:tcPr>
          <w:p w14:paraId="1DE8EB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B91D4B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499538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39256776" w14:textId="77777777" w:rsidR="00B40F6D" w:rsidRDefault="00B40F6D"/>
        </w:tc>
        <w:tc>
          <w:tcPr>
            <w:tcW w:w="815" w:type="pct"/>
            <w:vMerge/>
          </w:tcPr>
          <w:p w14:paraId="6AFEED69" w14:textId="77777777" w:rsidR="00B40F6D" w:rsidRDefault="00B40F6D"/>
        </w:tc>
      </w:tr>
      <w:tr w:rsidR="00B40F6D" w14:paraId="2CD60DF8" w14:textId="77777777">
        <w:tc>
          <w:tcPr>
            <w:tcW w:w="290" w:type="pct"/>
          </w:tcPr>
          <w:p w14:paraId="3FDEC852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0B7D4D8" w14:textId="77777777" w:rsidR="00B40F6D" w:rsidRDefault="00B40F6D"/>
        </w:tc>
        <w:tc>
          <w:tcPr>
            <w:tcW w:w="530" w:type="pct"/>
          </w:tcPr>
          <w:p w14:paraId="076D414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056D2BD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запах.</w:t>
            </w:r>
          </w:p>
        </w:tc>
        <w:tc>
          <w:tcPr>
            <w:tcW w:w="1070" w:type="pct"/>
          </w:tcPr>
          <w:p w14:paraId="483786A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1536CE87" w14:textId="77777777" w:rsidR="00B40F6D" w:rsidRDefault="00B40F6D"/>
        </w:tc>
        <w:tc>
          <w:tcPr>
            <w:tcW w:w="815" w:type="pct"/>
            <w:vMerge/>
          </w:tcPr>
          <w:p w14:paraId="729DDA8B" w14:textId="77777777" w:rsidR="00B40F6D" w:rsidRDefault="00B40F6D"/>
        </w:tc>
      </w:tr>
      <w:tr w:rsidR="00B40F6D" w14:paraId="72BFD520" w14:textId="77777777">
        <w:tc>
          <w:tcPr>
            <w:tcW w:w="290" w:type="pct"/>
          </w:tcPr>
          <w:p w14:paraId="2AE2A628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40D15CF" w14:textId="77777777" w:rsidR="00B40F6D" w:rsidRDefault="00B40F6D"/>
        </w:tc>
        <w:tc>
          <w:tcPr>
            <w:tcW w:w="530" w:type="pct"/>
          </w:tcPr>
          <w:p w14:paraId="150A98C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529366A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7BD4F6A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 ВТ 0025-2025</w:t>
            </w:r>
          </w:p>
        </w:tc>
        <w:tc>
          <w:tcPr>
            <w:tcW w:w="730" w:type="pct"/>
            <w:vMerge/>
          </w:tcPr>
          <w:p w14:paraId="3406EEB6" w14:textId="77777777" w:rsidR="00B40F6D" w:rsidRDefault="00B40F6D"/>
        </w:tc>
        <w:tc>
          <w:tcPr>
            <w:tcW w:w="815" w:type="pct"/>
            <w:vMerge/>
          </w:tcPr>
          <w:p w14:paraId="09007CC9" w14:textId="77777777" w:rsidR="00B40F6D" w:rsidRDefault="00B40F6D"/>
        </w:tc>
      </w:tr>
      <w:tr w:rsidR="00B40F6D" w14:paraId="4D5065B9" w14:textId="77777777">
        <w:tc>
          <w:tcPr>
            <w:tcW w:w="290" w:type="pct"/>
          </w:tcPr>
          <w:p w14:paraId="44602FF9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91D4D55" w14:textId="77777777" w:rsidR="00B40F6D" w:rsidRDefault="00B40F6D"/>
        </w:tc>
        <w:tc>
          <w:tcPr>
            <w:tcW w:w="530" w:type="pct"/>
          </w:tcPr>
          <w:p w14:paraId="342C829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A9B4E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311D97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ED0F6B5" w14:textId="77777777" w:rsidR="00B40F6D" w:rsidRDefault="00B40F6D"/>
        </w:tc>
        <w:tc>
          <w:tcPr>
            <w:tcW w:w="815" w:type="pct"/>
            <w:vMerge/>
          </w:tcPr>
          <w:p w14:paraId="31957258" w14:textId="77777777" w:rsidR="00B40F6D" w:rsidRDefault="00B40F6D"/>
        </w:tc>
      </w:tr>
      <w:tr w:rsidR="00B40F6D" w14:paraId="6264CFD1" w14:textId="77777777">
        <w:tc>
          <w:tcPr>
            <w:tcW w:w="290" w:type="pct"/>
          </w:tcPr>
          <w:p w14:paraId="205B3630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63A89F4" w14:textId="77777777" w:rsidR="00B40F6D" w:rsidRDefault="00B40F6D"/>
        </w:tc>
        <w:tc>
          <w:tcPr>
            <w:tcW w:w="530" w:type="pct"/>
          </w:tcPr>
          <w:p w14:paraId="6ECB5085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8DCFA5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07C0D4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52174A4B" w14:textId="77777777" w:rsidR="00B40F6D" w:rsidRDefault="00B40F6D"/>
        </w:tc>
        <w:tc>
          <w:tcPr>
            <w:tcW w:w="815" w:type="pct"/>
            <w:vMerge/>
          </w:tcPr>
          <w:p w14:paraId="6289FABB" w14:textId="77777777" w:rsidR="00B40F6D" w:rsidRDefault="00B40F6D"/>
        </w:tc>
      </w:tr>
      <w:tr w:rsidR="00B40F6D" w14:paraId="36B796E1" w14:textId="77777777">
        <w:tc>
          <w:tcPr>
            <w:tcW w:w="290" w:type="pct"/>
          </w:tcPr>
          <w:p w14:paraId="508576BE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2B292D7E" w14:textId="77777777" w:rsidR="00B40F6D" w:rsidRDefault="00B40F6D"/>
        </w:tc>
        <w:tc>
          <w:tcPr>
            <w:tcW w:w="530" w:type="pct"/>
            <w:vMerge w:val="restart"/>
          </w:tcPr>
          <w:p w14:paraId="65C305C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5C1765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E4BEC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7784286" w14:textId="77777777" w:rsidR="00B40F6D" w:rsidRDefault="00B40F6D"/>
        </w:tc>
        <w:tc>
          <w:tcPr>
            <w:tcW w:w="815" w:type="pct"/>
            <w:vMerge/>
          </w:tcPr>
          <w:p w14:paraId="2B9CBAD0" w14:textId="77777777" w:rsidR="00B40F6D" w:rsidRDefault="00B40F6D"/>
        </w:tc>
      </w:tr>
      <w:tr w:rsidR="00B40F6D" w14:paraId="308A5B5C" w14:textId="77777777">
        <w:tc>
          <w:tcPr>
            <w:tcW w:w="290" w:type="pct"/>
          </w:tcPr>
          <w:p w14:paraId="3C23FCFF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4BAD9283" w14:textId="77777777" w:rsidR="00B40F6D" w:rsidRDefault="00B40F6D"/>
        </w:tc>
        <w:tc>
          <w:tcPr>
            <w:tcW w:w="530" w:type="pct"/>
            <w:vMerge/>
          </w:tcPr>
          <w:p w14:paraId="5CDA7731" w14:textId="77777777" w:rsidR="00B40F6D" w:rsidRDefault="00B40F6D"/>
        </w:tc>
        <w:tc>
          <w:tcPr>
            <w:tcW w:w="870" w:type="pct"/>
            <w:vMerge/>
          </w:tcPr>
          <w:p w14:paraId="441B7734" w14:textId="77777777" w:rsidR="00B40F6D" w:rsidRDefault="00B40F6D"/>
        </w:tc>
        <w:tc>
          <w:tcPr>
            <w:tcW w:w="1070" w:type="pct"/>
          </w:tcPr>
          <w:p w14:paraId="6CB8EF0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31942-2012(ISO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DB6403A" w14:textId="77777777" w:rsidR="00B40F6D" w:rsidRDefault="00B40F6D"/>
        </w:tc>
        <w:tc>
          <w:tcPr>
            <w:tcW w:w="815" w:type="pct"/>
            <w:vMerge/>
          </w:tcPr>
          <w:p w14:paraId="23CAA78C" w14:textId="77777777" w:rsidR="00B40F6D" w:rsidRDefault="00B40F6D"/>
        </w:tc>
      </w:tr>
      <w:tr w:rsidR="00B40F6D" w14:paraId="3B1FC00D" w14:textId="77777777">
        <w:tc>
          <w:tcPr>
            <w:tcW w:w="290" w:type="pct"/>
          </w:tcPr>
          <w:p w14:paraId="46DFA66C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D005A73" w14:textId="77777777" w:rsidR="00B40F6D" w:rsidRDefault="00B40F6D"/>
        </w:tc>
        <w:tc>
          <w:tcPr>
            <w:tcW w:w="530" w:type="pct"/>
          </w:tcPr>
          <w:p w14:paraId="619A9FC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3EF8EE0" w14:textId="77777777" w:rsidR="00B40F6D" w:rsidRDefault="0053033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848E01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34786-2021 п.9.1, п.9.2, п.9,3</w:t>
            </w:r>
          </w:p>
        </w:tc>
        <w:tc>
          <w:tcPr>
            <w:tcW w:w="730" w:type="pct"/>
            <w:vMerge/>
          </w:tcPr>
          <w:p w14:paraId="3EC9E5D1" w14:textId="77777777" w:rsidR="00B40F6D" w:rsidRDefault="00B40F6D"/>
        </w:tc>
        <w:tc>
          <w:tcPr>
            <w:tcW w:w="815" w:type="pct"/>
            <w:vMerge/>
          </w:tcPr>
          <w:p w14:paraId="62824862" w14:textId="77777777" w:rsidR="00B40F6D" w:rsidRDefault="00B40F6D"/>
        </w:tc>
      </w:tr>
      <w:tr w:rsidR="00B40F6D" w14:paraId="48BCBF11" w14:textId="77777777">
        <w:tc>
          <w:tcPr>
            <w:tcW w:w="290" w:type="pct"/>
          </w:tcPr>
          <w:p w14:paraId="4C179481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3FA8F447" w14:textId="77777777" w:rsidR="00B40F6D" w:rsidRDefault="00B40F6D"/>
        </w:tc>
        <w:tc>
          <w:tcPr>
            <w:tcW w:w="530" w:type="pct"/>
          </w:tcPr>
          <w:p w14:paraId="4FB0125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0BCAFE8" w14:textId="77777777" w:rsidR="00B40F6D" w:rsidRDefault="0053033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1B52D6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E9A8A67" w14:textId="77777777" w:rsidR="00B40F6D" w:rsidRDefault="00B40F6D"/>
        </w:tc>
        <w:tc>
          <w:tcPr>
            <w:tcW w:w="815" w:type="pct"/>
            <w:vMerge/>
          </w:tcPr>
          <w:p w14:paraId="79BC52AD" w14:textId="77777777" w:rsidR="00B40F6D" w:rsidRDefault="00B40F6D"/>
        </w:tc>
      </w:tr>
      <w:tr w:rsidR="00B40F6D" w14:paraId="62A541D0" w14:textId="77777777">
        <w:trPr>
          <w:trHeight w:val="230"/>
        </w:trPr>
        <w:tc>
          <w:tcPr>
            <w:tcW w:w="290" w:type="pct"/>
            <w:vMerge w:val="restart"/>
          </w:tcPr>
          <w:p w14:paraId="0BFAD1B6" w14:textId="77777777" w:rsidR="00B40F6D" w:rsidRDefault="0053033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04BE120" w14:textId="77777777" w:rsidR="00B40F6D" w:rsidRDefault="00B40F6D"/>
        </w:tc>
        <w:tc>
          <w:tcPr>
            <w:tcW w:w="530" w:type="pct"/>
            <w:vMerge w:val="restart"/>
          </w:tcPr>
          <w:p w14:paraId="6A08505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BFEA03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2549DC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3354EDC" w14:textId="77777777" w:rsidR="00B40F6D" w:rsidRDefault="00B40F6D"/>
        </w:tc>
        <w:tc>
          <w:tcPr>
            <w:tcW w:w="815" w:type="pct"/>
            <w:vMerge/>
          </w:tcPr>
          <w:p w14:paraId="7F1EFB8D" w14:textId="77777777" w:rsidR="00B40F6D" w:rsidRDefault="00B40F6D"/>
        </w:tc>
      </w:tr>
      <w:tr w:rsidR="00B40F6D" w14:paraId="256DA395" w14:textId="77777777">
        <w:tc>
          <w:tcPr>
            <w:tcW w:w="290" w:type="pct"/>
          </w:tcPr>
          <w:p w14:paraId="78DAB07C" w14:textId="77777777" w:rsidR="00B40F6D" w:rsidRDefault="0053033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8B182C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530" w:type="pct"/>
          </w:tcPr>
          <w:p w14:paraId="4CF2DE5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1C48858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3832D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Приказ №1065 утв. МЗ РБ</w:t>
            </w:r>
          </w:p>
        </w:tc>
        <w:tc>
          <w:tcPr>
            <w:tcW w:w="730" w:type="pct"/>
            <w:vMerge w:val="restart"/>
          </w:tcPr>
          <w:p w14:paraId="78021F10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46EB049" w14:textId="77777777" w:rsidR="00B40F6D" w:rsidRDefault="00B40F6D">
            <w:pPr>
              <w:ind w:left="-84" w:right="-84"/>
            </w:pPr>
          </w:p>
        </w:tc>
      </w:tr>
      <w:tr w:rsidR="00B40F6D" w14:paraId="555BF8B9" w14:textId="77777777">
        <w:tc>
          <w:tcPr>
            <w:tcW w:w="290" w:type="pct"/>
          </w:tcPr>
          <w:p w14:paraId="7A295468" w14:textId="77777777" w:rsidR="00B40F6D" w:rsidRDefault="0053033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E980C59" w14:textId="77777777" w:rsidR="00B40F6D" w:rsidRDefault="00B40F6D"/>
        </w:tc>
        <w:tc>
          <w:tcPr>
            <w:tcW w:w="530" w:type="pct"/>
            <w:vMerge w:val="restart"/>
          </w:tcPr>
          <w:p w14:paraId="4A1E81D5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0F67978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Отсутствие роста тест культуры</w:t>
            </w:r>
          </w:p>
        </w:tc>
        <w:tc>
          <w:tcPr>
            <w:tcW w:w="1070" w:type="pct"/>
            <w:vMerge w:val="restart"/>
          </w:tcPr>
          <w:p w14:paraId="142C028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МУ № 15/6-5, утв. МЗ СССР</w:t>
            </w:r>
          </w:p>
        </w:tc>
        <w:tc>
          <w:tcPr>
            <w:tcW w:w="730" w:type="pct"/>
            <w:vMerge/>
          </w:tcPr>
          <w:p w14:paraId="77691C7A" w14:textId="77777777" w:rsidR="00B40F6D" w:rsidRDefault="00B40F6D"/>
        </w:tc>
        <w:tc>
          <w:tcPr>
            <w:tcW w:w="815" w:type="pct"/>
            <w:vMerge/>
          </w:tcPr>
          <w:p w14:paraId="167659B3" w14:textId="77777777" w:rsidR="00B40F6D" w:rsidRDefault="00B40F6D"/>
        </w:tc>
      </w:tr>
      <w:tr w:rsidR="00B40F6D" w14:paraId="37A56C72" w14:textId="77777777">
        <w:trPr>
          <w:trHeight w:val="230"/>
        </w:trPr>
        <w:tc>
          <w:tcPr>
            <w:tcW w:w="290" w:type="pct"/>
            <w:vMerge w:val="restart"/>
          </w:tcPr>
          <w:p w14:paraId="4461C319" w14:textId="77777777" w:rsidR="00B40F6D" w:rsidRDefault="0053033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5867384" w14:textId="77777777" w:rsidR="00B40F6D" w:rsidRDefault="00B40F6D"/>
        </w:tc>
        <w:tc>
          <w:tcPr>
            <w:tcW w:w="530" w:type="pct"/>
            <w:vMerge/>
          </w:tcPr>
          <w:p w14:paraId="420A7C33" w14:textId="77777777" w:rsidR="00B40F6D" w:rsidRDefault="00B40F6D"/>
        </w:tc>
        <w:tc>
          <w:tcPr>
            <w:tcW w:w="870" w:type="pct"/>
            <w:vMerge w:val="restart"/>
          </w:tcPr>
          <w:p w14:paraId="274B84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Подготовка и приготовление теста</w:t>
            </w:r>
          </w:p>
        </w:tc>
        <w:tc>
          <w:tcPr>
            <w:tcW w:w="1070" w:type="pct"/>
            <w:vMerge/>
          </w:tcPr>
          <w:p w14:paraId="171694B0" w14:textId="77777777" w:rsidR="00B40F6D" w:rsidRDefault="00B40F6D"/>
        </w:tc>
        <w:tc>
          <w:tcPr>
            <w:tcW w:w="730" w:type="pct"/>
            <w:vMerge/>
          </w:tcPr>
          <w:p w14:paraId="5852D7DD" w14:textId="77777777" w:rsidR="00B40F6D" w:rsidRDefault="00B40F6D"/>
        </w:tc>
        <w:tc>
          <w:tcPr>
            <w:tcW w:w="815" w:type="pct"/>
            <w:vMerge/>
          </w:tcPr>
          <w:p w14:paraId="7D300E66" w14:textId="77777777" w:rsidR="00B40F6D" w:rsidRDefault="00B40F6D"/>
        </w:tc>
      </w:tr>
      <w:tr w:rsidR="00B40F6D" w14:paraId="1C4B065A" w14:textId="77777777">
        <w:tc>
          <w:tcPr>
            <w:tcW w:w="290" w:type="pct"/>
          </w:tcPr>
          <w:p w14:paraId="603E21F6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AA9BE52" w14:textId="77777777" w:rsidR="00B40F6D" w:rsidRDefault="00530331">
            <w:pPr>
              <w:ind w:left="-84" w:right="-84"/>
            </w:pPr>
            <w:r>
              <w:rPr>
                <w:sz w:val="22"/>
              </w:rPr>
              <w:t xml:space="preserve">Готовые блюда, кулинарные изделия, скоропортящиеся пищевые продукты предприятий общественного </w:t>
            </w:r>
            <w:r>
              <w:rPr>
                <w:sz w:val="22"/>
              </w:rPr>
              <w:lastRenderedPageBreak/>
              <w:t>питания, ДДУ, больниц</w:t>
            </w:r>
          </w:p>
        </w:tc>
        <w:tc>
          <w:tcPr>
            <w:tcW w:w="530" w:type="pct"/>
            <w:vMerge w:val="restart"/>
          </w:tcPr>
          <w:p w14:paraId="6CF73577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</w:tcPr>
          <w:p w14:paraId="62CB02BA" w14:textId="77777777" w:rsidR="00B40F6D" w:rsidRDefault="0053033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134740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45353C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BC1FE71" w14:textId="77777777" w:rsidR="00B40F6D" w:rsidRDefault="00B40F6D">
            <w:pPr>
              <w:ind w:left="-84" w:right="-84"/>
            </w:pPr>
          </w:p>
        </w:tc>
      </w:tr>
      <w:tr w:rsidR="00B40F6D" w14:paraId="0AF9BB7A" w14:textId="77777777">
        <w:tc>
          <w:tcPr>
            <w:tcW w:w="290" w:type="pct"/>
          </w:tcPr>
          <w:p w14:paraId="053F613F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6B826A5A" w14:textId="77777777" w:rsidR="00B40F6D" w:rsidRDefault="00B40F6D"/>
        </w:tc>
        <w:tc>
          <w:tcPr>
            <w:tcW w:w="530" w:type="pct"/>
            <w:vMerge/>
          </w:tcPr>
          <w:p w14:paraId="0536EEF1" w14:textId="77777777" w:rsidR="00B40F6D" w:rsidRDefault="00B40F6D"/>
        </w:tc>
        <w:tc>
          <w:tcPr>
            <w:tcW w:w="870" w:type="pct"/>
          </w:tcPr>
          <w:p w14:paraId="27794AED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33C227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503FEAF" w14:textId="77777777" w:rsidR="00B40F6D" w:rsidRDefault="00B40F6D"/>
        </w:tc>
        <w:tc>
          <w:tcPr>
            <w:tcW w:w="815" w:type="pct"/>
            <w:vMerge/>
          </w:tcPr>
          <w:p w14:paraId="654E615B" w14:textId="77777777" w:rsidR="00B40F6D" w:rsidRDefault="00B40F6D"/>
        </w:tc>
      </w:tr>
      <w:tr w:rsidR="00B40F6D" w14:paraId="048797D5" w14:textId="77777777">
        <w:tc>
          <w:tcPr>
            <w:tcW w:w="290" w:type="pct"/>
          </w:tcPr>
          <w:p w14:paraId="2999DB83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E87002B" w14:textId="77777777" w:rsidR="00B40F6D" w:rsidRDefault="00B40F6D"/>
        </w:tc>
        <w:tc>
          <w:tcPr>
            <w:tcW w:w="530" w:type="pct"/>
            <w:vMerge/>
          </w:tcPr>
          <w:p w14:paraId="6C1E2159" w14:textId="77777777" w:rsidR="00B40F6D" w:rsidRDefault="00B40F6D"/>
        </w:tc>
        <w:tc>
          <w:tcPr>
            <w:tcW w:w="870" w:type="pct"/>
          </w:tcPr>
          <w:p w14:paraId="5AF2483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BC973F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A72D2F4" w14:textId="77777777" w:rsidR="00B40F6D" w:rsidRDefault="00B40F6D"/>
        </w:tc>
        <w:tc>
          <w:tcPr>
            <w:tcW w:w="815" w:type="pct"/>
            <w:vMerge/>
          </w:tcPr>
          <w:p w14:paraId="421396A9" w14:textId="77777777" w:rsidR="00B40F6D" w:rsidRDefault="00B40F6D"/>
        </w:tc>
      </w:tr>
      <w:tr w:rsidR="00B40F6D" w14:paraId="65B79785" w14:textId="77777777">
        <w:tc>
          <w:tcPr>
            <w:tcW w:w="290" w:type="pct"/>
          </w:tcPr>
          <w:p w14:paraId="60D86FF6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A4C294D" w14:textId="77777777" w:rsidR="00B40F6D" w:rsidRDefault="00B40F6D"/>
        </w:tc>
        <w:tc>
          <w:tcPr>
            <w:tcW w:w="530" w:type="pct"/>
            <w:vMerge/>
          </w:tcPr>
          <w:p w14:paraId="06D94F42" w14:textId="77777777" w:rsidR="00B40F6D" w:rsidRDefault="00B40F6D"/>
        </w:tc>
        <w:tc>
          <w:tcPr>
            <w:tcW w:w="870" w:type="pct"/>
          </w:tcPr>
          <w:p w14:paraId="59C25A1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007DAC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861191A" w14:textId="77777777" w:rsidR="00B40F6D" w:rsidRDefault="00B40F6D"/>
        </w:tc>
        <w:tc>
          <w:tcPr>
            <w:tcW w:w="815" w:type="pct"/>
            <w:vMerge/>
          </w:tcPr>
          <w:p w14:paraId="600CCA3E" w14:textId="77777777" w:rsidR="00B40F6D" w:rsidRDefault="00B40F6D"/>
        </w:tc>
      </w:tr>
      <w:tr w:rsidR="00B40F6D" w14:paraId="0443639F" w14:textId="77777777">
        <w:tc>
          <w:tcPr>
            <w:tcW w:w="290" w:type="pct"/>
          </w:tcPr>
          <w:p w14:paraId="4F3CB1D7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67F6DDA" w14:textId="77777777" w:rsidR="00B40F6D" w:rsidRDefault="00B40F6D"/>
        </w:tc>
        <w:tc>
          <w:tcPr>
            <w:tcW w:w="530" w:type="pct"/>
            <w:vMerge/>
          </w:tcPr>
          <w:p w14:paraId="41A641DA" w14:textId="77777777" w:rsidR="00B40F6D" w:rsidRDefault="00B40F6D"/>
        </w:tc>
        <w:tc>
          <w:tcPr>
            <w:tcW w:w="870" w:type="pct"/>
          </w:tcPr>
          <w:p w14:paraId="2239132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29F7EA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BCB9AB3" w14:textId="77777777" w:rsidR="00B40F6D" w:rsidRDefault="00B40F6D"/>
        </w:tc>
        <w:tc>
          <w:tcPr>
            <w:tcW w:w="815" w:type="pct"/>
            <w:vMerge/>
          </w:tcPr>
          <w:p w14:paraId="0CFA956E" w14:textId="77777777" w:rsidR="00B40F6D" w:rsidRDefault="00B40F6D"/>
        </w:tc>
      </w:tr>
      <w:tr w:rsidR="00B40F6D" w14:paraId="4C14A71B" w14:textId="77777777">
        <w:tc>
          <w:tcPr>
            <w:tcW w:w="290" w:type="pct"/>
          </w:tcPr>
          <w:p w14:paraId="28518941" w14:textId="77777777" w:rsidR="00B40F6D" w:rsidRDefault="00530331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5B0B48D2" w14:textId="77777777" w:rsidR="00B40F6D" w:rsidRDefault="00B40F6D"/>
        </w:tc>
        <w:tc>
          <w:tcPr>
            <w:tcW w:w="530" w:type="pct"/>
          </w:tcPr>
          <w:p w14:paraId="5AF581B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177D689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2294B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6B10AB9" w14:textId="77777777" w:rsidR="00B40F6D" w:rsidRDefault="00B40F6D"/>
        </w:tc>
        <w:tc>
          <w:tcPr>
            <w:tcW w:w="815" w:type="pct"/>
            <w:vMerge/>
          </w:tcPr>
          <w:p w14:paraId="30F542E9" w14:textId="77777777" w:rsidR="00B40F6D" w:rsidRDefault="00B40F6D"/>
        </w:tc>
      </w:tr>
      <w:tr w:rsidR="00B40F6D" w14:paraId="53B31F7C" w14:textId="77777777">
        <w:trPr>
          <w:trHeight w:val="230"/>
        </w:trPr>
        <w:tc>
          <w:tcPr>
            <w:tcW w:w="290" w:type="pct"/>
            <w:vMerge w:val="restart"/>
          </w:tcPr>
          <w:p w14:paraId="4F5B9511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0" w:type="pct"/>
            <w:vMerge/>
          </w:tcPr>
          <w:p w14:paraId="07729A5A" w14:textId="77777777" w:rsidR="00B40F6D" w:rsidRDefault="00B40F6D"/>
        </w:tc>
        <w:tc>
          <w:tcPr>
            <w:tcW w:w="530" w:type="pct"/>
            <w:vMerge w:val="restart"/>
          </w:tcPr>
          <w:p w14:paraId="529814C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2F613AC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019D2F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9C0322A" w14:textId="77777777" w:rsidR="00B40F6D" w:rsidRDefault="00B40F6D"/>
        </w:tc>
        <w:tc>
          <w:tcPr>
            <w:tcW w:w="815" w:type="pct"/>
            <w:vMerge/>
          </w:tcPr>
          <w:p w14:paraId="1D515192" w14:textId="77777777" w:rsidR="00B40F6D" w:rsidRDefault="00B40F6D"/>
        </w:tc>
      </w:tr>
      <w:tr w:rsidR="00B40F6D" w14:paraId="2EF40772" w14:textId="77777777">
        <w:tc>
          <w:tcPr>
            <w:tcW w:w="290" w:type="pct"/>
          </w:tcPr>
          <w:p w14:paraId="19CBC2E6" w14:textId="77777777" w:rsidR="00B40F6D" w:rsidRDefault="0053033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900A5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Дезинфицирующие и антисептические растворы</w:t>
            </w:r>
          </w:p>
        </w:tc>
        <w:tc>
          <w:tcPr>
            <w:tcW w:w="530" w:type="pct"/>
            <w:vMerge w:val="restart"/>
          </w:tcPr>
          <w:p w14:paraId="68E4B44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28E52B1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Контаминация</w:t>
            </w:r>
          </w:p>
        </w:tc>
        <w:tc>
          <w:tcPr>
            <w:tcW w:w="1070" w:type="pct"/>
            <w:vMerge w:val="restart"/>
          </w:tcPr>
          <w:p w14:paraId="7AB1D6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4.2.10-22-102-2005, утв. постановлением Главного государственного санитарного врача № 283</w:t>
            </w:r>
          </w:p>
        </w:tc>
        <w:tc>
          <w:tcPr>
            <w:tcW w:w="730" w:type="pct"/>
            <w:vMerge w:val="restart"/>
          </w:tcPr>
          <w:p w14:paraId="1389ABEC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3953A8D" w14:textId="77777777" w:rsidR="00B40F6D" w:rsidRDefault="00B40F6D">
            <w:pPr>
              <w:ind w:left="-84" w:right="-84"/>
            </w:pPr>
          </w:p>
        </w:tc>
      </w:tr>
      <w:tr w:rsidR="00B40F6D" w14:paraId="37E528A7" w14:textId="77777777">
        <w:tc>
          <w:tcPr>
            <w:tcW w:w="290" w:type="pct"/>
          </w:tcPr>
          <w:p w14:paraId="62CE5A2F" w14:textId="77777777" w:rsidR="00B40F6D" w:rsidRDefault="0053033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16698A4" w14:textId="77777777" w:rsidR="00B40F6D" w:rsidRDefault="00B40F6D"/>
        </w:tc>
        <w:tc>
          <w:tcPr>
            <w:tcW w:w="530" w:type="pct"/>
            <w:vMerge/>
          </w:tcPr>
          <w:p w14:paraId="77FA7DB4" w14:textId="77777777" w:rsidR="00B40F6D" w:rsidRDefault="00B40F6D"/>
        </w:tc>
        <w:tc>
          <w:tcPr>
            <w:tcW w:w="870" w:type="pct"/>
          </w:tcPr>
          <w:p w14:paraId="5FB5501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/>
          </w:tcPr>
          <w:p w14:paraId="49CE32D5" w14:textId="77777777" w:rsidR="00B40F6D" w:rsidRDefault="00B40F6D"/>
        </w:tc>
        <w:tc>
          <w:tcPr>
            <w:tcW w:w="730" w:type="pct"/>
            <w:vMerge/>
          </w:tcPr>
          <w:p w14:paraId="0681033A" w14:textId="77777777" w:rsidR="00B40F6D" w:rsidRDefault="00B40F6D"/>
        </w:tc>
        <w:tc>
          <w:tcPr>
            <w:tcW w:w="815" w:type="pct"/>
            <w:vMerge/>
          </w:tcPr>
          <w:p w14:paraId="1E65867D" w14:textId="77777777" w:rsidR="00B40F6D" w:rsidRDefault="00B40F6D"/>
        </w:tc>
      </w:tr>
      <w:tr w:rsidR="00B40F6D" w14:paraId="75D2C2A0" w14:textId="77777777">
        <w:trPr>
          <w:trHeight w:val="230"/>
        </w:trPr>
        <w:tc>
          <w:tcPr>
            <w:tcW w:w="290" w:type="pct"/>
            <w:vMerge w:val="restart"/>
          </w:tcPr>
          <w:p w14:paraId="6D554DD5" w14:textId="77777777" w:rsidR="00B40F6D" w:rsidRDefault="00530331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7C97C2EF" w14:textId="77777777" w:rsidR="00B40F6D" w:rsidRDefault="00B40F6D"/>
        </w:tc>
        <w:tc>
          <w:tcPr>
            <w:tcW w:w="530" w:type="pct"/>
            <w:vMerge w:val="restart"/>
          </w:tcPr>
          <w:p w14:paraId="651E540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14:paraId="578A0DC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663F231E" w14:textId="77777777" w:rsidR="00B40F6D" w:rsidRDefault="00B40F6D"/>
        </w:tc>
        <w:tc>
          <w:tcPr>
            <w:tcW w:w="730" w:type="pct"/>
            <w:vMerge/>
          </w:tcPr>
          <w:p w14:paraId="1F332CF6" w14:textId="77777777" w:rsidR="00B40F6D" w:rsidRDefault="00B40F6D"/>
        </w:tc>
        <w:tc>
          <w:tcPr>
            <w:tcW w:w="815" w:type="pct"/>
            <w:vMerge/>
          </w:tcPr>
          <w:p w14:paraId="0950A4E6" w14:textId="77777777" w:rsidR="00B40F6D" w:rsidRDefault="00B40F6D"/>
        </w:tc>
      </w:tr>
      <w:tr w:rsidR="00B40F6D" w14:paraId="42203F0F" w14:textId="77777777">
        <w:tc>
          <w:tcPr>
            <w:tcW w:w="290" w:type="pct"/>
          </w:tcPr>
          <w:p w14:paraId="3181615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B814D0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Дезкамеры</w:t>
            </w:r>
          </w:p>
        </w:tc>
        <w:tc>
          <w:tcPr>
            <w:tcW w:w="530" w:type="pct"/>
          </w:tcPr>
          <w:p w14:paraId="3A76003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5BF3B1B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F5DB5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3.5-51-2006, утв. постановлением Главного государственного санитарного врача РБ № 175</w:t>
            </w:r>
          </w:p>
        </w:tc>
        <w:tc>
          <w:tcPr>
            <w:tcW w:w="730" w:type="pct"/>
            <w:vMerge w:val="restart"/>
          </w:tcPr>
          <w:p w14:paraId="28EBE62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CEA432E" w14:textId="77777777" w:rsidR="00B40F6D" w:rsidRDefault="00B40F6D">
            <w:pPr>
              <w:ind w:left="-84" w:right="-84"/>
            </w:pPr>
          </w:p>
        </w:tc>
      </w:tr>
      <w:tr w:rsidR="00B40F6D" w14:paraId="2B854306" w14:textId="77777777">
        <w:tc>
          <w:tcPr>
            <w:tcW w:w="290" w:type="pct"/>
          </w:tcPr>
          <w:p w14:paraId="6A200C5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A8598E0" w14:textId="77777777" w:rsidR="00B40F6D" w:rsidRDefault="00B40F6D"/>
        </w:tc>
        <w:tc>
          <w:tcPr>
            <w:tcW w:w="530" w:type="pct"/>
            <w:vMerge w:val="restart"/>
          </w:tcPr>
          <w:p w14:paraId="2246C99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0B0047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Отсутствие роста тест культуры</w:t>
            </w:r>
          </w:p>
        </w:tc>
        <w:tc>
          <w:tcPr>
            <w:tcW w:w="1070" w:type="pct"/>
            <w:vMerge/>
          </w:tcPr>
          <w:p w14:paraId="4BA71614" w14:textId="77777777" w:rsidR="00B40F6D" w:rsidRDefault="00B40F6D"/>
        </w:tc>
        <w:tc>
          <w:tcPr>
            <w:tcW w:w="730" w:type="pct"/>
            <w:vMerge/>
          </w:tcPr>
          <w:p w14:paraId="6406CB7D" w14:textId="77777777" w:rsidR="00B40F6D" w:rsidRDefault="00B40F6D"/>
        </w:tc>
        <w:tc>
          <w:tcPr>
            <w:tcW w:w="815" w:type="pct"/>
            <w:vMerge/>
          </w:tcPr>
          <w:p w14:paraId="73B96C86" w14:textId="77777777" w:rsidR="00B40F6D" w:rsidRDefault="00B40F6D"/>
        </w:tc>
      </w:tr>
      <w:tr w:rsidR="00B40F6D" w14:paraId="4751732D" w14:textId="77777777">
        <w:trPr>
          <w:trHeight w:val="230"/>
        </w:trPr>
        <w:tc>
          <w:tcPr>
            <w:tcW w:w="290" w:type="pct"/>
            <w:vMerge w:val="restart"/>
          </w:tcPr>
          <w:p w14:paraId="3268F7DA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FF92249" w14:textId="77777777" w:rsidR="00B40F6D" w:rsidRDefault="00B40F6D"/>
        </w:tc>
        <w:tc>
          <w:tcPr>
            <w:tcW w:w="530" w:type="pct"/>
            <w:vMerge/>
          </w:tcPr>
          <w:p w14:paraId="13A53E49" w14:textId="77777777" w:rsidR="00B40F6D" w:rsidRDefault="00B40F6D"/>
        </w:tc>
        <w:tc>
          <w:tcPr>
            <w:tcW w:w="870" w:type="pct"/>
            <w:vMerge w:val="restart"/>
          </w:tcPr>
          <w:p w14:paraId="4553426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Подготовка и приготовление теста</w:t>
            </w:r>
          </w:p>
        </w:tc>
        <w:tc>
          <w:tcPr>
            <w:tcW w:w="1070" w:type="pct"/>
            <w:vMerge/>
          </w:tcPr>
          <w:p w14:paraId="26280326" w14:textId="77777777" w:rsidR="00B40F6D" w:rsidRDefault="00B40F6D"/>
        </w:tc>
        <w:tc>
          <w:tcPr>
            <w:tcW w:w="730" w:type="pct"/>
            <w:vMerge/>
          </w:tcPr>
          <w:p w14:paraId="680DA171" w14:textId="77777777" w:rsidR="00B40F6D" w:rsidRDefault="00B40F6D"/>
        </w:tc>
        <w:tc>
          <w:tcPr>
            <w:tcW w:w="815" w:type="pct"/>
            <w:vMerge/>
          </w:tcPr>
          <w:p w14:paraId="6DF767AE" w14:textId="77777777" w:rsidR="00B40F6D" w:rsidRDefault="00B40F6D"/>
        </w:tc>
      </w:tr>
      <w:tr w:rsidR="00B40F6D" w14:paraId="586FBC56" w14:textId="77777777">
        <w:tc>
          <w:tcPr>
            <w:tcW w:w="290" w:type="pct"/>
          </w:tcPr>
          <w:p w14:paraId="1ABC4DA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4FBE45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Изделия колбасные и продукты из мяса</w:t>
            </w:r>
          </w:p>
        </w:tc>
        <w:tc>
          <w:tcPr>
            <w:tcW w:w="530" w:type="pct"/>
            <w:vMerge w:val="restart"/>
          </w:tcPr>
          <w:p w14:paraId="0E74EF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7074817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D65788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28CE2C56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887AFCB" w14:textId="77777777" w:rsidR="00B40F6D" w:rsidRDefault="00B40F6D">
            <w:pPr>
              <w:ind w:left="-84" w:right="-84"/>
            </w:pPr>
          </w:p>
        </w:tc>
      </w:tr>
      <w:tr w:rsidR="00B40F6D" w14:paraId="63A5CC21" w14:textId="77777777">
        <w:tc>
          <w:tcPr>
            <w:tcW w:w="290" w:type="pct"/>
          </w:tcPr>
          <w:p w14:paraId="519914E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8C467DD" w14:textId="77777777" w:rsidR="00B40F6D" w:rsidRDefault="00B40F6D"/>
        </w:tc>
        <w:tc>
          <w:tcPr>
            <w:tcW w:w="530" w:type="pct"/>
            <w:vMerge/>
          </w:tcPr>
          <w:p w14:paraId="21D18A17" w14:textId="77777777" w:rsidR="00B40F6D" w:rsidRDefault="00B40F6D"/>
        </w:tc>
        <w:tc>
          <w:tcPr>
            <w:tcW w:w="870" w:type="pct"/>
          </w:tcPr>
          <w:p w14:paraId="7EAB511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53F80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5E7EB4" w14:textId="77777777" w:rsidR="00B40F6D" w:rsidRDefault="00B40F6D"/>
        </w:tc>
        <w:tc>
          <w:tcPr>
            <w:tcW w:w="815" w:type="pct"/>
            <w:vMerge/>
          </w:tcPr>
          <w:p w14:paraId="692FA3A4" w14:textId="77777777" w:rsidR="00B40F6D" w:rsidRDefault="00B40F6D"/>
        </w:tc>
      </w:tr>
      <w:tr w:rsidR="00B40F6D" w14:paraId="77B9E34D" w14:textId="77777777">
        <w:tc>
          <w:tcPr>
            <w:tcW w:w="290" w:type="pct"/>
          </w:tcPr>
          <w:p w14:paraId="6A94E9F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DE1DDEF" w14:textId="77777777" w:rsidR="00B40F6D" w:rsidRDefault="00B40F6D"/>
        </w:tc>
        <w:tc>
          <w:tcPr>
            <w:tcW w:w="530" w:type="pct"/>
            <w:vMerge/>
          </w:tcPr>
          <w:p w14:paraId="0D0C1529" w14:textId="77777777" w:rsidR="00B40F6D" w:rsidRDefault="00B40F6D"/>
        </w:tc>
        <w:tc>
          <w:tcPr>
            <w:tcW w:w="870" w:type="pct"/>
          </w:tcPr>
          <w:p w14:paraId="239478C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EA04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9B0AC56" w14:textId="77777777" w:rsidR="00B40F6D" w:rsidRDefault="00B40F6D"/>
        </w:tc>
        <w:tc>
          <w:tcPr>
            <w:tcW w:w="815" w:type="pct"/>
            <w:vMerge/>
          </w:tcPr>
          <w:p w14:paraId="69D050D5" w14:textId="77777777" w:rsidR="00B40F6D" w:rsidRDefault="00B40F6D"/>
        </w:tc>
      </w:tr>
      <w:tr w:rsidR="00B40F6D" w14:paraId="48AB75F2" w14:textId="77777777">
        <w:tc>
          <w:tcPr>
            <w:tcW w:w="290" w:type="pct"/>
          </w:tcPr>
          <w:p w14:paraId="3151FEB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1A51170" w14:textId="77777777" w:rsidR="00B40F6D" w:rsidRDefault="00B40F6D"/>
        </w:tc>
        <w:tc>
          <w:tcPr>
            <w:tcW w:w="530" w:type="pct"/>
          </w:tcPr>
          <w:p w14:paraId="249ACB8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617FE69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BD3CA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0CD267E" w14:textId="77777777" w:rsidR="00B40F6D" w:rsidRDefault="00B40F6D"/>
        </w:tc>
        <w:tc>
          <w:tcPr>
            <w:tcW w:w="815" w:type="pct"/>
            <w:vMerge/>
          </w:tcPr>
          <w:p w14:paraId="494A765C" w14:textId="77777777" w:rsidR="00B40F6D" w:rsidRDefault="00B40F6D"/>
        </w:tc>
      </w:tr>
      <w:tr w:rsidR="00B40F6D" w14:paraId="1CDC324F" w14:textId="77777777">
        <w:trPr>
          <w:trHeight w:val="230"/>
        </w:trPr>
        <w:tc>
          <w:tcPr>
            <w:tcW w:w="290" w:type="pct"/>
            <w:vMerge w:val="restart"/>
          </w:tcPr>
          <w:p w14:paraId="74D8AC8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7600BFD" w14:textId="77777777" w:rsidR="00B40F6D" w:rsidRDefault="00B40F6D"/>
        </w:tc>
        <w:tc>
          <w:tcPr>
            <w:tcW w:w="530" w:type="pct"/>
            <w:vMerge w:val="restart"/>
          </w:tcPr>
          <w:p w14:paraId="7AB8CB7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1E61826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DD5311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6C9209D" w14:textId="77777777" w:rsidR="00B40F6D" w:rsidRDefault="00B40F6D"/>
        </w:tc>
        <w:tc>
          <w:tcPr>
            <w:tcW w:w="815" w:type="pct"/>
            <w:vMerge/>
          </w:tcPr>
          <w:p w14:paraId="3CF4F808" w14:textId="77777777" w:rsidR="00B40F6D" w:rsidRDefault="00B40F6D"/>
        </w:tc>
      </w:tr>
      <w:tr w:rsidR="00B40F6D" w14:paraId="749481F3" w14:textId="77777777">
        <w:tc>
          <w:tcPr>
            <w:tcW w:w="290" w:type="pct"/>
          </w:tcPr>
          <w:p w14:paraId="4682CDA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318480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7590E00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51EF6D6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</w:tcPr>
          <w:p w14:paraId="69458BE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 w:val="restart"/>
          </w:tcPr>
          <w:p w14:paraId="2C14AAD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EB6528" w14:textId="77777777" w:rsidR="00B40F6D" w:rsidRDefault="00B40F6D">
            <w:pPr>
              <w:ind w:left="-84" w:right="-84"/>
            </w:pPr>
          </w:p>
        </w:tc>
      </w:tr>
      <w:tr w:rsidR="00B40F6D" w14:paraId="5E2DBA56" w14:textId="77777777">
        <w:trPr>
          <w:trHeight w:val="230"/>
        </w:trPr>
        <w:tc>
          <w:tcPr>
            <w:tcW w:w="290" w:type="pct"/>
            <w:vMerge w:val="restart"/>
          </w:tcPr>
          <w:p w14:paraId="004A3FFE" w14:textId="77777777" w:rsidR="00B40F6D" w:rsidRDefault="00530331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B85985D" w14:textId="77777777" w:rsidR="00B40F6D" w:rsidRDefault="00B40F6D"/>
        </w:tc>
        <w:tc>
          <w:tcPr>
            <w:tcW w:w="530" w:type="pct"/>
            <w:vMerge w:val="restart"/>
          </w:tcPr>
          <w:p w14:paraId="0F32FE4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3250DD0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33B3D9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/>
          </w:tcPr>
          <w:p w14:paraId="72B6959B" w14:textId="77777777" w:rsidR="00B40F6D" w:rsidRDefault="00B40F6D"/>
        </w:tc>
        <w:tc>
          <w:tcPr>
            <w:tcW w:w="815" w:type="pct"/>
            <w:vMerge/>
          </w:tcPr>
          <w:p w14:paraId="61964DA6" w14:textId="77777777" w:rsidR="00B40F6D" w:rsidRDefault="00B40F6D"/>
        </w:tc>
      </w:tr>
      <w:tr w:rsidR="00B40F6D" w14:paraId="05BDDC4D" w14:textId="77777777">
        <w:tc>
          <w:tcPr>
            <w:tcW w:w="290" w:type="pct"/>
          </w:tcPr>
          <w:p w14:paraId="1B5257B3" w14:textId="77777777" w:rsidR="00B40F6D" w:rsidRDefault="0053033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0FB3B6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Кондитерские мучные изделия , изделия с кремом</w:t>
            </w:r>
          </w:p>
        </w:tc>
        <w:tc>
          <w:tcPr>
            <w:tcW w:w="530" w:type="pct"/>
            <w:vMerge w:val="restart"/>
          </w:tcPr>
          <w:p w14:paraId="0123B6C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52283654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BB9114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35D8B12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510EF6C" w14:textId="77777777" w:rsidR="00B40F6D" w:rsidRDefault="00B40F6D">
            <w:pPr>
              <w:ind w:left="-84" w:right="-84"/>
            </w:pPr>
          </w:p>
        </w:tc>
      </w:tr>
      <w:tr w:rsidR="00B40F6D" w14:paraId="54D3E5C4" w14:textId="77777777">
        <w:tc>
          <w:tcPr>
            <w:tcW w:w="290" w:type="pct"/>
          </w:tcPr>
          <w:p w14:paraId="5FB9362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F609C76" w14:textId="77777777" w:rsidR="00B40F6D" w:rsidRDefault="00B40F6D"/>
        </w:tc>
        <w:tc>
          <w:tcPr>
            <w:tcW w:w="530" w:type="pct"/>
            <w:vMerge/>
          </w:tcPr>
          <w:p w14:paraId="185F5095" w14:textId="77777777" w:rsidR="00B40F6D" w:rsidRDefault="00B40F6D"/>
        </w:tc>
        <w:tc>
          <w:tcPr>
            <w:tcW w:w="870" w:type="pct"/>
          </w:tcPr>
          <w:p w14:paraId="1BA3255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CDB6F5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4A3690" w14:textId="77777777" w:rsidR="00B40F6D" w:rsidRDefault="00B40F6D"/>
        </w:tc>
        <w:tc>
          <w:tcPr>
            <w:tcW w:w="815" w:type="pct"/>
            <w:vMerge/>
          </w:tcPr>
          <w:p w14:paraId="5F1C1EBB" w14:textId="77777777" w:rsidR="00B40F6D" w:rsidRDefault="00B40F6D"/>
        </w:tc>
      </w:tr>
      <w:tr w:rsidR="00B40F6D" w14:paraId="54E2819F" w14:textId="77777777">
        <w:tc>
          <w:tcPr>
            <w:tcW w:w="290" w:type="pct"/>
          </w:tcPr>
          <w:p w14:paraId="6022776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54AA2A6" w14:textId="77777777" w:rsidR="00B40F6D" w:rsidRDefault="00B40F6D"/>
        </w:tc>
        <w:tc>
          <w:tcPr>
            <w:tcW w:w="530" w:type="pct"/>
            <w:vMerge/>
          </w:tcPr>
          <w:p w14:paraId="3B4E8F0D" w14:textId="77777777" w:rsidR="00B40F6D" w:rsidRDefault="00B40F6D"/>
        </w:tc>
        <w:tc>
          <w:tcPr>
            <w:tcW w:w="870" w:type="pct"/>
          </w:tcPr>
          <w:p w14:paraId="4FD2A9E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FCD0E5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8ACBA89" w14:textId="77777777" w:rsidR="00B40F6D" w:rsidRDefault="00B40F6D"/>
        </w:tc>
        <w:tc>
          <w:tcPr>
            <w:tcW w:w="815" w:type="pct"/>
            <w:vMerge/>
          </w:tcPr>
          <w:p w14:paraId="757CEECF" w14:textId="77777777" w:rsidR="00B40F6D" w:rsidRDefault="00B40F6D"/>
        </w:tc>
      </w:tr>
      <w:tr w:rsidR="00B40F6D" w14:paraId="48189B90" w14:textId="77777777">
        <w:tc>
          <w:tcPr>
            <w:tcW w:w="290" w:type="pct"/>
          </w:tcPr>
          <w:p w14:paraId="1093858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0675906A" w14:textId="77777777" w:rsidR="00B40F6D" w:rsidRDefault="00B40F6D"/>
        </w:tc>
        <w:tc>
          <w:tcPr>
            <w:tcW w:w="530" w:type="pct"/>
          </w:tcPr>
          <w:p w14:paraId="6731F1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01FFF2D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313375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33E97F1" w14:textId="77777777" w:rsidR="00B40F6D" w:rsidRDefault="00B40F6D"/>
        </w:tc>
        <w:tc>
          <w:tcPr>
            <w:tcW w:w="815" w:type="pct"/>
            <w:vMerge/>
          </w:tcPr>
          <w:p w14:paraId="3357BDC9" w14:textId="77777777" w:rsidR="00B40F6D" w:rsidRDefault="00B40F6D"/>
        </w:tc>
      </w:tr>
      <w:tr w:rsidR="00B40F6D" w14:paraId="7F342B28" w14:textId="77777777">
        <w:tc>
          <w:tcPr>
            <w:tcW w:w="290" w:type="pct"/>
          </w:tcPr>
          <w:p w14:paraId="7314D17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0B44FCC" w14:textId="77777777" w:rsidR="00B40F6D" w:rsidRDefault="00B40F6D"/>
        </w:tc>
        <w:tc>
          <w:tcPr>
            <w:tcW w:w="530" w:type="pct"/>
            <w:vMerge w:val="restart"/>
          </w:tcPr>
          <w:p w14:paraId="2065F3F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024C2C3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F47DEE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340161C" w14:textId="77777777" w:rsidR="00B40F6D" w:rsidRDefault="00B40F6D"/>
        </w:tc>
        <w:tc>
          <w:tcPr>
            <w:tcW w:w="815" w:type="pct"/>
            <w:vMerge/>
          </w:tcPr>
          <w:p w14:paraId="0C9D0778" w14:textId="77777777" w:rsidR="00B40F6D" w:rsidRDefault="00B40F6D"/>
        </w:tc>
      </w:tr>
      <w:tr w:rsidR="00B40F6D" w14:paraId="68029821" w14:textId="77777777">
        <w:trPr>
          <w:trHeight w:val="230"/>
        </w:trPr>
        <w:tc>
          <w:tcPr>
            <w:tcW w:w="290" w:type="pct"/>
            <w:vMerge w:val="restart"/>
          </w:tcPr>
          <w:p w14:paraId="0F688FF3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13.6*</w:t>
            </w:r>
          </w:p>
        </w:tc>
        <w:tc>
          <w:tcPr>
            <w:tcW w:w="680" w:type="pct"/>
            <w:vMerge/>
          </w:tcPr>
          <w:p w14:paraId="39671ED7" w14:textId="77777777" w:rsidR="00B40F6D" w:rsidRDefault="00B40F6D"/>
        </w:tc>
        <w:tc>
          <w:tcPr>
            <w:tcW w:w="530" w:type="pct"/>
            <w:vMerge/>
          </w:tcPr>
          <w:p w14:paraId="4416F579" w14:textId="77777777" w:rsidR="00B40F6D" w:rsidRDefault="00B40F6D"/>
        </w:tc>
        <w:tc>
          <w:tcPr>
            <w:tcW w:w="870" w:type="pct"/>
            <w:vMerge w:val="restart"/>
          </w:tcPr>
          <w:p w14:paraId="3FD3F4D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41653D7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F4CCA2" w14:textId="77777777" w:rsidR="00B40F6D" w:rsidRDefault="00B40F6D"/>
        </w:tc>
        <w:tc>
          <w:tcPr>
            <w:tcW w:w="815" w:type="pct"/>
            <w:vMerge/>
          </w:tcPr>
          <w:p w14:paraId="415B5617" w14:textId="77777777" w:rsidR="00B40F6D" w:rsidRDefault="00B40F6D"/>
        </w:tc>
      </w:tr>
      <w:tr w:rsidR="00B40F6D" w14:paraId="3AB18E5C" w14:textId="77777777">
        <w:tc>
          <w:tcPr>
            <w:tcW w:w="290" w:type="pct"/>
          </w:tcPr>
          <w:p w14:paraId="469319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450E7C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Молоко и молочные продукты, кисломолочные продукты</w:t>
            </w:r>
          </w:p>
        </w:tc>
        <w:tc>
          <w:tcPr>
            <w:tcW w:w="530" w:type="pct"/>
            <w:vMerge w:val="restart"/>
          </w:tcPr>
          <w:p w14:paraId="7ED9444A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701DBA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F7B39F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756BA3CD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D77DEF7" w14:textId="77777777" w:rsidR="00B40F6D" w:rsidRDefault="00B40F6D">
            <w:pPr>
              <w:ind w:left="-84" w:right="-84"/>
            </w:pPr>
          </w:p>
        </w:tc>
      </w:tr>
      <w:tr w:rsidR="00B40F6D" w14:paraId="3EB4F622" w14:textId="77777777">
        <w:tc>
          <w:tcPr>
            <w:tcW w:w="290" w:type="pct"/>
          </w:tcPr>
          <w:p w14:paraId="48AF371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4E134C4" w14:textId="77777777" w:rsidR="00B40F6D" w:rsidRDefault="00B40F6D"/>
        </w:tc>
        <w:tc>
          <w:tcPr>
            <w:tcW w:w="530" w:type="pct"/>
            <w:vMerge/>
          </w:tcPr>
          <w:p w14:paraId="4EB1FAA6" w14:textId="77777777" w:rsidR="00B40F6D" w:rsidRDefault="00B40F6D"/>
        </w:tc>
        <w:tc>
          <w:tcPr>
            <w:tcW w:w="870" w:type="pct"/>
          </w:tcPr>
          <w:p w14:paraId="1CE99C0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9139DB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730" w:type="pct"/>
            <w:vMerge/>
          </w:tcPr>
          <w:p w14:paraId="109597C0" w14:textId="77777777" w:rsidR="00B40F6D" w:rsidRDefault="00B40F6D"/>
        </w:tc>
        <w:tc>
          <w:tcPr>
            <w:tcW w:w="815" w:type="pct"/>
            <w:vMerge/>
          </w:tcPr>
          <w:p w14:paraId="55EB4B4F" w14:textId="77777777" w:rsidR="00B40F6D" w:rsidRDefault="00B40F6D"/>
        </w:tc>
      </w:tr>
      <w:tr w:rsidR="00B40F6D" w14:paraId="6827289F" w14:textId="77777777">
        <w:tc>
          <w:tcPr>
            <w:tcW w:w="290" w:type="pct"/>
          </w:tcPr>
          <w:p w14:paraId="3F53476D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8E7E89A" w14:textId="77777777" w:rsidR="00B40F6D" w:rsidRDefault="00B40F6D"/>
        </w:tc>
        <w:tc>
          <w:tcPr>
            <w:tcW w:w="530" w:type="pct"/>
            <w:vMerge/>
          </w:tcPr>
          <w:p w14:paraId="73D34B23" w14:textId="77777777" w:rsidR="00B40F6D" w:rsidRDefault="00B40F6D"/>
        </w:tc>
        <w:tc>
          <w:tcPr>
            <w:tcW w:w="870" w:type="pct"/>
          </w:tcPr>
          <w:p w14:paraId="0BF66CD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7BA0F9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F57A30" w14:textId="77777777" w:rsidR="00B40F6D" w:rsidRDefault="00B40F6D"/>
        </w:tc>
        <w:tc>
          <w:tcPr>
            <w:tcW w:w="815" w:type="pct"/>
            <w:vMerge/>
          </w:tcPr>
          <w:p w14:paraId="6F5D44D9" w14:textId="77777777" w:rsidR="00B40F6D" w:rsidRDefault="00B40F6D"/>
        </w:tc>
      </w:tr>
      <w:tr w:rsidR="00B40F6D" w14:paraId="211E7CBB" w14:textId="77777777">
        <w:tc>
          <w:tcPr>
            <w:tcW w:w="290" w:type="pct"/>
          </w:tcPr>
          <w:p w14:paraId="414E5C4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763663E2" w14:textId="77777777" w:rsidR="00B40F6D" w:rsidRDefault="00B40F6D"/>
        </w:tc>
        <w:tc>
          <w:tcPr>
            <w:tcW w:w="530" w:type="pct"/>
          </w:tcPr>
          <w:p w14:paraId="1FA2C45F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4254404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3401B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/>
          </w:tcPr>
          <w:p w14:paraId="2731F231" w14:textId="77777777" w:rsidR="00B40F6D" w:rsidRDefault="00B40F6D"/>
        </w:tc>
        <w:tc>
          <w:tcPr>
            <w:tcW w:w="815" w:type="pct"/>
            <w:vMerge/>
          </w:tcPr>
          <w:p w14:paraId="42250430" w14:textId="77777777" w:rsidR="00B40F6D" w:rsidRDefault="00B40F6D"/>
        </w:tc>
      </w:tr>
      <w:tr w:rsidR="00B40F6D" w14:paraId="19F532F4" w14:textId="77777777">
        <w:tc>
          <w:tcPr>
            <w:tcW w:w="290" w:type="pct"/>
          </w:tcPr>
          <w:p w14:paraId="29A3DCDD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0E5CD657" w14:textId="77777777" w:rsidR="00B40F6D" w:rsidRDefault="00B40F6D"/>
        </w:tc>
        <w:tc>
          <w:tcPr>
            <w:tcW w:w="530" w:type="pct"/>
            <w:vMerge w:val="restart"/>
          </w:tcPr>
          <w:p w14:paraId="1A978918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42732E1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7BD0AE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A58A0EE" w14:textId="77777777" w:rsidR="00B40F6D" w:rsidRDefault="00B40F6D"/>
        </w:tc>
        <w:tc>
          <w:tcPr>
            <w:tcW w:w="815" w:type="pct"/>
            <w:vMerge/>
          </w:tcPr>
          <w:p w14:paraId="05228FD9" w14:textId="77777777" w:rsidR="00B40F6D" w:rsidRDefault="00B40F6D"/>
        </w:tc>
      </w:tr>
      <w:tr w:rsidR="00B40F6D" w14:paraId="2F2AA9CB" w14:textId="77777777">
        <w:trPr>
          <w:trHeight w:val="230"/>
        </w:trPr>
        <w:tc>
          <w:tcPr>
            <w:tcW w:w="290" w:type="pct"/>
            <w:vMerge w:val="restart"/>
          </w:tcPr>
          <w:p w14:paraId="6EB07A2D" w14:textId="77777777" w:rsidR="00B40F6D" w:rsidRDefault="0053033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34C11C1" w14:textId="77777777" w:rsidR="00B40F6D" w:rsidRDefault="00B40F6D"/>
        </w:tc>
        <w:tc>
          <w:tcPr>
            <w:tcW w:w="530" w:type="pct"/>
            <w:vMerge/>
          </w:tcPr>
          <w:p w14:paraId="1851C0E7" w14:textId="77777777" w:rsidR="00B40F6D" w:rsidRDefault="00B40F6D"/>
        </w:tc>
        <w:tc>
          <w:tcPr>
            <w:tcW w:w="870" w:type="pct"/>
            <w:vMerge w:val="restart"/>
          </w:tcPr>
          <w:p w14:paraId="136222B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36DA3A7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D02CB36" w14:textId="77777777" w:rsidR="00B40F6D" w:rsidRDefault="00B40F6D"/>
        </w:tc>
        <w:tc>
          <w:tcPr>
            <w:tcW w:w="815" w:type="pct"/>
            <w:vMerge/>
          </w:tcPr>
          <w:p w14:paraId="1F3AD5D9" w14:textId="77777777" w:rsidR="00B40F6D" w:rsidRDefault="00B40F6D"/>
        </w:tc>
      </w:tr>
      <w:tr w:rsidR="00B40F6D" w14:paraId="4B0080E1" w14:textId="77777777">
        <w:tc>
          <w:tcPr>
            <w:tcW w:w="290" w:type="pct"/>
          </w:tcPr>
          <w:p w14:paraId="12C0A0E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2EA3ED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</w:tcPr>
          <w:p w14:paraId="6F79DEC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163566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AF57D9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46DECB3D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C27B966" w14:textId="77777777" w:rsidR="00B40F6D" w:rsidRDefault="00B40F6D">
            <w:pPr>
              <w:ind w:left="-84" w:right="-84"/>
            </w:pPr>
          </w:p>
        </w:tc>
      </w:tr>
      <w:tr w:rsidR="00B40F6D" w14:paraId="62732684" w14:textId="77777777">
        <w:tc>
          <w:tcPr>
            <w:tcW w:w="290" w:type="pct"/>
          </w:tcPr>
          <w:p w14:paraId="6D5D1745" w14:textId="77777777" w:rsidR="00B40F6D" w:rsidRDefault="00530331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2752A29C" w14:textId="77777777" w:rsidR="00B40F6D" w:rsidRDefault="00B40F6D"/>
        </w:tc>
        <w:tc>
          <w:tcPr>
            <w:tcW w:w="530" w:type="pct"/>
          </w:tcPr>
          <w:p w14:paraId="28350DE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663C2A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2EF85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0FA6852" w14:textId="77777777" w:rsidR="00B40F6D" w:rsidRDefault="00B40F6D"/>
        </w:tc>
        <w:tc>
          <w:tcPr>
            <w:tcW w:w="815" w:type="pct"/>
            <w:vMerge/>
          </w:tcPr>
          <w:p w14:paraId="2180BA2D" w14:textId="77777777" w:rsidR="00B40F6D" w:rsidRDefault="00B40F6D"/>
        </w:tc>
      </w:tr>
      <w:tr w:rsidR="00B40F6D" w14:paraId="5B0A37A9" w14:textId="77777777">
        <w:trPr>
          <w:trHeight w:val="230"/>
        </w:trPr>
        <w:tc>
          <w:tcPr>
            <w:tcW w:w="290" w:type="pct"/>
            <w:vMerge w:val="restart"/>
          </w:tcPr>
          <w:p w14:paraId="769976F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7875141A" w14:textId="77777777" w:rsidR="00B40F6D" w:rsidRDefault="00B40F6D"/>
        </w:tc>
        <w:tc>
          <w:tcPr>
            <w:tcW w:w="530" w:type="pct"/>
            <w:vMerge w:val="restart"/>
          </w:tcPr>
          <w:p w14:paraId="3E9122C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60EF22F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11CA02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52385314" w14:textId="77777777" w:rsidR="00B40F6D" w:rsidRDefault="00B40F6D"/>
        </w:tc>
        <w:tc>
          <w:tcPr>
            <w:tcW w:w="815" w:type="pct"/>
            <w:vMerge/>
          </w:tcPr>
          <w:p w14:paraId="55D8037A" w14:textId="77777777" w:rsidR="00B40F6D" w:rsidRDefault="00B40F6D"/>
        </w:tc>
      </w:tr>
      <w:tr w:rsidR="00B40F6D" w14:paraId="3EB25B41" w14:textId="77777777">
        <w:tc>
          <w:tcPr>
            <w:tcW w:w="290" w:type="pct"/>
          </w:tcPr>
          <w:p w14:paraId="32062E2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2256D4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</w:tcPr>
          <w:p w14:paraId="60DD1D5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1DBBA4C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2ADC1D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27493-87</w:t>
            </w:r>
          </w:p>
        </w:tc>
        <w:tc>
          <w:tcPr>
            <w:tcW w:w="730" w:type="pct"/>
            <w:vMerge w:val="restart"/>
          </w:tcPr>
          <w:p w14:paraId="1EF1EA2A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1B1024F" w14:textId="77777777" w:rsidR="00B40F6D" w:rsidRDefault="00B40F6D">
            <w:pPr>
              <w:ind w:left="-84" w:right="-84"/>
            </w:pPr>
          </w:p>
        </w:tc>
      </w:tr>
      <w:tr w:rsidR="00B40F6D" w14:paraId="3C171675" w14:textId="77777777">
        <w:tc>
          <w:tcPr>
            <w:tcW w:w="290" w:type="pct"/>
          </w:tcPr>
          <w:p w14:paraId="5B639C3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176BB388" w14:textId="77777777" w:rsidR="00B40F6D" w:rsidRDefault="00B40F6D"/>
        </w:tc>
        <w:tc>
          <w:tcPr>
            <w:tcW w:w="530" w:type="pct"/>
          </w:tcPr>
          <w:p w14:paraId="19D336E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56EF301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</w:tcPr>
          <w:p w14:paraId="31149DD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7EF87036" w14:textId="77777777" w:rsidR="00B40F6D" w:rsidRDefault="00B40F6D"/>
        </w:tc>
        <w:tc>
          <w:tcPr>
            <w:tcW w:w="815" w:type="pct"/>
            <w:vMerge/>
          </w:tcPr>
          <w:p w14:paraId="1BF5B46A" w14:textId="77777777" w:rsidR="00B40F6D" w:rsidRDefault="00B40F6D"/>
        </w:tc>
      </w:tr>
      <w:tr w:rsidR="00B40F6D" w14:paraId="31EBB716" w14:textId="77777777">
        <w:trPr>
          <w:trHeight w:val="230"/>
        </w:trPr>
        <w:tc>
          <w:tcPr>
            <w:tcW w:w="290" w:type="pct"/>
            <w:vMerge w:val="restart"/>
          </w:tcPr>
          <w:p w14:paraId="5CC559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19F70E30" w14:textId="77777777" w:rsidR="00B40F6D" w:rsidRDefault="00B40F6D"/>
        </w:tc>
        <w:tc>
          <w:tcPr>
            <w:tcW w:w="530" w:type="pct"/>
            <w:vMerge w:val="restart"/>
          </w:tcPr>
          <w:p w14:paraId="35E80A93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21EA79A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49C3C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7E76C8D" w14:textId="77777777" w:rsidR="00B40F6D" w:rsidRDefault="00B40F6D"/>
        </w:tc>
        <w:tc>
          <w:tcPr>
            <w:tcW w:w="815" w:type="pct"/>
            <w:vMerge/>
          </w:tcPr>
          <w:p w14:paraId="243C21DC" w14:textId="77777777" w:rsidR="00B40F6D" w:rsidRDefault="00B40F6D"/>
        </w:tc>
      </w:tr>
      <w:tr w:rsidR="00B40F6D" w14:paraId="35EE8CD2" w14:textId="77777777">
        <w:tc>
          <w:tcPr>
            <w:tcW w:w="290" w:type="pct"/>
          </w:tcPr>
          <w:p w14:paraId="3ADB896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332258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</w:tcPr>
          <w:p w14:paraId="05D69D5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155EB84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DD0FD1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 w:val="restart"/>
          </w:tcPr>
          <w:p w14:paraId="058A787C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C3CDCC7" w14:textId="77777777" w:rsidR="00B40F6D" w:rsidRDefault="00B40F6D">
            <w:pPr>
              <w:ind w:left="-84" w:right="-84"/>
            </w:pPr>
          </w:p>
        </w:tc>
      </w:tr>
      <w:tr w:rsidR="00B40F6D" w14:paraId="531C6DB4" w14:textId="77777777">
        <w:tc>
          <w:tcPr>
            <w:tcW w:w="290" w:type="pct"/>
          </w:tcPr>
          <w:p w14:paraId="1B9D158E" w14:textId="77777777" w:rsidR="00B40F6D" w:rsidRDefault="0053033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450A413" w14:textId="77777777" w:rsidR="00B40F6D" w:rsidRDefault="00B40F6D"/>
        </w:tc>
        <w:tc>
          <w:tcPr>
            <w:tcW w:w="530" w:type="pct"/>
          </w:tcPr>
          <w:p w14:paraId="54B375A5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3B527D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7C52D7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426E9622" w14:textId="77777777" w:rsidR="00B40F6D" w:rsidRDefault="00B40F6D"/>
        </w:tc>
        <w:tc>
          <w:tcPr>
            <w:tcW w:w="815" w:type="pct"/>
            <w:vMerge/>
          </w:tcPr>
          <w:p w14:paraId="27827703" w14:textId="77777777" w:rsidR="00B40F6D" w:rsidRDefault="00B40F6D"/>
        </w:tc>
      </w:tr>
      <w:tr w:rsidR="00B40F6D" w14:paraId="1AF6E2CF" w14:textId="77777777">
        <w:trPr>
          <w:trHeight w:val="230"/>
        </w:trPr>
        <w:tc>
          <w:tcPr>
            <w:tcW w:w="290" w:type="pct"/>
            <w:vMerge w:val="restart"/>
          </w:tcPr>
          <w:p w14:paraId="04A9746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73E33702" w14:textId="77777777" w:rsidR="00B40F6D" w:rsidRDefault="00B40F6D"/>
        </w:tc>
        <w:tc>
          <w:tcPr>
            <w:tcW w:w="530" w:type="pct"/>
            <w:vMerge w:val="restart"/>
          </w:tcPr>
          <w:p w14:paraId="6EC22C4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2A29970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92DAE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54E4AC14" w14:textId="77777777" w:rsidR="00B40F6D" w:rsidRDefault="00B40F6D"/>
        </w:tc>
        <w:tc>
          <w:tcPr>
            <w:tcW w:w="815" w:type="pct"/>
            <w:vMerge/>
          </w:tcPr>
          <w:p w14:paraId="63AA6523" w14:textId="77777777" w:rsidR="00B40F6D" w:rsidRDefault="00B40F6D"/>
        </w:tc>
      </w:tr>
      <w:tr w:rsidR="00B40F6D" w14:paraId="6241225B" w14:textId="77777777">
        <w:tc>
          <w:tcPr>
            <w:tcW w:w="290" w:type="pct"/>
          </w:tcPr>
          <w:p w14:paraId="0C67D2AE" w14:textId="77777777" w:rsidR="00B40F6D" w:rsidRDefault="0053033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60A0886" w14:textId="77777777" w:rsidR="00B40F6D" w:rsidRDefault="00530331">
            <w:pPr>
              <w:ind w:left="-84" w:right="-84"/>
            </w:pPr>
            <w:r>
              <w:rPr>
                <w:sz w:val="22"/>
              </w:rPr>
              <w:t xml:space="preserve">Мясо свежее, замороженное, полуфабрикаты мясные, субпродукты </w:t>
            </w:r>
            <w:r>
              <w:rPr>
                <w:sz w:val="22"/>
              </w:rPr>
              <w:lastRenderedPageBreak/>
              <w:t>убойных животных, мясо птицы</w:t>
            </w:r>
          </w:p>
        </w:tc>
        <w:tc>
          <w:tcPr>
            <w:tcW w:w="530" w:type="pct"/>
            <w:vMerge w:val="restart"/>
          </w:tcPr>
          <w:p w14:paraId="49F5AFB5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10.11/01.086, 10.12/01.086</w:t>
            </w:r>
          </w:p>
        </w:tc>
        <w:tc>
          <w:tcPr>
            <w:tcW w:w="870" w:type="pct"/>
          </w:tcPr>
          <w:p w14:paraId="716280F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FAE8E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6C70B3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D070B17" w14:textId="77777777" w:rsidR="00B40F6D" w:rsidRDefault="00B40F6D">
            <w:pPr>
              <w:ind w:left="-84" w:right="-84"/>
            </w:pPr>
          </w:p>
        </w:tc>
      </w:tr>
      <w:tr w:rsidR="00B40F6D" w14:paraId="45AE2445" w14:textId="77777777">
        <w:tc>
          <w:tcPr>
            <w:tcW w:w="290" w:type="pct"/>
          </w:tcPr>
          <w:p w14:paraId="77CFF55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00312B9" w14:textId="77777777" w:rsidR="00B40F6D" w:rsidRDefault="00B40F6D"/>
        </w:tc>
        <w:tc>
          <w:tcPr>
            <w:tcW w:w="530" w:type="pct"/>
            <w:vMerge/>
          </w:tcPr>
          <w:p w14:paraId="10F20512" w14:textId="77777777" w:rsidR="00B40F6D" w:rsidRDefault="00B40F6D"/>
        </w:tc>
        <w:tc>
          <w:tcPr>
            <w:tcW w:w="870" w:type="pct"/>
          </w:tcPr>
          <w:p w14:paraId="2FB9506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34EE81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2B4417" w14:textId="77777777" w:rsidR="00B40F6D" w:rsidRDefault="00B40F6D"/>
        </w:tc>
        <w:tc>
          <w:tcPr>
            <w:tcW w:w="815" w:type="pct"/>
            <w:vMerge/>
          </w:tcPr>
          <w:p w14:paraId="57DFF45B" w14:textId="77777777" w:rsidR="00B40F6D" w:rsidRDefault="00B40F6D"/>
        </w:tc>
      </w:tr>
      <w:tr w:rsidR="00B40F6D" w14:paraId="3E99EA0D" w14:textId="77777777">
        <w:tc>
          <w:tcPr>
            <w:tcW w:w="290" w:type="pct"/>
          </w:tcPr>
          <w:p w14:paraId="44B2436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05D0CC8B" w14:textId="77777777" w:rsidR="00B40F6D" w:rsidRDefault="00B40F6D"/>
        </w:tc>
        <w:tc>
          <w:tcPr>
            <w:tcW w:w="530" w:type="pct"/>
          </w:tcPr>
          <w:p w14:paraId="3643A93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0" w:type="pct"/>
          </w:tcPr>
          <w:p w14:paraId="5CBF90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0714B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76B2E5A7" w14:textId="77777777" w:rsidR="00B40F6D" w:rsidRDefault="00B40F6D"/>
        </w:tc>
        <w:tc>
          <w:tcPr>
            <w:tcW w:w="815" w:type="pct"/>
            <w:vMerge/>
          </w:tcPr>
          <w:p w14:paraId="48213FD0" w14:textId="77777777" w:rsidR="00B40F6D" w:rsidRDefault="00B40F6D"/>
        </w:tc>
      </w:tr>
      <w:tr w:rsidR="00B40F6D" w14:paraId="164593B3" w14:textId="77777777">
        <w:trPr>
          <w:trHeight w:val="230"/>
        </w:trPr>
        <w:tc>
          <w:tcPr>
            <w:tcW w:w="290" w:type="pct"/>
            <w:vMerge w:val="restart"/>
          </w:tcPr>
          <w:p w14:paraId="31B4C63F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/>
          </w:tcPr>
          <w:p w14:paraId="7F262A56" w14:textId="77777777" w:rsidR="00B40F6D" w:rsidRDefault="00B40F6D"/>
        </w:tc>
        <w:tc>
          <w:tcPr>
            <w:tcW w:w="530" w:type="pct"/>
            <w:vMerge w:val="restart"/>
          </w:tcPr>
          <w:p w14:paraId="7633221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22AEFE0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E55401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789A15B" w14:textId="77777777" w:rsidR="00B40F6D" w:rsidRDefault="00B40F6D"/>
        </w:tc>
        <w:tc>
          <w:tcPr>
            <w:tcW w:w="815" w:type="pct"/>
            <w:vMerge/>
          </w:tcPr>
          <w:p w14:paraId="15FFED76" w14:textId="77777777" w:rsidR="00B40F6D" w:rsidRDefault="00B40F6D"/>
        </w:tc>
      </w:tr>
      <w:tr w:rsidR="00B40F6D" w14:paraId="07575311" w14:textId="77777777">
        <w:tc>
          <w:tcPr>
            <w:tcW w:w="290" w:type="pct"/>
          </w:tcPr>
          <w:p w14:paraId="063FE69D" w14:textId="77777777" w:rsidR="00B40F6D" w:rsidRDefault="0053033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C7ECB6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</w:tcPr>
          <w:p w14:paraId="074F363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4DFD47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9E6B61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42E3860A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D99FBA2" w14:textId="77777777" w:rsidR="00B40F6D" w:rsidRDefault="00B40F6D">
            <w:pPr>
              <w:ind w:left="-84" w:right="-84"/>
            </w:pPr>
          </w:p>
        </w:tc>
      </w:tr>
      <w:tr w:rsidR="00B40F6D" w14:paraId="230E9FA5" w14:textId="77777777">
        <w:tc>
          <w:tcPr>
            <w:tcW w:w="290" w:type="pct"/>
          </w:tcPr>
          <w:p w14:paraId="3C1A652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BA768ED" w14:textId="77777777" w:rsidR="00B40F6D" w:rsidRDefault="00B40F6D"/>
        </w:tc>
        <w:tc>
          <w:tcPr>
            <w:tcW w:w="530" w:type="pct"/>
          </w:tcPr>
          <w:p w14:paraId="40712B2F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11.07/08.031</w:t>
            </w:r>
          </w:p>
        </w:tc>
        <w:tc>
          <w:tcPr>
            <w:tcW w:w="870" w:type="pct"/>
          </w:tcPr>
          <w:p w14:paraId="509270C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CFE7AA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6687.2-90 п.2</w:t>
            </w:r>
          </w:p>
        </w:tc>
        <w:tc>
          <w:tcPr>
            <w:tcW w:w="730" w:type="pct"/>
            <w:vMerge/>
          </w:tcPr>
          <w:p w14:paraId="69B4677B" w14:textId="77777777" w:rsidR="00B40F6D" w:rsidRDefault="00B40F6D"/>
        </w:tc>
        <w:tc>
          <w:tcPr>
            <w:tcW w:w="815" w:type="pct"/>
            <w:vMerge/>
          </w:tcPr>
          <w:p w14:paraId="48F2BB77" w14:textId="77777777" w:rsidR="00B40F6D" w:rsidRDefault="00B40F6D"/>
        </w:tc>
      </w:tr>
      <w:tr w:rsidR="00B40F6D" w14:paraId="645E7DC7" w14:textId="77777777">
        <w:trPr>
          <w:trHeight w:val="230"/>
        </w:trPr>
        <w:tc>
          <w:tcPr>
            <w:tcW w:w="290" w:type="pct"/>
            <w:vMerge w:val="restart"/>
          </w:tcPr>
          <w:p w14:paraId="030F478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7C36A2B5" w14:textId="77777777" w:rsidR="00B40F6D" w:rsidRDefault="00B40F6D"/>
        </w:tc>
        <w:tc>
          <w:tcPr>
            <w:tcW w:w="530" w:type="pct"/>
            <w:vMerge w:val="restart"/>
          </w:tcPr>
          <w:p w14:paraId="570CF63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274E5B26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0B790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72DD7AE" w14:textId="77777777" w:rsidR="00B40F6D" w:rsidRDefault="00B40F6D"/>
        </w:tc>
        <w:tc>
          <w:tcPr>
            <w:tcW w:w="815" w:type="pct"/>
            <w:vMerge/>
          </w:tcPr>
          <w:p w14:paraId="44B81084" w14:textId="77777777" w:rsidR="00B40F6D" w:rsidRDefault="00B40F6D"/>
        </w:tc>
      </w:tr>
      <w:tr w:rsidR="00B40F6D" w14:paraId="1F628CF3" w14:textId="77777777">
        <w:tc>
          <w:tcPr>
            <w:tcW w:w="290" w:type="pct"/>
          </w:tcPr>
          <w:p w14:paraId="180C35BB" w14:textId="77777777" w:rsidR="00B40F6D" w:rsidRDefault="0053033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775F2C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Объекты внешней среды ЛПО: смывы, воздух, хирургический инструментарий, перевязочный материал, изделия медицинского назначения для проведения мед. манипуляций</w:t>
            </w:r>
          </w:p>
        </w:tc>
        <w:tc>
          <w:tcPr>
            <w:tcW w:w="530" w:type="pct"/>
            <w:vMerge w:val="restart"/>
          </w:tcPr>
          <w:p w14:paraId="72EF2D0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100.10/01.086, 101.19/01.086</w:t>
            </w:r>
          </w:p>
        </w:tc>
        <w:tc>
          <w:tcPr>
            <w:tcW w:w="870" w:type="pct"/>
          </w:tcPr>
          <w:p w14:paraId="5C9E7D77" w14:textId="77777777" w:rsidR="00B40F6D" w:rsidRDefault="0053033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740330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4.2-10-22-1-2006, утв. Главным государственным санитарным врачом РБ №7 гл.3</w:t>
            </w:r>
          </w:p>
        </w:tc>
        <w:tc>
          <w:tcPr>
            <w:tcW w:w="730" w:type="pct"/>
            <w:vMerge w:val="restart"/>
          </w:tcPr>
          <w:p w14:paraId="04F30DA8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B5FA5A4" w14:textId="77777777" w:rsidR="00B40F6D" w:rsidRDefault="00B40F6D">
            <w:pPr>
              <w:ind w:left="-84" w:right="-84"/>
            </w:pPr>
          </w:p>
        </w:tc>
      </w:tr>
      <w:tr w:rsidR="00B40F6D" w14:paraId="7A65480E" w14:textId="77777777">
        <w:tc>
          <w:tcPr>
            <w:tcW w:w="290" w:type="pct"/>
          </w:tcPr>
          <w:p w14:paraId="22C6103C" w14:textId="77777777" w:rsidR="00B40F6D" w:rsidRDefault="0053033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23698BFD" w14:textId="77777777" w:rsidR="00B40F6D" w:rsidRDefault="00B40F6D"/>
        </w:tc>
        <w:tc>
          <w:tcPr>
            <w:tcW w:w="530" w:type="pct"/>
            <w:vMerge/>
          </w:tcPr>
          <w:p w14:paraId="232C399C" w14:textId="77777777" w:rsidR="00B40F6D" w:rsidRDefault="00B40F6D"/>
        </w:tc>
        <w:tc>
          <w:tcPr>
            <w:tcW w:w="870" w:type="pct"/>
          </w:tcPr>
          <w:p w14:paraId="72AAE132" w14:textId="77777777" w:rsidR="00B40F6D" w:rsidRDefault="0053033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08E3EF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4.2-10-22-1-2006, утв. Главным государственным санитарным врачом РБ №7 гл.2,3</w:t>
            </w:r>
          </w:p>
        </w:tc>
        <w:tc>
          <w:tcPr>
            <w:tcW w:w="730" w:type="pct"/>
            <w:vMerge/>
          </w:tcPr>
          <w:p w14:paraId="0C1250B1" w14:textId="77777777" w:rsidR="00B40F6D" w:rsidRDefault="00B40F6D"/>
        </w:tc>
        <w:tc>
          <w:tcPr>
            <w:tcW w:w="815" w:type="pct"/>
            <w:vMerge/>
          </w:tcPr>
          <w:p w14:paraId="35AE4A4D" w14:textId="77777777" w:rsidR="00B40F6D" w:rsidRDefault="00B40F6D"/>
        </w:tc>
      </w:tr>
      <w:tr w:rsidR="00B40F6D" w14:paraId="2AD61A2C" w14:textId="77777777">
        <w:tc>
          <w:tcPr>
            <w:tcW w:w="290" w:type="pct"/>
          </w:tcPr>
          <w:p w14:paraId="1A8A4A5B" w14:textId="77777777" w:rsidR="00B40F6D" w:rsidRDefault="0053033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465355E8" w14:textId="77777777" w:rsidR="00B40F6D" w:rsidRDefault="00B40F6D"/>
        </w:tc>
        <w:tc>
          <w:tcPr>
            <w:tcW w:w="530" w:type="pct"/>
            <w:vMerge/>
          </w:tcPr>
          <w:p w14:paraId="06137EC0" w14:textId="77777777" w:rsidR="00B40F6D" w:rsidRDefault="00B40F6D"/>
        </w:tc>
        <w:tc>
          <w:tcPr>
            <w:tcW w:w="870" w:type="pct"/>
          </w:tcPr>
          <w:p w14:paraId="34F23A9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BE2DC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4.2-10-22-1-2006, утв. Главным государственным санитарным врачом РБ №7 гл.3</w:t>
            </w:r>
          </w:p>
        </w:tc>
        <w:tc>
          <w:tcPr>
            <w:tcW w:w="730" w:type="pct"/>
            <w:vMerge/>
          </w:tcPr>
          <w:p w14:paraId="59EE5E31" w14:textId="77777777" w:rsidR="00B40F6D" w:rsidRDefault="00B40F6D"/>
        </w:tc>
        <w:tc>
          <w:tcPr>
            <w:tcW w:w="815" w:type="pct"/>
            <w:vMerge/>
          </w:tcPr>
          <w:p w14:paraId="28A05B2A" w14:textId="77777777" w:rsidR="00B40F6D" w:rsidRDefault="00B40F6D"/>
        </w:tc>
      </w:tr>
      <w:tr w:rsidR="00B40F6D" w14:paraId="1FE02460" w14:textId="77777777">
        <w:tc>
          <w:tcPr>
            <w:tcW w:w="290" w:type="pct"/>
          </w:tcPr>
          <w:p w14:paraId="72B6E17F" w14:textId="77777777" w:rsidR="00B40F6D" w:rsidRDefault="00530331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6CF5CB55" w14:textId="77777777" w:rsidR="00B40F6D" w:rsidRDefault="00B40F6D"/>
        </w:tc>
        <w:tc>
          <w:tcPr>
            <w:tcW w:w="530" w:type="pct"/>
          </w:tcPr>
          <w:p w14:paraId="2C86620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100.10/42.000, 101.19/42.000</w:t>
            </w:r>
          </w:p>
        </w:tc>
        <w:tc>
          <w:tcPr>
            <w:tcW w:w="870" w:type="pct"/>
          </w:tcPr>
          <w:p w14:paraId="3A6AB06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FD684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4.2-10-22-1-2006, утв. Главным государственным санитарным врачом РБ №7 гл.2-4</w:t>
            </w:r>
          </w:p>
        </w:tc>
        <w:tc>
          <w:tcPr>
            <w:tcW w:w="730" w:type="pct"/>
            <w:vMerge/>
          </w:tcPr>
          <w:p w14:paraId="79967356" w14:textId="77777777" w:rsidR="00B40F6D" w:rsidRDefault="00B40F6D"/>
        </w:tc>
        <w:tc>
          <w:tcPr>
            <w:tcW w:w="815" w:type="pct"/>
            <w:vMerge/>
          </w:tcPr>
          <w:p w14:paraId="1BD39AA3" w14:textId="77777777" w:rsidR="00B40F6D" w:rsidRDefault="00B40F6D"/>
        </w:tc>
      </w:tr>
      <w:tr w:rsidR="00B40F6D" w14:paraId="364EF8F0" w14:textId="77777777">
        <w:trPr>
          <w:trHeight w:val="230"/>
        </w:trPr>
        <w:tc>
          <w:tcPr>
            <w:tcW w:w="290" w:type="pct"/>
            <w:vMerge w:val="restart"/>
          </w:tcPr>
          <w:p w14:paraId="74E04373" w14:textId="77777777" w:rsidR="00B40F6D" w:rsidRDefault="0053033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5A88850B" w14:textId="77777777" w:rsidR="00B40F6D" w:rsidRDefault="00B40F6D"/>
        </w:tc>
        <w:tc>
          <w:tcPr>
            <w:tcW w:w="530" w:type="pct"/>
            <w:vMerge w:val="restart"/>
          </w:tcPr>
          <w:p w14:paraId="4264D0F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100.10/01.086, 101.19/01.086</w:t>
            </w:r>
          </w:p>
        </w:tc>
        <w:tc>
          <w:tcPr>
            <w:tcW w:w="870" w:type="pct"/>
            <w:vMerge w:val="restart"/>
          </w:tcPr>
          <w:p w14:paraId="30B23328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3F6156A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4.2-10-22-1-2006, утв. Главным государственным санитарным врачом РБ №7 гл. 4</w:t>
            </w:r>
          </w:p>
        </w:tc>
        <w:tc>
          <w:tcPr>
            <w:tcW w:w="730" w:type="pct"/>
            <w:vMerge/>
          </w:tcPr>
          <w:p w14:paraId="14472030" w14:textId="77777777" w:rsidR="00B40F6D" w:rsidRDefault="00B40F6D"/>
        </w:tc>
        <w:tc>
          <w:tcPr>
            <w:tcW w:w="815" w:type="pct"/>
            <w:vMerge/>
          </w:tcPr>
          <w:p w14:paraId="07AA9627" w14:textId="77777777" w:rsidR="00B40F6D" w:rsidRDefault="00B40F6D"/>
        </w:tc>
      </w:tr>
      <w:tr w:rsidR="00B40F6D" w14:paraId="509A4A51" w14:textId="77777777">
        <w:tc>
          <w:tcPr>
            <w:tcW w:w="290" w:type="pct"/>
          </w:tcPr>
          <w:p w14:paraId="0EB0CD75" w14:textId="77777777" w:rsidR="00B40F6D" w:rsidRDefault="00530331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FC6B2C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Овощи, фрукты, ягоды, прочие переработанные и консервированные</w:t>
            </w:r>
          </w:p>
        </w:tc>
        <w:tc>
          <w:tcPr>
            <w:tcW w:w="530" w:type="pct"/>
          </w:tcPr>
          <w:p w14:paraId="74C6769A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01.13/42.000, 01.25/42.000, 10.39/42.000</w:t>
            </w:r>
          </w:p>
        </w:tc>
        <w:tc>
          <w:tcPr>
            <w:tcW w:w="870" w:type="pct"/>
          </w:tcPr>
          <w:p w14:paraId="7CC0F61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AEC6A0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7906A6FD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F4120F7" w14:textId="77777777" w:rsidR="00B40F6D" w:rsidRDefault="00B40F6D">
            <w:pPr>
              <w:ind w:left="-84" w:right="-84"/>
            </w:pPr>
          </w:p>
        </w:tc>
      </w:tr>
      <w:tr w:rsidR="00B40F6D" w14:paraId="36B2EF88" w14:textId="77777777">
        <w:trPr>
          <w:trHeight w:val="230"/>
        </w:trPr>
        <w:tc>
          <w:tcPr>
            <w:tcW w:w="290" w:type="pct"/>
            <w:vMerge w:val="restart"/>
          </w:tcPr>
          <w:p w14:paraId="4A21F42B" w14:textId="77777777" w:rsidR="00B40F6D" w:rsidRDefault="0053033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3A1014C" w14:textId="77777777" w:rsidR="00B40F6D" w:rsidRDefault="00B40F6D"/>
        </w:tc>
        <w:tc>
          <w:tcPr>
            <w:tcW w:w="530" w:type="pct"/>
            <w:vMerge w:val="restart"/>
          </w:tcPr>
          <w:p w14:paraId="22BB74C3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01.13/08.169, 01.25/08.169, 10.39/08.169</w:t>
            </w:r>
          </w:p>
        </w:tc>
        <w:tc>
          <w:tcPr>
            <w:tcW w:w="870" w:type="pct"/>
            <w:vMerge w:val="restart"/>
          </w:tcPr>
          <w:p w14:paraId="0C7B2081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6A9AA92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4A5881DB" w14:textId="77777777" w:rsidR="00B40F6D" w:rsidRDefault="00B40F6D"/>
        </w:tc>
        <w:tc>
          <w:tcPr>
            <w:tcW w:w="815" w:type="pct"/>
            <w:vMerge/>
          </w:tcPr>
          <w:p w14:paraId="407A80FB" w14:textId="77777777" w:rsidR="00B40F6D" w:rsidRDefault="00B40F6D"/>
        </w:tc>
      </w:tr>
      <w:tr w:rsidR="00B40F6D" w14:paraId="6BD16B6A" w14:textId="77777777">
        <w:tc>
          <w:tcPr>
            <w:tcW w:w="290" w:type="pct"/>
          </w:tcPr>
          <w:p w14:paraId="099BFFCA" w14:textId="77777777" w:rsidR="00B40F6D" w:rsidRDefault="0053033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0B0918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50CB6A71" w14:textId="77777777" w:rsidR="00B40F6D" w:rsidRDefault="00530331">
            <w:pPr>
              <w:ind w:left="-84" w:right="-84"/>
            </w:pPr>
            <w:r>
              <w:rPr>
                <w:sz w:val="22"/>
              </w:rPr>
              <w:t xml:space="preserve">01.13/04.125, 01.25/04.125, 08.93/04.125, 10.11/04.125, 10.12/04.125, </w:t>
            </w:r>
            <w:r>
              <w:rPr>
                <w:sz w:val="22"/>
              </w:rPr>
              <w:lastRenderedPageBreak/>
              <w:t>10.13/04.125, 10.20/04.125, 10.32/04.125, 10.39/04.125, 10.41/04.125, 10.42/04.125, 10.51/04.125, 10.61/04.125, 10.62/04.125, 10.71/04.125, 10.81/04.125, 10.85/04.125, 11.07/04.125</w:t>
            </w:r>
          </w:p>
        </w:tc>
        <w:tc>
          <w:tcPr>
            <w:tcW w:w="870" w:type="pct"/>
          </w:tcPr>
          <w:p w14:paraId="26BF43B3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Объемная (удельная) активность цезия-137</w:t>
            </w:r>
          </w:p>
        </w:tc>
        <w:tc>
          <w:tcPr>
            <w:tcW w:w="1070" w:type="pct"/>
          </w:tcPr>
          <w:p w14:paraId="1294EAE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604F862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7B9BE97" w14:textId="77777777" w:rsidR="00B40F6D" w:rsidRDefault="00B40F6D">
            <w:pPr>
              <w:ind w:left="-84" w:right="-84"/>
            </w:pPr>
          </w:p>
        </w:tc>
      </w:tr>
      <w:tr w:rsidR="00B40F6D" w14:paraId="3C5F7619" w14:textId="77777777">
        <w:trPr>
          <w:trHeight w:val="230"/>
        </w:trPr>
        <w:tc>
          <w:tcPr>
            <w:tcW w:w="290" w:type="pct"/>
            <w:vMerge w:val="restart"/>
          </w:tcPr>
          <w:p w14:paraId="5C12A310" w14:textId="77777777" w:rsidR="00B40F6D" w:rsidRDefault="00530331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520689D5" w14:textId="77777777" w:rsidR="00B40F6D" w:rsidRDefault="00B40F6D"/>
        </w:tc>
        <w:tc>
          <w:tcPr>
            <w:tcW w:w="530" w:type="pct"/>
            <w:vMerge w:val="restart"/>
          </w:tcPr>
          <w:p w14:paraId="5FE2953B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01.13/42.000, 01.25/42.000, 08.93/42.000, 10.11/42.000, 10.12/42.000, 10.13/42.000, 10.20/42.000, 10.32/42.000, 10.39/42.000, 10.41/42.000, 10.42/42.000, 10.51/42.000, 10.61/42.000, 10.62/42.000, 10.71/42.000, 10.81/42.000, 10.85/42.000, 11.07/42.000</w:t>
            </w:r>
          </w:p>
        </w:tc>
        <w:tc>
          <w:tcPr>
            <w:tcW w:w="870" w:type="pct"/>
            <w:vMerge w:val="restart"/>
          </w:tcPr>
          <w:p w14:paraId="1283E50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F538C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МУК 2.6.1.11-8-3-2003;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/>
          </w:tcPr>
          <w:p w14:paraId="228FBC81" w14:textId="77777777" w:rsidR="00B40F6D" w:rsidRDefault="00B40F6D"/>
        </w:tc>
        <w:tc>
          <w:tcPr>
            <w:tcW w:w="815" w:type="pct"/>
            <w:vMerge/>
          </w:tcPr>
          <w:p w14:paraId="7F3F59A8" w14:textId="77777777" w:rsidR="00B40F6D" w:rsidRDefault="00B40F6D"/>
        </w:tc>
      </w:tr>
      <w:tr w:rsidR="00B40F6D" w14:paraId="67208DD5" w14:textId="77777777">
        <w:tc>
          <w:tcPr>
            <w:tcW w:w="290" w:type="pct"/>
          </w:tcPr>
          <w:p w14:paraId="35425E7F" w14:textId="77777777" w:rsidR="00B40F6D" w:rsidRDefault="00530331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4E2FF79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</w:t>
            </w:r>
          </w:p>
        </w:tc>
        <w:tc>
          <w:tcPr>
            <w:tcW w:w="530" w:type="pct"/>
          </w:tcPr>
          <w:p w14:paraId="21394FD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2EB7CC1C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5C1E17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96829F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C1FB2F0" w14:textId="77777777" w:rsidR="00B40F6D" w:rsidRDefault="00B40F6D">
            <w:pPr>
              <w:ind w:left="-84" w:right="-84"/>
            </w:pPr>
          </w:p>
        </w:tc>
      </w:tr>
      <w:tr w:rsidR="00B40F6D" w14:paraId="37301ED2" w14:textId="77777777">
        <w:trPr>
          <w:trHeight w:val="230"/>
        </w:trPr>
        <w:tc>
          <w:tcPr>
            <w:tcW w:w="290" w:type="pct"/>
            <w:vMerge w:val="restart"/>
          </w:tcPr>
          <w:p w14:paraId="66EE0CE7" w14:textId="77777777" w:rsidR="00B40F6D" w:rsidRDefault="00530331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5571E2AB" w14:textId="77777777" w:rsidR="00B40F6D" w:rsidRDefault="00B40F6D"/>
        </w:tc>
        <w:tc>
          <w:tcPr>
            <w:tcW w:w="530" w:type="pct"/>
            <w:vMerge w:val="restart"/>
          </w:tcPr>
          <w:p w14:paraId="0D11916A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  <w:vMerge w:val="restart"/>
          </w:tcPr>
          <w:p w14:paraId="76045A6F" w14:textId="77777777" w:rsidR="00B40F6D" w:rsidRDefault="00530331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200E46B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5EBCA896" w14:textId="77777777" w:rsidR="00B40F6D" w:rsidRDefault="00B40F6D"/>
        </w:tc>
        <w:tc>
          <w:tcPr>
            <w:tcW w:w="815" w:type="pct"/>
            <w:vMerge/>
          </w:tcPr>
          <w:p w14:paraId="069C59DD" w14:textId="77777777" w:rsidR="00B40F6D" w:rsidRDefault="00B40F6D"/>
        </w:tc>
      </w:tr>
      <w:tr w:rsidR="00B40F6D" w14:paraId="445B867E" w14:textId="77777777">
        <w:tc>
          <w:tcPr>
            <w:tcW w:w="290" w:type="pct"/>
          </w:tcPr>
          <w:p w14:paraId="4C1B2638" w14:textId="77777777" w:rsidR="00B40F6D" w:rsidRDefault="00530331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48961A9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41861FEA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51833BC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99577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021-0306, утв. Главным государственным санитарным врачом РБ;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 w:val="restart"/>
          </w:tcPr>
          <w:p w14:paraId="3FBCB0E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4DBEE8E" w14:textId="77777777" w:rsidR="00B40F6D" w:rsidRDefault="00B40F6D">
            <w:pPr>
              <w:ind w:left="-84" w:right="-84"/>
            </w:pPr>
          </w:p>
        </w:tc>
      </w:tr>
      <w:tr w:rsidR="00B40F6D" w14:paraId="094B19AB" w14:textId="77777777">
        <w:tc>
          <w:tcPr>
            <w:tcW w:w="290" w:type="pct"/>
          </w:tcPr>
          <w:p w14:paraId="06435F80" w14:textId="77777777" w:rsidR="00B40F6D" w:rsidRDefault="0053033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61B36F2A" w14:textId="77777777" w:rsidR="00B40F6D" w:rsidRDefault="00B40F6D"/>
        </w:tc>
        <w:tc>
          <w:tcPr>
            <w:tcW w:w="530" w:type="pct"/>
            <w:vMerge w:val="restart"/>
          </w:tcPr>
          <w:p w14:paraId="3BBC8AE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</w:tcPr>
          <w:p w14:paraId="4B29A84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Цисты патогенных простейших</w:t>
            </w:r>
          </w:p>
        </w:tc>
        <w:tc>
          <w:tcPr>
            <w:tcW w:w="1070" w:type="pct"/>
          </w:tcPr>
          <w:p w14:paraId="182A201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057-0605, утв. Главным государственным санитарным врачом РБ;</w:t>
            </w:r>
            <w:r>
              <w:rPr>
                <w:sz w:val="22"/>
              </w:rPr>
              <w:br/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/>
          </w:tcPr>
          <w:p w14:paraId="231CBEFC" w14:textId="77777777" w:rsidR="00B40F6D" w:rsidRDefault="00B40F6D"/>
        </w:tc>
        <w:tc>
          <w:tcPr>
            <w:tcW w:w="815" w:type="pct"/>
            <w:vMerge/>
          </w:tcPr>
          <w:p w14:paraId="20D793BA" w14:textId="77777777" w:rsidR="00B40F6D" w:rsidRDefault="00B40F6D"/>
        </w:tc>
      </w:tr>
      <w:tr w:rsidR="00B40F6D" w14:paraId="147AF4A8" w14:textId="77777777">
        <w:trPr>
          <w:trHeight w:val="230"/>
        </w:trPr>
        <w:tc>
          <w:tcPr>
            <w:tcW w:w="290" w:type="pct"/>
            <w:vMerge w:val="restart"/>
          </w:tcPr>
          <w:p w14:paraId="21247975" w14:textId="77777777" w:rsidR="00B40F6D" w:rsidRDefault="0053033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F544A29" w14:textId="77777777" w:rsidR="00B40F6D" w:rsidRDefault="00B40F6D"/>
        </w:tc>
        <w:tc>
          <w:tcPr>
            <w:tcW w:w="530" w:type="pct"/>
            <w:vMerge/>
          </w:tcPr>
          <w:p w14:paraId="2FADB367" w14:textId="77777777" w:rsidR="00B40F6D" w:rsidRDefault="00B40F6D"/>
        </w:tc>
        <w:tc>
          <w:tcPr>
            <w:tcW w:w="870" w:type="pct"/>
            <w:vMerge w:val="restart"/>
          </w:tcPr>
          <w:p w14:paraId="35C84C36" w14:textId="77777777" w:rsidR="00B40F6D" w:rsidRDefault="00530331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60208CA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Главного государственного санитарного врача РБ</w:t>
            </w:r>
          </w:p>
        </w:tc>
        <w:tc>
          <w:tcPr>
            <w:tcW w:w="730" w:type="pct"/>
            <w:vMerge/>
          </w:tcPr>
          <w:p w14:paraId="5BBFF499" w14:textId="77777777" w:rsidR="00B40F6D" w:rsidRDefault="00B40F6D"/>
        </w:tc>
        <w:tc>
          <w:tcPr>
            <w:tcW w:w="815" w:type="pct"/>
            <w:vMerge/>
          </w:tcPr>
          <w:p w14:paraId="6E1771F0" w14:textId="77777777" w:rsidR="00B40F6D" w:rsidRDefault="00B40F6D"/>
        </w:tc>
      </w:tr>
      <w:tr w:rsidR="00B40F6D" w14:paraId="055801B9" w14:textId="77777777">
        <w:tc>
          <w:tcPr>
            <w:tcW w:w="290" w:type="pct"/>
          </w:tcPr>
          <w:p w14:paraId="4C089D3C" w14:textId="77777777" w:rsidR="00B40F6D" w:rsidRDefault="00530331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184D63A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530" w:type="pct"/>
          </w:tcPr>
          <w:p w14:paraId="601B10DD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</w:tcPr>
          <w:p w14:paraId="0962C50F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2E761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A7424B1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4B09530" w14:textId="77777777" w:rsidR="00B40F6D" w:rsidRDefault="00B40F6D">
            <w:pPr>
              <w:ind w:left="-84" w:right="-84"/>
            </w:pPr>
          </w:p>
        </w:tc>
      </w:tr>
      <w:tr w:rsidR="00B40F6D" w14:paraId="1F6BA7EA" w14:textId="77777777">
        <w:trPr>
          <w:trHeight w:val="230"/>
        </w:trPr>
        <w:tc>
          <w:tcPr>
            <w:tcW w:w="290" w:type="pct"/>
            <w:vMerge w:val="restart"/>
          </w:tcPr>
          <w:p w14:paraId="1C46BAED" w14:textId="77777777" w:rsidR="00B40F6D" w:rsidRDefault="0053033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07DC9B9" w14:textId="77777777" w:rsidR="00B40F6D" w:rsidRDefault="00B40F6D"/>
        </w:tc>
        <w:tc>
          <w:tcPr>
            <w:tcW w:w="530" w:type="pct"/>
            <w:vMerge w:val="restart"/>
          </w:tcPr>
          <w:p w14:paraId="54B09DD1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16A32C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0CDEA3E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/>
          </w:tcPr>
          <w:p w14:paraId="5441B372" w14:textId="77777777" w:rsidR="00B40F6D" w:rsidRDefault="00B40F6D"/>
        </w:tc>
        <w:tc>
          <w:tcPr>
            <w:tcW w:w="815" w:type="pct"/>
            <w:vMerge/>
          </w:tcPr>
          <w:p w14:paraId="778E0BE7" w14:textId="77777777" w:rsidR="00B40F6D" w:rsidRDefault="00B40F6D"/>
        </w:tc>
      </w:tr>
      <w:tr w:rsidR="00B40F6D" w14:paraId="020233C8" w14:textId="77777777">
        <w:tc>
          <w:tcPr>
            <w:tcW w:w="290" w:type="pct"/>
          </w:tcPr>
          <w:p w14:paraId="00156D64" w14:textId="77777777" w:rsidR="00B40F6D" w:rsidRDefault="00530331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1123D5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Рабочие места, производственные помещения</w:t>
            </w:r>
          </w:p>
        </w:tc>
        <w:tc>
          <w:tcPr>
            <w:tcW w:w="530" w:type="pct"/>
          </w:tcPr>
          <w:p w14:paraId="43C80C4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C8C90F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67A2D110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C3B3198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5EA8BCE" w14:textId="77777777" w:rsidR="00B40F6D" w:rsidRDefault="00B40F6D">
            <w:pPr>
              <w:ind w:left="-84" w:right="-84"/>
            </w:pPr>
          </w:p>
        </w:tc>
      </w:tr>
      <w:tr w:rsidR="00B40F6D" w14:paraId="44EAEF6C" w14:textId="77777777">
        <w:trPr>
          <w:trHeight w:val="230"/>
        </w:trPr>
        <w:tc>
          <w:tcPr>
            <w:tcW w:w="290" w:type="pct"/>
            <w:vMerge w:val="restart"/>
          </w:tcPr>
          <w:p w14:paraId="2989403F" w14:textId="77777777" w:rsidR="00B40F6D" w:rsidRDefault="00530331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11727A66" w14:textId="77777777" w:rsidR="00B40F6D" w:rsidRDefault="00B40F6D"/>
        </w:tc>
        <w:tc>
          <w:tcPr>
            <w:tcW w:w="530" w:type="pct"/>
            <w:vMerge w:val="restart"/>
          </w:tcPr>
          <w:p w14:paraId="6FCE4670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5771170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288DF19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/>
          </w:tcPr>
          <w:p w14:paraId="687AEE19" w14:textId="77777777" w:rsidR="00B40F6D" w:rsidRDefault="00B40F6D"/>
        </w:tc>
        <w:tc>
          <w:tcPr>
            <w:tcW w:w="815" w:type="pct"/>
            <w:vMerge/>
          </w:tcPr>
          <w:p w14:paraId="4F0D1BA9" w14:textId="77777777" w:rsidR="00B40F6D" w:rsidRDefault="00B40F6D"/>
        </w:tc>
      </w:tr>
      <w:tr w:rsidR="00B40F6D" w14:paraId="397486CE" w14:textId="77777777">
        <w:tc>
          <w:tcPr>
            <w:tcW w:w="290" w:type="pct"/>
          </w:tcPr>
          <w:p w14:paraId="03EFD196" w14:textId="77777777" w:rsidR="00B40F6D" w:rsidRDefault="0053033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24828AF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Смывы из объектов внешней среды (предприятия общественного питания, предприятия продовольственного сырья)</w:t>
            </w:r>
          </w:p>
        </w:tc>
        <w:tc>
          <w:tcPr>
            <w:tcW w:w="530" w:type="pct"/>
          </w:tcPr>
          <w:p w14:paraId="454D7619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47B8839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C9CD78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078-0210, утв. Главным государственным санитарным врачом РБ;</w:t>
            </w:r>
            <w:r>
              <w:rPr>
                <w:sz w:val="22"/>
              </w:rPr>
              <w:br/>
              <w:t>Инструкция №003-0621 от 21.06.2021</w:t>
            </w:r>
          </w:p>
        </w:tc>
        <w:tc>
          <w:tcPr>
            <w:tcW w:w="730" w:type="pct"/>
            <w:vMerge w:val="restart"/>
          </w:tcPr>
          <w:p w14:paraId="78060FB1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B94E07B" w14:textId="77777777" w:rsidR="00B40F6D" w:rsidRDefault="00B40F6D">
            <w:pPr>
              <w:ind w:left="-84" w:right="-84"/>
            </w:pPr>
          </w:p>
        </w:tc>
      </w:tr>
      <w:tr w:rsidR="00B40F6D" w14:paraId="7F302FE0" w14:textId="77777777">
        <w:trPr>
          <w:trHeight w:val="230"/>
        </w:trPr>
        <w:tc>
          <w:tcPr>
            <w:tcW w:w="290" w:type="pct"/>
            <w:vMerge w:val="restart"/>
          </w:tcPr>
          <w:p w14:paraId="4664688C" w14:textId="77777777" w:rsidR="00B40F6D" w:rsidRDefault="00530331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150BA94A" w14:textId="77777777" w:rsidR="00B40F6D" w:rsidRDefault="00B40F6D"/>
        </w:tc>
        <w:tc>
          <w:tcPr>
            <w:tcW w:w="530" w:type="pct"/>
            <w:vMerge w:val="restart"/>
          </w:tcPr>
          <w:p w14:paraId="7B6A3AF8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14:paraId="35653A0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70C53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Инструкция № 078-0210, утв. Главным государственным санитарным врачом РБ гл.3;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№003-0621 от 21.06.2021</w:t>
            </w:r>
          </w:p>
        </w:tc>
        <w:tc>
          <w:tcPr>
            <w:tcW w:w="730" w:type="pct"/>
            <w:vMerge/>
          </w:tcPr>
          <w:p w14:paraId="0C4B77B3" w14:textId="77777777" w:rsidR="00B40F6D" w:rsidRDefault="00B40F6D"/>
        </w:tc>
        <w:tc>
          <w:tcPr>
            <w:tcW w:w="815" w:type="pct"/>
            <w:vMerge/>
          </w:tcPr>
          <w:p w14:paraId="463BCCE4" w14:textId="77777777" w:rsidR="00B40F6D" w:rsidRDefault="00B40F6D"/>
        </w:tc>
      </w:tr>
      <w:tr w:rsidR="00B40F6D" w14:paraId="1AC11DC0" w14:textId="77777777">
        <w:tc>
          <w:tcPr>
            <w:tcW w:w="290" w:type="pct"/>
          </w:tcPr>
          <w:p w14:paraId="76A99789" w14:textId="77777777" w:rsidR="00B40F6D" w:rsidRDefault="0053033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3276A0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Суточные рационы, готовые блюда и полуфабрикаты</w:t>
            </w:r>
          </w:p>
        </w:tc>
        <w:tc>
          <w:tcPr>
            <w:tcW w:w="530" w:type="pct"/>
          </w:tcPr>
          <w:p w14:paraId="7A1AF00B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10.85/08.037, 10.89/08.037</w:t>
            </w:r>
          </w:p>
        </w:tc>
        <w:tc>
          <w:tcPr>
            <w:tcW w:w="870" w:type="pct"/>
          </w:tcPr>
          <w:p w14:paraId="7677D8F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ECB8F6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АМИ.МГ 0032-2025 п.9.3; п.10.3; п.11.2; п.12.3</w:t>
            </w:r>
          </w:p>
        </w:tc>
        <w:tc>
          <w:tcPr>
            <w:tcW w:w="730" w:type="pct"/>
            <w:vMerge w:val="restart"/>
          </w:tcPr>
          <w:p w14:paraId="1249AFF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EFBA0C" w14:textId="77777777" w:rsidR="00B40F6D" w:rsidRDefault="00B40F6D">
            <w:pPr>
              <w:ind w:left="-84" w:right="-84"/>
            </w:pPr>
          </w:p>
        </w:tc>
      </w:tr>
      <w:tr w:rsidR="00B40F6D" w14:paraId="5C7B5029" w14:textId="77777777">
        <w:tc>
          <w:tcPr>
            <w:tcW w:w="290" w:type="pct"/>
          </w:tcPr>
          <w:p w14:paraId="7D9F1BD9" w14:textId="77777777" w:rsidR="00B40F6D" w:rsidRDefault="00530331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5BFC5083" w14:textId="77777777" w:rsidR="00B40F6D" w:rsidRDefault="00B40F6D"/>
        </w:tc>
        <w:tc>
          <w:tcPr>
            <w:tcW w:w="530" w:type="pct"/>
          </w:tcPr>
          <w:p w14:paraId="79A99504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79C6BC1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2A2E6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АМИ.МГ 0032-2025</w:t>
            </w:r>
          </w:p>
        </w:tc>
        <w:tc>
          <w:tcPr>
            <w:tcW w:w="730" w:type="pct"/>
            <w:vMerge/>
          </w:tcPr>
          <w:p w14:paraId="6542BE84" w14:textId="77777777" w:rsidR="00B40F6D" w:rsidRDefault="00B40F6D"/>
        </w:tc>
        <w:tc>
          <w:tcPr>
            <w:tcW w:w="815" w:type="pct"/>
            <w:vMerge/>
          </w:tcPr>
          <w:p w14:paraId="4C93C863" w14:textId="77777777" w:rsidR="00B40F6D" w:rsidRDefault="00B40F6D"/>
        </w:tc>
      </w:tr>
      <w:tr w:rsidR="00B40F6D" w14:paraId="602F83E1" w14:textId="77777777">
        <w:tc>
          <w:tcPr>
            <w:tcW w:w="290" w:type="pct"/>
          </w:tcPr>
          <w:p w14:paraId="01BF18B4" w14:textId="77777777" w:rsidR="00B40F6D" w:rsidRDefault="00530331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1B2362C5" w14:textId="77777777" w:rsidR="00B40F6D" w:rsidRDefault="00B40F6D"/>
        </w:tc>
        <w:tc>
          <w:tcPr>
            <w:tcW w:w="530" w:type="pct"/>
          </w:tcPr>
          <w:p w14:paraId="3790EDF2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</w:tcPr>
          <w:p w14:paraId="4E05273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36BF568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АМИ.МГ 0032-2025 п.9.1.1; п.9.1.2; п.10.2.1; п.11.1; п.12.2</w:t>
            </w:r>
          </w:p>
        </w:tc>
        <w:tc>
          <w:tcPr>
            <w:tcW w:w="730" w:type="pct"/>
            <w:vMerge/>
          </w:tcPr>
          <w:p w14:paraId="6568680A" w14:textId="77777777" w:rsidR="00B40F6D" w:rsidRDefault="00B40F6D"/>
        </w:tc>
        <w:tc>
          <w:tcPr>
            <w:tcW w:w="815" w:type="pct"/>
            <w:vMerge/>
          </w:tcPr>
          <w:p w14:paraId="716C3B65" w14:textId="77777777" w:rsidR="00B40F6D" w:rsidRDefault="00B40F6D"/>
        </w:tc>
      </w:tr>
      <w:tr w:rsidR="00B40F6D" w14:paraId="36CFE140" w14:textId="77777777">
        <w:tc>
          <w:tcPr>
            <w:tcW w:w="290" w:type="pct"/>
          </w:tcPr>
          <w:p w14:paraId="19E3480D" w14:textId="77777777" w:rsidR="00B40F6D" w:rsidRDefault="00530331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3F4FD11F" w14:textId="77777777" w:rsidR="00B40F6D" w:rsidRDefault="00B40F6D"/>
        </w:tc>
        <w:tc>
          <w:tcPr>
            <w:tcW w:w="530" w:type="pct"/>
            <w:vMerge w:val="restart"/>
          </w:tcPr>
          <w:p w14:paraId="74166727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1A803BA8" w14:textId="77777777" w:rsidR="00B40F6D" w:rsidRDefault="00530331">
            <w:pPr>
              <w:ind w:left="-84" w:right="-84"/>
            </w:pPr>
            <w:r>
              <w:rPr>
                <w:sz w:val="22"/>
              </w:rPr>
              <w:t>Фактический вес блюда</w:t>
            </w:r>
          </w:p>
        </w:tc>
        <w:tc>
          <w:tcPr>
            <w:tcW w:w="1070" w:type="pct"/>
          </w:tcPr>
          <w:p w14:paraId="447D528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АМИ.МГ 0032-2025 п.10.1; п.12.1</w:t>
            </w:r>
          </w:p>
        </w:tc>
        <w:tc>
          <w:tcPr>
            <w:tcW w:w="730" w:type="pct"/>
            <w:vMerge/>
          </w:tcPr>
          <w:p w14:paraId="16D2FABA" w14:textId="77777777" w:rsidR="00B40F6D" w:rsidRDefault="00B40F6D"/>
        </w:tc>
        <w:tc>
          <w:tcPr>
            <w:tcW w:w="815" w:type="pct"/>
            <w:vMerge/>
          </w:tcPr>
          <w:p w14:paraId="36E97F92" w14:textId="77777777" w:rsidR="00B40F6D" w:rsidRDefault="00B40F6D"/>
        </w:tc>
      </w:tr>
      <w:tr w:rsidR="00B40F6D" w14:paraId="62D1D597" w14:textId="77777777">
        <w:trPr>
          <w:trHeight w:val="230"/>
        </w:trPr>
        <w:tc>
          <w:tcPr>
            <w:tcW w:w="290" w:type="pct"/>
            <w:vMerge w:val="restart"/>
          </w:tcPr>
          <w:p w14:paraId="60012C97" w14:textId="77777777" w:rsidR="00B40F6D" w:rsidRDefault="00530331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28187C9E" w14:textId="77777777" w:rsidR="00B40F6D" w:rsidRDefault="00B40F6D"/>
        </w:tc>
        <w:tc>
          <w:tcPr>
            <w:tcW w:w="530" w:type="pct"/>
            <w:vMerge/>
          </w:tcPr>
          <w:p w14:paraId="4E71721E" w14:textId="77777777" w:rsidR="00B40F6D" w:rsidRDefault="00B40F6D"/>
        </w:tc>
        <w:tc>
          <w:tcPr>
            <w:tcW w:w="870" w:type="pct"/>
            <w:vMerge w:val="restart"/>
          </w:tcPr>
          <w:p w14:paraId="7133D5FE" w14:textId="77777777" w:rsidR="00B40F6D" w:rsidRDefault="00530331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  <w:vMerge w:val="restart"/>
          </w:tcPr>
          <w:p w14:paraId="6CA55D18" w14:textId="77777777" w:rsidR="00B40F6D" w:rsidRDefault="00530331">
            <w:pPr>
              <w:ind w:left="-84" w:right="-84"/>
            </w:pPr>
            <w:r>
              <w:rPr>
                <w:sz w:val="22"/>
              </w:rPr>
              <w:t>АМИ.МГ 0032-2025 п.11.4; п.12.5</w:t>
            </w:r>
          </w:p>
        </w:tc>
        <w:tc>
          <w:tcPr>
            <w:tcW w:w="730" w:type="pct"/>
            <w:vMerge/>
          </w:tcPr>
          <w:p w14:paraId="1EF14A3F" w14:textId="77777777" w:rsidR="00B40F6D" w:rsidRDefault="00B40F6D"/>
        </w:tc>
        <w:tc>
          <w:tcPr>
            <w:tcW w:w="815" w:type="pct"/>
            <w:vMerge/>
          </w:tcPr>
          <w:p w14:paraId="29BA155A" w14:textId="77777777" w:rsidR="00B40F6D" w:rsidRDefault="00B40F6D"/>
        </w:tc>
      </w:tr>
      <w:tr w:rsidR="00B40F6D" w14:paraId="4631672B" w14:textId="77777777">
        <w:tc>
          <w:tcPr>
            <w:tcW w:w="290" w:type="pct"/>
          </w:tcPr>
          <w:p w14:paraId="26FBEF07" w14:textId="77777777" w:rsidR="00B40F6D" w:rsidRDefault="00530331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2A0DABF9" w14:textId="77777777" w:rsidR="00B40F6D" w:rsidRDefault="00530331">
            <w:pPr>
              <w:ind w:left="-84" w:right="-84"/>
            </w:pPr>
            <w:r>
              <w:rPr>
                <w:sz w:val="22"/>
              </w:rPr>
              <w:t>Хлеб и хлебобулочные изделия, кондитерские изделия</w:t>
            </w:r>
          </w:p>
        </w:tc>
        <w:tc>
          <w:tcPr>
            <w:tcW w:w="530" w:type="pct"/>
          </w:tcPr>
          <w:p w14:paraId="698B2D6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10.71/08.164</w:t>
            </w:r>
          </w:p>
        </w:tc>
        <w:tc>
          <w:tcPr>
            <w:tcW w:w="870" w:type="pct"/>
          </w:tcPr>
          <w:p w14:paraId="1B5A6A65" w14:textId="77777777" w:rsidR="00B40F6D" w:rsidRDefault="00530331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1070" w:type="pct"/>
          </w:tcPr>
          <w:p w14:paraId="76B0563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21094-2022 п.7</w:t>
            </w:r>
          </w:p>
        </w:tc>
        <w:tc>
          <w:tcPr>
            <w:tcW w:w="730" w:type="pct"/>
            <w:vMerge w:val="restart"/>
          </w:tcPr>
          <w:p w14:paraId="65E87EA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34FC47B" w14:textId="77777777" w:rsidR="00B40F6D" w:rsidRDefault="00B40F6D">
            <w:pPr>
              <w:ind w:left="-84" w:right="-84"/>
            </w:pPr>
          </w:p>
        </w:tc>
      </w:tr>
      <w:tr w:rsidR="00B40F6D" w14:paraId="39655051" w14:textId="77777777">
        <w:tc>
          <w:tcPr>
            <w:tcW w:w="290" w:type="pct"/>
          </w:tcPr>
          <w:p w14:paraId="704FB735" w14:textId="77777777" w:rsidR="00B40F6D" w:rsidRDefault="00530331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3D345D3F" w14:textId="77777777" w:rsidR="00B40F6D" w:rsidRDefault="00B40F6D"/>
        </w:tc>
        <w:tc>
          <w:tcPr>
            <w:tcW w:w="530" w:type="pct"/>
          </w:tcPr>
          <w:p w14:paraId="1CEA106E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5A851DEE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FDA28B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5670-96 п.5</w:t>
            </w:r>
          </w:p>
        </w:tc>
        <w:tc>
          <w:tcPr>
            <w:tcW w:w="730" w:type="pct"/>
            <w:vMerge/>
          </w:tcPr>
          <w:p w14:paraId="2F592550" w14:textId="77777777" w:rsidR="00B40F6D" w:rsidRDefault="00B40F6D"/>
        </w:tc>
        <w:tc>
          <w:tcPr>
            <w:tcW w:w="815" w:type="pct"/>
            <w:vMerge/>
          </w:tcPr>
          <w:p w14:paraId="09F93B51" w14:textId="77777777" w:rsidR="00B40F6D" w:rsidRDefault="00B40F6D"/>
        </w:tc>
      </w:tr>
      <w:tr w:rsidR="00B40F6D" w14:paraId="7A766899" w14:textId="77777777">
        <w:tc>
          <w:tcPr>
            <w:tcW w:w="290" w:type="pct"/>
          </w:tcPr>
          <w:p w14:paraId="7EC70E9C" w14:textId="77777777" w:rsidR="00B40F6D" w:rsidRDefault="00530331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3588790C" w14:textId="77777777" w:rsidR="00B40F6D" w:rsidRDefault="00B40F6D"/>
        </w:tc>
        <w:tc>
          <w:tcPr>
            <w:tcW w:w="530" w:type="pct"/>
          </w:tcPr>
          <w:p w14:paraId="4F989D4C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2CD74194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FBA3DB" w14:textId="77777777" w:rsidR="00B40F6D" w:rsidRDefault="00530331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2160-2011 п.4</w:t>
            </w:r>
          </w:p>
        </w:tc>
        <w:tc>
          <w:tcPr>
            <w:tcW w:w="730" w:type="pct"/>
            <w:vMerge/>
          </w:tcPr>
          <w:p w14:paraId="48C9E146" w14:textId="77777777" w:rsidR="00B40F6D" w:rsidRDefault="00B40F6D"/>
        </w:tc>
        <w:tc>
          <w:tcPr>
            <w:tcW w:w="815" w:type="pct"/>
            <w:vMerge/>
          </w:tcPr>
          <w:p w14:paraId="03D416AC" w14:textId="77777777" w:rsidR="00B40F6D" w:rsidRDefault="00B40F6D"/>
        </w:tc>
      </w:tr>
      <w:tr w:rsidR="00B40F6D" w14:paraId="3B875584" w14:textId="77777777">
        <w:trPr>
          <w:trHeight w:val="230"/>
        </w:trPr>
        <w:tc>
          <w:tcPr>
            <w:tcW w:w="290" w:type="pct"/>
            <w:vMerge w:val="restart"/>
          </w:tcPr>
          <w:p w14:paraId="2B97A48D" w14:textId="77777777" w:rsidR="00B40F6D" w:rsidRDefault="00530331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73908F82" w14:textId="77777777" w:rsidR="00B40F6D" w:rsidRDefault="00B40F6D"/>
        </w:tc>
        <w:tc>
          <w:tcPr>
            <w:tcW w:w="530" w:type="pct"/>
            <w:vMerge w:val="restart"/>
          </w:tcPr>
          <w:p w14:paraId="0BDE69B6" w14:textId="77777777" w:rsidR="00B40F6D" w:rsidRDefault="00530331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6E8A2BC7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Пористость , влажность</w:t>
            </w:r>
          </w:p>
        </w:tc>
        <w:tc>
          <w:tcPr>
            <w:tcW w:w="1070" w:type="pct"/>
            <w:vMerge w:val="restart"/>
          </w:tcPr>
          <w:p w14:paraId="45BE682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34AD9720" w14:textId="77777777" w:rsidR="00B40F6D" w:rsidRDefault="00B40F6D"/>
        </w:tc>
        <w:tc>
          <w:tcPr>
            <w:tcW w:w="815" w:type="pct"/>
            <w:vMerge/>
          </w:tcPr>
          <w:p w14:paraId="028B7800" w14:textId="77777777" w:rsidR="00B40F6D" w:rsidRDefault="00B40F6D"/>
        </w:tc>
      </w:tr>
      <w:tr w:rsidR="00B40F6D" w14:paraId="52062E3D" w14:textId="77777777">
        <w:tc>
          <w:tcPr>
            <w:tcW w:w="290" w:type="pct"/>
          </w:tcPr>
          <w:p w14:paraId="51E887AA" w14:textId="77777777" w:rsidR="00B40F6D" w:rsidRDefault="0053033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0A96603" w14:textId="77777777" w:rsidR="00B40F6D" w:rsidRDefault="00530331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DBB7873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7C08BB2D" w14:textId="77777777" w:rsidR="00B40F6D" w:rsidRDefault="0053033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01A0A9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77D6237" w14:textId="77777777" w:rsidR="00B40F6D" w:rsidRDefault="00530331">
            <w:pPr>
              <w:ind w:left="-84" w:right="-84"/>
            </w:pPr>
            <w:r>
              <w:rPr>
                <w:sz w:val="22"/>
              </w:rPr>
              <w:t>ул. Ленина, д.104, 213453, г. Мстиславль , Мстиславский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02DA455" w14:textId="77777777" w:rsidR="00B40F6D" w:rsidRDefault="00B40F6D">
            <w:pPr>
              <w:ind w:left="-84" w:right="-84"/>
            </w:pPr>
          </w:p>
        </w:tc>
      </w:tr>
      <w:tr w:rsidR="00B40F6D" w14:paraId="44625EB6" w14:textId="77777777">
        <w:tc>
          <w:tcPr>
            <w:tcW w:w="290" w:type="pct"/>
          </w:tcPr>
          <w:p w14:paraId="5228C070" w14:textId="77777777" w:rsidR="00B40F6D" w:rsidRDefault="00530331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06B6035" w14:textId="77777777" w:rsidR="00B40F6D" w:rsidRDefault="00B40F6D"/>
        </w:tc>
        <w:tc>
          <w:tcPr>
            <w:tcW w:w="530" w:type="pct"/>
            <w:vMerge/>
          </w:tcPr>
          <w:p w14:paraId="32568ABA" w14:textId="77777777" w:rsidR="00B40F6D" w:rsidRDefault="00B40F6D"/>
        </w:tc>
        <w:tc>
          <w:tcPr>
            <w:tcW w:w="870" w:type="pct"/>
          </w:tcPr>
          <w:p w14:paraId="3D14C14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046F573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4337AA" w14:textId="77777777" w:rsidR="00B40F6D" w:rsidRDefault="00B40F6D"/>
        </w:tc>
        <w:tc>
          <w:tcPr>
            <w:tcW w:w="815" w:type="pct"/>
            <w:vMerge/>
          </w:tcPr>
          <w:p w14:paraId="36BB240A" w14:textId="77777777" w:rsidR="00B40F6D" w:rsidRDefault="00B40F6D"/>
        </w:tc>
      </w:tr>
      <w:tr w:rsidR="00B40F6D" w14:paraId="797C7FC1" w14:textId="77777777">
        <w:tc>
          <w:tcPr>
            <w:tcW w:w="290" w:type="pct"/>
          </w:tcPr>
          <w:p w14:paraId="0CD8461C" w14:textId="77777777" w:rsidR="00B40F6D" w:rsidRDefault="00530331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6006596A" w14:textId="77777777" w:rsidR="00B40F6D" w:rsidRDefault="00B40F6D"/>
        </w:tc>
        <w:tc>
          <w:tcPr>
            <w:tcW w:w="530" w:type="pct"/>
          </w:tcPr>
          <w:p w14:paraId="6EA12F04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3895A1C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6CAD9B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74CEA60" w14:textId="77777777" w:rsidR="00B40F6D" w:rsidRDefault="00B40F6D"/>
        </w:tc>
        <w:tc>
          <w:tcPr>
            <w:tcW w:w="815" w:type="pct"/>
            <w:vMerge/>
          </w:tcPr>
          <w:p w14:paraId="0CC84144" w14:textId="77777777" w:rsidR="00B40F6D" w:rsidRDefault="00B40F6D"/>
        </w:tc>
      </w:tr>
      <w:tr w:rsidR="00B40F6D" w14:paraId="0984845A" w14:textId="77777777">
        <w:trPr>
          <w:trHeight w:val="230"/>
        </w:trPr>
        <w:tc>
          <w:tcPr>
            <w:tcW w:w="290" w:type="pct"/>
            <w:vMerge w:val="restart"/>
          </w:tcPr>
          <w:p w14:paraId="383DF5D7" w14:textId="77777777" w:rsidR="00B40F6D" w:rsidRDefault="00530331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3C0D1425" w14:textId="77777777" w:rsidR="00B40F6D" w:rsidRDefault="00B40F6D"/>
        </w:tc>
        <w:tc>
          <w:tcPr>
            <w:tcW w:w="530" w:type="pct"/>
            <w:vMerge w:val="restart"/>
          </w:tcPr>
          <w:p w14:paraId="5CCA9D84" w14:textId="77777777" w:rsidR="00B40F6D" w:rsidRDefault="0053033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409B521" w14:textId="77777777" w:rsidR="00B40F6D" w:rsidRDefault="0053033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376AD92" w14:textId="77777777" w:rsidR="00B40F6D" w:rsidRDefault="0053033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AED9A2C" w14:textId="77777777" w:rsidR="00B40F6D" w:rsidRDefault="00B40F6D"/>
        </w:tc>
        <w:tc>
          <w:tcPr>
            <w:tcW w:w="815" w:type="pct"/>
            <w:vMerge/>
          </w:tcPr>
          <w:p w14:paraId="6840658B" w14:textId="77777777" w:rsidR="00B40F6D" w:rsidRDefault="00B40F6D"/>
        </w:tc>
      </w:tr>
    </w:tbl>
    <w:p w14:paraId="3BD63807" w14:textId="77777777" w:rsidR="00103679" w:rsidRPr="00DD1A87" w:rsidRDefault="00103679">
      <w:pPr>
        <w:rPr>
          <w:noProof/>
          <w:sz w:val="24"/>
          <w:szCs w:val="24"/>
        </w:rPr>
      </w:pPr>
    </w:p>
    <w:p w14:paraId="24303B6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0712" w14:textId="77777777" w:rsidR="00530331" w:rsidRDefault="00530331" w:rsidP="0011070C">
      <w:r>
        <w:separator/>
      </w:r>
    </w:p>
  </w:endnote>
  <w:endnote w:type="continuationSeparator" w:id="0">
    <w:p w14:paraId="6B7C1D7B" w14:textId="77777777" w:rsidR="00530331" w:rsidRDefault="005303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93C0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D6086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0C793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4410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2B406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3094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C4A68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36A3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51FC7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06FC" w14:textId="77777777" w:rsidR="00530331" w:rsidRDefault="00530331" w:rsidP="0011070C">
      <w:r>
        <w:separator/>
      </w:r>
    </w:p>
  </w:footnote>
  <w:footnote w:type="continuationSeparator" w:id="0">
    <w:p w14:paraId="152068E5" w14:textId="77777777" w:rsidR="00530331" w:rsidRDefault="005303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5A9E66" w14:textId="77777777" w:rsidTr="00401C67">
      <w:trPr>
        <w:trHeight w:val="221"/>
      </w:trPr>
      <w:tc>
        <w:tcPr>
          <w:tcW w:w="12186" w:type="dxa"/>
          <w:vAlign w:val="center"/>
        </w:tcPr>
        <w:p w14:paraId="77CDFEC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B448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1.1367</w:t>
          </w:r>
        </w:p>
      </w:tc>
    </w:tr>
  </w:tbl>
  <w:p w14:paraId="467B571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E15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39BCF77" w14:textId="77777777" w:rsidTr="00401C67">
      <w:trPr>
        <w:trHeight w:val="221"/>
      </w:trPr>
      <w:tc>
        <w:tcPr>
          <w:tcW w:w="12186" w:type="dxa"/>
          <w:vAlign w:val="center"/>
        </w:tcPr>
        <w:p w14:paraId="068924E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"Мстиславский районный центр гигиены и эпидемиологии",</w:t>
          </w:r>
        </w:p>
        <w:p w14:paraId="5658FC5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2ED59AA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1.1367</w:t>
          </w:r>
        </w:p>
      </w:tc>
    </w:tr>
  </w:tbl>
  <w:p w14:paraId="1B72E24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C67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0331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0690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0F6D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98F2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2026-06-08T08:49:00Z</dcterms:created>
  <dcterms:modified xsi:type="dcterms:W3CDTF">2026-06-08T08:49:00Z</dcterms:modified>
</cp:coreProperties>
</file>